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荀未来留下的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被日历上荀未来用红笔写下的那句自省“你选的未来，问过我想要吗？”彻底点醒，并在走廊喊出“赵左右”验证其10秒回头本能后，正式向未来的自己发起《我与我的宣战》。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（一）人物前史（1998年冬）：风雪电车站的22.64秒与“三个雪人”的童年初心</w:t>
      </w:r>
    </w:p>
    <w:p>
      <w:pPr>
        <w:spacing w:before="40" w:after="100" w:line="384" w:lineRule="auto"/>
        <w:ind w:firstLine="420"/>
        <w:jc w:val="left"/>
      </w:pPr>
      <w:r>
        <w:rPr>
          <w:rFonts w:ascii="Times New Roman" w:hAnsi="Times New Roman" w:eastAsia="宋体"/>
          <w:b w:val="0"/>
          <w:color w:val="141414"/>
          <w:sz w:val="21"/>
        </w:rPr>
        <w:t>1992年1月21日，赵左右出生于长林市。1998年冬夜（EP01开篇），年仅6岁的幼年赵左右与母亲刘美奕在春秋路有轨电车站候车时，为了吃上一口热乎的炭火烤串，在母亲规定的30秒内迈开小短腿拼命狂奔，仅用22.64秒便跑完往返全程，更在发现烤串摊主多拿了一串烤韭菜后，哪怕电车已经进站也执意跑回去将韭菜退还摊主，展现出根植于骨子里的纯良与守信。当晚回到福慧家园家属院（EP01第1-4场），6岁的赵左右站在阴影里目睹了一个素不相识、情绪失控的成年陌生男人拿着酒瓶指着雪人怒目咆哮（“你是不是笑我？……你笑我是吧？我让你笑！我让你笑！”）并抬脚将雪人狠狠踹得四分五裂；幼小的赵左右没有贸然冲上去，而是等那个发泄完怒火的陌生男人骂骂咧咧走远后，才跑过去把散落的积雪一点点重新拢回一起，一口气并排堆起了三个高矮不一、紧紧挨在一起的雪人，并对着三个雪人认真地对自己说：“赵左右，老师说，三人成众。你现在不是一个人了。没人再敢欺负你了。”（这一幕更与EP24第24-9场2012年冬夜20岁崩溃的赵左右自己拎着啤酒瓶对路边微笑雪人哭喊“笑什么？我问你笑什么！”形成跨越24集的宿命微镜像）。这句童言不仅成了全剧片名《三人行》的精神源头，更跨越十年与二十五年，成为三代赵左右彼此救赎的灵魂图腾。</w:t>
      </w:r>
    </w:p>
    <w:p>
      <w:pPr>
        <w:spacing w:before="120" w:after="60" w:line="384" w:lineRule="auto"/>
        <w:jc w:val="left"/>
      </w:pPr>
      <w:r>
        <w:rPr>
          <w:rFonts w:ascii="Arial" w:hAnsi="Arial" w:eastAsia="黑体"/>
          <w:b/>
          <w:color w:val="141414"/>
          <w:sz w:val="22"/>
        </w:rPr>
        <w:t>（二）第一卷·白昼篇（EP01–EP08）：16岁生日的时空震荡、文理分科拉锯战与冰湖暖雪</w:t>
      </w:r>
    </w:p>
    <w:p>
      <w:pPr>
        <w:spacing w:before="40" w:after="100" w:line="384" w:lineRule="auto"/>
        <w:ind w:firstLine="420"/>
        <w:jc w:val="left"/>
      </w:pPr>
      <w:r>
        <w:rPr>
          <w:rFonts w:ascii="Times New Roman" w:hAnsi="Times New Roman" w:eastAsia="宋体"/>
          <w:b w:val="0"/>
          <w:color w:val="141414"/>
          <w:sz w:val="21"/>
        </w:rPr>
        <w:t>2008年1月21日，就读于长林八中高一（2）班的赵左右迎来16岁生日。这一天，他的平静生活被彻底打破：数学考场上暗恋的校花王一漫在女卫生间因低血糖晕倒，被自称“苟未来（荀未来）”的神秘转校生背去校医室——赵左右买来的红油麻辣烫令王一漫反胃，荀未来则拿出黄桃罐头喂她缓解低血糖；放学回家上楼时，他在501室家门口捡到了66岁神秘老人赵了悄悄放在门外的蓝盒宇航员太空蛋糕，而赵了则搬进了对门502室。围绕着即将截止的“文理分科志愿表”，16岁的赵左右陷入了父亲赵东来（逼他选理科考计算机）与转校生荀未来（逼他选文科搞纸媒炒股）的激烈夹击之中。</w:t>
      </w:r>
    </w:p>
    <w:p>
      <w:pPr>
        <w:spacing w:before="40" w:after="100" w:line="384" w:lineRule="auto"/>
        <w:ind w:firstLine="420"/>
        <w:jc w:val="left"/>
      </w:pPr>
      <w:r>
        <w:rPr>
          <w:rFonts w:ascii="Times New Roman" w:hAnsi="Times New Roman" w:eastAsia="宋体"/>
          <w:b w:val="0"/>
          <w:color w:val="141414"/>
          <w:sz w:val="21"/>
        </w:rPr>
        <w:t>在EP02–04中，为了200元租金，赵左右把自己的银色诺基亚手机租给了502室的赵了（被赵了暗中植入短信同步程序）；在广播站招新投票中，他原本把票投给王一漫，却阴差阳错与热爱美食的播音员徐图图结下深厚情谊，更在长林影院看《长江7号》中途为了不失信于徐图图，将阻拦他的荀未来反锁在影院男洗手间，狂奔赶往八中后街砂锅麻辣烫店陪徐图图参加大胃王挑战赛。赵左右偷偷从父母主卧床头柜剪下刊登自己小说《宇宙边缘历险记》的《小知音》内页去教室炫耀，却被荀未来指出封面印着“长林文学出板社”实为骗版面费的盗版杂志；而在501室家中，发现儿子偷偷把分科表改成文科的父亲赵东来暴怒撕碎了《小知音》杂志，并将纸屑抛下五楼窗外风雪！悲愤交加的赵左右离家出走，在三条鱼漫画屋、长林饭店总统套房与502室之间上演了啼笑皆非又心酸的“避风港争夺战”。</w:t>
      </w:r>
    </w:p>
    <w:p>
      <w:pPr>
        <w:spacing w:before="40" w:after="100" w:line="384" w:lineRule="auto"/>
        <w:ind w:firstLine="420"/>
        <w:jc w:val="left"/>
      </w:pPr>
      <w:r>
        <w:rPr>
          <w:rFonts w:ascii="Times New Roman" w:hAnsi="Times New Roman" w:eastAsia="宋体"/>
          <w:b w:val="0"/>
          <w:color w:val="141414"/>
          <w:sz w:val="21"/>
        </w:rPr>
        <w:t>至EP05–08，荀未来托跑腿小哥伪造了一封《刘慈欣回信》鼓励赵左右；然而当赵左右在寒夜冰封湖面得知《刘慈欣回信》竟是荀未来伪造的骗局时，信念崩塌的他松手任由寒风吹走红格信纸、决意再也不写东西，踏上薄冰区导致冰层开裂滑倒，幸得岸边赶来的徐图图高喊“趴下！你快趴下！”救起，而追上冰面的荀未来也摔晕并触发24小时强制召回倒计时。在漫画屋里间醒来后，赵左右与父亲赵东来达成除夕和解；除夕前夜他与荀未来翻入八中体育馆储藏室借出LM3500造雪机、租来皮卡车架在东湖公园三角尖顶礼拜堂前，除夕夜荀未来为护造雪机电源与公园管理员在雪地肉搏，伴随跨年火流星划破夜空降下一场浪漫的“暖雪”。大年初一与初二（EP07–08），面对从2033年撑着黄笑脸伞穿越而来的41岁成年舒图，赵左右在長林咖啡馆与少女徐图图首次约会喝卡布奇诺、用薯条碰杯，随后在雪地长椅上被成年舒图一顿劈头盖脸的痛骂彻底激醒——他握紧舒图送的那颗黄色半透明鹅卵石，发誓不再逃避，要用自己的双手堂堂正正走出一条文科之路。</w:t>
      </w:r>
    </w:p>
    <w:p>
      <w:pPr>
        <w:spacing w:before="120" w:after="60" w:line="384" w:lineRule="auto"/>
        <w:jc w:val="left"/>
      </w:pPr>
      <w:r>
        <w:rPr>
          <w:rFonts w:ascii="Arial" w:hAnsi="Arial" w:eastAsia="黑体"/>
          <w:b/>
          <w:color w:val="141414"/>
          <w:sz w:val="22"/>
        </w:rPr>
        <w:t>（三）第二卷·黄昏篇（EP09–EP16）：文科班狂飙、偷卷风波与陈明广播自曝偷打CS作证退学之痛与《我与我的宣战》</w:t>
      </w:r>
    </w:p>
    <w:p>
      <w:pPr>
        <w:spacing w:before="40" w:after="100" w:line="384" w:lineRule="auto"/>
        <w:ind w:firstLine="420"/>
        <w:jc w:val="left"/>
      </w:pPr>
      <w:r>
        <w:rPr>
          <w:rFonts w:ascii="Times New Roman" w:hAnsi="Times New Roman" w:eastAsia="宋体"/>
          <w:b w:val="0"/>
          <w:color w:val="141414"/>
          <w:sz w:val="21"/>
        </w:rPr>
        <w:t>春季开学升入高一文科（10）班后（EP09–10），赵左右在班主任戴娟面前立下“考不进前五就免职扫地一个月”的军令状，主动竞选当上班长。为了守住承诺，他开启了近乎自虐的狂飙苦读模式：坐54路电车刷题、在食堂边狼吞虎咽边背书、做50个俯卧撑背诵秦朝官制直至低血糖昏倒在校医室，最终在开学考中一举夺得文综与总分全班第一！然而，当挚友陈明在宿舍受室友欺负时，重情义的赵左右为了帮陈明在《CS 1.3》网吧赛中赢回尊严而分心苦练游戏，导致自己在随后的历史课提问与模拟考中成绩滑坡。在极度害怕失去班长颜面的焦虑驱使下，赵左右在EP10深夜犯下了全剧最沉痛的错误——他用荀未来留下的钥匙潜入戴主任办公室，用手机偷拍了绝密文综试卷的第一题。</w:t>
      </w:r>
    </w:p>
    <w:p>
      <w:pPr>
        <w:spacing w:before="40" w:after="100" w:line="384" w:lineRule="auto"/>
        <w:ind w:firstLine="420"/>
        <w:jc w:val="left"/>
      </w:pPr>
      <w:r>
        <w:rPr>
          <w:rFonts w:ascii="Times New Roman" w:hAnsi="Times New Roman" w:eastAsia="宋体"/>
          <w:b w:val="0"/>
          <w:color w:val="141414"/>
          <w:sz w:val="21"/>
        </w:rPr>
        <w:t>在EP11《YOU WIN》中，戴娟凭办公室只有圆珠笔而赵左右试卷上是水笔字迹拆穿了他的谎言；就在赵左右即将被全校通报批评之际，前夜躲在书架后偷打CS游戏而目睹全过程的挚友陈明竟冲进广播站，向全校自曝每晚潜入办公室电脑D盘偷打CS的违纪秘密，以此作为在场铁证向全校作证“赵左右露出第一题的时候就把卷子放回去了”，随后在陈父的当众掌掴下被迫退学！挚友的牺牲如同一记重锤砸醒了赵左右，他在雪夜向赵了坦白悔恨，主动向戴娟承认错误并参加重考自证实力，随后卸下班长职务、研读徐图图批注的《梦的解析》创办“梦语心理社”试图理解陈明。</w:t>
      </w:r>
    </w:p>
    <w:p>
      <w:pPr>
        <w:spacing w:before="40" w:after="100" w:line="384" w:lineRule="auto"/>
        <w:ind w:firstLine="420"/>
        <w:jc w:val="left"/>
      </w:pPr>
      <w:r>
        <w:t>在EP12第12-8场与EP13第13-3场中，赵左右去三条鱼漫画屋时捡到了荀未来搬离前散落在门外旧纸箱与地上的2008年手撕老黄历，看到前面几页写着“引导他选文科”“伪造杂志”“安排他和王一漫去游乐园”的操控计划，并在最后一张2008年3月9日（二月初二）日历纸上，读出了荀未来自己用红笔力透纸背写下的那句自省质问——“你选的未来，问过我想要吗？”。经过卫生间勒脖噩梦的惊醒、食堂叉菠萝试探、假称转理科试探，以及在教学楼走廊大喊一声“赵左右”验证10秒回头本能，16岁的赵左右当场撕下了41岁荀未来的伪装！面对这个试图操控自己人生的“未来自我”，少年赵左右正式宣战。他拒绝按部就班，接过赵了赠送的索尼DV摄像机，自主改组创办《三人行》杂志社（EP14），并在后续与徐图图、王一漫通过拍探店视频攒下助学款、连同手写字条（“一切都会好起来的，我们等你回来”）装进“答案箱”铁罐送给陈明救赎挚友；在EP15爱荣机械厂学工实践中，他拒绝拍罗厂长的虚假摆拍秀，坚持用DV记录下醉酒老工人的真实眼泪，更在岁月潭风雪中拼命找回了一心求死消散的荀未来；至EP16，他在校门口收下荀哥卖废书换来的五毛钱硬币补买生日蛋糕，含泪挥手送别退学的荀未来。</w:t>
      </w:r>
    </w:p>
    <w:p>
      <w:pPr>
        <w:spacing w:before="120" w:after="60" w:line="384" w:lineRule="auto"/>
        <w:jc w:val="left"/>
      </w:pPr>
      <w:r>
        <w:rPr>
          <w:rFonts w:ascii="Arial" w:hAnsi="Arial" w:eastAsia="黑体"/>
          <w:b/>
          <w:color w:val="141414"/>
          <w:sz w:val="22"/>
        </w:rPr>
        <w:t>（四）第三卷·黑夜篇（EP17–EP23）：《孤独的饭桶》吃播情缘、502暗室真相与全员失忆下的孤勇者</w:t>
      </w:r>
    </w:p>
    <w:p>
      <w:pPr>
        <w:spacing w:before="40" w:after="100" w:line="384" w:lineRule="auto"/>
        <w:ind w:firstLine="420"/>
        <w:jc w:val="left"/>
      </w:pPr>
      <w:r>
        <w:rPr>
          <w:rFonts w:ascii="Times New Roman" w:hAnsi="Times New Roman" w:eastAsia="宋体"/>
          <w:b w:val="0"/>
          <w:color w:val="141414"/>
          <w:sz w:val="21"/>
        </w:rPr>
        <w:t>进入2008年夏秋（EP17–19），赵左右全力支持下岗的母亲刘美奕去小剧组追寻武侠演员梦，并在雪夜木栈道与徐图图定下周末探店之约，带她夜闯八中看造雪机。在八中食堂拍摄徐图图大口吃炸鸡饭与五罐黄桃罐头时，受徐图图“电子榨菜”灵感启发，两人正式创立《孤独的饭桶》陪伴吃饭视频栏目，上传黍豆网后迅速走红！然而平静很快被打破：EP19夏天，赵左右在502室门外目睹赵爷爷突发心脏骤停被送医，当他用钥匙打开502室、一把拉开那道黑色布帘时，满墙跨越50年的时间线索图与三代合影让他瞬间洞悉了“16岁赵左右＝41岁荀未来＝66岁赵了”以及“未来妻子舒图死于2033年车祸”的全部真相！</w:t>
      </w:r>
    </w:p>
    <w:p>
      <w:pPr>
        <w:spacing w:before="40" w:after="100" w:line="384" w:lineRule="auto"/>
        <w:ind w:firstLine="420"/>
        <w:jc w:val="left"/>
      </w:pPr>
      <w:r>
        <w:rPr>
          <w:rFonts w:ascii="Times New Roman" w:hAnsi="Times New Roman" w:eastAsia="宋体"/>
          <w:b w:val="0"/>
          <w:color w:val="141414"/>
          <w:sz w:val="21"/>
        </w:rPr>
        <w:t>在EP20《涉过夏天》中，在502暗室得知三代同体真相的赵左右在街边麻辣烫店凭小雪把“2007年8月台风帕布捐款”说成“去年”当场识破其谎言（老年的我今年1月才来2008年），瞥见其背后毒针后急中生智谎称“钥匙锁屋里了”逃上G54末班车守住502钥匙；为替下岗的父亲和因萍姐儿子顶替而无法回影院的母亲分忧，他去东湖咖啡馆接下10块钱发传单兼职（把路人扔在垃圾桶旁的传单一张张捡起擦净），并以社会实践为由揽下买菜活儿在《梦的解析》下藏记账本攒差价；随后在荀未来荒村匿名ID“回到未来（求店名！）”留言的启发下，用300元一次的“电子传单”探店视频（升级为【八中姐妹花】频道）赚到第一桶金，不仅向父母交出伙食费、正式宣布“一年半后参加艺考当电视编导”，更与徐图图、王一漫在5元自助快餐店偶遇蹬三轮车卖菜的陈明后，将拍片攒下的钱装进贴有“答案箱”的铁罐（附信：“一切都会好起来的，我们等你回来”）留在快餐店资助陈明重返校园，并在片尾一路反跟踪小雪至地下旧物仓库拉开百叶门锁定了秘密投币电话亭。EP21高二开学，赵左右在食堂用“我是92年生，你爸妈是00后？”的犀利算术激得小雪脱口喊出“老娘大学都毕业了”，并联合502室苏醒归来的赵了上演“假植物人试探计”，彻底促成了小雪被徐图图感化后的阵营倒戈。</w:t>
      </w:r>
    </w:p>
    <w:p>
      <w:pPr>
        <w:spacing w:before="40" w:after="100" w:line="384" w:lineRule="auto"/>
        <w:ind w:firstLine="420"/>
        <w:jc w:val="left"/>
      </w:pPr>
      <w:r>
        <w:rPr>
          <w:rFonts w:ascii="Times New Roman" w:hAnsi="Times New Roman" w:eastAsia="宋体"/>
          <w:b w:val="0"/>
          <w:color w:val="141414"/>
          <w:sz w:val="21"/>
        </w:rPr>
        <w:t>在EP22《背对背，肩并肩》中，赵左右先是因提起推掉罗爱文家工厂剪彩蹭饭，解开了左额角伤疤消失之谜，随即与荀未来、赵了赶往岁月路24小时自助银行外，三代并肩作战擒获了持美工刀抢劫的蒙面劫匪——徐图图的赌鬼生父徐家宝，并在502室用DV拍下其报身份证号的认罪视频；当晚在501室，他与父母及41岁、66岁的自己共享了催人泪下的“五口之家团圆饺子宴”，并在旧物仓库电话亭重围中抄起长木条与荀未来背靠背突围！至EP23《不可战胜的敌人》，面对82岁老年余博士启动的局部熵减时空修正，16岁的赵左右含泪对荀未来道出“我们虽然是一个人，但同时也是三个人，是同学、是邻居、是朋友，我不想照镜子”，随即在旧仓库用“魔术学校考关门消失术”忽悠搬运工，在修正启动瞬间刷小雪留下的58003号员工卡躲去2058年30分钟，成功卡Bug保住了全知记忆！然而当他重返2008年时，时空修正已达82%——全班同学与父母彻底遗忘了荀未来、赵了与小雪，微机室里的红色U盘当场爆出火花烧毁，黍豆网视频全部下架，《三人行》杂志社更突遭大火化为焦黑废墟！少年跪在漫天烟尘的火场废墟中捧着残存的创刊号痛哭失声，最终在雪夜串串香大巴车里隔着冰花车窗立下悲壮誓言：“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（五）大结局终章（EP24《独自面对》）：从全知囚徒到“回归未知”的飞霞路雪夜破局</w:t>
      </w:r>
    </w:p>
    <w:p>
      <w:pPr>
        <w:spacing w:before="40" w:after="100" w:line="384" w:lineRule="auto"/>
        <w:ind w:firstLine="420"/>
        <w:jc w:val="left"/>
      </w:pPr>
      <w:r>
        <w:rPr>
          <w:rFonts w:ascii="Times New Roman" w:hAnsi="Times New Roman" w:eastAsia="宋体"/>
          <w:b w:val="0"/>
          <w:color w:val="141414"/>
          <w:sz w:val="21"/>
        </w:rPr>
        <w:t>保住全知记忆的赵左右原以为自己手握未来剧本便可改写一切，却在EP24大结局迎来了最残酷的宿命反噬：2009年秋他虽迎回了阳光复学的陈明、送别了赴德留学的罗爱文、在连廊归还红金钢笔鼓励王一漫考外交学院，但他自己的精神却在三代记忆的撕扯下日趋崩溃，需要靠大把吞服多维元素片维持。2010年春北京华彩艺术学院编导四试考场上，面对主考官“你的作品是艺术品还是商品”的发问，被41岁功利记忆裹挟的他脱口而出“我得赚钱啊”，因未能学会“自洽”而四试落榜；2010年6月高考，他更因改错最后一道5分数学选择题仅考出570分，且因父亲赵东来在志愿表上偷偷勾选了“服从调剂”，被命运硬生生推回了原初时间线的起点——【北京云都大学计算机应用系】！唯一的不同是，他拒绝让高考失利的徐图图为自己委曲求全去北京读专科，而是温柔劝她留在长林大学读喜欢的工商管理（“人生那么长，什么时候赴约都不迟”）。</w:t>
      </w:r>
    </w:p>
    <w:p>
      <w:pPr>
        <w:spacing w:before="40" w:after="100" w:line="384" w:lineRule="auto"/>
        <w:ind w:firstLine="420"/>
        <w:jc w:val="left"/>
      </w:pPr>
      <w:r>
        <w:rPr>
          <w:rFonts w:ascii="Times New Roman" w:hAnsi="Times New Roman" w:eastAsia="宋体"/>
          <w:b w:val="0"/>
          <w:color w:val="141414"/>
          <w:sz w:val="21"/>
        </w:rPr>
        <w:t>从2010年到2012年冬，在云都大学计算机系熬过三年的赵左右彻底沦为了“全知记忆的囚徒”——他明明知道每一道程序怎么写、知道未来会发生什么，却活得像一具行尸走肉，在2012年冬返乡的公园林间木栈道上拎着啤酒瓶对着微笑雪人崩溃哭喊“笑什么？我问你笑什么！”（恰如1998年雪夜那个拿酒瓶冲雪人咆哮的失控成年陌生人）。直到大三寒假那天，41岁的荀未来再次穿越回到长林八中覆雪大操场，陪20岁的赵左右并肩堆完了第三个雪人，并在2058年老年余博士的配合下，清除了赵左右脑海中所有关于未来的预知记忆，只留下一句：“去做回那个莽撞的少年吧，或许最后的变数，反而在这未知之中呢。”</w:t>
      </w:r>
    </w:p>
    <w:p>
      <w:pPr>
        <w:spacing w:before="40" w:after="100" w:line="384" w:lineRule="auto"/>
        <w:ind w:firstLine="420"/>
        <w:jc w:val="left"/>
      </w:pPr>
      <w:r>
        <w:rPr>
          <w:rFonts w:ascii="Times New Roman" w:hAnsi="Times New Roman" w:eastAsia="宋体"/>
          <w:b w:val="0"/>
          <w:color w:val="141414"/>
          <w:sz w:val="21"/>
        </w:rPr>
        <w:t>当晚，飞霞路小区风雪交加。忘却了一切功利算计、彻底变回那个纯粹莽撞少年的赵左右，正陪着徐图图走在雪夜街头，恰逢徐图图的赌鬼生父徐家宝因抢劫大妈钱包被警察当众押上警车！路边一名围观男子举起翻盖手机边录像边羞辱徐图图是“抢劫犯的女儿”——就在这原初时间线里迫使徐图图羞耻改名“舒图”的致命节点上，没有任何未来剧本束缚的赵左右凭着一腔少年热血猛冲上去，与偷拍男在雪地里殊死扭打！他的左额角被偷拍男用石块狠狠砸破，鲜血顺着眉骨奔涌而出（正式烙印下左额月牙疤），但他死死抱住对方大腿夺过手机，当着徐图图的面彻底删除了那段羞辱视频，随后掏出小手电筒照向夜空，为泪流满面的徐图图照亮了一场漫天飞舞的“暖雪”！正是这一场不计后果的少年孤勇，彻底解开了徐图图的原生家庭羞耻心结，使她一辈子坦坦荡荡名叫“徐图图”、从未改名“舒图”，从而让2058年的时空修正永远卡在了【99%】，实现了三代赵左右苦苦追寻的圆满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第1-4场，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“我会准时到的，不见不散！”（EP03第3-15场，16岁赵左右将阻拦他的荀未来反锁在影院洗手间、狂奔赴徐图图麻辣烫大胃王之约时的少年守信宣言）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“努力是有用的，对吧？没有天赋的事情，也可以通过努力追赶上，对吧？”（EP10第10-14场，赵左右在文科十班拼命刷题追赶时的少年心声）</w:t>
      </w:r>
    </w:p>
    <w:p>
      <w:pPr>
        <w:spacing w:before="40" w:after="80" w:line="384" w:lineRule="auto"/>
        <w:jc w:val="left"/>
      </w:pPr>
      <w:r>
        <w:t>• “荀哥，你别说你几天没洗澡身上一股垃圾味了，就是你现在刚从粪坑里头爬出来，我们也不会嫌弃你的！你永远都是我们的荀哥！”（EP19第19-3场，赵左右骑车追上狼狈落魄的荀未来时毫无嫌弃的赤诚拥抱）</w:t>
      </w:r>
    </w:p>
    <w:p>
      <w:pPr>
        <w:spacing w:before="40" w:after="80" w:line="384" w:lineRule="auto"/>
        <w:jc w:val="left"/>
      </w:pPr>
      <w:r>
        <w:t>• “荀哥，其实我一直都觉得，我们虽然是一个人，但同时也是三个人。是同学、是邻居、是朋友。我不想照镜子，镜子里的那个人不是你，也不是赵爷爷。”（EP23第23-3场，时空修正决战前夜荒村破屋里16岁少年对中年自我的肺腑之言）</w:t>
      </w:r>
    </w:p>
    <w:p>
      <w:pPr>
        <w:spacing w:before="40" w:after="80" w:line="384" w:lineRule="auto"/>
        <w:jc w:val="left"/>
      </w:pPr>
      <w:r>
        <w:t>• “其实我恨，我恨所有人都忘了，就这么忘了，无情地忘了。只有我记得。但或许……只有我记得就够了。我会装作忘了你们，继续走下去，然后在未来的某一天，成为你们，再回到大家的身边。”（EP23第23-6场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第24-7场，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第24-9场，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