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2008年春夏（长林郊外林海雪原哥特古堡与市二院）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医院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市二院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（一）2008古堡惊魂与命定悖论的起点（EP16–EP18）</w:t>
      </w:r>
    </w:p>
    <w:p>
      <w:pPr>
        <w:spacing w:before="40" w:after="100" w:line="384" w:lineRule="auto"/>
        <w:ind w:firstLine="420"/>
        <w:jc w:val="left"/>
      </w:pPr>
      <w:r>
        <w:rPr>
          <w:rFonts w:ascii="Times New Roman" w:hAnsi="Times New Roman" w:eastAsia="宋体"/>
          <w:b w:val="0"/>
          <w:color w:val="141414"/>
          <w:sz w:val="21"/>
        </w:rPr>
        <w:t>2008年春末（EP16–18），32岁的余止博士隐居在长林郊外林海雪原的哥特式古堡中研究量子场论。当41岁的荀未来与66岁的赵了找上门自称来自未来时，余博士将两人当成精神病轰走，却暗中记下了赵了的路虎车牌号（黑E·6T534）。随后，2058年实习生小雪找到余博士，不仅谎称“荀未来和赵了是来害你的”，更在市二院病房里当着余博士的面被2058年强制召回凭空消失！亲眼目睹“大活人凭空消失”的32岁余博士受到巨大震撼，连夜搬空古堡逃往偏远荒岛闭关研究，并在25年后（2033年）真正发明了时空机器、创立了【人生有限公司】——直到那时看到009号实验者荀未来，她才明白当年是小雪骗了她，但为了维护因果闭环，她默许了荀未来的穿越。</w:t>
      </w:r>
    </w:p>
    <w:p>
      <w:pPr>
        <w:spacing w:before="120" w:after="60" w:line="384" w:lineRule="auto"/>
        <w:jc w:val="left"/>
      </w:pPr>
      <w:r>
        <w:rPr>
          <w:rFonts w:ascii="Arial" w:hAnsi="Arial" w:eastAsia="黑体"/>
          <w:b/>
          <w:color w:val="141414"/>
          <w:sz w:val="22"/>
        </w:rPr>
        <w:t>（二）2058局部熵减修正与“99%”的终极哲思（EP22–EP24）</w:t>
      </w:r>
    </w:p>
    <w:p>
      <w:pPr>
        <w:spacing w:before="40" w:after="100" w:line="384" w:lineRule="auto"/>
        <w:ind w:firstLine="420"/>
        <w:jc w:val="left"/>
      </w:pPr>
      <w:r>
        <w:rPr>
          <w:rFonts w:ascii="Times New Roman" w:hAnsi="Times New Roman" w:eastAsia="宋体"/>
          <w:b w:val="0"/>
          <w:color w:val="141414"/>
          <w:sz w:val="21"/>
        </w:rPr>
        <w:t>到了2058年（EP22–24），82岁满头银发的老年余博士被请回公司主持“局部熵减时空修正”。她在EP22跨越时空来到2008年502室，向赵了宣告“修正完成后舒图必死无疑”；在EP23主控室里，她被荀未来抛出的“克隆人哲学悖论”拖延了20多分钟，客观上促成了16岁赵左右卡Bug保住记忆。而在EP24大结局中，正是老年余博士通过时间线观测发现小赵被全知记忆毁掉了生活能力，她一针见血地向荀未来发问：“可如果一个人什么都知道，真的会活得更好吗？”并协助荀未来以母校操场堆雪人为定位信号，清除了小赵脑海中的全部预知记忆。在全剧最后一幕，当研究助理跑进实验室汇报“去2033年人工核查，长林市没有一个叫舒图的人”时，82岁的余博士仰望永远卡在【99%】的主控大屏，震撼呢喃：“难道……舒图真的骗过了时间？”</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第17-3场，2008年32岁青年余博士在古堡道出研发时空旅行的科学初衷，与大结局“未知才是未来”形成跨越50年的哲学对照）</w:t>
      </w:r>
    </w:p>
    <w:p>
      <w:pPr>
        <w:spacing w:before="40" w:after="80" w:line="384" w:lineRule="auto"/>
        <w:jc w:val="left"/>
      </w:pPr>
      <w:r>
        <w:t>• “我本想把未来的知识告诉曾经的我，但是巨大的压力把自己都逼疯了，我就此收手。我反对时空旅行的商业化，我反对用它来挣钱。……其实，这都是时间在警告我，它有它的秩序，不要试图对抗它。”（EP22第22-4场，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第24-10场大结局，82岁余博士点醒荀未来的全剧点睛之笔）</w:t>
      </w:r>
    </w:p>
    <w:p>
      <w:pPr>
        <w:spacing w:before="40" w:after="80" w:line="384" w:lineRule="auto"/>
        <w:jc w:val="left"/>
      </w:pPr>
      <w:r>
        <w:t>• “为什么卡在百分之九十九就不动了呢？最后一个大节点是什么来着？……没有？难道……舒图真的骗过了时间？”（EP24第24-13场大结局收尾台词，82岁余博士凝视99%屏幕时的震撼感叹）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