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人物14　高尚（2058人生无限公司副总裁）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《三人行》跨时空体制对手（执掌2058时空机器、揭穿三代同体事故却败给少年情义的铁腕高管）｜独立完整人物小传与全身设定全档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角色标准姓名与职务头衔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高尚（职务称谓：高总；2058年【人生（无限）有限公司】执行副总裁）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35—38周岁（2058年精英科技高管，蓄修剪精致的短胡须、脑后扎艺术家式半丸子头发髻、戴智能细框眼镜）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2058年（常驻人生无限公司副总裁多屏监控办公室） ➔ 2008年冬（EP22亲率黑衣保镖降临长林旧物仓库围捕三代赵左右）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社会身份与职务定位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2058年【人生（无限）有限公司】副总裁（二十多年前主持收购草创期人生有限公司，并私藏了009号保密实验者荀未来的绝密纸质档案盒）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常驻办公与活动空间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2058年人生无限有限公司总部副总裁办公室（带保险柜与多块全息监控屏）、时空修正中心主控室、2008年长林旧物仓库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直属下属：工号58003实习生肖雪（小雪）；科学顾问：82岁老年余博士；追捕与博弈对象：66岁赵了、41岁荀未来、16岁赵左右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冷酷精明、唯利是图、控制欲极强、信奉绝对的商业规则与技术铁腕，对实习生小雪动辄以“开除、行业封杀”相威胁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深层心理动机与剧作功能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高尚代表了2058年商业化时空垄断巨头的傲慢与冷血。他多年前收购公司时私藏了【LO-01M1/009】绝密档案盒；在EP21片尾通过比对2008年1月的旅行时间，他骇然揭穿了“荀未来和赵先生都是赵左右，三个赵左右同时存在于2008年”的史上最大时空旅行事故！然而他引以为傲的技术监控与黑衣保镖，最终在三代赵左右的生死同心与小雪的良知反叛面前全面溃败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声音特质与台词风格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嗓音冷峻低沉、语速极快且充满上位者压迫感，训斥下属时字字诛心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【LO-01M1/009｜保密实验者009号荀未来】黑色绝密档案盒、2058高管门禁卡、多屏时空波动监控台、智能细框眼镜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在EP22亲率保镖赴2008旧仓库围捕遭小雪反叛与荀未来/小赵突围；在EP23办公室被荀未来与赵了暴起锁喉夺走门禁卡，更被荀未来“去五楼砸供电站”的声东击西之计耍得团团转，彻底沦为三代主角破局的手下败将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（一）整体身高体型、骨相五官与未来高管面部微距精描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身高约178cm，身形精干修长，体态挺拔冷峻（在剧中与少年学霸陈明形成奇妙的跨时代面容互文，但气场截然相反）。面部呈瘦削凌厉的窄长骨相，鼻梁上架着一副极具未来科技感的银黑细框光学眼镜；最鲜明的造型锚点在于他的【发型与胡须】：留着三七分中长黑发并在脑后束起一个干练的半丸子头小发髻，上唇与下巴蓄着修剪得棱角分明的精致短胡须；镜片后的眼神锐利阴沉、充满算计与审视感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（二）全身姿态、步姿气场与动作特征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在办公室里习惯端坐在多屏全息控制台前，十指交叉抵在下巴下审视下属，或站在落地玻璃幕墙前俯瞰城市；在EP22率领黑衣保镖降临2008年旧物仓库时，步伐冷酷缓慢，双手插在灰色双排扣大衣兜里，尽显反派压迫感；而在EP23被荀未来与赵了联手锁喉按倒在办公桌上夺走门禁卡时，则狼狈不堪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（三）全剧各时期/各核心场景从头到脚全身服装穿搭、材质与配饰完整拆解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2058年·副总裁办公室日常职场造型（EP03/06/09/14/17–21）】：脑后扎半丸子头发髻、蓄短须、戴细框眼镜；上身穿极简未来风纯黑色修身立领短袖/长袖衬衫（或深灰色暗纹西装马甲配黑衬衫），下穿黑色修身西裤与亮面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2058终局·旧物仓库围捕与主控室造型（EP22–EP23）】：外罩一件剪裁凌厉的深灰色宽翻领双排扣长款毛呢大衣，内穿深炭灰色定制西装三件套配黑色高领衫，佩戴银色高管门禁卡。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2058日常·副总裁办公室态</w:t>
              <w:br/>
              <w:t>（EP03–EP21）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【面部与神态】留精致短胡须、扎脑后半丸子头发髻、戴细框眼镜，眼神冷酷精明</w:t>
              <w:br/>
              <w:t>【全身从头到脚穿搭】2058极简风纯黑色修身立领衬衫/西装马甲 ＋ 黑色修身西裤 ＋ 亮面皮鞋</w:t>
              <w:br/>
              <w:t>【随身道具】【LO-01M1/009】黑色绝密档案盒、多屏时空监测终端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2008冬–2058终局·围捕与溃败态</w:t>
              <w:br/>
              <w:t>（EP22–EP23）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【面部与神态】旧仓库围捕时傲慢冷血；办公室被锁喉夺卡及被骗去五楼供电站时气急败坏</w:t>
              <w:br/>
              <w:t>【全身从头到脚穿搭】深灰色双排扣长款毛呢大衣 ＋ 深炭灰定制西装三件套 ＋ 黑色高领衫</w:t>
              <w:br/>
              <w:t>【随身道具】2058高管最高权限门禁卡、强制召回遥控终端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（一）唯技术论与商业霸权的傲慢盲区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坚信金钱、权势与2058年的高科技监控网可以摆平一切：他以为用转正名额就能永远拿捏实习生小雪，以为靠黑衣保镖和局部熵减算法就能把三代赵左右碾碎。然而他恰恰低估了人类情感（徐图图对小雪的善意、三代赵左右的同心同德）的变量，最终聪明反被聪明误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全剧完整人物生平传记与核心事件全纪实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（一）私藏009号绝密档案与揭穿“三代同体”惊天事故（EP03–EP21）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高尚在二十多年前收购草创期【人生有限公司】时，将009号保密实验者荀未来的纸质档案盒私藏在自己办公室保险柜底。在前二十集中，他多次在2058年训斥实习生小雪处理赵先生波动不力；至EP20抓包私自穿越的小雪后，他在EP21派小雪回2008年逼赵先生签和解书。然而在EP21片尾，高尚独自在办公室打开保险柜翻出【LO-01M1/009】档案盒，通过比对2008年1月的旅行时间与身份信息，骇然发现：“荀未来是赵左右，赵先生也是赵左右——三个赵左右同时存在于2008年！这简直是时空旅行史上最大的事故！”与此同时，门外响起了“时空管理局”的敲门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（二）旧物仓库围捕、小雪反叛与通风管溃败（EP22–EP23）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22中，高尚请出82岁老年余博士准备启动局部熵减修正，并亲自率领大批2058黑衣保镖降临2008年长林旧物仓库电话亭围捕三代赵左右。不料关键时刻，下属小雪为了救徐图图当场冲冠反叛，66岁赵了在被召回前咆哮掩护，荀未来与16岁小赵背靠背杀出重围！在EP23中，高尚抓回主动当诱饵的荀未来后，在办公室遭到荀未来与赵了的突然暴起反击——两人合力将高尚锁喉按倒、夺走其高管门禁卡，并用“去五楼供电站砸电源”的声东击西计将高尚和全体保镖骗往五楼，让荀未来与赵了从顶层通风管道潇洒脱身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林开颜（肖雪）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职场PUA上司与觉醒反叛下属：高尚的压榨最终逼出了小雪最彻底的反戈一击。</w:t>
            </w:r>
          </w:p>
        </w:tc>
      </w:tr>
      <w:tr>
        <w:trPr>
          <w:cantSplit/>
        </w:trPr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规则碾压者与破局反抗者的终极较量。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我们在收购人生有限公司之后，虽然还是决定商业化了时空旅行这项技术，但始终严格遵守时空管理局的相关规定——只卖体验，不卖后悔药。”（EP17第17-2场，高尚向实习生小雪宣讲人生无限有限公司的商业铁律）</w:t>
      </w:r>
    </w:p>
    <w:p>
      <w:pPr>
        <w:spacing w:before="40" w:after="80" w:line="384" w:lineRule="auto"/>
        <w:jc w:val="left"/>
      </w:pPr>
      <w:r>
        <w:t>• “三人共存，前所未有，这可能是史上最大的时空旅行事故。”（EP21第21-9场片尾，高尚翻出009号绝密档案盒揭穿三个赵左右共存于2008年的惊天真相）</w:t>
      </w:r>
    </w:p>
    <w:p>
      <w:pPr>
        <w:spacing w:before="40" w:after="80" w:line="384" w:lineRule="auto"/>
        <w:jc w:val="left"/>
      </w:pPr>
      <w:r>
        <w:t>• “如果一个人能够改命，那全世界的人都能改，所以这坚决不行，这是原则问题。我们一定要修正，然后告诉大家：时空旅行，不是在卖后悔药。”（EP22第22-4场，高尚代表2058时空秩序下达全面修正指令）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