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人物02　荀未来（2033—2035成年赵左右 ＆ 2008高一转校生态）</w:t>
      </w:r>
    </w:p>
    <w:p>
      <w:pPr>
        <w:spacing w:before="0" w:after="240" w:line="384" w:lineRule="auto"/>
        <w:jc w:val="center"/>
      </w:pPr>
      <w:r>
        <w:rPr>
          <w:rFonts w:ascii="Times New Roman" w:hAnsi="Times New Roman" w:eastAsia="宋体"/>
          <w:b w:val="0"/>
          <w:color w:val="5A5A5A"/>
          <w:sz w:val="19"/>
        </w:rPr>
        <w:t>《三人行》核心男主角（第二重时间态：41岁中年穿越者与2008高一转校生）｜独立完整人物小传与全身设定全档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角色标准姓名与档案代号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荀未来（真名：赵左右；2008假身份证登记名：苟未来［因字迹潦草被戴娟与全校误读为“荀未来”］；2033人生有限公司保密实验者档案号：LO-01M1/009；昵称：荀哥、小荀、中废物）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41周岁中年失意程序员与伪装高中转校生态（2033年／2008年）｜43周岁“杂志大王”传媒大亨态（2035年）｜41周岁全新时间线幸福丈夫态（2033年）</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出生日期与跨越纪元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1992年1月21日出生；原初驻留于2033年1月（41周岁），穿越至2008年1月—2009年冬，并在EP23–24穿梭于2058年、2012年冬与全新2033年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2033年失业计算机程序员 ➔ 人生（无限）有限公司009号保密实验者 ➔ 长林八中高一（2）班/文科（10）班转校生 ➔ 三条鱼漫画屋勤工俭学店员 ➔《三人行》校园杂志社社长兼总编辑 ➔ 2035年身家过亿“杂志大王” ➔ 2008荒村破屋照护者 ➔ 全新2033年徐图图挚爱丈夫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常住地址与驻地流转</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2033年长林旧居 ➔ 2008年长林市春林路「三条鱼漫画屋」后方木板隔断内间（EP01–EP12） ➔ 502室神秘老人安全屋（EP12–EP19） ➔ 长林远郊荒村土炕破瓦房（EP20–EP23） ➔ 全新2033年温馨之家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少年本体：16岁赵左右；老年本体：66岁赵了；挚爱亡妻/新时间线健在妻子：舒图（徐图图）；亲生父母：赵东来、刘美奕；生死兄弟：陈明、罗爱文；高中伙伴：王一漫、林开颜（小雪）；时空对手与点醒者：余止（余博士）、高尚</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嘴硬心软、精明世故、满口“性价比”与成年人功利算计、毒舌冷幽默，习惯用玩世不恭的微笑掩饰内心的千疮百孔</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因2033年失业破产、挚友陈明早逝、爱妻舒图递交离婚协议后车祸身亡而陷入极致悔恨，妄图通过篡改16岁文理分科实现“功利改命”；在经历2035杂志大王线覆写（酒精肝与亡妻依旧）、被16岁自己宣战、以及酷暑荒村独自照料植物人老赵的苦难淬炼后，彻底放下执念，在EP24大结局顿悟“原来未知，才是未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身体特殊印记与生理限制</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左额角发际线下方有一道月牙形陈旧伤疤（16岁在岁月路追抢劫犯徐家宝被美工刀划伤所致，EP22因因果改写短暂消失）；② 右额角在EP02因小赵改填文科触发时空反噬新增三道凹陷伤痕；③ 对菠萝严重过敏（但为掩护赵了在EP15强吃烤菠萝串）；④ 听到有人喊“赵左右”会在10秒内本能回头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纯白色立领拉链内衬（穿八中校服时与赵左右酒红连帽卫衣区分的铁证）、卡奇滋巧克力饼干棒与金属打火机（2033虫洞定位信标）、旧螺丝刀（荒村修风扇及撬开2058通风管道的神器）、2008手撕老黄历、白色叉眼笑脸毛线帽、【赵左右一票 投给徐图图】选票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23以身为饵卡时间差、用旧螺丝刀撬开2058通风管脱身；在EP24大结局经82岁余博士点醒，回到2012年冬母校操场陪20岁小赵堆完第三个雪人并清除其预知记忆；最终在改写成功的全新2033年头戴白色笑脸毛线帽，与安然健在的妻子徐图图共度结婚纪念日</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（一）整体身高体型、骨相五官与跨时期面部微距精描</w:t>
      </w:r>
    </w:p>
    <w:p>
      <w:pPr>
        <w:spacing w:before="40" w:after="100" w:line="384" w:lineRule="auto"/>
        <w:ind w:firstLine="420"/>
        <w:jc w:val="left"/>
      </w:pPr>
      <w:r>
        <w:rPr>
          <w:rFonts w:ascii="Times New Roman" w:hAnsi="Times New Roman" w:eastAsia="宋体"/>
          <w:b w:val="0"/>
          <w:color w:val="141414"/>
          <w:sz w:val="21"/>
        </w:rPr>
        <w:t>荀未来身高约180cm，身姿挺拔修长，肩宽腰窄，兼具成年男性的沉稳骨架与清隽温和的少年感底色。面部骨相极其优越：标准清俊鹅蛋脸，鼻梁高挺笔直，唇形柔和、唇珠微显；最具灵魂表现力的是他那双温和而深邃的瑞凤眼——眼尾修长微垂，眼波流转间自带三分笑意与七分故事感，当他看着16岁的自己、父母或少女徐图图时，眼底总会不自觉流露出跨越25年沧桑的温柔、怀念与悲悯。其面部核心实证锚点有四：① 【左额角月牙形陈旧伤疤】：位于左侧额角靠近发际线处，呈淡褐色弯月状，是他16岁在原初时间线岁月路追击抢劫犯徐家宝时被美工刀划伤留下的永久烙印（在EP22因小赵未去工厂剪彩而一度消失，直至EP24雪夜小赵被石块砸破重留）；② 【右额三道凹陷新疤】：EP02因小赵改填文科触发时空排异反噬而浮现；③ 【胡茬与发型的跨时间线突变】：2033年失意态蓄着青灰胡茬；2008年假扮高中生时刮净胡茬、留清爽黑色顺毛短发；EP11–12遭“2035杂志大王时间线”覆写时，一夜之间突变为中分复古长卷发配浓密络腮胡，面色因重度酒精肝泛起病态蜡黄，随后在靓丽发艺理发店剪回干练短背头；EP20荒村盛夏照护老赵时，再次蓄起凌乱胡茬、眼窝深陷、皮肤晒黑粗糙；至EP24全新2033年，面容恢复温润红润的光泽。</w:t>
      </w:r>
    </w:p>
    <w:p>
      <w:pPr>
        <w:spacing w:before="120" w:after="60" w:line="384" w:lineRule="auto"/>
        <w:jc w:val="left"/>
      </w:pPr>
      <w:r>
        <w:rPr>
          <w:rFonts w:ascii="Arial" w:hAnsi="Arial" w:eastAsia="黑体"/>
          <w:b/>
          <w:color w:val="141414"/>
          <w:sz w:val="22"/>
        </w:rPr>
        <w:t>（二）全身姿态、步姿气场、习惯性微动作与声音台词特质</w:t>
      </w:r>
    </w:p>
    <w:p>
      <w:pPr>
        <w:spacing w:before="40" w:after="100" w:line="384" w:lineRule="auto"/>
        <w:ind w:firstLine="420"/>
        <w:jc w:val="left"/>
      </w:pPr>
      <w:r>
        <w:rPr>
          <w:rFonts w:ascii="Times New Roman" w:hAnsi="Times New Roman" w:eastAsia="宋体"/>
          <w:b w:val="0"/>
          <w:color w:val="141414"/>
          <w:sz w:val="21"/>
        </w:rPr>
        <w:t>作为拥有41岁灵魂的“伪装高中生”，荀未来的全身肢体语言处处透着与16岁少年格格不入的“老干部/社会老油条”气场：他走路步态沉稳从容，双手常插在大衣口袋或背在身后，绝无16岁赵左右那种蹦跳毛躁感；在教室里坐姿舒展松弛，哪怕被戴主任点名罚站也一副云淡风轻、胸有成竹的模样。他的标志性微动作包括：思考或忽悠人时习惯微微歪头、嘴角勾起一抹似笑非笑的弧度；启动跨时空虫洞信标时，用修长手指熟练地从红盒中抽出一根“卡奇滋巧克力饼干棒”叼在嘴里，像点烟一样按响金属打火机凑近饼干棒尖端，随即咬碎吞下；在荒村破屋疲惫至极时，习惯摇着旧竹柄蒲扇替老赵扇风、或坐在孤灯下撕开冰冷剩汉堡大口吞咽；听到“赵左右”三个字时，无论伪装得多好，身体都会在10秒内不受控制地转头应答。他的嗓音温润柔和、富有磁性，语速舒缓而富有节奏感，台词中高频出现“性价比”、“沉没成本”、“KPI”等成年人词汇，在毒舌调侃与深情独白之间切换自如。</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原初失意态（EP01/EP08）】：头顶微乱黑色短发，下巴蓄浅青胡茬，左额月牙疤清晰；全身外穿一件剪裁挺括的深炭灰色长款过膝羊毛呢大衣，内搭纯黑色高领修身羊绒毛衣，下穿深黑色西装长裤，脚蹬黑色系带皮靴；在雪夜街头与数字公墓中显得孤寂肃杀。</w:t>
      </w:r>
    </w:p>
    <w:p>
      <w:pPr>
        <w:spacing w:before="40" w:after="100" w:line="384" w:lineRule="auto"/>
        <w:ind w:firstLine="420"/>
        <w:jc w:val="left"/>
      </w:pPr>
      <w:r>
        <w:rPr>
          <w:rFonts w:ascii="Times New Roman" w:hAnsi="Times New Roman" w:eastAsia="宋体"/>
          <w:b w:val="0"/>
          <w:color w:val="141414"/>
          <w:sz w:val="21"/>
        </w:rPr>
        <w:t>2. 【2008年冬·高一（2）班转校生校园与户外标准态（EP01–EP10）】：剃净胡茬，清爽顺毛短发。在校园内穿着长林八中深蓝配白宽条纹运动校服套装时，【核心全身防伪铁律：校服拉链内永远穿搭一件纯白色立领拉链运动内衬（或纯白高领衫），领口平整干净，绝无赵左右那件外翻的酒红色连帽卫衣帽兜】！在户外风雪中，他不穿学生气的羽绒服，而是外罩那件2033年带来的黑色/深灰长款毛呢大衣，颈间围一条军绿色或深灰色粗针织长围巾，背一只黑色单肩斜挎包，脚穿黑白运动鞋，整个人在高中生群像中鹤立鸡群。</w:t>
      </w:r>
    </w:p>
    <w:p>
      <w:pPr>
        <w:spacing w:before="40" w:after="100" w:line="384" w:lineRule="auto"/>
        <w:ind w:firstLine="420"/>
        <w:jc w:val="left"/>
      </w:pPr>
      <w:r>
        <w:rPr>
          <w:rFonts w:ascii="Times New Roman" w:hAnsi="Times New Roman" w:eastAsia="宋体"/>
          <w:b w:val="0"/>
          <w:color w:val="141414"/>
          <w:sz w:val="21"/>
        </w:rPr>
        <w:t>3. 【2035年“杂志大王”分岔态（EP02/09）与“长卷发心理学家”时间线覆写态（EP11–EP12）】：留着极具雅痞气息的中分及肩长卷发与络腮胡；在2035年商务车与摄影棚中穿着黑色暗纹丝绒西装内搭酒红丝绸衬衫，或驼色长款大衣；在2008年漫画屋醒来时穿深蓝色丝绸睡袍配格纹睡裤；在市二院查出重度酒精肝后，于理发店剪去长发、刮净胡须，换穿深蓝色棒球夹克内搭白T恤。</w:t>
      </w:r>
    </w:p>
    <w:p>
      <w:pPr>
        <w:spacing w:before="40" w:after="100" w:line="384" w:lineRule="auto"/>
        <w:ind w:firstLine="420"/>
        <w:jc w:val="left"/>
      </w:pPr>
      <w:r>
        <w:rPr>
          <w:rFonts w:ascii="Times New Roman" w:hAnsi="Times New Roman" w:eastAsia="宋体"/>
          <w:b w:val="0"/>
          <w:color w:val="141414"/>
          <w:sz w:val="21"/>
        </w:rPr>
        <w:t>4. 【2008年春·文科十班与《三人行》创社及学工态（EP13–EP16）】：恢复清爽短发，日常穿八中蓝白校服内搭纯白T恤或浅蓝衬衫；在EP15爱荣机械厂学工时穿深蓝色工厂工装夹克，在岁月潭雪地被小赵寻回时外披军绿色防寒棉大衣。</w:t>
      </w:r>
    </w:p>
    <w:p>
      <w:pPr>
        <w:spacing w:before="40" w:after="100" w:line="384" w:lineRule="auto"/>
        <w:ind w:firstLine="420"/>
        <w:jc w:val="left"/>
      </w:pPr>
      <w:r>
        <w:rPr>
          <w:rFonts w:ascii="Times New Roman" w:hAnsi="Times New Roman" w:eastAsia="宋体"/>
          <w:b w:val="0"/>
          <w:color w:val="141414"/>
          <w:sz w:val="21"/>
        </w:rPr>
        <w:t>5. 【2008年夏秋·远郊荒村破屋苦难照护态（EP19–EP21）】：全剧最令人心碎的底层沧桑造型——盛夏时节留着寸许胡茬、满脸汗水与尘土，上身穿洗得发白起球的浅灰色旧圆领短袖T恤（肩搭一条旧白毛巾），下穿宽松肥大的卡其色多袋工装裤，裤腿卷起，脚踩廉价塑料拖鞋或沾满泥浆的旧解放鞋，骑着破旧二八大杠自行车去菜场讨死鱼、在烈日街头挂广告牌发传单、在工地扛水泥包；入冬初雪时（EP21），外穿一件厚重宽大的军绿色羊羔毛翻领老式棉大衣，内搭深蓝牛仔衬衫与灰色毛衣，手里拎着干玉米棒与绿色暖水壶。</w:t>
      </w:r>
    </w:p>
    <w:p>
      <w:pPr>
        <w:spacing w:before="40" w:after="100" w:line="384" w:lineRule="auto"/>
        <w:ind w:firstLine="420"/>
        <w:jc w:val="left"/>
      </w:pPr>
      <w:r>
        <w:rPr>
          <w:rFonts w:ascii="Times New Roman" w:hAnsi="Times New Roman" w:eastAsia="宋体"/>
          <w:b w:val="0"/>
          <w:color w:val="141414"/>
          <w:sz w:val="21"/>
        </w:rPr>
        <w:t>6. 【2008冬至2058年·终局决战与2012母校操场重逢态（EP22–EP24）】：刮净胡茬重现清隽面容，外穿黑色长款双排扣毛呢大衣，颈间标志性地围着一条草绿色针织围巾，内搭鲜红色（EP22五口之家饺子宴）或纯黑色高领毛衣，下穿深色修身长裤与黑色皮靴，手持荒村带来的旧螺丝刀在2058年科技走廊与通风管道间矫健穿梭。</w:t>
      </w:r>
    </w:p>
    <w:p>
      <w:pPr>
        <w:spacing w:before="40" w:after="100" w:line="384" w:lineRule="auto"/>
        <w:ind w:firstLine="420"/>
        <w:jc w:val="left"/>
      </w:pPr>
      <w:r>
        <w:rPr>
          <w:rFonts w:ascii="Times New Roman" w:hAnsi="Times New Roman" w:eastAsia="宋体"/>
          <w:b w:val="0"/>
          <w:color w:val="141414"/>
          <w:sz w:val="21"/>
        </w:rPr>
        <w:t>7. 【全新2033年·结婚纪念日幸福圆满态（EP24大结局收官镜头）】：身处洒满3500K明媚暖阳的2033年温馨客厅，头戴妻子徐图图亲手织的【纯白色带黑色叉眼笑脸图案针织毛线帽】，上身穿一件温暖柔和的草绿色圆领粗针毛衣，内搭干净的白衬衫露出一角翻领，下穿浅卡其色休闲长裤，无名指佩戴银色婚戒，眉眼间尽是洗尽铅华后的宠溺与幸福。</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2033原初失意态 ＆ 1998初穿态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【面部与神态】41岁清隽瑞凤眼正脸、蓄青灰胡茬、左额角有月牙形旧疤、神情沧桑绝望</w:t>
              <w:br/>
              <w:t>【全身从头到脚穿搭】深炭灰色长款过膝羊毛呢大衣 ＋ 纯黑色高领羊绒毛衣 ＋ 黑色西裤 ＋ 黑色系带皮靴</w:t>
              <w:br/>
              <w:t>【随身道具】舒图递交的离婚协议书、009号保密实验合同、卡奇滋巧克力饼干棒与金属打火机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2008冬·伪装高中转校生态</w:t>
              <w:br/>
              <w:t>（EP01–EP10）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【面部与神态】剃净胡茬、清爽黑色短发、眼神老练通透，EP02右额新增三道凹陷排异疤</w:t>
              <w:br/>
              <w:t>【全身从头到脚穿搭】八中深蓝白条纹运动校服套装 ＋ 内穿纯白色立领拉链内衬（绝无酒红卫衣帽兜） ＋ 户外外罩黑色长款毛呢大衣配军绿色围巾 ＋ 黑色单肩挎包 ＋ 黑白运动鞋</w:t>
              <w:br/>
              <w:t>【随身道具】王一漫借的红金英雄钢笔、截胡的黄桃罐头、伪造的《小知音文摘》、诺基亚手机</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2035杂志大王覆写态</w:t>
              <w:br/>
              <w:t>（EP07/EP11–EP12）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【面部与神态】中分复古及肩长卷发、浓密络腮胡、因重度酒精肝面色蜡黄憔悴；后剪回清爽短发</w:t>
              <w:br/>
              <w:t>【全身从头到脚穿搭】2035穿丝绒西装配酒红衬衫；2008醒来穿深蓝丝绸睡袍；理发后穿深蓝夹克配白T恤</w:t>
              <w:br/>
              <w:t>【随身道具】市二院重度酒精肝诊断单、2008年手撕老黄历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2008春·创社与学工态</w:t>
              <w:br/>
              <w:t>（EP13–EP16）</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【面部与神态】卸下高傲控制欲，展现出温和兄长气度，退学告别时眼含热泪</w:t>
              <w:br/>
              <w:t>【全身从头到脚穿搭】八中蓝白校服内搭白T恤/浅蓝衬衫；学工穿深蓝工装夹克；退学日穿干净校服拍全班合影</w:t>
              <w:br/>
              <w:t>【随身道具】《三人行》001期创刊号、卖废书换来的五毛钱硬币、烤菠萝串</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2008夏秋·荒村苦难照护态</w:t>
              <w:br/>
              <w:t>（EP19–EP21）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【面部与神态】蓄凌乱胡茬、眼窝深陷、晒黑粗糙，在病榻旁孤灯下咽冷汉堡、给老赵推注500ml流食擦脚时眼眶通红</w:t>
              <w:br/>
              <w:t>【全身从头到脚穿搭】夏季穿洗白浅灰旧T恤（肩搭毛巾）配卷腿工装裤与旧胶鞋；初冬穿军绿色羊羔毛领旧棉大衣内搭牛仔衬衫</w:t>
              <w:br/>
              <w:t>【随身道具】破旧二八自行车、菜场死鱼、小广告传单、旧螺丝刀、绿色暖水壶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2008冬–2058–全新2033圆满态</w:t>
              <w:br/>
              <w:t>（EP22–EP24）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【面部与神态】决战时果敢凌厉；操场重逢时温柔释然；全新2033年红润宠溺</w:t>
              <w:br/>
              <w:t>【全身从头到脚穿搭】决战与操场穿黑色长款毛呢大衣配草绿色围巾（饺子宴内搭红毛衣）；全新2033年头戴白色叉眼笑脸毛线帽、穿草绿色圆领毛衣内搭白衬衫</w:t>
              <w:br/>
              <w:t>【随身道具】旧螺丝刀、珍藏25年的【赵左右一票 投给徐图图】选票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（一）中年溃败者的归因谬误：“只要换一条路，就能赢回一切”</w:t>
      </w:r>
    </w:p>
    <w:p>
      <w:pPr>
        <w:spacing w:before="40" w:after="100" w:line="384" w:lineRule="auto"/>
        <w:ind w:firstLine="420"/>
        <w:jc w:val="left"/>
      </w:pPr>
      <w:r>
        <w:rPr>
          <w:rFonts w:ascii="Times New Roman" w:hAnsi="Times New Roman" w:eastAsia="宋体"/>
          <w:b w:val="0"/>
          <w:color w:val="141414"/>
          <w:sz w:val="21"/>
        </w:rPr>
        <w:t>41岁的荀未来之所以不顾一切签下009号保密实验协议穿越回2008年，根源在于他在原初时间线（2033年）遭遇了全方位的精神崩盘：计算机行业在2032年网络大瘫痪中覆灭、炒股赔光积蓄、挚友陈明英年早逝（1990—2033）、深爱的妻子舒图在生日当天提出离婚并惨死于车祸。无法承受这多重打击的他，陷入了典型的心理学“归因谬误”——他将中年所有的不幸，统统归咎于16岁那年听从父命选了理科。因此，刚降临2008年的荀未来是一个彻头彻尾的“功利主义改造狂”，他试图用成年人的信息差（炒股、办杂志、截胡初恋）替16岁的自己打造一条完美无缺的“成功学捷径”。</w:t>
      </w:r>
    </w:p>
    <w:p>
      <w:pPr>
        <w:spacing w:before="120" w:after="60" w:line="384" w:lineRule="auto"/>
        <w:jc w:val="left"/>
      </w:pPr>
      <w:r>
        <w:rPr>
          <w:rFonts w:ascii="Arial" w:hAnsi="Arial" w:eastAsia="黑体"/>
          <w:b/>
          <w:color w:val="141414"/>
          <w:sz w:val="22"/>
        </w:rPr>
        <w:t>（二）双重时间线覆写的幻灭与“三代自我和解”</w:t>
      </w:r>
    </w:p>
    <w:p>
      <w:pPr>
        <w:spacing w:before="40" w:after="100" w:line="384" w:lineRule="auto"/>
        <w:ind w:firstLine="420"/>
        <w:jc w:val="left"/>
      </w:pPr>
      <w:r>
        <w:rPr>
          <w:rFonts w:ascii="Times New Roman" w:hAnsi="Times New Roman" w:eastAsia="宋体"/>
          <w:b w:val="0"/>
          <w:color w:val="141414"/>
          <w:sz w:val="21"/>
        </w:rPr>
        <w:t>然而，《三人行》最精妙的心理鞭策在于：当荀未来成功让小赵选了文科、办起杂志后，他迎来了“2035杂志大王线”的残酷反噬——他发现即便自己成了身家过亿的传媒大亨，陈明依然早逝、舒图依然死于车祸，而他自己更因长期应酬患上了重度酒精肝！财富与文科并未带来幸福，因为悲剧的根源从来不是“选文还是选理”，而是他功利逃避、忽视身边人感受的性格弱点。当16岁的小赵向他宣战、66岁的老赵在病榻上昏迷不醒时，41岁的荀未来在2008年盛夏的荒村破屋里经历了一场脱胎换骨的苦难修行：他放下所有身段去讨死鱼、搬砖、替老年自己擦身端尿，在塑料盆里边搓澡边哭喊“谁又能为我负责”。直到老赵醒来握住他的手说出“我们三个共同面对”，直到母亲刘美奕在501室对他说出“家是避风港，不是凯旋门”，这个漂泊半生的中年灵魂才真正与16岁的莽撞、66岁的衰老达成了彻底的自我和解。</w:t>
      </w:r>
    </w:p>
    <w:p>
      <w:pPr>
        <w:spacing w:before="120" w:after="60" w:line="384" w:lineRule="auto"/>
        <w:jc w:val="left"/>
      </w:pPr>
      <w:r>
        <w:rPr>
          <w:rFonts w:ascii="Arial" w:hAnsi="Arial" w:eastAsia="黑体"/>
          <w:b/>
          <w:color w:val="141414"/>
          <w:sz w:val="22"/>
        </w:rPr>
        <w:t>（三）从“操控未来”到“归还未知”的哲学升华</w:t>
      </w:r>
    </w:p>
    <w:p>
      <w:pPr>
        <w:spacing w:before="40" w:after="100" w:line="384" w:lineRule="auto"/>
        <w:ind w:firstLine="420"/>
        <w:jc w:val="left"/>
      </w:pPr>
      <w:r>
        <w:rPr>
          <w:rFonts w:ascii="Times New Roman" w:hAnsi="Times New Roman" w:eastAsia="宋体"/>
          <w:b w:val="0"/>
          <w:color w:val="141414"/>
          <w:sz w:val="21"/>
        </w:rPr>
        <w:t>在EP23–24中，荀未来展现出了顶级的智谋与牺牲精神——他主动以身为饵去后街吃麻辣烫被高尚抓捕，只为帮16岁的小赵卡出30分钟时间差保住记忆。然而当他在2058年通过时间线观测看到小赵被“全知记忆”折磨得艺考落榜、高考失利、在大学里痛不欲生时，老年余博士那句“如果一个人什么都知道，真的会活得更好吗”让他醍醐灌顶。他终于明白：自己留给16岁少年的“未来记忆”不是礼物，而是剥夺了少年真诚体验生活的枷锁。于是他毅然回到2012年冬的母校操场，亲手清除了小赵的预知记忆，完成了从“妄图掌控未来的神”到“归还未知权利的摆渡人”的终极升华。</w:t>
      </w:r>
    </w:p>
    <w:p>
      <w:pPr>
        <w:spacing w:before="60" w:after="100" w:line="384" w:lineRule="auto"/>
        <w:ind w:firstLine="420"/>
        <w:jc w:val="left"/>
      </w:pPr>
      <w:r>
        <w:rPr>
          <w:rFonts w:ascii="Times New Roman" w:hAnsi="Times New Roman" w:eastAsia="宋体"/>
          <w:b w:val="0"/>
          <w:color w:val="141414"/>
          <w:sz w:val="21"/>
        </w:rPr>
        <w:t>【主创与演员幕后特辑《三个「我」》深度补遗】：总制片人蔡雨潮与导演贺羽端在特辑中指出，全剧之所以选择从41岁荀未来的视角切入，是因为中年人的油滑、焦虑、势利与不自信离现实痛感最近。荀未来在前期是一个典型的“正义的反派”——他的出发点是拯救爱人与自己，手段却是用金钱和功利捷径强行剥夺16岁少年的选择权；而在与16岁少年和66岁老年的碰撞及荒村苦夏的淬炼中，他身上的功利执念被一点点洗刷干净，最终领悟“原来未知，才是未来”。</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（一）绝望的起点与时空震荡（2033年1月 ＆ 1998年冬夜）：数字墓碑、离婚危机与“三个雪人”的抚慰</w:t>
      </w:r>
    </w:p>
    <w:p>
      <w:pPr>
        <w:spacing w:before="40" w:after="100" w:line="384" w:lineRule="auto"/>
        <w:ind w:firstLine="420"/>
        <w:jc w:val="left"/>
      </w:pPr>
      <w:r>
        <w:rPr>
          <w:rFonts w:ascii="Times New Roman" w:hAnsi="Times New Roman" w:eastAsia="宋体"/>
          <w:b w:val="0"/>
          <w:color w:val="141414"/>
          <w:sz w:val="21"/>
        </w:rPr>
        <w:t>在原初时间线（Timeline α）的2033年1月21日（EP01《夺回人生》），41岁的中年程序员赵左右正深陷人生的至暗低谷：他先是站在长林数字公墓挚友陈明（1990—2033）的电子墓碑前，看着因常年996过劳早逝的老友遗像痛悔不已；接着在“旧时光”有轨电车咖啡馆里，已经成为成功企业家的老同学罗爱文递给他两个装有648元份子钱的实体白包，拒绝再无底线借给他两三万块钱，只在临走前塞给他一张【人生有限公司】的黑底名片（“你现在连命都不要了，两三万解决不了你的问题，不如去找人生有限公司”）。回到墨绿色调的家中，面对因他失业逃避而心灰意冷提出离婚的妻子舒图，以及随后舒图遭遇的惨烈车祸，走投无路的41岁赵左右走进【人生有限公司】，对项目代表说出“都不如我自己来左右一次人生”，签下保密实验者【009号】协议（严守不得透露未来身份、不得发生肢体冲突、一周年内必须完成任务返回三大禁令），依靠点燃并咬碎“卡奇滋巧克力饼干棒”启动虫洞返回2008年。</w:t>
      </w:r>
    </w:p>
    <w:p>
      <w:pPr>
        <w:spacing w:before="40" w:after="100" w:line="384" w:lineRule="auto"/>
        <w:ind w:firstLine="420"/>
        <w:jc w:val="left"/>
      </w:pPr>
      <w:r>
        <w:rPr>
          <w:rFonts w:ascii="Times New Roman" w:hAnsi="Times New Roman" w:eastAsia="宋体"/>
          <w:b w:val="0"/>
          <w:color w:val="141414"/>
          <w:sz w:val="21"/>
        </w:rPr>
        <w:t>由于初次穿越的时空坐标震荡，他在EP01冷开场先误落入了1998年冬夜的福慧家园红砖家属院。满心绝望与屈辱的他拿着酒瓶指着院落中央的雪人怒目咆哮“你是不是笑我？”，随即失控地抬脚将雪人踹得四分五裂，骂骂咧咧地离去；而当他在EP02冷开场从胡同折返时，却被提前一步穿越到1998年的66岁老年自己（赵了）拉住，隔着风雪亲眼看见年仅6岁的幼年赵左右蹲在雪地里，用冻得通红的小手并排堆起三个雪人，仰起小脸自勉：“赵左右，老师说，三人成众。你现在不是一个人了。没人再敢欺负你了。”这跨越三十五年的童真一幕，让41岁的他在风雪中热泪盈眶。</w:t>
      </w:r>
    </w:p>
    <w:p>
      <w:pPr>
        <w:spacing w:before="120" w:after="60" w:line="384" w:lineRule="auto"/>
        <w:jc w:val="left"/>
      </w:pPr>
      <w:r>
        <w:rPr>
          <w:rFonts w:ascii="Arial" w:hAnsi="Arial" w:eastAsia="黑体"/>
          <w:b/>
          <w:color w:val="141414"/>
          <w:sz w:val="22"/>
        </w:rPr>
        <w:t>（二）第一卷·白昼篇（EP01—EP08）：从降维打击的高一转校生、雪巷摔晕与除夕护电缆，到岁月潭夫妻对峙</w:t>
      </w:r>
    </w:p>
    <w:p>
      <w:pPr>
        <w:spacing w:before="40" w:after="100" w:line="384" w:lineRule="auto"/>
        <w:ind w:firstLine="420"/>
        <w:jc w:val="left"/>
      </w:pPr>
      <w:r>
        <w:rPr>
          <w:rFonts w:ascii="Times New Roman" w:hAnsi="Times New Roman" w:eastAsia="宋体"/>
          <w:b w:val="0"/>
          <w:color w:val="141414"/>
          <w:sz w:val="21"/>
        </w:rPr>
        <w:t>到了EP01《夺回人生》主线开启的2008年1月21日，41岁的赵左右揣着伪造的1988年生“苟未来”身份证（被师生误读为“荀未来”）翻越长林八中铁围栏。他先在操场看台霸气替偷吃麻辣烫被抓的16岁赵左右和罗爱文解围（把三千字检讨甩给罗爱文，收获小弟一枚）；接着闯入教导主任戴娟办公室，掐表用56.56秒的“年级平均分KPI话术”说服戴娟破例给他一次数学摸底补考机会；考前在女卫生间救出因节食低血糖晕倒的校花王一漫，背她去校医室并用黄桃罐头缓解其低血糖（触发2033年妻子舒图喂他吃黄桃罐头的温暖闪回）；在数学考场获王一漫借予酒红色金夹英雄钢笔，不仅拿满分更写出压轴题第三种解法震惊全校；中午在食堂花五分钟修好故障刷卡机帮小赵打上红烧肉；放学后编造“二姐表亲领养孤儿”的苦情身世住进三条鱼漫画屋后屋木板间，并在当晚随小赵踏入阔别二十五年的501室家门——看着年轻健康的父母赵东来与刘美奕，41岁的荀未来拼命压抑住夺眶欲出的眼泪，并在饭后力劝16岁的自己弃理从文。</w:t>
      </w:r>
    </w:p>
    <w:p>
      <w:pPr>
        <w:spacing w:before="40" w:after="100" w:line="384" w:lineRule="auto"/>
        <w:ind w:firstLine="420"/>
        <w:jc w:val="left"/>
      </w:pPr>
      <w:r>
        <w:rPr>
          <w:rFonts w:ascii="Times New Roman" w:hAnsi="Times New Roman" w:eastAsia="宋体"/>
          <w:b w:val="0"/>
          <w:color w:val="141414"/>
          <w:sz w:val="21"/>
        </w:rPr>
        <w:t>到了EP02《第三个雪人》，在广播站换届竞选中，荀未来听到16岁女生徐图图脱稿讲述“后街砂锅麻辣烫配磁州脆莲藕”与“姓舒的妈妈”，犹如五雷轰顶，并在尾随徐图图至飞霞路1449室看到丈母娘舒洁与《梦的解析》母女合照后，惊觉高中同学“徐图图”竟然就是自己2033年随母姓改名后的亡妻“舒图”！为了彻底改写命运，他在走廊一把抢过学习委员陈明手里的《文理分科意向表》与小赵拉扯进办公室，在戴娟面前真诚替少年发声（“无论未来怎么样，做自己喜欢的事情，总是不会亏的”）。当16岁的小赵被他打动、折返办公室铁皮柜将分科表改回“文科”的瞬间，走廊里的荀未来当场遭到时间线改写的猛烈生理反噬——口吐白沫抽搐昏厥，醒来后右额角凭空多出了三道凹陷新疤！</w:t>
      </w:r>
    </w:p>
    <w:p>
      <w:pPr>
        <w:spacing w:before="40" w:after="100" w:line="384" w:lineRule="auto"/>
        <w:ind w:firstLine="420"/>
        <w:jc w:val="left"/>
      </w:pPr>
      <w:r>
        <w:rPr>
          <w:rFonts w:ascii="Times New Roman" w:hAnsi="Times New Roman" w:eastAsia="宋体"/>
          <w:b w:val="0"/>
          <w:color w:val="141414"/>
          <w:sz w:val="21"/>
        </w:rPr>
        <w:t>到了EP03《少年的决定》，荀未来在教室里指着小赵炫耀的《小知音》封面错别字“长林文学出板社”，故意戳穿这是骗版面费的盗版杂志（实为他自己在打印店用PS排版印制、悄悄塞进赵家信箱哄小赵开心的）；当晚在501室父母结婚纪念日海参大闸蟹家宴上，他与对门502室的66岁老先生赵了在餐桌底下围绕一张掉落的【2058人生（无限）有限公司】黑底烫金名片展开了惊心动魄的拖鞋踩踏暗战！为了切断小赵与徐图图的因果、把小赵撮合给富家女王一漫，荀未来在1月29日傍晚强行把小赵拉进长林电影院看《长江7号》，却被重诺守信的小赵反锁在男洗手间里；当他捡起地上那部设着徐图图情侣合照壁纸的诺基亚E90追出放映厅时，66岁的赵了在走廊逆光中缓缓掀起鸭舌帽露出左额角同款月牙形旧疤，老中两代穿越者正式完成首重掉马摊牌！</w:t>
      </w:r>
    </w:p>
    <w:p>
      <w:pPr>
        <w:spacing w:before="40" w:after="100" w:line="384" w:lineRule="auto"/>
        <w:ind w:firstLine="420"/>
        <w:jc w:val="left"/>
      </w:pPr>
      <w:r>
        <w:rPr>
          <w:rFonts w:ascii="Times New Roman" w:hAnsi="Times New Roman" w:eastAsia="宋体"/>
          <w:b w:val="0"/>
          <w:color w:val="141414"/>
          <w:sz w:val="21"/>
        </w:rPr>
        <w:t>到了EP04《避风港争夺战》，荀未来与赵了在烧烤摊首次正面交锋（赵了揭露2035年文科暴富当上“杂志大王”后舒图依然死于雨夜车祸，力主让小赵选理科远离徐图图，荀未来则执意要靠自己改命）。当赵东来在501室暴怒撕碎《小知音》逼走小赵、又在零下二十度的暴雪深夜独自跪翻十几个垃圾桶找回碎纸片后，41岁的荀未来拎着两瓶绿瓶二锅头坐到6栋单元门外的水泥台阶上陪老父亲喝酒——看着老父亲伸出那双冻得发紫发黑、布满血口子的粗糙大手嚎啕痛哭着说“我也是第一次当爸”，荀未来泪流满面，替16岁的自己完成了跨越二十五年的父子灵魂和解。</w:t>
      </w:r>
    </w:p>
    <w:p>
      <w:pPr>
        <w:spacing w:before="40" w:after="100" w:line="384" w:lineRule="auto"/>
        <w:ind w:firstLine="420"/>
        <w:jc w:val="left"/>
      </w:pPr>
      <w:r>
        <w:rPr>
          <w:rFonts w:ascii="Times New Roman" w:hAnsi="Times New Roman" w:eastAsia="宋体"/>
          <w:b w:val="0"/>
          <w:color w:val="141414"/>
          <w:sz w:val="21"/>
        </w:rPr>
        <w:t>到了EP05《回家》，荀未来白天在微机室帮小赵查出八中贴吧暗中删帖保护王一漫的吧主正是徐图图，并在赵东来闯入漫画屋抓人时，在狭窄的书架过道里替16岁的自己崩溃嘶吼出二十五年底层码农的委屈与不甘。为了重新点燃小赵的写作热情，荀未来花半个月工资找了一位模仿笔迹大师伪造了一封《刘慈欣回信》，让跑腿小哥送到漫画屋给小赵惊喜。然而当晚在福慧家园居民楼外的雪地长椅上，喝着绿罐雪花啤酒的荀未来得意洋洋地向赵东来炫耀“人家怎么可能给高中生回信嘛！我找模仿笔迹大师把我半个月工资都干进去了，连《小知音》也是在图文打印店排版的，这叫提供情绪价值——就是哄着”，殊不知出门找他的16岁赵左右正站在台阶下方的阴影里亲耳听见了全部真相！小赵信念崩塌、含泪狂奔进风雪夜色，赵东来起身追赶时在台阶滑倒闪了老腰，荀未来则在雪巷中拼命狂奔追赶——当小赵独自跑到冰封湖面中央决意“再也不写东西”并踏入薄冰险境时，仍在雪巷中狂奔追赶的荀未来脑海中1988假身份证如沙砾般闪烁消散，他痛苦地捂住胸口扑通摔倒在雪巷雪地上抽搐昏迷（并未追到冰面上）！</w:t>
      </w:r>
    </w:p>
    <w:p>
      <w:pPr>
        <w:spacing w:before="40" w:after="100" w:line="384" w:lineRule="auto"/>
        <w:ind w:firstLine="420"/>
        <w:jc w:val="left"/>
      </w:pPr>
      <w:r>
        <w:rPr>
          <w:rFonts w:ascii="Times New Roman" w:hAnsi="Times New Roman" w:eastAsia="宋体"/>
          <w:b w:val="0"/>
          <w:color w:val="141414"/>
          <w:sz w:val="21"/>
        </w:rPr>
        <w:t>到了EP06《暖雪》，被徐图图用红色救生圈从冰湖救起的小赵回到漫画屋，守着摔晕的荀未来醒来；然而因小赵一度弃文以及2033年的妻子舒图在【人生有限公司】控制台一把拍下“09”号红色紧急召回按钮，荀未来脑中响起了除夕午夜12点强制召回的24小时倒计时！在留在2008年的最后一天里，为了帮16岁的自己兑现“跨年夜给心上人下一场暖雪”的愿望，荀未来陪小赵假扮王一漫排练表白，夜里翻入八中体育馆储藏室借出两台LM3500造雪机，由罗爱文搞来银色皮卡车运到东湖公园三角尖顶礼拜堂前。除夕跨年之夜，当提着手电筒的公园管理员冲过来要拔掉造雪机发电机插头时，41岁的荀未来毫不犹豫地飞身扑倒管理员，两人在雪地里死死缠斗肉搏，用身体护住了电源电缆，助16岁的自己在漫天火流星下迎来了浪漫的“暖雪”，也在倒计时归零的瞬间因舒图跨时空降临而得以继续留在2008年。</w:t>
      </w:r>
    </w:p>
    <w:p>
      <w:pPr>
        <w:spacing w:before="40" w:after="100" w:line="384" w:lineRule="auto"/>
        <w:ind w:firstLine="420"/>
        <w:jc w:val="left"/>
      </w:pPr>
      <w:r>
        <w:rPr>
          <w:rFonts w:ascii="Times New Roman" w:hAnsi="Times New Roman" w:eastAsia="宋体"/>
          <w:b w:val="0"/>
          <w:color w:val="141414"/>
          <w:sz w:val="21"/>
        </w:rPr>
        <w:t>到了EP07《舒图来了》与EP08《时间的玩笑》，大年初一清晨，正在漫画屋拉起铁卷帘门的荀未来，迎面撞上了从2033年撑着黄笑脸伞穿越而来的41岁妻子舒图！心虚的荀未来慌忙拉下卷帘门，夫妻俩隔着半拉下的铁卷帘门展开了啼笑皆非又心酸的隔门对话，荀未来从门缝塞出一张5元纸币给妻子买吃的。当晚，舒图夺走16岁小赵的手机给荀未来发去“救我，岁月潭！”的求救短信；狂奔赶到岁月潭冰湖雪原的荀未来被舒图一把揪住衣领、强行往嘴里塞卡奇滋巧克力棒逼他回2033年签离婚协议。在漫天风雪的湖面上，夫妻俩爆发了催人泪下的情感对峙——荀未来红着眼眶吼出“我留在2008年就是为了让你活下去”，而当舒图在16岁少女徐图图“为什么要吃后悔药”的点醒下决定返回2033年、并在大年初二雪地长椅上替他骂醒16岁小赵后，荀未来在54路有轨电车站含泪送别了重返未来的妻子。</w:t>
      </w:r>
    </w:p>
    <w:p>
      <w:pPr>
        <w:spacing w:before="120" w:after="60" w:line="384" w:lineRule="auto"/>
        <w:jc w:val="left"/>
      </w:pPr>
      <w:r>
        <w:rPr>
          <w:rFonts w:ascii="Arial" w:hAnsi="Arial" w:eastAsia="黑体"/>
          <w:b/>
          <w:color w:val="141414"/>
          <w:sz w:val="22"/>
        </w:rPr>
        <w:t>（三）第二卷·黄昏篇（EP09—EP16）：从“中老废物同盟”、长卷发酒精肝覆写，到红字老黄历掉马与挥泪退学</w:t>
      </w:r>
    </w:p>
    <w:p>
      <w:pPr>
        <w:spacing w:before="40" w:after="100" w:line="384" w:lineRule="auto"/>
        <w:ind w:firstLine="420"/>
        <w:jc w:val="left"/>
      </w:pPr>
      <w:r>
        <w:rPr>
          <w:rFonts w:ascii="Times New Roman" w:hAnsi="Times New Roman" w:eastAsia="宋体"/>
          <w:b w:val="0"/>
          <w:color w:val="141414"/>
          <w:sz w:val="21"/>
        </w:rPr>
        <w:t>到了EP09《人生失控》春季开学，随着小赵被舒图骂醒后在文科（10）班立下“考不进前五就扫全校厕所一个月”的军令状开启拼命三郎模式，面临飞霞路电话亭拆迁倒计时的荀未来与66岁赵了化敌为友，自嘲为“中废物”与“老废物”结成同盟辅导小赵功课；然而在502室穿衣镜前，两人惊恐地发现彼此左额角那道陪伴了半辈子的月牙形旧疤竟然同步消失了！</w:t>
      </w:r>
    </w:p>
    <w:p>
      <w:pPr>
        <w:spacing w:before="40" w:after="100" w:line="384" w:lineRule="auto"/>
        <w:ind w:firstLine="420"/>
        <w:jc w:val="left"/>
      </w:pPr>
      <w:r>
        <w:rPr>
          <w:rFonts w:ascii="Times New Roman" w:hAnsi="Times New Roman" w:eastAsia="宋体"/>
          <w:b w:val="0"/>
          <w:color w:val="141414"/>
          <w:sz w:val="21"/>
        </w:rPr>
        <w:t>到了EP10《只要我想》，看到小赵在体育馆因过度刷题低血糖昏迷、嘴里还在背历史考点，极度害怕小赵像2033年的陈明那样过劳早逝的荀未来，竟拉拢罗爱文在男洗手间拉闸断电，趁黑抢走了小赵借来的《陈明数学答案略集锦》；结果小赵在走廊凭两人校服上的男士香水味当场识破真相并与之扭打，戴娟在办公室严厉罚站荀未来和罗爱文，并将主任办公室钥匙交给了班长赵左右（客观上促成了当晚小赵去办公室送作业时抽看文综卷第一题的风波）。</w:t>
      </w:r>
    </w:p>
    <w:p>
      <w:pPr>
        <w:spacing w:before="40" w:after="100" w:line="384" w:lineRule="auto"/>
        <w:ind w:firstLine="420"/>
        <w:jc w:val="left"/>
      </w:pPr>
      <w:r>
        <w:rPr>
          <w:rFonts w:ascii="Times New Roman" w:hAnsi="Times New Roman" w:eastAsia="宋体"/>
          <w:b w:val="0"/>
          <w:color w:val="141414"/>
          <w:sz w:val="21"/>
        </w:rPr>
        <w:t>到了EP11《YOU WIN》与EP12《寻未来》，当陈明在广播室自曝每晚潜入办公室电脑打CS游戏为小赵作证、遭陈父当众掌掴退学后，愧疚的小赵受徐图图批注版《梦的解析》影响，在冰湖观景台宣布成立“梦语心理社”并立志考长林大学心理学系。这一志向改写直接让41岁的荀未来在漫画屋榻榻米上一觉醒来遭到了来自“半吊子心理学家时间线”的恐怖生理覆写——他不仅一夜之间长出中分及肩长卷发与浓密络腮胡，更因在心理学时间线里长期替患者共情酗酒，在市二院被查出重度酒精性脂肪肝！为了阻止小赵与徐图图继续互相影响，慌不择路的荀未来竟去“靓丽发艺”吹了成熟背头、熬夜看编织书把红色毛线帽织成了滑稽的红布袋，在夜间54路有轨电车上向16岁的少女徐图图上演了荒唐的表白，结果把16岁的未来老婆吓得跳车逃跑；紧接着他尾随至兴和路602室，配合戴黑礼帽黑墨镜假扮黑道大佬“李爷”的66岁赵了，演双簧吓退了持大铁剪刀剪碎母女衣物的赌鬼生父徐家宝。几天后，三条鱼漫画屋的房东爷爷因突发脑溢血不幸离世，漫画屋被其子卖掉拆迁；荀未来蹲在房东奶奶膝前痛哭道别，在搬往502室与赵了同住时，不慎将一沓写有自己操控计划与最后一张“2008年3月9日”红笔自省质问（“你选的未来，问过我想要吗？”）的手撕老黄历遗落在了漫画屋门外。</w:t>
      </w:r>
    </w:p>
    <w:p>
      <w:pPr>
        <w:spacing w:before="40" w:after="100" w:line="384" w:lineRule="auto"/>
        <w:ind w:firstLine="420"/>
        <w:jc w:val="left"/>
      </w:pPr>
      <w:r>
        <w:rPr>
          <w:rFonts w:ascii="Times New Roman" w:hAnsi="Times New Roman" w:eastAsia="宋体"/>
          <w:b w:val="0"/>
          <w:color w:val="141414"/>
          <w:sz w:val="21"/>
        </w:rPr>
        <w:t>到了EP13《我与我的宣战》，捡到红字老黄历的16岁赵左右对荀未来起了深度怀疑。荀未来一面在罗爱文家书房白板上写下“1.快 2.准 3.狠｜流量｜对立观点”的爆款法则、全力辅佐小赵创办《三人行》校园杂志社并请王一漫拍创刊号封面，一面接连遭遇小赵的盐水菠萝试探与夜间电车试探；直到本集片尾在长林八中“行仁楼”教学楼走廊的光影交界处，当小赵突然在身后对着他的背影大喊一声“赵左右——！”时，41岁的荀未来在0.5秒内凭本能驻足回头，当场掉马！</w:t>
      </w:r>
    </w:p>
    <w:p>
      <w:pPr>
        <w:spacing w:before="40" w:after="100" w:line="384" w:lineRule="auto"/>
        <w:ind w:firstLine="420"/>
        <w:jc w:val="left"/>
      </w:pPr>
      <w:r>
        <w:rPr>
          <w:rFonts w:ascii="Times New Roman" w:hAnsi="Times New Roman" w:eastAsia="宋体"/>
          <w:b w:val="0"/>
          <w:color w:val="141414"/>
          <w:sz w:val="21"/>
        </w:rPr>
        <w:t>到了EP14《继承》，由于66岁赵了警告“一旦16岁的小赵100%确信你来自未来，就会触发2058宏观时空大波动招致系统抹杀”，荀未来不得不拼命演戏试图重新捂住马甲：在校门口面对长林电视台女记者采访《三人行》杂志爆火事迹时，他把全部功劳和镜头让给小赵；在教室里教小赵在酒桌上用2020年代热词“松弛感”夸罗爱文时，被小赵追问“那你大学是中文系的吗？”，原初时间线读计算机系的荀未来本能脱口而出“计算机……”，旋即在半秒内生硬急转弯圆成“计算机……很重要，多百度高级词汇”；当晚在罗爱文家别墅厨房，他急中生智用炸小面包外裹猪肉大葱馅复炸做出“馅儿包面”并用一句“您是尖得没边儿了”哄得厂长罗仕强龙颜大悦；而在天门饭店酒局后的街边烧烤店里，面对小赵步步紧逼的身份追问，对菠萝严重过敏的荀未来为了打消小赵怀疑、护住16岁的自己，竟当着小赵的面一把抓起整串“秘制烤菠萝牛肉串”硬生生吞下，当晚满脖子红疹高烧卧床！</w:t>
      </w:r>
    </w:p>
    <w:p>
      <w:pPr>
        <w:spacing w:before="40" w:after="100" w:line="384" w:lineRule="auto"/>
        <w:ind w:firstLine="420"/>
        <w:jc w:val="left"/>
      </w:pPr>
      <w:r>
        <w:rPr>
          <w:rFonts w:ascii="Times New Roman" w:hAnsi="Times New Roman" w:eastAsia="宋体"/>
          <w:b w:val="0"/>
          <w:color w:val="141414"/>
          <w:sz w:val="21"/>
        </w:rPr>
        <w:t>到了EP15《左或右》与EP16《再见，老同学》，在爱荣机械制造厂学工期间，急于筹集五百万的荀未来一度想把王一漫车间受训与罗厂长虚假摆拍剪成黑料视频，被坚持拍下老工人真实眼泪的小赵感化；然而当晚体内两套时间线记忆的剧烈撕裂让荀未来痛不欲生，他独自跑到暴风雪呼啸的岁月潭冰面上，咬住卡奇滋巧克力棒打亮金属打火机企图自我了断，幸得16岁小赵与66岁赵了冒雪狂奔赶来，小赵一巴掌拍飞他的打火机并播放DV里同学们录制的《致未来的我》，老中青三代赵左右在风雪中痛哭相拥！彻底放下操控执念的荀未来在EP16向戴娟递交退学申请（听戴娟含泪叮嘱“把书读完，老戴下辈子也认得出你来”），在操场与高一（2）班全体同学拍下纪念合影，为帮母亲刘美奕圆武侠电影梦暗中出资买下《江湖侠警》剧组，并在校门口将漫画屋旧书卖给收废品大爷，用换来的一把五毛钱荷花硬币为16岁的小赵补买了一只生日蛋糕，微笑着说出“我不打算寻过去了，我要寻未来”，在伙伴们的挥手送别中与赵了驱车踏上寻访32岁余博士之路。</w:t>
      </w:r>
    </w:p>
    <w:p>
      <w:pPr>
        <w:spacing w:before="120" w:after="60" w:line="384" w:lineRule="auto"/>
        <w:jc w:val="left"/>
      </w:pPr>
      <w:r>
        <w:rPr>
          <w:rFonts w:ascii="Arial" w:hAnsi="Arial" w:eastAsia="黑体"/>
          <w:b/>
          <w:color w:val="141414"/>
          <w:sz w:val="22"/>
        </w:rPr>
        <w:t>（四）第三卷·黑夜篇至终局（EP17—EP24）：古堡与套房惊魂、《涉过夏天》的荒村苦难、通风管奇谋与全新2033的笑脸帽</w:t>
      </w:r>
    </w:p>
    <w:p>
      <w:pPr>
        <w:spacing w:before="40" w:after="100" w:line="384" w:lineRule="auto"/>
        <w:ind w:firstLine="420"/>
        <w:jc w:val="left"/>
      </w:pPr>
      <w:r>
        <w:rPr>
          <w:rFonts w:ascii="Times New Roman" w:hAnsi="Times New Roman" w:eastAsia="宋体"/>
          <w:b w:val="0"/>
          <w:color w:val="141414"/>
          <w:sz w:val="21"/>
        </w:rPr>
        <w:t>进入黑夜篇（EP17–EP19），荀未来与赵了在林海雪原哥特式古堡见到32岁的青年余博士（余止）。面对余博士只给30秒的严苛限时，荀未来以“电影是生命的延长，而时空旅行能让人真正再活一次”打动余博士，却因赵了随后闯入触发了2058年最高级别警报。当2058年实习生小雪潜入2008年在飞霞路电话亭旁用掺有鲜榨菠萝汁的饮料诱发赵了过敏休克送医时，尾随而至的荀未来及时救下老赵，并在市二院病房外与苏醒的老赵合力抓获小雪、带回酒店2388套房审讯，首次逼问出自己“009号保密实验者档案遗失成为系统漏洞（Bug）”的惊天秘密；随后当32岁的余博士找去酒店2388套房卧室撕开小雪嘴上封口胶带时，荀未来亲眼目睹小雪在刺目白光中凭空消失被强制召回2058年。</w:t>
      </w:r>
    </w:p>
    <w:p>
      <w:pPr>
        <w:spacing w:before="40" w:after="100" w:line="384" w:lineRule="auto"/>
        <w:ind w:firstLine="420"/>
        <w:jc w:val="left"/>
      </w:pPr>
      <w:r>
        <w:rPr>
          <w:rFonts w:ascii="Times New Roman" w:hAnsi="Times New Roman" w:eastAsia="宋体"/>
          <w:b w:val="0"/>
          <w:color w:val="141414"/>
          <w:sz w:val="21"/>
        </w:rPr>
        <w:t>搬入502室与老赵同住后（EP19），荀未来穿着老赵宽大的红色羽绒服去大巴车烧烤摊买烤串，因怕被16岁的小赵撞见自己几天没洗澡的落魄模样而狼狈钻进路边绿色大塑料垃圾桶，反被骑车追来的小赵一把抱住（“就是你现在刚从粪坑里头爬出来，我们也不会嫌弃你的！你永远都是我们的荀哥！”），促成了老中青三代人首次在502室同桌吃烧烤，并在盛夏度过了一段同吃冰镇西瓜、去电玩城并排打街机的温馨时光。然而就在出发去北京看奥运的清晨，再次潜回2008年的小雪用袖口毒针刺倒赵了，致其心脏骤停沦为深度昏迷植物人！为防小雪在医院补刀，荀未来在暴雨夜含泪背起苍老的66岁自己逃往远郊荒村。</w:t>
      </w:r>
    </w:p>
    <w:p>
      <w:pPr>
        <w:spacing w:before="40" w:after="100" w:line="384" w:lineRule="auto"/>
        <w:ind w:firstLine="420"/>
        <w:jc w:val="left"/>
      </w:pPr>
      <w:r>
        <w:rPr>
          <w:rFonts w:ascii="Times New Roman" w:hAnsi="Times New Roman" w:eastAsia="宋体"/>
          <w:b w:val="0"/>
          <w:color w:val="141414"/>
          <w:sz w:val="21"/>
        </w:rPr>
        <w:t>在EP20《涉过夏天》中，曾经习惯逃避的41岁荀未来完成了全剧最催人泪下的苦难修行：他在远郊荒村花200元月租租下一间破败的土炕瓦房藏匿照料植物人赵了，独自一人扛起了整个酷夏的重担——去菜市场为省一毛钱低声下气讨买死鱼、满头大汗用旧螺丝刀修好吱呀作响的旧台扇、熟练地用500ml鼻饲袋给老赵喂流食、端来温水仔细替老年的自己擦洗浮肿的双脚，外出打零工遭老板欠薪还要自己查法律条文维权。深夜里，荀未来坐在破屋门槛上大口咽着干硬冰冷的剩汉堡，看着土炕上人事不省的老年自己，崩溃落泪发出全剧最扎心的中年叩问：“我得为少年的理想负责，还要为老了的身体负责。老赵，你说我夹在中间有多难啊？我真的能放手做自己吗？……谁又能为我负责？”即便身处绝境，他依然在旧电脑上用ID【回到未来】在小赵的《孤独的饭桶》视频下留言“求店名！”，点醒16岁的自己通过拍300元探店广告赚取第一桶金。</w:t>
      </w:r>
    </w:p>
    <w:p>
      <w:pPr>
        <w:spacing w:before="40" w:after="100" w:line="384" w:lineRule="auto"/>
        <w:ind w:firstLine="420"/>
        <w:jc w:val="left"/>
      </w:pPr>
      <w:r>
        <w:rPr>
          <w:rFonts w:ascii="Times New Roman" w:hAnsi="Times New Roman" w:eastAsia="宋体"/>
          <w:b w:val="0"/>
          <w:color w:val="141414"/>
          <w:sz w:val="21"/>
        </w:rPr>
        <w:t>到了EP21《当雪落下》冬日初雪降临，荀未来戴着皮手套拎着一塑料袋干苞米（玉米）踏雪走回荒村破屋，掀开门帘瞬间如遭雷击——被电脑屏幕上徐图图雪地欢笑堆雪人DV唤醒的66岁赵了，已经拔掉鼻饲管坐在床沿望着窗外冬雪，回头温和地问了他一句：“闹铃没响，把奥运会都睡过去了。实在有点可惜啊……吃了吗？”荀未来握着玉米袋子的手剧烈颤抖、热泪盈眶地转身要去蒸玉米。在开车载老赵返回市区的路虎车上，荀未来一边开车一边倒豆子般狂吐苦水（“天天就吃玉米了，玉米须子都舍不得扔，感觉现在连放个屁都是玉米味的！”）；回到502室后，看着赵了按出六个零（000000）打开那个自己夏天试遍生日密码都打不开的电子保险箱，荀未来气得翻白眼吐槽“你这明明就是灯下黑防我的吧”，却在赵了塞给他两万块钱让他去订五星级酒店套房时主动把钱推了回去（“这儿总归比乡下小破屋强多了，余博士还没找到，这钱还得省着点花”）。当赵了调侃起昏迷时听见他半夜一边搓澡一边唱伤感民谣、继而敛起笑意握住他的手郑重说出“谢谢你啊，不会没人对你负责的，未来关于赵左右的一切，我们三个共同面对”时，荀未来嘴上傲娇哼了一声把头埋进被窝，心底长达半生的委屈与孤独终于被彻底抚平。当晚，他与老赵坐在风雪夜的54路有轨电车前排，迎来了16岁小赵飞奔上前的含泪拥抱，三代人在大巴车烧烤摊上碰杯高呼“每个年龄段的赵左右都是最牛的”；次日他又配合老赵与小赵在502室上演“假植物人试探计”，亲眼验证了小雪被徐图图感化后的真心悔过。</w:t>
      </w:r>
    </w:p>
    <w:p>
      <w:pPr>
        <w:spacing w:before="40" w:after="100" w:line="384" w:lineRule="auto"/>
        <w:ind w:firstLine="420"/>
        <w:jc w:val="left"/>
      </w:pPr>
      <w:r>
        <w:rPr>
          <w:rFonts w:ascii="Times New Roman" w:hAnsi="Times New Roman" w:eastAsia="宋体"/>
          <w:b w:val="0"/>
          <w:color w:val="141414"/>
          <w:sz w:val="21"/>
        </w:rPr>
        <w:t>在EP22–23中，荀未来先与小赵、老赵在岁月路24小时自助银行外联手设伏擒获持美工刀抢劫的徐家宝并拍下认罪视频；当晚在501室五口之家团圆饺子宴上，他听着母亲刘美奕温柔说出“家是避风港，不是凯旋门”，并在风雪夜听着母亲追在身后叮嘱“到北京好好照顾自己，以后别省钱买红眼航班了”，背对父母泣不成声；随后在地下旧物仓库电话亭重围中，他在小雪反叛与老赵咆哮掩护下，抄起长木条与16岁小赵“背对背，肩并肩”杀出重围！面对82岁老年余博士启动的局部熵减时空修正，荀未来在荒村破屋制定了惊天奇谋：他算准高尚抓捕自己到启动修正有30分钟时间差，先独自走进后街麻辣烫店点“三盘多加藕”完成1998、2008、2033、2058四重时空同桌叠影诀别，从容被捕后在2058主控室抛出“克隆人犯罪悖论”拖住余博士20多分钟，助16岁小赵刷58003员工卡躲来2058卡Bug保住记忆；紧接着他与老赵暴起锁喉高尚夺走门禁卡，用声东击西计骗高尚带队奔向五楼供电站，自己则掏出荒村带来的那把旧螺丝刀撬开顶层通风管道成功脱身！</w:t>
      </w:r>
    </w:p>
    <w:p>
      <w:pPr>
        <w:spacing w:before="40" w:after="100" w:line="384" w:lineRule="auto"/>
        <w:ind w:firstLine="420"/>
        <w:jc w:val="left"/>
      </w:pPr>
      <w:r>
        <w:rPr>
          <w:rFonts w:ascii="Times New Roman" w:hAnsi="Times New Roman" w:eastAsia="宋体"/>
          <w:b w:val="0"/>
          <w:color w:val="141414"/>
          <w:sz w:val="21"/>
        </w:rPr>
        <w:t>至EP24大结局，看到20岁的小赵在四年全知记忆重压下沦为行尸走肉、在2012冬夜拎着啤酒瓶对路边微笑雪人崩溃哭喊“笑什么？我问你笑什么！”，荀未来在82岁余博士“如果一个人什么都知道，真的会活得更好吗”的点醒下彻底顿悟。他重返2012年冬夜的长林八中覆雪大操场，陪20岁的小赵并肩堆完第三个雪人，以此作为定位坐标请余博士清除了自己和老赵强加给小赵的全部预知记忆，归还少年“未知的权利”（“去做回那个莽撞的少年吧，或许最后的变数，反而在这未知之中呢。那一刻我才寻到——原来未知，才是未来”）。当忘却算计的小赵当晚在飞霞路雪夜凭本能流血删掉偷拍视频、让徐图图终生未改名“舒图”从而将时空修正永远卡死在99%后，在全新的2033年冬夜，41岁的赵左右（荀未来）头戴妻子织的白色叉眼笑脸毛线帽，在温暖的家中与平安健在的妻子徐图图深情相拥，递上了那张装裱珍藏了25年的高中广播站选票——【赵左右一票 投给徐图图】。</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赵左右（16–20岁少年本体）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从“自以为是的改造者”到“把未知还给少年的摆渡人”：荀未来起初把16岁的自己当成修正错误的棋子，直到被少年的赤诚与反叛打动，才学会尊重少年的主体性，最终在母校操场替少年卸下预知枷锁。</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赵了（66岁老年本体）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互相拆台的对手”到“相依为命的生死同体”：两人在白昼篇围绕分科表针锋相对，在黄昏篇结成“中老废物同盟”，而在黑夜篇荒村破屋里，41岁的荀未来用整整一个夏天的血汗照料昏迷的66岁老赵，谱写了全剧最动人的自我救赎篇章。</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舒图 ／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跨越生死与四重时间线的刻骨挚爱：拯救亡妻舒图是荀未来穿越的唯一终极执念。无论是2008年岁月潭与41岁舒图的雪地诀别，还是对16岁徐图图的温柔呵护，最终都在全新2033年化作了结婚纪念日那顶白色笑脸毛线帽下的圆满相守。</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 ＆ 刘美奕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近乡情怯的41岁游子”：每次走进501室面对年轻时的父母，荀未来都只能在“邻居小荀”的面具下偷偷品味久违的父爱与母爱，EP22饺子宴上刘美奕的一句“家是避风港，不是凯旋门”让他积压25年的委屈彻底释怀。</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你说得对。两三万，解决不了我的问题。……二三十万。两三百万。都不如我自己——来左右一次人生。”（EP012033年41岁赵左右在复古有轨电车上拒绝向困局低头、决定签下009号实验协议重返2008时的立命金句，亦为开播终极预告片开场第一句核心台词）</w:t>
      </w:r>
    </w:p>
    <w:p>
      <w:pPr>
        <w:spacing w:before="40" w:after="80" w:line="384" w:lineRule="auto"/>
        <w:jc w:val="left"/>
      </w:pPr>
      <w:r>
        <w:rPr>
          <w:rFonts w:ascii="Times New Roman" w:hAnsi="Times New Roman" w:eastAsia="宋体"/>
          <w:b w:val="0"/>
          <w:color w:val="141414"/>
          <w:sz w:val="21"/>
        </w:rPr>
        <w:t>• “来到2008年，像一次毫无准备的长途旅行。这里有我熟悉的人——却唯独没那么熟悉自己。”（EP01片尾，荀未来初抵2008年第一夜凝视旧时光时的灵魂画外音）</w:t>
      </w:r>
    </w:p>
    <w:p>
      <w:pPr>
        <w:spacing w:before="40" w:after="80" w:line="384" w:lineRule="auto"/>
        <w:jc w:val="left"/>
      </w:pPr>
      <w:r>
        <w:rPr>
          <w:rFonts w:ascii="Times New Roman" w:hAnsi="Times New Roman" w:eastAsia="宋体"/>
          <w:b w:val="0"/>
          <w:color w:val="141414"/>
          <w:sz w:val="21"/>
        </w:rPr>
        <w:t>• “第一夜，思绪乱飞。改命，我怎么敢的？我从来都不敢。所以我必须敢。”（EP01片尾，荀未来在三条鱼漫画屋里间立下的破局独白）</w:t>
      </w:r>
    </w:p>
    <w:p>
      <w:pPr>
        <w:spacing w:before="40" w:after="80" w:line="384" w:lineRule="auto"/>
        <w:jc w:val="left"/>
      </w:pPr>
      <w:r>
        <w:rPr>
          <w:rFonts w:ascii="Times New Roman" w:hAnsi="Times New Roman" w:eastAsia="宋体"/>
          <w:b w:val="0"/>
          <w:color w:val="141414"/>
          <w:sz w:val="21"/>
        </w:rPr>
        <w:t>• “你选的未来，问过我想要吗？”（EP12／EP13荀未来在搬离三条鱼漫画屋前于2008年3月9日老黄历纸上用红笔亲手写下的痛切自省，后被16岁赵左右在漫画屋门外捡起读出）</w:t>
      </w:r>
    </w:p>
    <w:p>
      <w:pPr>
        <w:spacing w:before="40" w:after="80" w:line="384" w:lineRule="auto"/>
        <w:jc w:val="left"/>
      </w:pPr>
      <w:r>
        <w:rPr>
          <w:rFonts w:ascii="Times New Roman" w:hAnsi="Times New Roman" w:eastAsia="宋体"/>
          <w:b w:val="0"/>
          <w:color w:val="141414"/>
          <w:sz w:val="21"/>
        </w:rPr>
        <w:t>• “跟五百万没有关系。我只是突然发现，我好像寻错地方了。我来2008年是为了给自己寻一个好的未来，但是这段时间，我慢慢地发现，或许舒图说得对——哪怕在2033年重新开始，我也一样有能力重新开始我的新事业，不是非得要改变小赵什么。所以，我不打算寻过去了，我要寻未来。”（EP16荀未来放下操控16岁自我的执念、决定主动退学寻访余博士时的觉醒剖白）</w:t>
      </w:r>
    </w:p>
    <w:p>
      <w:pPr>
        <w:spacing w:before="40" w:after="80" w:line="384" w:lineRule="auto"/>
        <w:jc w:val="left"/>
      </w:pPr>
      <w:r>
        <w:rPr>
          <w:rFonts w:ascii="Times New Roman" w:hAnsi="Times New Roman" w:eastAsia="宋体"/>
          <w:b w:val="0"/>
          <w:color w:val="141414"/>
          <w:sz w:val="21"/>
        </w:rPr>
        <w:t>• “不管我怎么想努力、想改变，你都站在未来的高处审判着我，觉得我是个卢瑟（Loser），是吧？！”（EP1941岁荀未来面对66岁赵了指责时的委屈爆发，道尽中年夹心层的痛楚）</w:t>
      </w:r>
    </w:p>
    <w:p>
      <w:pPr>
        <w:spacing w:before="40" w:after="80" w:line="384" w:lineRule="auto"/>
        <w:jc w:val="left"/>
      </w:pPr>
      <w:r>
        <w:rPr>
          <w:rFonts w:ascii="Times New Roman" w:hAnsi="Times New Roman" w:eastAsia="宋体"/>
          <w:b w:val="0"/>
          <w:color w:val="141414"/>
          <w:sz w:val="21"/>
        </w:rPr>
        <w:t>• “我得为少年的理想负责，还要为老了的身体负责。老赵，你说我夹在中间有多难啊？我真的能放手做自己吗？……谁又能为我负责？”（EP20荒村破屋深夜荀未来独自照料植物人赵了时的泣血叩问）</w:t>
      </w:r>
    </w:p>
    <w:p>
      <w:pPr>
        <w:spacing w:before="40" w:after="80" w:line="384" w:lineRule="auto"/>
        <w:jc w:val="left"/>
      </w:pPr>
      <w:r>
        <w:rPr>
          <w:rFonts w:ascii="Times New Roman" w:hAnsi="Times New Roman" w:eastAsia="宋体"/>
          <w:b w:val="0"/>
          <w:color w:val="141414"/>
          <w:sz w:val="21"/>
        </w:rPr>
        <w:t>• “那你就别照镜子。躲过修正，记住我们，记住我们给你带来的关于未来的一切。只要你记得，我们就永远在你身边。”（EP23荒村破屋与16岁小赵诀别时的嘱托）</w:t>
      </w:r>
    </w:p>
    <w:p>
      <w:pPr>
        <w:spacing w:before="40" w:after="80" w:line="384" w:lineRule="auto"/>
        <w:jc w:val="left"/>
      </w:pPr>
      <w:r>
        <w:rPr>
          <w:rFonts w:ascii="Times New Roman" w:hAnsi="Times New Roman" w:eastAsia="宋体"/>
          <w:b w:val="0"/>
          <w:color w:val="141414"/>
          <w:sz w:val="21"/>
        </w:rPr>
        <w:t>• “既然现在已经是最坏的情况，那怎么做都是向上走。去做回那个莽撞的少年吧，或许最后的变数，反而在这未知之中呢。那一刻我才寻到——原来未知，才是未来。”（EP24大结局，母校覆雪操场陪20岁小赵堆完雪人、清除预知记忆时的全剧最高哲思点题）</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