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赵了（真名：赵左右；2058年跨时空旅行伪造身份证名：赵了［取“了结半生遗憾”之意］；剧中称谓：赵先生、赵爷爷、李爷［EP12麻将馆化名］、老赵、老废物）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他在502室摘下黑礼帽、EP03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（一）人物前史（2035—2058年）：杂志大王的雨夜噩耗与2058年的破釜沉舟</w:t>
      </w:r>
    </w:p>
    <w:p>
      <w:pPr>
        <w:spacing w:before="40" w:after="100" w:line="384" w:lineRule="auto"/>
        <w:ind w:firstLine="420"/>
        <w:jc w:val="left"/>
      </w:pPr>
      <w:r>
        <w:rPr>
          <w:rFonts w:ascii="Times New Roman" w:hAnsi="Times New Roman" w:eastAsia="宋体"/>
          <w:b w:val="0"/>
          <w:color w:val="141414"/>
          <w:sz w:val="21"/>
        </w:rPr>
        <w:t>在第二重时间线中，听从荀未来引导改选文科的赵左右在2035年成为了风光无限的“复古先锋”传媒大亨、最大IP杂志大王。然而在名利场的裹挟下，他同样忽略了妻子舒图的感受——2035年那个雨夜，忙于摄影棚拍摄与商务应酬的他漏接了舒图整整7通电话，随即接到了老罗打来的致命电话：“不好了老赵，图图出事了！”高架桥上的惨烈车祸夺走了舒图的生命。此后的二十三年里，赵左右在悔恨中老去。到了2058年，66岁满头银发的他化名“赵了”，散尽家财成为【人生（无限）有限公司】的VIP客户，带着伪造的1942年生身份证与双面透明芯片卡重返2008年1月，租下赵家对门的502室，在暗室墙上拉起红线，开启了一场跨越半个世纪的救赎布局。</w:t>
      </w:r>
    </w:p>
    <w:p>
      <w:pPr>
        <w:spacing w:before="120" w:after="60" w:line="384" w:lineRule="auto"/>
        <w:jc w:val="left"/>
      </w:pPr>
      <w:r>
        <w:rPr>
          <w:rFonts w:ascii="Arial" w:hAnsi="Arial" w:eastAsia="黑体"/>
          <w:b/>
          <w:color w:val="141414"/>
          <w:sz w:val="22"/>
        </w:rPr>
        <w:t>（二）第一卷·白昼篇（EP01–EP08）：502室的幕后棋手、影院掉马与雪顶捡帽的深情</w:t>
      </w:r>
    </w:p>
    <w:p>
      <w:pPr>
        <w:spacing w:before="40" w:after="100" w:line="384" w:lineRule="auto"/>
        <w:ind w:firstLine="420"/>
        <w:jc w:val="left"/>
      </w:pPr>
      <w:r>
        <w:rPr>
          <w:rFonts w:ascii="Times New Roman" w:hAnsi="Times New Roman" w:eastAsia="宋体"/>
          <w:b w:val="0"/>
          <w:color w:val="141414"/>
          <w:sz w:val="21"/>
        </w:rPr>
        <w:t>入住502室的赵了在EP01–04中展现出老辣的布局手段：他主动向母亲刘美奕讨要16岁自己盖过的绿白格纹旧棉被；在五楼楼道花200元租下16岁小赵的诺基亚手机植入“黑鸽子V2.1”同步系统；以捐建图书馆名义进入八中，发匿名短信助小赵帮徐图图拉票，在白桦雪道给忘带稿件的徐图图送去热腾腾的后街砂锅麻辣烫；买通赵东来的酒友在饭桌上劝说理科好，潜入学校把被荀未来涂改的分科表改回原样；更在501室摆下大闸蟹海参家宴，在餐桌下用米色拖鞋踩住掉落的2058黑底烫金名片。在EP03片尾的长林影院走廊，赵了故意遗落设着情侣合照壁纸的诺基亚E90引荀未来追出，在逆光中缓缓掀起鸭舌帽露出左额角的月牙形旧疤，令41岁的荀未来震撼认出“你是66岁的我”！</w:t>
      </w:r>
    </w:p>
    <w:p>
      <w:pPr>
        <w:spacing w:before="40" w:after="100" w:line="384" w:lineRule="auto"/>
        <w:ind w:firstLine="420"/>
        <w:jc w:val="left"/>
      </w:pPr>
      <w:r>
        <w:rPr>
          <w:rFonts w:ascii="Times New Roman" w:hAnsi="Times New Roman" w:eastAsia="宋体"/>
          <w:b w:val="0"/>
          <w:color w:val="141414"/>
          <w:sz w:val="21"/>
        </w:rPr>
        <w:t>在EP04“避风港争夺战”中，赵了在飞霞路电话亭接走离家出走的小赵，带他吃不加辣的鸡汤豆腐面、入住长林饭店总统套房、去电玩城投篮，含泪感叹“孝顺要趁早”，并一通电话直接买断了三条鱼漫画屋的产权。而在EP07–08当41岁的亡妻舒图从2033年穿越回2008年时，66岁的赵了迎来了最催泪的时刻：他在新天地24h便利店隔着货架含泪凝视亡妻，悄悄在收银台放下100元替差1元钱的舒图买下巧克力棒；深夜他在飞霞路电话亭拨通徐图图的号码，以“喂，是你家楼梯的灯坏了吗？我能修”为借口只为守护她们，当41岁的舒图接过手机冷声追问“喂，谁呀？……喂？说话！”时，听见亡妻声音的赵了握着听筒的手剧烈颤抖，老泪纵横、哽咽得一个字也说不出来，摩挲着无名指婚戒忍痛无声挂断；大年初二，他去徐图图家修好二楼声控灯，见舒图把徐图图织的白色笑脸毛线帽扔上三米高的平房雪顶，66岁的他搬来铁梯冒死爬上雪顶捡回帽子挂在徐图图家门把手上，并从磁州空运一整袋新鲜白莲藕送到舒记麻辣烫店，最后在岁月潭大雪地拼尽全力追赶呼喊“图图——！”，含泪目送舒图咬着巧克力棒消失在风雪之中，双手撑膝满含热泪微笑道出“再见”。</w:t>
      </w:r>
    </w:p>
    <w:p>
      <w:pPr>
        <w:spacing w:before="120" w:after="60" w:line="384" w:lineRule="auto"/>
        <w:jc w:val="left"/>
      </w:pPr>
      <w:r>
        <w:rPr>
          <w:rFonts w:ascii="Arial" w:hAnsi="Arial" w:eastAsia="黑体"/>
          <w:b/>
          <w:color w:val="141414"/>
          <w:sz w:val="22"/>
        </w:rPr>
        <w:t>（三）中老废物同盟、麻将馆“李爷”除恶与雪原古堡寻踪</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面临飞霞路公用电话亭即将拆迁的倒计时以及少年赵左右在文科十班立下军令状后的拼命内卷，六十六岁的赵了与四十一岁的荀未来化敌为友，自嘲为“老废物”与“中废物”，结成统一战线轮番为十六岁的自己押题辅导。然而随着少年赵左右立下军令状开启自主狂飙，赵了与荀未来在502室穿衣镜前同时惊恐地发现——两人左额角那道陪伴了半辈子的月牙形旧疤竟然莫名消失了（当时赵了误以为是小赵性格变了、未来的某天没去见义勇为，直到EP22带小赵一起去卖路虎车时才恍然大悟是因为小赵为了陪他们卖车推掉了去罗爱文家工厂剪彩才错过了岁月路劫匪）！赵了由此敏锐洞察出跨时空同体的核心铁律：“原本我们俩想改变他的人生，但是今天，小赵做的某个决定，可能反过来改变我们。”</w:t>
      </w:r>
    </w:p>
    <w:p>
      <w:pPr>
        <w:spacing w:before="40" w:after="100" w:line="384" w:lineRule="auto"/>
        <w:ind w:firstLine="420"/>
        <w:jc w:val="left"/>
      </w:pPr>
      <w:r>
        <w:rPr>
          <w:rFonts w:ascii="Times New Roman" w:hAnsi="Times New Roman" w:eastAsia="宋体"/>
          <w:b w:val="0"/>
          <w:color w:val="141414"/>
          <w:sz w:val="21"/>
        </w:rPr>
        <w:t>到了EP11《YOU WIN》与EP12《寻未来》，当陈明在广播室自曝每晚潜入办公室电脑偷打CS游戏为赵左右作证而遭退学、赵左右受《梦的解析》影响改志向学心理学后，荀未来的身体被覆写为一头及肩长卷发并查出重度酒精性脂肪肝。当得知徐图图的赌鬼生父徐家宝闯入飞霞路家中持黑铁大剪刀剪碎母女衣物勒索赌资时，赵了戴上黑色礼帽与黑墨镜，披上黑色羊绒大衣化身霸气侧漏的黑道大佬“李爷”，先带着荀未来上门唱双簧震慑住欺软怕硬的徐家宝，随后在麻将馆设局报警将其送进派出所拘留，替年轻时的妻子与丈母娘彻底出了恶气。不久后，三条鱼漫画屋的房东爷爷因突发脑溢血不幸离世，店铺被其子卖掉拆迁，赵了展现出豁达通透的长者胸怀，将无家可归的荀未来接进五零二室同住。到了EP13《我与我的宣战》与EP14《继承》，当十六岁的赵左右通过漫画屋门外捡到的红字老黄历与走廊喊名字撕下荀未来的伪装、自主创办《三人行》校园杂志社时，赵了冒着触发2058年“点对点监测”红色警报的风险，借口自己老花眼看不清说明书，将一台索尼手持DV摄像机送给少年，叮嘱他多给父母和身边的朋友拍些影像留念。到了EP15《左或右》与EP16《再见，老同学》，赵了先在岁月潭暴风雪夜与小赵一起救下企图自我了断的荀未来，随后驾驶黑色路虎越野车，载着办完退学手续的荀未来深入白雪皑皑的林海雪原，找到了2008年年仅三十二岁的时空技术发明者余止（余博士）。</w:t>
      </w:r>
    </w:p>
    <w:p>
      <w:pPr>
        <w:spacing w:before="120" w:after="60" w:line="384" w:lineRule="auto"/>
        <w:jc w:val="left"/>
      </w:pPr>
      <w:r>
        <w:rPr>
          <w:rFonts w:ascii="Arial" w:hAnsi="Arial" w:eastAsia="黑体"/>
          <w:b/>
          <w:color w:val="141414"/>
          <w:sz w:val="22"/>
        </w:rPr>
        <w:t>（四）两遭毒手沦为植物人、“000000”的承诺与绝境咆哮的守望终局</w:t>
      </w:r>
    </w:p>
    <w:p>
      <w:pPr>
        <w:spacing w:before="40" w:after="100" w:line="384" w:lineRule="auto"/>
        <w:ind w:firstLine="420"/>
        <w:jc w:val="left"/>
      </w:pPr>
      <w:r>
        <w:rPr>
          <w:rFonts w:ascii="Times New Roman" w:hAnsi="Times New Roman" w:eastAsia="宋体"/>
          <w:b w:val="0"/>
          <w:color w:val="141414"/>
          <w:sz w:val="21"/>
        </w:rPr>
        <w:t>到了EP17《不速之客》、EP18《一夜剧变》与EP19《仁》，在雪原古堡见到年轻余博士后，由于赵了的闯入触发了2058年最高级别警报，害怕此前将赵了违规波动按“误判”处理的失职败露的实习生小雪（林开颜）私自潜入2008年。她先是在飞霞路电话亭旁伪装成问路女孩，递给赵了一杯掺有高浓度鲜榨菠萝汁的饮料，诱发天生对菠萝严重过敏的赵了当场休克送医；康复出院后，赵了在五零二室迎来了此生最温馨的一段盛夏时光——他与十六岁的少年、四十一岁的荀未来同桌吃烧烤、切冰镇西瓜、去电玩城并排打街机，并在得知父亲赵东来拿回三张北京奥运会门票时眼角湿润地感叹：“最幸福的其实是和爸妈一起坐绿皮火车去北京的路上。”然而就在出发去北京看奥运的清晨，再次潜回2008年的小雪潜入五零二室，用袖口藏着的高浓度过敏神经毒针刺入赵了颈部，致其突发心脏骤停、陷入长达数月的植物人深度昏迷！</w:t>
      </w:r>
    </w:p>
    <w:p>
      <w:pPr>
        <w:spacing w:before="40" w:after="100" w:line="384" w:lineRule="auto"/>
        <w:ind w:firstLine="420"/>
        <w:jc w:val="left"/>
      </w:pPr>
      <w:r>
        <w:rPr>
          <w:rFonts w:ascii="Times New Roman" w:hAnsi="Times New Roman" w:eastAsia="宋体"/>
          <w:b w:val="0"/>
          <w:color w:val="141414"/>
          <w:sz w:val="21"/>
        </w:rPr>
        <w:t>到了EP20《涉过夏天》与EP21《当雪落下》漫长的酷暑与秋日里，昏迷的赵了躺在远郊荒村月租两百元的土炕破瓦房中，由四十一岁的荀未来日夜喂流食、擦洗身体悉心照料。其实在昏迷深处，赵了渐渐恢复了一丝微弱的听觉，听见了荀未来半夜一边搓澡一边唱伤感民谣的孤独，也听见了荀未来在病榻前咽着冷汉堡哭出的那句“我得为少年的理想负责，还要为老了的身体负责，谁又能为我负责”。直到2008年冬天的第一场初雪落下，床头笔记本电脑里循环播放的“十六岁徐图图在八中操场雪地欢笑堆雪人”的DV视频穿透了漫长的黑暗——六十六岁的赵了眼角滑落一滴热泪，拔掉鼻饲管坐起身来，对拎着干玉米推门进屋的荀未来说出了苏醒后的第一句幽默调侃：“闹铃没响，把奥运会都睡过去了。实在有点可惜啊……吃了吗？”</w:t>
      </w:r>
    </w:p>
    <w:p>
      <w:pPr>
        <w:spacing w:before="40" w:after="100" w:line="384" w:lineRule="auto"/>
        <w:ind w:firstLine="420"/>
        <w:jc w:val="left"/>
      </w:pPr>
      <w:r>
        <w:rPr>
          <w:rFonts w:ascii="Times New Roman" w:hAnsi="Times New Roman" w:eastAsia="宋体"/>
          <w:b w:val="0"/>
          <w:color w:val="141414"/>
          <w:sz w:val="21"/>
        </w:rPr>
        <w:t>跟随荀未来乘车返回五零二室后，赵了蹲到街机旁的嵌入式电子保险箱前，飞快按下六位密码【000000】（寓意一切归零、从头开始）打开箱门，拿出两沓现金要给荀未来改善生活；午后暖阳下，他敛起笑意，目光无比温柔而郑重地握住四十一岁自己的手，回应了荒村里的那声叩问：“谢谢你啊。不会没人对你负责的。未来，关于赵左右的一切，我们三个共同面对。”当晚，三代赵左右在风雪五十四路有轨电车与大巴烧烤摊含泪重逢；次日赵了又插上吸氧管躺回五零二室床上配合上演“假植物人试探计”，亲眼验证了小雪主动提出带他回2058救治、愿贴医药费并交出旧仓库电话亭通道的真心悔过。</w:t>
      </w:r>
    </w:p>
    <w:p>
      <w:pPr>
        <w:spacing w:before="40" w:after="100" w:line="384" w:lineRule="auto"/>
        <w:ind w:firstLine="420"/>
        <w:jc w:val="left"/>
      </w:pPr>
      <w:r>
        <w:rPr>
          <w:rFonts w:ascii="Times New Roman" w:hAnsi="Times New Roman" w:eastAsia="宋体"/>
          <w:b w:val="0"/>
          <w:color w:val="141414"/>
          <w:sz w:val="21"/>
        </w:rPr>
        <w:t>到了EP22《背对背，肩并肩》、EP23《不可战胜的敌人》与EP24《独自面对》大结局，随着高尚在2058年翻出009号绝密档案、八十二岁的老年余博士启动“局部熵减时空修正”，三代人迎来了最后的决战。决战前夜，赵了先与荀未来、小赵在岁月路自助银行外联手设伏擒获持美工刀抢劫的徐家宝并拍下认罪视频；接着走进对门五零一室，与四十多岁的父母共享了催人泪下的“五口之家团圆饺子宴”——他喝到了母亲刘美奕亲手煮的猪肉丸子汤，含泪赞叹“这是世界上最好的肉馅”，并在风雪夜与父母挥手永别。当晚在地下旧物仓库电话亭前，面对高尚率领黑衣保镖的铁桶合围与小雪的拼死反叛，六十六岁的赵了为了给十六岁和四十一岁的自己争取突围生机，假意顺从走进电话亭，在2058年强制召回白光吞没自己的最后一秒，用尽全身力气回头咆哮：“跑——！！”被召回2058年主控室后，他与被捕的荀未来默契配合，暴起锁喉高尚夺走门禁卡，顺着荀未来用旧螺丝刀撬开的顶层通风管道成功脱身，最终见证了少年赵左右在清除预知记忆后凭本能护住徐图图真名、令2058年时空修正进度永远卡死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“我就这样一个人一天天老去，可时间似乎并没有冲淡这一切，我只会一天比一天更后悔。六十六岁生日的前一个月，我决定最后拼一次。”（EP09赵了道出散尽家财从2058年重返2008年的孤勇初心）</w:t>
      </w:r>
    </w:p>
    <w:p>
      <w:pPr>
        <w:spacing w:before="40" w:after="80" w:line="384" w:lineRule="auto"/>
        <w:jc w:val="left"/>
      </w:pPr>
      <w:r>
        <w:rPr>
          <w:rFonts w:ascii="Times New Roman" w:hAnsi="Times New Roman" w:eastAsia="宋体"/>
          <w:b w:val="0"/>
          <w:color w:val="141414"/>
          <w:sz w:val="21"/>
        </w:rPr>
        <w:t>• “闹铃没响，把奥运会都睡过去了。实在有点可惜啊……吃了吗？”（EP21植物人赵了在荒村破屋被徐图图雪地DV唤醒后，对荀未来说出的第一句幽默又催泪的话）</w:t>
      </w:r>
    </w:p>
    <w:p>
      <w:pPr>
        <w:spacing w:before="40" w:after="80" w:line="384" w:lineRule="auto"/>
        <w:jc w:val="left"/>
      </w:pPr>
      <w:r>
        <w:rPr>
          <w:rFonts w:ascii="Times New Roman" w:hAnsi="Times New Roman" w:eastAsia="宋体"/>
          <w:b w:val="0"/>
          <w:color w:val="141414"/>
          <w:sz w:val="21"/>
        </w:rPr>
        <w:t>• “谢谢你啊。不会没人对你负责的。未来，关于赵左右的一切，我们三个共同面对。”（EP21赵了在502室打开000000保险箱后握住41岁荀未来的手许下的三代同心诺言）</w:t>
      </w:r>
    </w:p>
    <w:p>
      <w:pPr>
        <w:spacing w:before="40" w:after="80" w:line="384" w:lineRule="auto"/>
        <w:jc w:val="left"/>
      </w:pPr>
      <w:r>
        <w:rPr>
          <w:rFonts w:ascii="Times New Roman" w:hAnsi="Times New Roman" w:eastAsia="宋体"/>
          <w:b w:val="0"/>
          <w:color w:val="141414"/>
          <w:sz w:val="21"/>
        </w:rPr>
        <w:t>• “今天这个肉丸子汤太好喝了。这是世界上最好的肉馅，是吧？”（EP22501室五口之家团圆宴上，66岁儿子赵了对母亲刘美奕的深情赞美）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