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人物07　罗爱文（16—18岁少年死党 ＆ 2033中年企业家）</w:t>
      </w:r>
    </w:p>
    <w:p>
      <w:pPr>
        <w:spacing w:before="0" w:after="240" w:line="384" w:lineRule="auto"/>
        <w:jc w:val="center"/>
      </w:pPr>
      <w:r>
        <w:rPr>
          <w:rFonts w:ascii="Times New Roman" w:hAnsi="Times New Roman" w:eastAsia="宋体"/>
          <w:b w:val="0"/>
          <w:color w:val="5A5A5A"/>
          <w:sz w:val="19"/>
        </w:rPr>
        <w:t>《三人行》核心男配角（长林八中“铁三角”开心果、爱荣机械厂少东家与新能源汽车追梦人）｜独立完整人物小传与全身设定全档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角色标准姓名与外号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罗爱文（昵称：爱文、老罗［2033/2035中年态称谓］、小罗）</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1992年生；2008—2009年为16—17岁高中生；2033/2035年为41—43岁中年成功企业家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2033年1月（原初时间线41岁中年态） ➔ 2008年1月—2009年秋（16—17岁长林八中高中主线） ➔ 2009年秋后远赴德国留学</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长林市第八中学高一（2）班/文科（10）班/高二（2）班学生、爱荣机械制造厂少东家 ➔《三人行》杂志社后勤与技术骨干 ➔ 留德学生（主攻新能源汽车与自动驾驶研发） ➔ 2033年爱荣集团董事长/厂长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2008年长林市罗家住宅、长林八中教室最后一排“雅座”、爱荣机械制造厂车间与库房；2033年居住于长林现代智能豪宅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父亲：罗仕强（长林爱荣机械制造厂厂长，精明强势的民营企业家）；过命发小“八中铁三角”：赵左右（尊称其“赵导”）、陈明（尊称其“明哥”）；崇拜大哥：荀未来；好友：徐图图、王一漫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幽默风趣、大大咧咧、毫无富二代架子、仗义疏财、脑回路清奇的“喜剧担当”，平时爱睡懒觉、考试常垫底（坐最后一排雅座），但一碰到机械与电路技术就两眼放光</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虽然身为厂长公子衣食无忧，但他内心极度反感父亲罗仕强那种官商应酬的虚伪做派，也不愿按父亲规划学企业管理守着老旧机械厂，而是怀揣着纯粹的工程师梦想（研制太阳能小车、梦想造新能源汽车）。在全剧中，他是唯一一个无论在2008年、2033年还是2035年都对赵左右不离不弃、倾囊相助的铁杆兄弟；最终在EP24迎回陈明后远赴德国改学新能源汽车，实现了技术改命</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大嗓门、语调夸张活泼、充满东北少年的喜感与热忱，口头禅式称呼“苟哥/荀哥”、“赵导”、“明哥”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拼错英文的“Suprise!”16岁生日贺卡与《Harry Potter》原版书、寒假烫的蓬松花轮式爆炸卷发、借来运造雪机的皮卡车钥匙、亲手制作的太阳能玩具小车、2033年塞给赵左右的银行卡</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在EP24大结局2009年秋清晨于孔子像前迎回阳光复学的陈明并拜其为“明哥”；随后向赵左右辞行飞往德国留学，坚定换专业学习新能源汽车研发，立志未来与学计算机的陈明合作研究“自动驾驶”</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（一）整体身高体型、骨相五官与少年/中年双态微距精描</w:t>
      </w:r>
    </w:p>
    <w:p>
      <w:pPr>
        <w:spacing w:before="40" w:after="100" w:line="384" w:lineRule="auto"/>
        <w:ind w:firstLine="420"/>
        <w:jc w:val="left"/>
      </w:pPr>
      <w:r>
        <w:rPr>
          <w:rFonts w:ascii="Times New Roman" w:hAnsi="Times New Roman" w:eastAsia="宋体"/>
          <w:b w:val="0"/>
          <w:color w:val="141414"/>
          <w:sz w:val="21"/>
        </w:rPr>
        <w:t>16—17岁少年态罗爱文身高约177cm，身形匀称结实、充满青春活力。面部呈极具喜感与亲和力的窄长偏方圆少年脸型，剑眉星目，单眼皮偏内双，眼睛不大却格外有神、滴溜乱转，表情极其丰富夸张；鼻梁直挺，嘴角宽大，笑起来没心没肺、极具感染力。其少年态最鲜明的视觉特征是他的【发型演变】：高一期末（EP01–04）为蓬松的侧分纹理短发；从高一寒假除夕（EP06）及黄昏篇起，他特意去烫了一头极具千禧年特色的【蓬松花轮式微卷爆炸头】，配着灵动的挑眉动作，一眼就能在人群中认出。而2033年41岁中年态罗爱文则身材微胖发福、气度雍容，蓄着修剪整齐的短胡须，鼻梁上架着一副金丝边眼镜，梳着油亮的大背头，尽显商界成功人士的儒雅与豪爽。</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少年罗爱文全身一刻也闲不住：走路时常大步流星或勾肩搭背地揽着赵左右的肩膀；在教室里最喜欢缩在最后一排“戴主任专属雅座”上打瞌睡（数学补习刚写下“1.解”就秒睡）、传纸条或偷偷捣鼓机械零件；在朋友受欺负或需要帮忙时（如EP01陪赵左右罚站写三千字检讨、EP06除夕夜送皮卡车钥匙、EP12去汽配厂找陈明），他永远第一个冲在前面。中年态罗爱文则举手投足大方得体，为了照顾失业老同学赵左右的自尊心，塞钱时动作自然贴心。</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时间线41岁中年罗厂长造型（EP01）】：头梳背头、戴金丝眼镜；外穿一件高档深黑色羊绒大衣，内搭挺括的深色商务西装与斜纹领带，手腕佩戴名表，居住于现代智能豪宅，尽显精英企业家风范。</w:t>
      </w:r>
    </w:p>
    <w:p>
      <w:pPr>
        <w:spacing w:before="40" w:after="100" w:line="384" w:lineRule="auto"/>
        <w:ind w:firstLine="420"/>
        <w:jc w:val="left"/>
      </w:pPr>
      <w:r>
        <w:rPr>
          <w:rFonts w:ascii="Times New Roman" w:hAnsi="Times New Roman" w:eastAsia="宋体"/>
          <w:b w:val="0"/>
          <w:color w:val="141414"/>
          <w:sz w:val="21"/>
        </w:rPr>
        <w:t>2. 【2008年冬·高一白昼篇日常与寒假造型（EP01–EP08）】：户外穿着一件极具辨识度的棕褐色羊羔毛翻领加厚派克棉服（或深绿色羽绒服），内穿长林八中深蓝配白宽条纹运动校服套装，校服内搭浅灰色或亮黄色圆领毛衣，下穿蓝白校裤与运动球鞋。</w:t>
      </w:r>
    </w:p>
    <w:p>
      <w:pPr>
        <w:spacing w:before="40" w:after="100" w:line="384" w:lineRule="auto"/>
        <w:ind w:firstLine="420"/>
        <w:jc w:val="left"/>
      </w:pPr>
      <w:r>
        <w:rPr>
          <w:rFonts w:ascii="Times New Roman" w:hAnsi="Times New Roman" w:eastAsia="宋体"/>
          <w:b w:val="0"/>
          <w:color w:val="141414"/>
          <w:sz w:val="21"/>
        </w:rPr>
        <w:t>3. 【2008年春夏·文科十班、爱荣机械厂学工与制作太阳能车造型（EP09–EP18）】：顶着标志性的蓬松卷发，穿八中蓝白校服内搭条纹T恤；在EP15自家爱荣机械制造厂学工实践时，身穿全套深海蓝色工厂工装夹克与长裤，在车间里熟练摆弄扳手与齿轮；EP18捧着自制的太阳能玩具小车去技术教室时，穿清爽的春季校服。</w:t>
      </w:r>
    </w:p>
    <w:p>
      <w:pPr>
        <w:spacing w:before="40" w:after="100" w:line="384" w:lineRule="auto"/>
        <w:ind w:firstLine="420"/>
        <w:jc w:val="left"/>
      </w:pPr>
      <w:r>
        <w:rPr>
          <w:rFonts w:ascii="Times New Roman" w:hAnsi="Times New Roman" w:eastAsia="宋体"/>
          <w:b w:val="0"/>
          <w:color w:val="141414"/>
          <w:sz w:val="21"/>
        </w:rPr>
        <w:t>4. 【2008年冬至2009年秋·高二初雪堆雪人与高三赴德留学辞行造型（EP21–EP24）】：高二初雪操场堆雪人时，外穿棕色连帽大毛领防寒棉服，双手冻得通红仍卖力滚大雪球；2009年秋（EP24）在八中校园向赵左右辞行飞往德国时，身穿一套帅气利落的黑白拼色立领运动夹克外套，内搭纯白T恤，背着双肩旅行包，意气风发地挥手告别。</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2033原初·41岁中年企业家态</w:t>
              <w:br/>
              <w:t>（EP01）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【面部与神态】41岁微胖儒雅正脸、梳背头、戴金丝眼镜、蓄短须，对落魄老友满眼心疼与豪爽</w:t>
              <w:br/>
              <w:t>【全身从头到脚穿搭】深黑色高档羊绒商务大衣 ＋ 深色定制西装套装 ＋ 商务皮鞋</w:t>
              <w:br/>
              <w:t>【随身道具】接济赵左右的银行卡、智能豪宅茶具</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2008冬·高一白昼篇死党态</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【面部与神态】16岁窄长喜感正脸，寒假起烫蓬松花轮式微卷爆炸头，表情生动夸张</w:t>
              <w:br/>
              <w:t>【全身从头到脚穿搭】棕褐色羊羔毛翻领加厚棉服 ＋ 八中深蓝白条纹运动校服套装 ＋ 运动球鞋</w:t>
              <w:br/>
              <w:t>【随身道具】写错英文的“Suprise!”生日贺卡、《Harry Potter》、皮卡车钥匙</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2008春夏·文科班与学工态</w:t>
              <w:br/>
              <w:t>（EP09–EP18）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【面部与神态】活力四射，谈起机械技术时目光专注炽热</w:t>
              <w:br/>
              <w:t>【全身从头到脚穿搭】八中蓝白校服内搭条纹衫；EP15学工穿深海蓝爱荣机械厂工装套装</w:t>
              <w:br/>
              <w:t>【随身道具】三千字检讨书、DV三脚架、自制太阳能玩具小车</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2008冬–2009秋·初雪与赴德态</w:t>
              <w:br/>
              <w:t>（EP21–EP24）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【面部与神态】真诚爽朗，拜陈明为“明哥”时憨厚可爱，赴德辞行时充满憧憬</w:t>
              <w:br/>
              <w:t>【全身从头到脚穿搭】初雪穿棕色连帽毛领厚棉服；2009秋赴德辞行穿黑白拼色立领运动夹克配白T恤与双肩包</w:t>
              <w:br/>
              <w:t>【随身道具】“答案箱”助学铁罐、赴德留学机票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（一）超越阶层与时间的“绝对义气”</w:t>
      </w:r>
    </w:p>
    <w:p>
      <w:pPr>
        <w:spacing w:before="40" w:after="100" w:line="384" w:lineRule="auto"/>
        <w:ind w:firstLine="420"/>
        <w:jc w:val="left"/>
      </w:pPr>
      <w:r>
        <w:rPr>
          <w:rFonts w:ascii="Times New Roman" w:hAnsi="Times New Roman" w:eastAsia="宋体"/>
          <w:b w:val="0"/>
          <w:color w:val="141414"/>
          <w:sz w:val="21"/>
        </w:rPr>
        <w:t>罗爱文是《三人行》中最纯粹的友情标杆。作为爱荣机械制造厂厂长的独生子，他本可以像普通富二代一样优越自傲，但他却把普通工薪家庭的赵左右和寒门学霸陈明当成亲兄弟。更难能可贵的是，在2033年原初时间线里，当41岁的赵左右失业落魄、连妻子都离开他时，功成名就的罗爱文没有半分嫌弃，依然像16岁时一样变着法子给老友塞钱兜底。他对荀未来的崇拜、对陈明退学的愧疚奔走、对赵左右拍片的无条件支持，构成了少年青春里最坚实温暖的底色。</w:t>
      </w:r>
    </w:p>
    <w:p>
      <w:pPr>
        <w:spacing w:before="120" w:after="60" w:line="384" w:lineRule="auto"/>
        <w:jc w:val="left"/>
      </w:pPr>
      <w:r>
        <w:rPr>
          <w:rFonts w:ascii="Arial" w:hAnsi="Arial" w:eastAsia="黑体"/>
          <w:b/>
          <w:color w:val="141414"/>
          <w:sz w:val="22"/>
        </w:rPr>
        <w:t>（二）对父权虚伪商道的反叛与“实业工程师”初心</w:t>
      </w:r>
    </w:p>
    <w:p>
      <w:pPr>
        <w:spacing w:before="40" w:after="100" w:line="384" w:lineRule="auto"/>
        <w:ind w:firstLine="420"/>
        <w:jc w:val="left"/>
      </w:pPr>
      <w:r>
        <w:rPr>
          <w:rFonts w:ascii="Times New Roman" w:hAnsi="Times New Roman" w:eastAsia="宋体"/>
          <w:b w:val="0"/>
          <w:color w:val="141414"/>
          <w:sz w:val="21"/>
        </w:rPr>
        <w:t>在EP14–15爱荣机械厂学工剧情中，罗爱文展现出了超越喜剧表象的深层心理弧光：他看穿了父亲罗仕强在酒局上刁难赵左右、在车间搞虚假救人摆拍、把林总工程师的功劳改到自己头上的世故与虚伪。他不屑于继承父亲那套酒桌厚黑学，而是渴望用真正的核心技术（从太阳能小车到德国新能源汽车研发）堂堂正正地闯出一片天。</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特辑指出罗爱文并非单纯的搞笑跟班，他略带讨好型人格的背后是对纯粹友情与机械技术的热爱——赵左右是他青春里的阳光，荀未来则是带他开眼界的大哥。他最终拒绝父亲安排的守成之路、远赴德国攻读新能源汽车，实现了从“学渣少爷”到“实业工程师”的成长。</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（一）第一卷·白昼篇（EP01–EP08）：Suprise贺卡、认荀哥做大哥与除夕送车</w:t>
      </w:r>
    </w:p>
    <w:p>
      <w:pPr>
        <w:spacing w:before="40" w:after="100" w:line="384" w:lineRule="auto"/>
        <w:ind w:firstLine="420"/>
        <w:jc w:val="left"/>
      </w:pPr>
      <w:r>
        <w:rPr>
          <w:rFonts w:ascii="Times New Roman" w:hAnsi="Times New Roman" w:eastAsia="宋体"/>
          <w:b w:val="0"/>
          <w:color w:val="141414"/>
          <w:sz w:val="21"/>
        </w:rPr>
        <w:t>2008年1月21日（EP01），罗爱文在操场看台陪赵左右偷吃麻辣烫被戴主任抓包，当41岁的荀未来霸气解围并把三千字检讨甩给他时，罗爱文非但不恼，反而一脸崇拜地奉荀未来为大哥；当晚赵左右在卧室拆开书包，发现了罗爱文悄悄塞在里面的《Harry Potter》原版书和拼错英文的“Suprise!”生日贺卡，瞬间泪目。在EP03–04中，罗爱文在漫画屋参加陈明的数学补习（刚写下“1.解”就趴桌秒睡），并在除夕夜（EP06）为了帮赵左右运送造雪机，不仅偷偷搞来一辆皮卡车钥匙，还发动全班同学轮流打电话给戴主任拜年占线，助力“暖雪”奇观诞生。</w:t>
      </w:r>
    </w:p>
    <w:p>
      <w:pPr>
        <w:spacing w:before="120" w:after="60" w:line="384" w:lineRule="auto"/>
        <w:jc w:val="left"/>
      </w:pPr>
      <w:r>
        <w:rPr>
          <w:rFonts w:ascii="Arial" w:hAnsi="Arial" w:eastAsia="黑体"/>
          <w:b/>
          <w:color w:val="141414"/>
          <w:sz w:val="22"/>
        </w:rPr>
        <w:t>（二）第二卷·黄昏篇（EP09–EP16）：走廊打架护友、汽配厂寻陈明与学工真相</w:t>
      </w:r>
    </w:p>
    <w:p>
      <w:pPr>
        <w:spacing w:before="40" w:after="100" w:line="384" w:lineRule="auto"/>
        <w:ind w:firstLine="420"/>
        <w:jc w:val="left"/>
      </w:pPr>
      <w:r>
        <w:rPr>
          <w:rFonts w:ascii="Times New Roman" w:hAnsi="Times New Roman" w:eastAsia="宋体"/>
          <w:b w:val="0"/>
          <w:color w:val="141414"/>
          <w:sz w:val="21"/>
        </w:rPr>
        <w:t>升入文科（10）班后，罗爱文与赵左右、荀未来并排坐在讲台前的“铁三角雅座”。在EP10–12中，当赵左右因成绩焦虑与他们爆发冲突时，罗爱文始终不离不弃；陈明在广播室自曝偷打CS为赵左右作证退学后，罗爱文顶着严寒陪赵左右和荀未来跑遍金淮汽配厂寻找陈明。在EP14–15中，罗爱文全力协助创办《三人行》杂志社，并在自家爱荣机械制造厂学工期间，无私配合赵左右拍摄厂区纪录片，勇敢揭露了父亲罗仕强的摆拍作秀，鼓励醉酒老工人说出真心话，并在EP16与众人含泪送别退学的荀未来。</w:t>
      </w:r>
    </w:p>
    <w:p>
      <w:pPr>
        <w:spacing w:before="120" w:after="60" w:line="384" w:lineRule="auto"/>
        <w:jc w:val="left"/>
      </w:pPr>
      <w:r>
        <w:rPr>
          <w:rFonts w:ascii="Arial" w:hAnsi="Arial" w:eastAsia="黑体"/>
          <w:b/>
          <w:color w:val="141414"/>
          <w:sz w:val="22"/>
        </w:rPr>
        <w:t>（三）第三卷·黑夜篇至大结局（EP17–EP24）：太阳能小车、最后一排雅座与赴德造新能源汽车</w:t>
      </w:r>
    </w:p>
    <w:p>
      <w:pPr>
        <w:spacing w:before="40" w:after="100" w:line="384" w:lineRule="auto"/>
        <w:ind w:firstLine="420"/>
        <w:jc w:val="left"/>
      </w:pPr>
      <w:r>
        <w:rPr>
          <w:rFonts w:ascii="Times New Roman" w:hAnsi="Times New Roman" w:eastAsia="宋体"/>
          <w:b w:val="0"/>
          <w:color w:val="141414"/>
          <w:sz w:val="21"/>
        </w:rPr>
        <w:t>在EP18–20中，罗爱文在课余潜心制作出了一辆太阳能玩具小车（获戴主任鼓励去跳蚤市场挣班费），并在暑假与赵左右、徐图图、王一漫一起拍视频攒下4000元放进“答案箱”铁罐资助陈明弟弟。EP21高二开学，被戴主任安排到教室最后一排“专属雅座”的罗爱文欢呼雀跃（“还是戴主任最懂我”），在课堂上看赵左右眼色果断退回小雪的零食，并在初雪操场冻得双手失去知觉仍陪大家堆雪人。EP22正是因为赵左右提了一句“推掉了去罗爱文家工厂翻新剪彩蹭饭”，才让荀未来与赵了顿悟左额角月牙疤消失的真相！</w:t>
      </w:r>
    </w:p>
    <w:p>
      <w:pPr>
        <w:spacing w:before="40" w:after="100" w:line="384" w:lineRule="auto"/>
        <w:ind w:firstLine="420"/>
        <w:jc w:val="left"/>
      </w:pPr>
      <w:r>
        <w:rPr>
          <w:rFonts w:ascii="Times New Roman" w:hAnsi="Times New Roman" w:eastAsia="宋体"/>
          <w:b w:val="0"/>
          <w:color w:val="141414"/>
          <w:sz w:val="21"/>
        </w:rPr>
        <w:t>经历EP23时空修正后，在EP24大结局的2009年秋清晨，罗爱文在八中孔子像前与赵左右一起迎回了阳光复学的陈明，当场激动地认陈明做“明哥”！不久后，罗爱文在校园向“赵导”赵左右辞行，正式飞往德国留学——他没有听从父亲安排学企业管理，而是坚定转学新能源汽车制造，并满怀憧憬地与赵左右约定：“说不定我和明哥以后一块儿合作，能研究什么自动驾驶呢！走了，赵导！”</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【1-5　外　长林数字公墓·陈明墓位（2033） — 日】成年赵左右循声转头，越过肩头向台阶下望去。一辆黑色豪华商务车停在通道旁，梳着油亮背头、戴着金属细框眼镜、身穿考究黑色长款羊绒大衣配西装领带的成年罗爱文正站在车门边，被几名拿着复古画册的年轻男女热情围住。 成年罗爱文满面春风地接过对方递来的纸笔，一边低头潇洒签名一边温和应答。 另一名年轻路人举起复古相机招呼众人靠近罗爱文。 送走粉丝，成年罗爱文转身准备拉门上车。站在上方墓位平台的成年赵左右见状，连忙迈步顺着台阶朝商务车方向追了过去。（核心台词：成年罗爱文：“好啊。没事啊。去我们实体店多逛逛。” ／ 成年罗爱文：“好嘞。谢谢啊。”）</w:t>
              <w:br/>
              <w:t>• 【1-6　外　长林数字公墓·商务车停靠区（2033） — 日】成年罗爱文刚刚弯腰坐进黑色商务车后座，发现了快步走来的成年赵左右，脸色微变，立刻抬手朝前排司机连声催促。 车门受阻重新滑开。坐在车内的成年罗爱文避无可避，只得迅速换上一副略显尴尬的熟络表情看向他。 成年罗爱文犹豫了一下，终究还是点了点头，迈步走下商务车。（核心台词：成年罗爱文：“关门！关门！关门，快关！” ／ 成年赵左右：“老罗！老罗！把门打开啊！老同学没看见呀？瞎啊？” ／ 成年罗爱文：“左右啊。”）</w:t>
              <w:br/>
              <w:t>• 【1-7　外　公墓外林荫长道（2033） — 日】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成年赵左右余光瞥了一眼身旁默不作声的罗爱文，有些难堪地压低嗓音捂住话筒。 电话那头啪地挂断了。成年赵左右握着挂断的手机僵在原地半秒，随即强装无事地把手机揣回兜里。与此同时，身旁的成年罗爱文也正好应付完一通下属打来的请示电话，从容地挂断。 成年罗爱文收起手机，转头望向神色落寞的成年赵左右。（核心台词：成年罗爱文：“以后这种装修的事啊，你就不用给我打电话了。你自己做决定就行了。” ／ 成年罗爱文：“最近怎么样？” ／ 成年罗爱文：“新工作找到了？这两年的变化你也知道。”）</w:t>
              <w:br/>
              <w:t>• 【1-8　外/内　2033长林城市街景与新闻演播室（蒙太奇） — 日】林荫道尽头，成年赵左右与成年罗爱文并肩走过贴满纸质海报的街角，朝前方一节由报废老式有轨电车改造而成的「旧时光咖啡」走去。（核心台词：成年罗爱文（画外音）：“以前都说纸媒啥的是夕阳产业了。” ／ 成年罗爱文（画外音）：“谁曾想啊——去年出了这么个事，一切都反过来了。” ／ 成年罗爱文：“左右啊，你也不用太灰心。那时尚就是个轮回，都是一阵阵的。”）</w:t>
              <w:br/>
              <w:t>• 【1-9　内　旧时光有轨电车咖啡馆（2033） — 日】老式有轨电车车厢内部被改造为温暖复古的咖啡馆，保留着弧形木质车顶与金属拉手吊环，暖黄色壁灯与窗外的白雪相映成趣。成年罗爱文与成年赵左右顺着狭长的车厢过道走到中段胡桃木卡座面对面坐下。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 成年罗爱文端起咖啡杯没有接话。成年赵左右抬起头望向窗外，眼神里浮起一层对少年时代的怀念。 听出老同学叙旧背后的铺垫，成年罗爱文放下杯子，直接挑明了话头。 成年赵左右喉结微动，终于放下中年人的体面，局促而热切地直视着罗爱文。 成年罗爱文说着便站（核心台词：成年罗爱文：“你看啊，我们厂十年前造超高清相机配件，现在马上就开始研究这复古的CCD相机。就你自己啊，要主动地跟上时尚的节奏嘛。你懂吧？” ／ 成年罗爱文：“对了。给你两个实体白包。以后就别扫码了。时髦起来。” ／ 成年赵左右：“老罗。你知道我这一生当中，最幸运的事是什么吗？就是在高中的时候啊，认识了你和陈明。我记得高中的时候，咱俩的关系其实是最好的。每天都形影不离，还经常偷偷摸摸地去吃麻辣烫。后来，我就去了北京。你也出了国。也一直没有怎么见上面。现在嘛，陈明也走了。”）</w:t>
              <w:br/>
              <w:t>• 【1-10　外　旧时光咖啡馆·门外雪街（2033） — 日】成年罗爱文推门走出电车咖啡馆，踏上积雪的人行道。成年赵左右紧追在身后不肯放弃。 被戳中痛处的成年赵左右急红了眼，一把抓住罗爱文的胳膊赌咒发誓。 成年罗爱文 成年赵左右怔怔地听着，眼神里第一次动了念头。成年罗爱文从西装内袋里夹出一张印着「人生有限公司」的深色名片，递到他面前。 成年赵左右低头盯着那张名片良久没有吭声。成年罗爱文摇了摇头，转身准备离去，成年赵左右突然狐疑地叫住他。 成年罗爱文拍了拍他的肩膀扬长而去。那张「人生有限公司」的名片飘落在雪地上。成年赵左右独自伫立在寒风中，片刻后俯身将雪地里的名片捡起。就在这时（核心台词：成年赵左右：“老罗，你就帮我这一次吧。” ／ 成年罗爱文：“行了行了，赵左右。你都知道自己没有竞争力了——我难道要两三万、两三万，陪到你找到工作为止吗？到时候你要还不上钱，能怎么办？” ／ 成年罗爱文：“你看看。你现在连命都不要了，你还借什么钱啊？我看啊，你不如去找人生有限公司去。”）</w:t>
              <w:br/>
              <w:t>• 【1-11　外　2033雪街与2008长林八中·黑色铁围栏（时空交叠） — 日】成年赵左右独自站在黑色铁艺围栏外，低头凝视着手中的名片。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核心台词：赵左右（画外）：“快点，爱文！太慢了，你干嘛呢？” ／ 罗爱文（画外）：“左右，等等我！”）</w:t>
              <w:br/>
              <w:t>• 【1-12　外　长林八中·操场看台楼梯与黑色铁围栏 — 日】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罗爱文拍了拍胸脯，顶着一头蓬松的爆炸头眉飞色舞。 罗爱文从怀里掏（核心台词：赵左右：“拿稳，别撒了啊。来，爱文你先尝尝。” ／ 罗爱文：“哦了。” ／ 罗爱文：“咱毕业了，就再也没有围栏挡着咱了。到时候啥也不用偷着吃。太带劲了。就冲这一口麻辣烫，以后不管你啥忙，我肯定帮你。”）</w:t>
              <w:br/>
              <w:t>• 【1-13　内　长林八中·教导主任办公室及门外走廊 — 日】教导主任办公室门外，赵左右、罗爱文和几个男生正把脑袋叠罗汉似的挤在门缝与走廊玻璃窗边，屏住呼吸往里偷看。</w:t>
              <w:br/>
              <w:t>• 【1-14　内　长林八中·教学楼走廊 — 日】这时，赵左右和罗爱文从走廊两侧一左一右快步贴了上来，把荀未来夹在中间。赵左右满脸崇拜地双手抱拳作揖。 荀未来斜睨了一眼又习惯性替人揽活的16岁自己，伸手按住他的肩膀，转头把任务派给了旁边的罗爱文。 说完，荀未来带着赵左右大步流星地继续往前走，把罗爱文一个人晾在了原地。罗爱文先是气鼓鼓地鼓起腮帮子抱怨，可不到半秒又双手捧脸娇羞地笑出了声，冲着两人的背影奋力挥手。（核心台词：荀未来：“你写？写什么写？赵左右，你以后这样会一直吃亏的。罗爱文，你写。” ／ 罗爱文：“我还有大事要干。好生气呀。但是好喜欢。苟哥！我一定会好好完成任务的！”）</w:t>
              <w:br/>
              <w:t>• 【1-25　内　长林八中·高一二班教室 — 日】赵左右一脸莫名其妙地看着他没有吭声。荀未来转头看向旁边埋头整理笔记的陈明，又看向另一侧的罗爱文。 罗爱文瞬间像被击中了天灵盖，满眼崇拜地握紧拳头。 三言两语搞定罗爱文后，荀未来再次转回身，步步紧逼地看向赵左右。 赵左右叫上陈明往教室外走去。座位上只剩下罗爱文一个人咬着笔杆，对着三千字检讨书苦苦揣摩大哥的文风。（核心台词：荀未来：“陈明，你肯定选理科，对吧？爱文，你呢？” ／ 罗爱文：“我……反正我爸是要送我出国的嘛。” ／ 罗爱文：“苟哥！没想到我只说了这一句话，你就能分析出来这么多。你真是这个世界上最懂我的人！我决定了，跟你学文！”）</w:t>
              <w:br/>
              <w:t>• 【1-28　外　长林八中·红砖教学楼正门大台阶 — 日】赵左右顺着他的视线回头。只见身穿棕褐毛领外套的罗爱文和身穿羽绒背心的陈明正一前一后走上台阶。两人没有先理会赵左右，而是径直走到荀未来面前。 丢下这句话，赵左右头也不回地转身走下台阶。陈明和罗爱文面面相觑，连忙转身追着赵左右去了。空旷的大台阶上只剩下荀未来孤零零一人。他脱力般重新跌坐回冰冷的台阶阴影里，手伸进衣兜，掏出一盒白色的胃药，怔怔地看了许久。（核心台词：赵左右：“苟哥，其实早上你为了我和爱文，挡在戴主任面前的时候，就已经是我兄弟了。” ／ 罗爱文：“苟哥，你没事吧？检讨书我写完了，放进你书桌膛里了。”）</w:t>
              <w:br/>
              <w:t>• 【1-33　内　赵左右家·赵左右房间 — 夜】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核心台词：赵左右：“Surprise还拼错了，倒也算是你罗爱文的防伪标记。” ／ 赵左右：“那这蛋糕……如果不是陈明和罗爱文送的，那会不会是……”）</w:t>
              <w:br/>
              <w:t>• 【1-38　内/外　2008冬夜多空间群像（漫画屋房间·罗爱文家·办公室·赵家主卧·家属院） — 夜/晨】漫画屋洗手间镜子前，荀未来看着镜中41岁的自己，身后衣架上挂着那件蓝白相间的长林八中校服；欧式豪宅餐厅里，身穿黑白条纹毛衣的罗爱文正陪着家人吃饭。</w:t>
              <w:br/>
              <w:t>• 【1-39　外　长林八中·黑色铁围栏边 — 日】清晨的校园铁围栏旁，身穿米白红条纹羽绒服的赵左右正拎着一袋热乎乎的早点站在栏杆内侧张望。身穿红褐连帽外套配校服的荀未来从步道另一侧走过来。（核心台词：赵左右：“你说罗爱文啊？他被戴主任按在办公室里复习呢，我给他带点。”）</w:t>
              <w:br/>
              <w:t>• 【1-40　外　长林八中·校园步道 — 日】荀未来走到赵左右身旁，两人很自然地并肩顺着覆雪的校园步道往教学楼方向走去。早已消了气的赵左右一边走，一边像个小大人似的操心起荀未来的胃。 两人一高一低、说说笑笑地并肩向教学楼深处走去。（核心台词：赵左右：“想好了吗？准备选文吗？你胃好点了吗？你以后呀，也别吃口味这么重的东西了，对你的胃不好。我给罗爱文带的。”）</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【2-6　内　长林八中·高一十班教室 — 日】早读课前的高一十班教室。班长陈明双手费力地抱着一大摞练习册走进教室，戴眼镜的罗爱文连忙热心地迎上前接过一半。 座位上的罗爱文看着空白的表格抓耳挠腮，转过身向后排的荀未来求救。（核心台词：罗爱文：“我来，我来，我来。” ／ 罗爱文：“来不及了，借我抄一下。” ／ 罗爱文：“写理由，没有写检讨这种充实的快感。”）</w:t>
              <w:br/>
              <w:t>• 【2-7　外　2033年陈明告别仪式大厅外（闪回） — 日】【闪回·2033年】冬日晴空下，陈明（1992—2033）告别仪式已结束的电子挽联大屏立在台阶旁。41岁的赵左右身穿黑色大衣站在电子屏前，凝视着屏幕上不断滚动的昔日高中同学吊唁弹幕（“先生送出白包 安息”、“王一漫女士送出白包 安息”、“女士送出白包 一路走好”）。（核心台词：荀未来（画外音）：“罗爱文就不指望了；三班，二班肖途，还是八班有钱，吃上实体风红利，公司都上市了。不过要说混得最好的，还是——王一漫。”）</w:t>
              <w:br/>
              <w:t>• 【2-9　内　长林八中·学生食堂 — 日】端着餐盘走过来的赵左右和罗爱文恰好听见尾巴，赵左右一脸茫然地指了指自己，罗爱文也满头雾水。（核心台词：罗爱文：“我怎么不知道，左右家有人干媒体的？” ／ 罗爱文：“一漫不来食堂吃饭。”）</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【3-6　外/内　2033年长林数字公墓（闪回）与2008年高一十班教室 — 日】电子墓碑屏幕顶部清晰显示着“告别仪式已结束 THE FUNERAL HAS ENDED”，正中央是陈明的黑白遗照与“陈明 先生 (1994-2033)”字样，屏幕四周实时滚动飘过昔日老同学们的电子白包弹幕：“罗爱文先生送出白包 安息”、“周日桃女士送出白包”、“荀未来先生送出白包 节哀”、“肖途先生送出白包 逝者已矣 节哀”、“管凤钦女士送出白包 一路走好”。</w:t>
              <w:br/>
              <w:t>• 【3-15　外/内　三条鱼漫画屋·门口与一楼补习长桌（寒假补习：1月28日晨） — 日】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身穿黑色满印白色猫咪毛衣的荀未来指着罗爱文那头喜感十足的爆炸头忍俊不禁。 罗爱文摩拳擦掌地翻开崭新的数学笔记本。 陈明直接无视了罗爱文的问题，翻开手里的联考题集。 话音刚落，罗爱文握着笔在空白的横线笔记本第一行郑重其事（核心台词：赵左右＆罗爱文＆陈明：“是我该死的温柔，吓到你了吗？” ／ 罗爱文：“你滚！” ／ 罗爱文：“陈老师，我准备好了，开始吧！什么叫等差数列啊？”）</w:t>
              <w:br/>
              <w:t>• 【3-16　内　三条鱼漫画屋·书架过道与补习木桌区（小沈阳围巾试探与三代拉锯） — 日】赵了转头瞥见远处趴在课桌上睡得四仰八叉的爆炸头罗爱文，幽默地顿了顿。 趴在桌上的罗爱文迷迷糊糊地抬起头揉了揉眼睛。 赵左右与罗爱文齐齐向陈明鞠了一躬。 赵左右与罗爱文嬉笑着跑出漫画屋。赵了端着珍珠奶茶走到玻璃门口回头看向荀未来，荀未来抬起右手，用两根手指指了指自己的眼睛又指向赵了，做出严厉警告的手势。（核心台词：罗爱文：“完事了啊？” ／ 赵左右＆罗爱文：“老师再见！”）</w:t>
              <w:br/>
              <w:t>• 【3-19　内　电影院·售票大厅（荀未来替赵左右约王一漫坐摩天轮） — 日】说话间，身穿棕橙色格纹内衬连帽棉服的16岁赵左右与穿黄蓝拼色羽绒服的罗爱文兴冲冲地走进大厅。 赵左右、罗爱文去经理室取票，尚雪去洗手间，大厅原地只剩下王一漫与荀未来两人。王一漫转头看向荀未来。（核心台词：罗爱文：“我帮你拿！”）</w:t>
              <w:br/>
              <w:t>• 【3-20　内　电影院·3号放映厅（《长江七号》观影与零食填鸭） — 日】3号放映厅内灯光暗下，大银幕上正在放映周星驰电影《长江七号》。王一漫与尚雪并排坐在前排，罗爱文、赵左右与荀未来坐在正后排。</w:t>
              <w:br/>
              <w:t>• 【3-25　内　电影院·男洗手间与走廊（反锁隔间与散场） — 黄昏】恰在此时，3号放映厅大门打开，电影《长江七号》散场。罗爱文一边抽着纸巾抹眼泪一边走出来，王一漫与尚雪也走出放映厅四下张望。（核心台词：罗爱文：“不行，我得缓缓，太感人了……”）</w:t>
              <w:br/>
              <w:t>• 【3-26　内　电影院·男洗手间与放映厅外走廊（赵了摆立牌支走王一漫三人） — 夜】随后，赵了转身走到3号放映厅外正在张望的王一漫、尚雪与罗爱文面前。 目送王一漫、尚雪与罗爱文三人离开走廊后，66岁的赵了气定神闲地转过身，推门走进了男洗手间。（核心台词：王一漫＆尚雪＆罗爱文：“对，爷爷好。” ／ 王一漫：“谢谢爷爷。爱文，那我们就先回去了，拜拜。” ／ 罗爱文：“爷爷，那我也先走了，拜拜……太悲伤了。”）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【4-9　内/外　三条鱼漫画屋里间、风雪街头与飞霞路电话亭（多线交叉剪辑） — 夜】【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【风雪街头】身穿纯白色立领羽绒服的16岁罗爱文正站在漫天飞雪的马路边，一边举着手机接听一边焦急地四下张望。（核心台词：荀未来：“喂，罗爱文！赵左右找你了吗？他跟他爸吵架跑出来了！” ／ 罗爱文：“没来我家啊！我也在街上找呢，这大冷天的他能去哪儿啊？”）</w:t>
              <w:br/>
              <w:t>• 【4-11　内/外　八中后街·砂锅麻辣烫店与店外风雪街头 — 夜】【店外风雪街头】荀未来快步走出麻辣烫店，先前被他派去501室赵家楼下打探动静的陈明与罗爱文迎面跑了过来。（核心台词：罗爱文：“荀哥，我们刚去左右家楼下看过了，他爸妈屋里灯亮着，也没出来找人啊！”）</w:t>
              <w:br/>
              <w:t>• 【4-16　内　三条鱼漫画屋·里间账桌与一楼阅读区 — 日】一旁身穿浅灰拼深灰拉链运动外套（左胸印有“FANS RECENT”字样）的死党罗爱文早就双眼放光地凑了上来，伸手从全家桶里抓出一只金黄酥脆的原味炸鸡腿，大口啃得满嘴流油。 正啃着鸡腿的罗爱文连忙举着鸡腿凑过来帮腔。 荀未来急火攻心，一把从罗爱文手里夺过那只炸鸡腿举在自己与赵左右之间，斩钉截铁地喝道。 没心没肺的罗爱文还捧着全家桶追到门口朝外喊：“左右，下次让赵爷爷买点披萨！” 荀未来气得七窍生烟，抬起一脚照着罗爱文的屁股踹了过去。（核心台词：罗爱文：“就是啊！要不你爸妈怎么一晚上没找你啊？实在不行你上我家住去，我帮你和你爸妈对抗到底！”）</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【6-7　外/内　长林八中·铁栏杆外、美营租车行、保卫室与储藏室 — 夜】保安室桌上的座机电话突然响起，学校保安拿起听筒接听。街边打印店门外，荀未来手里拿着刚让打印店做好的假工作证——证件上写着“《长林电视台》跨年节目组 导演组 罗爱文”，贴的却是荀未来自己的照片，正一边往外走一边举着手机给学校保安打电话。 居民区路口，身穿墨绿色三线羽绒服的罗爱文等候在路边，将家里找来的一把皮卡车钥匙递到荀未来手中。 罗爱文拍了拍胸口，豪爽地摆了摆手。 荀未来感激地拍了拍罗爱文的胳膊，两人互道新年祝福。（核心台词：罗爱文：“荀哥，车钥匙。” ／ 罗爱文：“没事儿，有事您随时吩咐。” ／ 罗爱文：“放心吧，都安排好了。今天晚上，保证戴主任感动到睡不着觉。”）</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EP07《舒图来了》</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【7-1　外/内　都市高楼·商务车与后台化妆间（2035） — 日/昏】话音未落，掌心里的手机再次剧烈震动起来，屏幕亮起“老罗”的来电显示。赵左右深吸一口气，划开接听键放到耳边。 电话听筒里瞬间炸开老罗惊惶失措的呼喊声。（核心台词：赵左右：“喂，老罗。” ／ 老罗（电话音）：“不好了老赵，图图出事了！”）</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【9-4　外/内　长林八中·校园主干道与教学楼走廊 — 日】走廊前方，身穿灰蓝拼色羽绒服套校服的罗爱文正站在教室门外，看见荀未来跑来，立刻眉开眼笑地挥手招呼。（核心台词：罗爱文：“荀哥！”）</w:t>
              <w:br/>
              <w:t>• 【9-5　内　长林八中·高一十班（文科班）教室 — 日】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 荀未来没好气地转头白了罗爱文一眼。 话音刚落，身穿深蓝色针织开衫、系着花丝巾的教导主任兼新班主任戴娟夹着红色备课本走进教室，抬手朝黑板前扎堆的学生们挥了挥。荀未来与罗爱文对视一眼，异口同声地苦笑吐出两个字：“果然。” 戴（核心台词：罗爱文：“哎？我咋没看着陈明呢？”）</w:t>
              <w:br/>
              <w:t>• 【9-6　内　长林八中·学校食堂 — 日】中午的学校食堂人声鼎沸。荀未来站在食堂门边的柱子旁，一手捂着隐隐作痛的胃部，一手拿着水杯仰头咽下两粒胃药。罗爱文端着空盘子从里面慌慌张张地跑出来，一把抓住荀未来的胳膊就往里拽。 罗爱文咽了口唾沫，伸手指向食堂就餐区深处，声音都在发颤。（核心台词：罗爱文：“荀哥荀哥荀哥！活见鬼了！” ／ 罗爱文：“左右变陈明了！”）</w:t>
              <w:br/>
              <w:t>• 【9-7　内　长林八中·高一十班与高一八班教室及男洗手间 — 日】课间男洗手间内，陈明站在小便池前。罗爱文推开隔间门走出来，整理好衣服凑到陈明身旁笑嘻嘻地搭话。 罗爱文走到洗手池前拧开水龙头洗手，热心地招呼老朋友常回十班串门。 罗爱文甩了甩手上的水珠，转过头看着满脸倦容的陈明，半开玩笑半认真地拍了拍他的肩膀叮嘱，随后转身走出洗手间。（核心台词：罗爱文：“嘿，一个人在八班孤单吧？” ／ 罗爱文：“没事啊，有空就回十班看看，哥几个都在呢。” ／ 罗爱文：“哎，也是。你也就在上厕所的时候能把眼睛从书上挪开了。没事你得多上上厕所，好，别哪天再累过去了。我走了啊。”）</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【10-1　内/外　长林八中高一十班教室与操场铁栅栏外 — 日】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右握笔的手停顿了一下，被荀未来身上的隔夜酒气呛得抬起右手虚掩住嘴唇轻咳了一声，眉头微蹙着转头避开视线，垂眸低语。（核心台词：荀未来：“你就别跟我装客气了，咱俩第一次见面的时候，你不就跟罗爱文在操场上偷吃东西呢？走。”）</w:t>
              <w:br/>
              <w:t>• 【10-5　外/内　教学楼外广场·高一十班门外与男洗手间 — 夜】夜幕降临，身穿棕褐色厚羽绒服的罗爱文从教学楼玻璃大门走出来。早已穿好砖红色连帽羽绒服守在树下的荀未来立刻招手唤住他。 罗爱文快步跑上前，好奇地询问。 荀未来一脸凝重地盯着罗爱文的眼睛，抛出了一个关乎兄弟生死的问题。 罗爱文连半秒都没犹豫，拍着胸脯斩钉截铁地回答。 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核心台词：罗爱文：“咋了，荀哥？” ／ 罗爱文：“那肯定死也得救啊！谁欺负他了？” ／ 罗爱文：“荀哥，原来是咱当坏人啊？”）</w:t>
              <w:br/>
              <w:t>• 【10-8　内　长林八中·高一十班教室（开学考放榜与历史课） — 日】第一排的罗爱文兴奋地带头高呼一声“好！”，全班同学热烈鼓掌，戴娟脸上也露出了欣慰的笑容。 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核心台词：罗爱文：“好！”）</w:t>
              <w:br/>
              <w:t>• 【10-9　内/外　学校食堂·教学楼走廊·高一十班与主任办公室 — 日】课间休息的教学楼走廊上人流穿梭，赵左右手里拿着试卷正与罗爱文说话，荀未来快步跑过来在拐角处截住两人，热情地张罗着去广播室捧场。 就在荀未来凑近的瞬间，赵左右鼻翼微动，清晰地闻到了荀未来和罗爱文校服上那股熟悉的男士香水味——正是几天前晚上在漆黑的男洗手间里抢走他《陈明数学答案略集锦》的那个黑影身上的气味！赵左右眼神骤然冰冷如刀，猛地停下脚步一把甩开荀未来的胳膊，转过身死死盯住心虚低头的罗爱文！ 赵左右胸口剧烈起伏，压抑着滔天的怒火，声音低沉得可怕，朝着罗爱文伸出手。 荀未来心里咯噔一下，装傻充愣地打哈哈；旁边的罗爱文（核心台词：赵左右：“你们去吧，我和爱文要去八班问几道数学题。” ／ 赵左右：“我记得你衣服上的味道！那天晚上在厕所里的那个人就是你！罗爱文，我真没想到你是这种人！你自己考倒数第一就算了，还要抢我的复习笔记！” ／ 罗爱文：“什么意思啊？”）</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【11-9　外/内　长林八中雪地步道·主任办公室·学校食堂与广播室 — 日】中午的学校食堂里，到处都是议论“十班文综作弊哥班长马上要被戴嬷嬷广播通报批评”的哄笑声。赵左右独自一人坐在角落里，一边机械地用筷子挑着面条，一边翻看着那本《梦的解析》。不远处的餐桌旁，罗爱文担心地转头向荀未来请示。 广播喇叭里传出戴娟被打断后不悦的呵斥声。食堂里的赵左右、徐图图、荀未来、罗爱文同时抬起头看向喇叭！（核心台词：罗爱文：“荀哥，咱们要不要去安慰安慰左右啊？”）</w:t>
              <w:br/>
              <w:t>• 【11-10　内/外　高一十班走廊·主任办公室重考与走廊掌掴 — 日/夜】赵左右站起身走出教室。走廊宣传栏旁，荀未来、罗爱文、徐图图三人像叠罗汉一样扒在教室后门框边探头偷听。走廊窗前，戴娟双手交叠看着赵左右，宣布了学校的最终决定（正是66岁赵了昨晚在雪地长椅支的那一招）。 下午两点十六分（墙上SANXIN石英钟定格），教导主任办公室内，赵左右独自坐在办公桌前，手握白色圆珠笔在全新的文综试卷与答题卡上奋笔疾书。办公室外窗台下，荀未来、罗爱文、徐图图、王一漫四人整整齐齐地扒着窗沿往里张望，紧张地小声祈祷打气。（核心台词：荀未来＆罗爱文＆徐图图：“能行能行！能成能成！稳住稳住！不会失手吧？”）</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EP13《我与我的宣战》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【13-1　内/外　末班公交车·岁月潭百乐超市与罗爱文家（餐厅与厨房） — 夜】就在荀未来手伸进口袋的刹那，身后超市门帘突然被掀开——身穿黑白绿拼色连帽羽绒服、背着白色双肩包的十六岁罗爱文走了进来，一眼看见拖着大行李箱站在柜台前的荀未来，惊讶地瞪大了眼睛！ 罗爱文苦着脸摇了摇头，满腹牢骚地吐槽起来。 罗爱文梗着脖子据理力争。 罗爱文摆了摆手。 罗爱文脸上掠过一丝富二代少年的尴尬与落寞，挠了挠头实话实说；荀未来一听“家里就我一个人”这七个字，眼睛瞬间亮了起来，直勾勾地盯住了罗爱文！罗爱文被他看得发毛，疑惑地问了一句：“咋了？” 半个小时后，罗爱文宽敞气派的中式精装豪宅餐厅内，换上舒适浅灰麻花毛衣（核心台词：罗爱文：“荀哥？你……来这儿露营啊？” ／ 罗爱文：“哎呀别提了，我每周末晚上都得来这附近一个老外家补英语。” ／ 罗爱文：“我得出国呀！主要是我爸工厂在附近，他跟那老外认识，非得让我来。”）</w:t>
              <w:br/>
              <w:t>• 【13-4　内　长林八中·高一十班教室·主任办公室与学校食堂 — 日】中午的学校食堂里，罗爱文与荀未来面对面坐在餐桌旁，桌面上摊着几张杂志策划草稿。罗爱文看着草稿愁眉苦脸地发问。 罗爱文握紧拳头凑上前替两人打气，荀未来目光笃定地冷笑回应。 荀未来神色戒备地低头看了一眼碗里的菠萝，冷淡地道了声谢；旁边的罗爱文开心地认出是菠萝。 罗爱文毫无心机地笑着点头：“啊，我知道，没事。”荀未来却心里咯噔一下（他当然知道自己吃菠萝会浑身起疹子！），连忙垂下眼帘把脸别向一旁，找了个借口推给罗爱文。 旁边的罗爱文好奇地拿起叉子叉了一块放进嘴里，嚼得津津有味，满脸疑惑地看向荀未来。 荀未来气急败坏地冲罗爱（核心台词：戴娟：“赵左右现在什么成绩，你什么成绩啊？你和那个罗爱文回回考试垫底，我还能让你俩去搞什么杂志？” ／ 罗爱文：“荀哥，咱们怎么能在这么短的时间里边搞出一本杂志，还得轰动全校呢？” ／ 罗爱文：“加油，能不能成立杂志社就在此一举了！”）</w:t>
              <w:br/>
              <w:t>• 【13-5　内/外　罗爱文家书房·学校过街天桥·红砖通道与复印店 — 夜/日】夜晚，罗爱文家的书房被临时改造成了杂志社秘密编辑部，桌上摆着电脑和打印机，白板上用黑笔写着“《三人行》：1.快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沙发上的罗爱文鲤鱼打挺般一跃而起，拼命鼓掌叫好。 罗爱文憨厚地挠了挠头：“啊？”荀未来拿起白板笔在空中比划着，结合自己在二零三三年浸淫自媒体时代的爆款套路，开启了“快、准、狠”三字诀教学（配合闪回画面）。 荀未来在白板上重重写下一个“快”字。【闪回】荀未（核心台词：罗爱文：“好！” ／ 荀未来：“我跟罗爱文呢办了一个杂志，叫《三人行》。你不是咱市高中的名人嘛，我们想请你拍张照，当首期的封面。” ／ 荀未来：“是这样，我们这个是校园杂志，不盈利的。但是我跟罗爱文可以请你吃饭，你想吃什么都行。”）</w:t>
              <w:br/>
              <w:t>• 【13-6　内　八中校长办公室·高一十班教室·洗手间隔间与心理社活动室 — 日】中午的心理社活动教室内，白板上写着“快速情绪急救、情绪的生理机制”与人类大脑结构图。赵左右正带着五名心理社社员围坐自习，教室门突然被一把推开——荀未来带着罗爱文大步流星地走了进来，直接走到赵左右面前拿开他手里的书，一屁股坐在桌角上，笑眯眯地宣布“鸠占鹊巢”！ 荀未来转头跟身旁的罗爱文递了个眼色，罗爱文立刻大声接茬。 荀未来把书递还给赵左右，拍了拍手夫唱妇随地补充；罗爱文在旁边摇头晃脑地背诵孟子名言。 罗爱文扯着嗓子接上后半句。 话音刚落，原本还在抱怨的几名心理社社员瞬间倒戈，纷纷起身举手：“哎哎，我加入，我加入！这（核心台词：罗爱文：“外边草坪！” ／ 罗爱文：“苦其心志，劳其筋骨！”）</w:t>
              <w:br/>
              <w:t>• 【13-7　外/内　校园雪地树林·学校图书馆与夜间有轨电车 — 日/夜】片刻之后，受荀未来指派的罗爱文拎着一只黑色保温壶屁颠屁颠地跑进雪地树林，走到赵左右面前递上一只塑料杯，倒满了热气腾腾的红糖姜茶。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那我先回去了啊”，拎着保温壶跑回教学楼门内向荀未来邀功：“荀哥，喝了喝了喝了！”雪地大石头上的赵左右低头轻轻吹了吹热气，抿了一口暖胃的姜茶，眼神愈发笃定。（核心台词：罗爱文：“左右，太冷了，喝点姜茶暖暖身子吧。”）</w:t>
              <w:br/>
              <w:t>• 【13-8　外/内　罗爱文家小区雪道与501室赵左右家餐厅 — 夜】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核心台词：赵了：“我那次漫画屋也拆了，也住罗爱文家。这次我以为你会投靠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EP14《继承》</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【14-1　内　长林八中·高一十班教室·罗爱文家书房与未来杂志社活动室 — 日/夜】坐在教室中排的罗爱文往前探出脑袋，大声向准备离开讲台的戴娟提议。 戴娟停下脚步转过头，似笑非笑地看着罗爱文反问了一句。 罗爱文一愣，张大嘴巴反应过来，顿时无言以对。 夜晚，罗爱文家的书房内，披着格纹外套的四十一岁荀未来正坐在书桌前敲击笔记本电脑键盘编写文稿。身后的真皮沙发上，罗爱文翘着二郎腿，一个人捂着嘴乐不可支地傻笑。荀未来听到动静，停下手指转过头疑惑地看他。 罗爱文激动地放下手，两只手兴奋地搓着、挥了挥拳头。 罗爱文得意洋洋地往沙发靠背上一仰，抖着腿说出父亲给他的许诺。 荀未来停下敲键盘的手，轻声感叹了一句，回（核心台词：罗爱文：“戴主任，非得周六周天去吗？周一周二去不行啊？” ／ 罗爱文：“啊？” ／ 罗爱文：“啊？啊，哥，全年级学工都上我家厂子，太有面儿了！”）</w:t>
              <w:br/>
              <w:t>• 【14-5　内/外　高一十班教室·罗爱文家客厅·校园林荫道·食堂与微机室 — 日/夜】傍晚，罗爱文家的中式红木客厅内，回到家的荀未来一边摇头晃脑地哼着京剧戏腔，一边把书包潇洒地甩在沙发上，整个人惬意地往沙发上一躺。 罗爱文端着水杯走过来，满脸不解地看着把社长位置拱手让人的荀未来。 荀未来翘着二郎腿，毫不客气地白了罗爱文一眼，语气里满是对十六岁自己的骄傲。（核心台词：罗爱文：“荀哥，你把杂志社交给赵左右了，咋还这么高兴啊？”）</w:t>
              <w:br/>
              <w:t>• 【14-7　内　飞霞湾王一漫家卧室与罗爱文家豪宅客厅 — 夜】同一时刻，罗爱文家的独栋别墅客厅内，四十一岁的荀未来一边脱下厚外套走进客厅，一边揉着发酸的脖颈大声呼喊楼上的罗爱文。 罗爱文穿着居家服匆匆从二楼旋转楼梯跑下来，神色慌张地站在楼梯口，拼命冲着荀未来挤眉弄眼、把食指竖在嘴边比划着“嘘——”的手势！ 话音未落，“叮”的一声轻响，客厅一侧的别墅家用电梯门缓缓滑开——身穿深色高领毛衣、气场威严的罗爱文父亲（爱荣机械厂罗厂长）端着一只保温杯，慢条斯理地从电梯里走了出来！ 楼梯上的罗爱文绝望地扶额捂脸；沙发上的荀未来吓得浑身一激灵，腾地站起身来，脸上瞬间堆起十二分谄媚的笑容向罗（核心台词：罗爱文：“嘘——！” ／ 罗爱文：“爸，真是我叫荀哥来陪我的，你就别为难人家了。” ／ 罗厂长：“怪不得，怪不得。哎，爱文说过你们那个《三人行》的想法，我觉得你挺有这个产品思维的，啊？呵呵呵。”）</w:t>
              <w:br/>
              <w:t>• 【14-8　内/外　高一十班教室·天门饭店大堂·门外轿车与VIP包厢 — 日/夜】荀未来接过他手里的三角板比划着，现场教学如何在实话基础上“加料”，并拿坐在前排打瞌睡的罗爱文举例。 赵左右看了一眼坐在前排的罗爱文，实在想不出词。 荀未来脱口而出一个2020年代的网络热词；镜头切至前排罗爱文的面部大特写——只见罗爱文正仰头呼呼大睡，两只闭着的眼皮上竟然贴着两张画着睁大眼珠子的白纸片！ 赵左右看着眼皮贴假眼珠呼呼大睡的罗爱文，又转头看向满嘴新潮词汇的荀未来，眼神里再次闪过一丝敏锐的试探！（核心台词：赵左右：“聊正事为啥要去酒店包厢啊？我直接去爱文他家拜访他不就好了？”）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EP15《左或右》</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【15-1　内　501室赵左右卧室·罗爱文家地下室与501室客厅 — 夜/日】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荀未来背靠着柜子坐在地上，一边拼命抓挠着脖子一边哑着嗓子向罗爱文求助。 罗爱文连声答应着“好，好”，飞快地跑去拿起保温壶倒了一杯温水，小跑着端到荀未来面（核心台词：罗爱文：“荀哥！荀哥你咋了？” ／ 罗爱文：“水来了水来了！慢点啊，烫。” ／ 罗爱文：“荀哥，你不会被毒蛇、蜘蛛啥的咬了吧？要不要去医院呢？”）</w:t>
              <w:br/>
              <w:t>• 【15-3　外/内　长林八中校门大巴车旁与爱荣机械制造厂车间 — 日】高一十班和九班的学生们背着行李包在大巴车旁列队集合。站在队列里的罗爱文凑到赵左右身旁，小声检查拍摄设备。 罗爱文紧接着又问了一句关键耗材。 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 赵左右、荀未来、罗爱文三人立正站好，异口同声地大声回答，随后跟随队伍登上大巴车。 站在队列里的罗爱文激动地高（核心台词：罗爱文：“你电充满了没？” ／ 罗爱文：“那那个储存光盘拿了吗？” ／ 赵左右/荀未来/罗爱文：“记住了！”）</w:t>
              <w:br/>
              <w:t>• 【15-4　内　工厂宿舍·爱荣机械厂厂长办公室·1990年代雪原卡车（闪回）与生产车间 — 日】中午的工厂男生宿舍内，四十一岁的荀未来正坐在书桌前操作笔记本电脑上的视频剪辑软件，将王一漫问“请问这个我要怎么锯呢”与师傅训斥的画面恶意拼接在一起，试图剪出大小姐受挫的戏剧冲突。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MACHINERY”字样的《月度工作报告》，正襟危坐、字正腔圆地对着镜头背诵官话。（核心台词：赵左右：“不对啊罗叔叔！那既然厂子叫爱荣，为啥罗爱文要叫爱文啊？您后来移情别恋了？！”）</w:t>
              <w:br/>
              <w:t>• 【15-5　内/外　车间过道·厂区废旧库房门外与机修工作间 — 日】车间过道里，罗爱文正张开双臂像小鸟一样蹦蹦跳跳地喊着“飞呀，飞呀”，看到拍完罗厂长走过来的赵左右和迎上来的荀未来，连忙停下脚步。荀未来双手插兜关切地询问赵左右。 赵左右收起DV，转头看向还没拍工人视角的罗爱文。 罗爱文兴奋地比了个OK手势，得意地说出父亲的安排。 三人走出温暖的车间，来到厂区背阴处一排冷清的废旧集装箱与库房外。寒风呼啸，罗爱文冻得直搓手哈气：“好冷啊，这没人啊。”突然，荀未来停下脚步，指向前方库房门口一个正背靠着砖墙、大白天独饮“燕京啤酒”的五十多岁老工人。 赵左右眼睛一亮，把DV摄像机递给罗爱文并（核心台词：赵左右：“走吧，爱文，我们陪你去拍最后一段。” ／ 罗爱文：“欧了！我爸还给我指派了一个优秀员工呢！” ／ 罗爱文：“算是吧，我们在网上发，还有同名杂志呢。那个……我们能跟着您拍一天，记录一下您的生活吗？”）</w:t>
              <w:br/>
              <w:t>• 【15-6　内　爱荣机械厂厂长办公室·会议室与男生宿舍 — 日/夜】厂长办公室内，听完儿子复述老工人爆料的罗仕强猛地一拍办公桌，装出一副义愤填膺的模样向罗爱文表态。 单纯的罗爱文抱着DV机站在办公桌前，还是有些疑惑地追问了一句。 罗爱文想起荀哥刚才的提醒，警惕地后退了半步。 罗仕强立刻赌咒发誓，拉着罗爱文往沙发上坐，满嘴“有则改之无则加勉”的漂亮话。 罗爱文听信了父亲的话，天真地顺着话头试探了一句。 罗爱文为了保护两个好兄弟，主动把责任全揽到了自己身上。 罗仕强眼神一沉，立刻伸手向罗爱文索要他怀里的DV摄像机。 罗爱文把DV机死死护在身后，察觉到了父亲的真实意图。 罗爱文倔强地昂起（核心台词：罗爱文：“可是那个叔叔爆料说，是你一直在包庇纵容林总工，你咋会不知道？” ／ 罗爱文：“爸，你是不是想开除他呀？” ／ 罗爱文：“爸，那我把那个叔叔说的话发到网上去，你也同意的，对吧？”）</w:t>
              <w:br/>
              <w:t>• 【15-7　外/内　爱荣机械厂组装车间窗外与车间内部 — 夜】夜幕降临，爱荣机械厂空旷的组装车间内亮着顶灯。总工程师林善才正与厂长罗仕强站在车床旁激烈对峙；跑过来的赵左右、荀未来和罗爱文听到里面的争吵声，连忙弯下腰悄悄趴在车间外走廊的玻璃窗台上往里窥视。 罗仕强难以置信地看着昔日一起创业的兄弟；窗外偷听的罗爱文这才明白父亲为何一直隐忍包庇林善才，顿时愣住了。 空荡荡的车间里，被昔日兄弟捏住命门的罗仕强气得狠狠一脚踹在机床踏板上，背对着大门痛苦地扶额喘息。窗外的赵左右对荀未来和罗爱文小声说了句“我去”，随即推门走进了车间。 十六岁的赵左右没有半点犹豫，给出了最纯粹的四个字回答；（核心台词：罗仕强：“小赵。是爱文让你来的吧？DV给我。” ／ 赵左右：“罗爱文是我兄弟。” ／ 罗仕强：“那如果有一天，爱文要是变了，他在你最需要帮助的时候坑了你，你咋办？”）</w:t>
              <w:br/>
              <w:t>• 【15-8　外　爱荣机械厂室外雪夜石阶与冰封岁月潭 — 夜/傍晚】深夜，工厂厂房外的积雪石阶上，十六岁的罗爱文与赵左右并肩而坐，两人在寒夜里呼出一团团白气。刚刚在窗外听完父亲心声的罗爱文双手插在大衣口袋里，低声向赵左右吐露父亲多年来的伪装。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罗爱文摇了摇头，脸上浮起一抹前所未有的坚定与成熟。 赵左右一怔：“大专？”罗爱文用力点了点头，说出了想替父亲分担技术命门的真心话。 十六岁的赵左右静静注视着一夜长大的好兄弟，眼底满是欣慰与敬意，他用力拍了拍罗爱文的胳（核心台词：罗爱文：“我爸之前经常跟我说，他在外边有很多女人，最后是他把我妈给抛弃了。罗叔叔喜欢把坏事情藏在心里。我之前研究过心理学，说坏情绪要有个出口，否则会闷出病来的。” ／ 罗爱文：“左右，我刚才突然在想，我不想出国了。” ／ 罗爱文：“我想先考个大专，学学技术。”）</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EP16《再见，老同学》</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【16-1　内/外　爱荣机械厂男生宿舍·厂门传达室与厂外马路 — 夜】夜晚九点五十二分，爱荣机械制造厂的男生高低床宿舍内，十六岁的赵左右与罗爱文站在桌旁，看着墙上的挂钟满脸焦急。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飘雪的寒夜里，赵左右和罗爱文一路小跑冲到工厂大门旁的传达室窗口，敲开玻璃窗，举起手里的手机照片向值班保安大叔询问。 赵左右愣住了，转过身难以置信地看着罗爱文。 罗爱文挠了挠爆炸头，懊恼地回想刚（核心台词：罗爱文：“是啊。哎？荀哥电话都没拿，肯定没走远！” ／ 赵左右：“走，爱文，我们去问问门卫，走！” ／ 罗爱文：“不知道呀，刚才搁那儿光顾着哭来着，没注意荀哥。”）</w:t>
              <w:br/>
              <w:t>• 【16-3　外/内　长林八中校门口·教导主任办公室·高一十班教室与岁月潭雪夜（闪回） — 日/夜】门外的赵左右听到这里，悄悄退开跑去通知罗爱文；办公室内，荀未来对着这位严厉却刀子嘴豆腐心的恩师，郑重地鞠了一躬。 片刻后，高一十班空旷的教室内，黑板上方贴着“勤奋 严谨 团结 进取”的班训。荀未来正独自站在第一排课桌前，把抽屉里的课本和资料一本本装进牛皮纸袋里。十六岁的赵左右与罗爱文气喘吁吁地从后门冲进教室！ 罗爱文也在一旁拼命点头附和：“可这完全不像你的性格啊！”荀未来看着两个满脸不舍的十六岁少年，真诚而平静地给出了一个半真半假的理由。（核心台词：罗爱文：“荀哥，我们都知道了！”）</w:t>
              <w:br/>
              <w:t>• 【16-4　外/内　长林八中校门口林荫道·502室赵了家与雪夜路虎车内 — 日/夜】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一旁的罗爱文连忙凑上来指着自己追问。 荀未来笑着拍了拍罗爱文的肩膀：“（核心台词：罗爱文：“那我呢？我生日的时候你也一定会来的，对吧？” ／ 赵左右：“荀哥，你什么时候生日啊？到时候我和爱文，我俩也找你去！” ／ 赵左右/徐图图/罗爱文/王一漫：“再见荀哥——！再见——！”）</w:t>
              <w:br/>
              <w:t>• 【16-5　内　酒店套房·长林八中微机室·影视筹备办公室与海航酒店门外 — 日/夜】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EP17《不速之客》</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【17-3　内　2058年高尚副总裁访谈室与2008年雪原古堡余博士实验室 — 日/夜】荀未来连忙回答：“我叫荀未来。”余博士点点头夸了句好名字，随即话锋一转，开始连珠炮般地抽查他的求学背景；门外车内的赵了连忙对着麦克风飞快编造答案（把罗爱文、陈明、王一漫、徐图图的名字拆开组合），荀未来则像复读机一样对答如流！</w:t>
              <w:br/>
              <w:t>• 【17-7　外/内　长林八中操场铁围栏·体育馆·话剧社道具室与高一十班教室 — 夜】深夜的长林市第八中学操场铁围栏外，十六岁的赵左右带着徐图图踩着垃圾桶爬上铁栅栏顶端，倒数着“一、二、三”，两人手拉着手一跃跳进白雪覆盖的校园操场！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空旷无人的雪地操场上，徐图图张开双臂欢快地奔跑转圈，兴奋地大喊。（核心台词：赵左右：“罗爱文——！”）</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EP18《一夜剧变》</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【18-3　内　酒店2388套房客厅·501室赵左右卧室与父母主卧 — 夜】赵左右看着短信幸福地笑了笑，关掉台灯躺进被窝，却激动得翻来覆去怎么也睡不着。他干脆掀开被子跳下床，走到书桌前打开台式电脑，点开【魔豆网｜频道：左右日常集】，播放起自己拍摄的十班同学们（徐图图、王一漫、罗爱文）在校园里嬉笑打闹的视频，伴着电脑音箱里传出的欢声笑语，安然进入了梦乡。</w:t>
              <w:br/>
              <w:t>• 【18-7　内　长林八中高一十班教室·五楼楼梯间·501室客厅与502室赵了家 — 日/夜】历史老师停下粉笔转过身：“什么声音？”全班同学茫然四顾；等老师转回身继续写字，那阵机械运转声又响了起来！历史老师放下粉笔径直走下讲台，停在第一排罗爱文的课桌前，伸手敲了敲桌面。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罗爱文喜出望外（“真的啊？那太好了！”），在全班同学羡慕的目光中抱着零件兴冲冲地准备跑去技术教室；恰逢教导主任戴娟经过教室（核心台词：历史老师：“罗爱文。” ／ 罗爱文：“当然了！等我研究怎么把智控技术集成进去，这个少说能卖几十万呢！” ／ 罗爱文：“戴主任，我早就把我爸给我的信用卡还给他了！谢戴主任！”）</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EP21《当雪落下》</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【21-3　外/内　长林八中教学楼与高二（2）班教室·学校食堂 — 日】升入高二（2）班的教室内一片欢腾，同学们背着书包兴奋地对照黑板上的座位表寻找新座位。烫着卷发的罗爱文一屁股坐到靠窗最后一排，高举双手欢呼雀跃。（核心台词：罗爱文：“耶！最后一排，还是戴主任最懂我！”）</w:t>
              <w:br/>
              <w:t>• 【21-5　内　超市零食货架·高二（2）班教室·学校图书馆书架过道 — 日】讨了个没趣的小雪尴尬地转过身，将手里的零食递向后排贪吃的罗爱文。 罗爱文眼睛一亮刚想伸手去接，恰巧从前门走进教室的赵左右冷冷地瞪了他一眼并微微摇头示意。罗爱文瞬间缩回手，连连摆手拒绝！小雪只得灰溜溜地把零食塞回书包。前排的徐图图有些于心不忍，湊到王一漫耳边小声嘀咕。（核心台词：林开颜（小雪）：“哎，爱文！”）</w:t>
              <w:br/>
              <w:t>• 【21-6　内　501室餐厅与玄关·赵左右卧室窗前·学校食堂与高二（2）班教室 — 夜/日】三个女生正有说有笑地吃着汉堡套餐，赵左右与罗爱文端着餐盘走了过来。罗爱文大大咧咧地抬手打招呼：“嗨！”谁知小雪一看到赵左右，就像老鼠见了猫一样脸色微变，慌忙抓起餐盘站起身落荒而逃！ 罗爱文举在半空的手僵住了，莫名其妙地转头看向赵左右和王一漫。 赵左右望着小雪仓皇逃离的背影，神色微动，淡淡地招呼罗爱文坐下。（核心台词：罗爱文：“哎？她见着咱俩，跟见着鬼似的呢？”）</w:t>
              <w:br/>
              <w:t>• 【21-7　外/内　冬日长林八中覆雪操场·荒村破屋·返城SUV车内与502室安全屋 — 日】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罗爱文冻得双手通红，龇牙咧嘴地甩着手向徐图图告饶。 小雪愣了一下，指了指自己，在徐图图连声催促和罗爱文“慢点别摔着”的叮嘱中，踩着积雪小跑过来，却有些拘谨地不敢下手。 罗爱文与徐图图异口同声地捧场夸赞：“圆，圆！”“老圆了！”小雪看着眼前这个虽然算不上完美却充满欢声笑语的（核心台词：罗爱文：“哎，一漫，你快别再揉那个头了，快过来帮我们把这个身体堆得再大点。” ／ 罗爱文：“图图，不行了，我……我已经感觉不到我手存在了，你堆吧。”）</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EP22《背对背，肩并肩》</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【22-1　内/外　502室安全屋客厅·五楼邻里走廊与行驶的路虎越野车内 — 日】片头龙标与“朝也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核心台词：赵左右：“我可忙了。本来今天罗爱文的爸爸找我去工厂，说是翻新了，让我一起去剪个彩蹭个饭。但我一想你们都要走了，还是陪你们要紧。” ／ 荀未来：“我记得那天罗爱文为了嘚瑟一下才叫我去的，结果在路上碰到了那件事情，头上才会留下一道疤。”）</w:t>
              <w:br/>
              <w:t>• 【22-3　内/外　路虎车内·岁月路与24小时自助银行外·雪地废墟与502室客厅 — 日】路虎越野车内，副驾驶上的六十六岁赵了恍然大悟地回过头，向十六岁的赵左右道出了他们此前在第十集发现额头旧疤突然消失时的误会。 赵左右惊讶地瞪大眼睛。（核心台词：荀未来：“那天下了电车之后，我就直接奔向了罗爱文家里的制造厂，结果我在路上看到——”）</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EP23《不可战胜的敌人》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【23-3　外/内　远郊荒村破瓦房小院与室内 — 夜】夜空悬挂着一轮孤寂的半月，出租车驶过荒凉的郊外雪路。画面浮现本集片名花字：第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核心台词：赵左右：“没事妈，我在爱文家玩呢，晚点回来。”）</w:t>
              <w:br/>
              <w:t>• 【23-6　外/内　2008林海雪原电话亭·老居民楼道与501室·高二（2）班教室与微机室·杂志社火灾废墟与雪夜串串香餐车 — 日/夜】次日白天，长林八中高二（2）班教室后排。身穿校服的赵左右焦急地把徐图图、王一漫和罗爱文围在一起，向他们求证《三人行》杂志与荀未来的存在。 赵左右急得指向讲台右侧的空位，转向罗爱文和徐图图大喊！ 罗爱文挠了挠头，一脸懵圈地反问。 赵左右抓着罗爱文的肩膀，近乎崩溃地喊出那个名字：“荀未来！荀哥！你们对这个名字就没一点点印象吗？”王一漫疑惑地眨了眨眼： 四人快步冲进学校微机室，赵左右打开一台海尔台式电脑，从兜里掏出那只红色透明外壳的U盘插进主机接口，点开Windows XP桌面上的【`左右的素材库` ➔ `早期`】文件夹（核心台词：赵左右：“你们都忘了吗？图图……爱文，你记得当时坐在讲台右手边的那个转校生是谁吧？” ／ 罗爱文：“啊？转校生？咱们班来过转校生吗？我记得老戴只安排过我一个人坐过雅座啊。” ／ 赵左右：“等会儿，马上就有了！爱文，你看到了肯定也会想起来，你之前还叫他大哥呢！这段，这段里有荀哥的脸，这段录了荀哥的脸！”）</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【24-1　内/外　501室赵左右家·长林八中孔子雕像广场与高三（2）班教室 — 日】清晨的阳光洒进长林市第八中学校门与孔子雕像广场。身穿墨绿色羽绒服的罗爱文正垂头丧气地叹着气（“哎……”），并肩走来的赵左右拍了拍他的肩膀。 罗爱文哭丧着脸，向死党倾诉自己被父亲罗厂长否决了考大专当总工的梦想。 赵左右关切地追问：“出国？那你出国学啥专业啊？”罗爱文撇了撇嘴回答： 两人正说着，赵左右一抬头，猛然看见孔子雕像前站着一个熟悉的清瘦身影——正是身穿军绿色毛领夹克、背着棕色书包重返校园的理科学霸陈明！在第十四集收到三代赵左右塞进门缝的真相纸条后，陈明走出了阴霾，阳光健康地复学归来了！赵左右与罗爱文惊喜万分地冲（核心台词：罗爱文：“我的大专梦碎了。我爸知道之后把我臭骂了一顿，可能最后还是要出国了。” ／ 罗爱文：“还跟我爸掰扯呢。我是真想学技术，管人那套东西我不感兴趣。” ／ 罗爱文：“好久没人跟我这么说话了。陈明啊，你以后就是我大哥，明哥！”）</w:t>
              <w:br/>
              <w:t>• 【24-3　内/外　长林八中高三教学楼走廊与冬日飘雪连廊（2009秋—2009冬） — 日】画面浮现时间字标：2009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罗爱文挠了挠头，爽朗地笑着摆手。 罗爱文眼神坚定地透露了自己的破局计划。 罗爱文重重点头，笑着指向理科八班的方向，喊出了对赵左右未来的称呼。 目送罗爱文远去，赵左右转头望向墙上写满青春誓言的“决战高考”签名墙，眼底燃起希望（内心独白：“既然我是唯一的变数，那只要（核心台词：罗爱文：“我后天就飞德国了，专门来跟大家告个别。” ／ 罗爱文：“哎呀，来不及了。我爸明天还要带我去七大姑八大姨家挨个告别。等你以后有空来德国，我请你吃烤肠！” ／ 罗爱文：“还是学管理。不过我争取过，没准能换专业。我还是想学造新能源汽车！”）</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跨越25年的铁杆兄弟：在2008年他是喊赵左右“赵导”、喊荀未来“荀哥”的忠实死党；在2033年他是唯一接济失业赵左右的阔绰老同学。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陈明</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互补共生的“铁三角”兄弟：学渣罗爱文对学霸陈明充满敬佩，陈明退学时他四处奔走，陈明复学时他甘拜下风喊“明哥”，两人更定下未来“新能源汽车＋自动驾驶”的跨国合作蓝图。</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罗仕强（父亲）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传统中国式商人与新时代技术少年的代际碰撞：罗爱文用实力与热爱说服了父亲支持他赴德深造。</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“我还有大事要干。好生气呀。但是好喜欢。苟哥！我一定会好好完成任务的！”（EP01第1-19场，罗爱文被荀未来甩了三千字检讨后傲娇又崇拜的喜剧名台词）</w:t>
      </w:r>
    </w:p>
    <w:p>
      <w:pPr>
        <w:spacing w:before="40" w:after="80" w:line="384" w:lineRule="auto"/>
        <w:jc w:val="left"/>
      </w:pPr>
      <w:r>
        <w:rPr>
          <w:rFonts w:ascii="Times New Roman" w:hAnsi="Times New Roman" w:eastAsia="宋体"/>
          <w:b w:val="0"/>
          <w:color w:val="141414"/>
          <w:sz w:val="21"/>
        </w:rPr>
        <w:t>• “赵左右，现在两三万，是解决不了你的问题的。”（EP01第1-13场，2033年41岁成年罗爱文在旧时光咖啡馆点醒赵左右并递出人生有限公司名片）</w:t>
      </w:r>
    </w:p>
    <w:p>
      <w:pPr>
        <w:spacing w:before="40" w:after="80" w:line="384" w:lineRule="auto"/>
        <w:jc w:val="left"/>
      </w:pPr>
      <w:r>
        <w:rPr>
          <w:rFonts w:ascii="Times New Roman" w:hAnsi="Times New Roman" w:eastAsia="宋体"/>
          <w:b w:val="0"/>
          <w:color w:val="141414"/>
          <w:sz w:val="21"/>
        </w:rPr>
        <w:t>• “耶！最后一排，还是戴主任最懂我！”（EP21第21-3场，高二开学罗爱文被分到最后一排“雅座”时的欢呼）</w:t>
      </w:r>
    </w:p>
    <w:p>
      <w:pPr>
        <w:spacing w:before="40" w:after="80" w:line="384" w:lineRule="auto"/>
        <w:jc w:val="left"/>
      </w:pPr>
      <w:r>
        <w:rPr>
          <w:rFonts w:ascii="Times New Roman" w:hAnsi="Times New Roman" w:eastAsia="宋体"/>
          <w:b w:val="0"/>
          <w:color w:val="141414"/>
          <w:sz w:val="21"/>
        </w:rPr>
        <w:t>• “好久没人跟我这么说话了。陈明啊，你以后就是我大哥，明哥！”（EP24第24-1场大结局，孔子像前罗爱文迎回阳光复学的陈明时激动拜大哥）</w:t>
      </w:r>
    </w:p>
    <w:p>
      <w:pPr>
        <w:spacing w:before="40" w:after="80" w:line="384" w:lineRule="auto"/>
        <w:jc w:val="left"/>
      </w:pPr>
      <w:r>
        <w:rPr>
          <w:rFonts w:ascii="Times New Roman" w:hAnsi="Times New Roman" w:eastAsia="宋体"/>
          <w:b w:val="0"/>
          <w:color w:val="141414"/>
          <w:sz w:val="21"/>
        </w:rPr>
        <w:t>• “还是学管理。不过我争取过，没准能换专业。我还是想学造新能源汽车！”（EP24第24-2场大结局，罗爱文飞往德国留学前向赵左右道出坚持技术理想的决心）</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