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人物08　陈明（长林八中理科学霸 ＆ 铁三角挚友）</w:t>
      </w:r>
    </w:p>
    <w:p>
      <w:pPr>
        <w:spacing w:before="0" w:after="240" w:line="384" w:lineRule="auto"/>
        <w:jc w:val="center"/>
      </w:pPr>
      <w:r>
        <w:rPr>
          <w:rFonts w:ascii="Times New Roman" w:hAnsi="Times New Roman" w:eastAsia="宋体"/>
          <w:b w:val="0"/>
          <w:color w:val="5A5A5A"/>
          <w:sz w:val="19"/>
        </w:rPr>
        <w:t>《三人行》核心男配角（从全校广播自曝偷打CS为挚友作证退学的寒门理科学霸到阳光复学的逆命挚友）｜独立完整人物小传与全身设定全档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角色标准姓名与校园定位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陈明（长林市第八中学高一［2］班/高一理科［8］班/高三［2］班年级第一理科学霸，“八中铁三角”核心成员，罗爱文尊称“明哥”）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生理年龄与跨时间线生卒</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1990/1992年生；2008—2010年为16—18岁高中生；在第一重（2033）与第二重（2035）时间线中均因长期高压过劳于2033年英年早逝（电子墓碑镌刻：1990—2033）；在第四重终极时间线中彻底改写宿命、健康长寿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2033年1月（数字公墓电子墓碑遗照） ➔ 2008年1月—2008年春（长林八中高一与金淮汽配厂打工） ➔ 2009年秋—2010年夏（阳光复学归来与高考毕业聚餐）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长林八中年级第一理科学霸 ➔ 三条鱼漫画屋寒假借宿生 ➔ 退学后在家帮父母蹬三轮车卖菜仍坚持看数学书的寒门学子（EP11–EP20） ➔ 2009年秋复学高三应届生 ➔ 顶尖大学计算机系高材生（未来与罗爱文合作研发自动驾驶）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长林市老旧平房区陈明家、长林八中男生宿舍（八班寝室）、三条鱼漫画屋里间（寒假借宿）、5元自助快餐店门外街角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父亲：陈父（脾气暴躁、奉行棍棒高压教育的底层父亲）；母亲：陈母（体弱患病需医药费）；父亲：陈父（脾气暴躁、后愧疚劝儿子复学的底层父亲）；生死挚友：赵左右、罗爱文、荀未来；同窗好友：徐图图、王一漫；恩师：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斯文内敛、沉默寡言、逻辑缜密、自尊心极强，平时总是安静地低头刷题或推黑框眼镜，偶尔冒出一两句冷幽默精准吐槽</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出身贫寒且幼弟重病，父亲将全部翻身希望死死压在他一个人肩上，稍有闪失便非打即骂，使他长期处于精神崩溃的临界点（只能靠深夜偷偷打《CS 1.3》和2秒盲系鞋带宣泄压力）。在EP10–11考前夜躲在主任办公室书架后偷打CS时，他亲眼目睹赵左右抽出文综卷只看第一题便塞回袋中；当赵左右面临留校察看与全校通报批评时，陈明毅然冲进广播室向全校自曝自己每晚在主任电脑D盘偷打CS游戏的秘密，以此作为目击证人向全校澄清赵左右只看了第一题就放回考卷，随后遭陈父当众掌掴并被强办退学！在濒临轻生绝望的至暗时刻，三代赵左右塞进他家门缝的真相纸条与伙伴们筹集的4000元“答案箱”救命款将他拉回人间，使他在EP24彻底走出阴霾、阳光复学，改写了39岁早逝的悲剧</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嗓音干净沉稳、语速偏慢、条理清晰，广播自首时平静得令人心碎，复学重逢时温和中带着傲娇的暖意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黑色方框近视眼镜、白色高帮帆布鞋（绝技“2秒盲系鞋带”）、手写《答案略集锦》笔记本、《CS 1.3》沙漠二地图与鼠标、办公室电脑D盘“往年资料”CS文件夹、5元快餐店“答案箱”助学铁罐与手写字条（“一切都会好起来的，我们等你回来”）、2033数字公墓电子墓碑</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收到赵左右、徐图图、王一漫拍探店视频攒下的“答案箱”铁罐助学款与手写字条（“一切都会好起来的，我们等你回来”）；于EP24大结局2009年秋清晨背着书包阳光重返长林八中，在2010年高考后与赵左右、徐图图、王一漫共赴毕业火锅宴（神级拆解数学最后一题双重陷阱），迈向健康光明的计算机科研人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（一）整体身高体型、骨相五官与学霸面部微距精描</w:t>
      </w:r>
    </w:p>
    <w:p>
      <w:pPr>
        <w:spacing w:before="40" w:after="100" w:line="384" w:lineRule="auto"/>
        <w:ind w:firstLine="420"/>
        <w:jc w:val="left"/>
      </w:pPr>
      <w:r>
        <w:rPr>
          <w:rFonts w:ascii="Times New Roman" w:hAnsi="Times New Roman" w:eastAsia="宋体"/>
          <w:b w:val="0"/>
          <w:color w:val="141414"/>
          <w:sz w:val="21"/>
        </w:rPr>
        <w:t>陈明身高约178cm，身形清瘦修长，因长期伏案苦读且家境清寒营养一般，肩背显得有些单薄清癯，但在站立与行走时始终保持着寒门学子的挺拔与倔强。面部呈白净斯文的窄长鹅蛋脸，轮廓清秀干净，下巴微尖；额前留着柔顺服帖的纯黑色齐眉直刘海，发梢自然垂落在眉骨上方；眉毛浓淡适中，鼻梁上架着一副标志性的【纯黑色粗方框近视眼镜】；镜片后是一双沉静内敛的单眼皮偏内双眼睛，目光平时专注而清冷，在看向挚友赵左右和罗爱文时则会浮现出温和包容的笑意；鼻梁秀挺，嘴唇偏薄，抿嘴时透着一股宁折不弯的执拗劲儿。在2033年数字公墓的电子墓碑上，他的黑白遗照定格在青年时期的斯文正脸，令人扼腕；而在2009年秋复学归来时，他面色红润舒展，眼神彻底褪去了昔日的阴郁压抑，洒满阳光。</w:t>
      </w:r>
    </w:p>
    <w:p>
      <w:pPr>
        <w:spacing w:before="120" w:after="60" w:line="384" w:lineRule="auto"/>
        <w:jc w:val="left"/>
      </w:pPr>
      <w:r>
        <w:rPr>
          <w:rFonts w:ascii="Arial" w:hAnsi="Arial" w:eastAsia="黑体"/>
          <w:b/>
          <w:color w:val="141414"/>
          <w:sz w:val="22"/>
        </w:rPr>
        <w:t>（二）全身姿态、步姿习惯与标志性神技动作</w:t>
      </w:r>
    </w:p>
    <w:p>
      <w:pPr>
        <w:spacing w:before="40" w:after="100" w:line="384" w:lineRule="auto"/>
        <w:ind w:firstLine="420"/>
        <w:jc w:val="left"/>
      </w:pPr>
      <w:r>
        <w:rPr>
          <w:rFonts w:ascii="Times New Roman" w:hAnsi="Times New Roman" w:eastAsia="宋体"/>
          <w:b w:val="0"/>
          <w:color w:val="141414"/>
          <w:sz w:val="21"/>
        </w:rPr>
        <w:t>陈明的日常肢体动作克制而精准：在教室或漫画屋刷题时，坐姿端正得像一棵松树，右手持笔演算速度极快，左手习惯性地轻轻推一下鼻梁上的黑框方眼镜；走路时步伐安静沉稳，背着塞满竞赛题集的双肩书包。他全剧最具视觉冲击力的标志性动作有二：① 【2秒盲系白色帆布鞋鞋带神技（EP09）】：在理科八班男生宿舍里，面对室友的故意挑衅与嘲讽，陈明一脚踩在铁架床横档上，头也不低、眼睛直视前方，双手十指如穿花蝴蝶般在白色高帮帆布鞋鞋带上急速翻飞，仅用不到2秒钟便盲系出一个完美紧实的鞋带结；② 【深夜办公室/网吧盲狙操作（EP09–10）】：握住鼠标与键盘时手指修长灵活，在《CS 1.3》中精准操控狙击镜。</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高一白昼篇寒门学霸与漫画屋借宿造型（EP01–EP08）】：戴黑色方框眼镜，顺直黑短发；在学校穿长林八中深蓝配白宽条纹运动校服套装，为了御寒，他在校服外套里面或外面常叠穿一件深藏青色/黑色立领羽绒马甲背心，内搭洗得发白的浅灰色或深蓝色高领毛衣；户外风雪中穿一件朴素的深黑色/深灰色连帽防寒棉服，下穿蓝白校裤，脚上常年穿着那双干净却有些磨损的【纯白色高帮帆布球鞋】，肩背深色旧双肩书包。</w:t>
      </w:r>
    </w:p>
    <w:p>
      <w:pPr>
        <w:spacing w:before="40" w:after="100" w:line="384" w:lineRule="auto"/>
        <w:ind w:firstLine="420"/>
        <w:jc w:val="left"/>
      </w:pPr>
      <w:r>
        <w:rPr>
          <w:rFonts w:ascii="Times New Roman" w:hAnsi="Times New Roman" w:eastAsia="宋体"/>
          <w:b w:val="0"/>
          <w:color w:val="141414"/>
          <w:sz w:val="21"/>
        </w:rPr>
        <w:t>2. 【2008年春·理科八班住校与全校广播自曝偷打CS为友作证退学造型（EP09–EP11）】：春季穿八中深蓝白条纹校服外套内搭浅色衬衫或圆领T恤，脚穿白色高帮帆布鞋；在男生宿舍就寝时穿浅灰色纯棉长袖T恤；在EP11走进广播站向全校自曝偷打CS为赵左右作证澄清、并在教学楼走廊被暴怒的父亲当众扇耳光强办退学时，他身穿整洁的八中蓝白校服，哪怕被打得嘴角渗血、眼镜险些滑落，依然笔直地站在走廊里一动不动。</w:t>
      </w:r>
    </w:p>
    <w:p>
      <w:pPr>
        <w:spacing w:before="40" w:after="100" w:line="384" w:lineRule="auto"/>
        <w:ind w:firstLine="420"/>
        <w:jc w:val="left"/>
      </w:pPr>
      <w:r>
        <w:rPr>
          <w:rFonts w:ascii="Times New Roman" w:hAnsi="Times New Roman" w:eastAsia="宋体"/>
          <w:b w:val="0"/>
          <w:color w:val="141414"/>
          <w:sz w:val="21"/>
        </w:rPr>
        <w:t>3. 【2008年夏·退学后5元自助快餐店看数学书与蹬三轮车卖菜造型（EP20）】：头戴一顶遮阳草帽、鼻梁上架着黑框方眼镜，身穿洗得发白的朴素短袖T恤与旧长裤，在5元自助快餐店角落一边吃快餐一边低头研读数学书，随后在烈日下吃力地蹬着装满沉重蔬菜纸箱的三轮车帮家里卖菜，令隔窗看到的赵左右、徐图图与王一漫心酸落泪。</w:t>
      </w:r>
    </w:p>
    <w:p>
      <w:pPr>
        <w:spacing w:before="40" w:after="100" w:line="384" w:lineRule="auto"/>
        <w:ind w:firstLine="420"/>
        <w:jc w:val="left"/>
      </w:pPr>
      <w:r>
        <w:rPr>
          <w:rFonts w:ascii="Times New Roman" w:hAnsi="Times New Roman" w:eastAsia="宋体"/>
          <w:b w:val="0"/>
          <w:color w:val="141414"/>
          <w:sz w:val="21"/>
        </w:rPr>
        <w:t>4. 【2009年秋至2010年夏·孔子像前阳光复学与高考火锅宴造型（EP24大结局）】：2009年秋清晨重返长林八中时，他戴着黑框眼镜，外穿一件充满朝气的军绿色羊羔毛翻领短款夹克外套，内搭八中蓝白校服与白色打底衫，肩背棕色双肩书包，在晨光中露出久违的灿烂笑容；2010年6月高考结束当晚与王一漫并肩走进火锅店参加毕业聚餐时，身穿一件清爽明亮的湖蓝色圆领纯棉短袖T恤配深色休闲长裤，神采飞扬。</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2033原初·数字公墓遗照态</w:t>
              <w:br/>
              <w:t>（EP01/EP03）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【面部与神态】青年斯文白净正脸黑白遗照（生卒年：1990—2033），眼神定格在温和沉静</w:t>
              <w:br/>
              <w:t>【全身与呈现载体】镶嵌于2033年长林数字公墓全息二维码电子墓碑之上，是刺痛荀未来改命的第一催泪锚点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2008冬–春·八中理科学霸态</w:t>
              <w:br/>
              <w:t>（EP01–EP11）</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【面部与神态】16岁白净窄长脸、顺直齐刘海、戴黑色方框眼镜，沉稳内敛，为友作证被打时倔强隐忍</w:t>
              <w:br/>
              <w:t>【全身从头到脚穿搭】深色防寒棉服/羽绒马甲 ＋ 八中深蓝白条纹运动校服套装 ＋ 浅灰高领毛衣 ＋ 标志性纯白色高帮帆布球鞋</w:t>
              <w:br/>
              <w:t>【随身道具】手写《答案略集锦》、《CS 1.3》安装盘、全校广播顶包检讨书</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2008夏·退学蹬三轮车卖菜态</w:t>
              <w:br/>
              <w:t>（EP20）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【面部与神态】头戴草帽、清瘦黝黑，蹬三轮车卖菜之余仍低头专注看数学书，收到答案箱铁罐与信时感动落泪</w:t>
              <w:br/>
              <w:t>【全身从头到脚穿搭】遮阳草帽 ＋ 黑色方框眼镜 ＋ 洗白朴素短袖T恤与旧长裤 ＋ 白帆布鞋</w:t>
              <w:br/>
              <w:t>【随身道具】数学书、装满蔬菜纸箱的三轮车、装满捐款与亲笔信的“答案箱”铁罐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2009秋–2010夏·阳光复学与毕业态</w:t>
              <w:br/>
              <w:t>（EP24大结局）</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【面部与神态】彻底走出跳楼阴霾，眼神清澈明亮、嘴角带温暖傲娇笑意</w:t>
              <w:br/>
              <w:t>【全身从头到脚穿搭】2009秋复学穿军绿色毛领夹克内搭蓝白校服背棕色书包；2010夏高考火锅店穿湖蓝色短袖T恤配深色长裤</w:t>
              <w:br/>
              <w:t>【随身道具】复学课本、“答案箱”助学铁罐、高考数学标准答案解析</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（一）寒门长子的“高压弹簧效应”与CS虚拟避难所</w:t>
      </w:r>
    </w:p>
    <w:p>
      <w:pPr>
        <w:spacing w:before="40" w:after="100" w:line="384" w:lineRule="auto"/>
        <w:ind w:firstLine="420"/>
        <w:jc w:val="left"/>
      </w:pPr>
      <w:r>
        <w:rPr>
          <w:rFonts w:ascii="Times New Roman" w:hAnsi="Times New Roman" w:eastAsia="宋体"/>
          <w:b w:val="0"/>
          <w:color w:val="141414"/>
          <w:sz w:val="21"/>
        </w:rPr>
        <w:t>陈明是全剧最令人心疼的寒门学子代表。家里重病的弟弟陈亮和脾气暴戾的父亲，像两座大山一样压在他16岁的脊梁上。父亲不允许他有任何娱乐、任何失误，甚至连他考第二名都会招来毒打。这种窒息的原生家庭环境，让陈明活成了一根被压缩到极限的弹簧——表面上他是滴水不漏、寒假借宿在漫画屋刷题的年级第一，背地里他却只能在深夜用戴主任办公室的电脑或网吧电脑偷偷打《CS 1.3》，在虚拟的枪林弹雨中宣泄无处安放的绝望。</w:t>
      </w:r>
    </w:p>
    <w:p>
      <w:pPr>
        <w:spacing w:before="120" w:after="60" w:line="384" w:lineRule="auto"/>
        <w:jc w:val="left"/>
      </w:pPr>
      <w:r>
        <w:rPr>
          <w:rFonts w:ascii="Arial" w:hAnsi="Arial" w:eastAsia="黑体"/>
          <w:b/>
          <w:color w:val="141414"/>
          <w:sz w:val="22"/>
        </w:rPr>
        <w:t>（二）全校广播自曝偷打CS为友作证的双重心理动机：护友之义与破笼反抗</w:t>
      </w:r>
    </w:p>
    <w:p>
      <w:pPr>
        <w:spacing w:before="40" w:after="100" w:line="384" w:lineRule="auto"/>
        <w:ind w:firstLine="420"/>
        <w:jc w:val="left"/>
      </w:pPr>
      <w:r>
        <w:rPr>
          <w:rFonts w:ascii="Times New Roman" w:hAnsi="Times New Roman" w:eastAsia="宋体"/>
          <w:b w:val="0"/>
          <w:color w:val="141414"/>
          <w:sz w:val="21"/>
        </w:rPr>
        <w:t>在EP11《YOU WIN》中，为什么陈明在亲眼看到赵左右潜入办公室偷看文综试卷后，会做出“冲进广播站向全校自曝每晚在主任电脑D盘偷打CS游戏、以此作证赵左右露出第一题就把卷子放回去了”这样惊世骇俗的举动？这背后有着极其深刻的双重心理逻辑：第一层是“士为知己者死”的少年义气——当全世界都把陈明当成做题机器、当宿舍室友孤立嘲讽他时，只有赵左右苦练CS帮他在网吧赢回尊严，只有赵左右和罗爱文真心把他当兄弟，他绝不忍心看着刚刚在文科班找回自信的赵左右身败名裂；第二层则是他对专制父亲的“自毁式反抗”——他潜意识里渴望用“作弊退学”这颗炸弹，一次性炸毁父亲强加在他身上的“清北状元梦”，哪怕代价是坠入深渊。而三代赵左右在EP14塞进他家门缝的那张真相纸条，让他知道自己并非孤身一人，从而将他从原时间线早逝的宿命轨道上彻底拯救了出来。</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导演贺羽端在手记与特辑中强调了陈明塑造的“舍与得”——前期故意让陈明看似只是个埋头刷题、沉默寡言的冷面学霸，直到EP11他冲进广播室自曝每晚在主任办公室偷打CS游戏、拼着退学也要洗清挚友赵左右的冤屈，瞬间引爆全剧最强烈的兄弟情义泪点。</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（一）第一卷·白昼篇（EP01–EP08）：《答案略集锦》、漫画屋借宿与畅想未来软件</w:t>
      </w:r>
    </w:p>
    <w:p>
      <w:pPr>
        <w:spacing w:before="40" w:after="100" w:line="384" w:lineRule="auto"/>
        <w:ind w:firstLine="420"/>
        <w:jc w:val="left"/>
      </w:pPr>
      <w:r>
        <w:rPr>
          <w:rFonts w:ascii="Times New Roman" w:hAnsi="Times New Roman" w:eastAsia="宋体"/>
          <w:b w:val="0"/>
          <w:color w:val="141414"/>
          <w:sz w:val="21"/>
        </w:rPr>
        <w:t>在2033年原初时间线开篇（EP01），陈明已于43岁（1990—2033）英年早逝，墓碑成了赵左右心中永远的痛。回到2008年1月21日，16岁的陈明在数学考场上沉着应考，并在赵左右生日当晚，将自己亲手整理手写的厚厚一本《答案略集锦》悄悄塞进赵左右书包作为生日礼物。在EP02–04中，陈明主动在教室给数学只考6分的荀未来讲题，寒假期间因家里环境嘈杂而借宿在三条鱼漫画屋里间挑灯苦读，每天清晨给赵左右、荀未来、罗爱文补习数学，并在课堂上畅想未来发明一款“集聊天、搜索、支付与AI端口于一体的超级软件”（与他2033年早逝闪回形成催泪互文）。除夕夜（EP06），陈明留在漫画屋配合电话占线计策，助力伙伴们运出造雪机。</w:t>
      </w:r>
    </w:p>
    <w:p>
      <w:pPr>
        <w:spacing w:before="120" w:after="60" w:line="384" w:lineRule="auto"/>
        <w:jc w:val="left"/>
      </w:pPr>
      <w:r>
        <w:rPr>
          <w:rFonts w:ascii="Arial" w:hAnsi="Arial" w:eastAsia="黑体"/>
          <w:b/>
          <w:color w:val="141414"/>
          <w:sz w:val="22"/>
        </w:rPr>
        <w:t>（二）第二卷·黄昏篇（EP09–EP14）：2秒盲系鞋带与全校广播自曝偷打CS为友作证退学</w:t>
      </w:r>
    </w:p>
    <w:p>
      <w:pPr>
        <w:spacing w:before="40" w:after="100" w:line="384" w:lineRule="auto"/>
        <w:ind w:firstLine="420"/>
        <w:jc w:val="left"/>
      </w:pPr>
      <w:r>
        <w:rPr>
          <w:rFonts w:ascii="Times New Roman" w:hAnsi="Times New Roman" w:eastAsia="宋体"/>
          <w:b w:val="0"/>
          <w:color w:val="141414"/>
          <w:sz w:val="21"/>
        </w:rPr>
        <w:t>高一下学期文理分科后（EP09–10），陈明进入理科（8）班并住进男生宿舍。面对室友因他家境贫寒和性格孤僻而发起的挑衅，陈明用一记帅气的“2秒盲系白色帆布鞋带”反击，并在深夜偷偷去教导主任办公室电脑安装《CS 1.3》解压。赵左右得知后苦练CS中门对狙，在网吧帮陈明赢回了面子。然而在月考前夜，当陈明像往常一样躲在教导主任办公室书架后偷偷用电脑打CS游戏时，竟亲眼目睹了潜入办公室的赵左右打开牛皮纸袋抽出文综试卷、却在刚刚露出第一题时便良知复苏将试卷原封不动放回袋中的全过程！</w:t>
      </w:r>
    </w:p>
    <w:p>
      <w:pPr>
        <w:spacing w:before="40" w:after="100" w:line="384" w:lineRule="auto"/>
        <w:ind w:firstLine="420"/>
        <w:jc w:val="left"/>
      </w:pPr>
      <w:r>
        <w:rPr>
          <w:rFonts w:ascii="Times New Roman" w:hAnsi="Times New Roman" w:eastAsia="宋体"/>
          <w:b w:val="0"/>
          <w:color w:val="141414"/>
          <w:sz w:val="21"/>
        </w:rPr>
        <w:t>在EP11《YOU WIN》中，陈明先在D203寝室盲狙穿烟秒杀挑衅室友弹出“你赢了 YOU WIN”；当戴娟查出赵左右考前夜进过办公室、即将全校广播宣读留校察看处分时，陈明毅然冲进广播室，对着全校麦克风自曝每晚在戴主任电脑D盘下载打CS游戏的秘密（让戴主任检查D盘往年资料文件夹修改时间），以此作为目击证人向全校澄清“我亲眼看到赵左右的确触碰了考卷，但露出第一题的时候他就把卷子放回去了”！随后在二楼走廊，赶来的陈父当着全校师生的面狠狠扇了陈明一记耳光，强行替他办理了退学手续！</w:t>
      </w:r>
    </w:p>
    <w:p>
      <w:pPr>
        <w:spacing w:before="120" w:after="60" w:line="384" w:lineRule="auto"/>
        <w:jc w:val="left"/>
      </w:pPr>
      <w:r>
        <w:rPr>
          <w:rFonts w:ascii="Arial" w:hAnsi="Arial" w:eastAsia="黑体"/>
          <w:b/>
          <w:color w:val="141414"/>
          <w:sz w:val="22"/>
        </w:rPr>
        <w:t>（三）第三卷·黑夜篇至大结局（EP17–EP24）：4000元“答案箱”与孔子像前的阳光复学</w:t>
      </w:r>
    </w:p>
    <w:p>
      <w:pPr>
        <w:spacing w:before="40" w:after="100" w:line="384" w:lineRule="auto"/>
        <w:ind w:firstLine="420"/>
        <w:jc w:val="left"/>
      </w:pPr>
      <w:r>
        <w:rPr>
          <w:rFonts w:ascii="Times New Roman" w:hAnsi="Times New Roman" w:eastAsia="宋体"/>
          <w:b w:val="0"/>
          <w:color w:val="141414"/>
          <w:sz w:val="21"/>
        </w:rPr>
        <w:t>在EP20《涉过夏天》中，赵左右、徐图图、王一漫、罗爱文将整个暑假拍视频辛苦攒下的4000元钱放进贴着“答案箱”标签的铁罐里，送到陈明家中资助他患病的弟弟陈亮治病。带着伙伴们滚烫的情谊，彻底走出阴霾的陈明在休整一年后，于EP24大结局的2009年秋清晨，身穿军绿色毛领夹克、背着书包阳光满满地重返长林八中！在孔子雕像前，陈明与惊喜万分的赵左右、罗爱文紧紧相拥，推了推眼镜傲娇而温暖地对赵左右说：“谢谢你的字条，字丑了点，以后别写了……一直没来得及和你说谢谢，那次……谢了。”</w:t>
      </w:r>
    </w:p>
    <w:p>
      <w:pPr>
        <w:spacing w:before="40" w:after="100" w:line="384" w:lineRule="auto"/>
        <w:ind w:firstLine="420"/>
        <w:jc w:val="left"/>
      </w:pPr>
      <w:r>
        <w:rPr>
          <w:rFonts w:ascii="Times New Roman" w:hAnsi="Times New Roman" w:eastAsia="宋体"/>
          <w:b w:val="0"/>
          <w:color w:val="141414"/>
          <w:sz w:val="21"/>
        </w:rPr>
        <w:t>2010年6月高考结束当晚，陈明与王一漫并肩走进火锅店，与赵左右、徐图图齐聚毕业晚宴。席间，面对让赵左右痛失5分的高考数学选择题压轴题，陈明冷静从容地一语道破：“这道题确实很狡猾。如果看出了是陷阱，就会选C，但其实踏入了另一个陷阱。正确答案是B。选A的我只能说是连陷阱都没看出来。”这一世，陈明彻底摆脱了英年早逝的悲剧宿命，考入理想大学计算机系，迈向与罗爱文合作研发自动驾驶的广阔未来。</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【1-5　外　长林数字公墓·陈明墓位（2033） — 日】上层墓位平台前，一块黑色大理石墓碑正面嵌着倾斜式高亮液晶触控屏，屏幕上显示着陈明的黑白遗像、「告别仪式已结束｜陈明 先生 1990—2033」以及数字祭奠二维码。屏幕旁放着一束洁白的菊花。 41岁的成年赵左右身穿黑色防风短夹克，颈间绕着一条浅灰色粗棒针厚围巾，下巴带着青灰色的胡茬，眼下有着明显的疲惫泪沟。他独自站在陈明的电子墓碑前，伸手轻轻触碰冰冷的屏幕，静静凝视着老友年轻定格的面容。</w:t>
              <w:br/>
              <w:t>• 【1-9　内　旧时光有轨电车咖啡馆（2033） — 日】老式有轨电车车厢内部被改造为温暖复古的咖啡馆，保留着弧形木质车顶与金属拉手吊环，暖黄色壁灯与窗外的白雪相映成趣。成年罗爱文与成年赵左右顺着狭长的车厢过道走到中段胡桃木卡座面对面坐下。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核心台词：成年赵左右：“老罗。你知道我这一生当中，最幸运的事是什么吗？就是在高中的时候啊，认识了你和陈明。我记得高中的时候，咱俩的关系其实是最好的。每天都形影不离，还经常偷偷摸摸地去吃麻辣烫。后来，我就去了北京。你也出了国。也一直没有怎么见上面。现在嘛，陈明也走了。”）</w:t>
              <w:br/>
              <w:t>• 【1-15　内　长林八中·高一二班教室 — 日】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陈明沉浸在题海里没有听见。走过来的赵左右以为新大哥觉得陈明太高冷，连忙凑上来打圆场。（核心台词：荀未来：“陈明。” ／ 赵左右：“别介意啊。陈明对谁都这样。” ／ 戴主任：“看看你们一个个的，什么时候能向陈明多学习学习。甭说平时了，连考试之前都不知道复习复习，像什么样子。”）</w:t>
              <w:br/>
              <w:t>• 【1-24　内　长林八中·教学楼走廊 — 日】走廊里，几名低年级男生正站在考场外对着荀未来远去的背影惊叹议论。 走廊另一端，考完试的赵左右正小心翼翼地与王一漫并肩往高一二班教室走去。（核心台词：低年级男生乙：“他比陈明和王一漫还强啊？”）</w:t>
              <w:br/>
              <w:t>• 【1-25　内　长林八中·高一二班教室 — 日】教室中后排的四角座位区，赵左右低头看着发到桌上的分科意向表。坐在旁边的荀未来原本想开口问陈明，目光却立刻锁定了16岁的自己，身体前倾紧紧盯着赵左右。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赵左右叫上陈明往教室外走去。座位上只剩下罗爱文一个人咬着笔杆，对着三千字检讨书苦苦揣摩大哥的文风。（核心台词：荀未来：“陈明，你打算——” ／ 荀未来：“陈明，你肯定选理科，对吧？爱文，你呢？” ／ 荀未来：“陈明选理，爱文选文，你选什么？问问你藏在衣服里的杂志啊。”）</w:t>
              <w:br/>
              <w:t>• 【1-28　外　长林八中·红砖教学楼正门大台阶 — 日】赵左右顺着他的视线回头。只见身穿棕褐毛领外套的罗爱文和身穿羽绒背心的陈明正一前一后走上台阶。两人没有先理会赵左右，而是径直走到荀未来面前。 丢下这句话，赵左右头也不回地转身走下台阶。陈明和罗爱文面面相觑，连忙转身追着赵左右去了。空旷的大台阶上只剩下荀未来孤零零一人。他脱力般重新跌坐回冰冷的台阶阴影里，手伸进衣兜，掏出一盒白色的胃药，怔怔地看了许久。（核心台词：赵左右：“连陈明都找你问问题，成绩会差到哪儿去。我不会和别人说的。” ／ 陈明：“我一直想问你，数学最后一道题，你是不是解出第三种情况了？”）</w:t>
              <w:br/>
              <w:t>• 【1-33　内　赵左右家·赵左右房间 — 夜】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核心台词：赵左右：“《答案略集锦》。陈明，还是你懂我。” ／ 赵左右：“那这蛋糕……如果不是陈明和罗爱文送的，那会不会是……”）</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【2-6　内　长林八中·高一十班教室 — 日】早读课前的高一十班教室。班长陈明双手费力地抱着一大摞练习册走进教室，戴眼镜的罗爱文连忙热心地迎上前接过一半。 陈明把作业本放在柜子上，拿起一叠《长林市第八中学文理分科意向表》走上讲台，分发给前排同学。（核心台词：陈明：“你悠着点。” ／ 陈明：“文理分科意向表，大家抓紧时间传下来，中午之前我要交给老师写意见。”）</w:t>
              <w:br/>
              <w:t>• 【2-7　外　2033年陈明告别仪式大厅外（闪回） — 日】【闪回·2033年】冬日晴空下，陈明（1992—2033）告别仪式已结束的电子挽联大屏立在台阶旁。41岁的赵左右身穿黑色大衣站在电子屏前，凝视着屏幕上不断滚动的昔日高中同学吊唁弹幕（“先生送出白包 安息”、“王一漫女士送出白包 安息”、“女士送出白包 一路走好”）。</w:t>
              <w:br/>
              <w:t>• 【2-19　内　长林八中·高一十班教室 — 日】次日（2008年1月22日）课间。高一十班教室里，学习委员陈明正在过道挨个收取《文理分科意向表》。赵左右面无表情地把折好的分科表递给陈明。坐在后排的荀未来一眼瞥见，立刻起身一把从陈明手里抽走了赵左右的表格。</w:t>
              <w:br/>
              <w:t>• 【2-23　内　长林八中·高一十班教室 — 日】荀未来走进高一十班教室，看见前排的陈明依然趴在堆成小山的辅导书间奋笔疾书。荀未来走过去，俯身按住陈明的练习册。 陈明抬起头，推了推眼镜，一本正经地接话。 荀未来一噎，随即笑了笑，在陈明身旁的空位坐下。陈明却主动把数学试卷推到荀未来面前，拿起笔温和地说道。 午后的阳光洒在16岁陈明专注讲题的侧脸上。41岁的荀未来静静凝视着这位在2033年早已离世的挚友，眼底泛起温热的泪光。（核心台词：荀未来：“陈明，都考完试了，你别再刷题了。这样玩命肝，小心以后……” ／ 陈明：“以后怎么？跟你一样倒数第一吗？” ／ 陈明：“哪题不会？我给你讲。我从头给你讲一遍吧。你看啊……”）</w:t>
              <w:br/>
              <w:t>• 【2-26　外/内　高架桥下车祸现场与豪车后座（2035） — 日】【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秒”；高端访谈演播室里，身为“杂志大王”的他正意气风发地高谈阔论。</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【3-5　内　长林八中·高一十班教室 — 日】前排座位上，戴着黑框眼镜、神情斯文认真的理科学霸陈明正与同学聊起未来的大学志向。 荀未来坐在后排凝视着16岁陈明鲜活清澈的侧脸，脸上的笑意渐渐凝固，眼底涌起深沉的悲凉。（核心台词：陈明：“我以后想学计算机专业，做一个程序员，写很多优秀的代码……人活着，总要留下点痕迹吧。”）</w:t>
              <w:br/>
              <w:t>• 【3-6　外/内　2033年长林数字公墓（闪回）与2008年高一十班教室 — 日】电子墓碑屏幕顶部清晰显示着“告别仪式已结束 THE FUNERAL HAS ENDED”，正中央是陈明的黑白遗照与“陈明 先生 (1994-2033)”字样，屏幕四周实时滚动飘过昔日老同学们的电子白包弹幕：“罗爱文先生送出白包 安息”、“周日桃女士送出白包”、“荀未来先生送出白包 节哀”、“肖途先生送出白包 逝者已矣 节哀”、“管凤钦女士送出白包 一路走好”。 【回到2008年高一十班教室】荀未来从2033年的墓碑记忆中回过神来，眼眶微热地看着前排16岁的陈明。恰在此时，身穿深色冬装的值班女老师走上讲台，拍了拍手示</w:t>
              <w:br/>
              <w:t>• 【3-7　内　长林八中·教学楼内走廊 — 日】教学楼内走廊里阳光明亮，两名男学生正站在窗台旁擦拭玻璃。头发花白、戴着眼镜的数学老师傅老师拦住背着双肩书包的王一漫，语重心长地比划着手指。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开，王一漫抬起头看见了站在走廊边的赵左右，两人目光交汇。（核心台词：戴娟：“赵左右！这次期末考试虽然有点进步，但还是不能松懈啊！应该向陈明同学多学习学习，往上努努力，别整天跟他们俩混，近朱者赤，近墨者黑……我说话你看着我，别左耳朵进右耳朵出的，老师这都是为了你好！你也来我办公室，写个寒假计划再走！”）</w:t>
              <w:br/>
              <w:t>• 【3-15　外/内　三条鱼漫画屋·门口与一楼补习长桌（寒假补习：1月28日晨） — 日】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进屋后，四人围坐在漫画屋一楼阅览区的长木桌前开始寒假数学补习。陈明把一摞整理好的数学讲义放在桌上。 陈明面无表情地转头盯住荀未来，又瞥了一眼正往嘴里塞早点零食的赵左右。 陈明直接无视了罗爱文的问题，翻开手里的联考题集。（核心台词：赵左右＆罗爱文＆陈明：“是我该死的温柔，吓到你了吗？” ／ 陈明：“基础的自己看，希望你们能达到戴主任的要求。” ／ 陈明：“你坐下。——血液流到胃里会影响大脑供血。”）</w:t>
              <w:br/>
              <w:t>• 【3-16　内　三条鱼漫画屋·书架过道与补习木桌区（小沈阳围巾试探与三代拉锯） — 日】赵左右与罗爱文齐齐向陈明鞠了一躬。（核心台词：赵左右：“赵爷爷，我今天打算住在这儿了，能多跟陈明请教请教数学题。” ／ 陈明：“回去整理一下问题，明天我给你们答疑。” ／ 陈明：“从我眼前物理消失。”）</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【4-8　外/内　和艺北街×飞霞路IC卡公用电话亭 — 夜】电话亭绿色的金属内壁挡住了外面的呼啸风雪。赵左右靠着冰冷的铁壁，低头看着自己红肿破裂、凝着血痂的十指，冻得上下牙关打战。他哆嗦着从羽绒服兜里掏出银色诺基亚直板手机，先后拨打死党陈明和荀未来的电话。（核心台词：赵左右：“喂……陈明？……荀哥？”）</w:t>
              <w:br/>
              <w:t>• 【4-11　内/外　八中后街·砂锅麻辣烫店与店外风雪街头 — 夜】【店外风雪街头】荀未来快步走出麻辣烫店，先前被他派去501室赵家楼下打探动静的陈明与罗爱文迎面跑了过来。</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【5-1　外　家属院·雪地天台与铁楼梯（赵左右梦境） — 夜】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赵左右猛地睁开双眼，从折叠床上惊醒坐起，茫然环顾四周白雪皑皑的天台与昏黄的路灯。（核心台词：赵左右：“荀哥……几点了……陈明……” ／ 赵左右：“搞什么？我不是和荀哥、陈明睡在漫画屋吗？这哪啊？” ／ 赵左右：“荀哥！陈明！别闹了，你们快出来啊！荀哥！”）</w:t>
              <w:br/>
              <w:t>• 【5-3　内　漫画屋·里间卧室 — 晨】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 赵左右睡眼惺忪地从被窝里慢慢坐起身，双手按在棉被上揉了揉眼睛，转头看向书桌前的陈明。 陈明全程低头在卷子上刷刷下笔，连头都没抬一下。 荀未来套上深蓝色牛仔外套快步走出内室。赵左右还坐在被窝里发怔，转头望向书桌前（核心台词：陈明：“醒了。” ／ 陈明：“叫了二十多次荀哥。” ／ 陈明：“没有。”）</w:t>
              <w:br/>
              <w:t>• 【5-4　外/内　漫画屋·店门外与店堂 — 日】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荀未来面无表情地上下打量了中介一眼，随口敷衍。（核心台词：赵左右：“陈明睡着了，咱小点儿声啊。”）</w:t>
              <w:br/>
              <w:t>• 【5-13　内　漫画屋·阅读区与书架过道 — 夜】里间书桌前，赵左右写卷子写得疲惫不堪，把笔往桌上一扔，侧着脸趴在桌面上痛苦哀嚎；对面的陈明头也不抬，神情冷淡地推了推鼻梁，握着笔在卷子上刷刷书写。 赵左右眼神由拘谨转为被认可后的万丈豪情，右手捏着信件用力握拳一挥，转身兴奋地对书桌前的陈明宣布。 陈明低头专注地写着作业，头也不抬地翻过一页书，淡定地吐出两个字。赵左右宝贝似地将信纸叠好收进怀里。（核心台词：陈明：“你应该知道为什么八中高一上结束后，就着急文理分科赶进度。你要是想落下的话，就去睡觉吧。” ／ 陈明：“考上大学就好了。这句话是引用，不代表我个人真实想法。” ／ 陈明：“随你。”）</w:t>
              <w:br/>
              <w:t>• 【5-14　内　漫画屋·里间卧室 — 夜】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 陈明停下笔，利落地合上书本。（核心台词：陈明：“我建议你还是早点回家比较好。” ／ 陈明：“我想好好睡一觉。”）</w:t>
              <w:br/>
              <w:t>• 【5-16　内/外　漫画屋·里间卧室与便民店外夜巷 — 深夜】深夜，漫画屋里间熄了灯。赵左右与陈明并排躺在地铺的格纹被窝里。赵左右双手交叠平放在腹部被子上方，睁着眼睛望着天花板，担忧地转头看向右侧的陈明。 陈明侧身面向赵左右躺着，闭着眼睛平静地分析。 赵左右听后若有所思地转过头看着陈明的侧脸。 陈明翻了个身背对过去，拉高被角闭眼催促。（核心台词：赵左右：“陈明，你说荀哥咋还不回来啊？他不会和我爸干起来了吧？” ／ 陈明：“中年人做事会考虑后果，不会轻易动手。” ／ 陈明：“我说的是你爸，不是荀哥。”）</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【6-17　内/外　除夕跨年群像空间与赵左右家卧室 — 深夜】三条鱼漫画屋内，留着顺直短发的理科学霸陈明独自坐在书桌漫画堆前，挑灯埋头刷题写寒假作业。</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【7-5　外/内　漫画屋·吧台与家属楼下 — 深夜】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漫画屋门外挂着暖黄小彩灯的小巷里，成年舒图缓步走过店门前，停下脚步透过玻璃窗若有所思地抬头打量了一下门头招牌与“招聘店（核心台词：陈明：“你真的不回屋睡吗？”）</w:t>
              <w:br/>
              <w:t>• 【7-13　外　岁月潭 — 夜】【闪回·2033年陈明葬礼后街头】戴着黑色手套的赵左右左手握着人生有限公司名片，右手低头盯着手机屏幕上“老婆”的来电显示，狠心按下了挂断键。（核心台词：舒图：“他们跟我说，实验有危险，你拼了命也要回来改命——谁更可怕？！参加陈明的葬礼——”）</w:t>
              <w:br/>
              <w:t>• 【7-15　内　漫画屋·店堂与里间 — 夜】三条鱼漫画屋内，留着顺直短发、身穿棕红复古麻花毛衣的十六岁陈明正坐在堆满书册的柜台前伏案写字。十六岁的赵左右推门走进店里，双手扶在柜台书堆上向陈明打听。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陈明头也不抬地整理着桌上的书册，语气淡定。（核心台词：赵左右：“陈明，荀哥在吗？” ／ 陈明：“出去好一会儿了。” ／ 陈明：“我在屋里听到荀哥跟一个女人在说话，太吵了，戴耳塞了。”）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【8-6　外/内　积雪街道·公用电话亭与漫画屋店堂（交叉剪辑） — 日】与此同时，春秋路三条鱼漫画屋内，座机电话铃声响起。身穿黑白灰几何提花毛衣内搭黑高领衫的十六岁陈明手里拿着一本《灌篮高手》漫画书走到吧台前，叹了口气坐下，单手拿起白色听筒接听。 漫画屋吧台后，陈明一手举着听筒贴在耳边，一手继续翻看着手里的《灌篮高手》漫画书。 陈明翻书的动作微微一顿，放下漫画书，转头望向贴着红色“見、愈見”字样的里间紧闭房门，对着听筒实话实说。 陈明把听筒从耳边移开半寸，转过身面向里间紧闭的木门高声通报。 紧闭的里间房门内立刻传出荀未来暴躁的吼声。陈明被震得微微仰头愣了一下。 陈明面不改色地将白色听筒（核心台词：陈明：“喂？” ／ 陈明：“是，你有什么事吗？” ／ 陈明：“荀哥自闭了，物理意义上的。不下床，也不出房门。”）</w:t>
              <w:br/>
              <w:t>• 【8-12　内　三条鱼漫画屋·吧台 — 日】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陈明低着头继续整齐地码放着桌上的厚书堆，手上动作未停，平静地吐出两个字。 荀未来又不甘心地长叹了一口气，侧过头看向身边冷淡的陈明。 陈明翻动着书页检查折角，连眼皮都没抬一下。 陈明把整理好的一摞书推到一旁，淡然开口。 荀未来愣了一下，转过头挑眉反问陈明。 陈明面无表情地瞥了他一眼，语气清冷地吐出（核心台词：陈明：“没有。” ／ 陈明：“我对别人的私事不感兴趣。” ／ 陈明：“想去找那个女人就去吧。”）</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【9-2　内/外　漫画屋里间·有轨电车与雪后街道 — 晨】地铺另一侧，早已穿好深蓝白条纹校服外套的十六岁陈明正盘腿坐在毯子上，利落地拉上黑色大书包的拉链，转过头淡定地提醒他。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核心台词：陈明：“哟，别赖床了。你忘了，今天开学了。”）</w:t>
              <w:br/>
              <w:t>• 【9-5　内　长林八中·高一十班（文科班）教室 — 日】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罗爱文伸手指着黑板上的座位表从左到右找了一圈，满脸疑惑地挠了挠头。（核心台词：罗爱文：“哎？我咋没看着陈明呢？”）</w:t>
              <w:br/>
              <w:t>• 【9-6　内　长林八中·学校食堂 — 日】荀未来顺着他的手指望去——只见餐桌旁，十六岁的赵左右左手拿着筷子往嘴里塞饭，右手竟握着笔在练习册上争分夺秒地刷题，跟坐在他对面埋头演算的理科学霸陈明简直如出一辙！荀未来先是一愣，随即喜上眉梢。 餐桌旁，身穿蓝白校服内搭棕格纹衬衫的陈明头也不抬地在笔记本上写着公式，冷静地向对面的赵左右宣布。 陈明笔尖不停，毫不留情地用客观数据给老友泼了一盆冷水。赵左右抿紧嘴唇，低头更加专注地在习题册上奋笔疾书。（核心台词：罗爱文：“左右变陈明了！” ／ 陈明：“寒假我已经尽力了，文科的东西我没办法再辅导你，你赶紧去找个新老师吧。” ／ 陈明：“别把荀未来上学期跟你说的话当真了。以你现在的成绩，不靠任何人，根本考不上前五名。”）</w:t>
              <w:br/>
              <w:t>• 【9-7　内　长林八中·高一十班与高一八班教室及男洗手间 — 日】与此同时，隔壁高一八班（理科重点班）教室内，下课铃声响起，八班班主任在讲台上宣布任命：“那么我们班的数学课代表，就由陈明同学担任。下课，不用起立了啊，都抓紧时间研究一下最后一道题。”座位上的陈明连续高强度刷题几个小时，只觉双眼酸胀刺痛，疲惫地闭上眼睛抬手用力按揉着鼻梁与眉心。 荀未来溜达到八班教室窗边，趴在陈明的课桌旁，心疼地压低声音劝这位在二零三三年英年早逝的挚友。陈明却神色冷淡地睁开眼继续做题，荀未来只好无奈地叹气离开。 课间男洗手间内，陈明站在小便池前。罗爱文推开隔间门走出来，整理好衣服凑到陈明身旁笑嘻嘻地搭（核心台词：陈明：“我们只是被墙隔开了，为什么会觉得孤单？” ／ 陈明：“或许没空。”）</w:t>
              <w:br/>
              <w:t>• 【9-8　内/外　教学楼走廊·学校食堂与赵左右家厨房（交叉剪辑） — 日/夜】教学楼走廊里，赵左右手里捧着《高考必备便携手册》穿行在课间熙熙攘攘的学生人流中，嘴里念念有词地背诵着历史考点。两名同班女同学并肩走在他身后，望着他的背影小声议论。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核心台词：女同学乙：“他如果一直考二三十分，努力几天可能会及格。但他的成绩一直都是中等，想要从中等考到前五，光是努力几天肯定是不够的。你看理科班的陈明，他现在想要提高一分，都是很难的事，这种事情是需要日积月累的。”）</w:t>
              <w:br/>
              <w:t>• 【9-11　内　长林八中·男生宿舍 — 夜】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被吵得无法集中精力的陈明放下笔，起身走到隔壁寝室门口推开门，面无表情地看着正围在笔记本电脑前激战的室友甲（穿灰白抓绒毛衣）和室友乙（穿米色卫衣，手里正啃着一块披萨）。 室友乙斜睨了门口的陈明一眼，阴阳怪气地放下披萨呛声。 陈明扶着门框，冷静地指出事实。 握着鼠（核心台词：陈明：“安静点。” ／ 陈明：“隔着两堵墙都听到你们声音了。” ／ 陈明：“我不会什么？”）</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【10-4　内　长林八中·校医室 — 日】听到“命都不要了”五个字，荀未来脑海中瞬间闪过二零三三年因过度劳累而英年早逝的挚友陈明，心头猛地一颤，低头剥开一颗王一漫送来的粉色草莓硬糖塞进自己嘴里，咯嘣咯嘣地咬碎咽下，眼神彻底凝重起来。（核心台词：荀未来（内心独白）：“改命改命，总不能改得和陈明一样，活活累死了吧？”）</w:t>
              <w:br/>
              <w:t>• 【10-5　外/内　教学楼外广场·高一十班门外与男洗手间 — 夜】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 片刻之后，十六岁的赵左右手里依然捧着那本绿色封面的《陈明数学答案略集锦》，一边低头默背公式一边走出教室，快步走进走廊尽头的男洗手间。躲在走廊拐角墙后的荀未来与罗爱文探出脑袋，罗爱文紧张地转头请示。（核心台词：荀未来：“他所有科目里啊，数学是最差的。如果没有陈明的答案略集锦的话，他就废了。只要这一门分数拖了后腿，他绝无可能考进前五。你也知道，他这人总三分钟热度，一盆冷水下去，他就变回来了。”）</w:t>
              <w:br/>
              <w:t>• 【10-6　内/外　长林八中男生宿舍走廊·校门口与赵了路虎车内 — 夜】夜色深沉，痛失数学复习宝典的十六岁赵左右一路急匆匆地跑到男生宿舍楼走廊，一把拦住了正准备推门回寝室的陈明（身穿墨绿色拼色夹克内搭花纹毛背心），双手攥着试卷，满脸恳求地开口。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 聪慧绝顶的陈明一眼看穿了真相，冷冷地直视着赵左右的眼睛。 陈明眼中掠过一丝明显的心血被辜负的失落与责备，干脆地摇了摇头。 赵左右急得往前跨了一步，一把拉住陈明的袖口苦苦哀求。 正在为自身竞赛提分和昨晚CS败绩烦躁的陈明一把抽回胳膊，语气冰冷而决绝地拒绝。 陈明沉默地看了他两秒，没有松口，只是丢下一句客（核心台词：赵左右：“陈明，你今晚有时间吗？我来你宿舍补补数学啊。” ／ 陈明：“给你的答案略集锦看完了？” ／ 陈明：“你弄丢了。”）</w:t>
              <w:br/>
              <w:t>• 【10-7　内　三条鱼漫画屋与学校教师办公室（深夜交叉剪辑） — 深夜】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与此同时，凌晨三点二十分（墙上SANXIN挂钟定格），长林八中昏暗的教师办公室内，身穿墨绿色拼接棉服夹克的十六岁陈明正坐在办公电脑前。电脑屏幕上再次弹出了血红色的“你输了 / YOU LOSE / Terrorist Win”结算界面！陈明死死捏着鼠标砸在键盘上，满脸挫败与烦躁。</w:t>
              <w:br/>
              <w:t>• 【10-9　内/外　学校食堂·教学楼走廊·高一十班与主任办公室 — 日】就在荀未来凑近的瞬间，赵左右鼻翼微动，清晰地闻到了荀未来和罗爱文校服上那股熟悉的男士香水味——正是几天前晚上在漆黑的男洗手间里抢走他《陈明数学答案略集锦》的那个黑影身上的气味！赵左右眼神骤然冰冷如刀，猛地停下脚步一把甩开荀未来的胳膊，转过身死死盯住心虚低头的罗爱文！（核心台词：赵左右：“陈明的答案略集锦，还给我——！”）</w:t>
              <w:br/>
              <w:t>• 【10-10　内　长林八中·教学楼走廊·高一十班与主任办公室 — 日/夜】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陈明神情冷淡，丢下一句“我有事”转身欲走；赵左右急忙跨前一步拦住他的去路，把试卷展开递到他眼前指着具体公式追问。 陈明无奈地叹了口气，低头扫了一眼赵左右的试卷，随后抬起头认真而客观地向赵左右给出了最科学的应试建议，说完合上书本径直离开。赵左右手握着试卷怔在原地，脑海里反复咀嚼着“扬长避短多去背背文综”这句话。 与此同时，走廊尽头黑灯瞎（核心台词：赵左右：“陈明，有道题我刚才去问老师了，但我记得你答案略集锦上的方法步骤更短，你给我再讲讲吧。最后一次，真就最后一次。” ／ 陈明：“其实我觉得，你与其死磕数学最后一道高难度大题，你倒不如直接放弃了。因为根本没有几个人能答完这道大题。你应该多花时间去把前面的分拿稳了，然后你再扬长避短多去背背文综，这样你的总分还能上来。这是对你来说最科学的做法了。”）</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【11-1　外/内　福慧家园五号楼下与502室赵了家（客餐厅与书房） — 夜】就在这时，手机扬声器里清晰地传出了此时此刻正在学校主任办公室里的十六岁赵左右压低声音对陈明说出的那句话！</w:t>
              <w:br/>
              <w:t>• 【11-3　内　长林八中·男生宿舍走廊与D203寝室 — 夜】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 靠坐在床沿的室友乙抬起头，笑嘻嘻地冲门外的陈明打招呼。 陈明在D203寝室门框边停下脚步，转过头冷冷地回瞪了两人一眼，转身欲走。 室友甲停下握鼠标的手，往椅背上一靠，翘着二郎腿大声嘲笑起陈明上次中门对狙落败的事。 陈明脚步猛地定住，缓缓转过身，目光冷峻地看向室友甲发问。 室友甲与室（核心台词：八班室友甲：“哎，你看那个陈明，咋蔫蔫的呢？” ／ 陈明：“跟你没关系。” ／ 陈明：“爷们儿的定义是什么？”）</w:t>
              <w:br/>
              <w:t>• 【11-7　内　高一十班地理课·学校食堂与教导主任办公室 — 日】戴娟彻底失望地一摆手，合上作业本下达了叫家长的通牒。赵左右如坠冰窟，垂着头灰溜溜地退出了办公室；门外走廊上，抱着纸盒路过的陈明默默注视着赵左右失魂落魄走出来的背影。</w:t>
              <w:br/>
              <w:t>• 【11-8　外/内　家属院雪地长椅与501室赵左右家（客厅与卧室） — 夜】恪守对陈明承诺的赵左右毫不犹豫地点了点头，把陈明摘得干干净净。</w:t>
              <w:br/>
              <w:t>• 【11-9　外/内　长林八中雪地步道·主任办公室·学校食堂与广播室 — 日】次日清晨，刀子嘴豆腐心的父亲赵东来还是穿戴整齐，双手插在灰绿色连帽羽绒服兜里，阴沉着脸跟在儿子赵左右身后走进长林八中校园。迎面抱书走过的陈明看到父子俩的背影，停下脚步回头深深看了一眼。 戴娟神色冷淡而坚决地摆了摆手，而在办公室门外的走廊木墙边，赶来的陈明正贴在门边，亲耳听到了戴娟作出的严厉处分决定！门外的陈明低垂下眼眸，双手紧紧攥成了拳头。 散会后，戴娟怀里抱着《高中地理学习指导》教材、手里端着保温杯走出办公室，一路微笑着回应过往学生的问好。陈明一言不发地跟在戴娟身侧走了好几步，戴娟察觉到他，停下脚步温和地转头询问（核心台词：戴娟：“陈明啊，你找我有事啊？” ／ 陈明（广播画外音）：“戴主任，我想跟您说明一下那天晚上的情况，这件事情有误会！我亲眼看到，赵左右的确触碰了考卷，但是——” ／ 陈明：“露出第一题的时候，他就把卷子放回去了。所以他这次的考试成绩，应该扣除第一题的四分，剩下的分数，全是他自己考的！好了我说完了，您可以继续宣读处分了。”）</w:t>
              <w:br/>
              <w:t>• 【11-10　内/外　高一十班走廊·主任办公室重考与走廊掌掴 — 日/夜】赵左右非但没有先关心自己的处分，反而第一时间急切地追问陈明的情况。 教学楼二楼走廊中央，围满了闻讯而来的各班学生。赵左右分开人群走上前——只见身穿绿白校服的陈明正低着头站在走廊中央，而他对面身穿迷彩羊羔毛翻领棉服的陈明父亲正面色铁青地怒视着儿子！ 下一秒，暴怒的陈明父亲猛地扬起右臂，“啪”的一声脆响，一记极其响亮的耳光狠狠扇在陈明的左脸上！陈明被打得整个人偏过头去，周围响起一片倒抽冷气的惊呼声；人群中的赵左右瞳孔骤然放大，心疼而愧疚地看着咬牙隐忍、一声不吭的陈明，陈明父亲愤怒地甩手转身离去。 闪回画面里，躲在书架阴（核心台词：戴娟：“鉴于陈明说的，情况特殊，学校决定再给你一张难度系数相同的文综试卷。如果你能证明自己，留校察看就降为严重警告。” ／ 赵左右：“那陈明怎么样了？” ／ 赵左右：“如果我还能考好，能别记陈明处分吗？”）</w:t>
              <w:br/>
              <w:t>• 【11-11　内　502室赵了家客厅与三条鱼漫画屋（里间与洗漱镜前） — 夜/晨】夜深人静，回到三条鱼漫画屋的荀未来推开里间房门，直接倒在榻榻米地铺上。昏暗的灯光下，他侧卧在格纹枕头上，眼前仿佛又浮现出少年陈明坐在小书桌台灯下专注刷题的背影。荀未来眼神落寞，轻声唤了一声挚友的名字，随后沉沉睡去。 只见洗漱镜中，昨晚入睡前还一头利落短发、面容白净清爽的四十一岁荀未来，此刻竟在一夜之间变成了一头狂乱蓬松的及肩中长卷发，下巴与两腮布满了浓密厚重的络腮胡茬！荀未来惊骇欲绝地抬起双手疯狂抓扯着自己真实的及肩长卷发，又猛地用双手捂住下巴用力捏掐着粗糙扎手的络腮胡须——随着16岁赵左右与陈明命运节点的剧烈改写（核心台词：荀未来：“陈明退学了。” ／ 荀未来：“我记得高中有段时间，陈明的成绩急剧下滑，每天都在打瞌睡，当时所有的人都还在纳闷儿，还以为他早恋了。今天我才知道，原来他每天都偷偷地趁晚上，在戴主任的办公室打游戏。” ／ 赵了：“哦——所以那天晚上，小赵是在和陈明说话，他们两个人相互保密，所以小赵才一直没让陈明当证人！”）</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【12-1　内/外　手作编织店·黑色路虎车内与501室赵左右卧室 — 日】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核心台词：赵左右（内心独白）：“潜意识……所以那天梦到阿姨变成徐图图，也是我的潜意识吗？欲望，欲望……像陈明这种又跳级又是三好学生的人，去戴主任办公室偷偷玩游戏，又是因为什么欲望呢？”）</w:t>
              <w:br/>
              <w:t>• 【12-3　外　结冰湖畔观景平台与沿岸小吃摊 — 日】冬日的阳光洒在结冰的湖畔，画面浮现本集片名：第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核心台词：赵左右：“对，就是弗洛伊德！徐图图送了我一本他写的《梦的解析》。其实陈明的事，我到现在还是很难过；但我发现我在看这本书的时候，内心忽然就平静了。我决定以后我就要研究这个，我要做一个内心强大的人！”）</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【13-8　外/内　罗爱文家小区雪道与501室赵左右家餐厅 — 夜】刘美奕欣慰地笑了笑，用公筷夹了一块排骨放进赵左右碗里。赵左右乖巧地点头扒饭，心里却已经暗暗记下了母亲未竟的电影梦与陈明的下落。 晚饭后，身穿米白色粗线高领毛衣的赵左右独自站在卧室飘雪的窗前，拿起手机拨通了父亲单位同事王叔叔的电话，打听退学后的挚友陈明的下落。 电话听筒里传来王叔叔的回音。赵左右握着手机微微侧头，眼神凝重地缓缓放下手机，默默将“陈明回乡下了”的消息记在心里。（核心台词：赵左右：“王叔叔，您知道陈叔叔的儿子，陈明现在去哪个学校了吗？” ／ 王叔叔（电话音）：“啊，陈明啊，我知道，听说好像回乡下去了。——喂？”）</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【14-7　内　飞霞湾王一漫家卧室与罗爱文家豪宅客厅 — 夜】听到母亲提起被逼退学的陈明，王一漫放在膝头的手指微微蜷缩，在镜子前紧抿着嘴唇，极力压抑着内心的窒息感。（核心台词：杨敏：“你之前数学回回考不过陈明，人家现在主动退学了，还哪有什么压力给到你？”）</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【15-7　外/内　爱荣机械厂组装车间窗外与车间内部 — 夜】此时，站在车间窗外夜色中的四十一岁荀未来静静凝望着车间里的十六岁自己，脑海中翻涌起高中时代与罗爱文、陈明一起打闹欢笑的温暖记忆（伴随着插曲《时间的玩笑》旋律：“有些事现在看荒唐，那时我们却不假思量……”）。车间内，十六岁的赵左右抬起头，替四十一岁的自己给出了那个从未改变的赤子答案—— 窗外的四十一岁荀未来听着十六岁自己的回答，眼角终于滑下一滴释怀的热泪，他仰起头望向夜空中飘落的雪花，在心底对身旁的罗爱文和远方的陈明轻轻说道：（核心台词：荀未来（内心独白）：“你知道我一生当中最幸运的事是什么吗？就是在高中的时候啊，认识了你和陈明。”）</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【16-4　外/内　长林八中校门口林荫道·502室赵了家与雪夜路虎车内 — 日/夜】赵左右笑着搂住罗爱文的肩膀，提起了远方的陈明。（核心台词：赵左右：“还有陈明啊！等我联系上他，我们四个一起过！”）</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【17-3　内　2058年高尚副总裁访谈室与2008年雪原古堡余博士实验室 — 日/夜】荀未来连忙回答：“我叫荀未来。”余博士点点头夸了句好名字，随即话锋一转，开始连珠炮般地抽查他的求学背景；门外车内的赵了连忙对着麦克风飞快编造答案（把罗爱文、陈明、王一漫、徐图图的名字拆开组合），荀未来则像复读机一样对答如流！</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【20-6　内/外　5元自助快餐店·飞霞湾王一漫家餐厅与卧室阳台 — 日/夜】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杨敏非但没有反思，反而搬出陈明退学的事继续对女儿进行道德绑架！（核心台词：赵左右：“他是陈明！原来陈明退学之后，一直在家里帮着卖菜。” ／ 王一漫：“考完试之后，我妈每次都会骂我很久。她骂我，为什么考不过比我小两岁的陈明。所以我告诉我自己，一定要超越他，要超越他……可是他退学之后，我依然害怕回家。我却不知道，我还要超越谁，才能够换来心中一点安宁。” ／ 杨敏：“我把你逼疯了？家里给你创造那么好的条件，你怎么就不知道感恩？！你看看你们班的那个陈明，回回考试得第一，可他爹连学习的资格都不给他，直接让他退学了！那是他的命，你命这么好，别身在福中不知福！”）</w:t>
              <w:br/>
              <w:t>• 【20-7　内/外　501室客厅与卧室·荒村老屋·5元快餐店·旧物仓库与2058办公区 — 夜】几天后的傍晚，五零一室客厅内，赵左右、徐图图与王一漫围坐在茶几前，将暑假拍探店视频攒下的钱凑在一起准备帮陈明妈妈治病。当徐图图提议找赵爷爷帮忙时，赵左右连忙竖起食指比了个“嘘”的手势。 夜晚，“5元自助快餐”店内，陈明的父亲正含泪劝一边吃饭一边写题的儿子陈明回学校读书（“那天在学校，是爸对不起你，你是爸妈的希望”），懂事的陈明安慰父亲说自己一定能追上进度；这时店员在打菜台旁发现了一个贴着“答案箱”字样的铁罐——陈明走过去打开一看，只见铁罐里塞满了厚厚一沓钞票，以及一张写着【一切都会好起来的，我们等你回来。——赵左右</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【24-1　内/外　501室赵左右家·长林八中孔子雕像广场与高三（2）班教室 — 日】两人正说着，赵左右一抬头，猛然看见孔子雕像前站着一个熟悉的清瘦身影——正是身穿军绿色毛领夹克、背着棕色书包重返校园的理科学霸陈明！在第十四集收到三代赵左右塞进门缝的真相纸条后，陈明走出了阴霾，阳光健康地复学归来了！赵左右与罗爱文惊喜万分地冲上去将陈明团团抱住！ 向来内敛冷峻的陈明嘴角扬起一抹浅浅的笑意，看着赵左右，指了指当年那张塞进他家门缝的纸条。 一旁的罗爱文感动得直抹眼角，拍着胸脯当场认陈明做大哥！ 陈明认真地望向赵左右，补上了那句迟来的感谢。 赵左右潇洒地一摆手，引用了陈明当年在医务室对他说过的话。 陈明会心（核心台词：赵左右：“陈明？！你回来了！好久不见！真是你啊！你可终于回来了！” ／ 陈明：“谢谢你的字条，字丑了点，以后别写了。” ／ 罗爱文：“好久没人跟我这么说话了。陈明啊，你以后就是我大哥，明哥！”）</w:t>
              <w:br/>
              <w:t>• 【24-3　内/外　长林八中高三教学楼走廊与冬日飘雪连廊（2009秋—2009冬） — 日】画面浮现时间字标：2009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赵左右一怔，不舍地拉住他。（核心台词：罗爱文：“嗯。那我先去八班找明哥打个招呼，说不定我俩以后一块儿合作能研究什么自动驾驶呢。走了，赵导！”）</w:t>
              <w:br/>
              <w:t>• 【24-6　内　火锅店高考毕业聚餐与501室卧室高考查分（2010夏） — 日】徐图图开心答应：“好，到时候咱们就把这些稀奇古怪的东西都尝个遍！”这时，身穿白色海军领短袖的王一漫与身穿湖蓝色T恤的陈明一边争论着考题一边走进店里入座。 理科学霸陈明推了推眼镜，冷静地给出了降维打击般的标准解析——（核心台词：陈明：“这道题确实很狡猾。如果看出了是陷阱，就会选C，但其实踏入了另一个陷阱。正确答案是B。选A的我只能说是连陷阱都没看出来。”）</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过命的生死挚友：陈明的早逝是荀未来在2033年心中最深的刺；而在2008年，陈明用广播自曝偷打CS作为在场铁证洗清了赵左右的冤屈，赵左右与伙伴们则用“答案箱”铁罐助学款与手写字条温暖救赎了陈明。</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罗爱文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“明哥与爱文”的黄金搭档：罗爱文倾佩陈明的智商与骨气，陈明欣赏罗爱文的真诚与动手能力，两人共同指向未来新能源汽车与自动驾驶的科研合作。</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陈父 ＆ 陈亮</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沉重的寒门亲情羁绊：经过退学风波与真相纸条的洗礼，陈父终于放下了棍棒专制，学会了理解儿子的苦衷。</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“我以后想学计算机专业，做一个程序员，写很多优秀的代码……人活着，总要留下点痕迹吧。”（EP03第3-3场，16岁陈明在教室里畅想未来，与2033数字公墓电子墓碑形成强烈宿命互文）</w:t>
      </w:r>
    </w:p>
    <w:p>
      <w:pPr>
        <w:spacing w:before="40" w:after="80" w:line="384" w:lineRule="auto"/>
        <w:jc w:val="left"/>
      </w:pPr>
      <w:r>
        <w:rPr>
          <w:rFonts w:ascii="Times New Roman" w:hAnsi="Times New Roman" w:eastAsia="宋体"/>
          <w:b w:val="0"/>
          <w:color w:val="141414"/>
          <w:sz w:val="21"/>
        </w:rPr>
        <w:t>• “露出第一题的时候，他就把卷子放回去了。所以他这次的考试成绩，应该扣除第一题的四分，剩下的分数，全是他自己考的！好了我说完了，您可以继续宣读处分了。”（EP11第11-11场，陈明冲进广播室对着全校麦克风为挚友赵左右作证澄清）</w:t>
      </w:r>
    </w:p>
    <w:p>
      <w:pPr>
        <w:spacing w:before="40" w:after="80" w:line="384" w:lineRule="auto"/>
        <w:jc w:val="left"/>
      </w:pPr>
      <w:r>
        <w:rPr>
          <w:rFonts w:ascii="Times New Roman" w:hAnsi="Times New Roman" w:eastAsia="宋体"/>
          <w:b w:val="0"/>
          <w:color w:val="141414"/>
          <w:sz w:val="21"/>
        </w:rPr>
        <w:t>• “主任，如果您不相信的话，可以检查一下您办公室电脑D盘，“往年资料”文件夹的修改时间，是不是那天晚上。因为我每天晚上都会在那台电脑里下载游戏，玩好之后再删掉，所以那天晚上，我真的看见了。”（EP11第11-11场，陈明宁可自曝每晚潜入办公室偷打CS游戏的秘密、断送自己前途也要护住赵左右清白的高光时刻）</w:t>
      </w:r>
    </w:p>
    <w:p>
      <w:pPr>
        <w:spacing w:before="40" w:after="80" w:line="384" w:lineRule="auto"/>
        <w:jc w:val="left"/>
      </w:pPr>
      <w:r>
        <w:rPr>
          <w:rFonts w:ascii="Times New Roman" w:hAnsi="Times New Roman" w:eastAsia="宋体"/>
          <w:b w:val="0"/>
          <w:color w:val="141414"/>
          <w:sz w:val="21"/>
        </w:rPr>
        <w:t>• “谢谢你的字条，字丑了点，以后别写了……一直没来得及和你说谢谢，那次……谢了。”（EP24第24-1场大结局，2009年秋陈明在孔子像前阳光复学归来时对赵左右的真情告白）</w:t>
      </w:r>
    </w:p>
    <w:p>
      <w:pPr>
        <w:spacing w:before="40" w:after="80" w:line="384" w:lineRule="auto"/>
        <w:jc w:val="left"/>
      </w:pPr>
      <w:r>
        <w:rPr>
          <w:rFonts w:ascii="Times New Roman" w:hAnsi="Times New Roman" w:eastAsia="宋体"/>
          <w:b w:val="0"/>
          <w:color w:val="141414"/>
          <w:sz w:val="21"/>
        </w:rPr>
        <w:t>• “这道题确实很狡猾。如果看出了是陷阱，就会选C，但其实踏入了另一个陷阱。正确答案是B。选A的我只能说是连陷阱都没看出来。”（EP24第24-6场大结局，2010高考毕业火锅宴上陈明神级拆解数学压轴题）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