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（二）第二卷·黄昏篇（EP09–EP16）：铁三角雅座、明察秋毫破偷卷案与泪别荀未来</w:t>
      </w:r>
    </w:p>
    <w:p>
      <w:pPr>
        <w:spacing w:before="40" w:after="100" w:line="384" w:lineRule="auto"/>
        <w:ind w:firstLine="420"/>
        <w:jc w:val="left"/>
      </w:pPr>
      <w:r>
        <w:rPr>
          <w:rFonts w:ascii="Times New Roman" w:hAnsi="Times New Roman" w:eastAsia="宋体"/>
          <w:b w:val="0"/>
          <w:color w:val="141414"/>
          <w:sz w:val="21"/>
        </w:rPr>
        <w:t>高一下学期（EP09），戴娟出任重组后的文科（10）班班主任，将赵左右、荀未来、罗爱文排在讲台眼皮底下的第一排“铁三角雅座”，并在赵左右立下军令状后任命其为班长。在EP10–11偷卷风波中，戴娟敏锐发现办公室只有圆珠笔而赵左右卷子上是水笔字迹，查明偷卷真相；当陈明在广播站自曝偷打CS为赵左右作证澄清、陈父冲进学校当众掌掴陈明强办退学时，戴娟拼命护在陈明身前极力挽留；随后她接受赵左右的坦白并组织重考，给少年留下了改过自新的通道。在EP12–16中，她批准赵左右成立“梦语心理社”与《三人行》杂志社，带队前往爱荣机械厂学工；当荀未来在EP16来办公室办理退学时，戴娟眼眶湿润地叮嘱他“以后在电视上成了大人物，老戴一眼就能认出你”。</w:t>
      </w:r>
    </w:p>
    <w:p>
      <w:pPr>
        <w:spacing w:before="120" w:after="60" w:line="384" w:lineRule="auto"/>
        <w:jc w:val="left"/>
      </w:pPr>
      <w:r>
        <w:rPr>
          <w:rFonts w:ascii="Arial" w:hAnsi="Arial" w:eastAsia="黑体"/>
          <w:b/>
          <w:color w:val="141414"/>
          <w:sz w:val="22"/>
        </w:rPr>
        <w:t>（三）第三卷·黑夜篇至大结局（EP17–EP24）：鼓励太阳能车、接纳转校生小雪与护航高三艺考</w:t>
      </w:r>
    </w:p>
    <w:p>
      <w:pPr>
        <w:spacing w:before="40" w:after="100" w:line="384" w:lineRule="auto"/>
        <w:ind w:firstLine="420"/>
        <w:jc w:val="left"/>
      </w:pPr>
      <w:r>
        <w:rPr>
          <w:rFonts w:ascii="Times New Roman" w:hAnsi="Times New Roman" w:eastAsia="宋体"/>
          <w:b w:val="0"/>
          <w:color w:val="141414"/>
          <w:sz w:val="21"/>
        </w:rPr>
        <w:t>在EP18中，戴娟在教室门口微笑鼓励抱着太阳能玩具小车的罗爱文拿去五月跳蚤市场卖钱挣班费；EP21她将新转校生林开颜（小雪）领进高二（2）班，笑称小雪“和荀未来一样是转校来的，就是比那小子内向得多”，安排小雪坐赵左右同桌，随后走进食堂成了赵左右震慑小雪的救兵。至EP24大结局，在高三备考关键期，面对决定报考北京华彩艺术学院编导专业的赵左右，戴娟在办公室语重心长地与他谈心，被赵左右满嘴的“性价比”逗得哭笑不得，温情叮嘱他：“既然你父母也同意了，那就去闯吧，但文化课一定不能落下！”</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【1-12　外　长林八中·操场看台楼梯与黑色铁围栏 — 日】赵左右和罗爱文吓得魂飞魄散，手里的麻辣烫差点飞出去。只见留着齐颌卷短发、身穿炭灰色长款毛呢大衣的教导主任戴娟正站在结冰的水泥台阶上方，抓着红色铁扶手一步步往下走。两个少年条件反射般贴墙站得笔直。 就在戴主任伸手去夺杂志、赵左右退无可退之际，围栏方向突然传来一声沉稳的喝止。 戴主任与两个少年同时转头。只见荀未来已经绕过铁围栏走进校园，一边不紧不慢地走上看台台阶，一边用教导主任式的腔调数落赵左右。 教学楼走廊玻璃窗后，原本在复习的学生们纷纷被动静吸引，挤到窗边探头围观。荀未来走到台阶中央，目光越过两个少年，气定神闲地直（核心台词：戴主任：“我。” ／ 戴主任：“站好了！一会儿就期末考试了，不抓紧时间在教室复习，还跑来偷吃麻辣烫、看闲书——真是一点紧迫感都没有！” ／ 赵左右：“戴主任，是我拉爱文来的，跟他没关系。”）</w:t>
              <w:br/>
              <w:t>• 【1-13　内　长林八中·教导主任办公室及门外走廊 — 日】办公室内，宽大的办公桌上堆满了期末试卷。荀未来站在办公桌前，早已收起了刚才在看台上的锋芒，用一副历经社会毒打的中年人语重心长的语气，对着坐在桌后的戴主任侃侃而谈。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核心台词：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br/>
              <w:t>• 【1-14　内　长林八中·教学楼走廊 — 日】单侧采光的长直内走廊里光线明亮，荀未来双手插兜独自往前走，沿途经过的男女学生纷纷像看传奇人物一样回头行注目礼，窃窃私语声此起彼伏。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核心台词：走廊男生乙：“连戴娟都被他骂哭了。我还听说咱们学校那贴吧，都已经开始给他盖高楼了。”）</w:t>
              <w:br/>
              <w:t>• 【1-15　内　长林八中·高一二班教室 — 日】荀未来深吸一口气，收敛起翻涌的思绪，跟着赵左右在座位上坐下。讲台上，戴主任拍了拍黑板擦，开始训话。 赵左右惊讶地转头看他，讲台上的戴主任果然紧接着宣布了这桩消息，黑板上清晰写着「数学 9:00—11:00」。（核心台词：戴主任（画外）：“大家都抓紧时间。整理一下桌子和书架，东西都放到备品柜里。” ／ 戴主任：“看看你们一个个的，什么时候能向陈明多学习学习。甭说平时了，连考试之前都不知道复习复习，像什么样子。” ／ 戴主任：“寒假前的这几天呢，由我来带。两个事。第一，先考数学，再考语文，大家看好时间和各自的考场。第二，考试期间的自习课——全改上数学。”）</w:t>
              <w:br/>
              <w:t>• 【1-16　内　长林八中·数学期末考场 — 日】荀未来连忙起身追出考场。他刚走，后排又有一名男生举起了手，戴主任顿时火冒三丈地一拍讲台。（核心台词：戴主任：“你看着点时间啊。考试时间可是你自己的。抓紧去。” ／ 戴主任：“你们这考场怎么回事？一考试就尿频，肾不好是吧？抓紧去，快去快回啊。” ／ 戴主任：“你坐那儿，不许去！还尿上瘾了！”）</w:t>
              <w:br/>
              <w:t>• 【1-19　内　长林八中·女卫生间门外走廊 — 日】找遍全校的荀未来与赵左右在教学楼一层尽头的女卫生间转角处重新汇合。两人喘着粗气，目光同时落向那扇嵌着磨砂玻璃条的女卫生间木门。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16岁的赵左右碍于男女大防，转身就跑去喊女老师。41岁的荀未来站在女卫生间门口，先是试探着朝门内喊了一声。（核心台词：赵左右：“就剩这一个地方了。我去找戴主任。”）</w:t>
              <w:br/>
              <w:t>• 【1-23　内　长林八中·数学补考教室 — 日】明亮的补考教室内，赵左右、荀未来与恢复精神的王一漫分坐三列单人考位。戴主任站在讲台前交代补考事宜。（核心台词：戴主任：“鉴于你两个离开考场，是为了帮助一漫同学——给你们安排一次补考。跟上进度，下午还和大家一起考语文。”）</w:t>
              <w:br/>
              <w:t>• 【1-25　内　长林八中·高一二班教室 — 日】高一二班教室内，班干部正站在讲台前将一叠《长林市第八中学文理分科意向表》分发给每一列同学。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教室中后排的四角座位区，赵左右低头看着发到桌上的分科意向表。坐在旁边的荀未来原本想开口问陈明，目光却立刻锁定了16岁的自己，身体前倾紧紧盯着赵左右。（核心台词：赵左右：“被戴主任没收了。” ／ 罗爱文：“我会深刻地反省自己的”……苟哥的语气还是挺难模仿的。我会深刻地反省自己的错误，戴主任……不对，不对。老戴……也不对。亲爱的……”）</w:t>
              <w:br/>
              <w:t>• 【1-26　内　长林八中·学校食堂 — 日】中午的学校食堂人声鼎沸，不锈钢打饭窗口前却排起了长龙，队伍停滞不前。窗口隔断玻璃下方的白色刷卡消费机屏幕黑着，戴主任正站在窗口旁焦急地同食堂工作人员交涉。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核心台词：戴主任：“这怎么回事啊？这外包团队就是不行，这刷卡机刚修好，没一周又坏了。今天先记账吧。怎么？这么大学校，还能跑了你的饭费？” ／ 荀未来：“只要不再乱搞的话，应该不会出现什么问题。只是这个外包团队，应该换了吧。你说呢，老戴？”）</w:t>
              <w:br/>
              <w:t>• 【1-28　外　长林八中·红砖教学楼正门大台阶 — 日】荀未来低着头坐在冰冷的花岗岩台阶阴影里，手抵着隐隐作痛的胃部，肩背紧绷。身穿米白红条纹羽绒服的赵左右背着书包从阳光下走上台阶，停在他的侧前方。 荀未来挑了挑眉，嘴角勾起一抹意味深长的苦笑。（核心台词：赵左右：“苟哥，其实早上你为了我和爱文，挡在戴主任面前的时候，就已经是我兄弟了。”）</w:t>
              <w:br/>
              <w:t>• 【1-38　内/外　2008冬夜多空间群像（漫画屋房间·罗爱文家·办公室·赵家主卧·家属院） — 夜/晨】学校办公室里，深夜未归的戴主任在台灯下翻开白天从赵左右手里没收的那本《心惊肉跳》杂志，一张写着「To: 王一漫」的粉色信纸从书页间滑落出来。戴主任拿起信纸看了看，严厉的眉眼间漾开一抹温和怀念的笑意。（核心台词：戴主任：“怪不得早上一直护着这破杂志，不肯让我没收。青春，真好。”）</w:t>
              <w:br/>
              <w:t>• 【1-39　外　长林八中·黑色铁围栏边 — 日】清晨的校园铁围栏旁，身穿米白红条纹羽绒服的赵左右正拎着一袋热乎乎的早点站在栏杆内侧张望。身穿红褐连帽外套配校服的荀未来从步道另一侧走过来。（核心台词：赵左右：“你说罗爱文啊？他被戴主任按在办公室里复习呢，我给他带点。”）</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【2-20　内　长林八中·教导主任办公室 — 日】教导主任办公室内。赵左右与荀未来垂手并排站在铁皮文件柜前，衣服领口还带着扭打后的凌乱。教导主任戴娟双手背在身后，面沉似水地审视着两人。 戴娟转过身，气极反笑地盯着荀未来。 站在一旁的16岁赵左右静静听着这番话，原本紧绷的神情微微动容。戴娟皱眉打量着荀未来。 话音未落，荀未来歪了歪头，一言不发地径直转身走到办公室门口，拉开门大步走了出去！戴娟气得冲着他的背影斥道。 戴娟转回身，从办公桌上拿起那张被揉皱的《文理分科意向表》，递给还规规矩矩站在铁皮文件柜前的16岁赵左右。 戴娟拿着教案走出办公室。办公室内侧的文件柜旁，赵（核心台词：戴娟：“谁先动的手？” ／ 戴娟：“你还真的是很会制造惊喜。” ／ 戴娟：“提前交卷很潇洒，是吧？真能装啊！期末考试成绩出来了，你——倒数第一！”）</w:t>
              <w:br/>
              <w:t>• 【2-25　内/外　长林八中·教导主任办公室、走廊与广播室外雪地（倒叙：数小时前） — 日】戴娟打开门，见是一位气质儒雅的长者，连忙满脸堆笑地迎进屋里倒水。 戴娟（核心台词：赵了：“戴主任在吧？” ／ 戴娟：“您好！怎么称呼您？” ／ 戴娟：“赵先生，您要为图书馆捐款的事啊，校长已经给我说过了。等他下周回来，会再和您见面。”）</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【3-7　内　长林八中·教学楼内走廊 — 日】赵左右刚鼓起勇气迈出半步，身穿炭灰色宽翻领毛呢大衣的教导主任戴娟突然从走廊侧面大步走来，一把叫住了赵左右。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核心台词：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br/>
              <w:t>• 【3-15　外/内　三条鱼漫画屋·门口与一楼补习长桌（寒假补习：1月28日晨） — 日】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赵左右、罗爱文与陈明三人突然齐刷刷抬起手臂指向门口的荀未来，摇头晃脑地合唱耍宝。（核心台词：陈明：“基础的自己看，希望你们能达到戴主任的要求。”）</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【6-7　外/内　长林八中·铁栏杆外、美营租车行、保卫室与储藏室 — 夜】学校保安挂断电话，对照桌上的号码拨打教导主任戴娟的电话，听筒里却传来“您好，您拨打的电话正在通话中，请稍后再拨”的提示音——与此同时，街头的荀未来正举着手机给戴娟打电话拜年占线。（核心台词：荀未来：“这么重要的事，戴主任没有通知你啊？” ／ 学校保安：“没有啊，那我给戴主任打电话问问吧。” ／ 荀未来：“戴主任啊，我是荀未来，这不是来给您拜年了吗？新年快乐！”）</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【9-5　内　长林八中·高一十班（文科班）教室 — 日】话音刚落，身穿深蓝色针织开衫、系着花丝巾的教导主任兼新班主任戴娟夹着红色备课本走进教室，抬手朝黑板前扎堆的学生们挥了挥。荀未来与罗爱文对视一眼，异口同声地苦笑吐出两个字：“果然。”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讲台上，戴娟拿起粉笔在黑板上刷刷写下一个苍劲有力的“戴”字，转过身双手撑在讲台边缘面向全班同学。 戴娟话音刚落，坐在中排的王一漫毫不犹（核心台词：戴娟：“都按表上的位置赶紧坐下昂。” ／ 戴娟：“够意思吧，给你俩特别安排的雅座。你们哥几个正好一个三角形，铁三角嘛。” ／ 荀未来：“呵，谢谢戴主任，挺有仪式感的。”）</w:t>
              <w:br/>
              <w:t>• 【9-9　外/内　G54路有轨电车站台与车厢 — 夜】寒夜深沉，积雪的有轨电车站台上，赵左右站在路灯下依然低头翻看着手中的《高考必备便携手册》。一列闪烁着“工农大路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核心台词：赵左右：“我想在开学考，考到前五，让戴主任对我们刮目相看。”）</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【10-8　内　长林八中·高一十班教室（开学考放榜与历史课） — 日】几天后的清晨，高一十班教室内阳光明媚。班主任戴娟身穿深灰色毛呢大衣站在讲台前，手里拿着刚批改出来的开学考成绩单，神情严肃地向全班通报。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白天的历史课上，戴娟在黑板上写下板书，转过身面向全班讲授秦代历史。 讲台上的戴娟闭上眼（核心台词：戴娟：“这次开学考，我们班数学虽然考不过理科班，但无论是语文还是文综，都是文科班第一！” ／ 戴娟：“但这次最令我惊喜的是——赵左右同学。” ／ 戴娟：“虽然班长的数学成绩并不出色，但这次文综他是咱们班第一，总分也是全班第一！”）</w:t>
              <w:br/>
              <w:t>• 【10-9　内/外　学校食堂·教学楼走廊·高一十班与主任办公室 — 日】高一十班课堂上，脸色铁青的班主任戴娟大步走进教室，将教案重重往讲台上一拍，全班瞬间鸦雀无声。戴娟厉声点名。 王一漫看了一眼讲台上盛怒的戴主任，小声回应。 教导主任办公室内，戴娟坐在单人沙发上，指着站在沙发前的赵左右，严厉地命令罚站的荀未来和罗爱文道歉。 戴娟又看向双手抱胸、面无表情的荀未来催促了一声：“荀未来！”荀未来慢吞吞地走上前，俯下身凑到十六岁赵左右的耳边，用只有两人能听见的气声无声地说了句挑衅的话——赵左右瞬间炸毛，猛地一拍沙发扶手跳起来怒吼！ 戴娟一拍茶几喝止两人，当场宣布了重罚决定。荀未来转头冲着赵左右（核心台词：赵左右：“我说错了吗？马上把笔记还给我，不然我找戴主任，给你记处分！” ／ 罗爱文：“是你变了！你变了！——好，赵班长，事都是我一个人干的，不用你去找老戴，我自己去！” ／ 戴娟：“荀未来、罗爱文，起立！外面站着去！”）</w:t>
              <w:br/>
              <w:t>• 【10-10　内　长林八中·教学楼走廊·高一十班与主任办公室 — 日/夜】“咔哒”一声，门锁转动，十六岁的赵左右用戴娟留给他的钥匙打开主任办公室的门走了进来。他没有开大灯，借着窗外透进来的微弱夜光，将怀里那沓收齐的校本作业轻轻放在戴主任的办公桌上。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【11-1　外/内　福慧家园五号楼下与502室赵了家（客餐厅与书房） — 夜】寒风凛冽的雪夜，身穿棕红色连帽羽绒大衣的四十一岁荀未来蹬着一辆老式自行车拐进福慧家园五号楼门前，利落地跳下车支起脚撑，气冲冲地快步跑进单元门。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核心台词：赵左右（电话监听音）：“你放心，我不会告诉戴主任的。但你要帮我保守这个秘密，好吗？”）</w:t>
              <w:br/>
              <w:t>• 【11-5　内　长林八中·高一十班教室与主任办公室（完整放榜与谈话） — 日】白天的长林八中高一十班教室内，班主任戴娟身穿深灰色呢子大衣站在讲台前，双手按在讲桌两侧，满面春风地向全班公布开学考完整排名（补全上一集闪回的放榜全貌）。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核心台词：戴娟：“这次开学考，大家表现都挺不错。虽然我们的数学没考过理科班，但无论是语文、文综，咱们都是文科班第一！咱们班总分第一的是——方志杰同学！” ／ 戴娟：“前五名的是：方志杰、余楚楚、李珂、陈子墨，和——黄宇晨。” ／ 戴娟：“但这次最令我惊喜的是——赵左右同学！虽然他这次是第九名，但比分班前进步了十名！虽然赵左右的数学成绩并不出色，但这次文综，他是咱班第三！”）</w:t>
              <w:br/>
              <w:t>• 【11-6　内/外　教学楼楼梯拐角·主任办公室与室外红砖连廊 — 日】教导主任办公室内，尚雪推门冲进去，站在戴娟办公桌前义正辞严地举报。戴娟从电脑屏幕前抬起头，神色顿时凝重起来。 戴娟调出电脑上的“行政楼走廊1”监控录像——只见黑白监控画面里，考试前一天晚上九点，身穿黑羽绒服的赵左右独自推开主任办公室的门走了进去并关上了门。戴娟指着屏幕向尚雪解释，眉头却紧紧蹙起。 此时办公室窗外，徐图图正猫着腰趴在窗台下紧张地偷听。办公桌后的戴娟沉思了片刻，严肃地叮嘱尚雪。（核心台词：尚雪：“戴主任，我要举报！” ／ 戴娟：“那天是我让赵左右帮我收作业送到办公室的，但他确实在里面待了将近十分钟。” ／ 戴娟：“同学，这事没调查清楚还不能下定论，请你先保密，我会查清楚的。”）</w:t>
              <w:br/>
              <w:t>• 【11-7　内　高一十班地理课·学校食堂与教导主任办公室 — 日】而在教室后门外的走廊窗边，班主任戴娟正面色阴沉地透过门窗玻璃缝隙紧盯着撒谎的赵左右，听到地理老师说“你运气不错啊，坐吧”，戴娟冷着脸转身离去。 就在这时，教导主任戴娟面沉似水地出现在食堂门口，冷冷地点名传唤。 教导主任办公室内，办公电脑屏幕上正暂停着考试前夜“行政楼走廊1”的监控录像画面。戴娟靠在椅背上，指着屏幕严厉审问低头罚站的赵左右。 戴娟拿起办公桌上那本翻开的校本作业本，不动声色地追问。 赵左右眼神游移，根本不敢与戴娟对视。 戴娟冷笑一声，用手指重重敲了敲校本作业本上那道用黑色水笔写的简答题字迹，一针见血地戳（核心台词：食堂学生甲（画外音）：“哎，你也听说啦？有人看到赵左右考试前大半夜，去戴主任的办公室偷题！” ／ 荀未来：“我跟你道歉？你现在马上去戴主任办公室，主动承认错误！听到没有？” ／ 戴娟：“赵左右，你来一下。”）</w:t>
              <w:br/>
              <w:t>• 【11-8　外/内　家属院雪地长椅与501室赵左右家（客厅与卧室） — 夜】寒夜漫漫，身穿红黑拼色三道杠羽绒服的十六岁赵左右背着书包独自走回福慧家园楼下，仰头望着五楼自家亮着温暖灯光的窗户，却不敢迈步上楼，长叹一口气走到院子里的积雪长椅上颓然坐下。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脚步声踏雪而来，头戴黑色棒球帽、身穿米黄色立领厚羽绒服的六十六岁赵了笑眯眯地走到长椅旁站定，温和地明知故问。（核心台词：赵了：“那你为什么不把刚才跟我说的这些，和戴主任说？” ／ 赵左右：“没有证据，谁能证明啊？而且，我今天也确实在戴主任面前撒谎狡辩了，再说点什么，只会黑上加黑，更洗不清了。” ／ 赵了：“那你这样，你让戴主任再出一张难度一样的卷子，你再做一回，证明给她看！”）</w:t>
              <w:br/>
              <w:t>• 【11-9　外/内　长林八中雪地步道·主任办公室·学校食堂与广播室 — 日】教导主任办公室内，戴娟端坐在办公桌后，赵东来一改昨晚在家里的暴脾气，局促不安地坐在对面赔着笑脸，赵左右低头站在父亲身旁。戴娟开门见山地开口。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戴娟一听这话更是气极反笑，指着赵左右步步紧逼地反问；赵东来顿时面色灰败、哑口无言。 眼看证据确凿，一生要面子的赵东来为了儿子的前途，毫不犹豫地放下所有尊严，欠起（核心台词：戴娟：“赵左右的事情，你应该已经知道了吧？”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w:t>
              <w:br/>
              <w:t>• 【11-10　内/外　高一十班走廊·主任办公室重考与走廊掌掴 — 日/夜】高一十班安静的自习课上，班主任戴娟走到教室后门，平静地唤出赵左右。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戴娟板起脸孔，不悦地打断他。 赵左右低下头又猛地抬起眼眸，语气无比坚决地向戴娟请求。 戴娟闭上眼轻叹了一口气，睁开眼郑重地告诫他。 戴娟拿起红笔当场批改完试卷，合上笔盖抬起头，眼中露出一丝赞许，宣布了最终结果。 赵左右平静地接受了撤职决定，再次急切地追（核心台词：戴娟：“赵左右，出来一下。” ／ 戴娟：“鉴于陈明说的，情况特殊，学校决定再给你一张难度系数相同的文综试卷。如果你能证明自己，留校察看就降为严重警告。” ／ 戴娟：“你先别管他，刚才我说的你听明白了吗？”）</w:t>
              <w:br/>
              <w:t>• 【11-11　内　502室赵了家客厅与三条鱼漫画屋（里间与洗漱镜前） — 夜/晨】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核心台词：荀未来：“我记得高中有段时间，陈明的成绩急剧下滑，每天都在打瞌睡，当时所有的人都还在纳闷儿，还以为他早恋了。今天我才知道，原来他每天都偷偷地趁晚上，在戴主任的办公室打游戏。”）</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【12-1　内/外　手作编织店·黑色路虎车内与501室赵左右卧室 — 日】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核心台词：赵左右（内心独白）：“潜意识……所以那天梦到阿姨变成徐图图，也是我的潜意识吗？欲望，欲望……像陈明这种又跳级又是三好学生的人，去戴主任办公室偷偷玩游戏，又是因为什么欲望呢？”）</w:t>
              <w:br/>
              <w:t>• 【12-4　内/外　靓丽发艺理发店·八中校务公告栏与梦语心理社教室 — 日】街头“靓丽发艺”复古理发店内，荀未来披着黑色理发围布坐在镜子前，身穿牛仔衬衫配条纹马甲的男理发师正拿着梳子和剪刀，将他那一头及肩长卷发利落地修剪成清爽短发。理发师一边剪一边闲聊。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荀未来微闭着双眼，没好气地吐槽了一句。（核心台词：赵左右：“就今天啊！昨晚我找打印店做了宣传海报，今天早上和戴主任一说，她立马就答应了，还给了我这间教室，所以中午就开始招人了！”）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【13-4　内　长林八中·高一十班教室·主任办公室与学校食堂 — 日】课间，教导主任办公室内，坐在办公桌后的戴娟斩钉截铁地吐出两个字。 戴娟一拍桌子，毫不留情地拿成绩单说话。 荀未来被堵得无话可说，索性一咬牙，指了指桌面甩下一句狠话，转身大步走出办公室；身后的戴娟莫名其妙地冲着他的背影喊了一句：“哎！你说的是啥成绩啊？”（核心台词：赵左右：“可是社团数量已经满了，上次戴主任说，最后一个名额给我们心理社了。” ／ 荀未来：“行，那你就等着我杂志社招够五十个人，你看老戴会不会让你把心理社的教室让给我！” ／ 戴娟：“不行！”）</w:t>
              <w:br/>
              <w:t>• 【13-5　内/外　罗爱文家书房·学校过街天桥·红砖通道与复印店 — 夜/日】赵左右暗暗观察着他激烈的反应，表面上却装出一副听爸爸话、幡然悔悟的失落模样，转身作势要去找戴主任。（核心台词：赵左右：“我突然觉得我爸说得对，学计算机前景好。当初听你的选文科，确实是一时冲动。我去找戴主任。”）</w:t>
              <w:br/>
              <w:t>• 【13-6　内　八中校长办公室·高一十班教室·洗手间隔间与心理社活动室 — 日】白天的长林八中校长办公室内，沙发茶几上正放着一本《三人行》创刊号。身穿深灰色大衣的教导主任戴娟站在茶几旁，忐忑地向从书架前踱步走回的校长询问。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校长收敛笑容，语重心长地向戴娟阐述多元育人的办学理念；而在校长办公室虚掩（核心台词：戴娟：“校长，你有什么事吗？” ／ 戴娟：“我是反对来着，谁知道他这么快就搞出来了。是不是……产生什么不好的影响？” ／ 戴娟：“荀同学学习不理想，我就没让他办。”）</w:t>
              <w:br/>
              <w:t>• 【13-7　外/内　校园雪地树林·学校图书馆与夜间有轨电车 — 日/夜】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核心台词：赵左右：“那个，你去和戴主任说说，还是把教室还给我们心理社吧。” ／ 荀未来：“别别别！我去跟戴主任说，咱们共用一个教室，可以吧？”）</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【14-1　内　长林八中·高一十班教室·罗爱文家书房与未来杂志社活动室 — 日/夜】白天的长林八中高一十班教室内，墙面贴着“惜时如金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戴娟懒得再搭理他，夹起讲义夹干脆利落地一挥手，转身走出教室；同学们纷纷起立收拾课桌。（核心台词：戴娟：“下课前说个事儿啊。学工实践活动，咱们班和九班是第一轮。这周六上午八点校门口集合出发，要住一晚，东西都带好了，周日下午集体返回学校。下课。” ／ 罗爱文：“戴主任，非得周六周天去吗？周一周二去不行啊？” ／ 戴娟：“咋的，周一周二你家厂子不用上班，是吧？”）</w:t>
              <w:br/>
              <w:t>• 【14-5　内/外　高一十班教室·罗爱文家客厅·校园林荫道·食堂与微机室 — 日/夜】荀未来闻言先是一愣，随即狂喜地从座位上蹦了起来，高举双臂在教室过道里兴奋地转圈欢呼！恰逢一名男同学从前门跑进教室大喊“老戴来了！”，荀未来连忙收住动作溜回座位。</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【15-3　外/内　长林八中校门大巴车旁与爱荣机械制造厂车间 — 日】站在大巴车门旁的教导主任戴娟看到他们三个凑在一起嘀咕，立刻招手把三人叫出队列训话。（核心台词：戴娟：“哎，你们仨过来过来过来！你们仨啊，别我一不在就无法无天放飞自我了。听老师的话，服从安排，轮流拍摄，以学习为重。记住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【16-3　外/内　长林八中校门口·教导主任办公室·高一十班教室与岁月潭雪夜（闪回） — 日/夜】挂满“教书育人 桃李满天下”锦旗的教导主任办公室内，四十一岁的荀未来笔直地站在办公桌前，向教导主任戴娟正式提出了退学申请；尾随而至的赵左右躲在半掩的办公室门缝外，震惊地捂住嘴偷听。 戴娟皱起眉头，关切地仰头看着这个才转来几个月却聪明绝顶的学生。 戴娟还是有些惋惜，试图用刚火起来的《三人行》杂志挽留他。 戴娟语重心长地劝诫他。 荀未来直起身转头往门口走，身后的戴娟突然叫住了他：“哎！”荀未来停下脚步回过头，微笑着问：“怎么了？还有什么手续没办吗？”只见办公桌后的戴娟眼眶微微泛红，似嗔似怜地看着他。 戴娟忍着眼底的泪意（核心台词：戴娟：“退学？你家长同意了吗？” ／ 戴娟：“小荀啊，是不是我成绩抓得紧，让你有什么压力？” ／ 戴娟：“你是说办校园杂志吗？那更应该趁《三人行》刚有起色，继续办下去呀。”）</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【17-7　外/内　长林八中操场铁围栏·体育馆·话剧社道具室与高一十班教室 — 夜】深夜的长林市第八中学操场铁围栏外，十六岁的赵左右带着徐图图踩着垃圾桶爬上铁栅栏顶端，倒数着“一、二、三”，两人手拉着手一跃跳进白雪覆盖的校园操场！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空旷无人的雪地操场上，徐图图张开双臂欢快地奔跑转圈，兴奋地大喊。（核心台词：赵左右：“你现在大喊，明天早上，戴主任就会在这上面喊咱俩的名儿！”）</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【18-7　内　长林八中高一十班教室·五楼楼梯间·501室客厅与502室赵了家 — 日/夜】罗爱文喜出望外（“真的啊？那太好了！”），在全班同学羡慕的目光中抱着零件兴冲冲地准备跑去技术教室；恰逢教导主任戴娟经过教室门口，笑着叫住了他。 戴娟笑盈盈地打趣他：“行，到时候把你爸给你的生活费都还给他。”罗爱文却一脸认真地挺直腰板回答，随后向戴娟深深鞠了一躬，欢快地奔向技术教室！（核心台词：戴娟：“你之前做的那些玩具，能在五月跳蚤市场卖钱不？给咱们班挣点班费。” ／ 罗爱文：“戴主任，我早就把我爸给我的信用卡还给他了！谢戴主任！”）</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【21-3　外/内　长林八中教学楼与高二（2）班教室·学校食堂 — 日】就在这时，身穿浅驼色针织开衫、戴着细框眼镜的教导主任兼班主任戴娟（戴主任）手拿保温杯与讲义夹走进教室，曲起手指敲了敲讲台桌面整顿纪律。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讲台上的戴娟朝着教室门外温和地招了招手：“进来吧。”全班同学齐刷刷望向门口——只见林开颜（小雪）戴着黑框大眼镜，身穿粉色连帽卫衣外搭八中蓝白校服外套、背着一个鼓鼓囊囊的红色双肩包，低眉顺眼地走进了教室！座位上的赵左右瞳孔骤然放大，整个人僵在原地！ 戴娟示意她站在讲台中央向全班做自我介绍（核心台词：罗爱文：“耶！最后一排，还是戴主任最懂我！” ／ 赵左右：“图图，戴主任怎么会让我一个人坐啊？” ／ 戴娟：“暑假玩够了吧？都收收心准备开学考了啊。”）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【23-6　外/内　2008林海雪原电话亭·老居民楼道与501室·高二（2）班教室与微机室·杂志社火灾废墟与雪夜串串香餐车 — 日/夜】公元2008年，阳光穿透白雪皑皑的林海雪原，画面中央浮现出冰冷的特效数字：【`时空修正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核心台词：罗爱文：“啊？转校生？咱们班来过转校生吗？我记得老戴只安排过我一个人坐过雅座啊。”）</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【24-3　内/外　长林八中高三教学楼走廊与冬日飘雪连廊（2009秋—2009冬） — 日】画面浮现时间字标：2009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w:t>
              <w:br/>
              <w:t>• 【24-4　内　长林八中广播站·教导主任戴娟办公室与501室赵左右卧室 — 日】教导主任办公室内，戴娟坐在办公桌后，语重心长地询问站在桌前的赵左右。 戴娟愣了一下，哭笑不得地指着他。 赵左右笑着拍了拍胸脯（“戴主任你就放心吧，我对我的未来很有信心”），戴娟欣慰地点了点头，再次叮嘱他文化课一定不能落下。（核心台词：徐图图：“你胆子也太大了吧！这要被戴主任发现了，肯定要把你臭骂一顿。……我平时一点事都没有，可是到最后一次反而紧张死了，中午一口饭都没吃。” ／ 戴娟：“左右。艺考可是千军万马过独木桥，你真的想清楚了吗？现在离几大名校的校考，只有不到半年了。你报艺考培训班了吗？” ／ 戴娟：“什么什么？性价比？赵左右，你现在怎么满嘴都是这些词啊？”）</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“怪不得早上一直护着这破杂志，不肯让我没收。青春，真好。”（EP01第1-42场，戴娟深夜在办公室台灯下看到赵左右夹在杂志里的信纸时露出的温柔微笑）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第11-5场，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“把书读完，老戴下辈子也认得出你来！”（EP16第16-3场，戴娟在办公室送别退学的荀未来时眼含热泪的师者叮嘱）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“小雪和荀未来一样，都是转校来的，就是比那小子内向得多。大家呢，多带她在学校转转，尽快熟悉熟悉新环境。”（EP21第21-3场，高二开学戴娟向全班介绍转校生小雪）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