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2008年春夏（长林郊外林海雪原哥特古堡与市二院） ➔ 2033年（人生有限公司创立纪元） ➔ 2058年（时空修正中心主控实验室）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医院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市二院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（一）2008古堡惊魂与命定悖论的起点（EP16–EP18）</w:t>
      </w:r>
    </w:p>
    <w:p>
      <w:pPr>
        <w:spacing w:before="40" w:after="100" w:line="384" w:lineRule="auto"/>
        <w:ind w:firstLine="420"/>
        <w:jc w:val="left"/>
      </w:pPr>
      <w:r>
        <w:rPr>
          <w:rFonts w:ascii="Times New Roman" w:hAnsi="Times New Roman" w:eastAsia="宋体"/>
          <w:b w:val="0"/>
          <w:color w:val="141414"/>
          <w:sz w:val="21"/>
        </w:rPr>
        <w:t>2008年春末（EP16–18），32岁的余止博士隐居在长林郊外林海雪原的哥特式古堡中研究量子场论。当41岁的荀未来与66岁的赵了找上门自称来自未来时，余博士将两人当成精神病轰走，却暗中记下了赵了的路虎车牌号（黑E·6T534）。随后，2058年实习生小雪找到余博士，不仅谎称“荀未来和赵了是来害你的”，更在市二院病房里当着余博士的面被2058年强制召回凭空消失！亲眼目睹“大活人凭空消失”的32岁余博士受到巨大震撼，连夜搬空古堡逃往偏远荒岛闭关研究，并在25年后（2033年）真正发明了时空机器、创立了【人生有限公司】——直到那时看到009号实验者荀未来，她才明白当年是小雪骗了她，但为了维护因果闭环，她默许了荀未来的穿越。</w:t>
      </w:r>
    </w:p>
    <w:p>
      <w:pPr>
        <w:spacing w:before="120" w:after="60" w:line="384" w:lineRule="auto"/>
        <w:jc w:val="left"/>
      </w:pPr>
      <w:r>
        <w:rPr>
          <w:rFonts w:ascii="Arial" w:hAnsi="Arial" w:eastAsia="黑体"/>
          <w:b/>
          <w:color w:val="141414"/>
          <w:sz w:val="22"/>
        </w:rPr>
        <w:t>（二）2058局部熵减修正与“99%”的终极哲思（EP22–EP24）</w:t>
      </w:r>
    </w:p>
    <w:p>
      <w:pPr>
        <w:spacing w:before="40" w:after="100" w:line="384" w:lineRule="auto"/>
        <w:ind w:firstLine="420"/>
        <w:jc w:val="left"/>
      </w:pPr>
      <w:r>
        <w:rPr>
          <w:rFonts w:ascii="Times New Roman" w:hAnsi="Times New Roman" w:eastAsia="宋体"/>
          <w:b w:val="0"/>
          <w:color w:val="141414"/>
          <w:sz w:val="21"/>
        </w:rPr>
        <w:t>到了2058年（EP22–24），82岁满头银发的老年余博士被请回公司主持“局部熵减时空修正”。她在EP22跨越时空来到2008年502室，向赵了宣告“修正完成后舒图必死无疑”；在EP23主控室里，她被荀未来抛出的“克隆人哲学悖论”拖延了20多分钟，客观上促成了16岁赵左右卡Bug保住记忆。而在EP24大结局中，正是老年余博士通过时间线观测发现小赵被全知记忆毁掉了生活能力，她一针见血地向荀未来发问：“可如果一个人什么都知道，真的会活得更好吗？”并协助荀未来以母校操场堆雪人为定位信号，清除了小赵脑海中的全部预知记忆。在全剧最后一幕，当研究助理跑进实验室汇报“去2033年人工核查，长林市没有一个叫舒图的人”时，82岁的余博士仰望永远卡在【99%】的主控大屏，震撼呢喃：“难道……舒图真的骗过了时间？”</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【17-1　内　2058年人生无限有限公司开放办公区与监控台 — 夜】小雪神色一正，点出了全公司最神圣不可侵犯的铁律——禁止接触时空旅行发明人余博士！（核心台词：林开颜（小雪）：“对！最高警报就是客户和发明时空旅行的余博士发生了互动。就好像你现在去和爱迪生说别发明电灯了一样，这后果不堪设想。所以啊，这是唯一可以触发紧急召回信号的情况。”）</w:t>
              <w:br/>
              <w:t>• 【17-3　内　2058年高尚副总裁访谈室与2008年雪原古堡余博士实验室 — 日/夜】头挽发髻的副总裁高尚正与一名知性女记者隔桌相对，侃侃而谈二十年前（2038年）时空旅行发明人余博士离开“人生有限公司”的往事。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余博士停下笔转过身，犀利的目光上下打量了荀未（核心台词：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w:t>
              <w:br/>
              <w:t>• 【17-4　内/外　2058年人生无限有限公司·雪原古堡外·风雪电话亭与502室客厅 — 夜/日】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核心台词：荀未来：“刚才余博士好像听到你耳机里的声音了，不知道紧急召回程序会不会启动？” ／ 荀未来：“我多嘴？你早点把余博士自传里写了什么告诉我，让我自己发挥不就没事了吗？”）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【18-3　内　酒店2388套房客厅·501室赵左右卧室与父母主卧 — 夜】深夜，酒店2388号豪华套房客厅内，画面下方居中浮现本集片名：第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核心台词：林开颜（小雪）（内心独白）：“原来姓赵的没有识破我！那他为什么要去见余博士触发紧急召回程序啊？” ／ 林开颜（小雪）：“对！也是因为高总要冲业绩，说必须让你们待到时间消费完为止，所以才说通道在抢修，他就是不想让您回去！很多内幕你们不知道吧？余博士跟合伙人产生合同纠纷之前啊，公司还叫人生有限公司。后来国家成立了时空管理局，监管时空进程。高总他们收购公司之后为了规避风险，偷偷把一个貌似改变过时空进程的实验志愿者的档案拿走了！”）</w:t>
              <w:br/>
              <w:t>• 【18-4　内/外　酒店2388套房·楼下路虎车内与套房卧室门前 — 夜】后座上，顺着车牌号一路追踪而来的三十二岁余博士（身穿驼色风衣）冷冷地开口！ 荀未来从后视镜里认出是余博士，吓得亡魂皆冒，干笑着试探。 余博士手腕微沉，冷酷地逼问他闯入古堡实验室的真实目的。 荀未来苦着脸拼命解释自己真的只是想找她投资拍电影，余博士冷笑着质问他为何撒谎说自己是电影学院毕业的；走投无路的荀未来眼珠一转，又编出了一套“两头骗中介费”的说辞。 余博士直接用荀未来刚才骂小雪的那句话顶了回来，并晃了晃手里的黑色电击遥控器！ 后颈贴着电击贴片的荀未来不敢造次，只好乖乖解开安全带下车带路，一边走还一边颤声叮嘱：“余（核心台词：余博士：“车倒是好车，就是钱，怕来路不正吧。” ／ 荀未来：“余博士啊？你怎么进我车的呀？” ／ 余博士：“这种简单的机械装置，想进来，不还跟玩一样？说，那天去我家是想偷什么？谁让你偷的？不是为了偷我的研究进展，难道是去看二手房的？”）</w:t>
              <w:br/>
              <w:t>• 【18-5　内/外　酒店23楼走廊·2388套房卧室·2058年监控室与雪原木屋 — 夜/晨】见余博士转身走出2388号套房大门，荀未来如释重负地走到门边透过猫眼往外看了一眼，随后推门走出走廊，一把扯下贴在自己后颈上的电击贴片。躲在里屋的六十六岁赵了也快步追出房门拉住荀未来。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核心台词：赵了：“行行行，随你随你。这个事其实呢，总算混过去了。唯一可惜的，就是跟这个余博士的关系，咱们没攀成。” ／ 余博士：“你总算出来了。” ／ 余博士：“没想到脑子还有点问题。……你们刚才的对话很耐人寻味，“和我攀关系”？看来你们的偷窃计划还很长远嘛，说说吧。”）</w:t>
              <w:br/>
              <w:t>• 【18-6　外/内　和艺北街电话亭拆除现场·酒店套房与长林八中食堂 — 日】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核心台词：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w:t>
              <w:br/>
              <w:t>• 【18-7　内　长林八中高一十班教室·五楼楼梯间·501室客厅与502室赵了家 — 日/夜】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核心台词：赵了：“这余博士到现在还没找着，你睡床，我睡哪儿？我总不能一直睡沙发吧？去买个小板床，省着点花啊，这精打细算的日子呀，我比你有经验。” ／ 赵了：“明天开始，你去找余博士的下落，经费我会给你的。”）</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【19-1　内　长林八中微机室与502室赵了家 — 日/夜】荀未来以为老头儿又催他去找余博士，无奈地摊开手汇报白天的调查结果。（核心台词：荀未来：“我白天已经出去一圈打听余博士的消息了，她连邮箱都注销了，你心急也没有用啊。”）</w:t>
              <w:br/>
              <w:t>• 【19-5　内　502室赵了家客厅与501室赵东来餐厅 — 日/夜】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等赵左右一走，荀未来关上门，拉过小板凳坐到赵了对面，神色郑重地竖起两根手指。（核心台词：荀未来：“好消息就是，经过我这几个月不懈的努力啊，终于海底捞针，打听到了余博士的消息！” ／ 荀未来：“办法我都替你想好了。给我一万五，包含机票费一万二，我找一个人给你飞到鲁多维科群岛去，去找余博士。到时候让她拿着笔记本电脑跟你视频通话，这不就成了吗？” ／ 赵了：“是啊。现在回想起来，最幸福的，其实是和爸妈一起坐火车去北京的路上。……行。余博士的那件事，就按照你说的办。等我们从北京回来，我就把钱给你。”）</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【20-7　内/外　501室客厅与卧室·荒村老屋·5元快餐店·旧物仓库与2058办公区 — 夜】深夜，五零一室玄关门轻轻推开，脖子上搭着白毛巾的赵东来与刘美奕蹑手蹑脚地走进客厅，怕吵醒熟睡的儿子。刘美奕笑着夸赞放下面子去她所在剧组帮厨师采买伙食的丈夫。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核心台词：林开颜（小雪）：“都这么久了，还没找到余博士触发最高警报。这老赵左右……不会是病死了吧？”）</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【21-1　内　2058年人生（无限）有限公司副总裁高尚办公室 — 日】片头龙标与“朝也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核心台词：林开颜（小雪）：“那我、那我没想到事情会变成这样嘛。我想赵先生那么恋旧，留在2008年养老也挺好的。谁知道他们会去找余博士。”）</w:t>
              <w:br/>
              <w:t>• 【21-7　外/内　冬日长林八中覆雪操场·荒村破屋·返城SUV车内与502室安全屋 — 日】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核心台词：荀未来：“算了算了。这儿啊，总归比那个乡下小破屋强多了。五星级酒店……也是没必要了。更何况现在余博士还没找到，这钱，我们还得省着点花呀。”）</w:t>
              <w:br/>
              <w:t>• 【21-9　内　学校杂物间门前·502室卧室·地下旧物仓库黄色电话亭与2058高尚办公室 — 日】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核心台词：荀未来：“每次只会说对不起。不过现在说什么都晚了，你的目的达到了。以后我跟小赵就在这里生活了，不会再去找余博士了，你可以回去了。” ／ 高尚：“是的。当年余博士为了实验数据，隐瞒了荀未来擅自改变时空进程的事情，我也拿走了他的档案。现在，赵先生又不知道利用荀未来无法被实时监测的漏洞，借他之手做了多少事，改变了多少时空进程。三人共存，前所未有，这可能是史上最大的时空旅行事故。你先不要轻举妄动，等我们商讨一下解决办法。”）</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【22-4　内　2008地下旧物仓库电话亭与2058年人生无限有限公司办公区及高总办公室 — 日】八十二岁的老年余博士（余止）微笑着打量着眼前的小雪，一眼认出了五十年前在2008年长林街头拦住她的那个小姑娘。 老年余博士点了点头，揭开了自己当年在2008年突然人间蒸发、令荀未来和赵了苦寻无果的真正原因——原来竟是小雪自己一手造成的因果闭环！ 老年余博士握着触控笔，坦诚地剖析了自己当年在2033年明知荀未来违规改命却替他隐瞒的自私心理。 老年余博士摇了摇头，与高尚、小雪并肩走过极简冷色调的办公长廊，语气里满是对时间法则的敬畏与警醒。 小雪心头一紧，跟着两人走进办公室追问：“所以要怎么修正呢？”老年余博士在办公桌前（核心台词：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w:t>
              <w:br/>
              <w:t>• 【22-5　内　2008高二（2）班夕阳教室·502室客厅与楼道·2058高尚办公室 — 日】【交叉闪回：2058年高尚办公室】刚才在2058年办公室里，当小雪追问“既然是修正，那应该不只是消除记忆和痕迹这么简单吧”时，八十二岁的老年余博士道出了时空修正最残酷的真相—— 老年余博士沉重地点了点头，直接点破了赵了妻子“舒图”的生死定数！ 老年余博士闭上眼，吐出了冰冷的三个字。 老年余博士站起身，拍了拍小雪的肩膀，留下一句关乎全人类时间秩序的叹息，随后看了看表要去练八段锦。（核心台词：老年余博士（2058）：“时空修正，虽然不会改变荀未来和赵了他们已经做过的事，但是会自然地把一切的因掰回到原本的果。最终波动会无限地趋向于和原有的备份一致。” ／ 老年余博士（2058）：“是的。我看了时空管理局的调查资料，得知那个化名为赵了的老头，跑去阻止中年的自己改命，是为了避免妻子舒图的死。可我看过备份的时空波动，荀未来改命前和改命后，舒图的时空波动都终止于同一个地方。这意味着舒图之死，和荀未来改不改命根本没有任何的因果关系。” ／ 老年余博士（2058）：“会死去。”）</w:t>
              <w:br/>
              <w:t>• 【22-7　内　地下旧物仓库公用电话亭前与仓库深处通道 — 夜】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小雪泪流满面，将2058年时空管理局与余博士的“时空修正计划”全盘托出！（核心台词：林开颜（小雪）：“余博士看过时空波动的备份，不光是你改命后的，就连赵左右原本的人生里，徐图图也死了。但是这一次，这一次她活了下来！你一回去，余博士和高总就会马上启动时空修正程序，你们来2008年做的一切就全都白费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小雪一边警惕地望向树林外，一边语速飞快地向两人交代2058年时空管理局与余博士的围剿底牌，同时伸手进衣兜摸出了自己的2058年第二代居民身份证（员工卡）。（核心台词：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w:t>
              <w:br/>
              <w:t>• 【23-3　外/内　远郊荒村破瓦房小院与室内 — 夜】荀未来点了点头，点破了余博士与时空管理局绝不可能放过他的原因。（核心台词：荀未来：“你也发现全乱套了。甭管是什么，都不是我们能够理解明白的。这次他们的阵仗这么大，连余博士都出来了，说明这件事情很大，他们肯定会拼命修正的。如果他们一时半会儿找不到我的话，他们可能会冒险先启动时空修正程序，然后再来抓我这个所谓的变数。所以躲根本就没有用。”）</w:t>
              <w:br/>
              <w:t>• 【23-5　内　2058人生无限公司走廊·高尚办公室·2008旧物仓库与2058控制室及通风管 — 日】副总裁办公室内，六十六岁的赵了正拍着桌子冲八十二岁的老年余博士怒吼！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高尚连忙上前拦住赵了（“赵先生你先消消气，他说得没错，时空旅行不能被当作后悔药”）。老年余博士站起身，吩咐高尚看住两人，转身便要去控制室开启时空（核心台词：荀未来：“等等！反正现在我已经放弃抵抗了，那请余博士解答我一些疑惑，总是可以的吧？如果时间修复程序启动的话，小赵会忘掉一切，一切慢慢回归本初。那坐在那里的老赵和我，会怎么样啊？” ／ 荀未来：“那我们就再做一个假设：如果现在有一个克隆的余博士，是一个跟您拥有一模一样外貌、高智商甚至记忆的碳基生物，那我们把您杀死，让那个克隆的余博士继续活下去，那我应该是说余博士是活着还是死了呀？” ／ 老年余博士：“好了，你不要说了。荀未来，你是要跟我掰扯哲学吗？行，那我就给你好好说说。”）</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【24-10　外/内　长林八中覆雪操场与2058年老年余博士实验室（跨时空交叉） — 日】【交叉闪回：2058年老年余博士实验室】原来，在2058年的未来，一切根本没有像荀未来刚刚哄小赵说的那样圆满——实验室里，身穿黑大衣系青绿围巾的荀未来正痛苦万分地向八十二岁的老年余博士质问！ 办公桌前的老年余博士敲击着键盘，带荀未来看过了这四年里青年赵左右在大学机房、食堂、雪夜木栈道上因背负沉重未来记忆而痛苦崩溃的画面，一针见血地道破了“逆天改命”的真正盲区—— 看着画面里在雪夜抱头痛哭的二十岁自己，四十一岁的荀未来幡然醒悟，愧疚得低下头恳求余博士。 老年余博士给出了唯一能够解救少年的方案—— 【回到长林八中覆雪操（核心台词：老年余博士（2058）：“你们或许骗得过我，但是绝对骗不过时间。你们非要和秩序对着来，美其名曰改命。实际上，强行灌输给小赵这么多不属于他这个年纪的东西，到头来什么都改变不了，唯独害了他。他已经不会生活了，满脑子只有未来，只有命运。可如果一个人什么都知道，真的会活得更好吗？” ／ 荀未来（2058）：“那如果始终无法对抗时间，我只希望小赵变回原来的自己。余博士，你还有别的办法吗？” ／ 老年余博士（2058）：“时空修正程序已经启动，而且还在运行，我没法再启动一次。唯一的办法，）</w:t>
              <w:br/>
              <w:t>• 【24-13　内　2058年时空修正中心实验室 — 日】满头银发的八十二岁老年余博士手里咬着银色触控笔，盯着屏幕上纹丝不动的“99%”，百思不得其解地喃喃自语：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核心台词：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第17-3场，2008年32岁青年余博士在古堡道出研发时空旅行的科学初衷，与大结局“未知才是未来”形成跨越50年的哲学对照）</w:t>
      </w:r>
    </w:p>
    <w:p>
      <w:pPr>
        <w:spacing w:before="40" w:after="80" w:line="384" w:lineRule="auto"/>
        <w:jc w:val="left"/>
      </w:pPr>
      <w:r>
        <w:rPr>
          <w:rFonts w:ascii="Times New Roman" w:hAnsi="Times New Roman" w:eastAsia="宋体"/>
          <w:b w:val="0"/>
          <w:color w:val="141414"/>
          <w:sz w:val="21"/>
        </w:rPr>
        <w:t>• “我本想把未来的知识告诉曾经的我，但是巨大的压力把自己都逼疯了，我就此收手。我反对时空旅行的商业化，我反对用它来挣钱。……其实，这都是时间在警告我，它有它的秩序，不要试图对抗它。”（EP22第22-4场，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第24-10场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“为什么卡在百分之九十九就不动了呢？最后一个大节点是什么来着？……没有？难道……舒图真的骗过了时间？”（EP24第24-13场大结局收尾台词，82岁余博士凝视99%屏幕时的震撼感叹）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