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权力机位与轴线反转：在三代赵左右或两代徐图图同框戏中，严格以机位高低与画面左右权重外化心理主导权（如EP0841岁舒图俯视16岁徐图图 vs 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6岁赵左右在电车站退回多送的韭菜串，目睹素不相识的失控成年陌生男人拿酒瓶怒骂踹碎雪人走远后，蹲在雪夜里重堆“三个雪人”并对自己说出“三人成众，没人再敢欺负你了”。</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青年余博士（余止）早已潜心研究时空旅行（立志“消灭所有的未知”），但外界无人相信她的实验会成功、甚至嘲笑她是疯子并有人企图窃取其成果。当荀未来与赵了以拉电影投资为名找上古堡、因说漏嘴与记忆陷阱被她怀疑是窃贼后，余博士顺着车牌追踪并用电击贴片挟持荀未来进入酒店2388套房；在套房卧室内，余博士亲手撕开2058实习生小雪嘴上的封箱胶带，触发10秒最高警报强制召回——小雪在白光中当着她的面凭空消失并喊出“他们是来杀您阻止时空旅行发明的，我就是从未来来的，您真的成功了”！亲眼验证“未来自己真的成功发明了时空旅行（我看还有谁敢说我是疯子）”后，余博士连夜撕毁古堡黑板公式、搬空手稿远赴鲁多维科群岛潜心钻研，最终创立【人生有限公司】，构成命定悖论闭环。</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在广播室自曝每晚偷打CS秘密为赵左右作证而退学、月牙疤消失、荀未来突变长发酒精肝；少年走廊喊“赵左右”试出真身，创办《三人行》杂志与视频播客；三代人麻将馆设计拘留徐家宝、助刘美奕试镜《江湖侠警》、雪原古堡见32岁余博士；2058实习生小雪用菠萝汁与毒针致赵了成植物人，少年闯502暗室洞悉全部真相（EP09–EP19）。</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全局节奏控“度”维度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全流程工业级执行标准与《三人行》实战验证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（用轻盈消解沉重·悲中带喜）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宏观24集“三篇章渐变式变奏”</w:t>
              <w:br/>
              <w:t>（白昼篇 ➔ 黄昏篇 ➔ 黑夜篇）</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单集45分钟五幕心电图卡尺</w:t>
              <w:br/>
              <w:t>（冷开场＋强断章尾钩）</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20收到赵左右、徐图图、王一漫拍探店视频攒下并装进5元快餐店“答案箱”铁罐里的助学款与亲笔鼓励字条；于EP24大结局2009年秋清晨背着书包阳光重返长林八中，在2010年高考后与赵左右、徐图图、王一漫共赴毕业火锅宴（神级拆解数学最后一题双重陷阱），迈向健康光明的计算机科研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白昼篇（EP01–08）以4800K清冽通透的冬日晴朗天光与天台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室自曝偷打CS秘密为赵左右作证、EP13走廊喊名字识破真身、EP23杂志社大火废墟痛哭，直至EP24高三早读齐诵《师说》“三人行，则必有我师”与2012冬覆雪操场堆完最后一个雪人清除预知记忆（“原来未知，才是未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在大胃王挑战赛吃下六碗夺得第七名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2116岁/41岁/66岁三代赵左右在车厢内碰瓶高呼“每个年龄段的赵左右都是最牛的！”，以及EP23片尾全员失忆后16岁赵左右独自坐在餐车里隔着冰花车窗含泪立誓“在未来的某一天成为你们”！</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到此以拉电影投资为名拜访32岁余博士，因荀未来临走说漏嘴并掉入老师名字记忆陷阱，被余博士怀疑是窃取其研究成果的团伙；EP18余博士顺着车牌追踪至酒店2388套房卧室撕开小雪嘴上胶带，目睹小雪在白光中凭空消失并听信小雪“他们是来阻止您发明时空旅行”的谎言，在狂喜证实自己未来研究成功后连夜撕毁古堡黑板公式、搬空手稿远赴鲁多维科群岛闭关钻研，最终创立【人生有限公司】</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核心母题 / 道具名称</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贯穿集数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物理视觉设定、跨时空叙事功能与哲学隐喻闭环</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左额角月牙形伤疤</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「徐图图」与「舒图」的名字</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EP01–EP24 全剧终极锁眼</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广播站选票「赵左右一票 投给徐图图」</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三个雪人</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EP10 / EP21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造雪机与手电筒「暖雪」</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【物理外观与光效】八中话剧社手摇鼓风式铁皮造雪机（配碎纸雪花）＆ 银色金属圆柱小手电筒（3000K暖黄光束）。</w:t>
              <w:br/>
              <w:t>【跨时空因果闭环】EP06荀未来从学校体育馆储藏室借出LM3500造雪机运至东湖公园礼拜堂前降下“暖雪” ➔ EP24清除未来记忆后，20岁的赵左右在飞霞路雪夜凭本能掏出小手电筒照亮夜空飘雪（“你看，是暖雪”），证明浪漫本就源于他自己的灵魂。</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白色叉眼笑脸毛线帽与小黄伞</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EP06 / EP07 / EP08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王一漫的红金相间英雄钢笔</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5元快餐店里的“答案箱”铁罐与亲笔鼓励字条</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EP10 / EP11 / EP14 / EP20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【物理外观与文字】方格稿纸手写道歉真相纸条 ＆ 贴有“答案箱”纸条、内装助学款现金的马口铁储物罐。</w:t>
              <w:br/>
              <w:t>【跨时空因果闭环】EP11陈明为洗清赵左右冤屈在广播室自曝偷打CS秘密作证退学 ➔ EP20留在5元自助快餐店将拍片攒下的助学款与亲笔鼓励字条装进“答案箱”铁罐送给陈明 ➔ EP24陈明彻底走出阴霾阳光复学（“谢谢你的字条，字丑了点，以后别写了”）。</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《小知音》假刊与《三人行》创刊号</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EP03 / EP04 / EP05 / EP13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磁州白莲藕麻辣烫与卡奇滋巧克力饼干棒</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EP07 / EP08 / EP15 / EP23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关键意象名称</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【中途引爆（EP11/EP14/EP20）】：EP11陈明在广播室自曝偷打CS秘密为赵左右作证而退学；EP20三人将拍探店广告攒下的钱装进“答案箱”铁罐留在5元快餐店。</w:t>
              <w:br/>
              <w:t>• 【终局回收（EP24）】：2009秋陈明背书包在孔子像前阳光复学（“谢谢你的字条，字丑了点，以后别写了”），2010高考火锅宴神级拆解数学压轴题。</w:t>
            </w:r>
          </w:p>
        </w:tc>
      </w:tr>
      <w:t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潜心研究时空旅行却遭外界质疑为疯子，习惯思考时咬银色笔尾；当她在酒店2388套房卧室亲手撕开小雪嘴上封箱胶带、亲眼目睹小雪在白光中凭空消失并听闻“我就是从未来来的，您真的成功了，他们是来阻止您的”后，狂喜落泪（“我就知道我可以的！我看还有谁敢说我是疯子！”），连夜撕毁古堡黑板公式、搬空手稿远赴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媒介细节名称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剧本原文精确还原与高阶导演把控艺术解析</w:t>
            </w:r>
          </w:p>
        </w:tc>
      </w:tr>
      <w:tr>
        <w:tc>
          <w:tcPr>
            <w:tcW w:type="dxa" w:w="3096"/>
            <w:vAlign w:val="center"/>
            <w:tcMar>
              <w:top w:w="105" w:type="dxa"/>
              <w:bottom w:w="105" w:type="dxa"/>
              <w:left w:w="145" w:type="dxa"/>
              <w:right w:w="145" w:type="dxa"/>
            </w:tcMar>
          </w:tcPr>
          <w:p>
            <w:pPr>
              <w:spacing w:before="40" w:after="40" w:line="341" w:lineRule="auto"/>
              <w:jc w:val="left"/>
            </w:pPr>
            <w:r>
              <w:t>1. 「酒瓶与雪人」的首尾宿命微镜像</w:t>
              <w:br/>
              <w:t>（EP01 ⇄ EP24）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p>
        </w:tc>
      </w:tr>
      <w:tr>
        <w:tc>
          <w:tcPr>
            <w:tcW w:type="dxa" w:w="3096"/>
            <w:vAlign w:val="center"/>
            <w:tcMar>
              <w:top w:w="105" w:type="dxa"/>
              <w:bottom w:w="105" w:type="dxa"/>
              <w:left w:w="145" w:type="dxa"/>
              <w:right w:w="145" w:type="dxa"/>
            </w:tcMar>
            <w:shd w:fill="F7FAFC"/>
          </w:tcPr>
          <w:p>
            <w:pPr>
              <w:spacing w:before="40" w:after="40" w:line="341" w:lineRule="auto"/>
              <w:jc w:val="left"/>
            </w:pPr>
            <w:r>
              <w:t>2. 「你选的未来，问过我想要吗？」</w:t>
              <w:br/>
              <w:t>——书写者与朗读者的跨时空媒介错位</w:t>
              <w:br/>
              <w:t>（EP12 ⇄ EP13）</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p>
        </w:tc>
      </w:tr>
      <w:tr>
        <w:tc>
          <w:tcPr>
            <w:tcW w:type="dxa" w:w="3096"/>
            <w:vAlign w:val="center"/>
            <w:tcMar>
              <w:top w:w="105" w:type="dxa"/>
              <w:bottom w:w="105" w:type="dxa"/>
              <w:left w:w="145" w:type="dxa"/>
              <w:right w:w="145" w:type="dxa"/>
            </w:tcMar>
          </w:tcPr>
          <w:p>
            <w:pPr>
              <w:spacing w:before="40" w:after="40" w:line="341" w:lineRule="auto"/>
              <w:jc w:val="left"/>
            </w:pPr>
            <w:r>
              <w:t>3. 「计算机……很重要」</w:t>
              <w:br/>
              <w:t>——下意识说漏嘴与急转弯圆场的微表情</w:t>
              <w:br/>
              <w:t>（EP14）</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精准表演细节】：在EP14走廊与教室交锋中，当赵左右追问荀未来大学到底学什么专业时，在原初时间线读计算机系当程序员的41岁荀未来，大脑皮层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p>
      <w:pPr>
        <w:spacing w:before="200" w:after="80" w:line="384" w:lineRule="auto"/>
        <w:jc w:val="left"/>
      </w:pPr>
      <w:r>
        <w:rPr>
          <w:rFonts w:ascii="Arial" w:hAnsi="Arial" w:eastAsia="黑体"/>
          <w:b/>
          <w:color w:val="192D55"/>
          <w:sz w:val="23"/>
        </w:rPr>
        <w:t>■ EP01《夺回人生》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精神图腾、抛四大现实痛击、开启41岁入局与66岁亮牌】承接1998雪夜“失控陌生人拿酒瓶踹雪人➔6岁小赵重堆三个雪人自勉三人成众”的初心底座，在2033年用陈明早逝、648元白包后余额见底、舒图提离婚、罗爱文拒借两三万四记重锤，逼出荀未来“两三万解决不了我的问题……都不如我自己来左右一次人生”的009号立命签约；进入2008年1月21日高一期末考暨16岁生日主战场后，通过主任室攻心、黄桃罐头救王一漫、真假双生日蛋糕与冻土豆立住青春与家庭群像，并在片尾由502室神秘老人（66岁赵了）摘帽露出同款左额角月牙疤念出“苟未来”，直接将悬念推向EP02的三代暗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66岁赵了的高维视角：荀未来以为自己是2008年唯一的穿越者，殊不知502室搬来的银发老人赵了（放太空蛋糕、铁围栏外偷拍、摘帽露同款左额月牙疤）正是66岁的自己！</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p>
      <w:pPr>
        <w:spacing w:before="200" w:after="80" w:line="384" w:lineRule="auto"/>
        <w:jc w:val="left"/>
      </w:pPr>
      <w:r>
        <w:rPr>
          <w:rFonts w:ascii="Arial" w:hAnsi="Arial" w:eastAsia="黑体"/>
          <w:b/>
          <w:color w:val="192D55"/>
          <w:sz w:val="23"/>
        </w:rPr>
        <w:t>■ EP02《第三个雪人》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双生女主缘分、确立双向生理反噬铁律、引爆2035车祸三连反转】承接EP01片尾66岁赵了亮牌，本集一方面通过赵了送后街砂锅麻辣烫促成徐图图广播室脱稿“吃播”，让41岁荀未来凭脆莲藕、姓舒的妈妈与《梦的解析》母女合照认出16岁徐图图就是未来妻子舒图（同时埋下王一漫夜尝脆藕后匿名投出唯一1票的全剧最长伏笔）；另一方面在小赵折返主任室铁皮柜将分科表改回文科的瞬间，触发荀未来走廊口吐白沫晕厥、右额新增三道凹陷伤痕的实时生理反噬；片尾更以“2035杂志大王暴富却依然在雨夜车祸中痛失舒图”与“赵了在电话亭插入2058透明芯片身份证”双王炸，彻底击碎“选文科赚大钱就能救妻”的浅层逻辑，逼出EP03的三代同桌正面交锋。</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荀未来的认知冲击：荀未来在2033年只知妻子名叫“舒图”，直到广播站吃播与跟踪至1449室看到丈母娘舒洁，才惊觉高中同学“徐图图”竟然就是自己未来的亡妻“舒图”；②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p>
      <w:pPr>
        <w:spacing w:before="200" w:after="80" w:line="384" w:lineRule="auto"/>
        <w:jc w:val="left"/>
      </w:pPr>
      <w:r>
        <w:rPr>
          <w:rFonts w:ascii="Arial" w:hAnsi="Arial" w:eastAsia="黑体"/>
          <w:b/>
          <w:color w:val="192D55"/>
          <w:sz w:val="23"/>
        </w:rPr>
        <w:t>■ EP03《少年的决定》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每3集破一局”的首个单元高潮——五人三代同桌家宴、少年守信反锁与影院走廊正面掉马】承接EP02的分科拉锯与徐图图渊源，赵了用“黑鸽子V2.1”木马替小赵在QQ秒回徐图图大胃王之约；在501室父母结婚纪念日大闸蟹家宴上，实现16岁、41岁、66岁三个儿子与父母首次同桌的极致C账戏剧反讽，并借桌底掉落的2058黑金名片与飞霞路电话亭90天拆迁令拉满紧迫感；高潮处16岁小赵将阻拦他的荀未来反锁进影院男洗手间（“我会准时到的，不见不散！”）冒雪狂奔赴徐图图大胃王之约，不仅立住少年不为功利所动的守信主体性，更让荀未来在洗手间捡到赵了的诺基亚E90情侣壁纸，推导出片尾影院走廊赵了逆光掀帽露出左额月牙疤的正面摊牌，直接引爆EP04的中老理念决裂与家庭撕书风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p>
      <w:pPr>
        <w:spacing w:before="200" w:after="80" w:line="384" w:lineRule="auto"/>
        <w:jc w:val="left"/>
      </w:pPr>
      <w:r>
        <w:rPr>
          <w:rFonts w:ascii="Arial" w:hAnsi="Arial" w:eastAsia="黑体"/>
          <w:b/>
          <w:color w:val="192D55"/>
          <w:sz w:val="23"/>
        </w:rPr>
        <w:t>■ EP04《避风港争夺战》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引爆第一篇章最大亲情催泪核爆点——从“撕书风暴”到“雪夜翻十几个垃圾桶的冻裂黑手”】承接EP03片尾影院走廊中老摊牌，本集将矛盾重心压回501室原生家庭：赵东来得知儿子改报文科后暴怒撕碎《小知音》杂志抛下五楼（刘美奕挺身承认“改文科是我签的字”），逼得小赵离家出走；中段用赵了带小赵吃不加辣鸡汤豆腐面、住总统套房（“孝顺要趁早”）、买断漫画屋产权以及10岁算账小孩吐槽“纠缠量子”调节轻喜节奏；高潮则在零下二十度暴雪夜的单元门水泥台阶上，让跪翻十几个垃圾桶找碎稿的赵东来向陪喝二锅头的41岁荀未来伸出冻裂发黑的双手嚎啕痛哭，一举融化父子隔阂，并将剧情推向EP05的女性友谊破冰与假信危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p>
      <w:pPr>
        <w:spacing w:before="200" w:after="80" w:line="384" w:lineRule="auto"/>
        <w:jc w:val="left"/>
      </w:pPr>
      <w:r>
        <w:rPr>
          <w:rFonts w:ascii="Arial" w:hAnsi="Arial" w:eastAsia="黑体"/>
          <w:b/>
          <w:color w:val="192D55"/>
          <w:sz w:val="23"/>
        </w:rPr>
        <w:t>■ EP05《回家》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开启徐图图与王一漫女性友谊线，引爆“台阶下听见假信真相➔冰湖弃文➔荀未来雪巷追赶摔晕”世界观大危机】承接EP04的分科余波，本集双线并进：副线借八中贴吧恶意造谣事件，让荀未来在微机室查出吧主徐图图一直在暗中删帖护友，并通过电话亭误撞鼻梁、1449室烤火吃红薯贴粉底草莓创可贴（对比回飞霞湾别墅后被虎妈杨敏一把撕掉扔进垃圾桶），立住两个原生家庭的极致冷暖反差；主线则由荀未来花半个月工资找模仿笔迹大师伪造《刘慈欣回信》，当16岁小赵在雪夜长椅台阶下亲耳听见荀未来向赵东来炫耀伪造回信真相、含泪跑上冰封湖面松手放飞信纸决意弃文并踏裂薄冰时，在雪巷中狂奔追赶他的荀未来因身份证画面消散捂胸摔倒在雪巷雪地上抽搐昏迷（502室赵了心悸惊醒），直接引出EP06徐图图抛救生圈救人与24小时除夕强制召回死线。</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第三幕（5-11至5-14）：赵东来闯入三条鱼漫画屋抓人，41岁荀未来在狭窄书架过道替16岁小赵崩溃嘶吼出25年码农的委屈与不甘；荀未来花半个月工资找模仿笔迹大师伪造《刘慈欣回信》；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p>
      <w:pPr>
        <w:spacing w:before="200" w:after="80" w:line="384" w:lineRule="auto"/>
        <w:jc w:val="left"/>
      </w:pPr>
      <w:r>
        <w:rPr>
          <w:rFonts w:ascii="Arial" w:hAnsi="Arial" w:eastAsia="黑体"/>
          <w:b/>
          <w:color w:val="192D55"/>
          <w:sz w:val="23"/>
        </w:rPr>
        <w:t>■ EP06《暖雪》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除夕跨年“暖雪”浪漫奇观与第4位穿越者（41岁舒图）破局降临】承接EP05片尾小赵冰湖踏裂薄冰与荀未来雪巷追赶摔晕，本集先在2058监控大厅首现工号58003小雪，并亮出荀未来假身份证到期日突变为【2008.02.06除夕】的24小时召回死线；随后用赵东来交还透明胶带粘好的小说手稿完成父子和解、用小赵给502室赵了送年夜饭完成母子隔空温情、用王一漫系白床单从二楼翻窗逃离除夕家宴推进破笼伏笔；高潮处罗爱文发动全班打电话给戴主任拜年调虎离山，荀未来与小赵借出LM3500造雪机在东湖公园火流星下喷出漫天“暖雪”（荀未来为护电缆与管理员雪地肉搏）；片尾当徐图图误会落泪时，41岁成年舒图撑着明黄色叉眼笑脸雨伞踏雪降临，将全剧推入EP07–08的夫妻与双生自我对峙高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湖岸石栏边高喊“趴下”并抛下系长麻绳的红色救生圈拽救起薄冰滑倒的少年；而在雪巷中狂奔追赶的荀未来因身份证画面消散捂胸摔倒在雪巷雪地上抽搐昏迷，次日在漫画屋醒来发现身份证到期日突变为除夕（仅剩24小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-1至6-3）：冰封湖面薄冰开裂小赵滑倒，岸边徐图图高喊“趴下”将其救起；在雪巷中狂奔追赶的荀未来因身份证画面消散捂胸摔倒在雪巷雪地上抽搐昏迷，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bl>
    <w:p>
      <w:pPr>
        <w:spacing w:before="200" w:after="80" w:line="384" w:lineRule="auto"/>
        <w:jc w:val="left"/>
      </w:pPr>
      <w:r>
        <w:rPr>
          <w:rFonts w:ascii="Arial" w:hAnsi="Arial" w:eastAsia="黑体"/>
          <w:b/>
          <w:color w:val="192D55"/>
          <w:sz w:val="23"/>
        </w:rPr>
        <w:t>■ EP07《舒图来了》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女性视角正面入局，撕碎中年男主“自我感动式改命”与风雪电话亭无声守望】承接EP06片尾舒图黄伞降临，本集先倒叙揭晓2033年舒图因“雁过无痕”偏头痛发现相册多出高中麻辣烫合影、杀到人生有限公司拍下09号红色紧急召回钮获72小时穿越权的前因；随后通过舒图大年初一登门501室看三只漱口杯留鹅卵石礼盒、漫画屋卷帘门缝抓包塞5元钱的荀未来、24h便利店买6元卡奇滋巧克力棒差1元获66岁赵了默默垫付，一路铺垫至岁月潭雪原夫妻泣血对峙（“生活是我们两个人的，你有没有问过我想被改变吗？！后悔药就这么好吃吗？！”）；片尾更以66岁赵了在风雪电话亭拨通1449室电话借口修楼梯灯、听见41岁亡妻那声“喂？说话！”时摩挲婚戒老泪纵横无声挂断，把跨时空深情推向极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bl>
    <w:p>
      <w:pPr>
        <w:spacing w:before="200" w:after="80" w:line="384" w:lineRule="auto"/>
        <w:jc w:val="left"/>
      </w:pPr>
      <w:r>
        <w:rPr>
          <w:rFonts w:ascii="Arial" w:hAnsi="Arial" w:eastAsia="黑体"/>
          <w:b/>
          <w:color w:val="192D55"/>
          <w:sz w:val="23"/>
        </w:rPr>
        <w:t>■ EP08《时间的玩笑》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【宏观功能：第一篇章“白昼篇”总收束——少女点醒41岁自我、雪地长椅骂醒少年与磁州鲜藕闭环】承接EP07的夫妻与两代自我冲突，本集完成三重情感救赎：① 面对把白毛线帽扔上平房雪顶的41岁舒图，16岁徐图图撑起黄笑脸伞说出“既然美好的事情都是真实存在过的，为什么要吃后悔药”，彻底点醒41岁的自己（66岁赵了则搬铁梯冒死爬上雪顶捡回帽子挂回1449门把手）；② 16岁小赵听完父亲两桶泡面的担当往事、与徐图图在長林Coffee用蘸番茄酱的薯条碰杯后，在雪地长椅被扮演“恶人”的41岁舒图痛骂激醒（塞给他八王寺甜汽水），回屋握紧黄色透光鹅卵石立志发奋；③ 赵了从河北磁州空运来一整袋新鲜白莲藕送到后街麻辣烫店圆了舒图心愿。随着舒图咬碎巧克力棒返回2033年，被骂醒的16岁小赵即将在EP09开启失控狂飙，全剧正式迈入“黄昏篇”。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p>
      <w:pPr>
        <w:spacing w:before="200" w:after="80" w:line="384" w:lineRule="auto"/>
        <w:jc w:val="left"/>
      </w:pPr>
      <w:r>
        <w:rPr>
          <w:rFonts w:ascii="Arial" w:hAnsi="Arial" w:eastAsia="黑体"/>
          <w:b/>
          <w:color w:val="192D55"/>
          <w:sz w:val="23"/>
        </w:rPr>
        <w:t>■ EP09《人生失控》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夕阳色片头）”破局——少年自主狂飙反客为主、2035车祸悖论揭秘与左额月牙疤消失】承接EP08舒图痛骂激醒少年，本集16岁小赵在文科十班立下“考不进前五免职扫地”军令状，开启电车刷题、50个俯卧撑背书直到低血糖晕倒的狂飙模式，迫使41岁荀未来与66岁赵了首次结成“中老废物同盟”；副线通过理科八班寝室陈明“2秒盲系白帆布鞋带”与深夜潜入主任室电脑D盘打CS游戏埋下EP11伏笔；片尾在揭晓2035高架桥车祸宿命悖论与009号档案遗失成系统Bug后，因小赵不再去罗家工厂混日子蹭饭，荀未来与赵了左额角的月牙形旧疤在镜中同步凭空消失，直观引爆“少年的决定反过来改写未来人肉身”的惊悚悬念！</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p>
      <w:pPr>
        <w:spacing w:before="200" w:after="80" w:line="384" w:lineRule="auto"/>
        <w:jc w:val="left"/>
      </w:pPr>
      <w:r>
        <w:rPr>
          <w:rFonts w:ascii="Arial" w:hAnsi="Arial" w:eastAsia="黑体"/>
          <w:b/>
          <w:color w:val="192D55"/>
          <w:sz w:val="23"/>
        </w:rPr>
        <w:t>■ EP10《只要我想》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老两代“好心办坏事”的双重挤压，将16岁少年逼至考前夜潜入办公室的道德悬崖】承接EP09左额旧疤消失的恐慌与小赵的拼命内卷，41岁的荀未来因害怕小赵重蹈陈明过劳死覆辙，竟伙同罗爱文在男厕拉闸抢走小赵借来的《陈明数学答案略集锦》，引发走廊扭打；66岁的赵了则在路虎车上演速效救心丸苦肉计播放舒图语音劝小赵过平淡日子（被小赵反问“万一最后连平淡都够不上呢”）；尽管末班电车上徐图图借出写满蓝色水笔批注的《梦的解析》给予慰藉，但在极度害怕丢掉班长之位的焦虑下，小赵在片尾握着戴娟交给他的办公室钥匙潜入深夜戴娟办公室抽出了绝密文综试卷，将悬念直接推向EP11的偷卷风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p>
      <w:pPr>
        <w:spacing w:before="200" w:after="80" w:line="384" w:lineRule="auto"/>
        <w:jc w:val="left"/>
      </w:pPr>
      <w:r>
        <w:rPr>
          <w:rFonts w:ascii="Arial" w:hAnsi="Arial" w:eastAsia="黑体"/>
          <w:b/>
          <w:color w:val="192D55"/>
          <w:sz w:val="23"/>
        </w:rPr>
        <w:t>■ EP11《YOU WIN》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友情线最高催泪核爆点——陈明广播室自曝偷打CS为友作证退学，触发荀未来一夜变长卷发络腮胡】承接EP10片尾深夜办公室抽卷，本集以罗生门结构层层剥开真相：尚雪举报后，戴娟凭“办公室只有圆珠笔、补交卷子是水笔字迹”拆穿小赵谎言；实情是考前夜小赵抽出文综卷刚露出第一道选择题（4分）便良知复苏将试卷原封不动塞回袋中，而这一幕恰被躲在书架后偷打CS游戏的陈明亲眼目睹！高潮处，为洗清挚友冤屈，陈明冲进一楼广播室向全校自曝每晚在主任电脑D盘“往年资料”文件夹下载打游戏的违纪秘密作证，遭陈父当众掌掴强办退学；陈明的牺牲重创小赵心智，直接导致片尾荀未来在漫画屋镜前一夜长出中分及肩长卷发与浓密络腮胡，引出EP12的心理学时间线覆写。</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考前夜赵了与荀未来用2008木马芯片“黑鸽子v2.1”监听到小赵在办公室与人约定保守秘密；男生宿舍D203里练成狙击的陈明接管键鼠盲狙穿烟秒杀挑衅室友弹出“你赢了 YOU WIN”；完整放榜揭晓总分第一为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p>
      <w:pPr>
        <w:spacing w:before="200" w:after="80" w:line="384" w:lineRule="auto"/>
        <w:jc w:val="left"/>
      </w:pPr>
      <w:r>
        <w:rPr>
          <w:rFonts w:ascii="Arial" w:hAnsi="Arial" w:eastAsia="黑体"/>
          <w:b/>
          <w:color w:val="192D55"/>
          <w:sz w:val="23"/>
        </w:rPr>
        <w:t>■ EP12《寻未来》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中年功利改命迷梦的全面破产、漫画屋时代谢幕与3月9日老黄历红字自省引爆掉马前夜】承接EP11片尾长卷发突变，本集揭晓因小赵受《梦的解析》影响改志向学心理学救赎陈明，导致41岁荀未来被覆写为“因替患者共情长期酗酒患上重度酒精性脂肪肝的半吊子心理学家”；紧接着赌徒徐家宝持黑铁大剪刀闯入1449室剪衣勒索，66岁赵了戴黑墨镜化身黑道大佬“李爷”与荀未来唱双簧解围并在麻将馆设局报警将其拘留；随后三条鱼漫画屋房东爷爷突发脑溢血离世、店铺被儿子卖掉拆迁（门口堆满“特价书5元/本”旧纸箱），荀未来挥泪搬离；片尾16岁小赵提饭盒赶到漫画屋门外，捡起散落的2008手撕老黄历，在最后一张3月9日（二月初二）日历纸上读出了荀未来用红笔亲手写下的自省质问——“你选的未来，问过我想要吗？”，直接点燃EP13的掉马宣战！</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p>
        </w:tc>
      </w:tr>
    </w:tbl>
    <w:p>
      <w:pPr>
        <w:spacing w:before="200" w:after="80" w:line="384" w:lineRule="auto"/>
        <w:jc w:val="left"/>
      </w:pPr>
      <w:r>
        <w:rPr>
          <w:rFonts w:ascii="Arial" w:hAnsi="Arial" w:eastAsia="黑体"/>
          <w:b/>
          <w:color w:val="192D55"/>
          <w:sz w:val="23"/>
        </w:rPr>
        <w:t>■ EP13《我与我的宣战》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正中点（Midpoint）总爆发——16岁少年四步侦破41岁真身，创办《三人行》并在走廊发起《我与我的宣战》】承接EP12片尾捡起红字老黄历，本集16岁小赵展开缜密试探：书桌比对老黄历操控计划、食堂买盐水菠萝测试过敏反应、追问生日与喜好；与此同时，在创办校园杂志《三人行（NO.001）》创刊号的过程中，荀未来的新媒体爆款思维、王一漫顶住流言出任封面模特的勇气与《师说》卷首语完美合流，小赵还用卖杂志的钱带母亲刘美奕看《长江7号》鼓励她重拾演员梦；片尾在夕阳斜照的教学楼走廊光影交界处，小赵突然对着荀未来背影大喊一声“赵左右——！”，荀未来0.5秒本能驻足回头，转校生伪装彻底撕裂，推入EP14的真身博弈！</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p>
      <w:pPr>
        <w:spacing w:before="200" w:after="80" w:line="384" w:lineRule="auto"/>
        <w:jc w:val="left"/>
      </w:pPr>
      <w:r>
        <w:rPr>
          <w:rFonts w:ascii="Arial" w:hAnsi="Arial" w:eastAsia="黑体"/>
          <w:b/>
          <w:color w:val="192D55"/>
          <w:sz w:val="23"/>
        </w:rPr>
        <w:t>■ EP14《继承》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掉马后的双轨监测危机博弈——“松弛感”引出“计算机……很重要”说漏嘴、天门饭店三次正名与狂炫过敏烤菠萝护秘】承接EP13片尾走廊喊名字掉马，本集先从世界观层面锁死“为什么荀未来绝不能向小赵亲口承认未来人身份”——赵了借索尼DV给小赵即触发2058点对点红警（靠58003小雪按误判解除），而一旦小赵100%确信荀未来来自未来，引发的宏观时空大波动将招致2058全面抹杀！因此在教室里，当荀未来教小赵用“松弛感”夸罗爱文（罗爱文正贴着假眼珠纸片睡觉）、被小赵追问“那你大学是中文系的吗？”时，荀未来本能脱口说出真专业“计算机……”，旋即惊觉露馅在半秒内急转弯圆成“计算机……很重要”；天门饭店酒局上小赵面对罗仕强三次叫错“小李”不卑不亢三次起立正名“叔，我姓赵！”并识破500万空头支票骗局；片尾在烧烤店为彻底打消小赵怀疑，对菠萝严重过敏的荀未来当面抓起整串烤菠萝牛肉串强行吞下，用满脖子骇人红疹保住秘密！</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bl>
    <w:p>
      <w:pPr>
        <w:spacing w:before="200" w:after="80" w:line="384" w:lineRule="auto"/>
        <w:jc w:val="left"/>
      </w:pPr>
      <w:r>
        <w:rPr>
          <w:rFonts w:ascii="Arial" w:hAnsi="Arial" w:eastAsia="黑体"/>
          <w:b/>
          <w:color w:val="192D55"/>
          <w:sz w:val="23"/>
        </w:rPr>
        <w:t>■ EP15《左或右》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左或右”电车难题价值观大考、王一漫车间挥铁锤与岁月潭风雪夜三代生死相拥大和解】承接EP14烧烤店吃菠萝过敏（荀未来躲进罗家地下室获罗爱文照料），高一十班赴爱荣机械制造厂学工实践：车间里王一漫抡起大铁锤猛砸铁块宣泄压力并悄悄将铁锤带回家（埋下EP20砸防盗窗伏笔）；面对罗仕强厂长安排胖工人搞“救人摆拍秀”及500万黑料诱惑的“电车难题”，16岁小赵拒绝功利算计，用DV拍下醉酒老工人回忆当年罗厂长背工友跑雪地送医的真实眼泪并将光盘交还罗父（罗父感叹送他“安之若命”四字，罗爱文则立志学机械技术当罗总工）；高潮处，饱受两套记忆撕裂折磨的荀未来独自跑到岁月潭风雪夜咬住巧克力棒欲打火自尽，小赵与老赵冒雪狂奔赶来一巴掌拍飞打火机，三代人在漫天风雪中痛哭相拥达成彻底和解！</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2033兄弟决裂真相解开：荀未来在2033年以为罗爱文看不起他，直到在罗家地下室浑身红疹呼吸困难、16岁罗爱文倒温水拍背顺气说出“咱是一辈子的好兄弟”，才解开25年心结；② 爱荣厂摆拍秀背后的隐情：赵左右与罗爱文起初以为罗仕强只是虚伪好面子、包庇拿回扣的总工林善才，直到夜晚在组装车间窗外偷听到林善才拿核心技术要挟罗仕强（全厂无人懂技术），才明白罗父忍气吞声的苦衷！</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bl>
    <w:p>
      <w:pPr>
        <w:spacing w:before="200" w:after="80" w:line="384" w:lineRule="auto"/>
        <w:jc w:val="left"/>
      </w:pPr>
      <w:r>
        <w:rPr>
          <w:rFonts w:ascii="Arial" w:hAnsi="Arial" w:eastAsia="黑体"/>
          <w:b/>
          <w:color w:val="192D55"/>
          <w:sz w:val="23"/>
        </w:rPr>
        <w:t>■ EP16《再见，老同学》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收官与中年觉醒——从“寻过去”转向“寻未来”、酒店跪地饮酒替母圆梦与奔赴雪原古堡】承接EP15岁月潭三代相拥和解，41岁的荀未来彻底放下了改造16岁自我的执念（“我不打算寻过去了，我要寻未来”）：他向戴娟递交退学申请（戴娟含泪叮嘱“把书读完，老戴下辈子也认得出你来！”），在操场拍下高一（2）班全班合影，用废品站卖旧书换来的一把五毛钱硬币给小赵补买生日蛋糕；为了帮母亲刘美奕拿下《江湖侠警》电影角色圆梦，荀未来穿黑西装在海航酒店门外双膝跪地陪山西煤老板磕头狂喝两斤白酒，徐图图亦献出白毛线帽助刘美奕找回试镜自信；片尾荀未来与赵了驾驶黑E·6T534路虎越野车深入林海雪原哥特式古堡，推开门见到2008年年仅32岁的青年余博士，正式拉开第三篇章“黑夜篇”大幕！</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bl>
    <w:p>
      <w:pPr>
        <w:spacing w:before="200" w:after="80" w:line="384" w:lineRule="auto"/>
        <w:jc w:val="left"/>
      </w:pPr>
      <w:r>
        <w:rPr>
          <w:rFonts w:ascii="Arial" w:hAnsi="Arial" w:eastAsia="黑体"/>
          <w:b/>
          <w:color w:val="192D55"/>
          <w:sz w:val="23"/>
        </w:rPr>
        <w:t>■ EP17《不速之客》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三篇章“黑夜篇（黑夜片头）”破局——32岁余博士科学初心、小雪菠萝汁暗杀与《孤独的饭桶》吃播诞生】承接EP16片尾古堡敲门，本集双线引爆外部危机与青春温暖：一边是2058高尚训诫小雪“只卖体验，不卖后悔药”，2008古堡内32岁青年余博士道出“消灭所有的未知，才是我研究时空旅行的初衷”，却因赵了闯入触发2058最高警报；害怕失职败露的小雪潜入2008年，在飞霞路电话亭旁伪装问路女孩用一支装满黄色鲜榨菠萝汁的一次性注射器扎向赵了胸口，诱发66岁赵了严重过敏休克送医！另一边，刘美奕主动放弃顶替年轻演员得来的大女主改去小剧组演妈妈，而16岁小赵与徐图图夜闯八中看造雪机、在食堂拍下吃炸鸡饭与五罐黄桃罐头视频，受“电子榨菜”启发正式创立《孤独的饭桶》陪伴吃饭栏目。</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防窃戒心：余博士被荀未来“电影是生命的延长”打动答应投资，却因荀未来临走说漏嘴“您一定可以成功发明时空旅行，拿它赚回更多的钱”顿生警惕，设下“导演老师罗明、编剧老师王图图、摄影老师徐一漫”的记忆陷阱当场拆穿荀未来假学历，怀疑两人是企图窃取她时空旅行研究成果的团伙；③ 电话亭暗算：66岁赵了毫无防备地接过小雪递来的鲜榨菠萝汁（或被小雪用菠萝汁注射器扎入胸口），瞬间诱发致命过敏与心脏并发症！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bl>
    <w:p>
      <w:pPr>
        <w:spacing w:before="200" w:after="80" w:line="384" w:lineRule="auto"/>
        <w:jc w:val="left"/>
      </w:pPr>
      <w:r>
        <w:rPr>
          <w:rFonts w:ascii="Arial" w:hAnsi="Arial" w:eastAsia="黑体"/>
          <w:b/>
          <w:color w:val="192D55"/>
          <w:sz w:val="23"/>
        </w:rPr>
        <w:t>■ EP18《一夜剧变》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【宏观功能：009号绝密档案盒物理铁证亮牌与32岁余博士“命定悖论（Bootstrap Paradox）”完美闭环】承接EP17赵了过敏休克送医，荀未来与苏醒的赵了在市二院病房外抓获小雪、绑回酒店2388套房审讯，配合2058年09号储物柜特写正式亮出【LO-01M1/009｜保密实验者009号荀未来】实体档案盒标签，揭开系统Bug全貌；全集最精妙的科幻闭环发生在酒店2388号套房卧室——32岁的青年余博士顺着车牌用电击贴片挟持荀未来上到2388套房，冲进卧室亲手撕开小雪嘴上封箱胶带的瞬间，触发针对小雪的10秒最高警报召回，小雪喊出“他们是来杀您阻止时空旅行发明的，我就是从未来来的，您真的成功了”并在白光中当场凭空消失！亲眼验证自己未来真的成功发明了时空旅行（“我就知道我可以的！我看还有谁敢说我是疯子！”）且误以为荀未来与赵了是阻止她的组织后，余博士连夜撕毁古堡黑板公式图纸、搬空手稿远赴鲁多维科群岛闭关钻研，最终创立【人生有限公司】（命定悖论闭环）；同时501室里刘美奕向丈夫动情剖白40多岁重拾演员梦的幸福。</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狂喜印证与误会闭环：余博士潜心研究时空旅行却被外界当成疯子，且曾遇人企图窃取成果；当荀未来在古堡说漏嘴并掉入老师名字记忆陷阱后，余博士怀疑他们是窃贼，遂潜入路虎车后座用电击贴片逼荀未来带她去酒店2388套房见“幕后老大”。不料在冲进2388卧室撕开小雪嘴上胶带的瞬间，小雪喊出“我就是从未来来的，您真的成功了，他们是来杀您阻止时空旅行发明的”并在白光中当着她的面凭空消失！亲眼证实未来自己真的研究成功（“我看还有谁敢说我是疯子！”）并信了小雪的谎言后，余博士连夜撕毁古堡黑板公式、搬空手稿远赴鲁多维科群岛闭关研发时空机器！</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bl>
    <w:p>
      <w:pPr>
        <w:spacing w:before="200" w:after="80" w:line="384" w:lineRule="auto"/>
        <w:jc w:val="left"/>
      </w:pPr>
      <w:r>
        <w:rPr>
          <w:rFonts w:ascii="Arial" w:hAnsi="Arial" w:eastAsia="黑体"/>
          <w:b/>
          <w:color w:val="192D55"/>
          <w:sz w:val="23"/>
        </w:rPr>
        <w:t>■ EP19《仁》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暴风雨前的三代同居温情、赵了遭毒针刺成植物人与16岁少年拉开502黑帘洞悉全部真相】承接EP18小雪被召回，本集以极致的“先扬后抑”推进：前半集展现穿赵了红羽绒服买烧烤躲进绿色大垃圾桶的荀未来被小赵骑车追上赤诚拥抱（“就是你现在刚从粪坑里头爬出来，我们也不会嫌弃你的！”），老中青三代人在502室同吃烧烤、盛夏切西瓜、去电玩城打街机，赵东来更拿回三张2008北京奥运会门票；后半集骤然转入至暗时刻——出发去北京看奥运的清晨，再次潜回2008年的小雪潜入502室用高浓度过敏神经毒针刺倒66岁赵了，致其心脏骤停沦为深度昏迷植物人（荀未来含泪背老赵逃往远郊荒村）；片尾16岁小赵用钥匙打开人去楼空的502室，一把扯开整面墙的纯黑绒布帘，面对满墙红线串联的50年时间线索板与三代合影，彻底洞悉了“三代同体”与“舒图死于车祸”的全部真相！</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【暴风雨前最温柔的盛夏同居 vs 502黑帘后的三代同体真相】① 502同桌吃烧烤的认知差：16岁赵左右把钻垃圾桶被他追上的荀哥领进502室，热情向“赵爷爷”推荐“荀哥做生活助理”，他以为自己在撮合两个忘年交，殊不知餐桌上坐着的是16岁、41岁、66岁的同一个赵左右！② 终极真相揭开的震撼冲击：直到赵了在门外心脏骤停沦为植物人、小赵在街对面买花目睹小雪凭空消失、冲回502室一把拉开暗室黑帘看到【左右（16岁）、荀（41岁·2035穿越·舒图之死）、了（66岁·2033舒图去世）】黑板，16岁少年才在五雷轰顶中洞悉全部真相！</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bl>
    <w:p>
      <w:pPr>
        <w:spacing w:before="200" w:after="80" w:line="384" w:lineRule="auto"/>
        <w:jc w:val="left"/>
      </w:pPr>
      <w:r>
        <w:rPr>
          <w:rFonts w:ascii="Arial" w:hAnsi="Arial" w:eastAsia="黑体"/>
          <w:b/>
          <w:color w:val="192D55"/>
          <w:sz w:val="23"/>
        </w:rPr>
        <w:t>■ EP20《涉过夏天》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【宏观功能：全剧苦难与成长淬炼巅峰——小赵智护钥匙、荀未来荒村苦夏叩问、王一漫铁锤砸防盗窗与陈明“答案箱”救赎】承接EP19片尾拉开黑帘与赵了变植物人，本集四线高光齐发：① 得知真相的16岁小赵凭小雪把“2007年8月台风帕布捐款”说成“去年”当场识破其谎言，瞥见毒针后逃上G54末班电车守住502钥匙，并在片尾反跟踪小雪锁定地下旧物仓库秘密电话亭；② 41岁荀未来在远郊荒村200元破瓦房独自照料植物人老赵整个酷夏（讨死鱼省一毛钱、修旧风扇、500ml鼻饲喂流食擦脚），深夜咽着冷汉堡泣血叩问“谁又能为我负责？”，并用ID【回到未来】留言“求店名”点醒小赵；③ 王一漫因拍吃播用手啃酱大骨遭母亲杨敏辱骂并焊死二楼阳台铁护栏，她抡起机械厂带回的大铁锤将铁护栏砸得扭曲变形（“能帮我拆掉吗？我砸不动了”），倒逼母亲痛哭认错达成和解；④ 小赵、徐图图、王一漫将拍300元探店广告攒下的助学款连同手写字条（“一切都会好起来的，我们等你回来”）装进“答案箱”铁罐留在5元快餐店资助蹬三轮卖菜的陈明。</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bl>
    <w:p>
      <w:pPr>
        <w:spacing w:before="200" w:after="80" w:line="384" w:lineRule="auto"/>
        <w:jc w:val="left"/>
      </w:pPr>
      <w:r>
        <w:rPr>
          <w:rFonts w:ascii="Arial" w:hAnsi="Arial" w:eastAsia="黑体"/>
          <w:b/>
          <w:color w:val="192D55"/>
          <w:sz w:val="23"/>
        </w:rPr>
        <w:t>■ EP21《当雪落下》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【宏观功能：高二初雪治愈反转——食堂算年龄破防、徐图图四件暖事感化小雪、初雪DV唤醒植物人赵了、000000保险箱承诺与009档案曝光】承接EP20的苦夏坚守，本集跨越2008年9月高二开学至12月冬日初雪：① 奉高尚之命来道歉求和的小雪转入高二（2）班坐小赵同桌，在食堂被小赵用“我92年的，你爸妈是00后吧”激得拍桌喊出“老娘大学都毕业了”并扑桌捂嘴求饶，当晚在501楼道说漏嘴“拿菠萝汁害赵爷爷”被摔门；② 此后三个月里，小雪扮快递员给赵家父母送费秦演唱会门票，更在徐图图收下旧款粉色MP3解围（“衣不如故，人不如新”）、请吃汉堡、午休披校服、初雪操场拉她堆雪人四件暖事感化下真心悔悟；③ 小赵拍下的徐图图初雪堆雪人DV在荒村破屋奇迹唤醒66岁植物人赵了（“闹铃没响，把奥运会都睡过去了……吃了吗？”），赵了回502室按出六个零（000000）打开保险箱握住荀未来的手承诺“不会没人对你负责的，我们三个共同面对”，三代人在54路电车与烧烤大巴含泪重逢；④ 次日三代人在502室设下“假植物人试探计”，小雪主动提出带爷爷回2058救治、愿贴医药费并交出旧仓库电话亭底牌通过考验；然而当小雪跑进旧仓库电话亭报喜时，2058高尚翻出009号黑色绝密档案盒揭穿“三个赵左右共存于2008年”的史上最大事故，门外响起时空管理局敲门声！</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bl>
    <w:p>
      <w:pPr>
        <w:spacing w:before="200" w:after="80" w:line="384" w:lineRule="auto"/>
        <w:jc w:val="left"/>
      </w:pPr>
      <w:r>
        <w:rPr>
          <w:rFonts w:ascii="Arial" w:hAnsi="Arial" w:eastAsia="黑体"/>
          <w:b/>
          <w:color w:val="192D55"/>
          <w:sz w:val="23"/>
        </w:rPr>
        <w:t>■ EP22《背对背，肩并肩》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【宏观功能：终局决战前的至高温情与悲壮突围——岁月路银行外三代擒匪、501室五口之家团圆饺子宴与旧仓库电话亭背靠背突围】承接EP21片尾三代同体曝光，本集在决战前夜完成三大闭环：① 小赵因推掉罗家汽配厂剪彩蹭饭解开左额月牙疤消失之谜，三代赵左右当晚在岁月路24小时自助银行外联手设伏，按倒持美工刀抢劫的徐图图赌鬼生父徐家宝并在502室用DV拍下其报身份证号认罪视频；② 82岁老年余博士亲临2058下达“局部熵减时空修正”指令，道出“荀未来改命前后舒图时空波动都终止于同一处”，小雪在电话亭比对照片惊悉“舒图就是徐图图”；③ 501室上演全剧亲情最高峰“五口之家团圆饺子宴”，赵了含泪喝母亲做的肉丸子汤，刘美奕对荀未来温柔说出“家是避风港，不是凯旋门”，风雪夜父母目送三个儿子背影触发血脉共鸣双双落泪；片尾在地下旧物仓库电话亭前，面对高尚率黑衣保镖合围，小雪为救徐图图死死按住电话亭键冲冠反叛（“不行！你不能回去！图图会死！！”），66岁赵了走进电话亭在白光吞没前咆哮“跑——！！”，小赵与荀未来抄起长木条背对背、肩并肩杀出重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bl>
    <w:p>
      <w:pPr>
        <w:spacing w:before="200" w:after="80" w:line="384" w:lineRule="auto"/>
        <w:jc w:val="left"/>
      </w:pPr>
      <w:r>
        <w:rPr>
          <w:rFonts w:ascii="Arial" w:hAnsi="Arial" w:eastAsia="黑体"/>
          <w:b/>
          <w:color w:val="192D55"/>
          <w:sz w:val="23"/>
        </w:rPr>
        <w:t>■ EP23《不可战胜的敌人》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智斗时间修正洪流——四重时空麻辣烫同桌叠影封神镜头、2058克隆人悖论拖延越狱与82%修正下的孤勇少年】承接EP22片尾突围与小雪留下的58003号员工卡，荀未来在荒村破屋制定“卡30分钟时间差”奇谋（16岁小赵道出“我们虽然是一个人，但同时也是三个人，是同学、是邻居、是朋友，我不想照镜子”）；被捕前荀未来走进后街麻辣烫店点“三盘多加藕”，舒老板一语道破“白莲藕运自磁州、几个月前有个美女也点多加藕、年底回磁州开店”的跨时空味觉闭环，伴随180度环摇镜头完成1998、2008、2033、2058四重时空同桌吃饭叠影；随后荀未来从容被捕，在2058实验室用“克隆人犯罪悖论”拖住余博士20多分钟，助16岁小赵刷58003卡穿来2058走廊躲过记忆清洗（小雪被带走前含泪嘱托小赵好好照顾徐图图），荀未来与赵了暴起锁喉高尚夺卡、用旧螺丝刀撬开顶层通风管道越狱；然而当小赵重返2008年时，修正已达82%——红U盘爆火花烧毁、《三人行》杂志社化为火场废墟、全员失忆，唯有保留全部记忆的小赵独自坐在雪夜串串香大巴车里含泪立誓独自走下去！</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bl>
    <w:p>
      <w:pPr>
        <w:spacing w:before="200" w:after="80" w:line="384" w:lineRule="auto"/>
        <w:jc w:val="left"/>
      </w:pPr>
      <w:r>
        <w:rPr>
          <w:rFonts w:ascii="Arial" w:hAnsi="Arial" w:eastAsia="黑体"/>
          <w:b/>
          <w:color w:val="192D55"/>
          <w:sz w:val="23"/>
        </w:rPr>
        <w:t>■ EP24《独自面对》（大结局）　宏观戏剧功能、主线大纲、C账认知差与五幕尾钩全解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单集剧作拆解维度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标准设定与全流程把控内容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一、本集宏观功能与定位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大结局终极哲学封神——从四年全知囚徒（2012冬夜拎啤酒瓶对微笑雪人哭喊）到覆雪操场重堆雪人归还未知，凭少年本能在飞霞路雪夜流血删视频护住徐图图真名，将2058修正永恒卡死在99%】承接EP23片尾小赵独自背负全知记忆，本集先在2009—2010高中毕业季完成配角群像圆满回收：陈明在孔子像前阳光复学（“谢谢你的字条，字丑了点”）、罗爱文赴德国学造新能源汽车、高三早读齐诵《师说》点题、王一漫在飘雪连廊收回红金英雄钢笔定下“顶峰相见”之约；然而背负沉重全知记忆的小赵自己却沦为“不会生活的囚徒”——华彩艺考四试因脱口说出功利的“我得赚钱啊”落榜，2010高考改错数学压轴题考570分、因赵父偷偷勾选“服从调剂”滑回北京云都大学计算机系（他在1449室温柔劝阻徐图图不要为自己报北京专科：“人生那么长，什么时候赴约都不迟”）；到了2012年冬（大三寒假），熬了四年的20岁赵左右拎着绿色啤酒瓶走在公园林间木栈道上，冲路边微笑的雪人崩溃哭喊“笑什么？我问你笑什么！”（与EP01开篇1998雪夜失控成年陌生男人拿酒瓶指雪人怒骂踹碎形成跨越24集的宿命微镜像）；紧接着41岁荀未来在82岁余博士“如果一个人什么都知道，真的会活得更好吗”的点醒下重返2012冬夜，陪小赵在母校覆雪操场堆完第三个雪人，清除其全部预知记忆，归还“原来未知，才是未来”！当晚，重回莽撞少年本色的20岁赵左右在飞霞路雪夜偶遇因父徐家宝抢劫被捕而遭路人举翻盖手机偷拍羞辱的徐图图，凭本能冲上去殊死搏斗，左额角被石块砸破流血重留月牙疤、当面删光偷拍视频并用小手电筒照亮“暖雪”，令徐图图彻底解开羞耻心结（“别人爱怎么说怎么说，老娘才不在乎呢”），这一世终生未改名“舒图”；最终在全新的2033年冬夜，41岁赵左右戴白毛线帽与平安健在的妻子徐图图相拥递上装裱选票，而2058年时空修正进度因“2033查无舒图”永远定格在【99%】！</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二、本集主线剧情大纲</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2009秋陈明收到“答案箱”铁罐助学款与字条后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三、C账认知差与反讽设计</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四、单集五幕节拍与片尾尾钩</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五、三代自我与群像弧光演进</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p>
      <w:pPr>
        <w:spacing w:before="280" w:after="120" w:line="384" w:lineRule="auto"/>
        <w:jc w:val="left"/>
      </w:pPr>
      <w:r>
        <w:rPr>
          <w:rFonts w:ascii="Arial" w:hAnsi="Arial" w:eastAsia="黑体"/>
          <w:b/>
          <w:color w:val="142850"/>
          <w:sz w:val="28"/>
        </w:rPr>
        <w:t>第九编　全流程剧作与视听深度把控总结：优质内容核心、关系裂变、强场面、高信息量台词与画面落地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全流程核心把控维度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《三人行》工业级全维深度拆解与实战落地标准</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第一维：优质内容的核心底座</w:t>
              <w:br/>
              <w:t>【垂类创作出新 × 目标用户情绪出口 × 故事精彩度与强叙事驱动】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垂类融合与创作出新】：打破传统重生青春剧“买彩票/抄歌/考状元暴富”的陈旧套路，将“软科幻跨时空同体博弈”植入“2008年东北老工业城市高一文理分科与国企下岗潮”的真实生活肌理，用“41岁改命成功当上杂志大王却依然害死挚爱，引来66岁自己穿越阻击”的反套路设定实现垂类出新。</w:t>
              <w:br/>
              <w:t>• 【从情感向人物内心出发的情绪出口】：精准锚定目标受众的三大情感共鸣点——① 中式原生家庭“刀子嘴与避风港”的代际和解（父亲撕书后暴雪夜翻十几个垃圾桶找碎稿冻裂黑手、母亲“家是避风港不是凯旋门”）；② 千禧校园不计得失的纯粹同窗义气（陈明广播室自曝打CS作证、答案箱铁罐助学）；③ 尊重独立人格的双向救赎纯爱（飞霞路雪夜流血删视频护住徐图图真名）。</w:t>
              <w:br/>
              <w:t>• 【故事精彩度与强叙事驱动】：坚持“故事精彩度第一性原理”，以“90天电话亭拆迁倒计时 ➔ 除夕24小时召回死线 ➔ 502暗室掉马 ➔ 植物人荒村苦夏 ➔ 2058局部熵减修正30分钟时间差 ➔ 99%终极卡死”构成环环相扣的强叙事驱动引擎。</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第二维：人物关系的动态裂变</w:t>
              <w:br/>
              <w:t>【拒绝静态人设，以关系三阶裂变驱动全剧戏剧张力】</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【核心三角关系的四阶裂变】：16岁赵左右、41岁荀未来、66岁赵了的关系绝非一成不变，而是经历严密的四阶裂变——① 第一阶（EP01–08暗中操控与争夺监护权）：中年与老年各自用功利手段摆布少年；② 第二阶（EP09–12中老废物结盟与反向拆台）：因旧疤消失与长卷发酒精肝反噬，中老化敌为友联手给少年降温；③ 第三阶（EP13–15红字老黄历掉马与正面宣战）：少年通过老黄历与走廊喊真名撕破中年伪装，发起《我与我的宣战》夺回人生主导权；④ 第四阶（EP19–24生死托付、背靠背突围与归还未知）：经历植物人荒村苦夏与“000000”共同面对，三代人真正成为“同学、邻居、朋友”，直至最后清除预知记忆归还少年未知。</w:t>
              <w:br/>
              <w:t>• 【镜像家庭与同窗关系的裂变】：王一漫与母亲杨敏从“水煮青菜与歪五分之三度窗花的窒息控制”裂变为“大铁锤怒砸阳台防盗护栏后的泣血相拥”；16岁徐图图与2058杀手小雪从“下毒猎杀的死敌”裂变为“四件暖事感化后在电话亭前拼死反叛高尚的挚友”。</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第三维：剧本卖点、核心冲突、结构完整性与「强场面（Set Pieces）」工程</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【每单元核心卖点与极致冲突】：确保每3集有1个核心卖点与1场极致冲突爆发，全24集起承转合结构完整、无一集注水塌陷。</w:t>
              <w:br/>
              <w:t>• 【全剧十大标志性“强场面 / 名场面”设计】：① EP03五人三代同桌家宴桌底拖鞋踩2058名片暗战；② EP04零下二十度暴雪夜赵东来翻遍十几个垃圾桶找碎稿、在台阶伸出冻裂黑手痛哭；③ EP06除夕零点东湖公园火流星下造雪机喷出漫天“暖雪”、41岁舒图撑黄笑脸伞降临；④ EP08岁月潭雪原66岁白发赵了狂奔追妻、撑膝含泪道“再见”；⑤ EP11陈明冲进广播室锁门向全校自曝主任室偷打CS秘密为友作证、走廊遭父掌掴退学；⑥ EP13夕阳走廊一声“赵左右——！”试出41岁自己0.5秒本能回头掉马；⑦ EP19少年拉开502黑绒布帘直面整墙三代时间线索黑板；⑧ EP20王一漫抡起大铁锤砸烂二楼阳台铁护栏（“能帮我拆掉吗？我砸不动了”）；⑨ EP22五口之家团圆饺子宴与地下旧仓库电话亭“背对背，肩并肩”突围；⑩ EP23后街麻辣烫店180度环摇四重时空同桌叠影与EP24飞霞路雪夜流血删视频、手电筒照亮“暖雪”。</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第四维：高信息量台词把控体系</w:t>
              <w:br/>
              <w:t>【杜绝无效废话 · 台词推动剧情 · 潜台词交锋与微动作交替律】</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严禁无效水词，句句保有高信息量】：剧本中严禁出现不推动情节、不塑造人物、无潜台词张力的“正确的废话”。每一句台词都必须兼具多重叙事功能（例如EP14赵东来看电视时说的“世界上没有任何人，会无条件地把利益让给你。如果有，那是——你妈，还有我”，表面是父亲叮嘱儿子防备外人，实则作为高信息量线索直接向少年印证了“无条件把采访功劳让给我的荀未来，就是未来的我自己”！）。</w:t>
              <w:br/>
              <w:t>• 【台词直接推动剧情转折】：如EP14荀未来教酒桌话术脱口说出“松弛感”与“计算机……很重要”，一句台词失误直接推动少年锁定其理科程序员底牌；EP20小雪随口说出“去年台风帕布赵爷爷捐款”，一句时间差破绽直接推动赵左右识破其假孙女身份逃上末班车；EP23舒老板一句“白莲藕是磁州运来的，年底我就回磁州开店了”，直接闭合四重时空姻缘因果。</w:t>
              <w:br/>
              <w:t>• 【一句对白＋一段微动作交替律（max_consec == 1）】：人物说话时绝不干站着背词，每两句对白之间必穿插真实的眼神躲闪、手部道具交互与呼吸停顿，让潜台词在动作缝隙中流淌。</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第五维：从文字彻底落实为画面</w:t>
              <w:br/>
              <w:t>【文学剧本向导演分镜与成片视听语言的零折损转化】</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拒绝抽象形容词，坚持“文字即画面”】：在文学剧本阶段，所有心理转折必须外化为可拍摄、可剪辑的视觉动作与物理空间调度（例如表现20岁赵左右被全知记忆压垮，不写空洞的心理独白，而是落实为“走在大学教学楼台阶上被同学撞翻快餐盒洒了一地却毫无反应、冬夜拎着绿啤酒瓶指着木栈道微笑雪人哭喊质问”的具体画面）。</w:t>
              <w:br/>
              <w:t>• 【一对一转化为横向6列导演分镜脚本】：将文学剧本中的每一场戏，精确拆解为景别（ECU/CU/MS/LS）、机位角度（俯仰权力关系）、摄影机运动（横移长镜头/180度环摇/推轨）、光影色温（3200K避风港暖黄 vs 5600K冷白铁笼 vs 6000K雪夜幽蓝）与声音桥转场，实现从剧本文字到最终视频成片的100%工业级落地。</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预告片阶段与功能定位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剪辑叙事结构、核心台词选用与受众心理转化解析</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第一阶：《三人行先导预告片》（01:25）</w:t>
              <w:br/>
              <w:t>【立高概念·抛外部危机】</w:t>
              <w:br/>
              <w:t>（先导重“奇”）</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【核心宣发任务】：用最短时间让观众看懂“这是什么奇幻设定、为什么要穿越”，并以亲情余韵收尾。</w:t>
              <w:br/>
              <w:t>• 【原片逐镜画面与台词精解】：</w:t>
              <w:br/>
              <w:t xml:space="preserve">  1. 00:00–00:08 2033殡仪馆与看台回望：以2033年清冷殡仪馆广场花圈开场，66岁赵了画外音发问“回去啊……回哪儿去啊”，切至41岁荀未来穿黑大衣低头沉思，以及雪地看台上16岁赵左右走向边缘、荀未来倚栏回望；</w:t>
              <w:br/>
              <w:t xml:space="preserve">  2. 00:09–00:19 2008生日蜡烛与三代亮牌：切入3200K暖黄家庭餐厅，16岁赵左右在父母陪伴下吹灭“16”岁生日蜡烛（浮现黄色大字「2008」）；高一教室里全班鼓掌（小赵：“今天班里来了个新同学”），荀未来穿校服配棕色棉服亮出“苟未来”假证件（“他们认不出我”），66岁赵了戴黑礼帽站在校园铁栏外注视并念出“苟未来”；</w:t>
              <w:br/>
              <w:t xml:space="preserve">  3. 00:20–00:35 救妻动机与三代同框：古董挂钟齿轮转动，赵了画外音点破核心动机：“你为舒图的死而来，我能理解。但是如果从根本上切断这段感情的话，舒图一样不会死”；画面闪现教室里戴圆眼镜的16岁徐图图与雨夜黄笑脸透明伞下的悲伤，随即定格在黑夜飘雪中16岁赵左右、41岁荀未来、66岁赵了三人同框，画外音一锤定音：“所以说，有三个赵左右，同时存在于二零零八年”；</w:t>
              <w:br/>
              <w:t xml:space="preserve">  4. 00:36–01:25 三大字幕卡快切冲突与父母街头目送：依次打出【三个我 抢夺人生】（配16岁小赵质问“你选的未来，问过我想要吗？”、洗手间撕扯试卷、502照片墙对峙）、【只是 时间的玩笑？】（配雨夜侧翻车祸血泊）、【骗过时间】（配501室五人三代同桌碰杯、小赵背荀未来走廊狂奔、“我们虽然是一个人，但同时也是三个人。是同学，是邻居，是朋友”、“我们得夺回我们的人生”及拉开502黑帘）；片名后以风雪夜街头三个背影并肩远去、母亲刘美奕依偎在父亲赵东来身旁含泪说出“他俩也跟左右似的，马马虎虎的，像孩子一样”温暖收束。</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第二阶：《三人行最新预告》（01:33）</w:t>
              <w:br/>
              <w:t>【转内部博弈·揭代际审判】</w:t>
              <w:br/>
              <w:t>（中段重“斗”）</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【核心宣发任务】：当观众已知晓“三个我”设定后，深挖“同一个人为什么会自己打自己”的内部权力审判与涟漪效应。</w:t>
              <w:br/>
              <w:t>• 【原片逐镜画面与台词精解】：</w:t>
              <w:br/>
              <w:t xml:space="preserve">  1. 00:00–00:22 猜生日密码轻喜破题与三屏同姿平躺：以2008雪林全景与502室猜保险箱密码开场（小赵：“你知道密码吗？”荀未来：“一般都是生日吧。”赵了：“他没有告诉我，但是我应该能猜对才对啊。”小赵：“怎么可能用我的生日当密码啊！”），打出白底黑字卡【我们仨是一个人 真的】；随即切入荀未来骂“老东西”、赵了摔物品吐槽“他还有理了”，并定格在“左66岁赵了、中41岁荀未来、右16岁赵左右”三屏同姿平躺分屏镜头；</w:t>
              <w:br/>
              <w:t xml:space="preserve">  2. 00:23–00:52 代际审判与衣领对峙：伴随字幕卡【唯一人生 听谁的？】与【回到过去 唯独不熟悉自己】，16岁小赵抗议“理想的梦你来做，现实的罪我来遭”，66岁赵了居高临下宣告“只有到了我这个年纪，才能真正明白自己究竟想要什么样的人生”，41岁荀未来在洗手间被赵了揪住衣领时愤怒反扑：“不管我怎么想努力、想改变，你都站在未来的高处审判着我，觉得我是个loser，是吧？！”；</w:t>
              <w:br/>
              <w:t xml:space="preserve">  3. 00:53–01:33 DV青春群像与墓碑伦理叩问：伴随字幕卡【那些人 那些事】与【也会因此改变吗？】，DV画幅展现徐图图食堂大口吃饭、小赵举DV拍摄、少年陈明正脸特写、客厅比耶合影，紧接着切至2033年阳光下荀未来悲伤抚摸陈明电子墓碑、小赵端详黄色透光鹅卵石、009号合同签名，以“我们是一个人，这样……不算自私吧”将伦理困境推向高潮。</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第三阶：《三人行开播终极预告》（02:43）</w:t>
              <w:br/>
              <w:t>【亮因果闭环·暖光教室回望】</w:t>
              <w:br/>
              <w:t>（终极重“魂”）</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【核心宣发任务】：开播前临门一脚，掀开“一穿改命暴富 ➔ 酿成丧妻惨剧 ➔ 二穿阻止改命 ➔ 三人夺命失控 ➔ 夕阳暖光教室回望与童年初心和解”的完整弧光。</w:t>
              <w:br/>
              <w:t>• 【原片逐镜画面与台词精解】：</w:t>
              <w:br/>
              <w:t xml:space="preserve">  1. 00:00–00:52 第一重反转（改命的代价）：以41岁荀未来在有轨电车内接过信封及独白“两三万，解决不了我的问题。二三十万，两三百万，都不如我自己，来左右一次人生”开篇，打出【回到过去 改变命运】；旋即切至雨夜车祸现场白衣女子倒在血泊中，66岁赵了画外音诘问：“赵左右，富有到底给你带来了什么？如果当初你没有回到2008年，没有改变命运，起码你还知道自己真正应该珍视的，究竟是什么”；</w:t>
              <w:br/>
              <w:t xml:space="preserve">  2. 00:53–01:54 第二重反转（阻止改命与全面失控）：连续打出【再次回去 阻止改命】【三个我 抢夺人生】【时间的三重回响】【人生的无数可能】四张字幕卡，展现赵了与荀未来冲突、16岁小赵读出日历红字“你选的未来，问过我想要吗？”、分科与志愿连环变卦（学理科➔学文当心理学家➔去电视台赚大钱）、吃播视频爆火及小赵呐喊“我得活出一个我想要的未来”；</w:t>
              <w:br/>
              <w:t xml:space="preserve">  3. 01:55–02:43 暖光教室过道前行、青春群像与三个雪人初心定格：01:55浮现水墨旋涡题眼卡【人生是一场巨大的后知后觉】；01:56镜头给到教室黑板前穿校服的学生拿黑板擦擦除黑板上的粉笔画，随即画面自然转入充满温暖夕阳逆光的2008年高中教室全景（01:57–01:58）——刚来到2008年的41岁荀未来身穿深棕色棉服，沿着洒满暖光的课桌过道缓缓向教室前方走去，环顾四周自习的年轻同学，伴随荀未来独白：“来到2008年，像一次毫无准备的长途旅行。这里有我熟悉的人，却唯独没那么熟悉自己”；紧接着依次闪现66岁赵了窗边微笑、雪夜树林16岁徐图图紧紧抱住撑黄伞蹲地的41岁舒图、雪后校园林荫道四人组（16岁赵左右、搭着他肩膀的罗爱文、16岁徐图图、王一漫）并肩走来、荀未来在孔子像雪地抬手遮挡暖阳微笑、全员高光群像（左额带血坚毅仰望的16岁赵左右、握热饮前行的66岁赵了、教室回眸甜笑的16岁徐图图、阳光阳台侧立的王一漫、雪地依偎含泪微笑的父母赵东来与刘美奕、眼神清澈坚定的少年陈明、工位前的肖雪、伞下含泪仰望的41岁舒图）以及夜行有轨电车内66岁赵了、16岁赵左右、41岁荀未来三代人并排搂肩大笑；最后定格在1998雪夜戴雷锋帽的6岁幼年赵左右站在三个小雪人前的背影与童音独白：“老师说，三人成众。你现在不是一个人了，没人再敢欺负你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