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《三人行》EP19《仁》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本集以单字《仁》为题，在三代赵左右与父母之间奏响了一曲催人泪下的人性赞歌：</w:t>
      </w:r>
    </w:p>
    <w:p>
      <w:pPr>
        <w:spacing w:before="60" w:after="100" w:line="384" w:lineRule="auto"/>
        <w:ind w:firstLine="420"/>
        <w:jc w:val="left"/>
      </w:pPr>
      <w:r>
        <w:rPr>
          <w:rFonts w:ascii="Times New Roman" w:hAnsi="Times New Roman" w:eastAsia="宋体"/>
          <w:b w:val="0"/>
          <w:color w:val="141414"/>
          <w:sz w:val="21"/>
        </w:rPr>
        <w:t>1. 16岁少年的赤子之仁（“就算你刚从粪坑里爬出来，你永远都是我们的荀哥”）：当41岁的荀未来为躲避小赵翻窗钻进垃圾桶、沾满一身酸臭味，又在小赵骑车摔倒时焦急冲下车暴露原声，并谎称自己没找到工作在给赵爷爷当“生活助理”时，16岁的赵左右没有半点嫌弃，而是热泪盈眶地紧紧抱住他；哪怕下午录《陪你吃饭》视频，小赵也是想着“赵爷爷总一个人待在家孤单，我的视频可以陪他一起吃饭”。</w:t>
      </w:r>
    </w:p>
    <w:p>
      <w:pPr>
        <w:spacing w:before="60" w:after="100" w:line="384" w:lineRule="auto"/>
        <w:ind w:firstLine="420"/>
        <w:jc w:val="left"/>
      </w:pPr>
      <w:r>
        <w:rPr>
          <w:rFonts w:ascii="Times New Roman" w:hAnsi="Times New Roman" w:eastAsia="宋体"/>
          <w:b w:val="0"/>
          <w:color w:val="141414"/>
          <w:sz w:val="21"/>
        </w:rPr>
        <w:t>2. 41岁与66岁自我的相濡以沫之仁：嘴上吵着“你打心底看不起我、觉得我是个卢瑟”的荀未来，在赵了于502室门外突发心脏骤停的刹那，双膝跪地拼命做心肺复苏将66岁的自己从死神手里抢了回来，并在赵了成为植物人后主动承担起贴身擦洗照料的重任。</w:t>
      </w:r>
    </w:p>
    <w:p>
      <w:pPr>
        <w:spacing w:before="60" w:after="100" w:line="384" w:lineRule="auto"/>
        <w:ind w:firstLine="420"/>
        <w:jc w:val="left"/>
      </w:pPr>
      <w:r>
        <w:rPr>
          <w:rFonts w:ascii="Times New Roman" w:hAnsi="Times New Roman" w:eastAsia="宋体"/>
          <w:b w:val="0"/>
          <w:color w:val="141414"/>
          <w:sz w:val="21"/>
        </w:rPr>
        <w:t>3. 父母赵东来与刘美奕的知恩图报之仁（全集泪点巅峰）：赵东来刚刚遭遇单位无情下岗（只发了三张奥运门票打发），家里断了固定收入；然而当听说对门无亲无故的“赵先生（66岁儿子）”在医院抢救缺钱交住院费时，刘美奕二话不说抓起包就去医院交钱（“之前赵先生帮了我很多，现在无论有多大的困难，我们家也一定会全力以赴，涌泉相报的”），赵东来也在妻子耳边坚定承诺“钱的事不用担心，我找老哥几个借”——站在病房里的41岁荀未来替病榻上66岁的自己向父母深深鞠躬：“当涌泉相报的人，应该是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在本集第19-4与19-5场中，剧作用一段充满怀旧夏日光影的蒙太奇，满足了所有观众对“三代同堂”的美好想象：</w:t>
      </w:r>
    </w:p>
    <w:p>
      <w:pPr>
        <w:spacing w:before="60" w:after="100" w:line="384" w:lineRule="auto"/>
        <w:ind w:firstLine="420"/>
        <w:jc w:val="left"/>
      </w:pPr>
      <w:r>
        <w:rPr>
          <w:rFonts w:ascii="Times New Roman" w:hAnsi="Times New Roman" w:eastAsia="宋体"/>
          <w:b w:val="0"/>
          <w:color w:val="141414"/>
          <w:sz w:val="21"/>
        </w:rPr>
        <w:t>• 从冬天到2008年8月盛夏，16岁的赵左右、41岁的荀未来、66岁的赵了在502室一起吹电风扇吃金桔、在小炒馆碰杯喝汽水、在电玩城打街机比投篮；</w:t>
      </w:r>
    </w:p>
    <w:p>
      <w:pPr>
        <w:spacing w:before="60" w:after="100" w:line="384" w:lineRule="auto"/>
        <w:ind w:firstLine="420"/>
        <w:jc w:val="left"/>
      </w:pPr>
      <w:r>
        <w:rPr>
          <w:rFonts w:ascii="Times New Roman" w:hAnsi="Times New Roman" w:eastAsia="宋体"/>
          <w:b w:val="0"/>
          <w:color w:val="141414"/>
          <w:sz w:val="21"/>
        </w:rPr>
        <w:t>• 当小赵拿出父亲给的三张北京奥运会门票时，深夜躺在折叠床与单人床上的荀未来和赵了，在月光下共同回忆起第一轮人生里和爸妈挤在最后一排看的那场最平淡的奥运比赛——赵了轻声感叹：“现在回想起来，最幸福的，其实是和爸妈一起坐火车去北京的路上。”这一刻，66岁的赵了彻底放下了对41岁荀未来的审视与防备，答应从北京回来就把钱给他去鲁多维科群岛找余博士。只可惜命运弄人，出发去北京的清晨，赵了倒在了门外。</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502室纯黑绒布帘后的【跨时空时间线索暗室】</w:t>
              <w:br/>
              <w:t>（19-2至19-3场）</w:t>
            </w:r>
          </w:p>
        </w:tc>
        <w:tc>
          <w:tcPr>
            <w:tcW w:type="dxa" w:w="5184"/>
            <w:tcMar>
              <w:top w:w="70" w:type="dxa"/>
              <w:bottom w:w="70" w:type="dxa"/>
              <w:left w:w="100" w:type="dxa"/>
              <w:right w:w="100" w:type="dxa"/>
            </w:tcMar>
            <w:shd w:fill="FFFFFF"/>
          </w:tcPr>
          <w:p>
            <w:pPr>
              <w:jc w:val="left"/>
            </w:pPr>
            <w:r>
              <w:rPr>
                <w:rFonts w:ascii="宋体" w:hAnsi="宋体"/>
                <w:b w:val="0"/>
              </w:rPr>
              <w:t>16岁赵左右进入人去楼空的502室，一把拉开整面墙的纯黑绒布帘，满墙红线串联的2008/2033/2035/2058人物照片、剪报与时间轴瞬间映入眼帘，少年终于凭自己的眼睛彻底洞悉“荀未来与赵了就是41岁和66岁的我自己”！</w:t>
            </w:r>
          </w:p>
        </w:tc>
      </w:tr>
      <w:tr>
        <w:tc>
          <w:tcPr>
            <w:tcW w:type="dxa" w:w="5184"/>
            <w:tcMar>
              <w:top w:w="70" w:type="dxa"/>
              <w:bottom w:w="70" w:type="dxa"/>
              <w:left w:w="100" w:type="dxa"/>
              <w:right w:w="100" w:type="dxa"/>
            </w:tcMar>
            <w:shd w:fill="F5F7FA"/>
          </w:tcPr>
          <w:p>
            <w:pPr>
              <w:jc w:val="left"/>
            </w:pPr>
            <w:r>
              <w:rPr>
                <w:rFonts w:ascii="黑体" w:hAnsi="黑体"/>
                <w:b/>
              </w:rPr>
              <w:t>三张2008北京奥运会门票与《孤独的饭桶》吃播DV</w:t>
              <w:br/>
              <w:t>（19-4至19-8场）</w:t>
            </w:r>
          </w:p>
        </w:tc>
        <w:tc>
          <w:tcPr>
            <w:tcW w:type="dxa" w:w="5184"/>
            <w:tcMar>
              <w:top w:w="70" w:type="dxa"/>
              <w:bottom w:w="70" w:type="dxa"/>
              <w:left w:w="100" w:type="dxa"/>
              <w:right w:w="100" w:type="dxa"/>
            </w:tcMar>
            <w:shd w:fill="F5F7FA"/>
          </w:tcPr>
          <w:p>
            <w:pPr>
              <w:jc w:val="left"/>
            </w:pPr>
            <w:r>
              <w:rPr>
                <w:rFonts w:ascii="宋体" w:hAnsi="宋体"/>
                <w:b w:val="0"/>
              </w:rPr>
              <w:t>小赵骑车追上浑身酸臭的荀未来赤诚拥抱（“就是你现在刚从粪坑里头爬出来，我们也不会嫌弃你的”）；与徐图图、王一漫创立校园美食栏目《孤独的饭桶》。</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冷开场（19-1至19-2）：微机室里《陪你吃饭·第一期》走红（网友“岁月的痕迹”评论画质差不然能多吃一碗饭，实为502室赵了留言）； •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 • 第二幕（19-4）：16岁赵左右、41岁荀未来、66岁赵了首次在502室客厅同桌吃烧烤！小赵走后，荀未来因自尊受刺向赵了怒吼“你打心底里就看不起我，觉得我是个卢瑟”；次日两人坦诚交心达成真正和解； • 第三幕（19-5）：2008年8月盛夏，三代赵左右在501/502度过一起抱大西瓜、打街机、去咖啡馆烤棉花糖的温馨暑假；荀未来查知余博士躲在国外鲁多维科群岛，向赵了提议花1.5万雇人飞去找余博士视频通话； • 第四幕（19-6前半）：北京奥运会开幕前夕，小赵拿出父亲赵东来给的三张奥运门票邀荀哥和赵爷爷同去北京；小赵与徐图图煲电话粥收拾行李； •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个标准戏剧场次：由【19-1　内　长林八中微机室与502室赵了家 — 日/夜】建立黄金冷开场悬念钩子，经片头曲（OP）定调后，在中段【19-4　内　502室赵了家客厅·501室赵左右卧室与暑假生活蒙太奇 — 夜/日】完成核心戏剧转折，最终于【19-7　内/外　501室客厅·市二院住院病房·日用品批发仓与502室暗室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本集（EP19《仁》）全片共设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【出场人物】徐图图、王一漫、赵左右、赵了、荀未来、赵左右（门外画外音）</w:t>
              <w:br/>
              <w:t>【本场戏剧功能与导演调度任务】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br/>
              <w:t>【完整剧情推进与动作细节】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话音未落，五零二室门外突然响起了十六岁赵左右清脆响亮的呼喊声！荀未来吓得瞬间贴在门板上一动不敢动；床上的赵了也全身紧绷。 赵了连忙清了清嗓子，提高音量隔着防盗门找借口推脱。</w:t>
              <w:br/>
              <w:t>【核心台词与潜台词交锋】徐图图：“老天爷，没想到真有这么多人看我吃饭！”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 荀未来：“等小赵回来之后我再去买菜，以免正好撞上。” ／ 赵左右（门外画外音）：“赵爷爷！DV我玩得很熟了，晚上我教你用啊！” ／ 赵了：“哦！小赵啊，爷爷这两天身体有点不舒服，等我好了我去找你啊！”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【出场人物】刘美奕、赵左右、赵左右（内心独白）、荀未来</w:t>
              <w:br/>
              <w:t>【本场戏剧功能与导演调度任务】夜晚，五零一室赵左右家的餐厅内，画面浮现本集片名：第 19 集 仁。 母亲刘美奕端着刚炒好的热菜放到餐桌上，与十六岁的赵左右相对而坐吃晚饭。刘美奕看了一眼门口方向询问丈夫的去向。</w:t>
              <w:br/>
              <w:t>【完整剧情推进与动作细节】夜晚，五零一室赵左右家的餐厅内，画面浮现本集片名：第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w:t>
              <w:br/>
              <w:t>【核心台词与潜台词交锋】刘美奕：“你爸呢？”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赵左右：“那我觉得，这次虽然只有一句台词，但这个角色肯定会被大家记住的！反倒是我们上次一起排练的那个剧本，你虽然是女主角，但那个角色，其实我和图图都不是很喜欢。” ／ 刘美奕：“是吧，我也这么觉得。不过，想给妈这个机会的人，妈是一辈子都要感激的。”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【出场人物】赵左右、赵了、荀未来、赵左右（内心独白）</w:t>
              <w:br/>
              <w:t>【本场戏剧功能与导演调度任务】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br/>
              <w:t>【完整剧情推进与动作细节】半个小时后，五零二室赵了家的客厅茶几旁，十六岁的赵左右、四十一岁的荀未来与六十六岁的赵了——三个不同时代的“赵左右”第一次以邻居和朋友的名义围坐在一起吃着烤串！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赵了抱臂靠在沙发上沉默不语。荀未来发出一声自嘲的冷笑，快步走到玄关抓起红色羽绒服，又折回茶几顺走一罐啤酒揣进兜里，临摔门出去前回头扔下一句狠话！</w:t>
              <w:br/>
              <w:t>【核心台词与潜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 赵左右（内心独白）：“真好，荀哥回来了，以后大家……再也不会分开了。”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【出场人物】荀未来、赵左右、赵了、刘美奕、赵东来</w:t>
              <w:br/>
              <w:t>【本场戏剧功能与导演调度任务】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br/>
              <w:t>【完整剧情推进与动作细节】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片刻后，十六岁的赵左右端着一大盘切好的冰镇西瓜走进五零二室。三人围坐在茶几旁一边喝着“宏宝莱”汽水一边大口吃西瓜。赵左右擦了擦手，神秘兮兮地从兜里掏出三张印有五环标志的门票晃了晃！ 经历过2008年的四十一岁荀未来咬了一口西瓜，头也不抬地随口答道。</w:t>
              <w:br/>
              <w:t>【核心台词与潜台词交锋】荀未来：“一个好消息，一个坏消息。”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赵左右：“对了，我爸给了我三张票，你们猜是啥票？” ／ 荀未来：“还能是啥票啊，北京奥运会呗。” ／ 赵左右：“你们怎么都不高兴啊？这票虽然不是什么热门比赛的票，但好歹也是北京奥运会，咱们一起去体验一下吧！北京的宾馆肯定很贵，我们后天去，待两天就回来！荀哥，咱俩开张大床房凑合凑合呗，两个床的房间贵。”</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【出场人物】赵左右、徐图图（电话音）、赵了、荀未来、急诊男医生</w:t>
              <w:br/>
              <w:t>【本场戏剧功能与导演调度任务】出发去北京看奥运会的前夜，五零一室卧室内，十六岁的赵左右正蹲在地上兴高采烈地往行李箱里叠衣服，一边用手机和徐图图煲电话粥。 徐图图家的卧室内，徐图图盘腿坐在床上握着索尼爱立信手机，撒娇般地提出要求。</w:t>
              <w:br/>
              <w:t>【完整剧情推进与动作细节】出发去北京看奥运会的前夜，五零一室卧室内，十六岁的赵左右正蹲在地上兴高采烈地往行李箱里叠衣服，一边用手机和徐图图煲电话粥。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w:t>
              <w:br/>
              <w:t>【核心台词与潜台词交锋】赵左右：“你可别太羡慕我啊！哥们儿现在已经在收拾行李了，明天一早出发！”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 ／ 荀未来：“赵爷爷！老赵！赵爷爷！老赵——！” ／ 急诊男医生：“虽然暂时脱离了生命危险，但是病人还没有恢复意识，还需要看后续的治疗情况。患者上次菠萝过敏之后，有好好休息吗？这哪是养一小段时间能好的，患者的心脏疾病是多年落下的病根，不只是那一次造成的，所以时时刻刻要注意！对了，你们是他家属吧？记得先去一楼交一下费用。” ／ 荀未来：“没关系，反正你赵爷爷有的是钱，他只用现金，钱都在这个保险柜里面！密码一般都是生日吧。”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【出场人物】赵左右、刘美奕、主治医生、赵东来、荀未来、林开颜（小雪）</w:t>
              <w:br/>
              <w:t>【本场戏剧功能与导演调度任务】知道父母刚下岗手头紧的荀未来急忙追进五零一室想要拦住赵左右，可赵左右已经冲着屋里的赵东来和刘美奕开了口！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br/>
              <w:t>【完整剧情推进与动作细节】知道父母刚下岗手头紧的荀未来急忙追进五零一室想要拦住赵左右，可赵左右已经冲着屋里的赵东来和刘美奕开了口！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四十一岁的荀未来望着不顾自家下岗困境也要倾力相助的父母，眼眶滚烫，深深地鞠了一躬。</w:t>
              <w:br/>
              <w:t>【核心台词与潜台词交锋】赵左右：“爸，妈！借我点钱，有急用！赵爷爷在医院抢救呢，他平时只用现金，钱在保险柜里拿不出来，咱能不能先帮他把医药费给垫上？”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 ／ 刘美奕：“之前赵先生帮了我很多，现在无论有多大的困难，我们家也一定会全力以赴，涌泉相报的。” ／ 荀未来：“其实赵爷爷之前跟我说过，当涌泉相报的人……应该是他。（内心独白）老赵，你说不出来的话，我替你和爸妈说了。” ／ 赵左右：“我到了，谢谢你啊，帮我选花还帮我送过来，我之前都不知道菊花还有清热散风的功效呢。”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本集片尾（第19-7场）完成了全剧最震撼的悬念引爆——一直被41岁荀未来和66岁赵了小心翼翼保护在真相之外的16岁赵左右，终于亲手揭开了所有的秘密：</w:t>
      </w:r>
    </w:p>
    <w:p>
      <w:pPr>
        <w:spacing w:before="60" w:after="100" w:line="384" w:lineRule="auto"/>
        <w:ind w:firstLine="420"/>
        <w:jc w:val="left"/>
      </w:pPr>
      <w:r>
        <w:rPr>
          <w:rFonts w:ascii="Times New Roman" w:hAnsi="Times New Roman" w:eastAsia="宋体"/>
          <w:b w:val="0"/>
          <w:color w:val="141414"/>
          <w:sz w:val="21"/>
        </w:rPr>
        <w:t>• 2058年黑化的小雪（林开颜）为了确认赵了是否真的变成了植物人，捧着一盆充满恶意的“白色菊花”假装在花店偶遇赵左右并混进502室，却在踏入客厅的瞬间被2058年系统强制召回凭空消失，花盆摔碎一地！</w:t>
      </w:r>
    </w:p>
    <w:p>
      <w:pPr>
        <w:spacing w:before="60" w:after="100" w:line="384" w:lineRule="auto"/>
        <w:ind w:firstLine="420"/>
        <w:jc w:val="left"/>
      </w:pPr>
      <w:r>
        <w:rPr>
          <w:rFonts w:ascii="Times New Roman" w:hAnsi="Times New Roman" w:eastAsia="宋体"/>
          <w:b w:val="0"/>
          <w:color w:val="141414"/>
          <w:sz w:val="21"/>
        </w:rPr>
        <w:t>• 亲眼目睹大活人凭空消失的16岁赵左右，循着电脑音箱的“喂……喂……”声走进502室暗室，一把拉开了黑色遮光帘——整面黑板上赫然记录着【左右（16岁）、荀（41岁·2035穿越·舒图之死！）、了（66岁·2033舒图去世·2058穿越阻止荀）】的三条人生轨迹！16岁的少年瘫跌在地，右手重重按在《三人行》01创刊号（A-3202）上，正式迎来了直面宿命的最终章（EP20–EP24）！</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光影声效：3200K实用暖光与暗夜蓝调交织｜夜色环境音与同期声</w:t>
              <w:br/>
              <w:t>▸ 【收尾/高潮镜（S01-15</w:t>
              <w:br/>
              <w:t>(#015)）】中近景 (MCU)｜手持/斯坦尼康跟拍｜急推与环绕运动机位｜画面：看着被徐图图的“电子榨菜”吃播勾起馋虫的六十六岁自己，荀未来哭笑不得地“啊？”了一声，随即眼珠一转，趁机坐地起价！｜光影声效：3200K实用暖光与暗夜蓝调交织｜夜色环境音与同期声＋温暖抒情弦乐渐入</w:t>
              <w:br/>
              <w:t>▸ 【导演场面调度与视听基调】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br/>
              <w:t>（共 30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(LS)｜高位/平视主镜头｜横移摇镜建立空间轴线｜画面：夜晚，五零一室赵左右家的餐厅内，画面浮现本集片名：第 19 集 仁。｜光影声效：3200K实用暖光与暗夜蓝调交织｜夜色环境音与同期声</w:t>
              <w:br/>
              <w:t>▸ 【收尾/高潮镜（S03-30</w:t>
              <w:br/>
              <w:t>(#046)）】中近景 (MCU)｜轴线内侧过肩机位｜正反打 (OTS) 焦点切换｜画面：十六岁的赵左右看着满身垃圾臭味的“荀哥”，眼神真挚得发亮，再次张开双臂给了四十一岁的自己一个结结实实的拥抱！｜光影声效：3200K实用暖光与暗夜蓝调交织｜夜色环境音与同期声</w:t>
              <w:br/>
              <w:t>▸ 【导演场面调度与视听基调】夜晚，五零一室赵左右家的餐厅内，画面浮现本集片名：第 19 集 仁。 母亲刘美奕端着刚炒好的热菜放到餐桌上，与十六岁的赵左右相对而坐吃晚饭。刘美奕看了一眼门口方向询问丈夫的去向。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半个小时后，五零二室赵了家的客厅茶几旁，十六岁的赵左右、四十一岁的荀未来与六十六岁的赵了——三个不同时代的“赵左右”第一次以邻居和朋友的名义围坐在一起吃着烤串！｜光影声效：3200K实用暖光与暗夜蓝调交织｜夜色环境音与同期声</w:t>
              <w:br/>
              <w:t>▸ 【收尾/高潮镜（S04-11</w:t>
              <w:br/>
              <w:t>(#057)）】中景 (MS)｜平视稳拍机位｜随人物动线小幅横移｜画面：*结束音乐蒙太奇。｜光影声效：3200K实用暖光与暗夜蓝调交织｜夜色环境音与同期声</w:t>
              <w:br/>
              <w:t>▸ 【导演场面调度与视听基调】半个小时后，五零二室赵了家的客厅茶几旁，十六岁的赵左右、四十一岁的荀未来与六十六岁的赵了——三个不同时代的“赵左右”第一次以邻居和朋友的名义围坐在一起吃着烤串！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(#058)）】大远景 / 全景 (ELS / LS)｜高位/平视主镜头｜横移摇镜建立空间轴线｜画面：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光影声效：3200K实用暖光与暗夜蓝调交织｜夜色环境音与同期声</w:t>
              <w:br/>
              <w:t>▸ 【收尾/高潮镜（S05-19</w:t>
              <w:br/>
              <w:t>(#076)）】中全景 (MLS)｜轴线内侧过肩机位｜正反打 (OTS) 焦点切换｜画面：刘美奕低头看着桌上那本自己好不容易才争取到配角的《烽火巾帼》剧本，咬了咬嘴唇说：“我知道了，你让我想想。”赵东来长叹了一口气，站起身拍了拍妻子的肩膀，欲言又止地提醒了一句后走进卧室。｜光影声效：3200K实用暖光与暗夜蓝调交织｜夜色环境音与同期声</w:t>
              <w:br/>
              <w:t>▸ 【导演场面调度与视听基调】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出发去北京看奥运会的前夜，五零一室卧室内，十六岁的赵左右正蹲在地上兴高采烈地往行李箱里叠衣服，一边用手机和徐图图煲电话粥。｜光影声效：3200K实用暖光与暗夜蓝调交织｜夜色环境音与同期声</w:t>
              <w:br/>
              <w:t>▸ 【收尾/高潮镜（S06-16</w:t>
              <w:br/>
              <w:t>(#092)）】中近景 (MCU)｜手持/斯坦尼康跟拍｜急推与环绕运动机位｜画面：荀未来烦躁地抓着头发猛拍保险柜铁门（“他没有告诉我，但是我应该能猜对才对啊！我们又不是他的亲属，没办法做公证去打开这个保险箱啊！”）。看着焦头烂额的荀哥，十六岁的赵左右坚定地拍了拍他的后背，转身冲出了五零二室！｜光影声效：3200K实用暖光与暗夜蓝调交织｜夜色环境音与同期声</w:t>
              <w:br/>
              <w:t>▸ 【导演场面调度与视听基调】出发去北京看奥运会的前夜，五零一室卧室内，十六岁的赵左右正蹲在地上兴高采烈地往行李箱里叠衣服，一边用手机和徐图图煲电话粥。 徐图图家的卧室内，徐图图盘腿坐在床上握着索尼爱立信手机，撒娇般地提出要求。</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(#093)）】全景 (LS)｜高位/平视主镜头｜横移摇镜建立空间轴线｜画面：知道父母刚下岗手头紧的荀未来急忙追进五零一室想要拦住赵左右，可赵左右已经冲着屋里的赵东来和刘美奕开了口！｜光影声效：4800K自然天光与室内柔和辅光｜写实同期环境声效</w:t>
              <w:br/>
              <w:t>▸ 【收尾/高潮镜（S07-19</w:t>
              <w:br/>
              <w:t>(#111)）】特写 (CU / ECU)｜微距定焦机位｜缓慢推近聚焦细节｜画面：十六岁的赵左右如遭雷击般瞳孔剧烈放大，吓得双腿一软，一步步后退着瘫跌坐在地板上！他向后撑地的右手，恰好按在了地板上一本盖着【01创刊｜红色编号印章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A-3202】的《三人行》杂志封面上！至此，十六岁的少年终于亲眼揭开了荀未来与赵了就是41岁｜光影声效：4800K自然天光与室内柔和辅光｜写实同期环境声效</w:t>
              <w:br/>
              <w:t>▸ 【导演场面调度与视听基调】知道父母刚下岗手头紧的荀未来急忙追进五零一室想要拦住赵左右，可赵左右已经冲着屋里的赵东来和刘美奕开了口！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在《三人行》全24集的宏观叙事版图中，EP19《仁》不仅高密度完成了上述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骑车追上钻垃圾桶的荀哥喊出“就算你刚从粪坑里爬出来也是我们荀哥”的纯真少年，在集末目睹赵爷爷成植物人、小雪凭空消失、拉开502黑帘看到三代同体与舒图必死黑板的刹那，被迫在一夜之间褪去天真、直面残酷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向66岁赵了吼出“你打心底里看不起我”的心结后获得老赵尊重，度过了最快乐的一个暑假；却在奥运出发前晨迎来老赵沦为植物人的晴天霹雳，被迫一人挑起照护66岁自己的重担。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在502室享受了与16岁、41岁自己吃烧烤、吃冰镇西瓜、打街机的天伦之乐，却因小雪的再次暗算倒在五楼走廊，陷入漫长的植物人昏迷。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刘美奕与赵东来在自身刚下岗、经济最拮据的时刻，听说对门赵先生抢救，刘美奕抓起包就去医院垫医药费、赵东来拍腿跟上，诠释了“仁义（片名《仁》）”二字的千钧重量。</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(第19-1场)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【当集全身穿搭、骨相神态与表演实证】蓝白校服、三人围坐微机室电脑前看吃播评论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01:35.0 (第19-1场)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【当集全身穿搭、骨相神态与表演实证】深色居家T恤、持哑铃贴在502室门边看猫眼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01:58.0 (第19-1场)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【当集全身穿搭、骨相神态与表演实证】蓝白校服、双手插兜隔门向赵爷爷推荐吃播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05:35.0 (第19-3场)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【当集全身穿搭、骨相神态与表演实证】居家毛衣、在餐桌上伸手激动表演唯一一句台词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08:48.0 (第19-3场)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【当集全身穿搭、骨相神态与表演实证】黑色棒球帽、穿赵了的红色羽绒服、摘下墨镜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14:35.0 (第19-3场)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【当集全身穿搭、骨相神态与表演实证】十字路口雪地摔车后认出荀哥激动相拥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S05 @ 16:55.0 (第19-4场)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【当集全身穿搭、骨相神态与表演实证】502室茶几三代同堂首次围坐吃烤串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S05 @ 19:05.0 (第19-4场)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【当集全身穿搭、骨相神态与表演实证】眼眶通红指着赵了怒吼“你打心底看不起我”</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