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荀未来（真名：赵左右；2008假身份证登记名：苟未来［因字迹潦草被戴娟与全校误读为“荀未来”］；2033人生有限公司保密实验者档案号：LO-01M1/009；昵称：荀哥、小荀、中废物）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1992年1月21日出生；原初驻留于2033年1月（41周岁），穿越至2008年1月—2009年冬，并在EP23–24穿梭于2058年、2012年冬与全新2033年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2008年长林市春林路「三条鱼漫画屋」后方木板隔断内间（EP01–EP12） ➔ 502室神秘老人安全屋（EP12–EP19） ➔ 长林远郊荒村土炕破瓦房（EP20–EP23） ➔ 全新2033年温馨之家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EP01/EP08）】：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EP01–EP10）】：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分岔态（EP02/09）与“长卷发心理学家”时间线覆写态（EP11–EP12）】：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EP13–EP16）】：恢复清爽短发，日常穿八中蓝白校服内搭纯白T恤或浅蓝衬衫；在EP15爱荣机械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EP19–EP21）】：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EP21），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EP22–EP24）】：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2008冬·伪装高中转校生态</w:t>
              <w:br/>
              <w:t>（EP01–EP10）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2035杂志大王覆写态</w:t>
              <w:br/>
              <w:t>（EP07/EP11–EP12）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2008春·创社与学工态</w:t>
              <w:br/>
              <w:t>（EP13–EP16）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2008夏秋·荒村苦难照护态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英年早逝（1990—2033）、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在EP23–24中，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60" w:after="100" w:line="384" w:lineRule="auto"/>
        <w:ind w:firstLine="420"/>
        <w:jc w:val="left"/>
      </w:pPr>
      <w:r>
        <w:rPr>
          <w:rFonts w:ascii="Times New Roman" w:hAnsi="Times New Roman" w:eastAsia="宋体"/>
          <w:b w:val="0"/>
          <w:color w:val="141414"/>
          <w:sz w:val="21"/>
        </w:rPr>
        <w:t>【主创与演员幕后特辑《三个「我」》深度补遗】：总制片人蔡雨潮与导演贺羽端在特辑中指出，全剧之所以选择从41岁荀未来的视角切入，是因为中年人的油滑、焦虑、势利与不自信离现实痛感最近。荀未来在前期是一个典型的“正义的反派”——他的出发点是拯救爱人与自己，手段却是用金钱和功利捷径强行剥夺16岁少年的选择权；而在与16岁少年和66岁老年的碰撞及荒村苦夏的淬炼中，他身上的功利执念被一点点洗刷干净，最终领悟“原来未知，才是未来”。</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（一）绝望的起点与009号实验签约（2033年1月21日）：数字公墓、648元白包与“我自己来左右一次人生”</w:t>
      </w:r>
    </w:p>
    <w:p>
      <w:pPr>
        <w:spacing w:before="40" w:after="100" w:line="384" w:lineRule="auto"/>
        <w:ind w:firstLine="420"/>
        <w:jc w:val="left"/>
      </w:pPr>
      <w:r>
        <w:rPr>
          <w:rFonts w:ascii="Times New Roman" w:hAnsi="Times New Roman" w:eastAsia="宋体"/>
          <w:b w:val="0"/>
          <w:color w:val="141414"/>
          <w:sz w:val="21"/>
        </w:rPr>
        <w:t>在原初时间线（Timeline α）的2033年1月21日（EP01《夺回人生》），41岁的中年程序员赵左右正深陷人生的至暗低谷：他先是站在长林数字公墓挚友陈明（1990—2033）的电子墓碑前，看着因常年996过劳早逝的老友遗像痛悔不已；接着在“旧时光”有轨电车咖啡馆里，已经成为成功企业家的老同学罗爱文递给他两个装有648元份子钱的实体白包，拒绝再无底线借给他两三万块钱，只在临走前塞给他一张【人生有限公司】的黑底名片（“你现在连命都不要了，两三万解决不了你的问题，不如去找人生有限公司”）。回到墨绿色调的家中，面对因他失业逃避而心灰意冷提出离婚的妻子舒图，以及随后舒图遭遇的惨烈车祸，走投无路的41岁赵左右走进【人生有限公司】，在复古电车会谈空间里对项目代表说出“两三万，解决不了我的问题。二三十万。两三百万。都不如我自己——来左右一次人生”，签下保密实验者【009号】协议（严守不得透露未来身份、不得发生肢体冲突、一周年内必须完成任务返回三大禁令），依靠点燃并咬碎“卡奇滋巧克力饼干棒”启动虫洞，正式穿越抵达2008年1月21日！</w:t>
      </w:r>
    </w:p>
    <w:p>
      <w:pPr>
        <w:spacing w:before="120" w:after="60" w:line="384" w:lineRule="auto"/>
        <w:jc w:val="left"/>
      </w:pPr>
      <w:r>
        <w:rPr>
          <w:rFonts w:ascii="Arial" w:hAnsi="Arial" w:eastAsia="黑体"/>
          <w:b/>
          <w:color w:val="141414"/>
          <w:sz w:val="22"/>
        </w:rPr>
        <w:t>（二）第一卷·白昼篇（EP01—EP08）：从降维打击的高一转校生、雪巷摔晕与除夕护电缆，到岁月潭夫妻对峙</w:t>
      </w:r>
    </w:p>
    <w:p>
      <w:pPr>
        <w:spacing w:before="40" w:after="100" w:line="384" w:lineRule="auto"/>
        <w:ind w:firstLine="420"/>
        <w:jc w:val="left"/>
      </w:pPr>
      <w:r>
        <w:rPr>
          <w:rFonts w:ascii="Times New Roman" w:hAnsi="Times New Roman" w:eastAsia="宋体"/>
          <w:b w:val="0"/>
          <w:color w:val="141414"/>
          <w:sz w:val="21"/>
        </w:rPr>
        <w:t>到了EP01《夺回人生》主线开启的2008年1月21日，41岁的赵左右揣着伪造的1988年生“苟未来”身份证（被师生误读为“荀未来”）翻越长林八中铁围栏。他先在操场看台霸气替偷吃麻辣烫被抓的16岁赵左右和罗爱文解围（把三千字检讨甩给罗爱文，收获小弟一枚）；接着闯入教导主任戴娟办公室，掐表用56.56秒的“年级平均分KPI话术”说服戴娟破例给他一次数学摸底补考机会；考前在女卫生间救出因节食低血糖晕倒的校花王一漫，背她去校医室并用黄桃罐头缓解其低血糖（触发2033年妻子舒图喂他吃黄桃罐头的温暖闪回）；在数学考场获王一漫借予酒红色金夹英雄钢笔，不仅拿满分更写出压轴题第三种解法震惊全校；中午在食堂花五分钟修好故障刷卡机帮小赵打上红烧肉；放学后编造“二姐表亲领养孤儿”的苦情身世住进三条鱼漫画屋后屋木板间，并在当晚随小赵踏入阔别二十五年的501室家门——看着年轻健康的父母赵东来与刘美奕，41岁的荀未来拼命压抑住夺眶而出的眼泪，并在饭后力劝16岁的自己弃理从文。</w:t>
      </w:r>
    </w:p>
    <w:p>
      <w:pPr>
        <w:spacing w:before="40" w:after="100" w:line="384" w:lineRule="auto"/>
        <w:ind w:firstLine="420"/>
        <w:jc w:val="left"/>
      </w:pPr>
      <w:r>
        <w:rPr>
          <w:rFonts w:ascii="Times New Roman" w:hAnsi="Times New Roman" w:eastAsia="宋体"/>
          <w:b w:val="0"/>
          <w:color w:val="141414"/>
          <w:sz w:val="21"/>
        </w:rPr>
        <w:t>到了EP02《第三个雪人》，在广播站换届竞选中，荀未来听到16岁女生徐图图脱稿讲述“后街砂锅麻辣烫配磁州脆莲藕”与“姓舒的妈妈”，犹如五雷轰顶，并在尾随徐图图至飞霞路1449室看到丈母娘舒洁与《梦的解析》母女合照后，惊觉高中同学“徐图图”竟然就是自己2033年随母姓改名后的亡妻“舒图”！为了彻底改写命运，他在走廊一把抢过学习委员陈明手里的《文理分科意向表》与小赵拉扯进办公室，在戴娟面前真诚替少年发声（“无论未来怎么样，做自己喜欢的事情，总是不会亏的”）。当16岁的小赵被他打动、折返办公室铁皮柜将分科表改回“文科”的瞬间，走廊里的荀未来当场遭到时间线改写的猛烈生理反噬——口吐白沫抽搐昏厥，醒来后右额角凭空多出了三道凹陷新疤！</w:t>
      </w:r>
    </w:p>
    <w:p>
      <w:pPr>
        <w:spacing w:before="40" w:after="100" w:line="384" w:lineRule="auto"/>
        <w:ind w:firstLine="420"/>
        <w:jc w:val="left"/>
      </w:pPr>
      <w:r>
        <w:rPr>
          <w:rFonts w:ascii="Times New Roman" w:hAnsi="Times New Roman" w:eastAsia="宋体"/>
          <w:b w:val="0"/>
          <w:color w:val="141414"/>
          <w:sz w:val="21"/>
        </w:rPr>
        <w:t>到了EP03《少年的决定》，荀未来在教室里指着小赵炫耀的《小知音》封面错别字“长林文学出板社”，故意戳穿这是骗版面费的盗版杂志（实为他自己在打印店用PS排版印制、悄悄塞进赵家信箱哄小赵开心的）；当晚在501室父母结婚纪念日海参大闸蟹家宴上，他与对门502室的66岁老先生赵了在餐桌底下围绕一张掉落的【2058人生（无限）有限公司】黑底烫金名片展开了惊心动魄的拖鞋踩踏暗战！为了切断小赵与徐图图的因果、把小赵撮合给富家女王一漫，荀未来在1月29日傍晚强行把小赵拉进长林电影院看《长江7号》，却被重诺守信的小赵反锁在男洗手间里；当他捡起地上那部设着徐图图情侣合照壁纸的诺基亚E90追出放映厅时，66岁的赵了在走廊逆光中缓缓掀起鸭舌帽露出左额角同款月牙形旧疤，老中两代穿越者正式完成首重掉马摊牌！</w:t>
      </w:r>
    </w:p>
    <w:p>
      <w:pPr>
        <w:spacing w:before="40" w:after="100" w:line="384" w:lineRule="auto"/>
        <w:ind w:firstLine="420"/>
        <w:jc w:val="left"/>
      </w:pPr>
      <w:r>
        <w:rPr>
          <w:rFonts w:ascii="Times New Roman" w:hAnsi="Times New Roman" w:eastAsia="宋体"/>
          <w:b w:val="0"/>
          <w:color w:val="141414"/>
          <w:sz w:val="21"/>
        </w:rPr>
        <w:t>到了EP04《避风港争夺战》，荀未来与赵了在烧烤摊首次正面交锋（赵了揭露2035年文科暴富当上“杂志大王”后舒图依然死于雨夜车祸，力主让小赵选理科远离徐图图，荀未来则执意要靠自己改命）。当赵东来在501室暴怒撕碎《小知音》逼走小赵、又在零下二十度的暴雪深夜独自跪翻十几个垃圾桶找回碎纸片后，41岁的荀未来拎着两瓶绿瓶二锅头坐到6栋单元门外的水泥台阶上陪老父亲喝酒——看着老父亲伸出那双冻得发紫发黑、布满血口子的粗糙大手嚎啕痛哭着说“我也是第一次当爸”，荀未来泪流满面，替16岁的自己完成了跨越二十五年的父子灵魂和解。</w:t>
      </w:r>
    </w:p>
    <w:p>
      <w:pPr>
        <w:spacing w:before="40" w:after="100" w:line="384" w:lineRule="auto"/>
        <w:ind w:firstLine="420"/>
        <w:jc w:val="left"/>
      </w:pPr>
      <w:r>
        <w:rPr>
          <w:rFonts w:ascii="Times New Roman" w:hAnsi="Times New Roman" w:eastAsia="宋体"/>
          <w:b w:val="0"/>
          <w:color w:val="141414"/>
          <w:sz w:val="21"/>
        </w:rPr>
        <w:t>到了EP05《回家》，荀未来白天在微机室帮小赵查出八中贴吧暗中删帖保护王一漫的吧主正是徐图图，并在赵东来闯入漫画屋抓人时，在狭窄的书架过道里替16岁的自己崩溃嘶吼出二十五年底层码农的委屈与不甘。为了重新点燃小赵的写作热情，荀未来花半个月工资找了一位模仿笔迹大师伪造了一封《刘慈欣回信》，让跑腿小哥送到漫画屋给小赵惊喜。然而当晚在福慧家园居民楼外的雪地长椅上，喝着绿罐雪花啤酒的荀未来得意洋洋地向赵东来炫耀“人家怎么可能给高中生回信嘛！我找模仿笔迹大师把我半个月工资都干进去了，连《小知音》也是在图文打印店排版的，这叫提供情绪价值——就是哄着”，殊不知出门找他的16岁赵左右正站在台阶下方的阴影里亲耳听见了全部真相！小赵信念崩塌、含泪狂奔进风雪夜色，赵东来起身追赶时在台阶滑倒闪了老腰，荀未来则在雪巷中拼命狂奔追赶——当小赵独自跑到冰封湖面中央决意“再也不写东西”并踏入薄冰险境时，仍在雪巷中狂奔追赶的荀未来脑海中1988假身份证如沙砾般闪烁消散，他痛苦地捂住胸口扑通摔倒在雪巷雪地上抽搐昏迷（并未追到冰面上）！</w:t>
      </w:r>
    </w:p>
    <w:p>
      <w:pPr>
        <w:spacing w:before="40" w:after="100" w:line="384" w:lineRule="auto"/>
        <w:ind w:firstLine="420"/>
        <w:jc w:val="left"/>
      </w:pPr>
      <w:r>
        <w:rPr>
          <w:rFonts w:ascii="Times New Roman" w:hAnsi="Times New Roman" w:eastAsia="宋体"/>
          <w:b w:val="0"/>
          <w:color w:val="141414"/>
          <w:sz w:val="21"/>
        </w:rPr>
        <w:t>到了EP06《暖雪》，被徐图图用红色救生圈从冰湖救起的小赵回到漫画屋，守着摔晕的荀未来醒来；然而因小赵一度弃文以及2033年的妻子舒图在【人生有限公司】控制台一把拍下“09”号红色紧急召回按钮，荀未来脑中响起了除夕午夜12点强制召回的24小时倒计时！在留在2008年的最后一天里，为了帮16岁的自己兑现“跨年夜给心上人下一场暖雪”的愿望，荀未来陪小赵假扮王一漫排练表白，夜里翻入八中体育馆储藏室借出两台LM3500造雪机，由罗爱文搞来银色皮卡车运到东湖公园三角尖顶礼拜堂前。除夕跨年之夜，当提着手电筒的公园管理员冲过来要拔掉造雪机发电机插头时，41岁的荀未来毫不犹豫地飞身扑倒管理员，两人在雪地里死死缠斗肉搏，用身体护住了电源电缆，助16岁的自己在漫天火流星下迎来了浪漫的“暖雪”，也在倒计时归零的瞬间因舒图跨时空降临而得以继续留在2008年。</w:t>
      </w:r>
    </w:p>
    <w:p>
      <w:pPr>
        <w:spacing w:before="40" w:after="100" w:line="384" w:lineRule="auto"/>
        <w:ind w:firstLine="420"/>
        <w:jc w:val="left"/>
      </w:pPr>
      <w:r>
        <w:rPr>
          <w:rFonts w:ascii="Times New Roman" w:hAnsi="Times New Roman" w:eastAsia="宋体"/>
          <w:b w:val="0"/>
          <w:color w:val="141414"/>
          <w:sz w:val="21"/>
        </w:rPr>
        <w:t>到了EP07《舒图来了》与EP08《时间的玩笑》，大年初一清晨，正在漫画屋拉起铁卷帘门的荀未来，迎面撞上了从2033年撑着黄笑脸伞穿越而来的41岁妻子舒图！心虚的荀未来慌忙拉下卷帘门，夫妻俩隔着半拉下的铁卷帘门展开了啼笑皆非又心酸的隔门对话，荀未来从门缝塞出一张5元纸币给妻子买吃的。当晚，舒图夺走16岁小赵的手机给荀未来发去“救我，岁月潭！”的求救短信；狂奔赶到岁月潭冰湖雪原的荀未来被舒图一把揪住衣领、强行往嘴里塞卡奇滋巧克力棒逼他回2033年签离婚协议。在漫天风雪的湖面上，夫妻俩爆发了催人泪下的情感对峙——荀未来红着眼眶吼出“我留在2008年就是为了让你活下去”，而当舒图在16岁少女徐图图“为什么要吃后悔药”的点醒下决定返回2033年、并在大年初二雪地长椅上替他骂醒16岁小赵后，荀未来在54路有轨电车站含泪送别了重返未来的妻子。</w:t>
      </w:r>
    </w:p>
    <w:p>
      <w:pPr>
        <w:spacing w:before="120" w:after="60" w:line="384" w:lineRule="auto"/>
        <w:jc w:val="left"/>
      </w:pPr>
      <w:r>
        <w:rPr>
          <w:rFonts w:ascii="Arial" w:hAnsi="Arial" w:eastAsia="黑体"/>
          <w:b/>
          <w:color w:val="141414"/>
          <w:sz w:val="22"/>
        </w:rPr>
        <w:t>（三）第二卷·黄昏篇（EP09—EP16）：从“中老废物同盟”、长卷发酒精肝覆写，到红字老黄历掉马与挥泪退学</w:t>
      </w:r>
    </w:p>
    <w:p>
      <w:pPr>
        <w:spacing w:before="40" w:after="100" w:line="384" w:lineRule="auto"/>
        <w:ind w:firstLine="420"/>
        <w:jc w:val="left"/>
      </w:pPr>
      <w:r>
        <w:rPr>
          <w:rFonts w:ascii="Times New Roman" w:hAnsi="Times New Roman" w:eastAsia="宋体"/>
          <w:b w:val="0"/>
          <w:color w:val="141414"/>
          <w:sz w:val="21"/>
        </w:rPr>
        <w:t>到了EP09《人生失控》春季开学，随着小赵被舒图骂醒后在文科（10）班立下“考不进前五就扫全校厕所一个月”的军令状开启拼命三郎模式，面临飞霞路电话亭拆迁倒计时的荀未来与66岁赵了化敌为友，自嘲为“中废物”与“老废物”结成同盟辅导小赵功课；然而在502室穿衣镜前，两人惊恐地发现彼此左额角那道陪伴了半辈子的月牙形旧疤竟然同步消失了！</w:t>
      </w:r>
    </w:p>
    <w:p>
      <w:pPr>
        <w:spacing w:before="40" w:after="100" w:line="384" w:lineRule="auto"/>
        <w:ind w:firstLine="420"/>
        <w:jc w:val="left"/>
      </w:pPr>
      <w:r>
        <w:rPr>
          <w:rFonts w:ascii="Times New Roman" w:hAnsi="Times New Roman" w:eastAsia="宋体"/>
          <w:b w:val="0"/>
          <w:color w:val="141414"/>
          <w:sz w:val="21"/>
        </w:rPr>
        <w:t>到了EP10《只要我想》，看到小赵在体育馆因过度刷题低血糖昏迷、嘴里还在背历史考点，极度害怕小赵像2033年的陈明那样过劳早逝的荀未来，竟拉拢罗爱文在男洗手间拉闸断电，趁黑抢走了小赵借来的《陈明数学答案略集锦》；结果小赵在走廊凭两人校服上的男士香水味当场识破真相并与之扭打，戴娟在办公室严厉罚站荀未来和罗爱文，并将主任办公室钥匙交给了班长赵左右（客观上促成了当晚小赵去办公室送作业时抽看文综卷第一题的风波）。</w:t>
      </w:r>
    </w:p>
    <w:p>
      <w:pPr>
        <w:spacing w:before="40" w:after="100" w:line="384" w:lineRule="auto"/>
        <w:ind w:firstLine="420"/>
        <w:jc w:val="left"/>
      </w:pPr>
      <w:r>
        <w:rPr>
          <w:rFonts w:ascii="Times New Roman" w:hAnsi="Times New Roman" w:eastAsia="宋体"/>
          <w:b w:val="0"/>
          <w:color w:val="141414"/>
          <w:sz w:val="21"/>
        </w:rPr>
        <w:t>到了EP11《YOU WIN》与EP12《寻未来》，当陈明在广播室自曝每晚潜入办公室电脑打CS游戏为小赵作证、遭陈父当众掌掴退学后，愧疚的小赵受徐图图批注版《梦的解析》影响，在冰湖观景台宣布成立“梦语心理社”并立志考长林大学心理学系。这一志向改写直接让41岁的荀未来在漫画屋榻榻米上一觉醒来遭到了来自“半吊子心理学家时间线”的恐怖生理覆写——他不仅一夜之间长出中分及肩长卷发与浓密络腮胡，更因在心理学时间线里长期替患者共情酗酒，在市二院被查出重度酒精性脂肪肝！为了阻止小赵与徐图图继续互相影响，慌不择路的荀未来竟去“靓丽发艺”吹了成熟背头、熬夜看编织书把红色毛线帽织成了滑稽的红布袋，在夜间54路有轨电车上向16岁的少女徐图图上演了荒唐的表白，结果把16岁的未来老婆吓得跳车逃跑；紧接着他尾随至兴和路602室，配合戴黑礼帽黑墨镜假扮黑道大佬“李爷”的66岁赵了，演双簧吓退了持大铁剪刀剪碎母女衣物的赌鬼生父徐家宝。几天后，三条鱼漫画屋的房东爷爷因突发脑溢血不幸离世，漫画屋被其子卖掉拆迁；荀未来蹲在房东奶奶膝前痛哭道别，在搬往502室与赵了同住时，不慎将一沓写有自己操控计划与最后一张“2008年3月9日”红笔自省质问（“你选的未来，问过我想要吗？”）的手撕老黄历遗落在了漫画屋门外。</w:t>
      </w:r>
    </w:p>
    <w:p>
      <w:pPr>
        <w:spacing w:before="40" w:after="100" w:line="384" w:lineRule="auto"/>
        <w:ind w:firstLine="420"/>
        <w:jc w:val="left"/>
      </w:pPr>
      <w:r>
        <w:rPr>
          <w:rFonts w:ascii="Times New Roman" w:hAnsi="Times New Roman" w:eastAsia="宋体"/>
          <w:b w:val="0"/>
          <w:color w:val="141414"/>
          <w:sz w:val="21"/>
        </w:rPr>
        <w:t>到了EP13《我与我的宣战》，捡到红字老黄历的16岁赵左右对荀未来起了深度怀疑。荀未来一面在罗爱文家书房白板上写下“1.快 2.准 3.狠｜流量｜对立观点”的爆款法则、全力辅佐小赵创办《三人行》校园杂志社并请王一漫拍创刊号封面，一面接连遭遇小赵的盐水菠萝试探与夜间电车试探；直到本集片尾在长林八中“行仁楼”教学楼走廊的光影交界处，当小赵突然在身后对着他的背影大喊一声“赵左右——！”时，41岁的荀未来在0.5秒内凭本能驻足回头，当场掉马！</w:t>
      </w:r>
    </w:p>
    <w:p>
      <w:pPr>
        <w:spacing w:before="40" w:after="100" w:line="384" w:lineRule="auto"/>
        <w:ind w:firstLine="420"/>
        <w:jc w:val="left"/>
      </w:pPr>
      <w:r>
        <w:rPr>
          <w:rFonts w:ascii="Times New Roman" w:hAnsi="Times New Roman" w:eastAsia="宋体"/>
          <w:b w:val="0"/>
          <w:color w:val="141414"/>
          <w:sz w:val="21"/>
        </w:rPr>
        <w:t>到了EP14《继承》，由于66岁赵了警告“一旦16岁的小赵100%确信你来自未来，就会触发2058宏观时空大波动招致系统抹杀”，荀未来不得不拼命演戏试图重新捂住马甲：在校门口面对长林电视台女记者采访《三人行》杂志爆火事迹时，他把全部功劳和镜头让给小赵；在教室里教小赵在酒桌上用2020年代热词“松弛感”夸罗爱文时，被小赵追问“那你大学是中文系的吗？”，原初时间线读计算机系的荀未来本能脱口而出“计算机……”，旋即在半秒内生硬急转弯圆成“计算机……很重要，多百度高级词汇”；当晚在罗爱文家别墅厨房，他急中生智用炸小面包外裹猪肉大葱馅复炸做出“馅儿包面”并用一句“您是尖得没边儿了”哄得厂长罗仕强龙颜大悦；而在天门饭店酒局后的街边烧烤店里，面对小赵步步紧逼的身份追问，对菠萝严重过敏的荀未来为了打消小赵怀疑、护住16岁的自己，竟当着小赵的面一把抓起整串“秘制烤菠萝牛肉串”硬生生吞下，当晚满脖子红疹高烧卧床！</w:t>
      </w:r>
    </w:p>
    <w:p>
      <w:pPr>
        <w:spacing w:before="40" w:after="100" w:line="384" w:lineRule="auto"/>
        <w:ind w:firstLine="420"/>
        <w:jc w:val="left"/>
      </w:pPr>
      <w:r>
        <w:rPr>
          <w:rFonts w:ascii="Times New Roman" w:hAnsi="Times New Roman" w:eastAsia="宋体"/>
          <w:b w:val="0"/>
          <w:color w:val="141414"/>
          <w:sz w:val="21"/>
        </w:rPr>
        <w:t>到了EP15《左或右》与EP16《再见，老同学》，在爱荣机械制造厂学工期间，急于筹集五百万的荀未来一度想把王一漫车间受训与罗厂长虚假摆拍剪成黑料视频，被坚持拍下老工人真实眼泪的小赵感化；然而当晚体内两套时间线记忆的剧烈撕裂让荀未来痛不欲生，他独自跑到暴风雪呼啸的岁月潭冰面上，咬住卡奇滋巧克力棒打亮金属打火机企图自我了断，幸得16岁小赵与66岁赵了冒雪狂奔赶来，小赵一巴掌拍飞他的打火机并播放DV里同学们录制的《致未来的我》，老中青三代赵左右在风雪中痛哭相拥！彻底放下操控执念的荀未来在EP16向戴娟递交退学申请（听戴娟含泪叮嘱“把书读完，老戴下辈子也认得出你来”），在操场与高一（2）班全体同学拍下纪念合影，为帮母亲刘美奕圆武侠电影梦暗中出资买下《江湖侠警》剧组，并在校门口将漫画屋旧书卖给收废品大爷，用换来的一把五毛钱荷花硬币为16岁的小赵补买了一只生日蛋糕，微笑着说出“我不打算寻过去了，我要寻未来”，在伙伴们的挥手送别中与赵了驱车踏上寻访32岁余博士之路。</w:t>
      </w:r>
    </w:p>
    <w:p>
      <w:pPr>
        <w:spacing w:before="120" w:after="60" w:line="384" w:lineRule="auto"/>
        <w:jc w:val="left"/>
      </w:pPr>
      <w:r>
        <w:rPr>
          <w:rFonts w:ascii="Arial" w:hAnsi="Arial" w:eastAsia="黑体"/>
          <w:b/>
          <w:color w:val="141414"/>
          <w:sz w:val="22"/>
        </w:rPr>
        <w:t>（四）第三卷·黑夜篇至终局（EP17—EP24）：古堡与套房惊魂、《涉过夏天》的荒村苦难、通风管奇谋与全新2033的笑脸帽</w:t>
      </w:r>
    </w:p>
    <w:p>
      <w:pPr>
        <w:spacing w:before="40" w:after="100" w:line="384" w:lineRule="auto"/>
        <w:ind w:firstLine="420"/>
        <w:jc w:val="left"/>
      </w:pPr>
      <w:r>
        <w:rPr>
          <w:rFonts w:ascii="Times New Roman" w:hAnsi="Times New Roman" w:eastAsia="宋体"/>
          <w:b w:val="0"/>
          <w:color w:val="141414"/>
          <w:sz w:val="21"/>
        </w:rPr>
        <w:t>进入黑夜篇（EP17–EP19），荀未来与赵了在林海雪原哥特式古堡见到32岁的青年余博士（余止）。面对余博士只给30秒的严苛限时，荀未来以“电影是生命的延长，而时空旅行能让人真正再活一次”打动余博士，却因赵了随后闯入触发了2058年最高级别警报。当2058年实习生小雪潜入2008年在飞霞路电话亭旁用掺有鲜榨菠萝汁的饮料诱发赵了过敏休克送医时，尾随而至的荀未来及时救下老赵，并在市二院病房外与苏醒的老赵合力抓获小雪、带回酒店2388套房审讯，首次逼问出自己“009号保密实验者档案遗失成为系统漏洞（Bug）”的惊天秘密；随后当32岁的余博士来到酒店2388套房卧室撕开小雪嘴上胶带时，荀未来亲眼目睹小雪在刺目白光中凭空消失被强制召回2058年。</w:t>
      </w:r>
    </w:p>
    <w:p>
      <w:pPr>
        <w:spacing w:before="40" w:after="100" w:line="384" w:lineRule="auto"/>
        <w:ind w:firstLine="420"/>
        <w:jc w:val="left"/>
      </w:pPr>
      <w:r>
        <w:rPr>
          <w:rFonts w:ascii="Times New Roman" w:hAnsi="Times New Roman" w:eastAsia="宋体"/>
          <w:b w:val="0"/>
          <w:color w:val="141414"/>
          <w:sz w:val="21"/>
        </w:rPr>
        <w:t>搬入502室与老赵同住后（EP19），荀未来穿着老赵宽大的红色羽绒服去大巴车烧烤摊买烤串，因怕被16岁的小赵撞见自己几天没洗澡的落魄模样而狼狈钻进路边绿色大塑料垃圾桶，反被骑车追来的小赵一把抱住（“就是你现在刚从粪坑里头爬出来，我们也不会嫌弃你的！你永远都是我们的荀哥！”），促成了老中青三代人首次在502室同桌吃烧烤，并在盛夏度过了一段同吃冰镇西瓜、去电玩城并排打街机的温馨时光。然而就在出发去北京看奥运的清晨，再次潜回2008年的小雪用袖口毒针刺倒赵了，致其心脏骤停沦为深度昏迷植物人！为防小雪在医院补刀，荀未来在暴雨夜含泪背起苍老的66岁自己逃往远郊荒村。</w:t>
      </w:r>
    </w:p>
    <w:p>
      <w:pPr>
        <w:spacing w:before="40" w:after="100" w:line="384" w:lineRule="auto"/>
        <w:ind w:firstLine="420"/>
        <w:jc w:val="left"/>
      </w:pPr>
      <w:r>
        <w:rPr>
          <w:rFonts w:ascii="Times New Roman" w:hAnsi="Times New Roman" w:eastAsia="宋体"/>
          <w:b w:val="0"/>
          <w:color w:val="141414"/>
          <w:sz w:val="21"/>
        </w:rPr>
        <w:t>在EP20《涉过夏天》中，曾经习惯逃避的41岁荀未来完成了全剧最催人泪下的苦难修行：他在远郊荒村花200元月租租下一间破败的土炕瓦房藏匿照料植物人赵了，独自一人扛起了整个酷夏的重担——去菜市场为省一毛钱低声下气讨买死鱼、满头大汗用旧螺丝刀修好吱呀作响的旧台扇、熟练地用500ml鼻饲袋给老赵喂流食、端来温水仔细替老年的自己擦洗浮肿的双脚，外出打零工遭老板欠薪还要自己查法律条文维权。深夜里，荀未来坐在破屋门槛上大口咽着干硬冰冷的剩汉堡，看着土炕上人事不省的老年自己，崩溃落泪发出全剧最扎心的中年叩问：“我得为少年的理想负责，还要为老了的身体负责。老赵，你说我夹在中间有多难啊？我真的能放手做自己吗？……谁又能为我负责？”即便身处绝境，他依然在旧电脑上用ID【回到未来】在小赵的《孤独的饭桶》视频下留言“求店名！”，点醒16岁的自己通过拍300元探店广告赚取第一桶金。</w:t>
      </w:r>
    </w:p>
    <w:p>
      <w:pPr>
        <w:spacing w:before="40" w:after="100" w:line="384" w:lineRule="auto"/>
        <w:ind w:firstLine="420"/>
        <w:jc w:val="left"/>
      </w:pPr>
      <w:r>
        <w:rPr>
          <w:rFonts w:ascii="Times New Roman" w:hAnsi="Times New Roman" w:eastAsia="宋体"/>
          <w:b w:val="0"/>
          <w:color w:val="141414"/>
          <w:sz w:val="21"/>
        </w:rPr>
        <w:t>到了EP21《当雪落下》冬日初雪降临，荀未来戴着皮手套拎着一塑料袋干苞米（玉米）踏雪走回荒村破屋，掀开门帘瞬间如遭雷击——被电脑屏幕上徐图图雪地欢笑堆雪人DV唤醒的66岁赵了，已经拔掉鼻饲管坐在床沿望着窗外冬雪，回头温和地问了他一句：“闹铃没响，把奥运会都睡过去了。实在有点可惜啊……吃了吗？”荀未来握着玉米袋子的手剧烈颤抖、热泪盈眶地转身要去蒸玉米。在开车载老赵返回市区的路虎车上，荀未来一边开车一边倒豆子般狂吐苦水（“天天就吃玉米了，玉米须子都舍不得扔，感觉现在连放个屁都是玉米味的！”）；回到502室后，看着赵了按出六个零（000000）打开那个自己夏天试遍生日密码都打不开的电子保险箱，荀未来气得翻白眼吐槽“你这明明就是灯下黑防我的吧”，却在赵了塞给他两万块钱让他去订五星级酒店套房时主动把钱推了回去（“这儿总归比乡下小破屋强多了，余博士还没找到，这钱还得省着点花”）。当赵了调侃起昏迷时听见他半夜一边搓澡一边唱伤感民谣、继而敛起笑意握住他的手郑重说出“谢谢你啊，不会没人对你负责的，未来关于赵左右的一切，我们三个共同面对”时，荀未来嘴上傲娇哼了一声把头埋进被窝，心底长达半生的委屈与孤独终于被彻底抚平。当晚，他与老赵坐在风雪夜的54路有轨电车前排，迎来了16岁小赵飞奔上前的含泪拥抱，三代人在大巴车烧烤摊上碰杯高呼“每个年龄段的赵左右都是最牛的”；次日他又配合老赵与小赵在502室上演“假植物人试探计”，亲眼验证了小雪被徐图图感化后的真心悔过。</w:t>
      </w:r>
    </w:p>
    <w:p>
      <w:pPr>
        <w:spacing w:before="40" w:after="100" w:line="384" w:lineRule="auto"/>
        <w:ind w:firstLine="420"/>
        <w:jc w:val="left"/>
      </w:pPr>
      <w:r>
        <w:rPr>
          <w:rFonts w:ascii="Times New Roman" w:hAnsi="Times New Roman" w:eastAsia="宋体"/>
          <w:b w:val="0"/>
          <w:color w:val="141414"/>
          <w:sz w:val="21"/>
        </w:rPr>
        <w:t>在EP22–23中，荀未来先与小赵、老赵在岁月路24小时自助银行外联手设伏擒获持美工刀抢劫的徐家宝并拍下认罪视频；当晚在501室五口之家团圆饺子宴上，他听着母亲刘美奕温柔说出“家是避风港，不是凯旋门”，并在风雪夜听着母亲追在身后叮嘱“到北京好好照顾自己，以后别省钱买红眼航班了”，背对父母泣不成声；随后在地下旧物仓库电话亭重围中，他在小雪反叛与老赵咆哮掩护下，抄起长木条与16岁小赵“背对背，肩并肩”杀出重围！面对82岁老年余博士启动的局部熵减时空修正，荀未来在荒村破屋制定了惊天奇谋：他算准高尚抓捕自己到启动修正有30分钟时间差，先独自走进后街麻辣烫店点“三盘多加藕”完成1998、2008、2033、2058四重时空同桌叠影诀别，从容被捕后在2058主控室抛出“克隆人犯罪悖论”拖住余博士20多分钟，助16岁小赵刷58003员工卡躲来2058卡Bug保住记忆；紧接着他与老赵暴起锁喉高尚夺走门禁卡，用声东击西计骗高尚带队奔向五楼供电站，自己则掏出荒村带来的那把旧螺丝刀撬开顶层通风管道成功脱身！</w:t>
      </w:r>
    </w:p>
    <w:p>
      <w:pPr>
        <w:spacing w:before="40" w:after="100" w:line="384" w:lineRule="auto"/>
        <w:ind w:firstLine="420"/>
        <w:jc w:val="left"/>
      </w:pPr>
      <w:r>
        <w:rPr>
          <w:rFonts w:ascii="Times New Roman" w:hAnsi="Times New Roman" w:eastAsia="宋体"/>
          <w:b w:val="0"/>
          <w:color w:val="141414"/>
          <w:sz w:val="21"/>
        </w:rPr>
        <w:t>至EP24大结局，看到20岁的小赵在四年全知记忆重压下沦为行尸走肉、在2012冬夜拎着啤酒瓶对路边微笑雪人崩溃哭喊“笑什么？我问你笑什么！”，荀未来在82岁余博士“如果一个人什么都知道，真的会活得更好吗”的点醒下彻底顿悟。他重返2012年冬夜的长林八中覆雪大操场，陪20岁的小赵并肩堆完第三个雪人，以此作为定位坐标请余博士清除了自己和老赵强加给小赵的全部预知记忆，归还少年“未知的权利”（“去做回那个莽撞的少年吧，或许最后的变数，反而在这未知之中呢。那一刻我才寻到——原来未知，才是未来”）。当忘却算计的小赵当晚在飞霞路雪夜凭本能流血删掉偷拍视频、让徐图图终生未改名“舒图”从而将时空修正永远卡死在99%后，在全新的2033年冬夜，41岁的赵左右（荀未来）头戴妻子织的白色叉眼笑脸毛线帽，在温暖的家中与平安健在的妻子徐图图深情相拥，递上了那张装裱珍藏了25年的高中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说得对。两三万，解决不了我的问题。……二三十万。两三百万。都不如我自己——来左右一次人生。”（EP01，2033年41岁赵左右在复古有轨电车上拒绝向困局低头、决定签下009号实验协议重返2008时的立命金句，亦为开播终极预告片开场第一句核心台词）</w:t>
      </w:r>
    </w:p>
    <w:p>
      <w:pPr>
        <w:spacing w:before="40" w:after="80" w:line="384" w:lineRule="auto"/>
        <w:jc w:val="left"/>
      </w:pPr>
      <w:r>
        <w:rPr>
          <w:rFonts w:ascii="Times New Roman" w:hAnsi="Times New Roman" w:eastAsia="宋体"/>
          <w:b w:val="0"/>
          <w:color w:val="141414"/>
          <w:sz w:val="21"/>
        </w:rPr>
        <w:t>• “来到2008年，像一次毫无准备的长途旅行。这里有我熟悉的人——却唯独没那么熟悉自己。”（EP01片尾，荀未来初抵2008年第一夜凝视旧时光时的灵魂画外音）</w:t>
      </w:r>
    </w:p>
    <w:p>
      <w:pPr>
        <w:spacing w:before="40" w:after="80" w:line="384" w:lineRule="auto"/>
        <w:jc w:val="left"/>
      </w:pPr>
      <w:r>
        <w:rPr>
          <w:rFonts w:ascii="Times New Roman" w:hAnsi="Times New Roman" w:eastAsia="宋体"/>
          <w:b w:val="0"/>
          <w:color w:val="141414"/>
          <w:sz w:val="21"/>
        </w:rPr>
        <w:t>• “第一夜，思绪乱飞。改命，我怎么敢的？我从来都不敢。所以我必须敢。”（EP01片尾，荀未来在三条鱼漫画屋里间立下的破局独白）</w:t>
      </w:r>
    </w:p>
    <w:p>
      <w:pPr>
        <w:spacing w:before="40" w:after="80" w:line="384" w:lineRule="auto"/>
        <w:jc w:val="left"/>
      </w:pPr>
      <w:r>
        <w:rPr>
          <w:rFonts w:ascii="Times New Roman" w:hAnsi="Times New Roman" w:eastAsia="宋体"/>
          <w:b w:val="0"/>
          <w:color w:val="141414"/>
          <w:sz w:val="21"/>
        </w:rPr>
        <w:t>• “你选的未来，问过我想要吗？”（EP12／EP13，荀未来在搬离三条鱼漫画屋前于2008年3月9日老黄历纸上用红笔亲手写下的痛切自省，后被16岁赵左右在漫画屋门外捡起读出）</w:t>
      </w:r>
    </w:p>
    <w:p>
      <w:pPr>
        <w:spacing w:before="40" w:after="80" w:line="384" w:lineRule="auto"/>
        <w:jc w:val="left"/>
      </w:pPr>
      <w:r>
        <w:rPr>
          <w:rFonts w:ascii="Times New Roman" w:hAnsi="Times New Roman" w:eastAsia="宋体"/>
          <w:b w:val="0"/>
          <w:color w:val="141414"/>
          <w:sz w:val="21"/>
        </w:rPr>
        <w:t>• “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EP16，荀未来放下操控16岁自我的执念、决定主动退学寻访余博士时的觉醒剖白）</w:t>
      </w:r>
    </w:p>
    <w:p>
      <w:pPr>
        <w:spacing w:before="40" w:after="80" w:line="384" w:lineRule="auto"/>
        <w:jc w:val="left"/>
      </w:pPr>
      <w:r>
        <w:rPr>
          <w:rFonts w:ascii="Times New Roman" w:hAnsi="Times New Roman" w:eastAsia="宋体"/>
          <w:b w:val="0"/>
          <w:color w:val="141414"/>
          <w:sz w:val="21"/>
        </w:rPr>
        <w:t>• “不管我怎么想努力、想改变，你都站在未来的高处审判着我，觉得我是个卢瑟（Loser），是吧？！”（EP19，41岁荀未来面对66岁赵了指责时的委屈爆发，道尽中年夹心层的痛楚）</w:t>
      </w:r>
    </w:p>
    <w:p>
      <w:pPr>
        <w:spacing w:before="40" w:after="80" w:line="384" w:lineRule="auto"/>
        <w:jc w:val="left"/>
      </w:pPr>
      <w:r>
        <w:rPr>
          <w:rFonts w:ascii="Times New Roman" w:hAnsi="Times New Roman" w:eastAsia="宋体"/>
          <w:b w:val="0"/>
          <w:color w:val="141414"/>
          <w:sz w:val="21"/>
        </w:rPr>
        <w:t>• “我得为少年的理想负责，还要为老了的身体负责。老赵，你说我夹在中间有多难啊？我真的能放手做自己吗？……谁又能为我负责？”（EP20，荒村破屋深夜荀未来独自照料植物人赵了时的泣血叩问）</w:t>
      </w:r>
    </w:p>
    <w:p>
      <w:pPr>
        <w:spacing w:before="40" w:after="80" w:line="384" w:lineRule="auto"/>
        <w:jc w:val="left"/>
      </w:pPr>
      <w:r>
        <w:rPr>
          <w:rFonts w:ascii="Times New Roman" w:hAnsi="Times New Roman" w:eastAsia="宋体"/>
          <w:b w:val="0"/>
          <w:color w:val="141414"/>
          <w:sz w:val="21"/>
        </w:rPr>
        <w:t>• “那你就别照镜子。躲过修正，记住我们，记住我们给你带来的关于未来的一切。只要你记得，我们就永远在你身边。”（EP23，荒村破屋与16岁小赵诀别时的嘱托）</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大结局，母校覆雪操场陪20岁小赵堆完雪人、清除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