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人物03　赵了（66岁老年穿越态 ＆ 502室跨时空守望者）</w:t>
      </w:r>
    </w:p>
    <w:p>
      <w:pPr>
        <w:spacing w:before="0" w:after="240" w:line="384" w:lineRule="auto"/>
        <w:jc w:val="center"/>
      </w:pPr>
      <w:r>
        <w:rPr>
          <w:rFonts w:ascii="Times New Roman" w:hAnsi="Times New Roman" w:eastAsia="宋体"/>
          <w:b w:val="0"/>
          <w:color w:val="5A5A5A"/>
          <w:sz w:val="19"/>
        </w:rPr>
        <w:t>《三人行》核心男主角（第三重时间态：2058年66岁老年自我与502室安全屋主理人）｜独立完整人物小传与全身设定全档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角色标准姓名与化名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赵了（真名：赵左右；2058年跨时空旅行伪造身份证名：赵了［取“了结半生遗憾”之意］；剧中称谓：赵先生、赵爷爷、李爷［EP12麻将馆化名］、老赵、老废物）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66周岁（1992年1月21日出生，2058年时年66岁；伪造身份证登记出生日期为1942年1月21日）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2058年（原生出发纪元） ➔ 2008年1月—2009年冬（常驻福慧家园6栋502室） ➔ 2058年（EP22被强制召回及EP23钻通风管道逃脱）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2035年身家过亿的传媒大亨“杂志大王” ➔ 2058年退休亿万富豪 ➔【人生（无限）有限公司】VIP黑金客户（由工号58003实习生小雪对接） ➔ 2008年长林八中校董级捐助人 ➔ 502室神秘邻居与三代同盟精神定海神针</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常住地址与核心据点</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2008年长林市光明路福慧家园6栋五楼502室（与父母及16岁自己居住的501室一梯两户对门而立，内设“000000”密码保险箱与黑帘跨时空线索暗室）；2008年盛夏至初冬植物人昏迷期间暂居远郊荒村土炕破瓦房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少年本体：16岁赵左右；中年本体：41岁荀未来；毕生挚爱亡妻：舒图（徐图图）；亲生父母：赵东来、刘美奕；2058年专属对接客服：林开颜（肖雪/小雪）；跨时空博弈对手：高尚、余博士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老谋深算、幽默豁达、从容不迫、出手阔绰（习惯用钞能力与人生阅历降维解决问题），眉宇间既有长者的慈悲温厚，又有江湖大佬般的不怒自威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在第二重时间线（Timeline β）中，他虽按41岁荀未来的规划弃理从文、在2035年成为富甲一方的“杂志大王”，却依然没能救下早逝的挚友陈明与死于车祸的爱妻舒图。半生财富换来满室孤寂，使他散尽千金从2058年回到2008年：起初他试图阻止41岁荀未来重蹈覆辙，后在生死劫难中与两个年轻的自己结成同盟，在植物人苏醒后道出“关于赵左右的一切，我们三个共同面对”，并在旧仓库被强制召回的最后一刻用生命掩护晚辈突围</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身体特殊印记与健康软肋</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左额角发际线下方有一道明显的月牙形陈旧伤疤（与荀未来同源，EP22一度消失）；② 患有严重的菠萝过敏症（EP17被小雪用鲜榨菠萝汁诱发过敏休克，EP19被小雪用高浓度过敏毒针刺成植物人）；③ 患有老年心血管隐患与低血糖记忆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嗓音低沉醇厚、略带老年人的沙哑沧桑感，语速缓慢沉稳，说话时习惯带着洞悉一切的温和笑意，情绪爆发时（如EP22咆哮“跑！”）极具震慑力</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黑色毛呢礼帽/深灰报童帽/EPOWER棒球帽、红黑苏格兰格纹围巾、黑E·6T534路虎越野车、502室“000000”电子保险箱、诺基亚E90/E65翻盖手机（设徐图图合照壁纸并装有黑鸽子远程程序）、索尼Handycam DV摄像机、2058芯片身份证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（一）整体身高体型、骨相五官与老年面部微距精描</w:t>
      </w:r>
    </w:p>
    <w:p>
      <w:pPr>
        <w:spacing w:before="40" w:after="100" w:line="384" w:lineRule="auto"/>
        <w:ind w:firstLine="420"/>
        <w:jc w:val="left"/>
      </w:pPr>
      <w:r>
        <w:rPr>
          <w:rFonts w:ascii="Times New Roman" w:hAnsi="Times New Roman" w:eastAsia="宋体"/>
          <w:b w:val="0"/>
          <w:color w:val="141414"/>
          <w:sz w:val="21"/>
        </w:rPr>
        <w:t>66岁老年态赵了身高约178cm（因年事已高较青年时略微内敛，但脊背依然挺拔硬朗），体态微丰、肩背宽厚，自带久居上位的沉稳气场。面部呈方圆饱满的长者骨相，额头宽阔，两鬓与满头短发已全然霜白如银，发质粗硬整齐；眉骨突出，浓眉间掺杂银丝；眼窝略深，双眼皮褶皱深刻，眼角布满岁月沉淀的鱼尾纹，目光平时温和慈祥如古井无波，一旦审视对手或回忆亡妻舒图时，眼底便涌起深不见底的沧桑与悲恸；鼻梁挺直、鼻翼宽厚，法令纹深刻入唇角，下巴圆润有力。其最核心的面部身份锚点是【左侧额角发际线下方那道与41岁荀未来完全吻合的月牙形陈旧伤疤】（EP01他在502室摘下黑礼帽、EP03在长林影院走廊逆光掀起鸭舌帽露出此疤，成为三代同体相认的铁证）。在EP19–21荒村破屋植物人昏迷期间，他面色苍白消瘦、双目紧闭、鼻孔插着透明硅胶鼻饲管，胡须斑白凌乱，呈现出令人揪心的垂危老态；苏醒后则重焕温和红润的长者神采。</w:t>
      </w:r>
    </w:p>
    <w:p>
      <w:pPr>
        <w:spacing w:before="120" w:after="60" w:line="384" w:lineRule="auto"/>
        <w:jc w:val="left"/>
      </w:pPr>
      <w:r>
        <w:rPr>
          <w:rFonts w:ascii="Arial" w:hAnsi="Arial" w:eastAsia="黑体"/>
          <w:b/>
          <w:color w:val="141414"/>
          <w:sz w:val="22"/>
        </w:rPr>
        <w:t>（二）全身姿态、步姿气场、习惯性微动作与表演调度特征</w:t>
      </w:r>
    </w:p>
    <w:p>
      <w:pPr>
        <w:spacing w:before="40" w:after="100" w:line="384" w:lineRule="auto"/>
        <w:ind w:firstLine="420"/>
        <w:jc w:val="left"/>
      </w:pPr>
      <w:r>
        <w:rPr>
          <w:rFonts w:ascii="Times New Roman" w:hAnsi="Times New Roman" w:eastAsia="宋体"/>
          <w:b w:val="0"/>
          <w:color w:val="141414"/>
          <w:sz w:val="21"/>
        </w:rPr>
        <w:t>赵了的全身姿态极具“定海神针”式的稳重感：站立时习惯双手交叠背在身后或双手插在长款呢大衣斜插兜里，步伐慢条斯理、每一步都踩得极稳（唯独在EP08岁月潭大雪地追赶即将消失的41岁亡妻舒图时，他全然不顾66岁老迈身躯，在深雪中跌跌撞撞拼命奔跑，直至双手扶膝、满脸通红、涕泗横流地喘息痛哭）。坐姿端正大气，无论是坐在501室餐桌主宾席、长林饭店总统套房沙发，还是麻将馆牌桌前，都自带一股让人不敢造次的“大佬/长辈”威仪。他的习惯性微动作包括：出门在外必戴帽子以遮掩左额角月牙疤，摊牌或进屋时缓缓双手摘帽；思考或算计时手指轻轻敲击桌面或摩挲茶杯沿；面对母亲刘美奕时，眼神会瞬间变得像个渴望母爱的孩子般柔和乖巧，甚至在捧起刘美奕送的旧棉被时深深埋头嗅闻母亲的味道。</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神秘观察者与502室邻居标准造型（EP01–EP08）】：头戴一顶极具复古腔调的纯黑色宽檐毛呢礼帽（或深灰色羊毛人字纹报童帽/八角帽），鼻梁上在户外偷拍时架一副黑色方框墨镜；颈间常年围着一条质感高级的红黑/红白苏格兰格纹羊绒围巾；上身外穿一件剪裁考究的纯黑色或深藏青色双排扣长款羊绒大衣，内搭炭灰色高领羊绒衫与深色羊毛开衫；下穿深黑色垂感西装长裤，脚穿擦得锃亮的黑色防滑真皮短靴；手中持黑色诺基亚E90/E65商务翻盖手机或黑色真皮手提包。在502室居家时，则脱去大衣，穿深灰色纹理针织开衫配白色内搭与米色居家棉拖鞋。</w:t>
      </w:r>
    </w:p>
    <w:p>
      <w:pPr>
        <w:spacing w:before="40" w:after="100" w:line="384" w:lineRule="auto"/>
        <w:ind w:firstLine="420"/>
        <w:jc w:val="left"/>
      </w:pPr>
      <w:r>
        <w:rPr>
          <w:rFonts w:ascii="Times New Roman" w:hAnsi="Times New Roman" w:eastAsia="宋体"/>
          <w:b w:val="0"/>
          <w:color w:val="141414"/>
          <w:sz w:val="21"/>
        </w:rPr>
        <w:t>2. 【2008年春·黄昏篇“老废物同盟”与麻将馆“李爷”造型（EP09–EP18）】：帽饰更换为黑色印有“EPOWER”白色字母刺绣的休闲弯檐棒球帽或深灰鸭舌帽；上身外穿一件极具硬汉质感的深棕色做旧真皮立领皮夹克（或深灰褐色提花针织开衫、深蓝色行政夹克），内搭暗红色或黑色Polo衫/高领衫；下穿深灰休闲西裤，脚穿深棕色皮鞋；驾驶一辆霸气十足的黑色路虎发现者越野车（车牌号：黑E·6T534）。</w:t>
      </w:r>
    </w:p>
    <w:p>
      <w:pPr>
        <w:spacing w:before="40" w:after="100" w:line="384" w:lineRule="auto"/>
        <w:ind w:firstLine="420"/>
        <w:jc w:val="left"/>
      </w:pPr>
      <w:r>
        <w:rPr>
          <w:rFonts w:ascii="Times New Roman" w:hAnsi="Times New Roman" w:eastAsia="宋体"/>
          <w:b w:val="0"/>
          <w:color w:val="141414"/>
          <w:sz w:val="21"/>
        </w:rPr>
        <w:t>3. 【2008年夏秋至初冬·荒村破屋植物人昏迷与奇迹苏醒造型（EP19–EP21）】：昏迷卧床期间，身穿浅灰色纯棉老式长袖秋衣秋裤，身上盖着一床厚实的深蓝色毛毯，鼻部固定着透明鼻饲胃管；在EP21初雪看着徐图图DV奇迹苏醒后，坐起身披一件深藏青色中式盘扣对襟加厚棉袄；随荀未来搭乘54路电车返城时，外穿一件干净保暖的米白色长款连帽羽绒服，内搭深色毛衣，围深色围巾。</w:t>
      </w:r>
    </w:p>
    <w:p>
      <w:pPr>
        <w:spacing w:before="40" w:after="100" w:line="384" w:lineRule="auto"/>
        <w:ind w:firstLine="420"/>
        <w:jc w:val="left"/>
      </w:pPr>
      <w:r>
        <w:rPr>
          <w:rFonts w:ascii="Times New Roman" w:hAnsi="Times New Roman" w:eastAsia="宋体"/>
          <w:b w:val="0"/>
          <w:color w:val="141414"/>
          <w:sz w:val="21"/>
        </w:rPr>
        <w:t>4. 【2008年冬至2058年·五口之家团圆饺子宴与终局突围造型（EP22–EP23）】：在EP22501室五口之家包饺子团圆宴及旧物仓库突围、EP23大闹2058高尚办公室时，头戴深灰色呢子报童帽，外穿深棕褐色细格纹毛呢西装外套（户外加罩深色双排扣长呢大衣），内搭纯黑色修身半高领毛衣，下穿深灰西裤与黑色皮鞋，展现出66岁老者在终局决战前的优雅与悲壮。</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2008冬·白昼篇神秘观察者态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【面部与神态】66岁满头银白短发、深刻法令纹、左额角有月牙形旧疤，眼神深邃慈悲</w:t>
              <w:br/>
              <w:t>【全身从头到脚穿搭】黑色宽檐毛呢礼帽（或深灰报童帽） ＋ 黑色墨镜 ＋ 红黑苏格兰格纹羊绒围巾 ＋ 纯黑色双排扣长款羊绒大衣 ＋ 炭灰高领毛衣 ＋ 黑色西裤 ＋ 黑色真皮短靴</w:t>
              <w:br/>
              <w:t>【随身道具】诺基亚E90/E65翻盖手机（徐图图合照壁纸）、2058透明芯片身份证、绿白格旧棉被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2008春·黄昏篇结盟与麻将馆态</w:t>
              <w:br/>
              <w:t>（EP09–EP18）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【面部与神态】精神矍铄、诙谐睿智，扮“李爷”时不怒自威，喝菠萝汁过敏时痛苦休克</w:t>
              <w:br/>
              <w:t>【全身从头到脚穿搭】黑色“EPOWER”棒球帽/鸭舌帽 ＋ 深棕色做旧真皮夹克（或深色提花针织开衫） ＋ 黑色高领内搭 ＋ 深灰西裤 ＋ 棕色皮鞋</w:t>
              <w:br/>
              <w:t>【随身道具】黑E·6T534路虎越野车钥匙、索尼Handycam DV机、蓝牙耳机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2008夏秋–初冬·植物人与苏醒态</w:t>
              <w:br/>
              <w:t>（EP19–EP21）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【面部与神态】昏迷期插鼻饲管苍白消瘦；看雪地DV流泪苏醒后目光温润慈爱</w:t>
              <w:br/>
              <w:t>【全身从头到脚穿搭】昏迷穿浅灰棉质秋衣盖深蓝毛毯；苏醒穿深藏青中式对襟棉袄；返城穿米白色长款连帽羽绒服</w:t>
              <w:br/>
              <w:t>【随身道具】502室“000000”密码保险箱、笔记本电脑、烧烤大巴啤酒瓶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2008冬–2058·团圆宴与终局突围态</w:t>
              <w:br/>
              <w:t>（EP22–EP23）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【面部与神态】501室喝丸子汤时幸福满足如孩童；电话亭掩护咆哮时悲壮决绝</w:t>
              <w:br/>
              <w:t>【全身从头到脚穿搭】深灰色呢子报童帽 ＋ 深棕褐色细格纹毛呢西装（外罩深色长呢大衣） ＋ 黑色半高领毛衣 ＋ 深灰西裤 ＋ 黑色皮鞋</w:t>
              <w:br/>
              <w:t>【随身道具】502室退租钥匙、徐家宝认罪DV带、2058高尚办公室门禁卡</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（一）走过“成功学巅峰”后的彻骨虚无：财富救不回挚爱</w:t>
      </w:r>
    </w:p>
    <w:p>
      <w:pPr>
        <w:spacing w:before="40" w:after="100" w:line="384" w:lineRule="auto"/>
        <w:ind w:firstLine="420"/>
        <w:jc w:val="left"/>
      </w:pPr>
      <w:r>
        <w:rPr>
          <w:rFonts w:ascii="Times New Roman" w:hAnsi="Times New Roman" w:eastAsia="宋体"/>
          <w:b w:val="0"/>
          <w:color w:val="141414"/>
          <w:sz w:val="21"/>
        </w:rPr>
        <w:t>如果说41岁的荀未来代表的是“没钱没地位的焦虑”，那么66岁的赵了代表的就是“拥有一切财富与地位后的彻骨悔恨”。在第二重时间线（Timeline β）里，赵了已经实现了荀未来梦寐以求的全部世俗目标——他弃理从文、创办杂志、在2035年成为身家过亿的“杂志大王”。然而，他付出的代价却是挚友陈明依然早逝、妻子舒图在给他打了7个未接来电后死于2035年雨夜高架桥车祸！活到2058年的这二十三年里，亿万身家于他而言只是一座冰冷的坟墓。因此，赵了回到2008年的核心心理驱动力，是彻底否定41岁荀未来的“功利改命论”——他比谁都清楚，如果不解开徐图图的心结、不学会珍惜当下的人，哪怕换一百个专业、赚再多的钱，悲剧依然会重演。</w:t>
      </w:r>
    </w:p>
    <w:p>
      <w:pPr>
        <w:spacing w:before="120" w:after="60" w:line="384" w:lineRule="auto"/>
        <w:jc w:val="left"/>
      </w:pPr>
      <w:r>
        <w:rPr>
          <w:rFonts w:ascii="Arial" w:hAnsi="Arial" w:eastAsia="黑体"/>
          <w:b/>
          <w:color w:val="141414"/>
          <w:sz w:val="22"/>
        </w:rPr>
        <w:t>（二）对亡妻舒图与双亲的“隔世凝望”：克制下的汹涌深情</w:t>
      </w:r>
    </w:p>
    <w:p>
      <w:pPr>
        <w:spacing w:before="40" w:after="100" w:line="384" w:lineRule="auto"/>
        <w:ind w:firstLine="420"/>
        <w:jc w:val="left"/>
      </w:pPr>
      <w:r>
        <w:rPr>
          <w:rFonts w:ascii="Times New Roman" w:hAnsi="Times New Roman" w:eastAsia="宋体"/>
          <w:b w:val="0"/>
          <w:color w:val="141414"/>
          <w:sz w:val="21"/>
        </w:rPr>
        <w:t>赵了是全剧泪点密度最高的角色。作为一个66岁的老人，当他回到2008年面对16岁鲜活明媚的少女徐图图、面对41岁短暂穿越而来的亡妻舒图、面对尚未老去的父母赵东来与刘美奕时，他必须死死压抑住上前相认的冲动。他只能在501室门口借买旧棉被之机贪婪地嗅闻母亲晒被子的味道；只能在飞霞路电话亭外听着41岁舒图的声音颤抖着吐出“说话”二字；只能冒着摔断骨头的危险爬上三米高的平房雪顶替舒图捡回那顶白色笑脸毛线帽；只能在EP22五口之家饺子宴上喝着母亲做的肉丸子汤，像个孩子一样红着眼眶赞叹“这是世界上最好的肉馅”。这种“近在咫尺却隔着半个世纪光阴”的克制与守望，赋予了角色极其崇高的悲剧美学力量。</w:t>
      </w:r>
    </w:p>
    <w:p>
      <w:pPr>
        <w:spacing w:before="120" w:after="60" w:line="384" w:lineRule="auto"/>
        <w:jc w:val="left"/>
      </w:pPr>
      <w:r>
        <w:rPr>
          <w:rFonts w:ascii="Arial" w:hAnsi="Arial" w:eastAsia="黑体"/>
          <w:b/>
          <w:color w:val="141414"/>
          <w:sz w:val="22"/>
        </w:rPr>
        <w:t>（三）从“独断专行的家长”到“托举晚辈的守护神”</w:t>
      </w:r>
    </w:p>
    <w:p>
      <w:pPr>
        <w:spacing w:before="40" w:after="100" w:line="384" w:lineRule="auto"/>
        <w:ind w:firstLine="420"/>
        <w:jc w:val="left"/>
      </w:pPr>
      <w:r>
        <w:rPr>
          <w:rFonts w:ascii="Times New Roman" w:hAnsi="Times New Roman" w:eastAsia="宋体"/>
          <w:b w:val="0"/>
          <w:color w:val="141414"/>
          <w:sz w:val="21"/>
        </w:rPr>
        <w:t>在白昼篇初期，赵了同样带有老年人“我吃过的盐比你吃过的米多”的独断心理，习惯用黑客木马代发QQ、用钞能力买断漫画屋来强行干预。但在经历与荀未来、小赵的磨合，尤其是经历了长达数月的植物人昏迷、感受到41岁荀未来不离不弃的照料后，赵了完成了心理上的最后一次蜕变——他打开密码为六个零（“000000”，寓意一切归零、从头开始）的保险箱，对荀未来许下“关于赵左右的一切，我们三个共同面对”的诺言，并在危急关头毫不犹豫地牺牲自己掩护两个年轻的自己逃生。</w:t>
      </w:r>
    </w:p>
    <w:p>
      <w:pPr>
        <w:spacing w:before="60" w:after="100" w:line="384" w:lineRule="auto"/>
        <w:ind w:firstLine="420"/>
        <w:jc w:val="left"/>
      </w:pPr>
      <w:r>
        <w:rPr>
          <w:rFonts w:ascii="Times New Roman" w:hAnsi="Times New Roman" w:eastAsia="宋体"/>
          <w:b w:val="0"/>
          <w:color w:val="141414"/>
          <w:sz w:val="21"/>
        </w:rPr>
        <w:t>【主创与演员幕后特辑《三个「我」》《亲爱的家人》深度补遗】：在幕后特辑中，66岁赵了被定义为“全知守望者”——他站在人生的终点回望，深知41岁那场功利改命“赌错了就是彻底的失败”。表面上他是个爱打街机、爱吃甜食的老顽童，对41岁的荀未来非打即骂，实则怀揣着最深沉的悲悯替两个年轻的自己兜底；当他在501室看着40多岁的母亲刘美奕说出“我认识她，她不认识我”时，连饰演者在采访现场都几度哽咽落泪，将跨时空子欲养而亲不待的隐痛演绎得淋漓尽致。</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（一）跨时空前史与风雪归来（2035年雨夜 ＆ 2058年）：杂志大王的七通未接来电与2058年的破釜沉舟</w:t>
      </w:r>
    </w:p>
    <w:p>
      <w:pPr>
        <w:spacing w:before="40" w:after="100" w:line="384" w:lineRule="auto"/>
        <w:ind w:firstLine="420"/>
        <w:jc w:val="left"/>
      </w:pPr>
      <w:r>
        <w:rPr>
          <w:rFonts w:ascii="Times New Roman" w:hAnsi="Times New Roman" w:eastAsia="宋体"/>
          <w:b w:val="0"/>
          <w:color w:val="141414"/>
          <w:sz w:val="21"/>
        </w:rPr>
        <w:t>在第二重改写时间线中，听从41岁荀未来引导改选文科的赵左右，在2035年成为了风光无限的“复古先锋”传媒大亨、最大IP杂志大王（EP07开篇闪回）。然而在名利场的裹挟与无休止的商业应酬下，43岁的他同样忽略了妻子舒图的感受——2035年那个暴雨倾盆的夜晚，忙于时尚杂志摄影棚指挥拍摄与商务车应酬的他，烦躁地挂断并漏接了妻子舒图打来的整整7通电话；当他在保姆车上终于喘口气时，却接到了老同学罗爱文惊慌失措的致命电话：“不好了老赵，图图出事了！”高架桥上的惨烈车祸再次夺走了舒图的生命，证明了“选文科当上杂志大王依然救不了舒图”的残酷宿命。</w:t>
      </w:r>
    </w:p>
    <w:p>
      <w:pPr>
        <w:spacing w:before="40" w:after="100" w:line="384" w:lineRule="auto"/>
        <w:ind w:firstLine="420"/>
        <w:jc w:val="left"/>
      </w:pPr>
      <w:r>
        <w:rPr>
          <w:rFonts w:ascii="Times New Roman" w:hAnsi="Times New Roman" w:eastAsia="宋体"/>
          <w:b w:val="0"/>
          <w:color w:val="141414"/>
          <w:sz w:val="21"/>
        </w:rPr>
        <w:t>此后的二十三年里，赵左右在无尽的悔恨与孤寂中老去。到了2058年，66岁满头银发的他化名“赵了”（取“了结宿命、了却执念”之意），变卖名下资产成为【人生（无限）有限公司】的高级VIP客户（由工号58003的糊涂实习生小雪负责对接），揣着伪造的1942年生身份证与双面透明芯片卡，通过飞霞路公用电话亭虫洞重返五十年前的2008年1月，租下赵家对门的502室，在里间拉起纯黑绒布帘与红毛线，开启了一场跨越半个世纪的救赎布局。</w:t>
      </w:r>
    </w:p>
    <w:p>
      <w:pPr>
        <w:spacing w:before="120" w:after="60" w:line="384" w:lineRule="auto"/>
        <w:jc w:val="left"/>
      </w:pPr>
      <w:r>
        <w:rPr>
          <w:rFonts w:ascii="Arial" w:hAnsi="Arial" w:eastAsia="黑体"/>
          <w:b/>
          <w:color w:val="141414"/>
          <w:sz w:val="22"/>
        </w:rPr>
        <w:t>（二）第一卷·白昼篇（EP01—EP08）：502室暗室布局、五人三代家宴、影院掀帽掉马与大年初一至初二护妻催泪高光</w:t>
      </w:r>
    </w:p>
    <w:p>
      <w:pPr>
        <w:spacing w:before="40" w:after="100" w:line="384" w:lineRule="auto"/>
        <w:ind w:firstLine="420"/>
        <w:jc w:val="left"/>
      </w:pPr>
      <w:r>
        <w:rPr>
          <w:rFonts w:ascii="Times New Roman" w:hAnsi="Times New Roman" w:eastAsia="宋体"/>
          <w:b w:val="0"/>
          <w:color w:val="141414"/>
          <w:sz w:val="21"/>
        </w:rPr>
        <w:t>到了EP01《夺回人生》（2008年1月21日），66岁的赵了指挥搬家工人正式搬入福慧家园501室赵家正对门的502室安全屋，在里间拉起纯黑绒布帘建立跨时空线索暗室（用红毛线将16岁小赵、41岁荀未来、徐图图与车祸剪报精密串联）。当天傍晚，深知16岁的自己热爱天文却从未吃过专属生日蛋糕的赵了，特意定制了一只精美的“透明蓝盒宇航员太空生日蛋糕”，悄悄放在501室家门口作为送给16岁自己的匿名成人礼（被小赵误以为是荀未来所送）；当晚他更端着红酒杯站在窗前，遥望对门501室阔别半个世纪的父母灯火。</w:t>
      </w:r>
    </w:p>
    <w:p>
      <w:pPr>
        <w:spacing w:before="40" w:after="100" w:line="384" w:lineRule="auto"/>
        <w:ind w:firstLine="420"/>
        <w:jc w:val="left"/>
      </w:pPr>
      <w:r>
        <w:rPr>
          <w:rFonts w:ascii="Times New Roman" w:hAnsi="Times New Roman" w:eastAsia="宋体"/>
          <w:b w:val="0"/>
          <w:color w:val="141414"/>
          <w:sz w:val="21"/>
        </w:rPr>
        <w:t>到了EP02《第三个雪人》，赵了在五楼水泥楼梯间假装手机没电急需联系业务，花200元巨款租下16岁赵左右的银色诺基亚直板手机半小时，暗中植入“黑鸽子V2.1”远程监控与同步程序。为了帮助16岁的自己靠近未来的妻子徐图图、同时又不让小赵重蹈2035年文科暴富却丧妻的覆辙，赵了展开了绵密的双线布局：在校园里，他以拟捐建图书馆的“香港儒商赵老先生”身份由戴娟陪同视察长林八中，在3202音乐教室广播站竞选现场用匿名短信指挥后排的小赵替无人投票的徐图图举手，并在白桦林雪道上把一份热气腾腾的后街十元砂锅麻辣烫递给因弄丢演讲稿而沮丧的徐图图，温和鼓励她“把你觉得最好吃的东西讲出来就是最好的广播”；而在文理分科战线上，他一面买通父亲赵东来的酒友在饭局上吹风“学理科考计算机才是铁饭碗”，一面在深夜潜入戴娟办公室试图把被荀未来干预的分科表改回理科。</w:t>
      </w:r>
    </w:p>
    <w:p>
      <w:pPr>
        <w:spacing w:before="40" w:after="100" w:line="384" w:lineRule="auto"/>
        <w:ind w:firstLine="420"/>
        <w:jc w:val="left"/>
      </w:pPr>
      <w:r>
        <w:rPr>
          <w:rFonts w:ascii="Times New Roman" w:hAnsi="Times New Roman" w:eastAsia="宋体"/>
          <w:b w:val="0"/>
          <w:color w:val="141414"/>
          <w:sz w:val="21"/>
        </w:rPr>
        <w:t>到了EP03《少年的决定》，赵了在502室电脑前通过“黑鸽子V2.1”远程操控，替面对徐图图QQ邀约犹豫不决的小赵秒回了“晚上五点半，不见不散”，促成后街麻辣烫大胃王之约；随后他在长林电影院放映事故中出手替母亲刘美奕解围，获刘美奕热情邀请于父母结婚纪念日当晚走进501室赴宴。在这场奇妙的“五人三代同堂”海参大闸蟹家宴上，66岁的赵了不仅向母亲讨要了16岁自己从小盖到大的绿白格纹旧棉被，更在餐桌底下用米色棉拖鞋死死踩住自己不慎滑落的【2058人生（无限）有限公司】黑底烫金名片，与弯腰捡名片的41岁荀未来展开了惊险的桌下暗战！1月29日周二傍晚，当荀未来强行把小赵拉进长林影院看《长江7号》企图拆散小赵与徐图图的麻辣烫之约、却被小赵反锁在男洗手间里时，66岁的赵了在8号放映厅外的走廊地面上故意遗落一部设着“中年赵左右与舒图亲密合照”壁纸的诺基亚E90手机，引诱追出来的荀未来一路跟到走廊尽头——在昏黄的逆光中，66岁的赵了缓缓转过身，抬手掀起头顶的深灰格纹鸭舌帽，露出了左额角那道与荀未来一模一样的月牙形旧疤，微笑着向目瞪口呆的41岁自己正式摊牌：“你是41岁的我，我是66岁的我！”</w:t>
      </w:r>
    </w:p>
    <w:p>
      <w:pPr>
        <w:spacing w:before="40" w:after="100" w:line="384" w:lineRule="auto"/>
        <w:ind w:firstLine="420"/>
        <w:jc w:val="left"/>
      </w:pPr>
      <w:r>
        <w:rPr>
          <w:rFonts w:ascii="Times New Roman" w:hAnsi="Times New Roman" w:eastAsia="宋体"/>
          <w:b w:val="0"/>
          <w:color w:val="141414"/>
          <w:sz w:val="21"/>
        </w:rPr>
        <w:t>到了EP04《避风港争夺战》与EP05《回家》，赵了先在街边烧烤摊与荀未来展开首场跨代辩论，沉痛揭露“2035年我听你的选了文科当上杂志大王，可那个雨夜图图还是死于车祸”，力劝荀未来收手；当晚赵东来在501室暴怒撕碎《小知音》逼走小赵后，赵了通过手机定位赶到和艺北街公用电话亭接走饥寒交迫的16岁小赵，带他去街角面馆吃热腾腾的鸡汤豆腐面（慈爱叮嘱“不要加辣，你有低血糖不能饿着”），带他入住长林饭店豪华套房洗热水澡、次日去室内电玩城开赛车与双人投篮机，并在车上含泪点醒少年“树欲静而风不止，孝顺父母要趁早，别等五十年后连给爸妈端碗汤的机会都没有”，更一通电话霸气买断了三条鱼漫画屋的产权替少年留住避风港。在EP05中，赵了在501与502门前楼道与赵东来闲聊家常，并在深夜小赵跑上冰封湖面踏入薄冰险境时，在502室睡梦中捂住剧烈抽痛的心口惊醒。</w:t>
      </w:r>
    </w:p>
    <w:p>
      <w:pPr>
        <w:spacing w:before="40" w:after="100" w:line="384" w:lineRule="auto"/>
        <w:ind w:firstLine="420"/>
        <w:jc w:val="left"/>
      </w:pPr>
      <w:r>
        <w:rPr>
          <w:rFonts w:ascii="Times New Roman" w:hAnsi="Times New Roman" w:eastAsia="宋体"/>
          <w:b w:val="0"/>
          <w:color w:val="141414"/>
          <w:sz w:val="21"/>
        </w:rPr>
        <w:t>到了EP06《暖雪》、EP07《舒图来了》与EP08《时间的玩笑》，赵了在飞霞路公用电话亭与2058年工位上的实习生小雪通话周旋（小雪糊里糊涂将他的时空波动警报按“误判”消除）；除夕夜，因跨时空负荷过大而发烧39度卧床的赵了，在502室吃到了16岁小赵奉母亲刘美奕之命用双层不锈钢饭盒送来的热锅包肉与炸茄盒，老人捧着饭盒热泪盈眶。而在大年初一至初二（EP07—EP08），当41岁的亡妻舒图从2033年穿越回2008年时，与亡妻阴阳相隔了整整二十三年的66岁赵了迎来了全剧最催人泪下的深情守望：大年初一夜晚，他在新天地24小时便利店货架后含泪凝视着正在买卡奇滋巧克力棒却差1元钱的舒图，默默走上前在收银台放下一张100元纸币替她买单；深夜在漫天风雪的飞霞路公用电话亭里，思妻心切的赵了拨通了徐图图家的电话，以“喂，是你家楼梯的灯坏了吗？我能修”为借口只为听一听那边的动静——当41岁的舒图从16岁徐图图手里接过手机、冷声追问“喂，谁呀？……喂？说话！”时，隔着二十三年生死鸿沟再次听见亡妻声音的66岁赵了握着冰冷听筒的双手剧烈颤抖，老泪纵横，怕一出声就暴露身份的他死死咬住嘴唇、一个字也说不出来，只能颤抖着摩挲左手无名指上的素圈婚戒，忍痛挂断了电话。大年初二白天，赵了背着工具包去飞霞路替徐图图家修好二楼声控灯，看到舒图赌气把徐图图织给小赵的白色叉眼笑脸毛线帽扔上了三米高的平房雪顶，66岁患有心脏病的赵了毫不犹豫地搬来铁梯、冒着严寒爬上滑溜溜的平房雪顶捡回白毛线帽，轻轻挂在徐图图家防盗门把手上；接着他又特意花重金从磁州空运来一整袋新鲜脆甜的白莲藕送到后街舒老板麻辣烫店，坐在窗边远远陪着舒图吃下最后一碗家乡藕片；直到傍晚在岁月潭大雪地边缘，当看到舒图咬住巧克力棒即将返回2033年时，66岁的赵了再也抑制不住思念，在没膝深雪中拼尽全力狂奔追赶、撕心裂肺地呼喊“图图——！”，含泪目送亡妻的身影化作白光消散在风雪之中，老人双手撑着膝盖大口喘息，满含热泪微笑着向天空说出了迟到二十三年的“再见”。</w:t>
      </w:r>
    </w:p>
    <w:p>
      <w:pPr>
        <w:spacing w:before="120" w:after="60" w:line="384" w:lineRule="auto"/>
        <w:jc w:val="left"/>
      </w:pPr>
      <w:r>
        <w:rPr>
          <w:rFonts w:ascii="Arial" w:hAnsi="Arial" w:eastAsia="黑体"/>
          <w:b/>
          <w:color w:val="141414"/>
          <w:sz w:val="22"/>
        </w:rPr>
        <w:t>（三）第二卷·黄昏篇（EP09—EP16）：从“中老废物同盟”与左额旧疤消失，到黑礼帽“李爷”除恶、赠送索尼DV与雪原寻访余博士</w:t>
      </w:r>
    </w:p>
    <w:p>
      <w:pPr>
        <w:spacing w:before="40" w:after="100" w:line="384" w:lineRule="auto"/>
        <w:ind w:firstLine="420"/>
        <w:jc w:val="left"/>
      </w:pPr>
      <w:r>
        <w:rPr>
          <w:rFonts w:ascii="Times New Roman" w:hAnsi="Times New Roman" w:eastAsia="宋体"/>
          <w:b w:val="0"/>
          <w:color w:val="141414"/>
          <w:sz w:val="21"/>
        </w:rPr>
        <w:t>到了EP09《人生失控》与EP10《只要我想》高一下学期开学，面对飞霞路公用电话亭即将拆迁的倒计时，以及16岁赵左右在被舒图痛骂后于文科（10）班立下“月考不进前五就扫全校厕所”军令状的拼命内卷，66岁的赵了与41岁的荀未来化敌为友，在502室举杯自嘲为“老废物”与“中废物”，结成统一战线轮番为16岁的自己押题辅导。然而就在EP09夜晚，站在502室卫生间穿衣镜前的赵了与荀未来同时惊恐地发现——两人左额角那道陪伴了半辈子的月牙形旧疤竟然在同一秒钟莫名消失了！赵了由此敏锐洞察出跨时空同体的核心因果律：“原本我们俩想改变他的人生，但是今天，小赵做的某个决定，可能反过来改变我们。”（当时赵了误以为是小赵性格变自私了、未来某天没去见义勇为，直到EP22卖车时才解开真正原因）。在EP10中，心疼小赵过度刷题低血糖晕倒的赵了把16岁的小赵叫上黑色路虎越野车（黑E·6T534），故意捂着胸口吞服速效救心丸演苦肉计，并拿出录音笔播放2035年舒图出事前的决绝语音劝小赵“平平淡淡才是真，别再逼自己争第一了”，却被少年那句“万一我不努力，最后连平淡都够不上呢？”震撼得无言以对。</w:t>
      </w:r>
    </w:p>
    <w:p>
      <w:pPr>
        <w:spacing w:before="40" w:after="100" w:line="384" w:lineRule="auto"/>
        <w:ind w:firstLine="420"/>
        <w:jc w:val="left"/>
      </w:pPr>
      <w:r>
        <w:rPr>
          <w:rFonts w:ascii="Times New Roman" w:hAnsi="Times New Roman" w:eastAsia="宋体"/>
          <w:b w:val="0"/>
          <w:color w:val="141414"/>
          <w:sz w:val="21"/>
        </w:rPr>
        <w:t>到了EP11《YOU WIN》与EP12《寻未来》，当陈明在广播室自曝每晚潜入办公室电脑偷打CS游戏为赵左右作证而遭陈父掌掴退学、小赵受徐图图《梦的解析》影响成立“梦语心理社”立志考心理学系后，41岁的荀未来被覆写为一头及肩长卷发并查出重度酒精性脂肪肝，赵了在路虎车与市二院诊室一路陪伴照料这个崩溃的“中年自己”。当晚，得知徐图图的赌鬼生父徐家宝闯入兴和路五栋602室家中、持黑铁大剪刀剪碎母女衣物勒索赌资时，66岁的赵了立刻戴上黑色爵士礼帽与黑墨镜、披上黑色羊绒大衣，拄着文明杖化身霸气侧漏的黑道大佬“李爷”，带着吹了背头的荀未来闯进602室唱双簧，用凌厉的气场当场震慑住欺软怕硬的徐家宝，随后在麻将馆设局报警将徐家宝送进派出所拘留，替年轻时的妻子与丈母娘舒洁彻底出了恶气！几天后，三条鱼漫画屋的房东爷爷因突发脑溢血不幸离世，漫画屋被其子卖掉拆迁，赵了展现出长者的豁达与温情，主动将无家可归的荀未来接进502室同住。</w:t>
      </w:r>
    </w:p>
    <w:p>
      <w:pPr>
        <w:spacing w:before="40" w:after="100" w:line="384" w:lineRule="auto"/>
        <w:ind w:firstLine="420"/>
        <w:jc w:val="left"/>
      </w:pPr>
      <w:r>
        <w:rPr>
          <w:rFonts w:ascii="Times New Roman" w:hAnsi="Times New Roman" w:eastAsia="宋体"/>
          <w:b w:val="0"/>
          <w:color w:val="141414"/>
          <w:sz w:val="21"/>
        </w:rPr>
        <w:t>到了EP13《我与我的宣战》与EP14《继承》，当16岁的赵左右通过漫画屋门外捡到的红字老黄历、食堂盐水菠萝试探与行仁楼走廊喊名字撕下荀未来的伪装、自主接手创办《三人行》校园杂志社时，赵了在502室严厉警告荀未来：“一旦16岁的他百分之百确信你来自未来，就会触发2058年点对点监测的最高级别时空警报！”为了支持少年的创作梦想，赵了冒着触发警报的风险，在EP14借口自己老花眼看不清日文说明书，将一台崭新的索尼Handycam手持DV摄像机送给16岁的赵左右，温和叮嘱他：“多给爸妈和身边的朋友拍些视频留念，有些画面现在不拍，以后就再也拍不到了。”</w:t>
      </w:r>
    </w:p>
    <w:p>
      <w:pPr>
        <w:spacing w:before="40" w:after="100" w:line="384" w:lineRule="auto"/>
        <w:ind w:firstLine="420"/>
        <w:jc w:val="left"/>
      </w:pPr>
      <w:r>
        <w:rPr>
          <w:rFonts w:ascii="Times New Roman" w:hAnsi="Times New Roman" w:eastAsia="宋体"/>
          <w:b w:val="0"/>
          <w:color w:val="141414"/>
          <w:sz w:val="21"/>
        </w:rPr>
        <w:t>到了EP15《左或右》与EP16《再见，老同学》，当荀未来在爱荣机械厂学工之夜因两套记忆撕裂、独自跑到暴风雪呼啸的冰封岁月潭上咬住卡奇滋巧克力棒打亮打火机企图自我放逐时，66岁的赵了与16岁的赵左右顶着零下二十度的暴风雪狂奔赶到冰面，将41岁的自己死死抱在怀里痛哭相拥！为了彻底查明时间线失控与左额伤疤消失的底层逻辑，在EP16荀未来办完退学手续、用卖旧书的五毛荷花硬币给小赵买完生日蛋糕后，赵了驾驶黑色路虎越野车，载着荀未来一路向北深入白雪皑皑的林海雪原，找到了2008年年仅32岁的时空虫洞技术发明者——余止（余博士）。</w:t>
      </w:r>
    </w:p>
    <w:p>
      <w:pPr>
        <w:spacing w:before="120" w:after="60" w:line="384" w:lineRule="auto"/>
        <w:jc w:val="left"/>
      </w:pPr>
      <w:r>
        <w:rPr>
          <w:rFonts w:ascii="Arial" w:hAnsi="Arial" w:eastAsia="黑体"/>
          <w:b/>
          <w:color w:val="141414"/>
          <w:sz w:val="22"/>
        </w:rPr>
        <w:t>（四）第三卷·黑夜篇至终局（EP17—EP24）：两遭毒手沦为植物人、荒村初雪苏醒、“000000”共同面对、电话亭绝境咆哮与通风管奇谋</w:t>
      </w:r>
    </w:p>
    <w:p>
      <w:pPr>
        <w:spacing w:before="40" w:after="100" w:line="384" w:lineRule="auto"/>
        <w:ind w:firstLine="420"/>
        <w:jc w:val="left"/>
      </w:pPr>
      <w:r>
        <w:rPr>
          <w:rFonts w:ascii="Times New Roman" w:hAnsi="Times New Roman" w:eastAsia="宋体"/>
          <w:b w:val="0"/>
          <w:color w:val="141414"/>
          <w:sz w:val="21"/>
        </w:rPr>
        <w:t>到了EP17《不速之客》、EP18《一夜剧变》与EP19《仁》，赵了与荀未来闯入林海雪原哥特式古堡拜访32岁余博士的举动，直接触发了2058年【人生（无限）有限公司】主控室的最高级别红色警报！害怕自己此前多次把赵了违规波动按“误判”消除的失职败露、更怕被副总裁高尚开除的实习生小雪（林开颜），私自携带违禁药剂潜入2008年。在EP17夜晚的飞霞路风雪公用电话亭旁，小雪伪装成问路的可怜女孩，递给刚打完电话的赵了一杯掺有高浓度鲜榨菠萝汁的热饮——天生对菠萝严重过敏的赵了喝下后当场呼吸困难、全身抽搐过敏休克，被紧急送往市二院急诊室抢救！在EP18中，苏醒出院的赵了与荀未来在医院走廊设伏抓获前来打探的小雪，将其带回酒店2388套房卧室捆绑审讯（不料追踪而至的32岁余博士敲开2388套房门撕开小雪嘴上封口胶带时，小雪被白光强制召回2058年，吓得余博士连夜搬空古堡逃往荒岛）。在EP19的2008年盛夏里，66岁的赵了在502室迎来了此生最幸福松弛的一段时光——他把穿红羽绒服躲垃圾桶的荀未来接回502室，与16岁的小赵、41岁的荀未来首次以“邻居与挚友”的名义围坐茶几吃烤串、在酷暑午后穿大裤衩同吃冰镇大西瓜、去电玩城并排打街机，并在得知父亲赵东来拿回三张北京奥运会门票时眼眶湿润地感叹：“最幸福的其实是和爸妈一起坐绿皮火车去北京的路上。”然而就在出发去北京看奥运的清晨，再次潜回2008年的小雪潜入502室，用袖口藏着的高浓度过敏神经毒针刺入赵了颈部，致66岁的赵了突发心脏骤停、陷入长达数月的植物人深度昏迷！</w:t>
      </w:r>
    </w:p>
    <w:p>
      <w:pPr>
        <w:spacing w:before="40" w:after="100" w:line="384" w:lineRule="auto"/>
        <w:ind w:firstLine="420"/>
        <w:jc w:val="left"/>
      </w:pPr>
      <w:r>
        <w:rPr>
          <w:rFonts w:ascii="Times New Roman" w:hAnsi="Times New Roman" w:eastAsia="宋体"/>
          <w:b w:val="0"/>
          <w:color w:val="141414"/>
          <w:sz w:val="21"/>
        </w:rPr>
        <w:t>到了EP20《涉过夏天》与EP21《当雪落下》，为了防止小雪去医院补刀灭口，荀未来忍痛将昏迷不醒的植物人赵了从市二院背出，转移藏匿到长林远郊荒村一间月租200元的土炕破瓦房里，日夜用针管喂流食、打温水擦洗身体、翻身按摩。其实在漫长的黑暗昏迷深处，66岁的赵了渐渐恢复了一丝微弱的听觉——他听见了41岁的荀未来半夜在院里一边搓澡一边唱伤感民谣的孤独，更听见了荀未来在病榻前咽着冷汉堡、抓着他的枯手崩溃哭出的那句“我得为少年的理想负责，还要为老了的身体负责，谁又能为我负责”。直到2008年冬天的第一场初雪落下（EP21），当荀未来将16岁小赵传来的“徐图图与伙伴们在八中覆雪操场欢笑奔跑堆雪人”的DV视频在土炕床头的笔记本电脑上循环播放时，少女徐图图清脆的笑声与漫天白雪终于穿透了植物人的意识深渊——66岁的赵了眼角滑落一滴滚烫的热泪，手指微颤着抬起，自己拔掉了鼻饲管坐起身来，对着拎着两串干玉米推门进屋、惊得木柴掉了一地的荀未来，说出了苏醒后的第一句幽默调侃：“闹铃没响，把奥运会都睡过去了。实在有点可惜啊……吃了吗？”</w:t>
      </w:r>
    </w:p>
    <w:p>
      <w:pPr>
        <w:spacing w:before="40" w:after="100" w:line="384" w:lineRule="auto"/>
        <w:ind w:firstLine="420"/>
        <w:jc w:val="left"/>
      </w:pPr>
      <w:r>
        <w:rPr>
          <w:rFonts w:ascii="Times New Roman" w:hAnsi="Times New Roman" w:eastAsia="宋体"/>
          <w:b w:val="0"/>
          <w:color w:val="141414"/>
          <w:sz w:val="21"/>
        </w:rPr>
        <w:t>跟随荀未来乘车返回502室后（EP21），赵了蹲到街机旁的嵌入式电子保险箱前，飞快按下六位密码【000000】（寓意一切归零、从头开始）打开箱门，拿出两沓现金要给荀未来改善生活；午后暖阳下，这位66岁的老人敛起笑意，目光无比温柔而郑重地握住41岁自己的双手，回应了荒村破屋里的那声灵魂叩问：“谢谢你啊。不会没人对你负责的。未来，关于赵左右的一切，我们三个共同面对。”当晚，三代赵左右在风雪54路有轨电车与大巴烧烤摊含泪重逢；次日赵了又故意插上吸氧管躺回502室床上配合上演“假植物人试探计”，亲眼验证了小雪主动提出带他回2058救治、愿贴医药费并交出地下旧物仓库电话亭通道的真心悔过，拔掉吸氧管坐起身来与小雪达成和解。</w:t>
      </w:r>
    </w:p>
    <w:p>
      <w:pPr>
        <w:spacing w:before="40" w:after="100" w:line="384" w:lineRule="auto"/>
        <w:ind w:firstLine="420"/>
        <w:jc w:val="left"/>
      </w:pPr>
      <w:r>
        <w:rPr>
          <w:rFonts w:ascii="Times New Roman" w:hAnsi="Times New Roman" w:eastAsia="宋体"/>
          <w:b w:val="0"/>
          <w:color w:val="141414"/>
          <w:sz w:val="21"/>
        </w:rPr>
        <w:t>到了EP22《背对背，肩并肩》、EP23《不可战胜的敌人》与EP24《独自面对》（大结局），随着高尚在2058年翻出【LO-01M1/009】绝密档案、82岁老年余博士启动“局部熵减时空修正”并在502室向赵了冷酷宣告“无论选文科还是学心理，舒图的时空波动都终止于同一处车祸节点”，三代人迎来了最后的决战。决战前夜（EP22），赵了与荀未来带着16岁的小赵一起开黑色路虎车去卖车筹款，听后排的小赵随口提起“今天为了陪你们去卖车，推掉了去罗爱文爸爸翻新工厂剪彩蹭饭的邀约”，两人瞬间醍醐灌顶——原来上次左额月牙疤消失并非小赵心肠变坏，而是因为今天小赵陪他们卖车才错过了去罗家工厂路上经过岁月路自助银行的抢劫案！当晚老中青三代人火速赶往岁月路24小时自助银行外设伏，联手按倒持美工刀抢劫的蒙面歹徒徐家宝并拍下认罪视频；接着赵了走进对门501室，与四十多岁的父母共享了催人泪下的“五口之家团圆饺子宴”——66岁的儿子喝到了母亲刘美奕亲手煮的猪肉丸子汤，含泪赞叹“这是世界上最好的肉馅”，并在风雪街头与父母挥手永别。当晚十点半在地下旧物仓库电话亭前，面对高尚率领黑衣保镖队的铁桶合围与小雪为救徐图图按住挂断键的拼死反叛，66岁的赵了为了给16岁和41岁的自己争取突围生机，假意顺从走进电话亭，在2058年强制召回白光吞没自己的最后一秒，用尽全身力气回头咆哮：“跑——！！”被召回2058年主控室后（EP23），他与被捕的荀未来默契配合，在余博士实验室外走廊暴起从背后锁喉高尚夺走门禁卡，顺着荀未来用旧螺丝刀撬开的顶层通风管道成功脱身，最终在EP24见证了少年赵左右在清除预知记忆后凭本能护住徐图图真名、令2058年时空修正进度永远卡死在【99%】的圆满终局。</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骂他废物的严厉老哥”到“生死相托的同体知己”：赵了最初痛恨41岁荀未来的自私与短视，但荒村破屋里荀未来几个月的端屎端尿与不离不弃，让66岁的赵了彻底读懂了中年自己的苦楚，两人用六个零保险箱与2058通风管并肩作战完成了跨越年龄的灵魂拥抱。</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赵左右（16岁少年本体）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充满隔代宠溺与守护欲的“赵爷爷”：赵了看16岁的小赵，就像看50年前未经风雨的自己，给他买大闸蟹、带他住总统套房、送他索尼DV机，只愿少年能拥有一段不被功利污染的快乐青春。</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半个世纪未曾冷却的刻骨亡妻之爱：2035年舒图的车祸是赵了心中永远的血洞。无论是便利店隔空替她付钱、雪顶爬梯捡白毛线帽、电话亭含泪说“说话”，还是麻将馆设局惩治徐家宝，赵了在2008年做的每一件事，都在替亡妻铺就一条平安喜乐的生路。</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刘美奕 ＆ 赵东来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“白发孝子对年轻双亲的隔世依恋”：66岁的赵了比41岁的荀未来更懂“子欲养而亲不待”的痛，因此他格外珍惜在501室与父母相处的每一分每一秒，一碗母亲做的肉丸子汤便足以让他老泪纵横。</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荀未来，不，赵左右，富有到底给你带来了什么？……如果当初你没有回到2008年，没有改变命运，没有变成那个有几个臭钱就忘乎所以的杂志大王，起码，你还知道自己真正应该珍视的，究竟是什么。”（EP02，66岁赵了站在漫天风雪的广播室窗外凝视16岁徐图图时对中年自我的灵魂拷问）</w:t>
      </w:r>
    </w:p>
    <w:p>
      <w:pPr>
        <w:spacing w:before="40" w:after="80" w:line="384" w:lineRule="auto"/>
        <w:jc w:val="left"/>
      </w:pPr>
      <w:r>
        <w:rPr>
          <w:rFonts w:ascii="Times New Roman" w:hAnsi="Times New Roman" w:eastAsia="宋体"/>
          <w:b w:val="0"/>
          <w:color w:val="141414"/>
          <w:sz w:val="21"/>
        </w:rPr>
        <w:t>• “不需要等挣大钱……孝顺，要趁早。”（EP04，赵了在长林饭店总统套房凝视16岁自己时的沧桑箴言）</w:t>
      </w:r>
    </w:p>
    <w:p>
      <w:pPr>
        <w:spacing w:before="40" w:after="80" w:line="384" w:lineRule="auto"/>
        <w:jc w:val="left"/>
      </w:pPr>
      <w:r>
        <w:rPr>
          <w:rFonts w:ascii="Times New Roman" w:hAnsi="Times New Roman" w:eastAsia="宋体"/>
          <w:b w:val="0"/>
          <w:color w:val="141414"/>
          <w:sz w:val="21"/>
        </w:rPr>
        <w:t>• “喂，是你家楼梯的灯坏了吗？……我能修，我现在能过去吗？”（EP07片尾，66岁赵了在风雪夜电话亭拨通徐图图家电话、听见41岁亡妻舒图声音时握着听筒含泪颤抖的无声守望）</w:t>
      </w:r>
    </w:p>
    <w:p>
      <w:pPr>
        <w:spacing w:before="40" w:after="80" w:line="384" w:lineRule="auto"/>
        <w:jc w:val="left"/>
      </w:pPr>
      <w:r>
        <w:rPr>
          <w:rFonts w:ascii="Times New Roman" w:hAnsi="Times New Roman" w:eastAsia="宋体"/>
          <w:b w:val="0"/>
          <w:color w:val="141414"/>
          <w:sz w:val="21"/>
        </w:rPr>
        <w:t>• “原本我们俩想改变他的人生，但是今天，小赵做的某个决定，可能反过来改变我们。”（EP09，赵了在左额角月牙疤消失后道出三代同体双向因果反噬的核心法则）</w:t>
      </w:r>
    </w:p>
    <w:p>
      <w:pPr>
        <w:spacing w:before="40" w:after="80" w:line="384" w:lineRule="auto"/>
        <w:jc w:val="left"/>
      </w:pPr>
      <w:r>
        <w:rPr>
          <w:rFonts w:ascii="Times New Roman" w:hAnsi="Times New Roman" w:eastAsia="宋体"/>
          <w:b w:val="0"/>
          <w:color w:val="141414"/>
          <w:sz w:val="21"/>
        </w:rPr>
        <w:t>• “我就这样一个人一天天老去，可时间似乎并没有冲淡这一切，我只会一天比一天更后悔。六十六岁生日的前一个月，我决定最后拼一次。”（EP09，赵了道出散尽家财从2058年重返2008年的孤勇初心）</w:t>
      </w:r>
    </w:p>
    <w:p>
      <w:pPr>
        <w:spacing w:before="40" w:after="80" w:line="384" w:lineRule="auto"/>
        <w:jc w:val="left"/>
      </w:pPr>
      <w:r>
        <w:rPr>
          <w:rFonts w:ascii="Times New Roman" w:hAnsi="Times New Roman" w:eastAsia="宋体"/>
          <w:b w:val="0"/>
          <w:color w:val="141414"/>
          <w:sz w:val="21"/>
        </w:rPr>
        <w:t>• “闹铃没响，把奥运会都睡过去了。实在有点可惜啊……吃了吗？”（EP21，植物人赵了在荒村破屋被徐图图雪地DV唤醒后，对荀未来说出的第一句幽默又催泪的话）</w:t>
      </w:r>
    </w:p>
    <w:p>
      <w:pPr>
        <w:spacing w:before="40" w:after="80" w:line="384" w:lineRule="auto"/>
        <w:jc w:val="left"/>
      </w:pPr>
      <w:r>
        <w:rPr>
          <w:rFonts w:ascii="Times New Roman" w:hAnsi="Times New Roman" w:eastAsia="宋体"/>
          <w:b w:val="0"/>
          <w:color w:val="141414"/>
          <w:sz w:val="21"/>
        </w:rPr>
        <w:t>• “谢谢你啊。不会没人对你负责的。未来，关于赵左右的一切，我们三个共同面对。”（EP21，赵了在502室打开000000保险箱后握住41岁荀未来的手许下的三代同心诺言）</w:t>
      </w:r>
    </w:p>
    <w:p>
      <w:pPr>
        <w:spacing w:before="40" w:after="80" w:line="384" w:lineRule="auto"/>
        <w:jc w:val="left"/>
      </w:pPr>
      <w:r>
        <w:rPr>
          <w:rFonts w:ascii="Times New Roman" w:hAnsi="Times New Roman" w:eastAsia="宋体"/>
          <w:b w:val="0"/>
          <w:color w:val="141414"/>
          <w:sz w:val="21"/>
        </w:rPr>
        <w:t>• “今天这个肉丸子汤太好喝了。这是世界上最好的肉馅，是吧？”（EP22，501室五口之家团圆宴上，66岁儿子赵了对母亲刘美奕的深情赞美）</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