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人物01　赵左右（16—20岁少年与青年本体 ＆ 6岁幼年态）</w:t>
      </w:r>
    </w:p>
    <w:p>
      <w:pPr>
        <w:spacing w:before="0" w:after="240" w:line="384" w:lineRule="auto"/>
        <w:jc w:val="center"/>
      </w:pPr>
      <w:r>
        <w:rPr>
          <w:rFonts w:ascii="Times New Roman" w:hAnsi="Times New Roman" w:eastAsia="宋体"/>
          <w:b w:val="0"/>
          <w:color w:val="5A5A5A"/>
          <w:sz w:val="19"/>
        </w:rPr>
        <w:t>《三人行》核心男主角（第一重时间态：6岁幼年与16—20岁少年/青年本体）｜独立完整人物小传与全身设定全档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赵左右（全剧唯一标准姓名；昵称：小赵、左右、赵导［拍片及罗爱文尊称］；QQ网名：狂野阳光；黍豆网频道名：赵左右带你看 ➔ 八中姐妹花）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16—20周岁少年与青年本体（2008—2012年）｜6周岁幼年态（1998年冬夜基准线）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出生日期与星座属性</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1992年1月21日（水瓶座，全剧故事正式爆发于2008年1月21日其16周岁生日当天）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1998年冬（6岁童年基准线）、2008年1月—2010年6月（16—18岁长林八中高中三年主线）、2010年9月—2012年冬（18—20岁北京云都大学计算机系阶段）、2058年（EP23持58003卡短暂躲避时空修正30分钟）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长林市第八中学高一（2）班普通学生 ➔ 高一文科（10）班班长 ➔ 八中“梦语心理社”创始人 ➔《三人行》校园杂志社副社长兼实际主理人 ➔ 黍豆网《孤独的饭桶》吃播栏目总导演 ➔ 高二/高三（2）班艺考编导生 ➔ 北京云都大学计算机应用系本科生</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家庭住址与核心驻地</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长林市平阳路106号福慧家园6栋五楼501室（与66岁赵了租住的502室一梯两户对门而立）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原生家庭与跨时空同位体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父亲：赵东来（国企技术员/传统严父）；母亲：刘美奕（长林电影院经理/开明慈母）；跨时空同位体：41岁中年自己“荀未来”、66岁老年自己“赵了”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核心情感与挚友关系网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初恋暗恋对象与终生挚友：王一漫；灵魂伴侣与未来妻子：徐图图（舒图）；生死铁三角死党：罗爱文、陈明；跨时空忘年挚友：林开颜（肖雪/小雪）；恩师：教导主任戴娟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阳光莽撞、机敏狡黠、鬼点子极多、重情重义、自尊心极强，表面爱耍小聪明、插科打诨，实则极度赤诚守信、共情力惊人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最初渴望摆脱父亲“理科计算机标准答案”的迷茫少年，到不惜代价试图迎合“未来成功剧本”导致偷卷闯祸，再到向未来的自己发起《我与我的宣战》、在全知记忆的囚笼中经历艺考与高考挫败，最终放下功利预知、凭纯粹少年本能在风雪夜流血守护挚爱，领悟“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酒红色连帽卫衣（区分于荀未来纯白内衬的第一视觉锚点）、左额角月牙形伤疤（原时空16岁被徐家宝划伤，第三重时空消失，2012冬雪夜为护徐图图被石块砸破重留）、索尼Handycam手持DV摄像机、印错字的盗版《小知音》（长林文学出板社）、伪造的《刘慈欣回信》与《三人行》001期创刊号、【赵左右一票 投给徐图图】选票、黄色半透明鹅卵石、小手电筒</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（一）整体身高体型、头身比例与面部五官骨相微距精描</w:t>
      </w:r>
    </w:p>
    <w:p>
      <w:pPr>
        <w:spacing w:before="40" w:after="100" w:line="384" w:lineRule="auto"/>
        <w:ind w:firstLine="420"/>
        <w:jc w:val="left"/>
      </w:pPr>
      <w:r>
        <w:rPr>
          <w:rFonts w:ascii="Times New Roman" w:hAnsi="Times New Roman" w:eastAsia="宋体"/>
          <w:b w:val="0"/>
          <w:color w:val="141414"/>
          <w:sz w:val="21"/>
        </w:rPr>
        <w:t>少年与青年态赵左右身高约180cm，身形清瘦修长，肩线平直但尚带16岁少年的单薄感，腰背挺拔且充满少年人的弹性与敏捷度。面部呈典型的阳光少年鹅蛋偏修长脸型，颌面干净利落，下巴微翘；额头饱满光洁，在2008—2010年主线剧情中，因为41岁荀未来与66岁赵了的介入改写了“替罗爱文去爱荣机械厂剪彩蹭饭并在岁月路追劫匪”的因果，其左额角发际线下方光洁无疤（直至EP24大结局2012年冬大三寒假飞霞路雪夜与偷拍男搏斗被石块砸破流血，才正式烙印下那道贯穿三代赵左右的月牙形疤痕）。眉形为自然浓密的少年剑眉，眉尾微扬；双眼为极具神采的内双杏眼，眼白清澈，瞳仁乌黑明亮，情绪波动时眼神直白、藏不住心事——得意时眼角眉梢尽是飞扬跋扈的笑意，委屈或愧疚时眼眶极易泛红蓄泪；鼻梁挺直、鼻头微圆带亲和力；唇形适中、嘴角天然微向上翘，笑起来露出整齐洁白的牙齿，极具千禧年高中少年的鲜活感染力。肤色为健康自然的暖白皮，面部毫无成年人的沧桑褶皱。6岁幼年态身高约115cm，脸颊圆润饱满如苹果，留着厚实的锅盖齐刘海，乌黑大眼睛闪烁着孩童的纯粹与执拗。</w:t>
      </w:r>
    </w:p>
    <w:p>
      <w:pPr>
        <w:spacing w:before="120" w:after="60" w:line="384" w:lineRule="auto"/>
        <w:jc w:val="left"/>
      </w:pPr>
      <w:r>
        <w:rPr>
          <w:rFonts w:ascii="Arial" w:hAnsi="Arial" w:eastAsia="黑体"/>
          <w:b/>
          <w:color w:val="141414"/>
          <w:sz w:val="22"/>
        </w:rPr>
        <w:t>（二）全身姿态、行走步态、习惯性微动作与声音台词特质</w:t>
      </w:r>
    </w:p>
    <w:p>
      <w:pPr>
        <w:spacing w:before="40" w:after="100" w:line="384" w:lineRule="auto"/>
        <w:ind w:firstLine="420"/>
        <w:jc w:val="left"/>
      </w:pPr>
      <w:r>
        <w:rPr>
          <w:rFonts w:ascii="Times New Roman" w:hAnsi="Times New Roman" w:eastAsia="宋体"/>
          <w:b w:val="0"/>
          <w:color w:val="141414"/>
          <w:sz w:val="21"/>
        </w:rPr>
        <w:t>在全身肢体语言上，16岁的赵左右与41岁假扮高中生的荀未来形成了极具戏剧张力的鲜明反差：赵左右走路时步幅轻快、重心偏高，常带着蹦跳感或双手插在羽绒服/校服兜里晃悠；跑步时全力冲刺、双臂大幅摆动、毫无保留（无论是1998年22.64秒跑买烤串，还是EP03从影院狂奔去麻辣烫店、EP22冲向银行门口劫匪）。坐姿灵活多变，在教室里常歪着身子凑向同桌说话，在家里书桌前则习惯弓着背咬笔杆或托腮发呆。其标志性微动作包括：撒谎或心虚时眼神乱瞟、手指无意识抠衣角或摸鼻尖；受到惊吓或面对荀未来逼视时下意识后仰缩脖；拍DV视频时习惯半蹲马步、单眼微眯紧贴取景器；听到有人喊“赵左右”时会在10秒内条件反射般猛然回头（这一生理本能更成为他在EP13识破荀未来真身的关键铁证）。嗓音清亮脆生、少年感十足，语速偏快，情绪激动时声调拔高且带着东北少年的爽利尾音；而在EP24经历大学四年全知记忆折磨时，他的体态一度变得佝偻沉重、眼神呆滞阴郁，直至记忆被清除后才瞬间恢复了那个眼神清亮、横冲直撞的热血少年体态。</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6岁幼年雪夜造型】：头戴深蓝色织花配红色绒球护耳针织帽，帽耳垂在两颊旁；颈部围着厚实的鲜红色粗毛线围脖，遮住半张下巴；上身穿深藏青色加厚绗缝防寒棉服，拉链拉至领口；背后背着一只灰白色帆布双肩小书包；下身穿深色加绒厚棉裤，脚蹬黑色防滑儿童雪地靴，小手冻得通红仍执拗地在雪地里团雪球、插干树枝。</w:t>
      </w:r>
    </w:p>
    <w:p>
      <w:pPr>
        <w:spacing w:before="40" w:after="100" w:line="384" w:lineRule="auto"/>
        <w:ind w:firstLine="420"/>
        <w:jc w:val="left"/>
      </w:pPr>
      <w:r>
        <w:rPr>
          <w:rFonts w:ascii="Times New Roman" w:hAnsi="Times New Roman" w:eastAsia="宋体"/>
          <w:b w:val="0"/>
          <w:color w:val="141414"/>
          <w:sz w:val="21"/>
        </w:rPr>
        <w:t>2. 【2008年1月冬·高一白昼篇日常校园与雪夜主造型】：发型为千禧年标准高中生厚齐刘海黑色短碎发，发梢覆盖额头。全身最具辨识度的核心视觉锁死点在于【内搭一件酒红色连帽卫衣，且卫衣的酒红色带格纹内衬帽兜永远翻出在蓝白校服领口之外】（以此与内穿纯白立领内衬的荀未来实现一秒区分）；中层穿着长林市第八中学制式深蓝色配白色宽条纹拉链运动校服外套（左胸印有八中圆形校徽）；最外层在户外风雪中套一件米白色宽松连帽羽绒服（双袖外侧有醒目的双道鲜红竖条纹，领口内标印有“NERDY”字样），或在EP04离家出走时换穿灰蓝拼色连帽羽绒服（左胸印“UNDERDOCK”字母）及深棕色厚羽绒服；下身统一穿着八中制式深蓝色侧白条纹宽松运动校裤，裤脚微堆在鞋面上；脚穿黑白拼色橡胶底运动球鞋；肩背黑色尼龙双肩书包（包内塞满课本、《心惊肉跳》或《小知音》杂志）。居家睡眠时则换穿黑白宽横条纹纯棉长袖睡衣套装。</w:t>
      </w:r>
    </w:p>
    <w:p>
      <w:pPr>
        <w:spacing w:before="40" w:after="100" w:line="384" w:lineRule="auto"/>
        <w:ind w:firstLine="420"/>
        <w:jc w:val="left"/>
      </w:pPr>
      <w:r>
        <w:rPr>
          <w:rFonts w:ascii="Times New Roman" w:hAnsi="Times New Roman" w:eastAsia="宋体"/>
          <w:b w:val="0"/>
          <w:color w:val="141414"/>
          <w:sz w:val="21"/>
        </w:rPr>
        <w:t>3. 【2008年春·文科十班班长与学工黄昏篇造型】：随着长林冬雪消融进入春季，外层厚羽绒服褪去，全身以八中深蓝配白条纹运动校服套装为主体，内搭由酒红卫衣交替更换为红黑苏格兰格纹连帽衬衫、灰白横条纹针织毛衣内搭白T恤；在EP15爱荣机械制造厂学工实践期间，全套换穿工厂统一的深海蓝色耐磨涤棉工装夹克与同色工装长裤，脖间挂着或手中紧握银灰色索尼Handycam手持DV摄像机。</w:t>
      </w:r>
    </w:p>
    <w:p>
      <w:pPr>
        <w:spacing w:before="40" w:after="100" w:line="384" w:lineRule="auto"/>
        <w:ind w:firstLine="420"/>
        <w:jc w:val="left"/>
      </w:pPr>
      <w:r>
        <w:rPr>
          <w:rFonts w:ascii="Times New Roman" w:hAnsi="Times New Roman" w:eastAsia="宋体"/>
          <w:b w:val="0"/>
          <w:color w:val="141414"/>
          <w:sz w:val="21"/>
        </w:rPr>
        <w:t>4. 【2008年夏秋·黑夜篇吃播导演与三代同盟造型】：头发修剪得更为清爽利落，露出饱满眉眼。盛夏拍摄《孤独的饭桶》期间，上身穿天蓝色或纯白色圆领纯棉短袖T恤，外搭浅色短袖开衫衬衫，下穿深色七分休闲裤或夏季薄款校裤，脚穿白色透气运动鞋；入秋高二开学后，在八中蓝白校服外套内穿搭白色翻领衬衫配墨绿色V领针织毛衣，显得斯文干练。</w:t>
      </w:r>
    </w:p>
    <w:p>
      <w:pPr>
        <w:spacing w:before="40" w:after="100" w:line="384" w:lineRule="auto"/>
        <w:ind w:firstLine="420"/>
        <w:jc w:val="left"/>
      </w:pPr>
      <w:r>
        <w:rPr>
          <w:rFonts w:ascii="Times New Roman" w:hAnsi="Times New Roman" w:eastAsia="宋体"/>
          <w:b w:val="0"/>
          <w:color w:val="141414"/>
          <w:sz w:val="21"/>
        </w:rPr>
        <w:t>5. 【2008年冬至2010年春·高二高三备考与北京华彩艺考造型】：高二初雪季（EP21–22）户外穿着纯白色长款过膝连帽羽绒服，颈间系墨绿色格纹羊毛围巾，内搭八中校服；2010年春赴北京参加华彩艺术学院编导四试时，头戴深灰色弯檐棒球帽，上身穿浅灰色连帽卫衣外搭黑色立领羽绒马甲，下穿深蓝色直筒牛仔裤，肩背黑色双肩包，呈现出略带紧绷与沧桑的准考生状态。</w:t>
      </w:r>
    </w:p>
    <w:p>
      <w:pPr>
        <w:spacing w:before="40" w:after="100" w:line="384" w:lineRule="auto"/>
        <w:ind w:firstLine="420"/>
        <w:jc w:val="left"/>
      </w:pPr>
      <w:r>
        <w:rPr>
          <w:rFonts w:ascii="Times New Roman" w:hAnsi="Times New Roman" w:eastAsia="宋体"/>
          <w:b w:val="0"/>
          <w:color w:val="141414"/>
          <w:sz w:val="21"/>
        </w:rPr>
        <w:t>6. 【2010年秋至2012年冬·北京云都大学与飞霞路雪夜终极破局造型（EP24大结局）】：大一至大三在云都大学计算机机房时，穿蓝白细格纹法兰绒长袖衬衫或黑色轻薄羽绒服，神情麻木倦怠；2012年冬大三寒假返乡在母校操场堆雪人时，穿深黑色双排扣中长款毛呢大衣配灰色高领毛衣；当晚在飞霞路雪夜迎来全剧终极高潮时，全身换穿一件极具温暖质感的浅驼色连帽牛角扣毛呢大衣，内搭米白色高领粗针毛衣与深色长裤，脚穿棕色冬靴——在与偷拍男搏斗后，左额角发际线下方被石块砸出一道鲜血淋漓的伤口，殷红的鲜血顺着白皙眉骨滑落脸颊，在漫天飞舞的雪花与他手中那支银色小手电筒照出的暖黄光柱中，定格为全剧最震撼的少年英雄图腾。</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1998冬·6岁幼年态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【面部与神态】6岁孩童圆润苹果脸、厚锅盖齐刘海、大眼清澈执拗</w:t>
              <w:br/>
              <w:t>【全身从头到脚穿搭】深蓝配红绒球护耳针织帽 ＋ 鲜红粗毛线围脖 ＋ 深藏青绗缝厚棉服 ＋ 深色棉裤 ＋ 黑色儿童雪地靴 ＋ 灰白帆布双肩包</w:t>
              <w:br/>
              <w:t>【随身道具】5元人民币纸币、炭火羊肉串与烤韭菜、三个雪人的干树枝手臂</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2008冬·高一白昼篇</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【面部与神态】16岁清瘦少年鹅蛋脸、厚齐刘海、左额角光洁无疤、眼神莽撞赤诚</w:t>
              <w:br/>
              <w:t>【全身从头到脚穿搭】米白色双袖双红条连帽羽绒服（或灰蓝拼色UNDERDOCK羽绒服/深棕羽绒服） ＋ 八中深蓝白条纹运动校服套装 ＋ 内搭酒红色连帽卫衣（帽兜外翻，核心区分锚点） ＋ 黑白运动球鞋</w:t>
              <w:br/>
              <w:t>【随身道具】《心惊肉跳》杂志、假《小知音文摘》、银色诺基亚直板手机、黄色鹅卵石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2008春·文科班黄昏篇</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【面部与神态】意气风发、专注执着，历经偷卷挫折后眼神蜕变得坚定独立</w:t>
              <w:br/>
              <w:t>【全身从头到脚穿搭】八中深蓝白条纹校服外套 ＋ 内搭红黑格纹衬衫或灰白条纹毛衣 ＋ 蓝白校裤 ＋ 运动鞋；EP15学工穿深海蓝工厂耐磨工装套装</w:t>
              <w:br/>
              <w:t>【随身道具】《梦的解析》、2008手撕老黄历、《三人行》001期创刊号、索尼Handycam DV机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2008夏秋·黑夜篇前半</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【面部与神态】清爽利落短发，充满创作热情，得知三代同体真相后渐显早熟凝重</w:t>
              <w:br/>
              <w:t>【全身从头到脚穿搭】夏季天蓝/纯白T恤配休闲裤；秋季八中蓝白校服外套 ＋ 内搭白衬衫与墨绿V领针织毛衣</w:t>
              <w:br/>
              <w:t>【随身道具】索尼DV摄像机、502室钥匙、藏在《梦的解析》下的秘密记账本</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2008冬–2010春·高二高三及艺考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【面部与神态】在全知记忆重压下眉宇紧锁、心事重重，面对伙伴仍极力维持温暖</w:t>
              <w:br/>
              <w:t>【全身从头到脚穿搭】高二初雪穿纯白长款连帽羽绒服系墨绿格纹围巾；2010赴京艺考戴深灰棒球帽、穿浅灰连帽卫衣配黑色羽绒马甲与牛仔裤</w:t>
              <w:br/>
              <w:t>【随身道具】小雪留下的58003号员工身份证、多维元素片药瓶、华彩艺考准考证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2010秋–2012冬·大学与雪夜终局</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【面部与神态】大学期间疲惫麻木；2012冬操场消除记忆后重焕少年清澈，飞霞路雪夜左额角被石块砸破流血正式烙印月牙疤</w:t>
              <w:br/>
              <w:t>【全身从头到脚穿搭】大学穿蓝白格纹衬衫/黑羽绒服；2012冬穿黑色毛呢大衣；飞霞路雪夜穿浅驼色牛角扣毛呢大衣内搭米白高领毛衣</w:t>
              <w:br/>
              <w:t>【随身道具】银色小手电筒、抢夺并删除视频的围观者翻盖手机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（一）原生家庭烙印与“被规划人生”的少年逆反心理</w:t>
      </w:r>
    </w:p>
    <w:p>
      <w:pPr>
        <w:spacing w:before="40" w:after="100" w:line="384" w:lineRule="auto"/>
        <w:ind w:firstLine="420"/>
        <w:jc w:val="left"/>
      </w:pPr>
      <w:r>
        <w:rPr>
          <w:rFonts w:ascii="Times New Roman" w:hAnsi="Times New Roman" w:eastAsia="宋体"/>
          <w:b w:val="0"/>
          <w:color w:val="141414"/>
          <w:sz w:val="21"/>
        </w:rPr>
        <w:t>赵左右成长于典型的中国北方传统工薪家庭。父亲赵东来一辈子在国企体制内求稳，将“学理科、考计算机系、捧铁饭碗”奉为唯一正确的人生圭臬，对儿子任何偏离轨道的爱好（如看悬疑小说、写科幻故事、报影视编导）都采取居高临下的压制态度；母亲刘美奕虽温柔开明，却在重大升学决策上难以完全抗衡父权。这种家庭结构造就了16岁赵左右“表面顺从敷衍、内心极度渴望证明自我”的心理底色。因此，当41岁的荀未来带着伪造的《小知音》过稿信出现时，赵左右之所以如此轻易地相信并爆发出惊人的抗争勇气，本质上是因为那封假信精准击中了他潜意识里最深层的渴望——他迫切需要一个外部权威来向父亲、也向自己证明：“我热爱的东西不是不务正业，我有属于自己的天赋与未来。”</w:t>
      </w:r>
    </w:p>
    <w:p>
      <w:pPr>
        <w:spacing w:before="120" w:after="60" w:line="384" w:lineRule="auto"/>
        <w:jc w:val="left"/>
      </w:pPr>
      <w:r>
        <w:rPr>
          <w:rFonts w:ascii="Arial" w:hAnsi="Arial" w:eastAsia="黑体"/>
          <w:b/>
          <w:color w:val="141414"/>
          <w:sz w:val="22"/>
        </w:rPr>
        <w:t>（二）从“向未来妥协的功利异化”到“我与我的宣战”的主体性觉醒</w:t>
      </w:r>
    </w:p>
    <w:p>
      <w:pPr>
        <w:spacing w:before="40" w:after="100" w:line="384" w:lineRule="auto"/>
        <w:ind w:firstLine="420"/>
        <w:jc w:val="left"/>
      </w:pPr>
      <w:r>
        <w:rPr>
          <w:rFonts w:ascii="Times New Roman" w:hAnsi="Times New Roman" w:eastAsia="宋体"/>
          <w:b w:val="0"/>
          <w:color w:val="141414"/>
          <w:sz w:val="21"/>
        </w:rPr>
        <w:t>在全剧心理弧光的第二阶段（黄昏篇），赵左右经历了一场深刻的心理危机与自我救赎。被41岁舒图痛骂后的他，为了向所有人证明自己选文科没有错，陷入了比父亲和荀未来更极端的“唯结果论”焦虑之中——他疯狂刷题直到低血糖晕倒，甚至在开学考后为了保住文科班班长之位，鬼使神差地动用了荀未来留下的钥匙潜入戴主任办公室偷看绝密文综卷。挚友陈明替他全校广播顶包退学的惨痛代价，击碎了他的虚荣防线。而在EP12–13通过老黄历与走廊喊名字识破“荀未来就是41岁的我自己”后，16岁的赵左右爆发出了全剧最耀眼的主体性觉醒：他没有向拥有未来全知视角的“成年自我”跪拜臣服，而是被日历上荀未来用红笔写下的那句自省“你选的未来，问过我想要吗？”彻底点醒，并在走廊喊出“赵左右”验证其10秒回头本能后，正式向未来的自己发起《我与我的宣战》。这一刻，他完成了从“被父亲规划”和“被未来自己规划”的双重客体，向真正掌握自己人生方向盘的独立主体的心理跨越。</w:t>
      </w:r>
    </w:p>
    <w:p>
      <w:pPr>
        <w:spacing w:before="120" w:after="60" w:line="384" w:lineRule="auto"/>
        <w:jc w:val="left"/>
      </w:pPr>
      <w:r>
        <w:rPr>
          <w:rFonts w:ascii="Arial" w:hAnsi="Arial" w:eastAsia="黑体"/>
          <w:b/>
          <w:color w:val="141414"/>
          <w:sz w:val="22"/>
        </w:rPr>
        <w:t>（三）“全知诅咒”下的精神困局与“回归未知”的终极存在主义突围</w:t>
      </w:r>
    </w:p>
    <w:p>
      <w:pPr>
        <w:spacing w:before="40" w:after="100" w:line="384" w:lineRule="auto"/>
        <w:ind w:firstLine="420"/>
        <w:jc w:val="left"/>
      </w:pPr>
      <w:r>
        <w:rPr>
          <w:rFonts w:ascii="Times New Roman" w:hAnsi="Times New Roman" w:eastAsia="宋体"/>
          <w:b w:val="0"/>
          <w:color w:val="141414"/>
          <w:sz w:val="21"/>
        </w:rPr>
        <w:t>在黑夜篇与大结局中，赵左右承受了远超16岁少年心理负荷的终极考验。他先是在502暗室得知了“三代同体”以及未来爱妻徐图图必死于车祸的残酷真相，继而在EP23全员失忆的时空修正风暴中，成为了2008年唯一保留全部记忆的孤勇者。然而，EP24大结局深刻揭示了“全知”对人性的异化：当18岁的赵左右背负着41岁的功利算计（“我得赚钱啊”）与66岁的宿命焦虑走进华彩艺考考场和高考考场时，他丧失了少年人最宝贵的真诚与自洽，最终不仅艺考落榜、高考错失5分，更在父亲“服从调剂”的阴差阳错下重新滑入北京云都大学计算机系，在四年里活成了崩溃绝望的行尸走肉。直到荀未来替他抹去所有预知记忆，让他重新变回那个对未来一无所知、却敢在风雪夜为了心爱的姑娘流血拼命的莽撞少年，赵左右才真正用“未知的真心”击穿了宿命的闭环。</w:t>
      </w:r>
    </w:p>
    <w:p>
      <w:pPr>
        <w:spacing w:before="60" w:after="100" w:line="384" w:lineRule="auto"/>
        <w:ind w:firstLine="420"/>
        <w:jc w:val="left"/>
      </w:pPr>
      <w:r>
        <w:rPr>
          <w:rFonts w:ascii="Times New Roman" w:hAnsi="Times New Roman" w:eastAsia="宋体"/>
          <w:b w:val="0"/>
          <w:color w:val="141414"/>
          <w:sz w:val="21"/>
        </w:rPr>
        <w:t>【主创与演员幕后特辑《三个「我」》深度补遗】：在官方幕后特辑中，主创与饰演者剖析16岁赵左右是三个自我中的“原生态”——他天不怕地不怕、莽撞热血，面对41岁荀未来的功利诱惑与66岁赵了的隔代保护，曾一度左右摇摆、甚至陷入全知记忆的囚笼；但最终他没有被成年人的标准答案同化，而是坚持选择自己认为正确的道路，用少年人最纯粹的真诚与孤勇劈开了宿命的死局。</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（一）人物前史（1998年冬）：风雪电车站的22.64秒与“三个雪人”的童年初心</w:t>
      </w:r>
    </w:p>
    <w:p>
      <w:pPr>
        <w:spacing w:before="40" w:after="100" w:line="384" w:lineRule="auto"/>
        <w:ind w:firstLine="420"/>
        <w:jc w:val="left"/>
      </w:pPr>
      <w:r>
        <w:rPr>
          <w:rFonts w:ascii="Times New Roman" w:hAnsi="Times New Roman" w:eastAsia="宋体"/>
          <w:b w:val="0"/>
          <w:color w:val="141414"/>
          <w:sz w:val="21"/>
        </w:rPr>
        <w:t>1992年1月21日，赵左右出生于长林市。1998年冬夜（EP01开篇），年仅6岁的幼年赵左右与母亲刘美奕在春秋路有轨电车站候车时，为了吃上一口热乎的炭火烤串，在母亲规定的30秒内迈开小短腿拼命狂奔，仅用22.64秒便跑完往返全程，更在发现烤串摊主多拿了一串烤韭菜后，哪怕电车已经进站也执意跑回去将韭菜退还摊主，展现出根植于骨子里的纯良与守信。当晚回到福慧家园家属院，6岁的赵左右站在阴影里目睹了一个素不相识、情绪失控的成年陌生男人拿着酒瓶指着雪人怒目咆哮（“你是不是笑我？……你笑我是吧？我让你笑！我让你笑！”）并抬脚将雪人狠狠踹得四分五裂；幼小的赵左右没有贸然冲上去，而是等那个发泄完怒火的陌生男人骂骂咧咧走远后，才跑过去把散落的积雪一点点重新拢回一起，一口气并排堆起了三个高矮不一、紧紧挨在一起的雪人，并对着三个雪人认真地对自己说：“赵左右，老师说，三人成众。你现在不是一个人了。没人再敢欺负你了。”（这一幕更与EP24第24-9场2012年冬夜20岁崩溃的赵左右自己拎着啤酒瓶对路边微笑雪人哭喊“笑什么？我问你笑什么！”形成跨越24集的宿命微镜像）。这句童言不仅成了全剧片名《三人行》的精神源头，更跨越十年与二十五年，成为三代赵左右彼此救赎的灵魂图腾。</w:t>
      </w:r>
    </w:p>
    <w:p>
      <w:pPr>
        <w:spacing w:before="120" w:after="60" w:line="384" w:lineRule="auto"/>
        <w:jc w:val="left"/>
      </w:pPr>
      <w:r>
        <w:rPr>
          <w:rFonts w:ascii="Arial" w:hAnsi="Arial" w:eastAsia="黑体"/>
          <w:b/>
          <w:color w:val="141414"/>
          <w:sz w:val="22"/>
        </w:rPr>
        <w:t>（二）第一卷·白昼篇：16岁生日的时空震荡、文理分科拉锯战与冰湖暖雪</w:t>
      </w:r>
    </w:p>
    <w:p>
      <w:pPr>
        <w:spacing w:before="40" w:after="100" w:line="384" w:lineRule="auto"/>
        <w:ind w:firstLine="420"/>
        <w:jc w:val="left"/>
      </w:pPr>
      <w:r>
        <w:rPr>
          <w:rFonts w:ascii="Times New Roman" w:hAnsi="Times New Roman" w:eastAsia="宋体"/>
          <w:b w:val="0"/>
          <w:color w:val="141414"/>
          <w:sz w:val="21"/>
        </w:rPr>
        <w:t>2008年1月21日，就读于长林八中高一（2）班的赵左右迎来16岁生日。这一天，他的平静生活被彻底打破：数学考场上暗恋的校花王一漫在女卫生间因低血糖晕倒，被自称“苟未来（荀未来）”的神秘转校生背去校医室——赵左右买来的红油麻辣烫令王一漫反胃，荀未来则拿出黄桃罐头喂她缓解低血糖；放学回家上楼时，他在501室家门口捡到了66岁神秘老人赵了悄悄放在门外的蓝盒宇航员太空蛋糕，而赵了则搬进了对门502室。围绕着即将截止的“文理分科志愿表”，16岁的赵左右陷入了父亲赵东来（逼他选理科考计算机）与转校生荀未来（逼他选文科搞纸媒炒股）的激烈夹击之中。</w:t>
      </w:r>
    </w:p>
    <w:p>
      <w:pPr>
        <w:spacing w:before="40" w:after="100" w:line="384" w:lineRule="auto"/>
        <w:ind w:firstLine="420"/>
        <w:jc w:val="left"/>
      </w:pPr>
      <w:r>
        <w:rPr>
          <w:rFonts w:ascii="Times New Roman" w:hAnsi="Times New Roman" w:eastAsia="宋体"/>
          <w:b w:val="0"/>
          <w:color w:val="141414"/>
          <w:sz w:val="21"/>
        </w:rPr>
        <w:t>为了200元租金，赵左右把自己的银色诺基亚手机租给了502室的赵了（被赵了暗中植入短信同步程序）；在广播站招新投票中，他原本把票投给王一漫，却阴差阳错与热爱美食的播音员徐图图结下深厚情谊，更在长林影院看《长江7号》中途为了不失信于徐图图，将阻拦他的荀未来反锁在影院男洗手间，狂奔赶往八中后街砂锅麻辣烫店陪徐图图参加大胃王挑战赛。赵左右偷偷从父母主卧床头柜剪下刊登自己小说《宇宙边缘历险记》的《小知音》内页去教室炫耀，却被荀未来指出封面印着“长林文学出板社”实为骗版面费的盗版杂志；而在501室家中，发现儿子偷偷把分科表改成文科的父亲赵东来暴怒撕碎了《小知音》杂志，并将纸屑抛下五楼窗外风雪！悲愤交加的赵左右离家出走，在三条鱼漫画屋、长林饭店总统套房与502室之间上演了啼笑皆非又心酸的“避风港争夺战”。</w:t>
      </w:r>
    </w:p>
    <w:p>
      <w:pPr>
        <w:spacing w:before="40" w:after="100" w:line="384" w:lineRule="auto"/>
        <w:ind w:firstLine="420"/>
        <w:jc w:val="left"/>
      </w:pPr>
      <w:r>
        <w:rPr>
          <w:rFonts w:ascii="Times New Roman" w:hAnsi="Times New Roman" w:eastAsia="宋体"/>
          <w:b w:val="0"/>
          <w:color w:val="141414"/>
          <w:sz w:val="21"/>
        </w:rPr>
        <w:t>荀未来托跑腿小哥伪造了一封《刘慈欣回信》鼓励赵左右；然而当赵左右在寒夜冰封湖面得知《刘慈欣回信》竟是荀未来伪造的骗局时，信念崩塌的他松手任由寒风吹走红格信纸、决意再也不写东西，踏上薄冰区导致冰层开裂滑倒，幸得岸边赶来的徐图图高喊“趴下！你快趴下！”救起，而追上冰面的荀未来也摔晕并触发24小时强制召回倒计时。在漫画屋里间醒来后，赵左右与父亲赵东来达成除夕和解；除夕前夜他与荀未来翻入八中体育馆储藏室借出LM3500造雪机、租来皮卡车架在东湖公园三角尖顶礼拜堂前，除夕夜荀未来为护造雪机电源与公园管理员在雪地肉搏，伴随跨年火流星划破夜空降下一场浪漫的“暖雪”。大年初一与初二（EP07–08），面对从2033年撑着黄笑脸伞穿越而来的41岁成年舒图，赵左右在長林咖啡馆与少女徐图图首次约会喝卡布奇诺、用薯条碰杯，随后在雪地长椅上被成年舒图一顿劈头盖脸的痛骂彻底激醒——他握紧舒图送的那颗黄色半透明鹅卵石，发誓不再逃避，要用自己的双手堂堂正正走出一条文科之路。</w:t>
      </w:r>
    </w:p>
    <w:p>
      <w:pPr>
        <w:spacing w:before="120" w:after="60" w:line="384" w:lineRule="auto"/>
        <w:jc w:val="left"/>
      </w:pPr>
      <w:r>
        <w:rPr>
          <w:rFonts w:ascii="Arial" w:hAnsi="Arial" w:eastAsia="黑体"/>
          <w:b/>
          <w:color w:val="141414"/>
          <w:sz w:val="22"/>
        </w:rPr>
        <w:t>（三）第二卷·黄昏篇：文科班狂飙、偷卷风波与陈明广播自曝偷打CS作证退学之痛与《我与我的宣战》</w:t>
      </w:r>
    </w:p>
    <w:p>
      <w:pPr>
        <w:spacing w:before="40" w:after="100" w:line="384" w:lineRule="auto"/>
        <w:ind w:firstLine="420"/>
        <w:jc w:val="left"/>
      </w:pPr>
      <w:r>
        <w:rPr>
          <w:rFonts w:ascii="Times New Roman" w:hAnsi="Times New Roman" w:eastAsia="宋体"/>
          <w:b w:val="0"/>
          <w:color w:val="141414"/>
          <w:sz w:val="21"/>
        </w:rPr>
        <w:t>春季开学升入高一文科（10）班后（EP09–10），赵左右在班主任戴娟面前立下“考不进前五就免职扫地一个月”的军令状，主动竞选当上班长。为了守住承诺，他开启了近乎自虐的狂飙苦读模式：坐54路电车刷题、在食堂边狼吞虎咽边背书、做50个俯卧撑背诵秦朝官制直至低血糖昏倒在校医室，最终在开学考中一举夺得文综与总分全班第一！然而，当挚友陈明在宿舍受室友欺负时，重情义的赵左右为了帮陈明在《CS 1.3》网吧赛中赢回尊严而分心苦练游戏，导致自己在随后的历史课提问与模拟考中成绩滑坡。在极度害怕失去班长颜面的焦虑驱使下，赵左右在月考前夜陷入了巨大的心理挣扎——他握着荀未来此前配给他的钥匙潜入空无一人的戴主任办公室，颤抖着打开铁皮柜抽出了绝密文综摸底试卷；但在刚刚抽出试卷露出第一道选择题（4分）的瞬间，少年的良知战胜了虚荣，他没有继续往下看，而是当即把试卷原封不动塞回了牛皮纸袋，并在离开前顺手帮戴主任拔掉了发烫的电脑插头（而这一幕恰好被当时躲在办公室书架后偷偷用主任电脑打CS游戏的陈明亲眼目睹）。</w:t>
      </w:r>
    </w:p>
    <w:p>
      <w:pPr>
        <w:spacing w:before="40" w:after="100" w:line="384" w:lineRule="auto"/>
        <w:ind w:firstLine="420"/>
        <w:jc w:val="left"/>
      </w:pPr>
      <w:r>
        <w:rPr>
          <w:rFonts w:ascii="Times New Roman" w:hAnsi="Times New Roman" w:eastAsia="宋体"/>
          <w:b w:val="0"/>
          <w:color w:val="141414"/>
          <w:sz w:val="21"/>
        </w:rPr>
        <w:t>在随后的日子里，戴娟凭办公室只有圆珠笔而赵左右试卷上是水笔字迹拆穿了他的谎言；就在赵左右即将被全校通报批评之际，前夜躲在书架后偷打CS游戏而目睹全过程的挚友陈明竟冲进广播站，向全校自曝每晚潜入办公室电脑D盘偷打CS的违纪秘密，以此作为在场铁证向全校作证“赵左右露出第一题的时候就把卷子放回去了”，随后在陈父的当众掌掴下被迫退学！挚友的牺牲如同一记重锤砸醒了赵左右，他在雪夜向赵了坦白悔恨，主动向戴娟承认错误并参加重考自证实力，随后卸下班长职务、研读徐图图批注的《梦的解析》创办“梦语心理社”试图理解陈明。</w:t>
      </w:r>
    </w:p>
    <w:p>
      <w:pPr>
        <w:spacing w:before="40" w:after="100" w:line="384" w:lineRule="auto"/>
        <w:ind w:firstLine="420"/>
        <w:jc w:val="left"/>
      </w:pPr>
      <w:r>
        <w:rPr>
          <w:rFonts w:ascii="Times New Roman" w:hAnsi="Times New Roman" w:eastAsia="宋体"/>
          <w:b w:val="0"/>
          <w:color w:val="141414"/>
          <w:sz w:val="21"/>
        </w:rPr>
        <w:t>随着陈明退学，赵左右受徐图图批注版《梦的解析》影响一度想改学心理学（导致荀未来被覆写为长卷发重度酒精肝）。当漫画屋房东爷爷突发脑溢血离世、店铺被儿子卖掉拆迁时，提着饭盒赶去漫画屋的赵左右在门外旧纸箱与地上捡到了荀未来搬离时散落的一沓2008年手撕老黄历——前面几页写着“引导他选文科”“伪造杂志”“安排他和王一漫去游乐园”的操控计划，而在最后一张2008年3月9日（二月初二）日历纸正中央，赫然是41岁荀未来在挫败与愧疚中用红笔亲手写下的自省质问：“你选的未来，问过我想要吗？”赵左右看着日历上的红字将其念出声，彻底起了疑心。经过卫生间梦境惊醒、食堂买盐水菠萝试探过敏反应、追问生日与喜好，以及在EP13片尾夕阳斜照的教学楼走廊里突然对着荀未来背影大喊一声“赵左右——！”验证其0.5秒本能驻足回头，16岁的赵左右当场撕下了41岁荀未来的转校生伪装，向试图操控自己人生的未来自我发起《我与我的宣战》！在随后的日子里，为了避免小赵100%确信未来人身份从而触发2058宏观时空大波动，荀未来一面在《三人行》创刊号爆火上电视时将功劳全让给小赵，一面在教室里因教小赵用“松弛感”夸人而被小赵追问“那你大学是中文系的吗？”时本能说漏嘴脱口而出“计算机……”，旋即在半秒内生硬急转弯圆成“计算机……很重要”；在天门饭店酒局上，面对罗仕强三次故意把自己的姓叫错成“小李”，16岁的赵左右不卑不亢三次起立正名“叔，我姓赵！”，并在街边烧烤店看着荀未来为打消自己怀疑而硬吞整串过敏烤菠萝牛肉串后，在心底与这位满身伤痕的“荀哥”达成了默契；在爱荣机械制造厂学工实践中，他拒绝拍罗厂长的虚假摆拍秀，坚持用DV记录下醉酒老工人的真实眼泪，更在岁月潭风雪中拼命找回了一心求死消散的荀未来；随后，他在校门口收下荀哥卖废书换来的五毛钱硬币补买生日蛋糕，含泪挥手送别退学的荀未来。</w:t>
      </w:r>
    </w:p>
    <w:p>
      <w:pPr>
        <w:spacing w:before="120" w:after="60" w:line="384" w:lineRule="auto"/>
        <w:jc w:val="left"/>
      </w:pPr>
      <w:r>
        <w:rPr>
          <w:rFonts w:ascii="Arial" w:hAnsi="Arial" w:eastAsia="黑体"/>
          <w:b/>
          <w:color w:val="141414"/>
          <w:sz w:val="22"/>
        </w:rPr>
        <w:t>（四）第三卷·黑夜篇：《孤独的饭桶》吃播情缘、502暗室真相与全员失忆下的孤勇者</w:t>
      </w:r>
    </w:p>
    <w:p>
      <w:pPr>
        <w:spacing w:before="40" w:after="100" w:line="384" w:lineRule="auto"/>
        <w:ind w:firstLine="420"/>
        <w:jc w:val="left"/>
      </w:pPr>
      <w:r>
        <w:rPr>
          <w:rFonts w:ascii="Times New Roman" w:hAnsi="Times New Roman" w:eastAsia="宋体"/>
          <w:b w:val="0"/>
          <w:color w:val="141414"/>
          <w:sz w:val="21"/>
        </w:rPr>
        <w:t>进入2008年夏秋（EP17–19），赵左右全力支持下岗的母亲刘美奕去小剧组追寻武侠演员梦，并在雪夜木栈道与徐图图定下周末探店之约，带她夜闯八中看造雪机。在八中食堂拍摄徐图图大口吃炸鸡饭与五罐黄桃罐头时，受徐图图“电子榨菜”灵感启发，两人正式创立《孤独的饭桶》陪伴吃饭视频栏目，上传黍豆网后迅速走红！然而平静很快被打破：EP19夏天，赵左右在502室门外目睹赵爷爷突发心脏骤停被送医，当他用钥匙打开502室、一把拉开那道黑色布帘时，满墙跨越50年的时间线索图与三代合影让他瞬间洞悉了“16岁赵左右＝41岁荀未来＝66岁赵了”以及“未来妻子舒图死于2033年车祸”的全部真相！</w:t>
      </w:r>
    </w:p>
    <w:p>
      <w:pPr>
        <w:spacing w:before="40" w:after="100" w:line="384" w:lineRule="auto"/>
        <w:ind w:firstLine="420"/>
        <w:jc w:val="left"/>
      </w:pPr>
      <w:r>
        <w:rPr>
          <w:rFonts w:ascii="Times New Roman" w:hAnsi="Times New Roman" w:eastAsia="宋体"/>
          <w:b w:val="0"/>
          <w:color w:val="141414"/>
          <w:sz w:val="21"/>
        </w:rPr>
        <w:t>在随后的日子里，在502暗室得知三代同体真相的赵左右在街边麻辣烫店凭小雪把“2007年8月台风帕布捐款”说成“去年”当场识破其谎言（老年的我今年1月才来2008年），瞥见其背后毒针后急中生智谎称“钥匙锁屋里了”逃上G54末班车守住502钥匙；为替下岗的父亲和因萍姐儿子顶替而无法回影院的母亲分忧，他去东湖咖啡馆接下10块钱发传单兼职（把路人扔在垃圾桶旁的传单一张张捡起擦净），并以社会实践为由揽下买菜活儿在《梦的解析》下藏记账本攒差价；随后在荀未来荒村匿名ID“回到未来（求店名！）”留言的启发下，用300元一次的“电子传单”探店视频（升级为【八中姐妹花】频道）赚到第一桶金，不仅向父母交出伙食费、正式宣布“一年半后参加艺考当电视编导”，更与徐图图、王一漫在5元自助快餐店偶遇蹬三轮车卖菜的陈明后，将拍片攒下的钱装进贴有“答案箱”的铁罐（附信：“一切都会好起来的，我们等你回来”）留在快餐店资助陈明重返校园，并在片尾一路反跟踪小雪至地下旧物仓库拉开百叶门锁定了秘密投币电话亭。到了高二新学期开学（2008年9月），奉高尚之命回2008年找赵先生道歉求和的小雪伪装成转校生来到高二（2）班，成了赵左右的同桌。中午在学校食堂，赵左右主动招手叫小雪坐到对面，开门见山挑明自己看到她进过地下旧物仓库的秘密电话亭，冷冷让她“滚蛋”；当小雪端出未来成年人的架子教训他“小朋友，等上了社会要学会说话客气一点”时，赵左右掰着手指促狭坏笑：“小朋友？小雪，我92年的，算了算，你爸你妈都是00后吧？”一句话精准踩中小雪痛脚，激得小雪猛拍餐桌脱口喊出：“我爸我妈00后咋的了？老娘大学都毕业了！”赵左右眼疾手快瞥见刚进食堂的戴主任，故意高举右手大喊“戴主任！小雪说她大学都已经毕……”，吓得小雪扑过餐桌死死捂住他的嘴惊恐求饶（“别搞我行吗？”），赵左右嫌弃地甩开她的手，留下一句“你好自为之，旅行愉快”起身离去。</w:t>
      </w:r>
    </w:p>
    <w:p>
      <w:pPr>
        <w:spacing w:before="40" w:after="100" w:line="384" w:lineRule="auto"/>
        <w:ind w:firstLine="420"/>
        <w:jc w:val="left"/>
      </w:pPr>
      <w:r>
        <w:rPr>
          <w:rFonts w:ascii="Times New Roman" w:hAnsi="Times New Roman" w:eastAsia="宋体"/>
          <w:b w:val="0"/>
          <w:color w:val="141414"/>
          <w:sz w:val="21"/>
        </w:rPr>
        <w:t>当晚在501室门前楼道里，小雪堵住赵左右苦苦哀求原谅时，无意间说漏嘴“我不应该拿菠萝汁害赵爷爷”——此前只知赵爷爷过敏住院、并不知竟是小雪蓄意下毒的赵左右如遭雷击，怒骂她“骗子”并砰地摔上防盗铁门；次日在教室里，他给贪吃的罗爱文使眼色拒收小雪讨好的零食，又在图书馆冲上前将徐图图护在身后。然而在此后的三个月里，小雪为了赎罪，不仅换上“长林速递”工作服给赵左右父母送来两张写有“Orz.”颜文字的【2008费秦巡回演唱会门票】（令赵左右推开卧室窗户冲楼下她的背影大喊“你别再这样了！多少钱我给你！”），更在徐图图收下复古旧款粉色MP3解围、请吃食堂汉堡、午休披校服、初雪操场拉她一起堆雪人的四件暖事感化下真心悔悟，甚至主动在雪地里替感冒低烧的徐图图清扫包干区积雪。赵左右将这一切看在眼里，虽在心底感叹“如果她是真心悔过，时间会证明的”，却依然保持警惕（“可哪怕她是真心悔过，我也不能告诉她赵爷爷已经变成植物人了，我也害怕，怕人性是经不住考验的”）。</w:t>
      </w:r>
    </w:p>
    <w:p>
      <w:pPr>
        <w:spacing w:before="40" w:after="100" w:line="384" w:lineRule="auto"/>
        <w:ind w:firstLine="420"/>
        <w:jc w:val="left"/>
      </w:pPr>
      <w:r>
        <w:rPr>
          <w:rFonts w:ascii="Times New Roman" w:hAnsi="Times New Roman" w:eastAsia="宋体"/>
          <w:b w:val="0"/>
          <w:color w:val="141414"/>
          <w:sz w:val="21"/>
        </w:rPr>
        <w:t>三个月后的冬日初雪，赵左右在操场用DV拍下徐图图、王一漫、罗爱文拉着小雪欢笑堆雪人的画面传给荒村破屋的荀未来，这段视频奇迹般唤醒了昏迷数月的66岁植物人赵了！当晚赵左右在第八中学站登上风雪中的54路有轨电车，与坐在前排的荀未来和苏醒归来的赵了含泪重逢相拥，并在大巴车烧烤摊上把小雪这三个月转学进班、送礼赔罪的经过原原本本告诉了两个未来的自己。老谋深算的赵了提出“防人之心不可无，我们还得试探试探她”。次日，三代人联手设局：先由赵左右在学校杂物间铁栅栏门前冷冷向小雪抛出“赵爷爷被你害成植物人、再也醒不过来了”的假消息，随后领着忐忑不安的小雪走进502室卧室——面对鼻孔插着吸氧管假装昏迷的赵了与怒目下逐客令的荀未来，小雪非但没有半点灭口成功的庆幸，反而愧疚低头道歉，主动提出带赵爷爷回2058年用未来医疗手段救治、愿掏出自己微薄的积蓄补贴医药费，甚至把地下旧物仓库废弃电话亭的往返通道底牌和盘托出！见小雪真正通过了人性考验，床上“昏迷”的赵了这才重重咳嗽一声、拔掉吸氧管坐起身来，三代人与小雪正式达成和解。</w:t>
      </w:r>
    </w:p>
    <w:p>
      <w:pPr>
        <w:spacing w:before="40" w:after="100" w:line="384" w:lineRule="auto"/>
        <w:ind w:firstLine="420"/>
        <w:jc w:val="left"/>
      </w:pPr>
      <w:r>
        <w:rPr>
          <w:rFonts w:ascii="Times New Roman" w:hAnsi="Times New Roman" w:eastAsia="宋体"/>
          <w:b w:val="0"/>
          <w:color w:val="141414"/>
          <w:sz w:val="21"/>
        </w:rPr>
        <w:t>在随后的日子里，赵左右先是因提起推掉罗爱文家工厂剪彩蹭饭，解开了左额角伤疤消失之谜，随即与荀未来、赵了赶往岁月路24小时自助银行外，三代并肩作战擒获了持美工刀抢劫的蒙面劫匪——徐图图的赌鬼生父徐家宝，并在502室用DV拍下其报身份证号的认罪视频；当晚在501室，他与父母及41岁、66岁的自己共享了催人泪下的“五口之家团圆饺子宴”，并在旧物仓库电话亭重围中抄起长木条与荀未来背靠背突围！至EP23《不可战胜的敌人》，面对82岁老年余博士启动的局部熵减时空修正，16岁的赵左右含泪对荀未来道出“我们虽然是一个人，但同时也是三个人，是同学、是邻居、是朋友，我不想照镜子”，随即在旧仓库用“魔术学校考关门消失术”忽悠搬运工，在修正启动瞬间刷小雪留下的58003号员工卡躲去2058年30分钟，成功卡Bug保住了全知记忆！然而当他重返2008年时，时空修正已达82%——全班同学与父母彻底遗忘了荀未来、赵了与小雪，微机室里的红色U盘当场爆出火花烧毁，黍豆网视频全部下架，《三人行》杂志社更突遭大火化为焦黑废墟！少年跪在漫天烟尘的火场废墟中捧着残存的创刊号痛哭失声，最终在雪夜串串香大巴车里隔着冰花车窗立下悲壮誓言：“我会装作忘了你们，继续走下去，然后在未来的某一天，成为你们，再回到大家的身边！”</w:t>
      </w:r>
    </w:p>
    <w:p>
      <w:pPr>
        <w:spacing w:before="120" w:after="60" w:line="384" w:lineRule="auto"/>
        <w:jc w:val="left"/>
      </w:pPr>
      <w:r>
        <w:rPr>
          <w:rFonts w:ascii="Arial" w:hAnsi="Arial" w:eastAsia="黑体"/>
          <w:b/>
          <w:color w:val="141414"/>
          <w:sz w:val="22"/>
        </w:rPr>
        <w:t>（五）大结局终章（EP24《独自面对》）：从全知囚徒到“回归未知”的飞霞路雪夜破局</w:t>
      </w:r>
    </w:p>
    <w:p>
      <w:pPr>
        <w:spacing w:before="40" w:after="100" w:line="384" w:lineRule="auto"/>
        <w:ind w:firstLine="420"/>
        <w:jc w:val="left"/>
      </w:pPr>
      <w:r>
        <w:rPr>
          <w:rFonts w:ascii="Times New Roman" w:hAnsi="Times New Roman" w:eastAsia="宋体"/>
          <w:b w:val="0"/>
          <w:color w:val="141414"/>
          <w:sz w:val="21"/>
        </w:rPr>
        <w:t>保住全知记忆的赵左右原以为自己手握未来剧本便可改写一切，却在EP24大结局迎来了最残酷的宿命反噬：2009年秋他虽迎回了阳光复学的陈明、送别了赴德留学的罗爱文、在连廊归还红金钢笔鼓励王一漫考外交学院，但他自己的精神却在三代记忆的撕扯下日趋崩溃，需要靠大把吞服多维元素片维持。2010年春北京华彩艺术学院编导四试考场上，面对主考官“你的作品是艺术品还是商品”的发问，被41岁功利记忆裹挟的他脱口而出“我得赚钱啊”，因未能学会“自洽”而四试落榜；2010年6月高考，他更因改错最后一道5分数学选择题仅考出570分，且因父亲赵东来在志愿表上偷偷勾选了“服从调剂”，被命运硬生生推回了原初时间线的起点——【北京云都大学计算机应用系】！唯一的不同是，他拒绝让高考失利的徐图图为自己委曲求全去北京读专科，而是温柔劝她留在长林大学读喜欢的工商管理（“人生那么长，什么时候赴约都不迟”）。</w:t>
      </w:r>
    </w:p>
    <w:p>
      <w:pPr>
        <w:spacing w:before="40" w:after="100" w:line="384" w:lineRule="auto"/>
        <w:ind w:firstLine="420"/>
        <w:jc w:val="left"/>
      </w:pPr>
      <w:r>
        <w:rPr>
          <w:rFonts w:ascii="Times New Roman" w:hAnsi="Times New Roman" w:eastAsia="宋体"/>
          <w:b w:val="0"/>
          <w:color w:val="141414"/>
          <w:sz w:val="21"/>
        </w:rPr>
        <w:t>从2010年到2012年冬，在云都大学计算机系熬过三年的赵左右彻底沦为了“全知记忆的囚徒”——他明明知道每一道程序怎么写、知道未来会发生什么，却活得像一具行尸走肉，在2012年冬返乡的公园林间木栈道上拎着啤酒瓶对着微笑雪人崩溃哭喊“笑什么？我问你笑什么！”（恰如1998年雪夜那个拿酒瓶冲雪人咆哮的失控成年陌生人）。直到大三寒假那天，41岁的荀未来再次穿越回到长林八中覆雪大操场，陪20岁的赵左右并肩堆完了第三个雪人，并在2058年老年余博士的配合下，清除了赵左右脑海中所有关于未来的预知记忆，只留下一句：“去做回那个莽撞的少年吧，或许最后的变数，反而在这未知之中呢。”</w:t>
      </w:r>
    </w:p>
    <w:p>
      <w:pPr>
        <w:spacing w:before="40" w:after="100" w:line="384" w:lineRule="auto"/>
        <w:ind w:firstLine="420"/>
        <w:jc w:val="left"/>
      </w:pPr>
      <w:r>
        <w:rPr>
          <w:rFonts w:ascii="Times New Roman" w:hAnsi="Times New Roman" w:eastAsia="宋体"/>
          <w:b w:val="0"/>
          <w:color w:val="141414"/>
          <w:sz w:val="21"/>
        </w:rPr>
        <w:t>当晚，飞霞路小区风雪交加。忘却了一切功利算计、彻底变回那个纯粹莽撞少年的赵左右，正陪着徐图图走在雪夜街头，恰逢徐图图的赌鬼生父徐家宝因抢劫大妈钱包被警察当众押上警车！路边一名围观男子举起翻盖手机边录像边羞辱徐图图是“抢劫犯的女儿”——就在这原初时间线里迫使徐图图羞耻改名“舒图”的致命节点上，没有任何未来剧本束缚的赵左右凭着一腔少年热血猛冲上去，与偷拍男在雪地里殊死扭打！他的左额角被偷拍男用石块狠狠砸破，鲜血顺着眉骨奔涌而出（正式烙印下左额月牙疤），但他死死抱住对方大腿夺过手机，当着徐图图的面彻底删除了那段羞辱视频，随后掏出小手电筒照向夜空，为泪流满面的徐图图照亮了一场漫天飞舞的“暖雪”！正是这一场不计后果的少年孤勇，彻底解开了徐图图的原生家庭羞耻心结，使她一辈子坦坦荡荡名叫“徐图图”、从未改名“舒图”，从而让2058年的时空修正永远卡在了【99%】，实现了三代赵左右苦苦追寻的圆满结局。</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荀未来（41岁中年自我）</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被降维打击的死对头”到“我与我的宣战”，再到“互托生死的兄长与灵魂战友”：初期赵左右视转校生荀未来为抢走自己风头与罐头的怪人，后在荀未来的引导下选文科、创社团；EP13识破其真身后虽爆发激烈宣战，但在目睹荀未来为照顾植物人老赵在酷暑荒村受尽苦楚后，16岁的他对41岁的自己产生了深沉的心疼与敬意，最终在EP24由荀未来亲手为他卸下全知记忆的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光阴的“慈父/祖父式守望”：赵左右起初只把502室的赵了当成出手阔绰的怪老头（租手机、送大闸蟹、送索尼DV），在EP19拉开暗室黑帘得知真相后，他才明白赵爷爷每一次温和微笑背后的半生悔恨，并在EP21用徐图图雪地DV唤醒了昏迷的赵了。</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一票之缘的广播站饭搭子”到“用鲜血与未知守护一生的灵魂伴侣”：赵左右最初因暗恋王一漫而忽视了身边明媚善良的徐图图，但在麻辣烫大胃王比赛、冰湖获救、長林咖啡馆薯条碰杯以及共同拍摄《孤独的饭桶》的过程中，他对徐图图情根深种。得知未来舒图早逝的宿命后，他立誓守护她一生，并最终在2012年冬飞霞路雪夜凭纯粹本能流血删掉偷拍视频，解开她的心结，改写了她的生死。</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王一漫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仰望清冷校花的懵懂暗恋”到“顶峰相见的知己挚友”：王一漫是16岁赵左右青春萌动的起点（买黄桃罐头、送暖雪），随着赵左右心智成熟并与徐图图相爱，他对王一漫的情感升华为最纯粹的欣赏与战友情，并在EP24高三连廊归还红金钢笔，助她坚定奔赴外交学院理想。</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生死不渝的“八中铁三角”：罗爱文是无条件陪他罚站、喊他“赵导”的发小；陈明是为证他清白不惜全校广播自曝偷打CS游戏而遭退学的过命兄弟。拯救陈明、找回铁三角的完整青春，是赵左右在黄昏篇与黑夜篇最核心的情感驱动力之一。</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中国式家庭从“代际撕裂”走向“双向治愈”的缩影：父亲撕书又在雪夜垃圾桶捡稿、母亲下岗追梦并道出“家是避风港不是凯旋门”，父母深沉的爱始终是赵左右在时空风暴中不致迷失的温暖底色。</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赵左右，老师说，三人成众。你现在不是一个人了。没人再敢欺负你了。”（EP01第1-4场，1998年雪夜失控成年陌生男人拿着酒瓶怒骂踹碎雪人走远后，6岁幼年赵左右蹲在雪地里把散落积雪重新拢起堆成三个雪人时的自勉宣言，全剧精神图腾）</w:t>
      </w:r>
    </w:p>
    <w:p>
      <w:pPr>
        <w:spacing w:before="40" w:after="80" w:line="384" w:lineRule="auto"/>
        <w:jc w:val="left"/>
      </w:pPr>
      <w:r>
        <w:rPr>
          <w:rFonts w:ascii="Times New Roman" w:hAnsi="Times New Roman" w:eastAsia="宋体"/>
          <w:b w:val="0"/>
          <w:color w:val="141414"/>
          <w:sz w:val="21"/>
        </w:rPr>
        <w:t>• “我会准时到的，不见不散！”（EP03第3-15场，16岁赵左右将阻拦他的荀未来反锁在影院洗手间、狂奔赴徐图图麻辣烫大胃王之约时的少年守信宣言）</w:t>
      </w:r>
    </w:p>
    <w:p>
      <w:pPr>
        <w:spacing w:before="40" w:after="80" w:line="384" w:lineRule="auto"/>
        <w:jc w:val="left"/>
      </w:pPr>
      <w:r>
        <w:rPr>
          <w:rFonts w:ascii="Times New Roman" w:hAnsi="Times New Roman" w:eastAsia="宋体"/>
          <w:b w:val="0"/>
          <w:color w:val="141414"/>
          <w:sz w:val="21"/>
        </w:rPr>
        <w:t>• “努力是有用的，对吧？没有天赋的事情，也可以通过努力追赶上，对吧？”（EP10第10-14场，赵左右在文科十班拼命刷题追赶时的少年心声）</w:t>
      </w:r>
    </w:p>
    <w:p>
      <w:pPr>
        <w:spacing w:before="40" w:after="80" w:line="384" w:lineRule="auto"/>
        <w:jc w:val="left"/>
      </w:pPr>
      <w:r>
        <w:rPr>
          <w:rFonts w:ascii="Times New Roman" w:hAnsi="Times New Roman" w:eastAsia="宋体"/>
          <w:b w:val="0"/>
          <w:color w:val="141414"/>
          <w:sz w:val="21"/>
        </w:rPr>
        <w:t>• “荀哥，你别说你几天没洗澡身上一股垃圾味了，就是你现在刚从粪坑里头爬出来，我们也不会嫌弃你的！你永远都是我们的荀哥！”（EP19第19-3场，赵左右骑车追上狼狈落魄的荀未来时毫无嫌弃的赤诚拥抱）</w:t>
      </w:r>
    </w:p>
    <w:p>
      <w:pPr>
        <w:spacing w:before="40" w:after="80" w:line="384" w:lineRule="auto"/>
        <w:jc w:val="left"/>
      </w:pPr>
      <w:r>
        <w:rPr>
          <w:rFonts w:ascii="Times New Roman" w:hAnsi="Times New Roman" w:eastAsia="宋体"/>
          <w:b w:val="0"/>
          <w:color w:val="141414"/>
          <w:sz w:val="21"/>
        </w:rPr>
        <w:t>• “荀哥，其实我一直都觉得，我们虽然是一个人，但同时也是三个人。是同学、是邻居、是朋友。我不想照镜子，镜子里的那个人不是你，也不是赵爷爷。”（EP23第23-3场，时空修正决战前夜荒村破屋里16岁少年对中年自我的肺腑之言）</w:t>
      </w:r>
    </w:p>
    <w:p>
      <w:pPr>
        <w:spacing w:before="40" w:after="80" w:line="384" w:lineRule="auto"/>
        <w:jc w:val="left"/>
      </w:pPr>
      <w:r>
        <w:rPr>
          <w:rFonts w:ascii="Times New Roman" w:hAnsi="Times New Roman" w:eastAsia="宋体"/>
          <w:b w:val="0"/>
          <w:color w:val="141414"/>
          <w:sz w:val="21"/>
        </w:rPr>
        <w:t>• “其实我恨，我恨所有人都忘了，就这么忘了，无情地忘了。只有我记得。但或许……只有我记得就够了。我会装作忘了你们，继续走下去，然后在未来的某一天，成为你们，再回到大家的身边。”（EP23第23-6场片尾，全员失忆后少年独自坐在雪夜串串香大巴车里的孤勇独白）</w:t>
      </w:r>
    </w:p>
    <w:p>
      <w:pPr>
        <w:spacing w:before="40" w:after="80" w:line="384" w:lineRule="auto"/>
        <w:jc w:val="left"/>
      </w:pPr>
      <w:r>
        <w:rPr>
          <w:rFonts w:ascii="Times New Roman" w:hAnsi="Times New Roman" w:eastAsia="宋体"/>
          <w:b w:val="0"/>
          <w:color w:val="141414"/>
          <w:sz w:val="21"/>
        </w:rPr>
        <w:t>• “以后你还可以来北京读研，来北京工作。但我不想你为我走错了路，学不喜欢的专业，白白浪费四年。那我会内疚一辈子的。人生那么长，什么时候赴约都不迟。”（EP24第24-7场，赵左右在1449室温柔劝阻徐图图不要为自己委曲求全报北京专科）</w:t>
      </w:r>
    </w:p>
    <w:p>
      <w:pPr>
        <w:spacing w:before="40" w:after="80" w:line="384" w:lineRule="auto"/>
        <w:jc w:val="left"/>
      </w:pPr>
      <w:r>
        <w:rPr>
          <w:rFonts w:ascii="Times New Roman" w:hAnsi="Times New Roman" w:eastAsia="宋体"/>
          <w:b w:val="0"/>
          <w:color w:val="141414"/>
          <w:sz w:val="21"/>
        </w:rPr>
        <w:t>• “笑什么？我问你笑什么！连我今天会崩溃你也算到了吧？对，你什么算不到啊？所以无论我多努力，无论我做什么，我什么也改变不了，我赢不了你！可为什么偏偏是我？为什么？！”（EP24第24-9场，2012冬夜被全知记忆折磨了四年的20岁赵左右拎着啤酒瓶对路边微笑雪人的崩溃哭喊，与EP01开篇1998雪夜失控成年陌生男人拿酒瓶指雪人咆哮形成跨越24集的宿命微镜像）</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