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5070"/>
        <w:gridCol w:w="5244"/>
      </w:tblGrid>
      <w:tr w:rsidR="00E129BB" w:rsidRPr="00552657" w:rsidTr="00314395">
        <w:trPr>
          <w:trHeight w:val="2976"/>
        </w:trPr>
        <w:tc>
          <w:tcPr>
            <w:tcW w:w="5070" w:type="dxa"/>
            <w:tcBorders>
              <w:bottom w:val="single" w:sz="4" w:space="0" w:color="auto"/>
            </w:tcBorders>
          </w:tcPr>
          <w:p w:rsidR="00804183" w:rsidRPr="00804183" w:rsidRDefault="00E129BB" w:rsidP="00242668">
            <w:pPr>
              <w:spacing w:before="156"/>
              <w:ind w:firstLineChars="200" w:firstLine="422"/>
              <w:jc w:val="center"/>
              <w:rPr>
                <w:rFonts w:ascii="宋体" w:hAnsiTheme="minorEastAsia"/>
                <w:b/>
              </w:rPr>
            </w:pPr>
            <w:r w:rsidRPr="0061301C">
              <w:rPr>
                <w:rFonts w:asciiTheme="minorEastAsia" w:eastAsiaTheme="minorEastAsia" w:hAnsiTheme="minorEastAsia" w:hint="eastAsia"/>
                <w:b/>
              </w:rPr>
              <w:t>昔日的报纸</w:t>
            </w:r>
          </w:p>
          <w:p w:rsidR="00804183" w:rsidRPr="00804183" w:rsidRDefault="00804183" w:rsidP="00242668">
            <w:pPr>
              <w:spacing w:before="156"/>
              <w:ind w:firstLineChars="200" w:firstLine="422"/>
              <w:jc w:val="center"/>
              <w:rPr>
                <w:rFonts w:ascii="宋体" w:hAnsiTheme="minorEastAsia"/>
                <w:b/>
              </w:rPr>
            </w:pPr>
          </w:p>
          <w:p w:rsidR="00804183" w:rsidRPr="007966D9" w:rsidRDefault="007966D9" w:rsidP="00804183">
            <w:pPr>
              <w:spacing w:before="156"/>
              <w:ind w:firstLineChars="200" w:firstLine="422"/>
              <w:rPr>
                <w:rFonts w:ascii="宋体" w:eastAsia="MS Mincho" w:hAnsiTheme="minorEastAsia"/>
                <w:b/>
              </w:rPr>
            </w:pPr>
            <w:r w:rsidRPr="007966D9">
              <w:rPr>
                <w:rFonts w:ascii="宋体" w:hAnsiTheme="minorEastAsia"/>
                <w:b/>
              </w:rPr>
              <w:t>※</w:t>
            </w:r>
            <w:r w:rsidR="00E129BB" w:rsidRPr="0061301C">
              <w:rPr>
                <w:rFonts w:asciiTheme="minorEastAsia" w:eastAsiaTheme="minorEastAsia" w:hAnsiTheme="minorEastAsia" w:hint="eastAsia"/>
              </w:rPr>
              <w:t>上周，世界上最大的传媒公司之一“新闻集团”的老板鲁伯特·默多克对美国报纸编辑协会说：“我认为我们许多编辑和记者都脱离了我们的读者</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难怪大家都放弃读报纸了，尤其是年轻人</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默多克先生说，现在的十多岁、二三十岁的</w:t>
            </w:r>
            <w:r w:rsidR="00314395" w:rsidRPr="0061301C">
              <w:rPr>
                <w:rFonts w:asciiTheme="minorEastAsia" w:eastAsiaTheme="minorEastAsia" w:hAnsiTheme="minorEastAsia" w:hint="eastAsia"/>
              </w:rPr>
              <w:t>年轻人</w:t>
            </w:r>
            <w:r w:rsidR="00E129BB" w:rsidRPr="0061301C">
              <w:rPr>
                <w:rFonts w:asciiTheme="minorEastAsia" w:eastAsiaTheme="minorEastAsia" w:hAnsiTheme="minorEastAsia" w:hint="eastAsia"/>
              </w:rPr>
              <w:t>“不想依靠一个上帝似的人物居高临下地告诉他们什么是重要的，他们当然不希望读信条一样的新闻报道</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他接着说，然而：“作为一个产业，我们中的许多人却无缘由地特别沾沾自喜</w:t>
            </w:r>
            <w:r w:rsidRPr="007966D9">
              <w:rPr>
                <w:rFonts w:ascii="宋体" w:hAnsiTheme="minorEastAsia" w:hint="eastAsia"/>
              </w:rPr>
              <w:t>。”</w:t>
            </w:r>
          </w:p>
          <w:p w:rsidR="00804183" w:rsidRPr="00804183" w:rsidRDefault="00804183" w:rsidP="00804183">
            <w:pPr>
              <w:spacing w:before="156"/>
              <w:ind w:firstLineChars="200" w:firstLine="422"/>
              <w:rPr>
                <w:rFonts w:ascii="宋体" w:hAnsiTheme="minorEastAsia"/>
                <w:b/>
              </w:rPr>
            </w:pPr>
          </w:p>
          <w:p w:rsidR="00804183" w:rsidRPr="00804183" w:rsidRDefault="00804183" w:rsidP="00242668">
            <w:pPr>
              <w:spacing w:before="156"/>
              <w:ind w:firstLineChars="200" w:firstLine="422"/>
              <w:rPr>
                <w:rFonts w:ascii="宋体" w:hAnsiTheme="minorEastAsia"/>
                <w:b/>
              </w:rPr>
            </w:pPr>
          </w:p>
          <w:p w:rsidR="007966D9" w:rsidRPr="007966D9" w:rsidRDefault="007966D9" w:rsidP="00242668">
            <w:pPr>
              <w:spacing w:before="156"/>
              <w:ind w:firstLineChars="200" w:firstLine="422"/>
              <w:rPr>
                <w:rFonts w:ascii="宋体" w:hAnsiTheme="minorEastAsia" w:hint="eastAsia"/>
              </w:rPr>
            </w:pPr>
            <w:r w:rsidRPr="007966D9">
              <w:rPr>
                <w:rFonts w:ascii="宋体" w:hAnsiTheme="minorEastAsia"/>
                <w:b/>
              </w:rPr>
              <w:t>※</w:t>
            </w:r>
            <w:r w:rsidR="00E129BB" w:rsidRPr="0061301C">
              <w:rPr>
                <w:rFonts w:asciiTheme="minorEastAsia" w:eastAsiaTheme="minorEastAsia" w:hAnsiTheme="minorEastAsia" w:hint="eastAsia"/>
              </w:rPr>
              <w:t>这番话让人惊讶</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之所以如此，不是因为讲话的内容，而是因为讲话的人</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到了墨守陈规的报业界真正醒悟过来，面对互联网时代这一新现实时，这番话也将载入史册</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默多克先生有时说起话来不像一个七十多岁的旧媒体时代的权威人物，而是像一名新媒体、新时代的技术爱好者</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他说像自己公司一样的新闻“提供者”最好通晓网络，停止向他们受众说教，使新闻公司“成为对话的地方”，成为“博客”和“播客”汇集一堂、“鼓励我们的记者和编辑进行更加广泛讨论的目的地”他还批评了那些经常“认为”读者是愚蠢的编辑和记者</w:t>
            </w:r>
            <w:r w:rsidRPr="007966D9">
              <w:rPr>
                <w:rFonts w:ascii="宋体" w:hAnsiTheme="minorEastAsia" w:hint="eastAsia"/>
              </w:rPr>
              <w:t>。</w:t>
            </w:r>
          </w:p>
          <w:p w:rsidR="00804183" w:rsidRPr="00804183" w:rsidRDefault="00804183" w:rsidP="00242668">
            <w:pPr>
              <w:spacing w:before="156"/>
              <w:ind w:firstLineChars="200" w:firstLine="422"/>
              <w:rPr>
                <w:rFonts w:ascii="宋体" w:hAnsiTheme="minorEastAsia"/>
                <w:b/>
              </w:rPr>
            </w:pPr>
          </w:p>
          <w:p w:rsidR="007966D9" w:rsidRPr="007966D9" w:rsidRDefault="007966D9" w:rsidP="00242668">
            <w:pPr>
              <w:spacing w:before="156"/>
              <w:ind w:firstLineChars="200" w:firstLine="422"/>
              <w:rPr>
                <w:rFonts w:ascii="宋体" w:hAnsiTheme="minorEastAsia" w:hint="eastAsia"/>
              </w:rPr>
            </w:pPr>
            <w:r w:rsidRPr="007966D9">
              <w:rPr>
                <w:rFonts w:ascii="宋体" w:hAnsiTheme="minorEastAsia"/>
                <w:b/>
              </w:rPr>
              <w:t>※</w:t>
            </w:r>
            <w:r w:rsidR="00E129BB" w:rsidRPr="0061301C">
              <w:rPr>
                <w:rFonts w:asciiTheme="minorEastAsia" w:eastAsiaTheme="minorEastAsia" w:hAnsiTheme="minorEastAsia" w:hint="eastAsia"/>
              </w:rPr>
              <w:t>默多克先生的观点始于这样一个事实：世界各地的报纸都在失去读者，而且似乎注定会继续失去读者，随之而来的是广告收入的减少</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世界报业协会说</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从</w:t>
            </w:r>
            <w:r w:rsidR="00E129BB" w:rsidRPr="0061301C">
              <w:rPr>
                <w:rFonts w:asciiTheme="minorEastAsia" w:eastAsiaTheme="minorEastAsia" w:hAnsiTheme="minorEastAsia"/>
              </w:rPr>
              <w:t>1995</w:t>
            </w:r>
            <w:r w:rsidR="00E129BB" w:rsidRPr="0061301C">
              <w:rPr>
                <w:rFonts w:asciiTheme="minorEastAsia" w:eastAsiaTheme="minorEastAsia" w:hAnsiTheme="minorEastAsia" w:hint="eastAsia"/>
              </w:rPr>
              <w:t>年至</w:t>
            </w:r>
            <w:r w:rsidR="00E129BB" w:rsidRPr="0061301C">
              <w:rPr>
                <w:rFonts w:asciiTheme="minorEastAsia" w:eastAsiaTheme="minorEastAsia" w:hAnsiTheme="minorEastAsia"/>
              </w:rPr>
              <w:t>2003</w:t>
            </w:r>
            <w:r w:rsidR="00E129BB" w:rsidRPr="0061301C">
              <w:rPr>
                <w:rFonts w:asciiTheme="minorEastAsia" w:eastAsiaTheme="minorEastAsia" w:hAnsiTheme="minorEastAsia" w:hint="eastAsia"/>
              </w:rPr>
              <w:t>年，美国的报纸发行量减少了</w:t>
            </w:r>
            <w:r w:rsidR="00E129BB" w:rsidRPr="0061301C">
              <w:rPr>
                <w:rFonts w:asciiTheme="minorEastAsia" w:eastAsiaTheme="minorEastAsia" w:hAnsiTheme="minorEastAsia"/>
              </w:rPr>
              <w:t>5%</w:t>
            </w:r>
            <w:r w:rsidR="00E129BB" w:rsidRPr="0061301C">
              <w:rPr>
                <w:rFonts w:asciiTheme="minorEastAsia" w:eastAsiaTheme="minorEastAsia" w:hAnsiTheme="minorEastAsia" w:hint="eastAsia"/>
              </w:rPr>
              <w:t>，欧洲的减少了</w:t>
            </w:r>
            <w:r w:rsidR="00E129BB" w:rsidRPr="0061301C">
              <w:rPr>
                <w:rFonts w:asciiTheme="minorEastAsia" w:eastAsiaTheme="minorEastAsia" w:hAnsiTheme="minorEastAsia"/>
              </w:rPr>
              <w:t>3%</w:t>
            </w:r>
            <w:r w:rsidR="00E129BB" w:rsidRPr="0061301C">
              <w:rPr>
                <w:rFonts w:asciiTheme="minorEastAsia" w:eastAsiaTheme="minorEastAsia" w:hAnsiTheme="minorEastAsia" w:hint="eastAsia"/>
              </w:rPr>
              <w:t>，日本的减少了</w:t>
            </w:r>
            <w:r w:rsidR="00E129BB" w:rsidRPr="0061301C">
              <w:rPr>
                <w:rFonts w:asciiTheme="minorEastAsia" w:eastAsiaTheme="minorEastAsia" w:hAnsiTheme="minorEastAsia"/>
              </w:rPr>
              <w:t>2%</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在</w:t>
            </w:r>
            <w:r w:rsidR="00E129BB" w:rsidRPr="0061301C">
              <w:rPr>
                <w:rFonts w:asciiTheme="minorEastAsia" w:eastAsiaTheme="minorEastAsia" w:hAnsiTheme="minorEastAsia"/>
              </w:rPr>
              <w:t>20</w:t>
            </w:r>
            <w:r w:rsidR="00E129BB" w:rsidRPr="0061301C">
              <w:rPr>
                <w:rFonts w:asciiTheme="minorEastAsia" w:eastAsiaTheme="minorEastAsia" w:hAnsiTheme="minorEastAsia" w:hint="eastAsia"/>
              </w:rPr>
              <w:t>世纪</w:t>
            </w:r>
            <w:r w:rsidR="00E129BB" w:rsidRPr="0061301C">
              <w:rPr>
                <w:rFonts w:asciiTheme="minorEastAsia" w:eastAsiaTheme="minorEastAsia" w:hAnsiTheme="minorEastAsia"/>
              </w:rPr>
              <w:t>60</w:t>
            </w:r>
            <w:r w:rsidR="00E129BB" w:rsidRPr="0061301C">
              <w:rPr>
                <w:rFonts w:asciiTheme="minorEastAsia" w:eastAsiaTheme="minorEastAsia" w:hAnsiTheme="minorEastAsia" w:hint="eastAsia"/>
              </w:rPr>
              <w:t>年代，五分之四的美国人天天读报，现在只有一半人读报</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密苏里大学出版社出版的《正在消失的报纸：挽救信息时代的新闻业》一书的作者菲利普·梅耶说，如果这种趋势继续下去，最后一位报纸读者将会在</w:t>
            </w:r>
            <w:r w:rsidR="00E129BB" w:rsidRPr="0061301C">
              <w:rPr>
                <w:rFonts w:asciiTheme="minorEastAsia" w:eastAsiaTheme="minorEastAsia" w:hAnsiTheme="minorEastAsia"/>
              </w:rPr>
              <w:t>2040</w:t>
            </w:r>
            <w:r w:rsidR="00E129BB" w:rsidRPr="0061301C">
              <w:rPr>
                <w:rFonts w:asciiTheme="minorEastAsia" w:eastAsiaTheme="minorEastAsia" w:hAnsiTheme="minorEastAsia" w:hint="eastAsia"/>
              </w:rPr>
              <w:t>年</w:t>
            </w:r>
            <w:r w:rsidR="00E129BB" w:rsidRPr="0061301C">
              <w:rPr>
                <w:rFonts w:asciiTheme="minorEastAsia" w:eastAsiaTheme="minorEastAsia" w:hAnsiTheme="minorEastAsia"/>
              </w:rPr>
              <w:t>4</w:t>
            </w:r>
            <w:r w:rsidR="00E129BB" w:rsidRPr="0061301C">
              <w:rPr>
                <w:rFonts w:asciiTheme="minorEastAsia" w:eastAsiaTheme="minorEastAsia" w:hAnsiTheme="minorEastAsia" w:hint="eastAsia"/>
              </w:rPr>
              <w:t>月将他的最后一份报纸当废品卖掉</w:t>
            </w:r>
            <w:r w:rsidRPr="007966D9">
              <w:rPr>
                <w:rFonts w:ascii="宋体" w:hAnsiTheme="minorEastAsia" w:hint="eastAsia"/>
              </w:rPr>
              <w:t>。</w:t>
            </w:r>
          </w:p>
          <w:p w:rsidR="00804183" w:rsidRPr="00804183" w:rsidRDefault="00804183" w:rsidP="00242668">
            <w:pPr>
              <w:spacing w:before="156"/>
              <w:ind w:firstLineChars="200" w:firstLine="422"/>
              <w:rPr>
                <w:rFonts w:ascii="宋体" w:hAnsiTheme="minorEastAsia"/>
                <w:b/>
              </w:rPr>
            </w:pPr>
          </w:p>
          <w:p w:rsidR="00804183" w:rsidRPr="00804183" w:rsidRDefault="00804183" w:rsidP="00804183">
            <w:pPr>
              <w:spacing w:before="156"/>
              <w:ind w:firstLineChars="200" w:firstLine="422"/>
              <w:rPr>
                <w:rFonts w:ascii="宋体" w:hAnsiTheme="minorEastAsia"/>
                <w:b/>
              </w:rPr>
            </w:pPr>
          </w:p>
          <w:p w:rsidR="00804183" w:rsidRPr="00804183" w:rsidRDefault="007966D9" w:rsidP="00804183">
            <w:pPr>
              <w:spacing w:before="156"/>
              <w:ind w:firstLineChars="200" w:firstLine="422"/>
              <w:rPr>
                <w:rFonts w:ascii="宋体" w:hAnsiTheme="minorEastAsia"/>
                <w:b/>
              </w:rPr>
            </w:pPr>
            <w:r w:rsidRPr="007966D9">
              <w:rPr>
                <w:rFonts w:ascii="宋体" w:hAnsiTheme="minorEastAsia"/>
                <w:b/>
              </w:rPr>
              <w:t>※</w:t>
            </w:r>
            <w:r w:rsidR="00E129BB" w:rsidRPr="0061301C">
              <w:rPr>
                <w:rFonts w:asciiTheme="minorEastAsia" w:eastAsiaTheme="minorEastAsia" w:hAnsiTheme="minorEastAsia" w:hint="eastAsia"/>
              </w:rPr>
              <w:t>宽带和博客</w:t>
            </w:r>
          </w:p>
          <w:p w:rsidR="00804183" w:rsidRPr="00804183" w:rsidRDefault="00804183" w:rsidP="00804183">
            <w:pPr>
              <w:spacing w:before="156"/>
              <w:ind w:firstLineChars="200" w:firstLine="422"/>
              <w:rPr>
                <w:rFonts w:ascii="宋体" w:hAnsiTheme="minorEastAsia"/>
                <w:b/>
              </w:rPr>
            </w:pPr>
          </w:p>
          <w:p w:rsidR="007966D9" w:rsidRPr="007966D9" w:rsidRDefault="007966D9" w:rsidP="00804183">
            <w:pPr>
              <w:spacing w:before="156"/>
              <w:ind w:firstLineChars="200" w:firstLine="422"/>
              <w:rPr>
                <w:rFonts w:ascii="宋体" w:hAnsiTheme="minorEastAsia" w:hint="eastAsia"/>
              </w:rPr>
            </w:pPr>
            <w:r w:rsidRPr="007966D9">
              <w:rPr>
                <w:rFonts w:ascii="宋体" w:hAnsiTheme="minorEastAsia"/>
                <w:b/>
              </w:rPr>
              <w:t>※</w:t>
            </w:r>
            <w:r w:rsidR="00E129BB" w:rsidRPr="0061301C">
              <w:rPr>
                <w:rFonts w:asciiTheme="minorEastAsia" w:eastAsiaTheme="minorEastAsia" w:hAnsiTheme="minorEastAsia" w:hint="eastAsia"/>
              </w:rPr>
              <w:t>报业的衰退先于互联网的出现</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但是作为第二代互联网技术的宽带的出现不仅正在加速报业的衰退，而且也正在用一种报纸以前的竞争对手电台和电视从未用过的方式改变着这一行业</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那些被默多克先生称为“数字移民”的，年岁稍长一些的人也许没有注意到这一点，但是年轻的“数字原生代”越来越多地从</w:t>
            </w:r>
            <w:r w:rsidR="00E129BB" w:rsidRPr="0061301C">
              <w:rPr>
                <w:rFonts w:asciiTheme="minorEastAsia" w:eastAsiaTheme="minorEastAsia" w:hAnsiTheme="minorEastAsia"/>
              </w:rPr>
              <w:t>Yahoo</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或者</w:t>
            </w:r>
            <w:r w:rsidR="00E129BB" w:rsidRPr="0061301C">
              <w:rPr>
                <w:rFonts w:asciiTheme="minorEastAsia" w:eastAsiaTheme="minorEastAsia" w:hAnsiTheme="minorEastAsia"/>
              </w:rPr>
              <w:t>Google</w:t>
            </w:r>
            <w:r w:rsidR="00E129BB" w:rsidRPr="0061301C">
              <w:rPr>
                <w:rFonts w:asciiTheme="minorEastAsia" w:eastAsiaTheme="minorEastAsia" w:hAnsiTheme="minorEastAsia" w:hint="eastAsia"/>
              </w:rPr>
              <w:t>这样的门户网站以及像博客这样的更新型的网络媒体获取消息</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博客（</w:t>
            </w:r>
            <w:r w:rsidR="00E129BB" w:rsidRPr="0061301C">
              <w:rPr>
                <w:rFonts w:asciiTheme="minorEastAsia" w:eastAsiaTheme="minorEastAsia" w:hAnsiTheme="minorEastAsia"/>
              </w:rPr>
              <w:t>BLOG</w:t>
            </w:r>
            <w:r w:rsidR="00E129BB" w:rsidRPr="0061301C">
              <w:rPr>
                <w:rFonts w:asciiTheme="minorEastAsia" w:eastAsiaTheme="minorEastAsia" w:hAnsiTheme="minorEastAsia" w:hint="eastAsia"/>
              </w:rPr>
              <w:t>）是“网络日志（</w:t>
            </w:r>
            <w:r w:rsidR="00E129BB" w:rsidRPr="0061301C">
              <w:rPr>
                <w:rFonts w:asciiTheme="minorEastAsia" w:eastAsiaTheme="minorEastAsia" w:hAnsiTheme="minorEastAsia"/>
              </w:rPr>
              <w:t>Web log</w:t>
            </w:r>
            <w:r w:rsidR="00E129BB" w:rsidRPr="0061301C">
              <w:rPr>
                <w:rFonts w:asciiTheme="minorEastAsia" w:eastAsiaTheme="minorEastAsia" w:hAnsiTheme="minorEastAsia" w:hint="eastAsia"/>
              </w:rPr>
              <w:t>）”的简称，是人们观点的在线记录和每个人都可以发贴的一些网站链接</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然后，根据美国有线新闻电视网、《今日美国》、盖洛普三家联合做的民意调查，</w:t>
            </w:r>
            <w:r w:rsidR="00E129BB" w:rsidRPr="0061301C">
              <w:rPr>
                <w:rFonts w:asciiTheme="minorEastAsia" w:eastAsiaTheme="minorEastAsia" w:hAnsiTheme="minorEastAsia"/>
              </w:rPr>
              <w:t>56%</w:t>
            </w:r>
            <w:r w:rsidR="00E129BB" w:rsidRPr="0061301C">
              <w:rPr>
                <w:rFonts w:asciiTheme="minorEastAsia" w:eastAsiaTheme="minorEastAsia" w:hAnsiTheme="minorEastAsia" w:hint="eastAsia"/>
              </w:rPr>
              <w:t>的美国人还没有听说过博客，只有</w:t>
            </w:r>
            <w:r w:rsidR="00E129BB" w:rsidRPr="0061301C">
              <w:rPr>
                <w:rFonts w:asciiTheme="minorEastAsia" w:eastAsiaTheme="minorEastAsia" w:hAnsiTheme="minorEastAsia"/>
              </w:rPr>
              <w:t>3%</w:t>
            </w:r>
            <w:r w:rsidR="00E129BB" w:rsidRPr="0061301C">
              <w:rPr>
                <w:rFonts w:asciiTheme="minorEastAsia" w:eastAsiaTheme="minorEastAsia" w:hAnsiTheme="minorEastAsia" w:hint="eastAsia"/>
              </w:rPr>
              <w:t>的人每天阅读博客</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对年轻人来说，读博客是家常便饭，有</w:t>
            </w:r>
            <w:r w:rsidR="00E129BB" w:rsidRPr="0061301C">
              <w:rPr>
                <w:rFonts w:asciiTheme="minorEastAsia" w:eastAsiaTheme="minorEastAsia" w:hAnsiTheme="minorEastAsia"/>
              </w:rPr>
              <w:t>44%18-29</w:t>
            </w:r>
            <w:r w:rsidR="00E129BB" w:rsidRPr="0061301C">
              <w:rPr>
                <w:rFonts w:asciiTheme="minorEastAsia" w:eastAsiaTheme="minorEastAsia" w:hAnsiTheme="minorEastAsia" w:hint="eastAsia"/>
              </w:rPr>
              <w:t>岁的美国网民经溃阅读博客</w:t>
            </w:r>
            <w:r w:rsidRPr="007966D9">
              <w:rPr>
                <w:rFonts w:ascii="宋体" w:hAnsiTheme="minorEastAsia" w:hint="eastAsia"/>
              </w:rPr>
              <w:t>。</w:t>
            </w:r>
          </w:p>
          <w:p w:rsidR="00804183" w:rsidRPr="00C27053" w:rsidRDefault="00804183" w:rsidP="00C27053">
            <w:pPr>
              <w:spacing w:before="156"/>
              <w:rPr>
                <w:rFonts w:ascii="宋体" w:eastAsia="MS Mincho" w:hAnsiTheme="minorEastAsia"/>
                <w:b/>
              </w:rPr>
            </w:pPr>
          </w:p>
          <w:p w:rsidR="00804183" w:rsidRPr="00804183" w:rsidRDefault="007966D9" w:rsidP="00804183">
            <w:pPr>
              <w:spacing w:before="156"/>
              <w:ind w:firstLineChars="200" w:firstLine="422"/>
              <w:rPr>
                <w:rFonts w:ascii="宋体" w:hAnsiTheme="minorEastAsia"/>
                <w:b/>
              </w:rPr>
            </w:pPr>
            <w:r w:rsidRPr="007966D9">
              <w:rPr>
                <w:rFonts w:ascii="宋体" w:hAnsiTheme="minorEastAsia"/>
                <w:b/>
              </w:rPr>
              <w:t>※</w:t>
            </w:r>
            <w:r w:rsidR="00E129BB" w:rsidRPr="0061301C">
              <w:rPr>
                <w:rFonts w:asciiTheme="minorEastAsia" w:eastAsiaTheme="minorEastAsia" w:hAnsiTheme="minorEastAsia" w:hint="eastAsia"/>
              </w:rPr>
              <w:t>其他的新媒体工具</w:t>
            </w:r>
          </w:p>
          <w:p w:rsidR="00804183" w:rsidRPr="00804183" w:rsidRDefault="00804183" w:rsidP="00804183">
            <w:pPr>
              <w:spacing w:before="156"/>
              <w:ind w:firstLineChars="200" w:firstLine="422"/>
              <w:rPr>
                <w:rFonts w:ascii="宋体" w:hAnsiTheme="minorEastAsia"/>
                <w:b/>
              </w:rPr>
            </w:pPr>
          </w:p>
          <w:p w:rsidR="007966D9" w:rsidRPr="007966D9" w:rsidRDefault="007966D9" w:rsidP="00804183">
            <w:pPr>
              <w:spacing w:before="156"/>
              <w:ind w:firstLineChars="200" w:firstLine="422"/>
              <w:rPr>
                <w:rFonts w:ascii="宋体" w:hAnsiTheme="minorEastAsia" w:hint="eastAsia"/>
              </w:rPr>
            </w:pPr>
            <w:r w:rsidRPr="007966D9">
              <w:rPr>
                <w:rFonts w:ascii="宋体" w:hAnsiTheme="minorEastAsia"/>
                <w:b/>
              </w:rPr>
              <w:t>※</w:t>
            </w:r>
            <w:r w:rsidR="00E129BB" w:rsidRPr="0061301C">
              <w:rPr>
                <w:rFonts w:asciiTheme="minorEastAsia" w:eastAsiaTheme="minorEastAsia" w:hAnsiTheme="minorEastAsia" w:hint="eastAsia"/>
              </w:rPr>
              <w:t>此外，博客只是网络提供的日益增多的新媒体工具之一</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维基是允许读者进行编辑和投稿的协作完成的网页</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对于数字移民来说，这或许听起来像一个造成无政府混乱状态的因素，他们一旦访问了比如维基网站（</w:t>
            </w:r>
            <w:r w:rsidR="00E129BB" w:rsidRPr="0061301C">
              <w:rPr>
                <w:rFonts w:asciiTheme="minorEastAsia" w:eastAsiaTheme="minorEastAsia" w:hAnsiTheme="minorEastAsia"/>
              </w:rPr>
              <w:t>wikipedia.org</w:t>
            </w:r>
            <w:r w:rsidR="00E129BB" w:rsidRPr="0061301C">
              <w:rPr>
                <w:rFonts w:asciiTheme="minorEastAsia" w:eastAsiaTheme="minorEastAsia" w:hAnsiTheme="minorEastAsia" w:hint="eastAsia"/>
              </w:rPr>
              <w:t>），就不会这么认为了</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维基网站完全是通过陌生人之间的自发性合作（令人惊讶的是，这种合作井然有序）而日益丰富的网上百科全书</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图片博客正变得普度，视频博和刚刚兴起</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播客（苹果公司的救场性产品</w:t>
            </w:r>
            <w:r w:rsidR="00E129BB" w:rsidRPr="0061301C">
              <w:rPr>
                <w:rFonts w:asciiTheme="minorEastAsia" w:eastAsiaTheme="minorEastAsia" w:hAnsiTheme="minorEastAsia"/>
              </w:rPr>
              <w:t>iPod</w:t>
            </w:r>
            <w:r w:rsidR="00E129BB" w:rsidRPr="0061301C">
              <w:rPr>
                <w:rFonts w:asciiTheme="minorEastAsia" w:eastAsiaTheme="minorEastAsia" w:hAnsiTheme="minorEastAsia" w:hint="eastAsia"/>
              </w:rPr>
              <w:t>音频播放器与广播的结合体）允许职业和业务爱好者制作音频文件，供人们下载收听</w:t>
            </w:r>
            <w:r w:rsidRPr="007966D9">
              <w:rPr>
                <w:rFonts w:ascii="宋体" w:hAnsiTheme="minorEastAsia" w:hint="eastAsia"/>
              </w:rPr>
              <w:t>。</w:t>
            </w:r>
          </w:p>
          <w:p w:rsidR="00804183" w:rsidRPr="00804183" w:rsidRDefault="00804183" w:rsidP="00804183">
            <w:pPr>
              <w:spacing w:before="156"/>
              <w:ind w:firstLineChars="200" w:firstLine="422"/>
              <w:rPr>
                <w:rFonts w:ascii="宋体" w:hAnsiTheme="minorEastAsia"/>
                <w:b/>
              </w:rPr>
            </w:pPr>
          </w:p>
          <w:p w:rsidR="00804183" w:rsidRPr="00804183" w:rsidRDefault="00804183" w:rsidP="00804183">
            <w:pPr>
              <w:spacing w:before="156"/>
              <w:ind w:firstLineChars="200" w:firstLine="422"/>
              <w:rPr>
                <w:rFonts w:ascii="宋体" w:hAnsiTheme="minorEastAsia"/>
                <w:b/>
              </w:rPr>
            </w:pPr>
          </w:p>
          <w:p w:rsidR="00804183" w:rsidRPr="00804183" w:rsidRDefault="007966D9" w:rsidP="00804183">
            <w:pPr>
              <w:spacing w:before="156"/>
              <w:ind w:firstLineChars="200" w:firstLine="422"/>
              <w:rPr>
                <w:rFonts w:ascii="宋体" w:hAnsiTheme="minorEastAsia"/>
                <w:b/>
              </w:rPr>
            </w:pPr>
            <w:r w:rsidRPr="007966D9">
              <w:rPr>
                <w:rFonts w:ascii="宋体" w:hAnsiTheme="minorEastAsia"/>
                <w:b/>
              </w:rPr>
              <w:t>※</w:t>
            </w:r>
            <w:r w:rsidR="00E129BB" w:rsidRPr="0061301C">
              <w:rPr>
                <w:rFonts w:asciiTheme="minorEastAsia" w:eastAsiaTheme="minorEastAsia" w:hAnsiTheme="minorEastAsia" w:hint="eastAsia"/>
              </w:rPr>
              <w:t>博客在更广义的媒体中的作用</w:t>
            </w:r>
          </w:p>
          <w:p w:rsidR="00804183" w:rsidRPr="00804183" w:rsidRDefault="00804183" w:rsidP="00804183">
            <w:pPr>
              <w:spacing w:before="156"/>
              <w:ind w:firstLineChars="200" w:firstLine="422"/>
              <w:rPr>
                <w:rFonts w:ascii="宋体" w:hAnsiTheme="minorEastAsia"/>
                <w:b/>
              </w:rPr>
            </w:pPr>
          </w:p>
          <w:p w:rsidR="007966D9" w:rsidRPr="007966D9" w:rsidRDefault="007966D9" w:rsidP="00804183">
            <w:pPr>
              <w:spacing w:before="156"/>
              <w:ind w:firstLineChars="200" w:firstLine="422"/>
              <w:rPr>
                <w:rFonts w:ascii="宋体" w:hAnsiTheme="minorEastAsia" w:hint="eastAsia"/>
              </w:rPr>
            </w:pPr>
            <w:r w:rsidRPr="007966D9">
              <w:rPr>
                <w:rFonts w:ascii="宋体" w:hAnsiTheme="minorEastAsia"/>
                <w:b/>
              </w:rPr>
              <w:lastRenderedPageBreak/>
              <w:t>※</w:t>
            </w:r>
            <w:r w:rsidR="00E129BB" w:rsidRPr="0061301C">
              <w:rPr>
                <w:rFonts w:asciiTheme="minorEastAsia" w:eastAsiaTheme="minorEastAsia" w:hAnsiTheme="minorEastAsia" w:hint="eastAsia"/>
              </w:rPr>
              <w:t>传统主流媒体（包括《经济学家》杂志）很容易小瞧这种东西，但这是不对的</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例如，多数博客确实不值得一读</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事实上，也没有多少人去读（尽管传统报纸的情况也一样）</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从另一方面来看，博主在更广义的媒体舞台上发挥着日益突出的作用，大家都亲眼目暑了他们在</w:t>
            </w:r>
            <w:r w:rsidR="00E129BB" w:rsidRPr="0061301C">
              <w:rPr>
                <w:rFonts w:asciiTheme="minorEastAsia" w:eastAsiaTheme="minorEastAsia" w:hAnsiTheme="minorEastAsia"/>
              </w:rPr>
              <w:t>2004</w:t>
            </w:r>
            <w:r w:rsidR="00E129BB" w:rsidRPr="0061301C">
              <w:rPr>
                <w:rFonts w:asciiTheme="minorEastAsia" w:eastAsiaTheme="minorEastAsia" w:hAnsiTheme="minorEastAsia" w:hint="eastAsia"/>
              </w:rPr>
              <w:t>年美国总统大选中的重要作用</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眼下最受欢迎的博客与多数报纸评论版的读者数量是一样的</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虽然许多博主都好夸夸其谈，但是有些是其研究领域内的世界级专家</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亚利桑那州立大学的政治学家马修·辛德曼发现，与顶级的报纸专栏作家相比，顶级博主更有可能上过顶级大学，而且更有可能拥有高级学位，如博士学位</w:t>
            </w:r>
            <w:r w:rsidRPr="007966D9">
              <w:rPr>
                <w:rFonts w:ascii="宋体" w:hAnsiTheme="minorEastAsia" w:hint="eastAsia"/>
              </w:rPr>
              <w:t>。</w:t>
            </w:r>
          </w:p>
          <w:p w:rsidR="00804183" w:rsidRPr="00804183" w:rsidRDefault="00804183" w:rsidP="00804183">
            <w:pPr>
              <w:spacing w:before="156"/>
              <w:ind w:firstLineChars="200" w:firstLine="422"/>
              <w:rPr>
                <w:rFonts w:ascii="宋体" w:hAnsiTheme="minorEastAsia"/>
                <w:b/>
              </w:rPr>
            </w:pPr>
          </w:p>
          <w:p w:rsidR="007966D9" w:rsidRPr="007966D9" w:rsidRDefault="007966D9" w:rsidP="00804183">
            <w:pPr>
              <w:spacing w:before="156"/>
              <w:ind w:firstLineChars="200" w:firstLine="422"/>
              <w:rPr>
                <w:rFonts w:ascii="宋体" w:hAnsiTheme="minorEastAsia" w:hint="eastAsia"/>
              </w:rPr>
            </w:pPr>
            <w:r w:rsidRPr="007966D9">
              <w:rPr>
                <w:rFonts w:ascii="宋体" w:hAnsiTheme="minorEastAsia"/>
                <w:b/>
              </w:rPr>
              <w:t>※</w:t>
            </w:r>
            <w:r w:rsidR="00E129BB" w:rsidRPr="0061301C">
              <w:rPr>
                <w:rFonts w:asciiTheme="minorEastAsia" w:eastAsiaTheme="minorEastAsia" w:hAnsiTheme="minorEastAsia" w:hint="eastAsia"/>
              </w:rPr>
              <w:t>有人认为博客本质上是寄生于传统新闻业的（因此，最终于传统新闻业不构成威胁），这是一种危险的观点</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确实，许多博客是靠揭露旧媒体所刊登的报道文章的失实之处以及对这些文章进行反驳或分析红火起来的</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从这个角度讲，至今博客业务所及多数是专栏</w:t>
            </w:r>
            <w:r w:rsidR="00E129BB" w:rsidRPr="0061301C">
              <w:rPr>
                <w:rFonts w:asciiTheme="minorEastAsia" w:eastAsiaTheme="minorEastAsia" w:hAnsiTheme="minorEastAsia"/>
              </w:rPr>
              <w:t xml:space="preserve"> </w:t>
            </w:r>
            <w:r w:rsidR="00E129BB" w:rsidRPr="0061301C">
              <w:rPr>
                <w:rFonts w:asciiTheme="minorEastAsia" w:eastAsiaTheme="minorEastAsia" w:hAnsiTheme="minorEastAsia" w:hint="eastAsia"/>
              </w:rPr>
              <w:t>版某介的扩充</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但是，这并不意味着博客做不了原创性报道</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格伦·雷诺兹的政治日志网（</w:t>
            </w:r>
            <w:r w:rsidR="00E129BB" w:rsidRPr="0061301C">
              <w:rPr>
                <w:rFonts w:asciiTheme="minorEastAsia" w:eastAsiaTheme="minorEastAsia" w:hAnsiTheme="minorEastAsia"/>
              </w:rPr>
              <w:t>instapundit.com</w:t>
            </w:r>
            <w:r w:rsidR="00E129BB" w:rsidRPr="0061301C">
              <w:rPr>
                <w:rFonts w:asciiTheme="minorEastAsia" w:eastAsiaTheme="minorEastAsia" w:hAnsiTheme="minorEastAsia" w:hint="eastAsia"/>
              </w:rPr>
              <w:t>）的访问人数最多的一天达</w:t>
            </w:r>
            <w:r w:rsidR="00E129BB" w:rsidRPr="0061301C">
              <w:rPr>
                <w:rFonts w:asciiTheme="minorEastAsia" w:eastAsiaTheme="minorEastAsia" w:hAnsiTheme="minorEastAsia"/>
              </w:rPr>
              <w:t>25</w:t>
            </w:r>
            <w:r w:rsidR="00E129BB" w:rsidRPr="0061301C">
              <w:rPr>
                <w:rFonts w:asciiTheme="minorEastAsia" w:eastAsiaTheme="minorEastAsia" w:hAnsiTheme="minorEastAsia" w:hint="eastAsia"/>
              </w:rPr>
              <w:t>万人次</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这个博客的内容经常包括来自阿富汗或上海的事件目击者发出的报道</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他认为目击者是真正意义上的“通讯记者”</w:t>
            </w:r>
            <w:r w:rsidRPr="007966D9">
              <w:rPr>
                <w:rFonts w:ascii="宋体" w:hAnsiTheme="minorEastAsia" w:hint="eastAsia"/>
              </w:rPr>
              <w:t>。</w:t>
            </w:r>
          </w:p>
          <w:p w:rsidR="00804183" w:rsidRPr="00804183" w:rsidRDefault="00804183" w:rsidP="00804183">
            <w:pPr>
              <w:spacing w:before="156"/>
              <w:ind w:firstLineChars="200" w:firstLine="422"/>
              <w:rPr>
                <w:rFonts w:ascii="宋体" w:hAnsiTheme="minorEastAsia"/>
                <w:b/>
              </w:rPr>
            </w:pPr>
          </w:p>
          <w:p w:rsidR="00804183" w:rsidRPr="00804183" w:rsidRDefault="00804183" w:rsidP="00804183">
            <w:pPr>
              <w:spacing w:before="156"/>
              <w:ind w:firstLineChars="200" w:firstLine="422"/>
              <w:rPr>
                <w:rFonts w:ascii="宋体" w:hAnsiTheme="minorEastAsia"/>
                <w:b/>
              </w:rPr>
            </w:pPr>
          </w:p>
          <w:p w:rsidR="00804183" w:rsidRPr="00804183" w:rsidRDefault="007966D9" w:rsidP="00804183">
            <w:pPr>
              <w:spacing w:before="156"/>
              <w:ind w:firstLineChars="200" w:firstLine="422"/>
              <w:rPr>
                <w:rFonts w:ascii="宋体" w:hAnsiTheme="minorEastAsia"/>
                <w:b/>
              </w:rPr>
            </w:pPr>
            <w:r w:rsidRPr="007966D9">
              <w:rPr>
                <w:rFonts w:ascii="宋体" w:hAnsiTheme="minorEastAsia"/>
                <w:b/>
              </w:rPr>
              <w:t>※</w:t>
            </w:r>
            <w:r w:rsidR="00E129BB" w:rsidRPr="0061301C">
              <w:rPr>
                <w:rFonts w:asciiTheme="minorEastAsia" w:eastAsiaTheme="minorEastAsia" w:hAnsiTheme="minorEastAsia" w:hint="eastAsia"/>
              </w:rPr>
              <w:t>博客对现存媒体的挑战</w:t>
            </w:r>
          </w:p>
          <w:p w:rsidR="00804183" w:rsidRPr="00804183" w:rsidRDefault="00804183" w:rsidP="00804183">
            <w:pPr>
              <w:spacing w:before="156"/>
              <w:ind w:firstLineChars="200" w:firstLine="422"/>
              <w:rPr>
                <w:rFonts w:ascii="宋体" w:hAnsiTheme="minorEastAsia"/>
                <w:b/>
              </w:rPr>
            </w:pPr>
          </w:p>
          <w:p w:rsidR="007966D9" w:rsidRPr="007966D9" w:rsidRDefault="007966D9" w:rsidP="00804183">
            <w:pPr>
              <w:spacing w:before="156"/>
              <w:ind w:firstLineChars="200" w:firstLine="422"/>
              <w:rPr>
                <w:rFonts w:ascii="宋体" w:hAnsiTheme="minorEastAsia" w:hint="eastAsia"/>
              </w:rPr>
            </w:pPr>
            <w:r w:rsidRPr="007966D9">
              <w:rPr>
                <w:rFonts w:ascii="宋体" w:hAnsiTheme="minorEastAsia"/>
                <w:b/>
              </w:rPr>
              <w:t>※</w:t>
            </w:r>
            <w:r w:rsidR="00E129BB" w:rsidRPr="0061301C">
              <w:rPr>
                <w:rFonts w:asciiTheme="minorEastAsia" w:eastAsiaTheme="minorEastAsia" w:hAnsiTheme="minorEastAsia" w:hint="eastAsia"/>
              </w:rPr>
              <w:t>丹·吉尔默说：“如果人们拥有创造内容的工具，他们就会去做，结果会出现全球性的对话，这是个基本的理念</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吉尔默先生是旧金山</w:t>
            </w:r>
            <w:r w:rsidR="00E129BB" w:rsidRPr="0061301C">
              <w:rPr>
                <w:rFonts w:asciiTheme="minorEastAsia" w:eastAsiaTheme="minorEastAsia" w:hAnsiTheme="minorEastAsia"/>
              </w:rPr>
              <w:t>Grassrools Media</w:t>
            </w:r>
            <w:r w:rsidR="00E129BB" w:rsidRPr="0061301C">
              <w:rPr>
                <w:rFonts w:asciiTheme="minorEastAsia" w:eastAsiaTheme="minorEastAsia" w:hAnsiTheme="minorEastAsia" w:hint="eastAsia"/>
              </w:rPr>
              <w:t>网站的发起人，也是《草根媒体》一书的作者</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该书主要讲的是基层新闻界的事</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以韩国的</w:t>
            </w:r>
            <w:r w:rsidR="00E129BB" w:rsidRPr="0061301C">
              <w:rPr>
                <w:rFonts w:asciiTheme="minorEastAsia" w:eastAsiaTheme="minorEastAsia" w:hAnsiTheme="minorEastAsia"/>
              </w:rPr>
              <w:t xml:space="preserve">OhmyNews </w:t>
            </w:r>
            <w:r w:rsidR="00E129BB" w:rsidRPr="0061301C">
              <w:rPr>
                <w:rFonts w:asciiTheme="minorEastAsia" w:eastAsiaTheme="minorEastAsia" w:hAnsiTheme="minorEastAsia" w:hint="eastAsia"/>
              </w:rPr>
              <w:t>为例，其老板和创始人吴连镐说，“它的主要理念是每位公民都可以成为记者</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创办</w:t>
            </w:r>
            <w:r w:rsidR="00E129BB" w:rsidRPr="0061301C">
              <w:rPr>
                <w:rFonts w:asciiTheme="minorEastAsia" w:eastAsiaTheme="minorEastAsia" w:hAnsiTheme="minorEastAsia"/>
              </w:rPr>
              <w:t>5</w:t>
            </w:r>
            <w:r w:rsidR="00E129BB" w:rsidRPr="0061301C">
              <w:rPr>
                <w:rFonts w:asciiTheme="minorEastAsia" w:eastAsiaTheme="minorEastAsia" w:hAnsiTheme="minorEastAsia" w:hint="eastAsia"/>
              </w:rPr>
              <w:t>年之久的</w:t>
            </w:r>
            <w:r w:rsidR="00E129BB" w:rsidRPr="0061301C">
              <w:rPr>
                <w:rFonts w:asciiTheme="minorEastAsia" w:eastAsiaTheme="minorEastAsia" w:hAnsiTheme="minorEastAsia"/>
              </w:rPr>
              <w:t>OhmyNews</w:t>
            </w:r>
            <w:r w:rsidR="00E129BB" w:rsidRPr="0061301C">
              <w:rPr>
                <w:rFonts w:asciiTheme="minorEastAsia" w:eastAsiaTheme="minorEastAsia" w:hAnsiTheme="minorEastAsia" w:hint="eastAsia"/>
              </w:rPr>
              <w:t>如今已有</w:t>
            </w:r>
            <w:r w:rsidR="00E129BB" w:rsidRPr="0061301C">
              <w:rPr>
                <w:rFonts w:asciiTheme="minorEastAsia" w:eastAsiaTheme="minorEastAsia" w:hAnsiTheme="minorEastAsia"/>
              </w:rPr>
              <w:t>200</w:t>
            </w:r>
            <w:r w:rsidR="00E129BB" w:rsidRPr="0061301C">
              <w:rPr>
                <w:rFonts w:asciiTheme="minorEastAsia" w:eastAsiaTheme="minorEastAsia" w:hAnsiTheme="minorEastAsia" w:hint="eastAsia"/>
              </w:rPr>
              <w:t>万读者和超过</w:t>
            </w:r>
            <w:r w:rsidR="00E129BB" w:rsidRPr="0061301C">
              <w:rPr>
                <w:rFonts w:asciiTheme="minorEastAsia" w:eastAsiaTheme="minorEastAsia" w:hAnsiTheme="minorEastAsia"/>
              </w:rPr>
              <w:t>3.3</w:t>
            </w:r>
            <w:r w:rsidR="00E129BB" w:rsidRPr="0061301C">
              <w:rPr>
                <w:rFonts w:asciiTheme="minorEastAsia" w:eastAsiaTheme="minorEastAsia" w:hAnsiTheme="minorEastAsia" w:hint="eastAsia"/>
              </w:rPr>
              <w:t>万名的“公民记者”</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他们都是志愿提供报道文章的人</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约有</w:t>
            </w:r>
            <w:r w:rsidR="00E129BB" w:rsidRPr="0061301C">
              <w:rPr>
                <w:rFonts w:asciiTheme="minorEastAsia" w:eastAsiaTheme="minorEastAsia" w:hAnsiTheme="minorEastAsia"/>
              </w:rPr>
              <w:t>50</w:t>
            </w:r>
            <w:r w:rsidR="00E129BB" w:rsidRPr="0061301C">
              <w:rPr>
                <w:rFonts w:asciiTheme="minorEastAsia" w:eastAsiaTheme="minorEastAsia" w:hAnsiTheme="minorEastAsia" w:hint="eastAsia"/>
              </w:rPr>
              <w:t>名正式老员工对他们提供的文章进行编辑，并负责核实报道</w:t>
            </w:r>
            <w:r w:rsidR="00E129BB" w:rsidRPr="0061301C">
              <w:rPr>
                <w:rFonts w:asciiTheme="minorEastAsia" w:eastAsiaTheme="minorEastAsia" w:hAnsiTheme="minorEastAsia" w:hint="eastAsia"/>
              </w:rPr>
              <w:lastRenderedPageBreak/>
              <w:t>的真实性</w:t>
            </w:r>
            <w:r w:rsidRPr="007966D9">
              <w:rPr>
                <w:rFonts w:ascii="宋体" w:hAnsiTheme="minorEastAsia" w:hint="eastAsia"/>
              </w:rPr>
              <w:t>。</w:t>
            </w:r>
          </w:p>
          <w:p w:rsidR="00804183" w:rsidRPr="00804183" w:rsidRDefault="00804183" w:rsidP="00804183">
            <w:pPr>
              <w:spacing w:before="156"/>
              <w:ind w:firstLineChars="200" w:firstLine="422"/>
              <w:rPr>
                <w:rFonts w:ascii="宋体" w:hAnsiTheme="minorEastAsia"/>
                <w:b/>
              </w:rPr>
            </w:pPr>
          </w:p>
          <w:p w:rsidR="007966D9" w:rsidRPr="007966D9" w:rsidRDefault="007966D9" w:rsidP="00804183">
            <w:pPr>
              <w:spacing w:before="156"/>
              <w:ind w:firstLineChars="200" w:firstLine="422"/>
              <w:rPr>
                <w:rFonts w:ascii="宋体" w:hAnsiTheme="minorEastAsia" w:hint="eastAsia"/>
              </w:rPr>
            </w:pPr>
            <w:r w:rsidRPr="007966D9">
              <w:rPr>
                <w:rFonts w:ascii="宋体" w:hAnsiTheme="minorEastAsia"/>
                <w:b/>
              </w:rPr>
              <w:t>※</w:t>
            </w:r>
            <w:r w:rsidR="00E129BB" w:rsidRPr="0061301C">
              <w:rPr>
                <w:rFonts w:asciiTheme="minorEastAsia" w:eastAsiaTheme="minorEastAsia" w:hAnsiTheme="minorEastAsia" w:hint="eastAsia"/>
              </w:rPr>
              <w:t>正因为有这么多新型记者加入到旧有记者队伍当中，新的商业模式也有可能会异军突起挑战现存的模式</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一些博主允许</w:t>
            </w:r>
            <w:r w:rsidR="00E129BB" w:rsidRPr="0061301C">
              <w:rPr>
                <w:rFonts w:asciiTheme="minorEastAsia" w:eastAsiaTheme="minorEastAsia" w:hAnsiTheme="minorEastAsia"/>
              </w:rPr>
              <w:t>Google</w:t>
            </w:r>
            <w:r w:rsidR="00E129BB" w:rsidRPr="0061301C">
              <w:rPr>
                <w:rFonts w:asciiTheme="minorEastAsia" w:eastAsiaTheme="minorEastAsia" w:hAnsiTheme="minorEastAsia" w:hint="eastAsia"/>
              </w:rPr>
              <w:t>将广告链接放到他们贴子的旁边，阅读其博客的读者每点击一次这些链接，博主们就可以得到报酬</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其他博主，就像已存在的提供专业内容的人一样，会要求人们征订他们所有内容或部分内容</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“小费箱”制度正在流行起来</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读者只要付很少一点钱何可点击阅读自己最喜爱的作者的文章</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去年，</w:t>
            </w:r>
            <w:r w:rsidR="00E129BB" w:rsidRPr="0061301C">
              <w:rPr>
                <w:rFonts w:asciiTheme="minorEastAsia" w:eastAsiaTheme="minorEastAsia" w:hAnsiTheme="minorEastAsia"/>
              </w:rPr>
              <w:t>OhmyNews</w:t>
            </w:r>
            <w:r w:rsidR="00E129BB" w:rsidRPr="0061301C">
              <w:rPr>
                <w:rFonts w:asciiTheme="minorEastAsia" w:eastAsiaTheme="minorEastAsia" w:hAnsiTheme="minorEastAsia" w:hint="eastAsia"/>
              </w:rPr>
              <w:t>上的一篇批评一宗不得人心的法庭判决的文章从读者那里得到了共计</w:t>
            </w:r>
            <w:r w:rsidR="00E129BB" w:rsidRPr="0061301C">
              <w:rPr>
                <w:rFonts w:asciiTheme="minorEastAsia" w:eastAsiaTheme="minorEastAsia" w:hAnsiTheme="minorEastAsia"/>
              </w:rPr>
              <w:t>3</w:t>
            </w:r>
            <w:r w:rsidR="00E129BB" w:rsidRPr="0061301C">
              <w:rPr>
                <w:rFonts w:asciiTheme="minorEastAsia" w:eastAsiaTheme="minorEastAsia" w:hAnsiTheme="minorEastAsia" w:hint="eastAsia"/>
              </w:rPr>
              <w:t>万美元的小费收入，虽然该网站的大部分收入来自广告</w:t>
            </w:r>
            <w:r w:rsidRPr="007966D9">
              <w:rPr>
                <w:rFonts w:ascii="宋体" w:hAnsiTheme="minorEastAsia" w:hint="eastAsia"/>
              </w:rPr>
              <w:t>。</w:t>
            </w:r>
          </w:p>
          <w:p w:rsidR="00804183" w:rsidRPr="00804183" w:rsidRDefault="00804183" w:rsidP="00804183">
            <w:pPr>
              <w:spacing w:before="156"/>
              <w:ind w:firstLineChars="200" w:firstLine="422"/>
              <w:rPr>
                <w:rFonts w:ascii="宋体" w:hAnsiTheme="minorEastAsia"/>
                <w:b/>
              </w:rPr>
            </w:pPr>
          </w:p>
          <w:p w:rsidR="007966D9" w:rsidRPr="007966D9" w:rsidRDefault="007966D9" w:rsidP="00804183">
            <w:pPr>
              <w:spacing w:before="156"/>
              <w:ind w:firstLineChars="200" w:firstLine="422"/>
              <w:rPr>
                <w:rFonts w:ascii="宋体" w:hAnsiTheme="minorEastAsia" w:hint="eastAsia"/>
              </w:rPr>
            </w:pPr>
            <w:r w:rsidRPr="007966D9">
              <w:rPr>
                <w:rFonts w:ascii="宋体" w:hAnsiTheme="minorEastAsia"/>
                <w:b/>
              </w:rPr>
              <w:t>※</w:t>
            </w:r>
            <w:r w:rsidR="00E129BB" w:rsidRPr="0061301C">
              <w:rPr>
                <w:rFonts w:asciiTheme="minorEastAsia" w:eastAsiaTheme="minorEastAsia" w:hAnsiTheme="minorEastAsia" w:hint="eastAsia"/>
              </w:rPr>
              <w:t>这些媒体的基调有很大的差异</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吉尔默先生说，对于今天的数字原生代来说，他们非常讨厌听人说教，但他们期望作为网上对话的一分子而得到信息</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他们不太可能立刻给编辑写一封传统意义上的信，而是更有可能在网站发个回应贴子，然后继续这一讨论</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编辑预选好的读者来信版面对他们来说没有意义；利用网络自发的投票系统来获得最佳回音却是有意义的</w:t>
            </w:r>
            <w:r w:rsidRPr="007966D9">
              <w:rPr>
                <w:rFonts w:ascii="宋体" w:hAnsiTheme="minorEastAsia" w:hint="eastAsia"/>
              </w:rPr>
              <w:t>。</w:t>
            </w:r>
          </w:p>
          <w:p w:rsidR="00804183" w:rsidRPr="00804183" w:rsidRDefault="00804183" w:rsidP="00804183">
            <w:pPr>
              <w:spacing w:before="156"/>
              <w:ind w:firstLineChars="200" w:firstLine="422"/>
              <w:rPr>
                <w:rFonts w:ascii="宋体" w:hAnsiTheme="minorEastAsia"/>
                <w:b/>
              </w:rPr>
            </w:pPr>
          </w:p>
          <w:p w:rsidR="00804183" w:rsidRPr="00804183" w:rsidRDefault="00804183" w:rsidP="00804183">
            <w:pPr>
              <w:spacing w:before="156"/>
              <w:ind w:firstLineChars="200" w:firstLine="422"/>
              <w:rPr>
                <w:rFonts w:ascii="宋体" w:hAnsiTheme="minorEastAsia"/>
                <w:b/>
              </w:rPr>
            </w:pPr>
          </w:p>
          <w:p w:rsidR="00804183" w:rsidRPr="00804183" w:rsidRDefault="007966D9" w:rsidP="00804183">
            <w:pPr>
              <w:spacing w:before="156"/>
              <w:ind w:firstLineChars="200" w:firstLine="422"/>
              <w:rPr>
                <w:rFonts w:ascii="宋体" w:hAnsiTheme="minorEastAsia"/>
                <w:b/>
              </w:rPr>
            </w:pPr>
            <w:r w:rsidRPr="007966D9">
              <w:rPr>
                <w:rFonts w:ascii="宋体" w:hAnsiTheme="minorEastAsia"/>
                <w:b/>
              </w:rPr>
              <w:t>※</w:t>
            </w:r>
            <w:r w:rsidR="00E129BB" w:rsidRPr="0061301C">
              <w:rPr>
                <w:rFonts w:asciiTheme="minorEastAsia" w:eastAsiaTheme="minorEastAsia" w:hAnsiTheme="minorEastAsia" w:hint="eastAsia"/>
              </w:rPr>
              <w:t>报纸的未来</w:t>
            </w:r>
          </w:p>
          <w:p w:rsidR="00804183" w:rsidRPr="00804183" w:rsidRDefault="00804183" w:rsidP="00804183">
            <w:pPr>
              <w:spacing w:before="156"/>
              <w:ind w:firstLineChars="200" w:firstLine="422"/>
              <w:rPr>
                <w:rFonts w:ascii="宋体" w:hAnsiTheme="minorEastAsia"/>
                <w:b/>
              </w:rPr>
            </w:pPr>
          </w:p>
          <w:p w:rsidR="007966D9" w:rsidRPr="007966D9" w:rsidRDefault="007966D9" w:rsidP="00804183">
            <w:pPr>
              <w:spacing w:before="156"/>
              <w:ind w:firstLineChars="200" w:firstLine="422"/>
              <w:rPr>
                <w:rFonts w:ascii="宋体" w:hAnsiTheme="minorEastAsia" w:hint="eastAsia"/>
              </w:rPr>
            </w:pPr>
            <w:r w:rsidRPr="007966D9">
              <w:rPr>
                <w:rFonts w:ascii="宋体" w:hAnsiTheme="minorEastAsia"/>
                <w:b/>
              </w:rPr>
              <w:t>※</w:t>
            </w:r>
            <w:r w:rsidR="00E129BB" w:rsidRPr="0061301C">
              <w:rPr>
                <w:rFonts w:asciiTheme="minorEastAsia" w:eastAsiaTheme="minorEastAsia" w:hAnsiTheme="minorEastAsia" w:hint="eastAsia"/>
              </w:rPr>
              <w:t>即使像默多克先生所拥有的那样老牌的新闻集团能够更好地应对这些变化，可他们能从中获利吗</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默多克先生说，当广告收入从印刷媒体转向电子媒体的时候，至少有些传媒公司能够顺应这一转变</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确实，在这一领域新闻提供者可以利用技术来发鍕自己的优势，根据兴趣群体和地理位置为广告商提供更多的目标受众</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他还认为视频片段将成为网络新闻的重要组成部分，他们公司能够非常方便地提供这些视频片段</w:t>
            </w:r>
            <w:r w:rsidRPr="007966D9">
              <w:rPr>
                <w:rFonts w:ascii="宋体" w:hAnsiTheme="minorEastAsia" w:hint="eastAsia"/>
              </w:rPr>
              <w:t>。</w:t>
            </w:r>
          </w:p>
          <w:p w:rsidR="00804183" w:rsidRPr="00804183" w:rsidRDefault="00804183" w:rsidP="00804183">
            <w:pPr>
              <w:spacing w:before="156"/>
              <w:ind w:firstLineChars="200" w:firstLine="422"/>
              <w:rPr>
                <w:rFonts w:ascii="宋体" w:hAnsiTheme="minorEastAsia"/>
                <w:b/>
              </w:rPr>
            </w:pPr>
          </w:p>
          <w:p w:rsidR="007966D9" w:rsidRPr="007966D9" w:rsidRDefault="007966D9" w:rsidP="00804183">
            <w:pPr>
              <w:spacing w:before="156"/>
              <w:ind w:firstLineChars="200" w:firstLine="422"/>
              <w:rPr>
                <w:rFonts w:ascii="宋体" w:hAnsiTheme="minorEastAsia" w:hint="eastAsia"/>
              </w:rPr>
            </w:pPr>
            <w:r w:rsidRPr="007966D9">
              <w:rPr>
                <w:rFonts w:ascii="宋体" w:hAnsiTheme="minorEastAsia"/>
                <w:b/>
              </w:rPr>
              <w:lastRenderedPageBreak/>
              <w:t>※</w:t>
            </w:r>
            <w:r w:rsidR="00E129BB" w:rsidRPr="0061301C">
              <w:rPr>
                <w:rFonts w:asciiTheme="minorEastAsia" w:eastAsiaTheme="minorEastAsia" w:hAnsiTheme="minorEastAsia" w:hint="eastAsia"/>
              </w:rPr>
              <w:t>广告收入、小费和征订费加在一起是否能满足新闻公司未来的资金需求，今天的新闻公司将发挥多大的作用，答案仍不明朗</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但有一点是很清楚的，新闻的控制权——即新闻由什么构成、怎样确定新闻的重要性、什么是事实——这种新闻提供者独有的权限正在微妙地转向受众本身</w:t>
            </w:r>
            <w:r w:rsidRPr="007966D9">
              <w:rPr>
                <w:rFonts w:ascii="宋体" w:hAnsiTheme="minorEastAsia" w:hint="eastAsia"/>
              </w:rPr>
              <w:t>。</w:t>
            </w:r>
            <w:r w:rsidRPr="007966D9">
              <w:rPr>
                <w:rFonts w:ascii="宋体" w:hAnsiTheme="minorEastAsia" w:hint="eastAsia"/>
                <w:b/>
              </w:rPr>
              <w:t>※</w:t>
            </w:r>
            <w:r w:rsidR="00E129BB" w:rsidRPr="0061301C">
              <w:rPr>
                <w:rFonts w:asciiTheme="minorEastAsia" w:eastAsiaTheme="minorEastAsia" w:hAnsiTheme="minorEastAsia" w:hint="eastAsia"/>
              </w:rPr>
              <w:t>默多克先生的意思是，新闻报纸必须明白其作为新闻提供者的角色与旧有的传播媒介——报纸的角色是不同的</w:t>
            </w:r>
            <w:r w:rsidRPr="007966D9">
              <w:rPr>
                <w:rFonts w:ascii="宋体" w:hAnsiTheme="minorEastAsia" w:hint="eastAsia"/>
              </w:rPr>
              <w:t>。</w:t>
            </w:r>
          </w:p>
          <w:p w:rsidR="00804183" w:rsidRPr="00804183" w:rsidRDefault="00804183" w:rsidP="00804183">
            <w:pPr>
              <w:spacing w:before="156"/>
              <w:ind w:firstLineChars="200" w:firstLine="422"/>
              <w:rPr>
                <w:rFonts w:ascii="宋体" w:hAnsiTheme="minorEastAsia"/>
                <w:b/>
              </w:rPr>
            </w:pPr>
          </w:p>
          <w:p w:rsidR="00E129BB" w:rsidRPr="00804183" w:rsidRDefault="00E129BB" w:rsidP="00804183">
            <w:pPr>
              <w:spacing w:before="156"/>
              <w:rPr>
                <w:rFonts w:asciiTheme="minorEastAsia" w:eastAsia="MS Mincho" w:hAnsiTheme="minorEastAsia"/>
              </w:rPr>
            </w:pPr>
          </w:p>
        </w:tc>
        <w:tc>
          <w:tcPr>
            <w:tcW w:w="5244" w:type="dxa"/>
            <w:tcBorders>
              <w:bottom w:val="single" w:sz="4" w:space="0" w:color="auto"/>
            </w:tcBorders>
          </w:tcPr>
          <w:p w:rsidR="00804183" w:rsidRPr="00C27053" w:rsidRDefault="00E129BB"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Yesterday's Papers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"I believe too many of us editors and reporters are out of touch with our readers, " Rupert Murdoch, the boss of News Corporation, one of the world's largest media companies, told the American Society of Newspaper Editors last week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N</w:t>
            </w:r>
            <w:r w:rsidR="00E129BB" w:rsidRPr="00C27053">
              <w:rPr>
                <w:rFonts w:ascii="Helsinki" w:hAnsi="Helsinki"/>
                <w:color w:val="auto"/>
                <w:sz w:val="15"/>
                <w:szCs w:val="15"/>
              </w:rPr>
              <w:t>o wonder that people, and in particular the young, are abandoning their newspapers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129BB" w:rsidRPr="00C27053">
              <w:rPr>
                <w:rFonts w:ascii="Helsinki" w:hAnsi="Helsinki"/>
                <w:color w:val="auto"/>
                <w:sz w:val="15"/>
                <w:szCs w:val="15"/>
              </w:rPr>
              <w:t>oday's teens, twenty-and thirty-something "don't want to rely on a god-like figure from above to tell them what's important, "</w:t>
            </w:r>
            <w:r w:rsidR="00595291" w:rsidRPr="00C27053">
              <w:rPr>
                <w:rFonts w:ascii="Helsinki" w:hAnsi="Helsinki"/>
                <w:color w:val="auto"/>
                <w:sz w:val="15"/>
                <w:szCs w:val="15"/>
              </w:rPr>
              <w:t xml:space="preserve"> Mr. M</w:t>
            </w:r>
            <w:r w:rsidR="00E129BB" w:rsidRPr="00C27053">
              <w:rPr>
                <w:rFonts w:ascii="Helsinki" w:hAnsi="Helsinki"/>
                <w:color w:val="auto"/>
                <w:sz w:val="15"/>
                <w:szCs w:val="15"/>
              </w:rPr>
              <w:t>urdoch said, "and they certainly don't want news presented as gospel. " And yet, he went on. "as an industry, many of us have been remarkably unaccountably complacent.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The speech-astonishing not so much for what it said as for who said it may go down in history as the day that the Stodgy newspaper business officially woke up to the new realities of the Internet age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129BB" w:rsidRPr="00C27053">
              <w:rPr>
                <w:rFonts w:ascii="Helsinki" w:hAnsi="Helsinki"/>
                <w:color w:val="auto"/>
                <w:sz w:val="15"/>
                <w:szCs w:val="15"/>
              </w:rPr>
              <w:t>alking at times more like a pony-media, new-age techno-lover than an old-media god-like figure at his seventies,</w:t>
            </w:r>
            <w:r w:rsidR="00595291" w:rsidRPr="00C27053">
              <w:rPr>
                <w:rFonts w:ascii="Helsinki" w:hAnsi="Helsinki"/>
                <w:color w:val="auto"/>
                <w:sz w:val="15"/>
                <w:szCs w:val="15"/>
              </w:rPr>
              <w:t xml:space="preserve"> Mr. M</w:t>
            </w:r>
            <w:r w:rsidR="00E129BB" w:rsidRPr="00C27053">
              <w:rPr>
                <w:rFonts w:ascii="Helsinki" w:hAnsi="Helsinki"/>
                <w:color w:val="auto"/>
                <w:sz w:val="15"/>
                <w:szCs w:val="15"/>
              </w:rPr>
              <w:t>urdoch said that news "providers" such as his own organization had better get web-savy , stop lecturing their audiences, "become places for conversation" and "destinations" where "bloggers" and "pod- casters" congregate to "engage our reporters and editors in more extended discussions"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E129BB" w:rsidRPr="00C27053">
              <w:rPr>
                <w:rFonts w:ascii="Helsinki" w:hAnsi="Helsinki"/>
                <w:color w:val="auto"/>
                <w:sz w:val="15"/>
                <w:szCs w:val="15"/>
              </w:rPr>
              <w:t>e also criticized editors and reporters who often "think" their readers are stupid.</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Mr</w:t>
            </w:r>
            <w:r w:rsidR="00595291" w:rsidRPr="00C27053">
              <w:rPr>
                <w:rFonts w:ascii="Helsinki" w:hAnsi="Helsinki"/>
                <w:color w:val="auto"/>
                <w:sz w:val="15"/>
                <w:szCs w:val="15"/>
              </w:rPr>
              <w:t>. M</w:t>
            </w:r>
            <w:r w:rsidR="00E129BB" w:rsidRPr="00C27053">
              <w:rPr>
                <w:rFonts w:ascii="Helsinki" w:hAnsi="Helsinki"/>
                <w:color w:val="auto"/>
                <w:sz w:val="15"/>
                <w:szCs w:val="15"/>
              </w:rPr>
              <w:t>urdoch's argument begins with the fact that newspapers worldwide have been and seem destined to keep on losing readers, and with them advertising revenue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129BB" w:rsidRPr="00C27053">
              <w:rPr>
                <w:rFonts w:ascii="Helsinki" w:hAnsi="Helsinki"/>
                <w:color w:val="auto"/>
                <w:sz w:val="15"/>
                <w:szCs w:val="15"/>
              </w:rPr>
              <w:t>n 1995-2003,says the World Association of Newspapers, circulation fell by 5 % in America, 3% in Europe and 2% in Japan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129BB" w:rsidRPr="00C27053">
              <w:rPr>
                <w:rFonts w:ascii="Helsinki" w:hAnsi="Helsinki"/>
                <w:color w:val="auto"/>
                <w:sz w:val="15"/>
                <w:szCs w:val="15"/>
              </w:rPr>
              <w:t>n the 1960s, four out of five Americans read a paper every day; today only half do so</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E129BB" w:rsidRPr="00C27053">
              <w:rPr>
                <w:rFonts w:ascii="Helsinki" w:hAnsi="Helsinki"/>
                <w:color w:val="auto"/>
                <w:sz w:val="15"/>
                <w:szCs w:val="15"/>
              </w:rPr>
              <w:t>hilip Meyer, author of The Vanishing Newspaper: Saving Journalism in the Information Age (University of Missouri Press), says that if the trend continues, the last newspaper reader will recycle his final paper copy in April 2040.</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lastRenderedPageBreak/>
              <w:t>※</w:t>
            </w:r>
            <w:r w:rsidR="00E129BB" w:rsidRPr="00C27053">
              <w:rPr>
                <w:rFonts w:ascii="Helsinki" w:hAnsi="Helsinki"/>
                <w:color w:val="auto"/>
                <w:sz w:val="15"/>
                <w:szCs w:val="15"/>
              </w:rPr>
              <w:t>Broadband and Blogs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The decline of newspapers predates the Internet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E129BB" w:rsidRPr="00C27053">
              <w:rPr>
                <w:rFonts w:ascii="Helsinki" w:hAnsi="Helsinki"/>
                <w:color w:val="auto"/>
                <w:sz w:val="15"/>
                <w:szCs w:val="15"/>
              </w:rPr>
              <w:t>ut the second-broad band- generation of the Internet is not only accelerating it but is also changing the business in a way that the previous rivals to newspapers, radio and TV never did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E129BB" w:rsidRPr="00C27053">
              <w:rPr>
                <w:rFonts w:ascii="Helsinki" w:hAnsi="Helsinki"/>
                <w:color w:val="auto"/>
                <w:sz w:val="15"/>
                <w:szCs w:val="15"/>
              </w:rPr>
              <w:t>lder people, whom</w:t>
            </w:r>
            <w:r w:rsidR="00595291" w:rsidRPr="00C27053">
              <w:rPr>
                <w:rFonts w:ascii="Helsinki" w:hAnsi="Helsinki"/>
                <w:color w:val="auto"/>
                <w:sz w:val="15"/>
                <w:szCs w:val="15"/>
              </w:rPr>
              <w:t xml:space="preserve"> Mr. M</w:t>
            </w:r>
            <w:r w:rsidR="00E129BB" w:rsidRPr="00C27053">
              <w:rPr>
                <w:rFonts w:ascii="Helsinki" w:hAnsi="Helsinki"/>
                <w:color w:val="auto"/>
                <w:sz w:val="15"/>
                <w:szCs w:val="15"/>
              </w:rPr>
              <w:t>urdoch calls "digital immigrants", may not have noticed, but young "digital natives" increasingly get their news from Web doors such as Yahoo! or Google, and from newer Web media such as blogs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E129BB" w:rsidRPr="00C27053">
              <w:rPr>
                <w:rFonts w:ascii="Helsinki" w:hAnsi="Helsinki"/>
                <w:color w:val="auto"/>
                <w:sz w:val="15"/>
                <w:szCs w:val="15"/>
              </w:rPr>
              <w:t>hort for "'Web logs", these are online journal entries of thoughts and Web links that anybody can post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E129BB" w:rsidRPr="00C27053">
              <w:rPr>
                <w:rFonts w:ascii="Helsinki" w:hAnsi="Helsinki"/>
                <w:color w:val="auto"/>
                <w:sz w:val="15"/>
                <w:szCs w:val="15"/>
              </w:rPr>
              <w:t xml:space="preserve">hereas 56% of Americans haven't heard of blogs, and only 3% read them daily, among the young they are standard fare, with 44% of online Americans aged 18-29 reading them often, according to a poll by CNN/ USA Today/ Gallup.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C27053">
            <w:pPr>
              <w:pStyle w:val="Body"/>
              <w:spacing w:before="156"/>
              <w:rPr>
                <w:rFonts w:ascii="Helsinki" w:eastAsia="MS Mincho" w:hAnsi="Helsinki"/>
                <w:b/>
                <w:color w:val="auto"/>
                <w:sz w:val="15"/>
                <w:szCs w:val="15"/>
                <w:lang w:eastAsia="ja-JP"/>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Other New Media Tools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Blogs, moreover, are but one item on a growing list of new media tools that the internet makes available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E129BB" w:rsidRPr="00C27053">
              <w:rPr>
                <w:rFonts w:ascii="Helsinki" w:hAnsi="Helsinki"/>
                <w:color w:val="auto"/>
                <w:sz w:val="15"/>
                <w:szCs w:val="15"/>
              </w:rPr>
              <w:t>ikis are collaborative Web pages that allow readers to edit and contribute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129BB" w:rsidRPr="00C27053">
              <w:rPr>
                <w:rFonts w:ascii="Helsinki" w:hAnsi="Helsinki"/>
                <w:color w:val="auto"/>
                <w:sz w:val="15"/>
                <w:szCs w:val="15"/>
              </w:rPr>
              <w:t>his, to digital immigrants, may sound like a recipe for anarchic chaos, until they visit, for instance, wikipedia.org, an online encyclopedia that is growing dramatically richer by the day through exactly this spontaneous (and surprisingly orderly) collaboration among strangers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E129BB" w:rsidRPr="00C27053">
              <w:rPr>
                <w:rFonts w:ascii="Helsinki" w:hAnsi="Helsinki"/>
                <w:color w:val="auto"/>
                <w:sz w:val="15"/>
                <w:szCs w:val="15"/>
              </w:rPr>
              <w:t>hotologs are becoming common; videoblogs are just starting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E129BB" w:rsidRPr="00C27053">
              <w:rPr>
                <w:rFonts w:ascii="Helsinki" w:hAnsi="Helsinki"/>
                <w:color w:val="auto"/>
                <w:sz w:val="15"/>
                <w:szCs w:val="15"/>
              </w:rPr>
              <w:t xml:space="preserve">odcasting (a conjunction of iPod, Apple's iconic audio player, and broadcasting) lets both professionals and amateurs produce audio files that people can download and listen to.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Blog's Roles in the Wider Media Drama</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It is tempting, but wrong, for the traditional mainstream media (which includes The Economists) to belittle this sort of thing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129BB" w:rsidRPr="00C27053">
              <w:rPr>
                <w:rFonts w:ascii="Helsinki" w:hAnsi="Helsinki"/>
                <w:color w:val="auto"/>
                <w:sz w:val="15"/>
                <w:szCs w:val="15"/>
              </w:rPr>
              <w:t xml:space="preserve">t is true, for instance, that the vast majority of blogs are not worth reading and, in fact, </w:t>
            </w:r>
            <w:r w:rsidR="00E129BB" w:rsidRPr="00C27053">
              <w:rPr>
                <w:rFonts w:ascii="Helsinki" w:hAnsi="Helsinki"/>
                <w:color w:val="auto"/>
                <w:sz w:val="15"/>
                <w:szCs w:val="15"/>
              </w:rPr>
              <w:lastRenderedPageBreak/>
              <w:t>are not read (although the same is true of much in traditional newspapers)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E129BB" w:rsidRPr="00C27053">
              <w:rPr>
                <w:rFonts w:ascii="Helsinki" w:hAnsi="Helsinki"/>
                <w:color w:val="auto"/>
                <w:sz w:val="15"/>
                <w:szCs w:val="15"/>
              </w:rPr>
              <w:t>n the other hand, bloggers play an increasingly prominent part in the wider media drama –– witness their role in America's 2004 presidential election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129BB" w:rsidRPr="00C27053">
              <w:rPr>
                <w:rFonts w:ascii="Helsinki" w:hAnsi="Helsinki"/>
                <w:color w:val="auto"/>
                <w:sz w:val="15"/>
                <w:szCs w:val="15"/>
              </w:rPr>
              <w:t>he most popular bloggers now get as much traffic individually as the opinion pages of most newspapers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E129BB" w:rsidRPr="00C27053">
              <w:rPr>
                <w:rFonts w:ascii="Helsinki" w:hAnsi="Helsinki"/>
                <w:color w:val="auto"/>
                <w:sz w:val="15"/>
                <w:szCs w:val="15"/>
              </w:rPr>
              <w:t xml:space="preserve">any bloggers are braggers, but some </w:t>
            </w:r>
            <w:r w:rsidR="008D791B" w:rsidRPr="00C27053">
              <w:rPr>
                <w:rFonts w:ascii="Helsinki" w:hAnsi="Helsinki"/>
                <w:color w:val="auto"/>
                <w:sz w:val="15"/>
                <w:szCs w:val="15"/>
              </w:rPr>
              <w:t xml:space="preserve">are </w:t>
            </w:r>
            <w:r w:rsidR="00E129BB" w:rsidRPr="00C27053">
              <w:rPr>
                <w:rFonts w:ascii="Helsinki" w:hAnsi="Helsinki"/>
                <w:color w:val="auto"/>
                <w:sz w:val="15"/>
                <w:szCs w:val="15"/>
              </w:rPr>
              <w:t>world experts in their field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E129BB" w:rsidRPr="00C27053">
              <w:rPr>
                <w:rFonts w:ascii="Helsinki" w:hAnsi="Helsinki"/>
                <w:color w:val="auto"/>
                <w:sz w:val="15"/>
                <w:szCs w:val="15"/>
              </w:rPr>
              <w:t>atthew Hindman, a political scientists at Arizona State University, found that the top bloggers are more likely than top newspaper columnists to have gone to a top university, and far more likely to have an advanced degree, such as a doctorate.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Another dangerous thought is to consider bloggers intrinsically parasitic on (and thus, ultimately, no threat to) the traditional news business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129BB" w:rsidRPr="00C27053">
              <w:rPr>
                <w:rFonts w:ascii="Helsinki" w:hAnsi="Helsinki"/>
                <w:color w:val="auto"/>
                <w:sz w:val="15"/>
                <w:szCs w:val="15"/>
              </w:rPr>
              <w:t>rue, many thrive on debunking ,contradicting or analyzing stories that originate in the old media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129BB" w:rsidRPr="00C27053">
              <w:rPr>
                <w:rFonts w:ascii="Helsinki" w:hAnsi="Helsinki"/>
                <w:color w:val="auto"/>
                <w:sz w:val="15"/>
                <w:szCs w:val="15"/>
              </w:rPr>
              <w:t>n this sense, the blogosphere is, so far, mostly an expanded reporting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G</w:t>
            </w:r>
            <w:r w:rsidR="00E129BB" w:rsidRPr="00C27053">
              <w:rPr>
                <w:rFonts w:ascii="Helsinki" w:hAnsi="Helsinki"/>
                <w:color w:val="auto"/>
                <w:sz w:val="15"/>
                <w:szCs w:val="15"/>
              </w:rPr>
              <w:t>lenn Reynolds, whose political blog, Instapundit</w:t>
            </w:r>
            <w:r w:rsidR="00595291" w:rsidRPr="00C27053">
              <w:rPr>
                <w:rFonts w:ascii="Helsinki" w:hAnsi="Helsinki"/>
                <w:color w:val="auto"/>
                <w:sz w:val="15"/>
                <w:szCs w:val="15"/>
              </w:rPr>
              <w:t xml:space="preserve">. </w:t>
            </w:r>
            <w:r w:rsidR="00661B17" w:rsidRPr="00C27053">
              <w:rPr>
                <w:rFonts w:ascii="Helsinki" w:hAnsi="Helsinki"/>
                <w:color w:val="auto"/>
                <w:sz w:val="15"/>
                <w:szCs w:val="15"/>
              </w:rPr>
              <w:t>c</w:t>
            </w:r>
            <w:r w:rsidR="00E129BB" w:rsidRPr="00C27053">
              <w:rPr>
                <w:rFonts w:ascii="Helsinki" w:hAnsi="Helsinki"/>
                <w:color w:val="auto"/>
                <w:sz w:val="15"/>
                <w:szCs w:val="15"/>
              </w:rPr>
              <w:t>om</w:t>
            </w:r>
            <w:r w:rsidR="00595291" w:rsidRPr="00C27053">
              <w:rPr>
                <w:rFonts w:ascii="Helsinki" w:hAnsi="Helsinki"/>
                <w:color w:val="auto"/>
                <w:sz w:val="15"/>
                <w:szCs w:val="15"/>
              </w:rPr>
              <w:t>. C</w:t>
            </w:r>
            <w:r w:rsidR="00E129BB" w:rsidRPr="00C27053">
              <w:rPr>
                <w:rFonts w:ascii="Helsinki" w:hAnsi="Helsinki"/>
                <w:color w:val="auto"/>
                <w:sz w:val="15"/>
                <w:szCs w:val="15"/>
              </w:rPr>
              <w:t xml:space="preserve">ounts 250,000 readers on a good day, often includes eyewitness accounts for people in Afghanistan or Shanghai, whom he considers "correspondents" in the original sense of the word.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Blog's Challenge to Existing Media</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"The basic notion is that if people have the tools to create their own content, they will do that, and that this will result in an emerging global conversation," says Dan Gillmor, rounder of Grassroots Media in San Francisco, and the author of We the Media, a book about, well, grassroots journalism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129BB" w:rsidRPr="00C27053">
              <w:rPr>
                <w:rFonts w:ascii="Helsinki" w:hAnsi="Helsinki"/>
                <w:color w:val="auto"/>
                <w:sz w:val="15"/>
                <w:szCs w:val="15"/>
              </w:rPr>
              <w:t>ake, for instance, OhmyNews in South Korea. "Its main concept is that every citizen can be a reporter." says Oh Yeon Ho, the boss and founder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E129BB" w:rsidRPr="00C27053">
              <w:rPr>
                <w:rFonts w:ascii="Helsinki" w:hAnsi="Helsinki"/>
                <w:color w:val="auto"/>
                <w:sz w:val="15"/>
                <w:szCs w:val="15"/>
              </w:rPr>
              <w:t>ive years old, OhmyNews already has 2m readers and over 33,000 "citizen reporters", all of them volunteers who contribute stories that are edited and fact-checked by some 50 permanent staff.</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C27053" w:rsidRDefault="00C27053" w:rsidP="00242668">
            <w:pPr>
              <w:pStyle w:val="Body"/>
              <w:spacing w:before="156"/>
              <w:ind w:firstLineChars="200" w:firstLine="301"/>
              <w:rPr>
                <w:rFonts w:ascii="Helsinki" w:eastAsia="MS Mincho"/>
                <w:b/>
                <w:color w:val="auto"/>
                <w:sz w:val="15"/>
                <w:szCs w:val="15"/>
                <w:lang w:eastAsia="ja-JP"/>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 xml:space="preserve">With so many new kinds of journalists joining the old kinds, it is also </w:t>
            </w:r>
            <w:r w:rsidR="00E129BB" w:rsidRPr="00C27053">
              <w:rPr>
                <w:rFonts w:ascii="Helsinki" w:hAnsi="Helsinki"/>
                <w:color w:val="auto"/>
                <w:sz w:val="15"/>
                <w:szCs w:val="15"/>
              </w:rPr>
              <w:lastRenderedPageBreak/>
              <w:t>likely that new business models will rise to challenge existing ones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E129BB" w:rsidRPr="00C27053">
              <w:rPr>
                <w:rFonts w:ascii="Helsinki" w:hAnsi="Helsinki"/>
                <w:color w:val="auto"/>
                <w:sz w:val="15"/>
                <w:szCs w:val="15"/>
              </w:rPr>
              <w:t>ome bloggers are allowing Google to place advertising links next to their postings, and thus get paid every time a reader of their blog clicks on them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E129BB" w:rsidRPr="00C27053">
              <w:rPr>
                <w:rFonts w:ascii="Helsinki" w:hAnsi="Helsinki"/>
                <w:color w:val="auto"/>
                <w:sz w:val="15"/>
                <w:szCs w:val="15"/>
              </w:rPr>
              <w:t>ther bloggers, just like existing providers of specialist content, may ask for subscriptions to all, or part, of their content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129BB" w:rsidRPr="00C27053">
              <w:rPr>
                <w:rFonts w:ascii="Helsinki" w:hAnsi="Helsinki"/>
                <w:color w:val="auto"/>
                <w:sz w:val="15"/>
                <w:szCs w:val="15"/>
              </w:rPr>
              <w:t>ip-jar systems, where readers click to make small payments to their favorite writers, are catching 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129BB" w:rsidRPr="00C27053">
              <w:rPr>
                <w:rFonts w:ascii="Helsinki" w:hAnsi="Helsinki"/>
                <w:color w:val="auto"/>
                <w:sz w:val="15"/>
                <w:szCs w:val="15"/>
              </w:rPr>
              <w:t>n one case last year, an OhmyNews article attacking an unpopular court judge got $ 30,000 in tips from readers, though most of the site's revenues come from advertising.</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The tone in these new media is radically different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E129BB" w:rsidRPr="00C27053">
              <w:rPr>
                <w:rFonts w:ascii="Helsinki" w:hAnsi="Helsinki"/>
                <w:color w:val="auto"/>
                <w:sz w:val="15"/>
                <w:szCs w:val="15"/>
              </w:rPr>
              <w:t>or today's digital natives, says</w:t>
            </w:r>
            <w:r w:rsidR="00595291" w:rsidRPr="00C27053">
              <w:rPr>
                <w:rFonts w:ascii="Helsinki" w:hAnsi="Helsinki"/>
                <w:color w:val="auto"/>
                <w:sz w:val="15"/>
                <w:szCs w:val="15"/>
              </w:rPr>
              <w:t xml:space="preserve"> Mr. G</w:t>
            </w:r>
            <w:r w:rsidR="00E129BB" w:rsidRPr="00C27053">
              <w:rPr>
                <w:rFonts w:ascii="Helsinki" w:hAnsi="Helsinki"/>
                <w:color w:val="auto"/>
                <w:sz w:val="15"/>
                <w:szCs w:val="15"/>
              </w:rPr>
              <w:t>illmor, it is disgusting to be lectured at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129BB" w:rsidRPr="00C27053">
              <w:rPr>
                <w:rFonts w:ascii="Helsinki" w:hAnsi="Helsinki"/>
                <w:color w:val="auto"/>
                <w:sz w:val="15"/>
                <w:szCs w:val="15"/>
              </w:rPr>
              <w:t>nstead, they expect to be informed as part of an online dialogue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129BB" w:rsidRPr="00C27053">
              <w:rPr>
                <w:rFonts w:ascii="Helsinki" w:hAnsi="Helsinki"/>
                <w:color w:val="auto"/>
                <w:sz w:val="15"/>
                <w:szCs w:val="15"/>
              </w:rPr>
              <w:t>hey are at once less likely to write a traditional letter to the editor, and more likely to post a response on the Web   –– and then to carry on the discussion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E129BB" w:rsidRPr="00C27053">
              <w:rPr>
                <w:rFonts w:ascii="Helsinki" w:hAnsi="Helsinki"/>
                <w:color w:val="auto"/>
                <w:sz w:val="15"/>
                <w:szCs w:val="15"/>
              </w:rPr>
              <w:t xml:space="preserve"> letters page pre-selected by an editor makes no sense to them; spotting the best responses using the spontaneous voting systems of the Internet does.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Newspapers' Future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Even if established media groups-such as</w:t>
            </w:r>
            <w:r w:rsidR="00595291" w:rsidRPr="00C27053">
              <w:rPr>
                <w:rFonts w:ascii="Helsinki" w:hAnsi="Helsinki"/>
                <w:color w:val="auto"/>
                <w:sz w:val="15"/>
                <w:szCs w:val="15"/>
              </w:rPr>
              <w:t xml:space="preserve"> Mr. M</w:t>
            </w:r>
            <w:r w:rsidR="00E129BB" w:rsidRPr="00C27053">
              <w:rPr>
                <w:rFonts w:ascii="Helsinki" w:hAnsi="Helsinki"/>
                <w:color w:val="auto"/>
                <w:sz w:val="15"/>
                <w:szCs w:val="15"/>
              </w:rPr>
              <w:t>urdoch's, start to respond better to these changes, can they profit from them?</w:t>
            </w:r>
            <w:r w:rsidR="00595291" w:rsidRPr="00C27053">
              <w:rPr>
                <w:rFonts w:ascii="Helsinki" w:hAnsi="Helsinki"/>
                <w:color w:val="auto"/>
                <w:sz w:val="15"/>
                <w:szCs w:val="15"/>
              </w:rPr>
              <w:t xml:space="preserve"> Mr. M</w:t>
            </w:r>
            <w:r w:rsidR="00E129BB" w:rsidRPr="00C27053">
              <w:rPr>
                <w:rFonts w:ascii="Helsinki" w:hAnsi="Helsinki"/>
                <w:color w:val="auto"/>
                <w:sz w:val="15"/>
                <w:szCs w:val="15"/>
              </w:rPr>
              <w:t>urdoch says that some media firms, at least, will be able to navigate the transition as advertising revenue switches from print-based to electronic media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129BB" w:rsidRPr="00C27053">
              <w:rPr>
                <w:rFonts w:ascii="Helsinki" w:hAnsi="Helsinki"/>
                <w:color w:val="auto"/>
                <w:sz w:val="15"/>
                <w:szCs w:val="15"/>
              </w:rPr>
              <w:t>ndeed, this is one area where news providers can use technology to their advantage, by providing more targeted audiences for advertisers, both by interest group and location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E129BB" w:rsidRPr="00C27053">
              <w:rPr>
                <w:rFonts w:ascii="Helsinki" w:hAnsi="Helsinki"/>
                <w:color w:val="auto"/>
                <w:sz w:val="15"/>
                <w:szCs w:val="15"/>
              </w:rPr>
              <w:t>e also thinks that video clips, which his firm can conveniently provide, will be crucial ingredients of online news.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129BB" w:rsidRPr="00C27053">
              <w:rPr>
                <w:rFonts w:ascii="Helsinki" w:hAnsi="Helsinki"/>
                <w:color w:val="auto"/>
                <w:sz w:val="15"/>
                <w:szCs w:val="15"/>
              </w:rPr>
              <w:t>But it remains uncertain what mix of advertising revenue, tips and subscriptions will fund the news providers of the future, and how large a role today's providers will have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E129BB" w:rsidRPr="00C27053">
              <w:rPr>
                <w:rFonts w:ascii="Helsinki" w:hAnsi="Helsinki"/>
                <w:color w:val="auto"/>
                <w:sz w:val="15"/>
                <w:szCs w:val="15"/>
              </w:rPr>
              <w:t>hat is clear is that the control of news-what constitutes it, how to prioritize it and what is fact is shifting subtly from being the sole area of responsibility of the news provider to the audience itself</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N</w:t>
            </w:r>
            <w:r w:rsidR="00E129BB" w:rsidRPr="00C27053">
              <w:rPr>
                <w:rFonts w:ascii="Helsinki" w:hAnsi="Helsinki"/>
                <w:color w:val="auto"/>
                <w:sz w:val="15"/>
                <w:szCs w:val="15"/>
              </w:rPr>
              <w:t>ewspapers,</w:t>
            </w:r>
            <w:r w:rsidR="00595291" w:rsidRPr="00C27053">
              <w:rPr>
                <w:rFonts w:ascii="Helsinki" w:hAnsi="Helsinki"/>
                <w:color w:val="auto"/>
                <w:sz w:val="15"/>
                <w:szCs w:val="15"/>
              </w:rPr>
              <w:t xml:space="preserve"> Mr. M</w:t>
            </w:r>
            <w:r w:rsidR="00E129BB" w:rsidRPr="00C27053">
              <w:rPr>
                <w:rFonts w:ascii="Helsinki" w:hAnsi="Helsinki"/>
                <w:color w:val="auto"/>
                <w:sz w:val="15"/>
                <w:szCs w:val="15"/>
              </w:rPr>
              <w:t>urdoch implies, must learn to understand their role as providers of news independent of the old medium of distribution, the paper.</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E129BB" w:rsidRPr="00C27053" w:rsidRDefault="00E129BB" w:rsidP="00804183">
            <w:pPr>
              <w:spacing w:before="156"/>
              <w:ind w:firstLineChars="200" w:firstLine="300"/>
              <w:rPr>
                <w:rFonts w:ascii="Helsinki" w:eastAsia="Arial Unicode MS" w:hAnsi="Helsinki" w:cs="Arial Unicode MS"/>
                <w:kern w:val="0"/>
                <w:sz w:val="15"/>
                <w:szCs w:val="15"/>
              </w:rPr>
            </w:pPr>
          </w:p>
        </w:tc>
      </w:tr>
      <w:tr w:rsidR="00314395" w:rsidRPr="00552657" w:rsidTr="00314395">
        <w:trPr>
          <w:trHeight w:val="489"/>
        </w:trPr>
        <w:tc>
          <w:tcPr>
            <w:tcW w:w="5070" w:type="dxa"/>
            <w:tcBorders>
              <w:top w:val="single" w:sz="4" w:space="0" w:color="auto"/>
              <w:bottom w:val="single" w:sz="4" w:space="0" w:color="auto"/>
            </w:tcBorders>
          </w:tcPr>
          <w:p w:rsidR="00804183" w:rsidRPr="00804183" w:rsidRDefault="00BB7B9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1.2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在美国参与第二次世界大战期间，好莱坞电影业密切配合政府进行战事宣传</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在日本宣战以后，政府建立了一家电影事务局调整娱乐电影，使其以爱国主义和鼓舞士气为主</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这些主题和信息宣传了“美国人的生活方式”、敌国和同盟国的本性、后方公民的责任及武装部队本身</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起初，这些电影只是单纯地作为宣传仇敌和主战的工具，随着战争的持续，好莱坞的战时电影变得越来越严肃</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除了具有商业特征之外，一些好莱坞导演也为政府和军事机构制作了纪录片</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二战结束时，美国电影业似乎正处于一种理想的发展状态</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全面动员结束国内的经济大萧条，战争的胜利打开了西欧和日本市场的大门，那里经济遭到了战争的严重破坏，市场广阔而且没有竞争</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此外，</w:t>
            </w:r>
            <w:r w:rsidR="00BB7B9A" w:rsidRPr="0061301C">
              <w:rPr>
                <w:rFonts w:asciiTheme="minorEastAsia" w:eastAsiaTheme="minorEastAsia" w:hAnsiTheme="minorEastAsia"/>
              </w:rPr>
              <w:t>1942</w:t>
            </w:r>
            <w:r w:rsidR="00BB7B9A" w:rsidRPr="0061301C">
              <w:rPr>
                <w:rFonts w:asciiTheme="minorEastAsia" w:eastAsiaTheme="minorEastAsia" w:hAnsiTheme="minorEastAsia" w:hint="eastAsia"/>
              </w:rPr>
              <w:t>年到</w:t>
            </w:r>
            <w:r w:rsidR="00BB7B9A" w:rsidRPr="0061301C">
              <w:rPr>
                <w:rFonts w:asciiTheme="minorEastAsia" w:eastAsiaTheme="minorEastAsia" w:hAnsiTheme="minorEastAsia"/>
              </w:rPr>
              <w:t>1945</w:t>
            </w:r>
            <w:r w:rsidR="00BB7B9A" w:rsidRPr="0061301C">
              <w:rPr>
                <w:rFonts w:asciiTheme="minorEastAsia" w:eastAsiaTheme="minorEastAsia" w:hAnsiTheme="minorEastAsia" w:hint="eastAsia"/>
              </w:rPr>
              <w:t>年间，好莱坞电影业经历了它历史上最稳定、效益最好的三年</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rPr>
              <w:t>1946</w:t>
            </w:r>
            <w:r w:rsidR="00BB7B9A" w:rsidRPr="0061301C">
              <w:rPr>
                <w:rFonts w:asciiTheme="minorEastAsia" w:eastAsiaTheme="minorEastAsia" w:hAnsiTheme="minorEastAsia" w:hint="eastAsia"/>
              </w:rPr>
              <w:t>年时，三分之二的美国人一周至少去看一次电影，电影制片人赚取的利润打破了历史纪录</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然而这种繁荣局面很快就结束了，通货膨胀的劳工动乱促使国内生产成本增加；再加上包括英国和意大利在内的一些重要的海外市场上施行的贸易保护</w:t>
            </w:r>
            <w:r w:rsidR="00BB7B9A" w:rsidRPr="0061301C">
              <w:rPr>
                <w:rFonts w:asciiTheme="minorEastAsia" w:eastAsiaTheme="minorEastAsia" w:hAnsiTheme="minorEastAsia"/>
              </w:rPr>
              <w:t xml:space="preserve"> </w:t>
            </w:r>
            <w:r w:rsidR="00BB7B9A" w:rsidRPr="0061301C">
              <w:rPr>
                <w:rFonts w:asciiTheme="minorEastAsia" w:eastAsiaTheme="minorEastAsia" w:hAnsiTheme="minorEastAsia" w:hint="eastAsia"/>
              </w:rPr>
              <w:t>论者倡导的配额制度而令美国电影暂时消失</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rPr>
              <w:t>1948</w:t>
            </w:r>
            <w:r w:rsidR="00BB7B9A" w:rsidRPr="0061301C">
              <w:rPr>
                <w:rFonts w:asciiTheme="minorEastAsia" w:eastAsiaTheme="minorEastAsia" w:hAnsiTheme="minorEastAsia" w:hint="eastAsia"/>
              </w:rPr>
              <w:t>年时电影业遭遇寒冬，针对五大三小电影公司的一场联邦反垄断诉讼，以“派拉蒙法</w:t>
            </w:r>
            <w:r w:rsidR="00BB7B9A" w:rsidRPr="0061301C">
              <w:rPr>
                <w:rFonts w:asciiTheme="minorEastAsia" w:eastAsiaTheme="minorEastAsia" w:hAnsiTheme="minorEastAsia" w:hint="eastAsia"/>
              </w:rPr>
              <w:lastRenderedPageBreak/>
              <w:t>令”的出台宣告结束，该法令迫使这些电影公司</w:t>
            </w:r>
            <w:r w:rsidR="00BB7B9A" w:rsidRPr="0061301C">
              <w:rPr>
                <w:rFonts w:asciiTheme="minorEastAsia" w:eastAsiaTheme="minorEastAsia" w:hAnsiTheme="minorEastAsia"/>
              </w:rPr>
              <w:t>30</w:t>
            </w:r>
            <w:r w:rsidR="00BB7B9A" w:rsidRPr="0061301C">
              <w:rPr>
                <w:rFonts w:asciiTheme="minorEastAsia" w:eastAsiaTheme="minorEastAsia" w:hAnsiTheme="minorEastAsia" w:hint="eastAsia"/>
              </w:rPr>
              <w:t>年来首次放弃了它们各自的连锁影院以及在影视展览业的授权竞争</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最后，电视手头网络在</w:t>
            </w:r>
            <w:r w:rsidR="00BB7B9A" w:rsidRPr="0061301C">
              <w:rPr>
                <w:rFonts w:asciiTheme="minorEastAsia" w:eastAsiaTheme="minorEastAsia" w:hAnsiTheme="minorEastAsia"/>
              </w:rPr>
              <w:t>20</w:t>
            </w:r>
            <w:r w:rsidR="00BB7B9A" w:rsidRPr="0061301C">
              <w:rPr>
                <w:rFonts w:asciiTheme="minorEastAsia" w:eastAsiaTheme="minorEastAsia" w:hAnsiTheme="minorEastAsia" w:hint="eastAsia"/>
              </w:rPr>
              <w:t>世纪</w:t>
            </w:r>
            <w:r w:rsidR="00BB7B9A" w:rsidRPr="0061301C">
              <w:rPr>
                <w:rFonts w:asciiTheme="minorEastAsia" w:eastAsiaTheme="minorEastAsia" w:hAnsiTheme="minorEastAsia"/>
              </w:rPr>
              <w:t>40</w:t>
            </w:r>
            <w:r w:rsidR="00BB7B9A" w:rsidRPr="0061301C">
              <w:rPr>
                <w:rFonts w:asciiTheme="minorEastAsia" w:eastAsiaTheme="minorEastAsia" w:hAnsiTheme="minorEastAsia" w:hint="eastAsia"/>
              </w:rPr>
              <w:t>年代的出现给好莱坞带来了第一次真正意义上的竞争——这种“家庭影院”服务在与之争夺美国人的闲暇时间</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BB7B9A"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Theme="minorEastAsia"/>
                <w:b/>
              </w:rPr>
              <w:t>※</w:t>
            </w:r>
            <w:r w:rsidR="00BB7B9A" w:rsidRPr="0061301C">
              <w:rPr>
                <w:rFonts w:asciiTheme="minorEastAsia" w:eastAsiaTheme="minorEastAsia" w:hAnsiTheme="minorEastAsia"/>
                <w:kern w:val="0"/>
              </w:rPr>
              <w:t>20</w:t>
            </w:r>
            <w:r w:rsidR="00BB7B9A" w:rsidRPr="0061301C">
              <w:rPr>
                <w:rFonts w:asciiTheme="minorEastAsia" w:eastAsiaTheme="minorEastAsia" w:hAnsiTheme="minorEastAsia" w:hint="eastAsia"/>
                <w:kern w:val="0"/>
              </w:rPr>
              <w:t>世纪</w:t>
            </w:r>
            <w:r w:rsidR="00BB7B9A" w:rsidRPr="0061301C">
              <w:rPr>
                <w:rFonts w:asciiTheme="minorEastAsia" w:eastAsiaTheme="minorEastAsia" w:hAnsiTheme="minorEastAsia"/>
                <w:kern w:val="0"/>
              </w:rPr>
              <w:t>40</w:t>
            </w:r>
            <w:r w:rsidR="00BB7B9A" w:rsidRPr="0061301C">
              <w:rPr>
                <w:rFonts w:asciiTheme="minorEastAsia" w:eastAsiaTheme="minorEastAsia" w:hAnsiTheme="minorEastAsia" w:hint="eastAsia"/>
                <w:kern w:val="0"/>
              </w:rPr>
              <w:t>年代后期，美国电影业出现的诸多问题以及战后国民普遍的意识幻灭催生了几种新的电影体裁</w:t>
            </w:r>
            <w:r w:rsidRPr="007966D9">
              <w:rPr>
                <w:rFonts w:ascii="宋体" w:hAnsiTheme="minorEastAsia" w:hint="eastAsia"/>
                <w:kern w:val="0"/>
              </w:rPr>
              <w:t>。</w:t>
            </w:r>
            <w:r w:rsidRPr="007966D9">
              <w:rPr>
                <w:rFonts w:ascii="宋体" w:hAnsiTheme="minorEastAsia" w:hint="eastAsia"/>
                <w:b/>
                <w:kern w:val="0"/>
              </w:rPr>
              <w:t>※</w:t>
            </w:r>
            <w:r w:rsidR="00BB7B9A" w:rsidRPr="0061301C">
              <w:rPr>
                <w:rFonts w:asciiTheme="minorEastAsia" w:eastAsiaTheme="minorEastAsia" w:hAnsiTheme="minorEastAsia" w:hint="eastAsia"/>
                <w:kern w:val="0"/>
              </w:rPr>
              <w:t>尽管电影制片厂继续制作传统类型的电影，如西部片和音乐剧，但财政上的困难迫使它们只能制作小规模的现实主义影片，而不是鸿篇巨制</w:t>
            </w:r>
            <w:r w:rsidRPr="007966D9">
              <w:rPr>
                <w:rFonts w:ascii="宋体" w:hAnsiTheme="minorEastAsia" w:hint="eastAsia"/>
                <w:kern w:val="0"/>
              </w:rPr>
              <w:t>。</w:t>
            </w:r>
            <w:r w:rsidRPr="007966D9">
              <w:rPr>
                <w:rFonts w:ascii="宋体" w:hAnsiTheme="minorEastAsia" w:hint="eastAsia"/>
                <w:b/>
                <w:kern w:val="0"/>
              </w:rPr>
              <w:t>※</w:t>
            </w:r>
            <w:r w:rsidR="00BB7B9A" w:rsidRPr="0061301C">
              <w:rPr>
                <w:rFonts w:asciiTheme="minorEastAsia" w:eastAsiaTheme="minorEastAsia" w:hAnsiTheme="minorEastAsia" w:hint="eastAsia"/>
                <w:kern w:val="0"/>
              </w:rPr>
              <w:t>新出现的低成本影片尽力去发掘那些发人深省或有悖常理的故事而不是依赖场景和特效来制造感官刺激</w:t>
            </w:r>
            <w:r w:rsidRPr="007966D9">
              <w:rPr>
                <w:rFonts w:ascii="宋体" w:hAnsiTheme="minorEastAsia" w:hint="eastAsia"/>
                <w:kern w:val="0"/>
              </w:rPr>
              <w:t>。</w:t>
            </w:r>
            <w:r w:rsidRPr="007966D9">
              <w:rPr>
                <w:rFonts w:ascii="宋体" w:hAnsiTheme="minorEastAsia" w:hint="eastAsia"/>
                <w:b/>
                <w:kern w:val="0"/>
              </w:rPr>
              <w:t>※</w:t>
            </w:r>
            <w:r w:rsidR="00BB7B9A" w:rsidRPr="0061301C">
              <w:rPr>
                <w:rFonts w:asciiTheme="minorEastAsia" w:eastAsiaTheme="minorEastAsia" w:hAnsiTheme="minorEastAsia" w:hint="eastAsia"/>
                <w:kern w:val="0"/>
              </w:rPr>
              <w:t>这些影片多数都反映了困扰着退伍老兵和其他人适应战后生活的心理以及社会问题</w:t>
            </w:r>
            <w:r w:rsidRPr="007966D9">
              <w:rPr>
                <w:rFonts w:ascii="宋体" w:hAnsiTheme="minorEastAsia" w:hint="eastAsia"/>
                <w:kern w:val="0"/>
              </w:rPr>
              <w:t>。</w:t>
            </w:r>
            <w:r w:rsidRPr="007966D9">
              <w:rPr>
                <w:rFonts w:ascii="宋体" w:hAnsiTheme="minorEastAsia" w:hint="eastAsia"/>
                <w:b/>
                <w:kern w:val="0"/>
              </w:rPr>
              <w:t>※</w:t>
            </w:r>
            <w:r w:rsidR="00BB7B9A" w:rsidRPr="0061301C">
              <w:rPr>
                <w:rFonts w:asciiTheme="minorEastAsia" w:eastAsiaTheme="minorEastAsia" w:hAnsiTheme="minorEastAsia" w:hint="eastAsia"/>
                <w:kern w:val="0"/>
              </w:rPr>
              <w:t>美国电影院中的一些最严酷的及最具自然主义色彩的</w:t>
            </w:r>
            <w:r w:rsidR="00BB7B9A" w:rsidRPr="0061301C">
              <w:rPr>
                <w:rFonts w:asciiTheme="minorEastAsia" w:eastAsiaTheme="minorEastAsia" w:hAnsiTheme="minorEastAsia"/>
                <w:kern w:val="0"/>
              </w:rPr>
              <w:t xml:space="preserve"> </w:t>
            </w:r>
            <w:r w:rsidR="00BB7B9A" w:rsidRPr="0061301C">
              <w:rPr>
                <w:rFonts w:asciiTheme="minorEastAsia" w:eastAsiaTheme="minorEastAsia" w:hAnsiTheme="minorEastAsia" w:hint="eastAsia"/>
                <w:kern w:val="0"/>
              </w:rPr>
              <w:t>电影便是在这个时期制作的，其中包括那些所谓的社会意识流派，这类电影试图反映一些本土问题，如种族歧视</w:t>
            </w:r>
            <w:r w:rsidRPr="007966D9">
              <w:rPr>
                <w:rFonts w:ascii="宋体" w:hAnsiTheme="minorEastAsia" w:hint="eastAsia"/>
                <w:kern w:val="0"/>
              </w:rPr>
              <w:t>。</w:t>
            </w:r>
            <w:r w:rsidRPr="007966D9">
              <w:rPr>
                <w:rFonts w:ascii="宋体" w:hAnsiTheme="minorEastAsia" w:hint="eastAsia"/>
                <w:b/>
                <w:kern w:val="0"/>
              </w:rPr>
              <w:t>※</w:t>
            </w:r>
          </w:p>
        </w:tc>
        <w:tc>
          <w:tcPr>
            <w:tcW w:w="5244" w:type="dxa"/>
            <w:tcBorders>
              <w:top w:val="single" w:sz="4" w:space="0" w:color="auto"/>
              <w:bottom w:val="single" w:sz="4" w:space="0" w:color="auto"/>
            </w:tcBorders>
          </w:tcPr>
          <w:p w:rsidR="00804183" w:rsidRPr="00C27053" w:rsidRDefault="00B32B73"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1.2</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During the U.S</w:t>
            </w:r>
            <w:r w:rsidR="00595291" w:rsidRPr="00C27053">
              <w:rPr>
                <w:rFonts w:ascii="Helsinki" w:hAnsi="Helsinki"/>
                <w:color w:val="auto"/>
                <w:sz w:val="15"/>
                <w:szCs w:val="15"/>
              </w:rPr>
              <w:t>. I</w:t>
            </w:r>
            <w:r w:rsidR="00A54EBA" w:rsidRPr="00C27053">
              <w:rPr>
                <w:rFonts w:ascii="Helsinki" w:hAnsi="Helsinki"/>
                <w:color w:val="auto"/>
                <w:sz w:val="15"/>
                <w:szCs w:val="15"/>
              </w:rPr>
              <w:t>nvolvement in World War II, the Hollywood film industry cooperated closely with the government to support its war-aims information campaign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A54EBA" w:rsidRPr="00C27053">
              <w:rPr>
                <w:rFonts w:ascii="Helsinki" w:hAnsi="Helsinki"/>
                <w:color w:val="auto"/>
                <w:sz w:val="15"/>
                <w:szCs w:val="15"/>
              </w:rPr>
              <w:t>ollowing the declaration of war on Japan, the government created a Bureau of Motion Picture Affairs to coordinate the production of entertainment features with patriotic, morale boosting themes and messages about the "American way of life", the nature of the enemy and the allies, civilian responsibility on the home front, and the fighting forces themselves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nitially unsophisticated vehicles for xenophobia and jingoism , Hollywood's wartime films became increasingly serious as the war dragged 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n addition to commercial features, several Hollywood directors produced documentaries for government and military agencies.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When World War II ended, the American film industry seemed to be in an ideal position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A54EBA" w:rsidRPr="00C27053">
              <w:rPr>
                <w:rFonts w:ascii="Helsinki" w:hAnsi="Helsinki"/>
                <w:color w:val="auto"/>
                <w:sz w:val="15"/>
                <w:szCs w:val="15"/>
              </w:rPr>
              <w:t>ull-scale mobilization had ended the Depression domestically, and victory had opened vast, unchallenged markets in the war-torn economies of Western Europe and Japan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A54EBA" w:rsidRPr="00C27053">
              <w:rPr>
                <w:rFonts w:ascii="Helsinki" w:hAnsi="Helsinki"/>
                <w:color w:val="auto"/>
                <w:sz w:val="15"/>
                <w:szCs w:val="15"/>
              </w:rPr>
              <w:t>urthermore, from 1942 through 1945, Hollywood had experienced the most stable and lucrative three years in its history, and in 1946, when two-thirds of the American population went to the movies at least once a week, the studios earned record-breaking profits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he euphoria ended quickly, however, as inflation and labor unrest boosted domestic production costs and as important foreign markets, including Britain and Italy, were temporarily lost to protectionist quotas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 xml:space="preserve">he industry was more severely weakened in 1948, when a federal antitrust suit against the five major and three minor studios ended in the "Paramount decrees", which forced the studios to deprive themselves of their theatre chains and mandated competition in the </w:t>
            </w:r>
            <w:r w:rsidR="00A54EBA" w:rsidRPr="00C27053">
              <w:rPr>
                <w:rFonts w:ascii="Helsinki" w:hAnsi="Helsinki"/>
                <w:color w:val="auto"/>
                <w:sz w:val="15"/>
                <w:szCs w:val="15"/>
              </w:rPr>
              <w:lastRenderedPageBreak/>
              <w:t>exhibition sector for the first time in 30 years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A54EBA" w:rsidRPr="00C27053">
              <w:rPr>
                <w:rFonts w:ascii="Helsinki" w:hAnsi="Helsinki"/>
                <w:color w:val="auto"/>
                <w:sz w:val="15"/>
                <w:szCs w:val="15"/>
              </w:rPr>
              <w:t>inally, the arrival of network television broadcasting in the 1940s provided Hollywood with its first real competition for American leisure time by offering consumers "movies in the home".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The American film industry's various problems and the nation's general postwar disillusionment generated several new film types in the late 1940s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lthough the studios continued to produce traditional genre films, such as westerns and musicals, their financial difficulties encouraged them to make realistic, small-scale dramas rather than fantastic, lavish epics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nstead of depending on spectacle and special effects to create excitement, the new lower-budget films tried to develop thought-provoking or perverse stories, which reflected the psychological and social problems troubling returning war veterans and others adapting to postwar life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A54EBA" w:rsidRPr="00C27053">
              <w:rPr>
                <w:rFonts w:ascii="Helsinki" w:hAnsi="Helsinki"/>
                <w:color w:val="auto"/>
                <w:sz w:val="15"/>
                <w:szCs w:val="15"/>
              </w:rPr>
              <w:t>ome of the American cinema's grimmest and most naturalistic films were produced during this period, including those of the so-called social consciousness cycle, which attempted to deal with such endemic problems as racism.</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B32B73"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314395" w:rsidRPr="00552657" w:rsidTr="00314395">
        <w:trPr>
          <w:trHeight w:val="503"/>
        </w:trPr>
        <w:tc>
          <w:tcPr>
            <w:tcW w:w="5070" w:type="dxa"/>
            <w:tcBorders>
              <w:top w:val="single" w:sz="4" w:space="0" w:color="auto"/>
              <w:bottom w:val="single" w:sz="4" w:space="0" w:color="auto"/>
            </w:tcBorders>
          </w:tcPr>
          <w:p w:rsidR="00804183" w:rsidRPr="00804183" w:rsidRDefault="00BB7B9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1.3</w:t>
            </w:r>
          </w:p>
          <w:p w:rsidR="00804183" w:rsidRPr="00804183" w:rsidRDefault="00804183" w:rsidP="00804183">
            <w:pPr>
              <w:spacing w:before="156"/>
              <w:ind w:firstLineChars="200" w:firstLine="422"/>
              <w:jc w:val="left"/>
              <w:rPr>
                <w:rFonts w:ascii="宋体" w:hAnsiTheme="minorEastAsia"/>
                <w:b/>
              </w:rPr>
            </w:pP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没用过</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的人往往会说：“我没什么好说的</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事实上，你不必为了用好</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而在上面发信息</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这一社会媒介正处于全盛时期它是一种不间断的、个性化的新闻服务，它提供的都是你自己选择的话题，这些新闻都是由那些和你关注同样话题的人挑选好了奉送给你的</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你连</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上发言很多的用户也认为，加入当天的讨论而不是仅仅在“广播”你自己的想法，</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就会变得更有用</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一旦进入讨论的话题，你会发现你肯定要说点什么</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联合创始人</w:t>
            </w:r>
            <w:r w:rsidR="00BB7B9A" w:rsidRPr="0061301C">
              <w:rPr>
                <w:rFonts w:asciiTheme="minorEastAsia" w:eastAsiaTheme="minorEastAsia" w:hAnsiTheme="minorEastAsia"/>
              </w:rPr>
              <w:t xml:space="preserve">Biz Stone </w:t>
            </w:r>
            <w:r w:rsidR="00BB7B9A" w:rsidRPr="0061301C">
              <w:rPr>
                <w:rFonts w:asciiTheme="minorEastAsia" w:eastAsiaTheme="minorEastAsia" w:hAnsiTheme="minorEastAsia" w:hint="eastAsia"/>
              </w:rPr>
              <w:t>建议那些否定</w:t>
            </w:r>
            <w:r w:rsidR="00BB7B9A" w:rsidRPr="0061301C">
              <w:rPr>
                <w:rFonts w:asciiTheme="minorEastAsia" w:eastAsiaTheme="minorEastAsia" w:hAnsiTheme="minorEastAsia"/>
              </w:rPr>
              <w:lastRenderedPageBreak/>
              <w:t>Twitter</w:t>
            </w:r>
            <w:r w:rsidR="00BB7B9A" w:rsidRPr="0061301C">
              <w:rPr>
                <w:rFonts w:asciiTheme="minorEastAsia" w:eastAsiaTheme="minorEastAsia" w:hAnsiTheme="minorEastAsia" w:hint="eastAsia"/>
              </w:rPr>
              <w:t>的人打开</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的首页，找一个他们感兴趣的话题，甭管是喜欢的球队，自己公司的名字还是某个新闻话题</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rPr>
              <w:t>Stone</w:t>
            </w:r>
            <w:r w:rsidR="00BB7B9A" w:rsidRPr="0061301C">
              <w:rPr>
                <w:rFonts w:asciiTheme="minorEastAsia" w:eastAsiaTheme="minorEastAsia" w:hAnsiTheme="minorEastAsia" w:hint="eastAsia"/>
              </w:rPr>
              <w:t>说不超过一分钟，他们就会理解</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的魅力</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有共同爱好的人就是你的编辑，而</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就是另外一种新闻聚合源</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通过</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上的目录，如</w:t>
            </w:r>
            <w:r w:rsidR="00BB7B9A" w:rsidRPr="0061301C">
              <w:rPr>
                <w:rFonts w:asciiTheme="minorEastAsia" w:eastAsiaTheme="minorEastAsia" w:hAnsiTheme="minorEastAsia"/>
              </w:rPr>
              <w:t>WeFollow</w:t>
            </w:r>
            <w:r w:rsidR="00BB7B9A" w:rsidRPr="0061301C">
              <w:rPr>
                <w:rFonts w:asciiTheme="minorEastAsia" w:eastAsiaTheme="minorEastAsia" w:hAnsiTheme="minorEastAsia" w:hint="eastAsia"/>
              </w:rPr>
              <w:t>和</w:t>
            </w:r>
            <w:r w:rsidR="00BB7B9A" w:rsidRPr="0061301C">
              <w:rPr>
                <w:rFonts w:asciiTheme="minorEastAsia" w:eastAsiaTheme="minorEastAsia" w:hAnsiTheme="minorEastAsia"/>
              </w:rPr>
              <w:t>Just Tweet It</w:t>
            </w:r>
            <w:r w:rsidR="00BB7B9A" w:rsidRPr="0061301C">
              <w:rPr>
                <w:rFonts w:asciiTheme="minorEastAsia" w:eastAsiaTheme="minorEastAsia" w:hAnsiTheme="minorEastAsia" w:hint="eastAsia"/>
              </w:rPr>
              <w:t>可以找到这些人，或者还可能关注那些别人重复或提及的人</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在</w:t>
            </w:r>
            <w:r w:rsidR="00BB7B9A" w:rsidRPr="0061301C">
              <w:rPr>
                <w:rFonts w:asciiTheme="minorEastAsia" w:eastAsiaTheme="minorEastAsia" w:hAnsiTheme="minorEastAsia"/>
              </w:rPr>
              <w:t>Hubspot</w:t>
            </w:r>
            <w:r w:rsidR="00BB7B9A" w:rsidRPr="0061301C">
              <w:rPr>
                <w:rFonts w:asciiTheme="minorEastAsia" w:eastAsiaTheme="minorEastAsia" w:hAnsiTheme="minorEastAsia" w:hint="eastAsia"/>
              </w:rPr>
              <w:t>软件公司工作的社会专家</w:t>
            </w:r>
            <w:r w:rsidR="00BB7B9A" w:rsidRPr="0061301C">
              <w:rPr>
                <w:rFonts w:asciiTheme="minorEastAsia" w:eastAsiaTheme="minorEastAsia" w:hAnsiTheme="minorEastAsia"/>
              </w:rPr>
              <w:t>Dan Zarrella</w:t>
            </w:r>
            <w:r w:rsidR="00BB7B9A" w:rsidRPr="0061301C">
              <w:rPr>
                <w:rFonts w:asciiTheme="minorEastAsia" w:eastAsiaTheme="minorEastAsia" w:hAnsiTheme="minorEastAsia" w:hint="eastAsia"/>
              </w:rPr>
              <w:t>说，</w:t>
            </w:r>
            <w:r w:rsidR="00BB7B9A" w:rsidRPr="0061301C">
              <w:rPr>
                <w:rFonts w:asciiTheme="minorEastAsia" w:eastAsiaTheme="minorEastAsia" w:hAnsiTheme="minorEastAsia"/>
              </w:rPr>
              <w:t>20%</w:t>
            </w:r>
            <w:r w:rsidR="00BB7B9A" w:rsidRPr="0061301C">
              <w:rPr>
                <w:rFonts w:asciiTheme="minorEastAsia" w:eastAsiaTheme="minorEastAsia" w:hAnsiTheme="minorEastAsia" w:hint="eastAsia"/>
              </w:rPr>
              <w:t>的帖子和</w:t>
            </w:r>
            <w:r w:rsidR="00BB7B9A" w:rsidRPr="0061301C">
              <w:rPr>
                <w:rFonts w:asciiTheme="minorEastAsia" w:eastAsiaTheme="minorEastAsia" w:hAnsiTheme="minorEastAsia"/>
              </w:rPr>
              <w:t>57%</w:t>
            </w:r>
            <w:r w:rsidR="00BB7B9A" w:rsidRPr="0061301C">
              <w:rPr>
                <w:rFonts w:asciiTheme="minorEastAsia" w:eastAsiaTheme="minorEastAsia" w:hAnsiTheme="minorEastAsia" w:hint="eastAsia"/>
              </w:rPr>
              <w:t>的转述信息里都会带链接，证明了这是一种越来越流行的新闻传播方法</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快速浏览一下入可以发现当天最重要的新闻都会不停地出现在最上方，会被反复推送</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上的信息滚动太快，你可能不想追随每一个发布你感兴趣的信息的人</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这里</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推出每个人都可以创建的列表服务的一个原因</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例如你可以将名人</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用户，纽约的食品车摊主或者技术专家放入单独的列表中</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最后很多会议都有</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相关的标签</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今年二月在加州长湾举办的</w:t>
            </w:r>
            <w:r w:rsidR="00BB7B9A" w:rsidRPr="0061301C">
              <w:rPr>
                <w:rFonts w:asciiTheme="minorEastAsia" w:eastAsiaTheme="minorEastAsia" w:hAnsiTheme="minorEastAsia"/>
              </w:rPr>
              <w:t>TED</w:t>
            </w:r>
            <w:r w:rsidR="00BB7B9A" w:rsidRPr="0061301C">
              <w:rPr>
                <w:rFonts w:asciiTheme="minorEastAsia" w:eastAsiaTheme="minorEastAsia" w:hAnsiTheme="minorEastAsia" w:hint="eastAsia"/>
              </w:rPr>
              <w:t>大会上，很多与会者在</w:t>
            </w:r>
            <w:r w:rsidR="00BB7B9A" w:rsidRPr="0061301C">
              <w:rPr>
                <w:rFonts w:asciiTheme="minorEastAsia" w:eastAsiaTheme="minorEastAsia" w:hAnsiTheme="minorEastAsia"/>
              </w:rPr>
              <w:t xml:space="preserve">Twitter </w:t>
            </w:r>
            <w:r w:rsidR="00BB7B9A" w:rsidRPr="0061301C">
              <w:rPr>
                <w:rFonts w:asciiTheme="minorEastAsia" w:eastAsiaTheme="minorEastAsia" w:hAnsiTheme="minorEastAsia" w:hint="eastAsia"/>
              </w:rPr>
              <w:t>上发布的信息的后面都加上了“</w:t>
            </w:r>
            <w:r w:rsidR="00BB7B9A" w:rsidRPr="0061301C">
              <w:rPr>
                <w:rFonts w:asciiTheme="minorEastAsia" w:eastAsiaTheme="minorEastAsia" w:hAnsiTheme="minorEastAsia"/>
              </w:rPr>
              <w:t>TED</w:t>
            </w:r>
            <w:r w:rsidR="00BB7B9A" w:rsidRPr="0061301C">
              <w:rPr>
                <w:rFonts w:asciiTheme="minorEastAsia" w:eastAsiaTheme="minorEastAsia" w:hAnsiTheme="minorEastAsia" w:hint="eastAsia"/>
              </w:rPr>
              <w:t>”</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在</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上搜索“</w:t>
            </w:r>
            <w:r w:rsidR="00BB7B9A" w:rsidRPr="0061301C">
              <w:rPr>
                <w:rFonts w:asciiTheme="minorEastAsia" w:eastAsiaTheme="minorEastAsia" w:hAnsiTheme="minorEastAsia"/>
              </w:rPr>
              <w:t>TED</w:t>
            </w:r>
            <w:r w:rsidR="00BB7B9A" w:rsidRPr="0061301C">
              <w:rPr>
                <w:rFonts w:asciiTheme="minorEastAsia" w:eastAsiaTheme="minorEastAsia" w:hAnsiTheme="minorEastAsia" w:hint="eastAsia"/>
              </w:rPr>
              <w:t>”，人们可以看到会议的最新消息（可以省去</w:t>
            </w:r>
            <w:r w:rsidR="00BB7B9A" w:rsidRPr="0061301C">
              <w:rPr>
                <w:rFonts w:asciiTheme="minorEastAsia" w:eastAsiaTheme="minorEastAsia" w:hAnsiTheme="minorEastAsia"/>
              </w:rPr>
              <w:t>6000</w:t>
            </w:r>
            <w:r w:rsidR="00BB7B9A" w:rsidRPr="0061301C">
              <w:rPr>
                <w:rFonts w:asciiTheme="minorEastAsia" w:eastAsiaTheme="minorEastAsia" w:hAnsiTheme="minorEastAsia" w:hint="eastAsia"/>
              </w:rPr>
              <w:t>美元的参会费）</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人们会引用发言人的讲话</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rPr>
              <w:t>Stone</w:t>
            </w:r>
            <w:r w:rsidR="00BB7B9A" w:rsidRPr="0061301C">
              <w:rPr>
                <w:rFonts w:asciiTheme="minorEastAsia" w:eastAsiaTheme="minorEastAsia" w:hAnsiTheme="minorEastAsia" w:hint="eastAsia"/>
              </w:rPr>
              <w:t>先生说，</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现在正在努力实现传递用户身边的新闻，比如地震预警或路桥关闭等信息</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现在，</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上可以按照城市名称搜索热门话题列表</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星期三，“</w:t>
            </w:r>
            <w:r w:rsidR="00BB7B9A" w:rsidRPr="0061301C">
              <w:rPr>
                <w:rFonts w:asciiTheme="minorEastAsia" w:eastAsiaTheme="minorEastAsia" w:hAnsiTheme="minorEastAsia"/>
              </w:rPr>
              <w:t>TAKS</w:t>
            </w:r>
            <w:r w:rsidR="00BB7B9A" w:rsidRPr="0061301C">
              <w:rPr>
                <w:rFonts w:asciiTheme="minorEastAsia" w:eastAsiaTheme="minorEastAsia" w:hAnsiTheme="minorEastAsia" w:hint="eastAsia"/>
              </w:rPr>
              <w:t>”在圣安东尼奥市是一个热门话，因为那里的学校正在进行每年一度的成绩测验，测验的名字叫做</w:t>
            </w:r>
            <w:r w:rsidR="00BB7B9A" w:rsidRPr="0061301C">
              <w:rPr>
                <w:rFonts w:asciiTheme="minorEastAsia" w:eastAsiaTheme="minorEastAsia" w:hAnsiTheme="minorEastAsia"/>
              </w:rPr>
              <w:t>TAKS</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但是在波士顿，“</w:t>
            </w:r>
            <w:r w:rsidR="00BB7B9A" w:rsidRPr="0061301C">
              <w:rPr>
                <w:rFonts w:asciiTheme="minorEastAsia" w:eastAsiaTheme="minorEastAsia" w:hAnsiTheme="minorEastAsia"/>
              </w:rPr>
              <w:t>Dennis Seidenberg</w:t>
            </w:r>
            <w:r w:rsidR="00BB7B9A" w:rsidRPr="0061301C">
              <w:rPr>
                <w:rFonts w:asciiTheme="minorEastAsia" w:eastAsiaTheme="minorEastAsia" w:hAnsiTheme="minorEastAsia" w:hint="eastAsia"/>
              </w:rPr>
              <w:t>”则是热门话题，因为波士顿棕熊队刚刚从佛罗里达的棒球队买下该队员</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像</w:t>
            </w:r>
            <w:r w:rsidR="00BB7B9A" w:rsidRPr="0061301C">
              <w:rPr>
                <w:rFonts w:asciiTheme="minorEastAsia" w:eastAsiaTheme="minorEastAsia" w:hAnsiTheme="minorEastAsia"/>
              </w:rPr>
              <w:t xml:space="preserve">Twitte </w:t>
            </w:r>
            <w:r w:rsidR="00BB7B9A" w:rsidRPr="0061301C">
              <w:rPr>
                <w:rFonts w:asciiTheme="minorEastAsia" w:eastAsiaTheme="minorEastAsia" w:hAnsiTheme="minorEastAsia" w:hint="eastAsia"/>
              </w:rPr>
              <w:t>和</w:t>
            </w:r>
            <w:r w:rsidR="00BB7B9A" w:rsidRPr="0061301C">
              <w:rPr>
                <w:rFonts w:asciiTheme="minorEastAsia" w:eastAsiaTheme="minorEastAsia" w:hAnsiTheme="minorEastAsia"/>
              </w:rPr>
              <w:t>TwitterLocal</w:t>
            </w:r>
            <w:r w:rsidR="00BB7B9A" w:rsidRPr="0061301C">
              <w:rPr>
                <w:rFonts w:asciiTheme="minorEastAsia" w:eastAsiaTheme="minorEastAsia" w:hAnsiTheme="minorEastAsia" w:hint="eastAsia"/>
              </w:rPr>
              <w:t>这样的</w:t>
            </w:r>
            <w:r w:rsidR="00BB7B9A" w:rsidRPr="0061301C">
              <w:rPr>
                <w:rFonts w:asciiTheme="minorEastAsia" w:eastAsiaTheme="minorEastAsia" w:hAnsiTheme="minorEastAsia"/>
              </w:rPr>
              <w:t>Twitter</w:t>
            </w:r>
            <w:r w:rsidR="00BB7B9A" w:rsidRPr="0061301C">
              <w:rPr>
                <w:rFonts w:asciiTheme="minorEastAsia" w:eastAsiaTheme="minorEastAsia" w:hAnsiTheme="minorEastAsia" w:hint="eastAsia"/>
              </w:rPr>
              <w:t>应</w:t>
            </w:r>
            <w:r w:rsidR="00BB7B9A" w:rsidRPr="0061301C">
              <w:rPr>
                <w:rFonts w:asciiTheme="minorEastAsia" w:eastAsiaTheme="minorEastAsia" w:hAnsiTheme="minorEastAsia" w:hint="eastAsia"/>
              </w:rPr>
              <w:lastRenderedPageBreak/>
              <w:t>用程序可以使你搜索你身边的话题，浏览</w:t>
            </w:r>
            <w:r w:rsidR="00BB7B9A" w:rsidRPr="0061301C">
              <w:rPr>
                <w:rFonts w:asciiTheme="minorEastAsia" w:eastAsiaTheme="minorEastAsia" w:hAnsiTheme="minorEastAsia"/>
              </w:rPr>
              <w:t xml:space="preserve">Happn.in </w:t>
            </w:r>
            <w:r w:rsidR="00BB7B9A" w:rsidRPr="0061301C">
              <w:rPr>
                <w:rFonts w:asciiTheme="minorEastAsia" w:eastAsiaTheme="minorEastAsia" w:hAnsiTheme="minorEastAsia" w:hint="eastAsia"/>
              </w:rPr>
              <w:t>网站可以查看到你所在区域的最热门话题</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BB7B9A"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Theme="minorEastAsia"/>
                <w:b/>
              </w:rPr>
              <w:t>※</w:t>
            </w:r>
          </w:p>
        </w:tc>
        <w:tc>
          <w:tcPr>
            <w:tcW w:w="5244" w:type="dxa"/>
            <w:tcBorders>
              <w:top w:val="single" w:sz="4" w:space="0" w:color="auto"/>
              <w:bottom w:val="single" w:sz="4" w:space="0" w:color="auto"/>
            </w:tcBorders>
          </w:tcPr>
          <w:p w:rsidR="00804183" w:rsidRPr="00C27053" w:rsidRDefault="00A54EBA"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1.3</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A common reason given by those who have yet to try Twitter: "I have nothing to say." The truth is, you don't have to post a message to get the most out of Twitter.</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At its best, the social medium is a perpetual, personalized news service about topics of your choosing, filtered and served to you by people who care a lot about what you care a lot about.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Even the most prolific users say Twitter has become more useful as "a way to tap in to the discussions of the day than to broadcast their own thoughts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nd once you get pulled in, you might just find you have something to say after all.</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Biz Stone, Twitter's co-founder, suggests that naysayers simply log on to Twitter's home page and search for a topic they are interested in, whether it's their favorite sports team, the name of their company or a topic in the news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A54EBA" w:rsidRPr="00C27053">
              <w:rPr>
                <w:rFonts w:ascii="Helsinki" w:hAnsi="Helsinki"/>
                <w:color w:val="auto"/>
                <w:sz w:val="15"/>
                <w:szCs w:val="15"/>
              </w:rPr>
              <w:t>ithin a minute, they understand the appeal, he said.</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People with shared interests become your editor and Twitter becomes an alternative RSS feed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A54EBA" w:rsidRPr="00C27053">
              <w:rPr>
                <w:rFonts w:ascii="Helsinki" w:hAnsi="Helsinki"/>
                <w:color w:val="auto"/>
                <w:sz w:val="15"/>
                <w:szCs w:val="15"/>
              </w:rPr>
              <w:t>ind those people by searching Twitter directories, like WeFollow or Just Tweet It, and by following people whom others repeat or mention.</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One-fifth of posts and 57 percent of repeat messages contain a link, proving that this is an increasingly popular way to spread news, said Dan Zarrella, a social media scientist who works at a software company called HubSpot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 xml:space="preserve"> quick scan reveals the news of the moment as the most important stories of the day bubble up and are reposted.</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Twitter is such a fast-moving stream that you may not want to follow everyone who posts about your interests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hat's one reason Twitter invented Lists, which anyone can create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A54EBA" w:rsidRPr="00C27053">
              <w:rPr>
                <w:rFonts w:ascii="Helsinki" w:hAnsi="Helsinki"/>
                <w:color w:val="auto"/>
                <w:sz w:val="15"/>
                <w:szCs w:val="15"/>
              </w:rPr>
              <w:t>or example, someone could separate celebrity users, owners of food carts in New York or tech pundits.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 xml:space="preserve">Most conferences these days have a Twitter hashtag </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t the exclusive TED conference in Long Beach, Calif., in February, for example, attendees added "TED" to the end of their posts.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By searching "TED" on Twitter, people could read the latest updates (and skip the $ 6,000 attendance fee)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A54EBA" w:rsidRPr="00C27053">
              <w:rPr>
                <w:rFonts w:ascii="Helsinki" w:hAnsi="Helsinki"/>
                <w:color w:val="auto"/>
                <w:sz w:val="15"/>
                <w:szCs w:val="15"/>
              </w:rPr>
              <w:t>eople wrote quotes from the speakers.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Twitter is working on ways to deliver news nearby, like alerts about an earthquake or the closing of a bridge</w:t>
            </w:r>
            <w:r w:rsidR="00C27053" w:rsidRPr="00C27053">
              <w:rPr>
                <w:rFonts w:ascii="Helsinki" w:hAnsi="Helsinki"/>
                <w:color w:val="auto"/>
                <w:sz w:val="15"/>
                <w:szCs w:val="15"/>
                <w:lang w:eastAsia="ja-JP"/>
              </w:rPr>
              <w:t xml:space="preserve">, </w:t>
            </w:r>
            <w:r w:rsidR="00804183" w:rsidRPr="00C27053">
              <w:rPr>
                <w:rFonts w:ascii="Helsinki" w:eastAsia="宋体" w:hAnsi="Helsinki"/>
                <w:color w:val="auto"/>
                <w:sz w:val="15"/>
                <w:szCs w:val="15"/>
              </w:rPr>
              <w:t xml:space="preserve">Mr. </w:t>
            </w:r>
            <w:r w:rsidR="00595291" w:rsidRPr="00C27053">
              <w:rPr>
                <w:rFonts w:ascii="Helsinki" w:hAnsi="Helsinki"/>
                <w:color w:val="auto"/>
                <w:sz w:val="15"/>
                <w:szCs w:val="15"/>
              </w:rPr>
              <w:t>S</w:t>
            </w:r>
            <w:r w:rsidR="00A54EBA" w:rsidRPr="00C27053">
              <w:rPr>
                <w:rFonts w:ascii="Helsinki" w:hAnsi="Helsinki"/>
                <w:color w:val="auto"/>
                <w:sz w:val="15"/>
                <w:szCs w:val="15"/>
              </w:rPr>
              <w:t>tone said.</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Twitter's list of trending topics can now be searched by city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A54EBA" w:rsidRPr="00C27053">
              <w:rPr>
                <w:rFonts w:ascii="Helsinki" w:hAnsi="Helsinki"/>
                <w:color w:val="auto"/>
                <w:sz w:val="15"/>
                <w:szCs w:val="15"/>
              </w:rPr>
              <w:t xml:space="preserve">n </w:t>
            </w:r>
            <w:r w:rsidR="00A54EBA" w:rsidRPr="00C27053">
              <w:rPr>
                <w:rFonts w:ascii="Helsinki" w:hAnsi="Helsinki"/>
                <w:color w:val="auto"/>
                <w:sz w:val="15"/>
                <w:szCs w:val="15"/>
              </w:rPr>
              <w:lastRenderedPageBreak/>
              <w:t>Wednesday, "TAKS" was a trending topic in San Antonio because schools were giving the annual achievement test of that name, while "Dennis Seidenberg" was trending in Boston because the Boston Bruins had acquired the hockey player from Florida.</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Some Twitter apps, like Tweetie and TwitterLocal, let you search posts near you</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C</w:t>
            </w:r>
            <w:r w:rsidR="00A54EBA" w:rsidRPr="00C27053">
              <w:rPr>
                <w:rFonts w:ascii="Helsinki" w:hAnsi="Helsinki"/>
                <w:color w:val="auto"/>
                <w:sz w:val="15"/>
                <w:szCs w:val="15"/>
              </w:rPr>
              <w:t>heck the website Happn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n to see the most discussed topics in your area.</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C27053" w:rsidRPr="00C27053" w:rsidRDefault="00C27053" w:rsidP="00C27053">
            <w:pPr>
              <w:pStyle w:val="Body"/>
              <w:spacing w:before="156"/>
              <w:rPr>
                <w:rFonts w:ascii="Helsinki" w:hAnsi="Helsinki"/>
                <w:color w:val="auto"/>
                <w:sz w:val="15"/>
                <w:szCs w:val="15"/>
                <w:lang w:eastAsia="ja-JP"/>
              </w:rPr>
            </w:pPr>
            <w:r w:rsidRPr="00C27053">
              <w:rPr>
                <w:rFonts w:ascii="Helsinki" w:hAnsi="Helsinki"/>
                <w:color w:val="auto"/>
                <w:sz w:val="15"/>
                <w:szCs w:val="15"/>
                <w:lang w:eastAsia="ja-JP"/>
              </w:rPr>
              <w:t xml:space="preserve">    </w:t>
            </w:r>
          </w:p>
        </w:tc>
      </w:tr>
      <w:tr w:rsidR="00314395" w:rsidRPr="00552657" w:rsidTr="00314395">
        <w:trPr>
          <w:trHeight w:val="529"/>
        </w:trPr>
        <w:tc>
          <w:tcPr>
            <w:tcW w:w="5070" w:type="dxa"/>
            <w:tcBorders>
              <w:top w:val="single" w:sz="4" w:space="0" w:color="auto"/>
              <w:bottom w:val="single" w:sz="4" w:space="0" w:color="auto"/>
            </w:tcBorders>
          </w:tcPr>
          <w:p w:rsidR="00804183" w:rsidRPr="00804183" w:rsidRDefault="00BB7B9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1.4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周五，随着美国的有线新闻网（</w:t>
            </w:r>
            <w:r w:rsidR="00BB7B9A" w:rsidRPr="0061301C">
              <w:rPr>
                <w:rFonts w:asciiTheme="minorEastAsia" w:eastAsiaTheme="minorEastAsia" w:hAnsiTheme="minorEastAsia"/>
              </w:rPr>
              <w:t>CNN</w:t>
            </w:r>
            <w:r w:rsidR="00BB7B9A" w:rsidRPr="0061301C">
              <w:rPr>
                <w:rFonts w:asciiTheme="minorEastAsia" w:eastAsiaTheme="minorEastAsia" w:hAnsiTheme="minorEastAsia" w:hint="eastAsia"/>
              </w:rPr>
              <w:t>）的一位高级新闻官员宣布辞职，博客作者们要求创建一个高质量的媒体事业，这是他们五个月以来第二次提出这样的要求了，一月末在瑞士的达沃斯举行的世界经济论坛上，</w:t>
            </w:r>
            <w:r w:rsidR="00BB7B9A" w:rsidRPr="0061301C">
              <w:rPr>
                <w:rFonts w:asciiTheme="minorEastAsia" w:eastAsiaTheme="minorEastAsia" w:hAnsiTheme="minorEastAsia"/>
              </w:rPr>
              <w:t>Jordan</w:t>
            </w:r>
            <w:r w:rsidR="00BB7B9A" w:rsidRPr="0061301C">
              <w:rPr>
                <w:rFonts w:asciiTheme="minorEastAsia" w:eastAsiaTheme="minorEastAsia" w:hAnsiTheme="minorEastAsia" w:hint="eastAsia"/>
              </w:rPr>
              <w:t>先生清楚地说道，他认为美国军队曾经以新闻记者为攻击目标并造成</w:t>
            </w:r>
            <w:r w:rsidR="00BB7B9A" w:rsidRPr="0061301C">
              <w:rPr>
                <w:rFonts w:asciiTheme="minorEastAsia" w:eastAsiaTheme="minorEastAsia" w:hAnsiTheme="minorEastAsia"/>
              </w:rPr>
              <w:t>12</w:t>
            </w:r>
            <w:r w:rsidR="00BB7B9A" w:rsidRPr="0061301C">
              <w:rPr>
                <w:rFonts w:asciiTheme="minorEastAsia" w:eastAsiaTheme="minorEastAsia" w:hAnsiTheme="minorEastAsia" w:hint="eastAsia"/>
              </w:rPr>
              <w:t>人死亡，很多人可以</w:t>
            </w:r>
            <w:r w:rsidR="00BB7B9A" w:rsidRPr="0061301C">
              <w:rPr>
                <w:rFonts w:asciiTheme="minorEastAsia" w:eastAsiaTheme="minorEastAsia" w:hAnsiTheme="minorEastAsia"/>
              </w:rPr>
              <w:t xml:space="preserve"> </w:t>
            </w:r>
            <w:r w:rsidR="00BB7B9A" w:rsidRPr="0061301C">
              <w:rPr>
                <w:rFonts w:asciiTheme="minorEastAsia" w:eastAsiaTheme="minorEastAsia" w:hAnsiTheme="minorEastAsia" w:hint="eastAsia"/>
              </w:rPr>
              <w:t>证明他说的话</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他原话的内容还有很多不确定的地方，而且对会议过程做了录像的论坛方面并没有公布录像带</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周五晚上他离开的时候，</w:t>
            </w:r>
            <w:r w:rsidR="00BB7B9A" w:rsidRPr="0061301C">
              <w:rPr>
                <w:rFonts w:asciiTheme="minorEastAsia" w:eastAsiaTheme="minorEastAsia" w:hAnsiTheme="minorEastAsia"/>
              </w:rPr>
              <w:t>Jordan</w:t>
            </w:r>
            <w:r w:rsidR="00BB7B9A" w:rsidRPr="0061301C">
              <w:rPr>
                <w:rFonts w:asciiTheme="minorEastAsia" w:eastAsiaTheme="minorEastAsia" w:hAnsiTheme="minorEastAsia" w:hint="eastAsia"/>
              </w:rPr>
              <w:t>先生声明，“我从来没有有意暗示说美国军队偶然杀死新闻记者是带有恶意的”</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一些对</w:t>
            </w:r>
            <w:r w:rsidR="00BB7B9A" w:rsidRPr="0061301C">
              <w:rPr>
                <w:rFonts w:asciiTheme="minorEastAsia" w:eastAsiaTheme="minorEastAsia" w:hAnsiTheme="minorEastAsia"/>
              </w:rPr>
              <w:t>Jordan</w:t>
            </w:r>
            <w:r w:rsidR="00BB7B9A" w:rsidRPr="0061301C">
              <w:rPr>
                <w:rFonts w:asciiTheme="minorEastAsia" w:eastAsiaTheme="minorEastAsia" w:hAnsiTheme="minorEastAsia" w:hint="eastAsia"/>
              </w:rPr>
              <w:t>先生的情况非常了解的人在周末的采访中强调说，他的辞职不应该仅仅睦作是</w:t>
            </w:r>
            <w:r w:rsidR="00BB7B9A" w:rsidRPr="0061301C">
              <w:rPr>
                <w:rFonts w:asciiTheme="minorEastAsia" w:eastAsiaTheme="minorEastAsia" w:hAnsiTheme="minorEastAsia"/>
              </w:rPr>
              <w:t>CNN</w:t>
            </w:r>
            <w:r w:rsidR="00BB7B9A" w:rsidRPr="0061301C">
              <w:rPr>
                <w:rFonts w:asciiTheme="minorEastAsia" w:eastAsiaTheme="minorEastAsia" w:hAnsiTheme="minorEastAsia" w:hint="eastAsia"/>
              </w:rPr>
              <w:t>不断在因特网上收到的那些恶毒评论的结果，网上曾经张贴的成千上万条信息，很多来自保守派</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虽然如此，在谣传他发表了世界经论坛上那个声明以后的这些天里，很多博客都愤怒地说他正在诽谤美国军队</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不过，一方面博客作者们觉得他们有权利写出自己的观点，另一方面也有一些博客作者在公开质问他们到底要做什么</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在</w:t>
            </w:r>
            <w:r w:rsidR="00BB7B9A" w:rsidRPr="0061301C">
              <w:rPr>
                <w:rFonts w:asciiTheme="minorEastAsia" w:eastAsiaTheme="minorEastAsia" w:hAnsiTheme="minorEastAsia"/>
              </w:rPr>
              <w:t>buzzmachine.com</w:t>
            </w:r>
            <w:r w:rsidR="00BB7B9A" w:rsidRPr="0061301C">
              <w:rPr>
                <w:rFonts w:asciiTheme="minorEastAsia" w:eastAsiaTheme="minorEastAsia" w:hAnsiTheme="minorEastAsia" w:hint="eastAsia"/>
              </w:rPr>
              <w:t>上发表博客的</w:t>
            </w:r>
            <w:r w:rsidR="00BB7B9A" w:rsidRPr="0061301C">
              <w:rPr>
                <w:rFonts w:asciiTheme="minorEastAsia" w:eastAsiaTheme="minorEastAsia" w:hAnsiTheme="minorEastAsia"/>
              </w:rPr>
              <w:t>Jarvis</w:t>
            </w:r>
            <w:r w:rsidR="00BB7B9A" w:rsidRPr="0061301C">
              <w:rPr>
                <w:rFonts w:asciiTheme="minorEastAsia" w:eastAsiaTheme="minorEastAsia" w:hAnsiTheme="minorEastAsia" w:hint="eastAsia"/>
              </w:rPr>
              <w:t>先生就是其中之一</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他是</w:t>
            </w:r>
            <w:r w:rsidR="00BB7B9A" w:rsidRPr="0061301C">
              <w:rPr>
                <w:rFonts w:asciiTheme="minorEastAsia" w:eastAsiaTheme="minorEastAsia" w:hAnsiTheme="minorEastAsia"/>
              </w:rPr>
              <w:t xml:space="preserve">Advance Pubication </w:t>
            </w:r>
            <w:r w:rsidR="00BB7B9A" w:rsidRPr="0061301C">
              <w:rPr>
                <w:rFonts w:asciiTheme="minorEastAsia" w:eastAsiaTheme="minorEastAsia" w:hAnsiTheme="minorEastAsia" w:hint="eastAsia"/>
              </w:rPr>
              <w:t>公司网络方面的负责人</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rPr>
              <w:t>Jarvis</w:t>
            </w:r>
            <w:r w:rsidR="00BB7B9A" w:rsidRPr="0061301C">
              <w:rPr>
                <w:rFonts w:asciiTheme="minorEastAsia" w:eastAsiaTheme="minorEastAsia" w:hAnsiTheme="minorEastAsia" w:hint="eastAsia"/>
              </w:rPr>
              <w:t>先生说博客作者们应该牢记他们真正的目标</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同时从事传统本的一些人看到那些无节制的未加整理的对话的力量越来越强大而且正在毁灭他们的事业，这时候他们也变得越来越谨慎</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网上还有一些人只是想弄明白到底发生了什么事</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rPr>
              <w:t>36</w:t>
            </w:r>
            <w:r w:rsidR="00BB7B9A" w:rsidRPr="0061301C">
              <w:rPr>
                <w:rFonts w:asciiTheme="minorEastAsia" w:eastAsiaTheme="minorEastAsia" w:hAnsiTheme="minorEastAsia" w:hint="eastAsia"/>
              </w:rPr>
              <w:t>岁的博客作者</w:t>
            </w:r>
            <w:r w:rsidR="00BB7B9A" w:rsidRPr="0061301C">
              <w:rPr>
                <w:rFonts w:asciiTheme="minorEastAsia" w:eastAsiaTheme="minorEastAsia" w:hAnsiTheme="minorEastAsia"/>
              </w:rPr>
              <w:t>Mark Coffey</w:t>
            </w:r>
            <w:r w:rsidR="00BB7B9A" w:rsidRPr="0061301C">
              <w:rPr>
                <w:rFonts w:asciiTheme="minorEastAsia" w:eastAsiaTheme="minorEastAsia" w:hAnsiTheme="minorEastAsia" w:hint="eastAsia"/>
              </w:rPr>
              <w:t>自称是德州奥斯汀市的一个分析师，他问道，“我们的生活将会被一群不做调查、不进行编辑、没有责任感，只知道在键盘上噼里啪啦乱敲一通的贪婪狡猾的人破坏掉吗</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”或者这意味着我们已经进入一个</w:t>
            </w:r>
            <w:r w:rsidR="00BB7B9A" w:rsidRPr="0061301C">
              <w:rPr>
                <w:rFonts w:asciiTheme="minorEastAsia" w:eastAsiaTheme="minorEastAsia" w:hAnsiTheme="minorEastAsia"/>
              </w:rPr>
              <w:t>MSM</w:t>
            </w:r>
            <w:r w:rsidR="00BB7B9A" w:rsidRPr="0061301C">
              <w:rPr>
                <w:rFonts w:asciiTheme="minorEastAsia" w:eastAsiaTheme="minorEastAsia" w:hAnsiTheme="minorEastAsia" w:hint="eastAsia"/>
              </w:rPr>
              <w:t>已不再重要的完美新世界了吗</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他们用博客缩略语</w:t>
            </w:r>
            <w:r w:rsidR="00BB7B9A" w:rsidRPr="0061301C">
              <w:rPr>
                <w:rFonts w:asciiTheme="minorEastAsia" w:eastAsiaTheme="minorEastAsia" w:hAnsiTheme="minorEastAsia"/>
              </w:rPr>
              <w:t>MSM</w:t>
            </w:r>
            <w:r w:rsidR="00BB7B9A" w:rsidRPr="0061301C">
              <w:rPr>
                <w:rFonts w:asciiTheme="minorEastAsia" w:eastAsiaTheme="minorEastAsia" w:hAnsiTheme="minorEastAsia" w:hint="eastAsia"/>
              </w:rPr>
              <w:t>代替“主流媒体”一词</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他自己的结论是，个体公民组成的强大力量正在使主流媒体承担起他们自己的责任，这些公民不满足于随意的调研和没有真凭实据的煽动怀评论</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是一位参加达沃斯世经济论坛的商人在他</w:t>
            </w:r>
            <w:r w:rsidR="00BB7B9A" w:rsidRPr="0061301C">
              <w:rPr>
                <w:rFonts w:asciiTheme="minorEastAsia" w:eastAsiaTheme="minorEastAsia" w:hAnsiTheme="minorEastAsia"/>
              </w:rPr>
              <w:t>1</w:t>
            </w:r>
            <w:r w:rsidR="00BB7B9A" w:rsidRPr="0061301C">
              <w:rPr>
                <w:rFonts w:asciiTheme="minorEastAsia" w:eastAsiaTheme="minorEastAsia" w:hAnsiTheme="minorEastAsia" w:hint="eastAsia"/>
              </w:rPr>
              <w:t>月</w:t>
            </w:r>
            <w:r w:rsidR="00BB7B9A" w:rsidRPr="0061301C">
              <w:rPr>
                <w:rFonts w:asciiTheme="minorEastAsia" w:eastAsiaTheme="minorEastAsia" w:hAnsiTheme="minorEastAsia"/>
              </w:rPr>
              <w:t>28</w:t>
            </w:r>
            <w:r w:rsidR="00BB7B9A" w:rsidRPr="0061301C">
              <w:rPr>
                <w:rFonts w:asciiTheme="minorEastAsia" w:eastAsiaTheme="minorEastAsia" w:hAnsiTheme="minorEastAsia" w:hint="eastAsia"/>
              </w:rPr>
              <w:t>晶的日志中转贴了</w:t>
            </w:r>
            <w:r w:rsidR="00BB7B9A" w:rsidRPr="0061301C">
              <w:rPr>
                <w:rFonts w:asciiTheme="minorEastAsia" w:eastAsiaTheme="minorEastAsia" w:hAnsiTheme="minorEastAsia"/>
              </w:rPr>
              <w:t>Jordan</w:t>
            </w:r>
            <w:r w:rsidR="00BB7B9A" w:rsidRPr="0061301C">
              <w:rPr>
                <w:rFonts w:asciiTheme="minorEastAsia" w:eastAsiaTheme="minorEastAsia" w:hAnsiTheme="minorEastAsia" w:hint="eastAsia"/>
              </w:rPr>
              <w:t>先生的论论，而后被大家知道的</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rPr>
              <w:t>34</w:t>
            </w:r>
            <w:r w:rsidR="00BB7B9A" w:rsidRPr="0061301C">
              <w:rPr>
                <w:rFonts w:asciiTheme="minorEastAsia" w:eastAsiaTheme="minorEastAsia" w:hAnsiTheme="minorEastAsia" w:hint="eastAsia"/>
              </w:rPr>
              <w:t>岁的</w:t>
            </w:r>
            <w:r w:rsidR="00BB7B9A" w:rsidRPr="0061301C">
              <w:rPr>
                <w:rFonts w:asciiTheme="minorEastAsia" w:eastAsiaTheme="minorEastAsia" w:hAnsiTheme="minorEastAsia"/>
              </w:rPr>
              <w:t xml:space="preserve">Rony Abovitz </w:t>
            </w:r>
            <w:r w:rsidR="00BB7B9A" w:rsidRPr="0061301C">
              <w:rPr>
                <w:rFonts w:asciiTheme="minorEastAsia" w:eastAsiaTheme="minorEastAsia" w:hAnsiTheme="minorEastAsia" w:hint="eastAsia"/>
              </w:rPr>
              <w:t>来自佛罗里达州的好莱坞，他是一家医药科技公司的创始人之一</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达沃斯论坛邀请他参加会议并且请他写论坛有史以来的第一篇博文，这也是他首次尝试写博客</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在昨天的采访中，他说他对</w:t>
            </w:r>
            <w:r w:rsidR="00BB7B9A" w:rsidRPr="0061301C">
              <w:rPr>
                <w:rFonts w:asciiTheme="minorEastAsia" w:eastAsiaTheme="minorEastAsia" w:hAnsiTheme="minorEastAsia"/>
              </w:rPr>
              <w:t>Jordan</w:t>
            </w:r>
            <w:r w:rsidR="00BB7B9A" w:rsidRPr="0061301C">
              <w:rPr>
                <w:rFonts w:asciiTheme="minorEastAsia" w:eastAsiaTheme="minorEastAsia" w:hAnsiTheme="minorEastAsia" w:hint="eastAsia"/>
              </w:rPr>
              <w:t>先生的论断“美国军队以新闻记者为攻击目标”提出了异议，并要求对方拿出证据来</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BB7B9A"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Theme="minorEastAsia"/>
                <w:b/>
              </w:rPr>
              <w:t>※</w:t>
            </w:r>
          </w:p>
        </w:tc>
        <w:tc>
          <w:tcPr>
            <w:tcW w:w="5244" w:type="dxa"/>
            <w:tcBorders>
              <w:top w:val="single" w:sz="4" w:space="0" w:color="auto"/>
              <w:bottom w:val="single" w:sz="4" w:space="0" w:color="auto"/>
            </w:tcBorders>
          </w:tcPr>
          <w:p w:rsidR="00804183" w:rsidRPr="00C27053" w:rsidRDefault="00A54EBA"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1.4</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With the resignation Friday of a top news executive from CNN, bloggers have laid claim to a prominent media career for the second time in five months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804183" w:rsidRPr="00C27053">
              <w:rPr>
                <w:rFonts w:ascii="Helsinki" w:eastAsia="宋体" w:hAnsi="Helsinki"/>
                <w:color w:val="auto"/>
                <w:sz w:val="15"/>
                <w:szCs w:val="15"/>
              </w:rPr>
              <w:t xml:space="preserve">Mr. </w:t>
            </w:r>
            <w:r w:rsidR="00595291" w:rsidRPr="00C27053">
              <w:rPr>
                <w:rFonts w:ascii="Helsinki" w:hAnsi="Helsinki"/>
                <w:color w:val="auto"/>
                <w:sz w:val="15"/>
                <w:szCs w:val="15"/>
              </w:rPr>
              <w:t>J</w:t>
            </w:r>
            <w:r w:rsidR="00A54EBA" w:rsidRPr="00C27053">
              <w:rPr>
                <w:rFonts w:ascii="Helsinki" w:hAnsi="Helsinki"/>
                <w:color w:val="auto"/>
                <w:sz w:val="15"/>
                <w:szCs w:val="15"/>
              </w:rPr>
              <w:t>ordan, speaking at the World Economic Forum in Davos, Switzerland, in late January, apparently said, according to various witnesses, that he believed the United States military had aimed at journalists and killed 12 of them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here is some uncertainty over his precise language and the forum, which videotaped the conference, has not released the tape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A54EBA" w:rsidRPr="00C27053">
              <w:rPr>
                <w:rFonts w:ascii="Helsinki" w:hAnsi="Helsinki"/>
                <w:color w:val="auto"/>
                <w:sz w:val="15"/>
                <w:szCs w:val="15"/>
              </w:rPr>
              <w:t>hen he quit Friday night,</w:t>
            </w:r>
            <w:r w:rsidR="00595291" w:rsidRPr="00C27053">
              <w:rPr>
                <w:rFonts w:ascii="Helsinki" w:hAnsi="Helsinki"/>
                <w:color w:val="auto"/>
                <w:sz w:val="15"/>
                <w:szCs w:val="15"/>
              </w:rPr>
              <w:t xml:space="preserve"> Mr. J</w:t>
            </w:r>
            <w:r w:rsidR="00A54EBA" w:rsidRPr="00C27053">
              <w:rPr>
                <w:rFonts w:ascii="Helsinki" w:hAnsi="Helsinki"/>
                <w:color w:val="auto"/>
                <w:sz w:val="15"/>
                <w:szCs w:val="15"/>
              </w:rPr>
              <w:t>ordan said in a statement that, "I never meant to imply U</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 xml:space="preserve">S. </w:t>
            </w:r>
            <w:r w:rsidRPr="007966D9">
              <w:rPr>
                <w:rFonts w:ascii="宋体" w:eastAsia="宋体"/>
                <w:b/>
                <w:color w:val="auto"/>
                <w:sz w:val="15"/>
                <w:szCs w:val="15"/>
              </w:rPr>
              <w:t>※</w:t>
            </w:r>
            <w:r w:rsidR="00595291" w:rsidRPr="00C27053">
              <w:rPr>
                <w:rFonts w:ascii="Helsinki" w:hAnsi="Helsinki"/>
                <w:color w:val="auto"/>
                <w:sz w:val="15"/>
                <w:szCs w:val="15"/>
              </w:rPr>
              <w:t>F</w:t>
            </w:r>
            <w:r w:rsidR="00A54EBA" w:rsidRPr="00C27053">
              <w:rPr>
                <w:rFonts w:ascii="Helsinki" w:hAnsi="Helsinki"/>
                <w:color w:val="auto"/>
                <w:sz w:val="15"/>
                <w:szCs w:val="15"/>
              </w:rPr>
              <w:t>orces acted with ill intent when U</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 xml:space="preserve">S. </w:t>
            </w:r>
            <w:r w:rsidRPr="007966D9">
              <w:rPr>
                <w:rFonts w:ascii="宋体" w:eastAsia="宋体"/>
                <w:b/>
                <w:color w:val="auto"/>
                <w:sz w:val="15"/>
                <w:szCs w:val="15"/>
              </w:rPr>
              <w:t>※</w:t>
            </w:r>
            <w:r w:rsidR="00595291" w:rsidRPr="00C27053">
              <w:rPr>
                <w:rFonts w:ascii="Helsinki" w:hAnsi="Helsinki"/>
                <w:color w:val="auto"/>
                <w:sz w:val="15"/>
                <w:szCs w:val="15"/>
              </w:rPr>
              <w:t>F</w:t>
            </w:r>
            <w:r w:rsidR="00A54EBA" w:rsidRPr="00C27053">
              <w:rPr>
                <w:rFonts w:ascii="Helsinki" w:hAnsi="Helsinki"/>
                <w:color w:val="auto"/>
                <w:sz w:val="15"/>
                <w:szCs w:val="15"/>
              </w:rPr>
              <w:t>orces accidentally killed journalists."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Some of those most familiar with</w:t>
            </w:r>
            <w:r w:rsidR="00595291" w:rsidRPr="00C27053">
              <w:rPr>
                <w:rFonts w:ascii="Helsinki" w:hAnsi="Helsinki"/>
                <w:color w:val="auto"/>
                <w:sz w:val="15"/>
                <w:szCs w:val="15"/>
              </w:rPr>
              <w:t xml:space="preserve"> Mr. J</w:t>
            </w:r>
            <w:r w:rsidR="00A54EBA" w:rsidRPr="00C27053">
              <w:rPr>
                <w:rFonts w:ascii="Helsinki" w:hAnsi="Helsinki"/>
                <w:color w:val="auto"/>
                <w:sz w:val="15"/>
                <w:szCs w:val="15"/>
              </w:rPr>
              <w:t>ordan's situation emphasized, in interviews over the weekend, that his resignation should not be read solely as a function of the heat that CNN had been receiving on the Internet, where thousands of messages, many of them from Conservatives, had been posted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N</w:t>
            </w:r>
            <w:r w:rsidR="00A54EBA" w:rsidRPr="00C27053">
              <w:rPr>
                <w:rFonts w:ascii="Helsinki" w:hAnsi="Helsinki"/>
                <w:color w:val="auto"/>
                <w:sz w:val="15"/>
                <w:szCs w:val="15"/>
              </w:rPr>
              <w:t>onetheless, within days of his supposed statement, many blog sites were swamped with outraged assertions that he was slandering American troops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54EBA" w:rsidRPr="00C27053">
              <w:rPr>
                <w:rFonts w:ascii="Helsinki" w:hAnsi="Helsinki"/>
                <w:color w:val="auto"/>
                <w:sz w:val="15"/>
                <w:szCs w:val="15"/>
              </w:rPr>
              <w:t>ut while the bloggers are feeling empowered, some in their ranks are openly questioning where they are headed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A54EBA" w:rsidRPr="00C27053">
              <w:rPr>
                <w:rFonts w:ascii="Helsinki" w:hAnsi="Helsinki"/>
                <w:color w:val="auto"/>
                <w:sz w:val="15"/>
                <w:szCs w:val="15"/>
              </w:rPr>
              <w:t>ne was Jeff Jarvis, the head of the Internet arm of Advance Publications, who publishes a blog at buzzfttachine</w:t>
            </w:r>
            <w:r w:rsidR="00595291" w:rsidRPr="00C27053">
              <w:rPr>
                <w:rFonts w:ascii="Helsinki" w:hAnsi="Helsinki"/>
                <w:color w:val="auto"/>
                <w:sz w:val="15"/>
                <w:szCs w:val="15"/>
              </w:rPr>
              <w:t xml:space="preserve">. </w:t>
            </w:r>
            <w:r w:rsidR="00C27053" w:rsidRPr="00C27053">
              <w:rPr>
                <w:rFonts w:ascii="Helsinki" w:hAnsi="Helsinki"/>
                <w:color w:val="auto"/>
                <w:sz w:val="15"/>
                <w:szCs w:val="15"/>
                <w:lang w:eastAsia="ja-JP"/>
              </w:rPr>
              <w:t>c</w:t>
            </w:r>
            <w:r w:rsidR="00A54EBA" w:rsidRPr="00C27053">
              <w:rPr>
                <w:rFonts w:ascii="Helsinki" w:hAnsi="Helsinki"/>
                <w:color w:val="auto"/>
                <w:sz w:val="15"/>
                <w:szCs w:val="15"/>
              </w:rPr>
              <w:t>om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804183" w:rsidRPr="00C27053">
              <w:rPr>
                <w:rFonts w:ascii="Helsinki" w:eastAsia="宋体" w:hAnsi="Helsinki"/>
                <w:color w:val="auto"/>
                <w:sz w:val="15"/>
                <w:szCs w:val="15"/>
              </w:rPr>
              <w:t xml:space="preserve">Mr. </w:t>
            </w:r>
            <w:r w:rsidR="00595291" w:rsidRPr="00C27053">
              <w:rPr>
                <w:rFonts w:ascii="Helsinki" w:hAnsi="Helsinki"/>
                <w:color w:val="auto"/>
                <w:sz w:val="15"/>
                <w:szCs w:val="15"/>
              </w:rPr>
              <w:t>J</w:t>
            </w:r>
            <w:r w:rsidR="00A54EBA" w:rsidRPr="00C27053">
              <w:rPr>
                <w:rFonts w:ascii="Helsinki" w:hAnsi="Helsinki"/>
                <w:color w:val="auto"/>
                <w:sz w:val="15"/>
                <w:szCs w:val="15"/>
              </w:rPr>
              <w:t>arvis said bloggers should keep their real target in mind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t the same time, some in the traditional media are growing alarmed as they watch careers being destroyed by what they see as (he growing power of rampant, unedited dialogue.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lastRenderedPageBreak/>
              <w:t>※</w:t>
            </w:r>
            <w:r w:rsidR="00A54EBA" w:rsidRPr="00C27053">
              <w:rPr>
                <w:rFonts w:ascii="Helsinki" w:hAnsi="Helsinki"/>
                <w:color w:val="auto"/>
                <w:sz w:val="15"/>
                <w:szCs w:val="15"/>
              </w:rPr>
              <w:t>Some online were simply trying to make sense of what happened. "Have we entered an era where our lives can be destroyed by a pack  of wolves hacking at their keyboards with no oversight, no editors, and no accountability" asked a blogger named Mark Coffey, 36, who says he works as an analyst in Austin, Tex. "Or does it mean that we've entered a brave new world where the MSM has become irrelevant, " he asked, using blogger shorthand for mainstream media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A54EBA" w:rsidRPr="00C27053">
              <w:rPr>
                <w:rFonts w:ascii="Helsinki" w:hAnsi="Helsinki"/>
                <w:color w:val="auto"/>
                <w:sz w:val="15"/>
                <w:szCs w:val="15"/>
              </w:rPr>
              <w:t>is own conclusion is that the mainstream media "is being held to account as never before by the strong force of individual citizens who won't settle for sloppy research and inflammatory comments without foundation".</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It was a businessman attending the forum in Davos who put</w:t>
            </w:r>
            <w:r w:rsidR="00595291" w:rsidRPr="00C27053">
              <w:rPr>
                <w:rFonts w:ascii="Helsinki" w:hAnsi="Helsinki"/>
                <w:color w:val="auto"/>
                <w:sz w:val="15"/>
                <w:szCs w:val="15"/>
              </w:rPr>
              <w:t xml:space="preserve"> Mr. J</w:t>
            </w:r>
            <w:r w:rsidR="00A54EBA" w:rsidRPr="00C27053">
              <w:rPr>
                <w:rFonts w:ascii="Helsinki" w:hAnsi="Helsinki"/>
                <w:color w:val="auto"/>
                <w:sz w:val="15"/>
                <w:szCs w:val="15"/>
              </w:rPr>
              <w:t>ordan's comments on the map with a Jan. 28 posting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R</w:t>
            </w:r>
            <w:r w:rsidR="00A54EBA" w:rsidRPr="00C27053">
              <w:rPr>
                <w:rFonts w:ascii="Helsinki" w:hAnsi="Helsinki"/>
                <w:color w:val="auto"/>
                <w:sz w:val="15"/>
                <w:szCs w:val="15"/>
              </w:rPr>
              <w:t>ony Abovitz, 34, of Hollywood, Fla. , the co-founder of a medical technology company, was invited to Davos and was asked to write for the forum's first-ever blog, his first blogging effort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n an interview yesterday, he said that he had challenged</w:t>
            </w:r>
            <w:r w:rsidR="00595291" w:rsidRPr="00C27053">
              <w:rPr>
                <w:rFonts w:ascii="Helsinki" w:hAnsi="Helsinki"/>
                <w:color w:val="auto"/>
                <w:sz w:val="15"/>
                <w:szCs w:val="15"/>
              </w:rPr>
              <w:t xml:space="preserve"> Mr. J</w:t>
            </w:r>
            <w:r w:rsidR="00A54EBA" w:rsidRPr="00C27053">
              <w:rPr>
                <w:rFonts w:ascii="Helsinki" w:hAnsi="Helsinki"/>
                <w:color w:val="auto"/>
                <w:sz w:val="15"/>
                <w:szCs w:val="15"/>
              </w:rPr>
              <w:t>ordan's assertion that the United States was taking aim at journalists and asked for evidence.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A54EBA"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314395" w:rsidRPr="00552657" w:rsidTr="00314395">
        <w:trPr>
          <w:trHeight w:val="543"/>
        </w:trPr>
        <w:tc>
          <w:tcPr>
            <w:tcW w:w="5070" w:type="dxa"/>
            <w:tcBorders>
              <w:top w:val="single" w:sz="4" w:space="0" w:color="auto"/>
              <w:bottom w:val="single" w:sz="4" w:space="0" w:color="auto"/>
            </w:tcBorders>
          </w:tcPr>
          <w:p w:rsidR="00804183" w:rsidRPr="00804183" w:rsidRDefault="00BB7B9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2.1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B7B9A" w:rsidRPr="0061301C">
              <w:rPr>
                <w:rFonts w:asciiTheme="minorEastAsia" w:eastAsiaTheme="minorEastAsia" w:hAnsiTheme="minorEastAsia" w:hint="eastAsia"/>
              </w:rPr>
              <w:t>美国人的过劳死</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B7B9A" w:rsidRPr="0061301C">
              <w:rPr>
                <w:rFonts w:asciiTheme="minorEastAsia" w:eastAsiaTheme="minorEastAsia" w:hAnsiTheme="minorEastAsia" w:hint="eastAsia"/>
              </w:rPr>
              <w:t>一位身材消瘦、皮肤不健康的</w:t>
            </w:r>
            <w:r w:rsidR="00BB7B9A" w:rsidRPr="0061301C">
              <w:rPr>
                <w:rFonts w:asciiTheme="minorEastAsia" w:eastAsiaTheme="minorEastAsia" w:hAnsiTheme="minorEastAsia"/>
              </w:rPr>
              <w:t>40</w:t>
            </w:r>
            <w:r w:rsidR="00BB7B9A" w:rsidRPr="0061301C">
              <w:rPr>
                <w:rFonts w:asciiTheme="minorEastAsia" w:eastAsiaTheme="minorEastAsia" w:hAnsiTheme="minorEastAsia" w:hint="eastAsia"/>
              </w:rPr>
              <w:t>来岁的男子，头上已经出现零星的白发，正在曼哈顿上西区的一个教堂的地上下室里的他将目光从笔记本上移开，抬起头来对同伴们说：</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“你好，我是爱默生，非常喜欢工作</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他的同伴回答：“你好，爱默生</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爱默生是纽约地区一所重点大学的讲师</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除了负担固定的课程之外，他还在上个学期开设了两门</w:t>
            </w:r>
            <w:r w:rsidR="00BB7B9A" w:rsidRPr="0061301C">
              <w:rPr>
                <w:rFonts w:asciiTheme="minorEastAsia" w:eastAsiaTheme="minorEastAsia" w:hAnsiTheme="minorEastAsia" w:hint="eastAsia"/>
              </w:rPr>
              <w:lastRenderedPageBreak/>
              <w:t>新课，向出版社交了一份长长的书稿，还担任着一家小型非赢利公司的常务董事</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他说：“在我自己看来，我是一个懒惰的人</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他甚至对参加今晚的匿名工作狂会感到苦恼</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他不能摆脱冲回家更新电话清单的想法</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他说：“我只是感到必须这样做，这很疯狂</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并不只是爱默生这样的</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他的这种情况是他所在的社会的产物</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在</w:t>
            </w:r>
            <w:smartTag w:uri="urn:schemas-microsoft-com:office:smarttags" w:element="chsdate">
              <w:smartTagPr>
                <w:attr w:name="Year" w:val="2014"/>
                <w:attr w:name="Month" w:val="9"/>
                <w:attr w:name="Day" w:val="11"/>
                <w:attr w:name="IsLunarDate" w:val="False"/>
                <w:attr w:name="IsROCDate" w:val="False"/>
              </w:smartTagPr>
              <w:r w:rsidR="00BB7B9A" w:rsidRPr="0061301C">
                <w:rPr>
                  <w:rFonts w:asciiTheme="minorEastAsia" w:eastAsiaTheme="minorEastAsia" w:hAnsiTheme="minorEastAsia" w:hint="eastAsia"/>
                </w:rPr>
                <w:t>九月十一日</w:t>
              </w:r>
            </w:smartTag>
            <w:r w:rsidR="00BB7B9A" w:rsidRPr="0061301C">
              <w:rPr>
                <w:rFonts w:asciiTheme="minorEastAsia" w:eastAsiaTheme="minorEastAsia" w:hAnsiTheme="minorEastAsia" w:hint="eastAsia"/>
              </w:rPr>
              <w:t>第一架飞机撞向世贸中心一号塔楼之后，在二号楼的一家投资公司工作的琼</w:t>
            </w:r>
            <w:r w:rsidR="00BB7B9A" w:rsidRPr="0061301C">
              <w:rPr>
                <w:rFonts w:asciiTheme="minorEastAsia" w:eastAsiaTheme="minorEastAsia" w:hAnsiTheme="minorEastAsia"/>
                <w:vertAlign w:val="superscript"/>
              </w:rPr>
              <w:t>.</w:t>
            </w:r>
            <w:r w:rsidR="00BB7B9A" w:rsidRPr="0061301C">
              <w:rPr>
                <w:rFonts w:asciiTheme="minorEastAsia" w:eastAsiaTheme="minorEastAsia" w:hAnsiTheme="minorEastAsia" w:hint="eastAsia"/>
              </w:rPr>
              <w:t>费尔德曼差点没能从里面走出来</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在从</w:t>
            </w:r>
            <w:r w:rsidR="00BB7B9A" w:rsidRPr="0061301C">
              <w:rPr>
                <w:rFonts w:asciiTheme="minorEastAsia" w:eastAsiaTheme="minorEastAsia" w:hAnsiTheme="minorEastAsia"/>
              </w:rPr>
              <w:t>88</w:t>
            </w:r>
            <w:r w:rsidR="00BB7B9A" w:rsidRPr="0061301C">
              <w:rPr>
                <w:rFonts w:asciiTheme="minorEastAsia" w:eastAsiaTheme="minorEastAsia" w:hAnsiTheme="minorEastAsia" w:hint="eastAsia"/>
              </w:rPr>
              <w:t>层匆匆忙忙地走下楼梯时，她听到该中心的公共广播系统在播放一则通知，要求雇员回到工作岗位上</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当问她如果她当时服从命令的话会发生什么样的情况时，费尔德曼发士说；“我可能现在已经死了</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rPr>
              <w:t>Dr.Bryan E Robinson</w:t>
            </w:r>
            <w:r w:rsidR="00BB7B9A" w:rsidRPr="0061301C">
              <w:rPr>
                <w:rFonts w:asciiTheme="minorEastAsia" w:eastAsiaTheme="minorEastAsia" w:hAnsiTheme="minorEastAsia" w:hint="eastAsia"/>
              </w:rPr>
              <w:t>是一名家庭医生，也是</w:t>
            </w:r>
            <w:r w:rsidR="00BB7B9A" w:rsidRPr="0061301C">
              <w:rPr>
                <w:rFonts w:asciiTheme="minorEastAsia" w:eastAsiaTheme="minorEastAsia" w:hAnsiTheme="minorEastAsia"/>
              </w:rPr>
              <w:t>1998</w:t>
            </w:r>
            <w:r w:rsidR="00BB7B9A" w:rsidRPr="0061301C">
              <w:rPr>
                <w:rFonts w:asciiTheme="minorEastAsia" w:eastAsiaTheme="minorEastAsia" w:hAnsiTheme="minorEastAsia" w:hint="eastAsia"/>
              </w:rPr>
              <w:t>年出版的《锁在工作岗位上》（纽约大学出版社）一书的作者，他说，美国人对工作的沉迷已经到了十分普遍的程度</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他认为，工作过度是一种致人死亡和破坏家庭的疾病</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在纽约，时间就是金钱，既然一个人的价值是由他挣钱的能力来衡量的，那么过度工作就不仅仅是一个好想法，还是供求法则</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精神病学家</w:t>
            </w:r>
            <w:r w:rsidR="00BB7B9A" w:rsidRPr="0061301C">
              <w:rPr>
                <w:rFonts w:asciiTheme="minorEastAsia" w:eastAsiaTheme="minorEastAsia" w:hAnsiTheme="minorEastAsia"/>
              </w:rPr>
              <w:t>Dr.Jay B.Rohrlich</w:t>
            </w:r>
            <w:r w:rsidR="00BB7B9A" w:rsidRPr="0061301C">
              <w:rPr>
                <w:rFonts w:asciiTheme="minorEastAsia" w:eastAsiaTheme="minorEastAsia" w:hAnsiTheme="minorEastAsia" w:hint="eastAsia"/>
              </w:rPr>
              <w:t>说，在相貌至上的好莱坞，同样的问题反映在厌食上</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但是在纽约这个把过度工作看成是获取成功的准则的地方，人们走上了极端</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他指出：“如果是你动力控制了你，而不是你控制动力，那就表明有潜在的问题存在</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新技术加强了这一成功的方程工，使我们都成了工作狂</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当</w:t>
            </w:r>
            <w:r w:rsidR="00BB7B9A" w:rsidRPr="0061301C">
              <w:rPr>
                <w:rFonts w:asciiTheme="minorEastAsia" w:eastAsiaTheme="minorEastAsia" w:hAnsiTheme="minorEastAsia"/>
              </w:rPr>
              <w:t>Marilyn Ma-chlowitz</w:t>
            </w:r>
            <w:r w:rsidR="00BB7B9A" w:rsidRPr="0061301C">
              <w:rPr>
                <w:rFonts w:asciiTheme="minorEastAsia" w:eastAsiaTheme="minorEastAsia" w:hAnsiTheme="minorEastAsia" w:hint="eastAsia"/>
              </w:rPr>
              <w:t>在</w:t>
            </w:r>
            <w:r w:rsidR="00BB7B9A" w:rsidRPr="0061301C">
              <w:rPr>
                <w:rFonts w:asciiTheme="minorEastAsia" w:eastAsiaTheme="minorEastAsia" w:hAnsiTheme="minorEastAsia"/>
              </w:rPr>
              <w:t>1980</w:t>
            </w:r>
            <w:r w:rsidR="00BB7B9A" w:rsidRPr="0061301C">
              <w:rPr>
                <w:rFonts w:asciiTheme="minorEastAsia" w:eastAsiaTheme="minorEastAsia" w:hAnsiTheme="minorEastAsia" w:hint="eastAsia"/>
              </w:rPr>
              <w:t>年写《工作狂》一书时，情况与现在截然不同</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“在过去，我们没有传真机、手机、可以发邮件的手机、传呼机和掌上电脑，那时工作狂是指愿意在任何时候、任何地点工作的人</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但是现在却变成整日整夜不休息随时工作</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对此任何人都不感到惊讶了</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全球化的确已经改变了我们许多的工作习惯</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伦敦金融界的人们早晨抵达工作地点后，就开始工作，直到夜间八、九点日经新闻开始时才能休息</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“工作需求已经增长到这样一种程度，它所要求的速度人们在生理上很难达到</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我们也看不到高科技应该给人们带来的任何好处</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二十年间，我们还有强制性停工期，</w:t>
            </w:r>
            <w:r w:rsidR="00BB7B9A" w:rsidRPr="0061301C">
              <w:rPr>
                <w:rFonts w:asciiTheme="minorEastAsia" w:eastAsiaTheme="minorEastAsia" w:hAnsiTheme="minorEastAsia"/>
              </w:rPr>
              <w:t>Ms,Machlowilz</w:t>
            </w:r>
            <w:r w:rsidR="00BB7B9A" w:rsidRPr="0061301C">
              <w:rPr>
                <w:rFonts w:asciiTheme="minorEastAsia" w:eastAsiaTheme="minorEastAsia" w:hAnsiTheme="minorEastAsia" w:hint="eastAsia"/>
              </w:rPr>
              <w:t>指出：“如果我们必须给某人发送一份</w:t>
            </w:r>
            <w:r w:rsidR="00BB7B9A" w:rsidRPr="0061301C">
              <w:rPr>
                <w:rFonts w:asciiTheme="minorEastAsia" w:eastAsiaTheme="minorEastAsia" w:hAnsiTheme="minorEastAsia" w:hint="eastAsia"/>
              </w:rPr>
              <w:lastRenderedPageBreak/>
              <w:t>文件的草稿，在他们收到阅读后再邮寄回来要求修改之前，我们有时间，现在这段时间也消失得无影无踪了“立即”有了新的含义</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最近，由牛津健康计划保险公司展开的一次调查发生：无论是生病、受伤或者有医疗预约，五分之一的美国人还是会去工作</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这种对工作的沉迷使得五分之一的美国人不去休假</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这种失败的做法已被证明会将人们置于早死的危险之中</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“假日病”可能来自自人们度假返回后却发现其他人代替了自己的恐惧，或者认为在自己的度假期一切都会崩溃的想法</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匿名工作狂互助会公布了一系列典型特征，包括：每周工作超过</w:t>
            </w:r>
            <w:r w:rsidR="00BB7B9A" w:rsidRPr="0061301C">
              <w:rPr>
                <w:rFonts w:asciiTheme="minorEastAsia" w:eastAsiaTheme="minorEastAsia" w:hAnsiTheme="minorEastAsia"/>
              </w:rPr>
              <w:t>40</w:t>
            </w:r>
            <w:r w:rsidR="00BB7B9A" w:rsidRPr="0061301C">
              <w:rPr>
                <w:rFonts w:asciiTheme="minorEastAsia" w:eastAsiaTheme="minorEastAsia" w:hAnsiTheme="minorEastAsia" w:hint="eastAsia"/>
              </w:rPr>
              <w:t>个小时；睡觉时间、周末和假期仍然从事工作；谈论工作多于其他任何事情；认为只要喜欢自己的工作，长时间工作也没问题；在驾驶、入睡或者在其他人讲话，还想着工作</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当然，对于纽约人来说，这些只是成功人士的习惯</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国际劳动局分布了一些调查结果；在二十世纪九十年代中期，超过日本人成为世界上工作最过度的人以后，美国人在这方面一直“遥遥领先”</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现在，美国人平均每年工作</w:t>
            </w:r>
            <w:r w:rsidR="00BB7B9A" w:rsidRPr="0061301C">
              <w:rPr>
                <w:rFonts w:asciiTheme="minorEastAsia" w:eastAsiaTheme="minorEastAsia" w:hAnsiTheme="minorEastAsia"/>
              </w:rPr>
              <w:t>1979</w:t>
            </w:r>
            <w:r w:rsidR="00BB7B9A" w:rsidRPr="0061301C">
              <w:rPr>
                <w:rFonts w:asciiTheme="minorEastAsia" w:eastAsiaTheme="minorEastAsia" w:hAnsiTheme="minorEastAsia" w:hint="eastAsia"/>
              </w:rPr>
              <w:t>小时，比日本人多三周半，比英国人多六周半，比德国人多十二周半</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制造商全国联合会的</w:t>
            </w:r>
            <w:r w:rsidR="00BB7B9A" w:rsidRPr="0061301C">
              <w:rPr>
                <w:rFonts w:asciiTheme="minorEastAsia" w:eastAsiaTheme="minorEastAsia" w:hAnsiTheme="minorEastAsia"/>
              </w:rPr>
              <w:t>Prtrick Cleary</w:t>
            </w:r>
            <w:r w:rsidR="00BB7B9A" w:rsidRPr="0061301C">
              <w:rPr>
                <w:rFonts w:asciiTheme="minorEastAsia" w:eastAsiaTheme="minorEastAsia" w:hAnsiTheme="minorEastAsia" w:hint="eastAsia"/>
              </w:rPr>
              <w:t>对《纽约时报》说，“我们根本没有必要把这看作是坏事”</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他指出，工作时间的增长与巨大的经济绩效是保持一致的</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公司常常通过要求强迫性的加班来弥补美国熟练劳工的长期短缺</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但是，虽然高昂的工作能够减轻加班带来的痛期，但过多的工作压却能对心脏造成永久的质变的损害</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在日本，如果早晨发现一个“工薪族”倒伏在银币上，这会引发幸存者要求对其展开过劳死调查，以便确定其死亡是否是由于过度工作所致</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在纽约，验尸官将上述的情况称为心力衰竭</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心脏病是一种受饮食、活动、吸烟、饮酒和压力影响的综合证</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它在美国有很高的发病率</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但是验尸官和法官们拒绝承认过度的工作压力会导致死亡这一观点</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“如果一个人一天工作</w:t>
            </w:r>
            <w:r w:rsidR="00BB7B9A" w:rsidRPr="0061301C">
              <w:rPr>
                <w:rFonts w:asciiTheme="minorEastAsia" w:eastAsiaTheme="minorEastAsia" w:hAnsiTheme="minorEastAsia"/>
              </w:rPr>
              <w:t>14</w:t>
            </w:r>
            <w:r w:rsidR="00BB7B9A" w:rsidRPr="0061301C">
              <w:rPr>
                <w:rFonts w:asciiTheme="minorEastAsia" w:eastAsiaTheme="minorEastAsia" w:hAnsiTheme="minorEastAsia" w:hint="eastAsia"/>
              </w:rPr>
              <w:t>小时，他将</w:t>
            </w:r>
            <w:r w:rsidR="00BB7B9A" w:rsidRPr="0061301C">
              <w:rPr>
                <w:rFonts w:asciiTheme="minorEastAsia" w:eastAsiaTheme="minorEastAsia" w:hAnsiTheme="minorEastAsia" w:hint="eastAsia"/>
              </w:rPr>
              <w:lastRenderedPageBreak/>
              <w:t>会饮食不良”，纽约</w:t>
            </w:r>
            <w:r w:rsidR="00BB7B9A" w:rsidRPr="0061301C">
              <w:rPr>
                <w:rFonts w:asciiTheme="minorEastAsia" w:eastAsiaTheme="minorEastAsia" w:hAnsiTheme="minorEastAsia"/>
              </w:rPr>
              <w:t>Beth Israel</w:t>
            </w:r>
            <w:r w:rsidR="00BB7B9A" w:rsidRPr="0061301C">
              <w:rPr>
                <w:rFonts w:asciiTheme="minorEastAsia" w:eastAsiaTheme="minorEastAsia" w:hAnsiTheme="minorEastAsia" w:hint="eastAsia"/>
              </w:rPr>
              <w:t>医疗中心的一位医生（他要求我们不要透露其姓名）说“他们没有时间享受一顿美味的自家做的餐点，那意味着只能吃快餐，胆固醇会增高</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其次，受时间限制他们无法进行锻炼</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再者，如果一个人是工作狂，他通常也是吸烟者，或者如果他真的感到有压力，还可能是嗜酒者</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在二十世纪八十年代早期，伴随着日本经济的繁荣，大批的人因过劳而死，自从二十世纪八十年代法律承认了过劳死以来，已经有</w:t>
            </w:r>
            <w:r w:rsidR="00BB7B9A" w:rsidRPr="0061301C">
              <w:rPr>
                <w:rFonts w:asciiTheme="minorEastAsia" w:eastAsiaTheme="minorEastAsia" w:hAnsiTheme="minorEastAsia"/>
              </w:rPr>
              <w:t>30000</w:t>
            </w:r>
            <w:r w:rsidR="00BB7B9A" w:rsidRPr="0061301C">
              <w:rPr>
                <w:rFonts w:asciiTheme="minorEastAsia" w:eastAsiaTheme="minorEastAsia" w:hAnsiTheme="minorEastAsia" w:hint="eastAsia"/>
              </w:rPr>
              <w:t>日本人被诊断为劳死，大量的与工作相关的死亡促使东京方面通过立法建立了为过劳死者的家属提供养老金的国家养老金制度</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但是，华盛顿仍然没有对这样的应该做出回应的事情做出反应</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美国法庭对过度工作的美国人提出的伤害索赔毫不理会</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法律似科表明：如果人人都过度工作到虚弱状态，自然没有人会给予赔偿</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这使得美国新教徒式的工作准则成了一种清教徒式的苦难，也证实了人类学家马歇尔·萨林的观点，市场体制判处了人类“终身劳苦”</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BB7B9A"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Theme="minorEastAsia"/>
                <w:b/>
              </w:rPr>
              <w:t>※</w:t>
            </w:r>
          </w:p>
        </w:tc>
        <w:tc>
          <w:tcPr>
            <w:tcW w:w="5244" w:type="dxa"/>
            <w:tcBorders>
              <w:top w:val="single" w:sz="4" w:space="0" w:color="auto"/>
              <w:bottom w:val="single" w:sz="4" w:space="0" w:color="auto"/>
            </w:tcBorders>
          </w:tcPr>
          <w:p w:rsidR="00804183" w:rsidRPr="00C27053" w:rsidRDefault="00A54EBA"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2.1</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American Karoshi</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A thin, 40-something man with scattered white hair and ill skin looked up from his notebook in a church basement on Manhattan's Upper West Side.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"Hi, I'm Emerson, " he said, "and I'm addicted to work.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"Hi, Emerson, " answered his companions.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lastRenderedPageBreak/>
              <w:t>※</w:t>
            </w:r>
            <w:r w:rsidR="00A54EBA" w:rsidRPr="00C27053">
              <w:rPr>
                <w:rFonts w:ascii="Helsinki" w:hAnsi="Helsinki"/>
                <w:color w:val="auto"/>
                <w:sz w:val="15"/>
                <w:szCs w:val="15"/>
              </w:rPr>
              <w:t>Emerson is a lecturer at a major university in the New York area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n addition to his course load, he developed two new classes last semester, submitted a book- length manuscript for publication and served as executive director of a small not- for-profit corporation. "In my own eyes I'm lazy," he declared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A54EBA" w:rsidRPr="00C27053">
              <w:rPr>
                <w:rFonts w:ascii="Helsinki" w:hAnsi="Helsinki"/>
                <w:color w:val="auto"/>
                <w:sz w:val="15"/>
                <w:szCs w:val="15"/>
              </w:rPr>
              <w:t>e even agonized over coming to this evening's Workaholics Anonymous meetings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A54EBA" w:rsidRPr="00C27053">
              <w:rPr>
                <w:rFonts w:ascii="Helsinki" w:hAnsi="Helsinki"/>
                <w:color w:val="auto"/>
                <w:sz w:val="15"/>
                <w:szCs w:val="15"/>
              </w:rPr>
              <w:t>e couldn't shake the thought of running home to update his telephone list. "I just feel compelled to do this," he said. "It's insanity  .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Emerson is not alone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A54EBA" w:rsidRPr="00C27053">
              <w:rPr>
                <w:rFonts w:ascii="Helsinki" w:hAnsi="Helsinki"/>
                <w:color w:val="auto"/>
                <w:sz w:val="15"/>
                <w:szCs w:val="15"/>
              </w:rPr>
              <w:t>is condition is a product of the society that surrounds him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J</w:t>
            </w:r>
            <w:r w:rsidR="00A54EBA" w:rsidRPr="00C27053">
              <w:rPr>
                <w:rFonts w:ascii="Helsinki" w:hAnsi="Helsinki"/>
                <w:color w:val="auto"/>
                <w:sz w:val="15"/>
                <w:szCs w:val="15"/>
              </w:rPr>
              <w:t>oan Feldman of an investment firm in Tower 2 of the World Trade Center barely got out of the building after the first airliner crashed into Tower 1 on 11 September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A54EBA" w:rsidRPr="00C27053">
              <w:rPr>
                <w:rFonts w:ascii="Helsinki" w:hAnsi="Helsinki"/>
                <w:color w:val="auto"/>
                <w:sz w:val="15"/>
                <w:szCs w:val="15"/>
              </w:rPr>
              <w:t>hile hurrying down the stairs from the 88th floor, she heard an announcement over the Center's public-address system ordering employees back to work. "I would be dead," said Ms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A54EBA" w:rsidRPr="00C27053">
              <w:rPr>
                <w:rFonts w:ascii="Helsinki" w:hAnsi="Helsinki"/>
                <w:color w:val="auto"/>
                <w:sz w:val="15"/>
                <w:szCs w:val="15"/>
              </w:rPr>
              <w:t>eldman when asked what would have happened if she had obeyed.</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America's obsession with work has reached epidemic proportions, according to Dr Bryan E, Robinson, family therapist and author of the 1998 book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C</w:t>
            </w:r>
            <w:r w:rsidR="00A54EBA" w:rsidRPr="00C27053">
              <w:rPr>
                <w:rFonts w:ascii="Helsinki" w:hAnsi="Helsinki"/>
                <w:color w:val="auto"/>
                <w:sz w:val="15"/>
                <w:szCs w:val="15"/>
              </w:rPr>
              <w:t>hained to the Desk (New York University Press)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A54EBA" w:rsidRPr="00C27053">
              <w:rPr>
                <w:rFonts w:ascii="Helsinki" w:hAnsi="Helsinki"/>
                <w:color w:val="auto"/>
                <w:sz w:val="15"/>
                <w:szCs w:val="15"/>
              </w:rPr>
              <w:t>e believes that workaholism is a disease that kills people and ruins families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n New York, time is money, and since one's worth is measured by ability to earn, overwork isn't just a good idea, it is the law of supply and demand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ccording to psychiatrist Dr Jay B</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R</w:t>
            </w:r>
            <w:r w:rsidR="00A54EBA" w:rsidRPr="00C27053">
              <w:rPr>
                <w:rFonts w:ascii="Helsinki" w:hAnsi="Helsinki"/>
                <w:color w:val="auto"/>
                <w:sz w:val="15"/>
                <w:szCs w:val="15"/>
              </w:rPr>
              <w:t>ohrilich, in Hollywood where one's appearance is paramount, the same problems might manifest themselves in anorexia - But in New York, where working excessively to achieve success is the norm, people go extreme. "When your drive controls you, instead of you controlling it, it can be the sign of underlying problems," he points out.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That equation is reinforced by new technologies which make workaholics of all of us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A54EBA" w:rsidRPr="00C27053">
              <w:rPr>
                <w:rFonts w:ascii="Helsinki" w:hAnsi="Helsinki"/>
                <w:color w:val="auto"/>
                <w:sz w:val="15"/>
                <w:szCs w:val="15"/>
              </w:rPr>
              <w:t>hen Marilyn Machlowitz wrote Workaholics in 1980, things were very different. "We didn't have faxes, cell phones, cell phones with e-mail, beepers, Palm Pilots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A54EBA" w:rsidRPr="00C27053">
              <w:rPr>
                <w:rFonts w:ascii="Helsinki" w:hAnsi="Helsinki"/>
                <w:color w:val="auto"/>
                <w:sz w:val="15"/>
                <w:szCs w:val="15"/>
              </w:rPr>
              <w:t>orkaholics used to be the people who would work anytime, anywhere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A54EBA" w:rsidRPr="00C27053">
              <w:rPr>
                <w:rFonts w:ascii="Helsinki" w:hAnsi="Helsinki"/>
                <w:color w:val="auto"/>
                <w:sz w:val="15"/>
                <w:szCs w:val="15"/>
              </w:rPr>
              <w:t>hat has changed is that it has become the norm to work all day and all night without any rest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N</w:t>
            </w:r>
            <w:r w:rsidR="00A54EBA" w:rsidRPr="00C27053">
              <w:rPr>
                <w:rFonts w:ascii="Helsinki" w:hAnsi="Helsinki"/>
                <w:color w:val="auto"/>
                <w:sz w:val="15"/>
                <w:szCs w:val="15"/>
              </w:rPr>
              <w:t>ow that is something that doesn't cause anyone to be surprised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G</w:t>
            </w:r>
            <w:r w:rsidR="00A54EBA" w:rsidRPr="00C27053">
              <w:rPr>
                <w:rFonts w:ascii="Helsinki" w:hAnsi="Helsinki"/>
                <w:color w:val="auto"/>
                <w:sz w:val="15"/>
                <w:szCs w:val="15"/>
              </w:rPr>
              <w:t xml:space="preserve">lobalization has really changed a lot of our work habits. "People in the financial industry </w:t>
            </w:r>
            <w:r w:rsidR="00A54EBA" w:rsidRPr="00C27053">
              <w:rPr>
                <w:rFonts w:ascii="Helsinki" w:hAnsi="Helsinki"/>
                <w:color w:val="auto"/>
                <w:sz w:val="15"/>
                <w:szCs w:val="15"/>
              </w:rPr>
              <w:lastRenderedPageBreak/>
              <w:t>check in with London when they arrive for work in the morning and don't stop until the Nikkei starts up at eight or nine in the evening. "The demand has increased to a point where it may be faster than people aren't easy to handle physically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nd we haven't seen all that high-tech has to offer yet, either. "Twenty years ago we had enforced downtime, noted Ms Machlowitz: "if we had to send a draft of a document to someone, we had time before they received it in the mail, read it and mailed it back demanding changes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hat time has collapsed to nothing. 'Right away' has a new definition.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A study recently conducted by the health insurer Oxford Health Plans found that one in five Americans show up for work whether they are ill, injured or have a medical appointment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his same obsession keeps one in five Americans from taking their vacation- a failure which has been found to put individuals at risk of early death. "Vacationitis" may come from fear of returning to find someone else at your desk, or the idea that everything will collapse in your absence.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Workaholics Anonymous publishes a list of telltale signs including: working more than 40 hours a week; taking work with you to bed, on weekends and on vacation: talking about work more than any other subject; believing it is okay to work long hours if you love what you do; thinking about working while driving, falling asleep or when others are talking.</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To New Yorkers, of course, these are simply the habits of successful people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he International Labor Office released findings that after passing the Japanese as the world's most overworked population in the mid-1990s, Americans have pulled way ahead of the pack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mericans now work an average of 1, 979 hours a year, about three and a half weeks more than the Japanese, six and a half weeks more than the British and about twelve and a half weeks more than their German counterparts.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Patrick Cleary of the National Association of Manufacturers told the New York Times, "We don't see this necessarily as bad news at all," pointing out that the increase in hours coincided with a strong economic performance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C</w:t>
            </w:r>
            <w:r w:rsidR="00A54EBA" w:rsidRPr="00C27053">
              <w:rPr>
                <w:rFonts w:ascii="Helsinki" w:hAnsi="Helsinki"/>
                <w:color w:val="auto"/>
                <w:sz w:val="15"/>
                <w:szCs w:val="15"/>
              </w:rPr>
              <w:t>ompanies often compensate for American's chronic shortage of skilled laborers with demands of forced overtime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54EBA" w:rsidRPr="00C27053">
              <w:rPr>
                <w:rFonts w:ascii="Helsinki" w:hAnsi="Helsinki"/>
                <w:color w:val="auto"/>
                <w:sz w:val="15"/>
                <w:szCs w:val="15"/>
              </w:rPr>
              <w:t>ut while an inflated salary can dull the pains of overwork, excessive job stress can cause permanent degenerative damage to the heart.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In Japan, if a "salary man" is found slumped over his keyboard in the morning, it triggers survivors to call for a karoshi investigation to determine whether die death was caused by overwork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n New York the medical examiner would call the same condition heart failure.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Cardiac disease is a complex syndrome affected by diet, activity, smoking, drinking and stress - and it occurs in epidemic proportions in the U</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 xml:space="preserve">S. </w:t>
            </w:r>
            <w:r w:rsidRPr="007966D9">
              <w:rPr>
                <w:rFonts w:ascii="宋体" w:eastAsia="宋体"/>
                <w:b/>
                <w:color w:val="auto"/>
                <w:sz w:val="15"/>
                <w:szCs w:val="15"/>
              </w:rPr>
              <w:t>※</w:t>
            </w:r>
            <w:r w:rsidR="00595291" w:rsidRPr="00C27053">
              <w:rPr>
                <w:rFonts w:ascii="Helsinki" w:hAnsi="Helsinki"/>
                <w:color w:val="auto"/>
                <w:sz w:val="15"/>
                <w:szCs w:val="15"/>
              </w:rPr>
              <w:t>B</w:t>
            </w:r>
            <w:r w:rsidR="00A54EBA" w:rsidRPr="00C27053">
              <w:rPr>
                <w:rFonts w:ascii="Helsinki" w:hAnsi="Helsinki"/>
                <w:color w:val="auto"/>
                <w:sz w:val="15"/>
                <w:szCs w:val="15"/>
              </w:rPr>
              <w:t>ut medical examiners and judges refuse to consider the notion that inordinate work stress can cause death. "If someone is working 14 hours a day, that person is not going to be eating right," said one physician at New York's Beth Israel Medical Center, who asked that his name not be revealed. "They are not going to have time for a nice home-cooked meal</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hat means fast food and increased cholesterol</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A54EBA" w:rsidRPr="00C27053">
              <w:rPr>
                <w:rFonts w:ascii="Helsinki" w:hAnsi="Helsinki"/>
                <w:color w:val="auto"/>
                <w:sz w:val="15"/>
                <w:szCs w:val="15"/>
              </w:rPr>
              <w:t>econdly, the time constraints will not permit them to exercise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nd if the person is a workaholic, often he is going to be a smoker or, if he is really stressed out, a drinker.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An explosion in karoshi cases accompanied Japan's economic boom in the early 1980s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A54EBA" w:rsidRPr="00C27053">
              <w:rPr>
                <w:rFonts w:ascii="Helsinki" w:hAnsi="Helsinki"/>
                <w:color w:val="auto"/>
                <w:sz w:val="15"/>
                <w:szCs w:val="15"/>
              </w:rPr>
              <w:t>ince karoshi was legally recognized in the 1980s, 30,000 Japanese have been diagnosed as victims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he large number of work-related deaths spurred Tokyo to legislate a national pension system for surviving members of karoshi victims' families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54EBA" w:rsidRPr="00C27053">
              <w:rPr>
                <w:rFonts w:ascii="Helsinki" w:hAnsi="Helsinki"/>
                <w:color w:val="auto"/>
                <w:sz w:val="15"/>
                <w:szCs w:val="15"/>
              </w:rPr>
              <w:t>ut Washington continues to fail to react to such stimuli.</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US courts give no quarter to damage claims by overworked Americans, The law seems to suggest that if every one is overworked to the point of debilitation , none therefore warrants compensation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his makes America's Protestant work ethic a Puritan plague and affirms anthropologist Marshall Sahlins' comment that the market system has handed down to human beings a sentence of "life at hard labor".</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A54EBA"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314395" w:rsidRPr="00552657" w:rsidTr="00314395">
        <w:trPr>
          <w:trHeight w:val="461"/>
        </w:trPr>
        <w:tc>
          <w:tcPr>
            <w:tcW w:w="5070" w:type="dxa"/>
            <w:tcBorders>
              <w:top w:val="single" w:sz="4" w:space="0" w:color="auto"/>
              <w:bottom w:val="single" w:sz="4" w:space="0" w:color="auto"/>
            </w:tcBorders>
          </w:tcPr>
          <w:p w:rsidR="00804183" w:rsidRPr="00804183" w:rsidRDefault="00BB7B9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2.2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多年来，保持健康心脏的秘诀一直是做剧烈的</w:t>
            </w:r>
            <w:r w:rsidR="00BB7B9A" w:rsidRPr="0061301C">
              <w:rPr>
                <w:rFonts w:asciiTheme="minorEastAsia" w:eastAsiaTheme="minorEastAsia" w:hAnsiTheme="minorEastAsia" w:hint="eastAsia"/>
              </w:rPr>
              <w:lastRenderedPageBreak/>
              <w:t>运动</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跑步、游泳、有氧舞蹈</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任何能让人发热的运动</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每次运动发持持续</w:t>
            </w:r>
            <w:r w:rsidR="00BB7B9A" w:rsidRPr="0061301C">
              <w:rPr>
                <w:rFonts w:asciiTheme="minorEastAsia" w:eastAsiaTheme="minorEastAsia" w:hAnsiTheme="minorEastAsia"/>
              </w:rPr>
              <w:t>20</w:t>
            </w:r>
            <w:r w:rsidR="00BB7B9A" w:rsidRPr="0061301C">
              <w:rPr>
                <w:rFonts w:asciiTheme="minorEastAsia" w:eastAsiaTheme="minorEastAsia" w:hAnsiTheme="minorEastAsia" w:hint="eastAsia"/>
              </w:rPr>
              <w:t>到</w:t>
            </w:r>
            <w:r w:rsidR="00BB7B9A" w:rsidRPr="0061301C">
              <w:rPr>
                <w:rFonts w:asciiTheme="minorEastAsia" w:eastAsiaTheme="minorEastAsia" w:hAnsiTheme="minorEastAsia"/>
              </w:rPr>
              <w:t>30</w:t>
            </w:r>
            <w:r w:rsidR="00BB7B9A" w:rsidRPr="0061301C">
              <w:rPr>
                <w:rFonts w:asciiTheme="minorEastAsia" w:eastAsiaTheme="minorEastAsia" w:hAnsiTheme="minorEastAsia" w:hint="eastAsia"/>
              </w:rPr>
              <w:t>分钟，而且每周至少要有三次</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但在</w:t>
            </w:r>
            <w:r w:rsidR="00BB7B9A" w:rsidRPr="0061301C">
              <w:rPr>
                <w:rFonts w:asciiTheme="minorEastAsia" w:eastAsiaTheme="minorEastAsia" w:hAnsiTheme="minorEastAsia"/>
              </w:rPr>
              <w:t>1993</w:t>
            </w:r>
            <w:r w:rsidR="00BB7B9A" w:rsidRPr="0061301C">
              <w:rPr>
                <w:rFonts w:asciiTheme="minorEastAsia" w:eastAsiaTheme="minorEastAsia" w:hAnsiTheme="minorEastAsia" w:hint="eastAsia"/>
              </w:rPr>
              <w:t>年</w:t>
            </w:r>
            <w:r w:rsidR="00BB7B9A" w:rsidRPr="0061301C">
              <w:rPr>
                <w:rFonts w:asciiTheme="minorEastAsia" w:eastAsiaTheme="minorEastAsia" w:hAnsiTheme="minorEastAsia"/>
              </w:rPr>
              <w:t>7</w:t>
            </w:r>
            <w:r w:rsidR="00BB7B9A" w:rsidRPr="0061301C">
              <w:rPr>
                <w:rFonts w:asciiTheme="minorEastAsia" w:eastAsiaTheme="minorEastAsia" w:hAnsiTheme="minorEastAsia" w:hint="eastAsia"/>
              </w:rPr>
              <w:t>月，这个说法发生了改变</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一个由疾病控制预防中心和美国运动医学学院召集的运动研究专家小组认为，人们要改善健康状况</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散步、做家务、园艺活动，或者和孩子们玩</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这些日常生活中穿插的活动就能提供大部分与运动有关的健康益处</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“还不运动吗</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不用出汗啊”紧接着就是一个安慰性的大标题，“一次一点儿就足够了”</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之后，这些最先出生的大标题所传达的信息变成了美国的官方政策</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国家健康研究院以及处科总署和美国心脏协会一样，提出了相似的观点</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然而，尽管表面上人们达成了一致，但在运动研究领域，对于该看法是否有充足科学数据的支持，人们的分歧还是挺大的，政策制定者们被困在这些分歧中，处境很尴尬</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他们如何解释这些相互冲突的数据将影响到数百万人的生活；推荐过于剧烈的锻炼方式会把人们吓跑；推荐比较容易做到的，许多人可能就享受不到难度更大的运动所带来的好处</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这是个典型的两难问题，从乳房</w:t>
            </w:r>
            <w:r w:rsidR="00BB7B9A" w:rsidRPr="0061301C">
              <w:rPr>
                <w:rFonts w:asciiTheme="minorEastAsia" w:eastAsiaTheme="minorEastAsia" w:hAnsiTheme="minorEastAsia"/>
              </w:rPr>
              <w:t>X</w:t>
            </w:r>
            <w:r w:rsidR="00BB7B9A" w:rsidRPr="0061301C">
              <w:rPr>
                <w:rFonts w:asciiTheme="minorEastAsia" w:eastAsiaTheme="minorEastAsia" w:hAnsiTheme="minorEastAsia" w:hint="eastAsia"/>
              </w:rPr>
              <w:t>线照相术到饮食方面的各个领域的健康专家都不知所措，这些领域里也没有明确的科学数据</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BB7B9A" w:rsidRPr="0061301C" w:rsidRDefault="007966D9" w:rsidP="00804183">
            <w:pPr>
              <w:ind w:firstLineChars="200" w:firstLine="422"/>
              <w:rPr>
                <w:rFonts w:asciiTheme="minorEastAsia" w:eastAsiaTheme="minorEastAsia" w:hAnsiTheme="minorEastAsia"/>
              </w:rPr>
            </w:pPr>
            <w:r w:rsidRPr="007966D9">
              <w:rPr>
                <w:rFonts w:ascii="宋体" w:hAnsiTheme="minorEastAsia"/>
                <w:b/>
              </w:rPr>
              <w:t>※</w:t>
            </w:r>
            <w:r w:rsidR="00BB7B9A" w:rsidRPr="0061301C">
              <w:rPr>
                <w:rFonts w:asciiTheme="minorEastAsia" w:eastAsiaTheme="minorEastAsia" w:hAnsiTheme="minorEastAsia" w:hint="eastAsia"/>
              </w:rPr>
              <w:t>“当前的指导方针过分强调适量运动的好处是为了更好地迎合大众的喜好”统计学家兼运动学研究员保罗·威廉姆斯说道</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他在位于加州伯克利市的劳伦斯伯克利国家实验室工作，是这条新建议的坚决反对者</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他坚持说不论是从他自己的研究来看，还是对</w:t>
            </w:r>
            <w:r w:rsidR="00BB7B9A" w:rsidRPr="0061301C">
              <w:rPr>
                <w:rFonts w:asciiTheme="minorEastAsia" w:eastAsiaTheme="minorEastAsia" w:hAnsiTheme="minorEastAsia"/>
              </w:rPr>
              <w:t>CDC/ACSM</w:t>
            </w:r>
            <w:r w:rsidR="00BB7B9A" w:rsidRPr="0061301C">
              <w:rPr>
                <w:rFonts w:asciiTheme="minorEastAsia" w:eastAsiaTheme="minorEastAsia" w:hAnsiTheme="minorEastAsia" w:hint="eastAsia"/>
              </w:rPr>
              <w:t>研究小组及其他以他们的结论为基础的研究小组所持有的数据进行重新分析，都找不到支持适量运动提供大量健康益处这一观点的数据</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威廉姆斯并非是惟一有此异议的人</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甚至</w:t>
            </w:r>
            <w:r w:rsidR="00BB7B9A" w:rsidRPr="0061301C">
              <w:rPr>
                <w:rFonts w:asciiTheme="minorEastAsia" w:eastAsiaTheme="minorEastAsia" w:hAnsiTheme="minorEastAsia"/>
              </w:rPr>
              <w:t>CDC/ACSM</w:t>
            </w:r>
            <w:r w:rsidR="00BB7B9A" w:rsidRPr="0061301C">
              <w:rPr>
                <w:rFonts w:asciiTheme="minorEastAsia" w:eastAsiaTheme="minorEastAsia" w:hAnsiTheme="minorEastAsia" w:hint="eastAsia"/>
              </w:rPr>
              <w:t>研究小组的一些成员也对最后结论持保留意见</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A54EBA"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2.2</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lastRenderedPageBreak/>
              <w:t>※</w:t>
            </w:r>
            <w:r w:rsidR="00A54EBA" w:rsidRPr="00C27053">
              <w:rPr>
                <w:rFonts w:ascii="Helsinki" w:eastAsia="宋体" w:hAnsi="Helsinki"/>
                <w:b/>
                <w:color w:val="auto"/>
                <w:sz w:val="15"/>
                <w:szCs w:val="15"/>
              </w:rPr>
              <w:t xml:space="preserve">   </w:t>
            </w:r>
            <w:r w:rsidRPr="007966D9">
              <w:rPr>
                <w:rFonts w:ascii="宋体" w:eastAsia="宋体" w:hAnsi="宋体" w:cs="宋体"/>
                <w:b/>
                <w:sz w:val="15"/>
                <w:szCs w:val="15"/>
              </w:rPr>
              <w:t>※</w:t>
            </w:r>
            <w:r w:rsidR="00A54EBA" w:rsidRPr="00C27053">
              <w:rPr>
                <w:rFonts w:ascii="Helsinki" w:hAnsi="Helsinki"/>
                <w:color w:val="auto"/>
                <w:sz w:val="15"/>
                <w:szCs w:val="15"/>
              </w:rPr>
              <w:t>For years, the prescription for maintaining healthy hearts had been vigorous exercise — running, swimming, aerobic dancing — whatever it took to get the heat up and keep it there for 20 to 30 minutes at least three times a week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54EBA" w:rsidRPr="00C27053">
              <w:rPr>
                <w:rFonts w:ascii="Helsinki" w:hAnsi="Helsinki"/>
                <w:color w:val="auto"/>
                <w:sz w:val="15"/>
                <w:szCs w:val="15"/>
              </w:rPr>
              <w:t>ut in July 1993, that message changed.</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eastAsia="宋体" w:hAnsi="Helsinki"/>
                <w:b/>
                <w:color w:val="auto"/>
                <w:sz w:val="15"/>
                <w:szCs w:val="15"/>
              </w:rPr>
              <w:t xml:space="preserve">    </w:t>
            </w:r>
            <w:r w:rsidRPr="007966D9">
              <w:rPr>
                <w:rFonts w:ascii="宋体" w:eastAsia="宋体" w:hAnsi="宋体" w:cs="宋体"/>
                <w:b/>
                <w:sz w:val="15"/>
                <w:szCs w:val="15"/>
              </w:rPr>
              <w:t>※</w:t>
            </w:r>
            <w:r w:rsidR="00A54EBA" w:rsidRPr="00C27053">
              <w:rPr>
                <w:rFonts w:ascii="Helsinki" w:hAnsi="Helsinki"/>
                <w:color w:val="auto"/>
                <w:sz w:val="15"/>
                <w:szCs w:val="15"/>
              </w:rPr>
              <w:t>A panel of exercise researchers convened by the Centers for Disease Control and Prevention and the American College of Sports Medicine reported that people needn't exercise vigorously to improve their health</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he panel concluded the moderate levels of moderate activity — walking, housework, gardening, or playing with children — broken up over the course of the day, provide the bulk of exercise-related Stealth benefits! ''Still Don't Exercise? No Sweat. " cooed one reassuring headline that followed, " A Little at a Time NowCalled Enough".</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eastAsia="宋体" w:hAnsi="Helsinki"/>
                <w:b/>
                <w:color w:val="auto"/>
                <w:sz w:val="15"/>
                <w:szCs w:val="15"/>
              </w:rPr>
              <w:t xml:space="preserve">    </w:t>
            </w:r>
            <w:r w:rsidRPr="007966D9">
              <w:rPr>
                <w:rFonts w:ascii="宋体" w:eastAsia="宋体" w:hAnsi="宋体" w:cs="宋体"/>
                <w:b/>
                <w:sz w:val="15"/>
                <w:szCs w:val="15"/>
              </w:rPr>
              <w:t>※</w:t>
            </w:r>
            <w:r w:rsidR="00A54EBA" w:rsidRPr="00C27053">
              <w:rPr>
                <w:rFonts w:ascii="Helsinki" w:hAnsi="Helsinki"/>
                <w:color w:val="auto"/>
                <w:sz w:val="15"/>
                <w:szCs w:val="15"/>
              </w:rPr>
              <w:t>Since then, the message conveyed by those first headlines has become official U.S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A54EBA" w:rsidRPr="00C27053">
              <w:rPr>
                <w:rFonts w:ascii="Helsinki" w:hAnsi="Helsinki"/>
                <w:color w:val="auto"/>
                <w:sz w:val="15"/>
                <w:szCs w:val="15"/>
              </w:rPr>
              <w:t>olicy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he National Institutes of Health and the Surgeon General's office have weighed in with similar recommendations, as has the American Heart Association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54EBA" w:rsidRPr="00C27053">
              <w:rPr>
                <w:rFonts w:ascii="Helsinki" w:hAnsi="Helsinki"/>
                <w:color w:val="auto"/>
                <w:sz w:val="15"/>
                <w:szCs w:val="15"/>
              </w:rPr>
              <w:t>ut despite this apparent consensus, there is considerable disagreement in the exercise research community about whether the re-commendations are amply supported by scientific data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A54EBA" w:rsidRPr="00C27053">
              <w:rPr>
                <w:rFonts w:ascii="Helsinki" w:hAnsi="Helsinki"/>
                <w:color w:val="auto"/>
                <w:sz w:val="15"/>
                <w:szCs w:val="15"/>
              </w:rPr>
              <w:t>olicy-makers caught in the middle of this disagreement are in a difficult position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A54EBA" w:rsidRPr="00C27053">
              <w:rPr>
                <w:rFonts w:ascii="Helsinki" w:hAnsi="Helsinki"/>
                <w:color w:val="auto"/>
                <w:sz w:val="15"/>
                <w:szCs w:val="15"/>
              </w:rPr>
              <w:t>ow they interpret the conflicting data could affect the lives of millions of people: Recommend too vigorous a regimen and people may be scared off; recommend easier goals and many may be deterred from getting the full benefits of harder exercise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 xml:space="preserve">t's a classic dilemma confronting health experts in </w:t>
            </w:r>
            <w:r w:rsidR="00A94815" w:rsidRPr="00C27053">
              <w:rPr>
                <w:rFonts w:ascii="Helsinki" w:hAnsi="Helsinki"/>
                <w:color w:val="auto"/>
                <w:sz w:val="15"/>
                <w:szCs w:val="15"/>
              </w:rPr>
              <w:t xml:space="preserve">areas ranging from mammography </w:t>
            </w:r>
            <w:r w:rsidR="00A54EBA" w:rsidRPr="00C27053">
              <w:rPr>
                <w:rFonts w:ascii="Helsinki" w:hAnsi="Helsinki"/>
                <w:color w:val="auto"/>
                <w:sz w:val="15"/>
                <w:szCs w:val="15"/>
              </w:rPr>
              <w:t>to diet, where the scientific data is not clear-cut.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hAnsi="Helsinki"/>
                <w:color w:val="auto"/>
                <w:sz w:val="15"/>
                <w:szCs w:val="15"/>
              </w:rPr>
              <w:t>"The current guidelines overemphasize the benefits of moderate exercise to make it more palatable to the public. " says statistician and exercise researcher Paul Williams of the Lawrence Berkeley National Laboratory in Berkeley, California, the most vocal critic of the recommendations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A54EBA" w:rsidRPr="00C27053">
              <w:rPr>
                <w:rFonts w:ascii="Helsinki" w:hAnsi="Helsinki"/>
                <w:color w:val="auto"/>
                <w:sz w:val="15"/>
                <w:szCs w:val="15"/>
              </w:rPr>
              <w:t>e maintains that neither his own research nor a reanalysis of the data on which the CDC ACSM panel and other groups based their conclusions supports the idea the moderate amounts of activity confer the bulk of health benefits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A54EBA" w:rsidRPr="00C27053">
              <w:rPr>
                <w:rFonts w:ascii="Helsinki" w:hAnsi="Helsinki"/>
                <w:color w:val="auto"/>
                <w:sz w:val="15"/>
                <w:szCs w:val="15"/>
              </w:rPr>
              <w:t>illiams is not alone in his concerns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A54EBA" w:rsidRPr="00C27053">
              <w:rPr>
                <w:rFonts w:ascii="Helsinki" w:hAnsi="Helsinki"/>
                <w:color w:val="auto"/>
                <w:sz w:val="15"/>
                <w:szCs w:val="15"/>
              </w:rPr>
              <w:t xml:space="preserve">ven some of the </w:t>
            </w:r>
            <w:r w:rsidR="00A94815" w:rsidRPr="00C27053">
              <w:rPr>
                <w:rFonts w:ascii="Helsinki" w:hAnsi="Helsinki"/>
                <w:color w:val="auto"/>
                <w:sz w:val="15"/>
                <w:szCs w:val="15"/>
              </w:rPr>
              <w:t xml:space="preserve">members of the CDC </w:t>
            </w:r>
            <w:r w:rsidR="00A54EBA" w:rsidRPr="00C27053">
              <w:rPr>
                <w:rFonts w:ascii="Helsinki" w:hAnsi="Helsinki"/>
                <w:color w:val="auto"/>
                <w:sz w:val="15"/>
                <w:szCs w:val="15"/>
              </w:rPr>
              <w:t>ACSM panel have reservation about the final recommendations.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A54EBA"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314395" w:rsidRPr="00552657" w:rsidTr="00314395">
        <w:trPr>
          <w:trHeight w:val="611"/>
        </w:trPr>
        <w:tc>
          <w:tcPr>
            <w:tcW w:w="5070" w:type="dxa"/>
            <w:tcBorders>
              <w:top w:val="single" w:sz="4" w:space="0" w:color="auto"/>
              <w:bottom w:val="single" w:sz="4" w:space="0" w:color="auto"/>
            </w:tcBorders>
          </w:tcPr>
          <w:p w:rsidR="00804183" w:rsidRPr="00804183" w:rsidRDefault="00BB7B9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2.3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现年</w:t>
            </w:r>
            <w:r w:rsidR="00BB7B9A" w:rsidRPr="0061301C">
              <w:rPr>
                <w:rFonts w:asciiTheme="minorEastAsia" w:eastAsiaTheme="minorEastAsia" w:hAnsiTheme="minorEastAsia"/>
              </w:rPr>
              <w:t>30</w:t>
            </w:r>
            <w:r w:rsidR="00BB7B9A" w:rsidRPr="0061301C">
              <w:rPr>
                <w:rFonts w:asciiTheme="minorEastAsia" w:eastAsiaTheme="minorEastAsia" w:hAnsiTheme="minorEastAsia" w:hint="eastAsia"/>
              </w:rPr>
              <w:t>岁的艾丽维·罗是洛杉矶的一位市场经理，当她还是孩子时就想拥有更浓密的睫毛，而最近她梦想成真了，她接受了一项睫毛移植术，这一手术可能会成为整容手术中下一项“常规”手术</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尽管这样的手术</w:t>
            </w:r>
            <w:r w:rsidR="00BB7B9A" w:rsidRPr="0061301C">
              <w:rPr>
                <w:rFonts w:asciiTheme="minorEastAsia" w:eastAsiaTheme="minorEastAsia" w:hAnsiTheme="minorEastAsia"/>
              </w:rPr>
              <w:t>10</w:t>
            </w:r>
            <w:r w:rsidR="00BB7B9A" w:rsidRPr="0061301C">
              <w:rPr>
                <w:rFonts w:asciiTheme="minorEastAsia" w:eastAsiaTheme="minorEastAsia" w:hAnsiTheme="minorEastAsia" w:hint="eastAsia"/>
              </w:rPr>
              <w:t>多年来一直作为一种帮助烧伤患者的途径，但是医生们说有越来越多的健康人都来寻求这一手术的帮助以寻求拥有迷人的眼神</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“为了美容而进行的此类手术已呈几近爆炸性增长趋势，”已经从事这一手术长达</w:t>
            </w:r>
            <w:r w:rsidR="00BB7B9A" w:rsidRPr="0061301C">
              <w:rPr>
                <w:rFonts w:asciiTheme="minorEastAsia" w:eastAsiaTheme="minorEastAsia" w:hAnsiTheme="minorEastAsia"/>
              </w:rPr>
              <w:t>7</w:t>
            </w:r>
            <w:r w:rsidR="00BB7B9A" w:rsidRPr="0061301C">
              <w:rPr>
                <w:rFonts w:asciiTheme="minorEastAsia" w:eastAsiaTheme="minorEastAsia" w:hAnsiTheme="minorEastAsia" w:hint="eastAsia"/>
              </w:rPr>
              <w:t>年的佛罗里达州博卡拉顿市的艾伦鲍曼医生说道，“在过去的四到五个月中我接到了将近</w:t>
            </w:r>
            <w:r w:rsidR="00BB7B9A" w:rsidRPr="0061301C">
              <w:rPr>
                <w:rFonts w:asciiTheme="minorEastAsia" w:eastAsiaTheme="minorEastAsia" w:hAnsiTheme="minorEastAsia"/>
              </w:rPr>
              <w:t>100</w:t>
            </w:r>
            <w:r w:rsidR="00BB7B9A" w:rsidRPr="0061301C">
              <w:rPr>
                <w:rFonts w:asciiTheme="minorEastAsia" w:eastAsiaTheme="minorEastAsia" w:hAnsiTheme="minorEastAsia" w:hint="eastAsia"/>
              </w:rPr>
              <w:t>个对美容性睫毛质量提升手术的咨询</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几年前我们可能一个月才会做一例这样的手术</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手术是这样的：医生先从脑手切取一小块指尖大小的带发的头皮，接下来，他们分离出单个的头发毛囊并将它们移植到上眼皮上，使用各种技术，每个眼皮可以移植</w:t>
            </w:r>
            <w:r w:rsidR="00BB7B9A" w:rsidRPr="0061301C">
              <w:rPr>
                <w:rFonts w:asciiTheme="minorEastAsia" w:eastAsiaTheme="minorEastAsia" w:hAnsiTheme="minorEastAsia"/>
              </w:rPr>
              <w:t>10</w:t>
            </w:r>
            <w:r w:rsidR="00BB7B9A" w:rsidRPr="0061301C">
              <w:rPr>
                <w:rFonts w:asciiTheme="minorEastAsia" w:eastAsiaTheme="minorEastAsia" w:hAnsiTheme="minorEastAsia" w:hint="eastAsia"/>
              </w:rPr>
              <w:t>到</w:t>
            </w:r>
            <w:r w:rsidR="00BB7B9A" w:rsidRPr="0061301C">
              <w:rPr>
                <w:rFonts w:asciiTheme="minorEastAsia" w:eastAsiaTheme="minorEastAsia" w:hAnsiTheme="minorEastAsia"/>
              </w:rPr>
              <w:t>50</w:t>
            </w:r>
            <w:r w:rsidR="00BB7B9A" w:rsidRPr="0061301C">
              <w:rPr>
                <w:rFonts w:asciiTheme="minorEastAsia" w:eastAsiaTheme="minorEastAsia" w:hAnsiTheme="minorEastAsia" w:hint="eastAsia"/>
              </w:rPr>
              <w:t>根睫毛</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接受手术的人虽被局部麻醉，服用了镇定药但整个手术过程中都保持意识清醒</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其副作用有术手疼痛、眼皮肿胀以及留下疤痕</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同任何手术一样，这一手术也存在感染风险</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加为这一手术之前进行的并不多，所以没有很多的病例研究，因此医生也就无法判断每位接受手术的新患者的眼皮到底会有何种反应</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然而一个众所周知的副作用就是，移植的睫毛需要经常修剪</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就像你头上的头发一样，移植之后这些新睫毛将继续生长，因此接受手术者将不得不隔几周就修剪一次睫毛以确保其长度合适</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她们还需要卷曲睫毛</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“睫毛必须被卷曲起来以远离眼睛，”加利福尼亚州沃纳湾的毛发移植外科医生莎拉·瓦瑟鲍尔说，“如果你让睫毛长得很长并且不去卷曲它们，从理认上来说它们就会长进你的眼睛，造成视觉问</w:t>
            </w:r>
            <w:r w:rsidR="00BB7B9A" w:rsidRPr="0061301C">
              <w:rPr>
                <w:rFonts w:asciiTheme="minorEastAsia" w:eastAsiaTheme="minorEastAsia" w:hAnsiTheme="minorEastAsia" w:hint="eastAsia"/>
              </w:rPr>
              <w:lastRenderedPageBreak/>
              <w:t>题</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移植接受者似乎不以为然</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“嗯，我平时也拔眉毛，剪头发，所以我觉得这没什么不同</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罗解释说</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但她也承认，别人不会分离她的这种兴奋</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“每次我告诉别人这个手术，他们都很不安</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加利福尼亚州</w:t>
            </w:r>
            <w:r w:rsidR="00BB7B9A" w:rsidRPr="0061301C">
              <w:rPr>
                <w:rFonts w:asciiTheme="minorEastAsia" w:eastAsiaTheme="minorEastAsia" w:hAnsiTheme="minorEastAsia"/>
              </w:rPr>
              <w:t>54</w:t>
            </w:r>
            <w:r w:rsidR="00BB7B9A" w:rsidRPr="0061301C">
              <w:rPr>
                <w:rFonts w:asciiTheme="minorEastAsia" w:eastAsiaTheme="minorEastAsia" w:hAnsiTheme="minorEastAsia" w:hint="eastAsia"/>
              </w:rPr>
              <w:t>岁的律师凯瑟琳·瓦伦丁，上周接受了这一手术，她觉得非常值得</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“一旦你的睫毛长出来了，你的眼睛就更加突出</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这让眼睛看起来更加有型</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BB7B9A" w:rsidRPr="0061301C" w:rsidRDefault="007966D9" w:rsidP="00804183">
            <w:pPr>
              <w:ind w:firstLineChars="200" w:firstLine="422"/>
              <w:rPr>
                <w:rFonts w:asciiTheme="minorEastAsia" w:eastAsiaTheme="minorEastAsia" w:hAnsiTheme="minorEastAsia"/>
              </w:rPr>
            </w:pPr>
            <w:r w:rsidRPr="007966D9">
              <w:rPr>
                <w:rFonts w:ascii="宋体" w:hAnsiTheme="minorEastAsia"/>
                <w:b/>
              </w:rPr>
              <w:t>※</w:t>
            </w:r>
            <w:r w:rsidR="00BB7B9A" w:rsidRPr="0061301C">
              <w:rPr>
                <w:rFonts w:asciiTheme="minorEastAsia" w:eastAsiaTheme="minorEastAsia" w:hAnsiTheme="minorEastAsia" w:hint="eastAsia"/>
              </w:rPr>
              <w:t>目前，全美只有不到</w:t>
            </w:r>
            <w:r w:rsidR="00BB7B9A" w:rsidRPr="0061301C">
              <w:rPr>
                <w:rFonts w:asciiTheme="minorEastAsia" w:eastAsiaTheme="minorEastAsia" w:hAnsiTheme="minorEastAsia"/>
              </w:rPr>
              <w:t>8</w:t>
            </w:r>
            <w:r w:rsidR="00BB7B9A" w:rsidRPr="0061301C">
              <w:rPr>
                <w:rFonts w:asciiTheme="minorEastAsia" w:eastAsiaTheme="minorEastAsia" w:hAnsiTheme="minorEastAsia" w:hint="eastAsia"/>
              </w:rPr>
              <w:t>位外科医生经常做睫毛移植手术，每个眼皮的手术费用高达</w:t>
            </w:r>
            <w:r w:rsidR="00BB7B9A" w:rsidRPr="0061301C">
              <w:rPr>
                <w:rFonts w:asciiTheme="minorEastAsia" w:eastAsiaTheme="minorEastAsia" w:hAnsiTheme="minorEastAsia"/>
              </w:rPr>
              <w:t>3000</w:t>
            </w:r>
            <w:r w:rsidR="00BB7B9A" w:rsidRPr="0061301C">
              <w:rPr>
                <w:rFonts w:asciiTheme="minorEastAsia" w:eastAsiaTheme="minorEastAsia" w:hAnsiTheme="minorEastAsia" w:hint="eastAsia"/>
              </w:rPr>
              <w:t>美元</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然而更多的医生都在学习这一手术以满足不断增长的需求</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“上周有人打电话并且愿意出一大笔钱让我教他睫毛移植术，”</w:t>
            </w:r>
            <w:r w:rsidR="00BB7B9A" w:rsidRPr="0061301C">
              <w:rPr>
                <w:rFonts w:asciiTheme="minorEastAsia" w:eastAsiaTheme="minorEastAsia" w:hAnsiTheme="minorEastAsia"/>
              </w:rPr>
              <w:t xml:space="preserve"> </w:t>
            </w:r>
            <w:r w:rsidR="00BB7B9A" w:rsidRPr="0061301C">
              <w:rPr>
                <w:rFonts w:asciiTheme="minorEastAsia" w:eastAsiaTheme="minorEastAsia" w:hAnsiTheme="minorEastAsia" w:hint="eastAsia"/>
              </w:rPr>
              <w:t>瓦瑟鲍尔医生说</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她拒绝了那个人，因为毛发移植术是一个需要技能的专业</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不是每个人都能做，那些需要保养的睫毛也不一定适合每个人</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A54EBA"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2.3</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eastAsia="宋体" w:hAnsi="Helsinki"/>
                <w:b/>
                <w:color w:val="auto"/>
                <w:sz w:val="15"/>
                <w:szCs w:val="15"/>
              </w:rPr>
              <w:t xml:space="preserve">    </w:t>
            </w:r>
            <w:r w:rsidRPr="007966D9">
              <w:rPr>
                <w:rFonts w:ascii="宋体" w:eastAsia="宋体" w:hAnsi="宋体" w:cs="宋体"/>
                <w:b/>
                <w:sz w:val="15"/>
                <w:szCs w:val="15"/>
              </w:rPr>
              <w:t>※</w:t>
            </w:r>
            <w:r w:rsidR="00A54EBA" w:rsidRPr="00C27053">
              <w:rPr>
                <w:rFonts w:ascii="Helsinki" w:hAnsi="Helsinki"/>
                <w:color w:val="auto"/>
                <w:sz w:val="15"/>
                <w:szCs w:val="15"/>
              </w:rPr>
              <w:t>Ever since she was a child, Aleve Loh, a 30-year-old marketing manager in Los Angeles, wanted thicker eyelashes and her dream became a reality recently when she underwent a procedure that could become the next "must have" in cosmetic surgery — an eyelash transplant.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eastAsia="宋体" w:hAnsi="Helsinki"/>
                <w:b/>
                <w:color w:val="auto"/>
                <w:sz w:val="15"/>
                <w:szCs w:val="15"/>
              </w:rPr>
              <w:t xml:space="preserve">    </w:t>
            </w:r>
            <w:r w:rsidRPr="007966D9">
              <w:rPr>
                <w:rFonts w:ascii="宋体" w:eastAsia="宋体" w:hAnsi="宋体" w:cs="宋体"/>
                <w:b/>
                <w:sz w:val="15"/>
                <w:szCs w:val="15"/>
              </w:rPr>
              <w:t>※</w:t>
            </w:r>
            <w:r w:rsidR="00A54EBA" w:rsidRPr="00C27053">
              <w:rPr>
                <w:rFonts w:ascii="Helsinki" w:hAnsi="Helsinki"/>
                <w:color w:val="auto"/>
                <w:sz w:val="15"/>
                <w:szCs w:val="15"/>
              </w:rPr>
              <w:t xml:space="preserve">Though such transplants have been around for more than a decade as a way to help burn victims, doctors say more and more healthy patients are seeking transplants in pursuit of that attractive gaze. </w:t>
            </w:r>
            <w:r w:rsidRPr="007966D9">
              <w:rPr>
                <w:rFonts w:ascii="宋体" w:eastAsia="宋体" w:hAnsi="宋体" w:cs="宋体"/>
                <w:b/>
                <w:sz w:val="15"/>
                <w:szCs w:val="15"/>
              </w:rPr>
              <w:t>※</w:t>
            </w:r>
            <w:r w:rsidR="00A54EBA" w:rsidRPr="00C27053">
              <w:rPr>
                <w:rFonts w:ascii="Helsinki" w:hAnsi="Helsinki"/>
                <w:color w:val="auto"/>
                <w:sz w:val="15"/>
                <w:szCs w:val="15"/>
              </w:rPr>
              <w:t>"There's been a virtual explosion of these surgeries for cosmetic purposes, " says Dr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lan Bauman, a surgeon in Boca Raton, Fla. , who has been performing the procedure for seven years. "In the past four or five months I've had about 100 inquiries about cosmetic eyelash enhancement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 xml:space="preserve"> couple years ago we were doing maybe one a month.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eastAsia="宋体" w:hAnsi="Helsinki"/>
                <w:b/>
                <w:color w:val="auto"/>
                <w:sz w:val="15"/>
                <w:szCs w:val="15"/>
              </w:rPr>
              <w:t xml:space="preserve">    </w:t>
            </w:r>
            <w:r w:rsidRPr="007966D9">
              <w:rPr>
                <w:rFonts w:ascii="宋体" w:eastAsia="宋体" w:hAnsi="宋体" w:cs="宋体"/>
                <w:b/>
                <w:sz w:val="15"/>
                <w:szCs w:val="15"/>
              </w:rPr>
              <w:t>※</w:t>
            </w:r>
            <w:r w:rsidR="00A54EBA" w:rsidRPr="00C27053">
              <w:rPr>
                <w:rFonts w:ascii="Helsinki" w:hAnsi="Helsinki"/>
                <w:color w:val="auto"/>
                <w:sz w:val="15"/>
                <w:szCs w:val="15"/>
              </w:rPr>
              <w:t>Surgeons begin the procedure by harvesting a fingertip-size patch of hair from the back of the scalp</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hen they isolate individual hair follicles and implant them on the top lid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nywhere from 10 to 50 lashes can be implanted per lid, using a variety of techniques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A54EBA" w:rsidRPr="00C27053">
              <w:rPr>
                <w:rFonts w:ascii="Helsinki" w:hAnsi="Helsinki"/>
                <w:color w:val="auto"/>
                <w:sz w:val="15"/>
                <w:szCs w:val="15"/>
              </w:rPr>
              <w:t>atients receive local anesthesia and are sedated but awake throughout the procedure.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eastAsia="宋体" w:hAnsi="Helsinki"/>
                <w:b/>
                <w:color w:val="auto"/>
                <w:sz w:val="15"/>
                <w:szCs w:val="15"/>
              </w:rPr>
              <w:t xml:space="preserve">    </w:t>
            </w:r>
            <w:r w:rsidRPr="007966D9">
              <w:rPr>
                <w:rFonts w:ascii="宋体" w:eastAsia="宋体" w:hAnsi="宋体" w:cs="宋体"/>
                <w:b/>
                <w:sz w:val="15"/>
                <w:szCs w:val="15"/>
              </w:rPr>
              <w:t>※</w:t>
            </w:r>
            <w:r w:rsidR="00A54EBA" w:rsidRPr="00C27053">
              <w:rPr>
                <w:rFonts w:ascii="Helsinki" w:hAnsi="Helsinki"/>
                <w:color w:val="auto"/>
                <w:sz w:val="15"/>
                <w:szCs w:val="15"/>
              </w:rPr>
              <w:t>Side effects can include some post-operation pain and puffy lids and scarring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54EBA" w:rsidRPr="00C27053">
              <w:rPr>
                <w:rFonts w:ascii="Helsinki" w:hAnsi="Helsinki"/>
                <w:color w:val="auto"/>
                <w:sz w:val="15"/>
                <w:szCs w:val="15"/>
              </w:rPr>
              <w:t>nd as with any surgery, infection is also a risk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54EBA" w:rsidRPr="00C27053">
              <w:rPr>
                <w:rFonts w:ascii="Helsinki" w:hAnsi="Helsinki"/>
                <w:color w:val="auto"/>
                <w:sz w:val="15"/>
                <w:szCs w:val="15"/>
              </w:rPr>
              <w:t>ecause it's such a rare procedure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here are not many case studies, so doctors say there's no way to tell exactly how each new patient's eyelids will react.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eastAsia="宋体" w:hAnsi="Helsinki"/>
                <w:b/>
                <w:color w:val="auto"/>
                <w:sz w:val="15"/>
                <w:szCs w:val="15"/>
              </w:rPr>
              <w:t xml:space="preserve">    </w:t>
            </w:r>
            <w:r w:rsidRPr="007966D9">
              <w:rPr>
                <w:rFonts w:ascii="宋体" w:eastAsia="宋体" w:hAnsi="宋体" w:cs="宋体"/>
                <w:b/>
                <w:sz w:val="15"/>
                <w:szCs w:val="15"/>
              </w:rPr>
              <w:t>※</w:t>
            </w:r>
            <w:r w:rsidR="00A54EBA" w:rsidRPr="00C27053">
              <w:rPr>
                <w:rFonts w:ascii="Helsinki" w:hAnsi="Helsinki"/>
                <w:color w:val="auto"/>
                <w:sz w:val="15"/>
                <w:szCs w:val="15"/>
              </w:rPr>
              <w:t>One well-known side effect, however, is the need for regular grooming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L</w:t>
            </w:r>
            <w:r w:rsidR="00A54EBA" w:rsidRPr="00C27053">
              <w:rPr>
                <w:rFonts w:ascii="Helsinki" w:hAnsi="Helsinki"/>
                <w:color w:val="auto"/>
                <w:sz w:val="15"/>
                <w:szCs w:val="15"/>
              </w:rPr>
              <w:t>ike the hair on your head, the new eyelashes continue to grow after implantation, so patients have to trim them every few weeks to maintain an appropriate length</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54EBA" w:rsidRPr="00C27053">
              <w:rPr>
                <w:rFonts w:ascii="Helsinki" w:hAnsi="Helsinki"/>
                <w:color w:val="auto"/>
                <w:sz w:val="15"/>
                <w:szCs w:val="15"/>
              </w:rPr>
              <w:t xml:space="preserve">hey also need to curl them. "Eyelashes </w:t>
            </w:r>
            <w:r w:rsidR="00A54EBA" w:rsidRPr="00C27053">
              <w:rPr>
                <w:rFonts w:ascii="Helsinki" w:hAnsi="Helsinki"/>
                <w:color w:val="auto"/>
                <w:sz w:val="15"/>
                <w:szCs w:val="15"/>
              </w:rPr>
              <w:lastRenderedPageBreak/>
              <w:t>have to curl away from your eye," says Dr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A54EBA" w:rsidRPr="00C27053">
              <w:rPr>
                <w:rFonts w:ascii="Helsinki" w:hAnsi="Helsinki"/>
                <w:color w:val="auto"/>
                <w:sz w:val="15"/>
                <w:szCs w:val="15"/>
              </w:rPr>
              <w:t>ara Wasserbauer, a hair transplant surgeon in Walnut Creek</w:t>
            </w:r>
            <w:r w:rsidR="00595291" w:rsidRPr="00C27053">
              <w:rPr>
                <w:rFonts w:ascii="Helsinki" w:hAnsi="Helsinki"/>
                <w:color w:val="auto"/>
                <w:sz w:val="15"/>
                <w:szCs w:val="15"/>
              </w:rPr>
              <w:t>. C</w:t>
            </w:r>
            <w:r w:rsidR="00A54EBA" w:rsidRPr="00C27053">
              <w:rPr>
                <w:rFonts w:ascii="Helsinki" w:hAnsi="Helsinki"/>
                <w:color w:val="auto"/>
                <w:sz w:val="15"/>
                <w:szCs w:val="15"/>
              </w:rPr>
              <w:t xml:space="preserve">alif. </w:t>
            </w:r>
            <w:r w:rsidRPr="007966D9">
              <w:rPr>
                <w:rFonts w:ascii="宋体" w:eastAsia="宋体" w:hAnsi="宋体" w:cs="宋体"/>
                <w:b/>
                <w:sz w:val="15"/>
                <w:szCs w:val="15"/>
              </w:rPr>
              <w:t>※</w:t>
            </w:r>
            <w:r w:rsidR="00A54EBA" w:rsidRPr="00C27053">
              <w:rPr>
                <w:rFonts w:ascii="Helsinki" w:hAnsi="Helsinki"/>
                <w:color w:val="auto"/>
                <w:sz w:val="15"/>
                <w:szCs w:val="15"/>
              </w:rPr>
              <w:t>"If you were to let them grow long and they didn't curl away, they could theoretically grow into your eye and cause vision problems.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eastAsia="宋体" w:hAnsi="Helsinki"/>
                <w:b/>
                <w:color w:val="auto"/>
                <w:sz w:val="15"/>
                <w:szCs w:val="15"/>
              </w:rPr>
              <w:t xml:space="preserve">    </w:t>
            </w:r>
            <w:r w:rsidRPr="007966D9">
              <w:rPr>
                <w:rFonts w:ascii="宋体" w:eastAsia="宋体" w:hAnsi="宋体" w:cs="宋体"/>
                <w:b/>
                <w:sz w:val="15"/>
                <w:szCs w:val="15"/>
              </w:rPr>
              <w:t>※</w:t>
            </w:r>
            <w:r w:rsidR="00A54EBA" w:rsidRPr="00C27053">
              <w:rPr>
                <w:rFonts w:ascii="Helsinki" w:hAnsi="Helsinki"/>
                <w:color w:val="auto"/>
                <w:sz w:val="15"/>
                <w:szCs w:val="15"/>
              </w:rPr>
              <w:t>Transplant recipients don't seem to mind. "Well, I pluck my eyebrows and get my hair cut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A54EBA" w:rsidRPr="00C27053">
              <w:rPr>
                <w:rFonts w:ascii="Helsinki" w:hAnsi="Helsinki"/>
                <w:color w:val="auto"/>
                <w:sz w:val="15"/>
                <w:szCs w:val="15"/>
              </w:rPr>
              <w:t>o it's kind of not that different," Loh explains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54EBA" w:rsidRPr="00C27053">
              <w:rPr>
                <w:rFonts w:ascii="Helsinki" w:hAnsi="Helsinki"/>
                <w:color w:val="auto"/>
                <w:sz w:val="15"/>
                <w:szCs w:val="15"/>
              </w:rPr>
              <w:t xml:space="preserve">ut she acknowledges, other people don't share her enthusiasm. </w:t>
            </w:r>
            <w:r w:rsidRPr="007966D9">
              <w:rPr>
                <w:rFonts w:ascii="宋体" w:eastAsia="宋体" w:hAnsi="宋体" w:cs="宋体"/>
                <w:b/>
                <w:sz w:val="15"/>
                <w:szCs w:val="15"/>
              </w:rPr>
              <w:t>※</w:t>
            </w:r>
            <w:r w:rsidR="00A54EBA" w:rsidRPr="00C27053">
              <w:rPr>
                <w:rFonts w:ascii="Helsinki" w:hAnsi="Helsinki"/>
                <w:color w:val="auto"/>
                <w:sz w:val="15"/>
                <w:szCs w:val="15"/>
              </w:rPr>
              <w:t xml:space="preserve">"Whenever I tell people about the surgery, that's </w:t>
            </w:r>
            <w:r w:rsidR="00D76A54" w:rsidRPr="00C27053">
              <w:rPr>
                <w:rFonts w:ascii="Helsinki" w:hAnsi="Helsinki"/>
                <w:color w:val="auto"/>
                <w:sz w:val="15"/>
                <w:szCs w:val="15"/>
              </w:rPr>
              <w:t>the thing that freaks them out.</w:t>
            </w:r>
            <w:r w:rsidR="00A54EBA" w:rsidRPr="00C27053">
              <w:rPr>
                <w:rFonts w:ascii="Helsinki" w:hAnsi="Helsinki"/>
                <w:color w:val="auto"/>
                <w:sz w:val="15"/>
                <w:szCs w:val="15"/>
              </w:rPr>
              <w:t>" Catherine Valentine, 54, an attorney in California who had the procedure last month, says the effort is worth the payoff. "Once you get your eyelashes hack, your eyes stand out more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t gives them definition.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54EBA" w:rsidRPr="00C27053">
              <w:rPr>
                <w:rFonts w:ascii="Helsinki" w:eastAsia="宋体" w:hAnsi="Helsinki"/>
                <w:b/>
                <w:color w:val="auto"/>
                <w:sz w:val="15"/>
                <w:szCs w:val="15"/>
              </w:rPr>
              <w:t xml:space="preserve">    </w:t>
            </w:r>
            <w:r w:rsidRPr="007966D9">
              <w:rPr>
                <w:rFonts w:ascii="宋体" w:eastAsia="宋体" w:hAnsi="宋体" w:cs="宋体"/>
                <w:b/>
                <w:sz w:val="15"/>
                <w:szCs w:val="15"/>
              </w:rPr>
              <w:t>※</w:t>
            </w:r>
            <w:r w:rsidR="00A54EBA" w:rsidRPr="00C27053">
              <w:rPr>
                <w:rFonts w:ascii="Helsinki" w:hAnsi="Helsinki"/>
                <w:color w:val="auto"/>
                <w:sz w:val="15"/>
                <w:szCs w:val="15"/>
              </w:rPr>
              <w:t>Currently, fewer than eight surgeons in the United States regularly perform</w:t>
            </w:r>
            <w:r w:rsidR="00D76A54" w:rsidRPr="00C27053">
              <w:rPr>
                <w:rFonts w:ascii="Helsinki" w:hAnsi="Helsinki"/>
                <w:color w:val="auto"/>
                <w:sz w:val="15"/>
                <w:szCs w:val="15"/>
                <w:lang w:eastAsia="ja-JP"/>
              </w:rPr>
              <w:t xml:space="preserve"> </w:t>
            </w:r>
            <w:r w:rsidR="00A54EBA" w:rsidRPr="00C27053">
              <w:rPr>
                <w:rFonts w:ascii="Helsinki" w:hAnsi="Helsinki"/>
                <w:color w:val="auto"/>
                <w:sz w:val="15"/>
                <w:szCs w:val="15"/>
              </w:rPr>
              <w:t>eyelash transplants, which can cost as much as $ 3,000 per lid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54EBA" w:rsidRPr="00C27053">
              <w:rPr>
                <w:rFonts w:ascii="Helsinki" w:hAnsi="Helsinki"/>
                <w:color w:val="auto"/>
                <w:sz w:val="15"/>
                <w:szCs w:val="15"/>
              </w:rPr>
              <w:t xml:space="preserve">ut more doctors are learning the procedure to meet growing demand. </w:t>
            </w:r>
            <w:r w:rsidRPr="007966D9">
              <w:rPr>
                <w:rFonts w:ascii="宋体" w:eastAsia="宋体" w:hAnsi="宋体" w:cs="宋体"/>
                <w:b/>
                <w:sz w:val="15"/>
                <w:szCs w:val="15"/>
              </w:rPr>
              <w:t>※</w:t>
            </w:r>
            <w:r w:rsidR="00A54EBA" w:rsidRPr="00C27053">
              <w:rPr>
                <w:rFonts w:ascii="Helsinki" w:hAnsi="Helsinki"/>
                <w:color w:val="auto"/>
                <w:sz w:val="15"/>
                <w:szCs w:val="15"/>
              </w:rPr>
              <w:t>"A guy called me last week and offered me a small fortune to teach him eyelid transplant surgery, says Wasserbauer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A54EBA" w:rsidRPr="00C27053">
              <w:rPr>
                <w:rFonts w:ascii="Helsinki" w:hAnsi="Helsinki"/>
                <w:color w:val="auto"/>
                <w:sz w:val="15"/>
                <w:szCs w:val="15"/>
              </w:rPr>
              <w:t>he turned him down because hair transplant is a demanding specialty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54EBA" w:rsidRPr="00C27053">
              <w:rPr>
                <w:rFonts w:ascii="Helsinki" w:hAnsi="Helsinki"/>
                <w:color w:val="auto"/>
                <w:sz w:val="15"/>
                <w:szCs w:val="15"/>
              </w:rPr>
              <w:t>t's not for everyone, and neither are eyelashes that require maintenance.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A54EBA"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314395" w:rsidRPr="00552657" w:rsidTr="00314395">
        <w:trPr>
          <w:trHeight w:val="842"/>
        </w:trPr>
        <w:tc>
          <w:tcPr>
            <w:tcW w:w="5070" w:type="dxa"/>
            <w:tcBorders>
              <w:top w:val="single" w:sz="4" w:space="0" w:color="auto"/>
              <w:bottom w:val="single" w:sz="4" w:space="0" w:color="auto"/>
            </w:tcBorders>
          </w:tcPr>
          <w:p w:rsidR="00804183" w:rsidRPr="00804183" w:rsidRDefault="00BB7B9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2.4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若在一组有代表性的人物人类在</w:t>
            </w:r>
            <w:r w:rsidR="00BB7B9A" w:rsidRPr="0061301C">
              <w:rPr>
                <w:rFonts w:asciiTheme="minorEastAsia" w:eastAsiaTheme="minorEastAsia" w:hAnsiTheme="minorEastAsia"/>
              </w:rPr>
              <w:t>21</w:t>
            </w:r>
            <w:r w:rsidR="00BB7B9A" w:rsidRPr="0061301C">
              <w:rPr>
                <w:rFonts w:asciiTheme="minorEastAsia" w:eastAsiaTheme="minorEastAsia" w:hAnsiTheme="minorEastAsia" w:hint="eastAsia"/>
              </w:rPr>
              <w:t>世纪面临的最大威胁是什么，你会得到各种各样的答案</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其中可能有恐怖活动、饥饿、贫穷和流行性疾病</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但是很少会有人说我们的消费方式应该位居榜首，而我们有充分的理由相信事实上这才是正确的答案</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尤其是现在，在英国官方“无消费日”的前一天</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原因很简单</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鉴于现代文明的复杂性，它以及支持它的主流经济并没有为自然定个价，而随着我们迈向</w:t>
            </w:r>
            <w:r w:rsidR="00BB7B9A" w:rsidRPr="0061301C">
              <w:rPr>
                <w:rFonts w:asciiTheme="minorEastAsia" w:eastAsiaTheme="minorEastAsia" w:hAnsiTheme="minorEastAsia"/>
              </w:rPr>
              <w:t>21</w:t>
            </w:r>
            <w:r w:rsidR="00BB7B9A" w:rsidRPr="0061301C">
              <w:rPr>
                <w:rFonts w:asciiTheme="minorEastAsia" w:eastAsiaTheme="minorEastAsia" w:hAnsiTheme="minorEastAsia" w:hint="eastAsia"/>
              </w:rPr>
              <w:t>世纪中叶，自然注定是人类进步和幸福的终极限制因素</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在某些方面，自然已经成为我们关注的中心，因为我们消耗了可再生和不可再生资源，破坏了生态系统，威胁了气候的稳定性</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rPr>
              <w:t>1998</w:t>
            </w:r>
            <w:r w:rsidR="00BB7B9A" w:rsidRPr="0061301C">
              <w:rPr>
                <w:rFonts w:asciiTheme="minorEastAsia" w:eastAsiaTheme="minorEastAsia" w:hAnsiTheme="minorEastAsia" w:hint="eastAsia"/>
              </w:rPr>
              <w:t>年美国经济学家罗伯特·科斯坦萨及其同事公布的一项被广为引用的研究说明了这种情况究况究竟严重到什么程度</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他们着手估算替换自然赋予我们的一切要付出的经济代价</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庄嫁授粉、土壤恢复肥力和废物回收、由自然雨林创造的雨水和使人类社会得以发展的气候稳定性</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据估计，所有这一切大约是当年</w:t>
            </w:r>
            <w:r w:rsidR="00BB7B9A" w:rsidRPr="0061301C">
              <w:rPr>
                <w:rFonts w:asciiTheme="minorEastAsia" w:eastAsiaTheme="minorEastAsia" w:hAnsiTheme="minorEastAsia"/>
              </w:rPr>
              <w:t>GDP</w:t>
            </w:r>
            <w:r w:rsidR="00BB7B9A" w:rsidRPr="0061301C">
              <w:rPr>
                <w:rFonts w:asciiTheme="minorEastAsia" w:eastAsiaTheme="minorEastAsia" w:hAnsiTheme="minorEastAsia" w:hint="eastAsia"/>
              </w:rPr>
              <w:t>价值的两倍</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我们现在知道，对那些免费服务我们太习以为常了</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根据媒体报道和政治关注程度来说，气候变化是非常突出的问题，而那并不是应该列入我们清单的惟一生态问题</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所谓生态系统服务的消耗</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其范围从滥砍滥伐至过度捕捞，水土流失和淡水不足</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在世界上许多地区已经成为真正的经济问题</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B7B9A" w:rsidRPr="0061301C">
              <w:rPr>
                <w:rFonts w:asciiTheme="minorEastAsia" w:eastAsiaTheme="minorEastAsia" w:hAnsiTheme="minorEastAsia" w:hint="eastAsia"/>
              </w:rPr>
              <w:t>西方社会必须正视公民消费问题，因为一次性文化肯定与可持续文化不相容</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如今，我们对能源和资源的需求超过了地球满足需求的能力，成为环境改变的主要驱动力</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BB7B9A" w:rsidRPr="0061301C" w:rsidRDefault="007966D9" w:rsidP="00804183">
            <w:pPr>
              <w:ind w:firstLineChars="200" w:firstLine="422"/>
              <w:rPr>
                <w:rFonts w:asciiTheme="minorEastAsia" w:eastAsiaTheme="minorEastAsia" w:hAnsiTheme="minorEastAsia"/>
              </w:rPr>
            </w:pPr>
            <w:r w:rsidRPr="007966D9">
              <w:rPr>
                <w:rFonts w:ascii="宋体" w:hAnsiTheme="minorEastAsia"/>
                <w:b/>
              </w:rPr>
              <w:t>※</w:t>
            </w:r>
            <w:r w:rsidR="00BB7B9A" w:rsidRPr="0061301C">
              <w:rPr>
                <w:rFonts w:asciiTheme="minorEastAsia" w:eastAsiaTheme="minorEastAsia" w:hAnsiTheme="minorEastAsia" w:hint="eastAsia"/>
              </w:rPr>
              <w:t>降低资源消耗的经济需求并不意味着舒适和安全的结束，或大量失业的开始</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走向环保能创造数百万工作机会，产生新市场，刺激新科技并提供充满活力的新的商业机会</w:t>
            </w:r>
            <w:r w:rsidR="00BB7B9A" w:rsidRPr="0061301C">
              <w:rPr>
                <w:rFonts w:asciiTheme="minorEastAsia" w:eastAsiaTheme="minorEastAsia" w:hAnsiTheme="minorEastAsia"/>
              </w:rPr>
              <w:t>-</w:t>
            </w:r>
            <w:r w:rsidR="00BB7B9A" w:rsidRPr="0061301C">
              <w:rPr>
                <w:rFonts w:asciiTheme="minorEastAsia" w:eastAsiaTheme="minorEastAsia" w:hAnsiTheme="minorEastAsia" w:hint="eastAsia"/>
              </w:rPr>
              <w:t>在些过程中，还能保全我们大家依赖的自然系统</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我们需要经济运行的新措施</w:t>
            </w:r>
            <w:r w:rsidRPr="007966D9">
              <w:rPr>
                <w:rFonts w:ascii="宋体" w:hAnsiTheme="minorEastAsia" w:hint="eastAsia"/>
              </w:rPr>
              <w:t>。</w:t>
            </w:r>
            <w:r w:rsidRPr="007966D9">
              <w:rPr>
                <w:rFonts w:ascii="宋体" w:hAnsiTheme="minorEastAsia" w:hint="eastAsia"/>
                <w:b/>
              </w:rPr>
              <w:t>※</w:t>
            </w:r>
            <w:r w:rsidR="00BB7B9A" w:rsidRPr="0061301C">
              <w:rPr>
                <w:rFonts w:asciiTheme="minorEastAsia" w:eastAsiaTheme="minorEastAsia" w:hAnsiTheme="minorEastAsia" w:hint="eastAsia"/>
              </w:rPr>
              <w:t>这些措施要兼顾自然世界的健康和人类的福祉，还要明确自然资本的状态</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A54EBA"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2.4</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shd w:val="clear" w:color="auto" w:fill="FFFFFF"/>
              <w:spacing w:line="254" w:lineRule="exact"/>
              <w:ind w:left="20" w:right="40" w:firstLineChars="200" w:firstLine="301"/>
              <w:outlineLvl w:val="0"/>
              <w:rPr>
                <w:rFonts w:ascii="Helsinki" w:hAnsi="Helsinki" w:cs="Arial Unicode MS"/>
                <w:b/>
                <w:kern w:val="0"/>
                <w:sz w:val="15"/>
                <w:szCs w:val="15"/>
              </w:rPr>
            </w:pPr>
            <w:r w:rsidRPr="007966D9">
              <w:rPr>
                <w:rFonts w:ascii="宋体" w:hAnsi="宋体" w:cs="宋体"/>
                <w:b/>
                <w:sz w:val="15"/>
                <w:szCs w:val="15"/>
              </w:rPr>
              <w:t>※</w:t>
            </w:r>
            <w:r w:rsidR="00A54EBA" w:rsidRPr="00C27053">
              <w:rPr>
                <w:rFonts w:ascii="Helsinki" w:eastAsia="Arial Unicode MS" w:hAnsi="Helsinki" w:cs="Arial Unicode MS"/>
                <w:kern w:val="0"/>
                <w:sz w:val="15"/>
                <w:szCs w:val="15"/>
              </w:rPr>
              <w:t>Ask a representative group of people what is the greatest threat facing humankind in the 21st century and a number of suggestions will follow</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A54EBA" w:rsidRPr="00C27053">
              <w:rPr>
                <w:rFonts w:ascii="Helsinki" w:eastAsia="Arial Unicode MS" w:hAnsi="Helsinki" w:cs="Arial Unicode MS"/>
                <w:kern w:val="0"/>
                <w:sz w:val="15"/>
                <w:szCs w:val="15"/>
              </w:rPr>
              <w:t>errorism, hunger, poverty and pandemics will probably be among them</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F</w:t>
            </w:r>
            <w:r w:rsidR="00A54EBA" w:rsidRPr="00C27053">
              <w:rPr>
                <w:rFonts w:ascii="Helsinki" w:eastAsia="Arial Unicode MS" w:hAnsi="Helsinki" w:cs="Arial Unicode MS"/>
                <w:kern w:val="0"/>
                <w:sz w:val="15"/>
                <w:szCs w:val="15"/>
              </w:rPr>
              <w:t>ew would probably say that the way we consume should be at the top of the list, but there's good reason to believe that this is in fact the correct answer — especially now, one day before the official UK Buy Nothing day.</w:t>
            </w:r>
          </w:p>
          <w:p w:rsidR="00804183" w:rsidRPr="00C27053" w:rsidRDefault="00804183" w:rsidP="00242668">
            <w:pPr>
              <w:shd w:val="clear" w:color="auto" w:fill="FFFFFF"/>
              <w:spacing w:line="254" w:lineRule="exact"/>
              <w:ind w:left="20" w:right="40" w:firstLineChars="200" w:firstLine="301"/>
              <w:outlineLvl w:val="0"/>
              <w:rPr>
                <w:rFonts w:ascii="Helsinki" w:hAnsi="Helsinki" w:cs="Arial Unicode MS"/>
                <w:b/>
                <w:kern w:val="0"/>
                <w:sz w:val="15"/>
                <w:szCs w:val="15"/>
              </w:rPr>
            </w:pPr>
          </w:p>
          <w:p w:rsidR="00804183" w:rsidRPr="00C27053" w:rsidRDefault="007966D9" w:rsidP="00242668">
            <w:pPr>
              <w:shd w:val="clear" w:color="auto" w:fill="FFFFFF"/>
              <w:spacing w:line="254" w:lineRule="exact"/>
              <w:ind w:left="20" w:right="4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A54EBA" w:rsidRPr="00C27053">
              <w:rPr>
                <w:rFonts w:ascii="Helsinki" w:eastAsia="Arial Unicode MS" w:hAnsi="Helsinki" w:cs="Arial Unicode MS"/>
                <w:kern w:val="0"/>
                <w:sz w:val="15"/>
                <w:szCs w:val="15"/>
              </w:rPr>
              <w:t>The reason is simple</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F</w:t>
            </w:r>
            <w:r w:rsidR="00A54EBA" w:rsidRPr="00C27053">
              <w:rPr>
                <w:rFonts w:ascii="Helsinki" w:eastAsia="Arial Unicode MS" w:hAnsi="Helsinki" w:cs="Arial Unicode MS"/>
                <w:kern w:val="0"/>
                <w:sz w:val="15"/>
                <w:szCs w:val="15"/>
              </w:rPr>
              <w:t>or all its sophistications, our modem culture and (he mainstream economics that support it do not put a price on nature and nature is set to be the ultimate limiting factor on human progress and welfare as we heat! Inward the middle decades of this century</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I</w:t>
            </w:r>
            <w:r w:rsidR="00A54EBA" w:rsidRPr="00C27053">
              <w:rPr>
                <w:rFonts w:ascii="Helsinki" w:eastAsia="Arial Unicode MS" w:hAnsi="Helsinki" w:cs="Arial Unicode MS"/>
                <w:kern w:val="0"/>
                <w:sz w:val="15"/>
                <w:szCs w:val="15"/>
              </w:rPr>
              <w:t>n some respects, the natural world is already central to our concerns as renewable and lion-renewable resources are depleted, ecosystems are degraded and the climate's stability is threatened.</w:t>
            </w:r>
          </w:p>
          <w:p w:rsidR="00804183" w:rsidRPr="00C27053" w:rsidRDefault="00804183" w:rsidP="00242668">
            <w:pPr>
              <w:shd w:val="clear" w:color="auto" w:fill="FFFFFF"/>
              <w:spacing w:line="254" w:lineRule="exact"/>
              <w:ind w:left="20" w:right="40" w:firstLineChars="200" w:firstLine="301"/>
              <w:outlineLvl w:val="0"/>
              <w:rPr>
                <w:rFonts w:ascii="Helsinki" w:hAnsi="Helsinki" w:cs="Arial Unicode MS"/>
                <w:b/>
                <w:kern w:val="0"/>
                <w:sz w:val="15"/>
                <w:szCs w:val="15"/>
              </w:rPr>
            </w:pPr>
          </w:p>
          <w:p w:rsidR="00804183" w:rsidRPr="00C27053" w:rsidRDefault="007966D9" w:rsidP="00242668">
            <w:pPr>
              <w:shd w:val="clear" w:color="auto" w:fill="FFFFFF"/>
              <w:spacing w:line="254" w:lineRule="exact"/>
              <w:ind w:left="20" w:right="4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lastRenderedPageBreak/>
              <w:t>※</w:t>
            </w:r>
            <w:r w:rsidR="00A54EBA" w:rsidRPr="00C27053">
              <w:rPr>
                <w:rFonts w:ascii="Helsinki" w:eastAsia="Arial Unicode MS" w:hAnsi="Helsinki" w:cs="Arial Unicode MS"/>
                <w:kern w:val="0"/>
                <w:sz w:val="15"/>
                <w:szCs w:val="15"/>
              </w:rPr>
              <w:t>One widely cited study, published in 1998 by US economist Ruben Costanza and his colleagues, gives an indication of just how big</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A54EBA" w:rsidRPr="00C27053">
              <w:rPr>
                <w:rFonts w:ascii="Helsinki" w:eastAsia="Arial Unicode MS" w:hAnsi="Helsinki" w:cs="Arial Unicode MS"/>
                <w:kern w:val="0"/>
                <w:sz w:val="15"/>
                <w:szCs w:val="15"/>
              </w:rPr>
              <w:t>hey set out to estimate the financial cost of replacing all the services provided to us by nature</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A54EBA" w:rsidRPr="00C27053">
              <w:rPr>
                <w:rFonts w:ascii="Helsinki" w:eastAsia="Arial Unicode MS" w:hAnsi="Helsinki" w:cs="Arial Unicode MS"/>
                <w:kern w:val="0"/>
                <w:sz w:val="15"/>
                <w:szCs w:val="15"/>
              </w:rPr>
              <w:t>he pollination of crops, restoration of soil fertility and recycling of wastes: the creation of rain by natural forests and the climatic stability that enables human societies to develop -— all of these were estimated to be roughly double the value of GDP in that year.</w:t>
            </w:r>
          </w:p>
          <w:p w:rsidR="00804183" w:rsidRPr="00C27053" w:rsidRDefault="00804183" w:rsidP="00242668">
            <w:pPr>
              <w:shd w:val="clear" w:color="auto" w:fill="FFFFFF"/>
              <w:spacing w:line="254" w:lineRule="exact"/>
              <w:ind w:left="20" w:right="40" w:firstLineChars="200" w:firstLine="301"/>
              <w:outlineLvl w:val="0"/>
              <w:rPr>
                <w:rFonts w:ascii="Helsinki" w:hAnsi="Helsinki" w:cs="Arial Unicode MS"/>
                <w:b/>
                <w:kern w:val="0"/>
                <w:sz w:val="15"/>
                <w:szCs w:val="15"/>
              </w:rPr>
            </w:pPr>
          </w:p>
          <w:p w:rsidR="00804183" w:rsidRPr="00C27053" w:rsidRDefault="007966D9" w:rsidP="00804183">
            <w:pPr>
              <w:shd w:val="clear" w:color="auto" w:fill="FFFFFF"/>
              <w:spacing w:line="254" w:lineRule="exact"/>
              <w:ind w:left="20" w:right="4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A54EBA" w:rsidRPr="00C27053">
              <w:rPr>
                <w:rFonts w:ascii="Helsinki" w:eastAsia="Arial Unicode MS" w:hAnsi="Helsinki" w:cs="Arial Unicode MS"/>
                <w:kern w:val="0"/>
                <w:sz w:val="15"/>
                <w:szCs w:val="15"/>
              </w:rPr>
              <w:t>W</w:t>
            </w:r>
            <w:r w:rsidRPr="007966D9">
              <w:rPr>
                <w:rFonts w:ascii="宋体" w:hAnsi="宋体" w:cs="宋体"/>
                <w:b/>
                <w:kern w:val="0"/>
                <w:sz w:val="15"/>
                <w:szCs w:val="15"/>
              </w:rPr>
              <w:t>※</w:t>
            </w:r>
            <w:r w:rsidR="00A54EBA" w:rsidRPr="00C27053">
              <w:rPr>
                <w:rFonts w:ascii="Helsinki" w:eastAsia="Arial Unicode MS" w:hAnsi="Helsinki" w:cs="Arial Unicode MS"/>
                <w:kern w:val="0"/>
                <w:sz w:val="15"/>
                <w:szCs w:val="15"/>
              </w:rPr>
              <w:t>e know now that those free services have been taken far too much for granted</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C</w:t>
            </w:r>
            <w:r w:rsidR="00A54EBA" w:rsidRPr="00C27053">
              <w:rPr>
                <w:rFonts w:ascii="Helsinki" w:eastAsia="Arial Unicode MS" w:hAnsi="Helsinki" w:cs="Arial Unicode MS"/>
                <w:kern w:val="0"/>
                <w:sz w:val="15"/>
                <w:szCs w:val="15"/>
              </w:rPr>
              <w:t>limate change is a very prominent issue in terms of media coverage and political attention, but it's not the only ecological concern that should he on our list</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A54EBA" w:rsidRPr="00C27053">
              <w:rPr>
                <w:rFonts w:ascii="Helsinki" w:eastAsia="Arial Unicode MS" w:hAnsi="Helsinki" w:cs="Arial Unicode MS"/>
                <w:kern w:val="0"/>
                <w:sz w:val="15"/>
                <w:szCs w:val="15"/>
              </w:rPr>
              <w:t>he depletion of so-called ecosystem services - ranging from deforestation to overfishing, soil erosion and fresh water deficiency — are already real economic concerns in many parts of the world.</w:t>
            </w:r>
          </w:p>
          <w:p w:rsidR="00804183" w:rsidRPr="00C27053" w:rsidRDefault="00804183" w:rsidP="00804183">
            <w:pPr>
              <w:shd w:val="clear" w:color="auto" w:fill="FFFFFF"/>
              <w:spacing w:line="254" w:lineRule="exact"/>
              <w:ind w:left="20" w:right="40" w:firstLineChars="200" w:firstLine="301"/>
              <w:outlineLvl w:val="0"/>
              <w:rPr>
                <w:rFonts w:ascii="Helsinki" w:hAnsi="Helsinki" w:cs="Arial Unicode MS"/>
                <w:b/>
                <w:kern w:val="0"/>
                <w:sz w:val="15"/>
                <w:szCs w:val="15"/>
              </w:rPr>
            </w:pPr>
          </w:p>
          <w:p w:rsidR="00804183" w:rsidRPr="00C27053" w:rsidRDefault="007966D9" w:rsidP="00242668">
            <w:pPr>
              <w:shd w:val="clear" w:color="auto" w:fill="FFFFFF"/>
              <w:spacing w:line="254" w:lineRule="exact"/>
              <w:ind w:left="20" w:right="4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A54EBA" w:rsidRPr="00C27053">
              <w:rPr>
                <w:rFonts w:ascii="Helsinki" w:eastAsia="Arial Unicode MS" w:hAnsi="Helsinki" w:cs="Arial Unicode MS"/>
                <w:kern w:val="0"/>
                <w:sz w:val="15"/>
                <w:szCs w:val="15"/>
              </w:rPr>
              <w:t>If we change our approach toward economics, work on the culture of consumerism and change our expectations as to what constitutes a good life, we might still avoid an ecological "crash" later this century.</w:t>
            </w:r>
          </w:p>
          <w:p w:rsidR="00804183" w:rsidRPr="00C27053" w:rsidRDefault="00804183" w:rsidP="00242668">
            <w:pPr>
              <w:shd w:val="clear" w:color="auto" w:fill="FFFFFF"/>
              <w:spacing w:line="254" w:lineRule="exact"/>
              <w:ind w:left="20" w:right="40" w:firstLineChars="200" w:firstLine="301"/>
              <w:outlineLvl w:val="0"/>
              <w:rPr>
                <w:rFonts w:ascii="Helsinki" w:hAnsi="Helsinki" w:cs="Arial Unicode MS"/>
                <w:b/>
                <w:kern w:val="0"/>
                <w:sz w:val="15"/>
                <w:szCs w:val="15"/>
              </w:rPr>
            </w:pPr>
          </w:p>
          <w:p w:rsidR="00804183" w:rsidRPr="00C27053" w:rsidRDefault="007966D9" w:rsidP="00242668">
            <w:pPr>
              <w:shd w:val="clear" w:color="auto" w:fill="FFFFFF"/>
              <w:spacing w:line="254" w:lineRule="exact"/>
              <w:ind w:left="20" w:right="4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A54EBA" w:rsidRPr="00C27053">
              <w:rPr>
                <w:rFonts w:ascii="Helsinki" w:eastAsia="Arial Unicode MS" w:hAnsi="Helsinki" w:cs="Arial Unicode MS"/>
                <w:kern w:val="0"/>
                <w:sz w:val="15"/>
                <w:szCs w:val="15"/>
              </w:rPr>
              <w:t>Western societies most face up to the issue of how their citizens consume, because a throwaway culture is certainly not compatible with a sustainable one</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O</w:t>
            </w:r>
            <w:r w:rsidR="00A54EBA" w:rsidRPr="00C27053">
              <w:rPr>
                <w:rFonts w:ascii="Helsinki" w:eastAsia="Arial Unicode MS" w:hAnsi="Helsinki" w:cs="Arial Unicode MS"/>
                <w:kern w:val="0"/>
                <w:sz w:val="15"/>
                <w:szCs w:val="15"/>
              </w:rPr>
              <w:t>ur demand for energy and resources now outstrips the planet's ability to meet it and is one of the major drivers of environmental change.</w:t>
            </w:r>
          </w:p>
          <w:p w:rsidR="00804183" w:rsidRPr="00C27053" w:rsidRDefault="00804183" w:rsidP="00242668">
            <w:pPr>
              <w:shd w:val="clear" w:color="auto" w:fill="FFFFFF"/>
              <w:spacing w:line="254" w:lineRule="exact"/>
              <w:ind w:left="20" w:right="40" w:firstLineChars="200" w:firstLine="301"/>
              <w:outlineLvl w:val="0"/>
              <w:rPr>
                <w:rFonts w:ascii="Helsinki" w:hAnsi="Helsinki" w:cs="Arial Unicode MS"/>
                <w:b/>
                <w:kern w:val="0"/>
                <w:sz w:val="15"/>
                <w:szCs w:val="15"/>
              </w:rPr>
            </w:pPr>
          </w:p>
          <w:p w:rsidR="00804183" w:rsidRPr="00C27053" w:rsidRDefault="007966D9" w:rsidP="00242668">
            <w:pPr>
              <w:shd w:val="clear" w:color="auto" w:fill="FFFFFF"/>
              <w:spacing w:line="254" w:lineRule="exact"/>
              <w:ind w:left="20" w:right="4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A54EBA" w:rsidRPr="00C27053">
              <w:rPr>
                <w:rFonts w:ascii="Helsinki" w:eastAsia="Arial Unicode MS" w:hAnsi="Helsinki" w:cs="Arial Unicode MS"/>
                <w:kern w:val="0"/>
                <w:sz w:val="15"/>
                <w:szCs w:val="15"/>
              </w:rPr>
              <w:t>Downshifting to a less resource-hungry economy need not mean the end of comfort and security, or the beginning of mass unemployment</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G</w:t>
            </w:r>
            <w:r w:rsidR="00A54EBA" w:rsidRPr="00C27053">
              <w:rPr>
                <w:rFonts w:ascii="Helsinki" w:eastAsia="Arial Unicode MS" w:hAnsi="Helsinki" w:cs="Arial Unicode MS"/>
                <w:kern w:val="0"/>
                <w:sz w:val="15"/>
                <w:szCs w:val="15"/>
              </w:rPr>
              <w:t>oing green could create millions of jobs, generate new markets, stimulate new technologies and provide opportunities for dynamic new businesses — and in the process conserve the natural systems upon which we all depend</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N</w:t>
            </w:r>
            <w:r w:rsidR="00A54EBA" w:rsidRPr="00C27053">
              <w:rPr>
                <w:rFonts w:ascii="Helsinki" w:eastAsia="Arial Unicode MS" w:hAnsi="Helsinki" w:cs="Arial Unicode MS"/>
                <w:kern w:val="0"/>
                <w:sz w:val="15"/>
                <w:szCs w:val="15"/>
              </w:rPr>
              <w:t>ew measures of economic performance are needed, ones that consider human wellbeing as coexistent with the health of the natural world, and account for the state of nature's capital.</w:t>
            </w:r>
          </w:p>
          <w:p w:rsidR="00804183" w:rsidRPr="00C27053" w:rsidRDefault="00804183" w:rsidP="00242668">
            <w:pPr>
              <w:shd w:val="clear" w:color="auto" w:fill="FFFFFF"/>
              <w:spacing w:line="254" w:lineRule="exact"/>
              <w:ind w:left="20" w:right="40" w:firstLineChars="200" w:firstLine="301"/>
              <w:outlineLvl w:val="0"/>
              <w:rPr>
                <w:rFonts w:ascii="Helsinki" w:hAnsi="Helsinki" w:cs="Arial Unicode MS"/>
                <w:b/>
                <w:kern w:val="0"/>
                <w:sz w:val="15"/>
                <w:szCs w:val="15"/>
              </w:rPr>
            </w:pPr>
          </w:p>
          <w:p w:rsidR="00A54EBA"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sz w:val="15"/>
                <w:szCs w:val="15"/>
              </w:rPr>
              <w:t>※</w:t>
            </w:r>
          </w:p>
        </w:tc>
      </w:tr>
      <w:tr w:rsidR="00314395" w:rsidRPr="00552657" w:rsidTr="00BB7B9A">
        <w:trPr>
          <w:trHeight w:val="353"/>
        </w:trPr>
        <w:tc>
          <w:tcPr>
            <w:tcW w:w="5070" w:type="dxa"/>
            <w:tcBorders>
              <w:top w:val="single" w:sz="4" w:space="0" w:color="auto"/>
              <w:bottom w:val="single" w:sz="4" w:space="0" w:color="auto"/>
            </w:tcBorders>
          </w:tcPr>
          <w:p w:rsidR="00804183" w:rsidRPr="00804183" w:rsidRDefault="00B45AC6"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3.1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242668">
            <w:pPr>
              <w:ind w:firstLineChars="200" w:firstLine="422"/>
              <w:jc w:val="center"/>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b/>
              </w:rPr>
              <w:t>微软出价</w:t>
            </w:r>
            <w:r w:rsidR="00B45AC6" w:rsidRPr="0061301C">
              <w:rPr>
                <w:rFonts w:asciiTheme="minorEastAsia" w:eastAsiaTheme="minorEastAsia" w:hAnsiTheme="minorEastAsia"/>
                <w:b/>
              </w:rPr>
              <w:t>450</w:t>
            </w:r>
            <w:r w:rsidR="00B45AC6" w:rsidRPr="0061301C">
              <w:rPr>
                <w:rFonts w:asciiTheme="minorEastAsia" w:eastAsiaTheme="minorEastAsia" w:hAnsiTheme="minorEastAsia" w:hint="eastAsia"/>
                <w:b/>
              </w:rPr>
              <w:t>亿美元想要收购雅虎</w:t>
            </w:r>
          </w:p>
          <w:p w:rsidR="00804183" w:rsidRPr="00804183" w:rsidRDefault="00804183" w:rsidP="00242668">
            <w:pPr>
              <w:ind w:firstLineChars="200" w:firstLine="422"/>
              <w:jc w:val="center"/>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微软向雅虎董事局出价每股</w:t>
            </w:r>
            <w:r w:rsidR="00B45AC6" w:rsidRPr="0061301C">
              <w:rPr>
                <w:rFonts w:asciiTheme="minorEastAsia" w:eastAsiaTheme="minorEastAsia" w:hAnsiTheme="minorEastAsia"/>
              </w:rPr>
              <w:t>31</w:t>
            </w:r>
            <w:r w:rsidR="00B45AC6" w:rsidRPr="0061301C">
              <w:rPr>
                <w:rFonts w:asciiTheme="minorEastAsia" w:eastAsiaTheme="minorEastAsia" w:hAnsiTheme="minorEastAsia" w:hint="eastAsia"/>
              </w:rPr>
              <w:t>美元收购该公司，交易总额可能高达</w:t>
            </w:r>
            <w:r w:rsidR="00B45AC6" w:rsidRPr="0061301C">
              <w:rPr>
                <w:rFonts w:asciiTheme="minorEastAsia" w:eastAsiaTheme="minorEastAsia" w:hAnsiTheme="minorEastAsia"/>
              </w:rPr>
              <w:t>450</w:t>
            </w:r>
            <w:r w:rsidR="00B45AC6" w:rsidRPr="0061301C">
              <w:rPr>
                <w:rFonts w:asciiTheme="minorEastAsia" w:eastAsiaTheme="minorEastAsia" w:hAnsiTheme="minorEastAsia" w:hint="eastAsia"/>
              </w:rPr>
              <w:t>亿美元</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下面我们会谈到有关这次事件的更我细节，一些历史背景以及对此事件的分析</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提案</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lastRenderedPageBreak/>
              <w:t>※</w:t>
            </w:r>
            <w:r w:rsidR="00B45AC6" w:rsidRPr="0061301C">
              <w:rPr>
                <w:rFonts w:asciiTheme="minorEastAsia" w:eastAsiaTheme="minorEastAsia" w:hAnsiTheme="minorEastAsia" w:hint="eastAsia"/>
              </w:rPr>
              <w:t>微软向雅虎董事局递交了提案，表示微软愿以每股</w:t>
            </w:r>
            <w:r w:rsidR="00B45AC6" w:rsidRPr="0061301C">
              <w:rPr>
                <w:rFonts w:asciiTheme="minorEastAsia" w:eastAsiaTheme="minorEastAsia" w:hAnsiTheme="minorEastAsia"/>
              </w:rPr>
              <w:t>31</w:t>
            </w:r>
            <w:r w:rsidR="00B45AC6" w:rsidRPr="0061301C">
              <w:rPr>
                <w:rFonts w:asciiTheme="minorEastAsia" w:eastAsiaTheme="minorEastAsia" w:hAnsiTheme="minorEastAsia" w:hint="eastAsia"/>
              </w:rPr>
              <w:t>美元的价格收购雅虎的所有股票，据统计，当前雅虎股票的总市值为</w:t>
            </w:r>
            <w:r w:rsidR="00B45AC6" w:rsidRPr="0061301C">
              <w:rPr>
                <w:rFonts w:asciiTheme="minorEastAsia" w:eastAsiaTheme="minorEastAsia" w:hAnsiTheme="minorEastAsia"/>
              </w:rPr>
              <w:t>446</w:t>
            </w:r>
            <w:r w:rsidR="00B45AC6" w:rsidRPr="0061301C">
              <w:rPr>
                <w:rFonts w:asciiTheme="minorEastAsia" w:eastAsiaTheme="minorEastAsia" w:hAnsiTheme="minorEastAsia" w:hint="eastAsia"/>
              </w:rPr>
              <w:t>亿美元</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雅虎股东将获得现金或微软股票（每</w:t>
            </w:r>
            <w:r w:rsidR="00B45AC6" w:rsidRPr="0061301C">
              <w:rPr>
                <w:rFonts w:asciiTheme="minorEastAsia" w:eastAsiaTheme="minorEastAsia" w:hAnsiTheme="minorEastAsia"/>
              </w:rPr>
              <w:t>1</w:t>
            </w:r>
            <w:r w:rsidR="00B45AC6" w:rsidRPr="0061301C">
              <w:rPr>
                <w:rFonts w:asciiTheme="minorEastAsia" w:eastAsiaTheme="minorEastAsia" w:hAnsiTheme="minorEastAsia" w:hint="eastAsia"/>
              </w:rPr>
              <w:t>股雅虎股标票换购</w:t>
            </w:r>
            <w:r w:rsidR="00B45AC6" w:rsidRPr="0061301C">
              <w:rPr>
                <w:rFonts w:asciiTheme="minorEastAsia" w:eastAsiaTheme="minorEastAsia" w:hAnsiTheme="minorEastAsia"/>
              </w:rPr>
              <w:t>0.9509</w:t>
            </w:r>
            <w:r w:rsidR="00B45AC6" w:rsidRPr="0061301C">
              <w:rPr>
                <w:rFonts w:asciiTheme="minorEastAsia" w:eastAsiaTheme="minorEastAsia" w:hAnsiTheme="minorEastAsia" w:hint="eastAsia"/>
              </w:rPr>
              <w:t>股微软股票），但是整个交易可能不会涉及一半以上的现金总支付额（</w:t>
            </w:r>
            <w:r w:rsidR="00B45AC6" w:rsidRPr="0061301C">
              <w:rPr>
                <w:rFonts w:asciiTheme="minorEastAsia" w:eastAsiaTheme="minorEastAsia" w:hAnsiTheme="minorEastAsia"/>
              </w:rPr>
              <w:t>223</w:t>
            </w:r>
            <w:r w:rsidR="00B45AC6" w:rsidRPr="0061301C">
              <w:rPr>
                <w:rFonts w:asciiTheme="minorEastAsia" w:eastAsiaTheme="minorEastAsia" w:hAnsiTheme="minorEastAsia" w:hint="eastAsia"/>
              </w:rPr>
              <w:t>亿美元）</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微软表示，它的收购报价较雅虎昨天的收盘价高出</w:t>
            </w:r>
            <w:r w:rsidR="00B45AC6" w:rsidRPr="0061301C">
              <w:rPr>
                <w:rFonts w:asciiTheme="minorEastAsia" w:eastAsiaTheme="minorEastAsia" w:hAnsiTheme="minorEastAsia"/>
              </w:rPr>
              <w:t>62%</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值得一提的是，雅虎前首席执行官</w:t>
            </w:r>
            <w:r w:rsidR="00B45AC6" w:rsidRPr="0061301C">
              <w:rPr>
                <w:rFonts w:asciiTheme="minorEastAsia" w:eastAsiaTheme="minorEastAsia" w:hAnsiTheme="minorEastAsia"/>
              </w:rPr>
              <w:t>Terry Semel</w:t>
            </w:r>
            <w:r w:rsidR="00B45AC6" w:rsidRPr="0061301C">
              <w:rPr>
                <w:rFonts w:asciiTheme="minorEastAsia" w:eastAsiaTheme="minorEastAsia" w:hAnsiTheme="minorEastAsia" w:hint="eastAsia"/>
              </w:rPr>
              <w:t>刚刚辞去董事局主席一职，现在这一职务由原董事会成员</w:t>
            </w:r>
            <w:r w:rsidR="00B45AC6" w:rsidRPr="0061301C">
              <w:rPr>
                <w:rFonts w:asciiTheme="minorEastAsia" w:eastAsiaTheme="minorEastAsia" w:hAnsiTheme="minorEastAsia"/>
              </w:rPr>
              <w:t xml:space="preserve">Roy Bostock </w:t>
            </w:r>
            <w:r w:rsidR="00B45AC6" w:rsidRPr="0061301C">
              <w:rPr>
                <w:rFonts w:asciiTheme="minorEastAsia" w:eastAsiaTheme="minorEastAsia" w:hAnsiTheme="minorEastAsia" w:hint="eastAsia"/>
              </w:rPr>
              <w:t>担任</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更新：雅虎已经做出了一个简短的回应：</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雅虎公司，这家领先全球的互联网公司，今日指出它已经收到微软主动递交的一项收购提案</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雅虎声称，公司董事局将会从雅虎的战略计划角度出发，认真而迅速地评估这项提案，为股东们谋求将长期价值最大化的最佳发展路线</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诠释</w:t>
            </w:r>
          </w:p>
          <w:p w:rsidR="00804183" w:rsidRPr="00804183" w:rsidRDefault="00804183" w:rsidP="00804183">
            <w:pPr>
              <w:ind w:firstLineChars="200" w:firstLine="422"/>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在微软公司发布的新闻篇幅</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，其行政长官们对提案进行了如下的诠释“</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“我们非常尊重雅虎公司</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我们能与之一道为消费者、出版商和广告商提供一套日益令人兴奋的解决方案，并在线服务</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市场上获得更好的竞争席位，”微软公司的首席执行官</w:t>
            </w:r>
            <w:r w:rsidR="00B45AC6" w:rsidRPr="0061301C">
              <w:rPr>
                <w:rFonts w:asciiTheme="minorEastAsia" w:eastAsiaTheme="minorEastAsia" w:hAnsiTheme="minorEastAsia"/>
              </w:rPr>
              <w:t>SteveBallmer</w:t>
            </w:r>
            <w:r w:rsidR="00B45AC6" w:rsidRPr="0061301C">
              <w:rPr>
                <w:rFonts w:asciiTheme="minorEastAsia" w:eastAsiaTheme="minorEastAsia" w:hAnsiTheme="minorEastAsia" w:hint="eastAsia"/>
              </w:rPr>
              <w:t>说</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“我们相信我们的联合将给我们各自的股东提供更好的价值，也为我们的客户和业界合作伙伴提供更好的选择和更巧妙的创新理念</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“网络已经逐步改变了我们的生活，我们的企业，乃至我们的社会，在这个过程中雅虎公司通过建立令人信服的高端服务和基础设施发鍕了先锋带头作用，”微软公司首度，同软件架构师</w:t>
            </w:r>
            <w:r w:rsidR="00B45AC6" w:rsidRPr="0061301C">
              <w:rPr>
                <w:rFonts w:asciiTheme="minorEastAsia" w:eastAsiaTheme="minorEastAsia" w:hAnsiTheme="minorEastAsia"/>
              </w:rPr>
              <w:t>Ray Ozzie</w:t>
            </w:r>
            <w:r w:rsidR="00B45AC6" w:rsidRPr="0061301C">
              <w:rPr>
                <w:rFonts w:asciiTheme="minorEastAsia" w:eastAsiaTheme="minorEastAsia" w:hAnsiTheme="minorEastAsia" w:hint="eastAsia"/>
              </w:rPr>
              <w:t>说</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“这两支优透队伍的联合将使人们能够共同为我们的客户提供更广泛的创新体验，而这些是我们中的任何</w:t>
            </w:r>
            <w:r w:rsidR="00B45AC6" w:rsidRPr="0061301C">
              <w:rPr>
                <w:rFonts w:asciiTheme="minorEastAsia" w:eastAsiaTheme="minorEastAsia" w:hAnsiTheme="minorEastAsia" w:hint="eastAsia"/>
              </w:rPr>
              <w:lastRenderedPageBreak/>
              <w:t>一个都不能单独为客户提供的</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在线广告市场的增长速度非常快，</w:t>
            </w:r>
            <w:r w:rsidR="00B45AC6" w:rsidRPr="0061301C">
              <w:rPr>
                <w:rFonts w:asciiTheme="minorEastAsia" w:eastAsiaTheme="minorEastAsia" w:hAnsiTheme="minorEastAsia"/>
              </w:rPr>
              <w:t>2007</w:t>
            </w:r>
            <w:r w:rsidR="00B45AC6" w:rsidRPr="0061301C">
              <w:rPr>
                <w:rFonts w:asciiTheme="minorEastAsia" w:eastAsiaTheme="minorEastAsia" w:hAnsiTheme="minorEastAsia" w:hint="eastAsia"/>
              </w:rPr>
              <w:t>年的市场规模为</w:t>
            </w:r>
            <w:r w:rsidR="00B45AC6" w:rsidRPr="0061301C">
              <w:rPr>
                <w:rFonts w:asciiTheme="minorEastAsia" w:eastAsiaTheme="minorEastAsia" w:hAnsiTheme="minorEastAsia"/>
              </w:rPr>
              <w:t>400</w:t>
            </w:r>
            <w:r w:rsidR="00B45AC6" w:rsidRPr="0061301C">
              <w:rPr>
                <w:rFonts w:asciiTheme="minorEastAsia" w:eastAsiaTheme="minorEastAsia" w:hAnsiTheme="minorEastAsia" w:hint="eastAsia"/>
              </w:rPr>
              <w:t>多亿美元，到</w:t>
            </w:r>
            <w:r w:rsidR="00B45AC6" w:rsidRPr="0061301C">
              <w:rPr>
                <w:rFonts w:asciiTheme="minorEastAsia" w:eastAsiaTheme="minorEastAsia" w:hAnsiTheme="minorEastAsia"/>
              </w:rPr>
              <w:t>2010</w:t>
            </w:r>
            <w:r w:rsidR="00B45AC6" w:rsidRPr="0061301C">
              <w:rPr>
                <w:rFonts w:asciiTheme="minorEastAsia" w:eastAsiaTheme="minorEastAsia" w:hAnsiTheme="minorEastAsia" w:hint="eastAsia"/>
              </w:rPr>
              <w:t>年将增至近</w:t>
            </w:r>
            <w:r w:rsidR="00B45AC6" w:rsidRPr="0061301C">
              <w:rPr>
                <w:rFonts w:asciiTheme="minorEastAsia" w:eastAsiaTheme="minorEastAsia" w:hAnsiTheme="minorEastAsia"/>
              </w:rPr>
              <w:t>800</w:t>
            </w:r>
            <w:r w:rsidR="00B45AC6" w:rsidRPr="0061301C">
              <w:rPr>
                <w:rFonts w:asciiTheme="minorEastAsia" w:eastAsiaTheme="minorEastAsia" w:hAnsiTheme="minorEastAsia" w:hint="eastAsia"/>
              </w:rPr>
              <w:t>亿美元</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由此产生的规模效益以及为广告平台提供商准备的相关资本成本使得这几年成为行业整合并购期</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如今这一市场正在逐渐被一家公司控制</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微软和雅虎的合并能够在提供一个有竞争力的选择的同时，更好地满足客户和合作伙伴的需求</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“我们两家公司合并后的资产和强大的服务专注度将使我们能够在实现规模经济的同时，达到研分的临界质量，实现创新突破，”微软的平台与服务分公司总裁</w:t>
            </w:r>
            <w:r w:rsidR="00B45AC6" w:rsidRPr="0061301C">
              <w:rPr>
                <w:rFonts w:asciiTheme="minorEastAsia" w:eastAsiaTheme="minorEastAsia" w:hAnsiTheme="minorEastAsia"/>
              </w:rPr>
              <w:t>Kevin Johnson</w:t>
            </w:r>
            <w:r w:rsidR="00B45AC6" w:rsidRPr="0061301C">
              <w:rPr>
                <w:rFonts w:asciiTheme="minorEastAsia" w:eastAsiaTheme="minorEastAsia" w:hAnsiTheme="minorEastAsia" w:hint="eastAsia"/>
              </w:rPr>
              <w:t>说</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“我们相信我们的联合将给匀们各自的股东提供更好的价值，也为我们的客户和业界合作伙伴提供更好的选择和更巧妙的创新理念</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为什么这样做</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在新闻稿中，微软公司总结道</w:t>
            </w:r>
            <w:r w:rsidR="00B45AC6" w:rsidRPr="0061301C">
              <w:rPr>
                <w:rFonts w:asciiTheme="minorEastAsia" w:eastAsiaTheme="minorEastAsia" w:hAnsiTheme="minor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雅虎和微软的联合将创造一个具有协同增效作用的公司，这种协同增效作用体现在四个方面：由受众临界质量驱动的规模经济和对广告商来说的价值增长；能够加速创新的联合作战的工程技术人才，通过消除冗余成本提高的运营效率；在视频、移动装置等新兴用户体验中的革新能力</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微软认为这四个领域每年将为合并实体创造至少</w:t>
            </w:r>
            <w:r w:rsidR="00B45AC6" w:rsidRPr="0061301C">
              <w:rPr>
                <w:rFonts w:asciiTheme="minorEastAsia" w:eastAsiaTheme="minorEastAsia" w:hAnsiTheme="minorEastAsia"/>
              </w:rPr>
              <w:t>10</w:t>
            </w:r>
            <w:r w:rsidR="00B45AC6" w:rsidRPr="0061301C">
              <w:rPr>
                <w:rFonts w:asciiTheme="minorEastAsia" w:eastAsiaTheme="minorEastAsia" w:hAnsiTheme="minorEastAsia" w:hint="eastAsia"/>
              </w:rPr>
              <w:t>亿美元的协同价值</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搜索引擎很重要，然而微软并没有占据过一定的市场份额，更别说维持了，而雅虎一直能很稳固地和</w:t>
            </w:r>
            <w:r w:rsidR="00B45AC6" w:rsidRPr="0061301C">
              <w:rPr>
                <w:rFonts w:asciiTheme="minorEastAsia" w:eastAsiaTheme="minorEastAsia" w:hAnsiTheme="minorEastAsia"/>
              </w:rPr>
              <w:t>Google</w:t>
            </w:r>
            <w:r w:rsidR="00B45AC6" w:rsidRPr="0061301C">
              <w:rPr>
                <w:rFonts w:asciiTheme="minorEastAsia" w:eastAsiaTheme="minorEastAsia" w:hAnsiTheme="minorEastAsia" w:hint="eastAsia"/>
              </w:rPr>
              <w:t>对抗</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这里有一些能支持这个观点的快速链接：</w:t>
            </w:r>
          </w:p>
          <w:p w:rsidR="00804183" w:rsidRPr="00804183" w:rsidRDefault="00804183" w:rsidP="00804183">
            <w:pPr>
              <w:ind w:firstLineChars="200" w:firstLine="422"/>
              <w:rPr>
                <w:rFonts w:ascii="宋体" w:hAnsiTheme="minorEastAsia"/>
                <w:b/>
              </w:rPr>
            </w:pPr>
          </w:p>
          <w:p w:rsidR="00804183" w:rsidRPr="00804183" w:rsidRDefault="007966D9" w:rsidP="00242668">
            <w:pPr>
              <w:ind w:firstLineChars="200" w:firstLine="422"/>
              <w:rPr>
                <w:rFonts w:ascii="宋体" w:hAnsiTheme="minorEastAsia"/>
                <w:b/>
              </w:rPr>
            </w:pPr>
            <w:r w:rsidRPr="007966D9">
              <w:rPr>
                <w:rFonts w:ascii="宋体" w:hAnsiTheme="minorEastAsia"/>
                <w:b/>
              </w:rPr>
              <w:t>※</w:t>
            </w:r>
            <w:r w:rsidR="00B45AC6" w:rsidRPr="00804183">
              <w:rPr>
                <w:rFonts w:ascii="宋体" w:hAnsiTheme="minorEastAsia"/>
                <w:b/>
              </w:rPr>
              <w:t xml:space="preserve"> </w:t>
            </w:r>
          </w:p>
          <w:p w:rsidR="00804183" w:rsidRPr="00804183" w:rsidRDefault="00804183" w:rsidP="00242668">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微软寻求</w:t>
            </w:r>
            <w:r w:rsidR="00B45AC6" w:rsidRPr="0061301C">
              <w:rPr>
                <w:rFonts w:asciiTheme="minorEastAsia" w:eastAsiaTheme="minorEastAsia" w:hAnsiTheme="minorEastAsia"/>
              </w:rPr>
              <w:t>30%</w:t>
            </w:r>
            <w:r w:rsidR="00B45AC6" w:rsidRPr="0061301C">
              <w:rPr>
                <w:rFonts w:asciiTheme="minorEastAsia" w:eastAsiaTheme="minorEastAsia" w:hAnsiTheme="minorEastAsia" w:hint="eastAsia"/>
              </w:rPr>
              <w:t>的搜索市场和更丰厚的在线广告</w:t>
            </w:r>
            <w:r w:rsidR="00B45AC6" w:rsidRPr="0061301C">
              <w:rPr>
                <w:rFonts w:asciiTheme="minorEastAsia" w:eastAsiaTheme="minorEastAsia" w:hAnsiTheme="minorEastAsia" w:hint="eastAsia"/>
              </w:rPr>
              <w:lastRenderedPageBreak/>
              <w:t>收入，微软希望其所占搜索份额上升到</w:t>
            </w:r>
            <w:r w:rsidR="00B45AC6" w:rsidRPr="0061301C">
              <w:rPr>
                <w:rFonts w:asciiTheme="minorEastAsia" w:eastAsiaTheme="minorEastAsia" w:hAnsiTheme="minorEastAsia"/>
              </w:rPr>
              <w:t>30%</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哇</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最好去购买雅虎</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最近世界上最大的搜索引擎</w:t>
            </w:r>
            <w:r w:rsidR="00B45AC6" w:rsidRPr="0061301C">
              <w:rPr>
                <w:rFonts w:asciiTheme="minorEastAsia" w:eastAsiaTheme="minorEastAsia" w:hAnsiTheme="minorEastAsia"/>
              </w:rPr>
              <w:t>Google</w:t>
            </w:r>
            <w:r w:rsidR="00B45AC6" w:rsidRPr="0061301C">
              <w:rPr>
                <w:rFonts w:asciiTheme="minorEastAsia" w:eastAsiaTheme="minorEastAsia" w:hAnsiTheme="minorEastAsia" w:hint="eastAsia"/>
              </w:rPr>
              <w:t>上报道，在面临搜索份额普遍下降的情况下，购买雅虎的确是微软实现其目标最简单、最快捷的途径</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如何才能做到这一点</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并购雅虎的具体方式目前尚不清楚</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该新闻稿简章谈到：</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微软已经制定了一套计划方案，该方案将使两家公司的雇员都要重视合并后的企业的一体化</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微软打算为雅虎各个部门的工程师，主要领导人以及员工提供多个具有重要意义的奖励计划</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在给雅虎董事局的信中，微软补充道：</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规模经济：合并促使了与广告平台的规模经济有关的协同优势，如今在广告平台的规模方面只有一个有实力的竞争者</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这包括与搜索相关的广告中的协同作用与搜索无关的广告中的协同作用</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无论是对广告商，还是出版商来说，这种协商作用都会增强他们的价值主张</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此外，这次合并使我们能够巩固资本支出</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804183" w:rsidRPr="00804183" w:rsidRDefault="007966D9" w:rsidP="00804183">
            <w:pPr>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历史背景</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合并雅虎和微软的想法好几年前就有了，不过经实验室到嘲笑</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但是在雅虎在搜索市场大幅领先于微软以及雅虎快速路上</w:t>
            </w:r>
            <w:r w:rsidR="00B45AC6" w:rsidRPr="0061301C">
              <w:rPr>
                <w:rFonts w:asciiTheme="minorEastAsia" w:eastAsiaTheme="minorEastAsia" w:hAnsiTheme="minorEastAsia"/>
              </w:rPr>
              <w:t>Google</w:t>
            </w:r>
            <w:r w:rsidR="00B45AC6" w:rsidRPr="0061301C">
              <w:rPr>
                <w:rFonts w:asciiTheme="minorEastAsia" w:eastAsiaTheme="minorEastAsia" w:hAnsiTheme="minorEastAsia" w:hint="eastAsia"/>
              </w:rPr>
              <w:t>的计划失败的情况下，这种想法还是有道理的</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早在</w:t>
            </w:r>
            <w:r w:rsidR="00B45AC6" w:rsidRPr="0061301C">
              <w:rPr>
                <w:rFonts w:asciiTheme="minorEastAsia" w:eastAsiaTheme="minorEastAsia" w:hAnsiTheme="minorEastAsia"/>
              </w:rPr>
              <w:t>2006</w:t>
            </w:r>
            <w:r w:rsidR="00B45AC6" w:rsidRPr="0061301C">
              <w:rPr>
                <w:rFonts w:asciiTheme="minorEastAsia" w:eastAsiaTheme="minorEastAsia" w:hAnsiTheme="minorEastAsia" w:hint="eastAsia"/>
              </w:rPr>
              <w:t>年</w:t>
            </w:r>
            <w:r w:rsidR="00B45AC6" w:rsidRPr="0061301C">
              <w:rPr>
                <w:rFonts w:asciiTheme="minorEastAsia" w:eastAsiaTheme="minorEastAsia" w:hAnsiTheme="minorEastAsia"/>
              </w:rPr>
              <w:t>5</w:t>
            </w:r>
            <w:r w:rsidR="00B45AC6" w:rsidRPr="0061301C">
              <w:rPr>
                <w:rFonts w:asciiTheme="minorEastAsia" w:eastAsiaTheme="minorEastAsia" w:hAnsiTheme="minorEastAsia" w:hint="eastAsia"/>
              </w:rPr>
              <w:t>月，当时雅虎的首席执行官</w:t>
            </w:r>
            <w:r w:rsidR="00B45AC6" w:rsidRPr="0061301C">
              <w:rPr>
                <w:rFonts w:asciiTheme="minorEastAsia" w:eastAsiaTheme="minorEastAsia" w:hAnsiTheme="minorEastAsia"/>
              </w:rPr>
              <w:t xml:space="preserve">Terry Semel </w:t>
            </w:r>
            <w:r w:rsidR="00B45AC6" w:rsidRPr="0061301C">
              <w:rPr>
                <w:rFonts w:asciiTheme="minorEastAsia" w:eastAsiaTheme="minorEastAsia" w:hAnsiTheme="minorEastAsia" w:hint="eastAsia"/>
              </w:rPr>
              <w:t>曾嘲笑微软“在搜索引擎战微中没有胜利机会”</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lastRenderedPageBreak/>
              <w:t>※</w:t>
            </w:r>
            <w:r w:rsidR="00B45AC6" w:rsidRPr="0061301C">
              <w:rPr>
                <w:rFonts w:asciiTheme="minorEastAsia" w:eastAsiaTheme="minorEastAsia" w:hAnsiTheme="minorEastAsia" w:hint="eastAsia"/>
              </w:rPr>
              <w:t>在接受《纽约客》作者</w:t>
            </w:r>
            <w:r w:rsidR="00B45AC6" w:rsidRPr="0061301C">
              <w:rPr>
                <w:rFonts w:asciiTheme="minorEastAsia" w:eastAsiaTheme="minorEastAsia" w:hAnsiTheme="minorEastAsia"/>
              </w:rPr>
              <w:t>Ken Auletta</w:t>
            </w:r>
            <w:r w:rsidR="00B45AC6" w:rsidRPr="0061301C">
              <w:rPr>
                <w:rFonts w:asciiTheme="minorEastAsia" w:eastAsiaTheme="minorEastAsia" w:hAnsiTheme="minorEastAsia" w:hint="eastAsia"/>
              </w:rPr>
              <w:t>的一次早餐访谈时，</w:t>
            </w:r>
            <w:r w:rsidR="00B45AC6" w:rsidRPr="0061301C">
              <w:rPr>
                <w:rFonts w:asciiTheme="minorEastAsia" w:eastAsiaTheme="minorEastAsia" w:hAnsiTheme="minorEastAsia"/>
              </w:rPr>
              <w:t>Semel</w:t>
            </w:r>
            <w:r w:rsidR="00B45AC6" w:rsidRPr="0061301C">
              <w:rPr>
                <w:rFonts w:asciiTheme="minorEastAsia" w:eastAsiaTheme="minorEastAsia" w:hAnsiTheme="minorEastAsia" w:hint="eastAsia"/>
              </w:rPr>
              <w:t>先生，这位前电影公司的执行官极力否认雅虎董事局曾讨论过将公司整体卖给微软的想法</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相反，他说，他们把微软购买雅虎搜索业务的股份这种想法抛之一旁，他把这一交易比作一次截肢手术</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“微软接管雅虎——我们从来没有谈到过这一点，”</w:t>
            </w:r>
            <w:r w:rsidR="00B45AC6" w:rsidRPr="0061301C">
              <w:rPr>
                <w:rFonts w:asciiTheme="minorEastAsia" w:eastAsiaTheme="minorEastAsia" w:hAnsiTheme="minorEastAsia"/>
              </w:rPr>
              <w:t>Semel</w:t>
            </w:r>
            <w:r w:rsidR="00B45AC6" w:rsidRPr="0061301C">
              <w:rPr>
                <w:rFonts w:asciiTheme="minorEastAsia" w:eastAsiaTheme="minorEastAsia" w:hAnsiTheme="minorEastAsia" w:hint="eastAsia"/>
              </w:rPr>
              <w:t>先生说</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“我们曾讨论过搜索业务，也谈到过和微软共同拥有我们的部分搜索业务，但是我不会出售搜索业务的一丝一毫</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它像卖掉你的右手臂，还留着你的左手臂，这没有任何意义</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事实上，</w:t>
            </w:r>
            <w:r w:rsidR="00B45AC6" w:rsidRPr="0061301C">
              <w:rPr>
                <w:rFonts w:asciiTheme="minorEastAsia" w:eastAsiaTheme="minorEastAsia" w:hAnsiTheme="minorEastAsia"/>
              </w:rPr>
              <w:t>Semel</w:t>
            </w:r>
            <w:r w:rsidR="00B45AC6" w:rsidRPr="0061301C">
              <w:rPr>
                <w:rFonts w:asciiTheme="minorEastAsia" w:eastAsiaTheme="minorEastAsia" w:hAnsiTheme="minorEastAsia" w:hint="eastAsia"/>
              </w:rPr>
              <w:t>先生关于微软的并无奉承之意的评论使得两家公司的结盟看似更不可能</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“我对微软的中肯意见是你没有机会，”他说</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“搜索行业已经成形了</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他还暗示，雅虎员工有可能会因为微软的控制而感到不安</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如果微软现在真的收购了雅虎，有些人可能会说，他们笑到了最后，但还是那句话，这在一定程度上终归还是承认了，微软确实需要雅虎</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rPr>
              <w:t>2007</w:t>
            </w:r>
            <w:r w:rsidR="00B45AC6" w:rsidRPr="0061301C">
              <w:rPr>
                <w:rFonts w:asciiTheme="minorEastAsia" w:eastAsiaTheme="minorEastAsia" w:hAnsiTheme="minorEastAsia" w:hint="eastAsia"/>
              </w:rPr>
              <w:t>年，有更多关于并购商谈的消息传出来，但这些最终都没有结果，但微软给雅虎的信暗示，雅虎并不能有所懈怠</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在</w:t>
            </w:r>
            <w:r w:rsidR="00B45AC6" w:rsidRPr="0061301C">
              <w:rPr>
                <w:rFonts w:asciiTheme="minorEastAsia" w:eastAsiaTheme="minorEastAsia" w:hAnsiTheme="minorEastAsia"/>
              </w:rPr>
              <w:t>2007</w:t>
            </w:r>
            <w:r w:rsidR="00B45AC6" w:rsidRPr="0061301C">
              <w:rPr>
                <w:rFonts w:asciiTheme="minorEastAsia" w:eastAsiaTheme="minorEastAsia" w:hAnsiTheme="minorEastAsia" w:hint="eastAsia"/>
              </w:rPr>
              <w:t>年</w:t>
            </w:r>
            <w:r w:rsidR="00B45AC6" w:rsidRPr="0061301C">
              <w:rPr>
                <w:rFonts w:asciiTheme="minorEastAsia" w:eastAsiaTheme="minorEastAsia" w:hAnsiTheme="minorEastAsia"/>
              </w:rPr>
              <w:t>2</w:t>
            </w:r>
            <w:r w:rsidR="00B45AC6" w:rsidRPr="0061301C">
              <w:rPr>
                <w:rFonts w:asciiTheme="minorEastAsia" w:eastAsiaTheme="minorEastAsia" w:hAnsiTheme="minorEastAsia" w:hint="eastAsia"/>
              </w:rPr>
              <w:t>月，我收到一封你们董事长的来信，来信指出雅虎董事局的观点是“从我们的股东的角度出发，现在还不是讨论有关收购事宜的恰当时机</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根据该函，存在这种观点的主要原因是雅虎董事局对其“潜在优势”的信心是否其管理层能在像巴拿马计划等若干经营项目的基础上成功实现公司的重组战略，并实现其重要的机构联盟计划，一年已经过去了，竞争局面没有丝毫改善</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7966D9" w:rsidRPr="007966D9" w:rsidRDefault="007966D9" w:rsidP="00804183">
            <w:pPr>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接下来会发生什么事情</w:t>
            </w:r>
            <w:r w:rsidRPr="007966D9">
              <w:rPr>
                <w:rFonts w:ascii="宋体" w:hAnsiTheme="minorEastAsia" w:hint="eastAsia"/>
              </w:rPr>
              <w:t>？</w:t>
            </w:r>
          </w:p>
          <w:p w:rsidR="00804183" w:rsidRPr="00804183" w:rsidRDefault="00804183" w:rsidP="00804183">
            <w:pPr>
              <w:ind w:firstLineChars="200" w:firstLine="422"/>
              <w:rPr>
                <w:rFonts w:ascii="宋体" w:hAnsiTheme="minorEastAsia"/>
                <w:b/>
              </w:rPr>
            </w:pPr>
          </w:p>
          <w:p w:rsidR="00B45AC6" w:rsidRPr="0061301C" w:rsidRDefault="007966D9" w:rsidP="00804183">
            <w:pPr>
              <w:ind w:firstLineChars="200" w:firstLine="422"/>
              <w:rPr>
                <w:rFonts w:asciiTheme="minorEastAsia" w:eastAsiaTheme="minorEastAsia" w:hAnsiTheme="minorEastAsia"/>
              </w:rPr>
            </w:pPr>
            <w:r w:rsidRPr="007966D9">
              <w:rPr>
                <w:rFonts w:ascii="宋体" w:hAnsiTheme="minorEastAsia"/>
                <w:b/>
              </w:rPr>
              <w:t>※</w:t>
            </w:r>
            <w:r w:rsidR="00B45AC6" w:rsidRPr="0061301C">
              <w:rPr>
                <w:rFonts w:asciiTheme="minorEastAsia" w:eastAsiaTheme="minorEastAsia" w:hAnsiTheme="minorEastAsia" w:hint="eastAsia"/>
              </w:rPr>
              <w:t>接下来将会发生什么呢</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目前还不知道雅虎是否一定会同意这个收购计划</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突然之间，微软的</w:t>
            </w:r>
            <w:r w:rsidR="00B45AC6" w:rsidRPr="0061301C">
              <w:rPr>
                <w:rFonts w:asciiTheme="minorEastAsia" w:eastAsiaTheme="minorEastAsia" w:hAnsiTheme="minorEastAsia" w:hint="eastAsia"/>
              </w:rPr>
              <w:lastRenderedPageBreak/>
              <w:t>报价让雅虎公司看起来更有价值</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此外，美国在线服务公司，美国互联网巨头</w:t>
            </w:r>
            <w:r w:rsidR="00B45AC6" w:rsidRPr="0061301C">
              <w:rPr>
                <w:rFonts w:asciiTheme="minorEastAsia" w:eastAsiaTheme="minorEastAsia" w:hAnsiTheme="minorEastAsia"/>
              </w:rPr>
              <w:t>IAC</w:t>
            </w:r>
            <w:r w:rsidR="00B45AC6" w:rsidRPr="0061301C">
              <w:rPr>
                <w:rFonts w:asciiTheme="minorEastAsia" w:eastAsiaTheme="minorEastAsia" w:hAnsiTheme="minorEastAsia" w:hint="eastAsia"/>
              </w:rPr>
              <w:t>公司以及</w:t>
            </w:r>
            <w:r w:rsidR="00B45AC6" w:rsidRPr="0061301C">
              <w:rPr>
                <w:rFonts w:asciiTheme="minorEastAsia" w:eastAsiaTheme="minorEastAsia" w:hAnsiTheme="minorEastAsia"/>
              </w:rPr>
              <w:t>Google</w:t>
            </w:r>
            <w:r w:rsidR="00B45AC6" w:rsidRPr="0061301C">
              <w:rPr>
                <w:rFonts w:asciiTheme="minorEastAsia" w:eastAsiaTheme="minorEastAsia" w:hAnsiTheme="minorEastAsia" w:hint="eastAsia"/>
              </w:rPr>
              <w:t>都有可能给出报价</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极具讽刺意义的是，如果</w:t>
            </w:r>
            <w:r w:rsidR="00B45AC6" w:rsidRPr="0061301C">
              <w:rPr>
                <w:rFonts w:asciiTheme="minorEastAsia" w:eastAsiaTheme="minorEastAsia" w:hAnsiTheme="minorEastAsia"/>
              </w:rPr>
              <w:t>Google</w:t>
            </w:r>
            <w:r w:rsidR="00B45AC6" w:rsidRPr="0061301C">
              <w:rPr>
                <w:rFonts w:asciiTheme="minorEastAsia" w:eastAsiaTheme="minorEastAsia" w:hAnsiTheme="minorEastAsia" w:hint="eastAsia"/>
              </w:rPr>
              <w:t>这样做，无疑将会掀起一场反托拉斯大战</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但是在搜索和在线广告市场上占较小份额的微软则很有可能会避开这一严肃问题</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Microsoft Makes $ 45 Billion Bid to Buy Yahoo</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Microsoft is to bid $ 31 per share to Yahoo's hoard of directors to purchase the company, a deal potentially worth $45 billion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ED18DB" w:rsidRPr="00C27053">
              <w:rPr>
                <w:rFonts w:ascii="Helsinki" w:hAnsi="Helsinki"/>
                <w:color w:val="auto"/>
                <w:sz w:val="15"/>
                <w:szCs w:val="15"/>
              </w:rPr>
              <w:t xml:space="preserve">elow, more details, some history, and analysis.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lastRenderedPageBreak/>
              <w:t>※</w:t>
            </w:r>
            <w:r w:rsidR="00ED18DB" w:rsidRPr="00C27053">
              <w:rPr>
                <w:rFonts w:ascii="Helsinki" w:hAnsi="Helsinki"/>
                <w:color w:val="auto"/>
                <w:sz w:val="15"/>
                <w:szCs w:val="15"/>
              </w:rPr>
              <w:t>The Proposal</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Microsoft has proposed to Yahoo's Board Of Directors that Microsoft acquire all Yahoo shares for $31, which is currently estimated to be worth $44. 6 billion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Y</w:t>
            </w:r>
            <w:r w:rsidR="00ED18DB" w:rsidRPr="00C27053">
              <w:rPr>
                <w:rFonts w:ascii="Helsinki" w:hAnsi="Helsinki"/>
                <w:color w:val="auto"/>
                <w:sz w:val="15"/>
                <w:szCs w:val="15"/>
              </w:rPr>
              <w:t xml:space="preserve">ahoo shareholders would get either cash or Microsoft shares </w:t>
            </w:r>
            <w:r w:rsidR="00CF1D72" w:rsidRPr="00C27053">
              <w:rPr>
                <w:rFonts w:ascii="Helsinki" w:hAnsi="Helsinki"/>
                <w:color w:val="auto"/>
                <w:sz w:val="15"/>
                <w:szCs w:val="15"/>
              </w:rPr>
              <w:t>(0.9509</w:t>
            </w:r>
            <w:r w:rsidR="00ED18DB" w:rsidRPr="00C27053">
              <w:rPr>
                <w:rFonts w:ascii="Helsinki" w:hAnsi="Helsinki"/>
                <w:color w:val="auto"/>
                <w:sz w:val="15"/>
                <w:szCs w:val="15"/>
              </w:rPr>
              <w:t xml:space="preserve"> of shares per 1 Yahoo share), though the entire deal couldn't involve more than half payment overall in cash ( $ 22.3 billion)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D18DB" w:rsidRPr="00C27053">
              <w:rPr>
                <w:rFonts w:ascii="Helsinki" w:hAnsi="Helsinki"/>
                <w:color w:val="auto"/>
                <w:sz w:val="15"/>
                <w:szCs w:val="15"/>
              </w:rPr>
              <w:t>he price is said by Microsoft to be 62 percent higher than what Yahoo shares went for as of the close of trading yesterday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N</w:t>
            </w:r>
            <w:r w:rsidR="00ED18DB" w:rsidRPr="00C27053">
              <w:rPr>
                <w:rFonts w:ascii="Helsinki" w:hAnsi="Helsinki"/>
                <w:color w:val="auto"/>
                <w:sz w:val="15"/>
                <w:szCs w:val="15"/>
              </w:rPr>
              <w:t>ote that former Yahoo CEO Terry Sermel has just stepped down as chairman of the board, with existing hoard member Roy Bostock now stepping up.</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UPDATE: Yahoo has posted a short response: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Yahoo Inc</w:t>
            </w:r>
            <w:r w:rsidR="00CF1D72" w:rsidRPr="00C27053">
              <w:rPr>
                <w:rFonts w:ascii="Helsinki" w:hAnsi="Helsinki"/>
                <w:color w:val="auto"/>
                <w:sz w:val="15"/>
                <w:szCs w:val="15"/>
              </w:rPr>
              <w:t>.,</w:t>
            </w:r>
            <w:r w:rsidR="00ED18DB" w:rsidRPr="00C27053">
              <w:rPr>
                <w:rFonts w:ascii="Helsinki" w:hAnsi="Helsinki"/>
                <w:color w:val="auto"/>
                <w:sz w:val="15"/>
                <w:szCs w:val="15"/>
              </w:rPr>
              <w:t xml:space="preserve"> a leading global Internet company, today said that it has received an unsought proposal from Microsoft to acquire the Company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D18DB" w:rsidRPr="00C27053">
              <w:rPr>
                <w:rFonts w:ascii="Helsinki" w:hAnsi="Helsinki"/>
                <w:color w:val="auto"/>
                <w:sz w:val="15"/>
                <w:szCs w:val="15"/>
              </w:rPr>
              <w:t>he Company said that its Board of Directors will evaluate this proposal carefully and promptly in the context of Yahoo's strategic plans and pursue the best course of action to maximize l</w:t>
            </w:r>
            <w:r w:rsidR="00CF1D72" w:rsidRPr="00C27053">
              <w:rPr>
                <w:rFonts w:ascii="Helsinki" w:hAnsi="Helsinki"/>
                <w:color w:val="auto"/>
                <w:sz w:val="15"/>
                <w:szCs w:val="15"/>
              </w:rPr>
              <w:t>ong-term value-for shareholders.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The Spin</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Microsoft execs, from the company press release, about the move: "We have great respect for Yahoo, and together we can offer an increasingly exciting set of solutions for consumers, publishers and advertisers while becoming better positioned to compete in the online services market," said Steve Ballmer, chief executive officer of Microsoft. "W</w:t>
            </w:r>
            <w:r w:rsidR="00CF1D72" w:rsidRPr="00C27053">
              <w:rPr>
                <w:rFonts w:ascii="Helsinki" w:hAnsi="Helsinki"/>
                <w:color w:val="auto"/>
                <w:sz w:val="15"/>
                <w:szCs w:val="15"/>
              </w:rPr>
              <w:t>e</w:t>
            </w:r>
            <w:r w:rsidR="00ED18DB" w:rsidRPr="00C27053">
              <w:rPr>
                <w:rFonts w:ascii="Helsinki" w:hAnsi="Helsinki"/>
                <w:color w:val="auto"/>
                <w:sz w:val="15"/>
                <w:szCs w:val="15"/>
              </w:rPr>
              <w:t xml:space="preserve"> believe our combination will deliver superior value to our respective shareholders and better choice and</w:t>
            </w:r>
            <w:r w:rsidR="00CF1D72" w:rsidRPr="00C27053">
              <w:rPr>
                <w:rFonts w:ascii="Helsinki" w:hAnsi="Helsinki"/>
                <w:color w:val="auto"/>
                <w:sz w:val="15"/>
                <w:szCs w:val="15"/>
              </w:rPr>
              <w:t xml:space="preserve"> innovation to our customers an</w:t>
            </w:r>
            <w:r w:rsidR="00ED18DB" w:rsidRPr="00C27053">
              <w:rPr>
                <w:rFonts w:ascii="Helsinki" w:hAnsi="Helsinki"/>
                <w:color w:val="auto"/>
                <w:sz w:val="15"/>
                <w:szCs w:val="15"/>
              </w:rPr>
              <w:t>d industry partners</w:t>
            </w:r>
            <w:r w:rsidR="00CF1D72" w:rsidRPr="00C27053">
              <w:rPr>
                <w:rFonts w:ascii="Helsinki" w:hAnsi="Helsinki"/>
                <w:color w:val="auto"/>
                <w:sz w:val="15"/>
                <w:szCs w:val="15"/>
              </w:rPr>
              <w: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"Our lives, our businesses, and even our society have been progressively transformed by the Web, and Yahoo has played a pioneering role by building compelling</w:t>
            </w:r>
            <w:r w:rsidR="00CF1D72" w:rsidRPr="00C27053">
              <w:rPr>
                <w:rFonts w:ascii="Helsinki" w:hAnsi="Helsinki"/>
                <w:color w:val="auto"/>
                <w:sz w:val="15"/>
                <w:szCs w:val="15"/>
              </w:rPr>
              <w:t xml:space="preserve">, </w:t>
            </w:r>
            <w:r w:rsidR="00ED18DB" w:rsidRPr="00C27053">
              <w:rPr>
                <w:rFonts w:ascii="Helsinki" w:hAnsi="Helsinki"/>
                <w:color w:val="auto"/>
                <w:sz w:val="15"/>
                <w:szCs w:val="15"/>
              </w:rPr>
              <w:t>high-scale services and I</w:t>
            </w:r>
            <w:r w:rsidR="00CF1D72" w:rsidRPr="00C27053">
              <w:rPr>
                <w:rFonts w:ascii="Helsinki" w:hAnsi="Helsinki"/>
                <w:color w:val="auto"/>
                <w:sz w:val="15"/>
                <w:szCs w:val="15"/>
              </w:rPr>
              <w:t>nfrastructure, " said Ray Ozzie,</w:t>
            </w:r>
            <w:r w:rsidR="00ED18DB" w:rsidRPr="00C27053">
              <w:rPr>
                <w:rFonts w:ascii="Helsinki" w:hAnsi="Helsinki"/>
                <w:color w:val="auto"/>
                <w:sz w:val="15"/>
                <w:szCs w:val="15"/>
              </w:rPr>
              <w:t xml:space="preserve"> chief software architect at Microsoft. "The combination of these </w:t>
            </w:r>
            <w:r w:rsidR="00ED18DB" w:rsidRPr="00C27053">
              <w:rPr>
                <w:rFonts w:ascii="Helsinki" w:hAnsi="Helsinki"/>
                <w:color w:val="auto"/>
                <w:sz w:val="15"/>
                <w:szCs w:val="15"/>
              </w:rPr>
              <w:lastRenderedPageBreak/>
              <w:t>two great teams would enable us to jointly deliver a broad range of new experiences to our customers that neither of us would have achieved on our own</w:t>
            </w:r>
            <w:r w:rsidR="00CF1D72" w:rsidRPr="00C27053">
              <w:rPr>
                <w:rFonts w:ascii="Helsinki" w:hAnsi="Helsinki"/>
                <w:color w:val="auto"/>
                <w:sz w:val="15"/>
                <w:szCs w:val="15"/>
              </w:rPr>
              <w: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The online advertising market is growing at a very fast pace, from over $40 billion in 2007 to nearly $ SO billion by 2010</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D18DB" w:rsidRPr="00C27053">
              <w:rPr>
                <w:rFonts w:ascii="Helsinki" w:hAnsi="Helsinki"/>
                <w:color w:val="auto"/>
                <w:sz w:val="15"/>
                <w:szCs w:val="15"/>
              </w:rPr>
              <w:t>he resulting benefits of scale along with the associated capital costs for advertising platform providers make this a time of industry consolidation and convergence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D18DB" w:rsidRPr="00C27053">
              <w:rPr>
                <w:rFonts w:ascii="Helsinki" w:hAnsi="Helsinki"/>
                <w:color w:val="auto"/>
                <w:sz w:val="15"/>
                <w:szCs w:val="15"/>
              </w:rPr>
              <w:t>oday this market is increasingly dominated by one player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D18DB" w:rsidRPr="00C27053">
              <w:rPr>
                <w:rFonts w:ascii="Helsinki" w:hAnsi="Helsinki"/>
                <w:color w:val="auto"/>
                <w:sz w:val="15"/>
                <w:szCs w:val="15"/>
              </w:rPr>
              <w:t>ogether, Microsoft and Yahoo can offer a competitive choice while better fulfilling the needs of customers and partners.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"The combined assets and strong services focus of these two companies will enable us to achieve scale economics while reaching R&amp;D critical mass (</w:t>
            </w:r>
            <w:r w:rsidR="00ED18DB" w:rsidRPr="00C27053">
              <w:rPr>
                <w:rFonts w:ascii="Helsinki" w:hAnsi="Helsinki"/>
                <w:color w:val="auto"/>
                <w:sz w:val="15"/>
                <w:szCs w:val="15"/>
              </w:rPr>
              <w:t>临界质量</w:t>
            </w:r>
            <w:r w:rsidR="00ED18DB" w:rsidRPr="00C27053">
              <w:rPr>
                <w:rFonts w:ascii="Helsinki" w:hAnsi="Helsinki"/>
                <w:color w:val="auto"/>
                <w:sz w:val="15"/>
                <w:szCs w:val="15"/>
              </w:rPr>
              <w:t>) to deliver innovation breakthroughs," said Kevin Johnson, president of the Platforms &amp; Services Division of Microsoft. "The industry will be well served by having more than one strong player, offering more value and real choice to advertisers, publishers and consumers</w:t>
            </w:r>
            <w:r w:rsidR="00CF1D72" w:rsidRPr="00C27053">
              <w:rPr>
                <w:rFonts w:ascii="Helsinki" w:hAnsi="Helsinki"/>
                <w:color w:val="auto"/>
                <w:sz w:val="15"/>
                <w:szCs w:val="15"/>
              </w:rPr>
              <w: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Why Do It?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The Microsoft summary, from the release: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 xml:space="preserve">The combination will creatc a more efficient company with synergies ( </w:t>
            </w:r>
            <w:r w:rsidR="00ED18DB" w:rsidRPr="00C27053">
              <w:rPr>
                <w:rFonts w:ascii="Helsinki" w:hAnsi="Helsinki"/>
                <w:color w:val="auto"/>
                <w:sz w:val="15"/>
                <w:szCs w:val="15"/>
              </w:rPr>
              <w:t>协力优势</w:t>
            </w:r>
            <w:r w:rsidR="00ED18DB" w:rsidRPr="00C27053">
              <w:rPr>
                <w:rFonts w:ascii="Helsinki" w:hAnsi="Helsinki"/>
                <w:color w:val="auto"/>
                <w:sz w:val="15"/>
                <w:szCs w:val="15"/>
              </w:rPr>
              <w:t xml:space="preserve">) in four areas: </w:t>
            </w:r>
            <w:r w:rsidR="00CF1D72" w:rsidRPr="00C27053">
              <w:rPr>
                <w:rFonts w:ascii="Helsinki" w:hAnsi="Helsinki"/>
                <w:color w:val="auto"/>
                <w:sz w:val="15"/>
                <w:szCs w:val="15"/>
              </w:rPr>
              <w:t>Scale</w:t>
            </w:r>
            <w:r w:rsidR="00ED18DB" w:rsidRPr="00C27053">
              <w:rPr>
                <w:rFonts w:ascii="Helsinki" w:hAnsi="Helsinki"/>
                <w:color w:val="auto"/>
                <w:sz w:val="15"/>
                <w:szCs w:val="15"/>
              </w:rPr>
              <w:t xml:space="preserve"> economics driven by audience critical mass and increased value for advertisers; combined engineering talent to accelerate innovation; operational efficiencies through elimination of redundant cost; and the ability to innovate in emerging user experiences such as video and mobile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ED18DB" w:rsidRPr="00C27053">
              <w:rPr>
                <w:rFonts w:ascii="Helsinki" w:hAnsi="Helsinki"/>
                <w:color w:val="auto"/>
                <w:sz w:val="15"/>
                <w:szCs w:val="15"/>
              </w:rPr>
              <w:t>icrosoft believes these four areas will generate at least $ 1 billion in annual synergy for the combined entity.</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Search is important, and Microsoft has failed to build, much less maintain search share while Yahoo has held steady against Google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ED18DB" w:rsidRPr="00C27053">
              <w:rPr>
                <w:rFonts w:ascii="Helsinki" w:hAnsi="Helsinki"/>
                <w:color w:val="auto"/>
                <w:sz w:val="15"/>
                <w:szCs w:val="15"/>
              </w:rPr>
              <w:t>ome fast backup links on this: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 xml:space="preserve">Microsoft Seeks 30 Percent Of Search Market And Much Bigger Chunk Of Online Ad Revenues </w:t>
            </w:r>
            <w:r w:rsidR="00CF1D72" w:rsidRPr="00C27053">
              <w:rPr>
                <w:rFonts w:ascii="Helsinki" w:hAnsi="Helsinki"/>
                <w:color w:val="auto"/>
                <w:sz w:val="15"/>
                <w:szCs w:val="15"/>
              </w:rPr>
              <w:t>(Microsoft</w:t>
            </w:r>
            <w:r w:rsidR="00ED18DB" w:rsidRPr="00C27053">
              <w:rPr>
                <w:rFonts w:ascii="Helsinki" w:hAnsi="Helsinki"/>
                <w:color w:val="auto"/>
                <w:sz w:val="15"/>
                <w:szCs w:val="15"/>
              </w:rPr>
              <w:t xml:space="preserve"> wants its share of search to rise to 30 percent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ED18DB" w:rsidRPr="00C27053">
              <w:rPr>
                <w:rFonts w:ascii="Helsinki" w:hAnsi="Helsinki"/>
                <w:color w:val="auto"/>
                <w:sz w:val="15"/>
                <w:szCs w:val="15"/>
              </w:rPr>
              <w:t>ow</w:t>
            </w:r>
            <w:r w:rsidR="00595291" w:rsidRPr="00C27053">
              <w:rPr>
                <w:rFonts w:ascii="Helsinki" w:hAnsi="Helsinki"/>
                <w:color w:val="auto"/>
                <w:sz w:val="15"/>
                <w:szCs w:val="15"/>
              </w:rPr>
              <w:t>. B</w:t>
            </w:r>
            <w:r w:rsidR="00ED18DB" w:rsidRPr="00C27053">
              <w:rPr>
                <w:rFonts w:ascii="Helsinki" w:hAnsi="Helsinki"/>
                <w:color w:val="auto"/>
                <w:sz w:val="15"/>
                <w:szCs w:val="15"/>
              </w:rPr>
              <w:t>etter go buy Yahoo</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D18DB" w:rsidRPr="00C27053">
              <w:rPr>
                <w:rFonts w:ascii="Helsinki" w:hAnsi="Helsinki"/>
                <w:color w:val="auto"/>
                <w:sz w:val="15"/>
                <w:szCs w:val="15"/>
              </w:rPr>
              <w:t xml:space="preserve">hat would he the easiest, fastest way to actually do this in the facc of generally declining share, as covered recently in Google — the top worldwide search engine. )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How to Do It?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Exacdy how Yahoo would be merged isn't clear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D18DB" w:rsidRPr="00C27053">
              <w:rPr>
                <w:rFonts w:ascii="Helsinki" w:hAnsi="Helsinki"/>
                <w:color w:val="auto"/>
                <w:sz w:val="15"/>
                <w:szCs w:val="15"/>
              </w:rPr>
              <w:t>he release says simply:</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Microsoft has developed a plan and process that will include the employees of both companies to focus 011 the integration of the combined business</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M</w:t>
            </w:r>
            <w:r w:rsidR="00ED18DB" w:rsidRPr="00C27053">
              <w:rPr>
                <w:rFonts w:ascii="Helsinki" w:hAnsi="Helsinki"/>
                <w:color w:val="auto"/>
                <w:sz w:val="15"/>
                <w:szCs w:val="15"/>
              </w:rPr>
              <w:t>icrosoft intends to offer significant retention packages (</w:t>
            </w:r>
            <w:r w:rsidR="00ED18DB" w:rsidRPr="00C27053">
              <w:rPr>
                <w:rFonts w:ascii="Helsinki" w:hAnsi="Helsinki"/>
                <w:color w:val="auto"/>
                <w:sz w:val="15"/>
                <w:szCs w:val="15"/>
              </w:rPr>
              <w:t>奖励计划）</w:t>
            </w:r>
            <w:r w:rsidR="00ED18DB" w:rsidRPr="00C27053">
              <w:rPr>
                <w:rFonts w:ascii="Helsinki" w:hAnsi="Helsinki"/>
                <w:color w:val="auto"/>
                <w:sz w:val="15"/>
                <w:szCs w:val="15"/>
              </w:rPr>
              <w:t>to Yahoo engineers, key leaders and employees across all disciplines.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From the letter to Yahoo's board, Microsoft adds:</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Scale economics: This combination enables synergies related to scale economies of the advertising platform where today there is only one competitor at scale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D18DB" w:rsidRPr="00C27053">
              <w:rPr>
                <w:rFonts w:ascii="Helsinki" w:hAnsi="Helsinki"/>
                <w:color w:val="auto"/>
                <w:sz w:val="15"/>
                <w:szCs w:val="15"/>
              </w:rPr>
              <w:t>his includes synergies across both search and non-search related advertising that will strengthen the value proposition to both advertisers and publishers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ED18DB" w:rsidRPr="00C27053">
              <w:rPr>
                <w:rFonts w:ascii="Helsinki" w:hAnsi="Helsinki"/>
                <w:color w:val="auto"/>
                <w:sz w:val="15"/>
                <w:szCs w:val="15"/>
              </w:rPr>
              <w:t>dditionally, die combination allows us to consolidate capital spending.</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History</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The idea of Yahoo and Microsoft getting together has been out there for years, often scoffed (</w:t>
            </w:r>
            <w:r w:rsidR="00ED18DB" w:rsidRPr="00C27053">
              <w:rPr>
                <w:rFonts w:ascii="Helsinki" w:hAnsi="Helsinki"/>
                <w:color w:val="auto"/>
                <w:sz w:val="15"/>
                <w:szCs w:val="15"/>
              </w:rPr>
              <w:t>嘲笑</w:t>
            </w:r>
            <w:r w:rsidR="00ED18DB" w:rsidRPr="00C27053">
              <w:rPr>
                <w:rFonts w:ascii="Helsinki" w:hAnsi="Helsinki"/>
                <w:color w:val="auto"/>
                <w:sz w:val="15"/>
                <w:szCs w:val="15"/>
              </w:rPr>
              <w:t xml:space="preserve">) at, but making sense in Yahoo's large lead in search against Microsoft and that company's failure to quickly gain on </w:t>
            </w:r>
            <w:r w:rsidR="00ED18DB" w:rsidRPr="00C27053">
              <w:rPr>
                <w:rFonts w:ascii="Helsinki" w:hAnsi="Helsinki"/>
                <w:color w:val="auto"/>
                <w:sz w:val="15"/>
                <w:szCs w:val="15"/>
              </w:rPr>
              <w:lastRenderedPageBreak/>
              <w:t>Google.</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CF1D72" w:rsidRPr="00C27053">
              <w:rPr>
                <w:rFonts w:ascii="Helsinki" w:hAnsi="Helsinki"/>
                <w:color w:val="auto"/>
                <w:sz w:val="15"/>
                <w:szCs w:val="15"/>
              </w:rPr>
              <w:t>Back in May 2006,</w:t>
            </w:r>
            <w:r w:rsidR="00ED18DB" w:rsidRPr="00C27053">
              <w:rPr>
                <w:rFonts w:ascii="Helsinki" w:hAnsi="Helsinki"/>
                <w:color w:val="auto"/>
                <w:sz w:val="15"/>
                <w:szCs w:val="15"/>
              </w:rPr>
              <w:t xml:space="preserve"> then Yahoo CEO Terry Semel quipped about Microsoft having "no chance in search".</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In a breakfast interview with New Yorker writer Ken Auletta,</w:t>
            </w:r>
            <w:r w:rsidR="00595291" w:rsidRPr="00C27053">
              <w:rPr>
                <w:rFonts w:ascii="Helsinki" w:hAnsi="Helsinki"/>
                <w:color w:val="auto"/>
                <w:sz w:val="15"/>
                <w:szCs w:val="15"/>
              </w:rPr>
              <w:t xml:space="preserve"> Mr. S</w:t>
            </w:r>
            <w:r w:rsidR="00ED18DB" w:rsidRPr="00C27053">
              <w:rPr>
                <w:rFonts w:ascii="Helsinki" w:hAnsi="Helsinki"/>
                <w:color w:val="auto"/>
                <w:sz w:val="15"/>
                <w:szCs w:val="15"/>
              </w:rPr>
              <w:t xml:space="preserve">emel, a former film industry executive, swatted </w:t>
            </w:r>
            <w:r w:rsidR="00ED18DB" w:rsidRPr="00C27053">
              <w:rPr>
                <w:rFonts w:ascii="Helsinki" w:hAnsi="Helsinki"/>
                <w:color w:val="auto"/>
                <w:sz w:val="15"/>
                <w:szCs w:val="15"/>
              </w:rPr>
              <w:t>（猛击）</w:t>
            </w:r>
            <w:r w:rsidR="00ED18DB" w:rsidRPr="00C27053">
              <w:rPr>
                <w:rFonts w:ascii="Helsinki" w:hAnsi="Helsinki"/>
                <w:color w:val="auto"/>
                <w:sz w:val="15"/>
                <w:szCs w:val="15"/>
              </w:rPr>
              <w:t xml:space="preserve">down the idea that Yahoo ever talked about an outright </w:t>
            </w:r>
            <w:r w:rsidR="00ED18DB" w:rsidRPr="00C27053">
              <w:rPr>
                <w:rFonts w:ascii="Helsinki" w:hAnsi="Helsinki"/>
                <w:color w:val="auto"/>
                <w:sz w:val="15"/>
                <w:szCs w:val="15"/>
              </w:rPr>
              <w:t>（全部的）</w:t>
            </w:r>
            <w:r w:rsidR="00ED18DB" w:rsidRPr="00C27053">
              <w:rPr>
                <w:rFonts w:ascii="Helsinki" w:hAnsi="Helsinki"/>
                <w:color w:val="auto"/>
                <w:sz w:val="15"/>
                <w:szCs w:val="15"/>
              </w:rPr>
              <w:t xml:space="preserve"> sale to Microsoft</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I</w:t>
            </w:r>
            <w:r w:rsidR="00ED18DB" w:rsidRPr="00C27053">
              <w:rPr>
                <w:rFonts w:ascii="Helsinki" w:hAnsi="Helsinki"/>
                <w:color w:val="auto"/>
                <w:sz w:val="15"/>
                <w:szCs w:val="15"/>
              </w:rPr>
              <w:t xml:space="preserve">nstead, he said that they tossed around the notion of Microsoft buying a stake in Yahoo's search business — a transaction that he compared to an amputation </w:t>
            </w:r>
            <w:r w:rsidR="00ED18DB" w:rsidRPr="00C27053">
              <w:rPr>
                <w:rFonts w:ascii="Helsinki" w:hAnsi="Helsinki"/>
                <w:color w:val="auto"/>
                <w:sz w:val="15"/>
                <w:szCs w:val="15"/>
              </w:rPr>
              <w:t>（截肢手术）</w:t>
            </w:r>
            <w:r w:rsidR="00ED18DB" w:rsidRPr="00C27053">
              <w:rPr>
                <w:rFonts w:ascii="Helsinki" w:hAnsi="Helsinki"/>
                <w:color w:val="auto"/>
                <w:sz w:val="15"/>
                <w:szCs w:val="15"/>
              </w:rPr>
              <w: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"Microsoft taking over Yahoo — that conversation has never come up</w:t>
            </w:r>
            <w:r w:rsidR="00CF1D72" w:rsidRPr="00C27053">
              <w:rPr>
                <w:rFonts w:ascii="Helsinki" w:hAnsi="Helsinki"/>
                <w:color w:val="auto"/>
                <w:sz w:val="15"/>
                <w:szCs w:val="15"/>
              </w:rPr>
              <w:t>,”</w:t>
            </w:r>
            <w:r w:rsidR="00595291" w:rsidRPr="00C27053">
              <w:rPr>
                <w:rFonts w:ascii="Helsinki" w:hAnsi="Helsinki"/>
                <w:color w:val="auto"/>
                <w:sz w:val="15"/>
                <w:szCs w:val="15"/>
              </w:rPr>
              <w:t xml:space="preserve"> Mr. S</w:t>
            </w:r>
            <w:r w:rsidR="00ED18DB" w:rsidRPr="00C27053">
              <w:rPr>
                <w:rFonts w:ascii="Helsinki" w:hAnsi="Helsinki"/>
                <w:color w:val="auto"/>
                <w:sz w:val="15"/>
                <w:szCs w:val="15"/>
              </w:rPr>
              <w:t>emel said. "W</w:t>
            </w:r>
            <w:r w:rsidR="00CF1D72" w:rsidRPr="00C27053">
              <w:rPr>
                <w:rFonts w:ascii="Helsinki" w:hAnsi="Helsinki"/>
                <w:color w:val="auto"/>
                <w:sz w:val="15"/>
                <w:szCs w:val="15"/>
              </w:rPr>
              <w:t>e</w:t>
            </w:r>
            <w:r w:rsidR="00ED18DB" w:rsidRPr="00C27053">
              <w:rPr>
                <w:rFonts w:ascii="Helsinki" w:hAnsi="Helsinki"/>
                <w:color w:val="auto"/>
                <w:sz w:val="15"/>
                <w:szCs w:val="15"/>
              </w:rPr>
              <w:t xml:space="preserve"> discussed search, and Microsoft co-owning some of our search</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D18DB" w:rsidRPr="00C27053">
              <w:rPr>
                <w:rFonts w:ascii="Helsinki" w:hAnsi="Helsinki"/>
                <w:color w:val="auto"/>
                <w:sz w:val="15"/>
                <w:szCs w:val="15"/>
              </w:rPr>
              <w:t xml:space="preserve"> will not sell a piece of search</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D18DB" w:rsidRPr="00C27053">
              <w:rPr>
                <w:rFonts w:ascii="Helsinki" w:hAnsi="Helsinki"/>
                <w:color w:val="auto"/>
                <w:sz w:val="15"/>
                <w:szCs w:val="15"/>
              </w:rPr>
              <w:t>t is like selling your right arm while keeping your left — it does not make any sense.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Indeed,</w:t>
            </w:r>
            <w:r w:rsidR="00595291" w:rsidRPr="00C27053">
              <w:rPr>
                <w:rFonts w:ascii="Helsinki" w:hAnsi="Helsinki"/>
                <w:color w:val="auto"/>
                <w:sz w:val="15"/>
                <w:szCs w:val="15"/>
              </w:rPr>
              <w:t xml:space="preserve"> Mr. S</w:t>
            </w:r>
            <w:r w:rsidR="00ED18DB" w:rsidRPr="00C27053">
              <w:rPr>
                <w:rFonts w:ascii="Helsinki" w:hAnsi="Helsinki"/>
                <w:color w:val="auto"/>
                <w:sz w:val="15"/>
                <w:szCs w:val="15"/>
              </w:rPr>
              <w:t xml:space="preserve">emel's less-than-flattering comments about Microsoft made an alliance between the two companies seem even more unlikely. "My impartial advice to Microsoft is that you have no chance, " lie said. </w:t>
            </w:r>
            <w:r w:rsidRPr="007966D9">
              <w:rPr>
                <w:rFonts w:ascii="宋体" w:eastAsia="宋体" w:hAnsi="宋体" w:cs="宋体"/>
                <w:b/>
                <w:sz w:val="15"/>
                <w:szCs w:val="15"/>
              </w:rPr>
              <w:t>※</w:t>
            </w:r>
            <w:r w:rsidR="00ED18DB" w:rsidRPr="00C27053">
              <w:rPr>
                <w:rFonts w:ascii="Helsinki" w:hAnsi="Helsinki"/>
                <w:color w:val="auto"/>
                <w:sz w:val="15"/>
                <w:szCs w:val="15"/>
              </w:rPr>
              <w:t xml:space="preserve">"The search business has been formed. " He also suggested that Yahoo employees might chafe ( </w:t>
            </w:r>
            <w:r w:rsidR="00ED18DB" w:rsidRPr="00C27053">
              <w:rPr>
                <w:rFonts w:ascii="Helsinki" w:hAnsi="Helsinki"/>
                <w:color w:val="auto"/>
                <w:sz w:val="15"/>
                <w:szCs w:val="15"/>
              </w:rPr>
              <w:t>因</w:t>
            </w:r>
            <w:r w:rsidR="00ED18DB" w:rsidRPr="00C27053">
              <w:rPr>
                <w:rFonts w:ascii="Helsinki" w:hAnsi="Helsinki"/>
                <w:color w:val="auto"/>
                <w:sz w:val="15"/>
                <w:szCs w:val="15"/>
              </w:rPr>
              <w:t>…</w:t>
            </w:r>
            <w:r w:rsidR="00ED18DB" w:rsidRPr="00C27053">
              <w:rPr>
                <w:rFonts w:ascii="Helsinki" w:hAnsi="Helsinki"/>
                <w:color w:val="auto"/>
                <w:sz w:val="15"/>
                <w:szCs w:val="15"/>
              </w:rPr>
              <w:t>而烦躁）</w:t>
            </w:r>
            <w:r w:rsidR="00ED18DB" w:rsidRPr="00C27053">
              <w:rPr>
                <w:rFonts w:ascii="Helsinki" w:hAnsi="Helsinki"/>
                <w:color w:val="auto"/>
                <w:sz w:val="15"/>
                <w:szCs w:val="15"/>
              </w:rPr>
              <w:t xml:space="preserve"> under Microsoft's control.</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If Microsoft now actually buys Yahoo, some might say they had the last laugh</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ED18DB" w:rsidRPr="00C27053">
              <w:rPr>
                <w:rFonts w:ascii="Helsinki" w:hAnsi="Helsinki"/>
                <w:color w:val="auto"/>
                <w:sz w:val="15"/>
                <w:szCs w:val="15"/>
              </w:rPr>
              <w:t>ut then again, it is 10 some degree an acknowledgment that Microsoft did need Yahoo, after all.</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In 2007, more news of talks came out, but these went nowhere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ED18DB" w:rsidRPr="00C27053">
              <w:rPr>
                <w:rFonts w:ascii="Helsinki" w:hAnsi="Helsinki"/>
                <w:color w:val="auto"/>
                <w:sz w:val="15"/>
                <w:szCs w:val="15"/>
              </w:rPr>
              <w:t>ut the letter to Yahoo from Microsoft suggests that Yahoo doesn't have the luxury of sitting back:</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CF1D72" w:rsidRPr="00C27053">
              <w:rPr>
                <w:rFonts w:ascii="Helsinki" w:hAnsi="Helsinki"/>
                <w:color w:val="auto"/>
                <w:sz w:val="15"/>
                <w:szCs w:val="15"/>
              </w:rPr>
              <w:t>I</w:t>
            </w:r>
            <w:r w:rsidR="00ED18DB" w:rsidRPr="00C27053">
              <w:rPr>
                <w:rFonts w:ascii="Helsinki" w:hAnsi="Helsinki"/>
                <w:color w:val="auto"/>
                <w:sz w:val="15"/>
                <w:szCs w:val="15"/>
              </w:rPr>
              <w:t xml:space="preserve">n February 2007, I received a letter from your Chairman indicating the view of the Yahoo Board that "now is not the right time from the </w:t>
            </w:r>
            <w:r w:rsidR="00ED18DB" w:rsidRPr="00C27053">
              <w:rPr>
                <w:rFonts w:ascii="Helsinki" w:hAnsi="Helsinki"/>
                <w:color w:val="auto"/>
                <w:sz w:val="15"/>
                <w:szCs w:val="15"/>
              </w:rPr>
              <w:lastRenderedPageBreak/>
              <w:t xml:space="preserve">perspective of our shareholders to enter into discussions regarding an acquisition transaction." </w:t>
            </w:r>
            <w:r w:rsidRPr="007966D9">
              <w:rPr>
                <w:rFonts w:ascii="宋体" w:eastAsia="宋体" w:hAnsi="宋体" w:cs="宋体"/>
                <w:b/>
                <w:sz w:val="15"/>
                <w:szCs w:val="15"/>
              </w:rPr>
              <w:t>※</w:t>
            </w:r>
            <w:r w:rsidR="00ED18DB" w:rsidRPr="00C27053">
              <w:rPr>
                <w:rFonts w:ascii="Helsinki" w:hAnsi="Helsinki"/>
                <w:color w:val="auto"/>
                <w:sz w:val="15"/>
                <w:szCs w:val="15"/>
              </w:rPr>
              <w:t>According to that letter, the principal reason tor this view was ihe Yahoo Hoard's confidence in the "potential upside" if management successfully executed on a reformulated strategy based tin certain operational initiatives, such as Project Panama, and a significant organizati</w:t>
            </w:r>
            <w:r w:rsidR="004821F5" w:rsidRPr="00C27053">
              <w:rPr>
                <w:rFonts w:ascii="Helsinki" w:hAnsi="Helsinki"/>
                <w:color w:val="auto"/>
                <w:sz w:val="15"/>
                <w:szCs w:val="15"/>
              </w:rPr>
              <w:t>onal realignment</w:t>
            </w:r>
            <w:r w:rsidR="004821F5" w:rsidRPr="00C27053">
              <w:rPr>
                <w:rFonts w:ascii="Helsinki" w:hAnsi="Helsinki"/>
                <w:color w:val="auto"/>
                <w:sz w:val="15"/>
                <w:szCs w:val="15"/>
                <w:lang w:eastAsia="ja-JP"/>
              </w:rPr>
              <w:t>.</w:t>
            </w:r>
            <w:r w:rsidR="004821F5" w:rsidRPr="00C27053">
              <w:rPr>
                <w:rFonts w:ascii="Helsinki" w:eastAsia="宋体" w:hAnsi="Helsinki" w:cs="宋体"/>
                <w:b/>
                <w:sz w:val="15"/>
                <w:szCs w:val="15"/>
              </w:rPr>
              <w:t xml:space="preserve"> </w:t>
            </w:r>
            <w:r w:rsidRPr="007966D9">
              <w:rPr>
                <w:rFonts w:ascii="宋体" w:eastAsia="宋体" w:hAnsi="宋体" w:cs="宋体"/>
                <w:b/>
                <w:sz w:val="15"/>
                <w:szCs w:val="15"/>
              </w:rPr>
              <w:t>※</w:t>
            </w:r>
            <w:r w:rsidR="00ED18DB" w:rsidRPr="00C27053">
              <w:rPr>
                <w:rFonts w:ascii="Helsinki" w:hAnsi="Helsinki"/>
                <w:color w:val="auto"/>
                <w:sz w:val="15"/>
                <w:szCs w:val="15"/>
              </w:rPr>
              <w:t xml:space="preserve">A year has gone by, and the competitive situation has not improved. </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What's Next?</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314395" w:rsidRPr="00C27053" w:rsidRDefault="007966D9" w:rsidP="00242668">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ED18DB" w:rsidRPr="00C27053">
              <w:rPr>
                <w:rFonts w:ascii="Helsinki" w:hAnsi="Helsinki"/>
                <w:color w:val="auto"/>
                <w:sz w:val="15"/>
                <w:szCs w:val="15"/>
              </w:rPr>
              <w:t>What's going to happen? It's not clear that Yahoo will necessarily say yes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ED18DB" w:rsidRPr="00C27053">
              <w:rPr>
                <w:rFonts w:ascii="Helsinki" w:hAnsi="Helsinki"/>
                <w:color w:val="auto"/>
                <w:sz w:val="15"/>
                <w:szCs w:val="15"/>
              </w:rPr>
              <w:t>uddenly, the offer makes the company took much more valuable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D18DB" w:rsidRPr="00C27053">
              <w:rPr>
                <w:rFonts w:ascii="Helsinki" w:hAnsi="Helsinki"/>
                <w:color w:val="auto"/>
                <w:sz w:val="15"/>
                <w:szCs w:val="15"/>
              </w:rPr>
              <w:t xml:space="preserve">n addition, AOL, </w:t>
            </w:r>
            <w:r w:rsidR="00CF1D72" w:rsidRPr="00C27053">
              <w:rPr>
                <w:rFonts w:ascii="Helsinki" w:hAnsi="Helsinki"/>
                <w:color w:val="auto"/>
                <w:sz w:val="15"/>
                <w:szCs w:val="15"/>
              </w:rPr>
              <w:t>I</w:t>
            </w:r>
            <w:r w:rsidR="00ED18DB" w:rsidRPr="00C27053">
              <w:rPr>
                <w:rFonts w:ascii="Helsinki" w:hAnsi="Helsinki"/>
                <w:color w:val="auto"/>
                <w:sz w:val="15"/>
                <w:szCs w:val="15"/>
              </w:rPr>
              <w:t>AC, and potentially Google could make offers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D18DB" w:rsidRPr="00C27053">
              <w:rPr>
                <w:rFonts w:ascii="Helsinki" w:hAnsi="Helsinki"/>
                <w:color w:val="auto"/>
                <w:sz w:val="15"/>
                <w:szCs w:val="15"/>
              </w:rPr>
              <w:t>ronically, if Google were to do so, no doubt a huge anti-trust uproar (</w:t>
            </w:r>
            <w:r w:rsidR="00ED18DB" w:rsidRPr="00C27053">
              <w:rPr>
                <w:rFonts w:ascii="Helsinki" w:hAnsi="Helsinki"/>
                <w:color w:val="auto"/>
                <w:sz w:val="15"/>
                <w:szCs w:val="15"/>
              </w:rPr>
              <w:t>骚乱</w:t>
            </w:r>
            <w:r w:rsidR="00ED18DB" w:rsidRPr="00C27053">
              <w:rPr>
                <w:rFonts w:ascii="Helsinki" w:hAnsi="Helsinki"/>
                <w:color w:val="auto"/>
                <w:sz w:val="15"/>
                <w:szCs w:val="15"/>
              </w:rPr>
              <w:t>) would emerge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B</w:t>
            </w:r>
            <w:r w:rsidR="00ED18DB" w:rsidRPr="00C27053">
              <w:rPr>
                <w:rFonts w:ascii="Helsinki" w:hAnsi="Helsinki"/>
                <w:color w:val="auto"/>
                <w:sz w:val="15"/>
                <w:szCs w:val="15"/>
              </w:rPr>
              <w:t>ut Microsoft, with such a smaller share of search and online advertising, is likely to escape such serious attention.</w:t>
            </w:r>
          </w:p>
        </w:tc>
      </w:tr>
      <w:tr w:rsidR="00BB7B9A" w:rsidRPr="00552657" w:rsidTr="00314395">
        <w:trPr>
          <w:trHeight w:val="258"/>
        </w:trPr>
        <w:tc>
          <w:tcPr>
            <w:tcW w:w="5070" w:type="dxa"/>
            <w:tcBorders>
              <w:top w:val="single" w:sz="4" w:space="0" w:color="auto"/>
              <w:bottom w:val="single" w:sz="4" w:space="0" w:color="auto"/>
            </w:tcBorders>
          </w:tcPr>
          <w:p w:rsidR="00804183" w:rsidRPr="00804183" w:rsidRDefault="00B45AC6"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3.2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全球化就是与营销、相同产品和服务的销售在世界范围内基本同步</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在过去的</w:t>
            </w:r>
            <w:r w:rsidR="00B45AC6" w:rsidRPr="0061301C">
              <w:rPr>
                <w:rFonts w:asciiTheme="minorEastAsia" w:eastAsiaTheme="minorEastAsia" w:hAnsiTheme="minorEastAsia"/>
              </w:rPr>
              <w:t>20</w:t>
            </w:r>
            <w:r w:rsidR="00B45AC6" w:rsidRPr="0061301C">
              <w:rPr>
                <w:rFonts w:asciiTheme="minorEastAsia" w:eastAsiaTheme="minorEastAsia" w:hAnsiTheme="minorEastAsia" w:hint="eastAsia"/>
              </w:rPr>
              <w:t>年里，这一现象已经变得极为普遍，以至于就算是在越南的一个小乡村里找到了一瓶可口可乐，或者耐克鞋卖到了尼日利亚</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也不会有人感到很惊讶</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或者最能反映出全球化的发展的统计数据是表现为全球</w:t>
            </w:r>
            <w:r w:rsidR="00B45AC6" w:rsidRPr="0061301C">
              <w:rPr>
                <w:rFonts w:asciiTheme="minorEastAsia" w:eastAsiaTheme="minorEastAsia" w:hAnsiTheme="minorEastAsia"/>
              </w:rPr>
              <w:t>GDP</w:t>
            </w:r>
            <w:r w:rsidR="00B45AC6" w:rsidRPr="0061301C">
              <w:rPr>
                <w:rFonts w:asciiTheme="minorEastAsia" w:eastAsiaTheme="minorEastAsia" w:hAnsiTheme="minorEastAsia" w:hint="eastAsia"/>
              </w:rPr>
              <w:t>百分比形式的全球跨境贸易值；</w:t>
            </w:r>
            <w:r w:rsidR="00B45AC6" w:rsidRPr="0061301C">
              <w:rPr>
                <w:rFonts w:asciiTheme="minorEastAsia" w:eastAsiaTheme="minorEastAsia" w:hAnsiTheme="minorEastAsia"/>
              </w:rPr>
              <w:t>1990</w:t>
            </w:r>
            <w:r w:rsidR="00B45AC6" w:rsidRPr="0061301C">
              <w:rPr>
                <w:rFonts w:asciiTheme="minorEastAsia" w:eastAsiaTheme="minorEastAsia" w:hAnsiTheme="minorEastAsia" w:hint="eastAsia"/>
              </w:rPr>
              <w:t>年，这一数值为</w:t>
            </w:r>
            <w:r w:rsidR="00B45AC6" w:rsidRPr="0061301C">
              <w:rPr>
                <w:rFonts w:asciiTheme="minorEastAsia" w:eastAsiaTheme="minorEastAsia" w:hAnsiTheme="minorEastAsia"/>
              </w:rPr>
              <w:t>13%</w:t>
            </w:r>
            <w:r w:rsidR="00B45AC6" w:rsidRPr="0061301C">
              <w:rPr>
                <w:rFonts w:asciiTheme="minorEastAsia" w:eastAsiaTheme="minorEastAsia" w:hAnsiTheme="minorEastAsia" w:hint="eastAsia"/>
              </w:rPr>
              <w:t>左右</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今天，这个数字达到了</w:t>
            </w:r>
            <w:r w:rsidR="00B45AC6" w:rsidRPr="0061301C">
              <w:rPr>
                <w:rFonts w:asciiTheme="minorEastAsia" w:eastAsiaTheme="minorEastAsia" w:hAnsiTheme="minorEastAsia"/>
              </w:rPr>
              <w:t xml:space="preserve"> 20%</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麦肯锡咨询公司预测到</w:t>
            </w:r>
            <w:r w:rsidR="00B45AC6" w:rsidRPr="0061301C">
              <w:rPr>
                <w:rFonts w:asciiTheme="minorEastAsia" w:eastAsiaTheme="minorEastAsia" w:hAnsiTheme="minorEastAsia"/>
              </w:rPr>
              <w:t>2015</w:t>
            </w:r>
            <w:r w:rsidR="00B45AC6" w:rsidRPr="0061301C">
              <w:rPr>
                <w:rFonts w:asciiTheme="minorEastAsia" w:eastAsiaTheme="minorEastAsia" w:hAnsiTheme="minorEastAsia" w:hint="eastAsia"/>
              </w:rPr>
              <w:t>年，这个数字会达到</w:t>
            </w:r>
            <w:r w:rsidR="00B45AC6" w:rsidRPr="0061301C">
              <w:rPr>
                <w:rFonts w:asciiTheme="minorEastAsia" w:eastAsiaTheme="minorEastAsia" w:hAnsiTheme="minorEastAsia"/>
              </w:rPr>
              <w:t xml:space="preserve">30% </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据称，在商业领域使用</w:t>
            </w:r>
            <w:r w:rsidR="00F152DB">
              <w:rPr>
                <w:rFonts w:asciiTheme="minorEastAsia" w:eastAsiaTheme="minorEastAsia" w:hAnsiTheme="minorEastAsia" w:hint="eastAsia"/>
              </w:rPr>
              <w:t>“全球化”</w:t>
            </w:r>
            <w:r w:rsidR="00B45AC6" w:rsidRPr="0061301C">
              <w:rPr>
                <w:rFonts w:asciiTheme="minorEastAsia" w:eastAsiaTheme="minorEastAsia" w:hAnsiTheme="minorEastAsia" w:hint="eastAsia"/>
              </w:rPr>
              <w:t>这个词至少可以追溯到</w:t>
            </w:r>
            <w:r w:rsidR="00B45AC6" w:rsidRPr="0061301C">
              <w:rPr>
                <w:rFonts w:asciiTheme="minorEastAsia" w:eastAsiaTheme="minorEastAsia" w:hAnsiTheme="minorEastAsia"/>
              </w:rPr>
              <w:t>1944</w:t>
            </w:r>
            <w:r w:rsidR="00F152DB">
              <w:rPr>
                <w:rFonts w:asciiTheme="minorEastAsia" w:eastAsiaTheme="minorEastAsia" w:hAnsiTheme="minorEastAsia" w:hint="eastAsia"/>
              </w:rPr>
              <w:t>年但</w:t>
            </w:r>
            <w:r w:rsidR="00B45AC6" w:rsidRPr="0061301C">
              <w:rPr>
                <w:rFonts w:asciiTheme="minorEastAsia" w:eastAsiaTheme="minorEastAsia" w:hAnsiTheme="minorEastAsia" w:hint="eastAsia"/>
              </w:rPr>
              <w:t>是它第—次真正地被明确提出是在</w:t>
            </w:r>
            <w:r w:rsidR="00B45AC6" w:rsidRPr="0061301C">
              <w:rPr>
                <w:rFonts w:asciiTheme="minorEastAsia" w:eastAsiaTheme="minorEastAsia" w:hAnsiTheme="minorEastAsia"/>
              </w:rPr>
              <w:t>Theodore Levitt</w:t>
            </w:r>
            <w:r w:rsidR="00B45AC6" w:rsidRPr="0061301C">
              <w:rPr>
                <w:rFonts w:asciiTheme="minorEastAsia" w:eastAsiaTheme="minorEastAsia" w:hAnsiTheme="minorEastAsia" w:hint="eastAsia"/>
              </w:rPr>
              <w:t>的一篇文章上</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rPr>
              <w:t xml:space="preserve"> Theodore Levitt</w:t>
            </w:r>
            <w:r w:rsidR="00B45AC6" w:rsidRPr="0061301C">
              <w:rPr>
                <w:rFonts w:asciiTheme="minorEastAsia" w:eastAsiaTheme="minorEastAsia" w:hAnsiTheme="minorEastAsia" w:hint="eastAsia"/>
              </w:rPr>
              <w:t>是一位营销学的教授</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他的文章“市场的全球化”发表在</w:t>
            </w:r>
            <w:r w:rsidR="00B45AC6" w:rsidRPr="0061301C">
              <w:rPr>
                <w:rFonts w:asciiTheme="minorEastAsia" w:eastAsiaTheme="minorEastAsia" w:hAnsiTheme="minorEastAsia"/>
              </w:rPr>
              <w:t>1983</w:t>
            </w:r>
            <w:r w:rsidR="00B45AC6" w:rsidRPr="0061301C">
              <w:rPr>
                <w:rFonts w:asciiTheme="minorEastAsia" w:eastAsiaTheme="minorEastAsia" w:hAnsiTheme="minorEastAsia" w:hint="eastAsia"/>
              </w:rPr>
              <w:t>年的《哈佛商业评论》上</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他在文中预测到</w:t>
            </w:r>
            <w:r w:rsidR="00F152DB">
              <w:rPr>
                <w:rFonts w:asciiTheme="minorEastAsia" w:eastAsiaTheme="minorEastAsia" w:hAnsiTheme="minorEastAsia" w:hint="eastAsia"/>
              </w:rPr>
              <w:t>“</w:t>
            </w:r>
            <w:r w:rsidR="00B45AC6" w:rsidRPr="0061301C">
              <w:rPr>
                <w:rFonts w:asciiTheme="minorEastAsia" w:eastAsiaTheme="minorEastAsia" w:hAnsiTheme="minorEastAsia" w:hint="eastAsia"/>
              </w:rPr>
              <w:t>产品高度标准化的全球性市场即将到来，它的重要性将是前所未见的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在永续咨询公司</w:t>
            </w:r>
            <w:r w:rsidR="00B45AC6" w:rsidRPr="0061301C">
              <w:rPr>
                <w:rFonts w:asciiTheme="minorEastAsia" w:eastAsiaTheme="minorEastAsia" w:hAnsiTheme="minorEastAsia"/>
              </w:rPr>
              <w:t>2007</w:t>
            </w:r>
            <w:r w:rsidR="00B45AC6" w:rsidRPr="0061301C">
              <w:rPr>
                <w:rFonts w:asciiTheme="minorEastAsia" w:eastAsiaTheme="minorEastAsia" w:hAnsiTheme="minorEastAsia" w:hint="eastAsia"/>
              </w:rPr>
              <w:t>发表的一篇报告《我扪能</w:t>
            </w:r>
            <w:r w:rsidR="00B45AC6" w:rsidRPr="0061301C">
              <w:rPr>
                <w:rFonts w:asciiTheme="minorEastAsia" w:eastAsiaTheme="minorEastAsia" w:hAnsiTheme="minorEastAsia" w:hint="eastAsia"/>
              </w:rPr>
              <w:lastRenderedPageBreak/>
              <w:t>一直保持全球化吗</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》中，作者写道，“遗憾的是，</w:t>
            </w:r>
            <w:r w:rsidR="00B45AC6" w:rsidRPr="0061301C">
              <w:rPr>
                <w:rFonts w:asciiTheme="minorEastAsia" w:eastAsiaTheme="minorEastAsia" w:hAnsiTheme="minorEastAsia"/>
              </w:rPr>
              <w:t>Levitt</w:t>
            </w:r>
            <w:r w:rsidR="00B45AC6" w:rsidRPr="0061301C">
              <w:rPr>
                <w:rFonts w:asciiTheme="minorEastAsia" w:eastAsiaTheme="minorEastAsia" w:hAnsiTheme="minorEastAsia" w:hint="eastAsia"/>
              </w:rPr>
              <w:t>在文中并没有对全球化给出一个令人信服的定义</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这个空缺就造成后来出现</w:t>
            </w:r>
            <w:r w:rsidR="00F152DB">
              <w:rPr>
                <w:rFonts w:asciiTheme="minorEastAsia" w:eastAsiaTheme="minorEastAsia" w:hAnsiTheme="minorEastAsia" w:hint="eastAsia"/>
              </w:rPr>
              <w:t>大量</w:t>
            </w:r>
            <w:r w:rsidR="00B45AC6" w:rsidRPr="0061301C">
              <w:rPr>
                <w:rFonts w:asciiTheme="minorEastAsia" w:eastAsiaTheme="minorEastAsia" w:hAnsiTheme="minorEastAsia" w:hint="eastAsia"/>
              </w:rPr>
              <w:t>相互抵触的定义</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这份</w:t>
            </w:r>
            <w:r w:rsidR="00552657" w:rsidRPr="0061301C">
              <w:rPr>
                <w:rFonts w:asciiTheme="minorEastAsia" w:eastAsiaTheme="minorEastAsia" w:hAnsiTheme="minorEastAsia" w:hint="eastAsia"/>
              </w:rPr>
              <w:t>报告</w:t>
            </w:r>
            <w:r w:rsidR="00B45AC6" w:rsidRPr="0061301C">
              <w:rPr>
                <w:rFonts w:asciiTheme="minorEastAsia" w:eastAsiaTheme="minorEastAsia" w:hAnsiTheme="minorEastAsia" w:hint="eastAsia"/>
              </w:rPr>
              <w:t>称，全球化的定义有</w:t>
            </w:r>
            <w:r w:rsidR="00B45AC6" w:rsidRPr="0061301C">
              <w:rPr>
                <w:rFonts w:asciiTheme="minorEastAsia" w:eastAsiaTheme="minorEastAsia" w:hAnsiTheme="minorEastAsia"/>
              </w:rPr>
              <w:t>5000</w:t>
            </w:r>
            <w:r w:rsidR="00B45AC6" w:rsidRPr="0061301C">
              <w:rPr>
                <w:rFonts w:asciiTheme="minorEastAsia" w:eastAsiaTheme="minorEastAsia" w:hAnsiTheme="minorEastAsia" w:hint="eastAsia"/>
              </w:rPr>
              <w:t>多种</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永续公司最满意的定义是由两个《经济学人》</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的记者提出来的——</w:t>
            </w:r>
            <w:r w:rsidR="00BF3166">
              <w:rPr>
                <w:rFonts w:asciiTheme="minorEastAsia" w:eastAsiaTheme="minorEastAsia" w:hAnsiTheme="minorEastAsia" w:hint="eastAsia"/>
              </w:rPr>
              <w:t>“全球</w:t>
            </w:r>
            <w:r w:rsidR="00B45AC6" w:rsidRPr="0061301C">
              <w:rPr>
                <w:rFonts w:asciiTheme="minorEastAsia" w:eastAsiaTheme="minorEastAsia" w:hAnsiTheme="minorEastAsia" w:hint="eastAsia"/>
              </w:rPr>
              <w:t>化就是世界范围内商品、服务、思想和人员更自由地流动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各个公司采用两种截然不同的方式已经实现了全球化</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一方面是一些像喜力啤酒一样的公司，仅根据当地口味一些小的让步，然后用少数集中的生产设备</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遵循严格统一的标准，生产他们的商品</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所有地方的产品必须一模一样”喜力总裁最近如是说，</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为了保证质量，我们各地的啤酒厂毎</w:t>
            </w:r>
            <w:r w:rsidR="00B45AC6" w:rsidRPr="0061301C">
              <w:rPr>
                <w:rFonts w:asciiTheme="minorEastAsia" w:eastAsiaTheme="minorEastAsia" w:hAnsiTheme="minorEastAsia"/>
              </w:rPr>
              <w:t>14</w:t>
            </w:r>
            <w:r w:rsidR="00B45AC6" w:rsidRPr="0061301C">
              <w:rPr>
                <w:rFonts w:asciiTheme="minorEastAsia" w:eastAsiaTheme="minorEastAsia" w:hAnsiTheme="minorEastAsia" w:hint="eastAsia"/>
              </w:rPr>
              <w:t>天就会给荷兰专业品酒师寄去一份样品</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B45AC6"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45AC6" w:rsidRPr="0061301C">
              <w:rPr>
                <w:rFonts w:asciiTheme="minorEastAsia" w:eastAsiaTheme="minorEastAsia" w:hAnsiTheme="minorEastAsia" w:hint="eastAsia"/>
              </w:rPr>
              <w:t>另一方面是那些为每个当地的市场量身定做商品或者服务的公司</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这样的公司有日本的汽车制造商丰田和可口可乐</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丰田目前计划在几个国家开始本土化生产可口可乐在毎个国家的味道都不完全一样</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一位可口可乐的前任首席执行官承认他们公司曾经一度改变过他们的全球化战略</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他说，“我们从前是个有大笔国际业务的美国公司</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现在我们是个拥有大量美国业务的庞大的国际公司</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ED18DB"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3.2</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shd w:val="clear" w:color="auto" w:fill="FFFFFF"/>
              <w:spacing w:line="254" w:lineRule="exact"/>
              <w:ind w:left="20" w:right="20" w:firstLineChars="200" w:firstLine="301"/>
              <w:outlineLvl w:val="0"/>
              <w:rPr>
                <w:rFonts w:ascii="Helsinki" w:hAnsi="Helsinki" w:cs="Arial Unicode MS"/>
                <w:b/>
                <w:kern w:val="0"/>
                <w:sz w:val="15"/>
                <w:szCs w:val="15"/>
              </w:rPr>
            </w:pPr>
            <w:r w:rsidRPr="007966D9">
              <w:rPr>
                <w:rFonts w:ascii="宋体" w:hAnsi="宋体" w:cs="宋体"/>
                <w:b/>
                <w:sz w:val="15"/>
                <w:szCs w:val="15"/>
              </w:rPr>
              <w:t>※</w:t>
            </w:r>
            <w:r w:rsidR="00ED18DB" w:rsidRPr="00C27053">
              <w:rPr>
                <w:rFonts w:ascii="Helsinki" w:eastAsia="Arial Unicode MS" w:hAnsi="Helsinki" w:cs="Arial Unicode MS"/>
                <w:kern w:val="0"/>
                <w:sz w:val="15"/>
                <w:szCs w:val="15"/>
              </w:rPr>
              <w:t>Globalization is the more or less simultaneous marketing and sale of identical goods and services around the world</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S</w:t>
            </w:r>
            <w:r w:rsidR="00ED18DB" w:rsidRPr="00C27053">
              <w:rPr>
                <w:rFonts w:ascii="Helsinki" w:eastAsia="Arial Unicode MS" w:hAnsi="Helsinki" w:cs="Arial Unicode MS"/>
                <w:kern w:val="0"/>
                <w:sz w:val="15"/>
                <w:szCs w:val="15"/>
              </w:rPr>
              <w:t>o widespread has the phenomenon become over the past two decades that no one is surprised any more to find Coca-Cola in rural Viet</w:t>
            </w:r>
            <w:r w:rsidR="004821F5" w:rsidRPr="00C27053">
              <w:rPr>
                <w:rFonts w:ascii="Helsinki" w:eastAsia="Arial Unicode MS" w:hAnsi="Helsinki" w:cs="Arial Unicode MS"/>
                <w:kern w:val="0"/>
                <w:sz w:val="15"/>
                <w:szCs w:val="15"/>
              </w:rPr>
              <w:t>nam, and Nike shoes in Nigeria</w:t>
            </w:r>
            <w:r w:rsidR="004821F5" w:rsidRPr="00C27053">
              <w:rPr>
                <w:rFonts w:ascii="Helsinki" w:eastAsia="Arial Unicode MS" w:hAnsi="Helsinki" w:cs="Arial Unicode MS"/>
                <w:kern w:val="0"/>
                <w:sz w:val="15"/>
                <w:szCs w:val="15"/>
                <w:lang w:eastAsia="ja-JP"/>
              </w:rPr>
              <w:t xml:space="preserve">. </w:t>
            </w:r>
            <w:r w:rsidRPr="007966D9">
              <w:rPr>
                <w:rFonts w:ascii="宋体" w:hAnsi="宋体" w:cs="宋体"/>
                <w:b/>
                <w:kern w:val="0"/>
                <w:sz w:val="15"/>
                <w:szCs w:val="15"/>
              </w:rPr>
              <w:t>※</w:t>
            </w:r>
            <w:r w:rsidR="00ED18DB" w:rsidRPr="00C27053">
              <w:rPr>
                <w:rFonts w:ascii="Helsinki" w:eastAsia="Arial Unicode MS" w:hAnsi="Helsinki" w:cs="Arial Unicode MS"/>
                <w:kern w:val="0"/>
                <w:sz w:val="15"/>
                <w:szCs w:val="15"/>
              </w:rPr>
              <w:t>The statistic that perhaps best reflects the growth of globalization is the value of cross-border world trade expressed as a percentage of total global GDP: it was around 15% in 1990</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I</w:t>
            </w:r>
            <w:r w:rsidR="00ED18DB" w:rsidRPr="00C27053">
              <w:rPr>
                <w:rFonts w:ascii="Helsinki" w:eastAsia="Arial Unicode MS" w:hAnsi="Helsinki" w:cs="Arial Unicode MS"/>
                <w:kern w:val="0"/>
                <w:sz w:val="15"/>
                <w:szCs w:val="15"/>
              </w:rPr>
              <w:t>s some 20% today and is expected by McKinsey &amp; Company, a consulting firm, to rise to 30% by 2015.</w:t>
            </w:r>
          </w:p>
          <w:p w:rsidR="00804183" w:rsidRPr="00C27053" w:rsidRDefault="00804183" w:rsidP="00242668">
            <w:pPr>
              <w:shd w:val="clear" w:color="auto" w:fill="FFFFFF"/>
              <w:spacing w:line="254"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right="20" w:firstLineChars="200" w:firstLine="301"/>
              <w:outlineLvl w:val="0"/>
              <w:rPr>
                <w:rFonts w:ascii="Helsinki" w:hAnsi="Helsinki" w:cs="Arial Unicode MS"/>
                <w:b/>
                <w:kern w:val="0"/>
                <w:sz w:val="15"/>
                <w:szCs w:val="15"/>
              </w:rPr>
            </w:pPr>
          </w:p>
          <w:p w:rsidR="00804183" w:rsidRPr="00C27053" w:rsidRDefault="007966D9" w:rsidP="00242668">
            <w:pPr>
              <w:shd w:val="clear" w:color="auto" w:fill="FFFFFF"/>
              <w:spacing w:line="254" w:lineRule="exact"/>
              <w:ind w:left="20" w:right="2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ED18DB" w:rsidRPr="00C27053">
              <w:rPr>
                <w:rFonts w:ascii="Helsinki" w:eastAsia="Arial Unicode MS" w:hAnsi="Helsinki" w:cs="Arial Unicode MS"/>
                <w:kern w:val="0"/>
                <w:sz w:val="15"/>
                <w:szCs w:val="15"/>
              </w:rPr>
              <w:t>Use of the word in this business context is alleged to go back at least as far as 1944, but its first very visible appearance was in the writings of Theodore Levitt, a professor of marketing whose article published by Harvard Business Review in 1983 was entitled "The Globalization of Markets"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I</w:t>
            </w:r>
            <w:r w:rsidR="00ED18DB" w:rsidRPr="00C27053">
              <w:rPr>
                <w:rFonts w:ascii="Helsinki" w:eastAsia="Arial Unicode MS" w:hAnsi="Helsinki" w:cs="Arial Unicode MS"/>
                <w:kern w:val="0"/>
                <w:sz w:val="15"/>
                <w:szCs w:val="15"/>
              </w:rPr>
              <w:t>n it he foresaw ''the emergence of global markets for standardized products on a previously unimagined scale of magnitude. "</w:t>
            </w:r>
          </w:p>
          <w:p w:rsidR="00804183" w:rsidRPr="00C27053" w:rsidRDefault="00804183" w:rsidP="00242668">
            <w:pPr>
              <w:shd w:val="clear" w:color="auto" w:fill="FFFFFF"/>
              <w:spacing w:line="254"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right="20" w:firstLineChars="200" w:firstLine="301"/>
              <w:outlineLvl w:val="0"/>
              <w:rPr>
                <w:rFonts w:ascii="Helsinki" w:hAnsi="Helsinki" w:cs="Arial Unicode MS"/>
                <w:b/>
                <w:kern w:val="0"/>
                <w:sz w:val="15"/>
                <w:szCs w:val="15"/>
              </w:rPr>
            </w:pPr>
          </w:p>
          <w:p w:rsidR="00804183" w:rsidRPr="00C27053" w:rsidRDefault="007966D9" w:rsidP="00242668">
            <w:pPr>
              <w:shd w:val="clear" w:color="auto" w:fill="FFFFFF"/>
              <w:spacing w:line="254" w:lineRule="exact"/>
              <w:ind w:left="20" w:right="2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ED18DB" w:rsidRPr="00C27053">
              <w:rPr>
                <w:rFonts w:ascii="Helsinki" w:eastAsia="Arial Unicode MS" w:hAnsi="Helsinki" w:cs="Arial Unicode MS"/>
                <w:kern w:val="0"/>
                <w:sz w:val="15"/>
                <w:szCs w:val="15"/>
              </w:rPr>
              <w:t>In "Can We Sustain Globalization?</w:t>
            </w:r>
            <w:r w:rsidR="00BF3166" w:rsidRPr="00C27053">
              <w:rPr>
                <w:rFonts w:ascii="Helsinki" w:eastAsia="Arial Unicode MS" w:hAnsi="Helsinki" w:cs="Arial Unicode MS"/>
                <w:kern w:val="0"/>
                <w:sz w:val="15"/>
                <w:szCs w:val="15"/>
              </w:rPr>
              <w:t>”</w:t>
            </w:r>
            <w:r w:rsidR="00ED18DB" w:rsidRPr="00C27053">
              <w:rPr>
                <w:rFonts w:ascii="Helsinki" w:eastAsia="Arial Unicode MS" w:hAnsi="Helsinki" w:cs="Arial Unicode MS"/>
                <w:kern w:val="0"/>
                <w:sz w:val="15"/>
                <w:szCs w:val="15"/>
              </w:rPr>
              <w:t xml:space="preserve"> a report published in 2007 by Sustain- Ability, a consulting firm, the authors wrote, "Frustratingly Levitt did </w:t>
            </w:r>
            <w:r w:rsidR="00ED18DB" w:rsidRPr="00C27053">
              <w:rPr>
                <w:rFonts w:ascii="Helsinki" w:eastAsia="Arial Unicode MS" w:hAnsi="Helsinki" w:cs="Arial Unicode MS"/>
                <w:kern w:val="0"/>
                <w:sz w:val="15"/>
                <w:szCs w:val="15"/>
              </w:rPr>
              <w:lastRenderedPageBreak/>
              <w:t>not provide a compelling definition of globalization in his article and the void has subsequently encouraged a lot of competing definitions. "</w:t>
            </w:r>
          </w:p>
          <w:p w:rsidR="00804183" w:rsidRPr="00C27053" w:rsidRDefault="00804183" w:rsidP="00242668">
            <w:pPr>
              <w:shd w:val="clear" w:color="auto" w:fill="FFFFFF"/>
              <w:spacing w:line="254"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left="20" w:right="20" w:firstLineChars="200" w:firstLine="301"/>
              <w:outlineLvl w:val="0"/>
              <w:rPr>
                <w:rFonts w:ascii="Helsinki" w:hAnsi="Helsinki" w:cs="Arial Unicode MS"/>
                <w:b/>
                <w:kern w:val="0"/>
                <w:sz w:val="15"/>
                <w:szCs w:val="15"/>
              </w:rPr>
            </w:pPr>
          </w:p>
          <w:p w:rsidR="00804183" w:rsidRPr="00C27053" w:rsidRDefault="007966D9" w:rsidP="00242668">
            <w:pPr>
              <w:shd w:val="clear" w:color="auto" w:fill="FFFFFF"/>
              <w:spacing w:line="254" w:lineRule="exact"/>
              <w:ind w:left="20" w:right="2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ED18DB" w:rsidRPr="00C27053">
              <w:rPr>
                <w:rFonts w:ascii="Helsinki" w:eastAsia="Arial Unicode MS" w:hAnsi="Helsinki" w:cs="Arial Unicode MS"/>
                <w:kern w:val="0"/>
                <w:sz w:val="15"/>
                <w:szCs w:val="15"/>
              </w:rPr>
              <w:t>The report claims to have come across more than 5,000 of them</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S</w:t>
            </w:r>
            <w:r w:rsidR="00ED18DB" w:rsidRPr="00C27053">
              <w:rPr>
                <w:rFonts w:ascii="Helsinki" w:eastAsia="Arial Unicode MS" w:hAnsi="Helsinki" w:cs="Arial Unicode MS"/>
                <w:kern w:val="0"/>
                <w:sz w:val="15"/>
                <w:szCs w:val="15"/>
              </w:rPr>
              <w:t>ustain</w:t>
            </w:r>
            <w:r w:rsidR="00552657" w:rsidRPr="00C27053">
              <w:rPr>
                <w:rFonts w:ascii="Helsinki" w:eastAsia="Arial Unicode MS" w:hAnsi="Helsinki" w:cs="Arial Unicode MS"/>
                <w:kern w:val="0"/>
                <w:sz w:val="15"/>
                <w:szCs w:val="15"/>
              </w:rPr>
              <w:t xml:space="preserve"> </w:t>
            </w:r>
            <w:r w:rsidR="00ED18DB" w:rsidRPr="00C27053">
              <w:rPr>
                <w:rFonts w:ascii="Helsinki" w:eastAsia="Arial Unicode MS" w:hAnsi="Helsinki" w:cs="Arial Unicode MS"/>
                <w:kern w:val="0"/>
                <w:sz w:val="15"/>
                <w:szCs w:val="15"/>
              </w:rPr>
              <w:t>Ability's favorite is one provided by two Economist journalists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G</w:t>
            </w:r>
            <w:r w:rsidR="00ED18DB" w:rsidRPr="00C27053">
              <w:rPr>
                <w:rFonts w:ascii="Helsinki" w:eastAsia="Arial Unicode MS" w:hAnsi="Helsinki" w:cs="Arial Unicode MS"/>
                <w:kern w:val="0"/>
                <w:sz w:val="15"/>
                <w:szCs w:val="15"/>
              </w:rPr>
              <w:t>lobalization, they wrote, "is the freer movement or goods, services, ideas and people around the world</w:t>
            </w:r>
            <w:r w:rsidR="00BF3166" w:rsidRPr="00C27053">
              <w:rPr>
                <w:rFonts w:ascii="Helsinki" w:eastAsia="Arial Unicode MS" w:hAnsi="Helsinki" w:cs="Arial Unicode MS"/>
                <w:kern w:val="0"/>
                <w:sz w:val="15"/>
                <w:szCs w:val="15"/>
              </w:rPr>
              <w:t>.”</w:t>
            </w:r>
          </w:p>
          <w:p w:rsidR="00804183" w:rsidRPr="00C27053" w:rsidRDefault="00804183" w:rsidP="00242668">
            <w:pPr>
              <w:shd w:val="clear" w:color="auto" w:fill="FFFFFF"/>
              <w:spacing w:line="254"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right="20" w:firstLineChars="200" w:firstLine="301"/>
              <w:outlineLvl w:val="0"/>
              <w:rPr>
                <w:rFonts w:ascii="Helsinki" w:hAnsi="Helsinki" w:cs="Arial Unicode MS"/>
                <w:b/>
                <w:kern w:val="0"/>
                <w:sz w:val="15"/>
                <w:szCs w:val="15"/>
              </w:rPr>
            </w:pPr>
          </w:p>
          <w:p w:rsidR="00804183" w:rsidRPr="00C27053" w:rsidRDefault="007966D9" w:rsidP="00242668">
            <w:pPr>
              <w:shd w:val="clear" w:color="auto" w:fill="FFFFFF"/>
              <w:spacing w:line="254" w:lineRule="exact"/>
              <w:ind w:left="20" w:right="2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ED18DB" w:rsidRPr="00C27053">
              <w:rPr>
                <w:rFonts w:ascii="Helsinki" w:eastAsia="Arial Unicode MS" w:hAnsi="Helsinki" w:cs="Arial Unicode MS"/>
                <w:kern w:val="0"/>
                <w:sz w:val="15"/>
                <w:szCs w:val="15"/>
              </w:rPr>
              <w:t>Companies have approached globalization in two distinct ways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O</w:t>
            </w:r>
            <w:r w:rsidR="00ED18DB" w:rsidRPr="00C27053">
              <w:rPr>
                <w:rFonts w:ascii="Helsinki" w:eastAsia="Arial Unicode MS" w:hAnsi="Helsinki" w:cs="Arial Unicode MS"/>
                <w:kern w:val="0"/>
                <w:sz w:val="15"/>
                <w:szCs w:val="15"/>
              </w:rPr>
              <w:t>n the one hand are those such as Heineken that have made little concession to local tastes and manufacture their goods in a few centralized production facilities that follow strictly uniform standards. "The product must be the same everywhere." wrote a Heineken chairman recently. "To ensure quality, every 14 days our breweries send samples to professional tasters in the Netherlands."</w:t>
            </w:r>
          </w:p>
          <w:p w:rsidR="00804183" w:rsidRPr="00C27053" w:rsidRDefault="00804183" w:rsidP="00242668">
            <w:pPr>
              <w:shd w:val="clear" w:color="auto" w:fill="FFFFFF"/>
              <w:spacing w:line="254"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4" w:lineRule="exact"/>
              <w:ind w:left="20" w:right="20" w:firstLineChars="200" w:firstLine="301"/>
              <w:outlineLvl w:val="0"/>
              <w:rPr>
                <w:rFonts w:ascii="Helsinki" w:hAnsi="Helsinki" w:cs="Arial Unicode MS"/>
                <w:b/>
                <w:kern w:val="0"/>
                <w:sz w:val="15"/>
                <w:szCs w:val="15"/>
              </w:rPr>
            </w:pPr>
          </w:p>
          <w:p w:rsidR="00ED18DB" w:rsidRPr="00C27053" w:rsidRDefault="007966D9" w:rsidP="00242668">
            <w:pPr>
              <w:shd w:val="clear" w:color="auto" w:fill="FFFFFF"/>
              <w:spacing w:line="254" w:lineRule="exact"/>
              <w:ind w:left="20" w:right="20" w:firstLineChars="200" w:firstLine="301"/>
              <w:outlineLvl w:val="0"/>
              <w:rPr>
                <w:rFonts w:ascii="Helsinki" w:eastAsia="Arial Unicode MS" w:hAnsi="Helsinki" w:cs="Arial Unicode MS"/>
                <w:kern w:val="0"/>
                <w:sz w:val="15"/>
                <w:szCs w:val="15"/>
              </w:rPr>
            </w:pPr>
            <w:r w:rsidRPr="007966D9">
              <w:rPr>
                <w:rFonts w:ascii="宋体" w:hAnsi="Arial Unicode MS" w:cs="Arial Unicode MS"/>
                <w:b/>
                <w:kern w:val="0"/>
                <w:sz w:val="15"/>
                <w:szCs w:val="15"/>
              </w:rPr>
              <w:t>※</w:t>
            </w:r>
            <w:r w:rsidR="00ED18DB" w:rsidRPr="00C27053">
              <w:rPr>
                <w:rFonts w:ascii="Helsinki" w:eastAsia="Arial Unicode MS" w:hAnsi="Helsinki" w:cs="Arial Unicode MS"/>
                <w:kern w:val="0"/>
                <w:sz w:val="15"/>
                <w:szCs w:val="15"/>
              </w:rPr>
              <w:t>On the other hand are companies that tailor their products or services for each local market</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A</w:t>
            </w:r>
            <w:r w:rsidR="00ED18DB" w:rsidRPr="00C27053">
              <w:rPr>
                <w:rFonts w:ascii="Helsinki" w:eastAsia="Arial Unicode MS" w:hAnsi="Helsinki" w:cs="Arial Unicode MS"/>
                <w:kern w:val="0"/>
                <w:sz w:val="15"/>
                <w:szCs w:val="15"/>
              </w:rPr>
              <w:t>mong them are Japanese carmakers such as Toyota, which now has plants in several countries producing for local markets, and Coca-Cola, which never tastes quite the same from one Country to the next</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A</w:t>
            </w:r>
            <w:r w:rsidR="00ED18DB" w:rsidRPr="00C27053">
              <w:rPr>
                <w:rFonts w:ascii="Helsinki" w:eastAsia="Arial Unicode MS" w:hAnsi="Helsinki" w:cs="Arial Unicode MS"/>
                <w:kern w:val="0"/>
                <w:sz w:val="15"/>
                <w:szCs w:val="15"/>
              </w:rPr>
              <w:t xml:space="preserve"> former chief executive of Coca-Cola admitted that the company had once upon a time changed its globalization strategy. "We used to be an American company with a large international business," he said. "Now we're a large international company with a sizeable American business</w:t>
            </w:r>
            <w:r w:rsidR="00F152DB" w:rsidRPr="00C27053">
              <w:rPr>
                <w:rFonts w:ascii="Helsinki" w:eastAsia="Arial Unicode MS" w:hAnsi="Helsinki" w:cs="Arial Unicode MS"/>
                <w:kern w:val="0"/>
                <w:sz w:val="15"/>
                <w:szCs w:val="15"/>
              </w:rPr>
              <w:t>.”</w:t>
            </w:r>
          </w:p>
        </w:tc>
      </w:tr>
      <w:tr w:rsidR="00314395" w:rsidRPr="00552657" w:rsidTr="00BB7B9A">
        <w:trPr>
          <w:trHeight w:val="271"/>
        </w:trPr>
        <w:tc>
          <w:tcPr>
            <w:tcW w:w="5070" w:type="dxa"/>
            <w:tcBorders>
              <w:top w:val="single" w:sz="4" w:space="0" w:color="auto"/>
              <w:bottom w:val="single" w:sz="4" w:space="0" w:color="auto"/>
            </w:tcBorders>
          </w:tcPr>
          <w:p w:rsidR="00804183" w:rsidRPr="00804183" w:rsidRDefault="00B45AC6"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3.3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近期，谷歌宣布将会挑选一些美国社区的互联网用户，为其提供前所未</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有的网络速度，高达毎秒</w:t>
            </w:r>
            <w:r w:rsidR="00B45AC6" w:rsidRPr="0061301C">
              <w:rPr>
                <w:rFonts w:asciiTheme="minorEastAsia" w:eastAsiaTheme="minorEastAsia" w:hAnsiTheme="minorEastAsia"/>
              </w:rPr>
              <w:t>1</w:t>
            </w:r>
            <w:r w:rsidR="00B45AC6" w:rsidRPr="0061301C">
              <w:rPr>
                <w:rFonts w:asciiTheme="minorEastAsia" w:eastAsiaTheme="minorEastAsia" w:hAnsiTheme="minorEastAsia" w:hint="eastAsia"/>
              </w:rPr>
              <w:t>千兆位——比大多国家的现有速度快</w:t>
            </w:r>
            <w:r w:rsidR="00B45AC6" w:rsidRPr="0061301C">
              <w:rPr>
                <w:rFonts w:asciiTheme="minorEastAsia" w:eastAsiaTheme="minorEastAsia" w:hAnsiTheme="minorEastAsia"/>
              </w:rPr>
              <w:t>100-1000</w:t>
            </w:r>
            <w:r w:rsidR="00B45AC6" w:rsidRPr="0061301C">
              <w:rPr>
                <w:rFonts w:asciiTheme="minorEastAsia" w:eastAsiaTheme="minorEastAsia" w:hAnsiTheme="minorEastAsia" w:hint="eastAsia"/>
              </w:rPr>
              <w:t>倍</w:t>
            </w:r>
            <w:r w:rsidRPr="007966D9">
              <w:rPr>
                <w:rFonts w:ascii="宋体" w:hAnsiTheme="minorEastAsia" w:hint="eastAsia"/>
              </w:rPr>
              <w:t>。</w:t>
            </w:r>
            <w:r w:rsidRPr="007966D9">
              <w:rPr>
                <w:rFonts w:ascii="宋体" w:hAnsiTheme="minorEastAsia" w:hint="eastAsia"/>
                <w:b/>
                <w:lang w:eastAsia="ja-JP"/>
              </w:rPr>
              <w:t>※</w:t>
            </w:r>
            <w:r w:rsidR="00B45AC6" w:rsidRPr="0061301C">
              <w:rPr>
                <w:rFonts w:asciiTheme="minorEastAsia" w:eastAsiaTheme="minorEastAsia" w:hAnsiTheme="minorEastAsia"/>
                <w:lang w:eastAsia="ja-JP"/>
              </w:rPr>
              <w:t xml:space="preserve"> </w:t>
            </w:r>
            <w:r w:rsidR="00B45AC6" w:rsidRPr="0061301C">
              <w:rPr>
                <w:rFonts w:asciiTheme="minorEastAsia" w:eastAsiaTheme="minorEastAsia" w:hAnsiTheme="minorEastAsia" w:hint="eastAsia"/>
                <w:lang w:eastAsia="ja-JP"/>
              </w:rPr>
              <w:t>但是，尽管谷欹用户确定如此大的速度提升是好事，但连谷歌产品经理米尼</w:t>
            </w:r>
            <w:r w:rsidR="00B45AC6" w:rsidRPr="0061301C">
              <w:rPr>
                <w:rFonts w:asciiTheme="minorEastAsia" w:eastAsia="MS Mincho" w:hint="eastAsia"/>
                <w:lang w:eastAsia="ja-JP"/>
              </w:rPr>
              <w:t>・</w:t>
            </w:r>
            <w:r w:rsidR="00B45AC6" w:rsidRPr="0061301C">
              <w:rPr>
                <w:rFonts w:asciiTheme="minorEastAsia" w:eastAsiaTheme="minorEastAsia" w:hAnsiTheme="minorEastAsia" w:hint="eastAsia"/>
                <w:lang w:eastAsia="ja-JP"/>
              </w:rPr>
              <w:t>英格索尔和詹姆斯</w:t>
            </w:r>
            <w:r w:rsidR="00B45AC6" w:rsidRPr="0061301C">
              <w:rPr>
                <w:rFonts w:asciiTheme="minorEastAsia" w:eastAsia="MS Mincho" w:hint="eastAsia"/>
                <w:lang w:eastAsia="ja-JP"/>
              </w:rPr>
              <w:t>・</w:t>
            </w:r>
            <w:r w:rsidR="00B45AC6" w:rsidRPr="0061301C">
              <w:rPr>
                <w:rFonts w:asciiTheme="minorEastAsia" w:eastAsiaTheme="minorEastAsia" w:hAnsiTheme="minorEastAsia" w:hint="eastAsia"/>
                <w:lang w:eastAsia="ja-JP"/>
              </w:rPr>
              <w:t>凯利都承认他们还不清楚人们能用这个速度干什么</w:t>
            </w:r>
            <w:r w:rsidRPr="007966D9">
              <w:rPr>
                <w:rFonts w:ascii="宋体" w:hAnsiTheme="minorEastAsia" w:hint="eastAsia"/>
                <w:lang w:eastAsia="ja-JP"/>
              </w:rPr>
              <w:t>。</w:t>
            </w:r>
            <w:r w:rsidRPr="007966D9">
              <w:rPr>
                <w:rFonts w:ascii="宋体" w:hAnsiTheme="minorEastAsia" w:hint="eastAsia"/>
                <w:b/>
              </w:rPr>
              <w:t>※</w:t>
            </w:r>
            <w:r w:rsidR="00B45AC6" w:rsidRPr="0061301C">
              <w:rPr>
                <w:rFonts w:asciiTheme="minorEastAsia" w:eastAsiaTheme="minorEastAsia" w:hAnsiTheme="minorEastAsia" w:hint="eastAsia"/>
              </w:rPr>
              <w:t>他们的建议有点索然无味，用户会把</w:t>
            </w:r>
            <w:r w:rsidR="00B45AC6" w:rsidRPr="0061301C">
              <w:rPr>
                <w:rFonts w:asciiTheme="minorEastAsia" w:eastAsiaTheme="minorEastAsia" w:hAnsiTheme="minorEastAsia"/>
              </w:rPr>
              <w:t>3D</w:t>
            </w:r>
            <w:r w:rsidR="00B45AC6" w:rsidRPr="0061301C">
              <w:rPr>
                <w:rFonts w:asciiTheme="minorEastAsia" w:eastAsiaTheme="minorEastAsia" w:hAnsiTheme="minorEastAsia" w:hint="eastAsia"/>
              </w:rPr>
              <w:t>的医学扫描结果传给远方的医生询问他们的意见</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或者在观着</w:t>
            </w:r>
            <w:r w:rsidR="00B45AC6" w:rsidRPr="0061301C">
              <w:rPr>
                <w:rFonts w:asciiTheme="minorEastAsia" w:eastAsiaTheme="minorEastAsia" w:hAnsiTheme="minorEastAsia"/>
              </w:rPr>
              <w:t>3D</w:t>
            </w:r>
            <w:r w:rsidR="00B45AC6" w:rsidRPr="0061301C">
              <w:rPr>
                <w:rFonts w:asciiTheme="minorEastAsia" w:eastAsiaTheme="minorEastAsia" w:hAnsiTheme="minorEastAsia" w:hint="eastAsia"/>
              </w:rPr>
              <w:t>课程的同时，和同学相互合作</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唉，这听起来可不怎么有趣</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242668">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B45AC6" w:rsidRPr="00804183">
              <w:rPr>
                <w:rFonts w:ascii="宋体" w:hAnsiTheme="minorEastAsia"/>
                <w:b/>
              </w:rPr>
              <w:t xml:space="preserve"> </w:t>
            </w:r>
            <w:r w:rsidR="00B45AC6" w:rsidRPr="0061301C">
              <w:rPr>
                <w:rFonts w:asciiTheme="minorEastAsia" w:eastAsiaTheme="minorEastAsia" w:hAnsiTheme="minorEastAsia" w:hint="eastAsia"/>
              </w:rPr>
              <w:t>科技市场调研公司</w:t>
            </w:r>
            <w:r w:rsidR="00B45AC6" w:rsidRPr="0061301C">
              <w:rPr>
                <w:rFonts w:asciiTheme="minorEastAsia" w:eastAsiaTheme="minorEastAsia" w:hAnsiTheme="minorEastAsia"/>
              </w:rPr>
              <w:t>In-Slat</w:t>
            </w:r>
            <w:r w:rsidR="00B45AC6" w:rsidRPr="0061301C">
              <w:rPr>
                <w:rFonts w:asciiTheme="minorEastAsia" w:eastAsiaTheme="minorEastAsia" w:hAnsiTheme="minorEastAsia" w:hint="eastAsia"/>
              </w:rPr>
              <w:t>最新报告显示了更好的迹象</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这份报告上·</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说</w:t>
            </w:r>
            <w:r w:rsidR="00B45AC6" w:rsidRPr="0061301C">
              <w:rPr>
                <w:rFonts w:asciiTheme="minorEastAsia" w:eastAsiaTheme="minorEastAsia" w:hAnsiTheme="minorEastAsia"/>
              </w:rPr>
              <w:t>,3D</w:t>
            </w:r>
            <w:r w:rsidR="00B45AC6" w:rsidRPr="0061301C">
              <w:rPr>
                <w:rFonts w:asciiTheme="minorEastAsia" w:eastAsiaTheme="minorEastAsia" w:hAnsiTheme="minorEastAsia" w:hint="eastAsia"/>
              </w:rPr>
              <w:t>电现的时代很怏就会到来，但是像日本</w:t>
            </w:r>
            <w:r w:rsidR="00B45AC6" w:rsidRPr="0061301C">
              <w:rPr>
                <w:rFonts w:asciiTheme="minorEastAsia" w:eastAsiaTheme="minorEastAsia" w:hAnsiTheme="minorEastAsia"/>
              </w:rPr>
              <w:t>NHK</w:t>
            </w:r>
            <w:r w:rsidR="00B45AC6" w:rsidRPr="0061301C">
              <w:rPr>
                <w:rFonts w:asciiTheme="minorEastAsia" w:eastAsiaTheme="minorEastAsia" w:hAnsiTheme="minorEastAsia" w:hint="eastAsia"/>
              </w:rPr>
              <w:t>（日本广播协会）和英国</w:t>
            </w:r>
            <w:r w:rsidR="00B45AC6" w:rsidRPr="0061301C">
              <w:rPr>
                <w:rFonts w:asciiTheme="minorEastAsia" w:eastAsiaTheme="minorEastAsia" w:hAnsiTheme="minorEastAsia"/>
              </w:rPr>
              <w:t>BBC (</w:t>
            </w:r>
            <w:r w:rsidR="00B45AC6" w:rsidRPr="0061301C">
              <w:rPr>
                <w:rFonts w:asciiTheme="minorEastAsia" w:eastAsiaTheme="minorEastAsia" w:hAnsiTheme="minorEastAsia" w:hint="eastAsia"/>
              </w:rPr>
              <w:t>英国广播公司）这样的电视生产商、公共广播机构，以及一些电影制作室已经在酝酿超高清电视的运用</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标准组织，如国际电信联盟</w:t>
            </w:r>
            <w:r w:rsidR="00B45AC6" w:rsidRPr="0061301C">
              <w:rPr>
                <w:rFonts w:asciiTheme="minorEastAsia" w:eastAsiaTheme="minorEastAsia" w:hAnsiTheme="minorEastAsia"/>
              </w:rPr>
              <w:t>(ITU)</w:t>
            </w:r>
            <w:r w:rsidR="00B45AC6" w:rsidRPr="0061301C">
              <w:rPr>
                <w:rFonts w:asciiTheme="minorEastAsia" w:eastAsiaTheme="minorEastAsia" w:hAnsiTheme="minorEastAsia" w:hint="eastAsia"/>
              </w:rPr>
              <w:t>及电影与电视工程师学会（</w:t>
            </w:r>
            <w:r w:rsidR="00B45AC6" w:rsidRPr="0061301C">
              <w:rPr>
                <w:rFonts w:asciiTheme="minorEastAsia" w:eastAsiaTheme="minorEastAsia" w:hAnsiTheme="minorEastAsia"/>
              </w:rPr>
              <w:t>SMPTE)</w:t>
            </w:r>
            <w:r w:rsidR="00B45AC6" w:rsidRPr="0061301C">
              <w:rPr>
                <w:rFonts w:asciiTheme="minorEastAsia" w:eastAsiaTheme="minorEastAsia" w:hAnsiTheme="minorEastAsia" w:hint="eastAsia"/>
              </w:rPr>
              <w:t>也已经行动起来了</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使用超高清格式传播二维图像需要大约</w:t>
            </w:r>
            <w:r w:rsidR="00B45AC6" w:rsidRPr="0061301C">
              <w:rPr>
                <w:rFonts w:asciiTheme="minorEastAsia" w:eastAsiaTheme="minorEastAsia" w:hAnsiTheme="minorEastAsia"/>
              </w:rPr>
              <w:t xml:space="preserve">45 </w:t>
            </w:r>
            <w:r w:rsidR="00B45AC6" w:rsidRPr="0061301C">
              <w:rPr>
                <w:rFonts w:asciiTheme="minorEastAsia" w:eastAsiaTheme="minorEastAsia" w:hAnsiTheme="minorEastAsia" w:hint="eastAsia"/>
              </w:rPr>
              <w:t>兆位</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秒的宽带速度</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由此可见，在电视方面的需求显而易见</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再加上合乎清理的多种形式的超高清的</w:t>
            </w:r>
            <w:r w:rsidR="00B45AC6" w:rsidRPr="0061301C">
              <w:rPr>
                <w:rFonts w:asciiTheme="minorEastAsia" w:eastAsiaTheme="minorEastAsia" w:hAnsiTheme="minorEastAsia"/>
              </w:rPr>
              <w:t>3D</w:t>
            </w:r>
            <w:r w:rsidR="00B45AC6" w:rsidRPr="0061301C">
              <w:rPr>
                <w:rFonts w:asciiTheme="minorEastAsia" w:eastAsiaTheme="minorEastAsia" w:hAnsiTheme="minorEastAsia" w:hint="eastAsia"/>
              </w:rPr>
              <w:t>和游戏，不难顸见千兆位纤维网络的市场很快会被瓜分</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就像软件不停扩充占满所有可用内存，各种千兆位的应用软件无疑也会出现</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然而这些应用服务还只是理论而已</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如果宽带速度现在成四倍增长，你的生活可能因此改变，而百倍增长可能和四倍增长差不多，除非有人制作出</w:t>
            </w:r>
            <w:r w:rsidR="00B45AC6" w:rsidRPr="0061301C">
              <w:rPr>
                <w:rFonts w:asciiTheme="minorEastAsia" w:eastAsiaTheme="minorEastAsia" w:hAnsiTheme="minorEastAsia"/>
              </w:rPr>
              <w:t>360</w:t>
            </w:r>
            <w:r w:rsidR="00B45AC6" w:rsidRPr="0061301C">
              <w:rPr>
                <w:rFonts w:asciiTheme="minorEastAsia" w:eastAsiaTheme="minorEastAsia" w:hAnsiTheme="minorEastAsia" w:hint="eastAsia"/>
              </w:rPr>
              <w:t>度全景模式来利用这个宽带速度</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正如英国最大宽带供应商英国电信（</w:t>
            </w:r>
            <w:r w:rsidR="00B45AC6" w:rsidRPr="0061301C">
              <w:rPr>
                <w:rFonts w:asciiTheme="minorEastAsia" w:eastAsiaTheme="minorEastAsia" w:hAnsiTheme="minorEastAsia"/>
              </w:rPr>
              <w:t>BT</w:t>
            </w:r>
            <w:r w:rsidR="00B45AC6" w:rsidRPr="0061301C">
              <w:rPr>
                <w:rFonts w:asciiTheme="minorEastAsia" w:eastAsiaTheme="minorEastAsia" w:hAnsiTheme="minorEastAsia" w:hint="eastAsia"/>
              </w:rPr>
              <w:t>）的首席执行官去年所说——解释他为什么认为家庭用户不光要光纤连接——“法拉利比福特要快，但是拥有福特的大多数人已经满意了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谷歌的新举措不是针对消费者的，而是为了迫使把它和客户联系到一起的电</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信公司在它即将投资的项目上提高传输技术</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美国联邦通信委员会（</w:t>
            </w:r>
            <w:r w:rsidR="00B45AC6" w:rsidRPr="0061301C">
              <w:rPr>
                <w:rFonts w:asciiTheme="minorEastAsia" w:eastAsiaTheme="minorEastAsia" w:hAnsiTheme="minorEastAsia"/>
              </w:rPr>
              <w:t>FCC)</w:t>
            </w:r>
            <w:r w:rsidR="00B45AC6" w:rsidRPr="0061301C">
              <w:rPr>
                <w:rFonts w:asciiTheme="minorEastAsia" w:eastAsiaTheme="minorEastAsia" w:hAnsiTheme="minorEastAsia" w:hint="eastAsia"/>
              </w:rPr>
              <w:t>很有</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可能也起目标之一，因为其准备下个月提交“国家宽带计划”，来提高宽带与国会</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的连通性</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评论家指出谷歌的尝试从经济学角度讲并不现实</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这一个尝试不会提供通讯线或者有线电信公司将要使用的其他服务来补偿投入在昂贵的光纤网络上的资金</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（如陆上通讯线或者有线电视）</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即使如此，谷歌称它仍可以设法以“有竞争力的价格”提供千兆位服务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B45AC6"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lastRenderedPageBreak/>
              <w:t>※</w:t>
            </w:r>
            <w:r w:rsidR="00B45AC6" w:rsidRPr="0061301C">
              <w:rPr>
                <w:rFonts w:asciiTheme="minorEastAsia" w:eastAsiaTheme="minorEastAsia" w:hAnsiTheme="minorEastAsia" w:hint="eastAsia"/>
              </w:rPr>
              <w:t>这不禁让人想起谷歌是如何冲进移动和无线的赛场</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它当时怀抱改变人们购实手机和通话时间的想法，却只是让谷歌所需要的人远离了谷歌</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552657"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3.3</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shd w:val="clear" w:color="auto" w:fill="FFFFFF"/>
              <w:spacing w:line="245" w:lineRule="exact"/>
              <w:ind w:left="20" w:right="20" w:firstLineChars="200" w:firstLine="301"/>
              <w:outlineLvl w:val="0"/>
              <w:rPr>
                <w:rFonts w:ascii="Helsinki" w:hAnsi="Helsinki" w:cs="Arial Unicode MS"/>
                <w:b/>
                <w:kern w:val="0"/>
                <w:sz w:val="15"/>
                <w:szCs w:val="15"/>
              </w:rPr>
            </w:pPr>
            <w:r w:rsidRPr="007966D9">
              <w:rPr>
                <w:rFonts w:ascii="宋体" w:hAnsi="宋体" w:cs="宋体"/>
                <w:b/>
                <w:sz w:val="15"/>
                <w:szCs w:val="15"/>
              </w:rPr>
              <w:t>※</w:t>
            </w:r>
            <w:r w:rsidR="00552657" w:rsidRPr="00C27053">
              <w:rPr>
                <w:rFonts w:ascii="Helsinki" w:eastAsia="Arial Unicode MS" w:hAnsi="Helsinki" w:cs="Arial Unicode MS"/>
                <w:kern w:val="0"/>
                <w:sz w:val="15"/>
                <w:szCs w:val="15"/>
              </w:rPr>
              <w:t>Google recently announced it will attempt to provide a select group of US communities with internet access at an unprecedentedly high rate of 1 gigabit persecond — between 100 and 1000 times greater than what's available in most countries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B</w:t>
            </w:r>
            <w:r w:rsidR="00552657" w:rsidRPr="00C27053">
              <w:rPr>
                <w:rFonts w:ascii="Helsinki" w:eastAsia="Arial Unicode MS" w:hAnsi="Helsinki" w:cs="Arial Unicode MS"/>
                <w:kern w:val="0"/>
                <w:sz w:val="15"/>
                <w:szCs w:val="15"/>
              </w:rPr>
              <w:t>ut although the Googlers are sure that such a speed boost is a good thing, even product managers Minnie Ingersoll and James Kelly admit they don't know what people will do with such capacity</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W</w:t>
            </w:r>
            <w:r w:rsidR="00552657" w:rsidRPr="00C27053">
              <w:rPr>
                <w:rFonts w:ascii="Helsinki" w:eastAsia="Arial Unicode MS" w:hAnsi="Helsinki" w:cs="Arial Unicode MS"/>
                <w:kern w:val="0"/>
                <w:sz w:val="15"/>
                <w:szCs w:val="15"/>
              </w:rPr>
              <w:t>hat suggestions they do have are a little uninspiring</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W</w:t>
            </w:r>
            <w:r w:rsidR="00C37B7E" w:rsidRPr="00C27053">
              <w:rPr>
                <w:rFonts w:ascii="Helsinki" w:eastAsia="Arial Unicode MS" w:hAnsi="Helsinki" w:cs="Arial Unicode MS"/>
                <w:kern w:val="0"/>
                <w:sz w:val="15"/>
                <w:szCs w:val="15"/>
              </w:rPr>
              <w:t xml:space="preserve">ould users, they ask </w:t>
            </w:r>
            <w:r w:rsidR="00552657" w:rsidRPr="00C27053">
              <w:rPr>
                <w:rFonts w:ascii="Helsinki" w:eastAsia="Arial Unicode MS" w:hAnsi="Helsinki" w:cs="Arial Unicode MS"/>
                <w:kern w:val="0"/>
                <w:sz w:val="15"/>
                <w:szCs w:val="15"/>
              </w:rPr>
              <w:t>stream 3D medical scans to distant doctors for second opinions? Or watch lectures in 3D while simultaneously collaborating with classmates? Meh</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D</w:t>
            </w:r>
            <w:r w:rsidR="00552657" w:rsidRPr="00C27053">
              <w:rPr>
                <w:rFonts w:ascii="Helsinki" w:eastAsia="Arial Unicode MS" w:hAnsi="Helsinki" w:cs="Arial Unicode MS"/>
                <w:kern w:val="0"/>
                <w:sz w:val="15"/>
                <w:szCs w:val="15"/>
              </w:rPr>
              <w:t>oesn't sound much fun.</w:t>
            </w:r>
          </w:p>
          <w:p w:rsidR="00804183" w:rsidRPr="00C27053" w:rsidRDefault="00804183" w:rsidP="00242668">
            <w:pPr>
              <w:shd w:val="clear" w:color="auto" w:fill="FFFFFF"/>
              <w:spacing w:line="245"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45"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45"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45" w:lineRule="exact"/>
              <w:ind w:left="20" w:right="20" w:firstLineChars="200" w:firstLine="301"/>
              <w:outlineLvl w:val="0"/>
              <w:rPr>
                <w:rFonts w:ascii="Helsinki" w:hAnsi="Helsinki" w:cs="Arial Unicode MS"/>
                <w:b/>
                <w:kern w:val="0"/>
                <w:sz w:val="15"/>
                <w:szCs w:val="15"/>
              </w:rPr>
            </w:pPr>
          </w:p>
          <w:p w:rsidR="00804183" w:rsidRPr="00C27053" w:rsidRDefault="007966D9" w:rsidP="00242668">
            <w:pPr>
              <w:shd w:val="clear" w:color="auto" w:fill="FFFFFF"/>
              <w:spacing w:line="250" w:lineRule="exact"/>
              <w:ind w:left="20" w:right="2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552657" w:rsidRPr="00C27053">
              <w:rPr>
                <w:rFonts w:ascii="Helsinki" w:eastAsia="Arial Unicode MS" w:hAnsi="Helsinki" w:cs="Arial Unicode MS"/>
                <w:kern w:val="0"/>
                <w:sz w:val="15"/>
                <w:szCs w:val="15"/>
              </w:rPr>
              <w:t>Technology market research firm In-Slat has some better clues in its latest report</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552657" w:rsidRPr="00C27053">
              <w:rPr>
                <w:rFonts w:ascii="Helsinki" w:eastAsia="Arial Unicode MS" w:hAnsi="Helsinki" w:cs="Arial Unicode MS"/>
                <w:kern w:val="0"/>
                <w:sz w:val="15"/>
                <w:szCs w:val="15"/>
              </w:rPr>
              <w:t>hat 3D TV is on the way is already clear, it says, but TV makers, public broadcasters such as Japan's NHK and Britain's BBC, plus some of the movie studios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A</w:t>
            </w:r>
            <w:r w:rsidR="00552657" w:rsidRPr="00C27053">
              <w:rPr>
                <w:rFonts w:ascii="Helsinki" w:eastAsia="Arial Unicode MS" w:hAnsi="Helsinki" w:cs="Arial Unicode MS"/>
                <w:kern w:val="0"/>
                <w:sz w:val="15"/>
                <w:szCs w:val="15"/>
              </w:rPr>
              <w:t>re already thinking a</w:t>
            </w:r>
            <w:r w:rsidR="00242668" w:rsidRPr="00C27053">
              <w:rPr>
                <w:rFonts w:ascii="Helsinki" w:eastAsia="Arial Unicode MS" w:hAnsi="Helsinki" w:cs="Arial Unicode MS"/>
                <w:kern w:val="0"/>
                <w:sz w:val="15"/>
                <w:szCs w:val="15"/>
              </w:rPr>
              <w:t>bout ultra-high-definition TV (</w:t>
            </w:r>
            <w:r w:rsidR="00552657" w:rsidRPr="00C27053">
              <w:rPr>
                <w:rFonts w:ascii="Helsinki" w:eastAsia="Arial Unicode MS" w:hAnsi="Helsinki" w:cs="Arial Unicode MS"/>
                <w:kern w:val="0"/>
                <w:sz w:val="15"/>
                <w:szCs w:val="15"/>
              </w:rPr>
              <w:t>Ultra-HD)</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S</w:t>
            </w:r>
            <w:r w:rsidR="00552657" w:rsidRPr="00C27053">
              <w:rPr>
                <w:rFonts w:ascii="Helsinki" w:eastAsia="Arial Unicode MS" w:hAnsi="Helsinki" w:cs="Arial Unicode MS"/>
                <w:kern w:val="0"/>
                <w:sz w:val="15"/>
                <w:szCs w:val="15"/>
              </w:rPr>
              <w:t>tandards bodies like the International Telecommunications Union and the Society of Motion Picture and Television Engineers are on the case, too</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552657" w:rsidRPr="00C27053">
              <w:rPr>
                <w:rFonts w:ascii="Helsinki" w:eastAsia="Arial Unicode MS" w:hAnsi="Helsinki" w:cs="Arial Unicode MS"/>
                <w:kern w:val="0"/>
                <w:sz w:val="15"/>
                <w:szCs w:val="15"/>
              </w:rPr>
              <w:t>he Ultra-HD format currently requires band widths of around 45 megabits per second to broadcast 2D images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W</w:t>
            </w:r>
            <w:r w:rsidR="00552657" w:rsidRPr="00C27053">
              <w:rPr>
                <w:rFonts w:ascii="Helsinki" w:eastAsia="Arial Unicode MS" w:hAnsi="Helsinki" w:cs="Arial Unicode MS"/>
                <w:kern w:val="0"/>
                <w:sz w:val="15"/>
                <w:szCs w:val="15"/>
              </w:rPr>
              <w:t>ith TV on demand evidently here to stay, and 3D and gaming variants of Ultra-HD plausible too, it isn't hard to see how future gigabit fibre networks could he rapidly eaten up</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J</w:t>
            </w:r>
            <w:r w:rsidR="00552657" w:rsidRPr="00C27053">
              <w:rPr>
                <w:rFonts w:ascii="Helsinki" w:eastAsia="Arial Unicode MS" w:hAnsi="Helsinki" w:cs="Arial Unicode MS"/>
                <w:kern w:val="0"/>
                <w:sz w:val="15"/>
                <w:szCs w:val="15"/>
              </w:rPr>
              <w:t>ust like software always expands to fill the memory available, apps that eat gigabits will doubtless appear.</w:t>
            </w:r>
          </w:p>
          <w:p w:rsidR="00804183" w:rsidRPr="00C27053" w:rsidRDefault="00804183" w:rsidP="00242668">
            <w:pPr>
              <w:shd w:val="clear" w:color="auto" w:fill="FFFFFF"/>
              <w:spacing w:line="250"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0" w:lineRule="exact"/>
              <w:ind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0" w:lineRule="exact"/>
              <w:ind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0" w:lineRule="exact"/>
              <w:ind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0" w:lineRule="exact"/>
              <w:ind w:right="20" w:firstLineChars="200" w:firstLine="301"/>
              <w:outlineLvl w:val="0"/>
              <w:rPr>
                <w:rFonts w:ascii="Helsinki" w:hAnsi="Helsinki" w:cs="Arial Unicode MS"/>
                <w:b/>
                <w:kern w:val="0"/>
                <w:sz w:val="15"/>
                <w:szCs w:val="15"/>
              </w:rPr>
            </w:pPr>
          </w:p>
          <w:p w:rsidR="00804183" w:rsidRPr="00C27053" w:rsidRDefault="007966D9" w:rsidP="00804183">
            <w:pPr>
              <w:shd w:val="clear" w:color="auto" w:fill="FFFFFF"/>
              <w:spacing w:line="250" w:lineRule="exact"/>
              <w:ind w:left="20" w:right="2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552657" w:rsidRPr="00C27053">
              <w:rPr>
                <w:rFonts w:ascii="Helsinki" w:eastAsia="Arial Unicode MS" w:hAnsi="Helsinki" w:cs="Arial Unicode MS"/>
                <w:kern w:val="0"/>
                <w:sz w:val="15"/>
                <w:szCs w:val="15"/>
              </w:rPr>
              <w:t>And yet these services are still theoretical</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W</w:t>
            </w:r>
            <w:r w:rsidR="00552657" w:rsidRPr="00C27053">
              <w:rPr>
                <w:rFonts w:ascii="Helsinki" w:eastAsia="Arial Unicode MS" w:hAnsi="Helsinki" w:cs="Arial Unicode MS"/>
                <w:kern w:val="0"/>
                <w:sz w:val="15"/>
                <w:szCs w:val="15"/>
              </w:rPr>
              <w:t>hile right now having your broadband speed quadruple might change your life, having it increase hundredfold would probably just deliver more of the same, unless someone can make me a holodeck to use up the bandwidth</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A</w:t>
            </w:r>
            <w:r w:rsidR="00552657" w:rsidRPr="00C27053">
              <w:rPr>
                <w:rFonts w:ascii="Helsinki" w:eastAsia="Arial Unicode MS" w:hAnsi="Helsinki" w:cs="Arial Unicode MS"/>
                <w:kern w:val="0"/>
                <w:sz w:val="15"/>
                <w:szCs w:val="15"/>
              </w:rPr>
              <w:t>s the chief executive of the UK's largest broadband provider, BT, said last year explaining why he didn't think optical fibre connections to the home are needed — "a Ferrari is faster than a Ford, but most people are happy with a Ford. "</w:t>
            </w:r>
          </w:p>
          <w:p w:rsidR="00804183" w:rsidRPr="00C27053" w:rsidRDefault="00804183" w:rsidP="00804183">
            <w:pPr>
              <w:shd w:val="clear" w:color="auto" w:fill="FFFFFF"/>
              <w:spacing w:line="250"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0" w:lineRule="exact"/>
              <w:ind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0" w:lineRule="exact"/>
              <w:ind w:right="20" w:firstLineChars="200" w:firstLine="301"/>
              <w:outlineLvl w:val="0"/>
              <w:rPr>
                <w:rFonts w:ascii="Helsinki" w:hAnsi="Helsinki" w:cs="Arial Unicode MS"/>
                <w:b/>
                <w:kern w:val="0"/>
                <w:sz w:val="15"/>
                <w:szCs w:val="15"/>
              </w:rPr>
            </w:pPr>
          </w:p>
          <w:p w:rsidR="00804183" w:rsidRPr="00C27053" w:rsidRDefault="007966D9" w:rsidP="00804183">
            <w:pPr>
              <w:shd w:val="clear" w:color="auto" w:fill="FFFFFF"/>
              <w:spacing w:line="250" w:lineRule="exact"/>
              <w:ind w:left="20" w:right="2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552657" w:rsidRPr="00C27053">
              <w:rPr>
                <w:rFonts w:ascii="Helsinki" w:eastAsia="Arial Unicode MS" w:hAnsi="Helsinki" w:cs="Arial Unicode MS"/>
                <w:kern w:val="0"/>
                <w:sz w:val="15"/>
                <w:szCs w:val="15"/>
              </w:rPr>
              <w:t>Rather than being aimed at consumers: Google's initiative is meant to push the telecoms firms that connect Google with its customers to raise the bar on the transmission technologies they invest in next</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552657" w:rsidRPr="00C27053">
              <w:rPr>
                <w:rFonts w:ascii="Helsinki" w:eastAsia="Arial Unicode MS" w:hAnsi="Helsinki" w:cs="Arial Unicode MS"/>
                <w:kern w:val="0"/>
                <w:sz w:val="15"/>
                <w:szCs w:val="15"/>
              </w:rPr>
              <w:t>he US Federal Communications Commission is probably also a target, as it prepares to file its National Broadband Plan to boost the nation's broadband connectivity with Congress next month.</w:t>
            </w:r>
          </w:p>
          <w:p w:rsidR="00804183" w:rsidRPr="00C27053" w:rsidRDefault="00804183" w:rsidP="00804183">
            <w:pPr>
              <w:shd w:val="clear" w:color="auto" w:fill="FFFFFF"/>
              <w:spacing w:line="250"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0" w:lineRule="exact"/>
              <w:ind w:right="20" w:firstLineChars="200" w:firstLine="301"/>
              <w:outlineLvl w:val="0"/>
              <w:rPr>
                <w:rFonts w:ascii="Helsinki" w:hAnsi="Helsinki" w:cs="Arial Unicode MS"/>
                <w:b/>
                <w:kern w:val="0"/>
                <w:sz w:val="15"/>
                <w:szCs w:val="15"/>
              </w:rPr>
            </w:pPr>
          </w:p>
          <w:p w:rsidR="00804183" w:rsidRPr="00C27053" w:rsidRDefault="007966D9" w:rsidP="00804183">
            <w:pPr>
              <w:shd w:val="clear" w:color="auto" w:fill="FFFFFF"/>
              <w:spacing w:line="250" w:lineRule="exact"/>
              <w:ind w:left="20" w:right="20" w:firstLineChars="200" w:firstLine="301"/>
              <w:outlineLvl w:val="0"/>
              <w:rPr>
                <w:rFonts w:ascii="Helsinki" w:hAnsi="Helsinki" w:cs="Arial Unicode MS"/>
                <w:b/>
                <w:kern w:val="0"/>
                <w:sz w:val="15"/>
                <w:szCs w:val="15"/>
              </w:rPr>
            </w:pPr>
            <w:r w:rsidRPr="007966D9">
              <w:rPr>
                <w:rFonts w:ascii="宋体" w:hAnsi="Arial Unicode MS" w:cs="Arial Unicode MS"/>
                <w:b/>
                <w:kern w:val="0"/>
                <w:sz w:val="15"/>
                <w:szCs w:val="15"/>
              </w:rPr>
              <w:t>※</w:t>
            </w:r>
            <w:r w:rsidR="00552657" w:rsidRPr="00C27053">
              <w:rPr>
                <w:rFonts w:ascii="Helsinki" w:eastAsia="Arial Unicode MS" w:hAnsi="Helsinki" w:cs="Arial Unicode MS"/>
                <w:kern w:val="0"/>
                <w:sz w:val="15"/>
                <w:szCs w:val="15"/>
              </w:rPr>
              <w:t>Critics point out that Google's experiment isn't economically realistic</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I</w:t>
            </w:r>
            <w:r w:rsidR="00552657" w:rsidRPr="00C27053">
              <w:rPr>
                <w:rFonts w:ascii="Helsinki" w:eastAsia="Arial Unicode MS" w:hAnsi="Helsinki" w:cs="Arial Unicode MS"/>
                <w:kern w:val="0"/>
                <w:sz w:val="15"/>
                <w:szCs w:val="15"/>
              </w:rPr>
              <w:t>t won't offer any of the other services a telecoms firm would use to subsidize the cost of investing in expensive new fibre, such as a landline telephone service and cable TV</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E</w:t>
            </w:r>
            <w:r w:rsidR="00552657" w:rsidRPr="00C27053">
              <w:rPr>
                <w:rFonts w:ascii="Helsinki" w:eastAsia="Arial Unicode MS" w:hAnsi="Helsinki" w:cs="Arial Unicode MS"/>
                <w:kern w:val="0"/>
                <w:sz w:val="15"/>
                <w:szCs w:val="15"/>
              </w:rPr>
              <w:t>ven so, Google says it will somehow manage to offer the gigabit service at "competitive prices".</w:t>
            </w:r>
          </w:p>
          <w:p w:rsidR="00804183" w:rsidRPr="00C27053" w:rsidRDefault="00804183" w:rsidP="00804183">
            <w:pPr>
              <w:shd w:val="clear" w:color="auto" w:fill="FFFFFF"/>
              <w:spacing w:line="250"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0" w:lineRule="exact"/>
              <w:ind w:left="20" w:right="20" w:firstLineChars="200" w:firstLine="301"/>
              <w:outlineLvl w:val="0"/>
              <w:rPr>
                <w:rFonts w:ascii="Helsinki" w:hAnsi="Helsinki" w:cs="Arial Unicode MS"/>
                <w:b/>
                <w:kern w:val="0"/>
                <w:sz w:val="15"/>
                <w:szCs w:val="15"/>
              </w:rPr>
            </w:pPr>
          </w:p>
          <w:p w:rsidR="00804183" w:rsidRPr="00C27053" w:rsidRDefault="00804183" w:rsidP="00804183">
            <w:pPr>
              <w:shd w:val="clear" w:color="auto" w:fill="FFFFFF"/>
              <w:spacing w:line="250" w:lineRule="exact"/>
              <w:ind w:left="20" w:right="20" w:firstLineChars="200" w:firstLine="301"/>
              <w:outlineLvl w:val="0"/>
              <w:rPr>
                <w:rFonts w:ascii="Helsinki" w:hAnsi="Helsinki" w:cs="Arial Unicode MS"/>
                <w:b/>
                <w:kern w:val="0"/>
                <w:sz w:val="15"/>
                <w:szCs w:val="15"/>
              </w:rPr>
            </w:pPr>
          </w:p>
          <w:p w:rsidR="00552657" w:rsidRPr="00C27053" w:rsidRDefault="007966D9" w:rsidP="00804183">
            <w:pPr>
              <w:shd w:val="clear" w:color="auto" w:fill="FFFFFF"/>
              <w:spacing w:line="250" w:lineRule="exact"/>
              <w:ind w:left="20" w:right="20" w:firstLineChars="200" w:firstLine="301"/>
              <w:outlineLvl w:val="0"/>
              <w:rPr>
                <w:rFonts w:ascii="Helsinki" w:eastAsia="Arial Unicode MS" w:hAnsi="Helsinki" w:cs="Arial Unicode MS"/>
                <w:kern w:val="0"/>
                <w:sz w:val="15"/>
                <w:szCs w:val="15"/>
              </w:rPr>
            </w:pPr>
            <w:r w:rsidRPr="007966D9">
              <w:rPr>
                <w:rFonts w:ascii="宋体" w:hAnsi="Arial Unicode MS" w:cs="Arial Unicode MS"/>
                <w:b/>
                <w:kern w:val="0"/>
                <w:sz w:val="15"/>
                <w:szCs w:val="15"/>
              </w:rPr>
              <w:t>※</w:t>
            </w:r>
            <w:r w:rsidR="00552657" w:rsidRPr="00C27053">
              <w:rPr>
                <w:rFonts w:ascii="Helsinki" w:eastAsia="Arial Unicode MS" w:hAnsi="Helsinki" w:cs="Arial Unicode MS"/>
                <w:kern w:val="0"/>
                <w:sz w:val="15"/>
                <w:szCs w:val="15"/>
              </w:rPr>
              <w:t>It's reminiscent of the way Google barged into the mobile and wireless arena with ideas for major changes to the way we buy cellphones and airtime, similarly alienating the people it needs on its side.</w:t>
            </w:r>
          </w:p>
        </w:tc>
      </w:tr>
      <w:tr w:rsidR="00BB7B9A" w:rsidRPr="00552657" w:rsidTr="00BB7B9A">
        <w:trPr>
          <w:trHeight w:val="271"/>
        </w:trPr>
        <w:tc>
          <w:tcPr>
            <w:tcW w:w="5070" w:type="dxa"/>
            <w:tcBorders>
              <w:top w:val="single" w:sz="4" w:space="0" w:color="auto"/>
              <w:bottom w:val="single" w:sz="4" w:space="0" w:color="auto"/>
            </w:tcBorders>
          </w:tcPr>
          <w:p w:rsidR="00804183" w:rsidRPr="00804183" w:rsidRDefault="00B45AC6" w:rsidP="00242668">
            <w:pPr>
              <w:spacing w:before="120"/>
              <w:ind w:firstLineChars="200" w:firstLine="420"/>
              <w:rPr>
                <w:rFonts w:ascii="宋体" w:hAnsiTheme="minorEastAsia"/>
                <w:b/>
              </w:rPr>
            </w:pPr>
            <w:r w:rsidRPr="0061301C">
              <w:rPr>
                <w:rFonts w:asciiTheme="minorEastAsia" w:eastAsiaTheme="minorEastAsia" w:hAnsiTheme="minorEastAsia" w:hint="eastAsia"/>
              </w:rPr>
              <w:lastRenderedPageBreak/>
              <w:t>3.4</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rPr>
              <w:t>2008</w:t>
            </w:r>
            <w:r w:rsidR="00B45AC6" w:rsidRPr="0061301C">
              <w:rPr>
                <w:rFonts w:asciiTheme="minorEastAsia" w:eastAsiaTheme="minorEastAsia" w:hAnsiTheme="minorEastAsia" w:hint="eastAsia"/>
              </w:rPr>
              <w:t>年，世界范围内衡量经济衰退的几个重要指标都暗示了一场全球金融危机的到来</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这些包括：导致了食品价格升高、全球通货膨胀的居高不下的油价，导致世界各国大的投资银行和商业银行破产的大量的信贷危机</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不断上升的失业率，全球经济衰退的可能性</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美国伴随着房产市场调整、次贷危机及美元贬值步入到了</w:t>
            </w:r>
            <w:r w:rsidR="00B45AC6" w:rsidRPr="0061301C">
              <w:rPr>
                <w:rFonts w:asciiTheme="minorEastAsia" w:eastAsiaTheme="minorEastAsia" w:hAnsiTheme="minorEastAsia"/>
              </w:rPr>
              <w:t>2008</w:t>
            </w:r>
            <w:r w:rsidR="00B45AC6" w:rsidRPr="0061301C">
              <w:rPr>
                <w:rFonts w:asciiTheme="minorEastAsia" w:eastAsiaTheme="minorEastAsia" w:hAnsiTheme="minorEastAsia" w:hint="eastAsia"/>
              </w:rPr>
              <w:t>年</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同年</w:t>
            </w:r>
            <w:r w:rsidR="00B45AC6" w:rsidRPr="0061301C">
              <w:rPr>
                <w:rFonts w:asciiTheme="minorEastAsia" w:eastAsiaTheme="minorEastAsia" w:hAnsiTheme="minorEastAsia"/>
              </w:rPr>
              <w:t>2</w:t>
            </w:r>
            <w:r w:rsidR="00B45AC6" w:rsidRPr="0061301C">
              <w:rPr>
                <w:rFonts w:asciiTheme="minorEastAsia" w:eastAsiaTheme="minorEastAsia" w:hAnsiTheme="minorEastAsia" w:hint="eastAsia"/>
              </w:rPr>
              <w:t>月，</w:t>
            </w:r>
            <w:r w:rsidR="00B45AC6" w:rsidRPr="0061301C">
              <w:rPr>
                <w:rFonts w:asciiTheme="minorEastAsia" w:eastAsiaTheme="minorEastAsia" w:hAnsiTheme="minorEastAsia"/>
              </w:rPr>
              <w:t>63,000</w:t>
            </w:r>
            <w:r w:rsidR="00B45AC6" w:rsidRPr="0061301C">
              <w:rPr>
                <w:rFonts w:asciiTheme="minorEastAsia" w:eastAsiaTheme="minorEastAsia" w:hAnsiTheme="minorEastAsia" w:hint="eastAsia"/>
              </w:rPr>
              <w:t>人失业，达到了</w:t>
            </w:r>
            <w:r w:rsidR="00B45AC6" w:rsidRPr="0061301C">
              <w:rPr>
                <w:rFonts w:asciiTheme="minorEastAsia" w:eastAsiaTheme="minorEastAsia" w:hAnsiTheme="minorEastAsia"/>
              </w:rPr>
              <w:t xml:space="preserve"> 5</w:t>
            </w:r>
            <w:r w:rsidR="00B45AC6" w:rsidRPr="0061301C">
              <w:rPr>
                <w:rFonts w:asciiTheme="minorEastAsia" w:eastAsiaTheme="minorEastAsia" w:hAnsiTheme="minorEastAsia" w:hint="eastAsia"/>
              </w:rPr>
              <w:t>年来的最高纪录</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rPr>
              <w:t>9</w:t>
            </w:r>
            <w:r w:rsidR="00B45AC6" w:rsidRPr="0061301C">
              <w:rPr>
                <w:rFonts w:asciiTheme="minorEastAsia" w:eastAsiaTheme="minorEastAsia" w:hAnsiTheme="minorEastAsia" w:hint="eastAsia"/>
              </w:rPr>
              <w:t>月，</w:t>
            </w:r>
            <w:r w:rsidR="00B45AC6" w:rsidRPr="0061301C">
              <w:rPr>
                <w:rFonts w:asciiTheme="minorEastAsia" w:eastAsiaTheme="minorEastAsia" w:hAnsiTheme="minorEastAsia"/>
              </w:rPr>
              <w:t>15900</w:t>
            </w:r>
            <w:r w:rsidR="00B45AC6" w:rsidRPr="0061301C">
              <w:rPr>
                <w:rFonts w:asciiTheme="minorEastAsia" w:eastAsiaTheme="minorEastAsia" w:hAnsiTheme="minorEastAsia" w:hint="eastAsia"/>
              </w:rPr>
              <w:t>人失业，使得</w:t>
            </w:r>
            <w:r w:rsidR="00B45AC6" w:rsidRPr="0061301C">
              <w:rPr>
                <w:rFonts w:asciiTheme="minorEastAsia" w:eastAsiaTheme="minorEastAsia" w:hAnsiTheme="minorEastAsia"/>
              </w:rPr>
              <w:t>2008</w:t>
            </w:r>
            <w:r w:rsidR="00B45AC6" w:rsidRPr="0061301C">
              <w:rPr>
                <w:rFonts w:asciiTheme="minorEastAsia" w:eastAsiaTheme="minorEastAsia" w:hAnsiTheme="minorEastAsia" w:hint="eastAsia"/>
              </w:rPr>
              <w:t>年</w:t>
            </w:r>
            <w:r w:rsidR="00B45AC6" w:rsidRPr="0061301C">
              <w:rPr>
                <w:rFonts w:asciiTheme="minorEastAsia" w:eastAsiaTheme="minorEastAsia" w:hAnsiTheme="minorEastAsia"/>
              </w:rPr>
              <w:t>1</w:t>
            </w:r>
            <w:r w:rsidR="00B45AC6" w:rsidRPr="0061301C">
              <w:rPr>
                <w:rFonts w:asciiTheme="minorEastAsia" w:eastAsiaTheme="minorEastAsia" w:hAnsiTheme="minorEastAsia" w:hint="eastAsia"/>
              </w:rPr>
              <w:t>月至</w:t>
            </w:r>
            <w:r w:rsidR="00B45AC6" w:rsidRPr="0061301C">
              <w:rPr>
                <w:rFonts w:asciiTheme="minorEastAsia" w:eastAsiaTheme="minorEastAsia" w:hAnsiTheme="minorEastAsia"/>
              </w:rPr>
              <w:t>9</w:t>
            </w:r>
            <w:r w:rsidR="00B45AC6" w:rsidRPr="0061301C">
              <w:rPr>
                <w:rFonts w:asciiTheme="minorEastAsia" w:eastAsiaTheme="minorEastAsia" w:hAnsiTheme="minorEastAsia" w:hint="eastAsia"/>
              </w:rPr>
              <w:t>月毎月平均失业人数达到了</w:t>
            </w:r>
            <w:r w:rsidR="00B45AC6" w:rsidRPr="0061301C">
              <w:rPr>
                <w:rFonts w:asciiTheme="minorEastAsia" w:eastAsiaTheme="minorEastAsia" w:hAnsiTheme="minorEastAsia"/>
              </w:rPr>
              <w:t xml:space="preserve"> 84,000</w:t>
            </w:r>
            <w:r w:rsidR="00B45AC6" w:rsidRPr="0061301C">
              <w:rPr>
                <w:rFonts w:asciiTheme="minorEastAsia" w:eastAsiaTheme="minorEastAsia" w:hAnsiTheme="minorEastAsia" w:hint="eastAsia"/>
              </w:rPr>
              <w:t>人</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在</w:t>
            </w:r>
            <w:r w:rsidR="00B45AC6" w:rsidRPr="0061301C">
              <w:rPr>
                <w:rFonts w:asciiTheme="minorEastAsia" w:eastAsiaTheme="minorEastAsia" w:hAnsiTheme="minorEastAsia"/>
              </w:rPr>
              <w:t>2008</w:t>
            </w:r>
            <w:r w:rsidR="00B45AC6" w:rsidRPr="0061301C">
              <w:rPr>
                <w:rFonts w:asciiTheme="minorEastAsia" w:eastAsiaTheme="minorEastAsia" w:hAnsiTheme="minorEastAsia" w:hint="eastAsia"/>
              </w:rPr>
              <w:t>年初的几个月里，许多观察家认为美国的经济衰退已经到来，环球透视公司将衰退的几率提髙到了</w:t>
            </w:r>
            <w:r w:rsidR="00B45AC6" w:rsidRPr="0061301C">
              <w:rPr>
                <w:rFonts w:asciiTheme="minorEastAsia" w:eastAsiaTheme="minorEastAsia" w:hAnsiTheme="minorEastAsia"/>
              </w:rPr>
              <w:t xml:space="preserve"> 40%(</w:t>
            </w:r>
            <w:r w:rsidR="00B45AC6" w:rsidRPr="0061301C">
              <w:rPr>
                <w:rFonts w:asciiTheme="minorEastAsia" w:eastAsiaTheme="minorEastAsia" w:hAnsiTheme="minorEastAsia" w:hint="eastAsia"/>
              </w:rPr>
              <w:t>经济瓦解前为</w:t>
            </w:r>
            <w:r w:rsidR="00B45AC6" w:rsidRPr="0061301C">
              <w:rPr>
                <w:rFonts w:asciiTheme="minorEastAsia" w:eastAsiaTheme="minorEastAsia" w:hAnsiTheme="minorEastAsia"/>
              </w:rPr>
              <w:t>25% )</w:t>
            </w:r>
            <w:r w:rsidR="00B45AC6" w:rsidRPr="0061301C">
              <w:rPr>
                <w:rFonts w:asciiTheme="minorEastAsia" w:eastAsiaTheme="minorEastAsia" w:hAnsiTheme="minorEastAsia" w:hint="eastAsia"/>
              </w:rPr>
              <w:t>，这比之前的预测要糟</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此外，金融市场的騷动也发出了信号：此次危机来势汹汹</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保守党前任主席文伦·格林斯潘在</w:t>
            </w:r>
            <w:r w:rsidR="00B45AC6" w:rsidRPr="0061301C">
              <w:rPr>
                <w:rFonts w:asciiTheme="minorEastAsia" w:eastAsiaTheme="minorEastAsia" w:hAnsiTheme="minorEastAsia"/>
              </w:rPr>
              <w:t>2008</w:t>
            </w:r>
            <w:r w:rsidR="00B45AC6" w:rsidRPr="0061301C">
              <w:rPr>
                <w:rFonts w:asciiTheme="minorEastAsia" w:eastAsiaTheme="minorEastAsia" w:hAnsiTheme="minorEastAsia" w:hint="eastAsia"/>
              </w:rPr>
              <w:t>年</w:t>
            </w:r>
            <w:r w:rsidR="00B45AC6" w:rsidRPr="0061301C">
              <w:rPr>
                <w:rFonts w:asciiTheme="minorEastAsia" w:eastAsiaTheme="minorEastAsia" w:hAnsiTheme="minorEastAsia"/>
              </w:rPr>
              <w:t>3</w:t>
            </w:r>
            <w:r w:rsidR="00B45AC6" w:rsidRPr="0061301C">
              <w:rPr>
                <w:rFonts w:asciiTheme="minorEastAsia" w:eastAsiaTheme="minorEastAsia" w:hAnsiTheme="minorEastAsia" w:hint="eastAsia"/>
              </w:rPr>
              <w:t>月发表声明称美国</w:t>
            </w:r>
            <w:r w:rsidR="00B45AC6" w:rsidRPr="0061301C">
              <w:rPr>
                <w:rFonts w:asciiTheme="minorEastAsia" w:eastAsiaTheme="minorEastAsia" w:hAnsiTheme="minorEastAsia"/>
              </w:rPr>
              <w:t>2008</w:t>
            </w:r>
            <w:r w:rsidR="00B45AC6" w:rsidRPr="0061301C">
              <w:rPr>
                <w:rFonts w:asciiTheme="minorEastAsia" w:eastAsiaTheme="minorEastAsia" w:hAnsiTheme="minorEastAsia" w:hint="eastAsia"/>
              </w:rPr>
              <w:t>年的金融危机很可能被断定为二战以來最严峻的一次</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rPr>
              <w:t>2008</w:t>
            </w:r>
            <w:r w:rsidR="00B45AC6" w:rsidRPr="0061301C">
              <w:rPr>
                <w:rFonts w:asciiTheme="minorEastAsia" w:eastAsiaTheme="minorEastAsia" w:hAnsiTheme="minorEastAsia" w:hint="eastAsia"/>
              </w:rPr>
              <w:t>年</w:t>
            </w:r>
            <w:r w:rsidR="00B45AC6" w:rsidRPr="0061301C">
              <w:rPr>
                <w:rFonts w:asciiTheme="minorEastAsia" w:eastAsiaTheme="minorEastAsia" w:hAnsiTheme="minorEastAsia"/>
              </w:rPr>
              <w:t>3</w:t>
            </w:r>
            <w:r w:rsidR="00B45AC6" w:rsidRPr="0061301C">
              <w:rPr>
                <w:rFonts w:asciiTheme="minorEastAsia" w:eastAsiaTheme="minorEastAsia" w:hAnsiTheme="minorEastAsia" w:hint="eastAsia"/>
              </w:rPr>
              <w:t>月，标准普尔公司的一位经济学家说，他做了一个最坏的预想，美国的经济低迷可能会持续，形成双底</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在此期间</w:t>
            </w:r>
            <w:r w:rsidR="00B45AC6" w:rsidRPr="0061301C">
              <w:rPr>
                <w:rFonts w:asciiTheme="minorEastAsia" w:eastAsiaTheme="minorEastAsia" w:hAnsiTheme="minorEastAsia"/>
              </w:rPr>
              <w:t>,2008</w:t>
            </w:r>
            <w:r w:rsidR="00B45AC6" w:rsidRPr="0061301C">
              <w:rPr>
                <w:rFonts w:asciiTheme="minorEastAsia" w:eastAsiaTheme="minorEastAsia" w:hAnsiTheme="minorEastAsia" w:hint="eastAsia"/>
              </w:rPr>
              <w:t>年夏会有短暂的复苏</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在这个预测中，由国内生产总值衡量的经济总产值将跌落</w:t>
            </w:r>
            <w:r w:rsidR="00B45AC6" w:rsidRPr="0061301C">
              <w:rPr>
                <w:rFonts w:asciiTheme="minorEastAsia" w:eastAsiaTheme="minorEastAsia" w:hAnsiTheme="minorEastAsia"/>
              </w:rPr>
              <w:t>2.2</w:t>
            </w:r>
            <w:r w:rsidR="00B45AC6" w:rsidRPr="0061301C">
              <w:rPr>
                <w:rFonts w:asciiTheme="minorEastAsia" w:eastAsiaTheme="minorEastAsia" w:hAnsiTheme="minorEastAsia" w:hint="eastAsia"/>
              </w:rPr>
              <w:t>个百分点，是二战以来第三次最严重的后退</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lang w:eastAsia="ja-JP"/>
              </w:rPr>
            </w:pPr>
            <w:r w:rsidRPr="007966D9">
              <w:rPr>
                <w:rFonts w:ascii="宋体" w:hAnsiTheme="minorEastAsia"/>
                <w:b/>
                <w:lang w:eastAsia="ja-JP"/>
              </w:rPr>
              <w:lastRenderedPageBreak/>
              <w:t>※</w:t>
            </w:r>
            <w:r w:rsidR="00B45AC6" w:rsidRPr="0061301C">
              <w:rPr>
                <w:rFonts w:asciiTheme="minorEastAsia" w:eastAsiaTheme="minorEastAsia" w:hAnsiTheme="minorEastAsia" w:hint="eastAsia"/>
                <w:lang w:eastAsia="ja-JP"/>
              </w:rPr>
              <w:t>白宫预算总监吉姆</w:t>
            </w:r>
            <w:r w:rsidR="00B45AC6" w:rsidRPr="0061301C">
              <w:rPr>
                <w:rFonts w:asciiTheme="minorEastAsia" w:eastAsia="MS Mincho" w:hint="eastAsia"/>
                <w:lang w:eastAsia="ja-JP"/>
              </w:rPr>
              <w:t>・</w:t>
            </w:r>
            <w:r w:rsidR="00B45AC6" w:rsidRPr="0061301C">
              <w:rPr>
                <w:rFonts w:asciiTheme="minorEastAsia" w:eastAsiaTheme="minorEastAsia" w:hAnsiTheme="minorEastAsia" w:hint="eastAsia"/>
                <w:lang w:eastAsia="ja-JP"/>
              </w:rPr>
              <w:t>内什曾表示第二季度的</w:t>
            </w:r>
            <w:r w:rsidR="00B45AC6" w:rsidRPr="0061301C">
              <w:rPr>
                <w:rFonts w:asciiTheme="minorEastAsia" w:eastAsiaTheme="minorEastAsia" w:hAnsiTheme="minorEastAsia"/>
                <w:lang w:eastAsia="ja-JP"/>
              </w:rPr>
              <w:t>GDP</w:t>
            </w:r>
            <w:r w:rsidR="00B45AC6" w:rsidRPr="0061301C">
              <w:rPr>
                <w:rFonts w:asciiTheme="minorEastAsia" w:eastAsiaTheme="minorEastAsia" w:hAnsiTheme="minorEastAsia" w:hint="eastAsia"/>
                <w:lang w:eastAsia="ja-JP"/>
              </w:rPr>
              <w:t>为为</w:t>
            </w:r>
            <w:r w:rsidR="00B45AC6" w:rsidRPr="0061301C">
              <w:rPr>
                <w:rFonts w:asciiTheme="minorEastAsia" w:eastAsiaTheme="minorEastAsia" w:hAnsiTheme="minorEastAsia"/>
                <w:lang w:eastAsia="ja-JP"/>
              </w:rPr>
              <w:t>1.9</w:t>
            </w:r>
            <w:r w:rsidR="00B45AC6" w:rsidRPr="0061301C">
              <w:rPr>
                <w:rFonts w:asciiTheme="minorEastAsia" w:eastAsiaTheme="minorEastAsia" w:hAnsiTheme="minorEastAsia" w:hint="eastAsia"/>
                <w:lang w:eastAsia="ja-JP"/>
              </w:rPr>
              <w:t>个百分点</w:t>
            </w:r>
            <w:r w:rsidR="00B45AC6" w:rsidRPr="0061301C">
              <w:rPr>
                <w:rFonts w:asciiTheme="minorEastAsia" w:eastAsiaTheme="minorEastAsia" w:hAnsiTheme="minorEastAsia"/>
                <w:lang w:eastAsia="ja-JP"/>
              </w:rPr>
              <w:t>,.</w:t>
            </w:r>
            <w:r w:rsidR="00B45AC6" w:rsidRPr="0061301C">
              <w:rPr>
                <w:rFonts w:asciiTheme="minorEastAsia" w:eastAsiaTheme="minorEastAsia" w:hAnsiTheme="minorEastAsia" w:hint="eastAsia"/>
                <w:lang w:eastAsia="ja-JP"/>
              </w:rPr>
              <w:t>低于预期的</w:t>
            </w:r>
            <w:r w:rsidR="00B45AC6" w:rsidRPr="0061301C">
              <w:rPr>
                <w:rFonts w:asciiTheme="minorEastAsia" w:eastAsiaTheme="minorEastAsia" w:hAnsiTheme="minorEastAsia"/>
                <w:lang w:eastAsia="ja-JP"/>
              </w:rPr>
              <w:t>2</w:t>
            </w:r>
            <w:r w:rsidR="00B45AC6" w:rsidRPr="0061301C">
              <w:rPr>
                <w:rFonts w:asciiTheme="minorEastAsia" w:eastAsiaTheme="minorEastAsia" w:hAnsiTheme="minorEastAsia" w:hint="eastAsia"/>
                <w:lang w:eastAsia="ja-JP"/>
              </w:rPr>
              <w:t>个百分点</w:t>
            </w:r>
            <w:r w:rsidRPr="007966D9">
              <w:rPr>
                <w:rFonts w:ascii="宋体" w:hAnsiTheme="minorEastAsia" w:hint="eastAsia"/>
                <w:lang w:eastAsia="ja-JP"/>
              </w:rPr>
              <w:t>。</w:t>
            </w:r>
            <w:r w:rsidRPr="007966D9">
              <w:rPr>
                <w:rFonts w:ascii="宋体" w:hAnsiTheme="minorEastAsia" w:hint="eastAsia"/>
                <w:b/>
                <w:lang w:eastAsia="ja-JP"/>
              </w:rPr>
              <w:t>※</w:t>
            </w:r>
            <w:r w:rsidR="00B45AC6" w:rsidRPr="0061301C">
              <w:rPr>
                <w:rFonts w:asciiTheme="minorEastAsia" w:eastAsiaTheme="minorEastAsia" w:hAnsiTheme="minorEastAsia" w:hint="eastAsia"/>
                <w:lang w:eastAsia="ja-JP"/>
              </w:rPr>
              <w:t>主管美国家经济研究周的马丁</w:t>
            </w:r>
            <w:r w:rsidR="00B45AC6" w:rsidRPr="0061301C">
              <w:rPr>
                <w:rFonts w:asciiTheme="minorEastAsia" w:eastAsia="MS Mincho" w:hint="eastAsia"/>
                <w:lang w:eastAsia="ja-JP"/>
              </w:rPr>
              <w:t>・</w:t>
            </w:r>
            <w:r w:rsidR="00B45AC6" w:rsidRPr="0061301C">
              <w:rPr>
                <w:rFonts w:asciiTheme="minorEastAsia" w:eastAsiaTheme="minorEastAsia" w:hAnsiTheme="minorEastAsia" w:hint="eastAsia"/>
                <w:lang w:eastAsia="ja-JP"/>
              </w:rPr>
              <w:t>费雷德斯汀</w:t>
            </w:r>
            <w:r w:rsidR="00B45AC6" w:rsidRPr="0061301C">
              <w:rPr>
                <w:rFonts w:asciiTheme="minorEastAsia" w:eastAsiaTheme="minorEastAsia" w:hAnsiTheme="minorEastAsia"/>
                <w:lang w:eastAsia="ja-JP"/>
              </w:rPr>
              <w:t>2008</w:t>
            </w:r>
            <w:r w:rsidR="00B45AC6" w:rsidRPr="0061301C">
              <w:rPr>
                <w:rFonts w:asciiTheme="minorEastAsia" w:eastAsiaTheme="minorEastAsia" w:hAnsiTheme="minorEastAsia" w:hint="eastAsia"/>
                <w:lang w:eastAsia="ja-JP"/>
              </w:rPr>
              <w:t>年三月曾指出，他认为美国的经济正进入一个较长的衰退期，联邦储备局也无力挽回局面</w:t>
            </w:r>
            <w:r w:rsidRPr="007966D9">
              <w:rPr>
                <w:rFonts w:ascii="宋体" w:hAnsiTheme="minorEastAsia" w:hint="eastAsia"/>
                <w:lang w:eastAsia="ja-JP"/>
              </w:rPr>
              <w:t>。</w:t>
            </w:r>
          </w:p>
          <w:p w:rsidR="00804183" w:rsidRPr="00804183" w:rsidRDefault="00804183" w:rsidP="00804183">
            <w:pPr>
              <w:spacing w:before="120"/>
              <w:ind w:firstLineChars="200" w:firstLine="422"/>
              <w:rPr>
                <w:rFonts w:ascii="宋体" w:hAnsiTheme="minorEastAsia"/>
                <w:b/>
                <w:lang w:eastAsia="ja-JP"/>
              </w:rPr>
            </w:pPr>
          </w:p>
          <w:p w:rsidR="00BB7B9A"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45AC6" w:rsidRPr="0061301C">
              <w:rPr>
                <w:rFonts w:asciiTheme="minorEastAsia" w:eastAsiaTheme="minorEastAsia" w:hAnsiTheme="minorEastAsia" w:hint="eastAsia"/>
              </w:rPr>
              <w:t>美国劳工部的一份报告显示，美国的失业率上升到了</w:t>
            </w:r>
            <w:r w:rsidR="00B45AC6" w:rsidRPr="0061301C">
              <w:rPr>
                <w:rFonts w:asciiTheme="minorEastAsia" w:eastAsiaTheme="minorEastAsia" w:hAnsiTheme="minorEastAsia"/>
              </w:rPr>
              <w:t xml:space="preserve"> 6. 1% ,</w:t>
            </w:r>
            <w:r w:rsidR="00B45AC6" w:rsidRPr="0061301C">
              <w:rPr>
                <w:rFonts w:asciiTheme="minorEastAsia" w:eastAsiaTheme="minorEastAsia" w:hAnsiTheme="minorEastAsia" w:hint="eastAsia"/>
              </w:rPr>
              <w:t>达到了</w:t>
            </w:r>
            <w:r w:rsidR="00B45AC6" w:rsidRPr="0061301C">
              <w:rPr>
                <w:rFonts w:asciiTheme="minorEastAsia" w:eastAsiaTheme="minorEastAsia" w:hAnsiTheme="minorEastAsia"/>
              </w:rPr>
              <w:t xml:space="preserve"> 5</w:t>
            </w:r>
            <w:r w:rsidR="00B45AC6" w:rsidRPr="0061301C">
              <w:rPr>
                <w:rFonts w:asciiTheme="minorEastAsia" w:eastAsiaTheme="minorEastAsia" w:hAnsiTheme="minorEastAsia" w:hint="eastAsia"/>
              </w:rPr>
              <w:t>年来的最高点</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雇主们上个月减少的岗位数达</w:t>
            </w:r>
            <w:r w:rsidR="00B45AC6" w:rsidRPr="0061301C">
              <w:rPr>
                <w:rFonts w:asciiTheme="minorEastAsia" w:eastAsiaTheme="minorEastAsia" w:hAnsiTheme="minorEastAsia"/>
              </w:rPr>
              <w:t>84,000</w:t>
            </w:r>
            <w:r w:rsidR="00B45AC6" w:rsidRPr="0061301C">
              <w:rPr>
                <w:rFonts w:asciiTheme="minorEastAsia" w:eastAsiaTheme="minorEastAsia" w:hAnsiTheme="minorEastAsia" w:hint="eastAsia"/>
              </w:rPr>
              <w:t>个，超过了经济学家的预期</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劳工部还说</w:t>
            </w:r>
            <w:r w:rsidR="00B45AC6" w:rsidRPr="0061301C">
              <w:rPr>
                <w:rFonts w:asciiTheme="minorEastAsia" w:eastAsiaTheme="minorEastAsia" w:hAnsiTheme="minorEastAsia"/>
              </w:rPr>
              <w:t>6</w:t>
            </w:r>
            <w:r w:rsidR="00B45AC6" w:rsidRPr="0061301C">
              <w:rPr>
                <w:rFonts w:asciiTheme="minorEastAsia" w:eastAsiaTheme="minorEastAsia" w:hAnsiTheme="minorEastAsia" w:hint="eastAsia"/>
              </w:rPr>
              <w:t>月和</w:t>
            </w:r>
            <w:r w:rsidR="00B45AC6" w:rsidRPr="0061301C">
              <w:rPr>
                <w:rFonts w:asciiTheme="minorEastAsia" w:eastAsiaTheme="minorEastAsia" w:hAnsiTheme="minorEastAsia"/>
              </w:rPr>
              <w:t>7</w:t>
            </w:r>
            <w:r w:rsidR="00B45AC6" w:rsidRPr="0061301C">
              <w:rPr>
                <w:rFonts w:asciiTheme="minorEastAsia" w:eastAsiaTheme="minorEastAsia" w:hAnsiTheme="minorEastAsia" w:hint="eastAsia"/>
              </w:rPr>
              <w:t>月削减的职位数量更多</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目前，已有</w:t>
            </w:r>
            <w:r w:rsidR="00B45AC6" w:rsidRPr="0061301C">
              <w:rPr>
                <w:rFonts w:asciiTheme="minorEastAsia" w:eastAsiaTheme="minorEastAsia" w:hAnsiTheme="minorEastAsia"/>
              </w:rPr>
              <w:t>605,000</w:t>
            </w:r>
            <w:r w:rsidR="00B45AC6" w:rsidRPr="0061301C">
              <w:rPr>
                <w:rFonts w:asciiTheme="minorEastAsia" w:eastAsiaTheme="minorEastAsia" w:hAnsiTheme="minorEastAsia" w:hint="eastAsia"/>
              </w:rPr>
              <w:t>个工作岗位从</w:t>
            </w:r>
            <w:r w:rsidR="00B45AC6" w:rsidRPr="0061301C">
              <w:rPr>
                <w:rFonts w:asciiTheme="minorEastAsia" w:eastAsiaTheme="minorEastAsia" w:hAnsiTheme="minorEastAsia"/>
              </w:rPr>
              <w:t>1</w:t>
            </w:r>
            <w:r w:rsidR="00B45AC6" w:rsidRPr="0061301C">
              <w:rPr>
                <w:rFonts w:asciiTheme="minorEastAsia" w:eastAsiaTheme="minorEastAsia" w:hAnsiTheme="minorEastAsia" w:hint="eastAsia"/>
              </w:rPr>
              <w:t>月份开始就陆续消失了</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美国失业率从</w:t>
            </w:r>
            <w:r w:rsidR="00B45AC6" w:rsidRPr="0061301C">
              <w:rPr>
                <w:rFonts w:asciiTheme="minorEastAsia" w:eastAsiaTheme="minorEastAsia" w:hAnsiTheme="minorEastAsia"/>
              </w:rPr>
              <w:t>7</w:t>
            </w:r>
            <w:r w:rsidR="00B45AC6" w:rsidRPr="0061301C">
              <w:rPr>
                <w:rFonts w:asciiTheme="minorEastAsia" w:eastAsiaTheme="minorEastAsia" w:hAnsiTheme="minorEastAsia" w:hint="eastAsia"/>
              </w:rPr>
              <w:t>月份的</w:t>
            </w:r>
            <w:r w:rsidR="00B45AC6" w:rsidRPr="0061301C">
              <w:rPr>
                <w:rFonts w:asciiTheme="minorEastAsia" w:eastAsiaTheme="minorEastAsia" w:hAnsiTheme="minorEastAsia"/>
              </w:rPr>
              <w:t>5. 7</w:t>
            </w:r>
            <w:r w:rsidR="00B45AC6" w:rsidRPr="0061301C">
              <w:rPr>
                <w:rFonts w:asciiTheme="minorEastAsia" w:eastAsiaTheme="minorEastAsia" w:hAnsiTheme="minorEastAsia" w:hint="eastAsia"/>
              </w:rPr>
              <w:t>个百分点一直攀升，现在达到了</w:t>
            </w:r>
            <w:r w:rsidR="00B45AC6" w:rsidRPr="0061301C">
              <w:rPr>
                <w:rFonts w:asciiTheme="minorEastAsia" w:eastAsiaTheme="minorEastAsia" w:hAnsiTheme="minorEastAsia"/>
              </w:rPr>
              <w:t xml:space="preserve"> 2003</w:t>
            </w:r>
            <w:r w:rsidR="00B45AC6" w:rsidRPr="0061301C">
              <w:rPr>
                <w:rFonts w:asciiTheme="minorEastAsia" w:eastAsiaTheme="minorEastAsia" w:hAnsiTheme="minorEastAsia" w:hint="eastAsia"/>
              </w:rPr>
              <w:t>年</w:t>
            </w:r>
            <w:r w:rsidR="00B45AC6" w:rsidRPr="0061301C">
              <w:rPr>
                <w:rFonts w:asciiTheme="minorEastAsia" w:eastAsiaTheme="minorEastAsia" w:hAnsiTheme="minorEastAsia"/>
              </w:rPr>
              <w:t>9</w:t>
            </w:r>
            <w:r w:rsidR="00B45AC6" w:rsidRPr="0061301C">
              <w:rPr>
                <w:rFonts w:asciiTheme="minorEastAsia" w:eastAsiaTheme="minorEastAsia" w:hAnsiTheme="minorEastAsia" w:hint="eastAsia"/>
              </w:rPr>
              <w:t>月以来的最高点</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这份报告发布后股指大跌，道琼斯指数在交易进行了</w:t>
            </w:r>
            <w:r w:rsidR="00B45AC6" w:rsidRPr="0061301C">
              <w:rPr>
                <w:rFonts w:asciiTheme="minorEastAsia" w:eastAsiaTheme="minorEastAsia" w:hAnsiTheme="minorEastAsia"/>
              </w:rPr>
              <w:t xml:space="preserve"> 40</w:t>
            </w:r>
            <w:r w:rsidR="00B45AC6" w:rsidRPr="0061301C">
              <w:rPr>
                <w:rFonts w:asciiTheme="minorEastAsia" w:eastAsiaTheme="minorEastAsia" w:hAnsiTheme="minorEastAsia" w:hint="eastAsia"/>
              </w:rPr>
              <w:t>分钟后狂泻了</w:t>
            </w:r>
            <w:r w:rsidR="00B45AC6" w:rsidRPr="0061301C">
              <w:rPr>
                <w:rFonts w:asciiTheme="minorEastAsia" w:eastAsiaTheme="minorEastAsia" w:hAnsiTheme="minorEastAsia"/>
              </w:rPr>
              <w:t xml:space="preserve"> 100</w:t>
            </w:r>
            <w:r w:rsidR="00B45AC6" w:rsidRPr="0061301C">
              <w:rPr>
                <w:rFonts w:asciiTheme="minorEastAsia" w:eastAsiaTheme="minorEastAsia" w:hAnsiTheme="minorEastAsia" w:hint="eastAsia"/>
              </w:rPr>
              <w:t>点</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552657"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3.4</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In 2008, a global economic crisis was suggested by several important indicators of economic downturn worldwide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552657" w:rsidRPr="00C27053">
              <w:rPr>
                <w:rFonts w:ascii="Helsinki" w:hAnsi="Helsinki"/>
                <w:color w:val="auto"/>
                <w:sz w:val="15"/>
                <w:szCs w:val="15"/>
              </w:rPr>
              <w:t>hese included high oil prices, which led to both high food prices and global inflation; a substantial credit crisis leading to the bankruptcy of large investment banks as well as commercial banks in various nations around the world; increased unemployment; and the possibility of a global recession.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The United States entered 2008 during a housing market correction, a sub-prime mortgage crisis and a declining dollar value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552657" w:rsidRPr="00C27053">
              <w:rPr>
                <w:rFonts w:ascii="Helsinki" w:hAnsi="Helsinki"/>
                <w:color w:val="auto"/>
                <w:sz w:val="15"/>
                <w:szCs w:val="15"/>
              </w:rPr>
              <w:t>n February, 63,000 jobs were lost, a 5-year record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552657" w:rsidRPr="00C27053">
              <w:rPr>
                <w:rFonts w:ascii="Helsinki" w:hAnsi="Helsinki"/>
                <w:color w:val="auto"/>
                <w:sz w:val="15"/>
                <w:szCs w:val="15"/>
              </w:rPr>
              <w:t>n September, 159.000 jobs were lost, bringing the monthly average to 84,000 per month from January to September of 2008.</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In the early months of 2008, many observers believed that a U.S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R</w:t>
            </w:r>
            <w:r w:rsidR="00552657" w:rsidRPr="00C27053">
              <w:rPr>
                <w:rFonts w:ascii="Helsinki" w:hAnsi="Helsinki"/>
                <w:color w:val="auto"/>
                <w:sz w:val="15"/>
                <w:szCs w:val="15"/>
              </w:rPr>
              <w:t>ecession had begun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G</w:t>
            </w:r>
            <w:r w:rsidR="00552657" w:rsidRPr="00C27053">
              <w:rPr>
                <w:rFonts w:ascii="Helsinki" w:hAnsi="Helsinki"/>
                <w:color w:val="auto"/>
                <w:sz w:val="15"/>
                <w:szCs w:val="15"/>
              </w:rPr>
              <w:t xml:space="preserve">lobal Insight increased the probability of a worse-than-expected recession to 40% </w:t>
            </w:r>
            <w:r w:rsidR="00024B80" w:rsidRPr="00C27053">
              <w:rPr>
                <w:rFonts w:ascii="Helsinki" w:hAnsi="Helsinki"/>
                <w:color w:val="auto"/>
                <w:sz w:val="15"/>
                <w:szCs w:val="15"/>
              </w:rPr>
              <w:t>(from</w:t>
            </w:r>
            <w:r w:rsidR="00552657" w:rsidRPr="00C27053">
              <w:rPr>
                <w:rFonts w:ascii="Helsinki" w:hAnsi="Helsinki"/>
                <w:color w:val="auto"/>
                <w:sz w:val="15"/>
                <w:szCs w:val="15"/>
              </w:rPr>
              <w:t xml:space="preserve"> 25% before the collapse)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552657" w:rsidRPr="00C27053">
              <w:rPr>
                <w:rFonts w:ascii="Helsinki" w:hAnsi="Helsinki"/>
                <w:color w:val="auto"/>
                <w:sz w:val="15"/>
                <w:szCs w:val="15"/>
              </w:rPr>
              <w:t>n addition, financial market turbulence signaled that the crisis will not be mild and brief.</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Alan Greenspan, ex-Chairman of the Federal Reserve, staled in March 2008that the 2008 financial crisis in the United States is likely to be judged as the harshest since the end of World War 11</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552657" w:rsidRPr="00C27053">
              <w:rPr>
                <w:rFonts w:ascii="Helsinki" w:hAnsi="Helsinki"/>
                <w:color w:val="auto"/>
                <w:sz w:val="15"/>
                <w:szCs w:val="15"/>
              </w:rPr>
              <w:t>n economist at Standard &amp; Poor's, said in March 2008 he has a worst-case-scenario in which the country could endure a double-dip recession in which die economy would briefly recover in the summer 2008</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U</w:t>
            </w:r>
            <w:r w:rsidR="00552657" w:rsidRPr="00C27053">
              <w:rPr>
                <w:rFonts w:ascii="Helsinki" w:hAnsi="Helsinki"/>
                <w:color w:val="auto"/>
                <w:sz w:val="15"/>
                <w:szCs w:val="15"/>
              </w:rPr>
              <w:t>nder this scenario, the economy's total output, as measured by the gross domestic product, would drop by 2. 2 percentage points, making it the third worst recession in the post World War II period.</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White Mouse budget director Jim Nussle said the GDP for the second quarter was placed at 1. 9 percent below an expected 2 percent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552657" w:rsidRPr="00C27053">
              <w:rPr>
                <w:rFonts w:ascii="Helsinki" w:hAnsi="Helsinki"/>
                <w:color w:val="auto"/>
                <w:sz w:val="15"/>
                <w:szCs w:val="15"/>
              </w:rPr>
              <w:t xml:space="preserve">artin </w:t>
            </w:r>
            <w:r w:rsidR="00552657" w:rsidRPr="00C27053">
              <w:rPr>
                <w:rFonts w:ascii="Helsinki" w:hAnsi="Helsinki"/>
                <w:color w:val="auto"/>
                <w:sz w:val="15"/>
                <w:szCs w:val="15"/>
              </w:rPr>
              <w:lastRenderedPageBreak/>
              <w:t>Feldstein, who headed the National Bureau of Economic Research said he believed the U</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 xml:space="preserve">S. </w:t>
            </w:r>
            <w:r w:rsidRPr="007966D9">
              <w:rPr>
                <w:rFonts w:ascii="宋体" w:eastAsia="宋体"/>
                <w:b/>
                <w:color w:val="auto"/>
                <w:sz w:val="15"/>
                <w:szCs w:val="15"/>
              </w:rPr>
              <w:t>※</w:t>
            </w:r>
            <w:r w:rsidR="00595291" w:rsidRPr="00C27053">
              <w:rPr>
                <w:rFonts w:ascii="Helsinki" w:hAnsi="Helsinki"/>
                <w:color w:val="auto"/>
                <w:sz w:val="15"/>
                <w:szCs w:val="15"/>
              </w:rPr>
              <w:t>W</w:t>
            </w:r>
            <w:r w:rsidR="00552657" w:rsidRPr="00C27053">
              <w:rPr>
                <w:rFonts w:ascii="Helsinki" w:hAnsi="Helsinki"/>
                <w:color w:val="auto"/>
                <w:sz w:val="15"/>
                <w:szCs w:val="15"/>
              </w:rPr>
              <w:t>as in a very long recession and that there was nothing the Federal Reserve could do to change it.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The United States Department of Labor issued a report that its unemployment rate rose to 6.1%, the highest i</w:t>
            </w:r>
            <w:r w:rsidR="00F152DB" w:rsidRPr="00C27053">
              <w:rPr>
                <w:rFonts w:ascii="Helsinki" w:hAnsi="Helsinki"/>
                <w:color w:val="auto"/>
                <w:sz w:val="15"/>
                <w:szCs w:val="15"/>
              </w:rPr>
              <w:t>n five years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F152DB" w:rsidRPr="00C27053">
              <w:rPr>
                <w:rFonts w:ascii="Helsinki" w:hAnsi="Helsinki"/>
                <w:color w:val="auto"/>
                <w:sz w:val="15"/>
                <w:szCs w:val="15"/>
              </w:rPr>
              <w:t>mployers cut 84,</w:t>
            </w:r>
            <w:r w:rsidR="00552657" w:rsidRPr="00C27053">
              <w:rPr>
                <w:rFonts w:ascii="Helsinki" w:hAnsi="Helsinki"/>
                <w:color w:val="auto"/>
                <w:sz w:val="15"/>
                <w:szCs w:val="15"/>
              </w:rPr>
              <w:t>000 jobs last month, more than economists had expected, and the Labor Department said that more jobs were lost in June and July than previously thought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552657" w:rsidRPr="00C27053">
              <w:rPr>
                <w:rFonts w:ascii="Helsinki" w:hAnsi="Helsinki"/>
                <w:color w:val="auto"/>
                <w:sz w:val="15"/>
                <w:szCs w:val="15"/>
              </w:rPr>
              <w:t>o far, 605, 000jobs have disappeared since January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552657" w:rsidRPr="00C27053">
              <w:rPr>
                <w:rFonts w:ascii="Helsinki" w:hAnsi="Helsinki"/>
                <w:color w:val="auto"/>
                <w:sz w:val="15"/>
                <w:szCs w:val="15"/>
              </w:rPr>
              <w:t>he unemployment rate, which rose from 5.7 percent in July, is now at its highest level since September 2003</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552657" w:rsidRPr="00C27053">
              <w:rPr>
                <w:rFonts w:ascii="Helsinki" w:hAnsi="Helsinki"/>
                <w:color w:val="auto"/>
                <w:sz w:val="15"/>
                <w:szCs w:val="15"/>
              </w:rPr>
              <w:t>tocks fell after the release of the report, with die Dow Jones industrials down about 100 points after about 40minutes of trading.</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552657"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BB7B9A" w:rsidRPr="00552657" w:rsidTr="00314395">
        <w:trPr>
          <w:trHeight w:val="183"/>
        </w:trPr>
        <w:tc>
          <w:tcPr>
            <w:tcW w:w="5070" w:type="dxa"/>
            <w:tcBorders>
              <w:top w:val="single" w:sz="4" w:space="0" w:color="auto"/>
              <w:bottom w:val="single" w:sz="4" w:space="0" w:color="auto"/>
            </w:tcBorders>
          </w:tcPr>
          <w:p w:rsidR="00804183" w:rsidRPr="00804183" w:rsidRDefault="00B45AC6"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4.1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jc w:val="center"/>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冰芯揭示了有关地球气候的一个令人担忧的真相</w:t>
            </w:r>
          </w:p>
          <w:p w:rsidR="00804183" w:rsidRPr="00804183" w:rsidRDefault="00804183" w:rsidP="00804183">
            <w:pPr>
              <w:spacing w:before="120"/>
              <w:ind w:firstLineChars="200" w:firstLine="422"/>
              <w:jc w:val="center"/>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迄今在南极钻出的最深且最古老的冰芯表明，由于人为产生的温室气体的影响，世界的气候朝着一个前所未有的混乱时期演变</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对冰芯——长达</w:t>
            </w:r>
            <w:r w:rsidR="00B45AC6" w:rsidRPr="0061301C">
              <w:rPr>
                <w:rFonts w:asciiTheme="minorEastAsia" w:eastAsiaTheme="minorEastAsia" w:hAnsiTheme="minorEastAsia"/>
              </w:rPr>
              <w:t>3</w:t>
            </w:r>
            <w:r w:rsidR="00B45AC6" w:rsidRPr="0061301C">
              <w:rPr>
                <w:rFonts w:asciiTheme="minorEastAsia" w:eastAsiaTheme="minorEastAsia" w:hAnsiTheme="minorEastAsia" w:hint="eastAsia"/>
              </w:rPr>
              <w:t>千米以上——内部的冰所进行的化学分析揭示了在过去的</w:t>
            </w:r>
            <w:r w:rsidR="00B45AC6" w:rsidRPr="0061301C">
              <w:rPr>
                <w:rFonts w:asciiTheme="minorEastAsia" w:eastAsiaTheme="minorEastAsia" w:hAnsiTheme="minorEastAsia"/>
              </w:rPr>
              <w:t>74</w:t>
            </w:r>
            <w:r w:rsidR="00B45AC6" w:rsidRPr="0061301C">
              <w:rPr>
                <w:rFonts w:asciiTheme="minorEastAsia" w:eastAsiaTheme="minorEastAsia" w:hAnsiTheme="minorEastAsia" w:hint="eastAsia"/>
              </w:rPr>
              <w:t>万年期间曾经影响地球的</w:t>
            </w:r>
            <w:r w:rsidR="00B45AC6" w:rsidRPr="0061301C">
              <w:rPr>
                <w:rFonts w:asciiTheme="minorEastAsia" w:eastAsiaTheme="minorEastAsia" w:hAnsiTheme="minorEastAsia"/>
              </w:rPr>
              <w:t>8</w:t>
            </w:r>
            <w:r w:rsidR="00B45AC6" w:rsidRPr="0061301C">
              <w:rPr>
                <w:rFonts w:asciiTheme="minorEastAsia" w:eastAsiaTheme="minorEastAsia" w:hAnsiTheme="minorEastAsia" w:hint="eastAsia"/>
              </w:rPr>
              <w:t>个冰期的细节</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科学家们日前说，现在的气候与大约</w:t>
            </w:r>
            <w:r w:rsidR="00B45AC6" w:rsidRPr="0061301C">
              <w:rPr>
                <w:rFonts w:asciiTheme="minorEastAsia" w:eastAsiaTheme="minorEastAsia" w:hAnsiTheme="minorEastAsia"/>
              </w:rPr>
              <w:t>47</w:t>
            </w:r>
            <w:r w:rsidR="00B45AC6" w:rsidRPr="0061301C">
              <w:rPr>
                <w:rFonts w:asciiTheme="minorEastAsia" w:eastAsiaTheme="minorEastAsia" w:hAnsiTheme="minorEastAsia" w:hint="eastAsia"/>
              </w:rPr>
              <w:t>万年前温暖的间冰期的气候极为相似</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不过两者有所区别：这次是由于全球变暖导致温度螺旋式上升</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242668">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B45AC6" w:rsidRPr="00804183">
              <w:rPr>
                <w:rFonts w:ascii="宋体" w:hAnsiTheme="minorEastAsia"/>
                <w:b/>
              </w:rPr>
              <w:t xml:space="preserve"> </w:t>
            </w:r>
            <w:r w:rsidR="00B45AC6" w:rsidRPr="0061301C">
              <w:rPr>
                <w:rFonts w:asciiTheme="minorEastAsia" w:eastAsiaTheme="minorEastAsia" w:hAnsiTheme="minorEastAsia" w:hint="eastAsia"/>
              </w:rPr>
              <w:t>全球变暖是好事还是坏事</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在发表于《自然》杂志的一份研究报告中，由</w:t>
            </w:r>
            <w:r w:rsidR="00B45AC6" w:rsidRPr="0061301C">
              <w:rPr>
                <w:rFonts w:asciiTheme="minorEastAsia" w:eastAsiaTheme="minorEastAsia" w:hAnsiTheme="minorEastAsia" w:hint="eastAsia"/>
              </w:rPr>
              <w:lastRenderedPageBreak/>
              <w:t>来自</w:t>
            </w:r>
            <w:r w:rsidR="00B45AC6" w:rsidRPr="0061301C">
              <w:rPr>
                <w:rFonts w:asciiTheme="minorEastAsia" w:eastAsiaTheme="minorEastAsia" w:hAnsiTheme="minorEastAsia"/>
              </w:rPr>
              <w:t>10</w:t>
            </w:r>
            <w:r w:rsidR="00B45AC6" w:rsidRPr="0061301C">
              <w:rPr>
                <w:rFonts w:asciiTheme="minorEastAsia" w:eastAsiaTheme="minorEastAsia" w:hAnsiTheme="minorEastAsia" w:hint="eastAsia"/>
              </w:rPr>
              <w:t>个欧洲国家的科学家组成的国际科学家小组警告说，若非因为人类话动面向大气层中排放过量的二氧化碳</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地球的气候现在会处于一个高度稳定的时期</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埃里克·沃尔夫是小组的一位资深成员，来自剑桥的不列颠南极调査所</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他说，</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如果气候自然发展，则大约需要再过</w:t>
            </w:r>
            <w:r w:rsidR="00B45AC6" w:rsidRPr="0061301C">
              <w:rPr>
                <w:rFonts w:asciiTheme="minorEastAsia" w:eastAsiaTheme="minorEastAsia" w:hAnsiTheme="minorEastAsia"/>
              </w:rPr>
              <w:t>1</w:t>
            </w:r>
            <w:r w:rsidR="00B45AC6" w:rsidRPr="0061301C">
              <w:rPr>
                <w:rFonts w:asciiTheme="minorEastAsia" w:eastAsiaTheme="minorEastAsia" w:hAnsiTheme="minorEastAsia" w:hint="eastAsia"/>
              </w:rPr>
              <w:t>万</w:t>
            </w:r>
            <w:r w:rsidR="00B45AC6" w:rsidRPr="0061301C">
              <w:rPr>
                <w:rFonts w:asciiTheme="minorEastAsia" w:eastAsiaTheme="minorEastAsia" w:hAnsiTheme="minorEastAsia"/>
              </w:rPr>
              <w:t>5</w:t>
            </w:r>
            <w:r w:rsidR="00B45AC6" w:rsidRPr="0061301C">
              <w:rPr>
                <w:rFonts w:asciiTheme="minorEastAsia" w:eastAsiaTheme="minorEastAsia" w:hAnsiTheme="minorEastAsia" w:hint="eastAsia"/>
              </w:rPr>
              <w:t>千年，下一个冰期才会到来</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如果人们说全球变暖是好事，因为它阻止我们进入另一个冰期，那他们就错了</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因为我们井不是马上就要进入另一个冰期</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对最深冰芯的研究</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最深的冰芯是在被称作冰穹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的地点钻取的，在该处，南极东部冰盖厚约三千四百米</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欧洲的南极冰芯钻探计划（</w:t>
            </w:r>
            <w:r w:rsidR="00B45AC6" w:rsidRPr="0061301C">
              <w:rPr>
                <w:rFonts w:asciiTheme="minorEastAsia" w:eastAsiaTheme="minorEastAsia" w:hAnsiTheme="minorEastAsia"/>
              </w:rPr>
              <w:t>Epica)</w:t>
            </w:r>
            <w:r w:rsidR="00B45AC6" w:rsidRPr="0061301C">
              <w:rPr>
                <w:rFonts w:asciiTheme="minorEastAsia" w:eastAsiaTheme="minorEastAsia" w:hAnsiTheme="minorEastAsia" w:hint="eastAsia"/>
              </w:rPr>
              <w:t>于</w:t>
            </w:r>
            <w:r w:rsidR="00B45AC6" w:rsidRPr="0061301C">
              <w:rPr>
                <w:rFonts w:asciiTheme="minorEastAsia" w:eastAsiaTheme="minorEastAsia" w:hAnsiTheme="minorEastAsia"/>
              </w:rPr>
              <w:t>1996</w:t>
            </w:r>
            <w:r w:rsidR="00B45AC6" w:rsidRPr="0061301C">
              <w:rPr>
                <w:rFonts w:asciiTheme="minorEastAsia" w:eastAsiaTheme="minorEastAsia" w:hAnsiTheme="minorEastAsia" w:hint="eastAsia"/>
              </w:rPr>
              <w:t>年开始实地作业，在冻冰的大陆上钻探是该计划的一部分，冰穹</w:t>
            </w:r>
            <w:r w:rsidR="00B45AC6" w:rsidRPr="0061301C">
              <w:rPr>
                <w:rFonts w:asciiTheme="minorEastAsia" w:eastAsiaTheme="minorEastAsia" w:hAnsiTheme="minorEastAsia"/>
              </w:rPr>
              <w:t>C</w:t>
            </w:r>
            <w:r w:rsidR="00102923">
              <w:rPr>
                <w:rFonts w:asciiTheme="minorEastAsia" w:eastAsiaTheme="minorEastAsia" w:hAnsiTheme="minorEastAsia" w:hint="eastAsia"/>
              </w:rPr>
              <w:t>是两处钻探地址之一</w:t>
            </w:r>
            <w:r w:rsidRPr="007966D9">
              <w:rPr>
                <w:rFonts w:ascii="宋体" w:hAnsiTheme="minorEastAsia" w:hint="eastAsia"/>
              </w:rPr>
              <w:t>。</w:t>
            </w:r>
            <w:r w:rsidRPr="007966D9">
              <w:rPr>
                <w:rFonts w:ascii="宋体" w:hAnsiTheme="minorEastAsia" w:hint="eastAsia"/>
                <w:b/>
              </w:rPr>
              <w:t>※</w:t>
            </w:r>
            <w:r w:rsidR="00102923">
              <w:rPr>
                <w:rFonts w:asciiTheme="minorEastAsia" w:eastAsiaTheme="minorEastAsia" w:hAnsiTheme="minorEastAsia" w:hint="eastAsia"/>
              </w:rPr>
              <w:t>当雪</w:t>
            </w:r>
            <w:r w:rsidR="00B45AC6" w:rsidRPr="0061301C">
              <w:rPr>
                <w:rFonts w:asciiTheme="minorEastAsia" w:eastAsiaTheme="minorEastAsia" w:hAnsiTheme="minorEastAsia" w:hint="eastAsia"/>
              </w:rPr>
              <w:t>落在南极冰盖上变成冰的时候，一些细小的气泡被圈闭在冰中</w:t>
            </w:r>
            <w:r w:rsidRPr="007966D9">
              <w:rPr>
                <w:rFonts w:ascii="宋体" w:hAnsiTheme="minorEastAsia" w:hint="eastAsia"/>
              </w:rPr>
              <w:t>。</w:t>
            </w:r>
            <w:r w:rsidRPr="007966D9">
              <w:rPr>
                <w:rFonts w:ascii="宋体" w:hAnsiTheme="minorEastAsia" w:hint="eastAsia"/>
                <w:b/>
              </w:rPr>
              <w:t>※</w:t>
            </w:r>
            <w:r w:rsidR="00D074ED">
              <w:rPr>
                <w:rFonts w:asciiTheme="minorEastAsia" w:eastAsiaTheme="minorEastAsia" w:hAnsiTheme="minorEastAsia" w:hint="eastAsia"/>
              </w:rPr>
              <w:t>科学</w:t>
            </w:r>
            <w:r w:rsidR="00B45AC6" w:rsidRPr="0061301C">
              <w:rPr>
                <w:rFonts w:asciiTheme="minorEastAsia" w:eastAsiaTheme="minorEastAsia" w:hAnsiTheme="minorEastAsia" w:hint="eastAsia"/>
              </w:rPr>
              <w:t>家在对这种古代的空气进行分析，以了解在过去的数十万年之中的大气中存在多少二氧化碳和其他温室气体</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lang w:eastAsia="ja-JP"/>
              </w:rPr>
            </w:pPr>
            <w:r w:rsidRPr="007966D9">
              <w:rPr>
                <w:rFonts w:ascii="宋体" w:hAnsiTheme="minorEastAsia"/>
                <w:b/>
              </w:rPr>
              <w:t>※</w:t>
            </w:r>
            <w:r w:rsidR="00B45AC6" w:rsidRPr="0061301C">
              <w:rPr>
                <w:rFonts w:asciiTheme="minorEastAsia" w:eastAsiaTheme="minorEastAsia" w:hAnsiTheme="minorEastAsia" w:hint="eastAsia"/>
              </w:rPr>
              <w:t>从</w:t>
            </w:r>
            <w:r w:rsidR="00B45AC6" w:rsidRPr="0061301C">
              <w:rPr>
                <w:rFonts w:asciiTheme="minorEastAsia" w:eastAsiaTheme="minorEastAsia" w:hAnsiTheme="minorEastAsia"/>
              </w:rPr>
              <w:t>Epica</w:t>
            </w:r>
            <w:r w:rsidR="00B45AC6" w:rsidRPr="0061301C">
              <w:rPr>
                <w:rFonts w:asciiTheme="minorEastAsia" w:eastAsiaTheme="minorEastAsia" w:hAnsiTheme="minorEastAsia" w:hint="eastAsia"/>
              </w:rPr>
              <w:t>研究中回收的冰芯，将会把大气中温室气体的历史记录延长一倍，使人们能够判断今天的二氧化碳这个全球变暖背后的主要温室气体，其高浓度到</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底有多么异乎寻常</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沃尔夫傅士说：“我们从未见过温室气体浓度像如今我们所看到的这样高过</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我们今天所具有的二氧化碳水平比我们过去</w:t>
            </w:r>
            <w:r w:rsidR="00B45AC6" w:rsidRPr="0061301C">
              <w:rPr>
                <w:rFonts w:asciiTheme="minorEastAsia" w:eastAsiaTheme="minorEastAsia" w:hAnsiTheme="minorEastAsia"/>
              </w:rPr>
              <w:t>40</w:t>
            </w:r>
            <w:r w:rsidR="00B45AC6" w:rsidRPr="0061301C">
              <w:rPr>
                <w:rFonts w:asciiTheme="minorEastAsia" w:eastAsiaTheme="minorEastAsia" w:hAnsiTheme="minorEastAsia" w:hint="eastAsia"/>
              </w:rPr>
              <w:t>万年内曾经有过的水平高出</w:t>
            </w:r>
            <w:r w:rsidR="00B45AC6" w:rsidRPr="0061301C">
              <w:rPr>
                <w:rFonts w:asciiTheme="minorEastAsia" w:eastAsiaTheme="minorEastAsia" w:hAnsiTheme="minorEastAsia"/>
              </w:rPr>
              <w:t>30%</w:t>
            </w:r>
            <w:r w:rsidRPr="007966D9">
              <w:rPr>
                <w:rFonts w:ascii="宋体" w:hAnsiTheme="minorEastAsia" w:hint="eastAsia"/>
              </w:rPr>
              <w:t>。</w:t>
            </w:r>
            <w:r w:rsidRPr="007966D9">
              <w:rPr>
                <w:rFonts w:ascii="宋体" w:hAnsiTheme="minorEastAsia" w:hint="eastAsia"/>
                <w:lang w:eastAsia="ja-JP"/>
              </w:rPr>
              <w:t>”</w:t>
            </w:r>
          </w:p>
          <w:p w:rsidR="00804183" w:rsidRPr="00804183" w:rsidRDefault="00804183" w:rsidP="00804183">
            <w:pPr>
              <w:spacing w:before="120"/>
              <w:ind w:firstLineChars="200" w:firstLine="422"/>
              <w:rPr>
                <w:rFonts w:ascii="宋体" w:hAnsiTheme="minorEastAsia"/>
                <w:b/>
                <w:lang w:eastAsia="ja-JP"/>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lang w:eastAsia="ja-JP"/>
              </w:rPr>
              <w:t>※</w:t>
            </w:r>
            <w:r w:rsidR="00B45AC6" w:rsidRPr="0061301C">
              <w:rPr>
                <w:rFonts w:asciiTheme="minorEastAsia" w:eastAsiaTheme="minorEastAsia" w:hAnsiTheme="minorEastAsia" w:hint="eastAsia"/>
                <w:lang w:eastAsia="ja-JP"/>
              </w:rPr>
              <w:t>科罗拉多大学的詹姆士</w:t>
            </w:r>
            <w:r w:rsidR="00B45AC6" w:rsidRPr="0061301C">
              <w:rPr>
                <w:rFonts w:asciiTheme="minorEastAsia" w:eastAsia="MS Mincho" w:hAnsi="MS Mincho" w:cs="MS Mincho" w:hint="eastAsia"/>
                <w:lang w:eastAsia="ja-JP"/>
              </w:rPr>
              <w:t>・</w:t>
            </w:r>
            <w:r w:rsidR="00B45AC6" w:rsidRPr="0061301C">
              <w:rPr>
                <w:rFonts w:asciiTheme="minorEastAsia" w:eastAsiaTheme="minorEastAsia" w:hAnsiTheme="minorEastAsia" w:cs="宋体" w:hint="eastAsia"/>
                <w:lang w:eastAsia="ja-JP"/>
              </w:rPr>
              <w:t>怀特教授说，从冰穹</w:t>
            </w:r>
            <w:r w:rsidR="00B45AC6" w:rsidRPr="0061301C">
              <w:rPr>
                <w:rFonts w:asciiTheme="minorEastAsia" w:eastAsiaTheme="minorEastAsia" w:hAnsiTheme="minorEastAsia"/>
                <w:lang w:eastAsia="ja-JP"/>
              </w:rPr>
              <w:t>C</w:t>
            </w:r>
            <w:r w:rsidR="00B45AC6" w:rsidRPr="0061301C">
              <w:rPr>
                <w:rFonts w:asciiTheme="minorEastAsia" w:eastAsiaTheme="minorEastAsia" w:hAnsiTheme="minorEastAsia" w:hint="eastAsia"/>
                <w:lang w:eastAsia="ja-JP"/>
              </w:rPr>
              <w:t>回收的冰芯不仅告诉科学家们有关过去的温室气体的情况，还有助于他们括计冰川形成时的全球温度</w:t>
            </w:r>
            <w:r w:rsidR="00B45AC6" w:rsidRPr="0061301C">
              <w:rPr>
                <w:rFonts w:asciiTheme="minorEastAsia" w:eastAsiaTheme="minorEastAsia" w:hAnsiTheme="minorEastAsia"/>
                <w:lang w:eastAsia="ja-JP"/>
              </w:rPr>
              <w:t xml:space="preserve">, </w:t>
            </w:r>
            <w:r w:rsidR="00B45AC6" w:rsidRPr="0061301C">
              <w:rPr>
                <w:rFonts w:asciiTheme="minorEastAsia" w:eastAsiaTheme="minorEastAsia" w:hAnsiTheme="minorEastAsia" w:hint="eastAsia"/>
                <w:lang w:eastAsia="ja-JP"/>
              </w:rPr>
              <w:t>估计出这些温度是如何与大气成分的变化联系在一起的</w:t>
            </w:r>
            <w:r w:rsidRPr="007966D9">
              <w:rPr>
                <w:rFonts w:ascii="宋体" w:hAnsiTheme="minorEastAsia" w:hint="eastAsia"/>
                <w:lang w:eastAsia="ja-JP"/>
              </w:rPr>
              <w:t>。</w:t>
            </w:r>
            <w:r w:rsidRPr="007966D9">
              <w:rPr>
                <w:rFonts w:ascii="宋体" w:hAnsiTheme="minorEastAsia" w:hint="eastAsia"/>
                <w:b/>
              </w:rPr>
              <w:t>※</w:t>
            </w:r>
            <w:r w:rsidR="00B45AC6" w:rsidRPr="0061301C">
              <w:rPr>
                <w:rFonts w:asciiTheme="minorEastAsia" w:eastAsiaTheme="minorEastAsia" w:hAnsiTheme="minorEastAsia" w:hint="eastAsia"/>
              </w:rPr>
              <w:t>怀特教授还说</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这样就有可能把人类导致的影响与自然的影响区别开来</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使它们的来龙去脉更加清楚</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我们正生活在一个不寻常的时代</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过去的</w:t>
            </w:r>
            <w:r w:rsidR="00B45AC6" w:rsidRPr="0061301C">
              <w:rPr>
                <w:rFonts w:asciiTheme="minorEastAsia" w:eastAsiaTheme="minorEastAsia" w:hAnsiTheme="minorEastAsia"/>
              </w:rPr>
              <w:t>43</w:t>
            </w:r>
            <w:r w:rsidR="00B45AC6" w:rsidRPr="0061301C">
              <w:rPr>
                <w:rFonts w:asciiTheme="minorEastAsia" w:eastAsiaTheme="minorEastAsia" w:hAnsiTheme="minorEastAsia" w:hint="eastAsia"/>
              </w:rPr>
              <w:t>万年</w:t>
            </w:r>
            <w:r w:rsidR="00B45AC6" w:rsidRPr="0061301C">
              <w:rPr>
                <w:rFonts w:asciiTheme="minorEastAsia" w:eastAsiaTheme="minorEastAsia" w:hAnsiTheme="minorEastAsia" w:hint="eastAsia"/>
              </w:rPr>
              <w:lastRenderedPageBreak/>
              <w:t>里</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气候像现在这样</w:t>
            </w:r>
            <w:r w:rsidR="00A05258">
              <w:rPr>
                <w:rFonts w:asciiTheme="minorEastAsia" w:eastAsiaTheme="minorEastAsia" w:hAnsiTheme="minorEastAsia" w:hint="eastAsia"/>
              </w:rPr>
              <w:t>温暖</w:t>
            </w:r>
            <w:r w:rsidR="00B45AC6" w:rsidRPr="0061301C">
              <w:rPr>
                <w:rFonts w:asciiTheme="minorEastAsia" w:eastAsiaTheme="minorEastAsia" w:hAnsiTheme="minorEastAsia" w:hint="eastAsia"/>
              </w:rPr>
              <w:t>的时期所占的比例很小，约为</w:t>
            </w:r>
            <w:r w:rsidR="00B45AC6" w:rsidRPr="0061301C">
              <w:rPr>
                <w:rFonts w:asciiTheme="minorEastAsia" w:eastAsiaTheme="minorEastAsia" w:hAnsiTheme="minorEastAsia"/>
              </w:rPr>
              <w:t>5%</w:t>
            </w:r>
            <w:r w:rsidR="00B45AC6" w:rsidRPr="0061301C">
              <w:rPr>
                <w:rFonts w:asciiTheme="minorEastAsia" w:eastAsiaTheme="minorEastAsia" w:hAnsiTheme="minorEastAsia" w:hint="eastAsia"/>
              </w:rPr>
              <w:t>到</w:t>
            </w:r>
            <w:r w:rsidR="00B45AC6" w:rsidRPr="0061301C">
              <w:rPr>
                <w:rFonts w:asciiTheme="minorEastAsia" w:eastAsiaTheme="minorEastAsia" w:hAnsiTheme="minorEastAsia"/>
              </w:rPr>
              <w:t>10% ,</w:t>
            </w:r>
            <w:r w:rsidR="00B45AC6" w:rsidRPr="0061301C">
              <w:rPr>
                <w:rFonts w:asciiTheme="minorEastAsia" w:eastAsiaTheme="minorEastAsia" w:hAnsiTheme="minorEastAsia" w:hint="eastAsia"/>
              </w:rPr>
              <w:t>而在那个时期之前</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似乎从未如此</w:t>
            </w:r>
            <w:r w:rsidR="009A6FFB">
              <w:rPr>
                <w:rFonts w:asciiTheme="minorEastAsia" w:eastAsiaTheme="minorEastAsia" w:hAnsiTheme="minorEastAsia" w:hint="eastAsia"/>
              </w:rPr>
              <w:t>温暖</w:t>
            </w:r>
            <w:r w:rsidR="00B45AC6" w:rsidRPr="0061301C">
              <w:rPr>
                <w:rFonts w:asciiTheme="minorEastAsia" w:eastAsiaTheme="minorEastAsia" w:hAnsiTheme="minorEastAsia" w:hint="eastAsia"/>
              </w:rPr>
              <w:t>过</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冰川作用迟到了吗</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怀特教授说，“由冰芯取得的数据表明，通常，两次冰期</w:t>
            </w:r>
            <w:r w:rsidR="00395537">
              <w:rPr>
                <w:rFonts w:asciiTheme="minorEastAsia" w:eastAsiaTheme="minorEastAsia" w:hAnsiTheme="minorEastAsia" w:hint="eastAsia"/>
              </w:rPr>
              <w:t>之</w:t>
            </w:r>
            <w:r w:rsidR="00B45AC6" w:rsidRPr="0061301C">
              <w:rPr>
                <w:rFonts w:asciiTheme="minorEastAsia" w:eastAsiaTheme="minorEastAsia" w:hAnsiTheme="minorEastAsia" w:hint="eastAsia"/>
              </w:rPr>
              <w:t>间的温暖时期持续约</w:t>
            </w:r>
            <w:r w:rsidR="00B45AC6" w:rsidRPr="0061301C">
              <w:rPr>
                <w:rFonts w:asciiTheme="minorEastAsia" w:eastAsiaTheme="minorEastAsia" w:hAnsiTheme="minorEastAsia"/>
              </w:rPr>
              <w:t>6000</w:t>
            </w:r>
            <w:r w:rsidR="00B45AC6" w:rsidRPr="0061301C">
              <w:rPr>
                <w:rFonts w:asciiTheme="minorEastAsia" w:eastAsiaTheme="minorEastAsia" w:hAnsiTheme="minorEastAsia" w:hint="eastAsia"/>
              </w:rPr>
              <w:t>年，但是当前的温暖时期自上个冰期以来已经持续了</w:t>
            </w:r>
            <w:r w:rsidR="00B45AC6" w:rsidRPr="0061301C">
              <w:rPr>
                <w:rFonts w:asciiTheme="minorEastAsia" w:eastAsiaTheme="minorEastAsia" w:hAnsiTheme="minorEastAsia"/>
              </w:rPr>
              <w:t>1.2</w:t>
            </w:r>
            <w:r w:rsidR="00B45AC6" w:rsidRPr="0061301C">
              <w:rPr>
                <w:rFonts w:asciiTheme="minorEastAsia" w:eastAsiaTheme="minorEastAsia" w:hAnsiTheme="minorEastAsia" w:hint="eastAsia"/>
              </w:rPr>
              <w:t>万年，这就使得一些评论家猜测，我们即将陷入另一个冰期，同时提出，全球变暖是信得欢迎的</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怀特教授说：“长期以来，人类一直在起劲地搅乱碳的循环周期</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我们正在使地球变暖，而与此同时，气候学家则告诉我们，我们或许早就该进入一个冰期了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242668">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B45AC6" w:rsidRPr="00804183">
              <w:rPr>
                <w:rFonts w:ascii="宋体" w:hAnsiTheme="minorEastAsia"/>
                <w:b/>
              </w:rPr>
              <w:t xml:space="preserve">    </w:t>
            </w:r>
            <w:r w:rsidR="00B45AC6" w:rsidRPr="0061301C">
              <w:rPr>
                <w:rFonts w:asciiTheme="minorEastAsia" w:eastAsiaTheme="minorEastAsia" w:hAnsiTheme="minorEastAsia" w:hint="eastAsia"/>
              </w:rPr>
              <w:t>然而</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在</w:t>
            </w:r>
            <w:r w:rsidR="00B45AC6" w:rsidRPr="0061301C">
              <w:rPr>
                <w:rFonts w:asciiTheme="minorEastAsia" w:eastAsiaTheme="minorEastAsia" w:hAnsiTheme="minorEastAsia"/>
              </w:rPr>
              <w:t>4</w:t>
            </w:r>
            <w:r w:rsidR="00B45AC6" w:rsidRPr="0061301C">
              <w:rPr>
                <w:rFonts w:asciiTheme="minorEastAsia" w:eastAsiaTheme="minorEastAsia" w:hAnsiTheme="minorEastAsia" w:hint="eastAsia"/>
              </w:rPr>
              <w:t>次冰期之前的那个间冰期持续时间要任得多，大约</w:t>
            </w:r>
            <w:r w:rsidR="00B45AC6" w:rsidRPr="0061301C">
              <w:rPr>
                <w:rFonts w:asciiTheme="minorEastAsia" w:eastAsiaTheme="minorEastAsia" w:hAnsiTheme="minorEastAsia"/>
              </w:rPr>
              <w:t>2.8</w:t>
            </w:r>
            <w:r w:rsidR="00B45AC6" w:rsidRPr="0061301C">
              <w:rPr>
                <w:rFonts w:asciiTheme="minorEastAsia" w:eastAsiaTheme="minorEastAsia" w:hAnsiTheme="minorEastAsia" w:hint="eastAsia"/>
              </w:rPr>
              <w:t>万年</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科学家们说，那段时间跨度也非常像我们现在正经历的间冰期的时间跨度</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怀特教授说过我们最大的科学疑问之一是：冰川作用是否迟到了</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了解这些极其巨大的冰川如何开始，对于我们</w:t>
            </w:r>
            <w:r w:rsidR="00DE75DC" w:rsidRPr="0061301C">
              <w:rPr>
                <w:rFonts w:asciiTheme="minorEastAsia" w:eastAsiaTheme="minorEastAsia" w:hAnsiTheme="minorEastAsia" w:hint="eastAsia"/>
              </w:rPr>
              <w:t>的未来是非常重要的</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的冰盖是地球上最荒凉的地方之一，其平均表面温度为零下</w:t>
            </w:r>
            <w:r w:rsidR="00B45AC6" w:rsidRPr="0061301C">
              <w:rPr>
                <w:rFonts w:asciiTheme="minorEastAsia" w:eastAsiaTheme="minorEastAsia" w:hAnsiTheme="minorEastAsia"/>
              </w:rPr>
              <w:t>54</w:t>
            </w:r>
            <w:r w:rsidR="00B45AC6" w:rsidRPr="0061301C">
              <w:rPr>
                <w:rFonts w:asciiTheme="minorEastAsia" w:eastAsiaTheme="minorEastAsia" w:hAnsiTheme="minorEastAsia" w:hint="eastAsia"/>
              </w:rPr>
              <w:t>摄氏度</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在海平面以上</w:t>
            </w:r>
            <w:r w:rsidR="00B45AC6" w:rsidRPr="0061301C">
              <w:rPr>
                <w:rFonts w:asciiTheme="minorEastAsia" w:eastAsiaTheme="minorEastAsia" w:hAnsiTheme="minorEastAsia"/>
              </w:rPr>
              <w:t>3233</w:t>
            </w:r>
            <w:r w:rsidR="00B45AC6" w:rsidRPr="0061301C">
              <w:rPr>
                <w:rFonts w:asciiTheme="minorEastAsia" w:eastAsiaTheme="minorEastAsia" w:hAnsiTheme="minorEastAsia" w:hint="eastAsia"/>
              </w:rPr>
              <w:t>米高度处，冰穹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的冰站在一年内的大部分时间都非常寒冷和黑喑，以致科学家们每</w:t>
            </w:r>
            <w:r w:rsidR="00B45AC6" w:rsidRPr="0061301C">
              <w:rPr>
                <w:rFonts w:asciiTheme="minorEastAsia" w:eastAsiaTheme="minorEastAsia" w:hAnsiTheme="minorEastAsia"/>
              </w:rPr>
              <w:t>12</w:t>
            </w:r>
            <w:r w:rsidR="00B45AC6" w:rsidRPr="0061301C">
              <w:rPr>
                <w:rFonts w:asciiTheme="minorEastAsia" w:eastAsiaTheme="minorEastAsia" w:hAnsiTheme="minorEastAsia" w:hint="eastAsia"/>
              </w:rPr>
              <w:t>个月里只有两个月可以从事钻探</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B45AC6" w:rsidRPr="00804183">
              <w:rPr>
                <w:rFonts w:ascii="宋体" w:hAnsiTheme="minorEastAsia"/>
                <w:b/>
              </w:rPr>
              <w:t xml:space="preserve">    </w:t>
            </w:r>
            <w:r w:rsidR="00B45AC6" w:rsidRPr="0061301C">
              <w:rPr>
                <w:rFonts w:asciiTheme="minorEastAsia" w:eastAsiaTheme="minorEastAsia" w:hAnsiTheme="minorEastAsia" w:hint="eastAsia"/>
              </w:rPr>
              <w:t>第二个</w:t>
            </w:r>
            <w:r w:rsidR="00B45AC6" w:rsidRPr="0061301C">
              <w:rPr>
                <w:rFonts w:asciiTheme="minorEastAsia" w:eastAsiaTheme="minorEastAsia" w:hAnsiTheme="minorEastAsia"/>
              </w:rPr>
              <w:t>Epica</w:t>
            </w:r>
            <w:r w:rsidR="00B45AC6" w:rsidRPr="0061301C">
              <w:rPr>
                <w:rFonts w:asciiTheme="minorEastAsia" w:eastAsiaTheme="minorEastAsia" w:hAnsiTheme="minorEastAsia" w:hint="eastAsia"/>
              </w:rPr>
              <w:t>钻探站在德罗宁</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莫德高地，它的</w:t>
            </w:r>
            <w:r w:rsidR="00E72DFD">
              <w:rPr>
                <w:rFonts w:asciiTheme="minorEastAsia" w:eastAsiaTheme="minorEastAsia" w:hAnsiTheme="minorEastAsia" w:hint="eastAsia"/>
              </w:rPr>
              <w:t>海拔</w:t>
            </w:r>
            <w:r w:rsidR="00B45AC6" w:rsidRPr="0061301C">
              <w:rPr>
                <w:rFonts w:asciiTheme="minorEastAsia" w:eastAsiaTheme="minorEastAsia" w:hAnsiTheme="minorEastAsia" w:hint="eastAsia"/>
              </w:rPr>
              <w:t>稍低，为</w:t>
            </w:r>
            <w:r w:rsidR="00B45AC6" w:rsidRPr="0061301C">
              <w:rPr>
                <w:rFonts w:asciiTheme="minorEastAsia" w:eastAsiaTheme="minorEastAsia" w:hAnsiTheme="minorEastAsia"/>
              </w:rPr>
              <w:t>2893</w:t>
            </w:r>
            <w:r w:rsidR="00B45AC6" w:rsidRPr="0061301C">
              <w:rPr>
                <w:rFonts w:asciiTheme="minorEastAsia" w:eastAsiaTheme="minorEastAsia" w:hAnsiTheme="minorEastAsia" w:hint="eastAsia"/>
              </w:rPr>
              <w:t>米，表面平均温度相对温和，为零下</w:t>
            </w:r>
            <w:r w:rsidR="00B45AC6" w:rsidRPr="0061301C">
              <w:rPr>
                <w:rFonts w:asciiTheme="minorEastAsia" w:eastAsiaTheme="minorEastAsia" w:hAnsiTheme="minorEastAsia"/>
              </w:rPr>
              <w:t>44</w:t>
            </w:r>
            <w:r w:rsidR="00B45AC6" w:rsidRPr="0061301C">
              <w:rPr>
                <w:rFonts w:asciiTheme="minorEastAsia" w:eastAsiaTheme="minorEastAsia" w:hAnsiTheme="minorEastAsia" w:hint="eastAsia"/>
              </w:rPr>
              <w:t>摄氏度</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804183" w:rsidRPr="00804183" w:rsidRDefault="00804183" w:rsidP="00242668">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在冰穹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以北约</w:t>
            </w:r>
            <w:r w:rsidR="00B45AC6" w:rsidRPr="0061301C">
              <w:rPr>
                <w:rFonts w:asciiTheme="minorEastAsia" w:eastAsiaTheme="minorEastAsia" w:hAnsiTheme="minorEastAsia"/>
              </w:rPr>
              <w:t>30</w:t>
            </w:r>
            <w:r w:rsidR="00B45AC6" w:rsidRPr="0061301C">
              <w:rPr>
                <w:rFonts w:asciiTheme="minorEastAsia" w:eastAsiaTheme="minorEastAsia" w:hAnsiTheme="minorEastAsia" w:hint="eastAsia"/>
              </w:rPr>
              <w:t>万米处是第三个钻探地点，叫做沃斯托克，它比较古老，是由俄国科学家在</w:t>
            </w:r>
            <w:r w:rsidR="00B45AC6" w:rsidRPr="0061301C">
              <w:rPr>
                <w:rFonts w:asciiTheme="minorEastAsia" w:eastAsiaTheme="minorEastAsia" w:hAnsiTheme="minorEastAsia"/>
              </w:rPr>
              <w:t>40</w:t>
            </w:r>
            <w:r w:rsidR="00B45AC6" w:rsidRPr="0061301C">
              <w:rPr>
                <w:rFonts w:asciiTheme="minorEastAsia" w:eastAsiaTheme="minorEastAsia" w:hAnsiTheme="minorEastAsia" w:hint="eastAsia"/>
              </w:rPr>
              <w:lastRenderedPageBreak/>
              <w:t>年前建立的</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以前那个最古老最深的、约</w:t>
            </w:r>
            <w:r w:rsidR="00B45AC6" w:rsidRPr="0061301C">
              <w:rPr>
                <w:rFonts w:asciiTheme="minorEastAsia" w:eastAsiaTheme="minorEastAsia" w:hAnsiTheme="minorEastAsia"/>
              </w:rPr>
              <w:t>40</w:t>
            </w:r>
            <w:r w:rsidR="00B45AC6" w:rsidRPr="0061301C">
              <w:rPr>
                <w:rFonts w:asciiTheme="minorEastAsia" w:eastAsiaTheme="minorEastAsia" w:hAnsiTheme="minorEastAsia" w:hint="eastAsia"/>
              </w:rPr>
              <w:t>万年前形成的南极冰芯就是在这里回收的</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令科学家们感到遗憾的是，沃斯托克冰芯记录的内容正好在历史上一个重要时刻终止了，当时地球绕太阳的轨道看來与现今地球绕太阳的轨道非常相似因而当时的气候与现在的非常相似</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这种限制源于沃斯托克地点的位置，它正好位于一个被冰覆盖的湖面，不可能会钻得更深了</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因此，</w:t>
            </w:r>
            <w:r w:rsidR="00B45AC6" w:rsidRPr="0061301C">
              <w:rPr>
                <w:rFonts w:asciiTheme="minorEastAsia" w:eastAsiaTheme="minorEastAsia" w:hAnsiTheme="minorEastAsia"/>
              </w:rPr>
              <w:t>Epica</w:t>
            </w:r>
            <w:r w:rsidR="00B45AC6" w:rsidRPr="0061301C">
              <w:rPr>
                <w:rFonts w:asciiTheme="minorEastAsia" w:eastAsiaTheme="minorEastAsia" w:hAnsiTheme="minorEastAsia" w:hint="eastAsia"/>
              </w:rPr>
              <w:t>科学家们决定勘探覆盖着冰穹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的更厚的冰盖，冰穹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坐落往坚固的基岩上</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的冰揭示了什么</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对冰穹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的冰芯中的水和被圈闭的气泡进行了化学分析，其结果揭示了</w:t>
            </w:r>
            <w:r w:rsidR="00B45AC6" w:rsidRPr="0061301C">
              <w:rPr>
                <w:rFonts w:asciiTheme="minorEastAsia" w:eastAsiaTheme="minorEastAsia" w:hAnsiTheme="minorEastAsia"/>
              </w:rPr>
              <w:t>8</w:t>
            </w:r>
            <w:r w:rsidR="00B45AC6" w:rsidRPr="0061301C">
              <w:rPr>
                <w:rFonts w:asciiTheme="minorEastAsia" w:eastAsiaTheme="minorEastAsia" w:hAnsiTheme="minorEastAsia" w:hint="eastAsia"/>
              </w:rPr>
              <w:t>个先前的冰期以及在过去的</w:t>
            </w:r>
            <w:r w:rsidR="00B45AC6" w:rsidRPr="0061301C">
              <w:rPr>
                <w:rFonts w:asciiTheme="minorEastAsia" w:eastAsiaTheme="minorEastAsia" w:hAnsiTheme="minorEastAsia"/>
              </w:rPr>
              <w:t>80</w:t>
            </w:r>
            <w:r w:rsidR="00B45AC6" w:rsidRPr="0061301C">
              <w:rPr>
                <w:rFonts w:asciiTheme="minorEastAsia" w:eastAsiaTheme="minorEastAsia" w:hAnsiTheme="minorEastAsia" w:hint="eastAsia"/>
              </w:rPr>
              <w:t>万年中主宰过地球生命的溫暖的间冰期的特征</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例如</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冰芯清楚地表明，在过去的</w:t>
            </w:r>
            <w:r w:rsidR="00B45AC6" w:rsidRPr="0061301C">
              <w:rPr>
                <w:rFonts w:asciiTheme="minorEastAsia" w:eastAsiaTheme="minorEastAsia" w:hAnsiTheme="minorEastAsia"/>
              </w:rPr>
              <w:t>180</w:t>
            </w:r>
            <w:r w:rsidR="00B45AC6" w:rsidRPr="0061301C">
              <w:rPr>
                <w:rFonts w:asciiTheme="minorEastAsia" w:eastAsiaTheme="minorEastAsia" w:hAnsiTheme="minorEastAsia" w:hint="eastAsia"/>
              </w:rPr>
              <w:t>万年内，地球曾经进入了一个时期，其间</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有持续了大约</w:t>
            </w:r>
            <w:r w:rsidR="00B45AC6" w:rsidRPr="0061301C">
              <w:rPr>
                <w:rFonts w:asciiTheme="minorEastAsia" w:eastAsiaTheme="minorEastAsia" w:hAnsiTheme="minorEastAsia"/>
              </w:rPr>
              <w:t>10</w:t>
            </w:r>
            <w:r w:rsidR="00B45AC6" w:rsidRPr="0061301C">
              <w:rPr>
                <w:rFonts w:asciiTheme="minorEastAsia" w:eastAsiaTheme="minorEastAsia" w:hAnsiTheme="minorEastAsia" w:hint="eastAsia"/>
              </w:rPr>
              <w:t>万年的冰川周期</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这种周期与地球在椭圆形轨道上绕太阳旋转的周期性质类似</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B45AC6" w:rsidRPr="0061301C">
              <w:rPr>
                <w:rFonts w:asciiTheme="minorEastAsia" w:eastAsiaTheme="minorEastAsia" w:hAnsiTheme="minorEastAsia" w:hint="eastAsia"/>
              </w:rPr>
              <w:t>科学家在冰穹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所面临的困难</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对于试图解答这些问题的</w:t>
            </w:r>
            <w:r w:rsidR="00B45AC6" w:rsidRPr="0061301C">
              <w:rPr>
                <w:rFonts w:asciiTheme="minorEastAsia" w:eastAsiaTheme="minorEastAsia" w:hAnsiTheme="minorEastAsia"/>
              </w:rPr>
              <w:t>50</w:t>
            </w:r>
            <w:r w:rsidR="00B45AC6" w:rsidRPr="0061301C">
              <w:rPr>
                <w:rFonts w:asciiTheme="minorEastAsia" w:eastAsiaTheme="minorEastAsia" w:hAnsiTheme="minorEastAsia" w:hint="eastAsia"/>
              </w:rPr>
              <w:t>位科学家来说，在冰穹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的生活可能是凄凉和</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孤寂的，尽管已经把条件弄得尽量舒适，配备了桑拿和随意享用的热水淋浴</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大量的强体力劳动</w:t>
            </w:r>
            <w:r w:rsidR="00CD11A2">
              <w:rPr>
                <w:rFonts w:asciiTheme="minorEastAsia" w:eastAsiaTheme="minorEastAsia" w:hAnsiTheme="minorEastAsia" w:hint="eastAsia"/>
              </w:rPr>
              <w:t>集中</w:t>
            </w:r>
            <w:r w:rsidR="00B45AC6" w:rsidRPr="0061301C">
              <w:rPr>
                <w:rFonts w:asciiTheme="minorEastAsia" w:eastAsiaTheme="minorEastAsia" w:hAnsiTheme="minorEastAsia" w:hint="eastAsia"/>
              </w:rPr>
              <w:t>在把冰芯弄到地面的机械上</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冰收集在—个长</w:t>
            </w:r>
            <w:r w:rsidR="00B45AC6" w:rsidRPr="0061301C">
              <w:rPr>
                <w:rFonts w:asciiTheme="minorEastAsia" w:eastAsiaTheme="minorEastAsia" w:hAnsiTheme="minorEastAsia"/>
              </w:rPr>
              <w:t>3.5</w:t>
            </w:r>
            <w:r w:rsidR="00B45AC6" w:rsidRPr="0061301C">
              <w:rPr>
                <w:rFonts w:asciiTheme="minorEastAsia" w:eastAsiaTheme="minorEastAsia" w:hAnsiTheme="minorEastAsia" w:hint="eastAsia"/>
              </w:rPr>
              <w:t>米，直径</w:t>
            </w:r>
            <w:r w:rsidR="00B45AC6" w:rsidRPr="0061301C">
              <w:rPr>
                <w:rFonts w:asciiTheme="minorEastAsia" w:eastAsiaTheme="minorEastAsia" w:hAnsiTheme="minorEastAsia"/>
              </w:rPr>
              <w:t xml:space="preserve">10 </w:t>
            </w:r>
            <w:r w:rsidR="00B45AC6" w:rsidRPr="0061301C">
              <w:rPr>
                <w:rFonts w:asciiTheme="minorEastAsia" w:eastAsiaTheme="minorEastAsia" w:hAnsiTheme="minorEastAsia" w:hint="eastAsia"/>
              </w:rPr>
              <w:t>米的金属管中，管子连接到机械式钴头上</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钻探的每一个阶段都有其自身的难题</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例如，“从开始的</w:t>
            </w:r>
            <w:r w:rsidR="00B45AC6" w:rsidRPr="0061301C">
              <w:rPr>
                <w:rFonts w:asciiTheme="minorEastAsia" w:eastAsiaTheme="minorEastAsia" w:hAnsiTheme="minorEastAsia"/>
              </w:rPr>
              <w:t>1000</w:t>
            </w:r>
            <w:r w:rsidR="00B45AC6" w:rsidRPr="0061301C">
              <w:rPr>
                <w:rFonts w:asciiTheme="minorEastAsia" w:eastAsiaTheme="minorEastAsia" w:hAnsiTheme="minorEastAsia" w:hint="eastAsia"/>
              </w:rPr>
              <w:t>米中提取出来的冰特别脆，乃至压力的突然释放会使它在一股爆炸力的作用下变得粉碎</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lastRenderedPageBreak/>
              <w:t>※</w:t>
            </w:r>
            <w:r w:rsidR="00B45AC6" w:rsidRPr="00804183">
              <w:rPr>
                <w:rFonts w:ascii="宋体" w:hAnsiTheme="minorEastAsia"/>
                <w:b/>
              </w:rPr>
              <w:t xml:space="preserve">    </w:t>
            </w:r>
            <w:r w:rsidR="00B45AC6" w:rsidRPr="0061301C">
              <w:rPr>
                <w:rFonts w:asciiTheme="minorEastAsia" w:eastAsiaTheme="minorEastAsia" w:hAnsiTheme="minorEastAsia" w:hint="eastAsia"/>
              </w:rPr>
              <w:t>今年</w:t>
            </w:r>
            <w:r w:rsidR="00B45AC6" w:rsidRPr="0061301C">
              <w:rPr>
                <w:rFonts w:asciiTheme="minorEastAsia" w:eastAsiaTheme="minorEastAsia" w:hAnsiTheme="minorEastAsia"/>
              </w:rPr>
              <w:t>12</w:t>
            </w:r>
            <w:r w:rsidR="00B45AC6" w:rsidRPr="0061301C">
              <w:rPr>
                <w:rFonts w:asciiTheme="minorEastAsia" w:eastAsiaTheme="minorEastAsia" w:hAnsiTheme="minorEastAsia" w:hint="eastAsia"/>
              </w:rPr>
              <w:t>月——这是南极的盛夏——将恢复在冰穹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的钻探，科学家们希望届时能完成采集一个可追溯到</w:t>
            </w:r>
            <w:r w:rsidR="00B45AC6" w:rsidRPr="0061301C">
              <w:rPr>
                <w:rFonts w:asciiTheme="minorEastAsia" w:eastAsiaTheme="minorEastAsia" w:hAnsiTheme="minorEastAsia"/>
              </w:rPr>
              <w:t>90</w:t>
            </w:r>
            <w:r w:rsidR="00B45AC6" w:rsidRPr="0061301C">
              <w:rPr>
                <w:rFonts w:asciiTheme="minorEastAsia" w:eastAsiaTheme="minorEastAsia" w:hAnsiTheme="minorEastAsia" w:hint="eastAsia"/>
              </w:rPr>
              <w:t>多万年前的冰芯</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在他们到达坚固的基岩之前的最后</w:t>
            </w:r>
            <w:r w:rsidR="00B45AC6" w:rsidRPr="0061301C">
              <w:rPr>
                <w:rFonts w:asciiTheme="minorEastAsia" w:eastAsiaTheme="minorEastAsia" w:hAnsiTheme="minorEastAsia"/>
              </w:rPr>
              <w:t>100</w:t>
            </w:r>
            <w:r w:rsidR="00B45AC6" w:rsidRPr="0061301C">
              <w:rPr>
                <w:rFonts w:asciiTheme="minorEastAsia" w:eastAsiaTheme="minorEastAsia" w:hAnsiTheme="minorEastAsia" w:hint="eastAsia"/>
              </w:rPr>
              <w:t>米，会出现最困难的一个技术问题，那就是，在这个极限深度，来自地下的地热使冰接近于其熔点，因而冰可能在钻头周围迅速重新冻结，从而将钻头卡住</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B45AC6"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45AC6" w:rsidRPr="0061301C">
              <w:rPr>
                <w:rFonts w:asciiTheme="minorEastAsia" w:eastAsiaTheme="minorEastAsia" w:hAnsiTheme="minorEastAsia" w:hint="eastAsia"/>
              </w:rPr>
              <w:t>毫无疑问，当科学家们最后到达世界最深的冰洞的基岩时，他们将会庆祝</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法国国家研究中心的多米尼克·雷诺德说：“我们谁也不知道在冰穹</w:t>
            </w:r>
            <w:r w:rsidR="00B45AC6" w:rsidRPr="0061301C">
              <w:rPr>
                <w:rFonts w:asciiTheme="minorEastAsia" w:eastAsiaTheme="minorEastAsia" w:hAnsiTheme="minorEastAsia"/>
              </w:rPr>
              <w:t>C</w:t>
            </w:r>
            <w:r w:rsidR="00B45AC6" w:rsidRPr="0061301C">
              <w:rPr>
                <w:rFonts w:asciiTheme="minorEastAsia" w:eastAsiaTheme="minorEastAsia" w:hAnsiTheme="minorEastAsia" w:hint="eastAsia"/>
              </w:rPr>
              <w:t>的底部将找到什么，而这正是令人激动的原因</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552657"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4.1</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bookmarkStart w:id="0" w:name="bookmark0"/>
            <w:r w:rsidR="00552657" w:rsidRPr="00C27053">
              <w:rPr>
                <w:rFonts w:ascii="Helsinki" w:hAnsi="Helsinki"/>
                <w:color w:val="auto"/>
                <w:sz w:val="15"/>
                <w:szCs w:val="15"/>
              </w:rPr>
              <w:t>Ice Core Reveals a Worrying Truth about</w:t>
            </w:r>
            <w:r w:rsidR="00D074ED" w:rsidRPr="00C27053">
              <w:rPr>
                <w:rFonts w:ascii="Helsinki" w:hAnsi="Helsinki"/>
                <w:color w:val="auto"/>
                <w:sz w:val="15"/>
                <w:szCs w:val="15"/>
              </w:rPr>
              <w:t xml:space="preserve"> </w:t>
            </w:r>
            <w:r w:rsidR="00552657" w:rsidRPr="00C27053">
              <w:rPr>
                <w:rFonts w:ascii="Helsinki" w:hAnsi="Helsinki"/>
                <w:color w:val="auto"/>
                <w:sz w:val="15"/>
                <w:szCs w:val="15"/>
              </w:rPr>
              <w:t xml:space="preserve"> Earth's Climate</w:t>
            </w:r>
            <w:bookmarkEnd w:id="0"/>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The deepest and oldest ice core yet drilled in the Antarctic suggests that the world</w:t>
            </w:r>
            <w:r w:rsidR="00D074ED" w:rsidRPr="00C27053">
              <w:rPr>
                <w:rFonts w:ascii="Helsinki" w:hAnsi="Helsinki"/>
                <w:color w:val="auto"/>
                <w:sz w:val="15"/>
                <w:szCs w:val="15"/>
              </w:rPr>
              <w:t>’</w:t>
            </w:r>
            <w:r w:rsidR="00552657" w:rsidRPr="00C27053">
              <w:rPr>
                <w:rFonts w:ascii="Helsinki" w:hAnsi="Helsinki"/>
                <w:color w:val="auto"/>
                <w:sz w:val="15"/>
                <w:szCs w:val="15"/>
              </w:rPr>
              <w:t>s climate is headed for an unprecedented period of turmoil brought about by man-made greenhouse gases</w:t>
            </w:r>
            <w:r w:rsidR="00BD1FFA" w:rsidRPr="00C27053">
              <w:rPr>
                <w:rFonts w:ascii="Helsinki" w:hAnsi="Helsinki"/>
                <w:color w:val="auto"/>
                <w:sz w:val="15"/>
                <w:szCs w:val="15"/>
              </w:rPr>
              <w: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Chemical analysis of the ice within the core — over 3 km long ——has revealed details of the eight previous ice ages that have affected the Earth during the past 740,000 years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552657" w:rsidRPr="00C27053">
              <w:rPr>
                <w:rFonts w:ascii="Helsinki" w:hAnsi="Helsinki"/>
                <w:color w:val="auto"/>
                <w:sz w:val="15"/>
                <w:szCs w:val="15"/>
              </w:rPr>
              <w:t>cientists said yesterday that the present climate most closely re</w:t>
            </w:r>
            <w:r w:rsidR="00552657" w:rsidRPr="00C27053">
              <w:rPr>
                <w:rFonts w:ascii="Helsinki" w:hAnsi="Helsinki"/>
                <w:color w:val="auto"/>
                <w:sz w:val="15"/>
                <w:szCs w:val="15"/>
              </w:rPr>
              <w:softHyphen/>
              <w:t>sembled the warm interglacial (</w:t>
            </w:r>
            <w:r w:rsidR="00552657" w:rsidRPr="00C27053">
              <w:rPr>
                <w:rFonts w:ascii="Helsinki" w:hAnsi="Helsinki"/>
                <w:color w:val="auto"/>
                <w:sz w:val="15"/>
                <w:szCs w:val="15"/>
              </w:rPr>
              <w:t>间</w:t>
            </w:r>
            <w:r w:rsidR="00B640A9" w:rsidRPr="00C27053">
              <w:rPr>
                <w:rFonts w:ascii="Helsinki" w:hAnsi="Helsinki"/>
                <w:color w:val="auto"/>
                <w:sz w:val="15"/>
                <w:szCs w:val="15"/>
              </w:rPr>
              <w:t>冰</w:t>
            </w:r>
            <w:r w:rsidR="00552657" w:rsidRPr="00C27053">
              <w:rPr>
                <w:rFonts w:ascii="Helsinki" w:hAnsi="Helsinki"/>
                <w:color w:val="auto"/>
                <w:sz w:val="15"/>
                <w:szCs w:val="15"/>
              </w:rPr>
              <w:t>期的）</w:t>
            </w:r>
            <w:r w:rsidR="00552657" w:rsidRPr="00C27053">
              <w:rPr>
                <w:rFonts w:ascii="Helsinki" w:hAnsi="Helsinki"/>
                <w:color w:val="auto"/>
                <w:sz w:val="15"/>
                <w:szCs w:val="15"/>
              </w:rPr>
              <w:t xml:space="preserve">period about 470000 years ago, but with the difference that this time temperatures were set to spiral upwards as a result of global warming.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Is global warming good or not?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In a study published in the journal Nature</w:t>
            </w:r>
            <w:r w:rsidR="00D074ED" w:rsidRPr="00C27053">
              <w:rPr>
                <w:rFonts w:ascii="Helsinki" w:hAnsi="Helsinki"/>
                <w:color w:val="auto"/>
                <w:sz w:val="15"/>
                <w:szCs w:val="15"/>
              </w:rPr>
              <w:t>, the</w:t>
            </w:r>
            <w:r w:rsidR="00552657" w:rsidRPr="00C27053">
              <w:rPr>
                <w:rFonts w:ascii="Helsinki" w:hAnsi="Helsinki"/>
                <w:color w:val="auto"/>
                <w:sz w:val="15"/>
                <w:szCs w:val="15"/>
              </w:rPr>
              <w:t xml:space="preserve"> international team of scientists from ten European countries warns that the Earth's climate would </w:t>
            </w:r>
            <w:r w:rsidR="00552657" w:rsidRPr="00C27053">
              <w:rPr>
                <w:rFonts w:ascii="Helsinki" w:hAnsi="Helsinki"/>
                <w:color w:val="auto"/>
                <w:sz w:val="15"/>
                <w:szCs w:val="15"/>
              </w:rPr>
              <w:lastRenderedPageBreak/>
              <w:t>now be in a highly stable period if it were not for the extra carbon dioxide being pumped into the atmosphere from human activities, Eric Wolff</w:t>
            </w:r>
            <w:r w:rsidR="00D074ED" w:rsidRPr="00C27053">
              <w:rPr>
                <w:rFonts w:ascii="Helsinki" w:hAnsi="Helsinki"/>
                <w:color w:val="auto"/>
                <w:sz w:val="15"/>
                <w:szCs w:val="15"/>
              </w:rPr>
              <w:t xml:space="preserve">, </w:t>
            </w:r>
            <w:r w:rsidR="00552657" w:rsidRPr="00C27053">
              <w:rPr>
                <w:rFonts w:ascii="Helsinki" w:hAnsi="Helsinki"/>
                <w:color w:val="auto"/>
                <w:sz w:val="15"/>
                <w:szCs w:val="15"/>
              </w:rPr>
              <w:t>a senior member of the team from the British Antarctic Survey in Cambridge, said, “If let the climat</w:t>
            </w:r>
            <w:r w:rsidR="00D074ED" w:rsidRPr="00C27053">
              <w:rPr>
                <w:rFonts w:ascii="Helsinki" w:hAnsi="Helsinki"/>
                <w:color w:val="auto"/>
                <w:sz w:val="15"/>
                <w:szCs w:val="15"/>
              </w:rPr>
              <w:t>e be, we have about another 15</w:t>
            </w:r>
            <w:r w:rsidR="00552657" w:rsidRPr="00C27053">
              <w:rPr>
                <w:rFonts w:ascii="Helsinki" w:hAnsi="Helsinki"/>
                <w:color w:val="auto"/>
                <w:sz w:val="15"/>
                <w:szCs w:val="15"/>
              </w:rPr>
              <w:t>000 years to go before the next ice age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552657" w:rsidRPr="00C27053">
              <w:rPr>
                <w:rFonts w:ascii="Helsinki" w:hAnsi="Helsinki"/>
                <w:color w:val="auto"/>
                <w:sz w:val="15"/>
                <w:szCs w:val="15"/>
              </w:rPr>
              <w:t>f people say glob</w:t>
            </w:r>
            <w:r w:rsidR="00552657" w:rsidRPr="00C27053">
              <w:rPr>
                <w:rFonts w:ascii="Helsinki" w:hAnsi="Helsinki"/>
                <w:color w:val="auto"/>
                <w:sz w:val="15"/>
                <w:szCs w:val="15"/>
              </w:rPr>
              <w:softHyphen/>
              <w:t xml:space="preserve">al warming is good because it stops us going into another ice age, they are wrong because we are not about to go into another </w:t>
            </w:r>
            <w:r w:rsidR="00BD1FFA" w:rsidRPr="00C27053">
              <w:rPr>
                <w:rFonts w:ascii="Helsinki" w:hAnsi="Helsinki"/>
                <w:color w:val="auto"/>
                <w:sz w:val="15"/>
                <w:szCs w:val="15"/>
              </w:rPr>
              <w:t>ice</w:t>
            </w:r>
            <w:r w:rsidR="00552657" w:rsidRPr="00C27053">
              <w:rPr>
                <w:rFonts w:ascii="Helsinki" w:hAnsi="Helsinki"/>
                <w:color w:val="auto"/>
                <w:sz w:val="15"/>
                <w:szCs w:val="15"/>
              </w:rPr>
              <w:t xml:space="preserve"> age.”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Study on the deepest ice cores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The deepest ice cores were drilled at a site known as Dome C, where the East Antarctic ice sheet is about 3.4km thick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552657" w:rsidRPr="00C27053">
              <w:rPr>
                <w:rFonts w:ascii="Helsinki" w:hAnsi="Helsinki"/>
                <w:color w:val="auto"/>
                <w:sz w:val="15"/>
                <w:szCs w:val="15"/>
              </w:rPr>
              <w:t>t is one of two sites being drilled on the frozen continent as part of the European Project for Ice Coring in Antarctica (Epica)</w:t>
            </w:r>
            <w:r w:rsidR="00552657" w:rsidRPr="00C27053">
              <w:rPr>
                <w:rFonts w:ascii="Helsinki" w:hAnsi="Helsinki"/>
                <w:color w:val="auto"/>
                <w:sz w:val="15"/>
                <w:szCs w:val="15"/>
              </w:rPr>
              <w:t>，</w:t>
            </w:r>
            <w:r w:rsidR="00552657" w:rsidRPr="00C27053">
              <w:rPr>
                <w:rFonts w:ascii="Helsinki" w:hAnsi="Helsinki"/>
                <w:color w:val="auto"/>
                <w:sz w:val="15"/>
                <w:szCs w:val="15"/>
              </w:rPr>
              <w:t>which began field work in 1996</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552657" w:rsidRPr="00C27053">
              <w:rPr>
                <w:rFonts w:ascii="Helsinki" w:hAnsi="Helsinki"/>
                <w:color w:val="auto"/>
                <w:sz w:val="15"/>
                <w:szCs w:val="15"/>
              </w:rPr>
              <w:t>iny bubbles of air were trapped in the ice when it farmed from snow tailing on the Antarctic ice sheet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552657" w:rsidRPr="00C27053">
              <w:rPr>
                <w:rFonts w:ascii="Helsinki" w:hAnsi="Helsinki"/>
                <w:color w:val="auto"/>
                <w:sz w:val="15"/>
                <w:szCs w:val="15"/>
              </w:rPr>
              <w:t>hat ancient air is being analyzed to see how much carbon dioxide and other greenhouse gases were present in the atmosphere over many hundreds of thousands of years.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The ice cores retrieved from the Epica study will double the length of the record of greenhouse gases in the atmosphere, making it possible to judge just how unusual are today's high concentrations of carbon dioxide — the principal green</w:t>
            </w:r>
            <w:r w:rsidR="00552657" w:rsidRPr="00C27053">
              <w:rPr>
                <w:rFonts w:ascii="Helsinki" w:hAnsi="Helsinki"/>
                <w:color w:val="auto"/>
                <w:sz w:val="15"/>
                <w:szCs w:val="15"/>
              </w:rPr>
              <w:softHyphen/>
              <w:t>house gas behind global warming‘ "We've never seen greenhouse gas concentra</w:t>
            </w:r>
            <w:r w:rsidR="00552657" w:rsidRPr="00C27053">
              <w:rPr>
                <w:rFonts w:ascii="Helsinki" w:hAnsi="Helsinki"/>
                <w:color w:val="auto"/>
                <w:sz w:val="15"/>
                <w:szCs w:val="15"/>
              </w:rPr>
              <w:softHyphen/>
              <w:t>tions anything like as high as that we're seeing today, ” Dr Wolff said, ‘‘Today, we have levels of carbon dioxide that exceed by 30 percent the levels that we have ever had over the past 400000 years.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Professor James White of the University of Colorado, said that the ice co</w:t>
            </w:r>
            <w:r w:rsidR="00D074ED" w:rsidRPr="00C27053">
              <w:rPr>
                <w:rFonts w:ascii="Helsinki" w:hAnsi="Helsinki"/>
                <w:color w:val="auto"/>
                <w:sz w:val="15"/>
                <w:szCs w:val="15"/>
              </w:rPr>
              <w:t>re</w:t>
            </w:r>
            <w:r w:rsidR="00552657" w:rsidRPr="00C27053">
              <w:rPr>
                <w:rFonts w:ascii="Helsinki" w:hAnsi="Helsinki"/>
                <w:color w:val="auto"/>
                <w:sz w:val="15"/>
                <w:szCs w:val="15"/>
              </w:rPr>
              <w:t xml:space="preserve"> retrieved </w:t>
            </w:r>
            <w:r w:rsidR="00D074ED" w:rsidRPr="00C27053">
              <w:rPr>
                <w:rFonts w:ascii="Helsinki" w:hAnsi="Helsinki"/>
                <w:color w:val="auto"/>
                <w:sz w:val="15"/>
                <w:szCs w:val="15"/>
              </w:rPr>
              <w:t>from</w:t>
            </w:r>
            <w:r w:rsidR="00552657" w:rsidRPr="00C27053">
              <w:rPr>
                <w:rFonts w:ascii="Helsinki" w:hAnsi="Helsinki"/>
                <w:color w:val="auto"/>
                <w:sz w:val="15"/>
                <w:szCs w:val="15"/>
              </w:rPr>
              <w:t xml:space="preserve"> Dome C was telling scientists not just about greenhouse gases from the past, but also helping them to estimate global temperatures at the time the ice formed and how these were linked with changes in the composition of the atmos</w:t>
            </w:r>
            <w:r w:rsidR="00552657" w:rsidRPr="00C27053">
              <w:rPr>
                <w:rFonts w:ascii="Helsinki" w:hAnsi="Helsinki"/>
                <w:color w:val="auto"/>
                <w:sz w:val="15"/>
                <w:szCs w:val="15"/>
              </w:rPr>
              <w:softHyphen/>
              <w:t>phere. "This has the potential lo separate the human-caused impacts from the natu</w:t>
            </w:r>
            <w:r w:rsidR="00552657" w:rsidRPr="00C27053">
              <w:rPr>
                <w:rFonts w:ascii="Helsinki" w:hAnsi="Helsinki"/>
                <w:color w:val="auto"/>
                <w:sz w:val="15"/>
                <w:szCs w:val="15"/>
              </w:rPr>
              <w:softHyphen/>
              <w:t>ral and place them in a much clearer context</w:t>
            </w:r>
            <w:r w:rsidR="00D074ED" w:rsidRPr="00C27053">
              <w:rPr>
                <w:rFonts w:ascii="Helsinki" w:hAnsi="Helsinki"/>
                <w:color w:val="auto"/>
                <w:sz w:val="15"/>
                <w:szCs w:val="15"/>
              </w:rPr>
              <w:t>.”</w:t>
            </w:r>
            <w:r w:rsidR="00552657" w:rsidRPr="00C27053">
              <w:rPr>
                <w:rFonts w:ascii="Helsinki" w:hAnsi="Helsinki"/>
                <w:color w:val="auto"/>
                <w:sz w:val="15"/>
                <w:szCs w:val="15"/>
              </w:rPr>
              <w:t xml:space="preserve"> Professor White also said, "</w:t>
            </w:r>
            <w:r w:rsidR="00D074ED" w:rsidRPr="00C27053">
              <w:rPr>
                <w:rFonts w:ascii="Helsinki" w:hAnsi="Helsinki"/>
                <w:color w:val="auto"/>
                <w:sz w:val="15"/>
                <w:szCs w:val="15"/>
              </w:rPr>
              <w:t>We're living in an unusual time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I</w:t>
            </w:r>
            <w:r w:rsidR="00D074ED" w:rsidRPr="00C27053">
              <w:rPr>
                <w:rFonts w:ascii="Helsinki" w:hAnsi="Helsinki"/>
                <w:color w:val="auto"/>
                <w:sz w:val="15"/>
                <w:szCs w:val="15"/>
              </w:rPr>
              <w:t>n the past 430</w:t>
            </w:r>
            <w:r w:rsidR="00552657" w:rsidRPr="00C27053">
              <w:rPr>
                <w:rFonts w:ascii="Helsinki" w:hAnsi="Helsinki"/>
                <w:color w:val="auto"/>
                <w:sz w:val="15"/>
                <w:szCs w:val="15"/>
              </w:rPr>
              <w:t xml:space="preserve">000 years, the percentage of time the climate was as warm as it </w:t>
            </w:r>
            <w:r w:rsidR="00552657" w:rsidRPr="00C27053">
              <w:rPr>
                <w:rFonts w:ascii="Helsinki" w:hAnsi="Helsinki"/>
                <w:color w:val="auto"/>
                <w:sz w:val="15"/>
                <w:szCs w:val="15"/>
              </w:rPr>
              <w:lastRenderedPageBreak/>
              <w:t xml:space="preserve">is today is quite small, about 5 to 10 percent, and before that, it appears to never have been that warm.“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Is glaciation (</w:t>
            </w:r>
            <w:r w:rsidR="00552657" w:rsidRPr="00C27053">
              <w:rPr>
                <w:rFonts w:ascii="Helsinki" w:hAnsi="Helsinki"/>
                <w:color w:val="auto"/>
                <w:sz w:val="15"/>
                <w:szCs w:val="15"/>
              </w:rPr>
              <w:t>冰川作用）</w:t>
            </w:r>
            <w:r w:rsidR="00552657" w:rsidRPr="00C27053">
              <w:rPr>
                <w:rFonts w:ascii="Helsinki" w:hAnsi="Helsinki"/>
                <w:color w:val="auto"/>
                <w:sz w:val="15"/>
                <w:szCs w:val="15"/>
              </w:rPr>
              <w:t>overdue?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“The data from the ice cores show that, typically, the warm period between two ice ages lasted about 6,000 years, but the current warm period since the last ice age had already lasted 12, 000 years</w:t>
            </w:r>
            <w:r w:rsidR="00395537" w:rsidRPr="00C27053">
              <w:rPr>
                <w:rFonts w:ascii="Helsinki" w:hAnsi="Helsinki"/>
                <w:color w:val="auto"/>
                <w:sz w:val="15"/>
                <w:szCs w:val="15"/>
              </w:rPr>
              <w:t>,”</w:t>
            </w:r>
            <w:r w:rsidR="00552657" w:rsidRPr="00C27053">
              <w:rPr>
                <w:rFonts w:ascii="Helsinki" w:hAnsi="Helsinki"/>
                <w:color w:val="auto"/>
                <w:sz w:val="15"/>
                <w:szCs w:val="15"/>
              </w:rPr>
              <w:t xml:space="preserve"> Professor White said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552657" w:rsidRPr="00C27053">
              <w:rPr>
                <w:rFonts w:ascii="Helsinki" w:hAnsi="Helsinki"/>
                <w:color w:val="auto"/>
                <w:sz w:val="15"/>
                <w:szCs w:val="15"/>
              </w:rPr>
              <w:t xml:space="preserve">hat has led some commentators to speculate that we </w:t>
            </w:r>
            <w:r w:rsidR="008D791B" w:rsidRPr="00C27053">
              <w:rPr>
                <w:rFonts w:ascii="Helsinki" w:hAnsi="Helsinki"/>
                <w:color w:val="auto"/>
                <w:sz w:val="15"/>
                <w:szCs w:val="15"/>
              </w:rPr>
              <w:t xml:space="preserve">are </w:t>
            </w:r>
            <w:r w:rsidR="00552657" w:rsidRPr="00C27053">
              <w:rPr>
                <w:rFonts w:ascii="Helsinki" w:hAnsi="Helsinki"/>
                <w:color w:val="auto"/>
                <w:sz w:val="15"/>
                <w:szCs w:val="15"/>
              </w:rPr>
              <w:t>about to be plunged into another ice age, with the suggestion that global warming is to be welcomed. “Humans have been active in messing up the carbon cycle for a long period of time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552657" w:rsidRPr="00C27053">
              <w:rPr>
                <w:rFonts w:ascii="Helsinki" w:hAnsi="Helsinki"/>
                <w:color w:val="auto"/>
                <w:sz w:val="15"/>
                <w:szCs w:val="15"/>
              </w:rPr>
              <w:t>ere</w:t>
            </w:r>
            <w:r w:rsidR="00552657" w:rsidRPr="00C27053">
              <w:rPr>
                <w:rFonts w:ascii="Helsinki" w:hAnsi="Helsinki"/>
                <w:color w:val="auto"/>
                <w:sz w:val="15"/>
                <w:szCs w:val="15"/>
              </w:rPr>
              <w:t>，</w:t>
            </w:r>
            <w:r w:rsidR="00552657" w:rsidRPr="00C27053">
              <w:rPr>
                <w:rFonts w:ascii="Helsinki" w:hAnsi="Helsinki"/>
                <w:color w:val="auto"/>
                <w:sz w:val="15"/>
                <w:szCs w:val="15"/>
              </w:rPr>
              <w:t>we are war</w:t>
            </w:r>
            <w:r w:rsidR="00552657" w:rsidRPr="00C27053">
              <w:rPr>
                <w:rFonts w:ascii="Helsinki" w:hAnsi="Helsinki"/>
                <w:color w:val="auto"/>
                <w:sz w:val="15"/>
                <w:szCs w:val="15"/>
              </w:rPr>
              <w:softHyphen/>
              <w:t>ming the planet</w:t>
            </w:r>
            <w:r w:rsidR="00D074ED" w:rsidRPr="00C27053">
              <w:rPr>
                <w:rFonts w:ascii="Helsinki" w:hAnsi="Helsinki"/>
                <w:color w:val="auto"/>
                <w:sz w:val="15"/>
                <w:szCs w:val="15"/>
              </w:rPr>
              <w:t>,</w:t>
            </w:r>
            <w:r w:rsidR="00552657" w:rsidRPr="00C27053">
              <w:rPr>
                <w:rFonts w:ascii="Helsinki" w:hAnsi="Helsinki"/>
                <w:color w:val="auto"/>
                <w:sz w:val="15"/>
                <w:szCs w:val="15"/>
              </w:rPr>
              <w:t xml:space="preserve"> while at the same time, climatologists will tell us that we are per</w:t>
            </w:r>
            <w:r w:rsidR="00552657" w:rsidRPr="00C27053">
              <w:rPr>
                <w:rFonts w:ascii="Helsinki" w:hAnsi="Helsinki"/>
                <w:color w:val="auto"/>
                <w:sz w:val="15"/>
                <w:szCs w:val="15"/>
              </w:rPr>
              <w:softHyphen/>
              <w:t>haps long overdue for a glacial period, ” Professor White said.</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However</w:t>
            </w:r>
            <w:r w:rsidR="00552657" w:rsidRPr="00C27053">
              <w:rPr>
                <w:rFonts w:ascii="Helsinki"/>
                <w:color w:val="auto"/>
                <w:sz w:val="15"/>
                <w:szCs w:val="15"/>
              </w:rPr>
              <w:t>·</w:t>
            </w:r>
            <w:r w:rsidR="00552657" w:rsidRPr="00C27053">
              <w:rPr>
                <w:rFonts w:ascii="Helsinki" w:hAnsi="Helsinki"/>
                <w:color w:val="auto"/>
                <w:sz w:val="15"/>
                <w:szCs w:val="15"/>
              </w:rPr>
              <w:t xml:space="preserve"> the interglacial period of four ice ages ago lasted much longer, about 28,000 years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552657" w:rsidRPr="00C27053">
              <w:rPr>
                <w:rFonts w:ascii="Helsinki" w:hAnsi="Helsinki"/>
                <w:color w:val="auto"/>
                <w:sz w:val="15"/>
                <w:szCs w:val="15"/>
              </w:rPr>
              <w:t>hat was also the time most like the interglacial period that we were now experiencing, the scientists said. “One of our biggest scientific ques</w:t>
            </w:r>
            <w:r w:rsidR="00552657" w:rsidRPr="00C27053">
              <w:rPr>
                <w:rFonts w:ascii="Helsinki" w:hAnsi="Helsinki"/>
                <w:color w:val="auto"/>
                <w:sz w:val="15"/>
                <w:szCs w:val="15"/>
              </w:rPr>
              <w:softHyphen/>
              <w:t>tions is: is glaciation overdue? For our future, it is very important that we under</w:t>
            </w:r>
            <w:r w:rsidR="00552657" w:rsidRPr="00C27053">
              <w:rPr>
                <w:rFonts w:ascii="Helsinki" w:hAnsi="Helsinki"/>
                <w:color w:val="auto"/>
                <w:sz w:val="15"/>
                <w:szCs w:val="15"/>
              </w:rPr>
              <w:softHyphen/>
              <w:t>stand how these huge glaciers start</w:t>
            </w:r>
            <w:r w:rsidR="003F0D8F" w:rsidRPr="00C27053">
              <w:rPr>
                <w:rFonts w:ascii="Helsinki" w:hAnsi="Helsinki"/>
                <w:color w:val="auto"/>
                <w:sz w:val="15"/>
                <w:szCs w:val="15"/>
              </w:rPr>
              <w:t>,”</w:t>
            </w:r>
            <w:r w:rsidR="00552657" w:rsidRPr="00C27053">
              <w:rPr>
                <w:rFonts w:ascii="Helsinki" w:hAnsi="Helsinki"/>
                <w:color w:val="auto"/>
                <w:sz w:val="15"/>
                <w:szCs w:val="15"/>
              </w:rPr>
              <w:t xml:space="preserve"> Professor White said.</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The ice sheet of Dome C is one of the most inhospitable places on Earth with average surface temperatures of minus 54</w:t>
            </w:r>
            <w:r w:rsidR="003F0D8F" w:rsidRPr="00C27053">
              <w:rPr>
                <w:rFonts w:ascii="Helsinki" w:hAnsi="Helsinki"/>
                <w:color w:val="auto"/>
                <w:sz w:val="15"/>
                <w:szCs w:val="15"/>
              </w:rPr>
              <w: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3F0D8F" w:rsidRPr="00C27053">
              <w:rPr>
                <w:rFonts w:ascii="Helsinki" w:hAnsi="Helsinki"/>
                <w:color w:val="auto"/>
                <w:sz w:val="15"/>
                <w:szCs w:val="15"/>
              </w:rPr>
              <w:t>t an altitude of 3</w:t>
            </w:r>
            <w:r w:rsidR="00552657" w:rsidRPr="00C27053">
              <w:rPr>
                <w:rFonts w:ascii="Helsinki" w:hAnsi="Helsinki"/>
                <w:color w:val="auto"/>
                <w:sz w:val="15"/>
                <w:szCs w:val="15"/>
              </w:rPr>
              <w:t>233m above sea level, the ice station at Dome C is so cold and dark for much of the year that the scientists can only carry out drilling for two out of every 12 months.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7966D9" w:rsidRPr="007966D9" w:rsidRDefault="007966D9" w:rsidP="00804183">
            <w:pPr>
              <w:pStyle w:val="Body"/>
              <w:spacing w:before="156"/>
              <w:ind w:firstLineChars="200" w:firstLine="301"/>
              <w:rPr>
                <w:rFonts w:ascii="宋体" w:eastAsia="宋体" w:hAnsi="宋体" w:cs="宋体" w:hint="eastAsia"/>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The second Epic drilling station is at Dronning Maud Lan</w:t>
            </w:r>
            <w:r w:rsidR="003F0D8F" w:rsidRPr="00C27053">
              <w:rPr>
                <w:rFonts w:ascii="Helsinki" w:hAnsi="Helsinki"/>
                <w:color w:val="auto"/>
                <w:sz w:val="15"/>
                <w:szCs w:val="15"/>
              </w:rPr>
              <w:t xml:space="preserve">d, </w:t>
            </w:r>
            <w:r w:rsidR="00552657" w:rsidRPr="00C27053">
              <w:rPr>
                <w:rFonts w:ascii="Helsinki" w:hAnsi="Helsinki"/>
                <w:color w:val="auto"/>
                <w:sz w:val="15"/>
                <w:szCs w:val="15"/>
              </w:rPr>
              <w:t xml:space="preserve">which is at </w:t>
            </w:r>
            <w:r w:rsidR="003F0D8F" w:rsidRPr="00C27053">
              <w:rPr>
                <w:rFonts w:ascii="Helsinki" w:hAnsi="Helsinki"/>
                <w:color w:val="auto"/>
                <w:sz w:val="15"/>
                <w:szCs w:val="15"/>
              </w:rPr>
              <w:t>a slightly lower altitude of 2,</w:t>
            </w:r>
            <w:r w:rsidR="00552657" w:rsidRPr="00C27053">
              <w:rPr>
                <w:rFonts w:ascii="Helsinki" w:hAnsi="Helsinki"/>
                <w:color w:val="auto"/>
                <w:sz w:val="15"/>
                <w:szCs w:val="15"/>
              </w:rPr>
              <w:t>892 m above sea level, where average surface tempera</w:t>
            </w:r>
            <w:r w:rsidR="00552657" w:rsidRPr="00C27053">
              <w:rPr>
                <w:rFonts w:ascii="Helsinki" w:hAnsi="Helsinki"/>
                <w:color w:val="auto"/>
                <w:sz w:val="15"/>
                <w:szCs w:val="15"/>
              </w:rPr>
              <w:softHyphen/>
              <w:t>tures are a relatively balmy (</w:t>
            </w:r>
            <w:r w:rsidR="00552657" w:rsidRPr="00C27053">
              <w:rPr>
                <w:rFonts w:ascii="Helsinki" w:hAnsi="Helsinki"/>
                <w:color w:val="auto"/>
                <w:sz w:val="15"/>
                <w:szCs w:val="15"/>
              </w:rPr>
              <w:t>温和的）</w:t>
            </w:r>
            <w:r w:rsidR="00552657" w:rsidRPr="00C27053">
              <w:rPr>
                <w:rFonts w:ascii="Helsinki" w:hAnsi="Helsinki"/>
                <w:color w:val="auto"/>
                <w:sz w:val="15"/>
                <w:szCs w:val="15"/>
              </w:rPr>
              <w:t>minus 44</w:t>
            </w:r>
            <w:r w:rsidR="00552657" w:rsidRPr="00C27053">
              <w:rPr>
                <w:rFonts w:ascii="Helsinki"/>
                <w:color w:val="auto"/>
                <w:sz w:val="15"/>
                <w:szCs w:val="15"/>
              </w:rPr>
              <w:t>℃</w:t>
            </w:r>
            <w:r w:rsidRPr="007966D9">
              <w:rPr>
                <w:rFonts w:ascii="宋体" w:eastAsia="宋体" w:hAnsi="Helsinki"/>
                <w:color w:val="auto"/>
                <w:sz w:val="15"/>
                <w:szCs w:val="15"/>
              </w:rPr>
              <w: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About 300 km north of Dome C is a third, much older</w:t>
            </w:r>
            <w:r w:rsidR="003F0D8F" w:rsidRPr="00C27053">
              <w:rPr>
                <w:rFonts w:ascii="Helsinki" w:hAnsi="Helsinki"/>
                <w:color w:val="auto"/>
                <w:sz w:val="15"/>
                <w:szCs w:val="15"/>
              </w:rPr>
              <w:t xml:space="preserve">, </w:t>
            </w:r>
            <w:r w:rsidR="00552657" w:rsidRPr="00C27053">
              <w:rPr>
                <w:rFonts w:ascii="Helsinki" w:hAnsi="Helsinki"/>
                <w:color w:val="auto"/>
                <w:sz w:val="15"/>
                <w:szCs w:val="15"/>
              </w:rPr>
              <w:t>drilling site called Vostok, which was established by Russian scientists 40 years ago</w:t>
            </w:r>
            <w:r w:rsidR="00595291" w:rsidRPr="00C27053">
              <w:rPr>
                <w:rFonts w:ascii="Helsinki" w:hAnsi="Helsinki"/>
                <w:color w:val="auto"/>
                <w:sz w:val="15"/>
                <w:szCs w:val="15"/>
              </w:rPr>
              <w:t xml:space="preserve">. </w:t>
            </w:r>
            <w:r w:rsidRPr="007966D9">
              <w:rPr>
                <w:rFonts w:ascii="宋体" w:eastAsia="宋体"/>
                <w:b/>
                <w:color w:val="auto"/>
                <w:sz w:val="15"/>
                <w:szCs w:val="15"/>
              </w:rPr>
              <w:lastRenderedPageBreak/>
              <w:t>※</w:t>
            </w:r>
            <w:r w:rsidR="00595291" w:rsidRPr="00C27053">
              <w:rPr>
                <w:rFonts w:ascii="Helsinki" w:hAnsi="Helsinki"/>
                <w:color w:val="auto"/>
                <w:sz w:val="15"/>
                <w:szCs w:val="15"/>
              </w:rPr>
              <w:t>T</w:t>
            </w:r>
            <w:r w:rsidR="00552657" w:rsidRPr="00C27053">
              <w:rPr>
                <w:rFonts w:ascii="Helsinki" w:hAnsi="Helsinki"/>
                <w:color w:val="auto"/>
                <w:sz w:val="15"/>
                <w:szCs w:val="15"/>
              </w:rPr>
              <w:t>hat is the place where the previous oldest and deepest Antarctic ice core was retrieved, de</w:t>
            </w:r>
            <w:r w:rsidR="00552657" w:rsidRPr="00C27053">
              <w:rPr>
                <w:rFonts w:ascii="Helsinki" w:hAnsi="Helsinki"/>
                <w:color w:val="auto"/>
                <w:sz w:val="15"/>
                <w:szCs w:val="15"/>
              </w:rPr>
              <w:softHyphen/>
              <w:t>scending about 400,000 years.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 xml:space="preserve">Unfortunately for the scientists, the Vostok ice core finishes just at the very moment in history when the Earth appears to have been </w:t>
            </w:r>
            <w:r w:rsidR="003F0D8F" w:rsidRPr="00C27053">
              <w:rPr>
                <w:rFonts w:ascii="Helsinki" w:hAnsi="Helsinki"/>
                <w:color w:val="auto"/>
                <w:sz w:val="15"/>
                <w:szCs w:val="15"/>
              </w:rPr>
              <w:t>in a very similar orbit around t</w:t>
            </w:r>
            <w:r w:rsidR="00552657" w:rsidRPr="00C27053">
              <w:rPr>
                <w:rFonts w:ascii="Helsinki" w:hAnsi="Helsinki"/>
                <w:color w:val="auto"/>
                <w:sz w:val="15"/>
                <w:szCs w:val="15"/>
              </w:rPr>
              <w:t>he Sun to the orbit to that it is on currently, making the climate, then and now, very similar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552657" w:rsidRPr="00C27053">
              <w:rPr>
                <w:rFonts w:ascii="Helsinki" w:hAnsi="Helsinki"/>
                <w:color w:val="auto"/>
                <w:sz w:val="15"/>
                <w:szCs w:val="15"/>
              </w:rPr>
              <w:t>he limitation arose because the Vostok site is above an ice- covered Jake, making it impossible to drill any deeper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552657" w:rsidRPr="00C27053">
              <w:rPr>
                <w:rFonts w:ascii="Helsinki" w:hAnsi="Helsinki"/>
                <w:color w:val="auto"/>
                <w:sz w:val="15"/>
                <w:szCs w:val="15"/>
              </w:rPr>
              <w:t>pica scientists decided, therefore, to explore the much thicker ice sheet covering Dome C</w:t>
            </w:r>
            <w:r w:rsidR="00AD3F3D" w:rsidRPr="00C27053">
              <w:rPr>
                <w:rFonts w:ascii="Helsinki" w:hAnsi="Helsinki"/>
                <w:color w:val="auto"/>
                <w:sz w:val="15"/>
                <w:szCs w:val="15"/>
              </w:rPr>
              <w:t xml:space="preserve">, </w:t>
            </w:r>
            <w:r w:rsidR="00552657" w:rsidRPr="00C27053">
              <w:rPr>
                <w:rFonts w:ascii="Helsinki" w:hAnsi="Helsinki"/>
                <w:color w:val="auto"/>
                <w:sz w:val="15"/>
                <w:szCs w:val="15"/>
              </w:rPr>
              <w:t>which is on solid bedrock.</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bookmarkStart w:id="1" w:name="bookmark1"/>
            <w:r w:rsidR="00552657" w:rsidRPr="00C27053">
              <w:rPr>
                <w:rFonts w:ascii="Helsinki" w:hAnsi="Helsinki"/>
                <w:color w:val="auto"/>
                <w:sz w:val="15"/>
                <w:szCs w:val="15"/>
              </w:rPr>
              <w:t>What has the Dome C ice core revealed?</w:t>
            </w:r>
            <w:bookmarkEnd w:id="1"/>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Chemical analysis of the water and the trapped bubbles of air in the Dome C ice core has revealed something of the nature of the eight precious ice ages and warm interglacial periods that have dominated life on Earth over the past 800,000 years.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The core shows clearly, for instance, that during the past half a million years the Earth has settled into a period where there are glacial cycles lasting about 100,000 years which match, to some extent, the cyclical nature of the planet's elliptical (</w:t>
            </w:r>
            <w:r w:rsidR="00552657" w:rsidRPr="00C27053">
              <w:rPr>
                <w:rFonts w:ascii="Helsinki" w:hAnsi="Helsinki"/>
                <w:color w:val="auto"/>
                <w:sz w:val="15"/>
                <w:szCs w:val="15"/>
              </w:rPr>
              <w:t>椭圆的）</w:t>
            </w:r>
            <w:r w:rsidR="00552657" w:rsidRPr="00C27053">
              <w:rPr>
                <w:rFonts w:ascii="Helsinki" w:hAnsi="Helsinki"/>
                <w:color w:val="auto"/>
                <w:sz w:val="15"/>
                <w:szCs w:val="15"/>
              </w:rPr>
              <w:t xml:space="preserve">orbit around the Sun.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Difficulties for scientists in Dome C</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Life for the 50 scientists trying to answer those questions at Dome C can be bleak and isolated, although conditions are made as comfortable as possible with a sauna and unrestricted access to hot showers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552657" w:rsidRPr="00C27053">
              <w:rPr>
                <w:rFonts w:ascii="Helsinki" w:hAnsi="Helsinki"/>
                <w:color w:val="auto"/>
                <w:sz w:val="15"/>
                <w:szCs w:val="15"/>
              </w:rPr>
              <w:t>uch of the physically strenuous (</w:t>
            </w:r>
            <w:r w:rsidR="00552657" w:rsidRPr="00C27053">
              <w:rPr>
                <w:rFonts w:ascii="Helsinki" w:hAnsi="Helsinki"/>
                <w:color w:val="auto"/>
                <w:sz w:val="15"/>
                <w:szCs w:val="15"/>
              </w:rPr>
              <w:t>紧张的）</w:t>
            </w:r>
            <w:r w:rsidR="00552657" w:rsidRPr="00C27053">
              <w:rPr>
                <w:rFonts w:ascii="Helsinki" w:hAnsi="Helsinki"/>
                <w:color w:val="auto"/>
                <w:sz w:val="15"/>
                <w:szCs w:val="15"/>
              </w:rPr>
              <w:t>work is focused on the mechanics of getting the core to the surface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552657" w:rsidRPr="00C27053">
              <w:rPr>
                <w:rFonts w:ascii="Helsinki" w:hAnsi="Helsinki"/>
                <w:color w:val="auto"/>
                <w:sz w:val="15"/>
                <w:szCs w:val="15"/>
              </w:rPr>
              <w:t>he ice is collected in a metal tube 3.5m long and 10cm wide, which is attached to a mechanical drill bit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552657" w:rsidRPr="00C27053">
              <w:rPr>
                <w:rFonts w:ascii="Helsinki" w:hAnsi="Helsinki"/>
                <w:color w:val="auto"/>
                <w:sz w:val="15"/>
                <w:szCs w:val="15"/>
              </w:rPr>
              <w:t>ach stage of the drilling brings its own problems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3F0D8F" w:rsidRPr="00C27053">
              <w:rPr>
                <w:rFonts w:ascii="Helsinki" w:hAnsi="Helsinki"/>
                <w:color w:val="auto"/>
                <w:sz w:val="15"/>
                <w:szCs w:val="15"/>
              </w:rPr>
              <w:t>ce extrac</w:t>
            </w:r>
            <w:r w:rsidR="003F0D8F" w:rsidRPr="00C27053">
              <w:rPr>
                <w:rFonts w:ascii="Helsinki" w:hAnsi="Helsinki"/>
                <w:color w:val="auto"/>
                <w:sz w:val="15"/>
                <w:szCs w:val="15"/>
              </w:rPr>
              <w:softHyphen/>
              <w:t>ted from the first 1</w:t>
            </w:r>
            <w:r w:rsidR="00552657" w:rsidRPr="00C27053">
              <w:rPr>
                <w:rFonts w:ascii="Helsinki" w:hAnsi="Helsinki"/>
                <w:color w:val="auto"/>
                <w:sz w:val="15"/>
                <w:szCs w:val="15"/>
              </w:rPr>
              <w:t>000m</w:t>
            </w:r>
            <w:r w:rsidR="003F0D8F" w:rsidRPr="00C27053">
              <w:rPr>
                <w:rFonts w:ascii="Helsinki" w:hAnsi="Helsinki"/>
                <w:color w:val="auto"/>
                <w:sz w:val="15"/>
                <w:szCs w:val="15"/>
              </w:rPr>
              <w:t xml:space="preserve"> </w:t>
            </w:r>
            <w:r w:rsidR="00552657" w:rsidRPr="00C27053">
              <w:rPr>
                <w:rFonts w:ascii="Helsinki" w:hAnsi="Helsinki"/>
                <w:color w:val="auto"/>
                <w:sz w:val="15"/>
                <w:szCs w:val="15"/>
              </w:rPr>
              <w:t xml:space="preserve">for example, is so brittle that the sudden release of pressure can </w:t>
            </w:r>
            <w:r w:rsidR="00552657" w:rsidRPr="00C27053">
              <w:rPr>
                <w:rFonts w:ascii="Helsinki" w:hAnsi="Helsinki"/>
                <w:color w:val="auto"/>
                <w:sz w:val="15"/>
                <w:szCs w:val="15"/>
              </w:rPr>
              <w:lastRenderedPageBreak/>
              <w:t>cause it to shatter with an explosive force.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This December — at the height of the Antarctic summer — drilling will re</w:t>
            </w:r>
            <w:r w:rsidR="00552657" w:rsidRPr="00C27053">
              <w:rPr>
                <w:rFonts w:ascii="Helsinki" w:hAnsi="Helsinki"/>
                <w:color w:val="auto"/>
                <w:sz w:val="15"/>
                <w:szCs w:val="15"/>
              </w:rPr>
              <w:softHyphen/>
              <w:t>sume at Dome C when the scientists hope to complete a core dating back more than 900, 000 years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552657" w:rsidRPr="00C27053">
              <w:rPr>
                <w:rFonts w:ascii="Helsinki" w:hAnsi="Helsinki"/>
                <w:color w:val="auto"/>
                <w:sz w:val="15"/>
                <w:szCs w:val="15"/>
              </w:rPr>
              <w:t>he final 100m before they reach solid bedrock poses one of the most difficult technical problems because, at its extreme depth, the ice is near to melting point due to the geothermal heat (</w:t>
            </w:r>
            <w:r w:rsidR="00552657" w:rsidRPr="00C27053">
              <w:rPr>
                <w:rFonts w:ascii="Helsinki" w:hAnsi="Helsinki"/>
                <w:color w:val="auto"/>
                <w:sz w:val="15"/>
                <w:szCs w:val="15"/>
              </w:rPr>
              <w:t>地热）</w:t>
            </w:r>
            <w:r w:rsidR="00552657" w:rsidRPr="00C27053">
              <w:rPr>
                <w:rFonts w:ascii="Helsinki" w:hAnsi="Helsinki"/>
                <w:color w:val="auto"/>
                <w:sz w:val="15"/>
                <w:szCs w:val="15"/>
              </w:rPr>
              <w:t>coming from t</w:t>
            </w:r>
            <w:r w:rsidR="00646E56" w:rsidRPr="00C27053">
              <w:rPr>
                <w:rFonts w:ascii="Helsinki" w:hAnsi="Helsinki"/>
                <w:color w:val="auto"/>
                <w:sz w:val="15"/>
                <w:szCs w:val="15"/>
              </w:rPr>
              <w:t>he ground, which can quickly re</w:t>
            </w:r>
            <w:r w:rsidR="00552657" w:rsidRPr="00C27053">
              <w:rPr>
                <w:rFonts w:ascii="Helsinki" w:hAnsi="Helsinki"/>
                <w:color w:val="auto"/>
                <w:sz w:val="15"/>
                <w:szCs w:val="15"/>
              </w:rPr>
              <w:t>freeze around the drill, causing it to seize up.</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552657"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552657" w:rsidRPr="00C27053">
              <w:rPr>
                <w:rFonts w:ascii="Helsinki" w:hAnsi="Helsinki"/>
                <w:color w:val="auto"/>
                <w:sz w:val="15"/>
                <w:szCs w:val="15"/>
              </w:rPr>
              <w:t>No doubt the scientists will celebrate when they finally reach rock bottom of the deepest ice hole in the world, Dominique Raynaud of the French National Re</w:t>
            </w:r>
            <w:r w:rsidR="00552657" w:rsidRPr="00C27053">
              <w:rPr>
                <w:rFonts w:ascii="Helsinki" w:hAnsi="Helsinki"/>
                <w:color w:val="auto"/>
                <w:sz w:val="15"/>
                <w:szCs w:val="15"/>
              </w:rPr>
              <w:softHyphen/>
              <w:t>search Centre said: "None of us knows what we'll find at the bottom of Dome C—that's why it's exciting.</w:t>
            </w:r>
          </w:p>
        </w:tc>
      </w:tr>
      <w:tr w:rsidR="00BB7B9A" w:rsidRPr="00552657" w:rsidTr="00314395">
        <w:trPr>
          <w:trHeight w:val="183"/>
        </w:trPr>
        <w:tc>
          <w:tcPr>
            <w:tcW w:w="5070" w:type="dxa"/>
            <w:tcBorders>
              <w:top w:val="single" w:sz="4" w:space="0" w:color="auto"/>
              <w:bottom w:val="single" w:sz="4" w:space="0" w:color="auto"/>
            </w:tcBorders>
          </w:tcPr>
          <w:p w:rsidR="00804183" w:rsidRPr="00804183" w:rsidRDefault="00B45AC6"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4.2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科学评论自去年</w:t>
            </w:r>
            <w:r w:rsidR="00B45AC6" w:rsidRPr="0061301C">
              <w:rPr>
                <w:rFonts w:asciiTheme="minorEastAsia" w:eastAsiaTheme="minorEastAsia" w:hAnsiTheme="minorEastAsia"/>
              </w:rPr>
              <w:t>12</w:t>
            </w:r>
            <w:r w:rsidR="00B45AC6" w:rsidRPr="0061301C">
              <w:rPr>
                <w:rFonts w:asciiTheme="minorEastAsia" w:eastAsiaTheme="minorEastAsia" w:hAnsiTheme="minorEastAsia" w:hint="eastAsia"/>
              </w:rPr>
              <w:t>月哥本哈根气候大会以及后来的对政府间气候变化专门委员会（</w:t>
            </w:r>
            <w:r w:rsidR="00B45AC6" w:rsidRPr="0061301C">
              <w:rPr>
                <w:rFonts w:asciiTheme="minorEastAsia" w:eastAsiaTheme="minorEastAsia" w:hAnsiTheme="minorEastAsia"/>
              </w:rPr>
              <w:t>IPCC)</w:t>
            </w:r>
            <w:r w:rsidR="00B45AC6" w:rsidRPr="0061301C">
              <w:rPr>
                <w:rFonts w:asciiTheme="minorEastAsia" w:eastAsiaTheme="minorEastAsia" w:hAnsiTheme="minorEastAsia" w:hint="eastAsia"/>
              </w:rPr>
              <w:t>公信力的抨击以来首次出版</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该评论显示，人为导致的全球变暖比政府间气候变化员会官方评估报告中所描述的更为严重</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过去一年</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英国气象局（</w:t>
            </w:r>
            <w:r w:rsidR="00B45AC6" w:rsidRPr="0061301C">
              <w:rPr>
                <w:rFonts w:asciiTheme="minorEastAsia" w:eastAsiaTheme="minorEastAsia" w:hAnsiTheme="minorEastAsia"/>
              </w:rPr>
              <w:t>MetOffice</w:t>
            </w:r>
            <w:r w:rsidR="00B45AC6" w:rsidRPr="0061301C">
              <w:rPr>
                <w:rFonts w:asciiTheme="minorEastAsia" w:eastAsiaTheme="minorEastAsia" w:hAnsiTheme="minorEastAsia" w:hint="eastAsia"/>
              </w:rPr>
              <w:t>）领导的一个国际研究小组分析了</w:t>
            </w:r>
            <w:r w:rsidR="00B929D1">
              <w:rPr>
                <w:rFonts w:asciiTheme="minorEastAsia" w:eastAsiaTheme="minorEastAsia" w:hAnsiTheme="minorEastAsia"/>
              </w:rPr>
              <w:t xml:space="preserve"> 100</w:t>
            </w:r>
            <w:r w:rsidR="00B45AC6" w:rsidRPr="0061301C">
              <w:rPr>
                <w:rFonts w:asciiTheme="minorEastAsia" w:eastAsiaTheme="minorEastAsia" w:hAnsiTheme="minorEastAsia" w:hint="eastAsia"/>
              </w:rPr>
              <w:t>多篇科学论文，以更新</w:t>
            </w:r>
            <w:r w:rsidR="00B45AC6" w:rsidRPr="0061301C">
              <w:rPr>
                <w:rFonts w:asciiTheme="minorEastAsia" w:eastAsiaTheme="minorEastAsia" w:hAnsiTheme="minorEastAsia"/>
              </w:rPr>
              <w:t>IPCC</w:t>
            </w:r>
            <w:r w:rsidR="00B45AC6" w:rsidRPr="0061301C">
              <w:rPr>
                <w:rFonts w:asciiTheme="minorEastAsia" w:eastAsiaTheme="minorEastAsia" w:hAnsiTheme="minorEastAsia" w:hint="eastAsia"/>
              </w:rPr>
              <w:t>上一份在</w:t>
            </w:r>
            <w:r w:rsidR="00B45AC6" w:rsidRPr="0061301C">
              <w:rPr>
                <w:rFonts w:asciiTheme="minorEastAsia" w:eastAsiaTheme="minorEastAsia" w:hAnsiTheme="minorEastAsia"/>
              </w:rPr>
              <w:t>2007</w:t>
            </w:r>
            <w:r w:rsidR="00B45AC6" w:rsidRPr="0061301C">
              <w:rPr>
                <w:rFonts w:asciiTheme="minorEastAsia" w:eastAsiaTheme="minorEastAsia" w:hAnsiTheme="minorEastAsia" w:hint="eastAsia"/>
              </w:rPr>
              <w:t>年公布的评估</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过去三个月间，针对气候科学的抨击不绝于耳，虽然科学评论早于这些抨击，</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但它的发布却标志着一场由主流科学家们掀起的运动的开始，这一运动表明人为的温室气体排放正引起具有潜在危险的</w:t>
            </w:r>
            <w:r w:rsidR="00401A5A">
              <w:rPr>
                <w:rFonts w:asciiTheme="minorEastAsia" w:eastAsiaTheme="minorEastAsia" w:hAnsiTheme="minorEastAsia" w:hint="eastAsia"/>
              </w:rPr>
              <w:t>全球</w:t>
            </w:r>
            <w:r w:rsidR="00B45AC6" w:rsidRPr="0061301C">
              <w:rPr>
                <w:rFonts w:asciiTheme="minorEastAsia" w:eastAsiaTheme="minorEastAsia" w:hAnsiTheme="minorEastAsia" w:hint="eastAsia"/>
              </w:rPr>
              <w:t>变暖</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lastRenderedPageBreak/>
              <w:t>※</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在已观测到的气候变化的诸多不同方面，都发现过人类活动影响的迹象，</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英国气象局哈德利气候研究中心（</w:t>
            </w:r>
            <w:r w:rsidR="00B45AC6" w:rsidRPr="0061301C">
              <w:rPr>
                <w:rFonts w:asciiTheme="minorEastAsia" w:eastAsiaTheme="minorEastAsia" w:hAnsiTheme="minorEastAsia"/>
              </w:rPr>
              <w:t>Hadley Centre for Climate Research)</w:t>
            </w:r>
            <w:r w:rsidR="00B45AC6" w:rsidRPr="0061301C">
              <w:rPr>
                <w:rFonts w:asciiTheme="minorEastAsia" w:eastAsiaTheme="minorEastAsia" w:hAnsiTheme="minorEastAsia" w:hint="eastAsia"/>
              </w:rPr>
              <w:t>气候监测主任彼得</w:t>
            </w:r>
            <w:r w:rsidR="00B45AC6" w:rsidRPr="0061301C">
              <w:rPr>
                <w:rFonts w:asciiTheme="minorEastAsia" w:eastAsia="MS Mincho" w:hint="eastAsia"/>
                <w:lang w:eastAsia="ja-JP"/>
              </w:rPr>
              <w:t>・</w:t>
            </w:r>
            <w:r w:rsidR="00B45AC6" w:rsidRPr="0061301C">
              <w:rPr>
                <w:rFonts w:asciiTheme="minorEastAsia" w:eastAsiaTheme="minorEastAsia" w:hAnsiTheme="minorEastAsia" w:hint="eastAsia"/>
              </w:rPr>
              <w:t>斯托特（</w:t>
            </w:r>
            <w:r w:rsidR="00B45AC6" w:rsidRPr="0061301C">
              <w:rPr>
                <w:rFonts w:asciiTheme="minorEastAsia" w:eastAsiaTheme="minorEastAsia" w:hAnsiTheme="minorEastAsia"/>
              </w:rPr>
              <w:t>Peter Stott</w:t>
            </w:r>
            <w:r w:rsidR="00B45AC6" w:rsidRPr="0061301C">
              <w:rPr>
                <w:rFonts w:asciiTheme="minorEastAsia" w:eastAsiaTheme="minorEastAsia" w:hAnsiTheme="minorEastAsia" w:hint="eastAsia"/>
              </w:rPr>
              <w:t>）表示</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“来自太阳、火山爆发或自然周期的自然变化</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都无法解释近年来的气候变暖现象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此次评论发表在《威利跨学科评论：气候变化》</w:t>
            </w:r>
            <w:r w:rsidR="00B45AC6" w:rsidRPr="0061301C">
              <w:rPr>
                <w:rFonts w:asciiTheme="minorEastAsia" w:eastAsiaTheme="minorEastAsia" w:hAnsiTheme="minorEastAsia"/>
              </w:rPr>
              <w:t xml:space="preserve"> (Interdisciplinary Reviews Climate Change)</w:t>
            </w:r>
            <w:r w:rsidR="00B45AC6" w:rsidRPr="0061301C">
              <w:rPr>
                <w:rFonts w:asciiTheme="minorEastAsia" w:eastAsiaTheme="minorEastAsia" w:hAnsiTheme="minorEastAsia" w:hint="eastAsia"/>
              </w:rPr>
              <w:t>杂志上，评论发现，</w:t>
            </w:r>
            <w:r w:rsidR="00B45AC6" w:rsidRPr="0061301C">
              <w:rPr>
                <w:rFonts w:asciiTheme="minorEastAsia" w:eastAsiaTheme="minorEastAsia" w:hAnsiTheme="minorEastAsia"/>
              </w:rPr>
              <w:t>IPCC</w:t>
            </w:r>
            <w:r w:rsidR="00B45AC6" w:rsidRPr="0061301C">
              <w:rPr>
                <w:rFonts w:asciiTheme="minorEastAsia" w:eastAsiaTheme="minorEastAsia" w:hAnsiTheme="minorEastAsia" w:hint="eastAsia"/>
              </w:rPr>
              <w:t>上一份评估报告中未提到的几个气候变暖</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特征</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，现在已经明明白白地存在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一个是人为引起的南极地区气候变化，这是最新一个地区性气候变暖已得到证明的大陆</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还有关于海洋变暖的新证据出现</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海洋变暖产生了几个方面的影响</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亚热带大西洋的盐度明显提高，额外增加的盐分反过来又改变了洋流</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海洋变暖的另一个影响是海水蒸发量不断增大，导致大气湿度上升</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降雨模式发生改变„</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整个地球的水循环正在改变，”斯托特表示</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“湿润地区变得更加湿润，干燥地区则越发干燥</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就全球范围而言，这意味着热带地区雨量减少，高纬度地区雨量增大，</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但斯托特表示，这其中还存在很大的区域差异</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科学家仍在努力研究</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45AC6"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45AC6" w:rsidRPr="0061301C">
              <w:rPr>
                <w:rFonts w:asciiTheme="minorEastAsia" w:eastAsiaTheme="minorEastAsia" w:hAnsiTheme="minorEastAsia" w:hint="eastAsia"/>
              </w:rPr>
              <w:t>此次评论是基于对比那些被认为是人为导致的气候变暖引发的气候变化和来自太阳辐射和纯自然变化等其他因素引起的气候变化得出的</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BA75F9"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4.2</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F07B02" w:rsidRPr="00C27053">
              <w:rPr>
                <w:rFonts w:ascii="Helsinki" w:hAnsi="Helsinki"/>
                <w:color w:val="auto"/>
                <w:sz w:val="15"/>
                <w:szCs w:val="15"/>
              </w:rPr>
              <w:t>The case for man-made global warming is even stronger than the Intergovernmental Panel on Climate Change maintained in its official assessments, according to the first scientific review published since December's Copenhagen conference and subsequent attacks on the IPCC’S credibility.</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F07B02" w:rsidRPr="00C27053">
              <w:rPr>
                <w:rFonts w:ascii="Helsinki" w:hAnsi="Helsinki"/>
                <w:color w:val="auto"/>
                <w:sz w:val="15"/>
                <w:szCs w:val="15"/>
              </w:rPr>
              <w:t>An international research team led by the UK Met Office spent the past year analyzing more than 100 recent scientific papers to update the last IPCC assessment, released in 2007.</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F07B02" w:rsidRPr="00C27053">
              <w:rPr>
                <w:rFonts w:ascii="Helsinki" w:hAnsi="Helsinki"/>
                <w:color w:val="auto"/>
                <w:sz w:val="15"/>
                <w:szCs w:val="15"/>
              </w:rPr>
              <w:t>Although the review itself preceded the sceptics' assault on climate science over the past three months, its launch marks a resumption of the campaign by mainstream scientists to show that man-made releases of greenhouse gases are causing potentially dangerous global warming.</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F07B02" w:rsidRPr="00C27053">
              <w:rPr>
                <w:rFonts w:ascii="Helsinki" w:hAnsi="Helsinki"/>
                <w:color w:val="auto"/>
                <w:sz w:val="15"/>
                <w:szCs w:val="15"/>
              </w:rPr>
              <w:t xml:space="preserve">"The fingerprint of human influence has been detected in many different aspects of observed climate changes,” said Peter Stott, head of climate monitoring at the Met Office Hadley Centre for Climate Research. </w:t>
            </w:r>
            <w:r w:rsidR="00F07B02" w:rsidRPr="00C27053">
              <w:rPr>
                <w:rFonts w:ascii="Helsinki" w:hAnsi="Helsinki"/>
                <w:color w:val="auto"/>
                <w:sz w:val="15"/>
                <w:szCs w:val="15"/>
              </w:rPr>
              <w:lastRenderedPageBreak/>
              <w:t>“Natural variability, from the sun, volcanic eruptions or natural cycles, cannot explain recent warming.”</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F07B02" w:rsidRPr="00C27053">
              <w:rPr>
                <w:rFonts w:ascii="Helsinki" w:hAnsi="Helsinki"/>
                <w:color w:val="auto"/>
                <w:sz w:val="15"/>
                <w:szCs w:val="15"/>
              </w:rPr>
              <w:t>The review, published in the journal Wiley Interdisciplinary Reviews Climate Change, found several "fingerprints" of warming that had not been established by the time of the last IPCC assessment but were now unambiguously present.</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F07B02" w:rsidRPr="00C27053">
              <w:rPr>
                <w:rFonts w:ascii="Helsinki" w:hAnsi="Helsinki"/>
                <w:color w:val="auto"/>
                <w:sz w:val="15"/>
                <w:szCs w:val="15"/>
              </w:rPr>
              <w:t>One is human-induced climate in the Antarctic, the last continent where regional warming has been demonstrated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F07B02" w:rsidRPr="00C27053">
              <w:rPr>
                <w:rFonts w:ascii="Helsinki" w:hAnsi="Helsinki"/>
                <w:color w:val="auto"/>
                <w:sz w:val="15"/>
                <w:szCs w:val="15"/>
              </w:rPr>
              <w:t>here is also new evidence of warming in the oceans, which is having several effects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F07B02" w:rsidRPr="00C27053">
              <w:rPr>
                <w:rFonts w:ascii="Helsinki" w:hAnsi="Helsinki"/>
                <w:color w:val="auto"/>
                <w:sz w:val="15"/>
                <w:szCs w:val="15"/>
              </w:rPr>
              <w:t>he subtropical Atlantic is becoming significantly saltier; the extra salinity (</w:t>
            </w:r>
            <w:r w:rsidR="00F07B02" w:rsidRPr="00C27053">
              <w:rPr>
                <w:rFonts w:ascii="Helsinki" w:hAnsi="Helsinki"/>
                <w:color w:val="auto"/>
                <w:sz w:val="15"/>
                <w:szCs w:val="15"/>
              </w:rPr>
              <w:t>盐度）</w:t>
            </w:r>
            <w:r w:rsidR="00F07B02" w:rsidRPr="00C27053">
              <w:rPr>
                <w:rFonts w:ascii="Helsinki" w:hAnsi="Helsinki"/>
                <w:color w:val="auto"/>
                <w:sz w:val="15"/>
                <w:szCs w:val="15"/>
              </w:rPr>
              <w:t>could in turn alter ocean currents.</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F07B02" w:rsidRPr="00C27053">
              <w:rPr>
                <w:rFonts w:ascii="Helsinki" w:hAnsi="Helsinki"/>
                <w:color w:val="auto"/>
                <w:sz w:val="15"/>
                <w:szCs w:val="15"/>
              </w:rPr>
              <w:t>Another effect of ocean warming is increasing evaporation, leading to more humidity in the atmosphere and changing rainfall patterns, "The whole water cycle is changing, ” said</w:t>
            </w:r>
            <w:r w:rsidR="00595291" w:rsidRPr="00C27053">
              <w:rPr>
                <w:rFonts w:ascii="Helsinki" w:hAnsi="Helsinki"/>
                <w:color w:val="auto"/>
                <w:sz w:val="15"/>
                <w:szCs w:val="15"/>
              </w:rPr>
              <w:t xml:space="preserve"> Mr. S</w:t>
            </w:r>
            <w:r w:rsidR="00F07B02" w:rsidRPr="00C27053">
              <w:rPr>
                <w:rFonts w:ascii="Helsinki" w:hAnsi="Helsinki"/>
                <w:color w:val="auto"/>
                <w:sz w:val="15"/>
                <w:szCs w:val="15"/>
              </w:rPr>
              <w:t>tott, "The wet regions are tending to get wetter and the dry regions are getting dryer.”</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F07B02" w:rsidRPr="00C27053">
              <w:rPr>
                <w:rFonts w:ascii="Helsinki" w:hAnsi="Helsinki"/>
                <w:color w:val="auto"/>
                <w:sz w:val="15"/>
                <w:szCs w:val="15"/>
              </w:rPr>
              <w:t>On a global scale, this means less rainfall in the tropics and more at higher latitudes, although</w:t>
            </w:r>
            <w:r w:rsidR="00595291" w:rsidRPr="00C27053">
              <w:rPr>
                <w:rFonts w:ascii="Helsinki" w:hAnsi="Helsinki"/>
                <w:color w:val="auto"/>
                <w:sz w:val="15"/>
                <w:szCs w:val="15"/>
              </w:rPr>
              <w:t xml:space="preserve"> Mr. S</w:t>
            </w:r>
            <w:r w:rsidR="00F07B02" w:rsidRPr="00C27053">
              <w:rPr>
                <w:rFonts w:ascii="Helsinki" w:hAnsi="Helsinki"/>
                <w:color w:val="auto"/>
                <w:sz w:val="15"/>
                <w:szCs w:val="15"/>
              </w:rPr>
              <w:t>tott said there was much regional variation in the pattern, which scientists were still working to make sense of.</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F07B02" w:rsidRPr="00C27053">
              <w:rPr>
                <w:rFonts w:ascii="Helsinki" w:hAnsi="Helsinki"/>
                <w:color w:val="auto"/>
                <w:sz w:val="15"/>
                <w:szCs w:val="15"/>
              </w:rPr>
              <w:t>The review is based on a comparison of the pattern of changes expected from man-made warming with those that would result from other factors such as changing solar radiation and purely natural variations.</w:t>
            </w:r>
          </w:p>
          <w:p w:rsidR="00804183" w:rsidRPr="00C27053" w:rsidRDefault="00804183" w:rsidP="00804183">
            <w:pPr>
              <w:pStyle w:val="Body"/>
              <w:ind w:firstLineChars="200" w:firstLine="301"/>
              <w:rPr>
                <w:rFonts w:ascii="Helsinki" w:eastAsia="宋体" w:hAnsi="Helsinki"/>
                <w:b/>
                <w:color w:val="auto"/>
                <w:sz w:val="15"/>
                <w:szCs w:val="15"/>
              </w:rPr>
            </w:pPr>
          </w:p>
          <w:p w:rsidR="00BA75F9" w:rsidRPr="00C27053" w:rsidRDefault="007966D9" w:rsidP="00804183">
            <w:pPr>
              <w:pStyle w:val="Body"/>
              <w:ind w:firstLineChars="200" w:firstLine="301"/>
              <w:rPr>
                <w:rFonts w:ascii="Helsinki" w:hAnsi="Helsinki"/>
                <w:color w:val="auto"/>
                <w:sz w:val="15"/>
                <w:szCs w:val="15"/>
              </w:rPr>
            </w:pPr>
            <w:r w:rsidRPr="007966D9">
              <w:rPr>
                <w:rFonts w:ascii="宋体" w:eastAsia="宋体"/>
                <w:b/>
                <w:color w:val="auto"/>
                <w:sz w:val="15"/>
                <w:szCs w:val="15"/>
              </w:rPr>
              <w:t>※</w:t>
            </w:r>
          </w:p>
        </w:tc>
      </w:tr>
      <w:tr w:rsidR="00BB7B9A" w:rsidRPr="00552657" w:rsidTr="00314395">
        <w:trPr>
          <w:trHeight w:val="183"/>
        </w:trPr>
        <w:tc>
          <w:tcPr>
            <w:tcW w:w="5070" w:type="dxa"/>
            <w:tcBorders>
              <w:top w:val="single" w:sz="4" w:space="0" w:color="auto"/>
              <w:bottom w:val="single" w:sz="4" w:space="0" w:color="auto"/>
            </w:tcBorders>
          </w:tcPr>
          <w:p w:rsidR="00804183" w:rsidRPr="00804183" w:rsidRDefault="00B45AC6"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4.3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人就像大多数动物一样，天生就懒惰</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因此，人类的进步就具有几分神秘</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那些以传统方式狩猎、采摘为生的人们不必为了生计付出太多努力</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那些依赖雨水浇灌农作物的农民则辛苦得多，并且生活也更不健康</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但是，那些利用灌溉的农民过的才是真正艰苦的生活</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不过，正是乍一看对其实践者如此有害的灌溉发明才真正生产出足够的剩余产品养活了牧师、学者、艺术家等等，而这些人</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们又</w:t>
            </w:r>
            <w:r w:rsidR="00AC7B30">
              <w:rPr>
                <w:rFonts w:asciiTheme="minorEastAsia" w:eastAsiaTheme="minorEastAsia" w:hAnsiTheme="minorEastAsia" w:hint="eastAsia"/>
              </w:rPr>
              <w:t>从事</w:t>
            </w:r>
            <w:r w:rsidR="00B45AC6" w:rsidRPr="0061301C">
              <w:rPr>
                <w:rFonts w:asciiTheme="minorEastAsia" w:eastAsiaTheme="minorEastAsia" w:hAnsiTheme="minorEastAsia" w:hint="eastAsia"/>
              </w:rPr>
              <w:t>了被共同称为“文明”的活动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在过去的一万年里，全球的气候曾经好几次暂时变得更寒冷、更干燥</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第一次气候变化与美索不达米亚北部的农业开始同时出现，被称为“新仙女木期”，是苔原植物的繁盛时期之后</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人们普遍认为，这不是一种巧合</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“新仙女木期”气候干燥、寒冷的特点对采猎者的食物供应产生了不利影响</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这可能就成为当某些精明的人发明农业后农业得以发展的动因</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不过，关于农民当时为什么发展到灌溉这一点，我们还远没有弄</w:t>
            </w:r>
            <w:r w:rsidR="00BA43DC">
              <w:rPr>
                <w:rFonts w:asciiTheme="minorEastAsia" w:eastAsiaTheme="minorEastAsia" w:hAnsiTheme="minorEastAsia" w:hint="eastAsia"/>
              </w:rPr>
              <w:t>清楚</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但是，耶鲁大学的哈维</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韦斯认为他知道其中的原因</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韦斯博士指出，灌溉的发展时期与大约</w:t>
            </w:r>
            <w:r w:rsidR="00B45AC6" w:rsidRPr="0061301C">
              <w:rPr>
                <w:rFonts w:asciiTheme="minorEastAsia" w:eastAsiaTheme="minorEastAsia" w:hAnsiTheme="minorEastAsia"/>
              </w:rPr>
              <w:t>8200</w:t>
            </w:r>
            <w:r w:rsidR="00B45AC6" w:rsidRPr="0061301C">
              <w:rPr>
                <w:rFonts w:asciiTheme="minorEastAsia" w:eastAsiaTheme="minorEastAsia" w:hAnsiTheme="minorEastAsia" w:hint="eastAsia"/>
              </w:rPr>
              <w:t>年前的第二个寒冷、干燥时期时间吻合</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他对该地区降雨模式的</w:t>
            </w:r>
            <w:r w:rsidR="00BA43DC">
              <w:rPr>
                <w:rFonts w:asciiTheme="minorEastAsia" w:eastAsiaTheme="minorEastAsia" w:hAnsiTheme="minorEastAsia" w:hint="eastAsia"/>
              </w:rPr>
              <w:t>分析</w:t>
            </w:r>
            <w:r w:rsidR="00B45AC6" w:rsidRPr="0061301C">
              <w:rPr>
                <w:rFonts w:asciiTheme="minorEastAsia" w:eastAsiaTheme="minorEastAsia" w:hAnsiTheme="minorEastAsia" w:hint="eastAsia"/>
              </w:rPr>
              <w:t>表明，当时，上美索不达米亚农业中心地带的降雨可能减少到了低于维持农业稳步发展的水平</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因此，农民们可能会被迫离开该地区，去寻找其他机会</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45AC6"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45AC6" w:rsidRPr="0061301C">
              <w:rPr>
                <w:rFonts w:asciiTheme="minorEastAsia" w:eastAsiaTheme="minorEastAsia" w:hAnsiTheme="minorEastAsia" w:hint="eastAsia"/>
              </w:rPr>
              <w:t>再次，需要一种创新思想</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但是，很显然，—些迁移的农民想到，通过运河可以引格拉里斯河和幼发拉底河下游的缓缓流动的、接近海平面的水，用来灌溉农作物，以后的事情便成了历史，正如老生常</w:t>
            </w:r>
            <w:r w:rsidR="00B45AC6" w:rsidRPr="0061301C">
              <w:rPr>
                <w:rFonts w:asciiTheme="minorEastAsia" w:eastAsiaTheme="minorEastAsia" w:hAnsiTheme="minorEastAsia" w:hint="eastAsia"/>
              </w:rPr>
              <w:lastRenderedPageBreak/>
              <w:t>谈的那样</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因此，气候变化帮助农业加快了发展，进而开创文明</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但是</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一个同样有趣的观点是，农业的发展导致了气候的变化</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既然这样，那么假设的罪魁祸首鱿是毁林开荒</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中东地区的早期农民耕耘的大部分土地可能原本就被森林覆盖着</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如果生长在那里的树木被砍伐，那么它们所含的碳会转化成二氧化碳进入大气</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此外，一种耕作方式——在水田里种植水稻一一产生了大量的甲烷</w:t>
            </w:r>
            <w:r w:rsidRPr="007966D9">
              <w:rPr>
                <w:rFonts w:ascii="宋体" w:hAnsiTheme="minorEastAsia" w:hint="eastAsia"/>
              </w:rPr>
              <w:t>。</w:t>
            </w:r>
            <w:r w:rsidRPr="007966D9">
              <w:rPr>
                <w:rFonts w:ascii="宋体" w:hAnsiTheme="minorEastAsia" w:hint="eastAsia"/>
                <w:b/>
                <w:lang w:eastAsia="ja-JP"/>
              </w:rPr>
              <w:t>※</w:t>
            </w:r>
            <w:r w:rsidR="00B45AC6" w:rsidRPr="0061301C">
              <w:rPr>
                <w:rFonts w:asciiTheme="minorEastAsia" w:eastAsiaTheme="minorEastAsia" w:hAnsiTheme="minorEastAsia" w:hint="eastAsia"/>
                <w:lang w:eastAsia="ja-JP"/>
              </w:rPr>
              <w:t>弗吉尼亚大学的威廉</w:t>
            </w:r>
            <w:r w:rsidR="00B45AC6" w:rsidRPr="0061301C">
              <w:rPr>
                <w:rFonts w:asciiTheme="minorEastAsia" w:eastAsia="MS Mincho" w:hint="eastAsia"/>
                <w:lang w:eastAsia="ja-JP"/>
              </w:rPr>
              <w:t>・</w:t>
            </w:r>
            <w:r w:rsidR="00B45AC6" w:rsidRPr="0061301C">
              <w:rPr>
                <w:rFonts w:asciiTheme="minorEastAsia" w:eastAsiaTheme="minorEastAsia" w:hAnsiTheme="minorEastAsia" w:hint="eastAsia"/>
                <w:lang w:eastAsia="ja-JP"/>
              </w:rPr>
              <w:t>鲁迪曼解释说，这两种现象共同导致了工业时代开始之前的大气升温</w:t>
            </w:r>
            <w:r w:rsidRPr="007966D9">
              <w:rPr>
                <w:rFonts w:ascii="宋体" w:hAnsiTheme="minorEastAsia" w:hint="eastAsia"/>
                <w:lang w:eastAsia="ja-JP"/>
              </w:rPr>
              <w:t>。</w:t>
            </w:r>
            <w:r w:rsidRPr="007966D9">
              <w:rPr>
                <w:rFonts w:ascii="宋体" w:hAnsiTheme="minorEastAsia" w:hint="eastAsia"/>
                <w:b/>
              </w:rPr>
              <w:t>※</w:t>
            </w:r>
            <w:r w:rsidR="00B45AC6" w:rsidRPr="0061301C">
              <w:rPr>
                <w:rFonts w:asciiTheme="minorEastAsia" w:eastAsiaTheme="minorEastAsia" w:hAnsiTheme="minorEastAsia" w:hint="eastAsia"/>
              </w:rPr>
              <w:t>正如环境保护论者通常所说的那样，人是自然界的一部分</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这些研究正好表明了这种关联有多么密切</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E9383C"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4.3</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People, like most animals, are naturally lazy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E9383C" w:rsidRPr="00C27053">
              <w:rPr>
                <w:rFonts w:ascii="Helsinki" w:hAnsi="Helsinki"/>
                <w:color w:val="auto"/>
                <w:sz w:val="15"/>
                <w:szCs w:val="15"/>
              </w:rPr>
              <w:t>o the ascent (</w:t>
            </w:r>
            <w:r w:rsidR="00E9383C" w:rsidRPr="00C27053">
              <w:rPr>
                <w:rFonts w:ascii="Helsinki" w:hAnsi="Helsinki"/>
                <w:color w:val="auto"/>
                <w:sz w:val="15"/>
                <w:szCs w:val="15"/>
              </w:rPr>
              <w:t>上升）</w:t>
            </w:r>
            <w:r w:rsidR="00E9383C" w:rsidRPr="00C27053">
              <w:rPr>
                <w:rFonts w:ascii="Helsinki" w:hAnsi="Helsinki"/>
                <w:color w:val="auto"/>
                <w:sz w:val="15"/>
                <w:szCs w:val="15"/>
              </w:rPr>
              <w:t>of mankind is something of its mystery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E9383C" w:rsidRPr="00C27053">
              <w:rPr>
                <w:rFonts w:ascii="Helsinki" w:hAnsi="Helsinki"/>
                <w:color w:val="auto"/>
                <w:sz w:val="15"/>
                <w:szCs w:val="15"/>
              </w:rPr>
              <w:t>umans who make their livings hunting and gathering in the traditional way do not have to put much effort into it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E9383C" w:rsidRPr="00C27053">
              <w:rPr>
                <w:rFonts w:ascii="Helsinki" w:hAnsi="Helsinki"/>
                <w:color w:val="auto"/>
                <w:sz w:val="15"/>
                <w:szCs w:val="15"/>
              </w:rPr>
              <w:t>armers who rely on rain to water their crops work significantly harder, and lead unhealthier lives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E9383C" w:rsidRPr="00C27053">
              <w:rPr>
                <w:rFonts w:ascii="Helsinki" w:hAnsi="Helsinki"/>
                <w:color w:val="auto"/>
                <w:sz w:val="15"/>
                <w:szCs w:val="15"/>
              </w:rPr>
              <w:t>ut the real backbreaking (</w:t>
            </w:r>
            <w:r w:rsidR="00E9383C" w:rsidRPr="00C27053">
              <w:rPr>
                <w:rFonts w:ascii="Helsinki" w:hAnsi="Helsinki"/>
                <w:color w:val="auto"/>
                <w:sz w:val="15"/>
                <w:szCs w:val="15"/>
              </w:rPr>
              <w:t>劳累至极的）</w:t>
            </w:r>
            <w:r w:rsidR="00E9383C" w:rsidRPr="00C27053">
              <w:rPr>
                <w:rFonts w:ascii="Helsinki" w:hAnsi="Helsinki"/>
                <w:color w:val="auto"/>
                <w:sz w:val="15"/>
                <w:szCs w:val="15"/>
              </w:rPr>
              <w:t>is that carried out by farmers who use irrigation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Y</w:t>
            </w:r>
            <w:r w:rsidR="00E9383C" w:rsidRPr="00C27053">
              <w:rPr>
                <w:rFonts w:ascii="Helsinki" w:hAnsi="Helsinki"/>
                <w:color w:val="auto"/>
                <w:sz w:val="15"/>
                <w:szCs w:val="15"/>
              </w:rPr>
              <w:t>et it was the invention of irrigation, at first sight so harmful to its practitioners that actually produced a sufficient surplus to feed the priests, scholars, artists and so on whose activities are collectively thought of as “civilization".</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In the past 10,000 years, the world's climate has become temporarily colder and drier on several occasions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9383C" w:rsidRPr="00C27053">
              <w:rPr>
                <w:rFonts w:ascii="Helsinki" w:hAnsi="Helsinki"/>
                <w:color w:val="auto"/>
                <w:sz w:val="15"/>
                <w:szCs w:val="15"/>
              </w:rPr>
              <w:t>he first of these, known as the Younger Dryas, after a tundra-loving plant that thrived during it</w:t>
            </w:r>
            <w:r w:rsidR="00E9383C" w:rsidRPr="00C27053">
              <w:rPr>
                <w:rFonts w:ascii="Helsinki" w:hAnsi="Helsinki"/>
                <w:color w:val="auto"/>
                <w:sz w:val="15"/>
                <w:szCs w:val="15"/>
              </w:rPr>
              <w:t>，</w:t>
            </w:r>
            <w:r w:rsidR="00E9383C" w:rsidRPr="00C27053">
              <w:rPr>
                <w:rFonts w:ascii="Helsinki" w:hAnsi="Helsinki"/>
                <w:color w:val="auto"/>
                <w:sz w:val="15"/>
                <w:szCs w:val="15"/>
              </w:rPr>
              <w:t>occurred at the same time as the beginning of agriculture in northern Mesopotamia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9383C" w:rsidRPr="00C27053">
              <w:rPr>
                <w:rFonts w:ascii="Helsinki" w:hAnsi="Helsinki"/>
                <w:color w:val="auto"/>
                <w:sz w:val="15"/>
                <w:szCs w:val="15"/>
              </w:rPr>
              <w:t>t is widely believed that this was not a coincidence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9383C" w:rsidRPr="00C27053">
              <w:rPr>
                <w:rFonts w:ascii="Helsinki" w:hAnsi="Helsinki"/>
                <w:color w:val="auto"/>
                <w:sz w:val="15"/>
                <w:szCs w:val="15"/>
              </w:rPr>
              <w:t>he drying and cooling of the Younger Dryas adversely affected the food supply of hunter-gatherers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9383C" w:rsidRPr="00C27053">
              <w:rPr>
                <w:rFonts w:ascii="Helsinki" w:hAnsi="Helsinki"/>
                <w:color w:val="auto"/>
                <w:sz w:val="15"/>
                <w:szCs w:val="15"/>
              </w:rPr>
              <w:t>hat would have created an incentive for agriculture to spread once some bright spark invented it.</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Why farmers then moved on to irrigation is, however, far from clear</w:t>
            </w:r>
            <w:r w:rsidR="00B80D5A" w:rsidRPr="00C27053">
              <w:rPr>
                <w:rFonts w:ascii="Helsinki" w:hAnsi="Helsinki"/>
                <w:color w:val="auto"/>
                <w:sz w:val="15"/>
                <w:szCs w:val="15"/>
              </w:rPr>
              <w:t xml:space="preserve">. </w:t>
            </w:r>
            <w:r w:rsidR="00E9383C" w:rsidRPr="00C27053">
              <w:rPr>
                <w:rFonts w:ascii="Helsinki" w:hAnsi="Helsinki"/>
                <w:color w:val="auto"/>
                <w:sz w:val="15"/>
                <w:szCs w:val="15"/>
              </w:rPr>
              <w:t xml:space="preserve"> But Harvey Weiss, of Yale University, thinks he knows, Dr, Weiss observes that the development of irrigation coincides with a s</w:t>
            </w:r>
            <w:r w:rsidR="00AC7B30" w:rsidRPr="00C27053">
              <w:rPr>
                <w:rFonts w:ascii="Helsinki" w:hAnsi="Helsinki"/>
                <w:color w:val="auto"/>
                <w:sz w:val="15"/>
                <w:szCs w:val="15"/>
              </w:rPr>
              <w:t>econd cool, dry period, some 8,</w:t>
            </w:r>
            <w:r w:rsidR="00E9383C" w:rsidRPr="00C27053">
              <w:rPr>
                <w:rFonts w:ascii="Helsinki" w:hAnsi="Helsinki"/>
                <w:color w:val="auto"/>
                <w:sz w:val="15"/>
                <w:szCs w:val="15"/>
              </w:rPr>
              <w:t>200 years ago</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E9383C" w:rsidRPr="00C27053">
              <w:rPr>
                <w:rFonts w:ascii="Helsinki" w:hAnsi="Helsinki"/>
                <w:color w:val="auto"/>
                <w:sz w:val="15"/>
                <w:szCs w:val="15"/>
              </w:rPr>
              <w:t>is analysis of rainfall patterns in the area suggests that rainfall in agriculture's upper-Mesopotamian heartland would, at this time, have fallen below the level needed to sustain farming reliably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E9383C" w:rsidRPr="00C27053">
              <w:rPr>
                <w:rFonts w:ascii="Helsinki" w:hAnsi="Helsinki"/>
                <w:color w:val="auto"/>
                <w:sz w:val="15"/>
                <w:szCs w:val="15"/>
              </w:rPr>
              <w:t>armers would thus have been forced out of the area in search of other opportunities.</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Once again, an innovative spark was required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E9383C" w:rsidRPr="00C27053">
              <w:rPr>
                <w:rFonts w:ascii="Helsinki" w:hAnsi="Helsinki"/>
                <w:color w:val="auto"/>
                <w:sz w:val="15"/>
                <w:szCs w:val="15"/>
              </w:rPr>
              <w:t>ut it clearly occurred to some of these displaced farmers that the slow-moving waters of the lower Tigris and Euphrates, near sea level, could be diverted using canals and used to water crops, and the rest, as the cliché has it, is history.So climate change helped to intensify agriculture, and thus start civilization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E9383C" w:rsidRPr="00C27053">
              <w:rPr>
                <w:rFonts w:ascii="Helsinki" w:hAnsi="Helsinki"/>
                <w:color w:val="auto"/>
                <w:sz w:val="15"/>
                <w:szCs w:val="15"/>
              </w:rPr>
              <w:t xml:space="preserve">ut an equally intriguing idea is that the spread of agriculture </w:t>
            </w:r>
            <w:r w:rsidR="00E9383C" w:rsidRPr="00C27053">
              <w:rPr>
                <w:rFonts w:ascii="Helsinki" w:hAnsi="Helsinki"/>
                <w:color w:val="auto"/>
                <w:sz w:val="15"/>
                <w:szCs w:val="15"/>
              </w:rPr>
              <w:lastRenderedPageBreak/>
              <w:t>caused climate change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9383C" w:rsidRPr="00C27053">
              <w:rPr>
                <w:rFonts w:ascii="Helsinki" w:hAnsi="Helsinki"/>
                <w:color w:val="auto"/>
                <w:sz w:val="15"/>
                <w:szCs w:val="15"/>
              </w:rPr>
              <w:t>n this case, the presumed criminal is forest clearance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E9383C" w:rsidRPr="00C27053">
              <w:rPr>
                <w:rFonts w:ascii="Helsinki" w:hAnsi="Helsinki"/>
                <w:color w:val="auto"/>
                <w:sz w:val="15"/>
                <w:szCs w:val="15"/>
              </w:rPr>
              <w:t>ost of the land cultivated by early farmers in the Middle East would have been forested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E9383C" w:rsidRPr="00C27053">
              <w:rPr>
                <w:rFonts w:ascii="Helsinki" w:hAnsi="Helsinki"/>
                <w:color w:val="auto"/>
                <w:sz w:val="15"/>
                <w:szCs w:val="15"/>
              </w:rPr>
              <w:t>hen the trees that grew there were cleared, the carbon they contained ended up in the atmosphere as carbon dioxide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E9383C" w:rsidRPr="00C27053">
              <w:rPr>
                <w:rFonts w:ascii="Helsinki" w:hAnsi="Helsinki"/>
                <w:color w:val="auto"/>
                <w:sz w:val="15"/>
                <w:szCs w:val="15"/>
              </w:rPr>
              <w:t xml:space="preserve">oreover, one form of farming </w:t>
            </w:r>
            <w:r w:rsidR="00E9383C" w:rsidRPr="00C27053">
              <w:rPr>
                <w:rFonts w:ascii="Helsinki" w:hAnsi="Helsinki"/>
                <w:color w:val="auto"/>
                <w:sz w:val="15"/>
                <w:szCs w:val="15"/>
              </w:rPr>
              <w:t>一</w:t>
            </w:r>
            <w:r w:rsidR="00E9383C" w:rsidRPr="00C27053">
              <w:rPr>
                <w:rFonts w:ascii="Helsinki" w:hAnsi="Helsinki"/>
                <w:color w:val="auto"/>
                <w:sz w:val="15"/>
                <w:szCs w:val="15"/>
              </w:rPr>
              <w:t xml:space="preserve"> the cultivation of rice in waterlogged fields ——generates methane(</w:t>
            </w:r>
            <w:r w:rsidR="00E9383C" w:rsidRPr="00C27053">
              <w:rPr>
                <w:rFonts w:ascii="Helsinki" w:hAnsi="Helsinki"/>
                <w:color w:val="auto"/>
                <w:sz w:val="15"/>
                <w:szCs w:val="15"/>
              </w:rPr>
              <w:t>甲烷），</w:t>
            </w:r>
            <w:r w:rsidR="00E9383C" w:rsidRPr="00C27053">
              <w:rPr>
                <w:rFonts w:ascii="Helsinki" w:hAnsi="Helsinki"/>
                <w:color w:val="auto"/>
                <w:sz w:val="15"/>
                <w:szCs w:val="15"/>
              </w:rPr>
              <w:t>in large quantities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E9383C" w:rsidRPr="00C27053">
              <w:rPr>
                <w:rFonts w:ascii="Helsinki" w:hAnsi="Helsinki"/>
                <w:color w:val="auto"/>
                <w:sz w:val="15"/>
                <w:szCs w:val="15"/>
              </w:rPr>
              <w:t>illiam Ruddiman, of the University of Virginia, explained that, in combination, these two phenomena had warmed the atmosphere prior to the start of the industrial era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E9383C" w:rsidRPr="00C27053">
              <w:rPr>
                <w:rFonts w:ascii="Helsinki" w:hAnsi="Helsinki"/>
                <w:color w:val="auto"/>
                <w:sz w:val="15"/>
                <w:szCs w:val="15"/>
              </w:rPr>
              <w:t>s environmentalists are wont to observe, mankind is part of nature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9383C" w:rsidRPr="00C27053">
              <w:rPr>
                <w:rFonts w:ascii="Helsinki" w:hAnsi="Helsinki"/>
                <w:color w:val="auto"/>
                <w:sz w:val="15"/>
                <w:szCs w:val="15"/>
              </w:rPr>
              <w:t>hese studies show just how intimate the relationship is.</w:t>
            </w:r>
          </w:p>
          <w:p w:rsidR="00804183" w:rsidRPr="00C27053" w:rsidRDefault="00804183" w:rsidP="00804183">
            <w:pPr>
              <w:pStyle w:val="Body"/>
              <w:ind w:firstLineChars="200" w:firstLine="301"/>
              <w:rPr>
                <w:rFonts w:ascii="Helsinki" w:eastAsia="宋体" w:hAnsi="Helsinki"/>
                <w:b/>
                <w:color w:val="auto"/>
                <w:sz w:val="15"/>
                <w:szCs w:val="15"/>
              </w:rPr>
            </w:pPr>
          </w:p>
          <w:p w:rsidR="00E9383C"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BB7B9A" w:rsidRPr="00552657" w:rsidTr="00314395">
        <w:trPr>
          <w:trHeight w:val="183"/>
        </w:trPr>
        <w:tc>
          <w:tcPr>
            <w:tcW w:w="5070" w:type="dxa"/>
            <w:tcBorders>
              <w:top w:val="single" w:sz="4" w:space="0" w:color="auto"/>
              <w:bottom w:val="single" w:sz="4" w:space="0" w:color="auto"/>
            </w:tcBorders>
          </w:tcPr>
          <w:p w:rsidR="00804183" w:rsidRPr="00804183" w:rsidRDefault="00B45AC6"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4.4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人人都知道全球的鱼类资源正面临枯竭的威胁</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正因为如此，各国政府尽可能地限制从海洋捕鱼的数量</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但是，最近一项研究表明，全球渔业的调控措施走上了一条错误的道路——若保护措施着眼于保护整个生态系统而不是单个物种，那么鱼类资源将比现在更为丰富</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有许多数据可以证明陆地生物多样性的重要性</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然而，直到最近，还没有什么证据可以证明海洋生物多样性具有同样的重要性——海洋占整个生物圈面积的有</w:t>
            </w:r>
            <w:r w:rsidR="00B45AC6" w:rsidRPr="0061301C">
              <w:rPr>
                <w:rFonts w:asciiTheme="minorEastAsia" w:eastAsiaTheme="minorEastAsia" w:hAnsiTheme="minorEastAsia"/>
              </w:rPr>
              <w:t>10</w:t>
            </w:r>
            <w:r w:rsidR="00B45AC6" w:rsidRPr="0061301C">
              <w:rPr>
                <w:rFonts w:asciiTheme="minorEastAsia" w:eastAsiaTheme="minorEastAsia" w:hAnsiTheme="minorEastAsia" w:hint="eastAsia"/>
              </w:rPr>
              <w:t>亿人依靠海洋生物为生</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为了证实海洋生物的多样性是否和陆地生物的多样性一样重要</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在过去的</w:t>
            </w:r>
            <w:r w:rsidR="00B45AC6" w:rsidRPr="0061301C">
              <w:rPr>
                <w:rFonts w:asciiTheme="minorEastAsia" w:eastAsiaTheme="minorEastAsia" w:hAnsiTheme="minorEastAsia"/>
              </w:rPr>
              <w:t>3</w:t>
            </w:r>
            <w:r w:rsidR="00B45AC6" w:rsidRPr="0061301C">
              <w:rPr>
                <w:rFonts w:asciiTheme="minorEastAsia" w:eastAsiaTheme="minorEastAsia" w:hAnsiTheme="minorEastAsia" w:hint="eastAsia"/>
              </w:rPr>
              <w:t>年里，</w:t>
            </w:r>
            <w:r w:rsidR="00B45AC6" w:rsidRPr="0061301C">
              <w:rPr>
                <w:rFonts w:asciiTheme="minorEastAsia" w:eastAsiaTheme="minorEastAsia" w:hAnsiTheme="minorEastAsia"/>
              </w:rPr>
              <w:t>11</w:t>
            </w:r>
            <w:r w:rsidR="00B45AC6" w:rsidRPr="0061301C">
              <w:rPr>
                <w:rFonts w:asciiTheme="minorEastAsia" w:eastAsiaTheme="minorEastAsia" w:hAnsiTheme="minorEastAsia" w:hint="eastAsia"/>
              </w:rPr>
              <w:t>位海洋生物学家连同</w:t>
            </w:r>
            <w:r w:rsidR="00B45AC6" w:rsidRPr="0061301C">
              <w:rPr>
                <w:rFonts w:asciiTheme="minorEastAsia" w:eastAsiaTheme="minorEastAsia" w:hAnsiTheme="minorEastAsia"/>
              </w:rPr>
              <w:t>3</w:t>
            </w:r>
            <w:r w:rsidR="00B45AC6" w:rsidRPr="0061301C">
              <w:rPr>
                <w:rFonts w:asciiTheme="minorEastAsia" w:eastAsiaTheme="minorEastAsia" w:hAnsiTheme="minorEastAsia" w:hint="eastAsia"/>
              </w:rPr>
              <w:t>位经济学家认真研究了他们能够得到的所有数据信息</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包括从联合国粮农组织当前的数据库中获得的数据，到数百年前的信息资料</w:t>
            </w:r>
            <w:r w:rsidR="00C458AC">
              <w:rPr>
                <w:rFonts w:asciiTheme="minorEastAsia" w:eastAsiaTheme="minorEastAsia" w:hAnsiTheme="minorEastAsia" w:hint="eastAsia"/>
              </w:rPr>
              <w:t>——</w:t>
            </w:r>
            <w:r w:rsidR="00B45AC6" w:rsidRPr="0061301C">
              <w:rPr>
                <w:rFonts w:asciiTheme="minorEastAsia" w:eastAsiaTheme="minorEastAsia" w:hAnsiTheme="minorEastAsia" w:hint="eastAsia"/>
              </w:rPr>
              <w:t>从烹饪记载和考古学领域获得</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他们已经将综合分析的结果发表在《科学》杂志上</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lang w:eastAsia="ja-JP"/>
              </w:rPr>
            </w:pPr>
            <w:r w:rsidRPr="007966D9">
              <w:rPr>
                <w:rFonts w:ascii="宋体" w:hAnsiTheme="minorEastAsia"/>
                <w:b/>
              </w:rPr>
              <w:t>※</w:t>
            </w:r>
            <w:r w:rsidR="00B45AC6" w:rsidRPr="0061301C">
              <w:rPr>
                <w:rFonts w:asciiTheme="minorEastAsia" w:eastAsiaTheme="minorEastAsia" w:hAnsiTheme="minorEastAsia" w:hint="eastAsia"/>
              </w:rPr>
              <w:t>他们报道</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海洋生物的多样性非常重要，因为正是多样性本身为人类及人类从海洋获取的物品提供了服务，比如保持水质，加工营养品</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这种多样性也确保了这些物品和服务在出现意外或自然干扰后能够</w:t>
            </w:r>
            <w:r w:rsidR="00B45AC6" w:rsidRPr="0061301C">
              <w:rPr>
                <w:rFonts w:asciiTheme="minorEastAsia" w:eastAsiaTheme="minorEastAsia" w:hAnsiTheme="minorEastAsia" w:hint="eastAsia"/>
              </w:rPr>
              <w:lastRenderedPageBreak/>
              <w:t>比较迅速地恢复</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rPr>
              <w:t xml:space="preserve"> </w:t>
            </w:r>
            <w:r w:rsidR="00B45AC6" w:rsidRPr="0061301C">
              <w:rPr>
                <w:rFonts w:asciiTheme="minorEastAsia" w:eastAsiaTheme="minorEastAsia" w:hAnsiTheme="minorEastAsia" w:hint="eastAsia"/>
              </w:rPr>
              <w:t>新研究没有对海洋生物的多样性究竟如何保护这些东西发表——只是证明海洋生物的多样性能够保护这些东西</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可是，先前的研究已经证明了一些可能的机制</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在牙买加进行的一项研究实例表明，不断地从礁石上清除食藻类动物会导致海藻吞没珊瑚</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lang w:eastAsia="ja-JP"/>
              </w:rPr>
            </w:pPr>
          </w:p>
          <w:p w:rsidR="007966D9" w:rsidRPr="007966D9" w:rsidRDefault="007966D9" w:rsidP="00804183">
            <w:pPr>
              <w:spacing w:before="120"/>
              <w:ind w:firstLineChars="200" w:firstLine="422"/>
              <w:rPr>
                <w:rFonts w:ascii="宋体" w:hAnsiTheme="minorEastAsia" w:cs="宋体" w:hint="eastAsia"/>
              </w:rPr>
            </w:pPr>
            <w:r w:rsidRPr="007966D9">
              <w:rPr>
                <w:rFonts w:ascii="宋体" w:hAnsiTheme="minorEastAsia"/>
                <w:b/>
                <w:lang w:eastAsia="ja-JP"/>
              </w:rPr>
              <w:t>※</w:t>
            </w:r>
            <w:r w:rsidR="00B45AC6" w:rsidRPr="0061301C">
              <w:rPr>
                <w:rFonts w:asciiTheme="minorEastAsia" w:eastAsiaTheme="minorEastAsia" w:hAnsiTheme="minorEastAsia" w:hint="eastAsia"/>
                <w:lang w:eastAsia="ja-JP"/>
              </w:rPr>
              <w:t>加拿大哈利哈克斯市达尔豪西大学的鲍里斯</w:t>
            </w:r>
            <w:r w:rsidR="00B45AC6" w:rsidRPr="0061301C">
              <w:rPr>
                <w:rFonts w:asciiTheme="minorEastAsia" w:eastAsia="MS Mincho" w:hAnsi="MS Mincho" w:cs="MS Mincho" w:hint="eastAsia"/>
                <w:lang w:eastAsia="ja-JP"/>
              </w:rPr>
              <w:t>・</w:t>
            </w:r>
            <w:r w:rsidR="00B45AC6" w:rsidRPr="0061301C">
              <w:rPr>
                <w:rFonts w:asciiTheme="minorEastAsia" w:eastAsiaTheme="minorEastAsia" w:hAnsiTheme="minorEastAsia" w:cs="宋体" w:hint="eastAsia"/>
                <w:lang w:eastAsia="ja-JP"/>
              </w:rPr>
              <w:t>沃姆领导的最新研究把收集到的可用素材分成四个不同的组别</w:t>
            </w:r>
            <w:r w:rsidRPr="007966D9">
              <w:rPr>
                <w:rFonts w:ascii="宋体" w:hAnsiTheme="minorEastAsia" w:cs="宋体" w:hint="eastAsia"/>
                <w:lang w:eastAsia="ja-JP"/>
              </w:rPr>
              <w:t>。</w:t>
            </w:r>
            <w:r w:rsidRPr="007966D9">
              <w:rPr>
                <w:rFonts w:ascii="宋体" w:hAnsiTheme="minorEastAsia" w:cs="宋体" w:hint="eastAsia"/>
                <w:b/>
              </w:rPr>
              <w:t>※</w:t>
            </w:r>
            <w:r w:rsidR="00B45AC6" w:rsidRPr="0061301C">
              <w:rPr>
                <w:rFonts w:asciiTheme="minorEastAsia" w:eastAsiaTheme="minorEastAsia" w:hAnsiTheme="minorEastAsia" w:cs="宋体" w:hint="eastAsia"/>
              </w:rPr>
              <w:t>研究人员从不同的数据組中、在不同类型的海洋生物系统中以及在不同的规模上都得到了相同的发现</w:t>
            </w:r>
            <w:r w:rsidRPr="007966D9">
              <w:rPr>
                <w:rFonts w:ascii="宋体" w:hAnsiTheme="minorEastAsia" w:cs="宋体"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这些发现提出建议，各国政府应该重新考虑他们管理渔业的方式</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海洋的生物贮备在热带地区很充足</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但是，处于温带地区的国家的政策制定者往往―次只关注一个物种，以便控制该物种的捕捞</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如果他们花更多时间考虑整个生态系统、花更少的时间争论配额的话，他们可以做得更好</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有些国家的政府声称</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他们已经转变了原来的观念</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美国、英国和加拿大的政府官员正在考虑重新拟定渔业政策</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科学家们希望</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该举措会促使他们的建议与捕鱼者的期望之间不可避免的不愉快妥协朝着有利于他们的方向发展</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ind w:firstLineChars="200" w:firstLine="422"/>
              <w:jc w:val="left"/>
              <w:rPr>
                <w:rFonts w:ascii="宋体" w:hAnsiTheme="minorEastAsia" w:hint="eastAsia"/>
              </w:rPr>
            </w:pPr>
            <w:r w:rsidRPr="007966D9">
              <w:rPr>
                <w:rFonts w:ascii="宋体" w:hAnsiTheme="minorEastAsia"/>
                <w:b/>
              </w:rPr>
              <w:t>※</w:t>
            </w:r>
            <w:r w:rsidR="00B45AC6" w:rsidRPr="0061301C">
              <w:rPr>
                <w:rFonts w:asciiTheme="minorEastAsia" w:eastAsiaTheme="minorEastAsia" w:hAnsiTheme="minorEastAsia" w:hint="eastAsia"/>
              </w:rPr>
              <w:t>沃姆博士认为，如果按照目前的模式发展，到</w:t>
            </w:r>
            <w:r w:rsidR="00B45AC6" w:rsidRPr="0061301C">
              <w:rPr>
                <w:rFonts w:asciiTheme="minorEastAsia" w:eastAsiaTheme="minorEastAsia" w:hAnsiTheme="minorEastAsia"/>
              </w:rPr>
              <w:t>2048</w:t>
            </w:r>
            <w:r w:rsidR="00B45AC6" w:rsidRPr="0061301C">
              <w:rPr>
                <w:rFonts w:asciiTheme="minorEastAsia" w:eastAsiaTheme="minorEastAsia" w:hAnsiTheme="minorEastAsia" w:hint="eastAsia"/>
              </w:rPr>
              <w:t>年时，商业鱼类资源将会完全枯竭</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尽管预测日期如此精确，貌似没有根据，但是资源枯竭的危险却是存在的</w:t>
            </w:r>
            <w:r w:rsidRPr="007966D9">
              <w:rPr>
                <w:rFonts w:ascii="宋体" w:hAnsiTheme="minorEastAsia" w:hint="eastAsia"/>
              </w:rPr>
              <w:t>。</w:t>
            </w:r>
            <w:r w:rsidRPr="007966D9">
              <w:rPr>
                <w:rFonts w:ascii="宋体" w:hAnsiTheme="minorEastAsia" w:hint="eastAsia"/>
                <w:b/>
              </w:rPr>
              <w:t>※</w:t>
            </w:r>
            <w:r w:rsidR="00B45AC6" w:rsidRPr="0061301C">
              <w:rPr>
                <w:rFonts w:asciiTheme="minorEastAsia" w:eastAsiaTheme="minorEastAsia" w:hAnsiTheme="minorEastAsia" w:hint="eastAsia"/>
              </w:rPr>
              <w:t>而且，如果沃姆博士的猜测是正确的话</w:t>
            </w:r>
            <w:r w:rsidR="00B45AC6" w:rsidRPr="0061301C">
              <w:rPr>
                <w:rFonts w:asciiTheme="minorEastAsia" w:eastAsiaTheme="minorEastAsia" w:hAnsiTheme="minorEastAsia"/>
              </w:rPr>
              <w:t>.</w:t>
            </w:r>
            <w:r w:rsidR="00B45AC6" w:rsidRPr="0061301C">
              <w:rPr>
                <w:rFonts w:asciiTheme="minorEastAsia" w:eastAsiaTheme="minorEastAsia" w:hAnsiTheme="minorEastAsia" w:hint="eastAsia"/>
              </w:rPr>
              <w:t>那么也有确保这样的悲剧不会上演的更好方法</w:t>
            </w:r>
            <w:r w:rsidRPr="007966D9">
              <w:rPr>
                <w:rFonts w:ascii="宋体" w:hAnsiTheme="minorEastAsia" w:hint="eastAsia"/>
              </w:rPr>
              <w:t>。</w:t>
            </w:r>
          </w:p>
          <w:p w:rsidR="00804183" w:rsidRPr="00804183" w:rsidRDefault="00804183" w:rsidP="00804183">
            <w:pPr>
              <w:ind w:firstLineChars="200" w:firstLine="422"/>
              <w:jc w:val="left"/>
              <w:rPr>
                <w:rFonts w:ascii="宋体" w:hAnsiTheme="minorEastAsia"/>
                <w:b/>
              </w:rPr>
            </w:pPr>
          </w:p>
          <w:p w:rsidR="00B45AC6"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p>
        </w:tc>
        <w:tc>
          <w:tcPr>
            <w:tcW w:w="5244" w:type="dxa"/>
            <w:tcBorders>
              <w:top w:val="single" w:sz="4" w:space="0" w:color="auto"/>
              <w:bottom w:val="single" w:sz="4" w:space="0" w:color="auto"/>
            </w:tcBorders>
          </w:tcPr>
          <w:p w:rsidR="00804183" w:rsidRPr="00C27053" w:rsidRDefault="00E9383C"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4.4</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Everybody knows that global fish stocks are heading for collapse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9383C" w:rsidRPr="00C27053">
              <w:rPr>
                <w:rFonts w:ascii="Helsinki" w:hAnsi="Helsinki"/>
                <w:color w:val="auto"/>
                <w:sz w:val="15"/>
                <w:szCs w:val="15"/>
              </w:rPr>
              <w:t>hat is why governments try to limit the amount of fish taken out of the sea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E9383C" w:rsidRPr="00C27053">
              <w:rPr>
                <w:rFonts w:ascii="Helsinki" w:hAnsi="Helsinki"/>
                <w:color w:val="auto"/>
                <w:sz w:val="15"/>
                <w:szCs w:val="15"/>
              </w:rPr>
              <w:t>ut recent research suggests that the world is going about regulating fishing the wrong way — that fish stocks would fare better if efforts were made to protect entire ecosystems rather than individual species.</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There are plenty of data to prove the importance of diversity on dry land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U</w:t>
            </w:r>
            <w:r w:rsidR="00E9383C" w:rsidRPr="00C27053">
              <w:rPr>
                <w:rFonts w:ascii="Helsinki" w:hAnsi="Helsinki"/>
                <w:color w:val="auto"/>
                <w:sz w:val="15"/>
                <w:szCs w:val="15"/>
              </w:rPr>
              <w:t>ntil recently, however, there was little evidence that the same was the case in the oceans, which make up 90% of the biosphere, and on which a billion people rely for their livelihoods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9383C" w:rsidRPr="00C27053">
              <w:rPr>
                <w:rFonts w:ascii="Helsinki" w:hAnsi="Helsinki"/>
                <w:color w:val="auto"/>
                <w:sz w:val="15"/>
                <w:szCs w:val="15"/>
              </w:rPr>
              <w:t>n order to establish whether diversity matters in the sea as well as on Iand, 11 marine biologists, along with three economists</w:t>
            </w:r>
            <w:r w:rsidR="00E9383C" w:rsidRPr="00C27053">
              <w:rPr>
                <w:rFonts w:ascii="Helsinki" w:hAnsi="Helsinki"/>
                <w:color w:val="auto"/>
                <w:sz w:val="15"/>
                <w:szCs w:val="15"/>
              </w:rPr>
              <w:t>，</w:t>
            </w:r>
            <w:r w:rsidR="00E9383C" w:rsidRPr="00C27053">
              <w:rPr>
                <w:rFonts w:ascii="Helsinki" w:hAnsi="Helsinki"/>
                <w:color w:val="auto"/>
                <w:sz w:val="15"/>
                <w:szCs w:val="15"/>
              </w:rPr>
              <w:t>have spent the past three years crunching all the numbers they could lay their hands 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9383C" w:rsidRPr="00C27053">
              <w:rPr>
                <w:rFonts w:ascii="Helsinki" w:hAnsi="Helsinki"/>
                <w:color w:val="auto"/>
                <w:sz w:val="15"/>
                <w:szCs w:val="15"/>
              </w:rPr>
              <w:t>hese ranged from the current United Nations Food and Agriculture Organization's database to information hundreds of years oId, collected from kitchen records and archaeology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9383C" w:rsidRPr="00C27053">
              <w:rPr>
                <w:rFonts w:ascii="Helsinki" w:hAnsi="Helsinki"/>
                <w:color w:val="auto"/>
                <w:sz w:val="15"/>
                <w:szCs w:val="15"/>
              </w:rPr>
              <w:t>he results of their comprehensive analysis have been published in Science.</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Marine biodiversity, they report, matters because it is variety per se (</w:t>
            </w:r>
            <w:r w:rsidR="00E9383C" w:rsidRPr="00C27053">
              <w:rPr>
                <w:rFonts w:ascii="Helsinki" w:hAnsi="Helsinki"/>
                <w:color w:val="auto"/>
                <w:sz w:val="15"/>
                <w:szCs w:val="15"/>
              </w:rPr>
              <w:t>本身）</w:t>
            </w:r>
            <w:r w:rsidR="00E9383C" w:rsidRPr="00C27053">
              <w:rPr>
                <w:rFonts w:ascii="Helsinki" w:hAnsi="Helsinki"/>
                <w:color w:val="auto"/>
                <w:sz w:val="15"/>
                <w:szCs w:val="15"/>
              </w:rPr>
              <w:t xml:space="preserve"> that delivers services ——such as maintaining water quality and processing nutrients —to humans as well as the goods people reap from the sea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9383C" w:rsidRPr="00C27053">
              <w:rPr>
                <w:rFonts w:ascii="Helsinki" w:hAnsi="Helsinki"/>
                <w:color w:val="auto"/>
                <w:sz w:val="15"/>
                <w:szCs w:val="15"/>
              </w:rPr>
              <w:t>t also ensures these goods and services recover relatively rapidly after an accident or natural disturbance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9383C" w:rsidRPr="00C27053">
              <w:rPr>
                <w:rFonts w:ascii="Helsinki" w:hAnsi="Helsinki"/>
                <w:color w:val="auto"/>
                <w:sz w:val="15"/>
                <w:szCs w:val="15"/>
              </w:rPr>
              <w:t xml:space="preserve">he new work is silent on exactly </w:t>
            </w:r>
            <w:r w:rsidR="00E9383C" w:rsidRPr="00C27053">
              <w:rPr>
                <w:rFonts w:ascii="Helsinki" w:hAnsi="Helsinki"/>
                <w:color w:val="auto"/>
                <w:sz w:val="15"/>
                <w:szCs w:val="15"/>
              </w:rPr>
              <w:lastRenderedPageBreak/>
              <w:t>how biodiversity protects these things——merely showing that it does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E9383C" w:rsidRPr="00C27053">
              <w:rPr>
                <w:rFonts w:ascii="Helsinki" w:hAnsi="Helsinki"/>
                <w:color w:val="auto"/>
                <w:sz w:val="15"/>
                <w:szCs w:val="15"/>
              </w:rPr>
              <w:t>arlier work though has shown some possible mechanisms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E9383C" w:rsidRPr="00C27053">
              <w:rPr>
                <w:rFonts w:ascii="Helsinki" w:hAnsi="Helsinki"/>
                <w:color w:val="auto"/>
                <w:sz w:val="15"/>
                <w:szCs w:val="15"/>
              </w:rPr>
              <w:t>ne example from a study in Jamaica showed that continuously removing algae-grazers (</w:t>
            </w:r>
            <w:r w:rsidR="00E9383C" w:rsidRPr="00C27053">
              <w:rPr>
                <w:rFonts w:ascii="Helsinki" w:hAnsi="Helsinki"/>
                <w:color w:val="auto"/>
                <w:sz w:val="15"/>
                <w:szCs w:val="15"/>
              </w:rPr>
              <w:t>食藻类动物）</w:t>
            </w:r>
            <w:r w:rsidR="00E9383C" w:rsidRPr="00C27053">
              <w:rPr>
                <w:rFonts w:ascii="Helsinki" w:hAnsi="Helsinki"/>
                <w:color w:val="auto"/>
                <w:sz w:val="15"/>
                <w:szCs w:val="15"/>
              </w:rPr>
              <w:t xml:space="preserve">from a reef allowed the algae to overwhelm the coral. </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The latest study, led by Boris Worm of Dalhousie University, in Halifax, Canada, gathered the available material into four separate groups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9383C" w:rsidRPr="00C27053">
              <w:rPr>
                <w:rFonts w:ascii="Helsinki" w:hAnsi="Helsinki"/>
                <w:color w:val="auto"/>
                <w:sz w:val="15"/>
                <w:szCs w:val="15"/>
              </w:rPr>
              <w:t>he researchers found the same result from different pools of data, in different types of marine ecosystems and at different scales.</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The findings suggest that governments should rethink the way they try to manage fisheries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E9383C" w:rsidRPr="00C27053">
              <w:rPr>
                <w:rFonts w:ascii="Helsinki" w:hAnsi="Helsinki"/>
                <w:color w:val="auto"/>
                <w:sz w:val="15"/>
                <w:szCs w:val="15"/>
              </w:rPr>
              <w:t>arine reserves are common in the tropics, but policymakers in temperate countries tend to focus on one species at a time to control numbers of that species caught, they might do better to spend more time thinking about ecosystems and less bargaining over quotas.</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Some governments claim to have already come around to the idea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E9383C" w:rsidRPr="00C27053">
              <w:rPr>
                <w:rFonts w:ascii="Helsinki" w:hAnsi="Helsinki"/>
                <w:color w:val="auto"/>
                <w:sz w:val="15"/>
                <w:szCs w:val="15"/>
              </w:rPr>
              <w:t>n America, Britain and Canada officials are considering how to redraft fisheries policy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E9383C" w:rsidRPr="00C27053">
              <w:rPr>
                <w:rFonts w:ascii="Helsinki" w:hAnsi="Helsinki"/>
                <w:color w:val="auto"/>
                <w:sz w:val="15"/>
                <w:szCs w:val="15"/>
              </w:rPr>
              <w:t>cientists hope that the move will push the inevitably unhappy compromise betw</w:t>
            </w:r>
            <w:r w:rsidR="00C46B75" w:rsidRPr="00C27053">
              <w:rPr>
                <w:rFonts w:ascii="Helsinki" w:hAnsi="Helsinki"/>
                <w:color w:val="auto"/>
                <w:sz w:val="15"/>
                <w:szCs w:val="15"/>
              </w:rPr>
              <w:t>een their recommendations and fi</w:t>
            </w:r>
            <w:r w:rsidR="00E9383C" w:rsidRPr="00C27053">
              <w:rPr>
                <w:rFonts w:ascii="Helsinki" w:hAnsi="Helsinki"/>
                <w:color w:val="auto"/>
                <w:sz w:val="15"/>
                <w:szCs w:val="15"/>
              </w:rPr>
              <w:t>shermen</w:t>
            </w:r>
            <w:r w:rsidR="00F72B31" w:rsidRPr="00C27053">
              <w:rPr>
                <w:rFonts w:ascii="Helsinki" w:hAnsi="Helsinki"/>
                <w:color w:val="auto"/>
                <w:sz w:val="15"/>
                <w:szCs w:val="15"/>
              </w:rPr>
              <w:t xml:space="preserve">‘s </w:t>
            </w:r>
            <w:r w:rsidR="00E9383C" w:rsidRPr="00C27053">
              <w:rPr>
                <w:rFonts w:ascii="Helsinki" w:hAnsi="Helsinki"/>
                <w:color w:val="auto"/>
                <w:sz w:val="15"/>
                <w:szCs w:val="15"/>
              </w:rPr>
              <w:t>aspirations closer to their way.</w:t>
            </w: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804183" w:rsidP="00804183">
            <w:pPr>
              <w:pStyle w:val="Body"/>
              <w:ind w:firstLineChars="200" w:firstLine="301"/>
              <w:rPr>
                <w:rFonts w:ascii="Helsinki" w:eastAsia="宋体" w:hAnsi="Helsinki"/>
                <w:b/>
                <w:color w:val="auto"/>
                <w:sz w:val="15"/>
                <w:szCs w:val="15"/>
              </w:rPr>
            </w:pPr>
          </w:p>
          <w:p w:rsidR="00804183" w:rsidRPr="00C27053" w:rsidRDefault="007966D9" w:rsidP="00804183">
            <w:pPr>
              <w:pStyle w:val="Body"/>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E9383C" w:rsidRPr="00C27053">
              <w:rPr>
                <w:rFonts w:ascii="Helsinki" w:hAnsi="Helsinki"/>
                <w:color w:val="auto"/>
                <w:sz w:val="15"/>
                <w:szCs w:val="15"/>
              </w:rPr>
              <w:t>Dr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E9383C" w:rsidRPr="00C27053">
              <w:rPr>
                <w:rFonts w:ascii="Helsinki" w:hAnsi="Helsinki"/>
                <w:color w:val="auto"/>
                <w:sz w:val="15"/>
                <w:szCs w:val="15"/>
              </w:rPr>
              <w:t>orm reckons that, th</w:t>
            </w:r>
            <w:r w:rsidR="009250C6" w:rsidRPr="00C27053">
              <w:rPr>
                <w:rFonts w:ascii="Helsinki" w:hAnsi="Helsinki"/>
                <w:color w:val="auto"/>
                <w:sz w:val="15"/>
                <w:szCs w:val="15"/>
              </w:rPr>
              <w:t xml:space="preserve">e way things are </w:t>
            </w:r>
            <w:r w:rsidR="00F72B31" w:rsidRPr="00C27053">
              <w:rPr>
                <w:rFonts w:ascii="Helsinki" w:hAnsi="Helsinki"/>
                <w:color w:val="auto"/>
                <w:sz w:val="15"/>
                <w:szCs w:val="15"/>
              </w:rPr>
              <w:t>going; commercial</w:t>
            </w:r>
            <w:r w:rsidR="00E9383C" w:rsidRPr="00C27053">
              <w:rPr>
                <w:rFonts w:ascii="Helsinki" w:hAnsi="Helsinki"/>
                <w:color w:val="auto"/>
                <w:sz w:val="15"/>
                <w:szCs w:val="15"/>
              </w:rPr>
              <w:t xml:space="preserve"> fish stocks will collapse completely by 2048</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E9383C" w:rsidRPr="00C27053">
              <w:rPr>
                <w:rFonts w:ascii="Helsinki" w:hAnsi="Helsinki"/>
                <w:color w:val="auto"/>
                <w:sz w:val="15"/>
                <w:szCs w:val="15"/>
              </w:rPr>
              <w:t>he date may be spuriously precise, but the danger is there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E9383C" w:rsidRPr="00C27053">
              <w:rPr>
                <w:rFonts w:ascii="Helsinki" w:hAnsi="Helsinki"/>
                <w:color w:val="auto"/>
                <w:sz w:val="15"/>
                <w:szCs w:val="15"/>
              </w:rPr>
              <w:t>nd there, if Dr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E9383C" w:rsidRPr="00C27053">
              <w:rPr>
                <w:rFonts w:ascii="Helsinki" w:hAnsi="Helsinki"/>
                <w:color w:val="auto"/>
                <w:sz w:val="15"/>
                <w:szCs w:val="15"/>
              </w:rPr>
              <w:t>orm is right, is a better way of making sure that it doesn’t happen.</w:t>
            </w:r>
          </w:p>
          <w:p w:rsidR="00804183" w:rsidRPr="00C27053" w:rsidRDefault="00804183" w:rsidP="00804183">
            <w:pPr>
              <w:pStyle w:val="Body"/>
              <w:ind w:firstLineChars="200" w:firstLine="301"/>
              <w:rPr>
                <w:rFonts w:ascii="Helsinki" w:eastAsia="宋体" w:hAnsi="Helsinki"/>
                <w:b/>
                <w:color w:val="auto"/>
                <w:sz w:val="15"/>
                <w:szCs w:val="15"/>
              </w:rPr>
            </w:pPr>
          </w:p>
          <w:p w:rsidR="00E9383C"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BB7B9A" w:rsidRPr="00552657" w:rsidTr="00314395">
        <w:trPr>
          <w:trHeight w:val="183"/>
        </w:trPr>
        <w:tc>
          <w:tcPr>
            <w:tcW w:w="5070" w:type="dxa"/>
            <w:tcBorders>
              <w:top w:val="single" w:sz="4" w:space="0" w:color="auto"/>
              <w:bottom w:val="single" w:sz="4" w:space="0" w:color="auto"/>
            </w:tcBorders>
          </w:tcPr>
          <w:p w:rsidR="00804183" w:rsidRPr="00804183" w:rsidRDefault="004E77E7"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5.1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通过修车来改善汽车行业</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美国的汽车公司认为新车市场将在一两年内复苏，他们现在仍在这样的前提下运作</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他们还认为虽然轻型车辆的年销量也许不会从现在的</w:t>
            </w:r>
            <w:r w:rsidR="004E77E7" w:rsidRPr="0061301C">
              <w:rPr>
                <w:rFonts w:asciiTheme="minorEastAsia" w:eastAsiaTheme="minorEastAsia" w:hAnsiTheme="minorEastAsia"/>
              </w:rPr>
              <w:t>1000</w:t>
            </w:r>
            <w:r w:rsidR="004E77E7" w:rsidRPr="0061301C">
              <w:rPr>
                <w:rFonts w:asciiTheme="minorEastAsia" w:eastAsiaTheme="minorEastAsia" w:hAnsiTheme="minorEastAsia" w:hint="eastAsia"/>
              </w:rPr>
              <w:t>万辆超</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过三年前的</w:t>
            </w:r>
            <w:r w:rsidR="004E77E7" w:rsidRPr="0061301C">
              <w:rPr>
                <w:rFonts w:asciiTheme="minorEastAsia" w:eastAsiaTheme="minorEastAsia" w:hAnsiTheme="minorEastAsia"/>
              </w:rPr>
              <w:t>1600</w:t>
            </w:r>
            <w:r w:rsidR="004E77E7" w:rsidRPr="0061301C">
              <w:rPr>
                <w:rFonts w:asciiTheme="minorEastAsia" w:eastAsiaTheme="minorEastAsia" w:hAnsiTheme="minorEastAsia" w:hint="eastAsia"/>
              </w:rPr>
              <w:t>万辆，但是肯定将恢复到</w:t>
            </w:r>
            <w:r w:rsidR="004E77E7" w:rsidRPr="0061301C">
              <w:rPr>
                <w:rFonts w:asciiTheme="minorEastAsia" w:eastAsiaTheme="minorEastAsia" w:hAnsiTheme="minorEastAsia"/>
              </w:rPr>
              <w:t>1400</w:t>
            </w:r>
            <w:r w:rsidR="004E77E7" w:rsidRPr="0061301C">
              <w:rPr>
                <w:rFonts w:asciiTheme="minorEastAsia" w:eastAsiaTheme="minorEastAsia" w:hAnsiTheme="minorEastAsia" w:hint="eastAsia"/>
              </w:rPr>
              <w:t>万到</w:t>
            </w:r>
            <w:r w:rsidR="004E77E7" w:rsidRPr="0061301C">
              <w:rPr>
                <w:rFonts w:asciiTheme="minorEastAsia" w:eastAsiaTheme="minorEastAsia" w:hAnsiTheme="minorEastAsia"/>
              </w:rPr>
              <w:t>1500</w:t>
            </w:r>
            <w:r w:rsidR="004E77E7" w:rsidRPr="0061301C">
              <w:rPr>
                <w:rFonts w:asciiTheme="minorEastAsia" w:eastAsiaTheme="minorEastAsia" w:hAnsiTheme="minorEastAsia" w:hint="eastAsia"/>
              </w:rPr>
              <w:t>万辆之间</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但有种种理由解释这可能不会发生，而且鉴于这些原因，新车制造和销售业的吸引力也将下降，甚至持续到经济衰退过去之后</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美国的各大汽车公司必须在现在的基础上再做点什么才能盟利并保持盈利，因为他们这个有百年历史的行业已经改变了太多</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当农民种植烟草获得的利润开始变少时，他们就让一部分土地轮换着种玉</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米</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他们在饲料和酒业之间做得很好</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实际上，酒业有了供方，这样一来，能源替代活动就延伸发展成了一个产业</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开发资产的其他用途对一些需要注入活力的行业来说是至关重要的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如果汽车行业能够做出这样的转变，就有机会利用其优势永久重获它的活力</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消费者买车对于汽车公司和经销商赚钱的时间段从消费者购买汽车开始，但通常当汽车保修期到了也就结束了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一旦车主必须付真正的现金才能让他们的车继续使用，他们就经常求助于经销商以外的服务单位</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小型商业网站曼塔在其目录中列出了</w:t>
            </w:r>
            <w:r w:rsidR="004E77E7" w:rsidRPr="0061301C">
              <w:rPr>
                <w:rFonts w:asciiTheme="minorEastAsia" w:eastAsiaTheme="minorEastAsia" w:hAnsiTheme="minorEastAsia"/>
              </w:rPr>
              <w:t>135967</w:t>
            </w:r>
            <w:r w:rsidR="004E77E7" w:rsidRPr="0061301C">
              <w:rPr>
                <w:rFonts w:asciiTheme="minorEastAsia" w:eastAsiaTheme="minorEastAsia" w:hAnsiTheme="minorEastAsia" w:hint="eastAsia"/>
              </w:rPr>
              <w:t>家汽车修理店的名单</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可能实际数宇更多，但是要准确统计所有那些</w:t>
            </w:r>
            <w:r w:rsidR="004E77E7" w:rsidRPr="0061301C">
              <w:rPr>
                <w:rFonts w:asciiTheme="minorEastAsia" w:eastAsiaTheme="minorEastAsia" w:hAnsiTheme="minorEastAsia"/>
              </w:rPr>
              <w:t>R</w:t>
            </w:r>
            <w:r w:rsidR="004E77E7" w:rsidRPr="0061301C">
              <w:rPr>
                <w:rFonts w:asciiTheme="minorEastAsia" w:eastAsiaTheme="minorEastAsia" w:hAnsiTheme="minorEastAsia" w:hint="eastAsia"/>
              </w:rPr>
              <w:t>雇用一两个人的商家几乎是不可能的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与之相对的是，全国汽车经销商协会报告称，</w:t>
            </w:r>
            <w:r w:rsidR="004E77E7" w:rsidRPr="0061301C">
              <w:rPr>
                <w:rFonts w:asciiTheme="minorEastAsia" w:eastAsiaTheme="minorEastAsia" w:hAnsiTheme="minorEastAsia"/>
              </w:rPr>
              <w:t>2006</w:t>
            </w:r>
            <w:r w:rsidR="004E77E7" w:rsidRPr="0061301C">
              <w:rPr>
                <w:rFonts w:asciiTheme="minorEastAsia" w:eastAsiaTheme="minorEastAsia" w:hAnsiTheme="minorEastAsia" w:hint="eastAsia"/>
              </w:rPr>
              <w:t>年汽车经销商大约有</w:t>
            </w:r>
            <w:r w:rsidR="004E77E7" w:rsidRPr="0061301C">
              <w:rPr>
                <w:rFonts w:asciiTheme="minorEastAsia" w:eastAsiaTheme="minorEastAsia" w:hAnsiTheme="minorEastAsia"/>
              </w:rPr>
              <w:t>21000</w:t>
            </w:r>
            <w:r w:rsidR="004E77E7" w:rsidRPr="0061301C">
              <w:rPr>
                <w:rFonts w:asciiTheme="minorEastAsia" w:eastAsiaTheme="minorEastAsia" w:hAnsiTheme="minorEastAsia" w:hint="eastAsia"/>
              </w:rPr>
              <w:t>家，拥有</w:t>
            </w:r>
            <w:r w:rsidR="004E77E7" w:rsidRPr="0061301C">
              <w:rPr>
                <w:rFonts w:asciiTheme="minorEastAsia" w:eastAsiaTheme="minorEastAsia" w:hAnsiTheme="minorEastAsia"/>
              </w:rPr>
              <w:t>110</w:t>
            </w:r>
            <w:r w:rsidR="004E77E7" w:rsidRPr="0061301C">
              <w:rPr>
                <w:rFonts w:asciiTheme="minorEastAsia" w:eastAsiaTheme="minorEastAsia" w:hAnsiTheme="minorEastAsia" w:hint="eastAsia"/>
              </w:rPr>
              <w:t>万名员工</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因为大约有超过一亿辆轿车和轻型卡车在路上行驶，所以有很多人在汽车经销处以外的地方维修车辆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〗当汽车销量下降了，制造者和经销商的关系</w:t>
            </w:r>
            <w:r w:rsidR="004E77E7" w:rsidRPr="0061301C">
              <w:rPr>
                <w:rFonts w:asciiTheme="minorEastAsia" w:eastAsiaTheme="minorEastAsia" w:hAnsiTheme="minorEastAsia" w:hint="eastAsia"/>
              </w:rPr>
              <w:lastRenderedPageBreak/>
              <w:t>变得非常具有争议</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经销商指责汽车公司缺乏好产品，不能解决消费信货</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汽车公司则希望经销商购买更多存货，为他们提供急需的现金流</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经销商们正面临停业，此外克莱斯勒和通用汽车公司可能很快就会消失</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即使</w:t>
            </w:r>
            <w:r w:rsidR="004E77E7" w:rsidRPr="0061301C">
              <w:rPr>
                <w:rFonts w:asciiTheme="minorEastAsia" w:eastAsiaTheme="minorEastAsia" w:hAnsiTheme="minorEastAsia"/>
              </w:rPr>
              <w:t>GDP</w:t>
            </w:r>
            <w:r w:rsidR="004E77E7" w:rsidRPr="0061301C">
              <w:rPr>
                <w:rFonts w:asciiTheme="minorEastAsia" w:eastAsiaTheme="minorEastAsia" w:hAnsiTheme="minorEastAsia" w:hint="eastAsia"/>
              </w:rPr>
              <w:t>开始迅速增长，汽车销量会回到</w:t>
            </w:r>
            <w:r w:rsidR="004E77E7" w:rsidRPr="0061301C">
              <w:rPr>
                <w:rFonts w:asciiTheme="minorEastAsia" w:eastAsiaTheme="minorEastAsia" w:hAnsiTheme="minorEastAsia"/>
              </w:rPr>
              <w:t>1600</w:t>
            </w:r>
            <w:r w:rsidR="004E77E7" w:rsidRPr="0061301C">
              <w:rPr>
                <w:rFonts w:asciiTheme="minorEastAsia" w:eastAsiaTheme="minorEastAsia" w:hAnsiTheme="minorEastAsia" w:hint="eastAsia"/>
              </w:rPr>
              <w:t>万辆的水平的想法也是妄</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想</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美国人意识到一辆结构结实、保养很好的汽车可以有效行驶十万英里或以上，寿命可能长达六或七年</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美国人是经历了痛苦才学到这一点的，因为他们买不起新车了</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但这个教训是不太可能会被忘却的</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人们会让汽车使用的时间更长，新车的销量会下降</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而美国的汽车公司在翻新或修理轿丰和卡车方面比地方技工更占优势</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他们的服务部门有经过统一培训、训练有棄的员工„他们有</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从制造商那里获得新部件的机会</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他们有安排控制客服流程的能力</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他们可以把车借给客户</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此外</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他们确确实实急需生意</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新汽车公司在出售零件了，此外，他们顺便在做翮新引擎的业务</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各大汽车公司的零件供应商有些资不抵债，而且业界几乎每个企业都面临着多年需求下降</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的威胁</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维修那些不新但还必须经常修理的汽车是一大宗非常赚钱的生意</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制造和销售新车已经失去它的大部分光辉</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它也不再是一个独立操作的行业了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这个行业竞争澉烈，但资金不足</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像福特汽车公司这样的企业有机会进入一个非常嗛钱的行业，而且十分有限的一点投资就将带来数十亿美元的年销售额</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一辆行驶过</w:t>
            </w:r>
            <w:r w:rsidR="004E77E7" w:rsidRPr="0061301C">
              <w:rPr>
                <w:rFonts w:asciiTheme="minorEastAsia" w:eastAsiaTheme="minorEastAsia" w:hAnsiTheme="minorEastAsia"/>
              </w:rPr>
              <w:t>8</w:t>
            </w:r>
            <w:r w:rsidR="004E77E7" w:rsidRPr="0061301C">
              <w:rPr>
                <w:rFonts w:asciiTheme="minorEastAsia" w:eastAsiaTheme="minorEastAsia" w:hAnsiTheme="minorEastAsia" w:hint="eastAsia"/>
              </w:rPr>
              <w:t>万英</w:t>
            </w:r>
            <w:r w:rsidR="004E77E7" w:rsidRPr="0061301C">
              <w:rPr>
                <w:rFonts w:asciiTheme="minorEastAsia" w:eastAsiaTheme="minorEastAsia" w:hAnsiTheme="minorEastAsia"/>
              </w:rPr>
              <w:t>B</w:t>
            </w:r>
            <w:r w:rsidR="004E77E7" w:rsidRPr="0061301C">
              <w:rPr>
                <w:rFonts w:asciiTheme="minorEastAsia" w:eastAsiaTheme="minorEastAsia" w:hAnsiTheme="minorEastAsia" w:hint="eastAsia"/>
              </w:rPr>
              <w:t>的</w:t>
            </w:r>
            <w:r w:rsidR="004E77E7" w:rsidRPr="0061301C">
              <w:rPr>
                <w:rFonts w:asciiTheme="minorEastAsia" w:eastAsiaTheme="minorEastAsia" w:hAnsiTheme="minorEastAsia"/>
              </w:rPr>
              <w:t>2005</w:t>
            </w:r>
            <w:r w:rsidR="004E77E7" w:rsidRPr="0061301C">
              <w:rPr>
                <w:rFonts w:asciiTheme="minorEastAsia" w:eastAsiaTheme="minorEastAsia" w:hAnsiTheme="minorEastAsia" w:hint="eastAsia"/>
              </w:rPr>
              <w:t>年出产的车也许可以变得几乎全新</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当然可以通过翻新使它达到一辆</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认证二手车”</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的水平</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大多数汽车经销商购进低里程折价车，进行几次简单的维修后，就能将这些车当作几乎全新的车出售</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甚至带</w:t>
            </w:r>
            <w:r w:rsidR="004E77E7" w:rsidRPr="0061301C">
              <w:rPr>
                <w:rFonts w:asciiTheme="minorEastAsia" w:eastAsiaTheme="minorEastAsia" w:hAnsiTheme="minorEastAsia" w:hint="eastAsia"/>
              </w:rPr>
              <w:lastRenderedPageBreak/>
              <w:t>有保修</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有熟练技师和原厂配件的汽车经销商会购进一辆驶过四五年的汽车，然后花少量的工作将其变得像只开了</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—年的车一样</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对汽车经销商和供应零部件的汽车公司而言，汽车修理业是一个</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赚钱的行业</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它有助于让零件制造商维持经营，提高销量</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如果福特开始为客户整修成千上万自己的车，遭受打击的将是独立技工们</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反对主要汽车公司翻新自己的已使用的产品的人摄初也是最有力的论</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调是：这样会阻止人们买新车</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某些情形下是这祥</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但是，福特的销售额每月下降幅度髙达</w:t>
            </w:r>
            <w:r w:rsidR="004E77E7" w:rsidRPr="0061301C">
              <w:rPr>
                <w:rFonts w:asciiTheme="minorEastAsia" w:eastAsiaTheme="minorEastAsia" w:hAnsiTheme="minorEastAsia"/>
              </w:rPr>
              <w:t>40%</w:t>
            </w:r>
            <w:r w:rsidR="004E77E7" w:rsidRPr="0061301C">
              <w:rPr>
                <w:rFonts w:asciiTheme="minorEastAsia" w:eastAsiaTheme="minorEastAsia" w:hAnsiTheme="minorEastAsia" w:hint="eastAsia"/>
              </w:rPr>
              <w:t>的其实削弱了这种逻辑的可靠性</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随着人们使用轿车的时间越</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来越长，这一论断就越来越没有说服力</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现在的新车买家恐怕可以大致分为两类</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第一类人必须拥有一辆新车，因为他们的车太旧了或者是损坏得太严重了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另一类人想要而且买得起一辆新车，他们随便哪天都可以走进汽车行买新车</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福特如果不再翻新旧车并从中赚钱，那么这个美国第二大汽车公司就将面临的风险：</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就是，到时候它的一些客户会购买丰田汽车</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但是，那</w:t>
            </w:r>
            <w:r w:rsidR="00906A66" w:rsidRPr="0061301C">
              <w:rPr>
                <w:rFonts w:asciiTheme="minorEastAsia" w:eastAsiaTheme="minorEastAsia" w:hAnsiTheme="minorEastAsia" w:hint="eastAsia"/>
              </w:rPr>
              <w:t>些</w:t>
            </w:r>
            <w:r w:rsidR="004E77E7" w:rsidRPr="0061301C">
              <w:rPr>
                <w:rFonts w:asciiTheme="minorEastAsia" w:eastAsiaTheme="minorEastAsia" w:hAnsiTheme="minorEastAsia" w:hint="eastAsia"/>
              </w:rPr>
              <w:t>想要使自己的福特车“像新的一样“的人会回到福特来的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与想要整修旧车的人不会购买新汽车这种意见相反的是，汽车行里空无一人</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而以公平的价格提供翻新汽车的服务将带来大置的客户</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这其中的大多数的人至少会看一眼新车</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当他们发现能得到</w:t>
            </w:r>
            <w:r w:rsidR="004E77E7" w:rsidRPr="0061301C">
              <w:rPr>
                <w:rFonts w:asciiTheme="minorEastAsia" w:eastAsiaTheme="minorEastAsia" w:hAnsiTheme="minorEastAsia"/>
              </w:rPr>
              <w:t>5,000</w:t>
            </w:r>
            <w:r w:rsidR="004E77E7" w:rsidRPr="0061301C">
              <w:rPr>
                <w:rFonts w:asciiTheme="minorEastAsia" w:eastAsiaTheme="minorEastAsia" w:hAnsiTheme="minorEastAsia" w:hint="eastAsia"/>
              </w:rPr>
              <w:t>元现金返还并享受</w:t>
            </w:r>
            <w:r w:rsidR="004E77E7" w:rsidRPr="0061301C">
              <w:rPr>
                <w:rFonts w:asciiTheme="minorEastAsia" w:eastAsiaTheme="minorEastAsia" w:hAnsiTheme="minorEastAsia"/>
              </w:rPr>
              <w:t>10</w:t>
            </w:r>
            <w:r w:rsidR="004E77E7" w:rsidRPr="0061301C">
              <w:rPr>
                <w:rFonts w:asciiTheme="minorEastAsia" w:eastAsiaTheme="minorEastAsia" w:hAnsiTheme="minorEastAsia" w:hint="eastAsia"/>
              </w:rPr>
              <w:t>年零贷款利率时，一些顾客会用他们的旧车换得最新型号的车离开</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目前，这些潜在的买家是不会踏进汽车行的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他们的车一旦过了保修期，他们就会到最便宜、声誉说得过去的技工那里请他重装零件</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福特汽车公司和它的同行们有机会在他们赚很多钱的同时让大部分经销商、供应商和自已的公司再精神焕发起来</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翻新一辆车的成本是可以赚得的，就像二手车一样</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—个花</w:t>
            </w:r>
            <w:r w:rsidR="004E77E7" w:rsidRPr="0061301C">
              <w:rPr>
                <w:rFonts w:asciiTheme="minorEastAsia" w:eastAsiaTheme="minorEastAsia" w:hAnsiTheme="minorEastAsia"/>
              </w:rPr>
              <w:t>4,000</w:t>
            </w:r>
            <w:r w:rsidR="004E77E7" w:rsidRPr="0061301C">
              <w:rPr>
                <w:rFonts w:asciiTheme="minorEastAsia" w:eastAsiaTheme="minorEastAsia" w:hAnsiTheme="minorEastAsia" w:hint="eastAsia"/>
              </w:rPr>
              <w:t>美元给自己的车升</w:t>
            </w:r>
            <w:r w:rsidR="004E77E7" w:rsidRPr="0061301C">
              <w:rPr>
                <w:rFonts w:asciiTheme="minorEastAsia" w:eastAsiaTheme="minorEastAsia" w:hAnsiTheme="minorEastAsia" w:hint="eastAsia"/>
              </w:rPr>
              <w:lastRenderedPageBreak/>
              <w:t>级的人，比起花两万美元购买一辆已有两万英里行程的二手车的人可能是个风险相对较小的投保对象</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汽车公司有机会从每一位进店改善车辆的顾客那里赚钱</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4E77E7"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E77E7" w:rsidRPr="0061301C">
              <w:rPr>
                <w:rFonts w:asciiTheme="minorEastAsia" w:eastAsiaTheme="minorEastAsia" w:hAnsiTheme="minorEastAsia" w:hint="eastAsia"/>
              </w:rPr>
              <w:t>福特也可以选择继续等待并期待自己占有</w:t>
            </w:r>
            <w:r w:rsidR="004E77E7" w:rsidRPr="0061301C">
              <w:rPr>
                <w:rFonts w:asciiTheme="minorEastAsia" w:eastAsiaTheme="minorEastAsia" w:hAnsiTheme="minorEastAsia"/>
              </w:rPr>
              <w:t>15%</w:t>
            </w:r>
            <w:r w:rsidR="004E77E7" w:rsidRPr="0061301C">
              <w:rPr>
                <w:rFonts w:asciiTheme="minorEastAsia" w:eastAsiaTheme="minorEastAsia" w:hAnsiTheme="minorEastAsia" w:hint="eastAsia"/>
              </w:rPr>
              <w:t>的筅国汽车市场份额，期盼市场销售业绩达</w:t>
            </w:r>
            <w:r w:rsidR="004E77E7" w:rsidRPr="0061301C">
              <w:rPr>
                <w:rFonts w:asciiTheme="minorEastAsia" w:eastAsiaTheme="minorEastAsia" w:hAnsiTheme="minorEastAsia"/>
              </w:rPr>
              <w:t>1600</w:t>
            </w:r>
            <w:r w:rsidR="004E77E7" w:rsidRPr="0061301C">
              <w:rPr>
                <w:rFonts w:asciiTheme="minorEastAsia" w:eastAsiaTheme="minorEastAsia" w:hAnsiTheme="minorEastAsia" w:hint="eastAsia"/>
              </w:rPr>
              <w:t>万辆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如果那样的话它永远也等不到那一天了</w:t>
            </w:r>
            <w:r w:rsidR="004E77E7" w:rsidRPr="0061301C">
              <w:rPr>
                <w:rFonts w:asciiTheme="minorEastAsia" w:eastAsiaTheme="minorEastAsia" w:hAnsiTheme="minorEastAsia"/>
              </w:rPr>
              <w:t xml:space="preserve"> </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906A66"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5.1</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Fixing the Car Industry By Fixing Cars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America's car companies are still operating on the premise that the new car market will recover in a year or two</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t may not rebound from its current annual run-rate of 10 million light vehicles to more than 16 million where it was three years ago, but surely it will get back to 14 million to 15 million.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There are several reasons this may not happen and they will make being in the business of making and selling new cars less attractive even when the recession ends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U</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 xml:space="preserve">S. </w:t>
            </w:r>
            <w:r w:rsidRPr="007966D9">
              <w:rPr>
                <w:rFonts w:ascii="宋体" w:eastAsia="宋体"/>
                <w:b/>
                <w:color w:val="auto"/>
                <w:sz w:val="15"/>
                <w:szCs w:val="15"/>
              </w:rPr>
              <w:t>※</w:t>
            </w:r>
            <w:r w:rsidR="00595291" w:rsidRPr="00C27053">
              <w:rPr>
                <w:rFonts w:ascii="Helsinki" w:hAnsi="Helsinki"/>
                <w:color w:val="auto"/>
                <w:sz w:val="15"/>
                <w:szCs w:val="15"/>
              </w:rPr>
              <w:t>C</w:t>
            </w:r>
            <w:r w:rsidR="00906A66" w:rsidRPr="00C27053">
              <w:rPr>
                <w:rFonts w:ascii="Helsinki" w:hAnsi="Helsinki"/>
                <w:color w:val="auto"/>
                <w:sz w:val="15"/>
                <w:szCs w:val="15"/>
              </w:rPr>
              <w:t>ar companies will have to augment what they do now to become profitable and remain profitable because the business that they were in for a century has changed too much.</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When growing tobacco started to become less profitable for farmers, they rotated some portion of their land to growing cone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etween feed and the ethanol industry they did well.  As a matter a fact, the ethanol industry had a supplier and that allowed the alternative energy movement to grow into an industry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lternative use of assets is central to a number of industries that need to be revitalized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car business has a chance to use its strengths to gain back some of its vitality permanently if it can make this transition.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 stages of car ownership that work to the benefit of the car company and its dealers begin when the consumer buys a car, but often ends when the auto warranty expires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906A66" w:rsidRPr="00C27053">
              <w:rPr>
                <w:rFonts w:ascii="Helsinki" w:hAnsi="Helsinki"/>
                <w:color w:val="auto"/>
                <w:sz w:val="15"/>
                <w:szCs w:val="15"/>
              </w:rPr>
              <w:t>nce car owners have to pay real cash to keep their vehicles running, they often try to find alternatives to dealer-based service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small business website Manta lists 135967 auto repair shops in its directory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here are probably many more than that but getting an accurate count of businesses that may employ only one or two people is almost impossible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National Automobile Dealers Association, in contrast, reports that about 21,000 car dealers employed. 1.1 million people in 2006</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906A66" w:rsidRPr="00C27053">
              <w:rPr>
                <w:rFonts w:ascii="Helsinki" w:hAnsi="Helsinki"/>
                <w:color w:val="auto"/>
                <w:sz w:val="15"/>
                <w:szCs w:val="15"/>
              </w:rPr>
              <w:t>ince there are probably more than 100 million cars and light trucks on the road, many people are getting their cars repaired at some place other than a new car dealership.</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lastRenderedPageBreak/>
              <w:t>※</w:t>
            </w:r>
            <w:r w:rsidR="00906A66" w:rsidRPr="00C27053">
              <w:rPr>
                <w:rFonts w:ascii="Helsinki" w:hAnsi="Helsinki"/>
                <w:color w:val="auto"/>
                <w:sz w:val="15"/>
                <w:szCs w:val="15"/>
              </w:rPr>
              <w:t>As car sales have dropped, the relationship between the manufacturers and dealers has became extremely contentious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dealers blame the auto companies for a lack of good products and access to consumer credit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car companies want the dealers to buy more inventory to give them much-needed cash flow</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D</w:t>
            </w:r>
            <w:r w:rsidR="00906A66" w:rsidRPr="00C27053">
              <w:rPr>
                <w:rFonts w:ascii="Helsinki" w:hAnsi="Helsinki"/>
                <w:color w:val="auto"/>
                <w:sz w:val="15"/>
                <w:szCs w:val="15"/>
              </w:rPr>
              <w:t>ealers are going out of business and Fairly soon Chrysler and GM may be gone.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 idea that car sales are going to go back to the 16 million level even if GDP begins to grow rapidly is a pipe dream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mericans realize that a well-built,  well-maintained car is good for 100,000 miles or more and perhaps six or seven years of use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mericans are learning that the hard way because they can't afford new cars, but it is a lesson which is not likely to be unlearned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906A66" w:rsidRPr="00C27053">
              <w:rPr>
                <w:rFonts w:ascii="Helsinki" w:hAnsi="Helsinki"/>
                <w:color w:val="auto"/>
                <w:sz w:val="15"/>
                <w:szCs w:val="15"/>
              </w:rPr>
              <w:t>eople are going to keep cars longer and fewer new cars are going to be sold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merica's car companies are in a better position to refurbish or repair cars and trucks than local mechanics are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heir service departments have almost uniformly well-trained people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hey have access to new parts from the manufacturer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hey have the ability to schedule and control the flow of service to customers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hey can loan customers cars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nd, they are literally dying for business.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New car companies are in the business of selling parts, and, by the way, making refurbished engines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906A66" w:rsidRPr="00C27053">
              <w:rPr>
                <w:rFonts w:ascii="Helsinki" w:hAnsi="Helsinki"/>
                <w:color w:val="auto"/>
                <w:sz w:val="15"/>
                <w:szCs w:val="15"/>
              </w:rPr>
              <w:t>arts suppliers to the major car companies are insolvent (</w:t>
            </w:r>
            <w:r w:rsidR="00906A66" w:rsidRPr="00C27053">
              <w:rPr>
                <w:rFonts w:ascii="Helsinki" w:hAnsi="Helsinki"/>
                <w:color w:val="auto"/>
                <w:sz w:val="15"/>
                <w:szCs w:val="15"/>
              </w:rPr>
              <w:t>无力偿还的）</w:t>
            </w:r>
            <w:r w:rsidR="00906A66" w:rsidRPr="00C27053">
              <w:rPr>
                <w:rFonts w:ascii="Helsinki" w:hAnsi="Helsinki"/>
                <w:color w:val="auto"/>
                <w:sz w:val="15"/>
                <w:szCs w:val="15"/>
              </w:rPr>
              <w:t>in some cases and almost every firm in the industry is facing years of declining demand.</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 maintenance of cars that are no longer new but have to be repaired over time is a tremendously large and very profitable business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uilding and selling new cars has lost most of its luster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nd</w:t>
            </w:r>
            <w:r w:rsidR="00906A66" w:rsidRPr="00C27053">
              <w:rPr>
                <w:rFonts w:ascii="Helsinki" w:hAnsi="Helsinki"/>
                <w:color w:val="auto"/>
                <w:sz w:val="15"/>
                <w:szCs w:val="15"/>
              </w:rPr>
              <w:t>，</w:t>
            </w:r>
            <w:r w:rsidR="00906A66" w:rsidRPr="00C27053">
              <w:rPr>
                <w:rFonts w:ascii="Helsinki" w:hAnsi="Helsinki"/>
                <w:color w:val="auto"/>
                <w:sz w:val="15"/>
                <w:szCs w:val="15"/>
              </w:rPr>
              <w:t xml:space="preserve"> it is not a stand-alone industry any more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here is too much competition and not enough money in it.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A company like Ford has the opportunity to get into a very profitable business which would bring in billions of dollars in sales a year with only a very modest investment, A vehicle that was made in 2005 with 80,000 miles on it can probably be made nearly new</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t can certainly be rebuilt so that it is at the level that a "certified pre-owned" car is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906A66" w:rsidRPr="00C27053">
              <w:rPr>
                <w:rFonts w:ascii="Helsinki" w:hAnsi="Helsinki"/>
                <w:color w:val="auto"/>
                <w:sz w:val="15"/>
                <w:szCs w:val="15"/>
              </w:rPr>
              <w:t xml:space="preserve">ost of the auto dealers take low mileage trade-ins and, after a few modest repairs, sell them as </w:t>
            </w:r>
            <w:r w:rsidR="00906A66" w:rsidRPr="00C27053">
              <w:rPr>
                <w:rFonts w:ascii="Helsinki" w:hAnsi="Helsinki"/>
                <w:color w:val="auto"/>
                <w:sz w:val="15"/>
                <w:szCs w:val="15"/>
              </w:rPr>
              <w:lastRenderedPageBreak/>
              <w:t>nearly new</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hey even carry a warranty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 xml:space="preserve"> car dealer with skilled mechanics and parts from the original manufacturer can take a four- or five-year-old car and transform it into one that operates like a one- year old car with a modest amount of work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t is a profitable work for the car dealer and the car company which supplies the parts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t helps keep parts manufacturers in business and pushes up sales.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 xml:space="preserve">If Ford does go into the business of rebuilding millions of its own cars for customers, the group that will suffer is independent mechanics.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 first and most powerful argument against a major car company refurbishing its own used products is that it will keep people from buying new cars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n some cases that is true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ut, the fact that Ford's sales monthly are down as much as 40% undercuts the logic</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s people keep cars longer, the argument will be less compelling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906A66" w:rsidRPr="00C27053">
              <w:rPr>
                <w:rFonts w:ascii="Helsinki" w:hAnsi="Helsinki"/>
                <w:color w:val="auto"/>
                <w:sz w:val="15"/>
                <w:szCs w:val="15"/>
              </w:rPr>
              <w:t>ost new vehicle buyers now probably fall into two groups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first are people whose vehicles are so old or badly damaged that they need a new car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other group is people who want a new car, can afford a new car, and will walk into a dealer and buy one any day they please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y not refurbishing a Ford and making money in the process, the No.2 U</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 xml:space="preserve">S. </w:t>
            </w:r>
            <w:r w:rsidRPr="007966D9">
              <w:rPr>
                <w:rFonts w:ascii="宋体" w:eastAsia="宋体"/>
                <w:b/>
                <w:color w:val="auto"/>
                <w:sz w:val="15"/>
                <w:szCs w:val="15"/>
              </w:rPr>
              <w:t>※</w:t>
            </w:r>
            <w:r w:rsidR="00595291" w:rsidRPr="00C27053">
              <w:rPr>
                <w:rFonts w:ascii="Helsinki" w:hAnsi="Helsinki"/>
                <w:color w:val="auto"/>
                <w:sz w:val="15"/>
                <w:szCs w:val="15"/>
              </w:rPr>
              <w:t>C</w:t>
            </w:r>
            <w:r w:rsidR="00906A66" w:rsidRPr="00C27053">
              <w:rPr>
                <w:rFonts w:ascii="Helsinki" w:hAnsi="Helsinki"/>
                <w:color w:val="auto"/>
                <w:sz w:val="15"/>
                <w:szCs w:val="15"/>
              </w:rPr>
              <w:t>ar company risks having some of its owners buy a Toyota (TM) when the time comes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ut, a Ford owner who wants his Ford made "good as new" is going to come back to Ford (F)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 counter to the concern that people who want a rebuilt car will not buy a new car is that dealerships are empty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906A66" w:rsidRPr="00C27053">
              <w:rPr>
                <w:rFonts w:ascii="Helsinki" w:hAnsi="Helsinki"/>
                <w:color w:val="auto"/>
                <w:sz w:val="15"/>
                <w:szCs w:val="15"/>
              </w:rPr>
              <w:t>ffering to refurbish cars at a fair price will bring in a lot of customers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906A66" w:rsidRPr="00C27053">
              <w:rPr>
                <w:rFonts w:ascii="Helsinki" w:hAnsi="Helsinki"/>
                <w:color w:val="auto"/>
                <w:sz w:val="15"/>
                <w:szCs w:val="15"/>
              </w:rPr>
              <w:t>ost of those people will at least look at the new models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906A66" w:rsidRPr="00C27053">
              <w:rPr>
                <w:rFonts w:ascii="Helsinki" w:hAnsi="Helsinki"/>
                <w:color w:val="auto"/>
                <w:sz w:val="15"/>
                <w:szCs w:val="15"/>
              </w:rPr>
              <w:t>ith $ 5,000 cash back and 0% financing for a decade, some of those customers will trade in what they have and leave with the latest model</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R</w:t>
            </w:r>
            <w:r w:rsidR="00906A66" w:rsidRPr="00C27053">
              <w:rPr>
                <w:rFonts w:ascii="Helsinki" w:hAnsi="Helsinki"/>
                <w:color w:val="auto"/>
                <w:sz w:val="15"/>
                <w:szCs w:val="15"/>
              </w:rPr>
              <w:t>ight now, those potential buyers won't set foot in a dealership</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906A66" w:rsidRPr="00C27053">
              <w:rPr>
                <w:rFonts w:ascii="Helsinki" w:hAnsi="Helsinki"/>
                <w:color w:val="auto"/>
                <w:sz w:val="15"/>
                <w:szCs w:val="15"/>
              </w:rPr>
              <w:t>nce their warranties are up, they will go to the least expensive mechanic with a reasonable reputation and ask him to install rebuilt parts.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 xml:space="preserve">Ford and its peers have a chance to revitalize most of the dealerships, their suppliers and their own companies while making a lot of </w:t>
            </w:r>
            <w:r w:rsidR="00906A66" w:rsidRPr="00C27053">
              <w:rPr>
                <w:rFonts w:ascii="Helsinki" w:hAnsi="Helsinki"/>
                <w:color w:val="auto"/>
                <w:sz w:val="15"/>
                <w:szCs w:val="15"/>
              </w:rPr>
              <w:lastRenderedPageBreak/>
              <w:t>money in the process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cost of refurbishing a car can be financed, just like a used car can be, A person who pays $ 4,000 to upgrade a car he already owns is probably a better risk than someone who buys a used car with 20,000 miles on it for $ 20,000</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car company has a chance to make money on each and every customer who comes in to have his car improved.</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Ford could also wait and hope that will have 15% of a U</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 xml:space="preserve">S. </w:t>
            </w:r>
            <w:r w:rsidRPr="007966D9">
              <w:rPr>
                <w:rFonts w:ascii="宋体" w:eastAsia="宋体"/>
                <w:b/>
                <w:color w:val="auto"/>
                <w:sz w:val="15"/>
                <w:szCs w:val="15"/>
              </w:rPr>
              <w:t>※</w:t>
            </w:r>
            <w:r w:rsidR="00595291" w:rsidRPr="00C27053">
              <w:rPr>
                <w:rFonts w:ascii="Helsinki" w:hAnsi="Helsinki"/>
                <w:color w:val="auto"/>
                <w:sz w:val="15"/>
                <w:szCs w:val="15"/>
              </w:rPr>
              <w:t>C</w:t>
            </w:r>
            <w:r w:rsidR="00906A66" w:rsidRPr="00C27053">
              <w:rPr>
                <w:rFonts w:ascii="Helsinki" w:hAnsi="Helsinki"/>
                <w:color w:val="auto"/>
                <w:sz w:val="15"/>
                <w:szCs w:val="15"/>
              </w:rPr>
              <w:t>ar market that produces 16 million vehicle sales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t will be waiting for a day that will never come.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906A66"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314395" w:rsidRPr="00552657" w:rsidTr="00BB7B9A">
        <w:trPr>
          <w:trHeight w:val="298"/>
        </w:trPr>
        <w:tc>
          <w:tcPr>
            <w:tcW w:w="5070" w:type="dxa"/>
            <w:tcBorders>
              <w:top w:val="single" w:sz="4" w:space="0" w:color="auto"/>
              <w:bottom w:val="single" w:sz="4" w:space="0" w:color="auto"/>
            </w:tcBorders>
          </w:tcPr>
          <w:p w:rsidR="00804183" w:rsidRPr="00804183" w:rsidRDefault="004E77E7"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5.2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银行业是关于金钱的行业，没有其他熟悉的商品能引起这种过分的热情和强烈反感</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也没有任何其他东西遭受人们如此多的荒谬评价</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呈现在人们脑海里的那类东西不是通常所说的经济学，这样是不确切的，而不是荒谬的，它只</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是以和其他科学相同的方式，试图立足于预测人们的行为及其后果</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事实上大多数社会科学，例如，医学可能被用同样的方式进行描述</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然而，我们经常会听到这种说法，“如果你一个人被困在一个荒岛上，几颗做种子用的土豆会比</w:t>
            </w:r>
            <w:r w:rsidR="004E77E7" w:rsidRPr="0061301C">
              <w:rPr>
                <w:rFonts w:asciiTheme="minorEastAsia" w:eastAsiaTheme="minorEastAsia" w:hAnsiTheme="minorEastAsia"/>
              </w:rPr>
              <w:t>100</w:t>
            </w:r>
            <w:r w:rsidR="004E77E7" w:rsidRPr="0061301C">
              <w:rPr>
                <w:rFonts w:asciiTheme="minorEastAsia" w:eastAsiaTheme="minorEastAsia" w:hAnsiTheme="minorEastAsia" w:hint="eastAsia"/>
              </w:rPr>
              <w:t>万英镑对你更有用”，这好像证明了钱的某种重要性，除了一种不可否认的亊实——在我们中几乎不可能有人发现自己所处的位置的情况下，钱对任何人都没有多大用处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事实上，钱是一种代用货币，或具有象征性的物体，其持有人可即期将其兑换为商品和服务</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其用于上述目的是普遍的，除了在极少数的原始农业社区</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货帀和价格机制择所有现代钍会用来调节供求</w:t>
            </w:r>
            <w:r w:rsidR="004E77E7" w:rsidRPr="0061301C">
              <w:rPr>
                <w:rFonts w:asciiTheme="minorEastAsia" w:eastAsiaTheme="minorEastAsia" w:hAnsiTheme="minorEastAsia" w:hint="eastAsia"/>
              </w:rPr>
              <w:lastRenderedPageBreak/>
              <w:t>关系的手段</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尤其重要的是不同的商品和服务互相比较时相对价格的变化</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随机举些例子：在过去五年里，住宅建筑物的价格的增长速度比冰箱这样的家电的价格增长速度快得多，但又比汽车保险或法国印象派绘画的价格增长速度快</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这一事实又会牵扯到工会、城市规划、保险公司以及精细艺术拍卖行业的人们</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解开这一系列复杂牵连的关系就是经济学要做的事情</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E77E7"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E77E7" w:rsidRPr="0061301C">
              <w:rPr>
                <w:rFonts w:asciiTheme="minorEastAsia" w:eastAsiaTheme="minorEastAsia" w:hAnsiTheme="minorEastAsia" w:hint="eastAsia"/>
              </w:rPr>
              <w:t>—般来说，在现代工业化社会，要求有高含量服务内容的背景下产生的服务或商品（如餐厅里的一顿餐）价格上涨速度很可能比那些能够大规模生产的商品的价格上涨速度快</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经济高度发达的一个特征就是服务行业雇用的工人人数趋于上升，制造业雇用的工人人数下降</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这一亊实导致的弊端一直是西方多年来政治生话局势紧张的一个重要的根源，并很可能很长时间存在下去</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906A66"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5.2</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Banking is about money; and no other familiar commodity arouses such excesses of passion and revulsion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N</w:t>
            </w:r>
            <w:r w:rsidR="00906A66" w:rsidRPr="00C27053">
              <w:rPr>
                <w:rFonts w:ascii="Helsinki" w:hAnsi="Helsinki"/>
                <w:color w:val="auto"/>
                <w:sz w:val="15"/>
                <w:szCs w:val="15"/>
              </w:rPr>
              <w:t>or is there any other about which more nonsense is talked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type of thing that comes to mind is not what is normally called economics, which is inexact rather than nonsensical, and only in the same way as all sciences are at the point where they try to predict people's behavior and its consequences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ndeed most social sciences, for example, medicine could probably be described in the same way.</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However it is common to hear assertions of the kind “if you were left alone on a desert island, a few seed potatoes would be more useful to you than a million pounds” as though this proved something important about money except the undeniable fact that it would riot be much use to anyone in a situation where very few of us are at all likely to find ourselves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906A66" w:rsidRPr="00C27053">
              <w:rPr>
                <w:rFonts w:ascii="Helsinki" w:hAnsi="Helsinki"/>
                <w:color w:val="auto"/>
                <w:sz w:val="15"/>
                <w:szCs w:val="15"/>
              </w:rPr>
              <w:t>oney in fact is a token or symbolic object, exchangeable on demand by its holders for goods and services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ts use for these purposes is universal except within a small number of primitive agricultural communities.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Money and the price mechanism are the means by which all modern societies regulate demand and supply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906A66" w:rsidRPr="00C27053">
              <w:rPr>
                <w:rFonts w:ascii="Helsinki" w:hAnsi="Helsinki"/>
                <w:color w:val="auto"/>
                <w:sz w:val="15"/>
                <w:szCs w:val="15"/>
              </w:rPr>
              <w:t>specially important are the relative changes in price of different goods and services compared with each other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 xml:space="preserve">o take random examples: the price of house building has </w:t>
            </w:r>
            <w:r w:rsidR="00906A66" w:rsidRPr="00C27053">
              <w:rPr>
                <w:rFonts w:ascii="Helsinki" w:hAnsi="Helsinki"/>
                <w:color w:val="auto"/>
                <w:sz w:val="15"/>
                <w:szCs w:val="15"/>
              </w:rPr>
              <w:lastRenderedPageBreak/>
              <w:t>over the past five years risen a good deal faster than that of domestic appliances like refrigerators, but slower than that of motor insurance or French impressionist paintings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his fact has complex implications for people of the trade unionism, town planning, insurance companies, and fine-art auctions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U</w:t>
            </w:r>
            <w:r w:rsidR="00906A66" w:rsidRPr="00C27053">
              <w:rPr>
                <w:rFonts w:ascii="Helsinki" w:hAnsi="Helsinki"/>
                <w:color w:val="auto"/>
                <w:sz w:val="15"/>
                <w:szCs w:val="15"/>
              </w:rPr>
              <w:t>npacking these implications is what economics is about.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In general, in modern industrialized societies, prices of services or goods produced in a context requiring a high service-content (e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 xml:space="preserve">G.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 xml:space="preserve"> meal in a restaurant) are likely to rise in price more rapidly than goods capable of mass-production on a large scale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t is also a characteristic of highly developed economies that the number of workers employed in service industries tends to rise and that of workers employed in manufacturing to fall</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discomfort this truth causes has been an important source of tension in western political life for many years and is likely to remain so for many more.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906A66"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BB7B9A" w:rsidRPr="00552657" w:rsidTr="00BB7B9A">
        <w:trPr>
          <w:trHeight w:val="258"/>
        </w:trPr>
        <w:tc>
          <w:tcPr>
            <w:tcW w:w="5070" w:type="dxa"/>
            <w:tcBorders>
              <w:top w:val="single" w:sz="4" w:space="0" w:color="auto"/>
              <w:bottom w:val="single" w:sz="4" w:space="0" w:color="auto"/>
            </w:tcBorders>
          </w:tcPr>
          <w:p w:rsidR="00804183" w:rsidRPr="00804183" w:rsidRDefault="004E77E7"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5.3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lang w:eastAsia="ja-JP"/>
              </w:rPr>
            </w:pPr>
            <w:r w:rsidRPr="007966D9">
              <w:rPr>
                <w:rFonts w:ascii="宋体" w:hAnsiTheme="minorEastAsia"/>
                <w:b/>
              </w:rPr>
              <w:t>※</w:t>
            </w:r>
            <w:r w:rsidR="004E77E7" w:rsidRPr="0061301C">
              <w:rPr>
                <w:rFonts w:asciiTheme="minorEastAsia" w:eastAsiaTheme="minorEastAsia" w:hAnsiTheme="minorEastAsia" w:hint="eastAsia"/>
              </w:rPr>
              <w:t>由于市场不景气</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投资银行正在辞退许多高薪交易员</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等到市场恢复的时候</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银行可能想用薪水更低的人才来取代他们</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现在他们又多了一个选择</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：电子交易员——经过编程可以像人一样工作，但却不需要休假、午餐休息或者奖金等烦人的成本花费的电脑</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这种电子交易员已经面世一段时间了，但尚未流行</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起來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以前当然也出现过程序交易，有人就把丨</w:t>
            </w:r>
            <w:r w:rsidR="004E77E7" w:rsidRPr="0061301C">
              <w:rPr>
                <w:rFonts w:asciiTheme="minorEastAsia" w:eastAsiaTheme="minorEastAsia" w:hAnsiTheme="minorEastAsia"/>
              </w:rPr>
              <w:t>987</w:t>
            </w:r>
            <w:r w:rsidR="004E77E7" w:rsidRPr="0061301C">
              <w:rPr>
                <w:rFonts w:asciiTheme="minorEastAsia" w:eastAsiaTheme="minorEastAsia" w:hAnsiTheme="minorEastAsia" w:hint="eastAsia"/>
              </w:rPr>
              <w:t>年的股市崩盘归罪于那些只按照简单决策规则指令工作的电脑</w:t>
            </w:r>
            <w:r w:rsidRPr="007966D9">
              <w:rPr>
                <w:rFonts w:ascii="宋体" w:hAnsiTheme="minorEastAsia" w:hint="eastAsia"/>
              </w:rPr>
              <w:t>。</w:t>
            </w:r>
            <w:r w:rsidRPr="007966D9">
              <w:rPr>
                <w:rFonts w:ascii="宋体" w:hAnsiTheme="minorEastAsia" w:hint="eastAsia"/>
                <w:b/>
                <w:lang w:eastAsia="ja-JP"/>
              </w:rPr>
              <w:t>※</w:t>
            </w:r>
            <w:r w:rsidR="004E77E7" w:rsidRPr="0061301C">
              <w:rPr>
                <w:rFonts w:asciiTheme="minorEastAsia" w:eastAsiaTheme="minorEastAsia" w:hAnsiTheme="minorEastAsia" w:hint="eastAsia"/>
                <w:lang w:eastAsia="ja-JP"/>
              </w:rPr>
              <w:t>不过机器人会聪明得多</w:t>
            </w:r>
            <w:r w:rsidRPr="007966D9">
              <w:rPr>
                <w:rFonts w:ascii="宋体" w:hAnsiTheme="minorEastAsia" w:hint="eastAsia"/>
                <w:lang w:eastAsia="ja-JP"/>
              </w:rPr>
              <w:t>。</w:t>
            </w:r>
          </w:p>
          <w:p w:rsidR="00804183" w:rsidRPr="00804183" w:rsidRDefault="00804183" w:rsidP="00804183">
            <w:pPr>
              <w:spacing w:before="120"/>
              <w:ind w:firstLineChars="200" w:firstLine="422"/>
              <w:rPr>
                <w:rFonts w:ascii="宋体" w:hAnsiTheme="minorEastAsia"/>
                <w:b/>
                <w:lang w:eastAsia="ja-JP"/>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lang w:eastAsia="ja-JP"/>
              </w:rPr>
              <w:t>※</w:t>
            </w:r>
            <w:r w:rsidR="004E77E7" w:rsidRPr="0061301C">
              <w:rPr>
                <w:rFonts w:asciiTheme="minorEastAsia" w:eastAsiaTheme="minorEastAsia" w:hAnsiTheme="minorEastAsia" w:hint="eastAsia"/>
                <w:lang w:eastAsia="ja-JP"/>
              </w:rPr>
              <w:t>大卫</w:t>
            </w:r>
            <w:r w:rsidR="00906A66" w:rsidRPr="0061301C">
              <w:rPr>
                <w:rFonts w:asciiTheme="minorEastAsia" w:eastAsia="MS Mincho" w:hint="eastAsia"/>
                <w:lang w:eastAsia="ja-JP"/>
              </w:rPr>
              <w:t>・</w:t>
            </w:r>
            <w:r w:rsidR="004E77E7" w:rsidRPr="0061301C">
              <w:rPr>
                <w:rFonts w:asciiTheme="minorEastAsia" w:eastAsiaTheme="minorEastAsia" w:hAnsiTheme="minorEastAsia" w:hint="eastAsia"/>
                <w:lang w:eastAsia="ja-JP"/>
              </w:rPr>
              <w:t>克利夫是英国布里斯托尔惠普实验室的一名研究人员，他这几年一直在研制交易机器人</w:t>
            </w:r>
            <w:r w:rsidRPr="007966D9">
              <w:rPr>
                <w:rFonts w:ascii="宋体" w:hAnsiTheme="minorEastAsia" w:hint="eastAsia"/>
                <w:lang w:eastAsia="ja-JP"/>
              </w:rPr>
              <w:t>。</w:t>
            </w:r>
            <w:r w:rsidRPr="007966D9">
              <w:rPr>
                <w:rFonts w:ascii="宋体" w:hAnsiTheme="minorEastAsia" w:hint="eastAsia"/>
                <w:b/>
              </w:rPr>
              <w:t>※</w:t>
            </w:r>
            <w:r w:rsidR="004E77E7" w:rsidRPr="0061301C">
              <w:rPr>
                <w:rFonts w:asciiTheme="minorEastAsia" w:eastAsiaTheme="minorEastAsia" w:hAnsiTheme="minorEastAsia" w:hint="eastAsia"/>
              </w:rPr>
              <w:t>在电脑模拟试验中，他让机器人进行“基因”进化，以便让它们适应真实金融市场的各种模式</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他的各项实验显示，重新设计某些市场可能带来更高的效率</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去年，</w:t>
            </w:r>
            <w:r w:rsidR="004E77E7" w:rsidRPr="0061301C">
              <w:rPr>
                <w:rFonts w:asciiTheme="minorEastAsia" w:eastAsiaTheme="minorEastAsia" w:hAnsiTheme="minorEastAsia"/>
              </w:rPr>
              <w:t>IBM</w:t>
            </w:r>
            <w:r w:rsidR="004E77E7" w:rsidRPr="0061301C">
              <w:rPr>
                <w:rFonts w:asciiTheme="minorEastAsia" w:eastAsiaTheme="minorEastAsia" w:hAnsiTheme="minorEastAsia" w:hint="eastAsia"/>
              </w:rPr>
              <w:t>的一个研究小组证实，克利夫的人造交</w:t>
            </w:r>
            <w:r w:rsidR="004E77E7" w:rsidRPr="0061301C">
              <w:rPr>
                <w:rFonts w:asciiTheme="minorEastAsia" w:eastAsiaTheme="minorEastAsia" w:hAnsiTheme="minorEastAsia" w:hint="eastAsia"/>
              </w:rPr>
              <w:lastRenderedPageBreak/>
              <w:t>易员可以在各种各样的市场上击败人类交易员</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几乎所有的实验都是以拍卖的形式进</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行的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其中一种非常著名的形式就是英式拍卖，克里斯蒂和索斯比拍卖行的顾客对此都很熟悉，在这驻拍卖行，卖家不说出自己的竞拍价，买家则逐步抬高自己的出价，直到只剩下一位买家出价为止</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4E77E7" w:rsidRPr="00804183">
              <w:rPr>
                <w:rFonts w:ascii="宋体" w:hAnsiTheme="minorEastAsia"/>
                <w:b/>
              </w:rPr>
              <w:t xml:space="preserve">     </w:t>
            </w:r>
            <w:r w:rsidR="004E77E7" w:rsidRPr="0061301C">
              <w:rPr>
                <w:rFonts w:asciiTheme="minorEastAsia" w:eastAsiaTheme="minorEastAsia" w:hAnsiTheme="minorEastAsia" w:hint="eastAsia"/>
              </w:rPr>
              <w:t>另一种极端的形式是荷兰式拍卖，是</w:t>
            </w:r>
            <w:r w:rsidR="004E77E7" w:rsidRPr="0061301C">
              <w:rPr>
                <w:rFonts w:asciiTheme="minorEastAsia" w:eastAsiaTheme="minorEastAsia" w:hAnsiTheme="minorEastAsia"/>
              </w:rPr>
              <w:t>17</w:t>
            </w:r>
            <w:r w:rsidR="004E77E7" w:rsidRPr="0061301C">
              <w:rPr>
                <w:rFonts w:asciiTheme="minorEastAsia" w:eastAsiaTheme="minorEastAsia" w:hAnsiTheme="minorEastAsia" w:hint="eastAsia"/>
              </w:rPr>
              <w:t>世纪荷兰的郁金香商人以及现</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国库愤券的投标人所熟悉的那种拍卖</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在拍卖中，买家不出价，卖家则不断降价，直到有人接受这个价格为止</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大多数股票市场、商品市场、外汇市场以及衍生的其他市场都是釆用这两种形式的混合模式</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买卖双方可以随时说出自己的报价或者出价</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交易经常随时完成，这就是所谓的“连续双宽拍卖”</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克利夫先生的新奇的想法就是把他研制的可以不断升级的电脑程序应用于市场</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他考虑，为什么不试试，看哪种拍卖可以让交易员最迅速地达成均衡价格呢</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研究结果令人惊讶</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在他的模式中，现今大多数金融交易中采用的让买卖双方随时竞价的拍卖方式比起那些需要买方或卖方提出更多竞价的模式效率要低</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这些“进化的拍卖”也比如今的真实拍卖更能经受大的市场震荡，比如崩盘和经济恐慌</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克利夫先生将于</w:t>
            </w:r>
            <w:r w:rsidR="004E77E7" w:rsidRPr="0061301C">
              <w:rPr>
                <w:rFonts w:asciiTheme="minorEastAsia" w:eastAsiaTheme="minorEastAsia" w:hAnsiTheme="minorEastAsia"/>
              </w:rPr>
              <w:t>12</w:t>
            </w:r>
            <w:r w:rsidR="004E77E7" w:rsidRPr="0061301C">
              <w:rPr>
                <w:rFonts w:asciiTheme="minorEastAsia" w:eastAsiaTheme="minorEastAsia" w:hAnsiTheme="minorEastAsia" w:hint="eastAsia"/>
              </w:rPr>
              <w:t>月</w:t>
            </w:r>
            <w:r w:rsidR="004E77E7" w:rsidRPr="0061301C">
              <w:rPr>
                <w:rFonts w:asciiTheme="minorEastAsia" w:eastAsiaTheme="minorEastAsia" w:hAnsiTheme="minorEastAsia"/>
              </w:rPr>
              <w:t xml:space="preserve">10 </w:t>
            </w:r>
            <w:r w:rsidR="004E77E7" w:rsidRPr="0061301C">
              <w:rPr>
                <w:rFonts w:asciiTheme="minorEastAsia" w:eastAsiaTheme="minorEastAsia" w:hAnsiTheme="minorEastAsia" w:hint="eastAsia"/>
              </w:rPr>
              <w:t>日在澳大利亚的悉尼发表他的最新研究成果</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这些成果显示，任何市场的最好拍卖形式都主要取决于买卖双方在人数上的细微差异</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E77E7"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E77E7" w:rsidRPr="0061301C">
              <w:rPr>
                <w:rFonts w:asciiTheme="minorEastAsia" w:eastAsiaTheme="minorEastAsia" w:hAnsiTheme="minorEastAsia" w:hint="eastAsia"/>
              </w:rPr>
              <w:t>美洲银行一直在研究这些新拍卖形式，也在研究机器人交易员，看看是否可以用于电子交易中</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美洲银行希望，通过使其更像它们的英式和荷兰式拍卖祖先，现在的金融拍卖和网上市场会运营得更好</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906A66"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5.3</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Thanks to slumping markets, investment banks are shedding many of their Highly-paid traders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906A66" w:rsidRPr="00C27053">
              <w:rPr>
                <w:rFonts w:ascii="Helsinki" w:hAnsi="Helsinki"/>
                <w:color w:val="auto"/>
                <w:sz w:val="15"/>
                <w:szCs w:val="15"/>
              </w:rPr>
              <w:t>hen markets recover, the banks might be tempted to replace them with rather cheaper talent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906A66" w:rsidRPr="00C27053">
              <w:rPr>
                <w:rFonts w:ascii="Helsinki" w:hAnsi="Helsinki"/>
                <w:color w:val="auto"/>
                <w:sz w:val="15"/>
                <w:szCs w:val="15"/>
              </w:rPr>
              <w:t>ne alternative has been around for a while but has yet to catch on: autonomous trading agents -computers programmed to act like the human version without such pesky costs as holidays, lunch breaks or bonuses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906A66" w:rsidRPr="00C27053">
              <w:rPr>
                <w:rFonts w:ascii="Helsinki" w:hAnsi="Helsinki"/>
                <w:color w:val="auto"/>
                <w:sz w:val="15"/>
                <w:szCs w:val="15"/>
              </w:rPr>
              <w:t>rogram trading has, of course, been done before: some blamed the 1987 stockmarket crash on computers instructed with simple decision-making rules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ut robots can be smarter than that.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Dave Cliff, a researcher at Htewlett-Packard Laboratories in Bristol, England, has been creating trading robots for several years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n computer simulations he lets them evolve "genetically", and so allows them to adapt and fit models of real- world financial markets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906A66" w:rsidRPr="00C27053">
              <w:rPr>
                <w:rFonts w:ascii="Helsinki" w:hAnsi="Helsinki"/>
                <w:color w:val="auto"/>
                <w:sz w:val="15"/>
                <w:szCs w:val="15"/>
              </w:rPr>
              <w:t>is experiments have suggested that a redesign of some markets could lead to greater efficiency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L</w:t>
            </w:r>
            <w:r w:rsidR="00906A66" w:rsidRPr="00C27053">
              <w:rPr>
                <w:rFonts w:ascii="Helsinki" w:hAnsi="Helsinki"/>
                <w:color w:val="auto"/>
                <w:sz w:val="15"/>
                <w:szCs w:val="15"/>
              </w:rPr>
              <w:t>ast year, a research group at IBM showed that</w:t>
            </w:r>
            <w:r w:rsidR="00595291" w:rsidRPr="00C27053">
              <w:rPr>
                <w:rFonts w:ascii="Helsinki" w:hAnsi="Helsinki"/>
                <w:color w:val="auto"/>
                <w:sz w:val="15"/>
                <w:szCs w:val="15"/>
              </w:rPr>
              <w:t xml:space="preserve"> Mr. C</w:t>
            </w:r>
            <w:r w:rsidR="00906A66" w:rsidRPr="00C27053">
              <w:rPr>
                <w:rFonts w:ascii="Helsinki" w:hAnsi="Helsinki"/>
                <w:color w:val="auto"/>
                <w:sz w:val="15"/>
                <w:szCs w:val="15"/>
              </w:rPr>
              <w:t xml:space="preserve">liffs artificial traders </w:t>
            </w:r>
            <w:r w:rsidR="00906A66" w:rsidRPr="00C27053">
              <w:rPr>
                <w:rFonts w:ascii="Helsinki" w:hAnsi="Helsinki"/>
                <w:color w:val="auto"/>
                <w:sz w:val="15"/>
                <w:szCs w:val="15"/>
              </w:rPr>
              <w:lastRenderedPageBreak/>
              <w:t>could consistently beat the human variety, in various kinds of market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N</w:t>
            </w:r>
            <w:r w:rsidR="00906A66" w:rsidRPr="00C27053">
              <w:rPr>
                <w:rFonts w:ascii="Helsinki" w:hAnsi="Helsinki"/>
                <w:color w:val="auto"/>
                <w:sz w:val="15"/>
                <w:szCs w:val="15"/>
              </w:rPr>
              <w:t>early all take the shape of an auction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906A66" w:rsidRPr="00C27053">
              <w:rPr>
                <w:rFonts w:ascii="Helsinki" w:hAnsi="Helsinki"/>
                <w:color w:val="auto"/>
                <w:sz w:val="15"/>
                <w:szCs w:val="15"/>
              </w:rPr>
              <w:t>ne well- known type is the English auction, familiar to patrons of the salesrooms of Chritstie’s and Sotheby's, where sellers keep mum on their offer price, and buyers increase their bids by stages until only one remains.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At the other extreme is the Dutch auction, familiar to 17th-century tulip-traders in the Netherlands as well as to bidders for American Treasury bonds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906A66" w:rsidRPr="00C27053">
              <w:rPr>
                <w:rFonts w:ascii="Helsinki" w:hAnsi="Helsinki"/>
                <w:color w:val="auto"/>
                <w:sz w:val="15"/>
                <w:szCs w:val="15"/>
              </w:rPr>
              <w:t>ere, buyers remain silent, and a seller reduces his price until it is accepted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906A66" w:rsidRPr="00C27053">
              <w:rPr>
                <w:rFonts w:ascii="Helsinki" w:hAnsi="Helsinki"/>
                <w:color w:val="auto"/>
                <w:sz w:val="15"/>
                <w:szCs w:val="15"/>
              </w:rPr>
              <w:t>ost markets for shares, commodities, foreign exchange and derivatives are a hybrid of these two types: buyers and sellers can announce their bid or offer prices at any time, and deals are constantly being closed, a so-called "continuous double auction".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04183" w:rsidRPr="00C27053">
              <w:rPr>
                <w:rFonts w:ascii="Helsinki" w:eastAsia="宋体" w:hAnsi="Helsinki"/>
                <w:color w:val="auto"/>
                <w:sz w:val="15"/>
                <w:szCs w:val="15"/>
              </w:rPr>
              <w:t xml:space="preserve">Mr. </w:t>
            </w:r>
            <w:r w:rsidR="00595291" w:rsidRPr="00C27053">
              <w:rPr>
                <w:rFonts w:ascii="Helsinki" w:hAnsi="Helsinki"/>
                <w:color w:val="auto"/>
                <w:sz w:val="15"/>
                <w:szCs w:val="15"/>
              </w:rPr>
              <w:t>C</w:t>
            </w:r>
            <w:r w:rsidR="00906A66" w:rsidRPr="00C27053">
              <w:rPr>
                <w:rFonts w:ascii="Helsinki" w:hAnsi="Helsinki"/>
                <w:color w:val="auto"/>
                <w:sz w:val="15"/>
                <w:szCs w:val="15"/>
              </w:rPr>
              <w:t>liffs novel idea was to apply his evolutionary computer programs to marketplaces themselves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906A66" w:rsidRPr="00C27053">
              <w:rPr>
                <w:rFonts w:ascii="Helsinki" w:hAnsi="Helsinki"/>
                <w:color w:val="auto"/>
                <w:sz w:val="15"/>
                <w:szCs w:val="15"/>
              </w:rPr>
              <w:t>hy not, he thought, try and see what types of auction would let traders converge most quickly towards an equilibrium (</w:t>
            </w:r>
            <w:r w:rsidR="00906A66" w:rsidRPr="00C27053">
              <w:rPr>
                <w:rFonts w:ascii="Helsinki" w:hAnsi="Helsinki"/>
                <w:color w:val="auto"/>
                <w:sz w:val="15"/>
                <w:szCs w:val="15"/>
              </w:rPr>
              <w:t>均衡</w:t>
            </w:r>
            <w:r w:rsidR="00906A66" w:rsidRPr="00C27053">
              <w:rPr>
                <w:rFonts w:ascii="Helsinki" w:hAnsi="Helsinki"/>
                <w:color w:val="auto"/>
                <w:sz w:val="15"/>
                <w:szCs w:val="15"/>
              </w:rPr>
              <w:t>) price? The results were surprising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n his models’ auctions that let buyers and sellers bid at any time like most of today’s financial exchanges were less efficient than ones that required relatively more bids from either buyers or sellers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hese "evolved auctions" also withstood big market shocks, such as crashes and panics, better than today's real-world versions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804183" w:rsidRPr="00C27053">
              <w:rPr>
                <w:rFonts w:ascii="Helsinki" w:eastAsia="宋体" w:hAnsi="Helsinki"/>
                <w:color w:val="auto"/>
                <w:sz w:val="15"/>
                <w:szCs w:val="15"/>
              </w:rPr>
              <w:t xml:space="preserve">Mr. </w:t>
            </w:r>
            <w:r w:rsidR="00595291" w:rsidRPr="00C27053">
              <w:rPr>
                <w:rFonts w:ascii="Helsinki" w:hAnsi="Helsinki"/>
                <w:color w:val="auto"/>
                <w:sz w:val="15"/>
                <w:szCs w:val="15"/>
              </w:rPr>
              <w:t>C</w:t>
            </w:r>
            <w:r w:rsidR="00906A66" w:rsidRPr="00C27053">
              <w:rPr>
                <w:rFonts w:ascii="Helsinki" w:hAnsi="Helsinki"/>
                <w:color w:val="auto"/>
                <w:sz w:val="15"/>
                <w:szCs w:val="15"/>
              </w:rPr>
              <w:t>liffs most recent results,, which will be presented in Sydney, Australia, on December 10th, show that the best type of auction for any market depends crucially on even slight differences in the number of buyers and sellers.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906A66"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Bank of America has been investigating these new auctions, along with robotic traders, for possible use in electronic exchanges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hope is that today's financial auctions and online marketplaces might work better by becoming more like their English and Dutch forebears.</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4E77E7"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5.4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lastRenderedPageBreak/>
              <w:t>※</w:t>
            </w:r>
            <w:r w:rsidR="004E77E7" w:rsidRPr="0061301C">
              <w:rPr>
                <w:rFonts w:asciiTheme="minorEastAsia" w:eastAsiaTheme="minorEastAsia" w:hAnsiTheme="minorEastAsia" w:hint="eastAsia"/>
              </w:rPr>
              <w:t>模仿可能是最真心实意的恭维方式了，不过要是没有意大利造假者们的恭维的话，许多时装公司、电影制片厂、音乐制作商会更高兴</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在今年的圣诞</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期间，去罗马、佛罗伦萨以及其他的意大利的旅游景点的游客，像往年一样，穿行在贩卖各式各样的仿真手提包、盒式录像带和磁带的路边小贩中间</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意大利的盗版工业处于世界领先地位，就其总产量而言，它大概仅次于泰国</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意大利的造假业不同于许多合法的工商企业，其有幸受到一所大学设立了专门院系对其进行研究</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根据萨勒诺大学防伪研究中心的估计，造假业每年的产值达</w:t>
            </w:r>
            <w:r w:rsidR="004E77E7" w:rsidRPr="0061301C">
              <w:rPr>
                <w:rFonts w:asciiTheme="minorEastAsia" w:eastAsiaTheme="minorEastAsia" w:hAnsiTheme="minorEastAsia"/>
              </w:rPr>
              <w:t>8</w:t>
            </w:r>
            <w:r w:rsidR="004E77E7" w:rsidRPr="0061301C">
              <w:rPr>
                <w:rFonts w:asciiTheme="minorEastAsia" w:eastAsiaTheme="minorEastAsia" w:hAnsiTheme="minorEastAsia" w:hint="eastAsia"/>
              </w:rPr>
              <w:t>亿到</w:t>
            </w:r>
            <w:r w:rsidR="004E77E7" w:rsidRPr="0061301C">
              <w:rPr>
                <w:rFonts w:asciiTheme="minorEastAsia" w:eastAsiaTheme="minorEastAsia" w:hAnsiTheme="minorEastAsia"/>
              </w:rPr>
              <w:t>10</w:t>
            </w:r>
            <w:r w:rsidR="004E77E7" w:rsidRPr="0061301C">
              <w:rPr>
                <w:rFonts w:asciiTheme="minorEastAsia" w:eastAsiaTheme="minorEastAsia" w:hAnsiTheme="minorEastAsia" w:hint="eastAsia"/>
              </w:rPr>
              <w:t>亿美元：据一些商会估计，实际数字要高得多</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lang w:eastAsia="ja-JP"/>
              </w:rPr>
            </w:pPr>
            <w:r w:rsidRPr="007966D9">
              <w:rPr>
                <w:rFonts w:ascii="宋体" w:hAnsiTheme="minorEastAsia"/>
                <w:b/>
              </w:rPr>
              <w:t>※</w:t>
            </w:r>
            <w:r w:rsidR="004E77E7" w:rsidRPr="0061301C">
              <w:rPr>
                <w:rFonts w:asciiTheme="minorEastAsia" w:eastAsiaTheme="minorEastAsia" w:hAnsiTheme="minorEastAsia" w:hint="eastAsia"/>
              </w:rPr>
              <w:t>不过合法企业正在开始反击</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音乐制作业的行业性组织——国际音像</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联合会（</w:t>
            </w:r>
            <w:r w:rsidR="004E77E7" w:rsidRPr="0061301C">
              <w:rPr>
                <w:rFonts w:asciiTheme="minorEastAsia" w:eastAsiaTheme="minorEastAsia" w:hAnsiTheme="minorEastAsia"/>
              </w:rPr>
              <w:t>IFPI</w:t>
            </w:r>
            <w:r w:rsidR="004E77E7" w:rsidRPr="0061301C">
              <w:rPr>
                <w:rFonts w:asciiTheme="minorEastAsia" w:eastAsiaTheme="minorEastAsia" w:hAnsiTheme="minorEastAsia" w:hint="eastAsia"/>
              </w:rPr>
              <w:t>——</w:t>
            </w:r>
            <w:r w:rsidR="004E77E7" w:rsidRPr="0061301C">
              <w:rPr>
                <w:rFonts w:asciiTheme="minorEastAsia" w:eastAsiaTheme="minorEastAsia" w:hAnsiTheme="minorEastAsia"/>
              </w:rPr>
              <w:t>1</w:t>
            </w:r>
            <w:r w:rsidR="004E77E7" w:rsidRPr="0061301C">
              <w:rPr>
                <w:rFonts w:asciiTheme="minorEastAsia" w:eastAsiaTheme="minorEastAsia" w:hAnsiTheme="minorEastAsia" w:hint="eastAsia"/>
              </w:rPr>
              <w:t>月</w:t>
            </w:r>
            <w:r w:rsidR="004E77E7" w:rsidRPr="0061301C">
              <w:rPr>
                <w:rFonts w:asciiTheme="minorEastAsia" w:eastAsiaTheme="minorEastAsia" w:hAnsiTheme="minorEastAsia"/>
              </w:rPr>
              <w:t>9</w:t>
            </w:r>
            <w:r w:rsidR="004E77E7" w:rsidRPr="0061301C">
              <w:rPr>
                <w:rFonts w:asciiTheme="minorEastAsia" w:eastAsiaTheme="minorEastAsia" w:hAnsiTheme="minorEastAsia" w:hint="eastAsia"/>
              </w:rPr>
              <w:t>日宣布，它正和其意大利分会联手在意大利发动一场打击盗版的运动</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IFPl</w:t>
            </w:r>
            <w:r w:rsidR="004E77E7" w:rsidRPr="0061301C">
              <w:rPr>
                <w:rFonts w:asciiTheme="minorEastAsia" w:eastAsiaTheme="minorEastAsia" w:hAnsiTheme="minorEastAsia" w:hint="eastAsia"/>
              </w:rPr>
              <w:t>估计，每年在欧盟国家售出的五千万件盗版音像制品中有</w:t>
            </w:r>
            <w:r w:rsidR="004E77E7" w:rsidRPr="0061301C">
              <w:rPr>
                <w:rFonts w:asciiTheme="minorEastAsia" w:eastAsiaTheme="minorEastAsia" w:hAnsiTheme="minorEastAsia"/>
              </w:rPr>
              <w:t xml:space="preserve"> 44%</w:t>
            </w:r>
            <w:r w:rsidR="004E77E7" w:rsidRPr="0061301C">
              <w:rPr>
                <w:rFonts w:asciiTheme="minorEastAsia" w:eastAsiaTheme="minorEastAsia" w:hAnsiTheme="minorEastAsia" w:hint="eastAsia"/>
              </w:rPr>
              <w:t>源于意大利</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lang w:eastAsia="ja-JP"/>
              </w:rPr>
            </w:pPr>
          </w:p>
          <w:p w:rsidR="00804183" w:rsidRPr="00804183" w:rsidRDefault="00804183" w:rsidP="00804183">
            <w:pPr>
              <w:spacing w:before="120"/>
              <w:ind w:firstLineChars="200" w:firstLine="422"/>
              <w:rPr>
                <w:rFonts w:ascii="宋体" w:hAnsiTheme="minorEastAsia"/>
                <w:b/>
                <w:lang w:eastAsia="ja-JP"/>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lang w:eastAsia="ja-JP"/>
              </w:rPr>
              <w:t>※</w:t>
            </w:r>
            <w:r w:rsidR="004E77E7" w:rsidRPr="0061301C">
              <w:rPr>
                <w:rFonts w:asciiTheme="minorEastAsia" w:eastAsiaTheme="minorEastAsia" w:hAnsiTheme="minorEastAsia" w:hint="eastAsia"/>
                <w:lang w:eastAsia="ja-JP"/>
              </w:rPr>
              <w:t>巴黎的銮侈品公司路易</w:t>
            </w:r>
            <w:r w:rsidR="004E77E7" w:rsidRPr="0061301C">
              <w:rPr>
                <w:rFonts w:asciiTheme="minorEastAsia" w:eastAsia="MS Mincho" w:hint="eastAsia"/>
                <w:lang w:eastAsia="ja-JP"/>
              </w:rPr>
              <w:t>・</w:t>
            </w:r>
            <w:r w:rsidR="004E77E7" w:rsidRPr="0061301C">
              <w:rPr>
                <w:rFonts w:asciiTheme="minorEastAsia" w:eastAsiaTheme="minorEastAsia" w:hAnsiTheme="minorEastAsia" w:hint="eastAsia"/>
                <w:lang w:eastAsia="ja-JP"/>
              </w:rPr>
              <w:t>威登是仿制品的另一个最大受害者</w:t>
            </w:r>
            <w:r w:rsidRPr="007966D9">
              <w:rPr>
                <w:rFonts w:ascii="宋体" w:hAnsiTheme="minorEastAsia" w:hint="eastAsia"/>
                <w:lang w:eastAsia="ja-JP"/>
              </w:rPr>
              <w:t>。</w:t>
            </w:r>
            <w:r w:rsidRPr="007966D9">
              <w:rPr>
                <w:rFonts w:ascii="宋体" w:hAnsiTheme="minorEastAsia" w:hint="eastAsia"/>
                <w:b/>
              </w:rPr>
              <w:t>※</w:t>
            </w:r>
            <w:r w:rsidR="004E77E7" w:rsidRPr="0061301C">
              <w:rPr>
                <w:rFonts w:asciiTheme="minorEastAsia" w:eastAsiaTheme="minorEastAsia" w:hAnsiTheme="minorEastAsia"/>
              </w:rPr>
              <w:t>2008</w:t>
            </w:r>
            <w:r w:rsidR="004E77E7" w:rsidRPr="0061301C">
              <w:rPr>
                <w:rFonts w:asciiTheme="minorEastAsia" w:eastAsiaTheme="minorEastAsia" w:hAnsiTheme="minorEastAsia" w:hint="eastAsia"/>
              </w:rPr>
              <w:t>年意大利当局对马路摊贩和制造商们进行了</w:t>
            </w:r>
            <w:r w:rsidR="004E77E7" w:rsidRPr="0061301C">
              <w:rPr>
                <w:rFonts w:asciiTheme="minorEastAsia" w:eastAsiaTheme="minorEastAsia" w:hAnsiTheme="minorEastAsia"/>
              </w:rPr>
              <w:t xml:space="preserve"> 500</w:t>
            </w:r>
            <w:r w:rsidR="004E77E7" w:rsidRPr="0061301C">
              <w:rPr>
                <w:rFonts w:asciiTheme="minorEastAsia" w:eastAsiaTheme="minorEastAsia" w:hAnsiTheme="minorEastAsia" w:hint="eastAsia"/>
              </w:rPr>
              <w:t>多次突击检査，共没收了近</w:t>
            </w:r>
            <w:r w:rsidR="004E77E7" w:rsidRPr="0061301C">
              <w:rPr>
                <w:rFonts w:asciiTheme="minorEastAsia" w:eastAsiaTheme="minorEastAsia" w:hAnsiTheme="minorEastAsia"/>
              </w:rPr>
              <w:t>13</w:t>
            </w:r>
            <w:r w:rsidR="004E77E7" w:rsidRPr="0061301C">
              <w:rPr>
                <w:rFonts w:asciiTheme="minorEastAsia" w:eastAsiaTheme="minorEastAsia" w:hAnsiTheme="minorEastAsia" w:hint="eastAsia"/>
              </w:rPr>
              <w:t>万件仿制该公司产品的货物和原料，针对造假者提起的诉讼达</w:t>
            </w:r>
            <w:r w:rsidR="004E77E7" w:rsidRPr="0061301C">
              <w:rPr>
                <w:rFonts w:asciiTheme="minorEastAsia" w:eastAsiaTheme="minorEastAsia" w:hAnsiTheme="minorEastAsia"/>
              </w:rPr>
              <w:t>30</w:t>
            </w:r>
            <w:r w:rsidR="004E77E7" w:rsidRPr="0061301C">
              <w:rPr>
                <w:rFonts w:asciiTheme="minorEastAsia" w:eastAsiaTheme="minorEastAsia" w:hAnsiTheme="minorEastAsia" w:hint="eastAsia"/>
              </w:rPr>
              <w:t>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这种由意大利工匠为基础组成的造假网络中的一个典型例子是可称为非路易·威登公司的一个造假团伙，连管理学家也对这种网络赞赏不已</w:t>
            </w:r>
            <w:r w:rsidRPr="007966D9">
              <w:rPr>
                <w:rFonts w:ascii="宋体" w:hAnsiTheme="minorEastAsia" w:hint="eastAsia"/>
              </w:rPr>
              <w:t>。</w:t>
            </w:r>
            <w:r w:rsidRPr="007966D9">
              <w:rPr>
                <w:rFonts w:ascii="宋体" w:hAnsiTheme="minorEastAsia" w:hint="eastAsia"/>
                <w:b/>
                <w:lang w:eastAsia="ja-JP"/>
              </w:rPr>
              <w:t>※</w:t>
            </w:r>
            <w:r w:rsidR="004E77E7" w:rsidRPr="0061301C">
              <w:rPr>
                <w:rFonts w:asciiTheme="minorEastAsia" w:eastAsiaTheme="minorEastAsia" w:hAnsiTheme="minorEastAsia" w:hint="eastAsia"/>
                <w:lang w:eastAsia="ja-JP"/>
              </w:rPr>
              <w:t>批发商委托工匠们生产带有著名的路易</w:t>
            </w:r>
            <w:r w:rsidR="004E77E7" w:rsidRPr="0061301C">
              <w:rPr>
                <w:rFonts w:asciiTheme="minorEastAsia" w:eastAsia="MS Mincho" w:hint="eastAsia"/>
                <w:lang w:eastAsia="ja-JP"/>
              </w:rPr>
              <w:t>・</w:t>
            </w:r>
            <w:r w:rsidR="004E77E7" w:rsidRPr="0061301C">
              <w:rPr>
                <w:rFonts w:asciiTheme="minorEastAsia" w:eastAsiaTheme="minorEastAsia" w:hAnsiTheme="minorEastAsia" w:hint="eastAsia"/>
                <w:lang w:eastAsia="ja-JP"/>
              </w:rPr>
              <w:t>威登标记的帆布，然后把剪裁过的帆布承包给少数的专业人士，由他们做成提包或钱夹子</w:t>
            </w:r>
            <w:r w:rsidRPr="007966D9">
              <w:rPr>
                <w:rFonts w:ascii="宋体" w:hAnsiTheme="minorEastAsia" w:hint="eastAsia"/>
                <w:lang w:eastAsia="ja-JP"/>
              </w:rPr>
              <w:t>。</w:t>
            </w:r>
            <w:r w:rsidRPr="007966D9">
              <w:rPr>
                <w:rFonts w:ascii="宋体" w:hAnsiTheme="minorEastAsia" w:hint="eastAsia"/>
                <w:b/>
              </w:rPr>
              <w:t>※</w:t>
            </w:r>
            <w:r w:rsidR="004E77E7" w:rsidRPr="0061301C">
              <w:rPr>
                <w:rFonts w:asciiTheme="minorEastAsia" w:eastAsiaTheme="minorEastAsia" w:hAnsiTheme="minorEastAsia" w:hint="eastAsia"/>
              </w:rPr>
              <w:t>剪裁工通常在米兰、佛罗伦萨、那不勒斯的地下室或车库外边干活</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其中许多人曾在合法的时装公司受过培训</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批发商收回成品后再分</w:t>
            </w:r>
            <w:r w:rsidR="004E77E7" w:rsidRPr="0061301C">
              <w:rPr>
                <w:rFonts w:asciiTheme="minorEastAsia" w:eastAsiaTheme="minorEastAsia" w:hAnsiTheme="minorEastAsia" w:hint="eastAsia"/>
              </w:rPr>
              <w:lastRenderedPageBreak/>
              <w:t>发给叫卖小贩或街市</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还有类似的造假网络在仿制爱马仕、巴宝莉、巴伯等昂贵服装品牌的产品</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萨勒诺大学防伪研究中心负贲人</w:t>
            </w:r>
            <w:r w:rsidR="004E77E7" w:rsidRPr="0061301C">
              <w:rPr>
                <w:rFonts w:asciiTheme="minorEastAsia" w:eastAsiaTheme="minorEastAsia" w:hAnsiTheme="minorEastAsia"/>
              </w:rPr>
              <w:t>Satoatorc Casillo</w:t>
            </w:r>
            <w:r w:rsidR="004E77E7" w:rsidRPr="0061301C">
              <w:rPr>
                <w:rFonts w:asciiTheme="minorEastAsia" w:eastAsiaTheme="minorEastAsia" w:hAnsiTheme="minorEastAsia" w:hint="eastAsia"/>
              </w:rPr>
              <w:t>指出，造假业已从生产少量品质较髙的商品转向追求数量</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这些产品的销售由叫卖小贩负责，他们一般都是来自地中海彼岸的非法移民</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E77E7"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E77E7" w:rsidRPr="0061301C">
              <w:rPr>
                <w:rFonts w:asciiTheme="minorEastAsia" w:eastAsiaTheme="minorEastAsia" w:hAnsiTheme="minorEastAsia"/>
              </w:rPr>
              <w:t>Casillo</w:t>
            </w:r>
            <w:r w:rsidR="004E77E7" w:rsidRPr="0061301C">
              <w:rPr>
                <w:rFonts w:asciiTheme="minorEastAsia" w:eastAsiaTheme="minorEastAsia" w:hAnsiTheme="minorEastAsia" w:hint="eastAsia"/>
              </w:rPr>
              <w:t>教授认为，至少在时装业，这些造假者并不像他们看上去那样令人讨厌</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购买者知道这些产品不是真货，造假者对于真品制造商造成的损害微乎其微，因为他们瞄准的是完全不同的市场</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906A66"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5.4</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lastRenderedPageBreak/>
              <w:t>※</w:t>
            </w:r>
            <w:r w:rsidR="00906A66" w:rsidRPr="00C27053">
              <w:rPr>
                <w:rFonts w:ascii="Helsinki" w:hAnsi="Helsinki"/>
                <w:color w:val="auto"/>
                <w:sz w:val="15"/>
                <w:szCs w:val="15"/>
              </w:rPr>
              <w:t>Imitation may be the sincerest form of flattery, but many fashion companies, film studios and music businesses would be happier without Italy's counterfeiters paying them the compliment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V</w:t>
            </w:r>
            <w:r w:rsidR="00906A66" w:rsidRPr="00C27053">
              <w:rPr>
                <w:rFonts w:ascii="Helsinki" w:hAnsi="Helsinki"/>
                <w:color w:val="auto"/>
                <w:sz w:val="15"/>
                <w:szCs w:val="15"/>
              </w:rPr>
              <w:t>isitors to Rome, Florence and other Italian tourist spots this Christmas have</w:t>
            </w:r>
            <w:r w:rsidR="00906A66" w:rsidRPr="00C27053">
              <w:rPr>
                <w:rFonts w:ascii="Helsinki" w:hAnsi="Helsinki"/>
                <w:color w:val="auto"/>
                <w:sz w:val="15"/>
                <w:szCs w:val="15"/>
              </w:rPr>
              <w:t>，</w:t>
            </w:r>
            <w:r w:rsidR="00906A66" w:rsidRPr="00C27053">
              <w:rPr>
                <w:rFonts w:ascii="Helsinki" w:hAnsi="Helsinki"/>
                <w:color w:val="auto"/>
                <w:sz w:val="15"/>
                <w:szCs w:val="15"/>
              </w:rPr>
              <w:t>as usual, been tripping over pavement sellers with their ranges of look-alike bags, video cassettes and music tapes.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Italy’s pirated-goods industry is a world leader, probably second only to Thailand's in terms of total output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U</w:t>
            </w:r>
            <w:r w:rsidR="00906A66" w:rsidRPr="00C27053">
              <w:rPr>
                <w:rFonts w:ascii="Helsinki" w:hAnsi="Helsinki"/>
                <w:color w:val="auto"/>
                <w:sz w:val="15"/>
                <w:szCs w:val="15"/>
              </w:rPr>
              <w:t>nlike many legitimate Italian businesses, counterfeiting has the honor of having a university department dedicated to it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Research Center on Counterfeits at the University of Salerno reckons that the counterfeit business produces $ 800 million — 1 billion of goods a year; some trade associations put the real figure much higher.</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Legitimate businesses are starting to fight back, however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906A66" w:rsidRPr="00C27053">
              <w:rPr>
                <w:rFonts w:ascii="Helsinki" w:hAnsi="Helsinki"/>
                <w:color w:val="auto"/>
                <w:sz w:val="15"/>
                <w:szCs w:val="15"/>
              </w:rPr>
              <w:t>n January 9th the International Federation of the Phonographic Industry (IFPI)</w:t>
            </w:r>
            <w:r w:rsidR="00906A66" w:rsidRPr="00C27053">
              <w:rPr>
                <w:rFonts w:ascii="Helsinki" w:hAnsi="Helsinki"/>
                <w:color w:val="auto"/>
                <w:sz w:val="15"/>
                <w:szCs w:val="15"/>
              </w:rPr>
              <w:t>，</w:t>
            </w:r>
            <w:r w:rsidR="00906A66" w:rsidRPr="00C27053">
              <w:rPr>
                <w:rFonts w:ascii="Helsinki" w:hAnsi="Helsinki"/>
                <w:color w:val="auto"/>
                <w:sz w:val="15"/>
                <w:szCs w:val="15"/>
              </w:rPr>
              <w:t>the music business’s trade body, announced that it was launching an anti-piracy campaign in Italy in conjunction with its local affiliate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FPI reckons that Italy accounts for 44% of the 50m pirate recordings sold each year in the European Union.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Louis Vuittion, a Parisian luxury-goods company^ is another of the most copied victims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n 2008 the Italian authorities seized nearly 130,000 items of counterfeit Louis Vuitton goods and materials in more than 500 raids against street vendors and manufacturers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hey started 30 lawsuits against counterfeiters.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What might be called Not Louis Vuitton Inc</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s a classic example of the sort of Italian artisan-based network that management thinkers normally praise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906A66" w:rsidRPr="00C27053">
              <w:rPr>
                <w:rFonts w:ascii="Helsinki" w:hAnsi="Helsinki"/>
                <w:color w:val="auto"/>
                <w:sz w:val="15"/>
                <w:szCs w:val="15"/>
              </w:rPr>
              <w:t>holesalers commission the manufacture of canvas(</w:t>
            </w:r>
            <w:r w:rsidR="00906A66" w:rsidRPr="00C27053">
              <w:rPr>
                <w:rFonts w:ascii="Helsinki" w:hAnsi="Helsinki"/>
                <w:color w:val="auto"/>
                <w:sz w:val="15"/>
                <w:szCs w:val="15"/>
              </w:rPr>
              <w:t>帆布</w:t>
            </w:r>
            <w:r w:rsidR="00906A66" w:rsidRPr="00C27053">
              <w:rPr>
                <w:rFonts w:ascii="Helsinki" w:hAnsi="Helsinki"/>
                <w:color w:val="auto"/>
                <w:sz w:val="15"/>
                <w:szCs w:val="15"/>
              </w:rPr>
              <w:t>)bearing the well-known monogram(</w:t>
            </w:r>
            <w:r w:rsidR="00906A66" w:rsidRPr="00C27053">
              <w:rPr>
                <w:rFonts w:ascii="Helsinki" w:hAnsi="Helsinki"/>
                <w:color w:val="auto"/>
                <w:sz w:val="15"/>
                <w:szCs w:val="15"/>
              </w:rPr>
              <w:t>字母组合），</w:t>
            </w:r>
            <w:r w:rsidR="00906A66" w:rsidRPr="00C27053">
              <w:rPr>
                <w:rFonts w:ascii="Helsinki" w:hAnsi="Helsinki"/>
                <w:color w:val="auto"/>
                <w:sz w:val="15"/>
                <w:szCs w:val="15"/>
              </w:rPr>
              <w:t>and then farm out the cutting to smaller quantities of specialists who turn it into bags or wallets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906A66" w:rsidRPr="00C27053">
              <w:rPr>
                <w:rFonts w:ascii="Helsinki" w:hAnsi="Helsinki"/>
                <w:color w:val="auto"/>
                <w:sz w:val="15"/>
                <w:szCs w:val="15"/>
              </w:rPr>
              <w:t>any of the cutters, who usually work out of basements or garages around Milan, Florence and Naples, were trained in die legitimate fashion business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906A66" w:rsidRPr="00C27053">
              <w:rPr>
                <w:rFonts w:ascii="Helsinki" w:hAnsi="Helsinki"/>
                <w:color w:val="auto"/>
                <w:sz w:val="15"/>
                <w:szCs w:val="15"/>
              </w:rPr>
              <w:t xml:space="preserve">inished items return to the wholesaler for distribution to hawkers and to </w:t>
            </w:r>
            <w:r w:rsidR="00906A66" w:rsidRPr="00C27053">
              <w:rPr>
                <w:rFonts w:ascii="Helsinki" w:hAnsi="Helsinki"/>
                <w:color w:val="auto"/>
                <w:sz w:val="15"/>
                <w:szCs w:val="15"/>
              </w:rPr>
              <w:lastRenderedPageBreak/>
              <w:t>street markets.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Similar networks exist for copies of expensive clothing brands such as Hermes, Burberry and Barbour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906A66" w:rsidRPr="00C27053">
              <w:rPr>
                <w:rFonts w:ascii="Helsinki" w:hAnsi="Helsinki"/>
                <w:color w:val="auto"/>
                <w:sz w:val="15"/>
                <w:szCs w:val="15"/>
              </w:rPr>
              <w:t>alvatore Casillo, who heads the center of Salerno University, points out that the counterfeiting industry has moved away from making small numbers of relatively high-quality goods towards chasing volume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sales side of the business is handled by hawkers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hese are often illegal immigrants from the other side of Mediterranean.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906A66"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Professor Casillo argues that in the fashion industry at least, the pirates are less objectionable(</w:t>
            </w:r>
            <w:r w:rsidR="00906A66" w:rsidRPr="00C27053">
              <w:rPr>
                <w:rFonts w:ascii="Helsinki" w:hAnsi="Helsinki"/>
                <w:color w:val="auto"/>
                <w:sz w:val="15"/>
                <w:szCs w:val="15"/>
              </w:rPr>
              <w:t>讨厌的</w:t>
            </w:r>
            <w:r w:rsidR="00906A66" w:rsidRPr="00C27053">
              <w:rPr>
                <w:rFonts w:ascii="Helsinki" w:hAnsi="Helsinki"/>
                <w:color w:val="auto"/>
                <w:sz w:val="15"/>
                <w:szCs w:val="15"/>
              </w:rPr>
              <w:t>) than they seem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uyers are aware that the products are not genuine; the forgers do little harm to the genuine manufacturers, because they are aiming at completely different markets.</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4E77E7"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6.1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jc w:val="center"/>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幸福婚姻的科学</w:t>
            </w:r>
          </w:p>
          <w:p w:rsidR="00804183" w:rsidRPr="00804183" w:rsidRDefault="00804183" w:rsidP="00804183">
            <w:pPr>
              <w:spacing w:before="120"/>
              <w:ind w:firstLineChars="200" w:firstLine="422"/>
              <w:jc w:val="center"/>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男女并不是天生就互为相生的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如何才能用我们的智慧突破遗传基因的局限，从此过上幸福的生活呢</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表面下隐藏的东西</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一对已婚夫妇太亲密会为过吗</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亲密能够导致一对夫妇的婚姻破裂吗</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新的脑科学</w:t>
            </w:r>
            <w:r w:rsidR="00DC7B20">
              <w:rPr>
                <w:rFonts w:asciiTheme="minorEastAsia" w:eastAsiaTheme="minorEastAsia" w:hAnsiTheme="minorEastAsia" w:hint="eastAsia"/>
              </w:rPr>
              <w:t>研究告诉我们这是能够发生的</w:t>
            </w:r>
            <w:r w:rsidRPr="007966D9">
              <w:rPr>
                <w:rFonts w:ascii="宋体" w:hAnsiTheme="minorEastAsia" w:hint="eastAsia"/>
              </w:rPr>
              <w:t>。</w:t>
            </w:r>
            <w:r w:rsidRPr="007966D9">
              <w:rPr>
                <w:rFonts w:ascii="宋体" w:hAnsiTheme="minorEastAsia" w:hint="eastAsia"/>
                <w:b/>
              </w:rPr>
              <w:t>※</w:t>
            </w:r>
            <w:r w:rsidR="00DC7B20">
              <w:rPr>
                <w:rFonts w:asciiTheme="minorEastAsia" w:eastAsiaTheme="minorEastAsia" w:hAnsiTheme="minorEastAsia" w:hint="eastAsia"/>
              </w:rPr>
              <w:t>因为人脑在一段婚姻关系的生活中控制着</w:t>
            </w:r>
            <w:r w:rsidR="004E77E7" w:rsidRPr="0061301C">
              <w:rPr>
                <w:rFonts w:asciiTheme="minorEastAsia" w:eastAsiaTheme="minorEastAsia" w:hAnsiTheme="minorEastAsia" w:hint="eastAsia"/>
              </w:rPr>
              <w:t>一系列自然反应，所以如果夫妇们没有掌握婚姻的变化阶段，婚姻破裂；</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是可能的而且通常是可预知的</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我们应对这些变化阶段的方法能够维系或者破坏一个婚姻</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二十年来，我一直在研究男女的大脑从</w:t>
            </w:r>
            <w:r w:rsidR="00DC7B20">
              <w:rPr>
                <w:rFonts w:asciiTheme="minorEastAsia" w:eastAsiaTheme="minorEastAsia" w:hAnsiTheme="minorEastAsia" w:hint="eastAsia"/>
              </w:rPr>
              <w:t>最初坠入爱河时的脸红心跳</w:t>
            </w:r>
            <w:r w:rsidR="004E77E7" w:rsidRPr="0061301C">
              <w:rPr>
                <w:rFonts w:asciiTheme="minorEastAsia" w:eastAsiaTheme="minorEastAsia" w:hAnsiTheme="minorEastAsia" w:hint="eastAsia"/>
              </w:rPr>
              <w:t>一直到成为终身伴侣期间是如何</w:t>
            </w:r>
            <w:r w:rsidR="004E77E7" w:rsidRPr="0061301C">
              <w:rPr>
                <w:rFonts w:asciiTheme="minorEastAsia" w:eastAsiaTheme="minorEastAsia" w:hAnsiTheme="minorEastAsia" w:hint="eastAsia"/>
              </w:rPr>
              <w:lastRenderedPageBreak/>
              <w:t>影响婚姻的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理解有关的行为差异可能是使爱情维持终生的关键</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第一阶段：浪漫</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当两个相爱的人走到一起时，他们的大脑</w:t>
            </w:r>
            <w:r w:rsidR="00DC7B20">
              <w:rPr>
                <w:rFonts w:asciiTheme="minorEastAsia" w:eastAsiaTheme="minorEastAsia" w:hAnsiTheme="minorEastAsia" w:hint="eastAsia"/>
              </w:rPr>
              <w:t>开始</w:t>
            </w:r>
            <w:r w:rsidR="004E77E7" w:rsidRPr="0061301C">
              <w:rPr>
                <w:rFonts w:asciiTheme="minorEastAsia" w:eastAsiaTheme="minorEastAsia" w:hAnsiTheme="minorEastAsia" w:hint="eastAsia"/>
              </w:rPr>
              <w:t>“坠入爱河</w:t>
            </w:r>
            <w:r w:rsidR="00DC7B20">
              <w:rPr>
                <w:rFonts w:asciiTheme="minorEastAsia" w:eastAsiaTheme="minorEastAsia" w:hAnsiTheme="minorEastAsia" w:hint="eastAsia"/>
              </w:rPr>
              <w:t>”</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他们的信息素——通过我们的感觉起作用的化学信号——非常高，所以当他们闻到彼此的气味或者彼此注视时，本来不同的男女意向变得相同起来</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高含量的催产素（一种合成</w:t>
            </w:r>
            <w:r w:rsidR="00DA04FC">
              <w:rPr>
                <w:rFonts w:asciiTheme="minorEastAsia" w:eastAsiaTheme="minorEastAsia" w:hAnsiTheme="minorEastAsia" w:hint="eastAsia"/>
              </w:rPr>
              <w:t>荷尔蒙</w:t>
            </w:r>
            <w:r w:rsidR="004E77E7" w:rsidRPr="0061301C">
              <w:rPr>
                <w:rFonts w:asciiTheme="minorEastAsia" w:eastAsiaTheme="minorEastAsia" w:hAnsiTheme="minorEastAsia" w:hint="eastAsia"/>
              </w:rPr>
              <w:t>）可能把彼此的令人讨厌的行为</w:t>
            </w:r>
            <w:r w:rsidR="00DA04FC">
              <w:rPr>
                <w:rFonts w:asciiTheme="minorEastAsia" w:eastAsiaTheme="minorEastAsia" w:hAnsiTheme="minorEastAsia" w:hint="eastAsia"/>
              </w:rPr>
              <w:t>隐藏</w:t>
            </w:r>
            <w:r w:rsidR="004E77E7" w:rsidRPr="0061301C">
              <w:rPr>
                <w:rFonts w:asciiTheme="minorEastAsia" w:eastAsiaTheme="minorEastAsia" w:hAnsiTheme="minorEastAsia" w:hint="eastAsia"/>
              </w:rPr>
              <w:t>起来了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但是当双方的浪漫最终结束时，他们的关系的一个新的生物阶段开始了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第二阶段：幻灭感</w:t>
            </w:r>
          </w:p>
          <w:p w:rsidR="00804183" w:rsidRPr="00804183" w:rsidRDefault="00804183" w:rsidP="00804183">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4E77E7" w:rsidRPr="00804183">
              <w:rPr>
                <w:rFonts w:ascii="宋体" w:hAnsiTheme="minorEastAsia"/>
                <w:b/>
              </w:rPr>
              <w:t xml:space="preserve">    </w:t>
            </w:r>
            <w:r w:rsidR="004E77E7" w:rsidRPr="0061301C">
              <w:rPr>
                <w:rFonts w:asciiTheme="minorEastAsia" w:eastAsiaTheme="minorEastAsia" w:hAnsiTheme="minorEastAsia" w:hint="eastAsia"/>
              </w:rPr>
              <w:t>在几个月或者甚至一年之后，我们的荷尔蒙和大脑中的化学物质开始发生变化，我们</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有思想的”大脑——大脑皮层——可能注意到我们的伴侣是有缺点的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我们彼此生气、发怒甚至有时感到恐惧</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如果我们与自己的伴侣在浪漫阶段结婚了，那么我们可能在第二阶段会重新考虑这段感情</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当丈夫躺在沙发上看电视而不宠爱自己时，妻子可能开始想知道：“他在考虑什么呢</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丈夫不理解妻子为什么变得对一些小事挑剔起来</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他们在一起已经生活好几年了，现在他们可能有了小孩</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她还需要其他的什么呢</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大脑中控制求爱早期和浪漫阶段的化学物质已经消失了，好像爱情的支柱被突然撤走了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很容易会说：“他</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她不是与我结婚时的那个人了”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lastRenderedPageBreak/>
              <w:t>※</w:t>
            </w:r>
            <w:r w:rsidR="004E77E7" w:rsidRPr="0061301C">
              <w:rPr>
                <w:rFonts w:asciiTheme="minorEastAsia" w:eastAsiaTheme="minorEastAsia" w:hAnsiTheme="minorEastAsia" w:hint="eastAsia"/>
              </w:rPr>
              <w:t>但是这种混乱期是一个正常的阶段，夫妇双方大脑中的一种化学物质减少了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下—步也是必不可少的，它有助于夫妇双方截然不同的大脑系统终身结合在一起</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第三阶段：权力竞争</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经历幻灭感阶段的夫妇双方通常会进入权力竞争阶段</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他们会通过尽力把对方变回浪漫阶段的那个人——或者他们认为的那样，来对抗这种看不见的化学物质的减少</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通过这种方式斗争的相爱的男女在祌经方面存在的差异使得他们在未来的爱情路上更加困难重重——因为男性和女性大脑的思考、活动、行为甚至恋爱的方式都具有独特性</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这是一个痛苦的时期</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但是困在权力竞争阶段的</w:t>
            </w:r>
            <w:r w:rsidR="0035218F">
              <w:rPr>
                <w:rFonts w:asciiTheme="minorEastAsia" w:eastAsiaTheme="minorEastAsia" w:hAnsiTheme="minorEastAsia" w:hint="eastAsia"/>
              </w:rPr>
              <w:t>夫妇</w:t>
            </w:r>
            <w:r w:rsidR="004E77E7" w:rsidRPr="0061301C">
              <w:rPr>
                <w:rFonts w:asciiTheme="minorEastAsia" w:eastAsiaTheme="minorEastAsia" w:hAnsiTheme="minorEastAsia" w:hint="eastAsia"/>
              </w:rPr>
              <w:t>并没有意识到他们思维的不同实际上是长久婚姻的关键所在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在浪漫逐渐褪去之后，丈夫可能希望有更多独立的活动，妻子可能希望与朋友有更多的接触</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虽然这种趋势是建立在习得性行为和性别角色基础之上的，但像舉丸</w:t>
            </w:r>
            <w:r w:rsidR="0035218F">
              <w:rPr>
                <w:rFonts w:asciiTheme="minorEastAsia" w:eastAsiaTheme="minorEastAsia" w:hAnsiTheme="minorEastAsia" w:hint="eastAsia"/>
              </w:rPr>
              <w:t>激素和雌激素</w:t>
            </w:r>
            <w:r w:rsidR="004E77E7" w:rsidRPr="0061301C">
              <w:rPr>
                <w:rFonts w:asciiTheme="minorEastAsia" w:eastAsiaTheme="minorEastAsia" w:hAnsiTheme="minorEastAsia" w:hint="eastAsia"/>
              </w:rPr>
              <w:t>这样的</w:t>
            </w:r>
            <w:r w:rsidR="00CE1BE1" w:rsidRPr="0061301C">
              <w:rPr>
                <w:rFonts w:asciiTheme="minorEastAsia" w:eastAsiaTheme="minorEastAsia" w:hAnsiTheme="minorEastAsia" w:hint="eastAsia"/>
              </w:rPr>
              <w:t>荷尔蒙</w:t>
            </w:r>
            <w:r w:rsidR="004E77E7" w:rsidRPr="0061301C">
              <w:rPr>
                <w:rFonts w:asciiTheme="minorEastAsia" w:eastAsiaTheme="minorEastAsia" w:hAnsiTheme="minorEastAsia" w:hint="eastAsia"/>
              </w:rPr>
              <w:t>却维持着这些差异</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这对于婚姻有什么样的影响呢</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在权力竞争阶段</w:t>
            </w:r>
            <w:r w:rsidR="0035218F">
              <w:rPr>
                <w:rFonts w:asciiTheme="minorEastAsia" w:eastAsiaTheme="minorEastAsia" w:hAnsiTheme="minorEastAsia" w:hint="eastAsia"/>
              </w:rPr>
              <w:t>，</w:t>
            </w:r>
            <w:r w:rsidR="004E77E7" w:rsidRPr="0061301C">
              <w:rPr>
                <w:rFonts w:asciiTheme="minorEastAsia" w:eastAsiaTheme="minorEastAsia" w:hAnsiTheme="minorEastAsia" w:hint="eastAsia"/>
              </w:rPr>
              <w:t>我们对于婚姻独立的不同态度是我们彼此无情地挑剔的主要原因</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以离婚告终的首次婚姻持续的平均时间是七到八年——正</w:t>
            </w:r>
            <w:r w:rsidR="0035218F">
              <w:rPr>
                <w:rFonts w:asciiTheme="minorEastAsia" w:eastAsiaTheme="minorEastAsia" w:hAnsiTheme="minorEastAsia" w:hint="eastAsia"/>
              </w:rPr>
              <w:t>是我们企图“改变“对方的时候，这一点儿也不令人觉得惊奇</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然而，人的本性不容许我们逆转大脑中有关化学物质和神经方面发展的钟摆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人的本性在人的一生中不断地向前</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当夫妇最终把彼此既当作爱人又理性地把彼此分为男人、女人的时候，婚姻恋爱的新阶段开始了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这要求其中一方或者双方意识到一直深藏在表面下的东西</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亲密的分离</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第四阶段：觉悟</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许多夫妇不知道：在他们的关系逐渐结束之前存在一个不容易注意的早期预防步骤</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在</w:t>
            </w:r>
            <w:r w:rsidR="0035218F">
              <w:rPr>
                <w:rFonts w:asciiTheme="minorEastAsia" w:eastAsiaTheme="minorEastAsia" w:hAnsiTheme="minorEastAsia" w:hint="eastAsia"/>
              </w:rPr>
              <w:t>浪漫</w:t>
            </w:r>
            <w:r w:rsidR="004E77E7" w:rsidRPr="0061301C">
              <w:rPr>
                <w:rFonts w:asciiTheme="minorEastAsia" w:eastAsiaTheme="minorEastAsia" w:hAnsiTheme="minorEastAsia" w:hint="eastAsia"/>
              </w:rPr>
              <w:t>、幻灭和权力斗争阶段，男女双方过于亲密，彼此没有独立性</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丈夫可能把妻子的情绪性、对交流的需要、对感官浪漫的渴望甚至对家务的态度看作是浪费时间</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妻子可能把丈夫的习惯、爱好、对工作的专注和独立的需要看作是危险的或者自私的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在第四阶段，夫妇意识到彼此间相处方式不健康</w:t>
            </w:r>
            <w:r w:rsidR="0035218F">
              <w:rPr>
                <w:rFonts w:asciiTheme="minorEastAsia" w:eastAsiaTheme="minorEastAsia" w:hAnsiTheme="minorEastAsia" w:hint="eastAsia"/>
              </w:rPr>
              <w:t>，过于</w:t>
            </w:r>
            <w:r w:rsidR="004E77E7" w:rsidRPr="0061301C">
              <w:rPr>
                <w:rFonts w:asciiTheme="minorEastAsia" w:eastAsiaTheme="minorEastAsia" w:hAnsiTheme="minorEastAsia" w:hint="eastAsia"/>
              </w:rPr>
              <w:t>亲密，现在必须从心理上分这种分离不是</w:t>
            </w:r>
            <w:r w:rsidR="0035218F">
              <w:rPr>
                <w:rFonts w:asciiTheme="minorEastAsia" w:eastAsiaTheme="minorEastAsia" w:hAnsiTheme="minorEastAsia" w:hint="eastAsia"/>
              </w:rPr>
              <w:t>离婚</w:t>
            </w:r>
            <w:r w:rsidR="004E77E7" w:rsidRPr="0061301C">
              <w:rPr>
                <w:rFonts w:asciiTheme="minorEastAsia" w:eastAsiaTheme="minorEastAsia" w:hAnsiTheme="minorEastAsia" w:hint="eastAsia"/>
              </w:rPr>
              <w:t>——而是理解</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在这个新的阶段，有思想的大脑克服了导致冲突的情感反应和对已失去的浪漫的悲伤之情</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婚后丈夫意识到妻子是正确的：如果在一起的的间不够久，婚姻关系很可能会破裂</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但是丈夫也是对的：如果没有足够的独立空间，婚姻也很可能会处于困境中</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ab/>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当我们彼此距离太远，我们在开始认识时的那种</w:t>
            </w:r>
            <w:r w:rsidR="00CE1BE1" w:rsidRPr="0061301C">
              <w:rPr>
                <w:rFonts w:asciiTheme="minorEastAsia" w:eastAsiaTheme="minorEastAsia" w:hAnsiTheme="minorEastAsia" w:hint="eastAsia"/>
              </w:rPr>
              <w:t>浪漫</w:t>
            </w:r>
            <w:r w:rsidR="004E77E7" w:rsidRPr="0061301C">
              <w:rPr>
                <w:rFonts w:asciiTheme="minorEastAsia" w:eastAsiaTheme="minorEastAsia" w:hAnsiTheme="minorEastAsia" w:hint="eastAsia"/>
              </w:rPr>
              <w:t>的爱情就会死去</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然而，当我们靠得太近，以至于双方中的一方不允许另一方成为他或地自己，婚姻也不能维持下去</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了解男性和女性大脑中的化学物质的作用是婚姻成功的关键</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第五阶段：长久婚姻</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典型的男女相处之道的真正平衡点是—种本人称之为“亲密的分离”的情感状态</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第三阶段的权力斗争消失了，孕肓亲密和分离的成熟爱情的策略产生了</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夫妇生活在一起，抚养孩子</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彼此爱恋</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但是并不是因为他们彼此变得相同</w:t>
            </w:r>
            <w:r w:rsidR="00280E71">
              <w:rPr>
                <w:rFonts w:asciiTheme="minorEastAsia" w:eastAsiaTheme="minorEastAsia" w:hAnsiTheme="minorEastAsia" w:hint="eastAsia"/>
              </w:rPr>
              <w:t>——</w:t>
            </w:r>
            <w:r w:rsidR="004E77E7" w:rsidRPr="0061301C">
              <w:rPr>
                <w:rFonts w:asciiTheme="minorEastAsia" w:eastAsiaTheme="minorEastAsia" w:hAnsiTheme="minorEastAsia" w:hint="eastAsia"/>
              </w:rPr>
              <w:t>事实上，是因为他</w:t>
            </w:r>
            <w:r w:rsidR="004E77E7" w:rsidRPr="0061301C">
              <w:rPr>
                <w:rFonts w:asciiTheme="minorEastAsia" w:eastAsiaTheme="minorEastAsia" w:hAnsiTheme="minorEastAsia" w:hint="eastAsia"/>
              </w:rPr>
              <w:lastRenderedPageBreak/>
              <w:t>们已经学会变得不同才幸福</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培养亲密</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—对幸福婚姻中的幸福夫妇有固定的</w:t>
            </w:r>
            <w:r w:rsidR="00280E71">
              <w:rPr>
                <w:rFonts w:asciiTheme="minorEastAsia" w:eastAsiaTheme="minorEastAsia" w:hAnsiTheme="minorEastAsia" w:hint="eastAsia"/>
              </w:rPr>
              <w:t>习惯</w:t>
            </w:r>
            <w:r w:rsidR="004E77E7" w:rsidRPr="0061301C">
              <w:rPr>
                <w:rFonts w:asciiTheme="minorEastAsia" w:eastAsiaTheme="minorEastAsia" w:hAnsiTheme="minorEastAsia" w:hint="eastAsia"/>
              </w:rPr>
              <w:t>，比如：晚间约会、家庭聚餐、给旅行的另一方打电话交谈或者发送电子邮件</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这些习惯成为维系婚姻的支柱</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婚姻关系中，并不需要时时刻刻保持亲密——夫妇双方知道：当生活变得繁忙而充满压力时，这些固定的习惯将是维系爱情的力量</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在至少</w:t>
            </w:r>
            <w:r w:rsidR="004E77E7" w:rsidRPr="0061301C">
              <w:rPr>
                <w:rFonts w:asciiTheme="minorEastAsia" w:eastAsiaTheme="minorEastAsia" w:hAnsiTheme="minorEastAsia"/>
              </w:rPr>
              <w:t>95%</w:t>
            </w:r>
            <w:r w:rsidR="004E77E7" w:rsidRPr="0061301C">
              <w:rPr>
                <w:rFonts w:asciiTheme="minorEastAsia" w:eastAsiaTheme="minorEastAsia" w:hAnsiTheme="minorEastAsia" w:hint="eastAsia"/>
              </w:rPr>
              <w:t>的交往中，他们学习相敬如宾</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很可能没人会得到比给配偶的还好的待遇，但是当我们困在权力斗争阶段的时候，我们认为我们的配偶是</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我们释放压力的固定目标</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当我们意识到一个美满的婚姻对于友善的依赖程度时，脑前叶正在真正发挥它的功能</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他们解决问题，而不是让事情变坏</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的确，他们变得生气并展开辩论，</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但是他们肯定会为这种粗鲁行为道歉</w:t>
            </w:r>
            <w:r w:rsidR="00280E71">
              <w:rPr>
                <w:rFonts w:asciiTheme="minorEastAsia" w:eastAsiaTheme="minorEastAsia" w:hAnsiTheme="minorEastAsia" w:hint="eastAsia"/>
              </w:rPr>
              <w:t>、</w:t>
            </w:r>
            <w:r w:rsidR="004E77E7" w:rsidRPr="0061301C">
              <w:rPr>
                <w:rFonts w:asciiTheme="minorEastAsia" w:eastAsiaTheme="minorEastAsia" w:hAnsiTheme="minorEastAsia" w:hint="eastAsia"/>
              </w:rPr>
              <w:t>并化解他们的矛盾如果需要，他们会寻</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求朋友、其他家庭</w:t>
            </w:r>
            <w:r w:rsidR="00CE1BE1" w:rsidRPr="0061301C">
              <w:rPr>
                <w:rFonts w:asciiTheme="minorEastAsia" w:eastAsiaTheme="minorEastAsia" w:hAnsiTheme="minorEastAsia" w:hint="eastAsia"/>
              </w:rPr>
              <w:t>成员</w:t>
            </w:r>
            <w:r w:rsidR="004E77E7" w:rsidRPr="0061301C">
              <w:rPr>
                <w:rFonts w:asciiTheme="minorEastAsia" w:eastAsiaTheme="minorEastAsia" w:hAnsiTheme="minorEastAsia" w:hint="eastAsia"/>
              </w:rPr>
              <w:t>或者专家的帮助</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E77E7" w:rsidRPr="0061301C">
              <w:rPr>
                <w:rFonts w:asciiTheme="minorEastAsia" w:eastAsiaTheme="minorEastAsia" w:hAnsiTheme="minorEastAsia" w:hint="eastAsia"/>
              </w:rPr>
              <w:t>捍卫独立</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他们欣赏彼此的不同之处，特别是作为男女的不同</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他们看电视时，</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他很可能</w:t>
            </w:r>
            <w:r w:rsidR="00280E71">
              <w:rPr>
                <w:rFonts w:asciiTheme="minorEastAsia" w:eastAsiaTheme="minorEastAsia" w:hAnsiTheme="minorEastAsia" w:hint="eastAsia"/>
              </w:rPr>
              <w:t>独霸</w:t>
            </w:r>
            <w:r w:rsidR="004E77E7" w:rsidRPr="0061301C">
              <w:rPr>
                <w:rFonts w:asciiTheme="minorEastAsia" w:eastAsiaTheme="minorEastAsia" w:hAnsiTheme="minorEastAsia" w:hint="eastAsia"/>
              </w:rPr>
              <w:t>遥控器</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她咯咯的笑，却不做出反应</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或者，她可能想同他谈论她</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的感受，他知道这对于作为女人的她有多重要</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便花时间去聆听</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他们结交不同圈子的朋友，一般是妻子结交女性，丈夫结交男性，并彼此鼓励发展这些友谊</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多</w:t>
            </w:r>
            <w:r w:rsidR="004E77E7" w:rsidRPr="0061301C">
              <w:rPr>
                <w:rFonts w:asciiTheme="minorEastAsia" w:eastAsiaTheme="minorEastAsia" w:hAnsiTheme="minorEastAsia" w:hint="eastAsia"/>
              </w:rPr>
              <w:lastRenderedPageBreak/>
              <w:t>年以后，他们可能发现：即便他们的配偶是他们</w:t>
            </w:r>
            <w:r w:rsidR="00CE1BE1" w:rsidRPr="0061301C">
              <w:rPr>
                <w:rFonts w:asciiTheme="minorEastAsia" w:eastAsiaTheme="minorEastAsia" w:hAnsiTheme="minorEastAsia" w:hint="eastAsia"/>
              </w:rPr>
              <w:t>最</w:t>
            </w:r>
            <w:r w:rsidR="004E77E7" w:rsidRPr="0061301C">
              <w:rPr>
                <w:rFonts w:asciiTheme="minorEastAsia" w:eastAsiaTheme="minorEastAsia" w:hAnsiTheme="minorEastAsia" w:hint="eastAsia"/>
              </w:rPr>
              <w:t>好的</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朋友，他们仍然从其他人那里获得了许多感情需要的满足</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他们允许彼此有不同的婚姻</w:t>
            </w:r>
            <w:r w:rsidR="00CE1BE1" w:rsidRPr="0061301C">
              <w:rPr>
                <w:rFonts w:asciiTheme="minorEastAsia" w:eastAsiaTheme="minorEastAsia" w:hAnsiTheme="minorEastAsia" w:hint="eastAsia"/>
              </w:rPr>
              <w:t>活动</w:t>
            </w:r>
            <w:r w:rsidR="004E77E7" w:rsidRPr="0061301C">
              <w:rPr>
                <w:rFonts w:asciiTheme="minorEastAsia" w:eastAsiaTheme="minorEastAsia" w:hAnsiTheme="minorEastAsia" w:hint="eastAsia"/>
              </w:rPr>
              <w:t>范围</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如果一个特别的项目、一项爱</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好或者运动、一种社交方法对其中一个非常重要，另外一个会帮助促其发展</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通</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过这种方式，每个人拥有自己的个人空间、时间和有意义且能带来活力的活动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4E77E7"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CE1BE1" w:rsidRPr="0061301C">
              <w:rPr>
                <w:rFonts w:asciiTheme="minorEastAsia" w:eastAsiaTheme="minorEastAsia" w:hAnsiTheme="minorEastAsia" w:hint="eastAsia"/>
              </w:rPr>
              <w:t>知道</w:t>
            </w:r>
            <w:r w:rsidR="004E77E7" w:rsidRPr="0061301C">
              <w:rPr>
                <w:rFonts w:asciiTheme="minorEastAsia" w:eastAsiaTheme="minorEastAsia" w:hAnsiTheme="minorEastAsia" w:hint="eastAsia"/>
              </w:rPr>
              <w:t>彼此的感情可能随着时间而变化，而且这种变化是正常的，认识到这一</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点具有重要的价值</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你大脑中的化学物质起着重要的作用，与之斗争是没</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有意义的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相反，让生物学指引你建立起相互体谅、自然而长久的爱情</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毕竟，人</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是自然界的产物，自然是真正的聪明者</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906A66"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6.1</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 Science of a Happy Marriage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By nature, men and women aren't made for each other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906A66" w:rsidRPr="00C27053">
              <w:rPr>
                <w:rFonts w:ascii="Helsinki" w:hAnsi="Helsinki"/>
                <w:color w:val="auto"/>
                <w:sz w:val="15"/>
                <w:szCs w:val="15"/>
              </w:rPr>
              <w:t xml:space="preserve">ow to outsmart our DNA and live happily ever after?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Hiding Beneath the Surface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Can a married couple be too close for their own good? Can intimacy lead a couple to break up? New brain science shows us that it can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f couples have not mastered the changing stages of marriage, breakup is possible and often predictable because the human brain dictates a series of natural responses during the life of a relationship</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906A66" w:rsidRPr="00C27053">
              <w:rPr>
                <w:rFonts w:ascii="Helsinki" w:hAnsi="Helsinki"/>
                <w:color w:val="auto"/>
                <w:sz w:val="15"/>
                <w:szCs w:val="15"/>
              </w:rPr>
              <w:t>ow we handle those stages can make or break a marriage.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For 20 years I have been studying how women's and men's brains affect marriage, from the first blush of romance all the way through to lifelong partnership</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U</w:t>
            </w:r>
            <w:r w:rsidR="00906A66" w:rsidRPr="00C27053">
              <w:rPr>
                <w:rFonts w:ascii="Helsinki" w:hAnsi="Helsinki"/>
                <w:color w:val="auto"/>
                <w:sz w:val="15"/>
                <w:szCs w:val="15"/>
              </w:rPr>
              <w:t xml:space="preserve">nderstanding the behavioral differences involved </w:t>
            </w:r>
            <w:r w:rsidR="00906A66" w:rsidRPr="00C27053">
              <w:rPr>
                <w:rFonts w:ascii="Helsinki" w:hAnsi="Helsinki"/>
                <w:color w:val="auto"/>
                <w:sz w:val="15"/>
                <w:szCs w:val="15"/>
              </w:rPr>
              <w:lastRenderedPageBreak/>
              <w:t>can be the key to making love last a lifetime.</w:t>
            </w:r>
            <w:r w:rsidR="00906A66" w:rsidRPr="00C27053">
              <w:rPr>
                <w:rFonts w:ascii="Helsinki" w:hAnsi="Helsinki"/>
                <w:color w:val="auto"/>
                <w:sz w:val="15"/>
                <w:szCs w:val="15"/>
              </w:rPr>
              <w:tab/>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Stage 1: Romance</w:t>
            </w:r>
            <w:r w:rsidR="00906A66" w:rsidRPr="00C27053">
              <w:rPr>
                <w:rFonts w:ascii="Helsinki" w:hAnsi="Helsinki"/>
                <w:color w:val="auto"/>
                <w:sz w:val="15"/>
                <w:szCs w:val="15"/>
              </w:rPr>
              <w:tab/>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When two lovers come together, their brains begin to “fall in love”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 couple's pheromones (</w:t>
            </w:r>
            <w:r w:rsidR="00906A66" w:rsidRPr="00C27053">
              <w:rPr>
                <w:rFonts w:ascii="Helsinki" w:hAnsi="Helsinki"/>
                <w:color w:val="auto"/>
                <w:sz w:val="15"/>
                <w:szCs w:val="15"/>
              </w:rPr>
              <w:t>信息素</w:t>
            </w:r>
            <w:r w:rsidR="00906A66" w:rsidRPr="00C27053">
              <w:rPr>
                <w:rFonts w:ascii="Helsinki" w:hAnsi="Helsinki"/>
                <w:color w:val="auto"/>
                <w:sz w:val="15"/>
                <w:szCs w:val="15"/>
              </w:rPr>
              <w:t xml:space="preserve">)——chemical signals that work through our senses </w:t>
            </w:r>
            <w:r w:rsidR="00906A66" w:rsidRPr="00C27053">
              <w:rPr>
                <w:rFonts w:ascii="Helsinki" w:hAnsi="Helsinki"/>
                <w:color w:val="auto"/>
                <w:sz w:val="15"/>
                <w:szCs w:val="15"/>
              </w:rPr>
              <w:t>一</w:t>
            </w:r>
            <w:r w:rsidR="00906A66" w:rsidRPr="00C27053">
              <w:rPr>
                <w:rFonts w:ascii="Helsinki" w:hAnsi="Helsinki"/>
                <w:color w:val="auto"/>
                <w:sz w:val="15"/>
                <w:szCs w:val="15"/>
              </w:rPr>
              <w:t xml:space="preserve"> are very high, so when they smell each other or look into each other's eyes, their separate male and female minds become like one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H</w:t>
            </w:r>
            <w:r w:rsidR="00906A66" w:rsidRPr="00C27053">
              <w:rPr>
                <w:rFonts w:ascii="Helsinki" w:hAnsi="Helsinki"/>
                <w:color w:val="auto"/>
                <w:sz w:val="15"/>
                <w:szCs w:val="15"/>
              </w:rPr>
              <w:t>igh levels of oxytocin(</w:t>
            </w:r>
            <w:r w:rsidR="00906A66" w:rsidRPr="00C27053">
              <w:rPr>
                <w:rFonts w:ascii="Helsinki" w:hAnsi="Helsinki"/>
                <w:color w:val="auto"/>
                <w:sz w:val="15"/>
                <w:szCs w:val="15"/>
              </w:rPr>
              <w:t>催产素</w:t>
            </w:r>
            <w:r w:rsidR="00906A66" w:rsidRPr="00C27053">
              <w:rPr>
                <w:rFonts w:ascii="Helsinki" w:hAnsi="Helsinki"/>
                <w:color w:val="auto"/>
                <w:sz w:val="15"/>
                <w:szCs w:val="15"/>
              </w:rPr>
              <w:t>), a bonding hormone, may hide irritating behaviors from each other</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ut "lovers' bless” ultimately ends, and a new biological stage of the relationship begins.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Stage 2: Disillusionment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After a few months or even a year, our hormones and brain chemistry begin to change, and our "thinking" brain — the cerebral cortex (</w:t>
            </w:r>
            <w:r w:rsidR="00906A66" w:rsidRPr="00C27053">
              <w:rPr>
                <w:rFonts w:ascii="Helsinki" w:hAnsi="Helsinki"/>
                <w:color w:val="auto"/>
                <w:sz w:val="15"/>
                <w:szCs w:val="15"/>
              </w:rPr>
              <w:t>大脑皮层）</w:t>
            </w:r>
            <w:r w:rsidR="00906A66" w:rsidRPr="00C27053">
              <w:rPr>
                <w:rFonts w:ascii="Helsinki" w:hAnsi="Helsinki"/>
                <w:color w:val="auto"/>
                <w:sz w:val="15"/>
                <w:szCs w:val="15"/>
              </w:rPr>
              <w:t>——may notice that our partner is flawed</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W</w:t>
            </w:r>
            <w:r w:rsidR="00906A66" w:rsidRPr="00C27053">
              <w:rPr>
                <w:rFonts w:ascii="Helsinki" w:hAnsi="Helsinki"/>
                <w:color w:val="auto"/>
                <w:sz w:val="15"/>
                <w:szCs w:val="15"/>
              </w:rPr>
              <w:t>e feel anger toward each other’ irritation, even fear at times</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f we married our partner during the Romance stage, we might, in Stage 2</w:t>
            </w:r>
            <w:r w:rsidR="00906A66" w:rsidRPr="00C27053">
              <w:rPr>
                <w:rFonts w:ascii="Helsinki" w:hAnsi="Helsinki"/>
                <w:color w:val="auto"/>
                <w:sz w:val="15"/>
                <w:szCs w:val="15"/>
              </w:rPr>
              <w:t>，</w:t>
            </w:r>
            <w:r w:rsidR="00906A66" w:rsidRPr="00C27053">
              <w:rPr>
                <w:rFonts w:ascii="Helsinki" w:hAnsi="Helsinki"/>
                <w:color w:val="auto"/>
                <w:sz w:val="15"/>
                <w:szCs w:val="15"/>
              </w:rPr>
              <w:t>begin to have second thoughts.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Perhaps the wife starts wondering, "What could he be thinking?" as he lies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on the couch watching TV instead of doting</w:t>
            </w:r>
            <w:r w:rsidR="00906A66" w:rsidRPr="00C27053">
              <w:rPr>
                <w:rFonts w:ascii="Helsinki" w:hAnsi="Helsinki"/>
                <w:color w:val="auto"/>
                <w:sz w:val="15"/>
                <w:szCs w:val="15"/>
              </w:rPr>
              <w:t>（宠爱）</w:t>
            </w:r>
            <w:r w:rsidR="00906A66" w:rsidRPr="00C27053">
              <w:rPr>
                <w:rFonts w:ascii="Helsinki" w:hAnsi="Helsinki"/>
                <w:color w:val="auto"/>
                <w:sz w:val="15"/>
                <w:szCs w:val="15"/>
              </w:rPr>
              <w:t>on her</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H</w:t>
            </w:r>
            <w:r w:rsidR="00906A66" w:rsidRPr="00C27053">
              <w:rPr>
                <w:rFonts w:ascii="Helsinki" w:hAnsi="Helsinki"/>
                <w:color w:val="auto"/>
                <w:sz w:val="15"/>
                <w:szCs w:val="15"/>
              </w:rPr>
              <w:t>e can't understand why she's become critical of him about little things</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hey've been together a few years; they may have a child by now</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W</w:t>
            </w:r>
            <w:r w:rsidR="00906A66" w:rsidRPr="00C27053">
              <w:rPr>
                <w:rFonts w:ascii="Helsinki" w:hAnsi="Helsinki"/>
                <w:color w:val="auto"/>
                <w:sz w:val="15"/>
                <w:szCs w:val="15"/>
              </w:rPr>
              <w:t>hat else could she want?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 brain chemicals that took over during the early stages of courtship and romance have dispersed, as if a rug was pulled out from under love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906A66" w:rsidRPr="00C27053">
              <w:rPr>
                <w:rFonts w:ascii="Helsinki" w:hAnsi="Helsinki"/>
                <w:color w:val="auto"/>
                <w:sz w:val="15"/>
                <w:szCs w:val="15"/>
              </w:rPr>
              <w:t>ow easy to say, "(she) is not the person I married.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But this confusing place is a normal stage, a chemical letdown in both their brains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 xml:space="preserve">t's also a necessary next step in helping two very different brain systems come together for life.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Stage 3: Power Struggle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Two people who experience Disillusionment will usually initiate Power Struggle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 xml:space="preserve">hey will counter the invisible chemical letdown by trying to change each other back to who they were — or thought they were </w:t>
            </w:r>
            <w:r w:rsidR="00906A66" w:rsidRPr="00C27053">
              <w:rPr>
                <w:rFonts w:ascii="Helsinki" w:hAnsi="Helsinki"/>
                <w:color w:val="auto"/>
                <w:sz w:val="15"/>
                <w:szCs w:val="15"/>
              </w:rPr>
              <w:t>一</w:t>
            </w:r>
            <w:r w:rsidR="00906A66" w:rsidRPr="00C27053">
              <w:rPr>
                <w:rFonts w:ascii="Helsinki" w:hAnsi="Helsinki"/>
                <w:color w:val="auto"/>
                <w:sz w:val="15"/>
                <w:szCs w:val="15"/>
              </w:rPr>
              <w:t xml:space="preserve"> in the Romance stage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 xml:space="preserve"> man and a woman who are in love and struggling in this way will have the added difficulty of being neutrally "different"——for the male and female brains think, act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ehave and even love quite uniquely.</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This is a painful time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ut couples who are locked in Power Struggle don't realize their brain differences can actually be the key to Iong-term marriage.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After Romance fades, the man may want more independent activities, the woman more contact with friends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906A66" w:rsidRPr="00C27053">
              <w:rPr>
                <w:rFonts w:ascii="Helsinki" w:hAnsi="Helsinki"/>
                <w:color w:val="auto"/>
                <w:sz w:val="15"/>
                <w:szCs w:val="15"/>
              </w:rPr>
              <w:t>hile this tendency has a foundation in learned behaviors and gender roles, hormones like testosterone and estrogen support these differences.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What's the impact of this on marriage? Well, one of the main reasons we pick at each other mercilessly during the Power Struggle stage is our differing attitudes toward marital independence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N</w:t>
            </w:r>
            <w:r w:rsidR="00906A66" w:rsidRPr="00C27053">
              <w:rPr>
                <w:rFonts w:ascii="Helsinki" w:hAnsi="Helsinki"/>
                <w:color w:val="auto"/>
                <w:sz w:val="15"/>
                <w:szCs w:val="15"/>
              </w:rPr>
              <w:t>ot surprisingly</w:t>
            </w:r>
            <w:r w:rsidR="00906A66" w:rsidRPr="00C27053">
              <w:rPr>
                <w:rFonts w:ascii="Helsinki" w:hAnsi="Helsinki"/>
                <w:color w:val="auto"/>
                <w:sz w:val="15"/>
                <w:szCs w:val="15"/>
              </w:rPr>
              <w:t>，</w:t>
            </w:r>
            <w:r w:rsidR="00906A66" w:rsidRPr="00C27053">
              <w:rPr>
                <w:rFonts w:ascii="Helsinki" w:hAnsi="Helsinki"/>
                <w:color w:val="auto"/>
                <w:sz w:val="15"/>
                <w:szCs w:val="15"/>
              </w:rPr>
              <w:t xml:space="preserve"> first marriages that end in divorce last an average of seven to eight years ~ the very time we are trying to "change" the other person.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Yet nature does not allow us to turn back the chemical and neural clock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N</w:t>
            </w:r>
            <w:r w:rsidR="00906A66" w:rsidRPr="00C27053">
              <w:rPr>
                <w:rFonts w:ascii="Helsinki" w:hAnsi="Helsinki"/>
                <w:color w:val="auto"/>
                <w:sz w:val="15"/>
                <w:szCs w:val="15"/>
              </w:rPr>
              <w:t xml:space="preserve">ature keeps moving forward in the life cycle, A new stage of </w:t>
            </w:r>
            <w:r w:rsidR="00906A66" w:rsidRPr="00C27053">
              <w:rPr>
                <w:rFonts w:ascii="Helsinki" w:hAnsi="Helsinki"/>
                <w:color w:val="auto"/>
                <w:sz w:val="15"/>
                <w:szCs w:val="15"/>
              </w:rPr>
              <w:lastRenderedPageBreak/>
              <w:t>marital love awaits when the couple can finally discover each other, both 11s lovers and as men and women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 xml:space="preserve">t will require one or both to awaken to something that has been hiding beneath the surface.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Intimate Separateness</w:t>
            </w:r>
            <w:r w:rsidR="00CE1BE1" w:rsidRPr="00C27053">
              <w:rPr>
                <w:rFonts w:ascii="Helsinki" w:hAnsi="Helsinki"/>
                <w:color w:val="auto"/>
                <w:sz w:val="15"/>
                <w:szCs w:val="15"/>
              </w:rPr>
              <w: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eastAsia="宋体" w:hAnsi="Helsinki"/>
                <w:b/>
                <w:color w:val="auto"/>
                <w:sz w:val="15"/>
                <w:szCs w:val="15"/>
              </w:rPr>
              <w:t xml:space="preserve"> </w:t>
            </w:r>
            <w:r w:rsidR="00906A66" w:rsidRPr="00C27053">
              <w:rPr>
                <w:rFonts w:ascii="Helsinki" w:hAnsi="Helsinki"/>
                <w:color w:val="auto"/>
                <w:sz w:val="15"/>
                <w:szCs w:val="15"/>
              </w:rPr>
              <w:t>Stage 4: Awakening</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What many couples don't understand is that before drifting apart, there is an earlier step that goes unnoticed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n Romance, Disillusionment and Power Struggle, the man and woman become too close, erasing one another's individuality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 xml:space="preserve"> man might see his wife's emotionality, need to communicate, desire for sensual romance, even attitude toward housework as a waste of time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906A66" w:rsidRPr="00C27053">
              <w:rPr>
                <w:rFonts w:ascii="Helsinki" w:hAnsi="Helsinki"/>
                <w:color w:val="auto"/>
                <w:sz w:val="15"/>
                <w:szCs w:val="15"/>
              </w:rPr>
              <w:t>he might see her husband's habits, hobbies, preoccupation with work, and need for independence as dangerous or selfish</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n Stage 4t the couple awakens to the realization that they've been too close to each other in unhealthy ways and must now psychologically separate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 xml:space="preserve">his separation does ηαι mean divorce </w:t>
            </w:r>
            <w:r w:rsidR="00906A66" w:rsidRPr="00C27053">
              <w:rPr>
                <w:rFonts w:ascii="Helsinki" w:hAnsi="Helsinki"/>
                <w:color w:val="auto"/>
                <w:sz w:val="15"/>
                <w:szCs w:val="15"/>
              </w:rPr>
              <w:t>一</w:t>
            </w:r>
            <w:r w:rsidR="00906A66" w:rsidRPr="00C27053">
              <w:rPr>
                <w:rFonts w:ascii="Helsinki" w:hAnsi="Helsinki"/>
                <w:color w:val="auto"/>
                <w:sz w:val="15"/>
                <w:szCs w:val="15"/>
              </w:rPr>
              <w:t xml:space="preserve"> it means understanding</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n this new stage, the thinking brain overrides emotional responses that could cause conflict and a feeling of grief over their lost romance.Ultimately men realize that women are right; A relationship is most likely doomed if there isn't enough togetherness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906A66" w:rsidRPr="00C27053">
              <w:rPr>
                <w:rFonts w:ascii="Helsinki" w:hAnsi="Helsinki"/>
                <w:color w:val="auto"/>
                <w:sz w:val="15"/>
                <w:szCs w:val="15"/>
              </w:rPr>
              <w:t>ut men are right, too: It is most likely in serious trouble if there is not enough independence.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When we are too far away from each other, that amazing love we knew at the beginning will die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Y</w:t>
            </w:r>
            <w:r w:rsidR="00906A66" w:rsidRPr="00C27053">
              <w:rPr>
                <w:rFonts w:ascii="Helsinki" w:hAnsi="Helsinki"/>
                <w:color w:val="auto"/>
                <w:sz w:val="15"/>
                <w:szCs w:val="15"/>
              </w:rPr>
              <w:t>et when we are so close that one person will not allow the other to be himself or herself, the marriage can't survive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U</w:t>
            </w:r>
            <w:r w:rsidR="00906A66" w:rsidRPr="00C27053">
              <w:rPr>
                <w:rFonts w:ascii="Helsinki" w:hAnsi="Helsinki"/>
                <w:color w:val="auto"/>
                <w:sz w:val="15"/>
                <w:szCs w:val="15"/>
              </w:rPr>
              <w:t xml:space="preserve">nderstanding the strengths of male and female chemistry is the key to success.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Stage 5: Long-Term Marriage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 balance between the prototypical male and female ways of relating is a balanced state of love I call Intimate Separateness</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 xml:space="preserve">he </w:t>
            </w:r>
            <w:r w:rsidR="00906A66" w:rsidRPr="00C27053">
              <w:rPr>
                <w:rFonts w:ascii="Helsinki" w:hAnsi="Helsinki"/>
                <w:color w:val="auto"/>
                <w:sz w:val="15"/>
                <w:szCs w:val="15"/>
              </w:rPr>
              <w:lastRenderedPageBreak/>
              <w:t>Power Struggle of Stage 3 disperses</w:t>
            </w:r>
            <w:r w:rsidR="00906A66" w:rsidRPr="00C27053">
              <w:rPr>
                <w:rFonts w:ascii="Helsinki" w:hAnsi="Helsinki"/>
                <w:color w:val="auto"/>
                <w:sz w:val="15"/>
                <w:szCs w:val="15"/>
              </w:rPr>
              <w:t>，</w:t>
            </w:r>
            <w:r w:rsidR="00906A66" w:rsidRPr="00C27053">
              <w:rPr>
                <w:rFonts w:ascii="Helsinki" w:hAnsi="Helsinki"/>
                <w:color w:val="auto"/>
                <w:sz w:val="15"/>
                <w:szCs w:val="15"/>
              </w:rPr>
              <w:t xml:space="preserve"> and strategies of mature love that nurture both intimacy and separateness take over</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C</w:t>
            </w:r>
            <w:r w:rsidR="00906A66" w:rsidRPr="00C27053">
              <w:rPr>
                <w:rFonts w:ascii="Helsinki" w:hAnsi="Helsinki"/>
                <w:color w:val="auto"/>
                <w:sz w:val="15"/>
                <w:szCs w:val="15"/>
              </w:rPr>
              <w:t>ouples live together, raise children, love and are loved, but not because they've become the same as each other — in fact, because they've learned to be happily different</w:t>
            </w:r>
            <w:r w:rsidR="00CE1BE1" w:rsidRPr="00C27053">
              <w:rPr>
                <w:rFonts w:ascii="Helsinki" w:hAnsi="Helsinki"/>
                <w:color w:val="auto"/>
                <w:sz w:val="15"/>
                <w:szCs w:val="15"/>
              </w:rPr>
              <w: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CE1BE1" w:rsidRPr="00C27053">
              <w:rPr>
                <w:rFonts w:ascii="Helsinki" w:hAnsi="Helsinki"/>
                <w:color w:val="auto"/>
                <w:sz w:val="15"/>
                <w:szCs w:val="15"/>
              </w:rPr>
              <w:t>To</w:t>
            </w:r>
            <w:r w:rsidR="00906A66" w:rsidRPr="00C27053">
              <w:rPr>
                <w:rFonts w:ascii="Helsinki" w:hAnsi="Helsinki"/>
                <w:color w:val="auto"/>
                <w:sz w:val="15"/>
                <w:szCs w:val="15"/>
              </w:rPr>
              <w:t xml:space="preserve"> Foster Intimacy</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A happy couple in a happy marriage develops bonding rituals, like date nights, family dinners, talking on the phone or e-mailing when one of them is traveling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hese rituals become the pillars that hold up the marriage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906A66" w:rsidRPr="00C27053">
              <w:rPr>
                <w:rFonts w:ascii="Helsinki" w:hAnsi="Helsinki"/>
                <w:color w:val="auto"/>
                <w:sz w:val="15"/>
                <w:szCs w:val="15"/>
              </w:rPr>
              <w:t>very moment of the relationship does not have to be intimate — the husband and wife know that the bonding rituals will sustain the power of love when life gets busy and stressful.</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They practice kindness and politeness with each other in at least 95 percent of their interactions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here is perhaps no one who deserves better treatment than one's spouse, hut when we're locked in Power Struggle, we think our partner should be our constant object of stress ventilation(</w:t>
            </w:r>
            <w:r w:rsidR="00906A66" w:rsidRPr="00C27053">
              <w:rPr>
                <w:rFonts w:ascii="Helsinki" w:hAnsi="Helsinki"/>
                <w:color w:val="auto"/>
                <w:sz w:val="15"/>
                <w:szCs w:val="15"/>
              </w:rPr>
              <w:t>发泄</w:t>
            </w:r>
            <w:r w:rsidR="00906A66" w:rsidRPr="00C27053">
              <w:rPr>
                <w:rFonts w:ascii="Helsinki" w:hAnsi="Helsinki"/>
                <w:color w:val="auto"/>
                <w:sz w:val="15"/>
                <w:szCs w:val="15"/>
              </w:rPr>
              <w:t xml:space="preserve">).The frontal lobes( </w:t>
            </w:r>
            <w:r w:rsidR="00906A66" w:rsidRPr="00C27053">
              <w:rPr>
                <w:rFonts w:ascii="Helsinki" w:hAnsi="Helsinki"/>
                <w:color w:val="auto"/>
                <w:sz w:val="15"/>
                <w:szCs w:val="15"/>
              </w:rPr>
              <w:t>脑前叶）</w:t>
            </w:r>
            <w:r w:rsidR="00906A66" w:rsidRPr="00C27053">
              <w:rPr>
                <w:rFonts w:ascii="Helsinki" w:hAnsi="Helsinki"/>
                <w:color w:val="auto"/>
                <w:sz w:val="15"/>
                <w:szCs w:val="15"/>
              </w:rPr>
              <w:t>are really doing their mature job when we realize how a good marriage depends on kindness.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They resolve arguments rather than letting things fester (</w:t>
            </w:r>
            <w:r w:rsidR="00906A66" w:rsidRPr="00C27053">
              <w:rPr>
                <w:rFonts w:ascii="Helsinki" w:hAnsi="Helsinki"/>
                <w:color w:val="auto"/>
                <w:sz w:val="15"/>
                <w:szCs w:val="15"/>
              </w:rPr>
              <w:t>使恶化，使溃</w:t>
            </w:r>
            <w:r w:rsidR="00906A66" w:rsidRPr="00C27053">
              <w:rPr>
                <w:rFonts w:ascii="Helsinki" w:hAnsi="Helsinki"/>
                <w:color w:val="auto"/>
                <w:sz w:val="15"/>
                <w:szCs w:val="15"/>
              </w:rPr>
              <w:t xml:space="preserve"> </w:t>
            </w:r>
            <w:r w:rsidR="00906A66" w:rsidRPr="00C27053">
              <w:rPr>
                <w:rFonts w:ascii="Helsinki" w:hAnsi="Helsinki"/>
                <w:color w:val="auto"/>
                <w:sz w:val="15"/>
                <w:szCs w:val="15"/>
              </w:rPr>
              <w:t>烂）</w:t>
            </w:r>
            <w:r w:rsidR="00906A66" w:rsidRPr="00C27053">
              <w:rPr>
                <w:rFonts w:ascii="Helsinki" w:hAnsi="Helsinki"/>
                <w:color w:val="auto"/>
                <w:sz w:val="15"/>
                <w:szCs w:val="15"/>
              </w:rPr>
              <w:t>.Sure,they get angry and argue, bul they make sure to apologize for meanness, and solve their conflicts</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W</w:t>
            </w:r>
            <w:r w:rsidR="00906A66" w:rsidRPr="00C27053">
              <w:rPr>
                <w:rFonts w:ascii="Helsinki" w:hAnsi="Helsinki"/>
                <w:color w:val="auto"/>
                <w:sz w:val="15"/>
                <w:szCs w:val="15"/>
              </w:rPr>
              <w:t xml:space="preserve">hen needed, they get help from friends, extended family or professionals.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To Protect Separateness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They appreciate each other's differences, especially as woman and man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906A66" w:rsidRPr="00C27053">
              <w:rPr>
                <w:rFonts w:ascii="Helsinki" w:hAnsi="Helsinki"/>
                <w:color w:val="auto"/>
                <w:sz w:val="15"/>
                <w:szCs w:val="15"/>
              </w:rPr>
              <w:t>erhaps he hogs the remote control when they watch TV</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nstead of reacting, she chuckles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906A66" w:rsidRPr="00C27053">
              <w:rPr>
                <w:rFonts w:ascii="Helsinki" w:hAnsi="Helsinki"/>
                <w:color w:val="auto"/>
                <w:sz w:val="15"/>
                <w:szCs w:val="15"/>
              </w:rPr>
              <w:t>r perhaps she wants to talk about her feelings with him; he understands how important this is to her as a woman and takes the time to listen.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lastRenderedPageBreak/>
              <w:t>※</w:t>
            </w:r>
            <w:r w:rsidR="00906A66" w:rsidRPr="00C27053">
              <w:rPr>
                <w:rFonts w:ascii="Helsinki" w:hAnsi="Helsinki"/>
                <w:color w:val="auto"/>
                <w:sz w:val="15"/>
                <w:szCs w:val="15"/>
              </w:rPr>
              <w:t xml:space="preserve">They develop different sets of friends, generally female For her and male for him, and </w:t>
            </w:r>
            <w:r w:rsidR="00CE1BE1" w:rsidRPr="00C27053">
              <w:rPr>
                <w:rFonts w:ascii="Helsinki" w:hAnsi="Helsinki"/>
                <w:color w:val="auto"/>
                <w:sz w:val="15"/>
                <w:szCs w:val="15"/>
              </w:rPr>
              <w:t>encourage</w:t>
            </w:r>
            <w:r w:rsidR="00906A66" w:rsidRPr="00C27053">
              <w:rPr>
                <w:rFonts w:ascii="Helsinki" w:hAnsi="Helsinki"/>
                <w:color w:val="auto"/>
                <w:sz w:val="15"/>
                <w:szCs w:val="15"/>
              </w:rPr>
              <w:t xml:space="preserve"> each other in these friendships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906A66" w:rsidRPr="00C27053">
              <w:rPr>
                <w:rFonts w:ascii="Helsinki" w:hAnsi="Helsinki"/>
                <w:color w:val="auto"/>
                <w:sz w:val="15"/>
                <w:szCs w:val="15"/>
              </w:rPr>
              <w:t xml:space="preserve">ver the years they may find ihat even while their spouse is their best friend, </w:t>
            </w:r>
            <w:r w:rsidR="00CE1BE1" w:rsidRPr="00C27053">
              <w:rPr>
                <w:rFonts w:ascii="Helsinki" w:hAnsi="Helsinki"/>
                <w:color w:val="auto"/>
                <w:sz w:val="15"/>
                <w:szCs w:val="15"/>
              </w:rPr>
              <w:t>they are still getting much of t</w:t>
            </w:r>
            <w:r w:rsidR="00906A66" w:rsidRPr="00C27053">
              <w:rPr>
                <w:rFonts w:ascii="Helsinki" w:hAnsi="Helsinki"/>
                <w:color w:val="auto"/>
                <w:sz w:val="15"/>
                <w:szCs w:val="15"/>
              </w:rPr>
              <w:t>heir emotional needs met through others.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They allow each other different marital domains, if a special project, a hobby or sport, a way of socializing is very important to one, the other helps promote that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906A66" w:rsidRPr="00C27053">
              <w:rPr>
                <w:rFonts w:ascii="Helsinki" w:hAnsi="Helsinki"/>
                <w:color w:val="auto"/>
                <w:sz w:val="15"/>
                <w:szCs w:val="15"/>
              </w:rPr>
              <w:t>his way, each partner has a personal place, a time, an activity which brings meaning and power.</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906A66"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906A66" w:rsidRPr="00C27053">
              <w:rPr>
                <w:rFonts w:ascii="Helsinki" w:hAnsi="Helsinki"/>
                <w:color w:val="auto"/>
                <w:sz w:val="15"/>
                <w:szCs w:val="15"/>
              </w:rPr>
              <w:t>There's tremendous value in knowing that your feelings toward one another are likely to change over lime and that change is normal</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Y</w:t>
            </w:r>
            <w:r w:rsidR="00906A66" w:rsidRPr="00C27053">
              <w:rPr>
                <w:rFonts w:ascii="Helsinki" w:hAnsi="Helsinki"/>
                <w:color w:val="auto"/>
                <w:sz w:val="15"/>
                <w:szCs w:val="15"/>
              </w:rPr>
              <w:t>our brain chemistry plays a role</w:t>
            </w:r>
            <w:r w:rsidR="00906A66" w:rsidRPr="00C27053">
              <w:rPr>
                <w:rFonts w:ascii="Helsinki" w:hAnsi="Helsinki"/>
                <w:color w:val="auto"/>
                <w:sz w:val="15"/>
                <w:szCs w:val="15"/>
              </w:rPr>
              <w:t>，</w:t>
            </w:r>
            <w:r w:rsidR="00906A66" w:rsidRPr="00C27053">
              <w:rPr>
                <w:rFonts w:ascii="Helsinki" w:hAnsi="Helsinki"/>
                <w:color w:val="auto"/>
                <w:sz w:val="15"/>
                <w:szCs w:val="15"/>
              </w:rPr>
              <w:t>and there is no point in fighting it</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I</w:t>
            </w:r>
            <w:r w:rsidR="00906A66" w:rsidRPr="00C27053">
              <w:rPr>
                <w:rFonts w:ascii="Helsinki" w:hAnsi="Helsinki"/>
                <w:color w:val="auto"/>
                <w:sz w:val="15"/>
                <w:szCs w:val="15"/>
              </w:rPr>
              <w:t>nstead, let biology guide you toward understanding, and natural, long-term love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906A66" w:rsidRPr="00C27053">
              <w:rPr>
                <w:rFonts w:ascii="Helsinki" w:hAnsi="Helsinki"/>
                <w:color w:val="auto"/>
                <w:sz w:val="15"/>
                <w:szCs w:val="15"/>
              </w:rPr>
              <w:t>fter all human beings are creatures of nature, and nature is very wise indeed.</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4E77E7"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6.2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rPr>
              <w:t>Marcia Seligson</w:t>
            </w:r>
            <w:r w:rsidR="004E77E7" w:rsidRPr="0061301C">
              <w:rPr>
                <w:rFonts w:asciiTheme="minorEastAsia" w:eastAsiaTheme="minorEastAsia" w:hAnsiTheme="minorEastAsia" w:hint="eastAsia"/>
              </w:rPr>
              <w:t>认为，婚纱是美国人要把婚礼办成</w:t>
            </w:r>
            <w:r w:rsidR="0054329B">
              <w:rPr>
                <w:rFonts w:asciiTheme="minorEastAsia" w:eastAsiaTheme="minorEastAsia" w:hAnsiTheme="minorEastAsia" w:hint="eastAsia"/>
              </w:rPr>
              <w:t>“</w:t>
            </w:r>
            <w:r w:rsidR="004E77E7" w:rsidRPr="0061301C">
              <w:rPr>
                <w:rFonts w:asciiTheme="minorEastAsia" w:eastAsiaTheme="minorEastAsia" w:hAnsiTheme="minorEastAsia" w:hint="eastAsia"/>
              </w:rPr>
              <w:t>理想的超凡脱俗仪式”的</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种种努力中最为关键的象征物</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她指出，即使是在</w:t>
            </w:r>
            <w:r w:rsidR="004E77E7" w:rsidRPr="0061301C">
              <w:rPr>
                <w:rFonts w:asciiTheme="minorEastAsia" w:eastAsiaTheme="minorEastAsia" w:hAnsiTheme="minorEastAsia"/>
              </w:rPr>
              <w:t>20</w:t>
            </w:r>
            <w:r w:rsidR="004E77E7" w:rsidRPr="0061301C">
              <w:rPr>
                <w:rFonts w:asciiTheme="minorEastAsia" w:eastAsiaTheme="minorEastAsia" w:hAnsiTheme="minorEastAsia" w:hint="eastAsia"/>
              </w:rPr>
              <w:t>世纪</w:t>
            </w:r>
            <w:r w:rsidR="004E77E7" w:rsidRPr="0061301C">
              <w:rPr>
                <w:rFonts w:asciiTheme="minorEastAsia" w:eastAsiaTheme="minorEastAsia" w:hAnsiTheme="minorEastAsia"/>
              </w:rPr>
              <w:t>70</w:t>
            </w:r>
            <w:r w:rsidR="004E77E7" w:rsidRPr="0061301C">
              <w:rPr>
                <w:rFonts w:asciiTheme="minorEastAsia" w:eastAsiaTheme="minorEastAsia" w:hAnsiTheme="minorEastAsia" w:hint="eastAsia"/>
              </w:rPr>
              <w:t>年代早期——</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一个赞成嬉皮士式婚礼的人们对传统大放厥词的时期，</w:t>
            </w:r>
            <w:r w:rsidR="004E77E7" w:rsidRPr="0061301C">
              <w:rPr>
                <w:rFonts w:asciiTheme="minorEastAsia" w:eastAsiaTheme="minorEastAsia" w:hAnsiTheme="minorEastAsia"/>
              </w:rPr>
              <w:t>94%</w:t>
            </w:r>
            <w:r w:rsidR="004E77E7" w:rsidRPr="0061301C">
              <w:rPr>
                <w:rFonts w:asciiTheme="minorEastAsia" w:eastAsiaTheme="minorEastAsia" w:hAnsiTheme="minorEastAsia" w:hint="eastAsia"/>
              </w:rPr>
              <w:t>的美国新娘仍然选择</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了白色作为她们婚纱的颜色</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白色之所以长时间以来与婚礼联系在一起，是因为</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它被认为是贞洁的象征</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从历史上看，白色与贞洁之间的联系并没有人们通常认为的那样绝对</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古罗马时期的新娘在婚礼上穿白色，那是因为白色表示喜悦：她们戴着亮橙色的面纱，因为橙色让人联想到激情的火焰</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在西方天主教的传统中，白色也一</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直是代表喜悦的颜色，在像复活节这样的喜气洋洋的节日里，白色永远是最合适</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的颜色</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在有些传统社会，人们用白色来表示各种具有转折意义的仪式的重要</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性，其中有葬礼，也有婚礼</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例如，</w:t>
            </w:r>
            <w:r w:rsidR="004E77E7" w:rsidRPr="0061301C">
              <w:rPr>
                <w:rFonts w:asciiTheme="minorEastAsia" w:eastAsiaTheme="minorEastAsia" w:hAnsiTheme="minorEastAsia"/>
              </w:rPr>
              <w:t>A.R</w:t>
            </w:r>
            <w:r w:rsidR="00595291">
              <w:rPr>
                <w:rFonts w:asciiTheme="minorEastAsia" w:eastAsiaTheme="minorEastAsia" w:hAnsiTheme="minorEastAsia"/>
              </w:rPr>
              <w:t xml:space="preserve">. </w:t>
            </w:r>
            <w:r w:rsidRPr="007966D9">
              <w:rPr>
                <w:rFonts w:ascii="宋体" w:hAnsiTheme="minorEastAsia"/>
                <w:b/>
              </w:rPr>
              <w:t>※</w:t>
            </w:r>
            <w:r w:rsidR="00595291">
              <w:rPr>
                <w:rFonts w:asciiTheme="minorEastAsia" w:eastAsiaTheme="minorEastAsia" w:hAnsiTheme="minorEastAsia"/>
              </w:rPr>
              <w:t>R</w:t>
            </w:r>
            <w:r w:rsidR="004E77E7" w:rsidRPr="0061301C">
              <w:rPr>
                <w:rFonts w:asciiTheme="minorEastAsia" w:eastAsiaTheme="minorEastAsia" w:hAnsiTheme="minorEastAsia"/>
              </w:rPr>
              <w:t>adeliffe Brown</w:t>
            </w:r>
            <w:r w:rsidR="004E77E7" w:rsidRPr="0061301C">
              <w:rPr>
                <w:rFonts w:asciiTheme="minorEastAsia" w:eastAsiaTheme="minorEastAsia" w:hAnsiTheme="minorEastAsia" w:hint="eastAsia"/>
              </w:rPr>
              <w:t>说，在安达曼岛人中，白</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色只是象征着地位的改变；而在传统型的中国人那里，葬礼中的白色是希望的典型象征</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4E77E7"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E77E7" w:rsidRPr="0061301C">
              <w:rPr>
                <w:rFonts w:asciiTheme="minorEastAsia" w:eastAsiaTheme="minorEastAsia" w:hAnsiTheme="minorEastAsia" w:hint="eastAsia"/>
              </w:rPr>
              <w:t>另外，</w:t>
            </w:r>
            <w:r w:rsidR="00B91204">
              <w:rPr>
                <w:rFonts w:asciiTheme="minorEastAsia" w:eastAsiaTheme="minorEastAsia" w:hAnsiTheme="minorEastAsia" w:hint="eastAsia"/>
              </w:rPr>
              <w:t>“</w:t>
            </w:r>
            <w:r w:rsidR="004E77E7" w:rsidRPr="0061301C">
              <w:rPr>
                <w:rFonts w:asciiTheme="minorEastAsia" w:eastAsiaTheme="minorEastAsia" w:hAnsiTheme="minorEastAsia" w:hint="eastAsia"/>
              </w:rPr>
              <w:t>传统的</w:t>
            </w:r>
            <w:r w:rsidR="00B91204">
              <w:rPr>
                <w:rFonts w:asciiTheme="minorEastAsia" w:eastAsiaTheme="minorEastAsia" w:hAnsiTheme="minorEastAsia" w:hint="eastAsia"/>
              </w:rPr>
              <w:t>”</w:t>
            </w:r>
            <w:r w:rsidR="004E77E7" w:rsidRPr="0061301C">
              <w:rPr>
                <w:rFonts w:asciiTheme="minorEastAsia" w:eastAsiaTheme="minorEastAsia" w:hAnsiTheme="minorEastAsia" w:hint="eastAsia"/>
              </w:rPr>
              <w:t>白色婚纱也只是新近的发明</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其盛行可能更多地归功于一</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种古怪的癖好——张扬与炫耀，而不是对贞洁神秘性的向往，</w:t>
            </w:r>
            <w:r w:rsidR="004E77E7" w:rsidRPr="0061301C">
              <w:rPr>
                <w:rFonts w:asciiTheme="minorEastAsia" w:eastAsiaTheme="minorEastAsia" w:hAnsiTheme="minorEastAsia"/>
              </w:rPr>
              <w:t>Barbara Tober</w:t>
            </w:r>
            <w:r w:rsidR="004E77E7" w:rsidRPr="0061301C">
              <w:rPr>
                <w:rFonts w:asciiTheme="minorEastAsia" w:eastAsiaTheme="minorEastAsia" w:hAnsiTheme="minorEastAsia" w:hint="eastAsia"/>
              </w:rPr>
              <w:t>这样</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解释</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她还说，大多数维多利亚时朗的新娘在婚礼的那一天只是穿上她们最漂亮</w:t>
            </w:r>
            <w:r w:rsidR="004E77E7" w:rsidRPr="0061301C">
              <w:rPr>
                <w:rFonts w:asciiTheme="minorEastAsia" w:eastAsiaTheme="minorEastAsia" w:hAnsiTheme="minorEastAsia"/>
              </w:rPr>
              <w:t xml:space="preserve"> </w:t>
            </w:r>
            <w:r w:rsidR="00B91204">
              <w:rPr>
                <w:rFonts w:asciiTheme="minorEastAsia" w:eastAsiaTheme="minorEastAsia" w:hAnsiTheme="minorEastAsia" w:hint="eastAsia"/>
              </w:rPr>
              <w:t>的衣服就可以了，还</w:t>
            </w:r>
            <w:r w:rsidR="004E77E7" w:rsidRPr="0061301C">
              <w:rPr>
                <w:rFonts w:asciiTheme="minorEastAsia" w:eastAsiaTheme="minorEastAsia" w:hAnsiTheme="minorEastAsia" w:hint="eastAsia"/>
              </w:rPr>
              <w:t>有许多新娘穿的是传统的民族服装</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白色婚纱是一种十分不实用的创新，但却正是因为这种缺点，它在上层社会开始流行起来</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“维多利亚时期，来自特权阶层的新娘们穿上白色婚纱，以表示她们非常有钱，一件衣服</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只穿一天</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到了本世纪（二十世纪</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编写时间）初年，来自非特权阶层的新娘们在</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她们结婚的第一年里会穿着她们的白色婚纱出现在一些特殊的场合进行炫耀</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结婚之后就把那宝贝玩意儿锁起来，就像一个祝酒杯，永远也不会被用于重</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要性稍逊的目的，这种习俗还不到百年之久</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CE4B0F"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6.2</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CE4B0F" w:rsidRPr="00C27053">
              <w:rPr>
                <w:rFonts w:ascii="Helsinki" w:hAnsi="Helsinki"/>
                <w:color w:val="auto"/>
                <w:sz w:val="15"/>
                <w:szCs w:val="15"/>
              </w:rPr>
              <w:t>Marcia Seligson calls the wedding dress the “key metaphor" in the elaborate effort to make the American wedding an "idealized departure from reality", and notes that in the early 1970s, at a time when hippie weddings were throwing blunt criticism at tradition</w:t>
            </w:r>
            <w:r w:rsidR="00CE4B0F" w:rsidRPr="00C27053">
              <w:rPr>
                <w:rFonts w:ascii="Helsinki" w:hAnsi="Helsinki"/>
                <w:color w:val="auto"/>
                <w:sz w:val="15"/>
                <w:szCs w:val="15"/>
              </w:rPr>
              <w:t>，</w:t>
            </w:r>
            <w:r w:rsidR="00CE4B0F" w:rsidRPr="00C27053">
              <w:rPr>
                <w:rFonts w:ascii="Helsinki" w:hAnsi="Helsinki"/>
                <w:color w:val="auto"/>
                <w:sz w:val="15"/>
                <w:szCs w:val="15"/>
              </w:rPr>
              <w:t>94% of American brides still chose to be married in white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CE4B0F" w:rsidRPr="00C27053">
              <w:rPr>
                <w:rFonts w:ascii="Helsinki" w:hAnsi="Helsinki"/>
                <w:color w:val="auto"/>
                <w:sz w:val="15"/>
                <w:szCs w:val="15"/>
              </w:rPr>
              <w:t>he color has long been associated with weddings because of its supposed symbolic link to virginity.</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CE4B0F" w:rsidRPr="00C27053">
              <w:rPr>
                <w:rFonts w:ascii="Helsinki" w:hAnsi="Helsinki"/>
                <w:color w:val="auto"/>
                <w:sz w:val="15"/>
                <w:szCs w:val="15"/>
              </w:rPr>
              <w:t>Viewed historically, the link between white and virginity is not as absolute as is often supposed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CE4B0F" w:rsidRPr="00C27053">
              <w:rPr>
                <w:rFonts w:ascii="Helsinki" w:hAnsi="Helsinki"/>
                <w:color w:val="auto"/>
                <w:sz w:val="15"/>
                <w:szCs w:val="15"/>
              </w:rPr>
              <w:t>rides in ancient Rome married in white, but because the color signified joy; they were veiled in a bright orange veil; that suggested the flames of passion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CE4B0F" w:rsidRPr="00C27053">
              <w:rPr>
                <w:rFonts w:ascii="Helsinki" w:hAnsi="Helsinki"/>
                <w:color w:val="auto"/>
                <w:sz w:val="15"/>
                <w:szCs w:val="15"/>
              </w:rPr>
              <w:t>n the western Catholic tradition, too, white has always been the color of joy, and it remains the correct color for such joyful occasions as Easter Sunday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CE4B0F" w:rsidRPr="00C27053">
              <w:rPr>
                <w:rFonts w:ascii="Helsinki" w:hAnsi="Helsinki"/>
                <w:color w:val="auto"/>
                <w:sz w:val="15"/>
                <w:szCs w:val="15"/>
              </w:rPr>
              <w:t>ome traditional societies use white to denote the significance of various passage ceremonies, among them funerals as well as weddings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CE4B0F" w:rsidRPr="00C27053">
              <w:rPr>
                <w:rFonts w:ascii="Helsinki" w:hAnsi="Helsinki"/>
                <w:color w:val="auto"/>
                <w:sz w:val="15"/>
                <w:szCs w:val="15"/>
              </w:rPr>
              <w:t>or example, among the Andaman Islanders, said 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R</w:t>
            </w:r>
            <w:r w:rsidR="00CE4B0F" w:rsidRPr="00C27053">
              <w:rPr>
                <w:rFonts w:ascii="Helsinki" w:hAnsi="Helsinki"/>
                <w:color w:val="auto"/>
                <w:sz w:val="15"/>
                <w:szCs w:val="15"/>
              </w:rPr>
              <w:t>, Radcliffe Brown, white indicated simply a change of status; and the traditional Chinese white for funerals was a symbolic representation of hope.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CE4B0F" w:rsidRPr="00C27053">
              <w:rPr>
                <w:rFonts w:ascii="Helsinki" w:hAnsi="Helsinki"/>
                <w:color w:val="auto"/>
                <w:sz w:val="15"/>
                <w:szCs w:val="15"/>
              </w:rPr>
              <w:t>The "traditional" white wedding dress, moreover, is a recent innovation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CE4B0F" w:rsidRPr="00C27053">
              <w:rPr>
                <w:rFonts w:ascii="Helsinki" w:hAnsi="Helsinki"/>
                <w:color w:val="auto"/>
                <w:sz w:val="15"/>
                <w:szCs w:val="15"/>
              </w:rPr>
              <w:t>arbara Tober explains that its popularity may owe less to the mystery of virginity than to a curious twist of conspicuous display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CE4B0F" w:rsidRPr="00C27053">
              <w:rPr>
                <w:rFonts w:ascii="Helsinki" w:hAnsi="Helsinki"/>
                <w:color w:val="auto"/>
                <w:sz w:val="15"/>
                <w:szCs w:val="15"/>
              </w:rPr>
              <w:t>ost Victorian brides, she says, wore simply their "best" on their wedding day, and many wore traditional ethnic costumes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CE4B0F" w:rsidRPr="00C27053">
              <w:rPr>
                <w:rFonts w:ascii="Helsinki" w:hAnsi="Helsinki"/>
                <w:color w:val="auto"/>
                <w:sz w:val="15"/>
                <w:szCs w:val="15"/>
              </w:rPr>
              <w:t xml:space="preserve">he white dress was an </w:t>
            </w:r>
            <w:r w:rsidR="0061301C" w:rsidRPr="00C27053">
              <w:rPr>
                <w:rFonts w:ascii="Helsinki" w:hAnsi="Helsinki"/>
                <w:color w:val="auto"/>
                <w:sz w:val="15"/>
                <w:szCs w:val="15"/>
              </w:rPr>
              <w:t>ostentatiously</w:t>
            </w:r>
            <w:r w:rsidR="00CE4B0F" w:rsidRPr="00C27053">
              <w:rPr>
                <w:rFonts w:ascii="Helsinki" w:hAnsi="Helsinki"/>
                <w:color w:val="auto"/>
                <w:sz w:val="15"/>
                <w:szCs w:val="15"/>
              </w:rPr>
              <w:t xml:space="preserve"> (</w:t>
            </w:r>
            <w:r w:rsidR="00CE4B0F" w:rsidRPr="00C27053">
              <w:rPr>
                <w:rFonts w:ascii="Helsinki" w:hAnsi="Helsinki"/>
                <w:color w:val="auto"/>
                <w:sz w:val="15"/>
                <w:szCs w:val="15"/>
              </w:rPr>
              <w:t>夸张地）</w:t>
            </w:r>
            <w:r w:rsidR="00CE4B0F" w:rsidRPr="00C27053">
              <w:rPr>
                <w:rFonts w:ascii="Helsinki" w:hAnsi="Helsinki"/>
                <w:color w:val="auto"/>
                <w:sz w:val="15"/>
                <w:szCs w:val="15"/>
              </w:rPr>
              <w:t>impractical innovation that became popular among the upper classes precisely because of its defects: "Victorian brides from privileged backgrounds wore white to indicate that they were rich enough to wear a dress for one day only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CE4B0F" w:rsidRPr="00C27053">
              <w:rPr>
                <w:rFonts w:ascii="Helsinki" w:hAnsi="Helsinki"/>
                <w:color w:val="auto"/>
                <w:sz w:val="15"/>
                <w:szCs w:val="15"/>
              </w:rPr>
              <w:t>nd throughout the first years of this century, brides from somewhat less privileged backgrounds would trot out the white dress on special occasions throughout the first year of their marriage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CE4B0F" w:rsidRPr="00C27053">
              <w:rPr>
                <w:rFonts w:ascii="Helsinki" w:hAnsi="Helsinki"/>
                <w:color w:val="auto"/>
                <w:sz w:val="15"/>
                <w:szCs w:val="15"/>
              </w:rPr>
              <w:t>he custom of locking the treasure away after the wedding so that, like a toasting glass, it could never be used for a lesser purpose — is less than a hundred years old.</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CE4B0F"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4E77E7"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6.3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你可曾认识一对看上去不般配、但却有着十分幸福的婚姻的夫妇，而其中的原因让你百思不得其解</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是什么神秘力量驱使我们和某人相爱却让我们远离他人呢</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约翰·霍普金斯大学医学心理学和儿科学的荣誉退休教授约翰·玛尼认为，在</w:t>
            </w:r>
            <w:r w:rsidR="00B91204">
              <w:rPr>
                <w:rFonts w:asciiTheme="minorEastAsia" w:eastAsiaTheme="minorEastAsia" w:hAnsiTheme="minorEastAsia" w:hint="eastAsia"/>
              </w:rPr>
              <w:t>影响</w:t>
            </w:r>
            <w:r w:rsidR="004E77E7" w:rsidRPr="0061301C">
              <w:rPr>
                <w:rFonts w:asciiTheme="minorEastAsia" w:eastAsiaTheme="minorEastAsia" w:hAnsiTheme="minorEastAsia" w:hint="eastAsia"/>
              </w:rPr>
              <w:t>我们选择完美配偶的想法的诸多因素中，其中最重要的因素之一，就是他称之为我们的爱情地图”的东西</w:t>
            </w:r>
            <w:r w:rsidR="00B91204">
              <w:rPr>
                <w:rFonts w:asciiTheme="minorEastAsia" w:eastAsiaTheme="minorEastAsia" w:hAnsiTheme="minorEastAsia"/>
              </w:rPr>
              <w:softHyphen/>
            </w:r>
            <w:r w:rsidR="00B91204">
              <w:rPr>
                <w:rFonts w:asciiTheme="minorEastAsia" w:eastAsiaTheme="minorEastAsia" w:hAnsiTheme="minorEastAsia" w:hint="eastAsia"/>
              </w:rPr>
              <w:t>——</w:t>
            </w:r>
            <w:r w:rsidR="004E77E7" w:rsidRPr="0061301C">
              <w:rPr>
                <w:rFonts w:asciiTheme="minorEastAsia" w:eastAsiaTheme="minorEastAsia" w:hAnsiTheme="minorEastAsia" w:hint="eastAsia"/>
              </w:rPr>
              <w:t>它是我们大脑中的一组编码信息，记述了我们喜欢的和不喜欢的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它显示出我们喜欢的头发和眼睛的颜色、声音、气味以及身材</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它同时也记录了吸引我们的性格特征</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是热情友好型的还是坚强沉默型的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当我演讲时</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我经常向听众</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他们恋人或配偶哪</w:t>
            </w:r>
            <w:r w:rsidR="004E77E7" w:rsidRPr="0061301C">
              <w:rPr>
                <w:rFonts w:asciiTheme="minorEastAsia" w:eastAsiaTheme="minorEastAsia" w:hAnsiTheme="minorEastAsia" w:hint="eastAsia"/>
              </w:rPr>
              <w:lastRenderedPageBreak/>
              <w:t>些方面吸引他们</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答案从</w:t>
            </w:r>
            <w:r w:rsidR="00CB1FF0">
              <w:rPr>
                <w:rFonts w:asciiTheme="minorEastAsia" w:eastAsiaTheme="minorEastAsia" w:hAnsiTheme="minorEastAsia" w:hint="eastAsia"/>
              </w:rPr>
              <w:t>“</w:t>
            </w:r>
            <w:r w:rsidR="004E77E7" w:rsidRPr="0061301C">
              <w:rPr>
                <w:rFonts w:asciiTheme="minorEastAsia" w:eastAsiaTheme="minorEastAsia" w:hAnsiTheme="minorEastAsia" w:hint="eastAsia"/>
              </w:rPr>
              <w:t>她坚强而独立</w:t>
            </w:r>
            <w:r w:rsidR="00CB1FF0">
              <w:rPr>
                <w:rFonts w:asciiTheme="minorEastAsia" w:eastAsiaTheme="minorEastAsia" w:hAnsiTheme="minorEastAsia" w:hint="eastAsia"/>
              </w:rPr>
              <w:t>”</w:t>
            </w:r>
            <w:r w:rsidR="004E77E7" w:rsidRPr="0061301C">
              <w:rPr>
                <w:rFonts w:asciiTheme="minorEastAsia" w:eastAsiaTheme="minorEastAsia" w:hAnsiTheme="minorEastAsia" w:hint="eastAsia"/>
              </w:rPr>
              <w:t>到</w:t>
            </w:r>
            <w:r w:rsidR="00CB1FF0">
              <w:rPr>
                <w:rFonts w:asciiTheme="minorEastAsia" w:eastAsiaTheme="minorEastAsia" w:hAnsiTheme="minorEastAsia" w:hint="eastAsia"/>
              </w:rPr>
              <w:t>“</w:t>
            </w:r>
            <w:r w:rsidR="004E77E7" w:rsidRPr="0061301C">
              <w:rPr>
                <w:rFonts w:asciiTheme="minorEastAsia" w:eastAsiaTheme="minorEastAsia" w:hAnsiTheme="minorEastAsia" w:hint="eastAsia"/>
              </w:rPr>
              <w:t>我喜欢他的幽默感</w:t>
            </w:r>
            <w:r w:rsidR="00CB1FF0">
              <w:rPr>
                <w:rFonts w:asciiTheme="minorEastAsia" w:eastAsiaTheme="minorEastAsia" w:hAnsiTheme="minorEastAsia" w:hint="eastAsia"/>
              </w:rPr>
              <w:t>”</w:t>
            </w:r>
            <w:r w:rsidR="004E77E7" w:rsidRPr="0061301C">
              <w:rPr>
                <w:rFonts w:asciiTheme="minorEastAsia" w:eastAsiaTheme="minorEastAsia" w:hAnsiTheme="minorEastAsia" w:hint="eastAsia"/>
              </w:rPr>
              <w:t>都有</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我知道要是我让这些人描述一下他们的母亲，我会发现他们的理想配偶和他们的母亲之间有很多相似之处的</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我们的母亲——我们生活中的第一个真爱——在我们的爱情地图中篡写了里要的部分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cs="MS Mincho" w:hint="eastAsia"/>
              </w:rPr>
            </w:pPr>
            <w:r w:rsidRPr="007966D9">
              <w:rPr>
                <w:rFonts w:ascii="宋体" w:hAnsiTheme="minorEastAsia"/>
                <w:b/>
              </w:rPr>
              <w:t>※</w:t>
            </w:r>
            <w:r w:rsidR="004E77E7" w:rsidRPr="0061301C">
              <w:rPr>
                <w:rFonts w:asciiTheme="minorEastAsia" w:eastAsiaTheme="minorEastAsia" w:hAnsiTheme="minorEastAsia" w:hint="eastAsia"/>
              </w:rPr>
              <w:t>在我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小的</w:t>
            </w:r>
            <w:r w:rsidR="004E77E7" w:rsidRPr="0061301C">
              <w:rPr>
                <w:rFonts w:asciiTheme="minorEastAsia" w:eastAsiaTheme="minorEastAsia" w:hAnsiTheme="minorEastAsia" w:cs="宋体" w:hint="eastAsia"/>
              </w:rPr>
              <w:t>时</w:t>
            </w:r>
            <w:r w:rsidR="004E77E7" w:rsidRPr="0061301C">
              <w:rPr>
                <w:rFonts w:asciiTheme="minorEastAsia" w:eastAsiaTheme="minorEastAsia" w:hAnsiTheme="minorEastAsia" w:cs="MS Mincho" w:hint="eastAsia"/>
              </w:rPr>
              <w:t>候，母</w:t>
            </w:r>
            <w:r w:rsidR="004E77E7" w:rsidRPr="0061301C">
              <w:rPr>
                <w:rFonts w:asciiTheme="minorEastAsia" w:eastAsiaTheme="minorEastAsia" w:hAnsiTheme="minorEastAsia" w:cs="宋体" w:hint="eastAsia"/>
              </w:rPr>
              <w:t>亲</w:t>
            </w:r>
            <w:r w:rsidR="004E77E7" w:rsidRPr="0061301C">
              <w:rPr>
                <w:rFonts w:asciiTheme="minorEastAsia" w:eastAsiaTheme="minorEastAsia" w:hAnsiTheme="minorEastAsia" w:cs="MS Mincho" w:hint="eastAsia"/>
              </w:rPr>
              <w:t>是我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的注意力的中心</w:t>
            </w:r>
            <w:r w:rsidRPr="007966D9">
              <w:rPr>
                <w:rFonts w:ascii="宋体" w:hAnsiTheme="minorEastAsia" w:cs="MS Mincho" w:hint="eastAsia"/>
              </w:rPr>
              <w:t>。</w:t>
            </w:r>
            <w:r w:rsidRPr="007966D9">
              <w:rPr>
                <w:rFonts w:ascii="宋体" w:hAnsiTheme="minorEastAsia" w:cs="MS Mincho" w:hint="eastAsia"/>
                <w:b/>
              </w:rPr>
              <w:t>※</w:t>
            </w:r>
            <w:r w:rsidR="004E77E7" w:rsidRPr="0061301C">
              <w:rPr>
                <w:rFonts w:asciiTheme="minorEastAsia" w:eastAsiaTheme="minorEastAsia" w:hAnsiTheme="minorEastAsia" w:cs="MS Mincho" w:hint="eastAsia"/>
              </w:rPr>
              <w:t>因此母</w:t>
            </w:r>
            <w:r w:rsidR="004E77E7" w:rsidRPr="0061301C">
              <w:rPr>
                <w:rFonts w:asciiTheme="minorEastAsia" w:eastAsiaTheme="minorEastAsia" w:hAnsiTheme="minorEastAsia" w:cs="宋体" w:hint="eastAsia"/>
              </w:rPr>
              <w:t>亲</w:t>
            </w:r>
            <w:r w:rsidR="004E77E7" w:rsidRPr="0061301C">
              <w:rPr>
                <w:rFonts w:asciiTheme="minorEastAsia" w:eastAsiaTheme="minorEastAsia" w:hAnsiTheme="minorEastAsia" w:cs="MS Mincho" w:hint="eastAsia"/>
              </w:rPr>
              <w:t>的个性在</w:t>
            </w:r>
            <w:r w:rsidR="004E77E7" w:rsidRPr="0061301C">
              <w:rPr>
                <w:rFonts w:asciiTheme="minorEastAsia" w:eastAsiaTheme="minorEastAsia" w:hAnsiTheme="minorEastAsia" w:hint="eastAsia"/>
              </w:rPr>
              <w:t>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心里留下了无法磨</w:t>
            </w:r>
            <w:r w:rsidR="004E77E7" w:rsidRPr="0061301C">
              <w:rPr>
                <w:rFonts w:asciiTheme="minorEastAsia" w:eastAsiaTheme="minorEastAsia" w:hAnsiTheme="minorEastAsia" w:cs="宋体" w:hint="eastAsia"/>
              </w:rPr>
              <w:t>灭</w:t>
            </w:r>
            <w:r w:rsidR="004E77E7" w:rsidRPr="0061301C">
              <w:rPr>
                <w:rFonts w:asciiTheme="minorEastAsia" w:eastAsiaTheme="minorEastAsia" w:hAnsiTheme="minorEastAsia" w:cs="MS Mincho" w:hint="eastAsia"/>
              </w:rPr>
              <w:t>的印象，我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自此之后永</w:t>
            </w:r>
            <w:r w:rsidR="004E77E7" w:rsidRPr="0061301C">
              <w:rPr>
                <w:rFonts w:asciiTheme="minorEastAsia" w:eastAsiaTheme="minorEastAsia" w:hAnsiTheme="minorEastAsia" w:cs="宋体" w:hint="eastAsia"/>
              </w:rPr>
              <w:t>远</w:t>
            </w:r>
            <w:r w:rsidR="004E77E7" w:rsidRPr="0061301C">
              <w:rPr>
                <w:rFonts w:asciiTheme="minorEastAsia" w:eastAsiaTheme="minorEastAsia" w:hAnsiTheme="minorEastAsia" w:cs="MS Mincho" w:hint="eastAsia"/>
              </w:rPr>
              <w:t>都会被那些有着她的面部特征、体型、个性甚至幽默感的人所吸引</w:t>
            </w:r>
            <w:r w:rsidRPr="007966D9">
              <w:rPr>
                <w:rFonts w:ascii="宋体" w:hAnsiTheme="minorEastAsia" w:cs="MS Mincho" w:hint="eastAsia"/>
              </w:rPr>
              <w:t>。</w:t>
            </w:r>
            <w:r w:rsidRPr="007966D9">
              <w:rPr>
                <w:rFonts w:ascii="宋体" w:hAnsiTheme="minorEastAsia" w:cs="MS Mincho" w:hint="eastAsia"/>
                <w:b/>
              </w:rPr>
              <w:t>※</w:t>
            </w:r>
            <w:r w:rsidR="004E77E7" w:rsidRPr="0061301C">
              <w:rPr>
                <w:rFonts w:asciiTheme="minorEastAsia" w:eastAsiaTheme="minorEastAsia" w:hAnsiTheme="minorEastAsia" w:cs="MS Mincho" w:hint="eastAsia"/>
              </w:rPr>
              <w:t>母</w:t>
            </w:r>
            <w:r w:rsidR="004E77E7" w:rsidRPr="0061301C">
              <w:rPr>
                <w:rFonts w:asciiTheme="minorEastAsia" w:eastAsiaTheme="minorEastAsia" w:hAnsiTheme="minorEastAsia" w:cs="宋体" w:hint="eastAsia"/>
              </w:rPr>
              <w:t>亲对</w:t>
            </w:r>
            <w:r w:rsidR="004E77E7" w:rsidRPr="0061301C">
              <w:rPr>
                <w:rFonts w:asciiTheme="minorEastAsia" w:eastAsiaTheme="minorEastAsia" w:hAnsiTheme="minorEastAsia" w:cs="MS Mincho" w:hint="eastAsia"/>
              </w:rPr>
              <w:t>儿子</w:t>
            </w:r>
            <w:r w:rsidR="004E77E7" w:rsidRPr="0061301C">
              <w:rPr>
                <w:rFonts w:asciiTheme="minorEastAsia" w:eastAsiaTheme="minorEastAsia" w:hAnsiTheme="minorEastAsia" w:cs="宋体" w:hint="eastAsia"/>
              </w:rPr>
              <w:t>还</w:t>
            </w:r>
            <w:r w:rsidR="004E77E7" w:rsidRPr="0061301C">
              <w:rPr>
                <w:rFonts w:asciiTheme="minorEastAsia" w:eastAsiaTheme="minorEastAsia" w:hAnsiTheme="minorEastAsia" w:cs="MS Mincho" w:hint="eastAsia"/>
              </w:rPr>
              <w:t>有一</w:t>
            </w:r>
            <w:r w:rsidR="004E77E7" w:rsidRPr="0061301C">
              <w:rPr>
                <w:rFonts w:asciiTheme="minorEastAsia" w:eastAsiaTheme="minorEastAsia" w:hAnsiTheme="minorEastAsia" w:cs="宋体" w:hint="eastAsia"/>
              </w:rPr>
              <w:t>种额</w:t>
            </w:r>
            <w:r w:rsidR="004E77E7" w:rsidRPr="0061301C">
              <w:rPr>
                <w:rFonts w:asciiTheme="minorEastAsia" w:eastAsiaTheme="minorEastAsia" w:hAnsiTheme="minorEastAsia" w:cs="MS Mincho" w:hint="eastAsia"/>
              </w:rPr>
              <w:t>外的影响，她不</w:t>
            </w:r>
            <w:r w:rsidR="004E77E7" w:rsidRPr="0061301C">
              <w:rPr>
                <w:rFonts w:asciiTheme="minorEastAsia" w:eastAsiaTheme="minorEastAsia" w:hAnsiTheme="minorEastAsia" w:cs="宋体" w:hint="eastAsia"/>
              </w:rPr>
              <w:t>仅给</w:t>
            </w:r>
            <w:r w:rsidR="004E77E7" w:rsidRPr="0061301C">
              <w:rPr>
                <w:rFonts w:asciiTheme="minorEastAsia" w:eastAsiaTheme="minorEastAsia" w:hAnsiTheme="minorEastAsia" w:cs="MS Mincho" w:hint="eastAsia"/>
              </w:rPr>
              <w:t>了他</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在</w:t>
            </w:r>
            <w:r w:rsidR="004E77E7" w:rsidRPr="0061301C">
              <w:rPr>
                <w:rFonts w:asciiTheme="minorEastAsia" w:eastAsiaTheme="minorEastAsia" w:hAnsiTheme="minorEastAsia" w:cs="宋体" w:hint="eastAsia"/>
              </w:rPr>
              <w:t>寻</w:t>
            </w:r>
            <w:r w:rsidR="004E77E7" w:rsidRPr="0061301C">
              <w:rPr>
                <w:rFonts w:asciiTheme="minorEastAsia" w:eastAsiaTheme="minorEastAsia" w:hAnsiTheme="minorEastAsia" w:cs="MS Mincho" w:hint="eastAsia"/>
              </w:rPr>
              <w:t>求配偶</w:t>
            </w:r>
            <w:r w:rsidR="004E77E7" w:rsidRPr="0061301C">
              <w:rPr>
                <w:rFonts w:asciiTheme="minorEastAsia" w:eastAsiaTheme="minorEastAsia" w:hAnsiTheme="minorEastAsia" w:cs="宋体" w:hint="eastAsia"/>
              </w:rPr>
              <w:t>时</w:t>
            </w:r>
            <w:r w:rsidR="004E77E7" w:rsidRPr="0061301C">
              <w:rPr>
                <w:rFonts w:asciiTheme="minorEastAsia" w:eastAsiaTheme="minorEastAsia" w:hAnsiTheme="minorEastAsia" w:cs="MS Mincho" w:hint="eastAsia"/>
              </w:rPr>
              <w:t>什</w:t>
            </w:r>
            <w:r w:rsidR="004E77E7" w:rsidRPr="0061301C">
              <w:rPr>
                <w:rFonts w:asciiTheme="minorEastAsia" w:eastAsiaTheme="minorEastAsia" w:hAnsiTheme="minorEastAsia" w:cs="宋体" w:hint="eastAsia"/>
              </w:rPr>
              <w:t>么样</w:t>
            </w:r>
            <w:r w:rsidR="004E77E7" w:rsidRPr="0061301C">
              <w:rPr>
                <w:rFonts w:asciiTheme="minorEastAsia" w:eastAsiaTheme="minorEastAsia" w:hAnsiTheme="minorEastAsia" w:cs="MS Mincho" w:hint="eastAsia"/>
              </w:rPr>
              <w:t>的人是有吸引力的</w:t>
            </w:r>
            <w:r w:rsidR="004E77E7" w:rsidRPr="0061301C">
              <w:rPr>
                <w:rFonts w:asciiTheme="minorEastAsia" w:eastAsiaTheme="minorEastAsia" w:hAnsiTheme="minorEastAsia" w:cs="宋体" w:hint="eastAsia"/>
              </w:rPr>
              <w:t>这样</w:t>
            </w:r>
            <w:r w:rsidR="004E77E7" w:rsidRPr="0061301C">
              <w:rPr>
                <w:rFonts w:asciiTheme="minorEastAsia" w:eastAsiaTheme="minorEastAsia" w:hAnsiTheme="minorEastAsia" w:cs="MS Mincho" w:hint="eastAsia"/>
              </w:rPr>
              <w:t>的</w:t>
            </w:r>
            <w:r w:rsidR="004E77E7" w:rsidRPr="0061301C">
              <w:rPr>
                <w:rFonts w:asciiTheme="minorEastAsia" w:eastAsiaTheme="minorEastAsia" w:hAnsiTheme="minorEastAsia" w:cs="宋体" w:hint="eastAsia"/>
              </w:rPr>
              <w:t>线</w:t>
            </w:r>
            <w:r w:rsidR="004E77E7" w:rsidRPr="0061301C">
              <w:rPr>
                <w:rFonts w:asciiTheme="minorEastAsia" w:eastAsiaTheme="minorEastAsia" w:hAnsiTheme="minorEastAsia" w:cs="MS Mincho" w:hint="eastAsia"/>
              </w:rPr>
              <w:t>索</w:t>
            </w:r>
            <w:r w:rsidR="004E77E7" w:rsidRPr="0061301C">
              <w:rPr>
                <w:rFonts w:asciiTheme="minorEastAsia" w:eastAsiaTheme="minorEastAsia" w:hAnsiTheme="minorEastAsia"/>
              </w:rPr>
              <w:t>,</w:t>
            </w:r>
            <w:r w:rsidR="004E77E7" w:rsidRPr="0061301C">
              <w:rPr>
                <w:rFonts w:asciiTheme="minorEastAsia" w:eastAsiaTheme="minorEastAsia" w:hAnsiTheme="minorEastAsia" w:cs="宋体" w:hint="eastAsia"/>
              </w:rPr>
              <w:t>还</w:t>
            </w:r>
            <w:r w:rsidR="004E77E7" w:rsidRPr="0061301C">
              <w:rPr>
                <w:rFonts w:asciiTheme="minorEastAsia" w:eastAsiaTheme="minorEastAsia" w:hAnsiTheme="minorEastAsia" w:cs="MS Mincho" w:hint="eastAsia"/>
              </w:rPr>
              <w:t>影响了他</w:t>
            </w:r>
            <w:r w:rsidR="004E77E7" w:rsidRPr="0061301C">
              <w:rPr>
                <w:rFonts w:asciiTheme="minorEastAsia" w:eastAsiaTheme="minorEastAsia" w:hAnsiTheme="minorEastAsia" w:cs="宋体" w:hint="eastAsia"/>
              </w:rPr>
              <w:t>们对</w:t>
            </w:r>
            <w:r w:rsidR="004E77E7" w:rsidRPr="0061301C">
              <w:rPr>
                <w:rFonts w:asciiTheme="minorEastAsia" w:eastAsiaTheme="minorEastAsia" w:hAnsiTheme="minorEastAsia" w:cs="MS Mincho" w:hint="eastAsia"/>
              </w:rPr>
              <w:t>女性的</w:t>
            </w:r>
            <w:r w:rsidR="004E77E7" w:rsidRPr="0061301C">
              <w:rPr>
                <w:rFonts w:asciiTheme="minorEastAsia" w:eastAsiaTheme="minorEastAsia" w:hAnsiTheme="minorEastAsia" w:cs="宋体" w:hint="eastAsia"/>
              </w:rPr>
              <w:t>总</w:t>
            </w:r>
            <w:r w:rsidR="004E77E7" w:rsidRPr="0061301C">
              <w:rPr>
                <w:rFonts w:asciiTheme="minorEastAsia" w:eastAsiaTheme="minorEastAsia" w:hAnsiTheme="minorEastAsia" w:cs="MS Mincho" w:hint="eastAsia"/>
              </w:rPr>
              <w:t>体看法</w:t>
            </w:r>
            <w:r w:rsidRPr="007966D9">
              <w:rPr>
                <w:rFonts w:ascii="宋体" w:hAnsiTheme="minorEastAsia" w:cs="MS Mincho" w:hint="eastAsia"/>
              </w:rPr>
              <w:t>。</w:t>
            </w:r>
            <w:r w:rsidRPr="007966D9">
              <w:rPr>
                <w:rFonts w:ascii="宋体" w:hAnsiTheme="minorEastAsia" w:cs="MS Mincho" w:hint="eastAsia"/>
                <w:b/>
              </w:rPr>
              <w:t>※</w:t>
            </w:r>
            <w:r w:rsidR="004E77E7" w:rsidRPr="0061301C">
              <w:rPr>
                <w:rFonts w:asciiTheme="minorEastAsia" w:eastAsiaTheme="minorEastAsia" w:hAnsiTheme="minorEastAsia" w:cs="MS Mincho" w:hint="eastAsia"/>
              </w:rPr>
              <w:t>因此如果她</w:t>
            </w:r>
            <w:r w:rsidR="004E77E7" w:rsidRPr="0061301C">
              <w:rPr>
                <w:rFonts w:asciiTheme="minorEastAsia" w:eastAsiaTheme="minorEastAsia" w:hAnsiTheme="minorEastAsia" w:cs="宋体" w:hint="eastAsia"/>
              </w:rPr>
              <w:t>热</w:t>
            </w:r>
            <w:r w:rsidR="004E77E7" w:rsidRPr="0061301C">
              <w:rPr>
                <w:rFonts w:asciiTheme="minorEastAsia" w:eastAsiaTheme="minorEastAsia" w:hAnsiTheme="minorEastAsia" w:cs="MS Mincho" w:hint="eastAsia"/>
              </w:rPr>
              <w:t>情而善良，她的儿子就会</w:t>
            </w:r>
            <w:r w:rsidR="004E77E7" w:rsidRPr="0061301C">
              <w:rPr>
                <w:rFonts w:asciiTheme="minorEastAsia" w:eastAsiaTheme="minorEastAsia" w:hAnsiTheme="minorEastAsia" w:cs="宋体" w:hint="eastAsia"/>
              </w:rPr>
              <w:t>认为</w:t>
            </w:r>
            <w:r w:rsidR="004E77E7" w:rsidRPr="0061301C">
              <w:rPr>
                <w:rFonts w:asciiTheme="minorEastAsia" w:eastAsiaTheme="minorEastAsia" w:hAnsiTheme="minorEastAsia" w:cs="MS Mincho" w:hint="eastAsia"/>
              </w:rPr>
              <w:t>女性就是</w:t>
            </w:r>
            <w:r w:rsidR="004E77E7" w:rsidRPr="0061301C">
              <w:rPr>
                <w:rFonts w:asciiTheme="minorEastAsia" w:eastAsiaTheme="minorEastAsia" w:hAnsiTheme="minorEastAsia" w:cs="宋体" w:hint="eastAsia"/>
              </w:rPr>
              <w:t>这样</w:t>
            </w:r>
            <w:r w:rsidR="004E77E7" w:rsidRPr="0061301C">
              <w:rPr>
                <w:rFonts w:asciiTheme="minorEastAsia" w:eastAsiaTheme="minorEastAsia" w:hAnsiTheme="minorEastAsia" w:cs="MS Mincho" w:hint="eastAsia"/>
              </w:rPr>
              <w:t>的…相反</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如果一个母</w:t>
            </w:r>
            <w:r w:rsidR="004E77E7" w:rsidRPr="0061301C">
              <w:rPr>
                <w:rFonts w:asciiTheme="minorEastAsia" w:eastAsiaTheme="minorEastAsia" w:hAnsiTheme="minorEastAsia" w:cs="宋体" w:hint="eastAsia"/>
              </w:rPr>
              <w:t>亲</w:t>
            </w:r>
            <w:r w:rsidR="004E77E7" w:rsidRPr="0061301C">
              <w:rPr>
                <w:rFonts w:asciiTheme="minorEastAsia" w:eastAsiaTheme="minorEastAsia" w:hAnsiTheme="minorEastAsia" w:cs="MS Mincho" w:hint="eastAsia"/>
              </w:rPr>
              <w:t>有抑郁的个性，有</w:t>
            </w:r>
            <w:r w:rsidR="004E77E7" w:rsidRPr="0061301C">
              <w:rPr>
                <w:rFonts w:asciiTheme="minorEastAsia" w:eastAsiaTheme="minorEastAsia" w:hAnsiTheme="minorEastAsia" w:cs="宋体" w:hint="eastAsia"/>
              </w:rPr>
              <w:t>时</w:t>
            </w:r>
            <w:r w:rsidR="004E77E7" w:rsidRPr="0061301C">
              <w:rPr>
                <w:rFonts w:asciiTheme="minorEastAsia" w:eastAsiaTheme="minorEastAsia" w:hAnsiTheme="minorEastAsia" w:cs="MS Mincho" w:hint="eastAsia"/>
              </w:rPr>
              <w:t>很友好，但突然</w:t>
            </w:r>
            <w:r w:rsidR="004E77E7" w:rsidRPr="0061301C">
              <w:rPr>
                <w:rFonts w:asciiTheme="minorEastAsia" w:eastAsiaTheme="minorEastAsia" w:hAnsiTheme="minorEastAsia" w:cs="宋体" w:hint="eastAsia"/>
              </w:rPr>
              <w:t>间</w:t>
            </w:r>
            <w:r w:rsidR="004E77E7" w:rsidRPr="0061301C">
              <w:rPr>
                <w:rFonts w:asciiTheme="minorEastAsia" w:eastAsiaTheme="minorEastAsia" w:hAnsiTheme="minorEastAsia" w:cs="MS Mincho" w:hint="eastAsia"/>
              </w:rPr>
              <w:t>会</w:t>
            </w:r>
            <w:r w:rsidR="004E77E7" w:rsidRPr="0061301C">
              <w:rPr>
                <w:rFonts w:asciiTheme="minorEastAsia" w:eastAsiaTheme="minorEastAsia" w:hAnsiTheme="minorEastAsia" w:cs="宋体" w:hint="eastAsia"/>
              </w:rPr>
              <w:t>变</w:t>
            </w:r>
            <w:r w:rsidR="004E77E7" w:rsidRPr="0061301C">
              <w:rPr>
                <w:rFonts w:asciiTheme="minorEastAsia" w:eastAsiaTheme="minorEastAsia" w:hAnsiTheme="minorEastAsia" w:cs="MS Mincho" w:hint="eastAsia"/>
              </w:rPr>
              <w:t>得冷漠</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拒人于千里之外，那</w:t>
            </w:r>
            <w:r w:rsidR="004E77E7" w:rsidRPr="0061301C">
              <w:rPr>
                <w:rFonts w:asciiTheme="minorEastAsia" w:eastAsiaTheme="minorEastAsia" w:hAnsiTheme="minorEastAsia" w:cs="宋体" w:hint="eastAsia"/>
              </w:rPr>
              <w:t>么</w:t>
            </w:r>
            <w:r w:rsidR="004E77E7" w:rsidRPr="0061301C">
              <w:rPr>
                <w:rFonts w:asciiTheme="minorEastAsia" w:eastAsiaTheme="minorEastAsia" w:hAnsiTheme="minorEastAsia" w:cs="MS Mincho" w:hint="eastAsia"/>
              </w:rPr>
              <w:t>她将</w:t>
            </w:r>
            <w:r w:rsidR="004E77E7" w:rsidRPr="0061301C">
              <w:rPr>
                <w:rFonts w:asciiTheme="minorEastAsia" w:eastAsiaTheme="minorEastAsia" w:hAnsiTheme="minorEastAsia" w:cs="宋体" w:hint="eastAsia"/>
              </w:rPr>
              <w:t>养</w:t>
            </w:r>
            <w:r w:rsidR="004E77E7" w:rsidRPr="0061301C">
              <w:rPr>
                <w:rFonts w:asciiTheme="minorEastAsia" w:eastAsiaTheme="minorEastAsia" w:hAnsiTheme="minorEastAsia" w:cs="MS Mincho" w:hint="eastAsia"/>
              </w:rPr>
              <w:t>育出—个</w:t>
            </w:r>
            <w:r w:rsidR="00CB1FF0">
              <w:rPr>
                <w:rFonts w:asciiTheme="minorEastAsia" w:eastAsiaTheme="minorEastAsia" w:hAnsiTheme="minorEastAsia" w:hint="eastAsia"/>
              </w:rPr>
              <w:t>“</w:t>
            </w:r>
            <w:r w:rsidR="004E77E7" w:rsidRPr="0061301C">
              <w:rPr>
                <w:rFonts w:asciiTheme="minorEastAsia" w:eastAsiaTheme="minorEastAsia" w:hAnsiTheme="minorEastAsia" w:hint="eastAsia"/>
              </w:rPr>
              <w:t>逃跑型</w:t>
            </w:r>
            <w:r w:rsidR="004E77E7" w:rsidRPr="0061301C">
              <w:rPr>
                <w:rFonts w:asciiTheme="minorEastAsia" w:eastAsiaTheme="minorEastAsia" w:hAnsiTheme="minorEastAsia" w:cs="宋体" w:hint="eastAsia"/>
              </w:rPr>
              <w:t>爱</w:t>
            </w:r>
            <w:r w:rsidR="004E77E7" w:rsidRPr="0061301C">
              <w:rPr>
                <w:rFonts w:asciiTheme="minorEastAsia" w:eastAsiaTheme="minorEastAsia" w:hAnsiTheme="minorEastAsia" w:cs="MS Mincho" w:hint="eastAsia"/>
              </w:rPr>
              <w:t>人”</w:t>
            </w:r>
            <w:r w:rsidRPr="007966D9">
              <w:rPr>
                <w:rFonts w:ascii="宋体" w:hAnsiTheme="minorEastAsia" w:cs="MS Mincho" w:hint="eastAsia"/>
              </w:rPr>
              <w:t>。</w:t>
            </w:r>
            <w:r w:rsidRPr="007966D9">
              <w:rPr>
                <w:rFonts w:ascii="宋体" w:hAnsiTheme="minorEastAsia" w:cs="MS Mincho" w:hint="eastAsia"/>
                <w:b/>
              </w:rPr>
              <w:t>※</w:t>
            </w:r>
            <w:r w:rsidR="004E77E7" w:rsidRPr="0061301C">
              <w:rPr>
                <w:rFonts w:asciiTheme="minorEastAsia" w:eastAsiaTheme="minorEastAsia" w:hAnsiTheme="minorEastAsia" w:cs="MS Mincho" w:hint="eastAsia"/>
              </w:rPr>
              <w:t>因</w:t>
            </w:r>
            <w:r w:rsidR="004E77E7" w:rsidRPr="0061301C">
              <w:rPr>
                <w:rFonts w:asciiTheme="minorEastAsia" w:eastAsiaTheme="minorEastAsia" w:hAnsiTheme="minorEastAsia" w:cs="宋体" w:hint="eastAsia"/>
              </w:rPr>
              <w:t>为</w:t>
            </w:r>
            <w:r w:rsidR="004E77E7" w:rsidRPr="0061301C">
              <w:rPr>
                <w:rFonts w:asciiTheme="minorEastAsia" w:eastAsiaTheme="minorEastAsia" w:hAnsiTheme="minorEastAsia" w:cs="MS Mincho" w:hint="eastAsia"/>
              </w:rPr>
              <w:t>他从母</w:t>
            </w:r>
            <w:r w:rsidR="004E77E7" w:rsidRPr="0061301C">
              <w:rPr>
                <w:rFonts w:asciiTheme="minorEastAsia" w:eastAsiaTheme="minorEastAsia" w:hAnsiTheme="minorEastAsia" w:cs="宋体" w:hint="eastAsia"/>
              </w:rPr>
              <w:t>亲</w:t>
            </w:r>
            <w:r w:rsidR="004E77E7" w:rsidRPr="0061301C">
              <w:rPr>
                <w:rFonts w:asciiTheme="minorEastAsia" w:eastAsiaTheme="minorEastAsia" w:hAnsiTheme="minorEastAsia" w:cs="MS Mincho" w:hint="eastAsia"/>
              </w:rPr>
              <w:t>那里</w:t>
            </w:r>
            <w:r w:rsidR="004E77E7" w:rsidRPr="0061301C">
              <w:rPr>
                <w:rFonts w:asciiTheme="minorEastAsia" w:eastAsiaTheme="minorEastAsia" w:hAnsiTheme="minorEastAsia" w:cs="宋体" w:hint="eastAsia"/>
              </w:rPr>
              <w:t>领</w:t>
            </w:r>
            <w:r w:rsidR="004E77E7" w:rsidRPr="0061301C">
              <w:rPr>
                <w:rFonts w:asciiTheme="minorEastAsia" w:eastAsiaTheme="minorEastAsia" w:hAnsiTheme="minorEastAsia" w:cs="MS Mincho" w:hint="eastAsia"/>
              </w:rPr>
              <w:t>略了恋</w:t>
            </w:r>
            <w:r w:rsidR="004E77E7" w:rsidRPr="0061301C">
              <w:rPr>
                <w:rFonts w:asciiTheme="minorEastAsia" w:eastAsiaTheme="minorEastAsia" w:hAnsiTheme="minorEastAsia" w:cs="宋体" w:hint="eastAsia"/>
              </w:rPr>
              <w:t>爱</w:t>
            </w:r>
            <w:r w:rsidR="004E77E7" w:rsidRPr="0061301C">
              <w:rPr>
                <w:rFonts w:asciiTheme="minorEastAsia" w:eastAsiaTheme="minorEastAsia" w:hAnsiTheme="minorEastAsia" w:cs="MS Mincho" w:hint="eastAsia"/>
              </w:rPr>
              <w:t>的可怕之</w:t>
            </w:r>
            <w:r w:rsidR="004E77E7" w:rsidRPr="0061301C">
              <w:rPr>
                <w:rFonts w:asciiTheme="minorEastAsia" w:eastAsiaTheme="minorEastAsia" w:hAnsiTheme="minorEastAsia" w:cs="宋体" w:hint="eastAsia"/>
              </w:rPr>
              <w:t>处</w:t>
            </w:r>
            <w:r w:rsidR="004E77E7" w:rsidRPr="0061301C">
              <w:rPr>
                <w:rFonts w:asciiTheme="minorEastAsia" w:eastAsiaTheme="minorEastAsia" w:hAnsiTheme="minorEastAsia" w:cs="MS Mincho" w:hint="eastAsia"/>
              </w:rPr>
              <w:t>，因此会害怕做出承</w:t>
            </w:r>
            <w:r w:rsidR="004E77E7" w:rsidRPr="0061301C">
              <w:rPr>
                <w:rFonts w:asciiTheme="minorEastAsia" w:eastAsiaTheme="minorEastAsia" w:hAnsiTheme="minorEastAsia" w:cs="宋体" w:hint="eastAsia"/>
              </w:rPr>
              <w:t>诺</w:t>
            </w:r>
            <w:r w:rsidR="004E77E7" w:rsidRPr="0061301C">
              <w:rPr>
                <w:rFonts w:asciiTheme="minorEastAsia" w:eastAsiaTheme="minorEastAsia" w:hAnsiTheme="minorEastAsia" w:cs="MS Mincho" w:hint="eastAsia"/>
              </w:rPr>
              <w:t>，并因而和女友分道</w:t>
            </w:r>
            <w:r w:rsidR="004E77E7" w:rsidRPr="0061301C">
              <w:rPr>
                <w:rFonts w:asciiTheme="minorEastAsia" w:eastAsiaTheme="minorEastAsia" w:hAnsiTheme="minorEastAsia" w:cs="宋体" w:hint="eastAsia"/>
              </w:rPr>
              <w:t>扬镳</w:t>
            </w:r>
            <w:r w:rsidRPr="007966D9">
              <w:rPr>
                <w:rFonts w:ascii="宋体" w:hAnsiTheme="minorEastAsia" w:cs="MS Mincho"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cs="MS Mincho" w:hint="eastAsia"/>
              </w:rPr>
            </w:pPr>
            <w:r w:rsidRPr="007966D9">
              <w:rPr>
                <w:rFonts w:ascii="宋体" w:hAnsiTheme="minorEastAsia"/>
                <w:b/>
              </w:rPr>
              <w:t>※</w:t>
            </w:r>
            <w:r w:rsidR="004E77E7" w:rsidRPr="0061301C">
              <w:rPr>
                <w:rFonts w:asciiTheme="minorEastAsia" w:eastAsiaTheme="minorEastAsia" w:hAnsiTheme="minorEastAsia" w:hint="eastAsia"/>
              </w:rPr>
              <w:t>尽管母</w:t>
            </w:r>
            <w:r w:rsidR="004E77E7" w:rsidRPr="0061301C">
              <w:rPr>
                <w:rFonts w:asciiTheme="minorEastAsia" w:eastAsiaTheme="minorEastAsia" w:hAnsiTheme="minorEastAsia" w:cs="宋体" w:hint="eastAsia"/>
              </w:rPr>
              <w:t>亲</w:t>
            </w:r>
            <w:r w:rsidR="004E77E7" w:rsidRPr="0061301C">
              <w:rPr>
                <w:rFonts w:asciiTheme="minorEastAsia" w:eastAsiaTheme="minorEastAsia" w:hAnsiTheme="minorEastAsia" w:cs="MS Mincho" w:hint="eastAsia"/>
              </w:rPr>
              <w:t>在很大程度上决定了</w:t>
            </w:r>
            <w:r w:rsidR="004E77E7" w:rsidRPr="0061301C">
              <w:rPr>
                <w:rFonts w:asciiTheme="minorEastAsia" w:eastAsiaTheme="minorEastAsia" w:hAnsiTheme="minorEastAsia" w:cs="宋体" w:hint="eastAsia"/>
              </w:rPr>
              <w:t>择</w:t>
            </w:r>
            <w:r w:rsidR="004E77E7" w:rsidRPr="0061301C">
              <w:rPr>
                <w:rFonts w:asciiTheme="minorEastAsia" w:eastAsiaTheme="minorEastAsia" w:hAnsiTheme="minorEastAsia" w:cs="MS Mincho" w:hint="eastAsia"/>
              </w:rPr>
              <w:t>偶</w:t>
            </w:r>
            <w:r w:rsidR="004E77E7" w:rsidRPr="0061301C">
              <w:rPr>
                <w:rFonts w:asciiTheme="minorEastAsia" w:eastAsiaTheme="minorEastAsia" w:hAnsiTheme="minorEastAsia" w:cs="宋体" w:hint="eastAsia"/>
              </w:rPr>
              <w:t>时</w:t>
            </w:r>
            <w:r w:rsidR="004E77E7" w:rsidRPr="0061301C">
              <w:rPr>
                <w:rFonts w:asciiTheme="minorEastAsia" w:eastAsiaTheme="minorEastAsia" w:hAnsiTheme="minorEastAsia" w:cs="MS Mincho" w:hint="eastAsia"/>
              </w:rPr>
              <w:t>什</w:t>
            </w:r>
            <w:r w:rsidR="004E77E7" w:rsidRPr="0061301C">
              <w:rPr>
                <w:rFonts w:asciiTheme="minorEastAsia" w:eastAsiaTheme="minorEastAsia" w:hAnsiTheme="minorEastAsia" w:cs="宋体" w:hint="eastAsia"/>
              </w:rPr>
              <w:t>么样</w:t>
            </w:r>
            <w:r w:rsidR="004E77E7" w:rsidRPr="0061301C">
              <w:rPr>
                <w:rFonts w:asciiTheme="minorEastAsia" w:eastAsiaTheme="minorEastAsia" w:hAnsiTheme="minorEastAsia" w:cs="MS Mincho" w:hint="eastAsia"/>
              </w:rPr>
              <w:t>的品</w:t>
            </w:r>
            <w:r w:rsidR="004E77E7" w:rsidRPr="0061301C">
              <w:rPr>
                <w:rFonts w:asciiTheme="minorEastAsia" w:eastAsiaTheme="minorEastAsia" w:hAnsiTheme="minorEastAsia" w:cs="宋体" w:hint="eastAsia"/>
              </w:rPr>
              <w:t>质</w:t>
            </w:r>
            <w:r w:rsidR="004E77E7" w:rsidRPr="0061301C">
              <w:rPr>
                <w:rFonts w:asciiTheme="minorEastAsia" w:eastAsiaTheme="minorEastAsia" w:hAnsiTheme="minorEastAsia" w:cs="MS Mincho" w:hint="eastAsia"/>
              </w:rPr>
              <w:t>会吸引我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，但是父</w:t>
            </w:r>
            <w:r w:rsidR="004E77E7" w:rsidRPr="0061301C">
              <w:rPr>
                <w:rFonts w:asciiTheme="minorEastAsia" w:eastAsiaTheme="minorEastAsia" w:hAnsiTheme="minorEastAsia" w:cs="宋体" w:hint="eastAsia"/>
              </w:rPr>
              <w:t>亲</w:t>
            </w:r>
            <w:r w:rsidR="00CB1FF0">
              <w:rPr>
                <w:rFonts w:asciiTheme="minorEastAsia" w:eastAsiaTheme="minorEastAsia" w:hAnsiTheme="minorEastAsia" w:cs="MS Mincho" w:hint="eastAsia"/>
              </w:rPr>
              <w:t>——</w:t>
            </w:r>
            <w:r w:rsidR="004E77E7" w:rsidRPr="0061301C">
              <w:rPr>
                <w:rFonts w:asciiTheme="minorEastAsia" w:eastAsiaTheme="minorEastAsia" w:hAnsiTheme="minorEastAsia" w:cs="MS Mincho" w:hint="eastAsia"/>
              </w:rPr>
              <w:t>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生活中的第一位男性</w:t>
            </w:r>
            <w:r w:rsidR="00CB1FF0">
              <w:rPr>
                <w:rFonts w:asciiTheme="minorEastAsia" w:eastAsiaTheme="minorEastAsia" w:hAnsiTheme="minorEastAsia" w:cs="MS Mincho" w:hint="eastAsia"/>
              </w:rPr>
              <w:t>——</w:t>
            </w:r>
            <w:r w:rsidR="004E77E7" w:rsidRPr="0061301C">
              <w:rPr>
                <w:rFonts w:asciiTheme="minorEastAsia" w:eastAsiaTheme="minorEastAsia" w:hAnsiTheme="minorEastAsia" w:cs="MS Mincho" w:hint="eastAsia"/>
              </w:rPr>
              <w:t>影响我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和异性相</w:t>
            </w:r>
            <w:r w:rsidR="004E77E7" w:rsidRPr="0061301C">
              <w:rPr>
                <w:rFonts w:asciiTheme="minorEastAsia" w:eastAsiaTheme="minorEastAsia" w:hAnsiTheme="minorEastAsia" w:cs="宋体" w:hint="eastAsia"/>
              </w:rPr>
              <w:t>处</w:t>
            </w:r>
            <w:r w:rsidR="004E77E7" w:rsidRPr="0061301C">
              <w:rPr>
                <w:rFonts w:asciiTheme="minorEastAsia" w:eastAsiaTheme="minorEastAsia" w:hAnsiTheme="minorEastAsia" w:cs="MS Mincho" w:hint="eastAsia"/>
              </w:rPr>
              <w:t>的方式的，父</w:t>
            </w:r>
            <w:r w:rsidR="004E77E7" w:rsidRPr="0061301C">
              <w:rPr>
                <w:rFonts w:asciiTheme="minorEastAsia" w:eastAsiaTheme="minorEastAsia" w:hAnsiTheme="minorEastAsia" w:cs="宋体" w:hint="eastAsia"/>
              </w:rPr>
              <w:t>亲对</w:t>
            </w:r>
            <w:r w:rsidR="004E77E7" w:rsidRPr="0061301C">
              <w:rPr>
                <w:rFonts w:asciiTheme="minorEastAsia" w:eastAsiaTheme="minorEastAsia" w:hAnsiTheme="minorEastAsia" w:cs="MS Mincho" w:hint="eastAsia"/>
              </w:rPr>
              <w:t>孩子的个性和未来婚姻幸福的可能性有着巨大的影响</w:t>
            </w:r>
            <w:r w:rsidRPr="007966D9">
              <w:rPr>
                <w:rFonts w:ascii="宋体" w:hAnsiTheme="minorEastAsia" w:cs="MS Mincho" w:hint="eastAsia"/>
              </w:rPr>
              <w:t>。</w:t>
            </w:r>
            <w:r w:rsidRPr="007966D9">
              <w:rPr>
                <w:rFonts w:ascii="宋体" w:hAnsiTheme="minorEastAsia" w:cs="MS Mincho" w:hint="eastAsia"/>
                <w:b/>
              </w:rPr>
              <w:t>※</w:t>
            </w:r>
            <w:r w:rsidR="004E77E7" w:rsidRPr="0061301C">
              <w:rPr>
                <w:rFonts w:asciiTheme="minorEastAsia" w:eastAsiaTheme="minorEastAsia" w:hAnsiTheme="minorEastAsia" w:cs="MS Mincho" w:hint="eastAsia"/>
              </w:rPr>
              <w:t>就像母</w:t>
            </w:r>
            <w:r w:rsidR="004E77E7" w:rsidRPr="0061301C">
              <w:rPr>
                <w:rFonts w:asciiTheme="minorEastAsia" w:eastAsiaTheme="minorEastAsia" w:hAnsiTheme="minorEastAsia" w:cs="宋体" w:hint="eastAsia"/>
              </w:rPr>
              <w:t>亲对</w:t>
            </w:r>
            <w:r w:rsidR="004E77E7" w:rsidRPr="0061301C">
              <w:rPr>
                <w:rFonts w:asciiTheme="minorEastAsia" w:eastAsiaTheme="minorEastAsia" w:hAnsiTheme="minorEastAsia" w:cs="MS Mincho" w:hint="eastAsia"/>
              </w:rPr>
              <w:t>儿子的影响一</w:t>
            </w:r>
            <w:r w:rsidR="004E77E7" w:rsidRPr="0061301C">
              <w:rPr>
                <w:rFonts w:asciiTheme="minorEastAsia" w:eastAsiaTheme="minorEastAsia" w:hAnsiTheme="minorEastAsia" w:cs="宋体" w:hint="eastAsia"/>
              </w:rPr>
              <w:t>样</w:t>
            </w:r>
            <w:r w:rsidR="004E77E7" w:rsidRPr="0061301C">
              <w:rPr>
                <w:rFonts w:asciiTheme="minorEastAsia" w:eastAsiaTheme="minorEastAsia" w:hAnsiTheme="minorEastAsia" w:cs="MS Mincho" w:hint="eastAsia"/>
              </w:rPr>
              <w:t>，父</w:t>
            </w:r>
            <w:r w:rsidR="004E77E7" w:rsidRPr="0061301C">
              <w:rPr>
                <w:rFonts w:asciiTheme="minorEastAsia" w:eastAsiaTheme="minorEastAsia" w:hAnsiTheme="minorEastAsia" w:cs="宋体" w:hint="eastAsia"/>
              </w:rPr>
              <w:t>亲</w:t>
            </w:r>
            <w:r w:rsidR="004E77E7" w:rsidRPr="0061301C">
              <w:rPr>
                <w:rFonts w:asciiTheme="minorEastAsia" w:eastAsiaTheme="minorEastAsia" w:hAnsiTheme="minorEastAsia" w:cs="MS Mincho" w:hint="eastAsia"/>
              </w:rPr>
              <w:t>影响着女儿</w:t>
            </w:r>
            <w:r w:rsidR="004E77E7" w:rsidRPr="0061301C">
              <w:rPr>
                <w:rFonts w:asciiTheme="minorEastAsia" w:eastAsiaTheme="minorEastAsia" w:hAnsiTheme="minorEastAsia" w:cs="宋体" w:hint="eastAsia"/>
              </w:rPr>
              <w:t>对</w:t>
            </w:r>
            <w:r w:rsidR="004E77E7" w:rsidRPr="0061301C">
              <w:rPr>
                <w:rFonts w:asciiTheme="minorEastAsia" w:eastAsiaTheme="minorEastAsia" w:hAnsiTheme="minorEastAsia" w:cs="MS Mincho" w:hint="eastAsia"/>
              </w:rPr>
              <w:t>男性的</w:t>
            </w:r>
            <w:r w:rsidR="004E77E7" w:rsidRPr="0061301C">
              <w:rPr>
                <w:rFonts w:asciiTheme="minorEastAsia" w:eastAsiaTheme="minorEastAsia" w:hAnsiTheme="minorEastAsia" w:cs="宋体" w:hint="eastAsia"/>
              </w:rPr>
              <w:t>总</w:t>
            </w:r>
            <w:r w:rsidR="004E77E7" w:rsidRPr="0061301C">
              <w:rPr>
                <w:rFonts w:asciiTheme="minorEastAsia" w:eastAsiaTheme="minorEastAsia" w:hAnsiTheme="minorEastAsia" w:cs="MS Mincho" w:hint="eastAsia"/>
              </w:rPr>
              <w:t>体看法</w:t>
            </w:r>
            <w:r w:rsidRPr="007966D9">
              <w:rPr>
                <w:rFonts w:ascii="宋体" w:hAnsiTheme="minorEastAsia" w:cs="MS Mincho" w:hint="eastAsia"/>
              </w:rPr>
              <w:t>。</w:t>
            </w:r>
            <w:r w:rsidRPr="007966D9">
              <w:rPr>
                <w:rFonts w:ascii="宋体" w:hAnsiTheme="minorEastAsia" w:cs="MS Mincho" w:hint="eastAsia"/>
                <w:b/>
              </w:rPr>
              <w:t>※</w:t>
            </w:r>
            <w:r w:rsidR="004E77E7" w:rsidRPr="0061301C">
              <w:rPr>
                <w:rFonts w:asciiTheme="minorEastAsia" w:eastAsiaTheme="minorEastAsia" w:hAnsiTheme="minorEastAsia" w:cs="MS Mincho" w:hint="eastAsia"/>
              </w:rPr>
              <w:t>如果父</w:t>
            </w:r>
            <w:r w:rsidR="004E77E7" w:rsidRPr="0061301C">
              <w:rPr>
                <w:rFonts w:asciiTheme="minorEastAsia" w:eastAsiaTheme="minorEastAsia" w:hAnsiTheme="minorEastAsia" w:cs="宋体" w:hint="eastAsia"/>
              </w:rPr>
              <w:t>亲经</w:t>
            </w:r>
            <w:r w:rsidR="004E77E7" w:rsidRPr="0061301C">
              <w:rPr>
                <w:rFonts w:asciiTheme="minorEastAsia" w:eastAsiaTheme="minorEastAsia" w:hAnsiTheme="minorEastAsia" w:cs="MS Mincho" w:hint="eastAsia"/>
              </w:rPr>
              <w:t>常</w:t>
            </w:r>
            <w:r w:rsidR="004E77E7" w:rsidRPr="0061301C">
              <w:rPr>
                <w:rFonts w:asciiTheme="minorEastAsia" w:eastAsiaTheme="minorEastAsia" w:hAnsiTheme="minorEastAsia" w:cs="宋体" w:hint="eastAsia"/>
              </w:rPr>
              <w:t>对</w:t>
            </w:r>
            <w:r w:rsidR="004E77E7" w:rsidRPr="0061301C">
              <w:rPr>
                <w:rFonts w:asciiTheme="minorEastAsia" w:eastAsiaTheme="minorEastAsia" w:hAnsiTheme="minorEastAsia" w:cs="MS Mincho" w:hint="eastAsia"/>
              </w:rPr>
              <w:t>女儿大加</w:t>
            </w:r>
            <w:r w:rsidR="004E77E7" w:rsidRPr="0061301C">
              <w:rPr>
                <w:rFonts w:asciiTheme="minorEastAsia" w:eastAsiaTheme="minorEastAsia" w:hAnsiTheme="minorEastAsia" w:cs="宋体" w:hint="eastAsia"/>
              </w:rPr>
              <w:t>赞扬</w:t>
            </w:r>
            <w:r w:rsidR="004E77E7" w:rsidRPr="0061301C">
              <w:rPr>
                <w:rFonts w:asciiTheme="minorEastAsia" w:eastAsiaTheme="minorEastAsia" w:hAnsiTheme="minorEastAsia" w:cs="MS Mincho" w:hint="eastAsia"/>
              </w:rPr>
              <w:t>并且告之她是个有用的人，那</w:t>
            </w:r>
            <w:r w:rsidR="004E77E7" w:rsidRPr="0061301C">
              <w:rPr>
                <w:rFonts w:asciiTheme="minorEastAsia" w:eastAsiaTheme="minorEastAsia" w:hAnsiTheme="minorEastAsia" w:cs="宋体" w:hint="eastAsia"/>
              </w:rPr>
              <w:t>么</w:t>
            </w:r>
            <w:r w:rsidR="004E77E7" w:rsidRPr="0061301C">
              <w:rPr>
                <w:rFonts w:asciiTheme="minorEastAsia" w:eastAsiaTheme="minorEastAsia" w:hAnsiTheme="minorEastAsia" w:cs="MS Mincho" w:hint="eastAsia"/>
              </w:rPr>
              <w:t>她将会在和异性的交往中自我感</w:t>
            </w:r>
            <w:r w:rsidR="004E77E7" w:rsidRPr="0061301C">
              <w:rPr>
                <w:rFonts w:asciiTheme="minorEastAsia" w:eastAsiaTheme="minorEastAsia" w:hAnsiTheme="minorEastAsia" w:cs="宋体" w:hint="eastAsia"/>
              </w:rPr>
              <w:t>觉</w:t>
            </w:r>
            <w:r w:rsidR="004E77E7" w:rsidRPr="0061301C">
              <w:rPr>
                <w:rFonts w:asciiTheme="minorEastAsia" w:eastAsiaTheme="minorEastAsia" w:hAnsiTheme="minorEastAsia" w:cs="MS Mincho" w:hint="eastAsia"/>
              </w:rPr>
              <w:t>非常好</w:t>
            </w:r>
            <w:r w:rsidRPr="007966D9">
              <w:rPr>
                <w:rFonts w:ascii="宋体" w:hAnsiTheme="minorEastAsia" w:cs="MS Mincho" w:hint="eastAsia"/>
              </w:rPr>
              <w:t>。</w:t>
            </w:r>
            <w:r w:rsidRPr="007966D9">
              <w:rPr>
                <w:rFonts w:ascii="宋体" w:hAnsiTheme="minorEastAsia" w:cs="MS Mincho" w:hint="eastAsia"/>
                <w:b/>
              </w:rPr>
              <w:t>※</w:t>
            </w:r>
            <w:r w:rsidR="004E77E7" w:rsidRPr="0061301C">
              <w:rPr>
                <w:rFonts w:asciiTheme="minorEastAsia" w:eastAsiaTheme="minorEastAsia" w:hAnsiTheme="minorEastAsia" w:cs="MS Mincho" w:hint="eastAsia"/>
              </w:rPr>
              <w:t>但是如</w:t>
            </w:r>
            <w:r w:rsidR="004E77E7" w:rsidRPr="0061301C">
              <w:rPr>
                <w:rFonts w:asciiTheme="minorEastAsia" w:eastAsiaTheme="minorEastAsia" w:hAnsiTheme="minorEastAsia" w:hint="eastAsia"/>
              </w:rPr>
              <w:t>果父</w:t>
            </w:r>
            <w:r w:rsidR="004E77E7" w:rsidRPr="0061301C">
              <w:rPr>
                <w:rFonts w:asciiTheme="minorEastAsia" w:eastAsiaTheme="minorEastAsia" w:hAnsiTheme="minorEastAsia" w:cs="宋体" w:hint="eastAsia"/>
              </w:rPr>
              <w:t>亲</w:t>
            </w:r>
            <w:r w:rsidR="004E77E7" w:rsidRPr="0061301C">
              <w:rPr>
                <w:rFonts w:asciiTheme="minorEastAsia" w:eastAsiaTheme="minorEastAsia" w:hAnsiTheme="minorEastAsia" w:cs="MS Mincho" w:hint="eastAsia"/>
              </w:rPr>
              <w:t>非常冷酷，挑剔并且</w:t>
            </w:r>
            <w:r w:rsidR="004E77E7" w:rsidRPr="0061301C">
              <w:rPr>
                <w:rFonts w:asciiTheme="minorEastAsia" w:eastAsiaTheme="minorEastAsia" w:hAnsiTheme="minorEastAsia" w:cs="宋体" w:hint="eastAsia"/>
              </w:rPr>
              <w:t>经</w:t>
            </w:r>
            <w:r w:rsidR="004E77E7" w:rsidRPr="0061301C">
              <w:rPr>
                <w:rFonts w:asciiTheme="minorEastAsia" w:eastAsiaTheme="minorEastAsia" w:hAnsiTheme="minorEastAsia" w:cs="MS Mincho" w:hint="eastAsia"/>
              </w:rPr>
              <w:t>常不在家，那</w:t>
            </w:r>
            <w:r w:rsidR="004E77E7" w:rsidRPr="0061301C">
              <w:rPr>
                <w:rFonts w:asciiTheme="minorEastAsia" w:eastAsiaTheme="minorEastAsia" w:hAnsiTheme="minorEastAsia" w:cs="宋体" w:hint="eastAsia"/>
              </w:rPr>
              <w:t>么</w:t>
            </w:r>
            <w:r w:rsidR="004E77E7" w:rsidRPr="0061301C">
              <w:rPr>
                <w:rFonts w:asciiTheme="minorEastAsia" w:eastAsiaTheme="minorEastAsia" w:hAnsiTheme="minorEastAsia" w:cs="MS Mincho" w:hint="eastAsia"/>
              </w:rPr>
              <w:t>女儿往往会</w:t>
            </w:r>
            <w:r w:rsidR="004E77E7" w:rsidRPr="0061301C">
              <w:rPr>
                <w:rFonts w:asciiTheme="minorEastAsia" w:eastAsiaTheme="minorEastAsia" w:hAnsiTheme="minorEastAsia" w:cs="宋体" w:hint="eastAsia"/>
              </w:rPr>
              <w:t>觉</w:t>
            </w:r>
            <w:r w:rsidR="004E77E7" w:rsidRPr="0061301C">
              <w:rPr>
                <w:rFonts w:asciiTheme="minorEastAsia" w:eastAsiaTheme="minorEastAsia" w:hAnsiTheme="minorEastAsia" w:cs="MS Mincho" w:hint="eastAsia"/>
              </w:rPr>
              <w:t>得自己不招人喜</w:t>
            </w:r>
            <w:r w:rsidR="004E77E7" w:rsidRPr="0061301C">
              <w:rPr>
                <w:rFonts w:asciiTheme="minorEastAsia" w:eastAsiaTheme="minorEastAsia" w:hAnsiTheme="minorEastAsia" w:cs="宋体" w:hint="eastAsia"/>
              </w:rPr>
              <w:t>欢</w:t>
            </w:r>
            <w:r w:rsidR="004E77E7" w:rsidRPr="0061301C">
              <w:rPr>
                <w:rFonts w:asciiTheme="minorEastAsia" w:eastAsiaTheme="minorEastAsia" w:hAnsiTheme="minorEastAsia" w:cs="MS Mincho" w:hint="eastAsia"/>
              </w:rPr>
              <w:t>或是没有魅力</w:t>
            </w:r>
            <w:r w:rsidRPr="007966D9">
              <w:rPr>
                <w:rFonts w:ascii="宋体" w:hAnsiTheme="minorEastAsia" w:cs="MS Mincho" w:hint="eastAsia"/>
              </w:rPr>
              <w:t>。</w:t>
            </w:r>
          </w:p>
          <w:p w:rsidR="00804183" w:rsidRPr="00804183" w:rsidRDefault="00804183" w:rsidP="00804183">
            <w:pPr>
              <w:spacing w:before="120"/>
              <w:ind w:firstLineChars="200" w:firstLine="422"/>
              <w:rPr>
                <w:rFonts w:ascii="宋体" w:hAnsiTheme="minorEastAsia"/>
                <w:b/>
              </w:rPr>
            </w:pPr>
          </w:p>
          <w:p w:rsidR="004E77E7"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E77E7" w:rsidRPr="0061301C">
              <w:rPr>
                <w:rFonts w:asciiTheme="minorEastAsia" w:eastAsiaTheme="minorEastAsia" w:hAnsiTheme="minorEastAsia" w:hint="eastAsia"/>
              </w:rPr>
              <w:t>另外</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中的大多数都会和相似社会</w:t>
            </w:r>
            <w:r w:rsidR="004E77E7" w:rsidRPr="0061301C">
              <w:rPr>
                <w:rFonts w:asciiTheme="minorEastAsia" w:eastAsiaTheme="minorEastAsia" w:hAnsiTheme="minorEastAsia" w:cs="宋体" w:hint="eastAsia"/>
              </w:rPr>
              <w:t>环</w:t>
            </w:r>
            <w:r w:rsidR="004E77E7" w:rsidRPr="0061301C">
              <w:rPr>
                <w:rFonts w:asciiTheme="minorEastAsia" w:eastAsiaTheme="minorEastAsia" w:hAnsiTheme="minorEastAsia" w:cs="MS Mincho" w:hint="eastAsia"/>
              </w:rPr>
              <w:t>境中的人一同</w:t>
            </w:r>
            <w:r w:rsidR="004E77E7" w:rsidRPr="0061301C">
              <w:rPr>
                <w:rFonts w:asciiTheme="minorEastAsia" w:eastAsiaTheme="minorEastAsia" w:hAnsiTheme="minorEastAsia" w:cs="宋体" w:hint="eastAsia"/>
              </w:rPr>
              <w:t>长</w:t>
            </w:r>
            <w:r w:rsidR="004E77E7" w:rsidRPr="0061301C">
              <w:rPr>
                <w:rFonts w:asciiTheme="minorEastAsia" w:eastAsiaTheme="minorEastAsia" w:hAnsiTheme="minorEastAsia" w:cs="MS Mincho" w:hint="eastAsia"/>
              </w:rPr>
              <w:t>大</w:t>
            </w:r>
            <w:r w:rsidRPr="007966D9">
              <w:rPr>
                <w:rFonts w:ascii="宋体" w:hAnsiTheme="minorEastAsia" w:cs="MS Mincho" w:hint="eastAsia"/>
              </w:rPr>
              <w:t>。</w:t>
            </w:r>
            <w:r w:rsidRPr="007966D9">
              <w:rPr>
                <w:rFonts w:ascii="宋体" w:hAnsiTheme="minorEastAsia" w:cs="MS Mincho" w:hint="eastAsia"/>
                <w:b/>
              </w:rPr>
              <w:t>※</w:t>
            </w:r>
            <w:r w:rsidR="004E77E7" w:rsidRPr="0061301C">
              <w:rPr>
                <w:rFonts w:asciiTheme="minorEastAsia" w:eastAsiaTheme="minorEastAsia" w:hAnsiTheme="minorEastAsia" w:cs="MS Mincho" w:hint="eastAsia"/>
              </w:rPr>
              <w:t>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会和同一个城</w:t>
            </w:r>
            <w:r w:rsidR="004E77E7" w:rsidRPr="0061301C">
              <w:rPr>
                <w:rFonts w:asciiTheme="minorEastAsia" w:eastAsiaTheme="minorEastAsia" w:hAnsiTheme="minorEastAsia" w:cs="宋体" w:hint="eastAsia"/>
              </w:rPr>
              <w:t>镇</w:t>
            </w:r>
            <w:r w:rsidR="004E77E7" w:rsidRPr="0061301C">
              <w:rPr>
                <w:rFonts w:asciiTheme="minorEastAsia" w:eastAsiaTheme="minorEastAsia" w:hAnsiTheme="minorEastAsia" w:cs="MS Mincho" w:hint="eastAsia"/>
              </w:rPr>
              <w:t>的人交往：我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的朋友和我</w:t>
            </w:r>
            <w:r w:rsidR="004E77E7" w:rsidRPr="0061301C">
              <w:rPr>
                <w:rFonts w:asciiTheme="minorEastAsia" w:eastAsiaTheme="minorEastAsia" w:hAnsiTheme="minorEastAsia" w:cs="宋体" w:hint="eastAsia"/>
              </w:rPr>
              <w:t>们</w:t>
            </w:r>
            <w:r w:rsidR="00CB1FF0">
              <w:rPr>
                <w:rFonts w:asciiTheme="minorEastAsia" w:eastAsiaTheme="minorEastAsia" w:hAnsiTheme="minorEastAsia" w:cs="MS Mincho" w:hint="eastAsia"/>
              </w:rPr>
              <w:t>有</w:t>
            </w:r>
            <w:r w:rsidR="004E77E7" w:rsidRPr="0061301C">
              <w:rPr>
                <w:rFonts w:asciiTheme="minorEastAsia" w:eastAsiaTheme="minorEastAsia" w:hAnsiTheme="minorEastAsia" w:cs="MS Mincho" w:hint="eastAsia"/>
              </w:rPr>
              <w:t>着相似的教育背景和</w:t>
            </w:r>
            <w:r w:rsidR="004E77E7" w:rsidRPr="0061301C">
              <w:rPr>
                <w:rFonts w:asciiTheme="minorEastAsia" w:eastAsiaTheme="minorEastAsia" w:hAnsiTheme="minorEastAsia" w:cs="宋体" w:hint="eastAsia"/>
              </w:rPr>
              <w:t>职业</w:t>
            </w:r>
            <w:r w:rsidR="004E77E7" w:rsidRPr="0061301C">
              <w:rPr>
                <w:rFonts w:asciiTheme="minorEastAsia" w:eastAsiaTheme="minorEastAsia" w:hAnsiTheme="minorEastAsia" w:cs="MS Mincho" w:hint="eastAsia"/>
              </w:rPr>
              <w:t>自</w:t>
            </w:r>
            <w:r w:rsidR="004E77E7" w:rsidRPr="0061301C">
              <w:rPr>
                <w:rFonts w:asciiTheme="minorEastAsia" w:eastAsiaTheme="minorEastAsia" w:hAnsiTheme="minorEastAsia" w:cs="宋体" w:hint="eastAsia"/>
              </w:rPr>
              <w:t>标</w:t>
            </w:r>
            <w:r w:rsidRPr="007966D9">
              <w:rPr>
                <w:rFonts w:ascii="宋体" w:hAnsiTheme="minorEastAsia" w:cs="MS Mincho" w:hint="eastAsia"/>
              </w:rPr>
              <w:t>。</w:t>
            </w:r>
            <w:r w:rsidRPr="007966D9">
              <w:rPr>
                <w:rFonts w:ascii="宋体" w:hAnsiTheme="minorEastAsia" w:cs="MS Mincho" w:hint="eastAsia"/>
                <w:b/>
              </w:rPr>
              <w:t>※</w:t>
            </w:r>
            <w:r w:rsidR="004E77E7" w:rsidRPr="0061301C">
              <w:rPr>
                <w:rFonts w:asciiTheme="minorEastAsia" w:eastAsiaTheme="minorEastAsia" w:hAnsiTheme="minorEastAsia" w:cs="MS Mincho" w:hint="eastAsia"/>
              </w:rPr>
              <w:t>我</w:t>
            </w:r>
            <w:r w:rsidR="004E77E7" w:rsidRPr="0061301C">
              <w:rPr>
                <w:rFonts w:asciiTheme="minorEastAsia" w:eastAsiaTheme="minorEastAsia" w:hAnsiTheme="minorEastAsia" w:cs="宋体" w:hint="eastAsia"/>
              </w:rPr>
              <w:t>们</w:t>
            </w:r>
            <w:r w:rsidR="004E77E7" w:rsidRPr="0061301C">
              <w:rPr>
                <w:rFonts w:asciiTheme="minorEastAsia" w:eastAsiaTheme="minorEastAsia" w:hAnsiTheme="minorEastAsia" w:cs="MS Mincho" w:hint="eastAsia"/>
              </w:rPr>
              <w:t>和</w:t>
            </w:r>
            <w:r w:rsidR="004E77E7" w:rsidRPr="0061301C">
              <w:rPr>
                <w:rFonts w:asciiTheme="minorEastAsia" w:eastAsiaTheme="minorEastAsia" w:hAnsiTheme="minorEastAsia" w:cs="宋体" w:hint="eastAsia"/>
              </w:rPr>
              <w:t>这</w:t>
            </w:r>
            <w:r w:rsidR="004E77E7" w:rsidRPr="0061301C">
              <w:rPr>
                <w:rFonts w:asciiTheme="minorEastAsia" w:eastAsiaTheme="minorEastAsia" w:hAnsiTheme="minorEastAsia" w:cs="MS Mincho" w:hint="eastAsia"/>
              </w:rPr>
              <w:t>些人在一起</w:t>
            </w:r>
            <w:r w:rsidR="004E77E7" w:rsidRPr="0061301C">
              <w:rPr>
                <w:rFonts w:asciiTheme="minorEastAsia" w:eastAsiaTheme="minorEastAsia" w:hAnsiTheme="minorEastAsia" w:cs="宋体" w:hint="eastAsia"/>
              </w:rPr>
              <w:t>时</w:t>
            </w:r>
            <w:r w:rsidR="004E77E7" w:rsidRPr="0061301C">
              <w:rPr>
                <w:rFonts w:asciiTheme="minorEastAsia" w:eastAsiaTheme="minorEastAsia" w:hAnsiTheme="minorEastAsia" w:cs="MS Mincho" w:hint="eastAsia"/>
              </w:rPr>
              <w:t>往往感到很舒服，因此我</w:t>
            </w:r>
            <w:r w:rsidR="004E77E7" w:rsidRPr="0061301C">
              <w:rPr>
                <w:rFonts w:asciiTheme="minorEastAsia" w:eastAsiaTheme="minorEastAsia" w:hAnsiTheme="minorEastAsia" w:cs="宋体" w:hint="eastAsia"/>
              </w:rPr>
              <w:t>们倾</w:t>
            </w:r>
            <w:r w:rsidR="004E77E7" w:rsidRPr="0061301C">
              <w:rPr>
                <w:rFonts w:asciiTheme="minorEastAsia" w:eastAsiaTheme="minorEastAsia" w:hAnsiTheme="minorEastAsia" w:cs="MS Mincho" w:hint="eastAsia"/>
              </w:rPr>
              <w:t>向干和那些出生</w:t>
            </w:r>
            <w:r w:rsidR="004E77E7" w:rsidRPr="0061301C">
              <w:rPr>
                <w:rFonts w:asciiTheme="minorEastAsia" w:eastAsiaTheme="minorEastAsia" w:hAnsiTheme="minorEastAsia" w:cs="宋体" w:hint="eastAsia"/>
              </w:rPr>
              <w:t>类</w:t>
            </w:r>
            <w:r w:rsidR="004E77E7" w:rsidRPr="0061301C">
              <w:rPr>
                <w:rFonts w:asciiTheme="minorEastAsia" w:eastAsiaTheme="minorEastAsia" w:hAnsiTheme="minorEastAsia" w:cs="MS Mincho" w:hint="eastAsia"/>
              </w:rPr>
              <w:t>似于自己的人交朋友</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61301C"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6.3</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 xml:space="preserve">Have you ever known a couple that just didn't seem as though they should fit together </w:t>
            </w:r>
            <w:r w:rsidR="0061301C" w:rsidRPr="00C27053">
              <w:rPr>
                <w:rFonts w:ascii="Helsinki" w:hAnsi="Helsinki"/>
                <w:color w:val="auto"/>
                <w:sz w:val="15"/>
                <w:szCs w:val="15"/>
              </w:rPr>
              <w:t>一</w:t>
            </w:r>
            <w:r w:rsidR="0061301C" w:rsidRPr="00C27053">
              <w:rPr>
                <w:rFonts w:ascii="Helsinki" w:hAnsi="Helsinki"/>
                <w:color w:val="auto"/>
                <w:sz w:val="15"/>
                <w:szCs w:val="15"/>
              </w:rPr>
              <w:t xml:space="preserve"> yet they are both happy in the marriage, and you can't figure out why? What mysterious force drives us into the arms of one person, while pushing us away from another?</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Of the many factors influencing our idea of the perfect mate, one of the most telling, according to John Money, professor emeritus (</w:t>
            </w:r>
            <w:r w:rsidR="0061301C" w:rsidRPr="00C27053">
              <w:rPr>
                <w:rFonts w:ascii="Helsinki" w:hAnsi="Helsinki"/>
                <w:color w:val="auto"/>
                <w:sz w:val="15"/>
                <w:szCs w:val="15"/>
              </w:rPr>
              <w:t>荣誉退休的）</w:t>
            </w:r>
            <w:r w:rsidR="0061301C" w:rsidRPr="00C27053">
              <w:rPr>
                <w:rFonts w:ascii="Helsinki" w:hAnsi="Helsinki"/>
                <w:color w:val="auto"/>
                <w:sz w:val="15"/>
                <w:szCs w:val="15"/>
              </w:rPr>
              <w:t>of medical psychology and pediatrics at Johns Hopkins University, is what he calls our "love map" a group of messages encoded in our brains that describes our likes and dislikes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61301C" w:rsidRPr="00C27053">
              <w:rPr>
                <w:rFonts w:ascii="Helsinki" w:hAnsi="Helsinki"/>
                <w:color w:val="auto"/>
                <w:sz w:val="15"/>
                <w:szCs w:val="15"/>
              </w:rPr>
              <w:t>t shows our preferences in hair and eye colon in voice, smell, and body build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61301C" w:rsidRPr="00C27053">
              <w:rPr>
                <w:rFonts w:ascii="Helsinki" w:hAnsi="Helsinki"/>
                <w:color w:val="auto"/>
                <w:sz w:val="15"/>
                <w:szCs w:val="15"/>
              </w:rPr>
              <w:t>t also records the kind of personality that appeals to us whether it’s the warm and friendly type or the strong, silent type.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lastRenderedPageBreak/>
              <w:t>※</w:t>
            </w:r>
            <w:r w:rsidR="0061301C" w:rsidRPr="00C27053">
              <w:rPr>
                <w:rFonts w:ascii="Helsinki" w:hAnsi="Helsinki"/>
                <w:color w:val="auto"/>
                <w:sz w:val="15"/>
                <w:szCs w:val="15"/>
              </w:rPr>
              <w:t>When lecture, I often ask the audience what drew them lo their dates or mates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61301C" w:rsidRPr="00C27053">
              <w:rPr>
                <w:rFonts w:ascii="Helsinki" w:hAnsi="Helsinki"/>
                <w:color w:val="auto"/>
                <w:sz w:val="15"/>
                <w:szCs w:val="15"/>
              </w:rPr>
              <w:t>nswers range from "She's strong and independent" to “I love his sense of humor”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61301C" w:rsidRPr="00C27053">
              <w:rPr>
                <w:rFonts w:ascii="Helsinki" w:hAnsi="Helsinki"/>
                <w:color w:val="auto"/>
                <w:sz w:val="15"/>
                <w:szCs w:val="15"/>
              </w:rPr>
              <w:t xml:space="preserve"> know that if I were to ask those same men and women to describe their mothers</w:t>
            </w:r>
            <w:r w:rsidR="00784A2D" w:rsidRPr="00C27053">
              <w:rPr>
                <w:rFonts w:ascii="Helsinki" w:hAnsi="Helsinki"/>
                <w:color w:val="auto"/>
                <w:sz w:val="15"/>
                <w:szCs w:val="15"/>
              </w:rPr>
              <w:t>,</w:t>
            </w:r>
            <w:r w:rsidR="0061301C" w:rsidRPr="00C27053">
              <w:rPr>
                <w:rFonts w:ascii="Helsinki" w:hAnsi="Helsinki"/>
                <w:color w:val="auto"/>
                <w:sz w:val="15"/>
                <w:szCs w:val="15"/>
              </w:rPr>
              <w:t xml:space="preserve"> there would be many similarities between their ideal mates and their moms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Y</w:t>
            </w:r>
            <w:r w:rsidR="0061301C" w:rsidRPr="00C27053">
              <w:rPr>
                <w:rFonts w:ascii="Helsinki" w:hAnsi="Helsinki"/>
                <w:color w:val="auto"/>
                <w:sz w:val="15"/>
                <w:szCs w:val="15"/>
              </w:rPr>
              <w:t xml:space="preserve">es, our mother </w:t>
            </w:r>
            <w:r w:rsidR="0061301C" w:rsidRPr="00C27053">
              <w:rPr>
                <w:rFonts w:ascii="Helsinki" w:hAnsi="Helsinki"/>
                <w:color w:val="auto"/>
                <w:sz w:val="15"/>
                <w:szCs w:val="15"/>
              </w:rPr>
              <w:t>一</w:t>
            </w:r>
            <w:r w:rsidR="0061301C" w:rsidRPr="00C27053">
              <w:rPr>
                <w:rFonts w:ascii="Helsinki" w:hAnsi="Helsinki"/>
                <w:color w:val="auto"/>
                <w:sz w:val="15"/>
                <w:szCs w:val="15"/>
              </w:rPr>
              <w:t xml:space="preserve"> the first real love of our lives ——write a significant portion of our love map.</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When we're little</w:t>
            </w:r>
            <w:r w:rsidR="0061301C" w:rsidRPr="00C27053">
              <w:rPr>
                <w:rFonts w:ascii="Helsinki" w:hAnsi="Helsinki"/>
                <w:color w:val="auto"/>
                <w:sz w:val="15"/>
                <w:szCs w:val="15"/>
              </w:rPr>
              <w:t>，</w:t>
            </w:r>
            <w:r w:rsidR="0061301C" w:rsidRPr="00C27053">
              <w:rPr>
                <w:rFonts w:ascii="Helsinki" w:hAnsi="Helsinki"/>
                <w:color w:val="auto"/>
                <w:sz w:val="15"/>
                <w:szCs w:val="15"/>
              </w:rPr>
              <w:t>our mother is the center of our attention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61301C" w:rsidRPr="00C27053">
              <w:rPr>
                <w:rFonts w:ascii="Helsinki" w:hAnsi="Helsinki"/>
                <w:color w:val="auto"/>
                <w:sz w:val="15"/>
                <w:szCs w:val="15"/>
              </w:rPr>
              <w:t>o our mother's characteristics leave an indelible (</w:t>
            </w:r>
            <w:r w:rsidR="0061301C" w:rsidRPr="00C27053">
              <w:rPr>
                <w:rFonts w:ascii="Helsinki" w:hAnsi="Helsinki"/>
                <w:color w:val="auto"/>
                <w:sz w:val="15"/>
                <w:szCs w:val="15"/>
              </w:rPr>
              <w:t>不能拭去的）</w:t>
            </w:r>
            <w:r w:rsidR="0061301C" w:rsidRPr="00C27053">
              <w:rPr>
                <w:rFonts w:ascii="Helsinki" w:hAnsi="Helsinki"/>
                <w:color w:val="auto"/>
                <w:sz w:val="15"/>
                <w:szCs w:val="15"/>
              </w:rPr>
              <w:t>impression, and we   are forever after attracted to people with her facial features, body type personality, even ,sense of humor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61301C" w:rsidRPr="00C27053">
              <w:rPr>
                <w:rFonts w:ascii="Helsinki" w:hAnsi="Helsinki"/>
                <w:color w:val="auto"/>
                <w:sz w:val="15"/>
                <w:szCs w:val="15"/>
              </w:rPr>
              <w:t>other has an additional influence on her sons: she not only gives them clues to what they will find attractive in a mate, but also affects how they feel about women in general</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61301C" w:rsidRPr="00C27053">
              <w:rPr>
                <w:rFonts w:ascii="Helsinki" w:hAnsi="Helsinki"/>
                <w:color w:val="auto"/>
                <w:sz w:val="15"/>
                <w:szCs w:val="15"/>
              </w:rPr>
              <w:t>o if she is warm and nice, her sons are going to think that's the way women are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C</w:t>
            </w:r>
            <w:r w:rsidR="0061301C" w:rsidRPr="00C27053">
              <w:rPr>
                <w:rFonts w:ascii="Helsinki" w:hAnsi="Helsinki"/>
                <w:color w:val="auto"/>
                <w:sz w:val="15"/>
                <w:szCs w:val="15"/>
              </w:rPr>
              <w:t>onversely, a mother who has a depressive personality, and is sometimes friendly but then suddenly turns cold and rejecting, may raise a man who becomes a "dance-away lover"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61301C" w:rsidRPr="00C27053">
              <w:rPr>
                <w:rFonts w:ascii="Helsinki" w:hAnsi="Helsinki"/>
                <w:color w:val="auto"/>
                <w:sz w:val="15"/>
                <w:szCs w:val="15"/>
              </w:rPr>
              <w:t>ecause he's been so scared about love from his mother, he is afraid of commitment and may get away from a girlfriend for this reason.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While the mother determines in large part what qualities attract us in a mate, it's the father ——the first male in our lives ——who influences how we relate to the opposite sex</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61301C" w:rsidRPr="00C27053">
              <w:rPr>
                <w:rFonts w:ascii="Helsinki" w:hAnsi="Helsinki"/>
                <w:color w:val="auto"/>
                <w:sz w:val="15"/>
                <w:szCs w:val="15"/>
              </w:rPr>
              <w:t>athers have an enormous effect on their children's personalities and chances of marital happiness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J</w:t>
            </w:r>
            <w:r w:rsidR="0061301C" w:rsidRPr="00C27053">
              <w:rPr>
                <w:rFonts w:ascii="Helsinki" w:hAnsi="Helsinki"/>
                <w:color w:val="auto"/>
                <w:sz w:val="15"/>
                <w:szCs w:val="15"/>
              </w:rPr>
              <w:t>ust as mothers influence their sons, fathers influence their daughters' general feelings about men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61301C" w:rsidRPr="00C27053">
              <w:rPr>
                <w:rFonts w:ascii="Helsinki" w:hAnsi="Helsinki"/>
                <w:color w:val="auto"/>
                <w:sz w:val="15"/>
                <w:szCs w:val="15"/>
              </w:rPr>
              <w:t>f a father lavishes praise on his daughter and demonstrates that she is a worthwhile person, she'll feel very good about herself in relation to men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61301C" w:rsidRPr="00C27053">
              <w:rPr>
                <w:rFonts w:ascii="Helsinki" w:hAnsi="Helsinki"/>
                <w:color w:val="auto"/>
                <w:sz w:val="15"/>
                <w:szCs w:val="15"/>
              </w:rPr>
              <w:t>ut if the father is cold, critical or absent, the daughter will tend to feel she's not very lovable or attractive.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In addition, most of us grow up with people of similar social circumstances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61301C" w:rsidRPr="00C27053">
              <w:rPr>
                <w:rFonts w:ascii="Helsinki" w:hAnsi="Helsinki"/>
                <w:color w:val="auto"/>
                <w:sz w:val="15"/>
                <w:szCs w:val="15"/>
              </w:rPr>
              <w:t>e hang around with people in the same town; our friends have about the same educational backgrounds and career goals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61301C" w:rsidRPr="00C27053">
              <w:rPr>
                <w:rFonts w:ascii="Helsinki" w:hAnsi="Helsinki"/>
                <w:color w:val="auto"/>
                <w:sz w:val="15"/>
                <w:szCs w:val="15"/>
              </w:rPr>
              <w:t>e lend to be most comfortable with these people, and therefore we tend to link up with others whose families are often much like our own.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61301C"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4E77E7"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6.4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当你的第一个孩子成年后离开家，一个</w:t>
            </w:r>
            <w:r w:rsidR="0061301C">
              <w:rPr>
                <w:rFonts w:asciiTheme="minorEastAsia" w:eastAsiaTheme="minorEastAsia" w:hAnsiTheme="minorEastAsia" w:hint="eastAsia"/>
              </w:rPr>
              <w:t>“</w:t>
            </w:r>
            <w:r w:rsidR="004E77E7" w:rsidRPr="0061301C">
              <w:rPr>
                <w:rFonts w:asciiTheme="minorEastAsia" w:eastAsiaTheme="minorEastAsia" w:hAnsiTheme="minorEastAsia" w:hint="eastAsia"/>
              </w:rPr>
              <w:t>让孩子走向社会</w:t>
            </w:r>
            <w:r w:rsidR="0061301C">
              <w:rPr>
                <w:rFonts w:asciiTheme="minorEastAsia" w:eastAsiaTheme="minorEastAsia" w:hAnsiTheme="minorEastAsia" w:hint="eastAsia"/>
              </w:rPr>
              <w:t>”</w:t>
            </w:r>
            <w:r w:rsidR="004E77E7" w:rsidRPr="0061301C">
              <w:rPr>
                <w:rFonts w:asciiTheme="minorEastAsia" w:eastAsiaTheme="minorEastAsia" w:hAnsiTheme="minorEastAsia" w:hint="eastAsia"/>
              </w:rPr>
              <w:t>的阶段开始</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了，最后家会成为一个</w:t>
            </w:r>
            <w:r w:rsidR="004E77E7" w:rsidRPr="00CB1FF0">
              <w:rPr>
                <w:rFonts w:asciiTheme="minorEastAsia" w:eastAsiaTheme="minorEastAsia" w:hAnsiTheme="minorEastAsia" w:hint="eastAsia"/>
              </w:rPr>
              <w:t>“空巢</w:t>
            </w:r>
            <w:r w:rsidR="00CB1FF0" w:rsidRPr="00CB1FF0">
              <w:rPr>
                <w:rFonts w:asciiTheme="minorEastAsia" w:eastAsiaTheme="minorEastAsia" w:hAnsiTheme="minorEastAsia" w:hint="eastAsia"/>
              </w:rPr>
              <w:t>”</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大一些的孩子离开家，既有积极</w:t>
            </w:r>
            <w:r w:rsidR="0061301C">
              <w:rPr>
                <w:rFonts w:asciiTheme="minorEastAsia" w:eastAsiaTheme="minorEastAsia" w:hAnsiTheme="minorEastAsia" w:hint="eastAsia"/>
              </w:rPr>
              <w:t>影响</w:t>
            </w:r>
            <w:r w:rsidR="004E77E7" w:rsidRPr="0061301C">
              <w:rPr>
                <w:rFonts w:asciiTheme="minorEastAsia" w:eastAsiaTheme="minorEastAsia" w:hAnsiTheme="minorEastAsia" w:hint="eastAsia"/>
              </w:rPr>
              <w:t>，又有消极</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影响</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如果你的家庭在整个家庭生活周期中已经培养出了那些至关重要的技巧，</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那么你的孩子就能为离开家做好准备，准备好去应对生活中的种种挑战</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你从毎日照顾孩子的需要中解脱出来，可以重新安排你自己的婚姻生活，或</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者是你的职业目标</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和你的孩子建立一种成人间的关系是这一阶段的一项关键技巧</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把孩子的</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婚姻或恋爱对象接纳进你的家庭，对你来说可能是一个挑战</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你可能得将重点放在重新安排你的生活</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宽恕那些曾经误解过你的人（也许是很久以前的事了），并且审视你对生活的信念上</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如果你没有恰当的方法和态度来帮助你度过这一阶段</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你也可能无法教会孩</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子独自生活所需要的技能</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如果你和你的另一半不能一起转型，你会感觉你们之</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间不再和谐</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但要记住</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你还有机会来掌握这些错过的技巧</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自省、接受教育和</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咨询都可以帮助你生活得更好</w:t>
            </w:r>
            <w:r w:rsidR="004E77E7" w:rsidRPr="0061301C">
              <w:rPr>
                <w:rFonts w:asciiTheme="minorEastAsia" w:eastAsiaTheme="minorEastAsia" w:hAnsiTheme="minorEastAsia"/>
              </w:rPr>
              <w:t>,</w:t>
            </w:r>
            <w:r w:rsidR="004E77E7" w:rsidRPr="0061301C">
              <w:rPr>
                <w:rFonts w:asciiTheme="minorEastAsia" w:eastAsiaTheme="minorEastAsia" w:hAnsiTheme="minorEastAsia" w:hint="eastAsia"/>
              </w:rPr>
              <w:t>并且有助于确保你顺利地向下一个阶段转型</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这个阶段你的健康和精力都将走下坡路</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有些人被诊断患有慢性疾</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病</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这些疾病的症状将会限制日常的活动，甚至是一些从前一直非常喜欢的娱乐</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活动</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和中年有关的健康问题可能开始展现，可能有高血压、体重问题、关节炎、</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心脏病、抑郁症，还有其他一些和压力有关的疾病</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这个阶段你还可能还要照顾年迈的父母，这会让你感到有压力并会影响到你自己的健康</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E77E7" w:rsidRPr="0061301C">
              <w:rPr>
                <w:rFonts w:asciiTheme="minorEastAsia" w:eastAsiaTheme="minorEastAsia" w:hAnsiTheme="minorEastAsia" w:hint="eastAsia"/>
              </w:rPr>
              <w:t>不过，如果一个人有积极的生活目标，并愿意用积极的态度尽力达成这一目标，那么这个糟透了的生活阶段也不会</w:t>
            </w:r>
            <w:r w:rsidR="00CB1FF0">
              <w:rPr>
                <w:rFonts w:asciiTheme="minorEastAsia" w:eastAsiaTheme="minorEastAsia" w:hAnsiTheme="minorEastAsia" w:hint="eastAsia"/>
              </w:rPr>
              <w:t>是</w:t>
            </w:r>
            <w:r w:rsidR="004E77E7" w:rsidRPr="0061301C">
              <w:rPr>
                <w:rFonts w:asciiTheme="minorEastAsia" w:eastAsiaTheme="minorEastAsia" w:hAnsiTheme="minorEastAsia" w:hint="eastAsia"/>
              </w:rPr>
              <w:t>毫无希望的</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你应该意识到，在这</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个阶段你应该关注的是婚姻而不是孩子，你应该注重和成年的孩子建立一种成人</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间的关系，当你的孩子开始建立了自己的家庭的时候，你就该重新审视身边的人</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际关系，包括婆媳翁婿以及和孙辈的关系</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4E77E7"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E77E7" w:rsidRPr="0061301C">
              <w:rPr>
                <w:rFonts w:asciiTheme="minorEastAsia" w:eastAsiaTheme="minorEastAsia" w:hAnsiTheme="minorEastAsia" w:hint="eastAsia"/>
              </w:rPr>
              <w:t>明智的做法是接受这一新的生活阶段的本来面目</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你能越早明白你所处的阶段，就能越好地适应新生话</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而那些还沉浸在旧日的生活中不愿接受新生</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活的人将不仅给自己，也会给孩子们和亲戚们带来很多麻烦</w:t>
            </w:r>
            <w:r w:rsidRPr="007966D9">
              <w:rPr>
                <w:rFonts w:ascii="宋体" w:hAnsiTheme="minorEastAsia" w:hint="eastAsia"/>
              </w:rPr>
              <w:t>。</w:t>
            </w:r>
            <w:r w:rsidRPr="007966D9">
              <w:rPr>
                <w:rFonts w:ascii="宋体" w:hAnsiTheme="minorEastAsia" w:hint="eastAsia"/>
                <w:b/>
              </w:rPr>
              <w:t>※</w:t>
            </w:r>
            <w:r w:rsidR="004E77E7" w:rsidRPr="0061301C">
              <w:rPr>
                <w:rFonts w:asciiTheme="minorEastAsia" w:eastAsiaTheme="minorEastAsia" w:hAnsiTheme="minorEastAsia" w:hint="eastAsia"/>
              </w:rPr>
              <w:t>事实上，你的种种不</w:t>
            </w:r>
            <w:r w:rsidR="004E77E7" w:rsidRPr="0061301C">
              <w:rPr>
                <w:rFonts w:asciiTheme="minorEastAsia" w:eastAsiaTheme="minorEastAsia" w:hAnsiTheme="minorEastAsia"/>
              </w:rPr>
              <w:t xml:space="preserve"> </w:t>
            </w:r>
            <w:r w:rsidR="004E77E7" w:rsidRPr="0061301C">
              <w:rPr>
                <w:rFonts w:asciiTheme="minorEastAsia" w:eastAsiaTheme="minorEastAsia" w:hAnsiTheme="minorEastAsia" w:hint="eastAsia"/>
              </w:rPr>
              <w:t>适的原因并不是这个</w:t>
            </w:r>
            <w:r w:rsidR="00CB1FF0">
              <w:rPr>
                <w:rFonts w:asciiTheme="minorEastAsia" w:eastAsiaTheme="minorEastAsia" w:hAnsiTheme="minorEastAsia" w:hint="eastAsia"/>
              </w:rPr>
              <w:t>“</w:t>
            </w:r>
            <w:r w:rsidR="004E77E7" w:rsidRPr="0061301C">
              <w:rPr>
                <w:rFonts w:asciiTheme="minorEastAsia" w:eastAsiaTheme="minorEastAsia" w:hAnsiTheme="minorEastAsia" w:hint="eastAsia"/>
              </w:rPr>
              <w:t>空巢</w:t>
            </w:r>
            <w:r w:rsidR="00CB1FF0">
              <w:rPr>
                <w:rFonts w:asciiTheme="minorEastAsia" w:eastAsiaTheme="minorEastAsia" w:hAnsiTheme="minorEastAsia" w:hint="eastAsia"/>
              </w:rPr>
              <w:t>”</w:t>
            </w:r>
            <w:r w:rsidR="004E77E7" w:rsidRPr="0061301C">
              <w:rPr>
                <w:rFonts w:asciiTheme="minorEastAsia" w:eastAsiaTheme="minorEastAsia" w:hAnsiTheme="minorEastAsia" w:hint="eastAsia"/>
              </w:rPr>
              <w:t>，而是你那害怕改变的空虚的心境</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61301C"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6.4</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The stage of launching adult children begins when your first child leaves home and ends with the “empty nest”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61301C" w:rsidRPr="00C27053">
              <w:rPr>
                <w:rFonts w:ascii="Helsinki" w:hAnsi="Helsinki"/>
                <w:color w:val="auto"/>
                <w:sz w:val="15"/>
                <w:szCs w:val="15"/>
              </w:rPr>
              <w:t>hen older children leave home, there are both positive and negative consequences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61301C" w:rsidRPr="00C27053">
              <w:rPr>
                <w:rFonts w:ascii="Helsinki" w:hAnsi="Helsinki"/>
                <w:color w:val="auto"/>
                <w:sz w:val="15"/>
                <w:szCs w:val="15"/>
              </w:rPr>
              <w:t>f your family has developed significant skills through the family life cycle, your children will be ready to leave home, ready to handle life's challenges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61301C" w:rsidRPr="00C27053">
              <w:rPr>
                <w:rFonts w:ascii="Helsinki" w:hAnsi="Helsinki"/>
                <w:color w:val="auto"/>
                <w:sz w:val="15"/>
                <w:szCs w:val="15"/>
              </w:rPr>
              <w:t xml:space="preserve">ree from the everyday demands of parenting, you may choose to rearrange your own marriage and possibly your career goals.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Developing adult relationships with your children is a key skill in this stage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Y</w:t>
            </w:r>
            <w:r w:rsidR="0061301C" w:rsidRPr="00C27053">
              <w:rPr>
                <w:rFonts w:ascii="Helsinki" w:hAnsi="Helsinki"/>
                <w:color w:val="auto"/>
                <w:sz w:val="15"/>
                <w:szCs w:val="15"/>
              </w:rPr>
              <w:t>ou may be challenged to accept new members into your family through your children's marriages or relationships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Y</w:t>
            </w:r>
            <w:r w:rsidR="0061301C" w:rsidRPr="00C27053">
              <w:rPr>
                <w:rFonts w:ascii="Helsinki" w:hAnsi="Helsinki"/>
                <w:color w:val="auto"/>
                <w:sz w:val="15"/>
                <w:szCs w:val="15"/>
              </w:rPr>
              <w:t>ou may focus on reprioritizing (</w:t>
            </w:r>
            <w:r w:rsidR="0061301C" w:rsidRPr="00C27053">
              <w:rPr>
                <w:rFonts w:ascii="Helsinki" w:hAnsi="Helsinki"/>
                <w:color w:val="auto"/>
                <w:sz w:val="15"/>
                <w:szCs w:val="15"/>
              </w:rPr>
              <w:t>重新区分</w:t>
            </w:r>
            <w:r w:rsidR="0061301C" w:rsidRPr="00C27053">
              <w:rPr>
                <w:rFonts w:ascii="Helsinki" w:hAnsi="Helsinki"/>
                <w:color w:val="auto"/>
                <w:sz w:val="15"/>
                <w:szCs w:val="15"/>
              </w:rPr>
              <w:t xml:space="preserve"> </w:t>
            </w:r>
            <w:r w:rsidR="0061301C" w:rsidRPr="00C27053">
              <w:rPr>
                <w:rFonts w:ascii="Helsinki" w:hAnsi="Helsinki"/>
                <w:color w:val="auto"/>
                <w:sz w:val="15"/>
                <w:szCs w:val="15"/>
              </w:rPr>
              <w:t>优先次序</w:t>
            </w:r>
            <w:r w:rsidR="0061301C" w:rsidRPr="00C27053">
              <w:rPr>
                <w:rFonts w:ascii="Helsinki" w:hAnsi="Helsinki"/>
                <w:color w:val="auto"/>
                <w:sz w:val="15"/>
                <w:szCs w:val="15"/>
              </w:rPr>
              <w:t>) your life, forgiving those who have wronged you (maybe long ago) , and assessing your beliefs about life.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If you have not moved through the phases with the appropriate tools and attitudes, you may not have taught your children needed skills to live well on their own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61301C" w:rsidRPr="00C27053">
              <w:rPr>
                <w:rFonts w:ascii="Helsinki" w:hAnsi="Helsinki"/>
                <w:color w:val="auto"/>
                <w:sz w:val="15"/>
                <w:szCs w:val="15"/>
              </w:rPr>
              <w:t>f you and your spouse have not transitioned together, you may no longer feel compatible with each other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R</w:t>
            </w:r>
            <w:r w:rsidR="0061301C" w:rsidRPr="00C27053">
              <w:rPr>
                <w:rFonts w:ascii="Helsinki" w:hAnsi="Helsinki"/>
                <w:color w:val="auto"/>
                <w:sz w:val="15"/>
                <w:szCs w:val="15"/>
              </w:rPr>
              <w:t>emember, however, that you can still obtain missed skills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61301C" w:rsidRPr="00C27053">
              <w:rPr>
                <w:rFonts w:ascii="Helsinki" w:hAnsi="Helsinki"/>
                <w:color w:val="auto"/>
                <w:sz w:val="15"/>
                <w:szCs w:val="15"/>
              </w:rPr>
              <w:t>elf-examination, education, and counseling can enhance your life and help ensure a healthy transition to the next phase.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This is a time when your health and energy levels may decline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61301C" w:rsidRPr="00C27053">
              <w:rPr>
                <w:rFonts w:ascii="Helsinki" w:hAnsi="Helsinki"/>
                <w:color w:val="auto"/>
                <w:sz w:val="15"/>
                <w:szCs w:val="15"/>
              </w:rPr>
              <w:t>ome people are diagnosed with chronic illnesses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61301C" w:rsidRPr="00C27053">
              <w:rPr>
                <w:rFonts w:ascii="Helsinki" w:hAnsi="Helsinki"/>
                <w:color w:val="auto"/>
                <w:sz w:val="15"/>
                <w:szCs w:val="15"/>
              </w:rPr>
              <w:t>ymptoms of these diseases can limit normal activities and even long-enjoyed pastimes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61301C" w:rsidRPr="00C27053">
              <w:rPr>
                <w:rFonts w:ascii="Helsinki" w:hAnsi="Helsinki"/>
                <w:color w:val="auto"/>
                <w:sz w:val="15"/>
                <w:szCs w:val="15"/>
              </w:rPr>
              <w:t>ealth issues related to midlife may begin to occur and the list may include high blood pressure, weight problem, arthritis (</w:t>
            </w:r>
            <w:r w:rsidR="0061301C" w:rsidRPr="00C27053">
              <w:rPr>
                <w:rFonts w:ascii="Helsinki" w:hAnsi="Helsinki"/>
                <w:color w:val="auto"/>
                <w:sz w:val="15"/>
                <w:szCs w:val="15"/>
              </w:rPr>
              <w:t>关节炎），</w:t>
            </w:r>
            <w:r w:rsidR="0061301C" w:rsidRPr="00C27053">
              <w:rPr>
                <w:rFonts w:ascii="Helsinki" w:hAnsi="Helsinki"/>
                <w:color w:val="auto"/>
                <w:sz w:val="15"/>
                <w:szCs w:val="15"/>
              </w:rPr>
              <w:t>heart disease, depression</w:t>
            </w:r>
            <w:r w:rsidR="0061301C" w:rsidRPr="00C27053">
              <w:rPr>
                <w:rFonts w:ascii="Helsinki" w:hAnsi="Helsinki"/>
                <w:color w:val="auto"/>
                <w:sz w:val="15"/>
                <w:szCs w:val="15"/>
              </w:rPr>
              <w:t>，</w:t>
            </w:r>
            <w:r w:rsidR="0061301C" w:rsidRPr="00C27053">
              <w:rPr>
                <w:rFonts w:ascii="Helsinki" w:hAnsi="Helsinki"/>
                <w:color w:val="auto"/>
                <w:sz w:val="15"/>
                <w:szCs w:val="15"/>
              </w:rPr>
              <w:t>and some other stress-related illnesses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Y</w:t>
            </w:r>
            <w:r w:rsidR="0061301C" w:rsidRPr="00C27053">
              <w:rPr>
                <w:rFonts w:ascii="Helsinki" w:hAnsi="Helsinki"/>
                <w:color w:val="auto"/>
                <w:sz w:val="15"/>
                <w:szCs w:val="15"/>
              </w:rPr>
              <w:t>ou may also be caring for aging parents in this phase, which can be stressful and affect your own health.</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But there is still silver lining for this disastrous stage of life when one is positive about his life's goal and would try his best to achieve these goals in an active manner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61301C" w:rsidRPr="00C27053">
              <w:rPr>
                <w:rFonts w:ascii="Helsinki" w:hAnsi="Helsinki"/>
                <w:color w:val="auto"/>
                <w:sz w:val="15"/>
                <w:szCs w:val="15"/>
              </w:rPr>
              <w:t>ne should realize that at this stage of life one should be focusing on marriage instead of children, developing adult relationship with grownup children, and re-examining relationships to include in-laws and grand-children when your children have begun their own families.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61301C"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61301C" w:rsidRPr="00C27053">
              <w:rPr>
                <w:rFonts w:ascii="Helsinki" w:hAnsi="Helsinki"/>
                <w:color w:val="auto"/>
                <w:sz w:val="15"/>
                <w:szCs w:val="15"/>
              </w:rPr>
              <w:t>It would be wise to accept the new stage of life as it is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61301C" w:rsidRPr="00C27053">
              <w:rPr>
                <w:rFonts w:ascii="Helsinki" w:hAnsi="Helsinki"/>
                <w:color w:val="auto"/>
                <w:sz w:val="15"/>
                <w:szCs w:val="15"/>
              </w:rPr>
              <w:t>he sooner you realize the stage of life you are in</w:t>
            </w:r>
            <w:r w:rsidR="0061301C" w:rsidRPr="00C27053">
              <w:rPr>
                <w:rFonts w:ascii="Helsinki" w:hAnsi="Helsinki"/>
                <w:color w:val="auto"/>
                <w:sz w:val="15"/>
                <w:szCs w:val="15"/>
              </w:rPr>
              <w:t>，</w:t>
            </w:r>
            <w:r w:rsidR="0061301C" w:rsidRPr="00C27053">
              <w:rPr>
                <w:rFonts w:ascii="Helsinki" w:hAnsi="Helsinki"/>
                <w:color w:val="auto"/>
                <w:sz w:val="15"/>
                <w:szCs w:val="15"/>
              </w:rPr>
              <w:t>the better you will adjust to the new life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61301C" w:rsidRPr="00C27053">
              <w:rPr>
                <w:rFonts w:ascii="Helsinki" w:hAnsi="Helsinki"/>
                <w:color w:val="auto"/>
                <w:sz w:val="15"/>
                <w:szCs w:val="15"/>
              </w:rPr>
              <w:t>hose who linger over the old life and deny the new one will cause trouble not only for themselves but also their children and relatives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61301C" w:rsidRPr="00C27053">
              <w:rPr>
                <w:rFonts w:ascii="Helsinki" w:hAnsi="Helsinki"/>
                <w:color w:val="auto"/>
                <w:sz w:val="15"/>
                <w:szCs w:val="15"/>
              </w:rPr>
              <w:t>ctually, it's not the empty nests but an empty heart for fear of change that gives you the uneasiness.</w:t>
            </w:r>
          </w:p>
        </w:tc>
      </w:tr>
      <w:tr w:rsidR="002B3F30" w:rsidRPr="00552657" w:rsidTr="00314395">
        <w:trPr>
          <w:trHeight w:val="196"/>
        </w:trPr>
        <w:tc>
          <w:tcPr>
            <w:tcW w:w="5070" w:type="dxa"/>
            <w:tcBorders>
              <w:top w:val="single" w:sz="4" w:space="0" w:color="auto"/>
              <w:bottom w:val="single" w:sz="4" w:space="0" w:color="auto"/>
            </w:tcBorders>
          </w:tcPr>
          <w:p w:rsidR="00804183" w:rsidRPr="00804183" w:rsidRDefault="002B3F30" w:rsidP="00242668">
            <w:pPr>
              <w:spacing w:before="156"/>
              <w:ind w:firstLineChars="200" w:firstLine="420"/>
              <w:jc w:val="left"/>
              <w:rPr>
                <w:rFonts w:ascii="宋体" w:hAnsiTheme="minorEastAsia"/>
                <w:b/>
              </w:rPr>
            </w:pPr>
            <w:r>
              <w:rPr>
                <w:rFonts w:asciiTheme="minorEastAsia" w:eastAsiaTheme="minorEastAsia" w:hAnsiTheme="minorEastAsia" w:hint="eastAsia"/>
              </w:rPr>
              <w:lastRenderedPageBreak/>
              <w:t>7.1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56"/>
              <w:ind w:firstLineChars="200" w:firstLine="422"/>
              <w:jc w:val="center"/>
              <w:rPr>
                <w:rFonts w:ascii="宋体"/>
                <w:b/>
              </w:rPr>
            </w:pPr>
            <w:r w:rsidRPr="007966D9">
              <w:rPr>
                <w:rFonts w:ascii="宋体" w:hAnsiTheme="minorEastAsia"/>
                <w:b/>
              </w:rPr>
              <w:t>※</w:t>
            </w:r>
            <w:r w:rsidR="002B3F30">
              <w:rPr>
                <w:rFonts w:hint="eastAsia"/>
              </w:rPr>
              <w:t>经合组织国家开始解决成年人文盲问题</w:t>
            </w:r>
          </w:p>
          <w:p w:rsidR="00804183" w:rsidRPr="00804183" w:rsidRDefault="00804183" w:rsidP="00804183">
            <w:pPr>
              <w:spacing w:before="156"/>
              <w:ind w:firstLineChars="200" w:firstLine="422"/>
              <w:jc w:val="center"/>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十年前</w:t>
            </w:r>
            <w:r w:rsidR="002B3F30">
              <w:rPr>
                <w:rFonts w:hint="eastAsia"/>
              </w:rPr>
              <w:t>,</w:t>
            </w:r>
            <w:r w:rsidR="002B3F30">
              <w:rPr>
                <w:rFonts w:hint="eastAsia"/>
              </w:rPr>
              <w:t>新工党政府发表了</w:t>
            </w:r>
            <w:r w:rsidR="002B3F30">
              <w:rPr>
                <w:rFonts w:hint="eastAsia"/>
              </w:rPr>
              <w:tab/>
              <w:t>Moser</w:t>
            </w:r>
            <w:r w:rsidR="002B3F30">
              <w:rPr>
                <w:rFonts w:hint="eastAsia"/>
              </w:rPr>
              <w:t>基本技能报告</w:t>
            </w:r>
            <w:r w:rsidRPr="007966D9">
              <w:rPr>
                <w:rFonts w:ascii="宋体" w:hint="eastAsia"/>
              </w:rPr>
              <w:t>。</w:t>
            </w:r>
            <w:r w:rsidRPr="007966D9">
              <w:rPr>
                <w:rFonts w:ascii="宋体" w:hint="eastAsia"/>
                <w:b/>
              </w:rPr>
              <w:t>※</w:t>
            </w:r>
            <w:r w:rsidR="002B3F30">
              <w:rPr>
                <w:rFonts w:hint="eastAsia"/>
              </w:rPr>
              <w:t>几乎没有什么教育文件有如此大的影响力</w:t>
            </w:r>
            <w:r w:rsidRPr="007966D9">
              <w:rPr>
                <w:rFonts w:ascii="宋体" w:hint="eastAsia"/>
              </w:rPr>
              <w:t>。</w:t>
            </w:r>
            <w:r w:rsidRPr="007966D9">
              <w:rPr>
                <w:rFonts w:ascii="宋体" w:hint="eastAsia"/>
                <w:b/>
              </w:rPr>
              <w:t>※</w:t>
            </w:r>
            <w:r w:rsidR="002B3F30">
              <w:rPr>
                <w:rFonts w:hint="eastAsia"/>
              </w:rPr>
              <w:t>该报告显示，英国有</w:t>
            </w:r>
            <w:r w:rsidR="002B3F30">
              <w:rPr>
                <w:rFonts w:hint="eastAsia"/>
              </w:rPr>
              <w:t>700</w:t>
            </w:r>
            <w:r w:rsidR="002B3F30">
              <w:rPr>
                <w:rFonts w:hint="eastAsia"/>
              </w:rPr>
              <w:t>万成年人由于是功能性文盲或不懂数学和自然科学而缺乏应对现代社会生活的技能</w:t>
            </w:r>
            <w:r w:rsidRPr="007966D9">
              <w:rPr>
                <w:rFonts w:ascii="宋体" w:hint="eastAsia"/>
              </w:rPr>
              <w:t>。</w:t>
            </w:r>
            <w:r w:rsidRPr="007966D9">
              <w:rPr>
                <w:rFonts w:ascii="宋体" w:hint="eastAsia"/>
                <w:b/>
              </w:rPr>
              <w:t>※</w:t>
            </w:r>
            <w:r w:rsidR="002B3F30">
              <w:rPr>
                <w:rFonts w:hint="eastAsia"/>
              </w:rPr>
              <w:t>这是一个巨大的</w:t>
            </w:r>
            <w:r w:rsidR="00CB1FF0">
              <w:rPr>
                <w:rFonts w:hint="eastAsia"/>
              </w:rPr>
              <w:t>尴尬</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—份附带的观察资料加剧了这一</w:t>
            </w:r>
            <w:r w:rsidR="00CB1FF0">
              <w:rPr>
                <w:rFonts w:hint="eastAsia"/>
              </w:rPr>
              <w:t>尴尬</w:t>
            </w:r>
            <w:r w:rsidR="002B3F30">
              <w:rPr>
                <w:rFonts w:hint="eastAsia"/>
              </w:rPr>
              <w:t>程度</w:t>
            </w:r>
            <w:r w:rsidRPr="007966D9">
              <w:rPr>
                <w:rFonts w:ascii="宋体" w:hint="eastAsia"/>
              </w:rPr>
              <w:t>。</w:t>
            </w:r>
            <w:r w:rsidRPr="007966D9">
              <w:rPr>
                <w:rFonts w:ascii="宋体" w:hint="eastAsia"/>
                <w:b/>
              </w:rPr>
              <w:t>※</w:t>
            </w:r>
            <w:r w:rsidR="002B3F30">
              <w:rPr>
                <w:rFonts w:hint="eastAsia"/>
              </w:rPr>
              <w:t>该观察资料显示，</w:t>
            </w:r>
            <w:r w:rsidR="002B3F30">
              <w:rPr>
                <w:rFonts w:hint="eastAsia"/>
              </w:rPr>
              <w:t>1/5</w:t>
            </w:r>
            <w:r w:rsidR="00CB1FF0">
              <w:rPr>
                <w:rFonts w:hint="eastAsia"/>
              </w:rPr>
              <w:t>这一比例高</w:t>
            </w:r>
            <w:r w:rsidR="002B3F30">
              <w:rPr>
                <w:rFonts w:hint="eastAsia"/>
              </w:rPr>
              <w:t>于除波兰和爱尔兰之外的其他任何一个西方国家的同类人口的比例</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信息似乎很明确：往其他发达的经济体中可能也有不会阅读、写作或处理简单数字计算的成年人，但是他们的情况不像英国那样糟糕透顶</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最初尴尬的那种反应实际上错位了</w:t>
            </w:r>
            <w:r w:rsidRPr="007966D9">
              <w:rPr>
                <w:rFonts w:ascii="宋体" w:hint="eastAsia"/>
              </w:rPr>
              <w:t>。</w:t>
            </w:r>
            <w:r w:rsidRPr="007966D9">
              <w:rPr>
                <w:rFonts w:ascii="宋体" w:hint="eastAsia"/>
                <w:b/>
              </w:rPr>
              <w:t>※</w:t>
            </w:r>
            <w:r w:rsidR="002B3F30">
              <w:rPr>
                <w:rFonts w:hint="eastAsia"/>
              </w:rPr>
              <w:t>成人文盲对大部分的发达国家来说都是一件令人头痛的事情，这是任何一个参加了上周由经济合作与发展组织</w:t>
            </w:r>
            <w:r w:rsidR="002B3F30">
              <w:rPr>
                <w:rFonts w:hint="eastAsia"/>
              </w:rPr>
              <w:t>( OECD</w:t>
            </w:r>
            <w:r w:rsidR="002B3F30">
              <w:rPr>
                <w:rFonts w:hint="eastAsia"/>
              </w:rPr>
              <w:t>）在巴黎举办的一次会议的人都能迅速了解到的事情</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这是有史以来各国第一次聚集到一起就成人文盲这个话题展开讨论并交流</w:t>
            </w:r>
            <w:r w:rsidR="00CB1FF0">
              <w:rPr>
                <w:rFonts w:hint="eastAsia"/>
              </w:rPr>
              <w:t>“</w:t>
            </w:r>
            <w:r w:rsidR="002B3F30">
              <w:rPr>
                <w:rFonts w:hint="eastAsia"/>
              </w:rPr>
              <w:t>好的解决方法”，经济合作与发展组</w:t>
            </w:r>
            <w:r w:rsidR="002B3F30">
              <w:rPr>
                <w:rFonts w:hint="eastAsia"/>
              </w:rPr>
              <w:t>SRi OECDl</w:t>
            </w:r>
            <w:r w:rsidR="002B3F30">
              <w:rPr>
                <w:rFonts w:hint="eastAsia"/>
              </w:rPr>
              <w:t>教育研究与创新中心（</w:t>
            </w:r>
            <w:r w:rsidR="002B3F30">
              <w:rPr>
                <w:rFonts w:hint="eastAsia"/>
              </w:rPr>
              <w:t>CERI)</w:t>
            </w:r>
            <w:r w:rsidR="002B3F30">
              <w:rPr>
                <w:rFonts w:hint="eastAsia"/>
              </w:rPr>
              <w:t>的主任场姆</w:t>
            </w:r>
            <w:r w:rsidR="002B3F30">
              <w:rPr>
                <w:rFonts w:eastAsia="MS Mincho" w:hint="eastAsia"/>
                <w:lang w:eastAsia="ja-JP"/>
              </w:rPr>
              <w:t>・</w:t>
            </w:r>
            <w:r w:rsidR="002B3F30">
              <w:rPr>
                <w:rFonts w:hint="eastAsia"/>
              </w:rPr>
              <w:t>舒勒说道</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虽然作为</w:t>
            </w:r>
            <w:r w:rsidR="002B3F30">
              <w:rPr>
                <w:rFonts w:hint="eastAsia"/>
              </w:rPr>
              <w:t>Moser</w:t>
            </w:r>
            <w:r w:rsidR="002B3F30">
              <w:rPr>
                <w:rFonts w:hint="eastAsia"/>
              </w:rPr>
              <w:t>报告的基础的方法论受到了质疑，但是很少有人对时任基本技能局主席的克劳斯·莫瑟男爵得出的结论提出异议</w:t>
            </w:r>
            <w:r w:rsidRPr="007966D9">
              <w:rPr>
                <w:rFonts w:ascii="宋体" w:hint="eastAsia"/>
              </w:rPr>
              <w:t>。</w:t>
            </w:r>
            <w:r w:rsidRPr="007966D9">
              <w:rPr>
                <w:rFonts w:ascii="宋体" w:hint="eastAsia"/>
                <w:b/>
              </w:rPr>
              <w:t>※</w:t>
            </w:r>
            <w:r w:rsidR="002B3F30">
              <w:rPr>
                <w:rFonts w:hint="eastAsia"/>
              </w:rPr>
              <w:t>现如今已是伯爵的莫瑟当时负责指导该报告的相关工作，他说：“这个富裕的国家存在的情况真是骇人听闻，这也反映出过去数十年的学校教育和多年来的政策优先权存在问题</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在</w:t>
            </w:r>
            <w:r w:rsidR="002B3F30">
              <w:rPr>
                <w:rFonts w:hint="eastAsia"/>
              </w:rPr>
              <w:t>20</w:t>
            </w:r>
            <w:r w:rsidR="002B3F30">
              <w:rPr>
                <w:rFonts w:hint="eastAsia"/>
              </w:rPr>
              <w:t>世纪的最后十年里，发达世界的各个国家渐渐有了相同的认识</w:t>
            </w:r>
            <w:r w:rsidRPr="007966D9">
              <w:rPr>
                <w:rFonts w:ascii="宋体" w:hint="eastAsia"/>
              </w:rPr>
              <w:t>。</w:t>
            </w:r>
            <w:r w:rsidRPr="007966D9">
              <w:rPr>
                <w:rFonts w:ascii="宋体" w:hint="eastAsia"/>
                <w:b/>
              </w:rPr>
              <w:t>※</w:t>
            </w:r>
            <w:r w:rsidR="002B3F30">
              <w:rPr>
                <w:rFonts w:hint="eastAsia"/>
              </w:rPr>
              <w:t>国家要求孩子们乖乖地接受</w:t>
            </w:r>
            <w:r w:rsidR="002B3F30">
              <w:rPr>
                <w:rFonts w:hint="eastAsia"/>
              </w:rPr>
              <w:t>14</w:t>
            </w:r>
            <w:r w:rsidR="002B3F30">
              <w:rPr>
                <w:rFonts w:hint="eastAsia"/>
              </w:rPr>
              <w:t>年或更长时间的教育，却不能保证他们在接受完教育之后至少能够读、写以及进行数学运算，毫无疑向这会引起人们的反感</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—些国家先前否认存在严重的文盲问题</w:t>
            </w:r>
            <w:r w:rsidRPr="007966D9">
              <w:rPr>
                <w:rFonts w:ascii="宋体" w:hint="eastAsia"/>
              </w:rPr>
              <w:t>。</w:t>
            </w:r>
            <w:r w:rsidRPr="007966D9">
              <w:rPr>
                <w:rFonts w:ascii="宋体" w:hint="eastAsia"/>
                <w:b/>
              </w:rPr>
              <w:t>※</w:t>
            </w:r>
            <w:r w:rsidR="002B3F30">
              <w:rPr>
                <w:rFonts w:hint="eastAsia"/>
              </w:rPr>
              <w:t>—些人说，如果在成人人口中有文盲现象残存，那在很大程度上也只限于移民</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有一种观点认为如果年轻人没有享受到免费全日制教育的益处，这是他们自己的错，也可能是他们父母的错</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242668">
            <w:pPr>
              <w:spacing w:before="156"/>
              <w:ind w:firstLineChars="200" w:firstLine="422"/>
              <w:rPr>
                <w:rFonts w:ascii="宋体" w:hint="eastAsia"/>
              </w:rPr>
            </w:pPr>
            <w:r w:rsidRPr="007966D9">
              <w:rPr>
                <w:rFonts w:ascii="宋体" w:hAnsi="宋体" w:cs="宋体" w:hint="eastAsia"/>
                <w:b/>
              </w:rPr>
              <w:t>※</w:t>
            </w:r>
            <w:r w:rsidR="002B3F30" w:rsidRPr="00804183">
              <w:rPr>
                <w:rFonts w:ascii="宋体" w:hint="eastAsia"/>
                <w:b/>
              </w:rPr>
              <w:t xml:space="preserve">   </w:t>
            </w:r>
            <w:r w:rsidR="002B3F30">
              <w:rPr>
                <w:rFonts w:hint="eastAsia"/>
              </w:rPr>
              <w:t>这样的日子已经成为过去，这一点在为期</w:t>
            </w:r>
            <w:r w:rsidR="002B3F30">
              <w:rPr>
                <w:rFonts w:hint="eastAsia"/>
              </w:rPr>
              <w:t>3</w:t>
            </w:r>
            <w:r w:rsidR="002B3F30">
              <w:rPr>
                <w:rFonts w:hint="eastAsia"/>
              </w:rPr>
              <w:t>天的有</w:t>
            </w:r>
            <w:r w:rsidR="002B3F30">
              <w:rPr>
                <w:rFonts w:hint="eastAsia"/>
              </w:rPr>
              <w:t>22</w:t>
            </w:r>
            <w:r w:rsidR="002B3F30">
              <w:rPr>
                <w:rFonts w:hint="eastAsia"/>
              </w:rPr>
              <w:t>个国家参加的经济合作与发展組织（</w:t>
            </w:r>
            <w:r w:rsidR="002B3F30">
              <w:rPr>
                <w:rFonts w:hint="eastAsia"/>
              </w:rPr>
              <w:t>OECD</w:t>
            </w:r>
            <w:r w:rsidR="002B3F30">
              <w:rPr>
                <w:rFonts w:eastAsia="MS Mincho" w:hint="eastAsia"/>
              </w:rPr>
              <w:t>）</w:t>
            </w:r>
            <w:r w:rsidR="002B3F30">
              <w:rPr>
                <w:rFonts w:hint="eastAsia"/>
              </w:rPr>
              <w:lastRenderedPageBreak/>
              <w:t>大会上已经得到了明确的体现</w:t>
            </w:r>
            <w:r w:rsidRPr="007966D9">
              <w:rPr>
                <w:rFonts w:ascii="宋体" w:hint="eastAsia"/>
              </w:rPr>
              <w:t>。</w:t>
            </w:r>
            <w:r w:rsidRPr="007966D9">
              <w:rPr>
                <w:rFonts w:ascii="宋体" w:hint="eastAsia"/>
                <w:b/>
              </w:rPr>
              <w:t>※</w:t>
            </w:r>
            <w:r w:rsidR="002B3F30">
              <w:rPr>
                <w:rFonts w:hint="eastAsia"/>
              </w:rPr>
              <w:t>这些世界上最富有的国家之间达成的共识是：有必要为这个共同的问题做些事情了</w:t>
            </w:r>
            <w:r w:rsidRPr="007966D9">
              <w:rPr>
                <w:rFonts w:ascii="宋体" w:hint="eastAsia"/>
              </w:rPr>
              <w:t>。</w:t>
            </w:r>
          </w:p>
          <w:p w:rsidR="00804183" w:rsidRPr="00804183" w:rsidRDefault="00804183" w:rsidP="00242668">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“这一议题的重要性是不容质疑的，许多国家正切实地关心着它们劳动人口的教育水平</w:t>
            </w:r>
            <w:r w:rsidRPr="007966D9">
              <w:rPr>
                <w:rFonts w:ascii="宋体" w:hint="eastAsia"/>
              </w:rPr>
              <w:t>。”</w:t>
            </w:r>
            <w:r w:rsidRPr="007966D9">
              <w:rPr>
                <w:rFonts w:ascii="宋体" w:hint="eastAsia"/>
                <w:b/>
              </w:rPr>
              <w:t>※</w:t>
            </w:r>
            <w:r w:rsidR="002B3F30">
              <w:rPr>
                <w:rFonts w:hint="eastAsia"/>
              </w:rPr>
              <w:t>舒勒说，对他来说这次会议是他在教育研究与创新中（</w:t>
            </w:r>
            <w:r w:rsidR="002B3F30">
              <w:rPr>
                <w:rFonts w:hint="eastAsia"/>
              </w:rPr>
              <w:t>CERI)</w:t>
            </w:r>
            <w:r w:rsidR="002B3F30">
              <w:rPr>
                <w:rFonts w:hint="eastAsia"/>
              </w:rPr>
              <w:t>主任任期内的最后一次活动</w:t>
            </w:r>
            <w:r w:rsidRPr="007966D9">
              <w:rPr>
                <w:rFonts w:ascii="宋体" w:hint="eastAsia"/>
              </w:rPr>
              <w:t>。</w:t>
            </w:r>
            <w:r w:rsidRPr="007966D9">
              <w:rPr>
                <w:rFonts w:ascii="宋体" w:hint="eastAsia"/>
                <w:b/>
              </w:rPr>
              <w:t>※</w:t>
            </w:r>
            <w:r w:rsidR="002B3F30">
              <w:rPr>
                <w:rFonts w:hint="eastAsia"/>
              </w:rPr>
              <w:t>之后他会去英就职于国家成人持续教育研究所</w:t>
            </w:r>
            <w:r w:rsidR="002B3F30">
              <w:rPr>
                <w:rFonts w:hint="eastAsia"/>
              </w:rPr>
              <w:t>(NIACE</w:t>
            </w:r>
            <w:r w:rsidR="002B3F30">
              <w:rPr>
                <w:rFonts w:hint="eastAsia"/>
              </w:rPr>
              <w:t>）</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7966D9" w:rsidP="00804183">
            <w:pPr>
              <w:spacing w:before="156"/>
              <w:ind w:firstLineChars="200" w:firstLine="422"/>
              <w:rPr>
                <w:rFonts w:ascii="宋体"/>
                <w:b/>
              </w:rPr>
            </w:pPr>
            <w:r w:rsidRPr="007966D9">
              <w:rPr>
                <w:rFonts w:ascii="宋体" w:hAnsi="宋体" w:cs="宋体" w:hint="eastAsia"/>
                <w:b/>
              </w:rPr>
              <w:t>※</w:t>
            </w:r>
            <w:r w:rsidR="002B3F30">
              <w:rPr>
                <w:rFonts w:hint="eastAsia"/>
              </w:rPr>
              <w:t>社会代价</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人们对成人文盲所造成的经济和社会危害以及犯罪和文盲之间的关联有着广泛一致的看法</w:t>
            </w:r>
            <w:r w:rsidRPr="007966D9">
              <w:rPr>
                <w:rFonts w:ascii="宋体" w:hint="eastAsia"/>
              </w:rPr>
              <w:t>。</w:t>
            </w:r>
            <w:r w:rsidRPr="007966D9">
              <w:rPr>
                <w:rFonts w:ascii="宋体" w:hint="eastAsia"/>
                <w:b/>
              </w:rPr>
              <w:t>※</w:t>
            </w:r>
            <w:r w:rsidR="002B3F30">
              <w:rPr>
                <w:rFonts w:hint="eastAsia"/>
              </w:rPr>
              <w:t>自从欧盟扩张导致栘民数量增加以来，人们又开始担忧起移民的基本技能问题来</w:t>
            </w:r>
            <w:r w:rsidRPr="007966D9">
              <w:rPr>
                <w:rFonts w:ascii="宋体" w:hint="eastAsia"/>
              </w:rPr>
              <w:t>。</w:t>
            </w:r>
            <w:r w:rsidRPr="007966D9">
              <w:rPr>
                <w:rFonts w:ascii="宋体" w:hint="eastAsia"/>
                <w:b/>
              </w:rPr>
              <w:t>※</w:t>
            </w:r>
            <w:r w:rsidR="002B3F30">
              <w:rPr>
                <w:rFonts w:hint="eastAsia"/>
              </w:rPr>
              <w:t>同时对一个叫作“健康素养</w:t>
            </w:r>
            <w:r w:rsidR="002B3F30">
              <w:rPr>
                <w:rFonts w:hint="eastAsia"/>
              </w:rPr>
              <w:t>"</w:t>
            </w:r>
            <w:r w:rsidR="002B3F30">
              <w:rPr>
                <w:rFonts w:hint="eastAsia"/>
              </w:rPr>
              <w:t>的全新理念的担忧也与日俱增，亊实表明，最令人担忧的是，功能性文盲无法理解关干自己身体健康的信息</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“缺乏这种能力的人们将导致自身与社会付出代价，”舒勒谈道</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242668">
            <w:pPr>
              <w:spacing w:before="156"/>
              <w:ind w:firstLineChars="200" w:firstLine="422"/>
              <w:rPr>
                <w:rFonts w:ascii="宋体" w:hAnsi="宋体" w:cs="宋体"/>
                <w:b/>
              </w:rPr>
            </w:pPr>
          </w:p>
          <w:p w:rsidR="00804183" w:rsidRPr="00804183" w:rsidRDefault="007966D9" w:rsidP="00242668">
            <w:pPr>
              <w:spacing w:before="156"/>
              <w:ind w:firstLineChars="200" w:firstLine="422"/>
              <w:rPr>
                <w:rFonts w:ascii="宋体"/>
                <w:b/>
              </w:rPr>
            </w:pPr>
            <w:r w:rsidRPr="007966D9">
              <w:rPr>
                <w:rFonts w:ascii="宋体" w:hAnsi="宋体" w:cs="宋体" w:hint="eastAsia"/>
                <w:b/>
              </w:rPr>
              <w:t>※</w:t>
            </w:r>
            <w:r w:rsidR="002B3F30" w:rsidRPr="00804183">
              <w:rPr>
                <w:rFonts w:ascii="宋体" w:hint="eastAsia"/>
                <w:b/>
              </w:rPr>
              <w:t xml:space="preserve"> </w:t>
            </w:r>
            <w:r w:rsidR="002B3F30">
              <w:rPr>
                <w:rFonts w:hint="eastAsia"/>
              </w:rPr>
              <w:t>尽管发言者讲述解决成人文盲的活动和方案时热情澎湃，但在听众们心中似乎有一种不言而喻的共识，那就是良好的意愿不一定能获得政府的资金支持</w:t>
            </w:r>
            <w:r w:rsidRPr="007966D9">
              <w:rPr>
                <w:rFonts w:ascii="宋体" w:hint="eastAsia"/>
              </w:rPr>
              <w:t>。</w:t>
            </w:r>
            <w:r w:rsidRPr="007966D9">
              <w:rPr>
                <w:rFonts w:ascii="宋体" w:hint="eastAsia"/>
                <w:b/>
              </w:rPr>
              <w:t>※</w:t>
            </w:r>
            <w:r w:rsidR="00CB1FF0">
              <w:rPr>
                <w:rFonts w:hint="eastAsia"/>
              </w:rPr>
              <w:t>“</w:t>
            </w:r>
            <w:r w:rsidR="002B3F30">
              <w:rPr>
                <w:rFonts w:hint="eastAsia"/>
              </w:rPr>
              <w:t>在绝大多数国家的某些部门这都被认为是重大问题，</w:t>
            </w:r>
            <w:r w:rsidR="00CB1FF0">
              <w:rPr>
                <w:rFonts w:hint="eastAsia"/>
              </w:rPr>
              <w:t>”舒勒说，“</w:t>
            </w:r>
            <w:r w:rsidR="002B3F30">
              <w:rPr>
                <w:rFonts w:hint="eastAsia"/>
              </w:rPr>
              <w:t>但是在教育部门中则可能不被看得那么重要</w:t>
            </w:r>
            <w:r w:rsidRPr="007966D9">
              <w:rPr>
                <w:rFonts w:ascii="宋体" w:hint="eastAsia"/>
              </w:rPr>
              <w:t>。”</w:t>
            </w:r>
            <w:r w:rsidRPr="007966D9">
              <w:rPr>
                <w:rFonts w:ascii="宋体" w:hint="eastAsia"/>
                <w:b/>
              </w:rPr>
              <w:t>※</w:t>
            </w:r>
            <w:r w:rsidR="002B3F30">
              <w:rPr>
                <w:rFonts w:hint="eastAsia"/>
              </w:rPr>
              <w:tab/>
            </w:r>
          </w:p>
          <w:p w:rsidR="00804183" w:rsidRPr="00804183" w:rsidRDefault="00804183" w:rsidP="00242668">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“在义务教育和大学教育当中，成人的语言、</w:t>
            </w:r>
            <w:r w:rsidR="002B3F30">
              <w:rPr>
                <w:rFonts w:hint="eastAsia"/>
              </w:rPr>
              <w:lastRenderedPageBreak/>
              <w:t>识字和计算能力课程的设置传统意义上是与主流教育分开的，而且在很大程度上独立干政策监管，</w:t>
            </w:r>
            <w:r w:rsidR="00CB1FF0">
              <w:rPr>
                <w:rFonts w:hint="eastAsia"/>
              </w:rPr>
              <w:t>”</w:t>
            </w:r>
            <w:r w:rsidR="002B3F30">
              <w:rPr>
                <w:rFonts w:hint="eastAsia"/>
              </w:rPr>
              <w:t>大会的核心刊物《针对成人的教学，学习和评估；提高基本技能》里谈道</w:t>
            </w:r>
            <w:r w:rsidRPr="007966D9">
              <w:rPr>
                <w:rFonts w:ascii="宋体" w:hint="eastAsia"/>
              </w:rPr>
              <w:t>。</w:t>
            </w:r>
            <w:r w:rsidRPr="007966D9">
              <w:rPr>
                <w:rFonts w:ascii="宋体" w:hint="eastAsia"/>
                <w:b/>
              </w:rPr>
              <w:t>※</w:t>
            </w:r>
            <w:r w:rsidR="002B3F30">
              <w:rPr>
                <w:rFonts w:hint="eastAsia"/>
              </w:rPr>
              <w:t>这本书归纳了在世界各地似乎最为有效的策略和方法</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尝试对经济发达国家间的成人文盲率进行首次大规模对比是在</w:t>
            </w:r>
            <w:r w:rsidR="002B3F30">
              <w:rPr>
                <w:rFonts w:hint="eastAsia"/>
              </w:rPr>
              <w:t>1994</w:t>
            </w:r>
            <w:r w:rsidR="002B3F30">
              <w:rPr>
                <w:rFonts w:hint="eastAsia"/>
              </w:rPr>
              <w:t>年</w:t>
            </w:r>
            <w:r w:rsidRPr="007966D9">
              <w:rPr>
                <w:rFonts w:ascii="宋体" w:hint="eastAsia"/>
              </w:rPr>
              <w:t>。</w:t>
            </w:r>
            <w:r w:rsidRPr="007966D9">
              <w:rPr>
                <w:rFonts w:ascii="宋体" w:hint="eastAsia"/>
                <w:b/>
              </w:rPr>
              <w:t>※</w:t>
            </w:r>
            <w:r w:rsidR="002B3F30">
              <w:rPr>
                <w:rFonts w:hint="eastAsia"/>
              </w:rPr>
              <w:t>由经济合作与发展</w:t>
            </w:r>
            <w:r w:rsidR="008D235E">
              <w:rPr>
                <w:rFonts w:hint="eastAsia"/>
              </w:rPr>
              <w:t>组织</w:t>
            </w:r>
            <w:r w:rsidRPr="007966D9">
              <w:rPr>
                <w:rFonts w:ascii="宋体" w:hint="eastAsia"/>
              </w:rPr>
              <w:t>。</w:t>
            </w:r>
            <w:r w:rsidRPr="007966D9">
              <w:rPr>
                <w:rFonts w:ascii="宋体" w:hint="eastAsia"/>
                <w:b/>
              </w:rPr>
              <w:t>※</w:t>
            </w:r>
            <w:r w:rsidR="002B3F30">
              <w:rPr>
                <w:rFonts w:hint="eastAsia"/>
              </w:rPr>
              <w:t>（</w:t>
            </w:r>
            <w:r w:rsidR="002B3F30">
              <w:rPr>
                <w:rFonts w:hint="eastAsia"/>
              </w:rPr>
              <w:t>OECD)</w:t>
            </w:r>
            <w:r w:rsidR="002B3F30">
              <w:rPr>
                <w:rFonts w:hint="eastAsia"/>
              </w:rPr>
              <w:t>組织的国际成人读写能力调査（</w:t>
            </w:r>
            <w:r w:rsidR="002B3F30">
              <w:rPr>
                <w:rFonts w:hint="eastAsia"/>
              </w:rPr>
              <w:t>IALS)</w:t>
            </w:r>
            <w:r w:rsidR="002B3F30">
              <w:rPr>
                <w:rFonts w:hint="eastAsia"/>
              </w:rPr>
              <w:t>几平没有给相关的</w:t>
            </w:r>
            <w:r w:rsidR="002B3F30">
              <w:rPr>
                <w:rFonts w:hint="eastAsia"/>
              </w:rPr>
              <w:t>22</w:t>
            </w:r>
            <w:r w:rsidR="002B3F30">
              <w:rPr>
                <w:rFonts w:hint="eastAsia"/>
              </w:rPr>
              <w:t>个国家中的多数国家提供任何令人鼓舞的数据</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242668">
            <w:pPr>
              <w:spacing w:before="156"/>
              <w:ind w:firstLineChars="200" w:firstLine="422"/>
              <w:rPr>
                <w:rFonts w:ascii="宋体" w:hint="eastAsia"/>
              </w:rPr>
            </w:pPr>
            <w:r w:rsidRPr="007966D9">
              <w:rPr>
                <w:rFonts w:ascii="宋体" w:hAnsi="宋体" w:cs="宋体" w:hint="eastAsia"/>
                <w:b/>
              </w:rPr>
              <w:t>※</w:t>
            </w:r>
            <w:r w:rsidR="002B3F30" w:rsidRPr="00804183">
              <w:rPr>
                <w:rFonts w:ascii="宋体" w:hint="eastAsia"/>
                <w:b/>
              </w:rPr>
              <w:t xml:space="preserve">    </w:t>
            </w:r>
            <w:r w:rsidR="002B3F30">
              <w:rPr>
                <w:rFonts w:hint="eastAsia"/>
              </w:rPr>
              <w:t>英国没有参与国际成人读写能力调査（</w:t>
            </w:r>
            <w:r w:rsidR="002B3F30">
              <w:rPr>
                <w:rFonts w:hint="eastAsia"/>
              </w:rPr>
              <w:t>IALS</w:t>
            </w:r>
            <w:r w:rsidR="002B3F30">
              <w:rPr>
                <w:rFonts w:hint="eastAsia"/>
              </w:rPr>
              <w:t>），但在两年之后它和另外四国一起运用</w:t>
            </w:r>
            <w:r w:rsidR="002B3F30">
              <w:rPr>
                <w:rFonts w:hint="eastAsia"/>
              </w:rPr>
              <w:t>IALS</w:t>
            </w:r>
            <w:r w:rsidR="002B3F30">
              <w:rPr>
                <w:rFonts w:hint="eastAsia"/>
              </w:rPr>
              <w:t>的方法对本国人口进行了抽样调查</w:t>
            </w:r>
            <w:r w:rsidRPr="007966D9">
              <w:rPr>
                <w:rFonts w:ascii="宋体" w:hint="eastAsia"/>
              </w:rPr>
              <w:t>。</w:t>
            </w:r>
            <w:r w:rsidRPr="007966D9">
              <w:rPr>
                <w:rFonts w:ascii="宋体" w:hint="eastAsia"/>
                <w:b/>
              </w:rPr>
              <w:t>※</w:t>
            </w:r>
            <w:r w:rsidR="002B3F30">
              <w:rPr>
                <w:rFonts w:hint="eastAsia"/>
              </w:rPr>
              <w:t>在英国，调査的结果就是</w:t>
            </w:r>
            <w:r w:rsidR="002B3F30">
              <w:rPr>
                <w:rFonts w:hint="eastAsia"/>
              </w:rPr>
              <w:t xml:space="preserve">Moser </w:t>
            </w:r>
            <w:r w:rsidR="002B3F30">
              <w:rPr>
                <w:rFonts w:hint="eastAsia"/>
              </w:rPr>
              <w:t>报告</w:t>
            </w:r>
            <w:r w:rsidRPr="007966D9">
              <w:rPr>
                <w:rFonts w:ascii="宋体" w:hint="eastAsia"/>
              </w:rPr>
              <w:t>。</w:t>
            </w:r>
          </w:p>
          <w:p w:rsidR="00804183" w:rsidRPr="00804183" w:rsidRDefault="00804183" w:rsidP="00242668">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804183" w:rsidRPr="00804183" w:rsidRDefault="007966D9" w:rsidP="00804183">
            <w:pPr>
              <w:spacing w:before="156"/>
              <w:ind w:firstLineChars="200" w:firstLine="422"/>
              <w:rPr>
                <w:rFonts w:ascii="宋体"/>
                <w:b/>
              </w:rPr>
            </w:pPr>
            <w:r w:rsidRPr="007966D9">
              <w:rPr>
                <w:rFonts w:ascii="宋体" w:hAnsi="宋体" w:cs="宋体" w:hint="eastAsia"/>
                <w:b/>
              </w:rPr>
              <w:t>※</w:t>
            </w:r>
            <w:r w:rsidR="002B3F30">
              <w:rPr>
                <w:rFonts w:hint="eastAsia"/>
              </w:rPr>
              <w:t>国际成人读写能力调査（</w:t>
            </w:r>
            <w:r w:rsidR="002B3F30">
              <w:rPr>
                <w:rFonts w:hint="eastAsia"/>
              </w:rPr>
              <w:t>IALS</w:t>
            </w:r>
            <w:r w:rsidR="002B3F30">
              <w:rPr>
                <w:rFonts w:hint="eastAsia"/>
              </w:rPr>
              <w:t>）就读写能力的持续性将成年人分别与五个级别相匹配</w:t>
            </w:r>
            <w:r w:rsidRPr="007966D9">
              <w:rPr>
                <w:rFonts w:ascii="宋体" w:hint="eastAsia"/>
              </w:rPr>
              <w:t>。</w:t>
            </w:r>
            <w:r w:rsidRPr="007966D9">
              <w:rPr>
                <w:rFonts w:ascii="宋体" w:hint="eastAsia"/>
                <w:b/>
              </w:rPr>
              <w:t>※</w:t>
            </w:r>
            <w:r w:rsidR="002B3F30">
              <w:rPr>
                <w:rFonts w:hint="eastAsia"/>
              </w:rPr>
              <w:t>例如，那些属于第一级别的人无法按包装上的说明为孩子计算出</w:t>
            </w:r>
            <w:r w:rsidR="00CB1FF0">
              <w:rPr>
                <w:rFonts w:hint="eastAsia"/>
              </w:rPr>
              <w:t>：</w:t>
            </w:r>
            <w:r w:rsidR="002B3F30">
              <w:rPr>
                <w:rFonts w:hint="eastAsia"/>
              </w:rPr>
              <w:t>所需药物的正确剂量</w:t>
            </w:r>
            <w:r w:rsidRPr="007966D9">
              <w:rPr>
                <w:rFonts w:ascii="宋体" w:hint="eastAsia"/>
              </w:rPr>
              <w:t>。</w:t>
            </w:r>
            <w:r w:rsidRPr="007966D9">
              <w:rPr>
                <w:rFonts w:ascii="宋体" w:hint="eastAsia"/>
                <w:b/>
              </w:rPr>
              <w:t>※</w:t>
            </w:r>
            <w:r w:rsidR="002B3F30">
              <w:rPr>
                <w:rFonts w:hint="eastAsia"/>
              </w:rPr>
              <w:t>美国有</w:t>
            </w:r>
            <w:r w:rsidR="002B3F30">
              <w:rPr>
                <w:rFonts w:hint="eastAsia"/>
              </w:rPr>
              <w:t>20.7%</w:t>
            </w:r>
            <w:r w:rsidR="002B3F30">
              <w:rPr>
                <w:rFonts w:hint="eastAsia"/>
              </w:rPr>
              <w:t>的人口属于第一级别，英国比美囯还要糟糕一些，瑞士讲德语的人□中有</w:t>
            </w:r>
            <w:r w:rsidR="002B3F30">
              <w:rPr>
                <w:rFonts w:hint="eastAsia"/>
              </w:rPr>
              <w:t>19.3%</w:t>
            </w:r>
            <w:r w:rsidR="002B3F30">
              <w:rPr>
                <w:rFonts w:hint="eastAsia"/>
              </w:rPr>
              <w:t>属于第一级别，比利时和新西兰的比例都为</w:t>
            </w:r>
            <w:r w:rsidR="002B3F30">
              <w:rPr>
                <w:rFonts w:hint="eastAsia"/>
              </w:rPr>
              <w:t>18.4% ,</w:t>
            </w:r>
            <w:r w:rsidR="002B3F30">
              <w:rPr>
                <w:rFonts w:hint="eastAsia"/>
              </w:rPr>
              <w:t>澳大利亚的为</w:t>
            </w:r>
            <w:r w:rsidR="002B3F30">
              <w:rPr>
                <w:rFonts w:hint="eastAsia"/>
              </w:rPr>
              <w:t>17%</w:t>
            </w:r>
            <w:r w:rsidRPr="007966D9">
              <w:rPr>
                <w:rFonts w:ascii="宋体" w:hint="eastAsia"/>
              </w:rPr>
              <w:t>。</w:t>
            </w:r>
            <w:r w:rsidRPr="007966D9">
              <w:rPr>
                <w:rFonts w:ascii="宋体" w:hint="eastAsia"/>
                <w:b/>
              </w:rPr>
              <w:t>※</w:t>
            </w:r>
            <w:r w:rsidR="002B3F30">
              <w:rPr>
                <w:rFonts w:hint="eastAsia"/>
              </w:rPr>
              <w:tab/>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尽管学术界对成人读写能力调査（</w:t>
            </w:r>
            <w:r w:rsidR="002B3F30">
              <w:rPr>
                <w:rFonts w:hint="eastAsia"/>
              </w:rPr>
              <w:t>IALS)</w:t>
            </w:r>
            <w:r w:rsidR="002B3F30">
              <w:rPr>
                <w:rFonts w:hint="eastAsia"/>
              </w:rPr>
              <w:t>的方法有所批评，但是新工党认可</w:t>
            </w:r>
            <w:r w:rsidR="002B3F30">
              <w:rPr>
                <w:rFonts w:hint="eastAsia"/>
              </w:rPr>
              <w:t xml:space="preserve"> </w:t>
            </w:r>
            <w:r w:rsidR="002B3F30">
              <w:rPr>
                <w:rFonts w:hint="eastAsia"/>
              </w:rPr>
              <w:t>了</w:t>
            </w:r>
            <w:r w:rsidR="002B3F30">
              <w:rPr>
                <w:rFonts w:hint="eastAsia"/>
              </w:rPr>
              <w:t xml:space="preserve"> Moser</w:t>
            </w:r>
            <w:r w:rsidR="002B3F30">
              <w:rPr>
                <w:rFonts w:hint="eastAsia"/>
              </w:rPr>
              <w:t>报告中的分析</w:t>
            </w:r>
            <w:r w:rsidR="002B3F30">
              <w:rPr>
                <w:rFonts w:hint="eastAsia"/>
              </w:rPr>
              <w:t>,</w:t>
            </w:r>
            <w:r w:rsidR="002B3F30">
              <w:rPr>
                <w:rFonts w:hint="eastAsia"/>
              </w:rPr>
              <w:t>启动了他的“生活技能计划”</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7966D9" w:rsidP="00804183">
            <w:pPr>
              <w:spacing w:before="156"/>
              <w:ind w:firstLineChars="200" w:firstLine="422"/>
              <w:rPr>
                <w:rFonts w:ascii="宋体"/>
                <w:b/>
              </w:rPr>
            </w:pPr>
            <w:r w:rsidRPr="007966D9">
              <w:rPr>
                <w:rFonts w:ascii="宋体" w:hAnsi="宋体" w:cs="宋体" w:hint="eastAsia"/>
                <w:b/>
              </w:rPr>
              <w:t>※</w:t>
            </w:r>
            <w:r w:rsidR="002B3F30">
              <w:rPr>
                <w:rFonts w:hint="eastAsia"/>
              </w:rPr>
              <w:t>严重困难</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法国政府最初参与了国际成人读写能力调査（</w:t>
            </w:r>
            <w:r w:rsidR="002B3F30">
              <w:rPr>
                <w:rFonts w:hint="eastAsia"/>
              </w:rPr>
              <w:t>IALS),</w:t>
            </w:r>
            <w:r w:rsidR="002B3F30">
              <w:rPr>
                <w:rFonts w:hint="eastAsia"/>
              </w:rPr>
              <w:t>但在结果正式公布前退出</w:t>
            </w:r>
            <w:r w:rsidRPr="007966D9">
              <w:rPr>
                <w:rFonts w:ascii="宋体" w:hint="eastAsia"/>
              </w:rPr>
              <w:t>。”</w:t>
            </w:r>
            <w:r w:rsidRPr="007966D9">
              <w:rPr>
                <w:rFonts w:ascii="宋体" w:hint="eastAsia"/>
                <w:b/>
              </w:rPr>
              <w:t>※</w:t>
            </w:r>
            <w:r w:rsidR="002B3F30">
              <w:rPr>
                <w:rFonts w:hint="eastAsia"/>
              </w:rPr>
              <w:t>“退出原因是其发现有超过</w:t>
            </w:r>
            <w:r w:rsidR="002B3F30">
              <w:rPr>
                <w:rFonts w:hint="eastAsia"/>
              </w:rPr>
              <w:t>43%</w:t>
            </w:r>
            <w:r w:rsidR="002B3F30">
              <w:rPr>
                <w:rFonts w:hint="eastAsia"/>
              </w:rPr>
              <w:t>的处于工作年齡的成年人人口处于第一级别（此项调査的最低级别），”</w:t>
            </w:r>
            <w:r w:rsidR="002B3F30">
              <w:rPr>
                <w:rFonts w:hint="eastAsia"/>
              </w:rPr>
              <w:t>ANLCI</w:t>
            </w:r>
            <w:r w:rsidR="002B3F30">
              <w:rPr>
                <w:rFonts w:hint="eastAsia"/>
              </w:rPr>
              <w:t>代表团团长吉恩</w:t>
            </w:r>
            <w:r w:rsidR="00CB1FF0">
              <w:rPr>
                <w:rFonts w:eastAsia="MS Mincho" w:hint="eastAsia"/>
                <w:lang w:eastAsia="ja-JP"/>
              </w:rPr>
              <w:t>・</w:t>
            </w:r>
            <w:r w:rsidR="002B3F30">
              <w:rPr>
                <w:rFonts w:hint="eastAsia"/>
              </w:rPr>
              <w:t>皮埃尔说道</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从那时起，法国人实施了一项调査，名为“</w:t>
            </w:r>
            <w:r w:rsidR="002B3F30">
              <w:rPr>
                <w:rFonts w:hint="eastAsia"/>
              </w:rPr>
              <w:t>IVQ</w:t>
            </w:r>
            <w:r w:rsidR="002B3F30">
              <w:rPr>
                <w:rFonts w:hint="eastAsia"/>
              </w:rPr>
              <w:t>”——即“日常生活中的知识”</w:t>
            </w:r>
            <w:r w:rsidR="002B3F30" w:rsidRPr="002C051C">
              <w:rPr>
                <w:rFonts w:hint="eastAsia"/>
              </w:rPr>
              <w:t xml:space="preserve"> </w:t>
            </w:r>
            <w:r w:rsidR="002B3F30">
              <w:rPr>
                <w:rFonts w:hint="eastAsia"/>
              </w:rPr>
              <w:t>——该调査基于对理解、书写、阅读和数学技能的测试</w:t>
            </w:r>
            <w:r w:rsidRPr="007966D9">
              <w:rPr>
                <w:rFonts w:ascii="宋体" w:hint="eastAsia"/>
              </w:rPr>
              <w:t>。</w:t>
            </w:r>
            <w:r w:rsidRPr="007966D9">
              <w:rPr>
                <w:rFonts w:ascii="宋体" w:hint="eastAsia"/>
                <w:b/>
              </w:rPr>
              <w:t>※</w:t>
            </w:r>
            <w:r w:rsidR="002B3F30">
              <w:rPr>
                <w:rFonts w:hint="eastAsia"/>
              </w:rPr>
              <w:t>结果统计出，约</w:t>
            </w:r>
            <w:r w:rsidR="002B3F30">
              <w:rPr>
                <w:rFonts w:hint="eastAsia"/>
              </w:rPr>
              <w:t xml:space="preserve">4000 </w:t>
            </w:r>
            <w:r w:rsidR="002B3F30">
              <w:rPr>
                <w:rFonts w:hint="eastAsia"/>
              </w:rPr>
              <w:t>万</w:t>
            </w:r>
            <w:r w:rsidR="002B3F30">
              <w:rPr>
                <w:rFonts w:hint="eastAsia"/>
              </w:rPr>
              <w:t>18~65</w:t>
            </w:r>
            <w:r w:rsidR="002B3F30">
              <w:rPr>
                <w:rFonts w:hint="eastAsia"/>
              </w:rPr>
              <w:t>岁的法国人□中，有</w:t>
            </w:r>
            <w:r w:rsidR="002B3F30">
              <w:rPr>
                <w:rFonts w:hint="eastAsia"/>
              </w:rPr>
              <w:t>450</w:t>
            </w:r>
            <w:r w:rsidR="002B3F30">
              <w:rPr>
                <w:rFonts w:hint="eastAsia"/>
              </w:rPr>
              <w:t>万人在书面表达方面存在“严重困难</w:t>
            </w:r>
            <w:r w:rsidR="002B3F30">
              <w:rPr>
                <w:rFonts w:hint="eastAsia"/>
              </w:rPr>
              <w:t>"</w:t>
            </w:r>
            <w:r w:rsidR="002B3F30">
              <w:rPr>
                <w:rFonts w:hint="eastAsia"/>
              </w:rPr>
              <w:t>，吉恩说道</w:t>
            </w:r>
            <w:r w:rsidRPr="007966D9">
              <w:rPr>
                <w:rFonts w:ascii="宋体" w:hint="eastAsia"/>
              </w:rPr>
              <w:t>。</w:t>
            </w:r>
            <w:r w:rsidRPr="007966D9">
              <w:rPr>
                <w:rFonts w:ascii="宋体" w:hint="eastAsia"/>
                <w:b/>
              </w:rPr>
              <w:t>※</w:t>
            </w:r>
            <w:r w:rsidR="002B3F30">
              <w:rPr>
                <w:rFonts w:hint="eastAsia"/>
              </w:rPr>
              <w:t xml:space="preserve"> </w:t>
            </w:r>
            <w:r w:rsidR="002B3F30">
              <w:rPr>
                <w:rFonts w:hint="eastAsia"/>
              </w:rPr>
              <w:t>他们当中有</w:t>
            </w:r>
            <w:r w:rsidR="002B3F30">
              <w:rPr>
                <w:rFonts w:hint="eastAsia"/>
              </w:rPr>
              <w:t>300</w:t>
            </w:r>
            <w:r w:rsidR="002B3F30">
              <w:rPr>
                <w:rFonts w:hint="eastAsia"/>
              </w:rPr>
              <w:t>万人是在法国开始接受学校救育的，这个情况推翻了文盲主</w:t>
            </w:r>
            <w:r w:rsidR="002B3F30">
              <w:rPr>
                <w:rFonts w:hint="eastAsia"/>
              </w:rPr>
              <w:t xml:space="preserve"> </w:t>
            </w:r>
            <w:r w:rsidR="002B3F30">
              <w:rPr>
                <w:rFonts w:hint="eastAsia"/>
              </w:rPr>
              <w:t>要存在于未在法国接受教</w:t>
            </w:r>
            <w:r w:rsidR="002B3F30">
              <w:rPr>
                <w:rFonts w:hint="eastAsia"/>
              </w:rPr>
              <w:lastRenderedPageBreak/>
              <w:t>育的移民者中间的观点</w:t>
            </w:r>
            <w:r w:rsidRPr="007966D9">
              <w:rPr>
                <w:rFonts w:ascii="宋体" w:hint="eastAsia"/>
              </w:rPr>
              <w:t>。</w:t>
            </w:r>
            <w:r w:rsidRPr="007966D9">
              <w:rPr>
                <w:rFonts w:ascii="宋体" w:hint="eastAsia"/>
                <w:b/>
              </w:rPr>
              <w:t>※</w:t>
            </w:r>
            <w:r w:rsidR="002B3F30">
              <w:rPr>
                <w:rFonts w:hint="eastAsia"/>
              </w:rPr>
              <w:t>“</w:t>
            </w:r>
            <w:r w:rsidR="002B3F30">
              <w:rPr>
                <w:rFonts w:hint="eastAsia"/>
              </w:rPr>
              <w:t xml:space="preserve"> </w:t>
            </w:r>
            <w:r w:rsidR="002B3F30">
              <w:rPr>
                <w:rFonts w:hint="eastAsia"/>
              </w:rPr>
              <w:t>日常生活中的知识（</w:t>
            </w:r>
            <w:r w:rsidR="002B3F30">
              <w:rPr>
                <w:rFonts w:hint="eastAsia"/>
              </w:rPr>
              <w:t>IVQ</w:t>
            </w:r>
            <w:r w:rsidR="002B3F30">
              <w:rPr>
                <w:rFonts w:hint="eastAsia"/>
              </w:rPr>
              <w:t>）</w:t>
            </w:r>
            <w:r w:rsidR="00297139">
              <w:rPr>
                <w:rFonts w:hint="eastAsia"/>
              </w:rPr>
              <w:t>”</w:t>
            </w:r>
            <w:r w:rsidR="002B3F30">
              <w:rPr>
                <w:rFonts w:hint="eastAsia"/>
              </w:rPr>
              <w:t>的调査结果使得法国人重新思考了他们的成人教育改革</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IVQ</w:t>
            </w:r>
            <w:r w:rsidR="002B3F30">
              <w:rPr>
                <w:rFonts w:hint="eastAsia"/>
              </w:rPr>
              <w:t>测试消除了一种偏见——年轻人所受的教育不及其长者接受的教育好</w:t>
            </w:r>
            <w:r w:rsidR="002B3F30">
              <w:rPr>
                <w:rFonts w:hint="eastAsia"/>
              </w:rPr>
              <w:t xml:space="preserve"> </w:t>
            </w:r>
            <w:r w:rsidR="002B3F30">
              <w:rPr>
                <w:rFonts w:hint="eastAsia"/>
              </w:rPr>
              <w:t>并且问题在逐年恶化</w:t>
            </w:r>
            <w:r w:rsidRPr="007966D9">
              <w:rPr>
                <w:rFonts w:ascii="宋体" w:hint="eastAsia"/>
              </w:rPr>
              <w:t>。</w:t>
            </w:r>
            <w:r w:rsidRPr="007966D9">
              <w:rPr>
                <w:rFonts w:ascii="宋体" w:hint="eastAsia"/>
                <w:b/>
              </w:rPr>
              <w:t>※</w:t>
            </w:r>
            <w:r w:rsidR="002B3F30">
              <w:rPr>
                <w:rFonts w:hint="eastAsia"/>
              </w:rPr>
              <w:t>“我们发现这不是文盲问题的真实情况，”吉恩说</w:t>
            </w:r>
            <w:r w:rsidRPr="007966D9">
              <w:rPr>
                <w:rFonts w:ascii="宋体" w:hint="eastAsia"/>
              </w:rPr>
              <w:t>。</w:t>
            </w:r>
            <w:r w:rsidRPr="007966D9">
              <w:rPr>
                <w:rFonts w:ascii="宋体" w:hint="eastAsia"/>
                <w:b/>
              </w:rPr>
              <w:t>※</w:t>
            </w:r>
            <w:r w:rsidR="002B3F30">
              <w:rPr>
                <w:rFonts w:hint="eastAsia"/>
              </w:rPr>
              <w:t>“现在</w:t>
            </w:r>
            <w:r w:rsidR="002B3F30">
              <w:rPr>
                <w:rFonts w:hint="eastAsia"/>
              </w:rPr>
              <w:t xml:space="preserve"> 18-25</w:t>
            </w:r>
            <w:r w:rsidR="002B3F30">
              <w:rPr>
                <w:rFonts w:hint="eastAsia"/>
              </w:rPr>
              <w:t>岁的年轻人当中只有</w:t>
            </w:r>
            <w:r w:rsidR="002B3F30">
              <w:rPr>
                <w:rFonts w:hint="eastAsia"/>
              </w:rPr>
              <w:t>4.5%</w:t>
            </w:r>
            <w:r w:rsidR="002B3F30">
              <w:rPr>
                <w:rFonts w:hint="eastAsia"/>
              </w:rPr>
              <w:t>的文盲，而年龄超过</w:t>
            </w:r>
            <w:r w:rsidR="002B3F30">
              <w:rPr>
                <w:rFonts w:hint="eastAsia"/>
              </w:rPr>
              <w:t>55</w:t>
            </w:r>
            <w:r w:rsidR="002B3F30">
              <w:rPr>
                <w:rFonts w:hint="eastAsia"/>
              </w:rPr>
              <w:t>岁的人所占的比例</w:t>
            </w:r>
            <w:r w:rsidR="002B3F30">
              <w:rPr>
                <w:rFonts w:hint="eastAsia"/>
              </w:rPr>
              <w:t xml:space="preserve"> </w:t>
            </w:r>
            <w:r w:rsidR="002B3F30">
              <w:rPr>
                <w:rFonts w:hint="eastAsia"/>
              </w:rPr>
              <w:t>为</w:t>
            </w:r>
            <w:r w:rsidR="002B3F30">
              <w:rPr>
                <w:rFonts w:hint="eastAsia"/>
              </w:rPr>
              <w:t xml:space="preserve"> 14%</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7966D9" w:rsidP="00804183">
            <w:pPr>
              <w:spacing w:before="156"/>
              <w:ind w:firstLineChars="200" w:firstLine="422"/>
              <w:rPr>
                <w:rFonts w:ascii="宋体"/>
                <w:b/>
              </w:rPr>
            </w:pPr>
            <w:r w:rsidRPr="007966D9">
              <w:rPr>
                <w:rFonts w:ascii="宋体" w:hAnsi="宋体" w:cs="宋体" w:hint="eastAsia"/>
                <w:b/>
              </w:rPr>
              <w:t>※</w:t>
            </w:r>
            <w:r w:rsidR="002B3F30">
              <w:rPr>
                <w:rFonts w:hint="eastAsia"/>
              </w:rPr>
              <w:t>热爱学习</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根据经济合作与发展组织（</w:t>
            </w:r>
            <w:r w:rsidR="002B3F30">
              <w:rPr>
                <w:rFonts w:hint="eastAsia"/>
              </w:rPr>
              <w:t>OECD)</w:t>
            </w:r>
            <w:r w:rsidR="002B3F30">
              <w:rPr>
                <w:rFonts w:hint="eastAsia"/>
              </w:rPr>
              <w:t>的另一项调査，相比之下，丹麦的年轻人</w:t>
            </w:r>
            <w:r w:rsidR="002B3F30">
              <w:rPr>
                <w:rFonts w:hint="eastAsia"/>
              </w:rPr>
              <w:t xml:space="preserve"> </w:t>
            </w:r>
            <w:r w:rsidR="002B3F30">
              <w:rPr>
                <w:rFonts w:hint="eastAsia"/>
              </w:rPr>
              <w:t>表现不佳</w:t>
            </w:r>
            <w:r w:rsidRPr="007966D9">
              <w:rPr>
                <w:rFonts w:ascii="宋体" w:hint="eastAsia"/>
              </w:rPr>
              <w:t>。</w:t>
            </w:r>
            <w:r w:rsidRPr="007966D9">
              <w:rPr>
                <w:rFonts w:ascii="宋体" w:hint="eastAsia"/>
                <w:b/>
              </w:rPr>
              <w:t>※</w:t>
            </w:r>
            <w:r w:rsidR="002B3F30">
              <w:rPr>
                <w:rFonts w:hint="eastAsia"/>
              </w:rPr>
              <w:t>该项名为“国际学生评估计划（</w:t>
            </w:r>
            <w:r w:rsidR="002B3F30">
              <w:rPr>
                <w:rFonts w:hint="eastAsia"/>
              </w:rPr>
              <w:t>PISA</w:t>
            </w:r>
            <w:r w:rsidR="002B3F30">
              <w:rPr>
                <w:rFonts w:hint="eastAsia"/>
              </w:rPr>
              <w:t>）的调査针对的是</w:t>
            </w:r>
            <w:r w:rsidR="002B3F30">
              <w:rPr>
                <w:rFonts w:hint="eastAsia"/>
              </w:rPr>
              <w:t>15</w:t>
            </w:r>
            <w:r w:rsidR="002B3F30">
              <w:rPr>
                <w:rFonts w:hint="eastAsia"/>
              </w:rPr>
              <w:t>和</w:t>
            </w:r>
            <w:r w:rsidR="002B3F30">
              <w:rPr>
                <w:rFonts w:hint="eastAsia"/>
              </w:rPr>
              <w:t>16</w:t>
            </w:r>
            <w:r w:rsidR="002B3F30">
              <w:rPr>
                <w:rFonts w:hint="eastAsia"/>
              </w:rPr>
              <w:t>岁的</w:t>
            </w:r>
            <w:r w:rsidR="002B3F30">
              <w:rPr>
                <w:rFonts w:hint="eastAsia"/>
              </w:rPr>
              <w:t xml:space="preserve"> </w:t>
            </w:r>
            <w:r w:rsidR="002B3F30">
              <w:rPr>
                <w:rFonts w:hint="eastAsia"/>
              </w:rPr>
              <w:t>年轻人</w:t>
            </w:r>
            <w:r w:rsidRPr="007966D9">
              <w:rPr>
                <w:rFonts w:ascii="宋体" w:hint="eastAsia"/>
              </w:rPr>
              <w:t>。</w:t>
            </w:r>
            <w:r w:rsidRPr="007966D9">
              <w:rPr>
                <w:rFonts w:ascii="宋体" w:hint="eastAsia"/>
                <w:b/>
              </w:rPr>
              <w:t>※</w:t>
            </w:r>
            <w:r w:rsidR="002B3F30">
              <w:rPr>
                <w:rFonts w:hint="eastAsia"/>
              </w:rPr>
              <w:t>调査结果虽然令人忧虑，但是丹麦人对终身学习的热情弥补了这一不足，</w:t>
            </w:r>
            <w:r w:rsidR="002B3F30">
              <w:rPr>
                <w:rFonts w:hint="eastAsia"/>
              </w:rPr>
              <w:t xml:space="preserve"> </w:t>
            </w:r>
            <w:r w:rsidR="002B3F30">
              <w:rPr>
                <w:rFonts w:hint="eastAsia"/>
              </w:rPr>
              <w:t>丹麦教盲部高级顾问约翰·斯高夫加德谈道</w:t>
            </w:r>
            <w:r w:rsidRPr="007966D9">
              <w:rPr>
                <w:rFonts w:ascii="宋体" w:hint="eastAsia"/>
              </w:rPr>
              <w:t>。</w:t>
            </w:r>
            <w:r w:rsidRPr="007966D9">
              <w:rPr>
                <w:rFonts w:ascii="宋体" w:hint="eastAsia"/>
                <w:b/>
              </w:rPr>
              <w:t>※</w:t>
            </w:r>
            <w:r w:rsidR="00297139">
              <w:rPr>
                <w:rFonts w:hint="eastAsia"/>
              </w:rPr>
              <w:t>“</w:t>
            </w:r>
            <w:r w:rsidR="002B3F30">
              <w:rPr>
                <w:rFonts w:hint="eastAsia"/>
              </w:rPr>
              <w:t>在成人教育参与方面我</w:t>
            </w:r>
            <w:r w:rsidR="002B3F30">
              <w:rPr>
                <w:rFonts w:hint="eastAsia"/>
              </w:rPr>
              <w:t xml:space="preserve"> </w:t>
            </w:r>
            <w:r w:rsidR="002B3F30">
              <w:rPr>
                <w:rFonts w:hint="eastAsia"/>
              </w:rPr>
              <w:t>们是首屈一指的</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lang w:eastAsia="ja-JP"/>
              </w:rPr>
              <w:t>※</w:t>
            </w:r>
            <w:r w:rsidR="002B3F30">
              <w:rPr>
                <w:rFonts w:hint="eastAsia"/>
                <w:lang w:eastAsia="ja-JP"/>
              </w:rPr>
              <w:t>这是因为人们拥有一种</w:t>
            </w:r>
            <w:r w:rsidR="002B3F30">
              <w:rPr>
                <w:rFonts w:hint="eastAsia"/>
                <w:lang w:eastAsia="ja-JP"/>
              </w:rPr>
              <w:t>"</w:t>
            </w:r>
            <w:r w:rsidR="002B3F30">
              <w:rPr>
                <w:rFonts w:hint="eastAsia"/>
                <w:lang w:eastAsia="ja-JP"/>
              </w:rPr>
              <w:t>乐于受教的态度</w:t>
            </w:r>
            <w:r w:rsidR="002B3F30">
              <w:rPr>
                <w:rFonts w:hint="eastAsia"/>
                <w:lang w:eastAsia="ja-JP"/>
              </w:rPr>
              <w:t>"</w:t>
            </w:r>
            <w:r w:rsidR="002B3F30">
              <w:rPr>
                <w:rFonts w:hint="eastAsia"/>
                <w:lang w:eastAsia="ja-JP"/>
              </w:rPr>
              <w:t>，这种态度养成于学校的孩子们</w:t>
            </w:r>
            <w:r w:rsidR="002B3F30">
              <w:rPr>
                <w:rFonts w:hint="eastAsia"/>
                <w:lang w:eastAsia="ja-JP"/>
              </w:rPr>
              <w:t xml:space="preserve"> </w:t>
            </w:r>
            <w:r w:rsidR="002B3F30">
              <w:rPr>
                <w:rFonts w:hint="eastAsia"/>
                <w:lang w:eastAsia="ja-JP"/>
              </w:rPr>
              <w:t>当中，因为学校的老师们</w:t>
            </w:r>
            <w:r w:rsidR="00297139">
              <w:rPr>
                <w:rFonts w:hint="eastAsia"/>
                <w:lang w:eastAsia="ja-JP"/>
              </w:rPr>
              <w:t>遵从</w:t>
            </w:r>
            <w:r w:rsidR="002B3F30">
              <w:rPr>
                <w:rFonts w:hint="eastAsia"/>
                <w:lang w:eastAsia="ja-JP"/>
              </w:rPr>
              <w:t>以孩子为中心的教学方法，这与盎格</w:t>
            </w:r>
            <w:r w:rsidR="00297139">
              <w:rPr>
                <w:rFonts w:hint="eastAsia"/>
                <w:lang w:eastAsia="ja-JP"/>
              </w:rPr>
              <w:t>鲁</w:t>
            </w:r>
            <w:r w:rsidR="00297139">
              <w:rPr>
                <w:rFonts w:eastAsia="MS Mincho" w:hint="eastAsia"/>
                <w:lang w:eastAsia="ja-JP"/>
              </w:rPr>
              <w:t>・</w:t>
            </w:r>
            <w:r w:rsidR="002B3F30">
              <w:rPr>
                <w:rFonts w:hint="eastAsia"/>
                <w:lang w:eastAsia="ja-JP"/>
              </w:rPr>
              <w:t>撒克逊人</w:t>
            </w:r>
            <w:r w:rsidR="002B3F30">
              <w:rPr>
                <w:rFonts w:hint="eastAsia"/>
                <w:lang w:eastAsia="ja-JP"/>
              </w:rPr>
              <w:t xml:space="preserve"> </w:t>
            </w:r>
            <w:r w:rsidR="002B3F30">
              <w:rPr>
                <w:rFonts w:hint="eastAsia"/>
                <w:lang w:eastAsia="ja-JP"/>
              </w:rPr>
              <w:t>的课程模式不一样</w:t>
            </w:r>
            <w:r w:rsidR="002B3F30">
              <w:rPr>
                <w:rFonts w:hint="eastAsia"/>
                <w:lang w:eastAsia="ja-JP"/>
              </w:rPr>
              <w:t>,</w:t>
            </w:r>
            <w:r w:rsidR="002B3F30">
              <w:rPr>
                <w:rFonts w:hint="eastAsia"/>
                <w:lang w:eastAsia="ja-JP"/>
              </w:rPr>
              <w:t>他说</w:t>
            </w:r>
            <w:r w:rsidRPr="007966D9">
              <w:rPr>
                <w:rFonts w:ascii="宋体" w:hint="eastAsia"/>
                <w:lang w:eastAsia="ja-JP"/>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这种积极性，再加上社团主义的理念，已使得大批丹麦劳动者同意将用干成人教育的经济援助当作是工资协议的一部分</w:t>
            </w:r>
            <w:r w:rsidRPr="007966D9">
              <w:rPr>
                <w:rFonts w:ascii="宋体" w:hint="eastAsia"/>
              </w:rPr>
              <w:t>。</w:t>
            </w:r>
            <w:r w:rsidRPr="007966D9">
              <w:rPr>
                <w:rFonts w:ascii="宋体" w:hint="eastAsia"/>
                <w:b/>
              </w:rPr>
              <w:t>※</w:t>
            </w:r>
            <w:r w:rsidR="002B3F30">
              <w:rPr>
                <w:rFonts w:hint="eastAsia"/>
              </w:rPr>
              <w:t>根据雇主与工会间的联名协议，“劳动者们同意将大量资金用于教育目的，而不仅仅是增加薪水”，斯高夫加德说</w:t>
            </w:r>
            <w:r w:rsidRPr="007966D9">
              <w:rPr>
                <w:rFonts w:ascii="宋体" w:hint="eastAsia"/>
              </w:rPr>
              <w:t>。</w:t>
            </w:r>
            <w:r w:rsidRPr="007966D9">
              <w:rPr>
                <w:rFonts w:ascii="宋体" w:hint="eastAsia"/>
                <w:b/>
              </w:rPr>
              <w:t>※</w:t>
            </w:r>
            <w:r w:rsidR="002B3F30">
              <w:rPr>
                <w:rFonts w:hint="eastAsia"/>
              </w:rPr>
              <w:t>对终身学习的热爱在斯堪的纳维亚半岛显然是件大事儿</w:t>
            </w:r>
            <w:r w:rsidRPr="007966D9">
              <w:rPr>
                <w:rFonts w:ascii="宋体" w:hint="eastAsia"/>
              </w:rPr>
              <w:t>。</w:t>
            </w:r>
            <w:r w:rsidRPr="007966D9">
              <w:rPr>
                <w:rFonts w:ascii="宋体" w:hint="eastAsia"/>
                <w:b/>
              </w:rPr>
              <w:t>※</w:t>
            </w:r>
            <w:r w:rsidR="002B3F30">
              <w:rPr>
                <w:rFonts w:hint="eastAsia"/>
              </w:rPr>
              <w:t>一位瑞典与会</w:t>
            </w:r>
            <w:r w:rsidR="002B3F30">
              <w:rPr>
                <w:rFonts w:hint="eastAsia"/>
              </w:rPr>
              <w:t xml:space="preserve"> </w:t>
            </w:r>
            <w:r w:rsidR="002B3F30">
              <w:rPr>
                <w:rFonts w:hint="eastAsia"/>
              </w:rPr>
              <w:t>者说</w:t>
            </w:r>
            <w:r w:rsidR="00297139">
              <w:rPr>
                <w:rFonts w:hint="eastAsia"/>
              </w:rPr>
              <w:t>，</w:t>
            </w:r>
            <w:r w:rsidR="002B3F30">
              <w:rPr>
                <w:rFonts w:hint="eastAsia"/>
              </w:rPr>
              <w:t>在瑞典</w:t>
            </w:r>
            <w:r w:rsidR="00297139">
              <w:rPr>
                <w:rFonts w:hint="eastAsia"/>
              </w:rPr>
              <w:t>，</w:t>
            </w:r>
            <w:r w:rsidR="002B3F30">
              <w:rPr>
                <w:rFonts w:hint="eastAsia"/>
              </w:rPr>
              <w:t>接受培训的成人数量和在校孩子的数量—样多</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会议上出现频率最高的一个词是</w:t>
            </w:r>
            <w:r w:rsidR="002B3F30">
              <w:rPr>
                <w:rFonts w:hint="eastAsia"/>
              </w:rPr>
              <w:t>"</w:t>
            </w:r>
            <w:r w:rsidR="002B3F30">
              <w:rPr>
                <w:rFonts w:hint="eastAsia"/>
              </w:rPr>
              <w:t>结构性评估</w:t>
            </w:r>
            <w:r w:rsidR="002B3F30">
              <w:rPr>
                <w:rFonts w:hint="eastAsia"/>
              </w:rPr>
              <w:t>"</w:t>
            </w:r>
            <w:r w:rsidRPr="007966D9">
              <w:rPr>
                <w:rFonts w:ascii="宋体" w:hint="eastAsia"/>
              </w:rPr>
              <w:t>。</w:t>
            </w:r>
            <w:r w:rsidRPr="007966D9">
              <w:rPr>
                <w:rFonts w:ascii="宋体" w:hint="eastAsia"/>
                <w:b/>
              </w:rPr>
              <w:t>※</w:t>
            </w:r>
            <w:r w:rsidR="002B3F30">
              <w:rPr>
                <w:rFonts w:hint="eastAsia"/>
              </w:rPr>
              <w:t>结构性评估有时指的是对学习的评估，而不是学习，这意味着学生要定期自评以及互评，于是教学和学习任</w:t>
            </w:r>
            <w:r w:rsidR="002B3F30">
              <w:rPr>
                <w:rFonts w:hint="eastAsia"/>
              </w:rPr>
              <w:t xml:space="preserve"> </w:t>
            </w:r>
            <w:r w:rsidR="002B3F30">
              <w:rPr>
                <w:rFonts w:hint="eastAsia"/>
              </w:rPr>
              <w:t>务也需进行相应的调整</w:t>
            </w:r>
            <w:r w:rsidRPr="007966D9">
              <w:rPr>
                <w:rFonts w:ascii="宋体" w:hint="eastAsia"/>
              </w:rPr>
              <w:t>。</w:t>
            </w:r>
            <w:r w:rsidRPr="007966D9">
              <w:rPr>
                <w:rFonts w:ascii="宋体" w:hint="eastAsia"/>
                <w:b/>
              </w:rPr>
              <w:t>※</w:t>
            </w:r>
            <w:r w:rsidR="002B3F30">
              <w:rPr>
                <w:rFonts w:hint="eastAsia"/>
              </w:rPr>
              <w:t>根据《针对成人的教学，学习和评估：提高基本技能》文</w:t>
            </w:r>
            <w:r w:rsidR="002B3F30">
              <w:rPr>
                <w:rFonts w:hint="eastAsia"/>
              </w:rPr>
              <w:t xml:space="preserve"> </w:t>
            </w:r>
            <w:r w:rsidR="002B3F30">
              <w:rPr>
                <w:rFonts w:hint="eastAsia"/>
              </w:rPr>
              <w:t>件的描述，这里有一个假定，即“每一位学习者都能成功”</w:t>
            </w:r>
            <w:r w:rsidRPr="007966D9">
              <w:rPr>
                <w:rFonts w:ascii="宋体" w:hint="eastAsia"/>
              </w:rPr>
              <w:lastRenderedPageBreak/>
              <w:t>。</w:t>
            </w:r>
            <w:r w:rsidRPr="007966D9">
              <w:rPr>
                <w:rFonts w:ascii="宋体" w:hint="eastAsia"/>
                <w:b/>
              </w:rPr>
              <w:t>※</w:t>
            </w:r>
            <w:r w:rsidR="002B3F30">
              <w:rPr>
                <w:rFonts w:hint="eastAsia"/>
              </w:rPr>
              <w:t>鉴于需要帮助提离识</w:t>
            </w:r>
            <w:r w:rsidR="002B3F30">
              <w:rPr>
                <w:rFonts w:hint="eastAsia"/>
              </w:rPr>
              <w:t xml:space="preserve"> </w:t>
            </w:r>
            <w:r w:rsidR="002B3F30">
              <w:rPr>
                <w:rFonts w:hint="eastAsia"/>
              </w:rPr>
              <w:t>字和计算能力的人们的情况千差万别，这种方法被认为是获得成人基本技能的最佳途径</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B3F30">
              <w:rPr>
                <w:rFonts w:hint="eastAsia"/>
              </w:rPr>
              <w:t>哈佛大学教育研究所的国家成人学习与读写能力中心主任约翰，柯明斯提到了</w:t>
            </w:r>
            <w:r w:rsidR="002B3F30">
              <w:rPr>
                <w:rFonts w:hint="eastAsia"/>
              </w:rPr>
              <w:t xml:space="preserve"> </w:t>
            </w:r>
            <w:r w:rsidR="002B3F30">
              <w:rPr>
                <w:rFonts w:hint="eastAsia"/>
              </w:rPr>
              <w:t>一个简单的概念</w:t>
            </w:r>
            <w:r w:rsidRPr="007966D9">
              <w:rPr>
                <w:rFonts w:ascii="宋体" w:hint="eastAsia"/>
              </w:rPr>
              <w:t>。</w:t>
            </w:r>
            <w:r w:rsidRPr="007966D9">
              <w:rPr>
                <w:rFonts w:ascii="宋体" w:hint="eastAsia"/>
                <w:b/>
              </w:rPr>
              <w:t>※</w:t>
            </w:r>
            <w:r w:rsidR="002B3F30">
              <w:rPr>
                <w:rFonts w:hint="eastAsia"/>
              </w:rPr>
              <w:t>他说，美国一项研究对在所有计划之初向成人解释</w:t>
            </w:r>
            <w:r w:rsidR="002B3F30">
              <w:rPr>
                <w:rFonts w:hint="eastAsia"/>
              </w:rPr>
              <w:t xml:space="preserve"> </w:t>
            </w:r>
            <w:r w:rsidR="002B3F30">
              <w:rPr>
                <w:rFonts w:hint="eastAsia"/>
              </w:rPr>
              <w:t>什么是读写能力及其用途这种做法的影响力做了调査</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2B3F30" w:rsidRPr="008D235E" w:rsidRDefault="007966D9" w:rsidP="00804183">
            <w:pPr>
              <w:spacing w:before="156"/>
              <w:ind w:firstLineChars="200" w:firstLine="422"/>
            </w:pPr>
            <w:r w:rsidRPr="007966D9">
              <w:rPr>
                <w:rFonts w:ascii="宋体" w:hAnsi="宋体" w:cs="宋体" w:hint="eastAsia"/>
                <w:b/>
              </w:rPr>
              <w:t>※</w:t>
            </w:r>
            <w:r w:rsidR="002B3F30">
              <w:rPr>
                <w:rFonts w:hint="eastAsia"/>
              </w:rPr>
              <w:t>“它极大地改善了学习的持久性和成果，”科明斯说</w:t>
            </w:r>
            <w:r w:rsidRPr="007966D9">
              <w:rPr>
                <w:rFonts w:ascii="宋体" w:hint="eastAsia"/>
              </w:rPr>
              <w:t>。</w:t>
            </w:r>
            <w:r w:rsidRPr="007966D9">
              <w:rPr>
                <w:rFonts w:ascii="宋体" w:hint="eastAsia"/>
                <w:b/>
              </w:rPr>
              <w:t>※</w:t>
            </w:r>
            <w:r w:rsidR="002B3F30">
              <w:rPr>
                <w:rFonts w:hint="eastAsia"/>
              </w:rPr>
              <w:t>“把一张绘有他们目的地地图灌输到他们的脑子里看起来对保持他们学习的主动性和取得的成</w:t>
            </w:r>
            <w:r w:rsidR="002B3F30">
              <w:rPr>
                <w:rFonts w:hint="eastAsia"/>
              </w:rPr>
              <w:t xml:space="preserve"> </w:t>
            </w:r>
            <w:r w:rsidR="002B3F30">
              <w:rPr>
                <w:rFonts w:hint="eastAsia"/>
              </w:rPr>
              <w:t>绩十分重要</w:t>
            </w:r>
            <w:r w:rsidRPr="007966D9">
              <w:rPr>
                <w:rFonts w:ascii="宋体" w:hint="eastAsia"/>
              </w:rPr>
              <w:t>。”</w:t>
            </w:r>
            <w:r w:rsidRPr="007966D9">
              <w:rPr>
                <w:rFonts w:ascii="宋体" w:hint="eastAsia"/>
                <w:b/>
              </w:rPr>
              <w:t>※</w:t>
            </w:r>
          </w:p>
        </w:tc>
        <w:tc>
          <w:tcPr>
            <w:tcW w:w="5244" w:type="dxa"/>
            <w:tcBorders>
              <w:top w:val="single" w:sz="4" w:space="0" w:color="auto"/>
              <w:bottom w:val="single" w:sz="4" w:space="0" w:color="auto"/>
            </w:tcBorders>
          </w:tcPr>
          <w:p w:rsidR="00804183" w:rsidRPr="00C27053" w:rsidRDefault="002B3F30"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lastRenderedPageBreak/>
              <w:t>7.1</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宋体" w:cs="宋体"/>
                <w:b/>
                <w:sz w:val="15"/>
                <w:szCs w:val="15"/>
              </w:rPr>
              <w:t>※</w:t>
            </w:r>
            <w:r w:rsidR="002B3F30" w:rsidRPr="00C27053">
              <w:rPr>
                <w:rFonts w:ascii="Helsinki" w:eastAsia="Arial Unicode MS" w:hAnsi="Helsinki" w:cs="Arial Unicode MS"/>
                <w:kern w:val="0"/>
                <w:sz w:val="15"/>
                <w:szCs w:val="15"/>
              </w:rPr>
              <w:t>OECD Countries Started Tackling with Adult Illiteracy</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Ten years ago</w:t>
            </w:r>
            <w:r w:rsidR="002B3F30" w:rsidRPr="00C27053">
              <w:rPr>
                <w:rFonts w:ascii="Helsinki" w:eastAsia="Arial Unicode MS" w:hAnsi="Helsinki" w:cs="Arial Unicode MS"/>
                <w:kern w:val="0"/>
                <w:sz w:val="15"/>
                <w:szCs w:val="15"/>
              </w:rPr>
              <w:t>，</w:t>
            </w:r>
            <w:r w:rsidR="002B3F30" w:rsidRPr="00C27053">
              <w:rPr>
                <w:rFonts w:ascii="Helsinki" w:eastAsia="Arial Unicode MS" w:hAnsi="Helsinki" w:cs="Arial Unicode MS"/>
                <w:kern w:val="0"/>
                <w:sz w:val="15"/>
                <w:szCs w:val="15"/>
              </w:rPr>
              <w:t xml:space="preserve"> a young Labor government commissioned the Moser report on basic skil</w:t>
            </w:r>
            <w:r w:rsidR="002B3F30" w:rsidRPr="00C27053">
              <w:rPr>
                <w:rFonts w:ascii="Helsinki" w:eastAsia="Arial Unicode MS" w:hAnsi="Helsinki" w:cs="Arial Unicode MS"/>
                <w:kern w:val="0"/>
                <w:sz w:val="15"/>
                <w:szCs w:val="15"/>
              </w:rPr>
              <w:lastRenderedPageBreak/>
              <w:t>ls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F</w:t>
            </w:r>
            <w:r w:rsidR="002B3F30" w:rsidRPr="00C27053">
              <w:rPr>
                <w:rFonts w:ascii="Helsinki" w:eastAsia="Arial Unicode MS" w:hAnsi="Helsinki" w:cs="Arial Unicode MS"/>
                <w:kern w:val="0"/>
                <w:sz w:val="15"/>
                <w:szCs w:val="15"/>
              </w:rPr>
              <w:t>ew educational documents have made such an impact</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2B3F30" w:rsidRPr="00C27053">
              <w:rPr>
                <w:rFonts w:ascii="Helsinki" w:eastAsia="Arial Unicode MS" w:hAnsi="Helsinki" w:cs="Arial Unicode MS"/>
                <w:kern w:val="0"/>
                <w:sz w:val="15"/>
                <w:szCs w:val="15"/>
              </w:rPr>
              <w:t>he calculation that 7 million adults in England lacked the knowhow to cope with life in a modern society because they were functionally illiterate or innumerate (</w:t>
            </w:r>
            <w:r w:rsidR="002B3F30" w:rsidRPr="00C27053">
              <w:rPr>
                <w:rFonts w:ascii="Helsinki" w:eastAsia="Arial Unicode MS" w:hAnsi="Helsinki" w:cs="Arial Unicode MS"/>
                <w:kern w:val="0"/>
                <w:sz w:val="15"/>
                <w:szCs w:val="15"/>
              </w:rPr>
              <w:t>不懂数学和自然科学的），</w:t>
            </w:r>
            <w:r w:rsidR="002B3F30" w:rsidRPr="00C27053">
              <w:rPr>
                <w:rFonts w:ascii="Helsinki" w:eastAsia="Arial Unicode MS" w:hAnsi="Helsinki" w:cs="Arial Unicode MS"/>
                <w:kern w:val="0"/>
                <w:sz w:val="15"/>
                <w:szCs w:val="15"/>
              </w:rPr>
              <w:t>was an enormous embarrassment.</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The shame was magnified by an accompanying observation that this fifth was a bigger proportion of the population than in any other western country bar Poland and Ireland.</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 xml:space="preserve">The message seemed clear: other advanced economies might have grown-up people unable to read, write or handle simple numeric </w:t>
            </w:r>
            <w:r w:rsidR="002B3F30" w:rsidRPr="00C27053">
              <w:rPr>
                <w:rFonts w:ascii="Helsinki" w:eastAsia="Arial Unicode MS" w:hAnsi="Helsinki" w:cs="Arial Unicode MS"/>
                <w:kern w:val="0"/>
                <w:sz w:val="15"/>
                <w:szCs w:val="15"/>
              </w:rPr>
              <w:lastRenderedPageBreak/>
              <w:t>calculations, but they are not in as awful a mess as England,</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That initial response was actually misplaced</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A</w:t>
            </w:r>
            <w:r w:rsidR="002B3F30" w:rsidRPr="00C27053">
              <w:rPr>
                <w:rFonts w:ascii="Helsinki" w:eastAsia="Arial Unicode MS" w:hAnsi="Helsinki" w:cs="Arial Unicode MS"/>
                <w:kern w:val="0"/>
                <w:sz w:val="15"/>
                <w:szCs w:val="15"/>
              </w:rPr>
              <w:t>dult illiteracy is a headache for much of the developed world, as anyone strolling into a conference hosted by the Organization for Economic Cooperation and Development ( OECD) in Paris last week would have quickly picked up.</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It was the first time countries had gathered to discuss and trade “good practice" in this field, said Tom Schuller, head of the Centre for Educational Research and Innovation ( CERl) at the OECD.</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Though the methodology on which the Moser report was based has been challenged, few could have disputed the verdict by the then chair of the Basic Skills Agency, Sir Claus Moser</w:t>
            </w:r>
            <w:r w:rsidR="002B3F30" w:rsidRPr="00C27053">
              <w:rPr>
                <w:rFonts w:ascii="Helsinki" w:eastAsia="Arial Unicode MS" w:hAnsi="Helsinki" w:cs="Arial Unicode MS"/>
                <w:kern w:val="0"/>
                <w:sz w:val="15"/>
                <w:szCs w:val="15"/>
              </w:rPr>
              <w:t>，</w:t>
            </w:r>
            <w:r w:rsidR="002B3F30" w:rsidRPr="00C27053">
              <w:rPr>
                <w:rFonts w:ascii="Helsinki" w:eastAsia="Arial Unicode MS" w:hAnsi="Helsinki" w:cs="Arial Unicode MS"/>
                <w:kern w:val="0"/>
                <w:sz w:val="15"/>
                <w:szCs w:val="15"/>
              </w:rPr>
              <w:t>now Lord Moser who oversaw it, "It Is a shocking state of affairs in this rich country, and a sad reflection on past decades of schooling and policy priorities over the years. ”</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In the 20th-century’s final decade, similar realizations were dawning across the developed world</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I</w:t>
            </w:r>
            <w:r w:rsidR="002B3F30" w:rsidRPr="00C27053">
              <w:rPr>
                <w:rFonts w:ascii="Helsinki" w:eastAsia="Arial Unicode MS" w:hAnsi="Helsinki" w:cs="Arial Unicode MS"/>
                <w:kern w:val="0"/>
                <w:sz w:val="15"/>
                <w:szCs w:val="15"/>
              </w:rPr>
              <w:t>t was surely scandalous (</w:t>
            </w:r>
            <w:r w:rsidR="002B3F30" w:rsidRPr="00C27053">
              <w:rPr>
                <w:rFonts w:ascii="Helsinki" w:eastAsia="Arial Unicode MS" w:hAnsi="Helsinki" w:cs="Arial Unicode MS"/>
                <w:kern w:val="0"/>
                <w:sz w:val="15"/>
                <w:szCs w:val="15"/>
              </w:rPr>
              <w:t>令人反感的）</w:t>
            </w:r>
            <w:r w:rsidR="002B3F30" w:rsidRPr="00C27053">
              <w:rPr>
                <w:rFonts w:ascii="Helsinki" w:eastAsia="Arial Unicode MS" w:hAnsi="Helsinki" w:cs="Arial Unicode MS"/>
                <w:kern w:val="0"/>
                <w:sz w:val="15"/>
                <w:szCs w:val="15"/>
              </w:rPr>
              <w:t>of states to require children to submit to 14 or more years of education without making sure that at the end of it they could at very least read, write and handle arithmetical calculations.</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Some countries had previously denied having significant literacy problems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I</w:t>
            </w:r>
            <w:r w:rsidR="002B3F30" w:rsidRPr="00C27053">
              <w:rPr>
                <w:rFonts w:ascii="Helsinki" w:eastAsia="Arial Unicode MS" w:hAnsi="Helsinki" w:cs="Arial Unicode MS"/>
                <w:kern w:val="0"/>
                <w:sz w:val="15"/>
                <w:szCs w:val="15"/>
              </w:rPr>
              <w:t>f there was a residue (</w:t>
            </w:r>
            <w:r w:rsidR="002B3F30" w:rsidRPr="00C27053">
              <w:rPr>
                <w:rFonts w:ascii="Helsinki" w:eastAsia="Arial Unicode MS" w:hAnsi="Helsinki" w:cs="Arial Unicode MS"/>
                <w:kern w:val="0"/>
                <w:sz w:val="15"/>
                <w:szCs w:val="15"/>
              </w:rPr>
              <w:t>残余）</w:t>
            </w:r>
            <w:r w:rsidR="002B3F30" w:rsidRPr="00C27053">
              <w:rPr>
                <w:rFonts w:ascii="Helsinki" w:eastAsia="Arial Unicode MS" w:hAnsi="Helsinki" w:cs="Arial Unicode MS"/>
                <w:kern w:val="0"/>
                <w:sz w:val="15"/>
                <w:szCs w:val="15"/>
              </w:rPr>
              <w:t>of illiteracy in the adult population it was largely can- fined to immigrants, some said.</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One view thought that it was young people's fault, and possibly their parents, if they were not grabbing the benefits of free full-time education.</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Those days are now past, as was made clear in the three-day OECD get-together, attended by 22 countries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2B3F30" w:rsidRPr="00C27053">
              <w:rPr>
                <w:rFonts w:ascii="Helsinki" w:eastAsia="Arial Unicode MS" w:hAnsi="Helsinki" w:cs="Arial Unicode MS"/>
                <w:kern w:val="0"/>
                <w:sz w:val="15"/>
                <w:szCs w:val="15"/>
              </w:rPr>
              <w:t xml:space="preserve">he consensus among the world's </w:t>
            </w:r>
            <w:r w:rsidR="002B3F30" w:rsidRPr="00C27053">
              <w:rPr>
                <w:rFonts w:ascii="Helsinki" w:eastAsia="Arial Unicode MS" w:hAnsi="Helsinki" w:cs="Arial Unicode MS"/>
                <w:kern w:val="0"/>
                <w:sz w:val="15"/>
                <w:szCs w:val="15"/>
              </w:rPr>
              <w:lastRenderedPageBreak/>
              <w:t>richest countries is of a need to do something about a shared problem.</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 xml:space="preserve">"There is no doubt about the importance of this subject, ” says Schuller, for whom the conference was his final engagement as head of CERI before coming to England to take up a post with the National Institute of Adult Continuing Education (NIACE). ” Countries genuinely are concerned about the educational levels in their workforces. ” </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Cost  to the community</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There is extensive agreement about the economic and social damage adult illiteracy causes, and about the link between crime and illiteracy</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C</w:t>
            </w:r>
            <w:r w:rsidR="002B3F30" w:rsidRPr="00C27053">
              <w:rPr>
                <w:rFonts w:ascii="Helsinki" w:eastAsia="Arial Unicode MS" w:hAnsi="Helsinki" w:cs="Arial Unicode MS"/>
                <w:kern w:val="0"/>
                <w:sz w:val="15"/>
                <w:szCs w:val="15"/>
              </w:rPr>
              <w:t>oncern about immigrants' basic skills has been revived since the European Union's enlargement led to more migration</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2B3F30" w:rsidRPr="00C27053">
              <w:rPr>
                <w:rFonts w:ascii="Helsinki" w:eastAsia="Arial Unicode MS" w:hAnsi="Helsinki" w:cs="Arial Unicode MS"/>
                <w:kern w:val="0"/>
                <w:sz w:val="15"/>
                <w:szCs w:val="15"/>
              </w:rPr>
              <w:t>here is also increasing concern about a new concept called “health literacy"</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O</w:t>
            </w:r>
            <w:r w:rsidR="002B3F30" w:rsidRPr="00C27053">
              <w:rPr>
                <w:rFonts w:ascii="Helsinki" w:eastAsia="Arial Unicode MS" w:hAnsi="Helsinki" w:cs="Arial Unicode MS"/>
                <w:kern w:val="0"/>
                <w:sz w:val="15"/>
                <w:szCs w:val="15"/>
              </w:rPr>
              <w:t>n top of everything else, it is suggested, the functional illiterate cannot understand communications about their health.</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"People who lack this ability are going to incur costs to themselves and to the community, "says Schuller.</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Despite the enthusiasm with which speakers recounted campaigns and programmes to address adult illiteracy, there seemed an unspoken understanding among the audience that good intentions are not always matched by government cash. "Amongst some parts of most countries it would be acknowledged as a major issue, “ said Schuller, "But amongst education ministries it's probably honored more in the breech, ”</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"Adult language, literacy and numeracy provision has traditionally been set apart from mainstream education at the compulsory and university levels and..</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L</w:t>
            </w:r>
            <w:r w:rsidR="002B3F30" w:rsidRPr="00C27053">
              <w:rPr>
                <w:rFonts w:ascii="Helsinki" w:eastAsia="Arial Unicode MS" w:hAnsi="Helsinki" w:cs="Arial Unicode MS"/>
                <w:kern w:val="0"/>
                <w:sz w:val="15"/>
                <w:szCs w:val="15"/>
              </w:rPr>
              <w:t xml:space="preserve">argely independent of policy oversight, ” observed the book </w:t>
            </w:r>
            <w:r w:rsidR="002B3F30" w:rsidRPr="00C27053">
              <w:rPr>
                <w:rFonts w:ascii="Helsinki" w:eastAsia="Arial Unicode MS" w:hAnsi="Helsinki" w:cs="Arial Unicode MS"/>
                <w:kern w:val="0"/>
                <w:sz w:val="15"/>
                <w:szCs w:val="15"/>
              </w:rPr>
              <w:lastRenderedPageBreak/>
              <w:t>that was the conference's central text, Teaching, Learning and Assessment for Adults: improving Foundation Skills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2B3F30" w:rsidRPr="00C27053">
              <w:rPr>
                <w:rFonts w:ascii="Helsinki" w:eastAsia="Arial Unicode MS" w:hAnsi="Helsinki" w:cs="Arial Unicode MS"/>
                <w:kern w:val="0"/>
                <w:sz w:val="15"/>
                <w:szCs w:val="15"/>
              </w:rPr>
              <w:t>his boils down the strategies and methods that appear to work best across the world.</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The first large-scale comparison of adult illiteracy rates among economically advanced nations was attempted in 1994</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2B3F30" w:rsidRPr="00C27053">
              <w:rPr>
                <w:rFonts w:ascii="Helsinki" w:eastAsia="Arial Unicode MS" w:hAnsi="Helsinki" w:cs="Arial Unicode MS"/>
                <w:kern w:val="0"/>
                <w:sz w:val="15"/>
                <w:szCs w:val="15"/>
              </w:rPr>
              <w:t>he International Adult Literacy Survey (TALS), coordinated by the OECD, hardly made comforting reading for many of</w:t>
            </w:r>
            <w:r w:rsidR="008D235E" w:rsidRPr="00C27053">
              <w:rPr>
                <w:rFonts w:ascii="Helsinki" w:eastAsia="Arial Unicode MS" w:hAnsi="Helsinki" w:cs="Arial Unicode MS"/>
                <w:kern w:val="0"/>
                <w:sz w:val="15"/>
                <w:szCs w:val="15"/>
              </w:rPr>
              <w:t xml:space="preserve"> </w:t>
            </w:r>
            <w:r w:rsidR="002B3F30" w:rsidRPr="00C27053">
              <w:rPr>
                <w:rFonts w:ascii="Helsinki" w:eastAsia="Arial Unicode MS" w:hAnsi="Helsinki" w:cs="Arial Unicode MS"/>
                <w:kern w:val="0"/>
                <w:sz w:val="15"/>
                <w:szCs w:val="15"/>
              </w:rPr>
              <w:t>the 22 countries involved.</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The UK did not take part in IALS, but two years later was one of five nations to apply its methodology to samples of their own populations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I</w:t>
            </w:r>
            <w:r w:rsidR="002B3F30" w:rsidRPr="00C27053">
              <w:rPr>
                <w:rFonts w:ascii="Helsinki" w:eastAsia="Arial Unicode MS" w:hAnsi="Helsinki" w:cs="Arial Unicode MS"/>
                <w:kern w:val="0"/>
                <w:sz w:val="15"/>
                <w:szCs w:val="15"/>
              </w:rPr>
              <w:t>n England that led to the Moser report.</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IALS matched adults against five levels on a literacy continuum (</w:t>
            </w:r>
            <w:r w:rsidR="002B3F30" w:rsidRPr="00C27053">
              <w:rPr>
                <w:rFonts w:ascii="Helsinki" w:eastAsia="Arial Unicode MS" w:hAnsi="Helsinki" w:cs="Arial Unicode MS"/>
                <w:kern w:val="0"/>
                <w:sz w:val="15"/>
                <w:szCs w:val="15"/>
              </w:rPr>
              <w:t>持续性）</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2B3F30" w:rsidRPr="00C27053">
              <w:rPr>
                <w:rFonts w:ascii="Helsinki" w:eastAsia="Arial Unicode MS" w:hAnsi="Helsinki" w:cs="Arial Unicode MS"/>
                <w:kern w:val="0"/>
                <w:sz w:val="15"/>
                <w:szCs w:val="15"/>
              </w:rPr>
              <w:t>hose at level 1 were, for example, unable to work out the correct amount of medicine to give a child from the label on the packet</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2B3F30" w:rsidRPr="00C27053">
              <w:rPr>
                <w:rFonts w:ascii="Helsinki" w:eastAsia="Arial Unicode MS" w:hAnsi="Helsinki" w:cs="Arial Unicode MS"/>
                <w:kern w:val="0"/>
                <w:sz w:val="15"/>
                <w:szCs w:val="15"/>
              </w:rPr>
              <w:t>he UK was only marginally worse than the US, where 20.7% of the population were at level 1, and the German-speaking portion of Switzerland (19.3%), Belgium (18.4% ) , New Zealand (18.4%) and Australia (17%).</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Despite criticisms from academics about the IALS method</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N</w:t>
            </w:r>
            <w:r w:rsidR="002B3F30" w:rsidRPr="00C27053">
              <w:rPr>
                <w:rFonts w:ascii="Helsinki" w:eastAsia="Arial Unicode MS" w:hAnsi="Helsinki" w:cs="Arial Unicode MS"/>
                <w:kern w:val="0"/>
                <w:sz w:val="15"/>
                <w:szCs w:val="15"/>
              </w:rPr>
              <w:t xml:space="preserve">ew Labor accepted Moser's analysis and launched its Skills for Life program. </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Severe difficulties</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The French government had taken part initially in IALS but withdrew before the results were officially revealed. "The reason for this withdrawal was the finding that more than 43% of the adult population of working age performed at level 1</w:t>
            </w:r>
            <w:r w:rsidR="002B3F30" w:rsidRPr="00C27053">
              <w:rPr>
                <w:rFonts w:ascii="Helsinki" w:eastAsia="Arial Unicode MS" w:hAnsi="Helsinki" w:cs="Arial Unicode MS"/>
                <w:kern w:val="0"/>
                <w:sz w:val="15"/>
                <w:szCs w:val="15"/>
              </w:rPr>
              <w:t>，</w:t>
            </w:r>
            <w:r w:rsidR="002B3F30" w:rsidRPr="00C27053">
              <w:rPr>
                <w:rFonts w:ascii="Helsinki" w:eastAsia="Arial Unicode MS" w:hAnsi="Helsinki" w:cs="Arial Unicode MS"/>
                <w:kern w:val="0"/>
                <w:sz w:val="15"/>
                <w:szCs w:val="15"/>
              </w:rPr>
              <w:t>IALS' lowest level, ” said Jean Pierre head of mission at Agence Nationale de Lutte Contre nilettrisme (ANLCl).</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Since then the French have come up with a survey known as Information Vie Quotidienne (IVQ) — information in daily life ——based on tests of comprehension, writing, reading and mathematical skills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A</w:t>
            </w:r>
            <w:r w:rsidR="002B3F30" w:rsidRPr="00C27053">
              <w:rPr>
                <w:rFonts w:ascii="Helsinki" w:eastAsia="Arial Unicode MS" w:hAnsi="Helsinki" w:cs="Arial Unicode MS"/>
                <w:kern w:val="0"/>
                <w:sz w:val="15"/>
                <w:szCs w:val="15"/>
              </w:rPr>
              <w:t>s a result, it is calculated that among the 40 million or so 18- to 65-year-olds in the French population, 4.5 million have "severe difficulties" with written communication, said Jean</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2B3F30" w:rsidRPr="00C27053">
              <w:rPr>
                <w:rFonts w:ascii="Helsinki" w:eastAsia="Arial Unicode MS" w:hAnsi="Helsinki" w:cs="Arial Unicode MS"/>
                <w:kern w:val="0"/>
                <w:sz w:val="15"/>
                <w:szCs w:val="15"/>
              </w:rPr>
              <w:t>he realization that 3 million of them bega</w:t>
            </w:r>
            <w:r w:rsidR="002B3F30" w:rsidRPr="00C27053">
              <w:rPr>
                <w:rFonts w:ascii="Helsinki" w:eastAsia="Arial Unicode MS" w:hAnsi="Helsinki" w:cs="Arial Unicode MS"/>
                <w:kern w:val="0"/>
                <w:sz w:val="15"/>
                <w:szCs w:val="15"/>
              </w:rPr>
              <w:lastRenderedPageBreak/>
              <w:t>n their schooling in France has demolished (</w:t>
            </w:r>
            <w:r w:rsidR="002B3F30" w:rsidRPr="00C27053">
              <w:rPr>
                <w:rFonts w:ascii="Helsinki" w:eastAsia="Arial Unicode MS" w:hAnsi="Helsinki" w:cs="Arial Unicode MS"/>
                <w:kern w:val="0"/>
                <w:sz w:val="15"/>
                <w:szCs w:val="15"/>
              </w:rPr>
              <w:t>推翻）</w:t>
            </w:r>
            <w:r w:rsidR="002B3F30" w:rsidRPr="00C27053">
              <w:rPr>
                <w:rFonts w:ascii="Helsinki" w:eastAsia="Arial Unicode MS" w:hAnsi="Helsinki" w:cs="Arial Unicode MS"/>
                <w:kern w:val="0"/>
                <w:sz w:val="15"/>
                <w:szCs w:val="15"/>
              </w:rPr>
              <w:t>the idea that illiteracy was largely a problem among immigrants not schooled in France</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2B3F30" w:rsidRPr="00C27053">
              <w:rPr>
                <w:rFonts w:ascii="Helsinki" w:eastAsia="Arial Unicode MS" w:hAnsi="Helsinki" w:cs="Arial Unicode MS"/>
                <w:kern w:val="0"/>
                <w:sz w:val="15"/>
                <w:szCs w:val="15"/>
              </w:rPr>
              <w:t>he IVQ results have made the French rethink their adult education reforms.</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The IVQ test has scotched (</w:t>
            </w:r>
            <w:r w:rsidR="002B3F30" w:rsidRPr="00C27053">
              <w:rPr>
                <w:rFonts w:ascii="Helsinki" w:eastAsia="Arial Unicode MS" w:hAnsi="Helsinki" w:cs="Arial Unicode MS"/>
                <w:kern w:val="0"/>
                <w:sz w:val="15"/>
                <w:szCs w:val="15"/>
              </w:rPr>
              <w:t>消灭）</w:t>
            </w:r>
            <w:r w:rsidR="002B3F30" w:rsidRPr="00C27053">
              <w:rPr>
                <w:rFonts w:ascii="Helsinki" w:eastAsia="Arial Unicode MS" w:hAnsi="Helsinki" w:cs="Arial Unicode MS"/>
                <w:kern w:val="0"/>
                <w:sz w:val="15"/>
                <w:szCs w:val="15"/>
              </w:rPr>
              <w:t xml:space="preserve">a prejudice that young people are less well-educated than their eiders and that the problem gets worse every year. "We showed it's not true for illiteracy, “ said Jean. "There are only 4.5% of illiterates in the youngest group of 18- to 25-year-olds, whereas for the over-55s ifs more than 14% . ” </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Love of learning</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By contrast Denmark's young people perform poorly</w:t>
            </w:r>
            <w:r w:rsidR="002B3F30" w:rsidRPr="00C27053">
              <w:rPr>
                <w:rFonts w:ascii="Helsinki" w:eastAsia="Arial Unicode MS" w:hAnsi="Helsinki" w:cs="Arial Unicode MS"/>
                <w:kern w:val="0"/>
                <w:sz w:val="15"/>
                <w:szCs w:val="15"/>
              </w:rPr>
              <w:t>，</w:t>
            </w:r>
            <w:r w:rsidR="002B3F30" w:rsidRPr="00C27053">
              <w:rPr>
                <w:rFonts w:ascii="Helsinki" w:eastAsia="Arial Unicode MS" w:hAnsi="Helsinki" w:cs="Arial Unicode MS"/>
                <w:kern w:val="0"/>
                <w:sz w:val="15"/>
                <w:szCs w:val="15"/>
              </w:rPr>
              <w:t>according to another OECD process, the Programme for International Student Assessment ( PISA) which assesses young people of 15 and 16</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T</w:t>
            </w:r>
            <w:r w:rsidR="002B3F30" w:rsidRPr="00C27053">
              <w:rPr>
                <w:rFonts w:ascii="Helsinki" w:eastAsia="Arial Unicode MS" w:hAnsi="Helsinki" w:cs="Arial Unicode MS"/>
                <w:kern w:val="0"/>
                <w:sz w:val="15"/>
                <w:szCs w:val="15"/>
              </w:rPr>
              <w:t>hough this causes anxiety, it is compensated by a devotion to lifelong learning in Denmark, said Jorn Skovsgaard, senior adviser at the Danish education ministry. “We are second to none in adult- education participation, ”</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This is because people have a "joy for education" that is fostered among children at school, where teachers follow a child-centred approach at odds with the Anglo-Saxon curriculum model, he says.</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This enthusiasm, plus a corporatist (</w:t>
            </w:r>
            <w:r w:rsidR="002B3F30" w:rsidRPr="00C27053">
              <w:rPr>
                <w:rFonts w:ascii="Helsinki" w:eastAsia="Arial Unicode MS" w:hAnsi="Helsinki" w:cs="Arial Unicode MS"/>
                <w:kern w:val="0"/>
                <w:sz w:val="15"/>
                <w:szCs w:val="15"/>
              </w:rPr>
              <w:t>社团主义者的）</w:t>
            </w:r>
            <w:r w:rsidR="002B3F30" w:rsidRPr="00C27053">
              <w:rPr>
                <w:rFonts w:ascii="Helsinki" w:eastAsia="Arial Unicode MS" w:hAnsi="Helsinki" w:cs="Arial Unicode MS"/>
                <w:kern w:val="0"/>
                <w:sz w:val="15"/>
                <w:szCs w:val="15"/>
              </w:rPr>
              <w:t>approach, has resulted in a large number of the Danish workforceog financial help with adult education as part of wage agreements</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U</w:t>
            </w:r>
            <w:r w:rsidR="002B3F30" w:rsidRPr="00C27053">
              <w:rPr>
                <w:rFonts w:ascii="Helsinki" w:eastAsia="Arial Unicode MS" w:hAnsi="Helsinki" w:cs="Arial Unicode MS"/>
                <w:kern w:val="0"/>
                <w:sz w:val="15"/>
                <w:szCs w:val="15"/>
              </w:rPr>
              <w:t>nder collective agreements between employers and unions, ‘‘it was agreed that  instead of just raising salaries, substantial sums of money would be set aside for education purposes”</w:t>
            </w:r>
            <w:r w:rsidR="002B3F30" w:rsidRPr="00C27053">
              <w:rPr>
                <w:rFonts w:ascii="Helsinki" w:eastAsia="Arial Unicode MS" w:hAnsi="Helsinki" w:cs="Arial Unicode MS"/>
                <w:kern w:val="0"/>
                <w:sz w:val="15"/>
                <w:szCs w:val="15"/>
              </w:rPr>
              <w:t>，</w:t>
            </w:r>
            <w:r w:rsidR="002B3F30" w:rsidRPr="00C27053">
              <w:rPr>
                <w:rFonts w:ascii="Helsinki" w:eastAsia="Arial Unicode MS" w:hAnsi="Helsinki" w:cs="Arial Unicode MS"/>
                <w:kern w:val="0"/>
                <w:sz w:val="15"/>
                <w:szCs w:val="15"/>
              </w:rPr>
              <w:t>said Skovsgaard</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L</w:t>
            </w:r>
            <w:r w:rsidR="002B3F30" w:rsidRPr="00C27053">
              <w:rPr>
                <w:rFonts w:ascii="Helsinki" w:eastAsia="Arial Unicode MS" w:hAnsi="Helsinki" w:cs="Arial Unicode MS"/>
                <w:kern w:val="0"/>
                <w:sz w:val="15"/>
                <w:szCs w:val="15"/>
              </w:rPr>
              <w:t>ove of lifelong learning is clearly a big thing in Scandinavia</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A</w:t>
            </w:r>
            <w:r w:rsidR="002B3F30" w:rsidRPr="00C27053">
              <w:rPr>
                <w:rFonts w:ascii="Helsinki" w:eastAsia="Arial Unicode MS" w:hAnsi="Helsinki" w:cs="Arial Unicode MS"/>
                <w:kern w:val="0"/>
                <w:sz w:val="15"/>
                <w:szCs w:val="15"/>
              </w:rPr>
              <w:t xml:space="preserve"> Swedish participant said there are as many adults in education in Sweden as there are children in the school system.</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The conference buzzphrase was "formative assessment"</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S</w:t>
            </w:r>
            <w:r w:rsidR="002B3F30" w:rsidRPr="00C27053">
              <w:rPr>
                <w:rFonts w:ascii="Helsinki" w:eastAsia="Arial Unicode MS" w:hAnsi="Helsinki" w:cs="Arial Unicode MS"/>
                <w:kern w:val="0"/>
                <w:sz w:val="15"/>
                <w:szCs w:val="15"/>
              </w:rPr>
              <w:t>ometimes referred to as assessment for, rather than of, learning, this means students re</w:t>
            </w:r>
            <w:r w:rsidR="002B3F30" w:rsidRPr="00C27053">
              <w:rPr>
                <w:rFonts w:ascii="Helsinki" w:eastAsia="Arial Unicode MS" w:hAnsi="Helsinki" w:cs="Arial Unicode MS"/>
                <w:kern w:val="0"/>
                <w:sz w:val="15"/>
                <w:szCs w:val="15"/>
              </w:rPr>
              <w:lastRenderedPageBreak/>
              <w:t>gularly assess themselves and one another</w:t>
            </w:r>
            <w:r w:rsidR="00784A2D" w:rsidRPr="00C27053">
              <w:rPr>
                <w:rFonts w:ascii="Helsinki" w:eastAsia="Arial Unicode MS" w:hAnsi="Helsinki" w:cs="Arial Unicode MS"/>
                <w:kern w:val="0"/>
                <w:sz w:val="15"/>
                <w:szCs w:val="15"/>
              </w:rPr>
              <w:t>,</w:t>
            </w:r>
            <w:r w:rsidR="002B3F30" w:rsidRPr="00C27053">
              <w:rPr>
                <w:rFonts w:ascii="Helsinki" w:eastAsia="Arial Unicode MS" w:hAnsi="Helsinki" w:cs="Arial Unicode MS"/>
                <w:kern w:val="0"/>
                <w:sz w:val="15"/>
                <w:szCs w:val="15"/>
              </w:rPr>
              <w:t xml:space="preserve"> and teaching and learning tasks are modified as a result- The assumption, says the key conference text, is “that each learner can succeed"</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G</w:t>
            </w:r>
            <w:r w:rsidR="002B3F30" w:rsidRPr="00C27053">
              <w:rPr>
                <w:rFonts w:ascii="Helsinki" w:eastAsia="Arial Unicode MS" w:hAnsi="Helsinki" w:cs="Arial Unicode MS"/>
                <w:kern w:val="0"/>
                <w:sz w:val="15"/>
                <w:szCs w:val="15"/>
              </w:rPr>
              <w:t>iven the diversity of people needing help with literacy and numeracy, this approach is deemed best for adult basic skills.</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One simple notion was mentioned by John Comings, director of the National Centre for the Study of Adult Learning and Literacy at the Harvard Graduate School of Education</w:t>
            </w:r>
            <w:r w:rsidR="00595291" w:rsidRPr="00C27053">
              <w:rPr>
                <w:rFonts w:ascii="Helsinki" w:eastAsia="Arial Unicode MS" w:hAnsi="Helsinki" w:cs="Arial Unicode MS"/>
                <w:kern w:val="0"/>
                <w:sz w:val="15"/>
                <w:szCs w:val="15"/>
              </w:rPr>
              <w:t xml:space="preserve">. </w:t>
            </w:r>
            <w:r w:rsidRPr="007966D9">
              <w:rPr>
                <w:rFonts w:ascii="宋体" w:hAnsi="Arial Unicode MS" w:cs="Arial Unicode MS"/>
                <w:b/>
                <w:kern w:val="0"/>
                <w:sz w:val="15"/>
                <w:szCs w:val="15"/>
              </w:rPr>
              <w:t>※</w:t>
            </w:r>
            <w:r w:rsidR="00595291" w:rsidRPr="00C27053">
              <w:rPr>
                <w:rFonts w:ascii="Helsinki" w:eastAsia="Arial Unicode MS" w:hAnsi="Helsinki" w:cs="Arial Unicode MS"/>
                <w:kern w:val="0"/>
                <w:sz w:val="15"/>
                <w:szCs w:val="15"/>
              </w:rPr>
              <w:t>O</w:t>
            </w:r>
            <w:r w:rsidR="002B3F30" w:rsidRPr="00C27053">
              <w:rPr>
                <w:rFonts w:ascii="Helsinki" w:eastAsia="Arial Unicode MS" w:hAnsi="Helsinki" w:cs="Arial Unicode MS"/>
                <w:kern w:val="0"/>
                <w:sz w:val="15"/>
                <w:szCs w:val="15"/>
              </w:rPr>
              <w:t>ne US study, he said, looked at the effect of explaining to adults, at the start of any programme, what literacy is and what it is used for.</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804183" w:rsidP="00804183">
            <w:pPr>
              <w:spacing w:before="120"/>
              <w:ind w:firstLineChars="200" w:firstLine="301"/>
              <w:jc w:val="left"/>
              <w:rPr>
                <w:rFonts w:ascii="Helsinki" w:hAnsi="Helsinki" w:cs="Arial Unicode MS"/>
                <w:b/>
                <w:kern w:val="0"/>
                <w:sz w:val="15"/>
                <w:szCs w:val="15"/>
              </w:rPr>
            </w:pPr>
          </w:p>
          <w:p w:rsidR="00804183" w:rsidRPr="00C27053" w:rsidRDefault="007966D9" w:rsidP="00804183">
            <w:pPr>
              <w:spacing w:before="120"/>
              <w:ind w:firstLineChars="200" w:firstLine="301"/>
              <w:jc w:val="left"/>
              <w:rPr>
                <w:rFonts w:ascii="Helsinki" w:hAnsi="Helsinki" w:cs="Arial Unicode MS"/>
                <w:b/>
                <w:kern w:val="0"/>
                <w:sz w:val="15"/>
                <w:szCs w:val="15"/>
              </w:rPr>
            </w:pPr>
            <w:r w:rsidRPr="007966D9">
              <w:rPr>
                <w:rFonts w:ascii="宋体" w:hAnsi="Arial Unicode MS" w:cs="Arial Unicode MS"/>
                <w:b/>
                <w:kern w:val="0"/>
                <w:sz w:val="15"/>
                <w:szCs w:val="15"/>
              </w:rPr>
              <w:t>※</w:t>
            </w:r>
            <w:r w:rsidR="002B3F30" w:rsidRPr="00C27053">
              <w:rPr>
                <w:rFonts w:ascii="Helsinki" w:eastAsia="Arial Unicode MS" w:hAnsi="Helsinki" w:cs="Arial Unicode MS"/>
                <w:kern w:val="0"/>
                <w:sz w:val="15"/>
                <w:szCs w:val="15"/>
              </w:rPr>
              <w:t>“it improves retention (</w:t>
            </w:r>
            <w:r w:rsidR="002B3F30" w:rsidRPr="00C27053">
              <w:rPr>
                <w:rFonts w:ascii="Helsinki" w:eastAsia="Arial Unicode MS" w:hAnsi="Helsinki" w:cs="Arial Unicode MS"/>
                <w:kern w:val="0"/>
                <w:sz w:val="15"/>
                <w:szCs w:val="15"/>
              </w:rPr>
              <w:t>持久性）</w:t>
            </w:r>
            <w:r w:rsidR="002B3F30" w:rsidRPr="00C27053">
              <w:rPr>
                <w:rFonts w:ascii="Helsinki" w:eastAsia="Arial Unicode MS" w:hAnsi="Helsinki" w:cs="Arial Unicode MS"/>
                <w:kern w:val="0"/>
                <w:sz w:val="15"/>
                <w:szCs w:val="15"/>
              </w:rPr>
              <w:t>and outcome dramatically, ” says Comings. "Just putting a map into their heads of where they are going appears to be very important for maintaining their motivation to learn and also their achievement. ”</w:t>
            </w:r>
          </w:p>
          <w:p w:rsidR="00804183" w:rsidRPr="00C27053" w:rsidRDefault="00804183" w:rsidP="00804183">
            <w:pPr>
              <w:spacing w:before="120"/>
              <w:ind w:firstLineChars="200" w:firstLine="301"/>
              <w:jc w:val="left"/>
              <w:rPr>
                <w:rFonts w:ascii="Helsinki" w:hAnsi="Helsinki" w:cs="Arial Unicode MS"/>
                <w:b/>
                <w:kern w:val="0"/>
                <w:sz w:val="15"/>
                <w:szCs w:val="15"/>
              </w:rPr>
            </w:pPr>
          </w:p>
          <w:p w:rsidR="002B3F30"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sz w:val="15"/>
                <w:szCs w:val="15"/>
              </w:rPr>
              <w:t>※</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BD1F59"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7.2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rPr>
              <w:t>6</w:t>
            </w:r>
            <w:r w:rsidR="00BD1F59" w:rsidRPr="0061301C">
              <w:rPr>
                <w:rFonts w:asciiTheme="minorEastAsia" w:eastAsiaTheme="minorEastAsia" w:hAnsiTheme="minorEastAsia" w:hint="eastAsia"/>
              </w:rPr>
              <w:t>年前，当牛津大学经过深思熟虑提出要开办一所商业性学院的想法时</w:t>
            </w:r>
            <w:r w:rsidR="00BD1F59" w:rsidRPr="0061301C">
              <w:rPr>
                <w:rFonts w:asciiTheme="minorEastAsia" w:eastAsiaTheme="minorEastAsia" w:hAnsiTheme="minorEastAsia"/>
              </w:rPr>
              <w:t xml:space="preserve">, </w:t>
            </w:r>
            <w:r w:rsidR="00297139">
              <w:rPr>
                <w:rFonts w:asciiTheme="minorEastAsia" w:eastAsiaTheme="minorEastAsia" w:hAnsiTheme="minorEastAsia" w:hint="eastAsia"/>
              </w:rPr>
              <w:t>义愤填膺</w:t>
            </w:r>
            <w:r w:rsidR="00BD1F59" w:rsidRPr="0061301C">
              <w:rPr>
                <w:rFonts w:asciiTheme="minorEastAsia" w:eastAsiaTheme="minorEastAsia" w:hAnsiTheme="minorEastAsia" w:hint="eastAsia"/>
              </w:rPr>
              <w:t>的牛津大学的学生以其雄辩的口才进行了抨击，他们认为，学术界应该远离商界</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时代发生了何等的变化牛津大学的老师们由于英国政府不跟让大</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学收取学费而感到失望，由于对精英主义日益增加的指控而感到沮丧，还有他们</w:t>
            </w:r>
            <w:r w:rsidR="00BD1F59" w:rsidRPr="0061301C">
              <w:rPr>
                <w:rFonts w:asciiTheme="minorEastAsia" w:eastAsiaTheme="minorEastAsia" w:hAnsiTheme="minorEastAsia" w:hint="eastAsia"/>
              </w:rPr>
              <w:lastRenderedPageBreak/>
              <w:t>的</w:t>
            </w:r>
            <w:r w:rsidR="00BD1F59" w:rsidRPr="0061301C">
              <w:rPr>
                <w:rFonts w:asciiTheme="minorEastAsia" w:eastAsiaTheme="minorEastAsia" w:hAnsiTheme="minorEastAsia" w:hint="eastAsia"/>
              </w:rPr>
              <w:lastRenderedPageBreak/>
              <w:t>科研和教学得不到足够的</w:t>
            </w:r>
            <w:r w:rsidR="009D0F4E">
              <w:rPr>
                <w:rFonts w:asciiTheme="minorEastAsia" w:eastAsiaTheme="minorEastAsia" w:hAnsiTheme="minorEastAsia" w:hint="eastAsia"/>
              </w:rPr>
              <w:t>国家</w:t>
            </w:r>
            <w:r w:rsidR="00BD1F59" w:rsidRPr="0061301C">
              <w:rPr>
                <w:rFonts w:asciiTheme="minorEastAsia" w:eastAsiaTheme="minorEastAsia" w:hAnsiTheme="minorEastAsia" w:hint="eastAsia"/>
              </w:rPr>
              <w:t>津贴，于是他们意识到，资本主义可能对他们的</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未来至关重要在这个有着</w:t>
            </w:r>
            <w:r w:rsidR="00BD1F59" w:rsidRPr="0061301C">
              <w:rPr>
                <w:rFonts w:asciiTheme="minorEastAsia" w:eastAsiaTheme="minorEastAsia" w:hAnsiTheme="minorEastAsia"/>
              </w:rPr>
              <w:t>800</w:t>
            </w:r>
            <w:r w:rsidR="00BD1F59" w:rsidRPr="0061301C">
              <w:rPr>
                <w:rFonts w:asciiTheme="minorEastAsia" w:eastAsiaTheme="minorEastAsia" w:hAnsiTheme="minorEastAsia" w:hint="eastAsia"/>
              </w:rPr>
              <w:t>年历史的传统机构里</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他们中有越来越多的人呼吁他们的学校实行私有化</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BD1F59" w:rsidRPr="0061301C">
              <w:rPr>
                <w:rFonts w:asciiTheme="minorEastAsia" w:eastAsiaTheme="minorEastAsia" w:hAnsiTheme="minorEastAsia" w:hint="eastAsia"/>
              </w:rPr>
              <w:t>在这个仍然坚持给那些应得到教育的人们提供免费的、</w:t>
            </w:r>
            <w:r w:rsidR="009D0F4E">
              <w:rPr>
                <w:rFonts w:asciiTheme="minorEastAsia" w:eastAsiaTheme="minorEastAsia" w:hAnsiTheme="minorEastAsia" w:hint="eastAsia"/>
              </w:rPr>
              <w:t>国家</w:t>
            </w:r>
            <w:r w:rsidR="00BD1F59" w:rsidRPr="0061301C">
              <w:rPr>
                <w:rFonts w:asciiTheme="minorEastAsia" w:eastAsiaTheme="minorEastAsia" w:hAnsiTheme="minorEastAsia" w:hint="eastAsia"/>
              </w:rPr>
              <w:t>拨款资助的教育的理想国度里，学校实行私有化是一项非常有争议的提议</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布莱尔首相希望，到</w:t>
            </w:r>
            <w:r w:rsidR="00BD1F59" w:rsidRPr="0061301C">
              <w:rPr>
                <w:rFonts w:asciiTheme="minorEastAsia" w:eastAsiaTheme="minorEastAsia" w:hAnsiTheme="minorEastAsia"/>
              </w:rPr>
              <w:t>2006</w:t>
            </w:r>
            <w:r w:rsidR="00BD1F59" w:rsidRPr="0061301C">
              <w:rPr>
                <w:rFonts w:asciiTheme="minorEastAsia" w:eastAsiaTheme="minorEastAsia" w:hAnsiTheme="minorEastAsia" w:hint="eastAsia"/>
              </w:rPr>
              <w:t>年时，</w:t>
            </w:r>
            <w:r w:rsidR="00BD1F59" w:rsidRPr="0061301C">
              <w:rPr>
                <w:rFonts w:asciiTheme="minorEastAsia" w:eastAsiaTheme="minorEastAsia" w:hAnsiTheme="minorEastAsia"/>
              </w:rPr>
              <w:t>30</w:t>
            </w:r>
            <w:r w:rsidR="00BD1F59" w:rsidRPr="0061301C">
              <w:rPr>
                <w:rFonts w:asciiTheme="minorEastAsia" w:eastAsiaTheme="minorEastAsia" w:hAnsiTheme="minorEastAsia" w:hint="eastAsia"/>
              </w:rPr>
              <w:t>岁以下的</w:t>
            </w:r>
            <w:r w:rsidR="009D0F4E">
              <w:rPr>
                <w:rFonts w:asciiTheme="minorEastAsia" w:eastAsiaTheme="minorEastAsia" w:hAnsiTheme="minorEastAsia" w:hint="eastAsia"/>
              </w:rPr>
              <w:t>英国</w:t>
            </w:r>
            <w:r w:rsidR="00BD1F59" w:rsidRPr="0061301C">
              <w:rPr>
                <w:rFonts w:asciiTheme="minorEastAsia" w:eastAsiaTheme="minorEastAsia" w:hAnsiTheme="minorEastAsia" w:hint="eastAsia"/>
              </w:rPr>
              <w:t>人中有一半可以接受全日制教育；鉴于他不增加新税的工作风格，大专院校怀疑，它们将自己负责</w:t>
            </w:r>
            <w:r w:rsidR="009D0F4E">
              <w:rPr>
                <w:rFonts w:asciiTheme="minorEastAsia" w:eastAsiaTheme="minorEastAsia" w:hAnsiTheme="minorEastAsia" w:hint="eastAsia"/>
              </w:rPr>
              <w:t>筹集</w:t>
            </w:r>
            <w:r w:rsidR="00BD1F59" w:rsidRPr="0061301C">
              <w:rPr>
                <w:rFonts w:asciiTheme="minorEastAsia" w:eastAsiaTheme="minorEastAsia" w:hAnsiTheme="minorEastAsia" w:hint="eastAsia"/>
              </w:rPr>
              <w:t>所</w:t>
            </w:r>
            <w:r w:rsidR="009D0F4E">
              <w:rPr>
                <w:rFonts w:asciiTheme="minorEastAsia" w:eastAsiaTheme="minorEastAsia" w:hAnsiTheme="minorEastAsia" w:hint="eastAsia"/>
              </w:rPr>
              <w:t>需</w:t>
            </w:r>
            <w:r w:rsidR="00BD1F59" w:rsidRPr="0061301C">
              <w:rPr>
                <w:rFonts w:asciiTheme="minorEastAsia" w:eastAsiaTheme="minorEastAsia" w:hAnsiTheme="minorEastAsia" w:hint="eastAsia"/>
              </w:rPr>
              <w:t>的</w:t>
            </w:r>
            <w:r w:rsidR="00BD1F59" w:rsidRPr="0061301C">
              <w:rPr>
                <w:rFonts w:asciiTheme="minorEastAsia" w:eastAsiaTheme="minorEastAsia" w:hAnsiTheme="minorEastAsia"/>
              </w:rPr>
              <w:t>150</w:t>
            </w:r>
            <w:r w:rsidR="00BD1F59" w:rsidRPr="0061301C">
              <w:rPr>
                <w:rFonts w:asciiTheme="minorEastAsia" w:eastAsiaTheme="minorEastAsia" w:hAnsiTheme="minorEastAsia" w:hint="eastAsia"/>
              </w:rPr>
              <w:t>亿美元的大部分费</w:t>
            </w:r>
            <w:r w:rsidR="00BD1F59" w:rsidRPr="0061301C">
              <w:rPr>
                <w:rFonts w:asciiTheme="minorEastAsia" w:eastAsiaTheme="minorEastAsia" w:hAnsiTheme="minorEastAsia" w:hint="eastAsia"/>
              </w:rPr>
              <w:lastRenderedPageBreak/>
              <w:t>用</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牛津大学目前已经很难支付足够高的薪水来吸引优秀教师</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一个正教授的收入是</w:t>
            </w:r>
            <w:r w:rsidR="00BD1F59" w:rsidRPr="0061301C">
              <w:rPr>
                <w:rFonts w:asciiTheme="minorEastAsia" w:eastAsiaTheme="minorEastAsia" w:hAnsiTheme="minorEastAsia"/>
              </w:rPr>
              <w:t>68 ,400</w:t>
            </w:r>
            <w:r w:rsidR="00BD1F59" w:rsidRPr="0061301C">
              <w:rPr>
                <w:rFonts w:asciiTheme="minorEastAsia" w:eastAsiaTheme="minorEastAsia" w:hAnsiTheme="minorEastAsia" w:hint="eastAsia"/>
              </w:rPr>
              <w:t>美元</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大约是其美国同行收入的一半</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对牛津大学这所长期以来被认为是全球顶尖教育典范的大学来说，问题是，它作为世界一流学府的时代是否即将结束</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rPr>
              <w:tab/>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lang w:eastAsia="ja-JP"/>
              </w:rPr>
            </w:pPr>
            <w:r w:rsidRPr="007966D9">
              <w:rPr>
                <w:rFonts w:ascii="宋体" w:hAnsiTheme="minorEastAsia"/>
                <w:b/>
              </w:rPr>
              <w:t>※</w:t>
            </w:r>
            <w:r w:rsidR="00BD1F59" w:rsidRPr="0061301C">
              <w:rPr>
                <w:rFonts w:asciiTheme="minorEastAsia" w:eastAsiaTheme="minorEastAsia" w:hAnsiTheme="minorEastAsia" w:hint="eastAsia"/>
              </w:rPr>
              <w:t>最近，这个问题似乎叉呈现出了新的紧迫感</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上周，报纸报道了一则小丑闻，一个名叫阿纳斯塔西娅·菲特托娃的</w:t>
            </w:r>
            <w:r w:rsidR="00BD1F59" w:rsidRPr="0061301C">
              <w:rPr>
                <w:rFonts w:asciiTheme="minorEastAsia" w:eastAsiaTheme="minorEastAsia" w:hAnsiTheme="minorEastAsia"/>
              </w:rPr>
              <w:t>19</w:t>
            </w:r>
            <w:r w:rsidR="00BD1F59" w:rsidRPr="0061301C">
              <w:rPr>
                <w:rFonts w:asciiTheme="minorEastAsia" w:eastAsiaTheme="minorEastAsia" w:hAnsiTheme="minorEastAsia" w:hint="eastAsia"/>
              </w:rPr>
              <w:t>岁耳聪学生虽然考试分数很高，却被牛津大学拒之门外</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英国财政大臣戈顿·布朗严厉斥责了招生体制，认为这种体制更能令人回想起老同学关系网，而不是我们社会的真正公平、这突显了牛津大学仍然多么容易受到人们对其提出的精英主义的指控</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lang w:eastAsia="ja-JP"/>
              </w:rPr>
            </w:pPr>
          </w:p>
          <w:p w:rsidR="00804183" w:rsidRPr="00804183" w:rsidRDefault="00804183" w:rsidP="00804183">
            <w:pPr>
              <w:spacing w:before="120"/>
              <w:ind w:firstLineChars="200" w:firstLine="422"/>
              <w:rPr>
                <w:rFonts w:ascii="宋体" w:hAnsiTheme="minorEastAsia"/>
                <w:b/>
                <w:lang w:eastAsia="ja-JP"/>
              </w:rPr>
            </w:pPr>
          </w:p>
          <w:p w:rsidR="00BD1F59"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lang w:eastAsia="ja-JP"/>
              </w:rPr>
              <w:t>※</w:t>
            </w:r>
            <w:r w:rsidR="00BD1F59" w:rsidRPr="0061301C">
              <w:rPr>
                <w:rFonts w:asciiTheme="minorEastAsia" w:eastAsiaTheme="minorEastAsia" w:hAnsiTheme="minorEastAsia" w:hint="eastAsia"/>
                <w:lang w:eastAsia="ja-JP"/>
              </w:rPr>
              <w:t>古典文学教授理査德</w:t>
            </w:r>
            <w:r w:rsidR="00BD1F59" w:rsidRPr="0061301C">
              <w:rPr>
                <w:rFonts w:asciiTheme="minorEastAsia" w:eastAsia="MS Mincho" w:hint="eastAsia"/>
                <w:lang w:eastAsia="ja-JP"/>
              </w:rPr>
              <w:t>・</w:t>
            </w:r>
            <w:r w:rsidR="00BD1F59" w:rsidRPr="0061301C">
              <w:rPr>
                <w:rFonts w:asciiTheme="minorEastAsia" w:eastAsiaTheme="minorEastAsia" w:hAnsiTheme="minorEastAsia" w:hint="eastAsia"/>
                <w:lang w:eastAsia="ja-JP"/>
              </w:rPr>
              <w:t>詹金斯说：“越来越多的人认为，惟一的解决办法就是独立</w:t>
            </w:r>
            <w:r w:rsidRPr="007966D9">
              <w:rPr>
                <w:rFonts w:ascii="宋体" w:hAnsiTheme="minorEastAsia" w:hint="eastAsia"/>
                <w:lang w:eastAsia="ja-JP"/>
              </w:rPr>
              <w:t>。</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牛津最终可能希望采取某种折中的解决办法</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自</w:t>
            </w:r>
            <w:r w:rsidR="00BD1F59" w:rsidRPr="0061301C">
              <w:rPr>
                <w:rFonts w:asciiTheme="minorEastAsia" w:eastAsiaTheme="minorEastAsia" w:hAnsiTheme="minorEastAsia"/>
              </w:rPr>
              <w:t>1998</w:t>
            </w:r>
            <w:r w:rsidR="00BD1F59" w:rsidRPr="0061301C">
              <w:rPr>
                <w:rFonts w:asciiTheme="minorEastAsia" w:eastAsiaTheme="minorEastAsia" w:hAnsiTheme="minorEastAsia" w:hint="eastAsia"/>
              </w:rPr>
              <w:t>年以来，牛津—直把资金捭入到一个名为“</w:t>
            </w:r>
            <w:r w:rsidR="00BD1F59" w:rsidRPr="0061301C">
              <w:rPr>
                <w:rFonts w:asciiTheme="minorEastAsia" w:eastAsiaTheme="minorEastAsia" w:hAnsiTheme="minorEastAsia"/>
              </w:rPr>
              <w:t>ISIS</w:t>
            </w:r>
            <w:r w:rsidR="00BD1F59" w:rsidRPr="0061301C">
              <w:rPr>
                <w:rFonts w:asciiTheme="minorEastAsia" w:eastAsiaTheme="minorEastAsia" w:hAnsiTheme="minorEastAsia" w:hint="eastAsia"/>
              </w:rPr>
              <w:t>革新”的私有公司，建该公司的目的是使研究人员的研究发现商业化</w:t>
            </w:r>
            <w:r w:rsidRPr="007966D9">
              <w:rPr>
                <w:rFonts w:ascii="宋体" w:hAnsiTheme="minorEastAsia" w:hint="eastAsia"/>
              </w:rPr>
              <w:t>。</w:t>
            </w:r>
            <w:r w:rsidRPr="007966D9">
              <w:rPr>
                <w:rFonts w:ascii="宋体" w:hAnsiTheme="minorEastAsia" w:hint="eastAsia"/>
                <w:b/>
                <w:lang w:eastAsia="ja-JP"/>
              </w:rPr>
              <w:t>※</w:t>
            </w:r>
            <w:r w:rsidR="00BD1F59" w:rsidRPr="0061301C">
              <w:rPr>
                <w:rFonts w:asciiTheme="minorEastAsia" w:eastAsiaTheme="minorEastAsia" w:hAnsiTheme="minorEastAsia" w:hint="eastAsia"/>
                <w:lang w:eastAsia="ja-JP"/>
              </w:rPr>
              <w:t>所有种新产品都还在经营中</w:t>
            </w:r>
            <w:r w:rsidRPr="007966D9">
              <w:rPr>
                <w:rFonts w:ascii="宋体" w:hAnsiTheme="minorEastAsia" w:hint="eastAsia"/>
                <w:lang w:eastAsia="ja-JP"/>
              </w:rPr>
              <w:t>。</w:t>
            </w:r>
            <w:r w:rsidRPr="007966D9">
              <w:rPr>
                <w:rFonts w:ascii="宋体" w:hAnsiTheme="minorEastAsia" w:hint="eastAsia"/>
                <w:b/>
                <w:lang w:eastAsia="ja-JP"/>
              </w:rPr>
              <w:t>※</w:t>
            </w:r>
            <w:r w:rsidR="00BD1F59" w:rsidRPr="0061301C">
              <w:rPr>
                <w:rFonts w:asciiTheme="minorEastAsia" w:eastAsiaTheme="minorEastAsia" w:hAnsiTheme="minorEastAsia" w:hint="eastAsia"/>
                <w:lang w:eastAsia="ja-JP"/>
              </w:rPr>
              <w:t>尽管离带来巨大收益的日子还很遥远</w:t>
            </w:r>
            <w:r w:rsidR="00BD1F59" w:rsidRPr="0061301C">
              <w:rPr>
                <w:rFonts w:asciiTheme="minorEastAsia" w:eastAsiaTheme="minorEastAsia" w:hAnsiTheme="minorEastAsia"/>
                <w:lang w:eastAsia="ja-JP"/>
              </w:rPr>
              <w:t>,</w:t>
            </w:r>
            <w:r w:rsidR="00BD1F59" w:rsidRPr="0061301C">
              <w:rPr>
                <w:rFonts w:asciiTheme="minorEastAsia" w:eastAsiaTheme="minorEastAsia" w:hAnsiTheme="minorEastAsia" w:hint="eastAsia"/>
                <w:lang w:eastAsia="ja-JP"/>
              </w:rPr>
              <w:t>但管理主任蒂姆</w:t>
            </w:r>
            <w:r w:rsidR="00BD1F59" w:rsidRPr="0061301C">
              <w:rPr>
                <w:rFonts w:asciiTheme="minorEastAsia" w:eastAsia="MS Mincho" w:hint="eastAsia"/>
                <w:lang w:eastAsia="ja-JP"/>
              </w:rPr>
              <w:t>・</w:t>
            </w:r>
            <w:r w:rsidR="00BD1F59" w:rsidRPr="0061301C">
              <w:rPr>
                <w:rFonts w:asciiTheme="minorEastAsia" w:eastAsiaTheme="minorEastAsia" w:hAnsiTheme="minorEastAsia" w:hint="eastAsia"/>
                <w:lang w:eastAsia="ja-JP"/>
              </w:rPr>
              <w:t>库克说，</w:t>
            </w:r>
            <w:r w:rsidR="009D0F4E">
              <w:rPr>
                <w:rFonts w:asciiTheme="minorEastAsia" w:eastAsiaTheme="minorEastAsia" w:hAnsiTheme="minorEastAsia" w:hint="eastAsia"/>
                <w:lang w:eastAsia="ja-JP"/>
              </w:rPr>
              <w:t>“</w:t>
            </w:r>
            <w:r w:rsidR="00BD1F59" w:rsidRPr="0061301C">
              <w:rPr>
                <w:rFonts w:asciiTheme="minorEastAsia" w:eastAsiaTheme="minorEastAsia" w:hAnsiTheme="minorEastAsia" w:hint="eastAsia"/>
                <w:lang w:eastAsia="ja-JP"/>
              </w:rPr>
              <w:t>如果其中的一项产品能够挣到大钱</w:t>
            </w:r>
            <w:r w:rsidR="00BD1F59" w:rsidRPr="0061301C">
              <w:rPr>
                <w:rFonts w:asciiTheme="minorEastAsia" w:eastAsiaTheme="minorEastAsia" w:hAnsiTheme="minorEastAsia"/>
                <w:lang w:eastAsia="ja-JP"/>
              </w:rPr>
              <w:t>,</w:t>
            </w:r>
            <w:r w:rsidR="00BD1F59" w:rsidRPr="0061301C">
              <w:rPr>
                <w:rFonts w:asciiTheme="minorEastAsia" w:eastAsiaTheme="minorEastAsia" w:hAnsiTheme="minorEastAsia" w:hint="eastAsia"/>
                <w:lang w:eastAsia="ja-JP"/>
              </w:rPr>
              <w:t>状况就会迅速改变</w:t>
            </w:r>
            <w:r w:rsidRPr="007966D9">
              <w:rPr>
                <w:rFonts w:ascii="宋体" w:hAnsiTheme="minorEastAsia" w:hint="eastAsia"/>
                <w:lang w:eastAsia="ja-JP"/>
              </w:rPr>
              <w:t>。</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另外，牛津大学的大人物报道说，政府几乎肯定会在今年</w:t>
            </w:r>
            <w:r w:rsidR="00BD1F59" w:rsidRPr="0061301C">
              <w:rPr>
                <w:rFonts w:asciiTheme="minorEastAsia" w:eastAsiaTheme="minorEastAsia" w:hAnsiTheme="minorEastAsia"/>
              </w:rPr>
              <w:t>11</w:t>
            </w:r>
            <w:r w:rsidR="00BD1F59" w:rsidRPr="0061301C">
              <w:rPr>
                <w:rFonts w:asciiTheme="minorEastAsia" w:eastAsiaTheme="minorEastAsia" w:hAnsiTheme="minorEastAsia" w:hint="eastAsia"/>
              </w:rPr>
              <w:t>月份的报告中准许对学生收取全额学费</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牛津大学还是不大可能让商业利润在其祌圣的校园肆虐，但是，它发现</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它如此崇尚的学术自由只有付出代价才能保留</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8D235E"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7.2</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When Oxford University carefully thought about the idea of establishing a business school six years ago, outraged Oxonians (</w:t>
            </w:r>
            <w:r w:rsidR="008D235E" w:rsidRPr="00C27053">
              <w:rPr>
                <w:rFonts w:ascii="Helsinki" w:hAnsi="Helsinki"/>
                <w:color w:val="auto"/>
                <w:sz w:val="15"/>
                <w:szCs w:val="15"/>
              </w:rPr>
              <w:t>牛津大学的学生</w:t>
            </w:r>
            <w:r w:rsidR="008D235E" w:rsidRPr="00C27053">
              <w:rPr>
                <w:rFonts w:ascii="Helsinki" w:hAnsi="Helsinki"/>
                <w:color w:val="auto"/>
                <w:sz w:val="15"/>
                <w:szCs w:val="15"/>
              </w:rPr>
              <w:t>) unleas</w:t>
            </w:r>
            <w:r w:rsidR="008D235E" w:rsidRPr="00C27053">
              <w:rPr>
                <w:rFonts w:ascii="Helsinki" w:hAnsi="Helsinki"/>
                <w:color w:val="auto"/>
                <w:sz w:val="15"/>
                <w:szCs w:val="15"/>
              </w:rPr>
              <w:lastRenderedPageBreak/>
              <w:t>hed volleys of ciceronian oratory, arguing that academe should be out of bounds to commerce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8D235E" w:rsidRPr="00C27053">
              <w:rPr>
                <w:rFonts w:ascii="Helsinki" w:hAnsi="Helsinki"/>
                <w:color w:val="auto"/>
                <w:sz w:val="15"/>
                <w:szCs w:val="15"/>
              </w:rPr>
              <w:t>ow times have changed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8D235E" w:rsidRPr="00C27053">
              <w:rPr>
                <w:rFonts w:ascii="Helsinki" w:hAnsi="Helsinki"/>
                <w:color w:val="auto"/>
                <w:sz w:val="15"/>
                <w:szCs w:val="15"/>
              </w:rPr>
              <w:t>rustrated by the British government's reluctance to let the university charge real-world tuition fees, demoralized by mounting charges of elitism, with research and teaching stifled by inadequate state subsidies, the dons (</w:t>
            </w:r>
            <w:r w:rsidR="008D235E" w:rsidRPr="00C27053">
              <w:rPr>
                <w:rFonts w:ascii="Helsinki" w:hAnsi="Helsinki"/>
                <w:color w:val="auto"/>
                <w:sz w:val="15"/>
                <w:szCs w:val="15"/>
              </w:rPr>
              <w:t>大学教师）</w:t>
            </w:r>
            <w:r w:rsidR="008D235E" w:rsidRPr="00C27053">
              <w:rPr>
                <w:rFonts w:ascii="Helsinki" w:hAnsi="Helsinki"/>
                <w:color w:val="auto"/>
                <w:sz w:val="15"/>
                <w:szCs w:val="15"/>
              </w:rPr>
              <w:t>are realizing that capitalism might just be the key to their future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8D235E" w:rsidRPr="00C27053">
              <w:rPr>
                <w:rFonts w:ascii="Helsinki" w:hAnsi="Helsinki"/>
                <w:color w:val="auto"/>
                <w:sz w:val="15"/>
                <w:szCs w:val="15"/>
              </w:rPr>
              <w:t>t the traditional 800-year-oId institution, increasing numbers of them are calling for their university to be privatized.</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That's a hugely controversial proposal in a country that still clings fiercely to the ideal of providing a free, state-funded education to any</w:t>
            </w:r>
            <w:r w:rsidR="008D235E" w:rsidRPr="00C27053">
              <w:rPr>
                <w:rFonts w:ascii="Helsinki" w:hAnsi="Helsinki"/>
                <w:color w:val="auto"/>
                <w:sz w:val="15"/>
                <w:szCs w:val="15"/>
              </w:rPr>
              <w:lastRenderedPageBreak/>
              <w:t>one who merits it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8D235E" w:rsidRPr="00C27053">
              <w:rPr>
                <w:rFonts w:ascii="Helsinki" w:hAnsi="Helsinki"/>
                <w:color w:val="auto"/>
                <w:sz w:val="15"/>
                <w:szCs w:val="15"/>
              </w:rPr>
              <w:t>rime Minister Tony Blair wants 50 percent of Britain's under-30s in full-time education by 2006, and given his no-new-taxes style, universities suspect they'll be responsible for finding a large proportion of the $ 15 billion that will cost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8D235E" w:rsidRPr="00C27053">
              <w:rPr>
                <w:rFonts w:ascii="Helsinki" w:hAnsi="Helsinki"/>
                <w:color w:val="auto"/>
                <w:sz w:val="15"/>
                <w:szCs w:val="15"/>
              </w:rPr>
              <w:t>lready Oxford is having trouble paying salaries sufficient to attract top teachers; a full professor gets $ 68,400 ——roughly half the salaries of their US counterparts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8D235E" w:rsidRPr="00C27053">
              <w:rPr>
                <w:rFonts w:ascii="Helsinki" w:hAnsi="Helsinki"/>
                <w:color w:val="auto"/>
                <w:sz w:val="15"/>
                <w:szCs w:val="15"/>
              </w:rPr>
              <w:t>or Oxford, long the global epitome of top-drawer education, the question is whether the university's days as a bastion of world-class excellence might be over.</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Lately the issue seems to have taken on a new urgency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N</w:t>
            </w:r>
            <w:r w:rsidR="008D235E" w:rsidRPr="00C27053">
              <w:rPr>
                <w:rFonts w:ascii="Helsinki" w:hAnsi="Helsinki"/>
                <w:color w:val="auto"/>
                <w:sz w:val="15"/>
                <w:szCs w:val="15"/>
              </w:rPr>
              <w:t>ewspapers reported mini-scandal just last week that a 19-year-old deaf student, Anastasia Fedotova, failed to win place despite high exam scores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C</w:t>
            </w:r>
            <w:r w:rsidR="008D235E" w:rsidRPr="00C27053">
              <w:rPr>
                <w:rFonts w:ascii="Helsinki" w:hAnsi="Helsinki"/>
                <w:color w:val="auto"/>
                <w:sz w:val="15"/>
                <w:szCs w:val="15"/>
              </w:rPr>
              <w:t>hancellor of the Exchequer Gordon Brown lambasted the admissions system as “more reminiscent of the old-boy network… than genuine justice in our society, ” This highlighted just how vulnerable Oxford remains to charges of elitism.</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More and more people are saying the only solution is independence, ” says classics professor Richard Jenkyns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8D235E" w:rsidRPr="00C27053">
              <w:rPr>
                <w:rFonts w:ascii="Helsinki" w:hAnsi="Helsinki"/>
                <w:color w:val="auto"/>
                <w:sz w:val="15"/>
                <w:szCs w:val="15"/>
              </w:rPr>
              <w:t>n the end, Oxford may be hoping for some in-between solution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8D235E" w:rsidRPr="00C27053">
              <w:rPr>
                <w:rFonts w:ascii="Helsinki" w:hAnsi="Helsinki"/>
                <w:color w:val="auto"/>
                <w:sz w:val="15"/>
                <w:szCs w:val="15"/>
              </w:rPr>
              <w:t>ince 1998 it has been pumping funds into a private company called ISIS Innovation, set up to commercialize researchers' discoveries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8D235E" w:rsidRPr="00C27053">
              <w:rPr>
                <w:rFonts w:ascii="Helsinki" w:hAnsi="Helsinki"/>
                <w:color w:val="auto"/>
                <w:sz w:val="15"/>
                <w:szCs w:val="15"/>
              </w:rPr>
              <w:t>f a total of 28 fledgling spinoffs (</w:t>
            </w:r>
            <w:r w:rsidR="008D235E" w:rsidRPr="00C27053">
              <w:rPr>
                <w:rFonts w:ascii="Helsinki" w:hAnsi="Helsinki"/>
                <w:color w:val="auto"/>
                <w:sz w:val="15"/>
                <w:szCs w:val="15"/>
              </w:rPr>
              <w:t>伴随的结果）</w:t>
            </w:r>
            <w:r w:rsidR="008D235E" w:rsidRPr="00C27053">
              <w:rPr>
                <w:rFonts w:ascii="Helsinki" w:hAnsi="Helsinki"/>
                <w:color w:val="auto"/>
                <w:sz w:val="15"/>
                <w:szCs w:val="15"/>
              </w:rPr>
              <w:t>,all are still in business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8D235E" w:rsidRPr="00C27053">
              <w:rPr>
                <w:rFonts w:ascii="Helsinki" w:hAnsi="Helsinki"/>
                <w:color w:val="auto"/>
                <w:sz w:val="15"/>
                <w:szCs w:val="15"/>
              </w:rPr>
              <w:t>hile big payoffs are still a long way off, that could quickly change</w:t>
            </w:r>
            <w:r w:rsidR="008D235E" w:rsidRPr="00C27053">
              <w:rPr>
                <w:rFonts w:ascii="Helsinki" w:hAnsi="Helsinki"/>
                <w:color w:val="auto"/>
                <w:sz w:val="15"/>
                <w:szCs w:val="15"/>
              </w:rPr>
              <w:t>，</w:t>
            </w:r>
            <w:r w:rsidR="008D235E" w:rsidRPr="00C27053">
              <w:rPr>
                <w:rFonts w:ascii="Helsinki" w:hAnsi="Helsinki"/>
                <w:color w:val="auto"/>
                <w:sz w:val="15"/>
                <w:szCs w:val="15"/>
              </w:rPr>
              <w:t>says managing director Tim Gook, if one of them hits the jackpot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8D235E" w:rsidRPr="00C27053">
              <w:rPr>
                <w:rFonts w:ascii="Helsinki" w:hAnsi="Helsinki"/>
                <w:color w:val="auto"/>
                <w:sz w:val="15"/>
                <w:szCs w:val="15"/>
              </w:rPr>
              <w:t>ore immediately, Oxford bigwigs report that permission to charge the full cost of tuition will almost certainly be given in government report due this November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8D235E" w:rsidRPr="00C27053">
              <w:rPr>
                <w:rFonts w:ascii="Helsinki" w:hAnsi="Helsinki"/>
                <w:color w:val="auto"/>
                <w:sz w:val="15"/>
                <w:szCs w:val="15"/>
              </w:rPr>
              <w:t>xford still isn't likely to let business interests run wild over its hallowed greensward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8D235E" w:rsidRPr="00C27053">
              <w:rPr>
                <w:rFonts w:ascii="Helsinki" w:hAnsi="Helsinki"/>
                <w:color w:val="auto"/>
                <w:sz w:val="15"/>
                <w:szCs w:val="15"/>
              </w:rPr>
              <w:t>ut it is learning that the academic freedom it so prizes can be preserved only at a price.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D235E"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BD1F59"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7.3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传媒学科经常被讥讽为那些寻找捷径的学生的一个省事的选择，同时，一些机构担心中学最近新增的课程，例如心理学，正排挤掉更多的课程</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政府考试监督部门今天公布的一份报告承认，并不是所有的普通中等教育证书考试高级水平课程（</w:t>
            </w:r>
            <w:r w:rsidR="00BD1F59" w:rsidRPr="0061301C">
              <w:rPr>
                <w:rFonts w:asciiTheme="minorEastAsia" w:eastAsiaTheme="minorEastAsia" w:hAnsiTheme="minorEastAsia"/>
              </w:rPr>
              <w:t>A-Ievels</w:t>
            </w:r>
            <w:r w:rsidR="00BD1F59" w:rsidRPr="0061301C">
              <w:rPr>
                <w:rFonts w:asciiTheme="minorEastAsia" w:eastAsiaTheme="minorEastAsia" w:hAnsiTheme="minorEastAsia" w:hint="eastAsia"/>
              </w:rPr>
              <w:t>）和普通中等教育证书课程（</w:t>
            </w:r>
            <w:r w:rsidR="00BD1F59" w:rsidRPr="0061301C">
              <w:rPr>
                <w:rFonts w:asciiTheme="minorEastAsia" w:eastAsiaTheme="minorEastAsia" w:hAnsiTheme="minorEastAsia"/>
              </w:rPr>
              <w:t>GCSEs</w:t>
            </w:r>
            <w:r w:rsidR="00BD1F59" w:rsidRPr="0061301C">
              <w:rPr>
                <w:rFonts w:asciiTheme="minorEastAsia" w:eastAsiaTheme="minorEastAsia" w:hAnsiTheme="minorEastAsia"/>
              </w:rPr>
              <w:lastRenderedPageBreak/>
              <w:t>)</w:t>
            </w:r>
            <w:r w:rsidR="00BD1F59" w:rsidRPr="0061301C">
              <w:rPr>
                <w:rFonts w:asciiTheme="minorEastAsia" w:eastAsiaTheme="minorEastAsia" w:hAnsiTheme="minorEastAsia" w:hint="eastAsia"/>
              </w:rPr>
              <w:t>都</w:t>
            </w:r>
            <w:r w:rsidR="00BD1F59" w:rsidRPr="0061301C">
              <w:rPr>
                <w:rFonts w:asciiTheme="minorEastAsia" w:eastAsiaTheme="minorEastAsia" w:hAnsiTheme="minorEastAsia" w:hint="eastAsia"/>
              </w:rPr>
              <w:lastRenderedPageBreak/>
              <w:t>是</w:t>
            </w:r>
            <w:r w:rsidR="00BD1F59" w:rsidRPr="0061301C">
              <w:rPr>
                <w:rFonts w:asciiTheme="minorEastAsia" w:eastAsiaTheme="minorEastAsia" w:hAnsiTheme="minorEastAsia" w:hint="eastAsia"/>
              </w:rPr>
              <w:lastRenderedPageBreak/>
              <w:t>同等的，报告试图以此来平息关于资格证书的争吵</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报告认为，选择传媒课程的生的</w:t>
            </w:r>
            <w:r w:rsidR="00BD1F59" w:rsidRPr="0061301C">
              <w:rPr>
                <w:rFonts w:asciiTheme="minorEastAsia" w:eastAsiaTheme="minorEastAsia" w:hAnsiTheme="minorEastAsia"/>
              </w:rPr>
              <w:t>A</w:t>
            </w:r>
            <w:r w:rsidR="00BD1F59" w:rsidRPr="0061301C">
              <w:rPr>
                <w:rFonts w:asciiTheme="minorEastAsia" w:eastAsiaTheme="minorEastAsia" w:hAnsiTheme="minorEastAsia" w:hint="eastAsia"/>
              </w:rPr>
              <w:t>级考卷不及选英国文学课程的学生的考卷“给人的印象深刻”，同时报告还引起了人们对选传媒专业的学生被允许将准备好的功课带入考场这种情况的关注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242668">
            <w:pPr>
              <w:spacing w:before="120"/>
              <w:ind w:firstLineChars="200" w:firstLine="422"/>
              <w:rPr>
                <w:rFonts w:ascii="宋体" w:hAnsiTheme="minorEastAsia"/>
                <w:b/>
              </w:rPr>
            </w:pPr>
          </w:p>
          <w:p w:rsidR="00804183" w:rsidRPr="00804183" w:rsidRDefault="007966D9" w:rsidP="00242668">
            <w:pPr>
              <w:spacing w:before="120"/>
              <w:ind w:firstLineChars="200" w:firstLine="422"/>
              <w:rPr>
                <w:rFonts w:ascii="宋体" w:hAnsiTheme="minorEastAsia"/>
                <w:b/>
              </w:rPr>
            </w:pPr>
            <w:r w:rsidRPr="007966D9">
              <w:rPr>
                <w:rFonts w:ascii="宋体" w:hAnsiTheme="minorEastAsia"/>
                <w:b/>
              </w:rPr>
              <w:t>※</w:t>
            </w:r>
            <w:r w:rsidR="00BD1F59" w:rsidRPr="00804183">
              <w:rPr>
                <w:rFonts w:ascii="宋体" w:hAnsiTheme="minorEastAsia"/>
                <w:b/>
              </w:rPr>
              <w:t xml:space="preserve">  </w:t>
            </w:r>
            <w:r w:rsidR="00BD1F59" w:rsidRPr="0061301C">
              <w:rPr>
                <w:rFonts w:asciiTheme="minorEastAsia" w:eastAsiaTheme="minorEastAsia" w:hAnsiTheme="minorEastAsia" w:hint="eastAsia"/>
              </w:rPr>
              <w:t>根据资格与课程管理局（</w:t>
            </w:r>
            <w:r w:rsidR="00BD1F59" w:rsidRPr="0061301C">
              <w:rPr>
                <w:rFonts w:asciiTheme="minorEastAsia" w:eastAsiaTheme="minorEastAsia" w:hAnsiTheme="minorEastAsia"/>
              </w:rPr>
              <w:t>QCA)</w:t>
            </w:r>
            <w:r w:rsidR="00BD1F59" w:rsidRPr="0061301C">
              <w:rPr>
                <w:rFonts w:asciiTheme="minorEastAsia" w:eastAsiaTheme="minorEastAsia" w:hAnsiTheme="minorEastAsia" w:hint="eastAsia"/>
              </w:rPr>
              <w:t>的报告，化学是“最难”的自然科学学科，选社会学课程的学生获得考分是因为其</w:t>
            </w:r>
            <w:r w:rsidR="009D0F4E">
              <w:rPr>
                <w:rFonts w:asciiTheme="minorEastAsia" w:eastAsiaTheme="minorEastAsia" w:hAnsiTheme="minorEastAsia" w:hint="eastAsia"/>
              </w:rPr>
              <w:t>“</w:t>
            </w:r>
            <w:r w:rsidR="00BD1F59" w:rsidRPr="0061301C">
              <w:rPr>
                <w:rFonts w:asciiTheme="minorEastAsia" w:eastAsiaTheme="minorEastAsia" w:hAnsiTheme="minorEastAsia" w:hint="eastAsia"/>
              </w:rPr>
              <w:t>常识</w:t>
            </w:r>
            <w:r w:rsidR="009D0F4E">
              <w:rPr>
                <w:rFonts w:asciiTheme="minorEastAsia" w:eastAsiaTheme="minorEastAsia" w:hAnsiTheme="minorEastAsia" w:hint="eastAsia"/>
              </w:rPr>
              <w:t>”</w:t>
            </w:r>
            <w:r w:rsidR="00BD1F59" w:rsidRPr="0061301C">
              <w:rPr>
                <w:rFonts w:asciiTheme="minorEastAsia" w:eastAsiaTheme="minorEastAsia" w:hAnsiTheme="minorEastAsia" w:hint="eastAsia"/>
              </w:rPr>
              <w:t>，而非技能和才能</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这项研究是从去年开始的，是为了回应对所调的“轻松”的</w:t>
            </w:r>
            <w:r w:rsidR="00BD1F59" w:rsidRPr="0061301C">
              <w:rPr>
                <w:rFonts w:asciiTheme="minorEastAsia" w:eastAsiaTheme="minorEastAsia" w:hAnsiTheme="minorEastAsia"/>
              </w:rPr>
              <w:t>A-Ievels</w:t>
            </w:r>
            <w:r w:rsidR="00BD1F59" w:rsidRPr="0061301C">
              <w:rPr>
                <w:rFonts w:asciiTheme="minorEastAsia" w:eastAsiaTheme="minorEastAsia" w:hAnsiTheme="minorEastAsia" w:hint="eastAsia"/>
              </w:rPr>
              <w:t>的批评</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研究表明，国家教育部门采用越来越多“轻松”的</w:t>
            </w:r>
            <w:r w:rsidR="009D0F4E">
              <w:rPr>
                <w:rFonts w:asciiTheme="minorEastAsia" w:eastAsiaTheme="minorEastAsia" w:hAnsiTheme="minorEastAsia" w:hint="eastAsia"/>
              </w:rPr>
              <w:t>A</w:t>
            </w:r>
            <w:r w:rsidR="00BD1F59" w:rsidRPr="0061301C">
              <w:rPr>
                <w:rFonts w:asciiTheme="minorEastAsia" w:eastAsiaTheme="minorEastAsia" w:hAnsiTheme="minorEastAsia"/>
              </w:rPr>
              <w:t>-levels</w:t>
            </w:r>
            <w:r w:rsidR="00BD1F59" w:rsidRPr="0061301C">
              <w:rPr>
                <w:rFonts w:asciiTheme="minorEastAsia" w:eastAsiaTheme="minorEastAsia" w:hAnsiTheme="minorEastAsia" w:hint="eastAsia"/>
              </w:rPr>
              <w:t>最以传统学科为代价的</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w:t>
            </w:r>
          </w:p>
          <w:p w:rsidR="00804183" w:rsidRPr="00804183" w:rsidRDefault="00804183" w:rsidP="00242668">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—流大学已经列出了它们认为学术性不够强的学科名单</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剑桥大学表示</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其申请者必须至少选择两门</w:t>
            </w:r>
            <w:r w:rsidR="009D0F4E">
              <w:rPr>
                <w:rFonts w:asciiTheme="minorEastAsia" w:eastAsiaTheme="minorEastAsia" w:hAnsiTheme="minorEastAsia" w:hint="eastAsia"/>
              </w:rPr>
              <w:t>“</w:t>
            </w:r>
            <w:r w:rsidR="00BD1F59" w:rsidRPr="0061301C">
              <w:rPr>
                <w:rFonts w:asciiTheme="minorEastAsia" w:eastAsiaTheme="minorEastAsia" w:hAnsiTheme="minorEastAsia" w:hint="eastAsia"/>
              </w:rPr>
              <w:t>传统</w:t>
            </w:r>
            <w:r w:rsidR="009D0F4E">
              <w:rPr>
                <w:rFonts w:asciiTheme="minorEastAsia" w:eastAsiaTheme="minorEastAsia" w:hAnsiTheme="minorEastAsia" w:hint="eastAsia"/>
              </w:rPr>
              <w:t>”</w:t>
            </w:r>
            <w:r w:rsidR="00BD1F59" w:rsidRPr="0061301C">
              <w:rPr>
                <w:rFonts w:asciiTheme="minorEastAsia" w:eastAsiaTheme="minorEastAsia" w:hAnsiTheme="minorEastAsia" w:hint="eastAsia"/>
              </w:rPr>
              <w:t>科自才有机会被录取</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它还公布了对申请其学位帮助较小的</w:t>
            </w:r>
            <w:r w:rsidR="009D0F4E">
              <w:rPr>
                <w:rFonts w:asciiTheme="minorEastAsia" w:eastAsiaTheme="minorEastAsia" w:hAnsiTheme="minorEastAsia"/>
              </w:rPr>
              <w:t>A-</w:t>
            </w:r>
            <w:r w:rsidR="009D0F4E">
              <w:rPr>
                <w:rFonts w:asciiTheme="minorEastAsia" w:eastAsiaTheme="minorEastAsia" w:hAnsiTheme="minorEastAsia" w:hint="eastAsia"/>
              </w:rPr>
              <w:t>L</w:t>
            </w:r>
            <w:r w:rsidR="00BD1F59" w:rsidRPr="0061301C">
              <w:rPr>
                <w:rFonts w:asciiTheme="minorEastAsia" w:eastAsiaTheme="minorEastAsia" w:hAnsiTheme="minorEastAsia"/>
              </w:rPr>
              <w:t>eveis</w:t>
            </w:r>
            <w:r w:rsidR="00BD1F59" w:rsidRPr="0061301C">
              <w:rPr>
                <w:rFonts w:asciiTheme="minorEastAsia" w:eastAsiaTheme="minorEastAsia" w:hAnsiTheme="minorEastAsia" w:hint="eastAsia"/>
              </w:rPr>
              <w:t>的名单，其中包括传媒学、体育和商学</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尽管</w:t>
            </w:r>
            <w:r w:rsidR="00BD1F59" w:rsidRPr="0061301C">
              <w:rPr>
                <w:rFonts w:asciiTheme="minorEastAsia" w:eastAsiaTheme="minorEastAsia" w:hAnsiTheme="minorEastAsia"/>
              </w:rPr>
              <w:t>QCA</w:t>
            </w:r>
            <w:r w:rsidR="00BD1F59" w:rsidRPr="0061301C">
              <w:rPr>
                <w:rFonts w:asciiTheme="minorEastAsia" w:eastAsiaTheme="minorEastAsia" w:hAnsiTheme="minorEastAsia" w:hint="eastAsia"/>
              </w:rPr>
              <w:t>声称，所有的考试在难度上都“大致相当”，其长达</w:t>
            </w:r>
            <w:r w:rsidR="00BD1F59" w:rsidRPr="0061301C">
              <w:rPr>
                <w:rFonts w:asciiTheme="minorEastAsia" w:eastAsiaTheme="minorEastAsia" w:hAnsiTheme="minorEastAsia"/>
              </w:rPr>
              <w:t>50</w:t>
            </w:r>
            <w:r w:rsidR="00BD1F59" w:rsidRPr="0061301C">
              <w:rPr>
                <w:rFonts w:asciiTheme="minorEastAsia" w:eastAsiaTheme="minorEastAsia" w:hAnsiTheme="minorEastAsia" w:hint="eastAsia"/>
              </w:rPr>
              <w:t>页的报告还是重点强调了各学科间的一些直观差异</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分数排在末尾以及排在前面的选传媒课程的学生都被认为不及英语学科的申请者给人“印象深刻”</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在</w:t>
            </w:r>
            <w:r w:rsidR="00BD1F59" w:rsidRPr="0061301C">
              <w:rPr>
                <w:rFonts w:asciiTheme="minorEastAsia" w:eastAsiaTheme="minorEastAsia" w:hAnsiTheme="minorEastAsia"/>
              </w:rPr>
              <w:t>GCSE</w:t>
            </w:r>
            <w:r w:rsidR="00BD1F59" w:rsidRPr="0061301C">
              <w:rPr>
                <w:rFonts w:asciiTheme="minorEastAsia" w:eastAsiaTheme="minorEastAsia" w:hAnsiTheme="minorEastAsia" w:hint="eastAsia"/>
              </w:rPr>
              <w:t>课程以及普通中等教育证书考试补充高级水平课程（</w:t>
            </w:r>
            <w:r w:rsidR="009D0F4E">
              <w:rPr>
                <w:rFonts w:asciiTheme="minorEastAsia" w:eastAsiaTheme="minorEastAsia" w:hAnsiTheme="minorEastAsia"/>
              </w:rPr>
              <w:t>A</w:t>
            </w:r>
            <w:r w:rsidR="00BD1F59" w:rsidRPr="0061301C">
              <w:rPr>
                <w:rFonts w:asciiTheme="minorEastAsia" w:eastAsiaTheme="minorEastAsia" w:hAnsiTheme="minorEastAsia"/>
              </w:rPr>
              <w:t>-Ievel)</w:t>
            </w:r>
            <w:r w:rsidR="00BD1F59" w:rsidRPr="0061301C">
              <w:rPr>
                <w:rFonts w:asciiTheme="minorEastAsia" w:eastAsiaTheme="minorEastAsia" w:hAnsiTheme="minorEastAsia" w:hint="eastAsia"/>
              </w:rPr>
              <w:t>中，历史学科都比地</w:t>
            </w:r>
            <w:r w:rsidR="00BD1F59" w:rsidRPr="0061301C">
              <w:rPr>
                <w:rFonts w:asciiTheme="minorEastAsia" w:eastAsiaTheme="minorEastAsia" w:hAnsiTheme="minorEastAsia" w:hint="eastAsia"/>
              </w:rPr>
              <w:lastRenderedPageBreak/>
              <w:t>理学科难</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据</w:t>
            </w:r>
            <w:r w:rsidR="00BD1F59" w:rsidRPr="0061301C">
              <w:rPr>
                <w:rFonts w:asciiTheme="minorEastAsia" w:eastAsiaTheme="minorEastAsia" w:hAnsiTheme="minorEastAsia"/>
              </w:rPr>
              <w:t>QCA</w:t>
            </w:r>
            <w:r w:rsidR="00BD1F59" w:rsidRPr="0061301C">
              <w:rPr>
                <w:rFonts w:asciiTheme="minorEastAsia" w:eastAsiaTheme="minorEastAsia" w:hAnsiTheme="minorEastAsia" w:hint="eastAsia"/>
              </w:rPr>
              <w:t>召集的专家研究小组表示，在</w:t>
            </w:r>
            <w:r w:rsidR="009D0F4E">
              <w:rPr>
                <w:rFonts w:asciiTheme="minorEastAsia" w:eastAsiaTheme="minorEastAsia" w:hAnsiTheme="minorEastAsia" w:hint="eastAsia"/>
              </w:rPr>
              <w:t>G</w:t>
            </w:r>
            <w:r w:rsidR="00BD1F59" w:rsidRPr="0061301C">
              <w:rPr>
                <w:rFonts w:asciiTheme="minorEastAsia" w:eastAsiaTheme="minorEastAsia" w:hAnsiTheme="minorEastAsia"/>
              </w:rPr>
              <w:t>CSE</w:t>
            </w:r>
            <w:r w:rsidR="00BD1F59" w:rsidRPr="0061301C">
              <w:rPr>
                <w:rFonts w:asciiTheme="minorEastAsia" w:eastAsiaTheme="minorEastAsia" w:hAnsiTheme="minorEastAsia" w:hint="eastAsia"/>
              </w:rPr>
              <w:t>考试中历史学科的难度明要大得多</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该研究小组将地理学考试中问题的简短答案与要求历史学科学生作答的短文形式的答案做了对比</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242668">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BD1F59" w:rsidRPr="00804183">
              <w:rPr>
                <w:rFonts w:ascii="宋体" w:hAnsiTheme="minorEastAsia"/>
                <w:b/>
              </w:rPr>
              <w:t xml:space="preserve">  </w:t>
            </w:r>
            <w:r w:rsidR="00BD1F59" w:rsidRPr="0061301C">
              <w:rPr>
                <w:rFonts w:asciiTheme="minorEastAsia" w:eastAsiaTheme="minorEastAsia" w:hAnsiTheme="minorEastAsia" w:hint="eastAsia"/>
              </w:rPr>
              <w:t>然而，心理学不是</w:t>
            </w:r>
            <w:r w:rsidR="009D0F4E">
              <w:rPr>
                <w:rFonts w:asciiTheme="minorEastAsia" w:eastAsiaTheme="minorEastAsia" w:hAnsiTheme="minorEastAsia" w:hint="eastAsia"/>
              </w:rPr>
              <w:t>省事</w:t>
            </w:r>
            <w:r w:rsidR="00BD1F59" w:rsidRPr="0061301C">
              <w:rPr>
                <w:rFonts w:asciiTheme="minorEastAsia" w:eastAsiaTheme="minorEastAsia" w:hAnsiTheme="minorEastAsia" w:hint="eastAsia"/>
              </w:rPr>
              <w:t>的选择，它和生物学难度一样大，拫告总结道</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鉴于这项工作的原动力是人们的这样一种观点：学生拒绝学习自然科学课程，转而学习心理学是因为心理学课程被认为是省事的选择</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研究表明这种观点几乎没有什么亊实根据：在最理想的状态下，社会学和生物学习有相同的难度，但是通过“常识”而非专业知识学生可以获得</w:t>
            </w:r>
            <w:r w:rsidR="009D0F4E">
              <w:rPr>
                <w:rFonts w:asciiTheme="minorEastAsia" w:eastAsiaTheme="minorEastAsia" w:hAnsiTheme="minorEastAsia" w:hint="eastAsia"/>
              </w:rPr>
              <w:t>高分</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D1F59"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D1F59" w:rsidRPr="0061301C">
              <w:rPr>
                <w:rFonts w:asciiTheme="minorEastAsia" w:eastAsiaTheme="minorEastAsia" w:hAnsiTheme="minorEastAsia" w:hint="eastAsia"/>
              </w:rPr>
              <w:t>该专家研究小组成员们各个学科的知识都很渊博，</w:t>
            </w:r>
            <w:r w:rsidR="00BD1F59" w:rsidRPr="0061301C">
              <w:rPr>
                <w:rFonts w:asciiTheme="minorEastAsia" w:eastAsiaTheme="minorEastAsia" w:hAnsiTheme="minorEastAsia"/>
              </w:rPr>
              <w:t>QCA</w:t>
            </w:r>
            <w:r w:rsidR="00BD1F59" w:rsidRPr="0061301C">
              <w:rPr>
                <w:rFonts w:asciiTheme="minorEastAsia" w:eastAsiaTheme="minorEastAsia" w:hAnsiTheme="minorEastAsia" w:hint="eastAsia"/>
              </w:rPr>
              <w:t>要求他们为《学科间可比性研究》这份报告对学科特征以及学生们的功课进行比较</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但是批评人士指出，这四项最初研究——对地理学和历史学的比较，自然科学与心理学和社会学的比较，以及传媒学和英语学科的比较都有误导之嫌</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8D235E"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7.3</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Media studies is frequently derided (</w:t>
            </w:r>
            <w:r w:rsidR="008D235E" w:rsidRPr="00C27053">
              <w:rPr>
                <w:rFonts w:ascii="Helsinki" w:hAnsi="Helsinki"/>
                <w:color w:val="auto"/>
                <w:sz w:val="15"/>
                <w:szCs w:val="15"/>
              </w:rPr>
              <w:t>嘲笑）</w:t>
            </w:r>
            <w:r w:rsidR="008D235E" w:rsidRPr="00C27053">
              <w:rPr>
                <w:rFonts w:ascii="Helsinki" w:hAnsi="Helsinki"/>
                <w:color w:val="auto"/>
                <w:sz w:val="15"/>
                <w:szCs w:val="15"/>
              </w:rPr>
              <w:t>as the soft option for students seeking an easy route to university, while some institutions fear that rec</w:t>
            </w:r>
            <w:r w:rsidR="008D235E" w:rsidRPr="00C27053">
              <w:rPr>
                <w:rFonts w:ascii="Helsinki" w:hAnsi="Helsinki"/>
                <w:color w:val="auto"/>
                <w:sz w:val="15"/>
                <w:szCs w:val="15"/>
              </w:rPr>
              <w:lastRenderedPageBreak/>
              <w:t>ent additions to secondary school curriculums such as psychology are driving out more traditional subjects.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A report published by the government's exams watchdog today attempts to settle the row over qualifications by conceding that not all Α-levels and GCSHs are equal.</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It finds that the A-IeveI scripts of media students were "less impressive" than in English literature and raises concerns that media students are allowed to take prepared work into exams.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Chemistry emerges as the "hardest" of the science subjects and sociologists are being awarded marks for "common sense" rather than skills and aptitude, according to the report from the Qualifications and Curriculum Authority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8D235E" w:rsidRPr="00C27053">
              <w:rPr>
                <w:rFonts w:ascii="Helsinki" w:hAnsi="Helsinki"/>
                <w:color w:val="auto"/>
                <w:sz w:val="15"/>
                <w:szCs w:val="15"/>
              </w:rPr>
              <w:t>he study was commissioned last year to answer criticisms of so-called “soft” A-Ievels which research has suggested are increasingly being adopted in the state sector at the expense of traditional subjects.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Top universities have drawn up lists of subjects they consider not academically rigorous enough, Cambridge University says its applicants must do at least two "traditional" subjects to have a chance of a place and has published lists of A-Ievels which provide “less effective" preparation for a degree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8D235E" w:rsidRPr="00C27053">
              <w:rPr>
                <w:rFonts w:ascii="Helsinki" w:hAnsi="Helsinki"/>
                <w:color w:val="auto"/>
                <w:sz w:val="15"/>
                <w:szCs w:val="15"/>
              </w:rPr>
              <w:t>hey include media, sport and business studies.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While the QCA says all exams are "broadly comparable” in difficulty, its 50- page report highlights some revealing differences between subjects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8D235E" w:rsidRPr="00C27053">
              <w:rPr>
                <w:rFonts w:ascii="Helsinki" w:hAnsi="Helsinki"/>
                <w:color w:val="auto"/>
                <w:sz w:val="15"/>
                <w:szCs w:val="15"/>
              </w:rPr>
              <w:t>edi</w:t>
            </w:r>
            <w:r w:rsidR="008D235E" w:rsidRPr="00C27053">
              <w:rPr>
                <w:rFonts w:ascii="Helsinki" w:hAnsi="Helsinki"/>
                <w:color w:val="auto"/>
                <w:sz w:val="15"/>
                <w:szCs w:val="15"/>
              </w:rPr>
              <w:lastRenderedPageBreak/>
              <w:t>a study students at the bottom and tap of the grade range "were considered to be less impressive than the English candidates.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History is harder than geography at GCSE and A-levels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8D235E" w:rsidRPr="00C27053">
              <w:rPr>
                <w:rFonts w:ascii="Helsinki" w:hAnsi="Helsinki"/>
                <w:color w:val="auto"/>
                <w:sz w:val="15"/>
                <w:szCs w:val="15"/>
              </w:rPr>
              <w:t>t GCSE it is "significantly" more difficult, according to the panel convened by the QCA which contrasted the short answers sought by questions in geography papers with the essay-style responses demanded of history students.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Psychology is no "soft option”</w:t>
            </w:r>
            <w:r w:rsidR="008D235E" w:rsidRPr="00C27053">
              <w:rPr>
                <w:rFonts w:ascii="Helsinki" w:hAnsi="Helsinki"/>
                <w:color w:val="auto"/>
                <w:sz w:val="15"/>
                <w:szCs w:val="15"/>
              </w:rPr>
              <w:t>，</w:t>
            </w:r>
            <w:r w:rsidR="008D235E" w:rsidRPr="00C27053">
              <w:rPr>
                <w:rFonts w:ascii="Helsinki" w:hAnsi="Helsinki"/>
                <w:color w:val="auto"/>
                <w:sz w:val="15"/>
                <w:szCs w:val="15"/>
              </w:rPr>
              <w:t>though, and is as hard as biology, the report concludes. “Given that the initial impetus for the work was the suggestion that students were turning away from science to psychology because it was perceived to be the soft option, the study suggests that this perception has little basis in fact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8D235E" w:rsidRPr="00C27053">
              <w:rPr>
                <w:rFonts w:ascii="Helsinki" w:hAnsi="Helsinki"/>
                <w:color w:val="auto"/>
                <w:sz w:val="15"/>
                <w:szCs w:val="15"/>
              </w:rPr>
              <w:t>t its best sociology is as hard as biology, but students can pick up too many marks using "common sense” rather than specific knowledge.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Panel members with in-depth knowledge of each subject were asked to compare the course specifications and students' work for the report, Inter-Subject Comparability Studies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8D235E" w:rsidRPr="00C27053">
              <w:rPr>
                <w:rFonts w:ascii="Helsinki" w:hAnsi="Helsinki"/>
                <w:color w:val="auto"/>
                <w:sz w:val="15"/>
                <w:szCs w:val="15"/>
              </w:rPr>
              <w:t>ut critics said the four initial studies, comparing geography with history, the sciences with psychology and sociology, and media with English, were misleading.</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D235E"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8D235E" w:rsidRPr="00552657" w:rsidTr="00314395">
        <w:trPr>
          <w:trHeight w:val="196"/>
        </w:trPr>
        <w:tc>
          <w:tcPr>
            <w:tcW w:w="5070" w:type="dxa"/>
            <w:tcBorders>
              <w:top w:val="single" w:sz="4" w:space="0" w:color="auto"/>
              <w:bottom w:val="single" w:sz="4" w:space="0" w:color="auto"/>
            </w:tcBorders>
          </w:tcPr>
          <w:p w:rsidR="00804183" w:rsidRPr="00804183" w:rsidRDefault="008D235E" w:rsidP="00242668">
            <w:pPr>
              <w:spacing w:before="156"/>
              <w:ind w:firstLineChars="200" w:firstLine="420"/>
              <w:jc w:val="left"/>
              <w:rPr>
                <w:rFonts w:ascii="宋体" w:hAnsiTheme="minorEastAsia"/>
                <w:b/>
              </w:rPr>
            </w:pPr>
            <w:r>
              <w:rPr>
                <w:rFonts w:asciiTheme="minorEastAsia" w:eastAsiaTheme="minorEastAsia" w:hAnsiTheme="minorEastAsia" w:hint="eastAsia"/>
              </w:rPr>
              <w:t>7.4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56"/>
              <w:ind w:firstLineChars="200" w:firstLine="422"/>
              <w:rPr>
                <w:rFonts w:ascii="宋体" w:hint="eastAsia"/>
              </w:rPr>
            </w:pPr>
            <w:r w:rsidRPr="007966D9">
              <w:rPr>
                <w:rFonts w:ascii="宋体" w:hAnsiTheme="minorEastAsia"/>
                <w:b/>
              </w:rPr>
              <w:t>※</w:t>
            </w:r>
            <w:r w:rsidR="008D235E">
              <w:rPr>
                <w:rFonts w:hint="eastAsia"/>
              </w:rPr>
              <w:t>现在只有一个重要的问题：教育的目的是什么</w:t>
            </w:r>
            <w:r w:rsidRPr="007966D9">
              <w:rPr>
                <w:rFonts w:ascii="宋体" w:hint="eastAsia"/>
              </w:rPr>
              <w:t>？</w:t>
            </w:r>
            <w:r w:rsidRPr="007966D9">
              <w:rPr>
                <w:rFonts w:ascii="宋体" w:hint="eastAsia"/>
                <w:b/>
              </w:rPr>
              <w:t>※</w:t>
            </w:r>
            <w:r w:rsidR="008D235E">
              <w:rPr>
                <w:rFonts w:hint="eastAsia"/>
              </w:rPr>
              <w:t>是将知识填鸭式地传授给学生，让他们在应试考试中发挥最佳水平</w:t>
            </w:r>
            <w:r w:rsidR="008D235E">
              <w:rPr>
                <w:rFonts w:hint="eastAsia"/>
              </w:rPr>
              <w:t>,</w:t>
            </w:r>
            <w:r w:rsidR="008D235E">
              <w:rPr>
                <w:rFonts w:hint="eastAsia"/>
              </w:rPr>
              <w:t>从而使得所有的学校都成为考试工厂吗</w:t>
            </w:r>
            <w:r w:rsidRPr="007966D9">
              <w:rPr>
                <w:rFonts w:ascii="宋体" w:hint="eastAsia"/>
              </w:rPr>
              <w:t>？</w:t>
            </w:r>
            <w:r w:rsidRPr="007966D9">
              <w:rPr>
                <w:rFonts w:ascii="宋体" w:hint="eastAsia"/>
                <w:b/>
              </w:rPr>
              <w:t>※</w:t>
            </w:r>
            <w:r w:rsidR="008D235E">
              <w:rPr>
                <w:rFonts w:hint="eastAsia"/>
              </w:rPr>
              <w:t xml:space="preserve"> </w:t>
            </w:r>
            <w:r w:rsidR="008D235E">
              <w:rPr>
                <w:rFonts w:hint="eastAsia"/>
              </w:rPr>
              <w:t>或者有一个更宽广一点的视角</w:t>
            </w:r>
            <w:r w:rsidRPr="007966D9">
              <w:rPr>
                <w:rFonts w:ascii="宋体" w:hint="eastAsia"/>
              </w:rPr>
              <w:t>？</w:t>
            </w:r>
            <w:r w:rsidRPr="007966D9">
              <w:rPr>
                <w:rFonts w:ascii="宋体" w:hint="eastAsia"/>
                <w:b/>
              </w:rPr>
              <w:t>※</w:t>
            </w:r>
            <w:r w:rsidR="008D235E">
              <w:rPr>
                <w:rFonts w:hint="eastAsia"/>
              </w:rPr>
              <w:t xml:space="preserve"> </w:t>
            </w:r>
            <w:r w:rsidR="008D235E">
              <w:rPr>
                <w:rFonts w:hint="eastAsia"/>
              </w:rPr>
              <w:t>这个视角即是培养全面发展的学生</w:t>
            </w:r>
            <w:r w:rsidR="008D235E">
              <w:rPr>
                <w:rFonts w:hint="eastAsia"/>
              </w:rPr>
              <w:t xml:space="preserve">, </w:t>
            </w:r>
            <w:r w:rsidR="008D235E">
              <w:rPr>
                <w:rFonts w:hint="eastAsia"/>
              </w:rPr>
              <w:t>因而我们帮助学生了解他们是谁，他们在一生中想要做些什么</w:t>
            </w:r>
            <w:r w:rsidRPr="007966D9">
              <w:rPr>
                <w:rFonts w:ascii="宋体" w:hint="eastAsia"/>
              </w:rPr>
              <w:t>。</w:t>
            </w:r>
            <w:r w:rsidRPr="007966D9">
              <w:rPr>
                <w:rFonts w:ascii="宋体" w:hint="eastAsia"/>
                <w:b/>
              </w:rPr>
              <w:t>※</w:t>
            </w:r>
            <w:r w:rsidR="008D235E">
              <w:rPr>
                <w:rFonts w:hint="eastAsia"/>
              </w:rPr>
              <w:t>在完成全日制教育时他们</w:t>
            </w:r>
            <w:r w:rsidR="008D235E">
              <w:rPr>
                <w:rFonts w:hint="eastAsia"/>
              </w:rPr>
              <w:lastRenderedPageBreak/>
              <w:t>不</w:t>
            </w:r>
            <w:r w:rsidR="008D235E">
              <w:rPr>
                <w:rFonts w:hint="eastAsia"/>
              </w:rPr>
              <w:lastRenderedPageBreak/>
              <w:t>仅能挥舞着记录着合格成绩的证书，还将为尽情地拥抱生</w:t>
            </w:r>
            <w:r w:rsidR="008D235E">
              <w:rPr>
                <w:rFonts w:hint="eastAsia"/>
              </w:rPr>
              <w:lastRenderedPageBreak/>
              <w:t>活</w:t>
            </w:r>
            <w:r w:rsidR="008D235E">
              <w:rPr>
                <w:rFonts w:hint="eastAsia"/>
              </w:rPr>
              <w:t xml:space="preserve"> </w:t>
            </w:r>
            <w:r w:rsidR="008D235E">
              <w:rPr>
                <w:rFonts w:hint="eastAsia"/>
              </w:rPr>
              <w:t>做好充分的准备</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8D235E">
              <w:rPr>
                <w:rFonts w:hint="eastAsia"/>
              </w:rPr>
              <w:t>目前有两股力量在影响着学校教育：政府和大学</w:t>
            </w:r>
            <w:r w:rsidRPr="007966D9">
              <w:rPr>
                <w:rFonts w:ascii="宋体" w:hint="eastAsia"/>
              </w:rPr>
              <w:t>。</w:t>
            </w:r>
            <w:r w:rsidRPr="007966D9">
              <w:rPr>
                <w:rFonts w:ascii="宋体" w:hint="eastAsia"/>
                <w:b/>
              </w:rPr>
              <w:t>※</w:t>
            </w:r>
            <w:r w:rsidR="008D235E">
              <w:rPr>
                <w:rFonts w:hint="eastAsia"/>
              </w:rPr>
              <w:t xml:space="preserve"> </w:t>
            </w:r>
            <w:r w:rsidR="008D235E">
              <w:rPr>
                <w:rFonts w:hint="eastAsia"/>
              </w:rPr>
              <w:t>政府希望人们能看到与上—年同期数字相比的可量化的改善成果，因为这些成果能够表明它“为教育做出了卓越的贡献”</w:t>
            </w:r>
            <w:r w:rsidRPr="007966D9">
              <w:rPr>
                <w:rFonts w:ascii="宋体" w:hint="eastAsia"/>
              </w:rPr>
              <w:t>。</w:t>
            </w:r>
            <w:r w:rsidRPr="007966D9">
              <w:rPr>
                <w:rFonts w:ascii="宋体" w:hint="eastAsia"/>
                <w:b/>
              </w:rPr>
              <w:t>※</w:t>
            </w:r>
            <w:r w:rsidR="008D235E">
              <w:rPr>
                <w:rFonts w:hint="eastAsia"/>
              </w:rPr>
              <w:t>但它很少使自己涉及整体的和不可量化的教育状况</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8D235E">
              <w:rPr>
                <w:rFonts w:hint="eastAsia"/>
              </w:rPr>
              <w:t>大学希望它们的学院里有最聪明的学生</w:t>
            </w:r>
            <w:r w:rsidRPr="007966D9">
              <w:rPr>
                <w:rFonts w:ascii="宋体" w:hint="eastAsia"/>
              </w:rPr>
              <w:t>。</w:t>
            </w:r>
            <w:r w:rsidRPr="007966D9">
              <w:rPr>
                <w:rFonts w:ascii="宋体" w:hint="eastAsia"/>
                <w:b/>
              </w:rPr>
              <w:t>※</w:t>
            </w:r>
            <w:r w:rsidR="008D235E">
              <w:rPr>
                <w:rFonts w:hint="eastAsia"/>
              </w:rPr>
              <w:t>一些大学重视学生多方面的成就</w:t>
            </w:r>
            <w:r w:rsidRPr="007966D9">
              <w:rPr>
                <w:rFonts w:ascii="宋体" w:hint="eastAsia"/>
              </w:rPr>
              <w:t>。</w:t>
            </w:r>
            <w:r w:rsidRPr="007966D9">
              <w:rPr>
                <w:rFonts w:ascii="宋体" w:hint="eastAsia"/>
                <w:b/>
              </w:rPr>
              <w:t>※</w:t>
            </w:r>
            <w:r w:rsidR="008D235E">
              <w:rPr>
                <w:rFonts w:hint="eastAsia"/>
              </w:rPr>
              <w:t xml:space="preserve"> </w:t>
            </w:r>
            <w:r w:rsidR="008D235E">
              <w:rPr>
                <w:rFonts w:hint="eastAsia"/>
              </w:rPr>
              <w:t>但是，绝大多数的大学是和普通中等教育证书（</w:t>
            </w:r>
            <w:r w:rsidR="008D235E">
              <w:rPr>
                <w:rFonts w:hint="eastAsia"/>
              </w:rPr>
              <w:t>CCSE</w:t>
            </w:r>
            <w:r w:rsidR="008D235E">
              <w:rPr>
                <w:rFonts w:hint="eastAsia"/>
              </w:rPr>
              <w:t>）以及普通中等教育证书考试髙级水平课程（Α</w:t>
            </w:r>
            <w:r w:rsidR="008D235E">
              <w:rPr>
                <w:rFonts w:hint="eastAsia"/>
              </w:rPr>
              <w:t>-level)</w:t>
            </w:r>
            <w:r w:rsidR="008D235E">
              <w:rPr>
                <w:rFonts w:hint="eastAsia"/>
              </w:rPr>
              <w:t>的分数联系在一起的</w:t>
            </w:r>
            <w:r w:rsidRPr="007966D9">
              <w:rPr>
                <w:rFonts w:ascii="宋体" w:hint="eastAsia"/>
              </w:rPr>
              <w:t>。</w:t>
            </w:r>
            <w:r w:rsidRPr="007966D9">
              <w:rPr>
                <w:rFonts w:ascii="宋体" w:hint="eastAsia"/>
                <w:b/>
              </w:rPr>
              <w:t>※</w:t>
            </w:r>
            <w:r w:rsidR="008D235E">
              <w:rPr>
                <w:rFonts w:hint="eastAsia"/>
              </w:rPr>
              <w:t>这并不能鼓励学校和学生想着</w:t>
            </w:r>
            <w:r w:rsidR="008D235E">
              <w:rPr>
                <w:rFonts w:hint="eastAsia"/>
              </w:rPr>
              <w:t xml:space="preserve"> </w:t>
            </w:r>
            <w:r w:rsidR="008D235E">
              <w:rPr>
                <w:rFonts w:hint="eastAsia"/>
              </w:rPr>
              <w:t>去朝多方面发展</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8D235E">
              <w:rPr>
                <w:rFonts w:hint="eastAsia"/>
              </w:rPr>
              <w:t>然而，如果学校做不到这点，那学生们便永远</w:t>
            </w:r>
            <w:r w:rsidR="009D0F4E">
              <w:rPr>
                <w:rFonts w:hint="eastAsia"/>
              </w:rPr>
              <w:t>没</w:t>
            </w:r>
            <w:r w:rsidR="008D235E">
              <w:rPr>
                <w:rFonts w:hint="eastAsia"/>
              </w:rPr>
              <w:t>有其他地方可以学习多方面的知识了</w:t>
            </w:r>
            <w:r w:rsidRPr="007966D9">
              <w:rPr>
                <w:rFonts w:ascii="宋体" w:hint="eastAsia"/>
              </w:rPr>
              <w:t>。</w:t>
            </w:r>
            <w:r w:rsidRPr="007966D9">
              <w:rPr>
                <w:rFonts w:ascii="宋体" w:hint="eastAsia"/>
                <w:b/>
              </w:rPr>
              <w:t>※</w:t>
            </w:r>
            <w:r w:rsidR="008D235E">
              <w:rPr>
                <w:rFonts w:hint="eastAsia"/>
              </w:rPr>
              <w:t>此外，年轻时没有培养起来的能力也许再也没机会培养起来了</w:t>
            </w:r>
            <w:r w:rsidRPr="007966D9">
              <w:rPr>
                <w:rFonts w:ascii="宋体" w:hint="eastAsia"/>
              </w:rPr>
              <w:t>。</w:t>
            </w:r>
            <w:r w:rsidRPr="007966D9">
              <w:rPr>
                <w:rFonts w:ascii="宋体" w:hint="eastAsia"/>
                <w:b/>
              </w:rPr>
              <w:t>※</w:t>
            </w:r>
            <w:r w:rsidR="008D235E">
              <w:rPr>
                <w:rFonts w:hint="eastAsia"/>
              </w:rPr>
              <w:t>因此学校要负起这个</w:t>
            </w:r>
            <w:r w:rsidR="009D0F4E">
              <w:rPr>
                <w:rFonts w:hint="eastAsia"/>
              </w:rPr>
              <w:t>责任</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8D235E">
              <w:rPr>
                <w:rFonts w:hint="eastAsia"/>
              </w:rPr>
              <w:t>但是学校应该教给学生些什么呢</w:t>
            </w:r>
            <w:r w:rsidRPr="007966D9">
              <w:rPr>
                <w:rFonts w:ascii="宋体" w:hint="eastAsia"/>
              </w:rPr>
              <w:t>？</w:t>
            </w:r>
            <w:r w:rsidRPr="007966D9">
              <w:rPr>
                <w:rFonts w:ascii="宋体" w:hint="eastAsia"/>
                <w:b/>
              </w:rPr>
              <w:t>※</w:t>
            </w:r>
            <w:r w:rsidR="008D235E">
              <w:rPr>
                <w:rFonts w:hint="eastAsia"/>
              </w:rPr>
              <w:t>重点应该放在关系上</w:t>
            </w:r>
            <w:r w:rsidRPr="007966D9">
              <w:rPr>
                <w:rFonts w:ascii="宋体" w:hint="eastAsia"/>
              </w:rPr>
              <w:t>。</w:t>
            </w:r>
            <w:r w:rsidRPr="007966D9">
              <w:rPr>
                <w:rFonts w:ascii="宋体" w:hint="eastAsia"/>
                <w:b/>
              </w:rPr>
              <w:t>※</w:t>
            </w:r>
            <w:r w:rsidR="008D235E">
              <w:rPr>
                <w:rFonts w:hint="eastAsia"/>
              </w:rPr>
              <w:t>按重要性的</w:t>
            </w:r>
            <w:r w:rsidR="009D0F4E">
              <w:rPr>
                <w:rFonts w:hint="eastAsia"/>
              </w:rPr>
              <w:t>升序来</w:t>
            </w:r>
            <w:r w:rsidR="008D235E">
              <w:rPr>
                <w:rFonts w:hint="eastAsia"/>
              </w:rPr>
              <w:t>排列，与科技的关系应该排在第一位</w:t>
            </w:r>
            <w:r w:rsidRPr="007966D9">
              <w:rPr>
                <w:rFonts w:ascii="宋体" w:hint="eastAsia"/>
              </w:rPr>
              <w:t>。</w:t>
            </w:r>
            <w:r w:rsidRPr="007966D9">
              <w:rPr>
                <w:rFonts w:ascii="宋体" w:hint="eastAsia"/>
                <w:b/>
              </w:rPr>
              <w:t>※</w:t>
            </w:r>
            <w:r w:rsidR="008D235E">
              <w:rPr>
                <w:rFonts w:hint="eastAsia"/>
              </w:rPr>
              <w:t>年轻人一周会花</w:t>
            </w:r>
            <w:r w:rsidR="008D235E">
              <w:rPr>
                <w:rFonts w:hint="eastAsia"/>
              </w:rPr>
              <w:t>30</w:t>
            </w:r>
            <w:r w:rsidR="008D235E">
              <w:rPr>
                <w:rFonts w:hint="eastAsia"/>
              </w:rPr>
              <w:t>个小时来看电视或玩电脑</w:t>
            </w:r>
            <w:r w:rsidRPr="007966D9">
              <w:rPr>
                <w:rFonts w:ascii="宋体" w:hint="eastAsia"/>
              </w:rPr>
              <w:t>。</w:t>
            </w:r>
            <w:r w:rsidRPr="007966D9">
              <w:rPr>
                <w:rFonts w:ascii="宋体" w:hint="eastAsia"/>
                <w:b/>
              </w:rPr>
              <w:t>※</w:t>
            </w:r>
            <w:r w:rsidR="008D235E">
              <w:rPr>
                <w:rFonts w:hint="eastAsia"/>
              </w:rPr>
              <w:t>在健康生活课堂上，他们学习如何利用科技，而不是被科技所利用</w:t>
            </w:r>
            <w:r w:rsidRPr="007966D9">
              <w:rPr>
                <w:rFonts w:ascii="宋体" w:hint="eastAsia"/>
              </w:rPr>
              <w:t>。</w:t>
            </w:r>
            <w:r w:rsidRPr="007966D9">
              <w:rPr>
                <w:rFonts w:ascii="宋体" w:hint="eastAsia"/>
                <w:b/>
              </w:rPr>
              <w:t>※</w:t>
            </w:r>
            <w:r w:rsidR="008D235E">
              <w:rPr>
                <w:rFonts w:hint="eastAsia"/>
              </w:rPr>
              <w:t xml:space="preserve"> </w:t>
            </w:r>
            <w:r w:rsidR="008D235E">
              <w:rPr>
                <w:rFonts w:hint="eastAsia"/>
              </w:rPr>
              <w:t>其次，他们学习如何适应</w:t>
            </w:r>
            <w:r w:rsidR="009D0F4E">
              <w:rPr>
                <w:rFonts w:hint="eastAsia"/>
              </w:rPr>
              <w:t>周围</w:t>
            </w:r>
            <w:r w:rsidR="008D235E">
              <w:rPr>
                <w:rFonts w:hint="eastAsia"/>
              </w:rPr>
              <w:t>环境，其中包括如何整理自己的房间和物品，使它们看起来井然有序</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8D235E">
              <w:rPr>
                <w:rFonts w:hint="eastAsia"/>
              </w:rPr>
              <w:t>和他人友好相处是很重要的，因为没有什么比人际关系更能带给人快乐一</w:t>
            </w:r>
            <w:r w:rsidR="008D235E">
              <w:rPr>
                <w:rFonts w:hint="eastAsia"/>
              </w:rPr>
              <w:t xml:space="preserve"> </w:t>
            </w:r>
            <w:r w:rsidR="008D235E">
              <w:rPr>
                <w:rFonts w:hint="eastAsia"/>
              </w:rPr>
              <w:t>而不是苦恼</w:t>
            </w:r>
            <w:r w:rsidRPr="007966D9">
              <w:rPr>
                <w:rFonts w:ascii="宋体" w:hint="eastAsia"/>
              </w:rPr>
              <w:t>。</w:t>
            </w:r>
            <w:r w:rsidRPr="007966D9">
              <w:rPr>
                <w:rFonts w:ascii="宋体" w:hint="eastAsia"/>
                <w:b/>
              </w:rPr>
              <w:t>※</w:t>
            </w:r>
            <w:r w:rsidR="008D235E">
              <w:rPr>
                <w:rFonts w:hint="eastAsia"/>
              </w:rPr>
              <w:t>学生们学习如何去建立那些对他们有益的友谊，并且避免那些有破化性的友谊</w:t>
            </w:r>
            <w:r w:rsidRPr="007966D9">
              <w:rPr>
                <w:rFonts w:ascii="宋体" w:hint="eastAsia"/>
              </w:rPr>
              <w:t>。</w:t>
            </w:r>
            <w:r w:rsidRPr="007966D9">
              <w:rPr>
                <w:rFonts w:ascii="宋体" w:hint="eastAsia"/>
                <w:b/>
              </w:rPr>
              <w:t>※</w:t>
            </w:r>
            <w:r w:rsidR="008D235E">
              <w:rPr>
                <w:rFonts w:hint="eastAsia"/>
              </w:rPr>
              <w:t>良好的人际关系在家里以及工作场所都很重要</w:t>
            </w:r>
            <w:r w:rsidRPr="007966D9">
              <w:rPr>
                <w:rFonts w:ascii="宋体" w:hint="eastAsia"/>
              </w:rPr>
              <w:t>。</w:t>
            </w:r>
          </w:p>
          <w:p w:rsidR="00804183" w:rsidRPr="00804183" w:rsidRDefault="00804183" w:rsidP="00804183">
            <w:pPr>
              <w:spacing w:before="156"/>
              <w:ind w:firstLineChars="200" w:firstLine="422"/>
              <w:rPr>
                <w:rFonts w:ascii="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8D235E">
              <w:rPr>
                <w:rFonts w:hint="eastAsia"/>
              </w:rPr>
              <w:t>最宽要的就是和自已的关系</w:t>
            </w:r>
            <w:r w:rsidRPr="007966D9">
              <w:rPr>
                <w:rFonts w:ascii="宋体" w:hint="eastAsia"/>
              </w:rPr>
              <w:t>。</w:t>
            </w:r>
            <w:r w:rsidRPr="007966D9">
              <w:rPr>
                <w:rFonts w:ascii="宋体" w:hint="eastAsia"/>
                <w:b/>
              </w:rPr>
              <w:t>※</w:t>
            </w:r>
            <w:r w:rsidR="008D235E">
              <w:rPr>
                <w:rFonts w:hint="eastAsia"/>
              </w:rPr>
              <w:t>学生们学习如何掌控自己的思想、情绪以及身</w:t>
            </w:r>
            <w:r w:rsidR="008D235E">
              <w:rPr>
                <w:rFonts w:hint="eastAsia"/>
              </w:rPr>
              <w:t xml:space="preserve"> </w:t>
            </w:r>
            <w:r w:rsidR="008D235E">
              <w:rPr>
                <w:rFonts w:hint="eastAsia"/>
              </w:rPr>
              <w:t>体</w:t>
            </w:r>
            <w:r w:rsidRPr="007966D9">
              <w:rPr>
                <w:rFonts w:ascii="宋体" w:hint="eastAsia"/>
              </w:rPr>
              <w:t>。</w:t>
            </w:r>
            <w:r w:rsidRPr="007966D9">
              <w:rPr>
                <w:rFonts w:ascii="宋体" w:hint="eastAsia"/>
                <w:b/>
              </w:rPr>
              <w:t>※</w:t>
            </w:r>
            <w:r w:rsidR="008D235E">
              <w:rPr>
                <w:rFonts w:hint="eastAsia"/>
              </w:rPr>
              <w:t>他们一点一点地学习能让自己变得与众不同的东西</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8D235E">
              <w:rPr>
                <w:rFonts w:hint="eastAsia"/>
              </w:rPr>
              <w:t>他们学着去认识和</w:t>
            </w:r>
            <w:r w:rsidR="009D0F4E">
              <w:rPr>
                <w:rFonts w:hint="eastAsia"/>
              </w:rPr>
              <w:lastRenderedPageBreak/>
              <w:t>掌控</w:t>
            </w:r>
            <w:r w:rsidR="008D235E">
              <w:rPr>
                <w:rFonts w:hint="eastAsia"/>
              </w:rPr>
              <w:t>自身的消极和积极的情绪</w:t>
            </w:r>
            <w:r w:rsidRPr="007966D9">
              <w:rPr>
                <w:rFonts w:ascii="宋体" w:hint="eastAsia"/>
              </w:rPr>
              <w:t>。</w:t>
            </w:r>
            <w:r w:rsidRPr="007966D9">
              <w:rPr>
                <w:rFonts w:ascii="宋体" w:hint="eastAsia"/>
                <w:b/>
              </w:rPr>
              <w:t>※</w:t>
            </w:r>
            <w:r w:rsidR="008D235E">
              <w:rPr>
                <w:rFonts w:hint="eastAsia"/>
              </w:rPr>
              <w:t>他们了解到接受自我和欣赏他人的重要性</w:t>
            </w:r>
            <w:r w:rsidRPr="007966D9">
              <w:rPr>
                <w:rFonts w:ascii="宋体" w:hint="eastAsia"/>
              </w:rPr>
              <w:t>。</w:t>
            </w:r>
            <w:r w:rsidRPr="007966D9">
              <w:rPr>
                <w:rFonts w:ascii="宋体" w:hint="eastAsia"/>
                <w:b/>
              </w:rPr>
              <w:t>※</w:t>
            </w:r>
            <w:r w:rsidR="008D235E">
              <w:rPr>
                <w:rFonts w:hint="eastAsia"/>
              </w:rPr>
              <w:t>他们学习通过深呼吸和其他方法让自己平静，并发现每周三次</w:t>
            </w:r>
            <w:r w:rsidR="008D235E">
              <w:rPr>
                <w:rFonts w:hint="eastAsia"/>
              </w:rPr>
              <w:t xml:space="preserve"> 20</w:t>
            </w:r>
            <w:r w:rsidR="008D235E">
              <w:rPr>
                <w:rFonts w:hint="eastAsia"/>
              </w:rPr>
              <w:t>分钟的锻炼和一粒标准剂量的百忧解在振奋精神和避免消沉上的效果是一</w:t>
            </w:r>
            <w:r w:rsidR="008D235E">
              <w:rPr>
                <w:rFonts w:hint="eastAsia"/>
              </w:rPr>
              <w:t xml:space="preserve"> </w:t>
            </w:r>
            <w:r w:rsidR="008D235E">
              <w:rPr>
                <w:rFonts w:hint="eastAsia"/>
              </w:rPr>
              <w:t>样的</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242668">
            <w:pPr>
              <w:spacing w:before="156"/>
              <w:ind w:firstLineChars="200" w:firstLine="422"/>
              <w:rPr>
                <w:rFonts w:ascii="宋体" w:hAnsi="宋体" w:cs="宋体"/>
                <w:b/>
              </w:rPr>
            </w:pPr>
          </w:p>
          <w:p w:rsidR="008D235E" w:rsidRPr="008D235E" w:rsidRDefault="007966D9" w:rsidP="00242668">
            <w:pPr>
              <w:spacing w:before="156"/>
              <w:ind w:firstLineChars="200" w:firstLine="422"/>
            </w:pPr>
            <w:r w:rsidRPr="007966D9">
              <w:rPr>
                <w:rFonts w:ascii="宋体" w:hAnsi="宋体" w:cs="宋体" w:hint="eastAsia"/>
                <w:b/>
              </w:rPr>
              <w:t>※</w:t>
            </w:r>
            <w:r w:rsidR="008D235E" w:rsidRPr="00804183">
              <w:rPr>
                <w:rFonts w:ascii="宋体" w:hint="eastAsia"/>
                <w:b/>
              </w:rPr>
              <w:t xml:space="preserve">    </w:t>
            </w:r>
            <w:r w:rsidR="008D235E">
              <w:rPr>
                <w:rFonts w:hint="eastAsia"/>
              </w:rPr>
              <w:t>如今，我们英国实行的是应试教育，而不是全面发展的教育</w:t>
            </w:r>
            <w:r w:rsidRPr="007966D9">
              <w:rPr>
                <w:rFonts w:ascii="宋体" w:hint="eastAsia"/>
              </w:rPr>
              <w:t>。</w:t>
            </w:r>
            <w:r w:rsidRPr="007966D9">
              <w:rPr>
                <w:rFonts w:ascii="宋体" w:hint="eastAsia"/>
                <w:b/>
              </w:rPr>
              <w:t>※</w:t>
            </w:r>
            <w:r w:rsidR="008D235E">
              <w:rPr>
                <w:rFonts w:hint="eastAsia"/>
              </w:rPr>
              <w:t>这是无益的，也是无情的</w:t>
            </w:r>
            <w:r w:rsidRPr="007966D9">
              <w:rPr>
                <w:rFonts w:ascii="宋体" w:hint="eastAsia"/>
              </w:rPr>
              <w:t>。</w:t>
            </w:r>
            <w:r w:rsidRPr="007966D9">
              <w:rPr>
                <w:rFonts w:ascii="宋体" w:hint="eastAsia"/>
                <w:b/>
              </w:rPr>
              <w:t>※</w:t>
            </w:r>
            <w:r w:rsidR="008D235E">
              <w:rPr>
                <w:rFonts w:hint="eastAsia"/>
              </w:rPr>
              <w:t>我们需要要一个能够开发毎个学生所有聪明才智的教育环境</w:t>
            </w:r>
            <w:r w:rsidRPr="007966D9">
              <w:rPr>
                <w:rFonts w:ascii="宋体" w:hint="eastAsia"/>
              </w:rPr>
              <w:t>。</w:t>
            </w:r>
            <w:r w:rsidRPr="007966D9">
              <w:rPr>
                <w:rFonts w:ascii="宋体" w:hint="eastAsia"/>
                <w:b/>
              </w:rPr>
              <w:t>※</w:t>
            </w:r>
          </w:p>
        </w:tc>
        <w:tc>
          <w:tcPr>
            <w:tcW w:w="5244" w:type="dxa"/>
            <w:tcBorders>
              <w:top w:val="single" w:sz="4" w:space="0" w:color="auto"/>
              <w:bottom w:val="single" w:sz="4" w:space="0" w:color="auto"/>
            </w:tcBorders>
          </w:tcPr>
          <w:p w:rsidR="00804183" w:rsidRPr="00C27053" w:rsidRDefault="008D235E"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7.4</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 xml:space="preserve">There is only one important question: what is the purpose of education? Is it to cram students with facts to maximize their test performance, so that </w:t>
            </w:r>
            <w:r w:rsidR="008D235E" w:rsidRPr="00C27053">
              <w:rPr>
                <w:rFonts w:ascii="Helsinki" w:hAnsi="Helsinki"/>
                <w:color w:val="auto"/>
                <w:sz w:val="15"/>
                <w:szCs w:val="15"/>
              </w:rPr>
              <w:lastRenderedPageBreak/>
              <w:t>whole institutions become exam factories?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Or is there a wider vis</w:t>
            </w:r>
            <w:r w:rsidR="008D235E" w:rsidRPr="00C27053">
              <w:rPr>
                <w:rFonts w:ascii="Helsinki" w:hAnsi="Helsinki"/>
                <w:color w:val="auto"/>
                <w:sz w:val="15"/>
                <w:szCs w:val="15"/>
              </w:rPr>
              <w:lastRenderedPageBreak/>
              <w:t>ion? One that involves developing the whole student, so that we help them know who they are and what they want to do in life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8D235E" w:rsidRPr="00C27053">
              <w:rPr>
                <w:rFonts w:ascii="Helsinki" w:hAnsi="Helsinki"/>
                <w:color w:val="auto"/>
                <w:sz w:val="15"/>
                <w:szCs w:val="15"/>
              </w:rPr>
              <w:t>n leaving full-time education, not only will they be able to wave certificates with pass marks written on them, they will also be fully prepared to embrace life in all its fullness.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Schooling at present is driven by two forces: the government, universities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8D235E" w:rsidRPr="00C27053">
              <w:rPr>
                <w:rFonts w:ascii="Helsinki" w:hAnsi="Helsinki"/>
                <w:color w:val="auto"/>
                <w:sz w:val="15"/>
                <w:szCs w:val="15"/>
              </w:rPr>
              <w:t>he government wants to show, year an year, a quantifiable improvement in results that will show it is "doing a good job for education"</w:t>
            </w:r>
            <w:r w:rsidR="008D235E" w:rsidRPr="00C27053">
              <w:rPr>
                <w:rFonts w:ascii="Helsinki" w:hAnsi="Helsinki"/>
                <w:color w:val="auto"/>
                <w:sz w:val="15"/>
                <w:szCs w:val="15"/>
              </w:rPr>
              <w:t>，</w:t>
            </w:r>
            <w:r w:rsidR="008D235E" w:rsidRPr="00C27053">
              <w:rPr>
                <w:rFonts w:ascii="Helsinki" w:hAnsi="Helsinki"/>
                <w:color w:val="auto"/>
                <w:sz w:val="15"/>
                <w:szCs w:val="15"/>
              </w:rPr>
              <w:t>It has little incentive to concern itself with holistic (</w:t>
            </w:r>
            <w:r w:rsidR="008D235E" w:rsidRPr="00C27053">
              <w:rPr>
                <w:rFonts w:ascii="Helsinki" w:hAnsi="Helsinki"/>
                <w:color w:val="auto"/>
                <w:sz w:val="15"/>
                <w:szCs w:val="15"/>
              </w:rPr>
              <w:t>整体的）</w:t>
            </w:r>
            <w:r w:rsidR="008D235E" w:rsidRPr="00C27053">
              <w:rPr>
                <w:rFonts w:ascii="Helsinki" w:hAnsi="Helsinki"/>
                <w:color w:val="auto"/>
                <w:sz w:val="15"/>
                <w:szCs w:val="15"/>
              </w:rPr>
              <w:t xml:space="preserve">and non-measurable aspects of learning.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Universities want to have the brightest possible pupils in their departments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8D235E" w:rsidRPr="00C27053">
              <w:rPr>
                <w:rFonts w:ascii="Helsinki" w:hAnsi="Helsinki"/>
                <w:color w:val="auto"/>
                <w:sz w:val="15"/>
                <w:szCs w:val="15"/>
              </w:rPr>
              <w:t>ome take into account wider achievement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8D235E" w:rsidRPr="00C27053">
              <w:rPr>
                <w:rFonts w:ascii="Helsinki" w:hAnsi="Helsinki"/>
                <w:color w:val="auto"/>
                <w:sz w:val="15"/>
                <w:szCs w:val="15"/>
              </w:rPr>
              <w:t>ut, overwhelmingly, universities are concerned with GCSE(</w:t>
            </w:r>
            <w:r w:rsidR="008D235E" w:rsidRPr="00C27053">
              <w:rPr>
                <w:rFonts w:ascii="Helsinki" w:hAnsi="Helsinki"/>
                <w:color w:val="auto"/>
                <w:sz w:val="15"/>
                <w:szCs w:val="15"/>
              </w:rPr>
              <w:t>英国普通中等教育证书）</w:t>
            </w:r>
            <w:r w:rsidR="008D235E" w:rsidRPr="00C27053">
              <w:rPr>
                <w:rFonts w:ascii="Helsinki" w:hAnsi="Helsinki"/>
                <w:color w:val="auto"/>
                <w:sz w:val="15"/>
                <w:szCs w:val="15"/>
              </w:rPr>
              <w:t>and Α-level results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8D235E" w:rsidRPr="00C27053">
              <w:rPr>
                <w:rFonts w:ascii="Helsinki" w:hAnsi="Helsinki"/>
                <w:color w:val="auto"/>
                <w:sz w:val="15"/>
                <w:szCs w:val="15"/>
              </w:rPr>
              <w:t>his does not encourage schools or pupils to want to broaden out.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However, if schools do not, children may never learn elsewhere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8D235E" w:rsidRPr="00C27053">
              <w:rPr>
                <w:rFonts w:ascii="Helsinki" w:hAnsi="Helsinki"/>
                <w:color w:val="auto"/>
                <w:sz w:val="15"/>
                <w:szCs w:val="15"/>
              </w:rPr>
              <w:t>n addition, what isn't developed when young may never be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8D235E" w:rsidRPr="00C27053">
              <w:rPr>
                <w:rFonts w:ascii="Helsinki" w:hAnsi="Helsinki"/>
                <w:color w:val="auto"/>
                <w:sz w:val="15"/>
                <w:szCs w:val="15"/>
              </w:rPr>
              <w:t>o schools should take the responsibility.</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But what should schools teach? The emphasis is on relationships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8D235E" w:rsidRPr="00C27053">
              <w:rPr>
                <w:rFonts w:ascii="Helsinki" w:hAnsi="Helsinki"/>
                <w:color w:val="auto"/>
                <w:sz w:val="15"/>
                <w:szCs w:val="15"/>
              </w:rPr>
              <w:t>n ascending order of importance, the relationship with technology comes first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Y</w:t>
            </w:r>
            <w:r w:rsidR="008D235E" w:rsidRPr="00C27053">
              <w:rPr>
                <w:rFonts w:ascii="Helsinki" w:hAnsi="Helsinki"/>
                <w:color w:val="auto"/>
                <w:sz w:val="15"/>
                <w:szCs w:val="15"/>
              </w:rPr>
              <w:t>oung people can spend 30 hours a week in front of television and computers screens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8D235E" w:rsidRPr="00C27053">
              <w:rPr>
                <w:rFonts w:ascii="Helsinki" w:hAnsi="Helsinki"/>
                <w:color w:val="auto"/>
                <w:sz w:val="15"/>
                <w:szCs w:val="15"/>
              </w:rPr>
              <w:t>n wellbeing classes, they learn how to use technology rather than to be used by it.Then, they learn how to relate to the environment around them, including how to organize their rooms and possessions to give them a sense of order.</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Relating to others is fundamental because nothing is a greater source of joy, nor of grief than human relationships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8D235E" w:rsidRPr="00C27053">
              <w:rPr>
                <w:rFonts w:ascii="Helsinki" w:hAnsi="Helsinki"/>
                <w:color w:val="auto"/>
                <w:sz w:val="15"/>
                <w:szCs w:val="15"/>
              </w:rPr>
              <w:t>tudents learn how to foster friends</w:t>
            </w:r>
            <w:r w:rsidR="008D235E" w:rsidRPr="00C27053">
              <w:rPr>
                <w:rFonts w:ascii="Helsinki" w:hAnsi="Helsinki"/>
                <w:color w:val="auto"/>
                <w:sz w:val="15"/>
                <w:szCs w:val="15"/>
              </w:rPr>
              <w:lastRenderedPageBreak/>
              <w:t>hips that nourish them and avoid those which are destructive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G</w:t>
            </w:r>
            <w:r w:rsidR="008D235E" w:rsidRPr="00C27053">
              <w:rPr>
                <w:rFonts w:ascii="Helsinki" w:hAnsi="Helsinki"/>
                <w:color w:val="auto"/>
                <w:sz w:val="15"/>
                <w:szCs w:val="15"/>
              </w:rPr>
              <w:t>ood relationships are crucial not only in families but also in the workplace.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Most important of all is the relationships with oneself</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8D235E" w:rsidRPr="00C27053">
              <w:rPr>
                <w:rFonts w:ascii="Helsinki" w:hAnsi="Helsinki"/>
                <w:color w:val="auto"/>
                <w:sz w:val="15"/>
                <w:szCs w:val="15"/>
              </w:rPr>
              <w:t>tudents learn how to manage their minds, their emotions and their bodies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8D235E" w:rsidRPr="00C27053">
              <w:rPr>
                <w:rFonts w:ascii="Helsinki" w:hAnsi="Helsinki"/>
                <w:color w:val="auto"/>
                <w:sz w:val="15"/>
                <w:szCs w:val="15"/>
              </w:rPr>
              <w:t>it by bit, they learn what makes them distinctive.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They learn to recognize and manage their negative and positive emotions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8D235E" w:rsidRPr="00C27053">
              <w:rPr>
                <w:rFonts w:ascii="Helsinki" w:hAnsi="Helsinki"/>
                <w:color w:val="auto"/>
                <w:sz w:val="15"/>
                <w:szCs w:val="15"/>
              </w:rPr>
              <w:t>hey learn about the value of accepting themselves as they are and appreciating others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8D235E" w:rsidRPr="00C27053">
              <w:rPr>
                <w:rFonts w:ascii="Helsinki" w:hAnsi="Helsinki"/>
                <w:color w:val="auto"/>
                <w:sz w:val="15"/>
                <w:szCs w:val="15"/>
              </w:rPr>
              <w:t>hey are taught to calm themselves by deep breathing and other techniques, and discover that three 20-minute bouts (</w:t>
            </w:r>
            <w:r w:rsidR="008D235E" w:rsidRPr="00C27053">
              <w:rPr>
                <w:rFonts w:ascii="Helsinki" w:hAnsi="Helsinki"/>
                <w:color w:val="auto"/>
                <w:sz w:val="15"/>
                <w:szCs w:val="15"/>
              </w:rPr>
              <w:t>次）</w:t>
            </w:r>
            <w:r w:rsidR="008D235E" w:rsidRPr="00C27053">
              <w:rPr>
                <w:rFonts w:ascii="Helsinki" w:hAnsi="Helsinki"/>
                <w:color w:val="auto"/>
                <w:sz w:val="15"/>
                <w:szCs w:val="15"/>
              </w:rPr>
              <w:t>of exercise a week have the same effect on raising the spirit and avoiding depression as a standard dose of Prozac (</w:t>
            </w:r>
            <w:r w:rsidR="008D235E" w:rsidRPr="00C27053">
              <w:rPr>
                <w:rFonts w:ascii="Helsinki" w:hAnsi="Helsinki"/>
                <w:color w:val="auto"/>
                <w:sz w:val="15"/>
                <w:szCs w:val="15"/>
              </w:rPr>
              <w:t>百忧解）</w:t>
            </w:r>
            <w:r w:rsidR="008D235E" w:rsidRPr="00C27053">
              <w:rPr>
                <w:rFonts w:ascii="Helsinki" w:hAnsi="Helsinki"/>
                <w:color w:val="auto"/>
                <w:sz w:val="15"/>
                <w:szCs w:val="15"/>
              </w:rPr>
              <w: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8D235E" w:rsidRPr="00C27053">
              <w:rPr>
                <w:rFonts w:ascii="Helsinki" w:hAnsi="Helsinki"/>
                <w:color w:val="auto"/>
                <w:sz w:val="15"/>
                <w:szCs w:val="15"/>
              </w:rPr>
              <w:t>In Britain today,we have exam instruction, rather than the education of the whole person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8D235E" w:rsidRPr="00C27053">
              <w:rPr>
                <w:rFonts w:ascii="Helsinki" w:hAnsi="Helsinki"/>
                <w:color w:val="auto"/>
                <w:sz w:val="15"/>
                <w:szCs w:val="15"/>
              </w:rPr>
              <w:t>his is as unnecessary as it is unkind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8D235E" w:rsidRPr="00C27053">
              <w:rPr>
                <w:rFonts w:ascii="Helsinki" w:hAnsi="Helsinki"/>
                <w:color w:val="auto"/>
                <w:sz w:val="15"/>
                <w:szCs w:val="15"/>
              </w:rPr>
              <w:t>e need educational environments that develop all the intelligences of every student.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D235E"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BD1F59"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8.1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jc w:val="center"/>
              <w:rPr>
                <w:rFonts w:ascii="宋体" w:hAnsiTheme="minorEastAsia"/>
                <w:b/>
              </w:rPr>
            </w:pPr>
            <w:r w:rsidRPr="007966D9">
              <w:rPr>
                <w:rFonts w:ascii="宋体" w:hAnsiTheme="minorEastAsia"/>
                <w:b/>
              </w:rPr>
              <w:t>※</w:t>
            </w:r>
            <w:r w:rsidR="00BD1F59" w:rsidRPr="0061301C">
              <w:rPr>
                <w:rFonts w:asciiTheme="minorEastAsia" w:eastAsiaTheme="minorEastAsia" w:hAnsiTheme="minorEastAsia" w:hint="eastAsia"/>
              </w:rPr>
              <w:t>文化俱乐部</w:t>
            </w:r>
          </w:p>
          <w:p w:rsidR="00804183" w:rsidRPr="00804183" w:rsidRDefault="00804183" w:rsidP="00804183">
            <w:pPr>
              <w:spacing w:before="120"/>
              <w:ind w:firstLineChars="200" w:firstLine="422"/>
              <w:jc w:val="center"/>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当人们试图找到纽约在全球经济中的地位时，首先会想到华尔街</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但这并不是纽约的全部</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rPr>
              <w:t xml:space="preserve"> 2005</w:t>
            </w:r>
            <w:r w:rsidR="00BD1F59" w:rsidRPr="0061301C">
              <w:rPr>
                <w:rFonts w:asciiTheme="minorEastAsia" w:eastAsiaTheme="minorEastAsia" w:hAnsiTheme="minorEastAsia" w:hint="eastAsia"/>
              </w:rPr>
              <w:t>年，“城市未来中心”——一个位于曼哈顿的智囊集团，发表了一项关干纽约文化业的研究，他们把文化业广泛地定义为包括艺术、设计、</w:t>
            </w:r>
            <w:r w:rsidR="00367938">
              <w:rPr>
                <w:rFonts w:asciiTheme="minorEastAsia" w:eastAsiaTheme="minorEastAsia" w:hAnsiTheme="minorEastAsia"/>
              </w:rPr>
              <w:t xml:space="preserve"> </w:t>
            </w:r>
            <w:r w:rsidR="00BD1F59" w:rsidRPr="0061301C">
              <w:rPr>
                <w:rFonts w:asciiTheme="minorEastAsia" w:eastAsiaTheme="minorEastAsia" w:hAnsiTheme="minorEastAsia" w:hint="eastAsia"/>
              </w:rPr>
              <w:t>音乐、戏剧和舞蹈以及电视和电影制作、建筑研究、出版、时装，甚至</w:t>
            </w:r>
            <w:r w:rsidR="00BD1F59" w:rsidRPr="0061301C">
              <w:rPr>
                <w:rFonts w:asciiTheme="minorEastAsia" w:eastAsiaTheme="minorEastAsia" w:hAnsiTheme="minorEastAsia" w:hint="eastAsia"/>
              </w:rPr>
              <w:lastRenderedPageBreak/>
              <w:t>广</w:t>
            </w:r>
            <w:r w:rsidR="00BD1F59" w:rsidRPr="0061301C">
              <w:rPr>
                <w:rFonts w:asciiTheme="minorEastAsia" w:eastAsiaTheme="minorEastAsia" w:hAnsiTheme="minorEastAsia" w:hint="eastAsia"/>
              </w:rPr>
              <w:lastRenderedPageBreak/>
              <w:t>告在内的领域</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调査发现，这些行业的总和已成为仅次于金融服务业的重要经济力量，从业人员达</w:t>
            </w:r>
            <w:r w:rsidR="00925B98">
              <w:rPr>
                <w:rFonts w:asciiTheme="minorEastAsia" w:eastAsiaTheme="minorEastAsia" w:hAnsiTheme="minorEastAsia"/>
              </w:rPr>
              <w:t>30.</w:t>
            </w:r>
            <w:r w:rsidR="00BD1F59" w:rsidRPr="0061301C">
              <w:rPr>
                <w:rFonts w:asciiTheme="minorEastAsia" w:eastAsiaTheme="minorEastAsia" w:hAnsiTheme="minorEastAsia"/>
              </w:rPr>
              <w:t>9</w:t>
            </w:r>
            <w:r w:rsidR="00BD1F59" w:rsidRPr="0061301C">
              <w:rPr>
                <w:rFonts w:asciiTheme="minorEastAsia" w:eastAsiaTheme="minorEastAsia" w:hAnsiTheme="minorEastAsia" w:hint="eastAsia"/>
              </w:rPr>
              <w:t>万人，占纽约劳动人口的</w:t>
            </w:r>
            <w:r w:rsidR="00BD1F59" w:rsidRPr="0061301C">
              <w:rPr>
                <w:rFonts w:asciiTheme="minorEastAsia" w:eastAsiaTheme="minorEastAsia" w:hAnsiTheme="minorEastAsia"/>
              </w:rPr>
              <w:t>8%</w:t>
            </w:r>
            <w:r w:rsidR="00BD1F59" w:rsidRPr="0061301C">
              <w:rPr>
                <w:rFonts w:asciiTheme="minorEastAsia" w:eastAsiaTheme="minorEastAsia" w:hAnsiTheme="minorEastAsia" w:hint="eastAsia"/>
              </w:rPr>
              <w:t>以上</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当然，据估计金融业从业人员占纽约人口的</w:t>
            </w:r>
            <w:r w:rsidR="00BD1F59" w:rsidRPr="0061301C">
              <w:rPr>
                <w:rFonts w:asciiTheme="minorEastAsia" w:eastAsiaTheme="minorEastAsia" w:hAnsiTheme="minorEastAsia"/>
              </w:rPr>
              <w:lastRenderedPageBreak/>
              <w:t>20%</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但是</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决定城市形象的不是会计室老板们，而是文化工作者</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他们不仅对纽约人，也对外界展示这个城市的风貌</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纽约之所以吸引如此多的人就是因为这里是住在市中心或中心周边的人创意发酵的理想场所</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BD1F59" w:rsidRPr="0061301C">
              <w:rPr>
                <w:rFonts w:asciiTheme="minorEastAsia" w:eastAsiaTheme="minorEastAsia" w:hAnsiTheme="minorEastAsia" w:hint="eastAsia"/>
              </w:rPr>
              <w:t>吸引游人的磁铁</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如今，艺术被用作城市发展的引擎成为惯例</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达拉斯市正在兴建一整座艺术区</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阿布扎比也正在计划一项大工程</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但远在毕尔巴效应（弗兰克·盖里的古根海姆博物馆使得破败的巴斯克港口得以振兴）出现以前，纽约便学会了利用文体机构振兴城市</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世纪</w:t>
            </w:r>
            <w:r w:rsidR="00BD1F59" w:rsidRPr="0061301C">
              <w:rPr>
                <w:rFonts w:asciiTheme="minorEastAsia" w:eastAsiaTheme="minorEastAsia" w:hAnsiTheme="minorEastAsia"/>
              </w:rPr>
              <w:t>40</w:t>
            </w:r>
            <w:r w:rsidR="00BD1F59" w:rsidRPr="0061301C">
              <w:rPr>
                <w:rFonts w:asciiTheme="minorEastAsia" w:eastAsiaTheme="minorEastAsia" w:hAnsiTheme="minorEastAsia" w:hint="eastAsia"/>
              </w:rPr>
              <w:t>和</w:t>
            </w:r>
            <w:r w:rsidR="00BD1F59" w:rsidRPr="0061301C">
              <w:rPr>
                <w:rFonts w:asciiTheme="minorEastAsia" w:eastAsiaTheme="minorEastAsia" w:hAnsiTheme="minorEastAsia"/>
              </w:rPr>
              <w:t>50</w:t>
            </w:r>
            <w:r w:rsidR="00BD1F59" w:rsidRPr="0061301C">
              <w:rPr>
                <w:rFonts w:asciiTheme="minorEastAsia" w:eastAsiaTheme="minorEastAsia" w:hAnsiTheme="minorEastAsia" w:hint="eastAsia"/>
              </w:rPr>
              <w:t>年代，曼哈顿上西城大部分地区还是贫民窟，是斗争的街头黑帮的地盘</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但是到了</w:t>
            </w:r>
            <w:r w:rsidR="00BD1F59" w:rsidRPr="0061301C">
              <w:rPr>
                <w:rFonts w:asciiTheme="minorEastAsia" w:eastAsiaTheme="minorEastAsia" w:hAnsiTheme="minorEastAsia"/>
              </w:rPr>
              <w:t>20</w:t>
            </w:r>
            <w:r w:rsidR="00BD1F59" w:rsidRPr="0061301C">
              <w:rPr>
                <w:rFonts w:asciiTheme="minorEastAsia" w:eastAsiaTheme="minorEastAsia" w:hAnsiTheme="minorEastAsia" w:hint="eastAsia"/>
              </w:rPr>
              <w:t>世纪</w:t>
            </w:r>
            <w:r w:rsidR="00BD1F59" w:rsidRPr="0061301C">
              <w:rPr>
                <w:rFonts w:asciiTheme="minorEastAsia" w:eastAsiaTheme="minorEastAsia" w:hAnsiTheme="minorEastAsia"/>
              </w:rPr>
              <w:t>60</w:t>
            </w:r>
            <w:r w:rsidR="00BD1F59" w:rsidRPr="0061301C">
              <w:rPr>
                <w:rFonts w:asciiTheme="minorEastAsia" w:eastAsiaTheme="minorEastAsia" w:hAnsiTheme="minorEastAsia" w:hint="eastAsia"/>
              </w:rPr>
              <w:t>年代初，林肯表演艺术中心的各部分慢慢建成了，这是美国第一个艺术建筑群</w:t>
            </w:r>
            <w:r w:rsidRPr="007966D9">
              <w:rPr>
                <w:rFonts w:ascii="宋体" w:hAnsiTheme="minorEastAsia" w:hint="eastAsia"/>
              </w:rPr>
              <w:t>。</w:t>
            </w:r>
            <w:r w:rsidRPr="007966D9">
              <w:rPr>
                <w:rFonts w:ascii="宋体" w:hAnsiTheme="minorEastAsia" w:hint="eastAsia"/>
                <w:b/>
                <w:lang w:eastAsia="ja-JP"/>
              </w:rPr>
              <w:t>※</w:t>
            </w:r>
            <w:r w:rsidR="00BD1F59" w:rsidRPr="0061301C">
              <w:rPr>
                <w:rFonts w:asciiTheme="minorEastAsia" w:eastAsiaTheme="minorEastAsia" w:hAnsiTheme="minorEastAsia" w:hint="eastAsia"/>
                <w:lang w:eastAsia="ja-JP"/>
              </w:rPr>
              <w:t>正如罗伯特</w:t>
            </w:r>
            <w:r w:rsidR="00EE0B4D">
              <w:rPr>
                <w:rFonts w:eastAsia="MS Mincho" w:hint="eastAsia"/>
                <w:kern w:val="0"/>
                <w:lang w:eastAsia="ja-JP"/>
              </w:rPr>
              <w:t>・</w:t>
            </w:r>
            <w:r w:rsidR="00BD1F59" w:rsidRPr="0061301C">
              <w:rPr>
                <w:rFonts w:asciiTheme="minorEastAsia" w:eastAsiaTheme="minorEastAsia" w:hAnsiTheme="minorEastAsia" w:hint="eastAsia"/>
                <w:lang w:eastAsia="ja-JP"/>
              </w:rPr>
              <w:t>摩西这位百折不挠的城市现划师所说</w:t>
            </w:r>
            <w:r w:rsidR="00BD1F59" w:rsidRPr="0061301C">
              <w:rPr>
                <w:rFonts w:asciiTheme="minorEastAsia" w:eastAsiaTheme="minorEastAsia" w:hAnsiTheme="minorEastAsia"/>
                <w:lang w:eastAsia="ja-JP"/>
              </w:rPr>
              <w:t>,</w:t>
            </w:r>
            <w:r w:rsidR="00BD1F59" w:rsidRPr="0061301C">
              <w:rPr>
                <w:rFonts w:asciiTheme="minorEastAsia" w:eastAsiaTheme="minorEastAsia" w:hAnsiTheme="minorEastAsia" w:hint="eastAsia"/>
                <w:lang w:eastAsia="ja-JP"/>
              </w:rPr>
              <w:t>爱乐</w:t>
            </w:r>
            <w:r w:rsidR="00EE0B4D">
              <w:rPr>
                <w:rFonts w:asciiTheme="minorEastAsia" w:eastAsiaTheme="minorEastAsia" w:hAnsiTheme="minorEastAsia" w:hint="eastAsia"/>
                <w:lang w:eastAsia="ja-JP"/>
              </w:rPr>
              <w:t>音乐厅</w:t>
            </w:r>
            <w:r w:rsidR="00BD1F59" w:rsidRPr="0061301C">
              <w:rPr>
                <w:rFonts w:asciiTheme="minorEastAsia" w:eastAsiaTheme="minorEastAsia" w:hAnsiTheme="minorEastAsia" w:hint="eastAsia"/>
                <w:lang w:eastAsia="ja-JP"/>
              </w:rPr>
              <w:t>、大都会歌剧院、纽约州剧院等建筑改变了它们周围的街道</w:t>
            </w:r>
            <w:r w:rsidRPr="007966D9">
              <w:rPr>
                <w:rFonts w:ascii="宋体" w:hAnsiTheme="minorEastAsia" w:hint="eastAsia"/>
                <w:lang w:eastAsia="ja-JP"/>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纽约的文化产业也推动了该市另一大经济增长点，旅游业的发展</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rPr>
              <w:t>2006</w:t>
            </w:r>
            <w:r w:rsidR="00BD1F59" w:rsidRPr="0061301C">
              <w:rPr>
                <w:rFonts w:asciiTheme="minorEastAsia" w:eastAsiaTheme="minorEastAsia" w:hAnsiTheme="minorEastAsia" w:hint="eastAsia"/>
              </w:rPr>
              <w:t>年纽约接待游客数创纪录达</w:t>
            </w:r>
            <w:r w:rsidR="00BD1F59" w:rsidRPr="0061301C">
              <w:rPr>
                <w:rFonts w:asciiTheme="minorEastAsia" w:eastAsiaTheme="minorEastAsia" w:hAnsiTheme="minorEastAsia"/>
              </w:rPr>
              <w:t>4,400</w:t>
            </w:r>
            <w:r w:rsidR="00BD1F59" w:rsidRPr="0061301C">
              <w:rPr>
                <w:rFonts w:asciiTheme="minorEastAsia" w:eastAsiaTheme="minorEastAsia" w:hAnsiTheme="minorEastAsia" w:hint="eastAsia"/>
              </w:rPr>
              <w:t>万人，创诰了</w:t>
            </w:r>
            <w:r w:rsidR="00BD1F59" w:rsidRPr="0061301C">
              <w:rPr>
                <w:rFonts w:asciiTheme="minorEastAsia" w:eastAsiaTheme="minorEastAsia" w:hAnsiTheme="minorEastAsia"/>
              </w:rPr>
              <w:t xml:space="preserve"> 240</w:t>
            </w:r>
            <w:r w:rsidR="00BD1F59" w:rsidRPr="0061301C">
              <w:rPr>
                <w:rFonts w:asciiTheme="minorEastAsia" w:eastAsiaTheme="minorEastAsia" w:hAnsiTheme="minorEastAsia" w:hint="eastAsia"/>
              </w:rPr>
              <w:t>亿美元的收入</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rPr>
              <w:t>2005</w:t>
            </w:r>
            <w:r w:rsidR="00BD1F59" w:rsidRPr="0061301C">
              <w:rPr>
                <w:rFonts w:asciiTheme="minorEastAsia" w:eastAsiaTheme="minorEastAsia" w:hAnsiTheme="minorEastAsia" w:hint="eastAsia"/>
              </w:rPr>
              <w:t>纽约艺术联盟組织调查发现</w:t>
            </w:r>
            <w:r w:rsidR="00BD1F59" w:rsidRPr="0061301C">
              <w:rPr>
                <w:rFonts w:asciiTheme="minorEastAsia" w:eastAsiaTheme="minorEastAsia" w:hAnsiTheme="minorEastAsia"/>
              </w:rPr>
              <w:t>750</w:t>
            </w:r>
            <w:r w:rsidR="00BD1F59" w:rsidRPr="0061301C">
              <w:rPr>
                <w:rFonts w:asciiTheme="minorEastAsia" w:eastAsiaTheme="minorEastAsia" w:hAnsiTheme="minorEastAsia" w:hint="eastAsia"/>
              </w:rPr>
              <w:t>万人来纽约的主要目的是获得一种文化修复</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这就解释了为什么大都会艺术博物馆成为该市最大的旅游景点，</w:t>
            </w:r>
            <w:r w:rsidR="00BD1F59" w:rsidRPr="0061301C">
              <w:rPr>
                <w:rFonts w:asciiTheme="minorEastAsia" w:eastAsiaTheme="minorEastAsia" w:hAnsiTheme="minorEastAsia"/>
              </w:rPr>
              <w:t>2007</w:t>
            </w:r>
            <w:r w:rsidR="00BD1F59" w:rsidRPr="0061301C">
              <w:rPr>
                <w:rFonts w:asciiTheme="minorEastAsia" w:eastAsiaTheme="minorEastAsia" w:hAnsiTheme="minorEastAsia" w:hint="eastAsia"/>
              </w:rPr>
              <w:t>年</w:t>
            </w:r>
            <w:r w:rsidR="00EE0B4D">
              <w:rPr>
                <w:rFonts w:asciiTheme="minorEastAsia" w:eastAsiaTheme="minorEastAsia" w:hAnsiTheme="minorEastAsia" w:hint="eastAsia"/>
              </w:rPr>
              <w:t>，</w:t>
            </w:r>
            <w:r w:rsidR="00BD1F59" w:rsidRPr="0061301C">
              <w:rPr>
                <w:rFonts w:asciiTheme="minorEastAsia" w:eastAsiaTheme="minorEastAsia" w:hAnsiTheme="minorEastAsia" w:hint="eastAsia"/>
              </w:rPr>
              <w:t>截至</w:t>
            </w:r>
            <w:r w:rsidR="00BD1F59" w:rsidRPr="0061301C">
              <w:rPr>
                <w:rFonts w:asciiTheme="minorEastAsia" w:eastAsiaTheme="minorEastAsia" w:hAnsiTheme="minorEastAsia"/>
              </w:rPr>
              <w:t>6</w:t>
            </w:r>
            <w:r w:rsidR="00BD1F59" w:rsidRPr="0061301C">
              <w:rPr>
                <w:rFonts w:asciiTheme="minorEastAsia" w:eastAsiaTheme="minorEastAsia" w:hAnsiTheme="minorEastAsia" w:hint="eastAsia"/>
              </w:rPr>
              <w:t>月</w:t>
            </w:r>
            <w:r w:rsidR="00BD1F59" w:rsidRPr="0061301C">
              <w:rPr>
                <w:rFonts w:asciiTheme="minorEastAsia" w:eastAsiaTheme="minorEastAsia" w:hAnsiTheme="minorEastAsia"/>
              </w:rPr>
              <w:t>30</w:t>
            </w:r>
            <w:r w:rsidR="00BD1F59" w:rsidRPr="0061301C">
              <w:rPr>
                <w:rFonts w:asciiTheme="minorEastAsia" w:eastAsiaTheme="minorEastAsia" w:hAnsiTheme="minorEastAsia" w:hint="eastAsia"/>
              </w:rPr>
              <w:t>日</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那里就迎来了</w:t>
            </w:r>
            <w:r w:rsidR="00BD1F59" w:rsidRPr="0061301C">
              <w:rPr>
                <w:rFonts w:asciiTheme="minorEastAsia" w:eastAsiaTheme="minorEastAsia" w:hAnsiTheme="minorEastAsia"/>
              </w:rPr>
              <w:t xml:space="preserve"> 460</w:t>
            </w:r>
            <w:r w:rsidR="00BD1F59" w:rsidRPr="0061301C">
              <w:rPr>
                <w:rFonts w:asciiTheme="minorEastAsia" w:eastAsiaTheme="minorEastAsia" w:hAnsiTheme="minorEastAsia" w:hint="eastAsia"/>
              </w:rPr>
              <w:t>万参观者</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这也解释了为什么本月早些时候，当博物馆的长期馆长菲利普·蒙特贝罗宣布退休时，《纽约时报》</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给予了他退位国王一般的待遇</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如同底特律可以支持汽车生产一样，纽约也能让艺术形成产业</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电视制作单位的摄像师可以在这里找到无数摄影器材店</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时装设计师可以在笫七大道的服装零售商那里买到任何服装面料的采样</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当地的文化生态结构结合了非营利机</w:t>
            </w:r>
            <w:r w:rsidR="00BD1F59" w:rsidRPr="0061301C">
              <w:rPr>
                <w:rFonts w:asciiTheme="minorEastAsia" w:eastAsiaTheme="minorEastAsia" w:hAnsiTheme="minorEastAsia"/>
              </w:rPr>
              <w:lastRenderedPageBreak/>
              <w:t xml:space="preserve"> </w:t>
            </w:r>
            <w:r w:rsidR="00BD1F59" w:rsidRPr="0061301C">
              <w:rPr>
                <w:rFonts w:asciiTheme="minorEastAsia" w:eastAsiaTheme="minorEastAsia" w:hAnsiTheme="minorEastAsia" w:hint="eastAsia"/>
              </w:rPr>
              <w:t>构与寻求高回报的盈利企业，前者可以尝试制作一些商业风险较大的作品</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这就意味着，演员晚上可以参与非百老汇剧目《海鸥》，</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白天仍能靠拍摄电视广告来赚</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房租钱</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同时，这里汇聚了大量的高等教育机构一一纽约大学帝许艺术学院、时装技术学院、帕森设计学院、茱莉亚音乐学院、美国芭蕾舞学校——它们在不断培养</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新人才</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尽管纽约的文化群体获得了这么大的成功，这些杰出成就的地基却是</w:t>
            </w:r>
            <w:r w:rsidR="006D4489">
              <w:rPr>
                <w:rFonts w:asciiTheme="minorEastAsia" w:eastAsiaTheme="minorEastAsia" w:hAnsiTheme="minorEastAsia" w:hint="eastAsia"/>
              </w:rPr>
              <w:t>摇摇</w:t>
            </w:r>
            <w:r w:rsidR="00BD1F59" w:rsidRPr="0061301C">
              <w:rPr>
                <w:rFonts w:asciiTheme="minorEastAsia" w:eastAsiaTheme="minorEastAsia" w:hAnsiTheme="minorEastAsia" w:hint="eastAsia"/>
              </w:rPr>
              <w:t>晃晃的，这么说是因为这座城市具有另一大著名特征：房价高得惊人</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截止</w:t>
            </w:r>
            <w:r w:rsidR="00BD1F59" w:rsidRPr="0061301C">
              <w:rPr>
                <w:rFonts w:asciiTheme="minorEastAsia" w:eastAsiaTheme="minorEastAsia" w:hAnsiTheme="minorEastAsia"/>
              </w:rPr>
              <w:t xml:space="preserve"> 2007</w:t>
            </w:r>
            <w:r w:rsidR="00BD1F59" w:rsidRPr="0061301C">
              <w:rPr>
                <w:rFonts w:asciiTheme="minorEastAsia" w:eastAsiaTheme="minorEastAsia" w:hAnsiTheme="minorEastAsia" w:hint="eastAsia"/>
              </w:rPr>
              <w:t>年第四季度，当美国其余大部分地方的住房价格都在下降，甚至有时急剧下降时，曼哈顿一套公寓的均价创纪录达</w:t>
            </w:r>
            <w:r w:rsidR="00BD1F59" w:rsidRPr="0061301C">
              <w:rPr>
                <w:rFonts w:asciiTheme="minorEastAsia" w:eastAsiaTheme="minorEastAsia" w:hAnsiTheme="minorEastAsia"/>
              </w:rPr>
              <w:t>140</w:t>
            </w:r>
            <w:r w:rsidR="00BD1F59" w:rsidRPr="0061301C">
              <w:rPr>
                <w:rFonts w:asciiTheme="minorEastAsia" w:eastAsiaTheme="minorEastAsia" w:hAnsiTheme="minorEastAsia" w:hint="eastAsia"/>
              </w:rPr>
              <w:t>万美元，同比上涨</w:t>
            </w:r>
            <w:r w:rsidR="00BD1F59" w:rsidRPr="0061301C">
              <w:rPr>
                <w:rFonts w:asciiTheme="minorEastAsia" w:eastAsiaTheme="minorEastAsia" w:hAnsiTheme="minorEastAsia"/>
              </w:rPr>
              <w:t>17.6%</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就连横跨东河的布鲁克林区，住房均价也从</w:t>
            </w:r>
            <w:r w:rsidR="00BD1F59" w:rsidRPr="0061301C">
              <w:rPr>
                <w:rFonts w:asciiTheme="minorEastAsia" w:eastAsiaTheme="minorEastAsia" w:hAnsiTheme="minorEastAsia"/>
              </w:rPr>
              <w:t>61. 3</w:t>
            </w:r>
            <w:r w:rsidR="00BD1F59" w:rsidRPr="0061301C">
              <w:rPr>
                <w:rFonts w:asciiTheme="minorEastAsia" w:eastAsiaTheme="minorEastAsia" w:hAnsiTheme="minorEastAsia" w:hint="eastAsia"/>
              </w:rPr>
              <w:t>万上涨到</w:t>
            </w:r>
            <w:r w:rsidR="00BD1F59" w:rsidRPr="0061301C">
              <w:rPr>
                <w:rFonts w:asciiTheme="minorEastAsia" w:eastAsiaTheme="minorEastAsia" w:hAnsiTheme="minorEastAsia"/>
              </w:rPr>
              <w:t>66. 1</w:t>
            </w:r>
            <w:r w:rsidR="00BD1F59" w:rsidRPr="0061301C">
              <w:rPr>
                <w:rFonts w:asciiTheme="minorEastAsia" w:eastAsiaTheme="minorEastAsia" w:hAnsiTheme="minorEastAsia" w:hint="eastAsia"/>
              </w:rPr>
              <w:t>万美元</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这样的房价水平让这座“翡翠之城</w:t>
            </w:r>
            <w:r w:rsidR="00EE0B4D">
              <w:rPr>
                <w:rFonts w:asciiTheme="minorEastAsia" w:eastAsiaTheme="minorEastAsia" w:hAnsiTheme="minorEastAsia" w:hint="eastAsia"/>
              </w:rPr>
              <w:t>”</w:t>
            </w:r>
            <w:r w:rsidR="00BD1F59" w:rsidRPr="0061301C">
              <w:rPr>
                <w:rFonts w:asciiTheme="minorEastAsia" w:eastAsiaTheme="minorEastAsia" w:hAnsiTheme="minorEastAsia" w:hint="eastAsia"/>
              </w:rPr>
              <w:t>看起来更像是“紫禁城</w:t>
            </w:r>
            <w:r w:rsidR="00EE0B4D">
              <w:rPr>
                <w:rFonts w:asciiTheme="minorEastAsia" w:eastAsiaTheme="minorEastAsia" w:hAnsiTheme="minorEastAsia" w:hint="eastAsia"/>
              </w:rPr>
              <w:t>”</w:t>
            </w:r>
            <w:r w:rsidR="00BD1F59" w:rsidRPr="0061301C">
              <w:rPr>
                <w:rFonts w:asciiTheme="minorEastAsia" w:eastAsiaTheme="minorEastAsia" w:hAnsiTheme="minorEastAsia" w:hint="eastAsia"/>
              </w:rPr>
              <w:t>，至少对工资和舞台设计师们一样的人来说是这样</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除了少数行业精英很幸运外，大多艺术工作者都赚不到钱</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更不用说每年数以万计的艺校毕业生了，他们跌跌撞撞走出校门成为城市文化无产阶级一员，变成了演员出身的服务生和艺术家粉刷工</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房地产危机对艺术经济是一场潜在的灾难</w:t>
            </w:r>
            <w:r w:rsidR="00EE0B4D">
              <w:rPr>
                <w:rFonts w:asciiTheme="minorEastAsia" w:eastAsiaTheme="minorEastAsia" w:hAnsiTheme="minorEastAsia" w:hint="eastAsia"/>
              </w:rPr>
              <w:t>，</w:t>
            </w:r>
            <w:r w:rsidR="00BD1F59" w:rsidRPr="0061301C">
              <w:rPr>
                <w:rFonts w:asciiTheme="minorEastAsia" w:eastAsiaTheme="minorEastAsia" w:hAnsiTheme="minorEastAsia" w:hint="eastAsia"/>
              </w:rPr>
              <w:t>最明显的是，创意人士在纽约再也找不到承担得起的住处了，连原先边缘化的地方现在也没有容身之处了，</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他们早期曾在那里工作，使那里变得时尚起来</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然后自己却供应不起了</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此外，他们找不到地方完成他们的工作了</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城市未来中心的研究发现纽约几乎三分之一的</w:t>
            </w:r>
            <w:r w:rsidR="00EE0B4D">
              <w:rPr>
                <w:rFonts w:asciiTheme="minorEastAsia" w:eastAsiaTheme="minorEastAsia" w:hAnsiTheme="minorEastAsia" w:hint="eastAsia"/>
              </w:rPr>
              <w:t>“</w:t>
            </w:r>
            <w:r w:rsidR="00BD1F59" w:rsidRPr="0061301C">
              <w:rPr>
                <w:rFonts w:asciiTheme="minorEastAsia" w:eastAsiaTheme="minorEastAsia" w:hAnsiTheme="minorEastAsia" w:hint="eastAsia"/>
              </w:rPr>
              <w:t>创造性劳动力”是自己</w:t>
            </w:r>
            <w:r w:rsidR="00EE0B4D">
              <w:rPr>
                <w:rFonts w:asciiTheme="minorEastAsia" w:eastAsiaTheme="minorEastAsia" w:hAnsiTheme="minorEastAsia" w:hint="eastAsia"/>
              </w:rPr>
              <w:t>经营</w:t>
            </w:r>
            <w:r w:rsidR="00BD1F59" w:rsidRPr="0061301C">
              <w:rPr>
                <w:rFonts w:asciiTheme="minorEastAsia" w:eastAsiaTheme="minorEastAsia" w:hAnsiTheme="minorEastAsia" w:hint="eastAsia"/>
              </w:rPr>
              <w:t>的，这就意味除了家</w:t>
            </w:r>
            <w:r w:rsidR="00BD1F59" w:rsidRPr="0061301C">
              <w:rPr>
                <w:rFonts w:asciiTheme="minorEastAsia" w:eastAsiaTheme="minorEastAsia" w:hAnsiTheme="minorEastAsia" w:hint="eastAsia"/>
              </w:rPr>
              <w:lastRenderedPageBreak/>
              <w:t>之外，很多人还需要自己的工作室、工作间，甚至是陈列室</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房价昂贵使剧院小组和舞蹈团找不到排练空间，初出茅庐的艺术商人不能建立或维持他们的画廊，时装设计师找不到陈列室</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相反，看看柏林</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rPr>
              <w:t xml:space="preserve"> 1989</w:t>
            </w:r>
            <w:r w:rsidR="00BD1F59" w:rsidRPr="0061301C">
              <w:rPr>
                <w:rFonts w:asciiTheme="minorEastAsia" w:eastAsiaTheme="minorEastAsia" w:hAnsiTheme="minorEastAsia" w:hint="eastAsia"/>
              </w:rPr>
              <w:t>年柏林墙倒下以来，德国首都成为了吸引全世界年轻艺术家磁铁，这主要归功</w:t>
            </w:r>
            <w:r w:rsidR="00061BD0">
              <w:rPr>
                <w:rFonts w:asciiTheme="minorEastAsia" w:eastAsiaTheme="minorEastAsia" w:hAnsiTheme="minorEastAsia" w:hint="eastAsia"/>
              </w:rPr>
              <w:t>于</w:t>
            </w:r>
            <w:r w:rsidR="00BD1F59" w:rsidRPr="0061301C">
              <w:rPr>
                <w:rFonts w:asciiTheme="minorEastAsia" w:eastAsiaTheme="minorEastAsia" w:hAnsiTheme="minorEastAsia" w:hint="eastAsia"/>
              </w:rPr>
              <w:t>低廉的房价</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BD1F59" w:rsidRPr="0061301C">
              <w:rPr>
                <w:rFonts w:asciiTheme="minorEastAsia" w:eastAsiaTheme="minorEastAsia" w:hAnsiTheme="minorEastAsia" w:hint="eastAsia"/>
              </w:rPr>
              <w:t>网络效应</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lang w:eastAsia="ja-JP"/>
              </w:rPr>
            </w:pPr>
            <w:r w:rsidRPr="007966D9">
              <w:rPr>
                <w:rFonts w:ascii="宋体" w:hAnsiTheme="minorEastAsia"/>
                <w:b/>
              </w:rPr>
              <w:t>※</w:t>
            </w:r>
            <w:r w:rsidR="00BD1F59" w:rsidRPr="0061301C">
              <w:rPr>
                <w:rFonts w:asciiTheme="minorEastAsia" w:eastAsiaTheme="minorEastAsia" w:hAnsiTheme="minorEastAsia" w:hint="eastAsia"/>
              </w:rPr>
              <w:t>当然</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如果这些纽约人不能待在市中心</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他们就将搬走，数十年来纽约文化工作者们一直是这样搬来搬去，他们从西村搬到索和区，从索和区搬到东村，再从那</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里过</w:t>
            </w:r>
            <w:r w:rsidR="00065DD0">
              <w:rPr>
                <w:rFonts w:asciiTheme="minorEastAsia" w:eastAsiaTheme="minorEastAsia" w:hAnsiTheme="minorEastAsia" w:hint="eastAsia"/>
              </w:rPr>
              <w:t>河搬向王后区的长岛城和布鲁克林的威廉斯堡和红钩</w:t>
            </w:r>
            <w:r w:rsidRPr="007966D9">
              <w:rPr>
                <w:rFonts w:ascii="宋体" w:hAnsiTheme="minorEastAsia" w:hint="eastAsia"/>
              </w:rPr>
              <w:t>。</w:t>
            </w:r>
            <w:r w:rsidRPr="007966D9">
              <w:rPr>
                <w:rFonts w:ascii="宋体" w:hAnsiTheme="minorEastAsia" w:hint="eastAsia"/>
                <w:b/>
              </w:rPr>
              <w:t>※</w:t>
            </w:r>
            <w:r w:rsidR="00065DD0">
              <w:rPr>
                <w:rFonts w:asciiTheme="minorEastAsia" w:eastAsiaTheme="minorEastAsia" w:hAnsiTheme="minorEastAsia" w:hint="eastAsia"/>
              </w:rPr>
              <w:t>但是近年来那些</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区也被改建了，把文化工作者们挤向了更远处</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这种艺术圈内发生的离散对</w:t>
            </w:r>
            <w:r w:rsidR="00BD1F59" w:rsidRPr="0061301C">
              <w:rPr>
                <w:rFonts w:asciiTheme="minorEastAsia" w:eastAsiaTheme="minorEastAsia" w:hAnsiTheme="minorEastAsia"/>
              </w:rPr>
              <w:t xml:space="preserve"> </w:t>
            </w:r>
            <w:r w:rsidR="00EE0B4D">
              <w:rPr>
                <w:rFonts w:asciiTheme="minorEastAsia" w:eastAsiaTheme="minorEastAsia" w:hAnsiTheme="minorEastAsia" w:hint="eastAsia"/>
              </w:rPr>
              <w:t>创意</w:t>
            </w:r>
            <w:r w:rsidR="00BD1F59" w:rsidRPr="0061301C">
              <w:rPr>
                <w:rFonts w:asciiTheme="minorEastAsia" w:eastAsiaTheme="minorEastAsia" w:hAnsiTheme="minorEastAsia" w:hint="eastAsia"/>
              </w:rPr>
              <w:t>经济体结构造成了更微妙的破坏</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创意人士有互动才能繁荣发展</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他们必须彼此靠近才能达到创作的临界质量</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lang w:eastAsia="ja-JP"/>
              </w:rPr>
            </w:pPr>
          </w:p>
          <w:p w:rsidR="00804183" w:rsidRPr="00804183" w:rsidRDefault="00804183" w:rsidP="00804183">
            <w:pPr>
              <w:spacing w:before="120"/>
              <w:ind w:firstLineChars="200" w:firstLine="422"/>
              <w:rPr>
                <w:rFonts w:ascii="宋体" w:hAnsiTheme="minorEastAsia"/>
                <w:b/>
                <w:lang w:eastAsia="ja-JP"/>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lang w:eastAsia="ja-JP"/>
              </w:rPr>
              <w:t>※</w:t>
            </w:r>
            <w:r w:rsidR="00BD1F59" w:rsidRPr="0061301C">
              <w:rPr>
                <w:rFonts w:asciiTheme="minorEastAsia" w:eastAsiaTheme="minorEastAsia" w:hAnsiTheme="minorEastAsia" w:hint="eastAsia"/>
                <w:lang w:eastAsia="ja-JP"/>
              </w:rPr>
              <w:t>聚居互动绝对是第一代抽象表现主义艺术家——纽约流派崛起的原因之一， 其中包括的艺术家有杰克逊</w:t>
            </w:r>
            <w:r w:rsidR="00BD1F59" w:rsidRPr="0061301C">
              <w:rPr>
                <w:rFonts w:asciiTheme="minorEastAsia" w:eastAsia="MS Mincho" w:hint="eastAsia"/>
                <w:lang w:eastAsia="ja-JP"/>
              </w:rPr>
              <w:t>・</w:t>
            </w:r>
            <w:r w:rsidR="00BD1F59" w:rsidRPr="0061301C">
              <w:rPr>
                <w:rFonts w:asciiTheme="minorEastAsia" w:eastAsiaTheme="minorEastAsia" w:hAnsiTheme="minorEastAsia" w:hint="eastAsia"/>
                <w:lang w:eastAsia="ja-JP"/>
              </w:rPr>
              <w:t>波洛克、德</w:t>
            </w:r>
            <w:r w:rsidR="00BD1F59" w:rsidRPr="0061301C">
              <w:rPr>
                <w:rFonts w:asciiTheme="minorEastAsia" w:eastAsia="MS Mincho" w:hint="eastAsia"/>
                <w:lang w:eastAsia="ja-JP"/>
              </w:rPr>
              <w:t>・</w:t>
            </w:r>
            <w:r w:rsidR="00BD1F59" w:rsidRPr="0061301C">
              <w:rPr>
                <w:rFonts w:asciiTheme="minorEastAsia" w:eastAsiaTheme="minorEastAsia" w:hAnsiTheme="minorEastAsia" w:hint="eastAsia"/>
                <w:lang w:eastAsia="ja-JP"/>
              </w:rPr>
              <w:t>库宁、弗朗兹·克兰和阿希尔</w:t>
            </w:r>
            <w:r w:rsidR="00BD1F59" w:rsidRPr="0061301C">
              <w:rPr>
                <w:rFonts w:asciiTheme="minorEastAsia" w:eastAsia="MS Mincho" w:hint="eastAsia"/>
                <w:lang w:eastAsia="ja-JP"/>
              </w:rPr>
              <w:t>・</w:t>
            </w:r>
            <w:r w:rsidR="00BD1F59" w:rsidRPr="0061301C">
              <w:rPr>
                <w:rFonts w:asciiTheme="minorEastAsia" w:eastAsiaTheme="minorEastAsia" w:hAnsiTheme="minorEastAsia" w:hint="eastAsia"/>
                <w:lang w:eastAsia="ja-JP"/>
              </w:rPr>
              <w:t>戈尔基等</w:t>
            </w:r>
            <w:r w:rsidRPr="007966D9">
              <w:rPr>
                <w:rFonts w:ascii="宋体" w:hAnsiTheme="minorEastAsia" w:hint="eastAsia"/>
                <w:lang w:eastAsia="ja-JP"/>
              </w:rPr>
              <w:t>。</w:t>
            </w:r>
            <w:r w:rsidRPr="007966D9">
              <w:rPr>
                <w:rFonts w:ascii="宋体" w:hAnsiTheme="minorEastAsia" w:hint="eastAsia"/>
                <w:b/>
              </w:rPr>
              <w:t>※</w:t>
            </w:r>
            <w:r w:rsidR="00BD1F59" w:rsidRPr="0061301C">
              <w:rPr>
                <w:rFonts w:asciiTheme="minorEastAsia" w:eastAsiaTheme="minorEastAsia" w:hAnsiTheme="minorEastAsia" w:hint="eastAsia"/>
              </w:rPr>
              <w:t>在</w:t>
            </w:r>
            <w:r w:rsidR="00BD1F59" w:rsidRPr="0061301C">
              <w:rPr>
                <w:rFonts w:asciiTheme="minorEastAsia" w:eastAsiaTheme="minorEastAsia" w:hAnsiTheme="minorEastAsia"/>
              </w:rPr>
              <w:t>20</w:t>
            </w:r>
            <w:r w:rsidR="00BD1F59" w:rsidRPr="0061301C">
              <w:rPr>
                <w:rFonts w:asciiTheme="minorEastAsia" w:eastAsiaTheme="minorEastAsia" w:hAnsiTheme="minorEastAsia" w:hint="eastAsia"/>
              </w:rPr>
              <w:t>世纪</w:t>
            </w:r>
            <w:r w:rsidR="00BD1F59" w:rsidRPr="0061301C">
              <w:rPr>
                <w:rFonts w:asciiTheme="minorEastAsia" w:eastAsiaTheme="minorEastAsia" w:hAnsiTheme="minorEastAsia"/>
              </w:rPr>
              <w:t>40</w:t>
            </w:r>
            <w:r w:rsidR="00BD1F59" w:rsidRPr="0061301C">
              <w:rPr>
                <w:rFonts w:asciiTheme="minorEastAsia" w:eastAsiaTheme="minorEastAsia" w:hAnsiTheme="minorEastAsia" w:hint="eastAsia"/>
              </w:rPr>
              <w:t>和</w:t>
            </w:r>
            <w:r w:rsidR="00BD1F59" w:rsidRPr="0061301C">
              <w:rPr>
                <w:rFonts w:asciiTheme="minorEastAsia" w:eastAsiaTheme="minorEastAsia" w:hAnsiTheme="minorEastAsia"/>
              </w:rPr>
              <w:t>50</w:t>
            </w:r>
            <w:r w:rsidR="00BD1F59" w:rsidRPr="0061301C">
              <w:rPr>
                <w:rFonts w:asciiTheme="minorEastAsia" w:eastAsiaTheme="minorEastAsia" w:hAnsiTheme="minorEastAsia" w:hint="eastAsia"/>
              </w:rPr>
              <w:t>年代，他们都住在曼哈顿西区一个燃料堆放地或者住在格林威治村和村南一带，彼此挨得很近</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他们的不断地接触，擦出了火花，由此，一个强有力的运动便产生了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纽约市政府很重视文化经济</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市文化局在</w:t>
            </w:r>
            <w:r w:rsidR="00BD1F59" w:rsidRPr="0061301C">
              <w:rPr>
                <w:rFonts w:asciiTheme="minorEastAsia" w:eastAsiaTheme="minorEastAsia" w:hAnsiTheme="minorEastAsia"/>
              </w:rPr>
              <w:t>2006</w:t>
            </w:r>
            <w:r w:rsidR="00BD1F59" w:rsidRPr="0061301C">
              <w:rPr>
                <w:rFonts w:asciiTheme="minorEastAsia" w:eastAsiaTheme="minorEastAsia" w:hAnsiTheme="minorEastAsia" w:hint="eastAsia"/>
              </w:rPr>
              <w:t>财年预算达</w:t>
            </w:r>
            <w:r w:rsidR="00EE0B4D">
              <w:rPr>
                <w:rFonts w:asciiTheme="minorEastAsia" w:eastAsiaTheme="minorEastAsia" w:hAnsiTheme="minorEastAsia" w:hint="eastAsia"/>
              </w:rPr>
              <w:t>1</w:t>
            </w:r>
            <w:r w:rsidR="00EE0B4D">
              <w:rPr>
                <w:rFonts w:asciiTheme="minorEastAsia" w:eastAsiaTheme="minorEastAsia" w:hAnsiTheme="minorEastAsia"/>
              </w:rPr>
              <w:t>.</w:t>
            </w:r>
            <w:r w:rsidR="00BD1F59" w:rsidRPr="0061301C">
              <w:rPr>
                <w:rFonts w:asciiTheme="minorEastAsia" w:eastAsiaTheme="minorEastAsia" w:hAnsiTheme="minorEastAsia"/>
              </w:rPr>
              <w:t>13</w:t>
            </w:r>
            <w:r w:rsidR="00BD1F59" w:rsidRPr="0061301C">
              <w:rPr>
                <w:rFonts w:asciiTheme="minorEastAsia" w:eastAsiaTheme="minorEastAsia" w:hAnsiTheme="minorEastAsia" w:hint="eastAsia"/>
              </w:rPr>
              <w:t>亿美元，比</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美国政府的国家艺术基金会的预算还多</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政府十分担心纽约房地产业会逐出文</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化业</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去年迈克尔·布隆伯格市长设立了一个办事处，专门帮助非盈利组织</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特别是艺术组织，寻找付得起的空间并吸引融资</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市房管</w:t>
            </w:r>
            <w:r w:rsidR="00065DD0">
              <w:rPr>
                <w:rFonts w:asciiTheme="minorEastAsia" w:eastAsiaTheme="minorEastAsia" w:hAnsiTheme="minorEastAsia" w:hint="eastAsia"/>
              </w:rPr>
              <w:t>署</w:t>
            </w:r>
            <w:r w:rsidR="00BD1F59" w:rsidRPr="0061301C">
              <w:rPr>
                <w:rFonts w:asciiTheme="minorEastAsia" w:eastAsiaTheme="minorEastAsia" w:hAnsiTheme="minorEastAsia" w:hint="eastAsia"/>
              </w:rPr>
              <w:t>也设立了一笔一亿美元的基金帮助艺术家购买居住及办公用房</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D1F59"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D1F59" w:rsidRPr="0061301C">
              <w:rPr>
                <w:rFonts w:asciiTheme="minorEastAsia" w:eastAsiaTheme="minorEastAsia" w:hAnsiTheme="minorEastAsia" w:hint="eastAsia"/>
              </w:rPr>
              <w:t>但那都只是小措施</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社会科学家伊丽莎白·克</w:t>
            </w:r>
            <w:r w:rsidR="00BD1F59" w:rsidRPr="0061301C">
              <w:rPr>
                <w:rFonts w:asciiTheme="minorEastAsia" w:eastAsiaTheme="minorEastAsia" w:hAnsiTheme="minorEastAsia" w:hint="eastAsia"/>
              </w:rPr>
              <w:lastRenderedPageBreak/>
              <w:t>里德提议，纽约市应该直接给艺术家、设计师和音乐家津贴</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城市未来中心希望纽约向伦敦看齐，该市三年前组织了创意伦敦活动</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政府和民间通力合作，进行战略协调，共同促进创意产业发展并向他们提供金融、房地产和市场行销方面的帮助</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8D235E"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8.1</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Culture Club</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When folks try to place New York in the global economy, they immediately think of Wall Street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E215F" w:rsidRPr="00C27053">
              <w:rPr>
                <w:rFonts w:ascii="Helsinki" w:hAnsi="Helsinki"/>
                <w:color w:val="auto"/>
                <w:sz w:val="15"/>
                <w:szCs w:val="15"/>
              </w:rPr>
              <w:t>ut that's not the whole story, in 2005 the Cente</w:t>
            </w:r>
            <w:r w:rsidR="00AE215F" w:rsidRPr="00C27053">
              <w:rPr>
                <w:rFonts w:ascii="Helsinki" w:hAnsi="Helsinki"/>
                <w:color w:val="auto"/>
                <w:sz w:val="15"/>
                <w:szCs w:val="15"/>
              </w:rPr>
              <w:lastRenderedPageBreak/>
              <w:t>r for an Ur</w:t>
            </w:r>
            <w:r w:rsidR="00AE215F" w:rsidRPr="00C27053">
              <w:rPr>
                <w:rFonts w:ascii="Helsinki" w:hAnsi="Helsinki"/>
                <w:color w:val="auto"/>
                <w:sz w:val="15"/>
                <w:szCs w:val="15"/>
              </w:rPr>
              <w:softHyphen/>
              <w:t>ban Future, a Manhattan-based think tank, issued a study of the city's cultural sec</w:t>
            </w:r>
            <w:r w:rsidR="00AE215F" w:rsidRPr="00C27053">
              <w:rPr>
                <w:rFonts w:ascii="Helsinki" w:hAnsi="Helsinki"/>
                <w:color w:val="auto"/>
                <w:sz w:val="15"/>
                <w:szCs w:val="15"/>
              </w:rPr>
              <w:softHyphen/>
              <w:t>tor, which it defined broadly to include art, design, music</w:t>
            </w:r>
            <w:r w:rsidR="00AE215F" w:rsidRPr="00C27053">
              <w:rPr>
                <w:rFonts w:ascii="Helsinki" w:hAnsi="Helsinki"/>
                <w:color w:val="auto"/>
                <w:sz w:val="15"/>
                <w:szCs w:val="15"/>
              </w:rPr>
              <w:t>，</w:t>
            </w:r>
            <w:r w:rsidR="00AE215F" w:rsidRPr="00C27053">
              <w:rPr>
                <w:rFonts w:ascii="Helsinki" w:hAnsi="Helsinki"/>
                <w:color w:val="auto"/>
                <w:sz w:val="15"/>
                <w:szCs w:val="15"/>
              </w:rPr>
              <w:t>theater and dance, as well as TV and film production, architecture, publishing, fas</w:t>
            </w:r>
            <w:r w:rsidR="00AE215F" w:rsidRPr="00C27053">
              <w:rPr>
                <w:rFonts w:ascii="Helsinki" w:hAnsi="Helsinki"/>
                <w:color w:val="auto"/>
                <w:sz w:val="15"/>
                <w:szCs w:val="15"/>
              </w:rPr>
              <w:lastRenderedPageBreak/>
              <w:t>hion and even adver</w:t>
            </w:r>
            <w:r w:rsidR="00AE215F" w:rsidRPr="00C27053">
              <w:rPr>
                <w:rFonts w:ascii="Helsinki" w:hAnsi="Helsinki"/>
                <w:color w:val="auto"/>
                <w:sz w:val="15"/>
                <w:szCs w:val="15"/>
              </w:rPr>
              <w:softHyphen/>
              <w:t>tising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E215F" w:rsidRPr="00C27053">
              <w:rPr>
                <w:rFonts w:ascii="Helsinki" w:hAnsi="Helsinki"/>
                <w:color w:val="auto"/>
                <w:sz w:val="15"/>
                <w:szCs w:val="15"/>
              </w:rPr>
              <w:t>t found that taken together those professions were second only to financial services as an economic force, employing 309, 000 people, or more than 8% of the New York City work force.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Granted by some estimates, finance employs 20% of New Yorkers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E215F" w:rsidRPr="00C27053">
              <w:rPr>
                <w:rFonts w:ascii="Helsinki" w:hAnsi="Helsinki"/>
                <w:color w:val="auto"/>
                <w:sz w:val="15"/>
                <w:szCs w:val="15"/>
              </w:rPr>
              <w:t>ut i</w:t>
            </w:r>
            <w:r w:rsidR="000C6ED7" w:rsidRPr="00C27053">
              <w:rPr>
                <w:rFonts w:ascii="Helsinki" w:hAnsi="Helsinki"/>
                <w:color w:val="auto"/>
                <w:sz w:val="15"/>
                <w:szCs w:val="15"/>
              </w:rPr>
              <w:t>t</w:t>
            </w:r>
            <w:r w:rsidR="00AE215F" w:rsidRPr="00C27053">
              <w:rPr>
                <w:rFonts w:ascii="Helsinki" w:hAnsi="Helsinki"/>
                <w:color w:val="auto"/>
                <w:sz w:val="15"/>
                <w:szCs w:val="15"/>
              </w:rPr>
              <w:t xml:space="preserve"> is the cultural workforce, not the keepers of the counting houses, that defines the city's image, not only to itself but to the outside world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AE215F" w:rsidRPr="00C27053">
              <w:rPr>
                <w:rFonts w:ascii="Helsinki" w:hAnsi="Helsinki"/>
                <w:color w:val="auto"/>
                <w:sz w:val="15"/>
                <w:szCs w:val="15"/>
              </w:rPr>
              <w:t>hat draws so many peo</w:t>
            </w:r>
            <w:r w:rsidR="00AE215F" w:rsidRPr="00C27053">
              <w:rPr>
                <w:rFonts w:ascii="Helsinki" w:hAnsi="Helsinki"/>
                <w:color w:val="auto"/>
                <w:sz w:val="15"/>
                <w:szCs w:val="15"/>
              </w:rPr>
              <w:softHyphen/>
              <w:t xml:space="preserve">ple to New York is a fantasy of creative </w:t>
            </w:r>
            <w:r w:rsidR="00DF7AA9" w:rsidRPr="00C27053">
              <w:rPr>
                <w:rFonts w:ascii="Helsinki" w:hAnsi="Helsinki"/>
                <w:color w:val="auto"/>
                <w:sz w:val="15"/>
                <w:szCs w:val="15"/>
              </w:rPr>
              <w:t xml:space="preserve">ferment </w:t>
            </w:r>
            <w:r w:rsidR="00AE215F" w:rsidRPr="00C27053">
              <w:rPr>
                <w:rFonts w:ascii="Helsinki" w:hAnsi="Helsinki"/>
                <w:color w:val="auto"/>
                <w:sz w:val="15"/>
                <w:szCs w:val="15"/>
              </w:rPr>
              <w:t xml:space="preserve">( </w:t>
            </w:r>
            <w:r w:rsidR="00DF7AA9" w:rsidRPr="00C27053">
              <w:rPr>
                <w:rFonts w:ascii="Helsinki" w:hAnsi="Helsinki"/>
                <w:color w:val="auto"/>
                <w:sz w:val="15"/>
                <w:szCs w:val="15"/>
              </w:rPr>
              <w:t>酶</w:t>
            </w:r>
            <w:r w:rsidR="00AE215F" w:rsidRPr="00C27053">
              <w:rPr>
                <w:rFonts w:ascii="Helsinki" w:hAnsi="Helsinki"/>
                <w:color w:val="auto"/>
                <w:sz w:val="15"/>
                <w:szCs w:val="15"/>
              </w:rPr>
              <w:t>），</w:t>
            </w:r>
            <w:r w:rsidR="00AE215F" w:rsidRPr="00C27053">
              <w:rPr>
                <w:rFonts w:ascii="Helsinki" w:hAnsi="Helsinki"/>
                <w:color w:val="auto"/>
                <w:sz w:val="15"/>
                <w:szCs w:val="15"/>
              </w:rPr>
              <w:t xml:space="preserve">with </w:t>
            </w:r>
            <w:r w:rsidR="00DF7AA9" w:rsidRPr="00C27053">
              <w:rPr>
                <w:rFonts w:ascii="Helsinki" w:hAnsi="Helsinki"/>
                <w:color w:val="auto"/>
                <w:sz w:val="15"/>
                <w:szCs w:val="15"/>
              </w:rPr>
              <w:t>themselves</w:t>
            </w:r>
            <w:r w:rsidR="00AE215F" w:rsidRPr="00C27053">
              <w:rPr>
                <w:rFonts w:ascii="Helsinki" w:hAnsi="Helsinki"/>
                <w:color w:val="auto"/>
                <w:sz w:val="15"/>
                <w:szCs w:val="15"/>
              </w:rPr>
              <w:t xml:space="preserve"> at the cen</w:t>
            </w:r>
            <w:r w:rsidR="00AE215F" w:rsidRPr="00C27053">
              <w:rPr>
                <w:rFonts w:ascii="Helsinki" w:hAnsi="Helsinki"/>
                <w:color w:val="auto"/>
                <w:sz w:val="15"/>
                <w:szCs w:val="15"/>
              </w:rPr>
              <w:softHyphen/>
              <w:t>ter, or thereabouts.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242668">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eastAsia="宋体" w:hAnsi="Helsinki"/>
                <w:b/>
                <w:color w:val="auto"/>
                <w:sz w:val="15"/>
                <w:szCs w:val="15"/>
              </w:rPr>
              <w:t xml:space="preserve"> </w:t>
            </w:r>
            <w:r w:rsidR="00AE215F" w:rsidRPr="00C27053">
              <w:rPr>
                <w:rFonts w:ascii="Helsinki" w:hAnsi="Helsinki"/>
                <w:color w:val="auto"/>
                <w:sz w:val="15"/>
                <w:szCs w:val="15"/>
              </w:rPr>
              <w:t>A Magnet for Tourism</w:t>
            </w:r>
          </w:p>
          <w:p w:rsidR="00804183" w:rsidRPr="00C27053" w:rsidRDefault="00804183" w:rsidP="00242668">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It's customary now for cities to use the arts as an engine of growth</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D</w:t>
            </w:r>
            <w:r w:rsidR="00AE215F" w:rsidRPr="00C27053">
              <w:rPr>
                <w:rFonts w:ascii="Helsinki" w:hAnsi="Helsinki"/>
                <w:color w:val="auto"/>
                <w:sz w:val="15"/>
                <w:szCs w:val="15"/>
              </w:rPr>
              <w:t>allas is in the process of completing a whole arts district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E215F" w:rsidRPr="00C27053">
              <w:rPr>
                <w:rFonts w:ascii="Helsinki" w:hAnsi="Helsinki"/>
                <w:color w:val="auto"/>
                <w:sz w:val="15"/>
                <w:szCs w:val="15"/>
              </w:rPr>
              <w:t>bu Dhabi is planning a vast one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E215F" w:rsidRPr="00C27053">
              <w:rPr>
                <w:rFonts w:ascii="Helsinki" w:hAnsi="Helsinki"/>
                <w:color w:val="auto"/>
                <w:sz w:val="15"/>
                <w:szCs w:val="15"/>
              </w:rPr>
              <w:t xml:space="preserve">ut long before there was a Bilbao effect </w:t>
            </w:r>
            <w:r w:rsidR="00AE215F" w:rsidRPr="00C27053">
              <w:rPr>
                <w:rFonts w:ascii="Helsinki" w:hAnsi="Helsinki"/>
                <w:color w:val="auto"/>
                <w:sz w:val="15"/>
                <w:szCs w:val="15"/>
              </w:rPr>
              <w:t>一</w:t>
            </w:r>
            <w:r w:rsidR="00AE215F" w:rsidRPr="00C27053">
              <w:rPr>
                <w:rFonts w:ascii="Helsinki" w:hAnsi="Helsinki"/>
                <w:color w:val="auto"/>
                <w:sz w:val="15"/>
                <w:szCs w:val="15"/>
              </w:rPr>
              <w:t xml:space="preserve"> the revitalization of that scruffy (</w:t>
            </w:r>
            <w:r w:rsidR="00AE215F" w:rsidRPr="00C27053">
              <w:rPr>
                <w:rFonts w:ascii="Helsinki" w:hAnsi="Helsinki"/>
                <w:color w:val="auto"/>
                <w:sz w:val="15"/>
                <w:szCs w:val="15"/>
              </w:rPr>
              <w:t>破旧的）</w:t>
            </w:r>
            <w:r w:rsidR="00AE215F" w:rsidRPr="00C27053">
              <w:rPr>
                <w:rFonts w:ascii="Helsinki" w:hAnsi="Helsinki"/>
                <w:color w:val="auto"/>
                <w:sz w:val="15"/>
                <w:szCs w:val="15"/>
              </w:rPr>
              <w:t xml:space="preserve">Basque port by Frank Gehry's Guggenheim Museum there </w:t>
            </w:r>
            <w:r w:rsidR="00AE215F" w:rsidRPr="00C27053">
              <w:rPr>
                <w:rFonts w:ascii="Helsinki" w:hAnsi="Helsinki"/>
                <w:color w:val="auto"/>
                <w:sz w:val="15"/>
                <w:szCs w:val="15"/>
              </w:rPr>
              <w:t>一</w:t>
            </w:r>
            <w:r w:rsidR="00AE215F" w:rsidRPr="00C27053">
              <w:rPr>
                <w:rFonts w:ascii="Helsinki" w:hAnsi="Helsinki"/>
                <w:color w:val="auto"/>
                <w:sz w:val="15"/>
                <w:szCs w:val="15"/>
              </w:rPr>
              <w:t xml:space="preserve"> New York had learned to use a cultural</w:t>
            </w:r>
            <w:r w:rsidR="000C6ED7" w:rsidRPr="00C27053">
              <w:rPr>
                <w:rFonts w:ascii="Helsinki" w:hAnsi="Helsinki"/>
                <w:color w:val="auto"/>
                <w:sz w:val="15"/>
                <w:szCs w:val="15"/>
              </w:rPr>
              <w:t xml:space="preserve"> institution for urban renewal</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I</w:t>
            </w:r>
            <w:r w:rsidR="00AE215F" w:rsidRPr="00C27053">
              <w:rPr>
                <w:rFonts w:ascii="Helsinki" w:hAnsi="Helsinki"/>
                <w:color w:val="auto"/>
                <w:sz w:val="15"/>
                <w:szCs w:val="15"/>
              </w:rPr>
              <w:t>n the 1940s and</w:t>
            </w:r>
            <w:r w:rsidR="000C6ED7" w:rsidRPr="00C27053">
              <w:rPr>
                <w:rFonts w:ascii="Helsinki" w:hAnsi="Helsinki"/>
                <w:color w:val="auto"/>
                <w:sz w:val="15"/>
                <w:szCs w:val="15"/>
              </w:rPr>
              <w:t xml:space="preserve"> 19</w:t>
            </w:r>
            <w:r w:rsidR="00AE215F" w:rsidRPr="00C27053">
              <w:rPr>
                <w:rFonts w:ascii="Helsinki" w:hAnsi="Helsinki"/>
                <w:color w:val="auto"/>
                <w:sz w:val="15"/>
                <w:szCs w:val="15"/>
              </w:rPr>
              <w:t>50s</w:t>
            </w:r>
            <w:r w:rsidR="000C6ED7" w:rsidRPr="00C27053">
              <w:rPr>
                <w:rFonts w:ascii="Helsinki" w:hAnsi="Helsinki"/>
                <w:color w:val="auto"/>
                <w:sz w:val="15"/>
                <w:szCs w:val="15"/>
              </w:rPr>
              <w:t>,</w:t>
            </w:r>
            <w:r w:rsidR="00AE215F" w:rsidRPr="00C27053">
              <w:rPr>
                <w:rFonts w:ascii="Helsinki" w:hAnsi="Helsinki"/>
                <w:color w:val="auto"/>
                <w:sz w:val="15"/>
                <w:szCs w:val="15"/>
              </w:rPr>
              <w:t xml:space="preserve"> large areas of Manhattan's Upper West Side were slums, the turf of the warring street gangs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E215F" w:rsidRPr="00C27053">
              <w:rPr>
                <w:rFonts w:ascii="Helsinki" w:hAnsi="Helsinki"/>
                <w:color w:val="auto"/>
                <w:sz w:val="15"/>
                <w:szCs w:val="15"/>
              </w:rPr>
              <w:t>ut by the early 1960s, the various components of the Lincoln Cen</w:t>
            </w:r>
            <w:r w:rsidR="00AE215F" w:rsidRPr="00C27053">
              <w:rPr>
                <w:rFonts w:ascii="Helsinki" w:hAnsi="Helsinki"/>
                <w:color w:val="auto"/>
                <w:sz w:val="15"/>
                <w:szCs w:val="15"/>
              </w:rPr>
              <w:softHyphen/>
              <w:t>ter for the Performing Arts, the first cluster of arts buildings in the U</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AE215F" w:rsidRPr="00C27053">
              <w:rPr>
                <w:rFonts w:ascii="Helsinki" w:hAnsi="Helsinki"/>
                <w:color w:val="auto"/>
                <w:sz w:val="15"/>
                <w:szCs w:val="15"/>
              </w:rPr>
              <w:t>., were rising from their foundations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E215F" w:rsidRPr="00C27053">
              <w:rPr>
                <w:rFonts w:ascii="Helsinki" w:hAnsi="Helsinki"/>
                <w:color w:val="auto"/>
                <w:sz w:val="15"/>
                <w:szCs w:val="15"/>
              </w:rPr>
              <w:t>s intended by Robert Moses, the indomitable (</w:t>
            </w:r>
            <w:r w:rsidR="00AE215F" w:rsidRPr="00C27053">
              <w:rPr>
                <w:rFonts w:ascii="Helsinki" w:hAnsi="Helsinki"/>
                <w:color w:val="auto"/>
                <w:sz w:val="15"/>
                <w:szCs w:val="15"/>
              </w:rPr>
              <w:t>不</w:t>
            </w:r>
            <w:r w:rsidR="00AE215F" w:rsidRPr="00C27053">
              <w:rPr>
                <w:rFonts w:ascii="Helsinki" w:hAnsi="Helsinki"/>
                <w:color w:val="auto"/>
                <w:sz w:val="15"/>
                <w:szCs w:val="15"/>
              </w:rPr>
              <w:t xml:space="preserve"> </w:t>
            </w:r>
            <w:r w:rsidR="00AE215F" w:rsidRPr="00C27053">
              <w:rPr>
                <w:rFonts w:ascii="Helsinki" w:hAnsi="Helsinki"/>
                <w:color w:val="auto"/>
                <w:sz w:val="15"/>
                <w:szCs w:val="15"/>
              </w:rPr>
              <w:t>月艮输的）</w:t>
            </w:r>
            <w:r w:rsidR="00AE215F" w:rsidRPr="00C27053">
              <w:rPr>
                <w:rFonts w:ascii="Helsinki" w:hAnsi="Helsinki"/>
                <w:color w:val="auto"/>
                <w:sz w:val="15"/>
                <w:szCs w:val="15"/>
              </w:rPr>
              <w:t>city planner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AE215F" w:rsidRPr="00C27053">
              <w:rPr>
                <w:rFonts w:ascii="Helsinki" w:hAnsi="Helsinki"/>
                <w:color w:val="auto"/>
                <w:sz w:val="15"/>
                <w:szCs w:val="15"/>
              </w:rPr>
              <w:t>hilharmonic Hall, the Metropolitan Opera, the New York State Theater and so on transformed the surrounding streets.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New York's culture industry also drives another of its largest economic sec</w:t>
            </w:r>
            <w:r w:rsidR="00AE215F" w:rsidRPr="00C27053">
              <w:rPr>
                <w:rFonts w:ascii="Helsinki" w:hAnsi="Helsinki"/>
                <w:color w:val="auto"/>
                <w:sz w:val="15"/>
                <w:szCs w:val="15"/>
              </w:rPr>
              <w:softHyphen/>
              <w:t>tors: tourism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E215F" w:rsidRPr="00C27053">
              <w:rPr>
                <w:rFonts w:ascii="Helsinki" w:hAnsi="Helsinki"/>
                <w:color w:val="auto"/>
                <w:sz w:val="15"/>
                <w:szCs w:val="15"/>
              </w:rPr>
              <w:t xml:space="preserve">he city welcomed a record 44 </w:t>
            </w:r>
            <w:r w:rsidR="00DF7AA9" w:rsidRPr="00C27053">
              <w:rPr>
                <w:rFonts w:ascii="Helsinki" w:hAnsi="Helsinki"/>
                <w:color w:val="auto"/>
                <w:sz w:val="15"/>
                <w:szCs w:val="15"/>
              </w:rPr>
              <w:t>million</w:t>
            </w:r>
            <w:r w:rsidR="00AE215F" w:rsidRPr="00C27053">
              <w:rPr>
                <w:rFonts w:ascii="Helsinki" w:hAnsi="Helsinki"/>
                <w:color w:val="auto"/>
                <w:sz w:val="15"/>
                <w:szCs w:val="15"/>
              </w:rPr>
              <w:t xml:space="preserve"> visitors in 2006, who managed to leave behind $ 24 billion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E215F" w:rsidRPr="00C27053">
              <w:rPr>
                <w:rFonts w:ascii="Helsinki" w:hAnsi="Helsinki"/>
                <w:color w:val="auto"/>
                <w:sz w:val="15"/>
                <w:szCs w:val="15"/>
              </w:rPr>
              <w:t xml:space="preserve"> 2005 survey by the New York-based Al</w:t>
            </w:r>
            <w:r w:rsidR="00AE215F" w:rsidRPr="00C27053">
              <w:rPr>
                <w:rFonts w:ascii="Helsinki" w:hAnsi="Helsinki"/>
                <w:color w:val="auto"/>
                <w:sz w:val="15"/>
                <w:szCs w:val="15"/>
              </w:rPr>
              <w:softHyphen/>
              <w:t>liance for the Arts found 7.5 million people visited primarily to get a culture fix</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E215F" w:rsidRPr="00C27053">
              <w:rPr>
                <w:rFonts w:ascii="Helsinki" w:hAnsi="Helsinki"/>
                <w:color w:val="auto"/>
                <w:sz w:val="15"/>
                <w:szCs w:val="15"/>
              </w:rPr>
              <w:t>his helps to explain why the city's biggest tourist attraction is the Metropolitan Museum of Art</w:t>
            </w:r>
            <w:r w:rsidR="000C6ED7" w:rsidRPr="00C27053">
              <w:rPr>
                <w:rFonts w:ascii="Helsinki" w:hAnsi="Helsinki"/>
                <w:color w:val="auto"/>
                <w:sz w:val="15"/>
                <w:szCs w:val="15"/>
              </w:rPr>
              <w:t>,  which ushered in 4.</w:t>
            </w:r>
            <w:r w:rsidR="00AE215F" w:rsidRPr="00C27053">
              <w:rPr>
                <w:rFonts w:ascii="Helsinki" w:hAnsi="Helsinki"/>
                <w:color w:val="auto"/>
                <w:sz w:val="15"/>
                <w:szCs w:val="15"/>
              </w:rPr>
              <w:t>6 million visitors in the year ended June 301 2007</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DF7AA9" w:rsidRPr="00C27053">
              <w:rPr>
                <w:rFonts w:ascii="Helsinki" w:hAnsi="Helsinki"/>
                <w:color w:val="auto"/>
                <w:sz w:val="15"/>
                <w:szCs w:val="15"/>
              </w:rPr>
              <w:t>nd also why, when t</w:t>
            </w:r>
            <w:r w:rsidR="00AE215F" w:rsidRPr="00C27053">
              <w:rPr>
                <w:rFonts w:ascii="Helsinki" w:hAnsi="Helsinki"/>
                <w:color w:val="auto"/>
                <w:sz w:val="15"/>
                <w:szCs w:val="15"/>
              </w:rPr>
              <w:t>he museum's longt</w:t>
            </w:r>
            <w:r w:rsidR="000C6ED7" w:rsidRPr="00C27053">
              <w:rPr>
                <w:rFonts w:ascii="Helsinki" w:hAnsi="Helsinki"/>
                <w:color w:val="auto"/>
                <w:sz w:val="15"/>
                <w:szCs w:val="15"/>
              </w:rPr>
              <w:t>ime director, Philippe de Monte</w:t>
            </w:r>
            <w:r w:rsidR="00AE215F" w:rsidRPr="00C27053">
              <w:rPr>
                <w:rFonts w:ascii="Helsinki" w:hAnsi="Helsinki"/>
                <w:color w:val="auto"/>
                <w:sz w:val="15"/>
                <w:szCs w:val="15"/>
              </w:rPr>
              <w:t xml:space="preserve"> bello, announced his retirement earlier this mo</w:t>
            </w:r>
            <w:r w:rsidR="00AE215F" w:rsidRPr="00C27053">
              <w:rPr>
                <w:rFonts w:ascii="Helsinki" w:hAnsi="Helsinki"/>
                <w:color w:val="auto"/>
                <w:sz w:val="15"/>
                <w:szCs w:val="15"/>
              </w:rPr>
              <w:lastRenderedPageBreak/>
              <w:t>nth, the New York Times treated it like the abdication (</w:t>
            </w:r>
            <w:r w:rsidR="00AE215F" w:rsidRPr="00C27053">
              <w:rPr>
                <w:rFonts w:ascii="Helsinki" w:hAnsi="Helsinki"/>
                <w:color w:val="auto"/>
                <w:sz w:val="15"/>
                <w:szCs w:val="15"/>
              </w:rPr>
              <w:t>退位</w:t>
            </w:r>
            <w:r w:rsidR="00AE215F" w:rsidRPr="00C27053">
              <w:rPr>
                <w:rFonts w:ascii="Helsinki" w:hAnsi="Helsinki"/>
                <w:color w:val="auto"/>
                <w:sz w:val="15"/>
                <w:szCs w:val="15"/>
              </w:rPr>
              <w:t>)of a king.</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New York can cultivate the arts as an industry sector for the same reason that Detroit can support the production of cars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E215F" w:rsidRPr="00C27053">
              <w:rPr>
                <w:rFonts w:ascii="Helsinki" w:hAnsi="Helsinki"/>
                <w:color w:val="auto"/>
                <w:sz w:val="15"/>
                <w:szCs w:val="15"/>
              </w:rPr>
              <w:t>he camera crews of TV production units have access to countless photo-equipment shops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AE215F" w:rsidRPr="00C27053">
              <w:rPr>
                <w:rFonts w:ascii="Helsinki" w:hAnsi="Helsinki"/>
                <w:color w:val="auto"/>
                <w:sz w:val="15"/>
                <w:szCs w:val="15"/>
              </w:rPr>
              <w:t xml:space="preserve">ashion designers can find any fabric sample among </w:t>
            </w:r>
            <w:r w:rsidR="000C6ED7" w:rsidRPr="00C27053">
              <w:rPr>
                <w:rFonts w:ascii="Helsinki" w:hAnsi="Helsinki"/>
                <w:color w:val="auto"/>
                <w:sz w:val="15"/>
                <w:szCs w:val="15"/>
              </w:rPr>
              <w:t>the garment-industry retailers o</w:t>
            </w:r>
            <w:r w:rsidR="00AE215F" w:rsidRPr="00C27053">
              <w:rPr>
                <w:rFonts w:ascii="Helsinki" w:hAnsi="Helsinki"/>
                <w:color w:val="auto"/>
                <w:sz w:val="15"/>
                <w:szCs w:val="15"/>
              </w:rPr>
              <w:t>n Seventh Avenue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E215F" w:rsidRPr="00C27053">
              <w:rPr>
                <w:rFonts w:ascii="Helsinki" w:hAnsi="Helsinki"/>
                <w:color w:val="auto"/>
                <w:sz w:val="15"/>
                <w:szCs w:val="15"/>
              </w:rPr>
              <w:t>he local cultural eco-structure combines nonprofit institutions that can take chances on commercially risky productions with profit</w:t>
            </w:r>
            <w:r w:rsidR="00DF7AA9" w:rsidRPr="00C27053">
              <w:rPr>
                <w:rFonts w:ascii="Helsinki" w:hAnsi="Helsinki"/>
                <w:color w:val="auto"/>
                <w:sz w:val="15"/>
                <w:szCs w:val="15"/>
              </w:rPr>
              <w:t xml:space="preserve"> </w:t>
            </w:r>
            <w:r w:rsidR="00AE215F" w:rsidRPr="00C27053">
              <w:rPr>
                <w:rFonts w:ascii="Helsinki" w:hAnsi="Helsinki"/>
                <w:color w:val="auto"/>
                <w:sz w:val="15"/>
                <w:szCs w:val="15"/>
              </w:rPr>
              <w:t>making enterprises seeking big returns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E215F" w:rsidRPr="00C27053">
              <w:rPr>
                <w:rFonts w:ascii="Helsinki" w:hAnsi="Helsinki"/>
                <w:color w:val="auto"/>
                <w:sz w:val="15"/>
                <w:szCs w:val="15"/>
              </w:rPr>
              <w:t>his means that an actress can work in an off-Broadway production of The Seagull at night and still make the rent shooting a TV spot during the day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AE215F" w:rsidRPr="00C27053">
              <w:rPr>
                <w:rFonts w:ascii="Helsinki" w:hAnsi="Helsinki"/>
                <w:color w:val="auto"/>
                <w:sz w:val="15"/>
                <w:szCs w:val="15"/>
              </w:rPr>
              <w:t xml:space="preserve">eanwhile, a critical mass of institutions of higher education — the Tisch School of the Arts at New York University, the Fashion </w:t>
            </w:r>
            <w:r w:rsidR="00DF7AA9" w:rsidRPr="00C27053">
              <w:rPr>
                <w:rFonts w:ascii="Helsinki" w:hAnsi="Helsinki"/>
                <w:color w:val="auto"/>
                <w:sz w:val="15"/>
                <w:szCs w:val="15"/>
              </w:rPr>
              <w:t>Institute</w:t>
            </w:r>
            <w:r w:rsidR="00AE215F" w:rsidRPr="00C27053">
              <w:rPr>
                <w:rFonts w:ascii="Helsinki" w:hAnsi="Helsinki"/>
                <w:color w:val="auto"/>
                <w:sz w:val="15"/>
                <w:szCs w:val="15"/>
              </w:rPr>
              <w:t xml:space="preserve"> of Technology, the Parsons School of Design</w:t>
            </w:r>
            <w:r w:rsidR="00DF7AA9" w:rsidRPr="00C27053">
              <w:rPr>
                <w:rFonts w:ascii="Helsinki" w:hAnsi="Helsinki"/>
                <w:color w:val="auto"/>
                <w:sz w:val="15"/>
                <w:szCs w:val="15"/>
              </w:rPr>
              <w:t xml:space="preserve"> </w:t>
            </w:r>
            <w:r w:rsidR="00AE215F" w:rsidRPr="00C27053">
              <w:rPr>
                <w:rFonts w:ascii="Helsinki" w:hAnsi="Helsinki"/>
                <w:color w:val="auto"/>
                <w:sz w:val="15"/>
                <w:szCs w:val="15"/>
              </w:rPr>
              <w:t>the JuIliard School of Music, the School of American Ballet — are con</w:t>
            </w:r>
            <w:r w:rsidR="00AE215F" w:rsidRPr="00C27053">
              <w:rPr>
                <w:rFonts w:ascii="Helsinki" w:hAnsi="Helsinki"/>
                <w:color w:val="auto"/>
                <w:sz w:val="15"/>
                <w:szCs w:val="15"/>
              </w:rPr>
              <w:softHyphen/>
              <w:t>stantly training new cadres (</w:t>
            </w:r>
            <w:r w:rsidR="00AE215F" w:rsidRPr="00C27053">
              <w:rPr>
                <w:rFonts w:ascii="Helsinki" w:hAnsi="Helsinki"/>
                <w:color w:val="auto"/>
                <w:sz w:val="15"/>
                <w:szCs w:val="15"/>
              </w:rPr>
              <w:t>骨干），</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Yet for all the success of New York's cultural cluster, its preeminence (</w:t>
            </w:r>
            <w:r w:rsidR="00AE215F" w:rsidRPr="00C27053">
              <w:rPr>
                <w:rFonts w:ascii="Helsinki" w:hAnsi="Helsinki"/>
                <w:color w:val="auto"/>
                <w:sz w:val="15"/>
                <w:szCs w:val="15"/>
              </w:rPr>
              <w:t>卓</w:t>
            </w:r>
            <w:r w:rsidR="00AE215F" w:rsidRPr="00C27053">
              <w:rPr>
                <w:rFonts w:ascii="Helsinki" w:hAnsi="Helsinki"/>
                <w:color w:val="auto"/>
                <w:sz w:val="15"/>
                <w:szCs w:val="15"/>
              </w:rPr>
              <w:t xml:space="preserve"> </w:t>
            </w:r>
            <w:r w:rsidR="00AE215F" w:rsidRPr="00C27053">
              <w:rPr>
                <w:rFonts w:ascii="Helsinki" w:hAnsi="Helsinki"/>
                <w:color w:val="auto"/>
                <w:sz w:val="15"/>
                <w:szCs w:val="15"/>
              </w:rPr>
              <w:t>越）</w:t>
            </w:r>
            <w:r w:rsidR="00AE215F" w:rsidRPr="00C27053">
              <w:rPr>
                <w:rFonts w:ascii="Helsinki" w:hAnsi="Helsinki"/>
                <w:color w:val="auto"/>
                <w:sz w:val="15"/>
                <w:szCs w:val="15"/>
              </w:rPr>
              <w:t>rests on shaky ground because of something else the city is well known for</w:t>
            </w:r>
            <w:r w:rsidR="006D4489" w:rsidRPr="00C27053">
              <w:rPr>
                <w:rFonts w:ascii="Helsinki" w:hAnsi="Helsinki"/>
                <w:color w:val="auto"/>
                <w:sz w:val="15"/>
                <w:szCs w:val="15"/>
              </w:rPr>
              <w:t>：</w:t>
            </w:r>
            <w:r w:rsidR="006D4489" w:rsidRPr="00C27053">
              <w:rPr>
                <w:rFonts w:ascii="Helsinki" w:hAnsi="Helsinki"/>
                <w:color w:val="auto"/>
                <w:sz w:val="15"/>
                <w:szCs w:val="15"/>
              </w:rPr>
              <w:t xml:space="preserve"> </w:t>
            </w:r>
            <w:r w:rsidR="00AE215F" w:rsidRPr="00C27053">
              <w:rPr>
                <w:rFonts w:ascii="Helsinki" w:hAnsi="Helsinki"/>
                <w:color w:val="auto"/>
                <w:sz w:val="15"/>
                <w:szCs w:val="15"/>
              </w:rPr>
              <w:t>breathtaking real estate prices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E215F" w:rsidRPr="00C27053">
              <w:rPr>
                <w:rFonts w:ascii="Helsinki" w:hAnsi="Helsinki"/>
                <w:color w:val="auto"/>
                <w:sz w:val="15"/>
                <w:szCs w:val="15"/>
              </w:rPr>
              <w:t>y the last quarter of 2007</w:t>
            </w:r>
            <w:r w:rsidR="006D4489" w:rsidRPr="00C27053">
              <w:rPr>
                <w:rFonts w:ascii="Helsinki" w:hAnsi="Helsinki"/>
                <w:color w:val="auto"/>
                <w:sz w:val="15"/>
                <w:szCs w:val="15"/>
              </w:rPr>
              <w:t xml:space="preserve">, </w:t>
            </w:r>
            <w:r w:rsidR="00AE215F" w:rsidRPr="00C27053">
              <w:rPr>
                <w:rFonts w:ascii="Helsinki" w:hAnsi="Helsinki"/>
                <w:color w:val="auto"/>
                <w:sz w:val="15"/>
                <w:szCs w:val="15"/>
              </w:rPr>
              <w:t>a year when home prices in most of the rest of the U</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 xml:space="preserve">S. </w:t>
            </w:r>
            <w:r w:rsidRPr="007966D9">
              <w:rPr>
                <w:rFonts w:ascii="宋体" w:eastAsia="宋体"/>
                <w:b/>
                <w:color w:val="auto"/>
                <w:sz w:val="15"/>
                <w:szCs w:val="15"/>
              </w:rPr>
              <w:t>※</w:t>
            </w:r>
            <w:r w:rsidR="00595291" w:rsidRPr="00C27053">
              <w:rPr>
                <w:rFonts w:ascii="Helsinki" w:hAnsi="Helsinki"/>
                <w:color w:val="auto"/>
                <w:sz w:val="15"/>
                <w:szCs w:val="15"/>
              </w:rPr>
              <w:t>W</w:t>
            </w:r>
            <w:r w:rsidR="00AE215F" w:rsidRPr="00C27053">
              <w:rPr>
                <w:rFonts w:ascii="Helsinki" w:hAnsi="Helsinki"/>
                <w:color w:val="auto"/>
                <w:sz w:val="15"/>
                <w:szCs w:val="15"/>
              </w:rPr>
              <w:t>ere dropping, sometimes sharply</w:t>
            </w:r>
            <w:r w:rsidR="00AE215F" w:rsidRPr="00C27053">
              <w:rPr>
                <w:rFonts w:ascii="Helsinki" w:hAnsi="Helsinki"/>
                <w:color w:val="auto"/>
                <w:sz w:val="15"/>
                <w:szCs w:val="15"/>
              </w:rPr>
              <w:t>，</w:t>
            </w:r>
            <w:r w:rsidR="00AE215F" w:rsidRPr="00C27053">
              <w:rPr>
                <w:rFonts w:ascii="Helsinki" w:hAnsi="Helsinki"/>
                <w:color w:val="auto"/>
                <w:sz w:val="15"/>
                <w:szCs w:val="15"/>
              </w:rPr>
              <w:t>the av</w:t>
            </w:r>
            <w:r w:rsidR="00AE215F" w:rsidRPr="00C27053">
              <w:rPr>
                <w:rFonts w:ascii="Helsinki" w:hAnsi="Helsinki"/>
                <w:color w:val="auto"/>
                <w:sz w:val="15"/>
                <w:szCs w:val="15"/>
              </w:rPr>
              <w:softHyphen/>
              <w:t>erage cost of a Manhattan apartment was a record $1.4 million, up 17. 6% from one year before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AE215F" w:rsidRPr="00C27053">
              <w:rPr>
                <w:rFonts w:ascii="Helsinki" w:hAnsi="Helsinki"/>
                <w:color w:val="auto"/>
                <w:sz w:val="15"/>
                <w:szCs w:val="15"/>
              </w:rPr>
              <w:t xml:space="preserve">ven across the East River in Brooklyn, the average prices was a hefty </w:t>
            </w:r>
            <w:r w:rsidR="00490290" w:rsidRPr="00C27053">
              <w:rPr>
                <w:rFonts w:ascii="Helsinki" w:hAnsi="Helsinki"/>
                <w:color w:val="auto"/>
                <w:sz w:val="15"/>
                <w:szCs w:val="15"/>
              </w:rPr>
              <w:t>(</w:t>
            </w:r>
            <w:r w:rsidR="006D4489" w:rsidRPr="00C27053">
              <w:rPr>
                <w:rFonts w:ascii="Helsinki" w:hAnsi="Helsinki"/>
                <w:color w:val="auto"/>
                <w:sz w:val="15"/>
                <w:szCs w:val="15"/>
              </w:rPr>
              <w:t>非常大的</w:t>
            </w:r>
            <w:r w:rsidR="00AE215F" w:rsidRPr="00C27053">
              <w:rPr>
                <w:rFonts w:ascii="Helsinki" w:hAnsi="Helsinki"/>
                <w:color w:val="auto"/>
                <w:sz w:val="15"/>
                <w:szCs w:val="15"/>
              </w:rPr>
              <w:t>) $661,000</w:t>
            </w:r>
            <w:r w:rsidR="006D4489" w:rsidRPr="00C27053">
              <w:rPr>
                <w:rFonts w:ascii="Helsinki" w:hAnsi="Helsinki"/>
                <w:color w:val="auto"/>
                <w:sz w:val="15"/>
                <w:szCs w:val="15"/>
              </w:rPr>
              <w:t>,</w:t>
            </w:r>
            <w:r w:rsidR="00AE215F" w:rsidRPr="00C27053">
              <w:rPr>
                <w:rFonts w:ascii="Helsinki" w:hAnsi="Helsinki"/>
                <w:color w:val="auto"/>
                <w:sz w:val="15"/>
                <w:szCs w:val="15"/>
              </w:rPr>
              <w:t xml:space="preserve"> up from $613,000</w:t>
            </w:r>
            <w:r w:rsidR="00DF7AA9" w:rsidRPr="00C27053">
              <w:rPr>
                <w:rFonts w:ascii="Helsinki" w:hAnsi="Helsinki"/>
                <w:color w:val="auto"/>
                <w:sz w:val="15"/>
                <w:szCs w:val="15"/>
              </w:rPr>
              <w: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 xml:space="preserve">At those price points, the Emerald City starts looking more like the Forbidden City, at </w:t>
            </w:r>
            <w:r w:rsidR="00DF7AA9" w:rsidRPr="00C27053">
              <w:rPr>
                <w:rFonts w:ascii="Helsinki" w:hAnsi="Helsinki"/>
                <w:color w:val="auto"/>
                <w:sz w:val="15"/>
                <w:szCs w:val="15"/>
              </w:rPr>
              <w:t xml:space="preserve">least </w:t>
            </w:r>
            <w:r w:rsidR="00AE215F" w:rsidRPr="00C27053">
              <w:rPr>
                <w:rFonts w:ascii="Helsinki" w:hAnsi="Helsinki"/>
                <w:color w:val="auto"/>
                <w:sz w:val="15"/>
                <w:szCs w:val="15"/>
              </w:rPr>
              <w:t>for people getting by on a stage designer</w:t>
            </w:r>
            <w:r w:rsidR="00DF7AA9" w:rsidRPr="00C27053">
              <w:rPr>
                <w:rFonts w:ascii="Helsinki" w:hAnsi="Helsinki"/>
                <w:color w:val="auto"/>
                <w:sz w:val="15"/>
                <w:szCs w:val="15"/>
              </w:rPr>
              <w:t xml:space="preserve">’s </w:t>
            </w:r>
            <w:r w:rsidR="00AE215F" w:rsidRPr="00C27053">
              <w:rPr>
                <w:rFonts w:ascii="Helsinki" w:hAnsi="Helsinki"/>
                <w:color w:val="auto"/>
                <w:sz w:val="15"/>
                <w:szCs w:val="15"/>
              </w:rPr>
              <w:t>income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AE215F" w:rsidRPr="00C27053">
              <w:rPr>
                <w:rFonts w:ascii="Helsinki" w:hAnsi="Helsinki"/>
                <w:color w:val="auto"/>
                <w:sz w:val="15"/>
                <w:szCs w:val="15"/>
              </w:rPr>
              <w:t>xcept for the lucky few at the top, the arts do not pay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E215F" w:rsidRPr="00C27053">
              <w:rPr>
                <w:rFonts w:ascii="Helsinki" w:hAnsi="Helsinki"/>
                <w:color w:val="auto"/>
                <w:sz w:val="15"/>
                <w:szCs w:val="15"/>
              </w:rPr>
              <w:t>nd it doesn't help that every year thou</w:t>
            </w:r>
            <w:r w:rsidR="00AE215F" w:rsidRPr="00C27053">
              <w:rPr>
                <w:rFonts w:ascii="Helsinki" w:hAnsi="Helsinki"/>
                <w:color w:val="auto"/>
                <w:sz w:val="15"/>
                <w:szCs w:val="15"/>
              </w:rPr>
              <w:softHyphen/>
              <w:t xml:space="preserve">sands of arts graduates tumble out of American universities and into the ranks of </w:t>
            </w:r>
            <w:r w:rsidR="00DF7AA9" w:rsidRPr="00C27053">
              <w:rPr>
                <w:rFonts w:ascii="Helsinki" w:hAnsi="Helsinki"/>
                <w:color w:val="auto"/>
                <w:sz w:val="15"/>
                <w:szCs w:val="15"/>
              </w:rPr>
              <w:t xml:space="preserve"> the</w:t>
            </w:r>
            <w:r w:rsidR="00AE215F" w:rsidRPr="00C27053">
              <w:rPr>
                <w:rFonts w:ascii="Helsinki" w:hAnsi="Helsinki"/>
                <w:color w:val="auto"/>
                <w:sz w:val="15"/>
                <w:szCs w:val="15"/>
              </w:rPr>
              <w:t xml:space="preserve"> city's cultural proletariat </w:t>
            </w:r>
            <w:r w:rsidR="00AE215F" w:rsidRPr="00C27053">
              <w:rPr>
                <w:rFonts w:ascii="Helsinki" w:hAnsi="Helsinki"/>
                <w:color w:val="auto"/>
                <w:sz w:val="15"/>
                <w:szCs w:val="15"/>
              </w:rPr>
              <w:t>一</w:t>
            </w:r>
            <w:r w:rsidR="00AE215F" w:rsidRPr="00C27053">
              <w:rPr>
                <w:rFonts w:ascii="Helsinki" w:hAnsi="Helsinki"/>
                <w:color w:val="auto"/>
                <w:sz w:val="15"/>
                <w:szCs w:val="15"/>
              </w:rPr>
              <w:t xml:space="preserve"> all those actor-waiters and artist-housepainters.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 xml:space="preserve">The real estate </w:t>
            </w:r>
            <w:r w:rsidR="00DC270A" w:rsidRPr="00C27053">
              <w:rPr>
                <w:rFonts w:ascii="Helsinki" w:hAnsi="Helsinki"/>
                <w:color w:val="auto"/>
                <w:sz w:val="15"/>
                <w:szCs w:val="15"/>
              </w:rPr>
              <w:t>crunch is a potential calamity for the arts economy</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M</w:t>
            </w:r>
            <w:r w:rsidR="00AE215F" w:rsidRPr="00C27053">
              <w:rPr>
                <w:rFonts w:ascii="Helsinki" w:hAnsi="Helsinki"/>
                <w:color w:val="auto"/>
                <w:sz w:val="15"/>
                <w:szCs w:val="15"/>
              </w:rPr>
              <w:t>ost ob</w:t>
            </w:r>
            <w:r w:rsidR="00AE215F" w:rsidRPr="00C27053">
              <w:rPr>
                <w:rFonts w:ascii="Helsinki" w:hAnsi="Helsinki"/>
                <w:color w:val="auto"/>
                <w:sz w:val="15"/>
                <w:szCs w:val="15"/>
              </w:rPr>
              <w:softHyphen/>
              <w:t>viously, creative people can no longer find hou</w:t>
            </w:r>
            <w:r w:rsidR="00AE215F" w:rsidRPr="00C27053">
              <w:rPr>
                <w:rFonts w:ascii="Helsinki" w:hAnsi="Helsinki"/>
                <w:color w:val="auto"/>
                <w:sz w:val="15"/>
                <w:szCs w:val="15"/>
              </w:rPr>
              <w:lastRenderedPageBreak/>
              <w:t>sing in New York within their means, even in formerly marginal neighborhoods that they pioneered, made fash</w:t>
            </w:r>
            <w:r w:rsidR="00AE215F" w:rsidRPr="00C27053">
              <w:rPr>
                <w:rFonts w:ascii="Helsinki" w:hAnsi="Helsinki"/>
                <w:color w:val="auto"/>
                <w:sz w:val="15"/>
                <w:szCs w:val="15"/>
              </w:rPr>
              <w:softHyphen/>
              <w:t>ionable and then unaffordable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AE215F" w:rsidRPr="00C27053">
              <w:rPr>
                <w:rFonts w:ascii="Helsinki" w:hAnsi="Helsinki"/>
                <w:color w:val="auto"/>
                <w:sz w:val="15"/>
                <w:szCs w:val="15"/>
              </w:rPr>
              <w:t>ore than that, they can't find a place to do their work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E215F" w:rsidRPr="00C27053">
              <w:rPr>
                <w:rFonts w:ascii="Helsinki" w:hAnsi="Helsinki"/>
                <w:color w:val="auto"/>
                <w:sz w:val="15"/>
                <w:szCs w:val="15"/>
              </w:rPr>
              <w:t>he study by the Center for an Urban Future found t</w:t>
            </w:r>
            <w:r w:rsidR="00DC270A" w:rsidRPr="00C27053">
              <w:rPr>
                <w:rFonts w:ascii="Helsinki" w:hAnsi="Helsinki"/>
                <w:color w:val="auto"/>
                <w:sz w:val="15"/>
                <w:szCs w:val="15"/>
              </w:rPr>
              <w:t>hat almost a third of the city’</w:t>
            </w:r>
            <w:r w:rsidR="00AE215F" w:rsidRPr="00C27053">
              <w:rPr>
                <w:rFonts w:ascii="Helsinki" w:hAnsi="Helsinki"/>
                <w:color w:val="auto"/>
                <w:sz w:val="15"/>
                <w:szCs w:val="15"/>
              </w:rPr>
              <w:t>s "</w:t>
            </w:r>
            <w:r w:rsidR="00DF7AA9" w:rsidRPr="00C27053">
              <w:rPr>
                <w:rFonts w:ascii="Helsinki" w:hAnsi="Helsinki"/>
                <w:color w:val="auto"/>
                <w:sz w:val="15"/>
                <w:szCs w:val="15"/>
              </w:rPr>
              <w:t>creative workforce" was self-em</w:t>
            </w:r>
            <w:r w:rsidR="00AE215F" w:rsidRPr="00C27053">
              <w:rPr>
                <w:rFonts w:ascii="Helsinki" w:hAnsi="Helsinki"/>
                <w:color w:val="auto"/>
                <w:sz w:val="15"/>
                <w:szCs w:val="15"/>
              </w:rPr>
              <w:t>ployed, meaning that in addition to homes many of them needed their own studios, workshops, even salesrooms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E215F" w:rsidRPr="00C27053">
              <w:rPr>
                <w:rFonts w:ascii="Helsinki" w:hAnsi="Helsinki"/>
                <w:color w:val="auto"/>
                <w:sz w:val="15"/>
                <w:szCs w:val="15"/>
              </w:rPr>
              <w:t>nd real estate is so expensive that theat</w:t>
            </w:r>
            <w:r w:rsidR="00DF7AA9" w:rsidRPr="00C27053">
              <w:rPr>
                <w:rFonts w:ascii="Helsinki" w:hAnsi="Helsinki"/>
                <w:color w:val="auto"/>
                <w:sz w:val="15"/>
                <w:szCs w:val="15"/>
              </w:rPr>
              <w:t>er groups and dance troupes can’</w:t>
            </w:r>
            <w:r w:rsidR="00AE215F" w:rsidRPr="00C27053">
              <w:rPr>
                <w:rFonts w:ascii="Helsinki" w:hAnsi="Helsinki"/>
                <w:color w:val="auto"/>
                <w:sz w:val="15"/>
                <w:szCs w:val="15"/>
              </w:rPr>
              <w:t>t find rehearsal space, fledgling (</w:t>
            </w:r>
            <w:r w:rsidR="00AE215F" w:rsidRPr="00C27053">
              <w:rPr>
                <w:rFonts w:ascii="Helsinki" w:hAnsi="Helsinki"/>
                <w:color w:val="auto"/>
                <w:sz w:val="15"/>
                <w:szCs w:val="15"/>
              </w:rPr>
              <w:t>初出茅庐的）</w:t>
            </w:r>
            <w:r w:rsidR="00DF7AA9" w:rsidRPr="00C27053">
              <w:rPr>
                <w:rFonts w:ascii="Helsinki" w:hAnsi="Helsinki"/>
                <w:color w:val="auto"/>
                <w:sz w:val="15"/>
                <w:szCs w:val="15"/>
              </w:rPr>
              <w:t>art dealers can’t</w:t>
            </w:r>
            <w:r w:rsidR="00AE215F" w:rsidRPr="00C27053">
              <w:rPr>
                <w:rFonts w:ascii="Helsinki" w:hAnsi="Helsinki"/>
                <w:color w:val="auto"/>
                <w:sz w:val="15"/>
                <w:szCs w:val="15"/>
              </w:rPr>
              <w:t xml:space="preserve"> establish or keep </w:t>
            </w:r>
            <w:r w:rsidR="00DF7AA9" w:rsidRPr="00C27053">
              <w:rPr>
                <w:rFonts w:ascii="Helsinki" w:hAnsi="Helsinki"/>
                <w:color w:val="auto"/>
                <w:sz w:val="15"/>
                <w:szCs w:val="15"/>
              </w:rPr>
              <w:t>their</w:t>
            </w:r>
            <w:r w:rsidR="00AE215F" w:rsidRPr="00C27053">
              <w:rPr>
                <w:rFonts w:ascii="Helsinki" w:hAnsi="Helsinki"/>
                <w:color w:val="auto"/>
                <w:sz w:val="15"/>
                <w:szCs w:val="15"/>
              </w:rPr>
              <w:t xml:space="preserve"> gall</w:t>
            </w:r>
            <w:r w:rsidR="00061BD0" w:rsidRPr="00C27053">
              <w:rPr>
                <w:rFonts w:ascii="Helsinki" w:hAnsi="Helsinki"/>
                <w:color w:val="auto"/>
                <w:sz w:val="15"/>
                <w:szCs w:val="15"/>
              </w:rPr>
              <w:t>eries and fashion designers can’</w:t>
            </w:r>
            <w:r w:rsidR="00AE215F" w:rsidRPr="00C27053">
              <w:rPr>
                <w:rFonts w:ascii="Helsinki" w:hAnsi="Helsinki"/>
                <w:color w:val="auto"/>
                <w:sz w:val="15"/>
                <w:szCs w:val="15"/>
              </w:rPr>
              <w:t>t find showrooms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L</w:t>
            </w:r>
            <w:r w:rsidR="00AE215F" w:rsidRPr="00C27053">
              <w:rPr>
                <w:rFonts w:ascii="Helsinki" w:hAnsi="Helsinki"/>
                <w:color w:val="auto"/>
                <w:sz w:val="15"/>
                <w:szCs w:val="15"/>
              </w:rPr>
              <w:t>ook, by contrast, at Berlin, Since the Wall came down in 1989, the German capital has become a magnet for young artists from all over the world</w:t>
            </w:r>
            <w:r w:rsidR="00DF7AA9" w:rsidRPr="00C27053">
              <w:rPr>
                <w:rFonts w:ascii="Helsinki" w:hAnsi="Helsinki"/>
                <w:color w:val="auto"/>
                <w:sz w:val="15"/>
                <w:szCs w:val="15"/>
              </w:rPr>
              <w:t>, l</w:t>
            </w:r>
            <w:r w:rsidR="00AE215F" w:rsidRPr="00C27053">
              <w:rPr>
                <w:rFonts w:ascii="Helsinki" w:hAnsi="Helsinki"/>
                <w:color w:val="auto"/>
                <w:sz w:val="15"/>
                <w:szCs w:val="15"/>
              </w:rPr>
              <w:t xml:space="preserve">argely because of low rents. </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Network Effect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 xml:space="preserve">If they </w:t>
            </w:r>
            <w:r w:rsidR="00DF7AA9" w:rsidRPr="00C27053">
              <w:rPr>
                <w:rFonts w:ascii="Helsinki" w:hAnsi="Helsinki"/>
                <w:color w:val="auto"/>
                <w:sz w:val="15"/>
                <w:szCs w:val="15"/>
              </w:rPr>
              <w:t>can’t</w:t>
            </w:r>
            <w:r w:rsidR="00AE215F" w:rsidRPr="00C27053">
              <w:rPr>
                <w:rFonts w:ascii="Helsinki" w:hAnsi="Helsinki"/>
                <w:color w:val="auto"/>
                <w:sz w:val="15"/>
                <w:szCs w:val="15"/>
              </w:rPr>
              <w:t xml:space="preserve"> stay in the city </w:t>
            </w:r>
            <w:r w:rsidR="00DF7AA9" w:rsidRPr="00C27053">
              <w:rPr>
                <w:rFonts w:ascii="Helsinki" w:hAnsi="Helsinki"/>
                <w:color w:val="auto"/>
                <w:sz w:val="15"/>
                <w:szCs w:val="15"/>
              </w:rPr>
              <w:t>center</w:t>
            </w:r>
            <w:r w:rsidR="00AE215F" w:rsidRPr="00C27053">
              <w:rPr>
                <w:rFonts w:ascii="Helsinki" w:hAnsi="Helsinki"/>
                <w:color w:val="auto"/>
                <w:sz w:val="15"/>
                <w:szCs w:val="15"/>
              </w:rPr>
              <w:t>, of course</w:t>
            </w:r>
            <w:r w:rsidR="00AE215F" w:rsidRPr="00C27053">
              <w:rPr>
                <w:rFonts w:ascii="Helsinki" w:hAnsi="Helsinki"/>
                <w:color w:val="auto"/>
                <w:sz w:val="15"/>
                <w:szCs w:val="15"/>
              </w:rPr>
              <w:t>，</w:t>
            </w:r>
            <w:r w:rsidR="00AE215F" w:rsidRPr="00C27053">
              <w:rPr>
                <w:rFonts w:ascii="Helsinki" w:hAnsi="Helsinki"/>
                <w:color w:val="auto"/>
                <w:sz w:val="15"/>
                <w:szCs w:val="15"/>
              </w:rPr>
              <w:t xml:space="preserve">New Yorkers will move </w:t>
            </w:r>
            <w:r w:rsidR="00AE215F" w:rsidRPr="00C27053">
              <w:rPr>
                <w:rFonts w:ascii="Helsinki" w:hAnsi="Helsinki"/>
                <w:color w:val="auto"/>
                <w:sz w:val="15"/>
                <w:szCs w:val="15"/>
              </w:rPr>
              <w:t>一</w:t>
            </w:r>
            <w:r w:rsidR="00AE215F" w:rsidRPr="00C27053">
              <w:rPr>
                <w:rFonts w:ascii="Helsinki" w:hAnsi="Helsinki"/>
                <w:color w:val="auto"/>
                <w:sz w:val="15"/>
                <w:szCs w:val="15"/>
              </w:rPr>
              <w:t xml:space="preserve"> as </w:t>
            </w:r>
            <w:r w:rsidR="00DF7AA9" w:rsidRPr="00C27053">
              <w:rPr>
                <w:rFonts w:ascii="Helsinki" w:hAnsi="Helsinki"/>
                <w:color w:val="auto"/>
                <w:sz w:val="15"/>
                <w:szCs w:val="15"/>
              </w:rPr>
              <w:t xml:space="preserve">cultrural </w:t>
            </w:r>
            <w:r w:rsidR="00AE215F" w:rsidRPr="00C27053">
              <w:rPr>
                <w:rFonts w:ascii="Helsinki" w:hAnsi="Helsinki"/>
                <w:color w:val="auto"/>
                <w:sz w:val="15"/>
                <w:szCs w:val="15"/>
              </w:rPr>
              <w:t>workers have done for decades, migrating from the West Village to Soho, from Soho to the East Village and from there across the river to Long island City in Queens and to Williamsburg and Red Hook in Brooklyn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AE215F" w:rsidRPr="00C27053">
              <w:rPr>
                <w:rFonts w:ascii="Helsinki" w:hAnsi="Helsinki"/>
                <w:color w:val="auto"/>
                <w:sz w:val="15"/>
                <w:szCs w:val="15"/>
              </w:rPr>
              <w:t xml:space="preserve">ut in recent years those neighborhoods, too, have been </w:t>
            </w:r>
            <w:r w:rsidR="00DF7AA9" w:rsidRPr="00C27053">
              <w:rPr>
                <w:rFonts w:ascii="Helsinki" w:hAnsi="Helsinki"/>
                <w:color w:val="auto"/>
                <w:sz w:val="15"/>
                <w:szCs w:val="15"/>
              </w:rPr>
              <w:t>gentrifying</w:t>
            </w:r>
            <w:r w:rsidR="00AE215F" w:rsidRPr="00C27053">
              <w:rPr>
                <w:rFonts w:ascii="Helsinki" w:hAnsi="Helsinki"/>
                <w:color w:val="auto"/>
                <w:sz w:val="15"/>
                <w:szCs w:val="15"/>
              </w:rPr>
              <w:t>, pushing the cultural workforce even further afield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AE215F" w:rsidRPr="00C27053">
              <w:rPr>
                <w:rFonts w:ascii="Helsinki" w:hAnsi="Helsinki"/>
                <w:color w:val="auto"/>
                <w:sz w:val="15"/>
                <w:szCs w:val="15"/>
              </w:rPr>
              <w:t xml:space="preserve">nd that art-world Diaspora causes a more subtle </w:t>
            </w:r>
            <w:r w:rsidR="00DF7AA9" w:rsidRPr="00C27053">
              <w:rPr>
                <w:rFonts w:ascii="Helsinki" w:hAnsi="Helsinki"/>
                <w:color w:val="auto"/>
                <w:sz w:val="15"/>
                <w:szCs w:val="15"/>
              </w:rPr>
              <w:t>disruption</w:t>
            </w:r>
            <w:r w:rsidR="00AE215F" w:rsidRPr="00C27053">
              <w:rPr>
                <w:rFonts w:ascii="Helsinki" w:hAnsi="Helsinki"/>
                <w:color w:val="auto"/>
                <w:sz w:val="15"/>
                <w:szCs w:val="15"/>
              </w:rPr>
              <w:t xml:space="preserve"> to the fabric of the creative economy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C</w:t>
            </w:r>
            <w:r w:rsidR="00AE215F" w:rsidRPr="00C27053">
              <w:rPr>
                <w:rFonts w:ascii="Helsinki" w:hAnsi="Helsinki"/>
                <w:color w:val="auto"/>
                <w:sz w:val="15"/>
                <w:szCs w:val="15"/>
              </w:rPr>
              <w:t>reative people thrive on interaction and they need to be near one another to reach a kind of creative critical mass.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This was surely a factor in the rise of the first generation of Abstract Expres</w:t>
            </w:r>
            <w:r w:rsidR="00AE215F" w:rsidRPr="00C27053">
              <w:rPr>
                <w:rFonts w:ascii="Helsinki" w:hAnsi="Helsinki"/>
                <w:color w:val="auto"/>
                <w:sz w:val="15"/>
                <w:szCs w:val="15"/>
              </w:rPr>
              <w:softHyphen/>
              <w:t>sionists ——the New York School — that</w:t>
            </w:r>
            <w:r w:rsidR="00F12083" w:rsidRPr="00C27053">
              <w:rPr>
                <w:rFonts w:ascii="Helsinki" w:hAnsi="Helsinki"/>
                <w:color w:val="auto"/>
                <w:sz w:val="15"/>
                <w:szCs w:val="15"/>
              </w:rPr>
              <w:t xml:space="preserve"> included artists such as Jackso</w:t>
            </w:r>
            <w:r w:rsidR="00AE215F" w:rsidRPr="00C27053">
              <w:rPr>
                <w:rFonts w:ascii="Helsinki" w:hAnsi="Helsinki"/>
                <w:color w:val="auto"/>
                <w:sz w:val="15"/>
                <w:szCs w:val="15"/>
              </w:rPr>
              <w:t xml:space="preserve">n Pollock, Willem de Kooning, Franz Kline and Arshile Gorky, In the 1940s and </w:t>
            </w:r>
            <w:r w:rsidR="00061BD0" w:rsidRPr="00C27053">
              <w:rPr>
                <w:rFonts w:ascii="Helsinki" w:hAnsi="Helsinki"/>
                <w:color w:val="auto"/>
                <w:sz w:val="15"/>
                <w:szCs w:val="15"/>
              </w:rPr>
              <w:t>19</w:t>
            </w:r>
            <w:r w:rsidR="00AE215F" w:rsidRPr="00C27053">
              <w:rPr>
                <w:rFonts w:ascii="Helsinki" w:hAnsi="Helsinki"/>
                <w:color w:val="auto"/>
                <w:sz w:val="15"/>
                <w:szCs w:val="15"/>
              </w:rPr>
              <w:t xml:space="preserve">50s, </w:t>
            </w:r>
            <w:r w:rsidR="00F12083" w:rsidRPr="00C27053">
              <w:rPr>
                <w:rFonts w:ascii="Helsinki" w:hAnsi="Helsinki"/>
                <w:color w:val="auto"/>
                <w:sz w:val="15"/>
                <w:szCs w:val="15"/>
              </w:rPr>
              <w:t>they</w:t>
            </w:r>
            <w:r w:rsidR="00AE215F" w:rsidRPr="00C27053">
              <w:rPr>
                <w:rFonts w:ascii="Helsinki" w:hAnsi="Helsinki"/>
                <w:color w:val="auto"/>
                <w:sz w:val="15"/>
                <w:szCs w:val="15"/>
              </w:rPr>
              <w:t xml:space="preserve"> all lived not far from one another in a combustible </w:t>
            </w:r>
            <w:r w:rsidR="00F12083" w:rsidRPr="00C27053">
              <w:rPr>
                <w:rFonts w:ascii="Helsinki" w:hAnsi="Helsinki"/>
                <w:color w:val="auto"/>
                <w:sz w:val="15"/>
                <w:szCs w:val="15"/>
              </w:rPr>
              <w:t>concentration</w:t>
            </w:r>
            <w:r w:rsidR="00AE215F" w:rsidRPr="00C27053">
              <w:rPr>
                <w:rFonts w:ascii="Helsinki" w:hAnsi="Helsinki"/>
                <w:color w:val="auto"/>
                <w:sz w:val="15"/>
                <w:szCs w:val="15"/>
              </w:rPr>
              <w:t xml:space="preserve"> on Manhattan's West Side, in Greenwich Village or just south of there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AE215F" w:rsidRPr="00C27053">
              <w:rPr>
                <w:rFonts w:ascii="Helsinki" w:hAnsi="Helsinki"/>
                <w:color w:val="auto"/>
                <w:sz w:val="15"/>
                <w:szCs w:val="15"/>
              </w:rPr>
              <w:t>rom their continual fric</w:t>
            </w:r>
            <w:r w:rsidR="00AE215F" w:rsidRPr="00C27053">
              <w:rPr>
                <w:rFonts w:ascii="Helsinki" w:hAnsi="Helsinki"/>
                <w:color w:val="auto"/>
                <w:sz w:val="15"/>
                <w:szCs w:val="15"/>
              </w:rPr>
              <w:softHyphen/>
              <w:t>tion and cross-pollination, a powerful movement was born.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The government of New York City takes the cultural economy seriously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AE215F" w:rsidRPr="00C27053">
              <w:rPr>
                <w:rFonts w:ascii="Helsinki" w:hAnsi="Helsinki"/>
                <w:color w:val="auto"/>
                <w:sz w:val="15"/>
                <w:szCs w:val="15"/>
              </w:rPr>
              <w:t>ts Department of Cultural Affairs has a larger annual budget — $ 131 million in fis</w:t>
            </w:r>
            <w:r w:rsidR="00AE215F" w:rsidRPr="00C27053">
              <w:rPr>
                <w:rFonts w:ascii="Helsinki" w:hAnsi="Helsinki"/>
                <w:color w:val="auto"/>
                <w:sz w:val="15"/>
                <w:szCs w:val="15"/>
              </w:rPr>
              <w:softHyphen/>
              <w:t>cal 2006</w:t>
            </w:r>
            <w:r w:rsidR="00AE215F" w:rsidRPr="00C27053">
              <w:rPr>
                <w:rFonts w:ascii="Helsinki" w:hAnsi="Helsinki"/>
                <w:color w:val="auto"/>
                <w:sz w:val="15"/>
                <w:szCs w:val="15"/>
              </w:rPr>
              <w:lastRenderedPageBreak/>
              <w:t xml:space="preserve"> </w:t>
            </w:r>
            <w:r w:rsidR="00AE215F" w:rsidRPr="00C27053">
              <w:rPr>
                <w:rFonts w:ascii="Helsinki" w:hAnsi="Helsinki"/>
                <w:color w:val="auto"/>
                <w:sz w:val="15"/>
                <w:szCs w:val="15"/>
              </w:rPr>
              <w:t>一</w:t>
            </w:r>
            <w:r w:rsidR="00AE215F" w:rsidRPr="00C27053">
              <w:rPr>
                <w:rFonts w:ascii="Helsinki" w:hAnsi="Helsinki"/>
                <w:color w:val="auto"/>
                <w:sz w:val="15"/>
                <w:szCs w:val="15"/>
              </w:rPr>
              <w:t xml:space="preserve"> than the </w:t>
            </w:r>
            <w:r w:rsidR="00061BD0" w:rsidRPr="00C27053">
              <w:rPr>
                <w:rFonts w:ascii="Helsinki" w:hAnsi="Helsinki"/>
                <w:color w:val="auto"/>
                <w:sz w:val="15"/>
                <w:szCs w:val="15"/>
              </w:rPr>
              <w:t>U.</w:t>
            </w:r>
            <w:r w:rsidR="00AE215F" w:rsidRPr="00C27053">
              <w:rPr>
                <w:rFonts w:ascii="Helsinki" w:hAnsi="Helsinki"/>
                <w:color w:val="auto"/>
                <w:sz w:val="15"/>
                <w:szCs w:val="15"/>
              </w:rPr>
              <w: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G</w:t>
            </w:r>
            <w:r w:rsidR="00AE215F" w:rsidRPr="00C27053">
              <w:rPr>
                <w:rFonts w:ascii="Helsinki" w:hAnsi="Helsinki"/>
                <w:color w:val="auto"/>
                <w:sz w:val="15"/>
                <w:szCs w:val="15"/>
              </w:rPr>
              <w:t>overnment's National Endowment for the Arts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AE215F" w:rsidRPr="00C27053">
              <w:rPr>
                <w:rFonts w:ascii="Helsinki" w:hAnsi="Helsinki"/>
                <w:color w:val="auto"/>
                <w:sz w:val="15"/>
                <w:szCs w:val="15"/>
              </w:rPr>
              <w:t>he prospect of New York's real estate sector driving out its culture sector has the city worried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L</w:t>
            </w:r>
            <w:r w:rsidR="00AE215F" w:rsidRPr="00C27053">
              <w:rPr>
                <w:rFonts w:ascii="Helsinki" w:hAnsi="Helsinki"/>
                <w:color w:val="auto"/>
                <w:sz w:val="15"/>
                <w:szCs w:val="15"/>
              </w:rPr>
              <w:t>ast year Mayor Michael Bloomberg established an office to help non</w:t>
            </w:r>
            <w:r w:rsidR="00AE215F" w:rsidRPr="00C27053">
              <w:rPr>
                <w:rFonts w:ascii="Helsinki" w:hAnsi="Helsinki"/>
                <w:color w:val="auto"/>
                <w:sz w:val="15"/>
                <w:szCs w:val="15"/>
              </w:rPr>
              <w:softHyphen/>
              <w:t xml:space="preserve">profit groups, especially those in </w:t>
            </w:r>
            <w:r w:rsidR="00F12083" w:rsidRPr="00C27053">
              <w:rPr>
                <w:rFonts w:ascii="Helsinki" w:hAnsi="Helsinki"/>
                <w:color w:val="auto"/>
                <w:sz w:val="15"/>
                <w:szCs w:val="15"/>
              </w:rPr>
              <w:t>the</w:t>
            </w:r>
            <w:r w:rsidR="00AE215F" w:rsidRPr="00C27053">
              <w:rPr>
                <w:rFonts w:ascii="Helsinki" w:hAnsi="Helsinki"/>
                <w:color w:val="auto"/>
                <w:sz w:val="15"/>
                <w:szCs w:val="15"/>
              </w:rPr>
              <w:t xml:space="preserve"> arts, to find affordable space and attract fi</w:t>
            </w:r>
            <w:r w:rsidR="00AE215F" w:rsidRPr="00C27053">
              <w:rPr>
                <w:rFonts w:ascii="Helsinki" w:hAnsi="Helsinki"/>
                <w:color w:val="auto"/>
                <w:sz w:val="15"/>
                <w:szCs w:val="15"/>
              </w:rPr>
              <w:softHyphen/>
              <w:t>nancing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F12083" w:rsidRPr="00C27053">
              <w:rPr>
                <w:rFonts w:ascii="Helsinki" w:hAnsi="Helsinki"/>
                <w:color w:val="auto"/>
                <w:sz w:val="15"/>
                <w:szCs w:val="15"/>
              </w:rPr>
              <w:t>he city’</w:t>
            </w:r>
            <w:r w:rsidR="00AE215F" w:rsidRPr="00C27053">
              <w:rPr>
                <w:rFonts w:ascii="Helsinki" w:hAnsi="Helsinki"/>
                <w:color w:val="auto"/>
                <w:sz w:val="15"/>
                <w:szCs w:val="15"/>
              </w:rPr>
              <w:t>s housing agency also set up a $ 100 million fund to help artists buy the spaces where they live and work.</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E215F" w:rsidRPr="00C27053">
              <w:rPr>
                <w:rFonts w:ascii="Helsinki" w:hAnsi="Helsinki"/>
                <w:color w:val="auto"/>
                <w:sz w:val="15"/>
                <w:szCs w:val="15"/>
              </w:rPr>
              <w:t>But those are just small steps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AE215F" w:rsidRPr="00C27053">
              <w:rPr>
                <w:rFonts w:ascii="Helsinki" w:hAnsi="Helsinki"/>
                <w:color w:val="auto"/>
                <w:sz w:val="15"/>
                <w:szCs w:val="15"/>
              </w:rPr>
              <w:t>ocial scientist Elizabeth Currid proposes that the city should directly subsidize artists, desig</w:t>
            </w:r>
            <w:r w:rsidR="00FA08BD" w:rsidRPr="00C27053">
              <w:rPr>
                <w:rFonts w:ascii="Helsinki" w:hAnsi="Helsinki"/>
                <w:color w:val="auto"/>
                <w:sz w:val="15"/>
                <w:szCs w:val="15"/>
              </w:rPr>
              <w:t>ners and musicians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FA08BD" w:rsidRPr="00C27053">
              <w:rPr>
                <w:rFonts w:ascii="Helsinki" w:hAnsi="Helsinki"/>
                <w:color w:val="auto"/>
                <w:sz w:val="15"/>
                <w:szCs w:val="15"/>
              </w:rPr>
              <w:t>he Center f</w:t>
            </w:r>
            <w:r w:rsidR="00AE215F" w:rsidRPr="00C27053">
              <w:rPr>
                <w:rFonts w:ascii="Helsinki" w:hAnsi="Helsinki"/>
                <w:color w:val="auto"/>
                <w:sz w:val="15"/>
                <w:szCs w:val="15"/>
              </w:rPr>
              <w:t>or an Urban Future wants the city to emulate London, which three years ago organ</w:t>
            </w:r>
            <w:r w:rsidR="00AE215F" w:rsidRPr="00C27053">
              <w:rPr>
                <w:rFonts w:ascii="Helsinki" w:hAnsi="Helsinki"/>
                <w:color w:val="auto"/>
                <w:sz w:val="15"/>
                <w:szCs w:val="15"/>
              </w:rPr>
              <w:softHyphen/>
              <w:t>ized Creative London, a public-private partnership that coordinates strategies to support creative industries and offers assistance with financing, real estate and marketing.</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D235E"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BD1F59"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8.2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纵观历史，世界见证了几代人，他们的影响力比他们所有的前辈都大</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rPr>
              <w:t xml:space="preserve">1960 </w:t>
            </w:r>
            <w:r w:rsidR="00BD1F59" w:rsidRPr="0061301C">
              <w:rPr>
                <w:rFonts w:asciiTheme="minorEastAsia" w:eastAsiaTheme="minorEastAsia" w:hAnsiTheme="minorEastAsia" w:hint="eastAsia"/>
              </w:rPr>
              <w:t>年到</w:t>
            </w:r>
            <w:r w:rsidR="00BD1F59" w:rsidRPr="0061301C">
              <w:rPr>
                <w:rFonts w:asciiTheme="minorEastAsia" w:eastAsiaTheme="minorEastAsia" w:hAnsiTheme="minorEastAsia"/>
              </w:rPr>
              <w:t>1970</w:t>
            </w:r>
            <w:r w:rsidR="00BD1F59" w:rsidRPr="0061301C">
              <w:rPr>
                <w:rFonts w:asciiTheme="minorEastAsia" w:eastAsiaTheme="minorEastAsia" w:hAnsiTheme="minorEastAsia" w:hint="eastAsia"/>
              </w:rPr>
              <w:t>年的十年间便是那样的年代之一</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这代人不是听从长辈的说教</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而是为了另外一种他们自己特有的文化来抵制这种说教</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这种新文化由于是由那个时代年轻人构成的，于是形成一个激进的社会，而且因此有了一个属于他们自己的称呼并沿用至今</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“嬉皮</w:t>
            </w:r>
            <w:r w:rsidR="00BD1F59" w:rsidRPr="0061301C">
              <w:rPr>
                <w:rFonts w:asciiTheme="minorEastAsia" w:eastAsiaTheme="minorEastAsia" w:hAnsiTheme="minorEastAsia" w:hint="eastAsia"/>
              </w:rPr>
              <w:lastRenderedPageBreak/>
              <w:t>士</w:t>
            </w:r>
            <w:r w:rsidR="00BD1F59" w:rsidRPr="0061301C">
              <w:rPr>
                <w:rFonts w:asciiTheme="minorEastAsia" w:eastAsiaTheme="minorEastAsia" w:hAnsiTheme="minorEastAsia" w:hint="eastAsia"/>
              </w:rPr>
              <w:lastRenderedPageBreak/>
              <w:t>”运动首先诞生于加利福尼亚州的旧金山，之后传遍了美国</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加拿大并出现在欧洲的一些地方</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当然运动还是在美国最具影响力</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“嬉皮士”们是介于</w:t>
            </w:r>
            <w:r w:rsidR="00BD1F59" w:rsidRPr="0061301C">
              <w:rPr>
                <w:rFonts w:asciiTheme="minorEastAsia" w:eastAsiaTheme="minorEastAsia" w:hAnsiTheme="minorEastAsia"/>
              </w:rPr>
              <w:t xml:space="preserve"> 15</w:t>
            </w:r>
            <w:r w:rsidR="00BD1F59" w:rsidRPr="0061301C">
              <w:rPr>
                <w:rFonts w:asciiTheme="minorEastAsia" w:eastAsiaTheme="minorEastAsia" w:hAnsiTheme="minorEastAsia" w:hint="eastAsia"/>
              </w:rPr>
              <w:t>到</w:t>
            </w:r>
            <w:r w:rsidR="00BD1F59" w:rsidRPr="0061301C">
              <w:rPr>
                <w:rFonts w:asciiTheme="minorEastAsia" w:eastAsiaTheme="minorEastAsia" w:hAnsiTheme="minorEastAsia"/>
              </w:rPr>
              <w:t>25</w:t>
            </w:r>
            <w:r w:rsidR="00BD1F59" w:rsidRPr="0061301C">
              <w:rPr>
                <w:rFonts w:asciiTheme="minorEastAsia" w:eastAsiaTheme="minorEastAsia" w:hAnsiTheme="minorEastAsia" w:hint="eastAsia"/>
              </w:rPr>
              <w:t>岁的年轻人</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他们由于种种原因离开了家，一些人拒绝接受长辈的看法，还有一些只是想离开家，而另一些则是被赶了出去，因为他们只适合生活在“嬉皮士”群体当中</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rPr>
              <w:t>20</w:t>
            </w:r>
            <w:r w:rsidR="00BD1F59" w:rsidRPr="0061301C">
              <w:rPr>
                <w:rFonts w:asciiTheme="minorEastAsia" w:eastAsiaTheme="minorEastAsia" w:hAnsiTheme="minorEastAsia" w:hint="eastAsia"/>
              </w:rPr>
              <w:t>世纪</w:t>
            </w:r>
            <w:r w:rsidR="00BD1F59" w:rsidRPr="0061301C">
              <w:rPr>
                <w:rFonts w:asciiTheme="minorEastAsia" w:eastAsiaTheme="minorEastAsia" w:hAnsiTheme="minorEastAsia"/>
              </w:rPr>
              <w:t>60</w:t>
            </w:r>
            <w:r w:rsidR="00BD1F59" w:rsidRPr="0061301C">
              <w:rPr>
                <w:rFonts w:asciiTheme="minorEastAsia" w:eastAsiaTheme="minorEastAsia" w:hAnsiTheme="minorEastAsia" w:hint="eastAsia"/>
              </w:rPr>
              <w:t>年代诞生了</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嬉皮士</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，那些不是出生于年代的人们能够在翻阅</w:t>
            </w:r>
            <w:r w:rsidR="00BD1F59" w:rsidRPr="0061301C">
              <w:rPr>
                <w:rFonts w:asciiTheme="minorEastAsia" w:eastAsiaTheme="minorEastAsia" w:hAnsiTheme="minorEastAsia"/>
              </w:rPr>
              <w:t>60</w:t>
            </w:r>
            <w:r w:rsidR="00BD1F59" w:rsidRPr="0061301C">
              <w:rPr>
                <w:rFonts w:asciiTheme="minorEastAsia" w:eastAsiaTheme="minorEastAsia" w:hAnsiTheme="minorEastAsia" w:hint="eastAsia"/>
              </w:rPr>
              <w:t>年代的照片时准确地找出</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嬉皮士</w:t>
            </w:r>
            <w:r w:rsidR="00BD1F59" w:rsidRPr="0061301C">
              <w:rPr>
                <w:rFonts w:asciiTheme="minorEastAsia" w:eastAsiaTheme="minorEastAsia" w:hAnsiTheme="minorEastAsia"/>
              </w:rPr>
              <w:t>"</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“嬉皮士”们喜欢穿着带有花的绚丽衣服，喜欢留长发，喜欢做象征和平的手势</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“嬉皮士”们出生在革命时期</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rPr>
              <w:lastRenderedPageBreak/>
              <w:t>60</w:t>
            </w:r>
            <w:r w:rsidR="00BD1F59" w:rsidRPr="0061301C">
              <w:rPr>
                <w:rFonts w:asciiTheme="minorEastAsia" w:eastAsiaTheme="minorEastAsia" w:hAnsiTheme="minorEastAsia" w:hint="eastAsia"/>
              </w:rPr>
              <w:t>年代的革命充满了性解放，嗑药和野性的音乐</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“嬉皮士”们通常被称作是赶时髦的人</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嬉皮士</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们敢于冒险尝试毒品</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rPr>
              <w:t xml:space="preserve">60 </w:t>
            </w:r>
            <w:r w:rsidR="00BD1F59" w:rsidRPr="0061301C">
              <w:rPr>
                <w:rFonts w:asciiTheme="minorEastAsia" w:eastAsiaTheme="minorEastAsia" w:hAnsiTheme="minorEastAsia" w:hint="eastAsia"/>
              </w:rPr>
              <w:t>年代，类似于大麻，迷幻剂和可卡因的毒品随处可见</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他们崇尚自由，所以很多人为了振奋精神而尝试毒品</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不幸的是有好几个“嬉皮士”吸毒成瘾，最终由于吸食过度而丧命</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虽然围绕着“嬉皮士”这一特定群体有着种种消极看法，但是</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嬉皮士</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们还是给人们留下了充满爱，体恤他人的好印象</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rPr>
              <w:t>60</w:t>
            </w:r>
            <w:r w:rsidR="00BD1F59" w:rsidRPr="0061301C">
              <w:rPr>
                <w:rFonts w:asciiTheme="minorEastAsia" w:eastAsiaTheme="minorEastAsia" w:hAnsiTheme="minorEastAsia" w:hint="eastAsia"/>
              </w:rPr>
              <w:t>年代是美国种族分离的一个年代学校也未能幸免，不同种族的人们毫不掩饰他们对于彼此的</w:t>
            </w:r>
            <w:r w:rsidR="00065DD0">
              <w:rPr>
                <w:rFonts w:asciiTheme="minorEastAsia" w:eastAsiaTheme="minorEastAsia" w:hAnsiTheme="minorEastAsia" w:hint="eastAsia"/>
              </w:rPr>
              <w:t>憎恨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D1F59"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D1F59" w:rsidRPr="0061301C">
              <w:rPr>
                <w:rFonts w:asciiTheme="minorEastAsia" w:eastAsiaTheme="minorEastAsia" w:hAnsiTheme="minorEastAsia" w:hint="eastAsia"/>
              </w:rPr>
              <w:t>不仅如此，“嬉皮士”们拥护所有的人，不论他们的肤色，信仰亦或是性别</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“嬉皮士”们被认作是终结种族隔离的一代，而他们的做法也感染了</w:t>
            </w:r>
            <w:r w:rsidR="00BD1F59" w:rsidRPr="0061301C">
              <w:rPr>
                <w:rFonts w:asciiTheme="minorEastAsia" w:eastAsiaTheme="minorEastAsia" w:hAnsiTheme="minorEastAsia"/>
              </w:rPr>
              <w:t xml:space="preserve"> </w:t>
            </w:r>
            <w:r w:rsidR="00BD1F59" w:rsidRPr="0061301C">
              <w:rPr>
                <w:rFonts w:asciiTheme="minorEastAsia" w:eastAsiaTheme="minorEastAsia" w:hAnsiTheme="minorEastAsia" w:hint="eastAsia"/>
              </w:rPr>
              <w:t>一大批人加入这一历史进程</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参加诸如在华盛顿的游行</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由于“嬉皮士”们推崇爱，还有大批人参加了结束越战的游行</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367938"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8.2</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 xml:space="preserve">Throughout history the world has </w:t>
            </w:r>
            <w:r w:rsidR="005D0D19" w:rsidRPr="00C27053">
              <w:rPr>
                <w:rFonts w:ascii="Helsinki" w:hAnsi="Helsinki"/>
                <w:color w:val="auto"/>
                <w:sz w:val="15"/>
                <w:szCs w:val="15"/>
              </w:rPr>
              <w:t>seen some</w:t>
            </w:r>
            <w:r w:rsidR="00367938" w:rsidRPr="00C27053">
              <w:rPr>
                <w:rFonts w:ascii="Helsinki" w:hAnsi="Helsinki"/>
                <w:color w:val="auto"/>
                <w:sz w:val="15"/>
                <w:szCs w:val="15"/>
              </w:rPr>
              <w:t xml:space="preserve"> generations that have made an impact more than all of its predecessors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367938" w:rsidRPr="00C27053">
              <w:rPr>
                <w:rFonts w:ascii="Helsinki" w:hAnsi="Helsinki"/>
                <w:color w:val="auto"/>
                <w:sz w:val="15"/>
                <w:szCs w:val="15"/>
              </w:rPr>
              <w:t>he decade from 1960 to 1970 was definitely one o</w:t>
            </w:r>
            <w:r w:rsidR="00367938" w:rsidRPr="00C27053">
              <w:rPr>
                <w:rFonts w:ascii="Helsinki" w:hAnsi="Helsinki"/>
                <w:color w:val="auto"/>
                <w:sz w:val="15"/>
                <w:szCs w:val="15"/>
              </w:rPr>
              <w:lastRenderedPageBreak/>
              <w:t>f those eras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367938" w:rsidRPr="00C27053">
              <w:rPr>
                <w:rFonts w:ascii="Helsinki" w:hAnsi="Helsinki"/>
                <w:color w:val="auto"/>
                <w:sz w:val="15"/>
                <w:szCs w:val="15"/>
              </w:rPr>
              <w:t>he people didn't follow the teachings of its elders, but rejected them for an alternative culture which was their very own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367938" w:rsidRPr="00C27053">
              <w:rPr>
                <w:rFonts w:ascii="Helsinki" w:hAnsi="Helsinki"/>
                <w:color w:val="auto"/>
                <w:sz w:val="15"/>
                <w:szCs w:val="15"/>
              </w:rPr>
              <w:t>ade up of the younger population of the time, this new culture was such a radical society that they were given their own name which is still used today.</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The Hippie movement started in San Francisco, California and spread across the United States, through Canada, and into parts of Europe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367938" w:rsidRPr="00C27053">
              <w:rPr>
                <w:rFonts w:ascii="Helsinki" w:hAnsi="Helsinki"/>
                <w:color w:val="auto"/>
                <w:sz w:val="15"/>
                <w:szCs w:val="15"/>
              </w:rPr>
              <w:t>ut it had its greatest influence in America</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367938" w:rsidRPr="00C27053">
              <w:rPr>
                <w:rFonts w:ascii="Helsinki" w:hAnsi="Helsinki"/>
                <w:color w:val="auto"/>
                <w:sz w:val="15"/>
                <w:szCs w:val="15"/>
              </w:rPr>
              <w:t>ll Hippies were young, from the ages of 15 to 25</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367938" w:rsidRPr="00C27053">
              <w:rPr>
                <w:rFonts w:ascii="Helsinki" w:hAnsi="Helsinki"/>
                <w:color w:val="auto"/>
                <w:sz w:val="15"/>
                <w:szCs w:val="15"/>
              </w:rPr>
              <w:t>hey left their families and did it for many different reasons</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S</w:t>
            </w:r>
            <w:r w:rsidR="00367938" w:rsidRPr="00C27053">
              <w:rPr>
                <w:rFonts w:ascii="Helsinki" w:hAnsi="Helsinki"/>
                <w:color w:val="auto"/>
                <w:sz w:val="15"/>
                <w:szCs w:val="15"/>
              </w:rPr>
              <w:t>ome</w:t>
            </w:r>
            <w:r w:rsidR="005D0D19" w:rsidRPr="00C27053">
              <w:rPr>
                <w:rFonts w:ascii="Helsinki" w:hAnsi="Helsinki"/>
                <w:color w:val="auto"/>
                <w:sz w:val="15"/>
                <w:szCs w:val="15"/>
              </w:rPr>
              <w:t xml:space="preserve"> rejected their parents' ideas, </w:t>
            </w:r>
            <w:r w:rsidR="00367938" w:rsidRPr="00C27053">
              <w:rPr>
                <w:rFonts w:ascii="Helsinki" w:hAnsi="Helsinki"/>
                <w:color w:val="auto"/>
                <w:sz w:val="15"/>
                <w:szCs w:val="15"/>
              </w:rPr>
              <w:t>some just wanted to get away</w:t>
            </w:r>
            <w:r w:rsidR="00367938" w:rsidRPr="00C27053">
              <w:rPr>
                <w:rFonts w:ascii="Helsinki" w:hAnsi="Helsinki"/>
                <w:color w:val="auto"/>
                <w:sz w:val="15"/>
                <w:szCs w:val="15"/>
              </w:rPr>
              <w:t>，</w:t>
            </w:r>
            <w:r w:rsidR="00367938" w:rsidRPr="00C27053">
              <w:rPr>
                <w:rFonts w:ascii="Helsinki" w:hAnsi="Helsinki"/>
                <w:color w:val="auto"/>
                <w:sz w:val="15"/>
                <w:szCs w:val="15"/>
              </w:rPr>
              <w:t>and others si</w:t>
            </w:r>
            <w:r w:rsidR="00367938" w:rsidRPr="00C27053">
              <w:rPr>
                <w:rFonts w:ascii="Helsinki" w:hAnsi="Helsinki"/>
                <w:color w:val="auto"/>
                <w:sz w:val="15"/>
                <w:szCs w:val="15"/>
              </w:rPr>
              <w:lastRenderedPageBreak/>
              <w:t>mply were outcasts, who could only fit in with the Hippie population.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The 1960's gave birth to the "Hippies"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367938" w:rsidRPr="00C27053">
              <w:rPr>
                <w:rFonts w:ascii="Helsinki" w:hAnsi="Helsinki"/>
                <w:color w:val="auto"/>
                <w:sz w:val="15"/>
                <w:szCs w:val="15"/>
              </w:rPr>
              <w:t>hose who did not live during this era may be able to pinpoint a hippie while browsing photographs depicting the sixties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367938" w:rsidRPr="00C27053">
              <w:rPr>
                <w:rFonts w:ascii="Helsinki" w:hAnsi="Helsinki"/>
                <w:color w:val="auto"/>
                <w:sz w:val="15"/>
                <w:szCs w:val="15"/>
              </w:rPr>
              <w:t xml:space="preserve">ippies were likely the ones wearing very flamboyant( </w:t>
            </w:r>
            <w:r w:rsidR="00367938" w:rsidRPr="00C27053">
              <w:rPr>
                <w:rFonts w:ascii="Helsinki" w:hAnsi="Helsinki"/>
                <w:color w:val="auto"/>
                <w:sz w:val="15"/>
                <w:szCs w:val="15"/>
              </w:rPr>
              <w:t>耀眼的）</w:t>
            </w:r>
            <w:r w:rsidR="00367938" w:rsidRPr="00C27053">
              <w:rPr>
                <w:rFonts w:ascii="Helsinki" w:hAnsi="Helsinki"/>
                <w:color w:val="auto"/>
                <w:sz w:val="15"/>
                <w:szCs w:val="15"/>
              </w:rPr>
              <w:t>outfits painted with flowers, long hair, and giving a peace sign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367938" w:rsidRPr="00C27053">
              <w:rPr>
                <w:rFonts w:ascii="Helsinki" w:hAnsi="Helsinki"/>
                <w:color w:val="auto"/>
                <w:sz w:val="15"/>
                <w:szCs w:val="15"/>
              </w:rPr>
              <w:t>ippies were born in the midst of a revolut</w:t>
            </w:r>
            <w:r w:rsidR="00402838" w:rsidRPr="00C27053">
              <w:rPr>
                <w:rFonts w:ascii="Helsinki" w:hAnsi="Helsinki"/>
                <w:color w:val="auto"/>
                <w:sz w:val="15"/>
                <w:szCs w:val="15"/>
              </w:rPr>
              <w: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402838" w:rsidRPr="00C27053">
              <w:rPr>
                <w:rFonts w:ascii="Helsinki" w:hAnsi="Helsinki"/>
                <w:color w:val="auto"/>
                <w:sz w:val="15"/>
                <w:szCs w:val="15"/>
              </w:rPr>
              <w:t>he revolution of the 1960’</w:t>
            </w:r>
            <w:r w:rsidR="00367938" w:rsidRPr="00C27053">
              <w:rPr>
                <w:rFonts w:ascii="Helsinki" w:hAnsi="Helsinki"/>
                <w:color w:val="auto"/>
                <w:sz w:val="15"/>
                <w:szCs w:val="15"/>
              </w:rPr>
              <w:t>s was a time when sexual freedom drug use, and wild music took centered stage.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Hippies were often termed swingers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367938" w:rsidRPr="00C27053">
              <w:rPr>
                <w:rFonts w:ascii="Helsinki" w:hAnsi="Helsinki"/>
                <w:color w:val="auto"/>
                <w:sz w:val="15"/>
                <w:szCs w:val="15"/>
              </w:rPr>
              <w:t>ippies were known to engage in risky</w:t>
            </w:r>
            <w:r w:rsidR="00402838" w:rsidRPr="00C27053">
              <w:rPr>
                <w:rFonts w:ascii="Helsinki" w:hAnsi="Helsinki"/>
                <w:color w:val="auto"/>
                <w:sz w:val="15"/>
                <w:szCs w:val="15"/>
              </w:rPr>
              <w:t xml:space="preserve"> drug behavior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D</w:t>
            </w:r>
            <w:r w:rsidR="00402838" w:rsidRPr="00C27053">
              <w:rPr>
                <w:rFonts w:ascii="Helsinki" w:hAnsi="Helsinki"/>
                <w:color w:val="auto"/>
                <w:sz w:val="15"/>
                <w:szCs w:val="15"/>
              </w:rPr>
              <w:t>uring the 1960’</w:t>
            </w:r>
            <w:r w:rsidR="00367938" w:rsidRPr="00C27053">
              <w:rPr>
                <w:rFonts w:ascii="Helsinki" w:hAnsi="Helsinki"/>
                <w:color w:val="auto"/>
                <w:sz w:val="15"/>
                <w:szCs w:val="15"/>
              </w:rPr>
              <w:t>S drugs such as marijuana, LSD, and cocaine were easily accessible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367938" w:rsidRPr="00C27053">
              <w:rPr>
                <w:rFonts w:ascii="Helsinki" w:hAnsi="Helsinki"/>
                <w:color w:val="auto"/>
                <w:sz w:val="15"/>
                <w:szCs w:val="15"/>
              </w:rPr>
              <w:t>ecause hippies adopted a notion of freedom, many experimented with drugs in order to achieve a euphoric state of mind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U</w:t>
            </w:r>
            <w:r w:rsidR="00367938" w:rsidRPr="00C27053">
              <w:rPr>
                <w:rFonts w:ascii="Helsinki" w:hAnsi="Helsinki"/>
                <w:color w:val="auto"/>
                <w:sz w:val="15"/>
                <w:szCs w:val="15"/>
              </w:rPr>
              <w:t>nfortunately, several hippies of the sixties developed addiction problems and died from drug overdose.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 xml:space="preserve">Despite negative thoughts associated with this specific group of individuals, hippies were known for their love </w:t>
            </w:r>
            <w:r w:rsidR="00402838" w:rsidRPr="00C27053">
              <w:rPr>
                <w:rFonts w:ascii="Helsinki" w:hAnsi="Helsinki"/>
                <w:color w:val="auto"/>
                <w:sz w:val="15"/>
                <w:szCs w:val="15"/>
              </w:rPr>
              <w:t>and compassion for others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402838" w:rsidRPr="00C27053">
              <w:rPr>
                <w:rFonts w:ascii="Helsinki" w:hAnsi="Helsinki"/>
                <w:color w:val="auto"/>
                <w:sz w:val="15"/>
                <w:szCs w:val="15"/>
              </w:rPr>
              <w:t>he 1</w:t>
            </w:r>
            <w:r w:rsidR="00367938" w:rsidRPr="00C27053">
              <w:rPr>
                <w:rFonts w:ascii="Helsinki" w:hAnsi="Helsinki"/>
                <w:color w:val="auto"/>
                <w:sz w:val="15"/>
                <w:szCs w:val="15"/>
              </w:rPr>
              <w:t>960's was a time or racial divide among Americans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367938" w:rsidRPr="00C27053">
              <w:rPr>
                <w:rFonts w:ascii="Helsinki" w:hAnsi="Helsinki"/>
                <w:color w:val="auto"/>
                <w:sz w:val="15"/>
                <w:szCs w:val="15"/>
              </w:rPr>
              <w:t>chools were segregated, and people of different races had an unconcealed hate for one another.</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367938"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On the other hand, the hippies embraced everyone regardless of color faith</w:t>
            </w:r>
            <w:r w:rsidR="00784A2D" w:rsidRPr="00C27053">
              <w:rPr>
                <w:rFonts w:ascii="Helsinki" w:hAnsi="Helsinki"/>
                <w:color w:val="auto"/>
                <w:sz w:val="15"/>
                <w:szCs w:val="15"/>
              </w:rPr>
              <w:t>,</w:t>
            </w:r>
            <w:r w:rsidR="00367938" w:rsidRPr="00C27053">
              <w:rPr>
                <w:rFonts w:ascii="Helsinki" w:hAnsi="Helsinki"/>
                <w:color w:val="auto"/>
                <w:sz w:val="15"/>
                <w:szCs w:val="15"/>
              </w:rPr>
              <w:t xml:space="preserve"> or sex</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367938" w:rsidRPr="00C27053">
              <w:rPr>
                <w:rFonts w:ascii="Helsinki" w:hAnsi="Helsinki"/>
                <w:color w:val="auto"/>
                <w:sz w:val="15"/>
                <w:szCs w:val="15"/>
              </w:rPr>
              <w:t>ippies were deeply concerned with ending segregation, which prompted many to take part in historic movements such as the March on Washington</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M</w:t>
            </w:r>
            <w:r w:rsidR="00367938" w:rsidRPr="00C27053">
              <w:rPr>
                <w:rFonts w:ascii="Helsinki" w:hAnsi="Helsinki"/>
                <w:color w:val="auto"/>
                <w:sz w:val="15"/>
                <w:szCs w:val="15"/>
              </w:rPr>
              <w:t>oreover hippies promoted love, thus many were involved in several protests to end the Vietnam War,</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BD1F59"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8.3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随着政治及经济领域掀起的金球化潮流，很难相信文化能够逃脱其无处不在的影响</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《韦伯斯特百科辞典》是这样来定义文化的：文化就是个人或民族获得的能够认知和欣赏那些公认的审美观和智慧的能力</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这为西方主流文明把他们的价值体系强加给别人提供了广阔的空间，尤其是在获得识别这种公认的审美观和智慧的能力的时候</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全球化不只意味着一致性</w:t>
            </w:r>
            <w:r w:rsidR="00BD1F59" w:rsidRPr="0061301C">
              <w:rPr>
                <w:rFonts w:asciiTheme="minorEastAsia" w:eastAsiaTheme="minorEastAsia" w:hAnsiTheme="minorEastAsia" w:hint="eastAsia"/>
              </w:rPr>
              <w:lastRenderedPageBreak/>
              <w:t>，</w:t>
            </w:r>
            <w:r w:rsidR="00BD1F59" w:rsidRPr="0061301C">
              <w:rPr>
                <w:rFonts w:asciiTheme="minorEastAsia" w:eastAsiaTheme="minorEastAsia" w:hAnsiTheme="minorEastAsia" w:hint="eastAsia"/>
              </w:rPr>
              <w:lastRenderedPageBreak/>
              <w:t>而且要与</w:t>
            </w:r>
            <w:r w:rsidR="00BD1F59" w:rsidRPr="0061301C">
              <w:rPr>
                <w:rFonts w:asciiTheme="minorEastAsia" w:eastAsiaTheme="minorEastAsia" w:hAnsiTheme="minorEastAsia" w:hint="eastAsia"/>
              </w:rPr>
              <w:lastRenderedPageBreak/>
              <w:t>主流文化保持一致，首要是美国文化</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食品是这祥，音乐，服饰亦然</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世界各地的人都会吃油腻的麦当劳汉堡，喝</w:t>
            </w:r>
            <w:r w:rsidR="00065DD0">
              <w:rPr>
                <w:rFonts w:asciiTheme="minorEastAsia" w:eastAsiaTheme="minorEastAsia" w:hAnsiTheme="minorEastAsia" w:hint="eastAsia"/>
              </w:rPr>
              <w:t>百事</w:t>
            </w:r>
            <w:r w:rsidR="00BD1F59" w:rsidRPr="0061301C">
              <w:rPr>
                <w:rFonts w:asciiTheme="minorEastAsia" w:eastAsiaTheme="minorEastAsia" w:hAnsiTheme="minorEastAsia" w:hint="eastAsia"/>
              </w:rPr>
              <w:t>可乐或者可口可乐，穿</w:t>
            </w:r>
            <w:r w:rsidR="00BD1F59" w:rsidRPr="0061301C">
              <w:rPr>
                <w:rFonts w:asciiTheme="minorEastAsia" w:eastAsiaTheme="minorEastAsia" w:hAnsiTheme="minorEastAsia"/>
              </w:rPr>
              <w:t>Levi</w:t>
            </w:r>
            <w:r w:rsidR="00BD1F59" w:rsidRPr="0061301C">
              <w:rPr>
                <w:rFonts w:asciiTheme="minorEastAsia" w:eastAsiaTheme="minorEastAsia" w:hAnsiTheme="minorEastAsia" w:hint="eastAsia"/>
              </w:rPr>
              <w:t>牛仔服，并随着迈克尔</w:t>
            </w:r>
            <w:r w:rsidR="00BD1F59" w:rsidRPr="0061301C">
              <w:rPr>
                <w:rFonts w:asciiTheme="minorEastAsia" w:eastAsia="MS Mincho" w:hint="eastAsia"/>
                <w:lang w:eastAsia="ja-JP"/>
              </w:rPr>
              <w:t>・</w:t>
            </w:r>
            <w:r w:rsidR="00BD1F59" w:rsidRPr="0061301C">
              <w:rPr>
                <w:rFonts w:asciiTheme="minorEastAsia" w:eastAsiaTheme="minorEastAsia" w:hAnsiTheme="minorEastAsia" w:hint="eastAsia"/>
              </w:rPr>
              <w:t>杰克逊的音乐跳舞</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全球化运动中一个主角是英语充当的</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法国和德国也试图提升他们语言的地位，但总体上是失败了</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已经成为全球货帀的美元也是这次运动的一个重要推动力</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文化不是没有价值</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它本身带有其他的信念，比如说女权主义者的言辞，关注环境问题，毒品，堕胎的权利，以及未婚先育的问题</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选择性地关注</w:t>
            </w:r>
            <w:r w:rsidR="00065DD0">
              <w:rPr>
                <w:rFonts w:asciiTheme="minorEastAsia" w:eastAsiaTheme="minorEastAsia" w:hAnsiTheme="minorEastAsia" w:hint="eastAsia"/>
              </w:rPr>
              <w:t>狭义</w:t>
            </w:r>
            <w:r w:rsidR="00BD1F59" w:rsidRPr="0061301C">
              <w:rPr>
                <w:rFonts w:asciiTheme="minorEastAsia" w:eastAsiaTheme="minorEastAsia" w:hAnsiTheme="minorEastAsia" w:hint="eastAsia"/>
              </w:rPr>
              <w:t>的人权和民主也是为西方主流文化所热爱的</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文化全球化的倡导者们认为这会有助于创造一个更加和平的世界</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这也正是经济全球化观点中乐观的一面</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认为经济全球化可以给全人类带来繁荣</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但我们现有的资枓都指向相反的方向</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经济全球化意味着富人更富而穷人更穷</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既然世界上还存在众多的利益之争</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各国叫嚣着要争取他国的支持，统一的全球文化又怎能带来世界性的和平呢</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文化全球化意味着</w:t>
            </w:r>
            <w:r w:rsidR="00065DD0">
              <w:rPr>
                <w:rFonts w:asciiTheme="minorEastAsia" w:eastAsiaTheme="minorEastAsia" w:hAnsiTheme="minorEastAsia" w:hint="eastAsia"/>
              </w:rPr>
              <w:t>丰富</w:t>
            </w:r>
            <w:r w:rsidR="00BD1F59" w:rsidRPr="0061301C">
              <w:rPr>
                <w:rFonts w:asciiTheme="minorEastAsia" w:eastAsiaTheme="minorEastAsia" w:hAnsiTheme="minorEastAsia" w:hint="eastAsia"/>
              </w:rPr>
              <w:t>多彩的人类文明将被赤裸裸的粗俗的美国文化潮流所淹没</w:t>
            </w:r>
            <w:r w:rsidRPr="007966D9">
              <w:rPr>
                <w:rFonts w:ascii="宋体" w:hAnsiTheme="minorEastAsia" w:hint="eastAsia"/>
              </w:rPr>
              <w:t>。</w:t>
            </w:r>
            <w:r w:rsidRPr="007966D9">
              <w:rPr>
                <w:rFonts w:ascii="宋体" w:hAnsiTheme="minorEastAsia" w:hint="eastAsia"/>
                <w:b/>
                <w:lang w:eastAsia="ja-JP"/>
              </w:rPr>
              <w:t>※</w:t>
            </w:r>
            <w:r w:rsidR="00BD1F59" w:rsidRPr="0061301C">
              <w:rPr>
                <w:rFonts w:asciiTheme="minorEastAsia" w:eastAsiaTheme="minorEastAsia" w:hAnsiTheme="minorEastAsia" w:hint="eastAsia"/>
                <w:lang w:eastAsia="ja-JP"/>
              </w:rPr>
              <w:t>奥斯卡</w:t>
            </w:r>
            <w:r w:rsidR="00BD1F59" w:rsidRPr="0061301C">
              <w:rPr>
                <w:rFonts w:asciiTheme="minorEastAsia" w:eastAsia="MS Mincho" w:hint="eastAsia"/>
                <w:lang w:eastAsia="ja-JP"/>
              </w:rPr>
              <w:t>・</w:t>
            </w:r>
            <w:r w:rsidR="00BD1F59" w:rsidRPr="0061301C">
              <w:rPr>
                <w:rFonts w:asciiTheme="minorEastAsia" w:eastAsiaTheme="minorEastAsia" w:hAnsiTheme="minorEastAsia" w:hint="eastAsia"/>
                <w:lang w:eastAsia="ja-JP"/>
              </w:rPr>
              <w:t>王尔德曾经说过，美国这个国家直接从野蛮社会进入了颓废状态而没有经历过文明阶段</w:t>
            </w:r>
            <w:r w:rsidRPr="007966D9">
              <w:rPr>
                <w:rFonts w:ascii="宋体" w:hAnsiTheme="minorEastAsia" w:hint="eastAsia"/>
                <w:lang w:eastAsia="ja-JP"/>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D1F59"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D1F59" w:rsidRPr="0061301C">
              <w:rPr>
                <w:rFonts w:asciiTheme="minorEastAsia" w:eastAsiaTheme="minorEastAsia" w:hAnsiTheme="minorEastAsia" w:hint="eastAsia"/>
              </w:rPr>
              <w:t>与政治和经济一样，文化也是通过很多机构来传播的</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除了好莱坞和美国有线新闻网，还有很多非西方的团体组织在把美国的主流文化强加给其他民族</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通常情况下抵抗这么大规模的文化进攻很难</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既然文化与政治、经济是密不可分的，政界和商界精英也已经成了文化的承办商</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例如，非西方的商人趋向</w:t>
            </w:r>
            <w:r w:rsidR="00065DD0">
              <w:rPr>
                <w:rFonts w:asciiTheme="minorEastAsia" w:eastAsiaTheme="minorEastAsia" w:hAnsiTheme="minorEastAsia" w:hint="eastAsia"/>
              </w:rPr>
              <w:t>于</w:t>
            </w:r>
            <w:r w:rsidR="00BD1F59" w:rsidRPr="0061301C">
              <w:rPr>
                <w:rFonts w:asciiTheme="minorEastAsia" w:eastAsiaTheme="minorEastAsia" w:hAnsiTheme="minorEastAsia" w:hint="eastAsia"/>
              </w:rPr>
              <w:t>形成西方人的文化习惯，这样他们就可以更好地与他们的西方同僚们进行商业往来</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贫穷国家的富人们与富有国家的富人</w:t>
            </w:r>
            <w:r w:rsidR="00BD1F59" w:rsidRPr="0061301C">
              <w:rPr>
                <w:rFonts w:asciiTheme="minorEastAsia" w:eastAsiaTheme="minorEastAsia" w:hAnsiTheme="minorEastAsia" w:hint="eastAsia"/>
              </w:rPr>
              <w:lastRenderedPageBreak/>
              <w:t>们的共同点比与自己国家穷人的共同点要多，这不是什么秘密</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367938"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8.3</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With globalization, the latest fashion in politics and economics, it was inconceivable that culture would escape its all-pervasive influence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367938" w:rsidRPr="00C27053">
              <w:rPr>
                <w:rFonts w:ascii="Helsinki" w:hAnsi="Helsinki"/>
                <w:color w:val="auto"/>
                <w:sz w:val="15"/>
                <w:szCs w:val="15"/>
              </w:rPr>
              <w:t>he Living Webster Encyc</w:t>
            </w:r>
            <w:r w:rsidR="00367938" w:rsidRPr="00C27053">
              <w:rPr>
                <w:rFonts w:ascii="Helsinki" w:hAnsi="Helsinki"/>
                <w:color w:val="auto"/>
                <w:sz w:val="15"/>
                <w:szCs w:val="15"/>
              </w:rPr>
              <w:lastRenderedPageBreak/>
              <w:t>lope</w:t>
            </w:r>
            <w:r w:rsidR="00367938" w:rsidRPr="00C27053">
              <w:rPr>
                <w:rFonts w:ascii="Helsinki" w:hAnsi="Helsinki"/>
                <w:color w:val="auto"/>
                <w:sz w:val="15"/>
                <w:szCs w:val="15"/>
              </w:rPr>
              <w:lastRenderedPageBreak/>
              <w:t xml:space="preserve">dic Dictionary defines culture as the acquired ability of an individual or people to recognize and appreciate generally-accepted aesthetic and intellectual excellence, This allows ample room for </w:t>
            </w:r>
            <w:r w:rsidR="00EF31AB" w:rsidRPr="00C27053">
              <w:rPr>
                <w:rFonts w:ascii="Helsinki" w:hAnsi="Helsinki"/>
                <w:color w:val="auto"/>
                <w:sz w:val="15"/>
                <w:szCs w:val="15"/>
              </w:rPr>
              <w:t>t</w:t>
            </w:r>
            <w:r w:rsidR="00367938" w:rsidRPr="00C27053">
              <w:rPr>
                <w:rFonts w:ascii="Helsinki" w:hAnsi="Helsinki"/>
                <w:color w:val="auto"/>
                <w:sz w:val="15"/>
                <w:szCs w:val="15"/>
              </w:rPr>
              <w:t>he dominant western civilization to impose its value-system, especially when the ability to recognize generally-accepted esthetics and intellectual excellence is acquired.</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Globalization means not merely conformity b</w:t>
            </w:r>
            <w:r w:rsidR="00EF31AB" w:rsidRPr="00C27053">
              <w:rPr>
                <w:rFonts w:ascii="Helsinki" w:hAnsi="Helsinki"/>
                <w:color w:val="auto"/>
                <w:sz w:val="15"/>
                <w:szCs w:val="15"/>
              </w:rPr>
              <w:t>ut</w:t>
            </w:r>
            <w:r w:rsidR="00367938" w:rsidRPr="00C27053">
              <w:rPr>
                <w:rFonts w:ascii="Helsinki" w:hAnsi="Helsinki"/>
                <w:color w:val="auto"/>
                <w:sz w:val="15"/>
                <w:szCs w:val="15"/>
              </w:rPr>
              <w:t xml:space="preserve"> also uniformity to the dominant, primarily American culture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367938" w:rsidRPr="00C27053">
              <w:rPr>
                <w:rFonts w:ascii="Helsinki" w:hAnsi="Helsinki"/>
                <w:color w:val="auto"/>
                <w:sz w:val="15"/>
                <w:szCs w:val="15"/>
              </w:rPr>
              <w:t>his applies as much to food as it does to music and clothes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P</w:t>
            </w:r>
            <w:r w:rsidR="00367938" w:rsidRPr="00C27053">
              <w:rPr>
                <w:rFonts w:ascii="Helsinki" w:hAnsi="Helsinki"/>
                <w:color w:val="auto"/>
                <w:sz w:val="15"/>
                <w:szCs w:val="15"/>
              </w:rPr>
              <w:t>eople around the world are expected to eat fat McDonald hamburgers, drink Pepsi or Coke, wear Levi jeans and dance to Michael Jackson's music</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367938" w:rsidRPr="00C27053">
              <w:rPr>
                <w:rFonts w:ascii="Helsinki" w:hAnsi="Helsinki"/>
                <w:color w:val="auto"/>
                <w:sz w:val="15"/>
                <w:szCs w:val="15"/>
              </w:rPr>
              <w:t xml:space="preserve"> major role in this globalization campaign is played by the English language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367938" w:rsidRPr="00C27053">
              <w:rPr>
                <w:rFonts w:ascii="Helsinki" w:hAnsi="Helsinki"/>
                <w:color w:val="auto"/>
                <w:sz w:val="15"/>
                <w:szCs w:val="15"/>
              </w:rPr>
              <w:t>rance and Germany tried to promote their languages but have been largely unsuccessful, The American dollar, which has become the global currency, is also an important facilitator.</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Culture is not value-free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I</w:t>
            </w:r>
            <w:r w:rsidR="00367938" w:rsidRPr="00C27053">
              <w:rPr>
                <w:rFonts w:ascii="Helsinki" w:hAnsi="Helsinki"/>
                <w:color w:val="auto"/>
                <w:sz w:val="15"/>
                <w:szCs w:val="15"/>
              </w:rPr>
              <w:t>t brings with it such other beliefs as feminist rhetoric (</w:t>
            </w:r>
            <w:r w:rsidR="00367938" w:rsidRPr="00C27053">
              <w:rPr>
                <w:rFonts w:ascii="Helsinki" w:hAnsi="Helsinki"/>
                <w:color w:val="auto"/>
                <w:sz w:val="15"/>
                <w:szCs w:val="15"/>
              </w:rPr>
              <w:t>言辞），</w:t>
            </w:r>
            <w:r w:rsidR="00367938" w:rsidRPr="00C27053">
              <w:rPr>
                <w:rFonts w:ascii="Helsinki" w:hAnsi="Helsinki"/>
                <w:color w:val="auto"/>
                <w:sz w:val="15"/>
                <w:szCs w:val="15"/>
              </w:rPr>
              <w:t>concern about environmental issues, drugs, and the right to have an abortion and to have children out of marriage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S</w:t>
            </w:r>
            <w:r w:rsidR="00367938" w:rsidRPr="00C27053">
              <w:rPr>
                <w:rFonts w:ascii="Helsinki" w:hAnsi="Helsinki"/>
                <w:color w:val="auto"/>
                <w:sz w:val="15"/>
                <w:szCs w:val="15"/>
              </w:rPr>
              <w:t>elective concern for narrowly- defined human rights and democracy are some of its other pet projects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367938" w:rsidRPr="00C27053">
              <w:rPr>
                <w:rFonts w:ascii="Helsinki" w:hAnsi="Helsinki"/>
                <w:color w:val="auto"/>
                <w:sz w:val="15"/>
                <w:szCs w:val="15"/>
              </w:rPr>
              <w:t>dvocates of global culture argu</w:t>
            </w:r>
            <w:r w:rsidR="00F7795B" w:rsidRPr="00C27053">
              <w:rPr>
                <w:rFonts w:ascii="Helsinki" w:hAnsi="Helsinki"/>
                <w:color w:val="auto"/>
                <w:sz w:val="15"/>
                <w:szCs w:val="15"/>
              </w:rPr>
              <w:t>e that it</w:t>
            </w:r>
            <w:r w:rsidR="00367938" w:rsidRPr="00C27053">
              <w:rPr>
                <w:rFonts w:ascii="Helsinki" w:hAnsi="Helsinki"/>
                <w:color w:val="auto"/>
                <w:sz w:val="15"/>
                <w:szCs w:val="15"/>
              </w:rPr>
              <w:t xml:space="preserve"> will help create a more peaceful world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367938" w:rsidRPr="00C27053">
              <w:rPr>
                <w:rFonts w:ascii="Helsinki" w:hAnsi="Helsinki"/>
                <w:color w:val="auto"/>
                <w:sz w:val="15"/>
                <w:szCs w:val="15"/>
              </w:rPr>
              <w:t>his is the flip side of the global economy argument which i</w:t>
            </w:r>
            <w:r w:rsidR="00F7795B" w:rsidRPr="00C27053">
              <w:rPr>
                <w:rFonts w:ascii="Helsinki" w:hAnsi="Helsinki"/>
                <w:color w:val="auto"/>
                <w:sz w:val="15"/>
                <w:szCs w:val="15"/>
              </w:rPr>
              <w:t>s supposed to bring prosperity t</w:t>
            </w:r>
            <w:r w:rsidR="00367938" w:rsidRPr="00C27053">
              <w:rPr>
                <w:rFonts w:ascii="Helsinki" w:hAnsi="Helsinki"/>
                <w:color w:val="auto"/>
                <w:sz w:val="15"/>
                <w:szCs w:val="15"/>
              </w:rPr>
              <w:t>o all human beings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367938" w:rsidRPr="00C27053">
              <w:rPr>
                <w:rFonts w:ascii="Helsinki" w:hAnsi="Helsinki"/>
                <w:color w:val="auto"/>
                <w:sz w:val="15"/>
                <w:szCs w:val="15"/>
              </w:rPr>
              <w:t>ll available evidence points in the opposite direction</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E</w:t>
            </w:r>
            <w:r w:rsidR="00367938" w:rsidRPr="00C27053">
              <w:rPr>
                <w:rFonts w:ascii="Helsinki" w:hAnsi="Helsinki"/>
                <w:color w:val="auto"/>
                <w:sz w:val="15"/>
                <w:szCs w:val="15"/>
              </w:rPr>
              <w:t>conomic globalization has meant that the rich have become richer arid the poor poorer</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W</w:t>
            </w:r>
            <w:r w:rsidR="00367938" w:rsidRPr="00C27053">
              <w:rPr>
                <w:rFonts w:ascii="Helsinki" w:hAnsi="Helsinki"/>
                <w:color w:val="auto"/>
                <w:sz w:val="15"/>
                <w:szCs w:val="15"/>
              </w:rPr>
              <w:t>hy should a uniform global culture lead to peace worldwide when there are so many competing interests clamoring(</w:t>
            </w:r>
            <w:r w:rsidR="00367938" w:rsidRPr="00C27053">
              <w:rPr>
                <w:rFonts w:ascii="Helsinki" w:hAnsi="Helsinki"/>
                <w:color w:val="auto"/>
                <w:sz w:val="15"/>
                <w:szCs w:val="15"/>
              </w:rPr>
              <w:t>大声要求）</w:t>
            </w:r>
            <w:r w:rsidR="00367938" w:rsidRPr="00C27053">
              <w:rPr>
                <w:rFonts w:ascii="Helsinki" w:hAnsi="Helsinki"/>
                <w:color w:val="auto"/>
                <w:sz w:val="15"/>
                <w:szCs w:val="15"/>
              </w:rPr>
              <w:t>for support? Global culture means that human diversity will be swept by the tide of America's culture of nakedness and grossness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367938" w:rsidRPr="00C27053">
              <w:rPr>
                <w:rFonts w:ascii="Helsinki" w:hAnsi="Helsinki"/>
                <w:color w:val="auto"/>
                <w:sz w:val="15"/>
                <w:szCs w:val="15"/>
              </w:rPr>
              <w:t>t was Oscar Wilde who had said that America is a country that has gone from brutality to degeneration without the stage of civilization.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367938"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Like economics and politics, culture, too</w:t>
            </w:r>
            <w:r w:rsidR="00367938" w:rsidRPr="00C27053">
              <w:rPr>
                <w:rFonts w:ascii="Helsinki" w:hAnsi="Helsinki"/>
                <w:color w:val="auto"/>
                <w:sz w:val="15"/>
                <w:szCs w:val="15"/>
              </w:rPr>
              <w:t>，</w:t>
            </w:r>
            <w:r w:rsidR="00367938" w:rsidRPr="00C27053">
              <w:rPr>
                <w:rFonts w:ascii="Helsinki" w:hAnsi="Helsinki"/>
                <w:color w:val="auto"/>
                <w:sz w:val="15"/>
                <w:szCs w:val="15"/>
              </w:rPr>
              <w:t>is peddled through a number of mechanisms</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I</w:t>
            </w:r>
            <w:r w:rsidR="00367938" w:rsidRPr="00C27053">
              <w:rPr>
                <w:rFonts w:ascii="Helsinki" w:hAnsi="Helsinki"/>
                <w:color w:val="auto"/>
                <w:sz w:val="15"/>
                <w:szCs w:val="15"/>
              </w:rPr>
              <w:t>n addition to Hollywood and CNN, a number of groups in non- western societies are ava</w:t>
            </w:r>
            <w:r w:rsidR="00367938" w:rsidRPr="00C27053">
              <w:rPr>
                <w:rFonts w:ascii="Helsinki" w:hAnsi="Helsinki"/>
                <w:color w:val="auto"/>
                <w:sz w:val="15"/>
                <w:szCs w:val="15"/>
              </w:rPr>
              <w:lastRenderedPageBreak/>
              <w:t>ilable to push the dominant American culture down the throats of other peoples</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O</w:t>
            </w:r>
            <w:r w:rsidR="00367938" w:rsidRPr="00C27053">
              <w:rPr>
                <w:rFonts w:ascii="Helsinki" w:hAnsi="Helsinki"/>
                <w:color w:val="auto"/>
                <w:sz w:val="15"/>
                <w:szCs w:val="15"/>
              </w:rPr>
              <w:t>ften, it is difficult to resist such outpouring</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S</w:t>
            </w:r>
            <w:r w:rsidR="00367938" w:rsidRPr="00C27053">
              <w:rPr>
                <w:rFonts w:ascii="Helsinki" w:hAnsi="Helsinki"/>
                <w:color w:val="auto"/>
                <w:sz w:val="15"/>
                <w:szCs w:val="15"/>
              </w:rPr>
              <w:t>ince cultures is not separate from political and economic considerations, political and business elites have become its purveyors(</w:t>
            </w:r>
            <w:r w:rsidR="00367938" w:rsidRPr="00C27053">
              <w:rPr>
                <w:rFonts w:ascii="Helsinki" w:hAnsi="Helsinki"/>
                <w:color w:val="auto"/>
                <w:sz w:val="15"/>
                <w:szCs w:val="15"/>
              </w:rPr>
              <w:t>承办商）</w:t>
            </w:r>
            <w:r w:rsidR="00367938" w:rsidRPr="00C27053">
              <w:rPr>
                <w:rFonts w:ascii="Helsinki" w:hAnsi="Helsinki"/>
                <w:color w:val="auto"/>
                <w:sz w:val="15"/>
                <w:szCs w:val="15"/>
              </w:rPr>
              <w:t>.For instance</w:t>
            </w:r>
            <w:r w:rsidR="00367938" w:rsidRPr="00C27053">
              <w:rPr>
                <w:rFonts w:ascii="Helsinki" w:hAnsi="Helsinki"/>
                <w:color w:val="auto"/>
                <w:sz w:val="15"/>
                <w:szCs w:val="15"/>
              </w:rPr>
              <w:t>，</w:t>
            </w:r>
            <w:r w:rsidR="00E53A4E" w:rsidRPr="00C27053">
              <w:rPr>
                <w:rFonts w:ascii="Helsinki" w:hAnsi="Helsinki"/>
                <w:color w:val="auto"/>
                <w:sz w:val="15"/>
                <w:szCs w:val="15"/>
              </w:rPr>
              <w:t>non</w:t>
            </w:r>
            <w:r w:rsidR="00367938" w:rsidRPr="00C27053">
              <w:rPr>
                <w:rFonts w:ascii="Helsinki" w:hAnsi="Helsinki"/>
                <w:color w:val="auto"/>
                <w:sz w:val="15"/>
                <w:szCs w:val="15"/>
              </w:rPr>
              <w:t>-western businessmen have a tendency to acquire western cultural habits to be able to rub shoulders with their western Counterparts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367938" w:rsidRPr="00C27053">
              <w:rPr>
                <w:rFonts w:ascii="Helsinki" w:hAnsi="Helsinki"/>
                <w:color w:val="auto"/>
                <w:sz w:val="15"/>
                <w:szCs w:val="15"/>
              </w:rPr>
              <w:t>t</w:t>
            </w:r>
            <w:r w:rsidR="00E53A4E" w:rsidRPr="00C27053">
              <w:rPr>
                <w:rFonts w:ascii="Helsinki" w:hAnsi="Helsinki"/>
                <w:color w:val="auto"/>
                <w:sz w:val="15"/>
                <w:szCs w:val="15"/>
              </w:rPr>
              <w:t>’</w:t>
            </w:r>
            <w:r w:rsidR="00367938" w:rsidRPr="00C27053">
              <w:rPr>
                <w:rFonts w:ascii="Helsinki" w:hAnsi="Helsinki"/>
                <w:color w:val="auto"/>
                <w:sz w:val="15"/>
                <w:szCs w:val="15"/>
              </w:rPr>
              <w:t>s no secret that the rich in poor countries have more in common with the rich in rich countries than they have with the poor in their own countries.</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BD1F59"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8.4</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BD1F59" w:rsidRPr="0061301C">
              <w:rPr>
                <w:rFonts w:asciiTheme="minorEastAsia" w:eastAsiaTheme="minorEastAsia" w:hAnsiTheme="minorEastAsia" w:hint="eastAsia"/>
              </w:rPr>
              <w:t>从英国最早的时候开始，旅行者的小客栈一直是一个温暖好客的地方，一个供长途旅行者休息和恢复体力的聚集地，不知疲倦的店主、一同分享美酒和佳肴的当地人、好客的气氛都已成为独特的英国乡村和城市生活传奇的一部分，在随后的几个世纪中，英国的小客栈变成了社区的聚会场所，成为友好交谈、激烈的社交辩论及混杂着商业谈判的地方„</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当今，英国式的酒</w:t>
            </w:r>
            <w:r w:rsidR="00BD1F59" w:rsidRPr="0061301C">
              <w:rPr>
                <w:rFonts w:asciiTheme="minorEastAsia" w:eastAsiaTheme="minorEastAsia" w:hAnsiTheme="minorEastAsia" w:hint="eastAsia"/>
              </w:rPr>
              <w:lastRenderedPageBreak/>
              <w:t>吧</w:t>
            </w:r>
            <w:r w:rsidR="00BD1F59" w:rsidRPr="0061301C">
              <w:rPr>
                <w:rFonts w:asciiTheme="minorEastAsia" w:eastAsiaTheme="minorEastAsia" w:hAnsiTheme="minorEastAsia" w:hint="eastAsia"/>
              </w:rPr>
              <w:lastRenderedPageBreak/>
              <w:t>常常还是起着社区聚会地的作用，尤其是对那些家里地方太小而没法招待很多客人和朋友的人们而言</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在许多亚洲国家中，当地的饭店也有一种类似的社会功能</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在爱尔兰，酒吧在乡村地区对较贫穷的村民来说充当着一种向心力作用，而在城市里却是文化和社交的中心</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在保持酒吧聚会这一社会属性方面，音乐和谈话一样成为爱尔兰酒吧不可或缺的一部分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D1F59" w:rsidRPr="0061301C">
              <w:rPr>
                <w:rFonts w:asciiTheme="minorEastAsia" w:eastAsiaTheme="minorEastAsia" w:hAnsiTheme="minorEastAsia" w:hint="eastAsia"/>
              </w:rPr>
              <w:t>现在，世界各地的人们都可以感受到爱尔兰酒吧的温馨气氛，它紧跟英格兰酒吧之后，深受人们欢迎，得到很好的发展</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在美国、欧洲的一些地方及有英国人定居的世界各地</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都会看到英国的酒吧的踪影</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现在，爱尔兰酒吧正在见证一种国际潮流的爆发，那就是西方人不再紧盯着电视和电脑屏幕了，他们试图寻求一种具有人情味的社会交往</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他们在小酒馆和爱尔兰酒吧的角落里找到了它，在那里</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爱尔兰国酒——健力士啤酒总是装在奶油色的高脚玻璃杯里，酒吧里一如既往地放着柔</w:t>
            </w:r>
            <w:r w:rsidR="00BD1F59" w:rsidRPr="0061301C">
              <w:rPr>
                <w:rFonts w:asciiTheme="minorEastAsia" w:eastAsiaTheme="minorEastAsia" w:hAnsiTheme="minorEastAsia" w:hint="eastAsia"/>
              </w:rPr>
              <w:lastRenderedPageBreak/>
              <w:t>和的爱尔兰音乐</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D1F59"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D1F59" w:rsidRPr="0061301C">
              <w:rPr>
                <w:rFonts w:asciiTheme="minorEastAsia" w:eastAsiaTheme="minorEastAsia" w:hAnsiTheme="minorEastAsia" w:hint="eastAsia"/>
              </w:rPr>
              <w:t>在</w:t>
            </w:r>
            <w:r w:rsidR="00BD1F59" w:rsidRPr="0061301C">
              <w:rPr>
                <w:rFonts w:asciiTheme="minorEastAsia" w:eastAsiaTheme="minorEastAsia" w:hAnsiTheme="minorEastAsia"/>
              </w:rPr>
              <w:t>McCarville</w:t>
            </w:r>
            <w:r w:rsidR="00BD1F59" w:rsidRPr="0061301C">
              <w:rPr>
                <w:rFonts w:asciiTheme="minorEastAsia" w:eastAsiaTheme="minorEastAsia" w:hAnsiTheme="minorEastAsia" w:hint="eastAsia"/>
              </w:rPr>
              <w:t>先生看来，酒吧就是一个你和朋友们可以走进去</w:t>
            </w:r>
            <w:r w:rsidR="00DF322C">
              <w:rPr>
                <w:rFonts w:asciiTheme="minorEastAsia" w:eastAsiaTheme="minorEastAsia" w:hAnsiTheme="minorEastAsia" w:hint="eastAsia"/>
              </w:rPr>
              <w:t>喝</w:t>
            </w:r>
            <w:r w:rsidR="00BD1F59" w:rsidRPr="0061301C">
              <w:rPr>
                <w:rFonts w:asciiTheme="minorEastAsia" w:eastAsiaTheme="minorEastAsia" w:hAnsiTheme="minorEastAsia" w:hint="eastAsia"/>
              </w:rPr>
              <w:t>上一杯，彼此叙叙旧的地方</w:t>
            </w:r>
            <w:r w:rsidRPr="007966D9">
              <w:rPr>
                <w:rFonts w:ascii="宋体" w:hAnsiTheme="minorEastAsia" w:hint="eastAsia"/>
              </w:rPr>
              <w:t>。</w:t>
            </w:r>
            <w:r w:rsidRPr="007966D9">
              <w:rPr>
                <w:rFonts w:ascii="宋体" w:hAnsiTheme="minorEastAsia" w:hint="eastAsia"/>
                <w:b/>
              </w:rPr>
              <w:t>※</w:t>
            </w:r>
            <w:r w:rsidR="00FE2994">
              <w:rPr>
                <w:rFonts w:asciiTheme="minorEastAsia" w:eastAsiaTheme="minorEastAsia" w:hAnsiTheme="minorEastAsia" w:hint="eastAsia"/>
              </w:rPr>
              <w:t>但是在传统的酒吧里，到处是吵闹刺耳的音乐，客人无法进行交谈</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他说，在澳大利亚，所有传统的酒馆都安置着老虎机，</w:t>
            </w:r>
            <w:r w:rsidR="00BD1F59" w:rsidRPr="0061301C">
              <w:rPr>
                <w:rFonts w:asciiTheme="minorEastAsia" w:eastAsiaTheme="minorEastAsia" w:hAnsiTheme="minorEastAsia"/>
              </w:rPr>
              <w:t>McCarville</w:t>
            </w:r>
            <w:r w:rsidR="00BD1F59" w:rsidRPr="0061301C">
              <w:rPr>
                <w:rFonts w:asciiTheme="minorEastAsia" w:eastAsiaTheme="minorEastAsia" w:hAnsiTheme="minorEastAsia" w:hint="eastAsia"/>
              </w:rPr>
              <w:t>先生看到过许多表情空洞的人在赌博</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他认为，这些酒吧不再是最可以去喝一杯的让人愉快的地方，因为你无法和任何人进行交谈</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一个谈话总可以愉悦进行下去的地方就是爱尔兰式酒吧，所以这些酒吧开在哪里</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它们就会在哪里流行起来</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rPr>
              <w:t>"</w:t>
            </w:r>
            <w:r w:rsidR="00BD1F59" w:rsidRPr="0061301C">
              <w:rPr>
                <w:rFonts w:asciiTheme="minorEastAsia" w:eastAsiaTheme="minorEastAsia" w:hAnsiTheme="minorEastAsia" w:hint="eastAsia"/>
              </w:rPr>
              <w:t>他说</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“这些酒吧里有音乐，但它是爱尔兰音乐</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它可能是传统的，亦或是现代的爱尔兰音乐，但是，是愉悦的，有感染力的音乐，可以渲染这个地方的氛围，而又不会显得过分</w:t>
            </w:r>
            <w:r w:rsidRPr="007966D9">
              <w:rPr>
                <w:rFonts w:ascii="宋体" w:hAnsiTheme="minorEastAsia" w:hint="eastAsia"/>
              </w:rPr>
              <w:t>。</w:t>
            </w:r>
            <w:r w:rsidRPr="007966D9">
              <w:rPr>
                <w:rFonts w:ascii="宋体" w:hAnsiTheme="minorEastAsia" w:hint="eastAsia"/>
                <w:b/>
              </w:rPr>
              <w:t>※</w:t>
            </w:r>
            <w:r w:rsidR="00BD1F59" w:rsidRPr="0061301C">
              <w:rPr>
                <w:rFonts w:asciiTheme="minorEastAsia" w:eastAsiaTheme="minorEastAsia" w:hAnsiTheme="minorEastAsia" w:hint="eastAsia"/>
              </w:rPr>
              <w:t>“所以爱尔兰酒馆正在遍地开花</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367938"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8.4</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Since the earliest times in England, the travelers' inn has always been a warm and hospitable place, a gathering place for voyagers to rest and recover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367938" w:rsidRPr="00C27053">
              <w:rPr>
                <w:rFonts w:ascii="Helsinki" w:hAnsi="Helsinki"/>
                <w:color w:val="auto"/>
                <w:sz w:val="15"/>
                <w:szCs w:val="15"/>
              </w:rPr>
              <w:t>he tireless la</w:t>
            </w:r>
            <w:r w:rsidR="00367938" w:rsidRPr="00C27053">
              <w:rPr>
                <w:rFonts w:ascii="Helsinki" w:hAnsi="Helsinki"/>
                <w:color w:val="auto"/>
                <w:sz w:val="15"/>
                <w:szCs w:val="15"/>
              </w:rPr>
              <w:lastRenderedPageBreak/>
              <w:t>ndlord, the local customers sharing drinks and food, the welcoming atmosphere have all become part of the legend of the typical English country and city life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367938" w:rsidRPr="00C27053">
              <w:rPr>
                <w:rFonts w:ascii="Helsinki" w:hAnsi="Helsinki"/>
                <w:color w:val="auto"/>
                <w:sz w:val="15"/>
                <w:szCs w:val="15"/>
              </w:rPr>
              <w:t>n later centuries, the English inn took on the role of community gathering place, being the location where friendly chatter and fierce social debate mixed with business discussions.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In modern times, the English pub often continues to function as the communal meeting place, especially for people whose home are too small to entertain any number of guests or Friends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367938" w:rsidRPr="00C27053">
              <w:rPr>
                <w:rFonts w:ascii="Helsinki" w:hAnsi="Helsinki"/>
                <w:color w:val="auto"/>
                <w:sz w:val="15"/>
                <w:szCs w:val="15"/>
              </w:rPr>
              <w:t>n many Asian countries, the local restaurants serve a similar social function.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In Ireland, the pub has acted as a central attraction for poorer villagers in the rural areas, and as a literary and social focus in the cities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367938" w:rsidRPr="00C27053">
              <w:rPr>
                <w:rFonts w:ascii="Helsinki" w:hAnsi="Helsinki"/>
                <w:color w:val="auto"/>
                <w:sz w:val="15"/>
                <w:szCs w:val="15"/>
              </w:rPr>
              <w:t>n keeping with the social nature of pub gatherings, music as well as talk has become a central part of this institution in Ireland,</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 xml:space="preserve">Now people around the world </w:t>
            </w:r>
            <w:r w:rsidR="008D791B" w:rsidRPr="00C27053">
              <w:rPr>
                <w:rFonts w:ascii="Helsinki" w:hAnsi="Helsinki"/>
                <w:color w:val="auto"/>
                <w:sz w:val="15"/>
                <w:szCs w:val="15"/>
              </w:rPr>
              <w:t xml:space="preserve">are </w:t>
            </w:r>
            <w:r w:rsidR="00367938" w:rsidRPr="00C27053">
              <w:rPr>
                <w:rFonts w:ascii="Helsinki" w:hAnsi="Helsinki"/>
                <w:color w:val="auto"/>
                <w:sz w:val="15"/>
                <w:szCs w:val="15"/>
              </w:rPr>
              <w:t>able to experience the friendly nature of the Irish pub, which fallows in the wake of its English equivalent as a welcome and growing export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367938" w:rsidRPr="00C27053">
              <w:rPr>
                <w:rFonts w:ascii="Helsinki" w:hAnsi="Helsinki"/>
                <w:color w:val="auto"/>
                <w:sz w:val="15"/>
                <w:szCs w:val="15"/>
              </w:rPr>
              <w:t>nglish pubs have been found in America, in parts of Europe and throughout the world where English people have settled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367938" w:rsidRPr="00C27053">
              <w:rPr>
                <w:rFonts w:ascii="Helsinki" w:hAnsi="Helsinki"/>
                <w:color w:val="auto"/>
                <w:sz w:val="15"/>
                <w:szCs w:val="15"/>
              </w:rPr>
              <w:t>oday the Irish pub is witnessing an outburst of international popularity as Westerner</w:t>
            </w:r>
            <w:r w:rsidR="00367938" w:rsidRPr="00C27053">
              <w:rPr>
                <w:rFonts w:ascii="Helsinki" w:hAnsi="Helsinki"/>
                <w:color w:val="auto"/>
                <w:sz w:val="15"/>
                <w:szCs w:val="15"/>
              </w:rPr>
              <w:lastRenderedPageBreak/>
              <w:t>s turn away from their television and computer screens and seek to put a human face to their social contacts- They are finding it in the bars and comers of I</w:t>
            </w:r>
            <w:r w:rsidR="00045FB4" w:rsidRPr="00C27053">
              <w:rPr>
                <w:rFonts w:ascii="Helsinki" w:hAnsi="Helsinki"/>
                <w:color w:val="auto"/>
                <w:sz w:val="15"/>
                <w:szCs w:val="15"/>
              </w:rPr>
              <w:t>rish pubs, where Guinness Stout</w:t>
            </w:r>
            <w:r w:rsidR="00367938" w:rsidRPr="00C27053">
              <w:rPr>
                <w:rFonts w:ascii="Helsinki" w:hAnsi="Helsinki"/>
                <w:color w:val="auto"/>
                <w:sz w:val="15"/>
                <w:szCs w:val="15"/>
              </w:rPr>
              <w:t xml:space="preserve"> the Irish national drink, is available in the tall, creamy pint glasses and Irish music is the regular fare.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In</w:t>
            </w:r>
            <w:r w:rsidR="00595291" w:rsidRPr="00C27053">
              <w:rPr>
                <w:rFonts w:ascii="Helsinki" w:hAnsi="Helsinki"/>
                <w:color w:val="auto"/>
                <w:sz w:val="15"/>
                <w:szCs w:val="15"/>
              </w:rPr>
              <w:t xml:space="preserve"> Mr. M</w:t>
            </w:r>
            <w:r w:rsidR="00367938" w:rsidRPr="00C27053">
              <w:rPr>
                <w:rFonts w:ascii="Helsinki" w:hAnsi="Helsinki"/>
                <w:color w:val="auto"/>
                <w:sz w:val="15"/>
                <w:szCs w:val="15"/>
              </w:rPr>
              <w:t>cCarvill's view, a pub is a place where you and your friends should be able to walk in and have a drink and talk to each other</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B</w:t>
            </w:r>
            <w:r w:rsidR="00367938" w:rsidRPr="00C27053">
              <w:rPr>
                <w:rFonts w:ascii="Helsinki" w:hAnsi="Helsinki"/>
                <w:color w:val="auto"/>
                <w:sz w:val="15"/>
                <w:szCs w:val="15"/>
              </w:rPr>
              <w:t>ut in traditional pubs everywhere there is loud raucous (</w:t>
            </w:r>
            <w:r w:rsidR="00367938" w:rsidRPr="00C27053">
              <w:rPr>
                <w:rFonts w:ascii="Helsinki" w:hAnsi="Helsinki"/>
                <w:color w:val="auto"/>
                <w:sz w:val="15"/>
                <w:szCs w:val="15"/>
              </w:rPr>
              <w:t>刺耳的）</w:t>
            </w:r>
            <w:r w:rsidR="00367938" w:rsidRPr="00C27053">
              <w:rPr>
                <w:rFonts w:ascii="Helsinki" w:hAnsi="Helsinki"/>
                <w:color w:val="auto"/>
                <w:sz w:val="15"/>
                <w:szCs w:val="15"/>
              </w:rPr>
              <w:t>music so that customers cannot talk.</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367938"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367938" w:rsidRPr="00C27053">
              <w:rPr>
                <w:rFonts w:ascii="Helsinki" w:hAnsi="Helsinki"/>
                <w:color w:val="auto"/>
                <w:sz w:val="15"/>
                <w:szCs w:val="15"/>
              </w:rPr>
              <w:t>He says that in all the traditional pubs in Australia they are putting poker machines, and</w:t>
            </w:r>
            <w:r w:rsidR="00595291" w:rsidRPr="00C27053">
              <w:rPr>
                <w:rFonts w:ascii="Helsinki" w:hAnsi="Helsinki"/>
                <w:color w:val="auto"/>
                <w:sz w:val="15"/>
                <w:szCs w:val="15"/>
              </w:rPr>
              <w:t xml:space="preserve"> Mr. M</w:t>
            </w:r>
            <w:r w:rsidR="00367938" w:rsidRPr="00C27053">
              <w:rPr>
                <w:rFonts w:ascii="Helsinki" w:hAnsi="Helsinki"/>
                <w:color w:val="auto"/>
                <w:sz w:val="15"/>
                <w:szCs w:val="15"/>
              </w:rPr>
              <w:t>cCarville saw many vacant — looking people gambling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367938" w:rsidRPr="00C27053">
              <w:rPr>
                <w:rFonts w:ascii="Helsinki" w:hAnsi="Helsinki"/>
                <w:color w:val="auto"/>
                <w:sz w:val="15"/>
                <w:szCs w:val="15"/>
              </w:rPr>
              <w:t>e feels that these pubs are no longer pleasant places to go to have a drink because you cannot talk to anyone. "The one place where conversation has always been great is an Irish pub</w:t>
            </w:r>
            <w:r w:rsidR="00784A2D" w:rsidRPr="00C27053">
              <w:rPr>
                <w:rFonts w:ascii="Helsinki" w:hAnsi="Helsinki"/>
                <w:color w:val="auto"/>
                <w:sz w:val="15"/>
                <w:szCs w:val="15"/>
              </w:rPr>
              <w:t>,</w:t>
            </w:r>
            <w:r w:rsidR="00367938" w:rsidRPr="00C27053">
              <w:rPr>
                <w:rFonts w:ascii="Helsinki" w:hAnsi="Helsinki"/>
                <w:color w:val="auto"/>
                <w:sz w:val="15"/>
                <w:szCs w:val="15"/>
              </w:rPr>
              <w:t xml:space="preserve"> so everywhere they are set up they become very popular</w:t>
            </w:r>
            <w:r w:rsidR="00367938" w:rsidRPr="00C27053">
              <w:rPr>
                <w:rFonts w:ascii="Helsinki" w:hAnsi="Helsinki"/>
                <w:color w:val="auto"/>
                <w:sz w:val="15"/>
                <w:szCs w:val="15"/>
              </w:rPr>
              <w:t>，</w:t>
            </w:r>
            <w:r w:rsidR="00367938" w:rsidRPr="00C27053">
              <w:rPr>
                <w:rFonts w:ascii="Helsinki" w:hAnsi="Helsinki"/>
                <w:color w:val="auto"/>
                <w:sz w:val="15"/>
                <w:szCs w:val="15"/>
              </w:rPr>
              <w:t>“ he says. "There is music in them, but it is Irish music</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I</w:t>
            </w:r>
            <w:r w:rsidR="00367938" w:rsidRPr="00C27053">
              <w:rPr>
                <w:rFonts w:ascii="Helsinki" w:hAnsi="Helsinki"/>
                <w:color w:val="auto"/>
                <w:sz w:val="15"/>
                <w:szCs w:val="15"/>
              </w:rPr>
              <w:t>t may be traditional or modern Irish music, but it is happy</w:t>
            </w:r>
            <w:r w:rsidR="00367938" w:rsidRPr="00C27053">
              <w:rPr>
                <w:rFonts w:ascii="Helsinki" w:hAnsi="Helsinki"/>
                <w:color w:val="auto"/>
                <w:sz w:val="15"/>
                <w:szCs w:val="15"/>
              </w:rPr>
              <w:t>，</w:t>
            </w:r>
            <w:r w:rsidR="00367938" w:rsidRPr="00C27053">
              <w:rPr>
                <w:rFonts w:ascii="Helsinki" w:hAnsi="Helsinki"/>
                <w:color w:val="auto"/>
                <w:sz w:val="15"/>
                <w:szCs w:val="15"/>
              </w:rPr>
              <w:t xml:space="preserve">infectious music which stimulates the mood of the place and does not overpower it, ” So Irish pubs </w:t>
            </w:r>
            <w:r w:rsidR="008D791B" w:rsidRPr="00C27053">
              <w:rPr>
                <w:rFonts w:ascii="Helsinki" w:hAnsi="Helsinki"/>
                <w:color w:val="auto"/>
                <w:sz w:val="15"/>
                <w:szCs w:val="15"/>
              </w:rPr>
              <w:t xml:space="preserve">are </w:t>
            </w:r>
            <w:r w:rsidR="00367938" w:rsidRPr="00C27053">
              <w:rPr>
                <w:rFonts w:ascii="Helsinki" w:hAnsi="Helsinki"/>
                <w:color w:val="auto"/>
                <w:sz w:val="15"/>
                <w:szCs w:val="15"/>
              </w:rPr>
              <w:t>spreading.</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36780E"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9.1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56"/>
              <w:ind w:firstLineChars="200" w:firstLine="422"/>
              <w:rPr>
                <w:rFonts w:ascii="宋体"/>
                <w:b/>
              </w:rPr>
            </w:pPr>
            <w:r w:rsidRPr="007966D9">
              <w:rPr>
                <w:rFonts w:ascii="宋体" w:hAnsiTheme="minorEastAsia"/>
                <w:b/>
              </w:rPr>
              <w:t>※</w:t>
            </w:r>
            <w:r w:rsidR="002170E9">
              <w:rPr>
                <w:rFonts w:hint="eastAsia"/>
              </w:rPr>
              <w:t>公司的信息安全</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170E9">
              <w:rPr>
                <w:rFonts w:hint="eastAsia"/>
              </w:rPr>
              <w:t>不雨则已，一</w:t>
            </w:r>
            <w:r w:rsidR="00DF322C">
              <w:rPr>
                <w:rFonts w:hint="eastAsia"/>
              </w:rPr>
              <w:t>雨</w:t>
            </w:r>
            <w:r w:rsidR="002170E9">
              <w:rPr>
                <w:rFonts w:hint="eastAsia"/>
              </w:rPr>
              <w:t>倾盆</w:t>
            </w:r>
            <w:r w:rsidRPr="007966D9">
              <w:rPr>
                <w:rFonts w:ascii="宋体" w:hint="eastAsia"/>
              </w:rPr>
              <w:t>。</w:t>
            </w:r>
            <w:r w:rsidRPr="007966D9">
              <w:rPr>
                <w:rFonts w:ascii="宋体" w:hint="eastAsia"/>
                <w:b/>
              </w:rPr>
              <w:t>※</w:t>
            </w:r>
            <w:r w:rsidR="002170E9">
              <w:rPr>
                <w:rFonts w:hint="eastAsia"/>
              </w:rPr>
              <w:t>当老板和董事会刚刚终于解决了极其严重的财务问题和违纪问题，并且改善了公司薄弱的管理体制之际，此时又出现了一个新的难</w:t>
            </w:r>
            <w:r w:rsidR="002170E9">
              <w:rPr>
                <w:rFonts w:hint="eastAsia"/>
              </w:rPr>
              <w:t xml:space="preserve"> </w:t>
            </w:r>
            <w:r w:rsidR="002170E9">
              <w:rPr>
                <w:rFonts w:hint="eastAsia"/>
              </w:rPr>
              <w:t>题——数据安全</w:t>
            </w:r>
            <w:r w:rsidRPr="007966D9">
              <w:rPr>
                <w:rFonts w:ascii="宋体" w:hint="eastAsia"/>
              </w:rPr>
              <w:t>。</w:t>
            </w:r>
            <w:r w:rsidRPr="007966D9">
              <w:rPr>
                <w:rFonts w:ascii="宋体" w:hint="eastAsia"/>
                <w:b/>
              </w:rPr>
              <w:t>※</w:t>
            </w:r>
            <w:r w:rsidR="002170E9">
              <w:rPr>
                <w:rFonts w:hint="eastAsia"/>
              </w:rPr>
              <w:t>数据安全这一问题对他们——尤其是美国的老板和董亊会成员——构成了威胁，对他们的负面报道会成为头条新闻，并会迫使督理层成员卷铺盖走人</w:t>
            </w:r>
            <w:r w:rsidRPr="007966D9">
              <w:rPr>
                <w:rFonts w:ascii="宋体" w:hint="eastAsia"/>
              </w:rPr>
              <w:t>。</w:t>
            </w:r>
            <w:r w:rsidRPr="007966D9">
              <w:rPr>
                <w:rFonts w:ascii="宋体" w:hint="eastAsia"/>
                <w:b/>
              </w:rPr>
              <w:t>※</w:t>
            </w:r>
            <w:r w:rsidR="002170E9">
              <w:rPr>
                <w:rFonts w:hint="eastAsia"/>
              </w:rPr>
              <w:t>迄今为止，信息保护工作都</w:t>
            </w:r>
            <w:r w:rsidR="002170E9">
              <w:rPr>
                <w:rFonts w:hint="eastAsia"/>
              </w:rPr>
              <w:lastRenderedPageBreak/>
              <w:t>是</w:t>
            </w:r>
            <w:r w:rsidR="002170E9">
              <w:rPr>
                <w:rFonts w:hint="eastAsia"/>
              </w:rPr>
              <w:lastRenderedPageBreak/>
              <w:t>留给那些低层的信息技术人员来处理的，而且被视为只是在银行业、电信业和航空业等数据资源丰富的行业才需要关注的问而现在，各行各业的公司老总都把信息保护放到了议事日程的重要位置</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lang w:eastAsia="ja-JP"/>
              </w:rPr>
            </w:pPr>
            <w:r w:rsidRPr="007966D9">
              <w:rPr>
                <w:rFonts w:ascii="宋体" w:hAnsi="宋体" w:cs="宋体" w:hint="eastAsia"/>
                <w:b/>
              </w:rPr>
              <w:t>※</w:t>
            </w:r>
            <w:r w:rsidR="002170E9">
              <w:rPr>
                <w:rFonts w:hint="eastAsia"/>
              </w:rPr>
              <w:t>今年，几起客户和大规模泄漏事件，涉及的机构很多，其中包括拉尔夫·劳伦“马球”时装公司、时代华纳、</w:t>
            </w:r>
            <w:r w:rsidR="002170E9">
              <w:rPr>
                <w:rFonts w:hint="eastAsia"/>
              </w:rPr>
              <w:t>MCI</w:t>
            </w:r>
            <w:r w:rsidR="002170E9">
              <w:rPr>
                <w:rFonts w:hint="eastAsia"/>
              </w:rPr>
              <w:t>通讯公司和美国最大的国防工业承包商国际科学应用公司，甚至还包括加州大学伯克利分校</w:t>
            </w:r>
            <w:r w:rsidRPr="007966D9">
              <w:rPr>
                <w:rFonts w:ascii="宋体" w:hint="eastAsia"/>
              </w:rPr>
              <w:t>。</w:t>
            </w:r>
            <w:r w:rsidRPr="007966D9">
              <w:rPr>
                <w:rFonts w:ascii="宋体" w:hint="eastAsia"/>
                <w:b/>
              </w:rPr>
              <w:t>※</w:t>
            </w:r>
            <w:r w:rsidR="002170E9">
              <w:rPr>
                <w:rFonts w:hint="eastAsia"/>
              </w:rPr>
              <w:t>这些</w:t>
            </w:r>
            <w:r w:rsidR="00DF322C">
              <w:rPr>
                <w:rFonts w:hint="eastAsia"/>
              </w:rPr>
              <w:t>事件</w:t>
            </w:r>
            <w:r w:rsidR="002170E9">
              <w:rPr>
                <w:rFonts w:hint="eastAsia"/>
              </w:rPr>
              <w:t>使经理们赶紧去检査了他们错综复</w:t>
            </w:r>
            <w:r w:rsidR="002170E9">
              <w:rPr>
                <w:rFonts w:hint="eastAsia"/>
              </w:rPr>
              <w:lastRenderedPageBreak/>
              <w:t>杂的</w:t>
            </w:r>
            <w:r w:rsidR="002170E9">
              <w:rPr>
                <w:rFonts w:hint="eastAsia"/>
              </w:rPr>
              <w:t>IT</w:t>
            </w:r>
            <w:r w:rsidR="00CD5CB9">
              <w:rPr>
                <w:rFonts w:hint="eastAsia"/>
              </w:rPr>
              <w:t>系统和商业</w:t>
            </w:r>
            <w:r w:rsidR="002170E9">
              <w:rPr>
                <w:rFonts w:hint="eastAsia"/>
              </w:rPr>
              <w:t>流程</w:t>
            </w:r>
            <w:r w:rsidR="002170E9">
              <w:rPr>
                <w:rFonts w:hint="eastAsia"/>
              </w:rPr>
              <w:t>,</w:t>
            </w:r>
            <w:r w:rsidR="002170E9">
              <w:rPr>
                <w:rFonts w:hint="eastAsia"/>
              </w:rPr>
              <w:t>以寻找潜在的漏洞</w:t>
            </w:r>
            <w:r w:rsidRPr="007966D9">
              <w:rPr>
                <w:rFonts w:ascii="宋体" w:hint="eastAsia"/>
              </w:rPr>
              <w:t>。</w:t>
            </w:r>
          </w:p>
          <w:p w:rsidR="00804183" w:rsidRPr="00804183" w:rsidRDefault="00804183" w:rsidP="00804183">
            <w:pPr>
              <w:spacing w:before="156"/>
              <w:ind w:firstLineChars="200" w:firstLine="422"/>
              <w:rPr>
                <w:rFonts w:ascii="宋体"/>
                <w:b/>
                <w:lang w:eastAsia="ja-JP"/>
              </w:rPr>
            </w:pPr>
          </w:p>
          <w:p w:rsidR="00804183" w:rsidRPr="00804183" w:rsidRDefault="00804183" w:rsidP="00804183">
            <w:pPr>
              <w:spacing w:before="156"/>
              <w:ind w:firstLineChars="200" w:firstLine="422"/>
              <w:rPr>
                <w:rFonts w:ascii="宋体" w:hAnsi="宋体" w:cs="宋体"/>
                <w:b/>
                <w:lang w:eastAsia="ja-JP"/>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lang w:eastAsia="ja-JP"/>
              </w:rPr>
              <w:t>※</w:t>
            </w:r>
            <w:r w:rsidR="002170E9">
              <w:rPr>
                <w:rFonts w:hint="eastAsia"/>
                <w:lang w:eastAsia="ja-JP"/>
              </w:rPr>
              <w:t>斯坦福大学商学院的海姆</w:t>
            </w:r>
            <w:r w:rsidR="002170E9">
              <w:rPr>
                <w:rFonts w:ascii="MS Mincho" w:eastAsia="MS Mincho" w:hAnsi="MS Mincho" w:cs="MS Mincho" w:hint="eastAsia"/>
                <w:lang w:eastAsia="ja-JP"/>
              </w:rPr>
              <w:t>・</w:t>
            </w:r>
            <w:r w:rsidR="002170E9">
              <w:rPr>
                <w:rFonts w:hint="eastAsia"/>
                <w:lang w:eastAsia="ja-JP"/>
              </w:rPr>
              <w:t>门德尔松说：</w:t>
            </w:r>
            <w:r w:rsidR="00DF322C">
              <w:rPr>
                <w:rFonts w:hint="eastAsia"/>
                <w:lang w:eastAsia="ja-JP"/>
              </w:rPr>
              <w:t>“</w:t>
            </w:r>
            <w:r w:rsidR="002170E9">
              <w:rPr>
                <w:rFonts w:hint="eastAsia"/>
                <w:lang w:eastAsia="ja-JP"/>
              </w:rPr>
              <w:t>信息正成为一种资产，需要像其他任何资产一样受到保护</w:t>
            </w:r>
            <w:r w:rsidR="002170E9">
              <w:rPr>
                <w:rFonts w:hint="eastAsia"/>
                <w:lang w:eastAsia="ja-JP"/>
              </w:rPr>
              <w:t>?</w:t>
            </w:r>
            <w:r w:rsidR="002170E9">
              <w:rPr>
                <w:rFonts w:hint="eastAsia"/>
                <w:lang w:eastAsia="ja-JP"/>
              </w:rPr>
              <w:t>保护客户信息的能力是赢得市场价值的关键，董事会应该代表股东对此负责</w:t>
            </w:r>
            <w:r w:rsidRPr="007966D9">
              <w:rPr>
                <w:rFonts w:ascii="宋体" w:hint="eastAsia"/>
                <w:lang w:eastAsia="ja-JP"/>
              </w:rPr>
              <w:t>。</w:t>
            </w:r>
            <w:r w:rsidRPr="007966D9">
              <w:rPr>
                <w:rFonts w:ascii="宋体" w:hint="eastAsia"/>
              </w:rPr>
              <w:t>”</w:t>
            </w:r>
            <w:r w:rsidRPr="007966D9">
              <w:rPr>
                <w:rFonts w:ascii="宋体" w:hint="eastAsia"/>
                <w:b/>
              </w:rPr>
              <w:t>※</w:t>
            </w:r>
            <w:r w:rsidR="002170E9">
              <w:rPr>
                <w:rFonts w:hint="eastAsia"/>
              </w:rPr>
              <w:t>纽约哥伦比亚商学院的伊莱·诺姆提出，事实上，既然已经存在了公认会计原则（</w:t>
            </w:r>
            <w:r w:rsidR="002170E9">
              <w:rPr>
                <w:rFonts w:hint="eastAsia"/>
              </w:rPr>
              <w:t>GAAP)</w:t>
            </w:r>
            <w:r w:rsidR="002170E9">
              <w:rPr>
                <w:rFonts w:hint="eastAsia"/>
              </w:rPr>
              <w:t>的概念，也许现在是制定公认安全法则</w:t>
            </w:r>
            <w:r w:rsidR="002170E9">
              <w:rPr>
                <w:rFonts w:hint="eastAsia"/>
              </w:rPr>
              <w:t>(GASP)</w:t>
            </w:r>
            <w:r w:rsidR="002170E9">
              <w:rPr>
                <w:rFonts w:hint="eastAsia"/>
              </w:rPr>
              <w:t>的时侯了</w:t>
            </w:r>
            <w:r w:rsidRPr="007966D9">
              <w:rPr>
                <w:rFonts w:ascii="宋体" w:hint="eastAsia"/>
              </w:rPr>
              <w:t>。</w:t>
            </w:r>
            <w:r w:rsidRPr="007966D9">
              <w:rPr>
                <w:rFonts w:ascii="宋体" w:hint="eastAsia"/>
                <w:b/>
              </w:rPr>
              <w:t>※</w:t>
            </w:r>
            <w:r w:rsidR="002170E9">
              <w:rPr>
                <w:rFonts w:hint="eastAsia"/>
              </w:rPr>
              <w:t>他说：“为数据的安全、备份以及复原确立适当的投资标准是个管理向题，不是技术问翘</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170E9">
              <w:rPr>
                <w:rFonts w:hint="eastAsia"/>
              </w:rPr>
              <w:t>难以理解的，这对于任何一个老板都是一个惊讶的信息</w:t>
            </w:r>
            <w:r w:rsidRPr="007966D9">
              <w:rPr>
                <w:rFonts w:ascii="宋体" w:hint="eastAsia"/>
              </w:rPr>
              <w:t>。</w:t>
            </w:r>
            <w:r w:rsidRPr="007966D9">
              <w:rPr>
                <w:rFonts w:ascii="宋体" w:hint="eastAsia"/>
                <w:b/>
              </w:rPr>
              <w:t>※</w:t>
            </w:r>
            <w:r w:rsidR="002170E9">
              <w:rPr>
                <w:rFonts w:hint="eastAsia"/>
              </w:rPr>
              <w:t>即使最愚蠢的管理者也应该明白，信誉这个价值最高的经济资产是很容易被摧毁的，而且恢复信誉需要付出极高昂的代价</w:t>
            </w:r>
            <w:r w:rsidRPr="007966D9">
              <w:rPr>
                <w:rFonts w:ascii="宋体" w:hint="eastAsia"/>
              </w:rPr>
              <w:t>。</w:t>
            </w:r>
            <w:r w:rsidRPr="007966D9">
              <w:rPr>
                <w:rFonts w:ascii="宋体" w:hint="eastAsia"/>
                <w:b/>
              </w:rPr>
              <w:t>※</w:t>
            </w:r>
            <w:r w:rsidR="002170E9">
              <w:rPr>
                <w:rFonts w:hint="eastAsia"/>
              </w:rPr>
              <w:t>此外，没有什么比使敏感的个人信息落入不法之人的手中更有可能摧毁公司的信誉</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DF322C">
              <w:rPr>
                <w:rFonts w:hint="eastAsia"/>
              </w:rPr>
              <w:t>这类事情的现状可能收到</w:t>
            </w:r>
            <w:r w:rsidR="002170E9">
              <w:rPr>
                <w:rFonts w:hint="eastAsia"/>
              </w:rPr>
              <w:t>缺乏有关信息</w:t>
            </w:r>
            <w:r w:rsidR="00DF322C">
              <w:rPr>
                <w:rFonts w:hint="eastAsia"/>
              </w:rPr>
              <w:t>泄漏</w:t>
            </w:r>
            <w:r w:rsidR="002170E9">
              <w:rPr>
                <w:rFonts w:hint="eastAsia"/>
              </w:rPr>
              <w:t>的法律处罚（在美国，不是欧</w:t>
            </w:r>
            <w:r w:rsidR="002170E9">
              <w:t xml:space="preserve"> </w:t>
            </w:r>
            <w:r w:rsidR="002170E9">
              <w:rPr>
                <w:rFonts w:hint="eastAsia"/>
              </w:rPr>
              <w:t>洲</w:t>
            </w:r>
            <w:r w:rsidR="00DF322C">
              <w:rPr>
                <w:rFonts w:hint="eastAsia"/>
              </w:rPr>
              <w:t>）</w:t>
            </w:r>
            <w:r w:rsidR="002170E9">
              <w:rPr>
                <w:rFonts w:hint="eastAsia"/>
              </w:rPr>
              <w:t>的鼓励，尽管没有证据证明泄漏为合法</w:t>
            </w:r>
            <w:r w:rsidRPr="007966D9">
              <w:rPr>
                <w:rFonts w:ascii="宋体" w:hint="eastAsia"/>
              </w:rPr>
              <w:t>。</w:t>
            </w:r>
            <w:r w:rsidRPr="007966D9">
              <w:rPr>
                <w:rFonts w:ascii="宋体" w:hint="eastAsia"/>
                <w:b/>
              </w:rPr>
              <w:t>※</w:t>
            </w:r>
            <w:r w:rsidR="002170E9">
              <w:rPr>
                <w:rFonts w:hint="eastAsia"/>
              </w:rPr>
              <w:t>直到最近加利福尼亚州通过一项法律前，美国公司在遗失客户信息时不必告诉任何人，甚至不告诉受害者</w:t>
            </w:r>
            <w:r w:rsidRPr="007966D9">
              <w:rPr>
                <w:rFonts w:ascii="宋体" w:hint="eastAsia"/>
              </w:rPr>
              <w:t>。</w:t>
            </w:r>
            <w:r w:rsidRPr="007966D9">
              <w:rPr>
                <w:rFonts w:ascii="宋体" w:hint="eastAsia"/>
                <w:b/>
              </w:rPr>
              <w:t>※</w:t>
            </w:r>
            <w:r w:rsidR="002170E9">
              <w:rPr>
                <w:rFonts w:hint="eastAsia"/>
              </w:rPr>
              <w:t>这种情形可能很快会改变：多部关于信息安全的立法提案正在华盛顿进行讨论</w:t>
            </w:r>
            <w:r w:rsidRPr="007966D9">
              <w:rPr>
                <w:rFonts w:ascii="宋体" w:hint="eastAsia"/>
              </w:rPr>
              <w:t>。</w:t>
            </w:r>
            <w:r w:rsidRPr="007966D9">
              <w:rPr>
                <w:rFonts w:ascii="宋体" w:hint="eastAsia"/>
                <w:b/>
              </w:rPr>
              <w:t>※</w:t>
            </w:r>
            <w:r w:rsidR="002170E9">
              <w:rPr>
                <w:rFonts w:hint="eastAsia"/>
              </w:rPr>
              <w:t>在此期间，美国联邦贸易委员会（</w:t>
            </w:r>
            <w:r w:rsidR="002170E9">
              <w:t>KTC)</w:t>
            </w:r>
            <w:r w:rsidR="002170E9">
              <w:rPr>
                <w:rFonts w:hint="eastAsia"/>
              </w:rPr>
              <w:t>做出了一个极其重要的决定，明确通知所有美国公司：如果他们不能提供足够的信息安全措施，监管部门将采取行动</w:t>
            </w:r>
            <w:r w:rsidRPr="007966D9">
              <w:rPr>
                <w:rFonts w:ascii="宋体" w:hint="eastAsia"/>
              </w:rPr>
              <w:t>。</w:t>
            </w:r>
            <w:r w:rsidRPr="007966D9">
              <w:rPr>
                <w:rFonts w:ascii="宋体" w:hint="eastAsia"/>
                <w:b/>
              </w:rPr>
              <w:t>※</w:t>
            </w:r>
            <w:r w:rsidR="002170E9">
              <w:rPr>
                <w:rFonts w:hint="eastAsia"/>
              </w:rPr>
              <w:t>但随后一天即</w:t>
            </w:r>
            <w:r w:rsidR="002170E9">
              <w:t>6</w:t>
            </w:r>
            <w:r w:rsidR="002170E9">
              <w:rPr>
                <w:rFonts w:hint="eastAsia"/>
              </w:rPr>
              <w:t>月</w:t>
            </w:r>
            <w:r w:rsidR="002170E9">
              <w:t>7</w:t>
            </w:r>
            <w:r w:rsidR="002170E9">
              <w:rPr>
                <w:rFonts w:hint="eastAsia"/>
              </w:rPr>
              <w:t>日，有约</w:t>
            </w:r>
            <w:r w:rsidR="002170E9">
              <w:t>4000</w:t>
            </w:r>
            <w:r w:rsidR="002170E9">
              <w:rPr>
                <w:rFonts w:hint="eastAsia"/>
              </w:rPr>
              <w:t>万用户的信用卡账户信息在美国被盗，这一事件使这一决定黯然失色</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170E9">
              <w:rPr>
                <w:rFonts w:hint="eastAsia"/>
              </w:rPr>
              <w:t>联邦贸易委员会</w:t>
            </w:r>
            <w:r w:rsidR="002170E9">
              <w:rPr>
                <w:rFonts w:hint="eastAsia"/>
              </w:rPr>
              <w:lastRenderedPageBreak/>
              <w:t>决定与</w:t>
            </w:r>
            <w:r w:rsidR="002170E9">
              <w:rPr>
                <w:rFonts w:hint="eastAsia"/>
              </w:rPr>
              <w:t>BJ</w:t>
            </w:r>
            <w:r w:rsidR="002170E9">
              <w:rPr>
                <w:rFonts w:hint="eastAsia"/>
              </w:rPr>
              <w:t>批发会员店达成协议</w:t>
            </w:r>
            <w:r w:rsidRPr="007966D9">
              <w:rPr>
                <w:rFonts w:ascii="宋体" w:hint="eastAsia"/>
              </w:rPr>
              <w:t>。</w:t>
            </w:r>
            <w:r w:rsidRPr="007966D9">
              <w:rPr>
                <w:rFonts w:ascii="宋体" w:hint="eastAsia"/>
                <w:b/>
              </w:rPr>
              <w:t>※</w:t>
            </w:r>
            <w:r w:rsidR="002170E9">
              <w:rPr>
                <w:rFonts w:hint="eastAsia"/>
              </w:rPr>
              <w:t>联邦贸易委员称，</w:t>
            </w:r>
            <w:r w:rsidR="002170E9">
              <w:rPr>
                <w:rFonts w:hint="eastAsia"/>
              </w:rPr>
              <w:t>BJ</w:t>
            </w:r>
            <w:r w:rsidR="002170E9">
              <w:rPr>
                <w:rFonts w:hint="eastAsia"/>
              </w:rPr>
              <w:t>批发会员店这个零售店内部的信息保护措施非常松懈，构成了</w:t>
            </w:r>
            <w:r w:rsidR="002170E9">
              <w:rPr>
                <w:rFonts w:hint="eastAsia"/>
              </w:rPr>
              <w:t xml:space="preserve"> </w:t>
            </w:r>
            <w:r w:rsidR="002170E9">
              <w:rPr>
                <w:rFonts w:hint="eastAsia"/>
              </w:rPr>
              <w:t>“违反联邦法的不公平行为”</w:t>
            </w:r>
            <w:r w:rsidRPr="007966D9">
              <w:rPr>
                <w:rFonts w:ascii="宋体" w:hint="eastAsia"/>
              </w:rPr>
              <w:t>。</w:t>
            </w:r>
            <w:r w:rsidRPr="007966D9">
              <w:rPr>
                <w:rFonts w:ascii="宋体" w:hint="eastAsia"/>
                <w:b/>
              </w:rPr>
              <w:t>※</w:t>
            </w:r>
            <w:r w:rsidR="002170E9">
              <w:rPr>
                <w:rFonts w:hint="eastAsia"/>
              </w:rPr>
              <w:t>该零售店收集的信息太多，保存的时间过长，缺少密码保护，而且其无线网络处于公开状态</w:t>
            </w:r>
            <w:r w:rsidRPr="007966D9">
              <w:rPr>
                <w:rFonts w:ascii="宋体" w:hint="eastAsia"/>
              </w:rPr>
              <w:t>。</w:t>
            </w:r>
            <w:r w:rsidRPr="007966D9">
              <w:rPr>
                <w:rFonts w:ascii="宋体" w:hint="eastAsia"/>
                <w:b/>
              </w:rPr>
              <w:t>※</w:t>
            </w:r>
            <w:r w:rsidR="002170E9">
              <w:rPr>
                <w:rFonts w:hint="eastAsia"/>
              </w:rPr>
              <w:t>这就使犯罪分子得以利用窃取的客户信息伪造信用卡和借记卡，骗取累计几百万美元的巨款</w:t>
            </w:r>
            <w:r w:rsidRPr="007966D9">
              <w:rPr>
                <w:rFonts w:ascii="宋体" w:hint="eastAsia"/>
              </w:rPr>
              <w:t>。</w:t>
            </w:r>
            <w:r w:rsidRPr="007966D9">
              <w:rPr>
                <w:rFonts w:ascii="宋体" w:hint="eastAsia"/>
                <w:b/>
              </w:rPr>
              <w:t>※</w:t>
            </w:r>
            <w:r w:rsidR="002170E9">
              <w:rPr>
                <w:rFonts w:hint="eastAsia"/>
              </w:rPr>
              <w:t>该公司已经同意解决这些问题，并接受信息安全审査</w:t>
            </w:r>
            <w:r w:rsidRPr="007966D9">
              <w:rPr>
                <w:rFonts w:ascii="宋体" w:hint="eastAsia"/>
              </w:rPr>
              <w:t>。</w:t>
            </w:r>
            <w:r w:rsidRPr="007966D9">
              <w:rPr>
                <w:rFonts w:ascii="宋体" w:hint="eastAsia"/>
                <w:b/>
              </w:rPr>
              <w:t>※</w:t>
            </w:r>
            <w:r w:rsidR="002170E9">
              <w:rPr>
                <w:rFonts w:hint="eastAsia"/>
              </w:rPr>
              <w:t>对</w:t>
            </w:r>
            <w:r w:rsidR="002170E9">
              <w:rPr>
                <w:rFonts w:hint="eastAsia"/>
              </w:rPr>
              <w:t>FTC</w:t>
            </w:r>
            <w:r w:rsidR="002170E9">
              <w:rPr>
                <w:rFonts w:hint="eastAsia"/>
              </w:rPr>
              <w:t>来说，这一问题的解决意味着迈出了一大步</w:t>
            </w:r>
            <w:r w:rsidRPr="007966D9">
              <w:rPr>
                <w:rFonts w:ascii="宋体" w:hint="eastAsia"/>
              </w:rPr>
              <w:t>。</w:t>
            </w:r>
            <w:r w:rsidRPr="007966D9">
              <w:rPr>
                <w:rFonts w:ascii="宋体" w:hint="eastAsia"/>
                <w:b/>
              </w:rPr>
              <w:t>※</w:t>
            </w:r>
            <w:r w:rsidR="002170E9">
              <w:rPr>
                <w:rFonts w:hint="eastAsia"/>
              </w:rPr>
              <w:t>自从</w:t>
            </w:r>
            <w:r w:rsidR="002170E9">
              <w:rPr>
                <w:rFonts w:hint="eastAsia"/>
              </w:rPr>
              <w:t>2001</w:t>
            </w:r>
            <w:r w:rsidR="002170E9">
              <w:rPr>
                <w:rFonts w:hint="eastAsia"/>
              </w:rPr>
              <w:t>年以来，联邦贸易委员会已处理过其他各种有关信息管理松懈的问题，其中涉及</w:t>
            </w:r>
            <w:r w:rsidR="002170E9">
              <w:rPr>
                <w:rFonts w:hint="eastAsia"/>
              </w:rPr>
              <w:t xml:space="preserve"> Eli Lilly</w:t>
            </w:r>
            <w:r w:rsidR="002170E9">
              <w:rPr>
                <w:rFonts w:hint="eastAsia"/>
              </w:rPr>
              <w:t>制药公司、</w:t>
            </w:r>
            <w:r w:rsidR="002170E9">
              <w:rPr>
                <w:rFonts w:hint="eastAsia"/>
              </w:rPr>
              <w:t>Guess</w:t>
            </w:r>
            <w:r w:rsidR="002170E9">
              <w:rPr>
                <w:rFonts w:hint="eastAsia"/>
              </w:rPr>
              <w:t>服装设计公司、</w:t>
            </w:r>
            <w:r w:rsidR="002170E9">
              <w:rPr>
                <w:rFonts w:hint="eastAsia"/>
              </w:rPr>
              <w:t>Tower</w:t>
            </w:r>
            <w:r w:rsidR="002170E9">
              <w:rPr>
                <w:rFonts w:hint="eastAsia"/>
              </w:rPr>
              <w:t>唱片连锁店和微软公司，但处理范</w:t>
            </w:r>
            <w:r w:rsidR="002170E9">
              <w:rPr>
                <w:rFonts w:hint="eastAsia"/>
              </w:rPr>
              <w:t xml:space="preserve"> </w:t>
            </w:r>
            <w:r w:rsidR="002170E9">
              <w:rPr>
                <w:rFonts w:hint="eastAsia"/>
              </w:rPr>
              <w:t>围窄，仅仅停留在技术层面</w:t>
            </w:r>
            <w:r w:rsidRPr="007966D9">
              <w:rPr>
                <w:rFonts w:ascii="宋体" w:hint="eastAsia"/>
              </w:rPr>
              <w:t>。</w:t>
            </w:r>
            <w:r w:rsidRPr="007966D9">
              <w:rPr>
                <w:rFonts w:ascii="宋体" w:hint="eastAsia"/>
                <w:b/>
              </w:rPr>
              <w:t>※</w:t>
            </w:r>
            <w:r w:rsidR="002170E9">
              <w:rPr>
                <w:rFonts w:hint="eastAsia"/>
              </w:rPr>
              <w:t>比如，在处理的几宗案件中，</w:t>
            </w:r>
            <w:r w:rsidR="002170E9">
              <w:rPr>
                <w:rFonts w:hint="eastAsia"/>
              </w:rPr>
              <w:t>FTC</w:t>
            </w:r>
            <w:r w:rsidR="002170E9">
              <w:rPr>
                <w:rFonts w:hint="eastAsia"/>
              </w:rPr>
              <w:t>对未遵守其信息安全要求的公司</w:t>
            </w:r>
            <w:r w:rsidR="000C07D5">
              <w:rPr>
                <w:rFonts w:hint="eastAsia"/>
              </w:rPr>
              <w:t>仅仅</w:t>
            </w:r>
            <w:r w:rsidR="002170E9">
              <w:rPr>
                <w:rFonts w:hint="eastAsia"/>
              </w:rPr>
              <w:t>采用了“欺诈行为”原则进行处理</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lang w:eastAsia="ja-JP"/>
              </w:rPr>
            </w:pPr>
            <w:r w:rsidRPr="007966D9">
              <w:rPr>
                <w:rFonts w:ascii="宋体" w:hAnsi="宋体" w:cs="宋体" w:hint="eastAsia"/>
                <w:b/>
              </w:rPr>
              <w:t>※</w:t>
            </w:r>
            <w:r w:rsidR="002170E9">
              <w:rPr>
                <w:rFonts w:hint="eastAsia"/>
              </w:rPr>
              <w:t>在解决</w:t>
            </w:r>
            <w:r w:rsidR="002170E9">
              <w:rPr>
                <w:rFonts w:hint="eastAsia"/>
              </w:rPr>
              <w:t>BJ</w:t>
            </w:r>
            <w:r w:rsidR="002170E9">
              <w:rPr>
                <w:rFonts w:hint="eastAsia"/>
              </w:rPr>
              <w:t>的问题上</w:t>
            </w:r>
            <w:r w:rsidR="007824FE">
              <w:rPr>
                <w:rFonts w:hint="eastAsia"/>
              </w:rPr>
              <w:t>，</w:t>
            </w:r>
            <w:r w:rsidR="002170E9">
              <w:rPr>
                <w:rFonts w:hint="eastAsia"/>
              </w:rPr>
              <w:t>FTC</w:t>
            </w:r>
            <w:r w:rsidR="002170E9">
              <w:rPr>
                <w:rFonts w:hint="eastAsia"/>
              </w:rPr>
              <w:t>运用了宽泛的“公正权力”对信息安全管理不善实施惩罚</w:t>
            </w:r>
            <w:r w:rsidRPr="007966D9">
              <w:rPr>
                <w:rFonts w:ascii="宋体" w:hint="eastAsia"/>
              </w:rPr>
              <w:t>。</w:t>
            </w:r>
            <w:r w:rsidRPr="007966D9">
              <w:rPr>
                <w:rFonts w:ascii="宋体" w:hint="eastAsia"/>
                <w:b/>
              </w:rPr>
              <w:t>※</w:t>
            </w:r>
            <w:r w:rsidR="002170E9">
              <w:rPr>
                <w:rFonts w:hint="eastAsia"/>
              </w:rPr>
              <w:t>对于措施的实施者</w:t>
            </w:r>
            <w:r w:rsidR="002170E9">
              <w:rPr>
                <w:rFonts w:hint="eastAsia"/>
              </w:rPr>
              <w:t>FTC</w:t>
            </w:r>
            <w:r w:rsidR="002170E9">
              <w:rPr>
                <w:rFonts w:hint="eastAsia"/>
              </w:rPr>
              <w:t>来说</w:t>
            </w:r>
            <w:r w:rsidR="002170E9">
              <w:rPr>
                <w:rFonts w:hint="eastAsia"/>
              </w:rPr>
              <w:t>,</w:t>
            </w:r>
            <w:r w:rsidR="002170E9">
              <w:rPr>
                <w:rFonts w:hint="eastAsia"/>
              </w:rPr>
              <w:t>这就要求既要有证据证明客户利益受到重大损害，</w:t>
            </w:r>
            <w:r w:rsidR="002170E9">
              <w:rPr>
                <w:rFonts w:hint="eastAsia"/>
              </w:rPr>
              <w:t xml:space="preserve"> </w:t>
            </w:r>
            <w:r w:rsidR="002170E9">
              <w:rPr>
                <w:rFonts w:hint="eastAsia"/>
              </w:rPr>
              <w:t>也要有证据证明公司在没有</w:t>
            </w:r>
            <w:r w:rsidR="007824FE">
              <w:rPr>
                <w:rFonts w:hint="eastAsia"/>
              </w:rPr>
              <w:t>正当</w:t>
            </w:r>
            <w:r w:rsidR="002170E9">
              <w:rPr>
                <w:rFonts w:hint="eastAsia"/>
              </w:rPr>
              <w:t>理由的前提下却没有执行某些安全措施</w:t>
            </w:r>
            <w:r w:rsidRPr="007966D9">
              <w:rPr>
                <w:rFonts w:ascii="宋体" w:hint="eastAsia"/>
              </w:rPr>
              <w:t>。</w:t>
            </w:r>
            <w:r w:rsidRPr="007966D9">
              <w:rPr>
                <w:rFonts w:ascii="宋体" w:hint="eastAsia"/>
                <w:b/>
              </w:rPr>
              <w:t>※</w:t>
            </w:r>
            <w:r w:rsidR="002170E9">
              <w:rPr>
                <w:rFonts w:hint="eastAsia"/>
              </w:rPr>
              <w:t xml:space="preserve">FTC </w:t>
            </w:r>
            <w:r w:rsidR="002170E9">
              <w:rPr>
                <w:rFonts w:hint="eastAsia"/>
              </w:rPr>
              <w:t>主任德勃拉</w:t>
            </w:r>
            <w:r w:rsidR="002170E9">
              <w:rPr>
                <w:rFonts w:ascii="MS Mincho" w:eastAsia="MS Mincho" w:hAnsi="MS Mincho" w:cs="MS Mincho" w:hint="eastAsia"/>
              </w:rPr>
              <w:t>・</w:t>
            </w:r>
            <w:r w:rsidR="002170E9">
              <w:rPr>
                <w:rFonts w:hint="eastAsia"/>
              </w:rPr>
              <w:t>普拉特，梅杰拉斯说，</w:t>
            </w:r>
            <w:r w:rsidR="002170E9">
              <w:rPr>
                <w:rFonts w:hint="eastAsia"/>
              </w:rPr>
              <w:t>BJ</w:t>
            </w:r>
            <w:r w:rsidR="002170E9">
              <w:rPr>
                <w:rFonts w:hint="eastAsia"/>
              </w:rPr>
              <w:t>案件表明监管者</w:t>
            </w:r>
            <w:r w:rsidR="007824FE">
              <w:rPr>
                <w:rFonts w:hint="eastAsia"/>
              </w:rPr>
              <w:t>“</w:t>
            </w:r>
            <w:r w:rsidR="002170E9">
              <w:rPr>
                <w:rFonts w:hint="eastAsia"/>
              </w:rPr>
              <w:t>意欲査究未能充分保护客户敏感信息的公司”</w:t>
            </w:r>
            <w:r w:rsidRPr="007966D9">
              <w:rPr>
                <w:rFonts w:ascii="宋体" w:hint="eastAsia"/>
              </w:rPr>
              <w:t>。</w:t>
            </w:r>
          </w:p>
          <w:p w:rsidR="00804183" w:rsidRPr="00804183" w:rsidRDefault="00804183" w:rsidP="00804183">
            <w:pPr>
              <w:spacing w:before="156"/>
              <w:ind w:firstLineChars="200" w:firstLine="422"/>
              <w:rPr>
                <w:rFonts w:ascii="宋体"/>
                <w:b/>
                <w:lang w:eastAsia="ja-JP"/>
              </w:rPr>
            </w:pPr>
          </w:p>
          <w:p w:rsidR="00804183" w:rsidRPr="00804183" w:rsidRDefault="00804183" w:rsidP="00804183">
            <w:pPr>
              <w:spacing w:before="156"/>
              <w:ind w:firstLineChars="200" w:firstLine="422"/>
              <w:rPr>
                <w:rFonts w:ascii="宋体" w:hAnsi="宋体" w:cs="宋体"/>
                <w:b/>
                <w:lang w:eastAsia="ja-JP"/>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lang w:eastAsia="ja-JP"/>
              </w:rPr>
              <w:t>※</w:t>
            </w:r>
            <w:r w:rsidR="002170E9">
              <w:rPr>
                <w:rFonts w:hint="eastAsia"/>
                <w:lang w:eastAsia="ja-JP"/>
              </w:rPr>
              <w:t>麻省理工学院斯隆管理学院的乔治</w:t>
            </w:r>
            <w:r w:rsidR="002170E9">
              <w:rPr>
                <w:rFonts w:ascii="MS Mincho" w:eastAsia="MS Mincho" w:hAnsi="MS Mincho" w:cs="MS Mincho" w:hint="eastAsia"/>
                <w:lang w:eastAsia="ja-JP"/>
              </w:rPr>
              <w:t>・</w:t>
            </w:r>
            <w:r w:rsidR="002170E9">
              <w:rPr>
                <w:rFonts w:hint="eastAsia"/>
                <w:lang w:eastAsia="ja-JP"/>
              </w:rPr>
              <w:t>威斯特说：“董事会应该像重视公司</w:t>
            </w:r>
            <w:r w:rsidR="002170E9">
              <w:rPr>
                <w:rFonts w:hint="eastAsia"/>
                <w:lang w:eastAsia="ja-JP"/>
              </w:rPr>
              <w:t xml:space="preserve"> </w:t>
            </w:r>
            <w:r w:rsidR="002170E9">
              <w:rPr>
                <w:rFonts w:hint="eastAsia"/>
                <w:lang w:eastAsia="ja-JP"/>
              </w:rPr>
              <w:t>其他运营风险一样去重视这些信息技术运营风险</w:t>
            </w:r>
            <w:r w:rsidRPr="007966D9">
              <w:rPr>
                <w:rFonts w:ascii="宋体" w:hint="eastAsia"/>
                <w:lang w:eastAsia="ja-JP"/>
              </w:rPr>
              <w:t>。</w:t>
            </w:r>
            <w:r w:rsidRPr="007966D9">
              <w:rPr>
                <w:rFonts w:ascii="宋体" w:hint="eastAsia"/>
              </w:rPr>
              <w:t>”</w:t>
            </w:r>
            <w:r w:rsidRPr="007966D9">
              <w:rPr>
                <w:rFonts w:ascii="宋体" w:hint="eastAsia"/>
                <w:b/>
              </w:rPr>
              <w:t>※</w:t>
            </w:r>
            <w:r w:rsidR="002170E9">
              <w:rPr>
                <w:rFonts w:hint="eastAsia"/>
              </w:rPr>
              <w:t>毕竟，董事会设有审计委</w:t>
            </w:r>
            <w:r w:rsidR="002170E9">
              <w:rPr>
                <w:rFonts w:hint="eastAsia"/>
              </w:rPr>
              <w:t xml:space="preserve"> </w:t>
            </w:r>
            <w:r w:rsidR="002170E9">
              <w:rPr>
                <w:rFonts w:hint="eastAsia"/>
              </w:rPr>
              <w:t>员会和赔偿委员会</w:t>
            </w:r>
            <w:r w:rsidRPr="007966D9">
              <w:rPr>
                <w:rFonts w:ascii="宋体" w:hint="eastAsia"/>
              </w:rPr>
              <w:t>。</w:t>
            </w:r>
            <w:r w:rsidRPr="007966D9">
              <w:rPr>
                <w:rFonts w:ascii="宋体" w:hint="eastAsia"/>
                <w:b/>
              </w:rPr>
              <w:t>※</w:t>
            </w:r>
            <w:r w:rsidR="002170E9">
              <w:rPr>
                <w:rFonts w:hint="eastAsia"/>
              </w:rPr>
              <w:t>他认为，现在也许是设立一个信息保护委员会的时候了</w:t>
            </w:r>
            <w:r w:rsidRPr="007966D9">
              <w:rPr>
                <w:rFonts w:ascii="宋体" w:hint="eastAsia"/>
              </w:rPr>
              <w:t>。</w:t>
            </w:r>
            <w:r w:rsidRPr="007966D9">
              <w:rPr>
                <w:rFonts w:ascii="宋体" w:hint="eastAsia"/>
                <w:b/>
              </w:rPr>
              <w:t>※</w:t>
            </w:r>
            <w:r w:rsidR="002170E9">
              <w:rPr>
                <w:rFonts w:hint="eastAsia"/>
              </w:rPr>
              <w:t>老</w:t>
            </w:r>
            <w:r w:rsidR="002170E9">
              <w:rPr>
                <w:rFonts w:hint="eastAsia"/>
              </w:rPr>
              <w:t xml:space="preserve"> </w:t>
            </w:r>
            <w:r w:rsidR="002170E9">
              <w:rPr>
                <w:rFonts w:hint="eastAsia"/>
              </w:rPr>
              <w:t>总们必须确保公司具有行之有效的适宜的信息风险管理程序，意识到自己最脆弱</w:t>
            </w:r>
            <w:r w:rsidR="002170E9">
              <w:rPr>
                <w:rFonts w:hint="eastAsia"/>
              </w:rPr>
              <w:t xml:space="preserve"> </w:t>
            </w:r>
            <w:r w:rsidR="002170E9">
              <w:rPr>
                <w:rFonts w:hint="eastAsia"/>
              </w:rPr>
              <w:t>的环节所在，提倡一种能够承认而不是隐藏信息风险的企业文化</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170E9">
              <w:rPr>
                <w:rFonts w:hint="eastAsia"/>
              </w:rPr>
              <w:t>托马斯·帕朗迪说，现在的问题往往是高层管理者不仅对技术缺乏了</w:t>
            </w:r>
            <w:r w:rsidR="002170E9">
              <w:rPr>
                <w:rFonts w:hint="eastAsia"/>
              </w:rPr>
              <w:t xml:space="preserve"> </w:t>
            </w:r>
            <w:r w:rsidR="002170E9">
              <w:rPr>
                <w:rFonts w:hint="eastAsia"/>
              </w:rPr>
              <w:t>解，而且对</w:t>
            </w:r>
            <w:r w:rsidR="00DF322C">
              <w:rPr>
                <w:rFonts w:hint="eastAsia"/>
              </w:rPr>
              <w:t>经营</w:t>
            </w:r>
            <w:r w:rsidR="002170E9">
              <w:rPr>
                <w:rFonts w:hint="eastAsia"/>
              </w:rPr>
              <w:t>程序缺乏认识</w:t>
            </w:r>
            <w:r w:rsidRPr="007966D9">
              <w:rPr>
                <w:rFonts w:ascii="宋体" w:hint="eastAsia"/>
              </w:rPr>
              <w:t>。</w:t>
            </w:r>
            <w:r w:rsidRPr="007966D9">
              <w:rPr>
                <w:rFonts w:ascii="宋体" w:hint="eastAsia"/>
                <w:b/>
              </w:rPr>
              <w:t>※</w:t>
            </w:r>
            <w:r w:rsidR="002170E9">
              <w:rPr>
                <w:rFonts w:hint="eastAsia"/>
              </w:rPr>
              <w:t>他</w:t>
            </w:r>
            <w:r w:rsidR="002170E9">
              <w:rPr>
                <w:rFonts w:hint="eastAsia"/>
              </w:rPr>
              <w:lastRenderedPageBreak/>
              <w:t>说公司中没有人费心考虑他们保存的信息的</w:t>
            </w:r>
            <w:r w:rsidR="002170E9">
              <w:rPr>
                <w:rFonts w:hint="eastAsia"/>
              </w:rPr>
              <w:t xml:space="preserve"> </w:t>
            </w:r>
            <w:r w:rsidR="002170E9">
              <w:rPr>
                <w:rFonts w:hint="eastAsia"/>
              </w:rPr>
              <w:t>价值和一旦出了什么事的后果，也</w:t>
            </w:r>
            <w:r w:rsidR="00DF322C">
              <w:rPr>
                <w:rFonts w:hint="eastAsia"/>
              </w:rPr>
              <w:t>没有</w:t>
            </w:r>
            <w:r w:rsidR="002170E9">
              <w:rPr>
                <w:rFonts w:hint="eastAsia"/>
              </w:rPr>
              <w:t>人考虑建立适当的防范机制</w:t>
            </w:r>
            <w:r w:rsidRPr="007966D9">
              <w:rPr>
                <w:rFonts w:ascii="宋体" w:hint="eastAsia"/>
              </w:rPr>
              <w:t>。</w:t>
            </w:r>
            <w:r w:rsidRPr="007966D9">
              <w:rPr>
                <w:rFonts w:ascii="宋体" w:hint="eastAsia"/>
                <w:b/>
              </w:rPr>
              <w:t>※</w:t>
            </w:r>
            <w:r w:rsidR="002170E9">
              <w:rPr>
                <w:rFonts w:hint="eastAsia"/>
              </w:rPr>
              <w:t>"</w:t>
            </w:r>
            <w:r w:rsidR="002170E9">
              <w:rPr>
                <w:rFonts w:hint="eastAsia"/>
              </w:rPr>
              <w:t>帕明迪是《数码防卫：保护公司资产你所应知的事项》（哈佛商学院出版社</w:t>
            </w:r>
            <w:r w:rsidR="002170E9">
              <w:rPr>
                <w:rFonts w:hint="eastAsia"/>
              </w:rPr>
              <w:t>,2003</w:t>
            </w:r>
            <w:r w:rsidR="002170E9">
              <w:rPr>
                <w:rFonts w:hint="eastAsia"/>
              </w:rPr>
              <w:t>年）一书的</w:t>
            </w:r>
            <w:r w:rsidR="002170E9">
              <w:rPr>
                <w:rFonts w:hint="eastAsia"/>
              </w:rPr>
              <w:t xml:space="preserve"> </w:t>
            </w:r>
            <w:r w:rsidR="002170E9">
              <w:rPr>
                <w:rFonts w:hint="eastAsia"/>
              </w:rPr>
              <w:t>作者</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170E9">
              <w:rPr>
                <w:rFonts w:hint="eastAsia"/>
              </w:rPr>
              <w:t>那么老总应该做什么</w:t>
            </w:r>
            <w:r w:rsidRPr="007966D9">
              <w:rPr>
                <w:rFonts w:ascii="宋体" w:hint="eastAsia"/>
              </w:rPr>
              <w:t>？</w:t>
            </w:r>
            <w:r w:rsidRPr="007966D9">
              <w:rPr>
                <w:rFonts w:ascii="宋体" w:hint="eastAsia"/>
                <w:b/>
              </w:rPr>
              <w:t>※</w:t>
            </w:r>
            <w:r w:rsidR="002170E9">
              <w:rPr>
                <w:rFonts w:hint="eastAsia"/>
              </w:rPr>
              <w:t>会计公司和咨询公司已经发现了一个赚钱的机</w:t>
            </w:r>
            <w:r w:rsidR="002170E9">
              <w:rPr>
                <w:rFonts w:hint="eastAsia"/>
              </w:rPr>
              <w:t xml:space="preserve"> </w:t>
            </w:r>
            <w:r w:rsidR="00DF322C">
              <w:rPr>
                <w:rFonts w:hint="eastAsia"/>
              </w:rPr>
              <w:t>会，即进行独立的安全和隐私审査</w:t>
            </w:r>
            <w:r w:rsidRPr="007966D9">
              <w:rPr>
                <w:rFonts w:ascii="宋体" w:hint="eastAsia"/>
              </w:rPr>
              <w:t>。</w:t>
            </w:r>
            <w:r w:rsidRPr="007966D9">
              <w:rPr>
                <w:rFonts w:ascii="宋体" w:hint="eastAsia"/>
                <w:b/>
              </w:rPr>
              <w:t>※</w:t>
            </w:r>
            <w:r w:rsidR="002170E9">
              <w:rPr>
                <w:rFonts w:hint="eastAsia"/>
              </w:rPr>
              <w:t>无疑</w:t>
            </w:r>
            <w:r w:rsidR="002170E9">
              <w:rPr>
                <w:rFonts w:hint="eastAsia"/>
              </w:rPr>
              <w:t>,</w:t>
            </w:r>
            <w:r w:rsidR="002170E9">
              <w:rPr>
                <w:rFonts w:hint="eastAsia"/>
              </w:rPr>
              <w:t>他们会收取高额费用，但对许多公司来</w:t>
            </w:r>
            <w:r w:rsidR="002170E9">
              <w:rPr>
                <w:rFonts w:hint="eastAsia"/>
              </w:rPr>
              <w:t xml:space="preserve"> </w:t>
            </w:r>
            <w:r w:rsidR="002170E9">
              <w:rPr>
                <w:rFonts w:hint="eastAsia"/>
              </w:rPr>
              <w:t>说也许物有所值</w:t>
            </w:r>
            <w:r w:rsidRPr="007966D9">
              <w:rPr>
                <w:rFonts w:ascii="宋体" w:hint="eastAsia"/>
              </w:rPr>
              <w:t>。</w:t>
            </w:r>
            <w:r w:rsidRPr="007966D9">
              <w:rPr>
                <w:rFonts w:ascii="宋体" w:hint="eastAsia"/>
                <w:b/>
              </w:rPr>
              <w:t>※</w:t>
            </w:r>
            <w:r w:rsidR="002170E9">
              <w:rPr>
                <w:rFonts w:hint="eastAsia"/>
              </w:rPr>
              <w:t>审计员将检査技术系统、信息流通情况、机构内部信息査询管制，以及与商业伙伴信息交流的管制情况</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170E9">
              <w:rPr>
                <w:rFonts w:hint="eastAsia"/>
              </w:rPr>
              <w:t>精明的老总还会指定一名高级主管专门负责信息安全事务，这样做不仅仅是为了在发生泄密事件时有一个随时可以拉出去的替罪羊</w:t>
            </w:r>
            <w:r w:rsidRPr="007966D9">
              <w:rPr>
                <w:rFonts w:ascii="宋体" w:hint="eastAsia"/>
              </w:rPr>
              <w:t>。</w:t>
            </w:r>
            <w:r w:rsidRPr="007966D9">
              <w:rPr>
                <w:rFonts w:ascii="宋体" w:hint="eastAsia"/>
                <w:b/>
              </w:rPr>
              <w:t>※</w:t>
            </w:r>
            <w:r w:rsidR="002170E9">
              <w:rPr>
                <w:rFonts w:hint="eastAsia"/>
              </w:rPr>
              <w:t>信息保护专家</w:t>
            </w:r>
            <w:r w:rsidR="00DF322C">
              <w:rPr>
                <w:rFonts w:hint="eastAsia"/>
              </w:rPr>
              <w:t>戴</w:t>
            </w:r>
            <w:r w:rsidR="002170E9">
              <w:rPr>
                <w:rFonts w:hint="eastAsia"/>
              </w:rPr>
              <w:t>安纳·</w:t>
            </w:r>
            <w:r w:rsidR="002170E9">
              <w:rPr>
                <w:rFonts w:hint="eastAsia"/>
              </w:rPr>
              <w:t xml:space="preserve"> </w:t>
            </w:r>
            <w:r w:rsidR="002170E9">
              <w:rPr>
                <w:rFonts w:hint="eastAsia"/>
              </w:rPr>
              <w:t>格拉斯里说</w:t>
            </w:r>
            <w:r w:rsidR="002170E9">
              <w:rPr>
                <w:rFonts w:hint="eastAsia"/>
              </w:rPr>
              <w:t>,</w:t>
            </w:r>
            <w:r w:rsidR="002170E9">
              <w:rPr>
                <w:rFonts w:hint="eastAsia"/>
              </w:rPr>
              <w:t>行之有效的第一步是，老总应该书面提醒所有的雇员注意信息泄漏</w:t>
            </w:r>
            <w:r w:rsidR="002170E9">
              <w:rPr>
                <w:rFonts w:hint="eastAsia"/>
              </w:rPr>
              <w:t xml:space="preserve"> </w:t>
            </w:r>
            <w:r w:rsidR="002170E9">
              <w:rPr>
                <w:rFonts w:hint="eastAsia"/>
              </w:rPr>
              <w:t>的风险和潜在的成本，要求员工在向他人传递信息前，要质疑其是否真正</w:t>
            </w:r>
            <w:r w:rsidR="00DF322C">
              <w:rPr>
                <w:rFonts w:hint="eastAsia"/>
              </w:rPr>
              <w:t>需要</w:t>
            </w:r>
            <w:r w:rsidR="002170E9">
              <w:rPr>
                <w:rFonts w:hint="eastAsia"/>
              </w:rPr>
              <w:t>或</w:t>
            </w:r>
            <w:r w:rsidR="002170E9">
              <w:rPr>
                <w:rFonts w:hint="eastAsia"/>
              </w:rPr>
              <w:t xml:space="preserve"> </w:t>
            </w:r>
            <w:r w:rsidR="002170E9">
              <w:rPr>
                <w:rFonts w:hint="eastAsia"/>
              </w:rPr>
              <w:t>有权获知信息</w:t>
            </w:r>
            <w:r w:rsidRPr="007966D9">
              <w:rPr>
                <w:rFonts w:ascii="宋体" w:hint="eastAsia"/>
              </w:rPr>
              <w:t>。</w:t>
            </w:r>
          </w:p>
          <w:p w:rsidR="00804183" w:rsidRPr="00804183" w:rsidRDefault="00804183" w:rsidP="00804183">
            <w:pPr>
              <w:spacing w:before="156"/>
              <w:ind w:firstLineChars="200" w:firstLine="422"/>
              <w:rPr>
                <w:rFonts w:ascii="宋体"/>
                <w:b/>
              </w:rPr>
            </w:pPr>
          </w:p>
          <w:p w:rsidR="00804183" w:rsidRPr="00804183" w:rsidRDefault="00804183" w:rsidP="00804183">
            <w:pPr>
              <w:spacing w:before="156"/>
              <w:ind w:firstLineChars="200" w:firstLine="422"/>
              <w:rPr>
                <w:rFonts w:ascii="宋体" w:hAnsi="宋体" w:cs="宋体"/>
                <w:b/>
              </w:rPr>
            </w:pPr>
          </w:p>
          <w:p w:rsidR="007966D9" w:rsidRPr="007966D9" w:rsidRDefault="007966D9" w:rsidP="00804183">
            <w:pPr>
              <w:spacing w:before="156"/>
              <w:ind w:firstLineChars="200" w:firstLine="422"/>
              <w:rPr>
                <w:rFonts w:ascii="宋体" w:hint="eastAsia"/>
              </w:rPr>
            </w:pPr>
            <w:r w:rsidRPr="007966D9">
              <w:rPr>
                <w:rFonts w:ascii="宋体" w:hAnsi="宋体" w:cs="宋体" w:hint="eastAsia"/>
                <w:b/>
              </w:rPr>
              <w:t>※</w:t>
            </w:r>
            <w:r w:rsidR="002170E9">
              <w:rPr>
                <w:rFonts w:hint="eastAsia"/>
              </w:rPr>
              <w:t>近来许多严重的信息泄密事件皆源于未按最基本的操作规程办事</w:t>
            </w:r>
            <w:r w:rsidRPr="007966D9">
              <w:rPr>
                <w:rFonts w:ascii="宋体" w:hint="eastAsia"/>
              </w:rPr>
              <w:t>。</w:t>
            </w:r>
            <w:r w:rsidRPr="007966D9">
              <w:rPr>
                <w:rFonts w:ascii="宋体" w:hint="eastAsia"/>
                <w:b/>
              </w:rPr>
              <w:t>※</w:t>
            </w:r>
            <w:r w:rsidR="002170E9">
              <w:rPr>
                <w:rFonts w:hint="eastAsia"/>
              </w:rPr>
              <w:t>因违规操作而使</w:t>
            </w:r>
            <w:r w:rsidR="002170E9">
              <w:rPr>
                <w:rFonts w:hint="eastAsia"/>
              </w:rPr>
              <w:t>4000</w:t>
            </w:r>
            <w:r w:rsidR="002170E9">
              <w:rPr>
                <w:rFonts w:hint="eastAsia"/>
              </w:rPr>
              <w:t>万张信用卡账户信息</w:t>
            </w:r>
            <w:r w:rsidR="00DF322C">
              <w:rPr>
                <w:rFonts w:hint="eastAsia"/>
              </w:rPr>
              <w:t>泄漏</w:t>
            </w:r>
            <w:r w:rsidR="002170E9">
              <w:rPr>
                <w:rFonts w:hint="eastAsia"/>
              </w:rPr>
              <w:t>的信息处理公司没有遵守威士公司</w:t>
            </w:r>
            <w:r w:rsidR="002170E9">
              <w:rPr>
                <w:rFonts w:hint="eastAsia"/>
              </w:rPr>
              <w:t xml:space="preserve"> </w:t>
            </w:r>
            <w:r w:rsidR="002170E9">
              <w:rPr>
                <w:rFonts w:hint="eastAsia"/>
              </w:rPr>
              <w:t>和</w:t>
            </w:r>
            <w:r w:rsidR="00B94019">
              <w:rPr>
                <w:rFonts w:hint="eastAsia"/>
              </w:rPr>
              <w:t>万事达</w:t>
            </w:r>
            <w:r w:rsidR="002170E9">
              <w:rPr>
                <w:rFonts w:hint="eastAsia"/>
              </w:rPr>
              <w:t>公司的安全规则</w:t>
            </w:r>
            <w:r w:rsidRPr="007966D9">
              <w:rPr>
                <w:rFonts w:ascii="宋体" w:hint="eastAsia"/>
              </w:rPr>
              <w:t>。</w:t>
            </w:r>
            <w:r w:rsidRPr="007966D9">
              <w:rPr>
                <w:rFonts w:ascii="宋体" w:hint="eastAsia"/>
                <w:b/>
              </w:rPr>
              <w:t>※</w:t>
            </w:r>
            <w:r w:rsidR="002170E9">
              <w:rPr>
                <w:rFonts w:hint="eastAsia"/>
              </w:rPr>
              <w:t>现在，他们可能会以玩忽职守罪受到指控</w:t>
            </w:r>
            <w:r w:rsidRPr="007966D9">
              <w:rPr>
                <w:rFonts w:ascii="宋体" w:hint="eastAsia"/>
              </w:rPr>
              <w:t>。</w:t>
            </w:r>
            <w:r w:rsidRPr="007966D9">
              <w:rPr>
                <w:rFonts w:ascii="宋体" w:hint="eastAsia"/>
                <w:b/>
              </w:rPr>
              <w:t>※</w:t>
            </w:r>
            <w:r w:rsidR="002170E9">
              <w:rPr>
                <w:rFonts w:hint="eastAsia"/>
              </w:rPr>
              <w:t>如果没有</w:t>
            </w:r>
            <w:r w:rsidR="002170E9">
              <w:rPr>
                <w:rFonts w:hint="eastAsia"/>
              </w:rPr>
              <w:t xml:space="preserve"> </w:t>
            </w:r>
            <w:r w:rsidR="002170E9">
              <w:rPr>
                <w:rFonts w:hint="eastAsia"/>
              </w:rPr>
              <w:t>其他任何理由能唤起老总们对信息安全注意的话，最后可能要吃官司的这种结果</w:t>
            </w:r>
            <w:r w:rsidR="002170E9">
              <w:rPr>
                <w:rFonts w:hint="eastAsia"/>
              </w:rPr>
              <w:t xml:space="preserve"> </w:t>
            </w:r>
            <w:r w:rsidR="002170E9">
              <w:rPr>
                <w:rFonts w:hint="eastAsia"/>
              </w:rPr>
              <w:t>肯定会起作用</w:t>
            </w:r>
            <w:r w:rsidRPr="007966D9">
              <w:rPr>
                <w:rFonts w:ascii="宋体" w:hint="eastAsia"/>
              </w:rPr>
              <w:t>。</w:t>
            </w:r>
          </w:p>
          <w:p w:rsidR="00804183" w:rsidRPr="00804183" w:rsidRDefault="00804183" w:rsidP="00804183">
            <w:pPr>
              <w:spacing w:before="156"/>
              <w:ind w:firstLineChars="200" w:firstLine="422"/>
              <w:rPr>
                <w:rFonts w:ascii="宋体"/>
                <w:b/>
              </w:rPr>
            </w:pPr>
          </w:p>
          <w:p w:rsidR="002170E9" w:rsidRPr="002170E9" w:rsidRDefault="007966D9" w:rsidP="00804183">
            <w:pPr>
              <w:spacing w:before="156"/>
              <w:ind w:firstLineChars="200" w:firstLine="422"/>
              <w:jc w:val="left"/>
              <w:rPr>
                <w:rFonts w:asciiTheme="minorEastAsia" w:eastAsiaTheme="minorEastAsia" w:hAnsiTheme="minorEastAsia"/>
              </w:rPr>
            </w:pPr>
            <w:r w:rsidRPr="007966D9">
              <w:rPr>
                <w:rFonts w:ascii="宋体" w:hAnsi="宋体" w:cs="宋体" w:hint="eastAsia"/>
                <w:b/>
              </w:rPr>
              <w:t>※</w:t>
            </w:r>
          </w:p>
        </w:tc>
        <w:tc>
          <w:tcPr>
            <w:tcW w:w="5244" w:type="dxa"/>
            <w:tcBorders>
              <w:top w:val="single" w:sz="4" w:space="0" w:color="auto"/>
              <w:bottom w:val="single" w:sz="4" w:space="0" w:color="auto"/>
            </w:tcBorders>
          </w:tcPr>
          <w:p w:rsidR="00804183" w:rsidRPr="00C27053" w:rsidRDefault="00006B8E"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9.1</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Safety on Corporation's Information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It never rains but it pours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lastRenderedPageBreak/>
              <w:t>J</w:t>
            </w:r>
            <w:r w:rsidR="00006B8E" w:rsidRPr="00C27053">
              <w:rPr>
                <w:rFonts w:ascii="Helsinki" w:hAnsi="Helsinki"/>
                <w:color w:val="auto"/>
                <w:sz w:val="15"/>
                <w:szCs w:val="15"/>
              </w:rPr>
              <w:t>ust as bosses and boards had finally sorted out their worst accounting and compliance(</w:t>
            </w:r>
            <w:r w:rsidR="00784A2D" w:rsidRPr="00C27053">
              <w:rPr>
                <w:rFonts w:ascii="Helsinki" w:hAnsi="Helsinki"/>
                <w:color w:val="auto"/>
                <w:sz w:val="15"/>
                <w:szCs w:val="15"/>
              </w:rPr>
              <w:t>遵从</w:t>
            </w:r>
            <w:r w:rsidR="00006B8E" w:rsidRPr="00C27053">
              <w:rPr>
                <w:rFonts w:ascii="Helsinki" w:hAnsi="Helsinki"/>
                <w:color w:val="auto"/>
                <w:sz w:val="15"/>
                <w:szCs w:val="15"/>
              </w:rPr>
              <w:t>) troubles</w:t>
            </w:r>
            <w:r w:rsidR="00784A2D" w:rsidRPr="00C27053">
              <w:rPr>
                <w:rFonts w:ascii="Helsinki" w:hAnsi="Helsinki"/>
                <w:color w:val="auto"/>
                <w:sz w:val="15"/>
                <w:szCs w:val="15"/>
              </w:rPr>
              <w:t xml:space="preserve">, </w:t>
            </w:r>
            <w:r w:rsidR="00006B8E" w:rsidRPr="00C27053">
              <w:rPr>
                <w:rFonts w:ascii="Helsinki" w:hAnsi="Helsinki"/>
                <w:color w:val="auto"/>
                <w:sz w:val="15"/>
                <w:szCs w:val="15"/>
              </w:rPr>
              <w:t>and mad</w:t>
            </w:r>
            <w:r w:rsidR="00006B8E" w:rsidRPr="00C27053">
              <w:rPr>
                <w:rFonts w:ascii="Helsinki" w:hAnsi="Helsinki"/>
                <w:color w:val="auto"/>
                <w:sz w:val="15"/>
                <w:szCs w:val="15"/>
              </w:rPr>
              <w:lastRenderedPageBreak/>
              <w:t>e their feeble corporate governance stronger</w:t>
            </w:r>
            <w:r w:rsidR="00784A2D" w:rsidRPr="00C27053">
              <w:rPr>
                <w:rFonts w:ascii="Helsinki" w:hAnsi="Helsinki"/>
                <w:color w:val="auto"/>
                <w:sz w:val="15"/>
                <w:szCs w:val="15"/>
              </w:rPr>
              <w:t>,</w:t>
            </w:r>
            <w:r w:rsidR="00006B8E" w:rsidRPr="00C27053">
              <w:rPr>
                <w:rFonts w:ascii="Helsinki" w:hAnsi="Helsinki"/>
                <w:color w:val="auto"/>
                <w:sz w:val="15"/>
                <w:szCs w:val="15"/>
              </w:rPr>
              <w:t xml:space="preserve"> a new problem threatens to earn them ——especially in America — the sort of nasty headlines that inevitably lead to heads rolling in the executive suite: data insecurity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L</w:t>
            </w:r>
            <w:r w:rsidR="00006B8E" w:rsidRPr="00C27053">
              <w:rPr>
                <w:rFonts w:ascii="Helsinki" w:hAnsi="Helsinki"/>
                <w:color w:val="auto"/>
                <w:sz w:val="15"/>
                <w:szCs w:val="15"/>
              </w:rPr>
              <w:t>eft, until now, to low-level IT staff to put right</w:t>
            </w:r>
            <w:r w:rsidR="00784A2D" w:rsidRPr="00C27053">
              <w:rPr>
                <w:rFonts w:ascii="Helsinki" w:hAnsi="Helsinki"/>
                <w:color w:val="auto"/>
                <w:sz w:val="15"/>
                <w:szCs w:val="15"/>
              </w:rPr>
              <w:t>,</w:t>
            </w:r>
            <w:r w:rsidR="00006B8E" w:rsidRPr="00C27053">
              <w:rPr>
                <w:rFonts w:ascii="Helsinki" w:hAnsi="Helsinki"/>
                <w:color w:val="auto"/>
                <w:sz w:val="15"/>
                <w:szCs w:val="15"/>
              </w:rPr>
              <w:t xml:space="preserve"> and seen as a concern only of data-rich industries such as banking, telecoms and air travel, information protection is now high on the boss's agenda in businesses of every variety.</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Several massive leakages of customer and employee data this year ——from organizations as diverse as Polo Ralph Lauren, Time Warnert MCI</w:t>
            </w:r>
            <w:r w:rsidR="00784A2D" w:rsidRPr="00C27053">
              <w:rPr>
                <w:rFonts w:ascii="Helsinki" w:hAnsi="Helsinki"/>
                <w:color w:val="auto"/>
                <w:sz w:val="15"/>
                <w:szCs w:val="15"/>
              </w:rPr>
              <w:t>,</w:t>
            </w:r>
            <w:r w:rsidR="00006B8E" w:rsidRPr="00C27053">
              <w:rPr>
                <w:rFonts w:ascii="Helsinki" w:hAnsi="Helsinki"/>
                <w:color w:val="auto"/>
                <w:sz w:val="15"/>
                <w:szCs w:val="15"/>
              </w:rPr>
              <w:t xml:space="preserve"> the large A-mericari defense contractor S</w:t>
            </w:r>
            <w:r w:rsidR="00006B8E" w:rsidRPr="00C27053">
              <w:rPr>
                <w:rFonts w:ascii="Helsinki" w:hAnsi="Helsinki"/>
                <w:color w:val="auto"/>
                <w:sz w:val="15"/>
                <w:szCs w:val="15"/>
              </w:rPr>
              <w:lastRenderedPageBreak/>
              <w:t>cience Applications Entemational Corp and the University of California</w:t>
            </w:r>
            <w:r w:rsidR="00006B8E" w:rsidRPr="00C27053">
              <w:rPr>
                <w:rFonts w:ascii="Helsinki" w:hAnsi="Helsinki"/>
                <w:color w:val="auto"/>
                <w:sz w:val="15"/>
                <w:szCs w:val="15"/>
              </w:rPr>
              <w:t>，</w:t>
            </w:r>
            <w:r w:rsidR="00006B8E" w:rsidRPr="00C27053">
              <w:rPr>
                <w:rFonts w:ascii="Helsinki" w:hAnsi="Helsinki"/>
                <w:color w:val="auto"/>
                <w:sz w:val="15"/>
                <w:szCs w:val="15"/>
              </w:rPr>
              <w:t>Berkeley — have Left managers hurriedly peering into their intricate IT systems and business processes in search of potential vulnerabilhies</w:t>
            </w:r>
            <w:r w:rsidR="00784A2D" w:rsidRPr="00C27053">
              <w:rPr>
                <w:rFonts w:ascii="Helsinki" w:hAnsi="Helsinki"/>
                <w:color w:val="auto"/>
                <w:sz w:val="15"/>
                <w:szCs w:val="15"/>
              </w:rPr>
              <w:t>(</w:t>
            </w:r>
            <w:r w:rsidR="00006B8E" w:rsidRPr="00C27053">
              <w:rPr>
                <w:rFonts w:ascii="Helsinki" w:hAnsi="Helsinki"/>
                <w:color w:val="auto"/>
                <w:sz w:val="15"/>
                <w:szCs w:val="15"/>
              </w:rPr>
              <w:t>弱点）</w:t>
            </w:r>
            <w:r w:rsidR="00006B8E" w:rsidRPr="00C27053">
              <w:rPr>
                <w:rFonts w:ascii="Helsinki" w:hAnsi="Helsinki"/>
                <w:color w:val="auto"/>
                <w:sz w:val="15"/>
                <w:szCs w:val="15"/>
              </w:rPr>
              <w: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784A2D" w:rsidRPr="00C27053">
              <w:rPr>
                <w:rFonts w:ascii="Helsinki" w:hAnsi="Helsinki"/>
                <w:color w:val="auto"/>
                <w:sz w:val="15"/>
                <w:szCs w:val="15"/>
              </w:rPr>
              <w:t>“</w:t>
            </w:r>
            <w:r w:rsidR="00006B8E" w:rsidRPr="00C27053">
              <w:rPr>
                <w:rFonts w:ascii="Helsinki" w:hAnsi="Helsinki"/>
                <w:color w:val="auto"/>
                <w:sz w:val="15"/>
                <w:szCs w:val="15"/>
              </w:rPr>
              <w:t>Data is becoming an asset which needs to be guarded as much as any other asset</w:t>
            </w:r>
            <w:r w:rsidR="00CD5CB9" w:rsidRPr="00C27053">
              <w:rPr>
                <w:rFonts w:ascii="Helsinki" w:hAnsi="Helsinki"/>
                <w:color w:val="auto"/>
                <w:sz w:val="15"/>
                <w:szCs w:val="15"/>
              </w:rPr>
              <w:t>,”</w:t>
            </w:r>
            <w:r w:rsidR="00006B8E" w:rsidRPr="00C27053">
              <w:rPr>
                <w:rFonts w:ascii="Helsinki" w:hAnsi="Helsinki"/>
                <w:color w:val="auto"/>
                <w:sz w:val="15"/>
                <w:szCs w:val="15"/>
              </w:rPr>
              <w:t xml:space="preserve"> says Haim MendeIson of Stanford University's business school. </w:t>
            </w:r>
            <w:r w:rsidR="00CD5CB9" w:rsidRPr="00C27053">
              <w:rPr>
                <w:rFonts w:ascii="Helsinki" w:hAnsi="Helsinki"/>
                <w:color w:val="auto"/>
                <w:sz w:val="15"/>
                <w:szCs w:val="15"/>
              </w:rPr>
              <w:t>“</w:t>
            </w:r>
            <w:r w:rsidR="00006B8E" w:rsidRPr="00C27053">
              <w:rPr>
                <w:rFonts w:ascii="Helsinki" w:hAnsi="Helsinki"/>
                <w:color w:val="auto"/>
                <w:sz w:val="15"/>
                <w:szCs w:val="15"/>
              </w:rPr>
              <w:t>The ability to guard customer data is the key to market value, which the board is responsible for on behalf of shareholders"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006B8E" w:rsidRPr="00C27053">
              <w:rPr>
                <w:rFonts w:ascii="Helsinki" w:hAnsi="Helsinki"/>
                <w:color w:val="auto"/>
                <w:sz w:val="15"/>
                <w:szCs w:val="15"/>
              </w:rPr>
              <w:t>ndeed, just as there is the concept of Generally Accepted Accounting Principles (GAAP), perhaps it is time for GASP, Generally Accepted Security Practices, suggests Hli Noam of New York's Columbia Business School. “Setting the proper investment level for security, redundancy, and recovery is a management issue, not a technology one ," he says.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The mystery is that this should come as a surprise to any boss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006B8E" w:rsidRPr="00C27053">
              <w:rPr>
                <w:rFonts w:ascii="Helsinki" w:hAnsi="Helsinki"/>
                <w:color w:val="auto"/>
                <w:sz w:val="15"/>
                <w:szCs w:val="15"/>
              </w:rPr>
              <w:t xml:space="preserve">urely it </w:t>
            </w:r>
            <w:r w:rsidR="0014562E" w:rsidRPr="00C27053">
              <w:rPr>
                <w:rFonts w:ascii="Helsinki" w:hAnsi="Helsinki"/>
                <w:color w:val="auto"/>
                <w:sz w:val="15"/>
                <w:szCs w:val="15"/>
              </w:rPr>
              <w:t>should be obvious to the dimmest</w:t>
            </w:r>
            <w:r w:rsidR="00006B8E" w:rsidRPr="00C27053">
              <w:rPr>
                <w:rFonts w:ascii="Helsinki" w:hAnsi="Helsinki"/>
                <w:color w:val="auto"/>
                <w:sz w:val="15"/>
                <w:szCs w:val="15"/>
              </w:rPr>
              <w:t xml:space="preserve"> executive that trust, that most valuable of economic assets, is easily destroyed and hugely expensive to restore — and that few things are more likely to destroy trust than a company letting sensitive personal data get into the wrong hands.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The current state of affairs may have been encouraged ——though not justified—by the lack of legal penalty (in America, but not Europe) for data leakage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U</w:t>
            </w:r>
            <w:r w:rsidR="00006B8E" w:rsidRPr="00C27053">
              <w:rPr>
                <w:rFonts w:ascii="Helsinki" w:hAnsi="Helsinki"/>
                <w:color w:val="auto"/>
                <w:sz w:val="15"/>
                <w:szCs w:val="15"/>
              </w:rPr>
              <w:t>ntil California recently passed a law, American firms didn't have to tell anyone, even the victim, when data become lost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006B8E" w:rsidRPr="00C27053">
              <w:rPr>
                <w:rFonts w:ascii="Helsinki" w:hAnsi="Helsinki"/>
                <w:color w:val="auto"/>
                <w:sz w:val="15"/>
                <w:szCs w:val="15"/>
              </w:rPr>
              <w:t>hat may change fast: lots of proposed data-security legislation is now doing the rounds in Washington, DC</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006B8E" w:rsidRPr="00C27053">
              <w:rPr>
                <w:rFonts w:ascii="Helsinki" w:hAnsi="Helsinki"/>
                <w:color w:val="auto"/>
                <w:sz w:val="15"/>
                <w:szCs w:val="15"/>
              </w:rPr>
              <w:t>eanwhile, the theft of information about some 40m credit</w:t>
            </w:r>
            <w:r w:rsidR="00717AC2" w:rsidRPr="00C27053">
              <w:rPr>
                <w:rFonts w:ascii="Helsinki" w:hAnsi="Helsinki"/>
                <w:color w:val="auto"/>
                <w:sz w:val="15"/>
                <w:szCs w:val="15"/>
              </w:rPr>
              <w:t>-card accounts in America, dis</w:t>
            </w:r>
            <w:r w:rsidR="00006B8E" w:rsidRPr="00C27053">
              <w:rPr>
                <w:rFonts w:ascii="Helsinki" w:hAnsi="Helsinki"/>
                <w:color w:val="auto"/>
                <w:sz w:val="15"/>
                <w:szCs w:val="15"/>
              </w:rPr>
              <w:t>closed on June 17 th, overshadowed a hugely important decision a day earlier by Americans Federal Trade Commission ( FTC) that puts corpor</w:t>
            </w:r>
            <w:r w:rsidR="00006B8E" w:rsidRPr="00C27053">
              <w:rPr>
                <w:rFonts w:ascii="Helsinki" w:hAnsi="Helsinki"/>
                <w:color w:val="auto"/>
                <w:sz w:val="15"/>
                <w:szCs w:val="15"/>
              </w:rPr>
              <w:lastRenderedPageBreak/>
              <w:t>ate America on notice that regulators will act if firms fail to provide adequate data security.</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The FTC decided to settle with BJ's Wholesale Club, a retailer whose loose dala-protection practices the agency said constituted an “unfair practice that violated federal law"</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006B8E" w:rsidRPr="00C27053">
              <w:rPr>
                <w:rFonts w:ascii="Helsinki" w:hAnsi="Helsinki"/>
                <w:color w:val="auto"/>
                <w:sz w:val="15"/>
                <w:szCs w:val="15"/>
              </w:rPr>
              <w:t>he Firm collected too much data, kept it too long, lacked password protections and left its wireless network open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006B8E" w:rsidRPr="00C27053">
              <w:rPr>
                <w:rFonts w:ascii="Helsinki" w:hAnsi="Helsinki"/>
                <w:color w:val="auto"/>
                <w:sz w:val="15"/>
                <w:szCs w:val="15"/>
              </w:rPr>
              <w:t>his in turn, enabled criminals to produce counterfeit credit and debit cards using stolen customer data and collect millions of dollars in fraudulent charges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006B8E" w:rsidRPr="00C27053">
              <w:rPr>
                <w:rFonts w:ascii="Helsinki" w:hAnsi="Helsinki"/>
                <w:color w:val="auto"/>
                <w:sz w:val="15"/>
                <w:szCs w:val="15"/>
              </w:rPr>
              <w:t>he firm has agreed to fix these problems and undergo in fo</w:t>
            </w:r>
            <w:r w:rsidR="005F6D62" w:rsidRPr="00C27053">
              <w:rPr>
                <w:rFonts w:ascii="Helsinki" w:hAnsi="Helsinki"/>
                <w:color w:val="auto"/>
                <w:sz w:val="15"/>
                <w:szCs w:val="15"/>
              </w:rPr>
              <w:t>rmation-security audit</w:t>
            </w:r>
            <w:r w:rsidR="00006B8E" w:rsidRPr="00C27053">
              <w:rPr>
                <w:rFonts w:ascii="Helsinki" w:hAnsi="Helsinki"/>
                <w:color w:val="auto"/>
                <w:sz w:val="15"/>
                <w:szCs w:val="15"/>
              </w:rPr>
              <w:t>s</w:t>
            </w:r>
            <w:r w:rsidR="00784A2D" w:rsidRPr="00C27053">
              <w:rPr>
                <w:rFonts w:ascii="Helsinki" w:hAnsi="Helsinki"/>
                <w:color w:val="auto"/>
                <w:sz w:val="15"/>
                <w:szCs w:val="15"/>
              </w:rPr>
              <w:t>(</w:t>
            </w:r>
            <w:r w:rsidR="005F6D62" w:rsidRPr="00C27053">
              <w:rPr>
                <w:rFonts w:ascii="Helsinki" w:hAnsi="Helsinki"/>
                <w:color w:val="auto"/>
                <w:sz w:val="15"/>
                <w:szCs w:val="15"/>
              </w:rPr>
              <w:t>审计）</w:t>
            </w:r>
            <w:r w:rsidR="005F6D62" w:rsidRPr="00C27053">
              <w:rPr>
                <w:rFonts w:ascii="Helsinki" w:hAnsi="Helsinki"/>
                <w:color w:val="auto"/>
                <w:sz w:val="15"/>
                <w:szCs w:val="15"/>
              </w:rPr>
              <w:t>.</w:t>
            </w:r>
            <w:r w:rsidR="00006B8E" w:rsidRPr="00C27053">
              <w:rPr>
                <w:rFonts w:ascii="Helsinki" w:hAnsi="Helsinki"/>
                <w:color w:val="auto"/>
                <w:sz w:val="15"/>
                <w:szCs w:val="15"/>
              </w:rPr>
              <w:t xml:space="preserve">This settlement represents a big step for the FTC, which had settled various other cases concerning sloppy data management since 2001 — including against </w:t>
            </w:r>
            <w:r w:rsidR="005F6D62" w:rsidRPr="00C27053">
              <w:rPr>
                <w:rFonts w:ascii="Helsinki" w:hAnsi="Helsinki"/>
                <w:color w:val="auto"/>
                <w:sz w:val="15"/>
                <w:szCs w:val="15"/>
              </w:rPr>
              <w:t>E</w:t>
            </w:r>
            <w:r w:rsidR="00006B8E" w:rsidRPr="00C27053">
              <w:rPr>
                <w:rFonts w:ascii="Helsinki" w:hAnsi="Helsinki"/>
                <w:color w:val="auto"/>
                <w:sz w:val="15"/>
                <w:szCs w:val="15"/>
              </w:rPr>
              <w:t>li Lilly, clothing designer Guess</w:t>
            </w:r>
            <w:r w:rsidR="005F6D62" w:rsidRPr="00C27053">
              <w:rPr>
                <w:rFonts w:ascii="Helsinki" w:hAnsi="Helsinki"/>
                <w:color w:val="auto"/>
                <w:sz w:val="15"/>
                <w:szCs w:val="15"/>
              </w:rPr>
              <w:t>,</w:t>
            </w:r>
            <w:r w:rsidR="00006B8E" w:rsidRPr="00C27053">
              <w:rPr>
                <w:rFonts w:ascii="Helsinki" w:hAnsi="Helsinki"/>
                <w:color w:val="auto"/>
                <w:sz w:val="15"/>
                <w:szCs w:val="15"/>
              </w:rPr>
              <w:t xml:space="preserve"> Tower Records and Microsoft </w:t>
            </w:r>
            <w:r w:rsidR="005F6D62" w:rsidRPr="00C27053">
              <w:rPr>
                <w:rFonts w:ascii="Helsinki" w:hAnsi="Helsinki"/>
                <w:color w:val="auto"/>
                <w:sz w:val="15"/>
                <w:szCs w:val="15"/>
              </w:rPr>
              <w:t>—</w:t>
            </w:r>
            <w:r w:rsidR="00006B8E" w:rsidRPr="00C27053">
              <w:rPr>
                <w:rFonts w:ascii="Helsinki" w:hAnsi="Helsinki"/>
                <w:color w:val="auto"/>
                <w:sz w:val="15"/>
                <w:szCs w:val="15"/>
              </w:rPr>
              <w:t xml:space="preserve"> but did so on narrow, technical grounds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006B8E" w:rsidRPr="00C27053">
              <w:rPr>
                <w:rFonts w:ascii="Helsinki" w:hAnsi="Helsinki"/>
                <w:color w:val="auto"/>
                <w:sz w:val="15"/>
                <w:szCs w:val="15"/>
              </w:rPr>
              <w:t>or instance, in several cases the FTC applied the doctrine of "deceptive pr</w:t>
            </w:r>
            <w:r w:rsidR="005F6D62" w:rsidRPr="00C27053">
              <w:rPr>
                <w:rFonts w:ascii="Helsinki" w:hAnsi="Helsinki"/>
                <w:color w:val="auto"/>
                <w:sz w:val="15"/>
                <w:szCs w:val="15"/>
              </w:rPr>
              <w:t>actices" to firms that failed to</w:t>
            </w:r>
            <w:r w:rsidR="00006B8E" w:rsidRPr="00C27053">
              <w:rPr>
                <w:rFonts w:ascii="Helsinki" w:hAnsi="Helsinki"/>
                <w:color w:val="auto"/>
                <w:sz w:val="15"/>
                <w:szCs w:val="15"/>
              </w:rPr>
              <w:t xml:space="preserve"> live up to their data-security claims.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5F6D62" w:rsidRPr="00C27053">
              <w:rPr>
                <w:rFonts w:ascii="Helsinki" w:hAnsi="Helsinki"/>
                <w:color w:val="auto"/>
                <w:sz w:val="15"/>
                <w:szCs w:val="15"/>
              </w:rPr>
              <w:t>In its settlement with BJ’</w:t>
            </w:r>
            <w:r w:rsidR="00006B8E" w:rsidRPr="00C27053">
              <w:rPr>
                <w:rFonts w:ascii="Helsinki" w:hAnsi="Helsinki"/>
                <w:color w:val="auto"/>
                <w:sz w:val="15"/>
                <w:szCs w:val="15"/>
              </w:rPr>
              <w:t>S, the FTC used its broad “</w:t>
            </w:r>
            <w:r w:rsidR="0037356F" w:rsidRPr="00C27053">
              <w:rPr>
                <w:rFonts w:ascii="Helsinki" w:hAnsi="Helsinki"/>
                <w:color w:val="auto"/>
                <w:sz w:val="15"/>
                <w:szCs w:val="15"/>
              </w:rPr>
              <w:t>fairness authorit</w:t>
            </w:r>
            <w:r w:rsidR="00006B8E" w:rsidRPr="00C27053">
              <w:rPr>
                <w:rFonts w:ascii="Helsinki" w:hAnsi="Helsinki"/>
                <w:color w:val="auto"/>
                <w:sz w:val="15"/>
                <w:szCs w:val="15"/>
              </w:rPr>
              <w:t>y" to penalize bad information-se</w:t>
            </w:r>
            <w:r w:rsidR="0037356F" w:rsidRPr="00C27053">
              <w:rPr>
                <w:rFonts w:ascii="Helsinki" w:hAnsi="Helsinki"/>
                <w:color w:val="auto"/>
                <w:sz w:val="15"/>
                <w:szCs w:val="15"/>
              </w:rPr>
              <w:t>curity management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37356F" w:rsidRPr="00C27053">
              <w:rPr>
                <w:rFonts w:ascii="Helsinki" w:hAnsi="Helsinki"/>
                <w:color w:val="auto"/>
                <w:sz w:val="15"/>
                <w:szCs w:val="15"/>
              </w:rPr>
              <w:t>or the FTC t</w:t>
            </w:r>
            <w:r w:rsidR="00006B8E" w:rsidRPr="00C27053">
              <w:rPr>
                <w:rFonts w:ascii="Helsinki" w:hAnsi="Helsinki"/>
                <w:color w:val="auto"/>
                <w:sz w:val="15"/>
                <w:szCs w:val="15"/>
              </w:rPr>
              <w:t>o act, this requires evidence both of substantial consume</w:t>
            </w:r>
            <w:r w:rsidR="0037356F" w:rsidRPr="00C27053">
              <w:rPr>
                <w:rFonts w:ascii="Helsinki" w:hAnsi="Helsinki"/>
                <w:color w:val="auto"/>
                <w:sz w:val="15"/>
                <w:szCs w:val="15"/>
              </w:rPr>
              <w:t>r harm and that the firm did not</w:t>
            </w:r>
            <w:r w:rsidR="00006B8E" w:rsidRPr="00C27053">
              <w:rPr>
                <w:rFonts w:ascii="Helsinki" w:hAnsi="Helsinki"/>
                <w:color w:val="auto"/>
                <w:sz w:val="15"/>
                <w:szCs w:val="15"/>
              </w:rPr>
              <w:t xml:space="preserve"> have reasonable grounds for failing to impl</w:t>
            </w:r>
            <w:r w:rsidR="0037356F" w:rsidRPr="00C27053">
              <w:rPr>
                <w:rFonts w:ascii="Helsinki" w:hAnsi="Helsinki"/>
                <w:color w:val="auto"/>
                <w:sz w:val="15"/>
                <w:szCs w:val="15"/>
              </w:rPr>
              <w:t>ement certain practices</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T</w:t>
            </w:r>
            <w:r w:rsidR="0037356F" w:rsidRPr="00C27053">
              <w:rPr>
                <w:rFonts w:ascii="Helsinki" w:hAnsi="Helsinki"/>
                <w:color w:val="auto"/>
                <w:sz w:val="15"/>
                <w:szCs w:val="15"/>
              </w:rPr>
              <w:t>he BJ’</w:t>
            </w:r>
            <w:r w:rsidR="00006B8E" w:rsidRPr="00C27053">
              <w:rPr>
                <w:rFonts w:ascii="Helsinki" w:hAnsi="Helsinki"/>
                <w:color w:val="auto"/>
                <w:sz w:val="15"/>
                <w:szCs w:val="15"/>
              </w:rPr>
              <w:t xml:space="preserve">S case, said FTC chair Deborah Platt Majoras, signaled the regulator's "intention to challenge companies </w:t>
            </w:r>
            <w:r w:rsidR="0037356F" w:rsidRPr="00C27053">
              <w:rPr>
                <w:rFonts w:ascii="Helsinki" w:hAnsi="Helsinki"/>
                <w:color w:val="auto"/>
                <w:sz w:val="15"/>
                <w:szCs w:val="15"/>
              </w:rPr>
              <w:t>t</w:t>
            </w:r>
            <w:r w:rsidR="00006B8E" w:rsidRPr="00C27053">
              <w:rPr>
                <w:rFonts w:ascii="Helsinki" w:hAnsi="Helsinki"/>
                <w:color w:val="auto"/>
                <w:sz w:val="15"/>
                <w:szCs w:val="15"/>
              </w:rPr>
              <w:t>hat fail lo prot</w:t>
            </w:r>
            <w:r w:rsidR="0037356F" w:rsidRPr="00C27053">
              <w:rPr>
                <w:rFonts w:ascii="Helsinki" w:hAnsi="Helsinki"/>
                <w:color w:val="auto"/>
                <w:sz w:val="15"/>
                <w:szCs w:val="15"/>
              </w:rPr>
              <w:t>ect adequately consumers’</w:t>
            </w:r>
            <w:r w:rsidR="00006B8E" w:rsidRPr="00C27053">
              <w:rPr>
                <w:rFonts w:ascii="Helsinki" w:hAnsi="Helsinki"/>
                <w:color w:val="auto"/>
                <w:sz w:val="15"/>
                <w:szCs w:val="15"/>
              </w:rPr>
              <w:t xml:space="preserve"> sensitive information”.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"Boards should pay as much attention to these IT operational risks as they do to other operational risks in the firm</w:t>
            </w:r>
            <w:r w:rsidR="000D5F5E" w:rsidRPr="00C27053">
              <w:rPr>
                <w:rFonts w:ascii="Helsinki" w:hAnsi="Helsinki"/>
                <w:color w:val="auto"/>
                <w:sz w:val="15"/>
                <w:szCs w:val="15"/>
              </w:rPr>
              <w:t>,”</w:t>
            </w:r>
            <w:r w:rsidR="00006B8E" w:rsidRPr="00C27053">
              <w:rPr>
                <w:rFonts w:ascii="Helsinki" w:hAnsi="Helsinki"/>
                <w:color w:val="auto"/>
                <w:sz w:val="15"/>
                <w:szCs w:val="15"/>
              </w:rPr>
              <w:t xml:space="preserve"> argues George Westerman of the </w:t>
            </w:r>
            <w:r w:rsidR="000D5F5E" w:rsidRPr="00C27053">
              <w:rPr>
                <w:rFonts w:ascii="Helsinki"/>
                <w:color w:val="auto"/>
                <w:sz w:val="15"/>
                <w:szCs w:val="15"/>
              </w:rPr>
              <w:t>Μ</w:t>
            </w:r>
            <w:r w:rsidR="000D5F5E" w:rsidRPr="00C27053">
              <w:rPr>
                <w:rFonts w:ascii="Helsinki" w:hAnsi="Helsinki"/>
                <w:color w:val="auto"/>
                <w:sz w:val="15"/>
                <w:szCs w:val="15"/>
              </w:rPr>
              <w:t>IT Slo</w:t>
            </w:r>
            <w:r w:rsidR="00006B8E" w:rsidRPr="00C27053">
              <w:rPr>
                <w:rFonts w:ascii="Helsinki" w:hAnsi="Helsinki"/>
                <w:color w:val="auto"/>
                <w:sz w:val="15"/>
                <w:szCs w:val="15"/>
              </w:rPr>
              <w:t>an Sc</w:t>
            </w:r>
            <w:r w:rsidR="000D5F5E" w:rsidRPr="00C27053">
              <w:rPr>
                <w:rFonts w:ascii="Helsinki" w:hAnsi="Helsinki"/>
                <w:color w:val="auto"/>
                <w:sz w:val="15"/>
                <w:szCs w:val="15"/>
              </w:rPr>
              <w:t>hool of Management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0D5F5E" w:rsidRPr="00C27053">
              <w:rPr>
                <w:rFonts w:ascii="Helsinki" w:hAnsi="Helsinki"/>
                <w:color w:val="auto"/>
                <w:sz w:val="15"/>
                <w:szCs w:val="15"/>
              </w:rPr>
              <w:t>fter all, b</w:t>
            </w:r>
            <w:r w:rsidR="00006B8E" w:rsidRPr="00C27053">
              <w:rPr>
                <w:rFonts w:ascii="Helsinki" w:hAnsi="Helsinki"/>
                <w:color w:val="auto"/>
                <w:sz w:val="15"/>
                <w:szCs w:val="15"/>
              </w:rPr>
              <w:t>oards have audit committees and compensation comm</w:t>
            </w:r>
            <w:r w:rsidR="000D5F5E" w:rsidRPr="00C27053">
              <w:rPr>
                <w:rFonts w:ascii="Helsinki" w:hAnsi="Helsinki"/>
                <w:color w:val="auto"/>
                <w:sz w:val="15"/>
                <w:szCs w:val="15"/>
              </w:rPr>
              <w:t>ittees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0D5F5E" w:rsidRPr="00C27053">
              <w:rPr>
                <w:rFonts w:ascii="Helsinki" w:hAnsi="Helsinki"/>
                <w:color w:val="auto"/>
                <w:sz w:val="15"/>
                <w:szCs w:val="15"/>
              </w:rPr>
              <w:t>t may be time for a dat</w:t>
            </w:r>
            <w:r w:rsidR="00006B8E" w:rsidRPr="00C27053">
              <w:rPr>
                <w:rFonts w:ascii="Helsinki" w:hAnsi="Helsinki"/>
                <w:color w:val="auto"/>
                <w:sz w:val="15"/>
                <w:szCs w:val="15"/>
              </w:rPr>
              <w:t>a-protection committee, he argues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006B8E" w:rsidRPr="00C27053">
              <w:rPr>
                <w:rFonts w:ascii="Helsinki" w:hAnsi="Helsinki"/>
                <w:color w:val="auto"/>
                <w:sz w:val="15"/>
                <w:szCs w:val="15"/>
              </w:rPr>
              <w:t>osses must ensu</w:t>
            </w:r>
            <w:r w:rsidR="00006B8E" w:rsidRPr="00C27053">
              <w:rPr>
                <w:rFonts w:ascii="Helsinki" w:hAnsi="Helsinki"/>
                <w:color w:val="auto"/>
                <w:sz w:val="15"/>
                <w:szCs w:val="15"/>
              </w:rPr>
              <w:lastRenderedPageBreak/>
              <w:t xml:space="preserve">re </w:t>
            </w:r>
            <w:r w:rsidR="00401A5A" w:rsidRPr="00C27053">
              <w:rPr>
                <w:rFonts w:ascii="Helsinki" w:hAnsi="Helsinki"/>
                <w:color w:val="auto"/>
                <w:sz w:val="15"/>
                <w:szCs w:val="15"/>
              </w:rPr>
              <w:t xml:space="preserve">that </w:t>
            </w:r>
            <w:r w:rsidR="00006B8E" w:rsidRPr="00C27053">
              <w:rPr>
                <w:rFonts w:ascii="Helsinki" w:hAnsi="Helsinki"/>
                <w:color w:val="auto"/>
                <w:sz w:val="15"/>
                <w:szCs w:val="15"/>
              </w:rPr>
              <w:t>there are</w:t>
            </w:r>
            <w:r w:rsidR="000D5F5E" w:rsidRPr="00C27053">
              <w:rPr>
                <w:rFonts w:ascii="Helsinki" w:hAnsi="Helsinki"/>
                <w:color w:val="auto"/>
                <w:sz w:val="15"/>
                <w:szCs w:val="15"/>
              </w:rPr>
              <w:t xml:space="preserve"> effective data risk-management</w:t>
            </w:r>
            <w:r w:rsidR="00006B8E" w:rsidRPr="00C27053">
              <w:rPr>
                <w:rFonts w:ascii="Helsinki" w:hAnsi="Helsinki"/>
                <w:color w:val="auto"/>
                <w:sz w:val="15"/>
                <w:szCs w:val="15"/>
              </w:rPr>
              <w:t xml:space="preserve"> processes in place, be aware of their great</w:t>
            </w:r>
            <w:r w:rsidR="000D5F5E" w:rsidRPr="00C27053">
              <w:rPr>
                <w:rFonts w:ascii="Helsinki" w:hAnsi="Helsinki"/>
                <w:color w:val="auto"/>
                <w:sz w:val="15"/>
                <w:szCs w:val="15"/>
              </w:rPr>
              <w:t>est vulnerabilities and promote</w:t>
            </w:r>
            <w:r w:rsidR="00006B8E" w:rsidRPr="00C27053">
              <w:rPr>
                <w:rFonts w:ascii="Helsinki" w:hAnsi="Helsinki"/>
                <w:color w:val="auto"/>
                <w:sz w:val="15"/>
                <w:szCs w:val="15"/>
              </w:rPr>
              <w:t xml:space="preserve"> a corporate culture that acknowledges data risks ra</w:t>
            </w:r>
            <w:r w:rsidR="000D5F5E" w:rsidRPr="00C27053">
              <w:rPr>
                <w:rFonts w:ascii="Helsinki" w:hAnsi="Helsinki"/>
                <w:color w:val="auto"/>
                <w:sz w:val="15"/>
                <w:szCs w:val="15"/>
              </w:rPr>
              <w:t>th</w:t>
            </w:r>
            <w:r w:rsidR="00006B8E" w:rsidRPr="00C27053">
              <w:rPr>
                <w:rFonts w:ascii="Helsinki" w:hAnsi="Helsinki"/>
                <w:color w:val="auto"/>
                <w:sz w:val="15"/>
                <w:szCs w:val="15"/>
              </w:rPr>
              <w:t>er than hides them.</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 xml:space="preserve">But the problem is often a lack of understanding by senior managers not just of technology but of business processes, says Thomas Parenty, author of “Digital Defense: what </w:t>
            </w:r>
            <w:r w:rsidR="006252A6" w:rsidRPr="00C27053">
              <w:rPr>
                <w:rFonts w:ascii="Helsinki" w:hAnsi="Helsinki"/>
                <w:color w:val="auto"/>
                <w:sz w:val="15"/>
                <w:szCs w:val="15"/>
              </w:rPr>
              <w:t>you should</w:t>
            </w:r>
            <w:r w:rsidR="00006B8E" w:rsidRPr="00C27053">
              <w:rPr>
                <w:rFonts w:ascii="Helsinki" w:hAnsi="Helsinki"/>
                <w:color w:val="auto"/>
                <w:sz w:val="15"/>
                <w:szCs w:val="15"/>
              </w:rPr>
              <w:t xml:space="preserve"> know about protecting your company's assets" (Harvard Business School Press, 2003). </w:t>
            </w:r>
            <w:r w:rsidR="006252A6" w:rsidRPr="00C27053">
              <w:rPr>
                <w:rFonts w:ascii="Helsinki" w:hAnsi="Helsinki"/>
                <w:color w:val="auto"/>
                <w:sz w:val="15"/>
                <w:szCs w:val="15"/>
              </w:rPr>
              <w:t>“</w:t>
            </w:r>
            <w:r w:rsidR="00006B8E" w:rsidRPr="00C27053">
              <w:rPr>
                <w:rFonts w:ascii="Helsinki" w:hAnsi="Helsinki"/>
                <w:color w:val="auto"/>
                <w:sz w:val="15"/>
                <w:szCs w:val="15"/>
              </w:rPr>
              <w:t xml:space="preserve">No one in the organization bothers to look at the data they hold, the consequences if </w:t>
            </w:r>
            <w:r w:rsidR="006252A6" w:rsidRPr="00C27053">
              <w:rPr>
                <w:rFonts w:ascii="Helsinki" w:hAnsi="Helsinki"/>
                <w:color w:val="auto"/>
                <w:sz w:val="15"/>
                <w:szCs w:val="15"/>
              </w:rPr>
              <w:t>something</w:t>
            </w:r>
            <w:r w:rsidR="00006B8E" w:rsidRPr="00C27053">
              <w:rPr>
                <w:rFonts w:ascii="Helsinki" w:hAnsi="Helsinki"/>
                <w:color w:val="auto"/>
                <w:sz w:val="15"/>
                <w:szCs w:val="15"/>
              </w:rPr>
              <w:t xml:space="preserve"> bad happens to it, and the appropriate mechanisms to prevent that from happening, " he says.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 xml:space="preserve">So, what should a boss do? Accountancy firms and consultants are already spotting a chance to profit by conducting an independent security and privacy audit — and for many firms, their </w:t>
            </w:r>
            <w:r w:rsidR="006252A6" w:rsidRPr="00C27053">
              <w:rPr>
                <w:rFonts w:ascii="Helsinki" w:hAnsi="Helsinki"/>
                <w:color w:val="auto"/>
                <w:sz w:val="15"/>
                <w:szCs w:val="15"/>
              </w:rPr>
              <w:t>(no</w:t>
            </w:r>
            <w:r w:rsidR="00006B8E" w:rsidRPr="00C27053">
              <w:rPr>
                <w:rFonts w:ascii="Helsinki" w:hAnsi="Helsinki"/>
                <w:color w:val="auto"/>
                <w:sz w:val="15"/>
                <w:szCs w:val="15"/>
              </w:rPr>
              <w:t xml:space="preserve"> doubt) huge fee will probably be worth the money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006B8E" w:rsidRPr="00C27053">
              <w:rPr>
                <w:rFonts w:ascii="Helsinki" w:hAnsi="Helsinki"/>
                <w:color w:val="auto"/>
                <w:sz w:val="15"/>
                <w:szCs w:val="15"/>
              </w:rPr>
              <w:t>he auditors inspect technology systems, data flow and the controls on access to data within an organization and with its business partners.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 xml:space="preserve">A wise boss will also appoint a senior executive to be responsible for data security </w:t>
            </w:r>
            <w:r w:rsidR="00006B8E" w:rsidRPr="00C27053">
              <w:rPr>
                <w:rFonts w:ascii="Helsinki" w:hAnsi="Helsinki"/>
                <w:color w:val="auto"/>
                <w:sz w:val="15"/>
                <w:szCs w:val="15"/>
              </w:rPr>
              <w:t>一</w:t>
            </w:r>
            <w:r w:rsidR="00006B8E" w:rsidRPr="00C27053">
              <w:rPr>
                <w:rFonts w:ascii="Helsinki" w:hAnsi="Helsinki"/>
                <w:color w:val="auto"/>
                <w:sz w:val="15"/>
                <w:szCs w:val="15"/>
              </w:rPr>
              <w:t xml:space="preserve"> and not just to have a convenient scapegoat (</w:t>
            </w:r>
            <w:r w:rsidR="00006B8E" w:rsidRPr="00C27053">
              <w:rPr>
                <w:rFonts w:ascii="Helsinki" w:hAnsi="Helsinki"/>
                <w:color w:val="auto"/>
                <w:sz w:val="15"/>
                <w:szCs w:val="15"/>
              </w:rPr>
              <w:t>替罪羊）</w:t>
            </w:r>
            <w:r w:rsidR="00006B8E" w:rsidRPr="00C27053">
              <w:rPr>
                <w:rFonts w:ascii="Helsinki" w:hAnsi="Helsinki"/>
                <w:color w:val="auto"/>
                <w:sz w:val="15"/>
                <w:szCs w:val="15"/>
              </w:rPr>
              <w:t>in the event of a leak</w:t>
            </w:r>
            <w:r w:rsidR="00784A2D" w:rsidRPr="00C27053">
              <w:rPr>
                <w:rFonts w:ascii="Helsinki" w:hAnsi="Helsinki"/>
                <w:color w:val="auto"/>
                <w:sz w:val="15"/>
                <w:szCs w:val="15"/>
              </w:rPr>
              <w:t>,</w:t>
            </w:r>
            <w:r w:rsidR="00006B8E" w:rsidRPr="00C27053">
              <w:rPr>
                <w:rFonts w:ascii="Helsinki" w:hAnsi="Helsinki"/>
                <w:color w:val="auto"/>
                <w:sz w:val="15"/>
                <w:szCs w:val="15"/>
              </w:rPr>
              <w:t xml:space="preserve"> Diana Glassman, a data protection expert, says that a useful first step would be for the boss to write to all employees reminding them of the risks and potential cost of data leakage, and asking them, before passing data to anyone else, to question whether that person truly needs, or is entitled to it.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006B8E"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006B8E" w:rsidRPr="00C27053">
              <w:rPr>
                <w:rFonts w:ascii="Helsinki" w:hAnsi="Helsinki"/>
                <w:color w:val="auto"/>
                <w:sz w:val="15"/>
                <w:szCs w:val="15"/>
              </w:rPr>
              <w:t>Many of the worst recent data leakages resulted from failure of the most basic kind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006B8E" w:rsidRPr="00C27053">
              <w:rPr>
                <w:rFonts w:ascii="Helsinki" w:hAnsi="Helsinki"/>
                <w:color w:val="auto"/>
                <w:sz w:val="15"/>
                <w:szCs w:val="15"/>
              </w:rPr>
              <w:t>he data-processing firm that suffered the breach that exposed 40m credit-card accounts was not in compliance with the security standards of Visa and MasterCard —which may now find themselves liable for negligence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006B8E" w:rsidRPr="00C27053">
              <w:rPr>
                <w:rFonts w:ascii="Helsinki" w:hAnsi="Helsinki"/>
                <w:color w:val="auto"/>
                <w:sz w:val="15"/>
                <w:szCs w:val="15"/>
              </w:rPr>
              <w:t>f nothing else gets bosses to focus on data security, surely the prospect of ending up in cour</w:t>
            </w:r>
            <w:r w:rsidR="00006B8E" w:rsidRPr="00C27053">
              <w:rPr>
                <w:rFonts w:ascii="Helsinki" w:hAnsi="Helsinki"/>
                <w:color w:val="auto"/>
                <w:sz w:val="15"/>
                <w:szCs w:val="15"/>
              </w:rPr>
              <w:lastRenderedPageBreak/>
              <w:t>t will.</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36780E"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9.2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民主是一种生活方式，像其他有生命的东西一样，它需要呵护</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要在美国保持民主的活力，每一个公民都要尽到自己的一份职责去保护它</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在竞选中</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投票是维护民主的重要方式之一</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当公民投票时，他们就能帮助表达人民的意愿</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投票不仅是毎个美国人的权利，也是他们的义务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投票本身是远远不够的</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如果我们想要一些能切实为民服务的人来领导政府</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我</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们的选择就必</w:t>
            </w:r>
            <w:r w:rsidR="0036780E" w:rsidRPr="0061301C">
              <w:rPr>
                <w:rFonts w:asciiTheme="minorEastAsia" w:eastAsiaTheme="minorEastAsia" w:hAnsiTheme="minorEastAsia" w:hint="eastAsia"/>
              </w:rPr>
              <w:lastRenderedPageBreak/>
              <w:t>须</w:t>
            </w:r>
            <w:r w:rsidR="0036780E" w:rsidRPr="0061301C">
              <w:rPr>
                <w:rFonts w:asciiTheme="minorEastAsia" w:eastAsiaTheme="minorEastAsia" w:hAnsiTheme="minorEastAsia" w:hint="eastAsia"/>
              </w:rPr>
              <w:lastRenderedPageBreak/>
              <w:t>要明智</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每个投票人都应该尽可能地了解候选人和竞选中所涉及的</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问题</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他应该知道他为什么支持或反对一个候选人</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为什么赞成或反对一个观点</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一个好公民不会为了讨好一个朋友或邻居而这样投票或那样投票</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明</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智的投票人会为自己考虑，并自己做出决定</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他投的票是保密的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投票人可以通过许多途径了解候选人和相关问题</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他可以听听那些助选人的言论</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这些人会告诉人们候选人许诺当选之后要为公民去做的事情</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投票人还可参加一些会议听一听候选人自己怎么说</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关于候选人和相关问题的信息在报纸上、杂志上和</w:t>
            </w:r>
            <w:r w:rsidR="00D56844">
              <w:rPr>
                <w:rFonts w:asciiTheme="minorEastAsia" w:eastAsiaTheme="minorEastAsia" w:hAnsiTheme="minorEastAsia" w:hint="eastAsia"/>
              </w:rPr>
              <w:t>书上都有，一些政党送到投票人家的传单和小册子上也有这些信息来源</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明智的投票人还可以从家里获取信息，家庭成员可以谈谈他们是怎么想的，</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在工作场所投票者们也可以交换一下意见</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投票人不仅要听支持候选人的言论，还要听反对他们的言论</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对自己所听到的了解到、所了解到的全都相信是愚蠢的行为</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听一听各方面的意见，投票人可以通过比较做出自己的判断</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这才</w:t>
            </w:r>
            <w:r w:rsidR="00D56844">
              <w:rPr>
                <w:rFonts w:asciiTheme="minorEastAsia" w:eastAsiaTheme="minorEastAsia" w:hAnsiTheme="minorEastAsia" w:hint="eastAsia"/>
              </w:rPr>
              <w:t>是</w:t>
            </w:r>
            <w:r w:rsidR="0036780E" w:rsidRPr="0061301C">
              <w:rPr>
                <w:rFonts w:asciiTheme="minorEastAsia" w:eastAsiaTheme="minorEastAsia" w:hAnsiTheme="minorEastAsia" w:hint="eastAsia"/>
              </w:rPr>
              <w:t>民主的活力的明智方式</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36780E"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36780E" w:rsidRPr="0061301C">
              <w:rPr>
                <w:rFonts w:asciiTheme="minorEastAsia" w:eastAsiaTheme="minorEastAsia" w:hAnsiTheme="minorEastAsia" w:hint="eastAsia"/>
              </w:rPr>
              <w:t>一个好公民的责任并没有随着投票的结束而终止</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选举</w:t>
            </w:r>
            <w:r w:rsidR="0036780E" w:rsidRPr="0061301C">
              <w:rPr>
                <w:rFonts w:asciiTheme="minorEastAsia" w:eastAsiaTheme="minorEastAsia" w:hAnsiTheme="minorEastAsia" w:hint="eastAsia"/>
              </w:rPr>
              <w:lastRenderedPageBreak/>
              <w:t>过后，投票人还要确保当选者做了他许诺要做的事情</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他可能会不履行诺言，如果发生这种情</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况</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投票人就有责任在下次选举中选一个更好的人</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B80111"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9.2</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Democracy is a way of life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L</w:t>
            </w:r>
            <w:r w:rsidR="00B80111" w:rsidRPr="00C27053">
              <w:rPr>
                <w:rFonts w:ascii="Helsinki" w:hAnsi="Helsinki"/>
                <w:color w:val="auto"/>
                <w:sz w:val="15"/>
                <w:szCs w:val="15"/>
              </w:rPr>
              <w:t>ike other living things, it needs care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t>o keep democracy alive in the United States</w:t>
            </w:r>
            <w:r w:rsidR="00784A2D" w:rsidRPr="00C27053">
              <w:rPr>
                <w:rFonts w:ascii="Helsinki" w:hAnsi="Helsinki"/>
                <w:color w:val="auto"/>
                <w:sz w:val="15"/>
                <w:szCs w:val="15"/>
              </w:rPr>
              <w:t>,</w:t>
            </w:r>
            <w:r w:rsidR="00B80111" w:rsidRPr="00C27053">
              <w:rPr>
                <w:rFonts w:ascii="Helsinki" w:hAnsi="Helsinki"/>
                <w:color w:val="auto"/>
                <w:sz w:val="15"/>
                <w:szCs w:val="15"/>
              </w:rPr>
              <w:t xml:space="preserve"> every citizen must do his share to protect it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V</w:t>
            </w:r>
            <w:r w:rsidR="00B80111" w:rsidRPr="00C27053">
              <w:rPr>
                <w:rFonts w:ascii="Helsinki" w:hAnsi="Helsinki"/>
                <w:color w:val="auto"/>
                <w:sz w:val="15"/>
                <w:szCs w:val="15"/>
              </w:rPr>
              <w:t>oting in election</w:t>
            </w:r>
            <w:r w:rsidR="00B80111" w:rsidRPr="00C27053">
              <w:rPr>
                <w:rFonts w:ascii="Helsinki" w:hAnsi="Helsinki"/>
                <w:color w:val="auto"/>
                <w:sz w:val="15"/>
                <w:szCs w:val="15"/>
              </w:rPr>
              <w:lastRenderedPageBreak/>
              <w:t>s is one of the important ways of protecting democracy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B80111" w:rsidRPr="00C27053">
              <w:rPr>
                <w:rFonts w:ascii="Helsinki" w:hAnsi="Helsinki"/>
                <w:color w:val="auto"/>
                <w:sz w:val="15"/>
                <w:szCs w:val="15"/>
              </w:rPr>
              <w:t xml:space="preserve">hen they vote, the citizens help express the will of the people, </w:t>
            </w:r>
            <w:r w:rsidR="00407B85" w:rsidRPr="00C27053">
              <w:rPr>
                <w:rFonts w:ascii="Helsinki" w:hAnsi="Helsinki"/>
                <w:color w:val="auto"/>
                <w:sz w:val="15"/>
                <w:szCs w:val="15"/>
              </w:rPr>
              <w:t>It is not only the</w:t>
            </w:r>
            <w:r w:rsidR="00B80111" w:rsidRPr="00C27053">
              <w:rPr>
                <w:rFonts w:ascii="Helsinki" w:hAnsi="Helsinki"/>
                <w:color w:val="auto"/>
                <w:sz w:val="15"/>
                <w:szCs w:val="15"/>
              </w:rPr>
              <w:t xml:space="preserve"> right of every American citizen to vote, but it is also his responsibil</w:t>
            </w:r>
            <w:r w:rsidR="003E2850" w:rsidRPr="00C27053">
              <w:rPr>
                <w:rFonts w:ascii="Helsinki" w:hAnsi="Helsinki"/>
                <w:color w:val="auto"/>
                <w:sz w:val="15"/>
                <w:szCs w:val="15"/>
              </w:rPr>
              <w:t>ity</w:t>
            </w:r>
            <w:r w:rsidR="00B80111" w:rsidRPr="00C27053">
              <w:rPr>
                <w:rFonts w:ascii="Helsinki" w:hAnsi="Helsinki"/>
                <w:color w:val="auto"/>
                <w:sz w:val="15"/>
                <w:szCs w:val="15"/>
              </w:rPr>
              <w: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Voting, in itself, is not enough</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B80111" w:rsidRPr="00C27053">
              <w:rPr>
                <w:rFonts w:ascii="Helsinki" w:hAnsi="Helsinki"/>
                <w:color w:val="auto"/>
                <w:sz w:val="15"/>
                <w:szCs w:val="15"/>
              </w:rPr>
              <w:t>f we are to have leaders who will give us good government, we must choose t</w:t>
            </w:r>
            <w:r w:rsidR="002B0273" w:rsidRPr="00C27053">
              <w:rPr>
                <w:rFonts w:ascii="Helsinki" w:hAnsi="Helsinki"/>
                <w:color w:val="auto"/>
                <w:sz w:val="15"/>
                <w:szCs w:val="15"/>
              </w:rPr>
              <w:t>hem wisely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E</w:t>
            </w:r>
            <w:r w:rsidR="002B0273" w:rsidRPr="00C27053">
              <w:rPr>
                <w:rFonts w:ascii="Helsinki" w:hAnsi="Helsinki"/>
                <w:color w:val="auto"/>
                <w:sz w:val="15"/>
                <w:szCs w:val="15"/>
              </w:rPr>
              <w:t>very voter should l</w:t>
            </w:r>
            <w:r w:rsidR="00B80111" w:rsidRPr="00C27053">
              <w:rPr>
                <w:rFonts w:ascii="Helsinki" w:hAnsi="Helsinki"/>
                <w:color w:val="auto"/>
                <w:sz w:val="15"/>
                <w:szCs w:val="15"/>
              </w:rPr>
              <w:t>earn all he can about the candidates and the issues in an electi</w:t>
            </w:r>
            <w:r w:rsidR="002B0273" w:rsidRPr="00C27053">
              <w:rPr>
                <w:rFonts w:ascii="Helsinki" w:hAnsi="Helsinki"/>
                <w:color w:val="auto"/>
                <w:sz w:val="15"/>
                <w:szCs w:val="15"/>
              </w:rPr>
              <w:t>o</w:t>
            </w:r>
            <w:r w:rsidR="00B80111" w:rsidRPr="00C27053">
              <w:rPr>
                <w:rFonts w:ascii="Helsinki" w:hAnsi="Helsinki"/>
                <w:color w:val="auto"/>
                <w:sz w:val="15"/>
                <w:szCs w:val="15"/>
              </w:rPr>
              <w:t>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B80111" w:rsidRPr="00C27053">
              <w:rPr>
                <w:rFonts w:ascii="Helsinki" w:hAnsi="Helsinki"/>
                <w:color w:val="auto"/>
                <w:sz w:val="15"/>
                <w:szCs w:val="15"/>
              </w:rPr>
              <w:t xml:space="preserve">e should know why he </w:t>
            </w:r>
            <w:r w:rsidR="002B0273" w:rsidRPr="00C27053">
              <w:rPr>
                <w:rFonts w:ascii="Helsinki" w:hAnsi="Helsinki"/>
                <w:color w:val="auto"/>
                <w:sz w:val="15"/>
                <w:szCs w:val="15"/>
              </w:rPr>
              <w:t>is for or against a candidate or</w:t>
            </w:r>
            <w:r w:rsidR="00B80111" w:rsidRPr="00C27053">
              <w:rPr>
                <w:rFonts w:ascii="Helsinki" w:hAnsi="Helsinki"/>
                <w:color w:val="auto"/>
                <w:sz w:val="15"/>
                <w:szCs w:val="15"/>
              </w:rPr>
              <w:t xml:space="preserve"> an issue.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2B0273" w:rsidRPr="00C27053">
              <w:rPr>
                <w:rFonts w:ascii="Helsinki" w:hAnsi="Helsinki"/>
                <w:color w:val="auto"/>
                <w:sz w:val="15"/>
                <w:szCs w:val="15"/>
              </w:rPr>
              <w:t>A good citizen does n</w:t>
            </w:r>
            <w:r w:rsidR="00B80111" w:rsidRPr="00C27053">
              <w:rPr>
                <w:rFonts w:ascii="Helsinki" w:hAnsi="Helsinki"/>
                <w:color w:val="auto"/>
                <w:sz w:val="15"/>
                <w:szCs w:val="15"/>
              </w:rPr>
              <w:t>ot vote one way or another just to please a friend or neighbor</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t>he intelligent voter thinks for himself and makes his own decisions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B80111" w:rsidRPr="00C27053">
              <w:rPr>
                <w:rFonts w:ascii="Helsinki" w:hAnsi="Helsinki"/>
                <w:color w:val="auto"/>
                <w:sz w:val="15"/>
                <w:szCs w:val="15"/>
              </w:rPr>
              <w:t>is vote is secret.</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There are many ways that a voter can Ieam a</w:t>
            </w:r>
            <w:r w:rsidR="002B0273" w:rsidRPr="00C27053">
              <w:rPr>
                <w:rFonts w:ascii="Helsinki" w:hAnsi="Helsinki"/>
                <w:color w:val="auto"/>
                <w:sz w:val="15"/>
                <w:szCs w:val="15"/>
              </w:rPr>
              <w:t>bout the candidates and the is</w:t>
            </w:r>
            <w:r w:rsidR="00B80111" w:rsidRPr="00C27053">
              <w:rPr>
                <w:rFonts w:ascii="Helsinki" w:hAnsi="Helsinki"/>
                <w:color w:val="auto"/>
                <w:sz w:val="15"/>
                <w:szCs w:val="15"/>
              </w:rPr>
              <w:t>sues, He can listen t</w:t>
            </w:r>
            <w:r w:rsidR="002B0273" w:rsidRPr="00C27053">
              <w:rPr>
                <w:rFonts w:ascii="Helsinki" w:hAnsi="Helsinki"/>
                <w:color w:val="auto"/>
                <w:sz w:val="15"/>
                <w:szCs w:val="15"/>
              </w:rPr>
              <w:t>o persons who are helping the ca</w:t>
            </w:r>
            <w:r w:rsidR="00B80111" w:rsidRPr="00C27053">
              <w:rPr>
                <w:rFonts w:ascii="Helsinki" w:hAnsi="Helsinki"/>
                <w:color w:val="auto"/>
                <w:sz w:val="15"/>
                <w:szCs w:val="15"/>
              </w:rPr>
              <w:t>ndidate to wi</w:t>
            </w:r>
            <w:r w:rsidR="002B0273" w:rsidRPr="00C27053">
              <w:rPr>
                <w:rFonts w:ascii="Helsinki" w:hAnsi="Helsinki"/>
                <w:color w:val="auto"/>
                <w:sz w:val="15"/>
                <w:szCs w:val="15"/>
              </w:rPr>
              <w:t>n the election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2B0273" w:rsidRPr="00C27053">
              <w:rPr>
                <w:rFonts w:ascii="Helsinki" w:hAnsi="Helsinki"/>
                <w:color w:val="auto"/>
                <w:sz w:val="15"/>
                <w:szCs w:val="15"/>
              </w:rPr>
              <w:t>hese people tel</w:t>
            </w:r>
            <w:r w:rsidR="00B80111" w:rsidRPr="00C27053">
              <w:rPr>
                <w:rFonts w:ascii="Helsinki" w:hAnsi="Helsinki"/>
                <w:color w:val="auto"/>
                <w:sz w:val="15"/>
                <w:szCs w:val="15"/>
              </w:rPr>
              <w:t>I what the candidate promises to do for lhe citizens if they elect him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t>he voter can also attend meetings and hear the candidate himself</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B80111" w:rsidRPr="00C27053">
              <w:rPr>
                <w:rFonts w:ascii="Helsinki" w:hAnsi="Helsinki"/>
                <w:color w:val="auto"/>
                <w:sz w:val="15"/>
                <w:szCs w:val="15"/>
              </w:rPr>
              <w:t>nformation about candidates and issues is given in newspapers, magazines, and books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C</w:t>
            </w:r>
            <w:r w:rsidR="00B80111" w:rsidRPr="00C27053">
              <w:rPr>
                <w:rFonts w:ascii="Helsinki" w:hAnsi="Helsinki"/>
                <w:color w:val="auto"/>
                <w:sz w:val="15"/>
                <w:szCs w:val="15"/>
              </w:rPr>
              <w:t>irculars and pamphlets sent to the homes of voters by political pa</w:t>
            </w:r>
            <w:r w:rsidR="002B0273" w:rsidRPr="00C27053">
              <w:rPr>
                <w:rFonts w:ascii="Helsinki" w:hAnsi="Helsinki"/>
                <w:color w:val="auto"/>
                <w:sz w:val="15"/>
                <w:szCs w:val="15"/>
              </w:rPr>
              <w:t>rtie</w:t>
            </w:r>
            <w:r w:rsidR="00B80111" w:rsidRPr="00C27053">
              <w:rPr>
                <w:rFonts w:ascii="Helsinki" w:hAnsi="Helsinki"/>
                <w:color w:val="auto"/>
                <w:sz w:val="15"/>
                <w:szCs w:val="15"/>
              </w:rPr>
              <w:t xml:space="preserve">s are other sources </w:t>
            </w:r>
            <w:r w:rsidR="002B0273" w:rsidRPr="00C27053">
              <w:rPr>
                <w:rFonts w:ascii="Helsinki" w:hAnsi="Helsinki"/>
                <w:color w:val="auto"/>
                <w:sz w:val="15"/>
                <w:szCs w:val="15"/>
              </w:rPr>
              <w:t>o</w:t>
            </w:r>
            <w:r w:rsidR="00B80111" w:rsidRPr="00C27053">
              <w:rPr>
                <w:rFonts w:ascii="Helsinki" w:hAnsi="Helsinki"/>
                <w:color w:val="auto"/>
                <w:sz w:val="15"/>
                <w:szCs w:val="15"/>
              </w:rPr>
              <w:t>f information.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The intelligent voter can also get information in his own home</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B80111" w:rsidRPr="00C27053">
              <w:rPr>
                <w:rFonts w:ascii="Helsinki" w:hAnsi="Helsinki"/>
                <w:color w:val="auto"/>
                <w:sz w:val="15"/>
                <w:szCs w:val="15"/>
              </w:rPr>
              <w:t>embera of the family can talk about what they think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t>he same thing can be done at the place where the voter works.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2B0273" w:rsidRPr="00C27053">
              <w:rPr>
                <w:rFonts w:ascii="Helsinki" w:hAnsi="Helsinki"/>
                <w:color w:val="auto"/>
                <w:sz w:val="15"/>
                <w:szCs w:val="15"/>
              </w:rPr>
              <w:lastRenderedPageBreak/>
              <w:t>The voter should le</w:t>
            </w:r>
            <w:r w:rsidR="00B80111" w:rsidRPr="00C27053">
              <w:rPr>
                <w:rFonts w:ascii="Helsinki" w:hAnsi="Helsinki"/>
                <w:color w:val="auto"/>
                <w:sz w:val="15"/>
                <w:szCs w:val="15"/>
              </w:rPr>
              <w:t>arn what is said for each candida</w:t>
            </w:r>
            <w:r w:rsidR="002B0273" w:rsidRPr="00C27053">
              <w:rPr>
                <w:rFonts w:ascii="Helsinki" w:hAnsi="Helsinki"/>
                <w:color w:val="auto"/>
                <w:sz w:val="15"/>
                <w:szCs w:val="15"/>
              </w:rPr>
              <w:t>te and issue, as well as what it</w:t>
            </w:r>
            <w:r w:rsidR="00B80111" w:rsidRPr="00C27053">
              <w:rPr>
                <w:rFonts w:ascii="Helsinki" w:hAnsi="Helsinki"/>
                <w:color w:val="auto"/>
                <w:sz w:val="15"/>
                <w:szCs w:val="15"/>
              </w:rPr>
              <w:t xml:space="preserve"> is said against them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B80111" w:rsidRPr="00C27053">
              <w:rPr>
                <w:rFonts w:ascii="Helsinki" w:hAnsi="Helsinki"/>
                <w:color w:val="auto"/>
                <w:sz w:val="15"/>
                <w:szCs w:val="15"/>
              </w:rPr>
              <w:t>t would be foolish of him to believe everything that he hears an</w:t>
            </w:r>
            <w:r w:rsidR="002C0FD2" w:rsidRPr="00C27053">
              <w:rPr>
                <w:rFonts w:ascii="Helsinki" w:hAnsi="Helsinki"/>
                <w:color w:val="auto"/>
                <w:sz w:val="15"/>
                <w:szCs w:val="15"/>
              </w:rPr>
              <w:t>d reads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2C0FD2" w:rsidRPr="00C27053">
              <w:rPr>
                <w:rFonts w:ascii="Helsinki" w:hAnsi="Helsinki"/>
                <w:color w:val="auto"/>
                <w:sz w:val="15"/>
                <w:szCs w:val="15"/>
              </w:rPr>
              <w:t>y learning about each side</w:t>
            </w:r>
            <w:r w:rsidR="00B80111" w:rsidRPr="00C27053">
              <w:rPr>
                <w:rFonts w:ascii="Helsinki" w:hAnsi="Helsinki"/>
                <w:color w:val="auto"/>
                <w:sz w:val="15"/>
                <w:szCs w:val="15"/>
              </w:rPr>
              <w:t xml:space="preserve"> the voter can compare the information and then make up his own mind</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t>his is the intelligent way of keeping democracy alive.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B80111"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The duty of a good citizen does not end with voting</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B80111" w:rsidRPr="00C27053">
              <w:rPr>
                <w:rFonts w:ascii="Helsinki" w:hAnsi="Helsinki"/>
                <w:color w:val="auto"/>
                <w:sz w:val="15"/>
                <w:szCs w:val="15"/>
              </w:rPr>
              <w:t>fter the election is over, a voter should make sure that the person who was elected is doing</w:t>
            </w:r>
            <w:r w:rsidR="00AC3766" w:rsidRPr="00C27053">
              <w:rPr>
                <w:rFonts w:ascii="Helsinki" w:hAnsi="Helsinki"/>
                <w:color w:val="auto"/>
                <w:sz w:val="15"/>
                <w:szCs w:val="15"/>
              </w:rPr>
              <w:t xml:space="preserve"> what he promised he would do</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H</w:t>
            </w:r>
            <w:r w:rsidR="00B80111" w:rsidRPr="00C27053">
              <w:rPr>
                <w:rFonts w:ascii="Helsinki" w:hAnsi="Helsinki"/>
                <w:color w:val="auto"/>
                <w:sz w:val="15"/>
                <w:szCs w:val="15"/>
              </w:rPr>
              <w:t>e may not be keeping his promises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W</w:t>
            </w:r>
            <w:r w:rsidR="00B80111" w:rsidRPr="00C27053">
              <w:rPr>
                <w:rFonts w:ascii="Helsinki" w:hAnsi="Helsinki"/>
                <w:color w:val="auto"/>
                <w:sz w:val="15"/>
                <w:szCs w:val="15"/>
              </w:rPr>
              <w:t>hen this happens, the voters have a duty to elect a better person at the next election.</w:t>
            </w: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36780E"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9.3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加利福尼亚州奇诺市的西地肉品包装有限公司自愿从市场上召回约</w:t>
            </w:r>
            <w:r w:rsidR="0036780E" w:rsidRPr="0061301C">
              <w:rPr>
                <w:rFonts w:asciiTheme="minorEastAsia" w:eastAsiaTheme="minorEastAsia" w:hAnsiTheme="minorEastAsia"/>
              </w:rPr>
              <w:t>143,383,823</w:t>
            </w:r>
            <w:r w:rsidR="0036780E" w:rsidRPr="0061301C">
              <w:rPr>
                <w:rFonts w:asciiTheme="minorEastAsia" w:eastAsiaTheme="minorEastAsia" w:hAnsiTheme="minorEastAsia" w:hint="eastAsia"/>
              </w:rPr>
              <w:t>磅生鲜和冷冻的牛肉产品</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这些肉产品被美国食品安全检疫局（</w:t>
            </w:r>
            <w:r w:rsidR="0036780E" w:rsidRPr="0061301C">
              <w:rPr>
                <w:rFonts w:asciiTheme="minorEastAsia" w:eastAsiaTheme="minorEastAsia" w:hAnsiTheme="minorEastAsia"/>
              </w:rPr>
              <w:t xml:space="preserve">FSIS) </w:t>
            </w:r>
            <w:r w:rsidR="002C0FD2">
              <w:rPr>
                <w:rFonts w:asciiTheme="minorEastAsia" w:eastAsiaTheme="minorEastAsia" w:hAnsiTheme="minorEastAsia" w:hint="eastAsia"/>
              </w:rPr>
              <w:t>鉴定为不适宜人类食用，因为这些牛没有接受</w:t>
            </w:r>
            <w:r w:rsidR="00D56844">
              <w:rPr>
                <w:rFonts w:asciiTheme="minorEastAsia" w:eastAsiaTheme="minorEastAsia" w:hAnsiTheme="minorEastAsia" w:hint="eastAsia"/>
              </w:rPr>
              <w:t>全面</w:t>
            </w:r>
            <w:r w:rsidR="0036780E" w:rsidRPr="0061301C">
              <w:rPr>
                <w:rFonts w:asciiTheme="minorEastAsia" w:eastAsiaTheme="minorEastAsia" w:hAnsiTheme="minorEastAsia" w:hint="eastAsia"/>
              </w:rPr>
              <w:t>的、正确的检验</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根据</w:t>
            </w:r>
            <w:r w:rsidR="0036780E" w:rsidRPr="0061301C">
              <w:rPr>
                <w:rFonts w:asciiTheme="minorEastAsia" w:eastAsiaTheme="minorEastAsia" w:hAnsiTheme="minorEastAsia"/>
              </w:rPr>
              <w:t>FSlS</w:t>
            </w:r>
            <w:r w:rsidR="0036780E" w:rsidRPr="0061301C">
              <w:rPr>
                <w:rFonts w:asciiTheme="minorEastAsia" w:eastAsiaTheme="minorEastAsia" w:hAnsiTheme="minorEastAsia" w:hint="eastAsia"/>
              </w:rPr>
              <w:t>获得的证据，这些牛在通过宰杀前的检疫后无法走路了</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而该公司却没有就这些情况与</w:t>
            </w:r>
            <w:r w:rsidR="0036780E" w:rsidRPr="0061301C">
              <w:rPr>
                <w:rFonts w:asciiTheme="minorEastAsia" w:eastAsiaTheme="minorEastAsia" w:hAnsiTheme="minorEastAsia"/>
              </w:rPr>
              <w:t>FSIS</w:t>
            </w:r>
            <w:r w:rsidR="0036780E" w:rsidRPr="0061301C">
              <w:rPr>
                <w:rFonts w:asciiTheme="minorEastAsia" w:eastAsiaTheme="minorEastAsia" w:hAnsiTheme="minorEastAsia" w:hint="eastAsia"/>
              </w:rPr>
              <w:t>的公共卫生兽医联系，这是不符合</w:t>
            </w:r>
            <w:r w:rsidR="0036780E" w:rsidRPr="0061301C">
              <w:rPr>
                <w:rFonts w:asciiTheme="minorEastAsia" w:eastAsiaTheme="minorEastAsia" w:hAnsiTheme="minorEastAsia"/>
              </w:rPr>
              <w:t>FSIS</w:t>
            </w:r>
            <w:r w:rsidR="0036780E" w:rsidRPr="0061301C">
              <w:rPr>
                <w:rFonts w:asciiTheme="minorEastAsia" w:eastAsiaTheme="minorEastAsia" w:hAnsiTheme="minorEastAsia" w:hint="eastAsia"/>
              </w:rPr>
              <w:t>规定的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lastRenderedPageBreak/>
              <w:t>※</w:t>
            </w:r>
            <w:r w:rsidR="0036780E" w:rsidRPr="0061301C">
              <w:rPr>
                <w:rFonts w:asciiTheme="minorEastAsia" w:eastAsiaTheme="minorEastAsia" w:hAnsiTheme="minorEastAsia" w:hint="eastAsia"/>
              </w:rPr>
              <w:t>这种情况需要经过一位</w:t>
            </w:r>
            <w:r w:rsidR="0036780E" w:rsidRPr="0061301C">
              <w:rPr>
                <w:rFonts w:asciiTheme="minorEastAsia" w:eastAsiaTheme="minorEastAsia" w:hAnsiTheme="minorEastAsia"/>
              </w:rPr>
              <w:t>FSlS</w:t>
            </w:r>
            <w:r w:rsidR="0036780E" w:rsidRPr="0061301C">
              <w:rPr>
                <w:rFonts w:asciiTheme="minorEastAsia" w:eastAsiaTheme="minorEastAsia" w:hAnsiTheme="minorEastAsia" w:hint="eastAsia"/>
              </w:rPr>
              <w:t>的公共卫生兽医对不能走动的牛进行再次鉴定，或将其定为不适于食用并禁止其进入食品供应，或打上标签标注为可疑牛</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可疑牛在屠宰后会接受一项比常规检验更为全面的检验</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在过去的两年里，这种不符合规范的操作时不时地发生</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因此，</w:t>
            </w:r>
            <w:r w:rsidR="0036780E" w:rsidRPr="0061301C">
              <w:rPr>
                <w:rFonts w:asciiTheme="minorEastAsia" w:eastAsiaTheme="minorEastAsia" w:hAnsiTheme="minorEastAsia"/>
              </w:rPr>
              <w:t>FSIS</w:t>
            </w:r>
            <w:r w:rsidR="0036780E" w:rsidRPr="0061301C">
              <w:rPr>
                <w:rFonts w:asciiTheme="minorEastAsia" w:eastAsiaTheme="minorEastAsia" w:hAnsiTheme="minorEastAsia" w:hint="eastAsia"/>
              </w:rPr>
              <w:t>判定，在有证据显示存在这类违规行为的时期里生产的所有牛肉产品都不适合人类食用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这次召回令被定为二级召回</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FSlS</w:t>
            </w:r>
            <w:r w:rsidR="0036780E" w:rsidRPr="0061301C">
              <w:rPr>
                <w:rFonts w:asciiTheme="minorEastAsia" w:eastAsiaTheme="minorEastAsia" w:hAnsiTheme="minorEastAsia" w:hint="eastAsia"/>
              </w:rPr>
              <w:t>做出这一决定是因为这些牲畜通过了宰杀</w:t>
            </w:r>
            <w:r w:rsidR="0036780E" w:rsidRPr="0061301C">
              <w:rPr>
                <w:rFonts w:asciiTheme="minorEastAsia" w:eastAsiaTheme="minorEastAsia" w:hAnsiTheme="minorEastAsia" w:hint="eastAsia"/>
              </w:rPr>
              <w:lastRenderedPageBreak/>
              <w:t>前检验</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但它们本应该被鉴定为可疑牲畜，需要在屠宰后接受额外的检査，以确定它们在通过了宰杀前的检验后是否有生病、受伤的迹象或其他异常的症状出现过</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在</w:t>
            </w:r>
            <w:r w:rsidR="0036780E" w:rsidRPr="0061301C">
              <w:rPr>
                <w:rFonts w:asciiTheme="minorEastAsia" w:eastAsiaTheme="minorEastAsia" w:hAnsiTheme="minorEastAsia"/>
              </w:rPr>
              <w:t>2007</w:t>
            </w:r>
            <w:r w:rsidR="0036780E" w:rsidRPr="0061301C">
              <w:rPr>
                <w:rFonts w:asciiTheme="minorEastAsia" w:eastAsiaTheme="minorEastAsia" w:hAnsiTheme="minorEastAsia" w:hint="eastAsia"/>
              </w:rPr>
              <w:t>年</w:t>
            </w:r>
            <w:r w:rsidR="0036780E" w:rsidRPr="0061301C">
              <w:rPr>
                <w:rFonts w:asciiTheme="minorEastAsia" w:eastAsiaTheme="minorEastAsia" w:hAnsiTheme="minorEastAsia"/>
              </w:rPr>
              <w:t>7</w:t>
            </w:r>
            <w:r w:rsidR="0036780E" w:rsidRPr="0061301C">
              <w:rPr>
                <w:rFonts w:asciiTheme="minorEastAsia" w:eastAsiaTheme="minorEastAsia" w:hAnsiTheme="minorEastAsia" w:hint="eastAsia"/>
              </w:rPr>
              <w:t>月，</w:t>
            </w:r>
            <w:r w:rsidR="0036780E" w:rsidRPr="0061301C">
              <w:rPr>
                <w:rFonts w:asciiTheme="minorEastAsia" w:eastAsiaTheme="minorEastAsia" w:hAnsiTheme="minorEastAsia"/>
              </w:rPr>
              <w:t>FSIS</w:t>
            </w:r>
            <w:r w:rsidR="0036780E" w:rsidRPr="0061301C">
              <w:rPr>
                <w:rFonts w:asciiTheme="minorEastAsia" w:eastAsiaTheme="minorEastAsia" w:hAnsiTheme="minorEastAsia" w:hint="eastAsia"/>
              </w:rPr>
              <w:t>公布了</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一项最终法规——禁止</w:t>
            </w:r>
            <w:r w:rsidR="00D56844">
              <w:rPr>
                <w:rFonts w:asciiTheme="minorEastAsia" w:eastAsiaTheme="minorEastAsia" w:hAnsiTheme="minorEastAsia" w:hint="eastAsia"/>
              </w:rPr>
              <w:t>“</w:t>
            </w:r>
            <w:r w:rsidR="0036780E" w:rsidRPr="0061301C">
              <w:rPr>
                <w:rFonts w:asciiTheme="minorEastAsia" w:eastAsiaTheme="minorEastAsia" w:hAnsiTheme="minorEastAsia" w:hint="eastAsia"/>
              </w:rPr>
              <w:t>在人类食物中</w:t>
            </w:r>
            <w:r w:rsidR="00D56844">
              <w:rPr>
                <w:rFonts w:asciiTheme="minorEastAsia" w:eastAsiaTheme="minorEastAsia" w:hAnsiTheme="minorEastAsia" w:hint="eastAsia"/>
              </w:rPr>
              <w:t>使用某些特定的危险原料及要求对患有“倒牛症”的病牛进行妥善处理</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这项法规要求</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如果牛在通过了宰杀前检验后出现不能走动的情况，就必须由一名</w:t>
            </w:r>
            <w:r w:rsidR="0036780E" w:rsidRPr="0061301C">
              <w:rPr>
                <w:rFonts w:asciiTheme="minorEastAsia" w:eastAsiaTheme="minorEastAsia" w:hAnsiTheme="minorEastAsia"/>
              </w:rPr>
              <w:t>FSIS</w:t>
            </w:r>
            <w:r w:rsidR="0036780E" w:rsidRPr="0061301C">
              <w:rPr>
                <w:rFonts w:asciiTheme="minorEastAsia" w:eastAsiaTheme="minorEastAsia" w:hAnsiTheme="minorEastAsia" w:hint="eastAsia"/>
              </w:rPr>
              <w:t>的公共卫生兽医对那些牛进行一一检验</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禁止患有倒牛症的牛进入食品供应只是联邦政府准备为保护食品供应而采取的一系列连环管理措施中的一项</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政府针对疯牛病采取多重保障已经就位，因此这种疾病在美国的流行率非常低</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36780E"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36780E" w:rsidRPr="0061301C">
              <w:rPr>
                <w:rFonts w:asciiTheme="minorEastAsia" w:eastAsiaTheme="minorEastAsia" w:hAnsiTheme="minorEastAsia" w:hint="eastAsia"/>
              </w:rPr>
              <w:t>这次择要召回的产品之前是被成批送往全国的批发经销商的，消费者不会直接购买到</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所有要召回的产品上都带有该公司打在美国农业部检验标志里面的编号</w:t>
            </w:r>
            <w:r w:rsidR="00D56844">
              <w:rPr>
                <w:rFonts w:asciiTheme="minorEastAsia" w:eastAsiaTheme="minorEastAsia" w:hAnsiTheme="minorEastAsia" w:hint="eastAsia"/>
              </w:rPr>
              <w:t>“</w:t>
            </w:r>
            <w:r w:rsidR="00D56844">
              <w:rPr>
                <w:rFonts w:asciiTheme="minorEastAsia" w:eastAsiaTheme="minorEastAsia" w:hAnsiTheme="minorEastAsia"/>
              </w:rPr>
              <w:t>EST.336</w:t>
            </w:r>
            <w:r w:rsidR="00D56844">
              <w:rPr>
                <w:rFonts w:asciiTheme="minorEastAsia" w:eastAsiaTheme="minorEastAsia" w:hAnsiTheme="minorEastAsia" w:hint="eastAsia"/>
              </w:rPr>
              <w:t>”</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这些产品的生产日期不同，生产日期在</w:t>
            </w:r>
            <w:r w:rsidR="0036780E" w:rsidRPr="0061301C">
              <w:rPr>
                <w:rFonts w:asciiTheme="minorEastAsia" w:eastAsiaTheme="minorEastAsia" w:hAnsiTheme="minorEastAsia"/>
              </w:rPr>
              <w:t>2006</w:t>
            </w:r>
            <w:r w:rsidR="0036780E" w:rsidRPr="0061301C">
              <w:rPr>
                <w:rFonts w:asciiTheme="minorEastAsia" w:eastAsiaTheme="minorEastAsia" w:hAnsiTheme="minorEastAsia" w:hint="eastAsia"/>
              </w:rPr>
              <w:t>年</w:t>
            </w:r>
            <w:r w:rsidR="0036780E" w:rsidRPr="0061301C">
              <w:rPr>
                <w:rFonts w:asciiTheme="minorEastAsia" w:eastAsiaTheme="minorEastAsia" w:hAnsiTheme="minorEastAsia"/>
              </w:rPr>
              <w:t>2</w:t>
            </w:r>
            <w:r w:rsidR="0036780E" w:rsidRPr="0061301C">
              <w:rPr>
                <w:rFonts w:asciiTheme="minorEastAsia" w:eastAsiaTheme="minorEastAsia" w:hAnsiTheme="minorEastAsia" w:hint="eastAsia"/>
              </w:rPr>
              <w:t>月</w:t>
            </w:r>
            <w:r w:rsidR="0036780E" w:rsidRPr="0061301C">
              <w:rPr>
                <w:rFonts w:asciiTheme="minorEastAsia" w:eastAsiaTheme="minorEastAsia" w:hAnsiTheme="minorEastAsia"/>
              </w:rPr>
              <w:t xml:space="preserve">1 </w:t>
            </w:r>
            <w:r w:rsidR="0036780E" w:rsidRPr="0061301C">
              <w:rPr>
                <w:rFonts w:asciiTheme="minorEastAsia" w:eastAsiaTheme="minorEastAsia" w:hAnsiTheme="minorEastAsia" w:hint="eastAsia"/>
              </w:rPr>
              <w:t>日至</w:t>
            </w:r>
            <w:r w:rsidR="0036780E" w:rsidRPr="0061301C">
              <w:rPr>
                <w:rFonts w:asciiTheme="minorEastAsia" w:eastAsiaTheme="minorEastAsia" w:hAnsiTheme="minorEastAsia"/>
              </w:rPr>
              <w:t>2008</w:t>
            </w:r>
            <w:r w:rsidR="0036780E" w:rsidRPr="0061301C">
              <w:rPr>
                <w:rFonts w:asciiTheme="minorEastAsia" w:eastAsiaTheme="minorEastAsia" w:hAnsiTheme="minorEastAsia" w:hint="eastAsia"/>
              </w:rPr>
              <w:t>年</w:t>
            </w:r>
            <w:r w:rsidR="0036780E" w:rsidRPr="0061301C">
              <w:rPr>
                <w:rFonts w:asciiTheme="minorEastAsia" w:eastAsiaTheme="minorEastAsia" w:hAnsiTheme="minorEastAsia"/>
              </w:rPr>
              <w:t>2</w:t>
            </w:r>
            <w:r w:rsidR="0036780E" w:rsidRPr="0061301C">
              <w:rPr>
                <w:rFonts w:asciiTheme="minorEastAsia" w:eastAsiaTheme="minorEastAsia" w:hAnsiTheme="minorEastAsia" w:hint="eastAsia"/>
              </w:rPr>
              <w:t>月</w:t>
            </w:r>
            <w:r w:rsidR="0036780E" w:rsidRPr="0061301C">
              <w:rPr>
                <w:rFonts w:asciiTheme="minorEastAsia" w:eastAsiaTheme="minorEastAsia" w:hAnsiTheme="minorEastAsia"/>
              </w:rPr>
              <w:t xml:space="preserve">2 </w:t>
            </w:r>
            <w:r w:rsidR="0036780E" w:rsidRPr="0061301C">
              <w:rPr>
                <w:rFonts w:asciiTheme="minorEastAsia" w:eastAsiaTheme="minorEastAsia" w:hAnsiTheme="minorEastAsia" w:hint="eastAsia"/>
              </w:rPr>
              <w:t>日之间</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各家经销商被敦促立刻检查其货品清单</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控制住这些产品，直到召回商对产品的最终处理做出安排</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B80111"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9.3</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Hallmark/ Westland</w:t>
            </w:r>
            <w:r w:rsidR="00B80111" w:rsidRPr="00C27053">
              <w:rPr>
                <w:rFonts w:ascii="Helsinki" w:hAnsi="Helsinki"/>
                <w:color w:val="auto"/>
                <w:sz w:val="15"/>
                <w:szCs w:val="15"/>
              </w:rPr>
              <w:lastRenderedPageBreak/>
              <w:t xml:space="preserve"> Me</w:t>
            </w:r>
            <w:r w:rsidR="00516DDE" w:rsidRPr="00C27053">
              <w:rPr>
                <w:rFonts w:ascii="Helsinki" w:hAnsi="Helsinki"/>
                <w:color w:val="auto"/>
                <w:sz w:val="15"/>
                <w:szCs w:val="15"/>
              </w:rPr>
              <w:t>at Packing Co. , a Chinof Calif.</w:t>
            </w:r>
            <w:r w:rsidR="00B80111" w:rsidRPr="00C27053">
              <w:rPr>
                <w:rFonts w:ascii="Helsinki" w:hAnsi="Helsinki"/>
                <w:color w:val="auto"/>
                <w:sz w:val="15"/>
                <w:szCs w:val="15"/>
              </w:rPr>
              <w:t>，</w:t>
            </w:r>
            <w:r w:rsidR="00B80111" w:rsidRPr="00C27053">
              <w:rPr>
                <w:rFonts w:ascii="Helsinki" w:hAnsi="Helsinki"/>
                <w:color w:val="auto"/>
                <w:sz w:val="15"/>
                <w:szCs w:val="15"/>
              </w:rPr>
              <w:t>establishment, is</w:t>
            </w:r>
            <w:r w:rsidR="00516DDE" w:rsidRPr="00C27053">
              <w:rPr>
                <w:rFonts w:ascii="Helsinki" w:hAnsi="Helsinki"/>
                <w:color w:val="auto"/>
                <w:sz w:val="15"/>
                <w:szCs w:val="15"/>
              </w:rPr>
              <w:t xml:space="preserve"> voluntarily recalling approximately 143,</w:t>
            </w:r>
            <w:r w:rsidR="00B80111" w:rsidRPr="00C27053">
              <w:rPr>
                <w:rFonts w:ascii="Helsinki" w:hAnsi="Helsinki"/>
                <w:color w:val="auto"/>
                <w:sz w:val="15"/>
                <w:szCs w:val="15"/>
              </w:rPr>
              <w:t>383</w:t>
            </w:r>
            <w:r w:rsidR="00516DDE" w:rsidRPr="00C27053">
              <w:rPr>
                <w:rFonts w:ascii="Helsinki" w:hAnsi="Helsinki"/>
                <w:color w:val="auto"/>
                <w:sz w:val="15"/>
                <w:szCs w:val="15"/>
              </w:rPr>
              <w:t>,</w:t>
            </w:r>
            <w:r w:rsidR="00B80111" w:rsidRPr="00C27053">
              <w:rPr>
                <w:rFonts w:ascii="Helsinki" w:hAnsi="Helsinki"/>
                <w:color w:val="auto"/>
                <w:sz w:val="15"/>
                <w:szCs w:val="15"/>
              </w:rPr>
              <w:t>823 pounds of raw and frozen beef products that the Food Safety and Inspe</w:t>
            </w:r>
            <w:r w:rsidR="00B80111" w:rsidRPr="00C27053">
              <w:rPr>
                <w:rFonts w:ascii="Helsinki" w:hAnsi="Helsinki"/>
                <w:color w:val="auto"/>
                <w:sz w:val="15"/>
                <w:szCs w:val="15"/>
              </w:rPr>
              <w:lastRenderedPageBreak/>
              <w:t>ction Service (FSIS) has determined to be unfit for human food because the cattle did not receive complete and proper inspection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t>h</w:t>
            </w:r>
            <w:r w:rsidR="00516DDE" w:rsidRPr="00C27053">
              <w:rPr>
                <w:rFonts w:ascii="Helsinki" w:hAnsi="Helsinki"/>
                <w:color w:val="auto"/>
                <w:sz w:val="15"/>
                <w:szCs w:val="15"/>
              </w:rPr>
              <w:t>rough evidence obtained by FSIS,</w:t>
            </w:r>
            <w:r w:rsidR="00B80111" w:rsidRPr="00C27053">
              <w:rPr>
                <w:rFonts w:ascii="Helsinki" w:hAnsi="Helsinki"/>
                <w:color w:val="auto"/>
                <w:sz w:val="15"/>
                <w:szCs w:val="15"/>
              </w:rPr>
              <w:t xml:space="preserve"> the establishment did not consistently contact the FSIS public health veterinarian in situations in w</w:t>
            </w:r>
            <w:r w:rsidR="0014068C" w:rsidRPr="00C27053">
              <w:rPr>
                <w:rFonts w:ascii="Helsinki" w:hAnsi="Helsinki"/>
                <w:color w:val="auto"/>
                <w:sz w:val="15"/>
                <w:szCs w:val="15"/>
              </w:rPr>
              <w:t>hich cattle became non-ambulator</w:t>
            </w:r>
            <w:r w:rsidR="00B80111" w:rsidRPr="00C27053">
              <w:rPr>
                <w:rFonts w:ascii="Helsinki" w:hAnsi="Helsinki"/>
                <w:color w:val="auto"/>
                <w:sz w:val="15"/>
                <w:szCs w:val="15"/>
              </w:rPr>
              <w:t xml:space="preserve">y ( </w:t>
            </w:r>
            <w:r w:rsidR="00516DDE" w:rsidRPr="00C27053">
              <w:rPr>
                <w:rFonts w:ascii="Helsinki" w:hAnsi="Helsinki"/>
                <w:color w:val="auto"/>
                <w:sz w:val="15"/>
                <w:szCs w:val="15"/>
              </w:rPr>
              <w:t>不能走动的</w:t>
            </w:r>
            <w:r w:rsidR="00B80111" w:rsidRPr="00C27053">
              <w:rPr>
                <w:rFonts w:ascii="Helsinki" w:hAnsi="Helsinki"/>
                <w:color w:val="auto"/>
                <w:sz w:val="15"/>
                <w:szCs w:val="15"/>
              </w:rPr>
              <w:t>) after passing ante-mortem (</w:t>
            </w:r>
            <w:r w:rsidR="00B80111" w:rsidRPr="00C27053">
              <w:rPr>
                <w:rFonts w:ascii="Helsinki" w:hAnsi="Helsinki"/>
                <w:color w:val="auto"/>
                <w:sz w:val="15"/>
                <w:szCs w:val="15"/>
              </w:rPr>
              <w:t>宰杀前）</w:t>
            </w:r>
            <w:r w:rsidR="00516DDE" w:rsidRPr="00C27053">
              <w:rPr>
                <w:rFonts w:ascii="Helsinki" w:hAnsi="Helsinki"/>
                <w:color w:val="auto"/>
                <w:sz w:val="15"/>
                <w:szCs w:val="15"/>
              </w:rPr>
              <w:t>inspection, which is n</w:t>
            </w:r>
            <w:r w:rsidR="00B80111" w:rsidRPr="00C27053">
              <w:rPr>
                <w:rFonts w:ascii="Helsinki" w:hAnsi="Helsinki"/>
                <w:color w:val="auto"/>
                <w:sz w:val="15"/>
                <w:szCs w:val="15"/>
              </w:rPr>
              <w:t>ot obedient Io FSIS regulations.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 xml:space="preserve">Such circumstances require that an FSIS public </w:t>
            </w:r>
            <w:r w:rsidR="00516DDE" w:rsidRPr="00C27053">
              <w:rPr>
                <w:rFonts w:ascii="Helsinki" w:hAnsi="Helsinki"/>
                <w:color w:val="auto"/>
                <w:sz w:val="15"/>
                <w:szCs w:val="15"/>
              </w:rPr>
              <w:t>health</w:t>
            </w:r>
            <w:r w:rsidR="00B80111" w:rsidRPr="00C27053">
              <w:rPr>
                <w:rFonts w:ascii="Helsinki" w:hAnsi="Helsinki"/>
                <w:color w:val="auto"/>
                <w:sz w:val="15"/>
                <w:szCs w:val="15"/>
              </w:rPr>
              <w:t xml:space="preserve"> veterinarian reassess the non-ambulatory cattle which </w:t>
            </w:r>
            <w:r w:rsidR="008D791B" w:rsidRPr="00C27053">
              <w:rPr>
                <w:rFonts w:ascii="Helsinki" w:hAnsi="Helsinki"/>
                <w:color w:val="auto"/>
                <w:sz w:val="15"/>
                <w:szCs w:val="15"/>
              </w:rPr>
              <w:t xml:space="preserve">are </w:t>
            </w:r>
            <w:r w:rsidR="00B80111" w:rsidRPr="00C27053">
              <w:rPr>
                <w:rFonts w:ascii="Helsinki" w:hAnsi="Helsinki"/>
                <w:color w:val="auto"/>
                <w:sz w:val="15"/>
                <w:szCs w:val="15"/>
              </w:rPr>
              <w:t>either condemned and prohibited from the food supply, or t</w:t>
            </w:r>
            <w:r w:rsidR="00AD0C63" w:rsidRPr="00C27053">
              <w:rPr>
                <w:rFonts w:ascii="Helsinki" w:hAnsi="Helsinki"/>
                <w:color w:val="auto"/>
                <w:sz w:val="15"/>
                <w:szCs w:val="15"/>
              </w:rPr>
              <w:t>agged as suspect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AD0C63" w:rsidRPr="00C27053">
              <w:rPr>
                <w:rFonts w:ascii="Helsinki" w:hAnsi="Helsinki"/>
                <w:color w:val="auto"/>
                <w:sz w:val="15"/>
                <w:szCs w:val="15"/>
              </w:rPr>
              <w:t>uspect cattle</w:t>
            </w:r>
            <w:r w:rsidR="00B80111" w:rsidRPr="00C27053">
              <w:rPr>
                <w:rFonts w:ascii="Helsinki" w:hAnsi="Helsinki"/>
                <w:color w:val="auto"/>
                <w:sz w:val="15"/>
                <w:szCs w:val="15"/>
              </w:rPr>
              <w:t xml:space="preserve"> receive a more thorough inspection after slaughter than is customary.</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AD0C63" w:rsidRPr="00C27053">
              <w:rPr>
                <w:rFonts w:ascii="Helsinki" w:hAnsi="Helsinki"/>
                <w:color w:val="auto"/>
                <w:sz w:val="15"/>
                <w:szCs w:val="15"/>
              </w:rPr>
              <w:t>This noncompliant</w:t>
            </w:r>
            <w:r w:rsidR="00B80111" w:rsidRPr="00C27053">
              <w:rPr>
                <w:rFonts w:ascii="Helsinki" w:hAnsi="Helsinki"/>
                <w:color w:val="auto"/>
                <w:sz w:val="15"/>
                <w:szCs w:val="15"/>
              </w:rPr>
              <w:t xml:space="preserve"> (</w:t>
            </w:r>
            <w:r w:rsidR="00B80111" w:rsidRPr="00C27053">
              <w:rPr>
                <w:rFonts w:ascii="Helsinki" w:hAnsi="Helsinki"/>
                <w:color w:val="auto"/>
                <w:sz w:val="15"/>
                <w:szCs w:val="15"/>
              </w:rPr>
              <w:t>不符合规范的）</w:t>
            </w:r>
            <w:r w:rsidR="00B80111" w:rsidRPr="00C27053">
              <w:rPr>
                <w:rFonts w:ascii="Helsinki" w:hAnsi="Helsinki"/>
                <w:color w:val="auto"/>
                <w:sz w:val="15"/>
                <w:szCs w:val="15"/>
              </w:rPr>
              <w:t>activity occurr</w:t>
            </w:r>
            <w:r w:rsidR="00AD0C63" w:rsidRPr="00C27053">
              <w:rPr>
                <w:rFonts w:ascii="Helsinki" w:hAnsi="Helsinki"/>
                <w:color w:val="auto"/>
                <w:sz w:val="15"/>
                <w:szCs w:val="15"/>
              </w:rPr>
              <w:t>ed occasio</w:t>
            </w:r>
            <w:r w:rsidR="00AD0C63" w:rsidRPr="00C27053">
              <w:rPr>
                <w:rFonts w:ascii="Helsinki" w:hAnsi="Helsinki"/>
                <w:color w:val="auto"/>
                <w:sz w:val="15"/>
                <w:szCs w:val="15"/>
              </w:rPr>
              <w:lastRenderedPageBreak/>
              <w:t>nally o</w:t>
            </w:r>
            <w:r w:rsidR="00B80111" w:rsidRPr="00C27053">
              <w:rPr>
                <w:rFonts w:ascii="Helsinki" w:hAnsi="Helsinki"/>
                <w:color w:val="auto"/>
                <w:sz w:val="15"/>
                <w:szCs w:val="15"/>
              </w:rPr>
              <w:t>ver the past two years and therefore all beef products produced during the period of time for which evidence indicates such activity occurred have been determined by FSIS to be unfit for human consumption.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 xml:space="preserve">This recall is designated as Class </w:t>
            </w:r>
            <w:r w:rsidR="003B1831" w:rsidRPr="00C27053">
              <w:rPr>
                <w:rFonts w:ascii="Helsinki" w:hAnsi="Helsinki"/>
                <w:color w:val="auto"/>
                <w:sz w:val="15"/>
                <w:szCs w:val="15"/>
                <w:lang w:eastAsia="ja-JP"/>
              </w:rPr>
              <w:t>Ⅱ</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F</w:t>
            </w:r>
            <w:r w:rsidR="00B80111" w:rsidRPr="00C27053">
              <w:rPr>
                <w:rFonts w:ascii="Helsinki" w:hAnsi="Helsinki"/>
                <w:color w:val="auto"/>
                <w:sz w:val="15"/>
                <w:szCs w:val="15"/>
              </w:rPr>
              <w:t>SIS made this determination because the animals passed ante-mortem inspection but should have been identified as suspect requiring additional inspection after slaughter to determine if there is evidence of disease, injury, or other signs of abnormalities that may have occurred after ante-mortem inspection,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Tn July 2007, FSIS issued a final rule “Prohibition of the Use of Specified Risk Materials for Human Food and Requirements for the Disposition of Non-Ambulatory Disabled Cattle</w:t>
            </w:r>
            <w:r w:rsidR="003B1831" w:rsidRPr="00C27053">
              <w:rPr>
                <w:rFonts w:ascii="Helsinki" w:hAnsi="Helsinki"/>
                <w:color w:val="auto"/>
                <w:sz w:val="15"/>
                <w:szCs w:val="15"/>
              </w:rPr>
              <w:t>.”</w:t>
            </w:r>
            <w:r w:rsidR="00B80111" w:rsidRPr="00C27053">
              <w:rPr>
                <w:rFonts w:ascii="Helsinki" w:hAnsi="Helsinki"/>
                <w:color w:val="auto"/>
                <w:sz w:val="15"/>
                <w:szCs w:val="15"/>
              </w:rPr>
              <w:t xml:space="preserve"> This rule requires that a case by case disposition must be made by an FSIS Public Health Veterinarian for every animal that becomes nonambulatory disabled after passing ante-mortem inspection.</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The prohibition of non-ambulatory disabled cattle from entering the Food supply is only one measure in an interlocking system of controls the federal government has in placc to protect the food supply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t>he government has multiple safeguards regarding Bovine Spongiform Encephalopathy ( BSE)(</w:t>
            </w:r>
            <w:r w:rsidR="00B80111" w:rsidRPr="00C27053">
              <w:rPr>
                <w:rFonts w:ascii="Helsinki" w:hAnsi="Helsinki"/>
                <w:color w:val="auto"/>
                <w:sz w:val="15"/>
                <w:szCs w:val="15"/>
              </w:rPr>
              <w:t>疯牛病）</w:t>
            </w:r>
            <w:r w:rsidR="00B80111" w:rsidRPr="00C27053">
              <w:rPr>
                <w:rFonts w:ascii="Helsinki" w:hAnsi="Helsinki"/>
                <w:color w:val="auto"/>
                <w:sz w:val="15"/>
                <w:szCs w:val="15"/>
              </w:rPr>
              <w:t>in place and the prevalence of the disease in the United States is extremely low.</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B80111"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The products subject to this recall were sent to wholesale distributors nationwide in bulk packages and are not available for direct purchase by consumers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B80111" w:rsidRPr="00C27053">
              <w:rPr>
                <w:rFonts w:ascii="Helsinki" w:hAnsi="Helsinki"/>
                <w:color w:val="auto"/>
                <w:sz w:val="15"/>
                <w:szCs w:val="15"/>
              </w:rPr>
              <w:t>ll products subject to recall bear the establishment number "EST. 336” inside the USDA mark of inspection</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lastRenderedPageBreak/>
              <w:t>he products were produce</w:t>
            </w:r>
            <w:r w:rsidR="003273E0" w:rsidRPr="00C27053">
              <w:rPr>
                <w:rFonts w:ascii="Helsinki" w:hAnsi="Helsinki"/>
                <w:color w:val="auto"/>
                <w:sz w:val="15"/>
                <w:szCs w:val="15"/>
              </w:rPr>
              <w:t xml:space="preserve">d on various dates from Feb. 1. </w:t>
            </w:r>
            <w:r w:rsidR="00B80111" w:rsidRPr="00C27053">
              <w:rPr>
                <w:rFonts w:ascii="Helsinki" w:hAnsi="Helsinki"/>
                <w:color w:val="auto"/>
                <w:sz w:val="15"/>
                <w:szCs w:val="15"/>
              </w:rPr>
              <w:t>2006 to Feb. 2</w:t>
            </w:r>
            <w:r w:rsidR="003273E0" w:rsidRPr="00C27053">
              <w:rPr>
                <w:rFonts w:ascii="Helsinki" w:hAnsi="Helsinki"/>
                <w:color w:val="auto"/>
                <w:sz w:val="15"/>
                <w:szCs w:val="15"/>
              </w:rPr>
              <w:t xml:space="preserve">. </w:t>
            </w:r>
            <w:r w:rsidR="00B80111" w:rsidRPr="00C27053">
              <w:rPr>
                <w:rFonts w:ascii="Helsinki" w:hAnsi="Helsinki"/>
                <w:color w:val="auto"/>
                <w:sz w:val="15"/>
                <w:szCs w:val="15"/>
              </w:rPr>
              <w:t>2008</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C</w:t>
            </w:r>
            <w:r w:rsidR="00B80111" w:rsidRPr="00C27053">
              <w:rPr>
                <w:rFonts w:ascii="Helsinki" w:hAnsi="Helsinki"/>
                <w:color w:val="auto"/>
                <w:sz w:val="15"/>
                <w:szCs w:val="15"/>
              </w:rPr>
              <w:t>ompanies are urged to check their inventories and hold the p</w:t>
            </w:r>
            <w:r w:rsidR="003273E0" w:rsidRPr="00C27053">
              <w:rPr>
                <w:rFonts w:ascii="Helsinki" w:hAnsi="Helsinki"/>
                <w:color w:val="auto"/>
                <w:sz w:val="15"/>
                <w:szCs w:val="15"/>
              </w:rPr>
              <w:t>roducts until the recalling final</w:t>
            </w:r>
            <w:r w:rsidR="001916C2" w:rsidRPr="00C27053">
              <w:rPr>
                <w:rFonts w:ascii="Helsinki" w:hAnsi="Helsinki"/>
                <w:color w:val="auto"/>
                <w:sz w:val="15"/>
                <w:szCs w:val="15"/>
              </w:rPr>
              <w:t xml:space="preserve"> makes arrangem</w:t>
            </w:r>
            <w:r w:rsidR="003273E0" w:rsidRPr="00C27053">
              <w:rPr>
                <w:rFonts w:ascii="Helsinki" w:hAnsi="Helsinki"/>
                <w:color w:val="auto"/>
                <w:sz w:val="15"/>
                <w:szCs w:val="15"/>
              </w:rPr>
              <w:t>ents</w:t>
            </w:r>
            <w:r w:rsidR="00B80111" w:rsidRPr="00C27053">
              <w:rPr>
                <w:rFonts w:ascii="Helsinki" w:hAnsi="Helsinki"/>
                <w:color w:val="auto"/>
                <w:sz w:val="15"/>
                <w:szCs w:val="15"/>
              </w:rPr>
              <w:t xml:space="preserve"> for final disposition of the products.</w:t>
            </w: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36780E"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9.4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每个超市的货架上都摆满了据说能够抵抗感染的益生菌酸奶，能降低胆固醇的黄油替代品以及能保持肌肤活</w:t>
            </w:r>
            <w:r w:rsidR="00EF518C">
              <w:rPr>
                <w:rFonts w:asciiTheme="minorEastAsia" w:eastAsiaTheme="minorEastAsia" w:hAnsiTheme="minorEastAsia" w:hint="eastAsia"/>
              </w:rPr>
              <w:t>力同时能预防癌症的西红柿汁，等等</w:t>
            </w:r>
            <w:r w:rsidRPr="007966D9">
              <w:rPr>
                <w:rFonts w:ascii="宋体" w:hAnsiTheme="minorEastAsia" w:hint="eastAsia"/>
              </w:rPr>
              <w:t>。</w:t>
            </w:r>
            <w:r w:rsidRPr="007966D9">
              <w:rPr>
                <w:rFonts w:ascii="宋体" w:hAnsiTheme="minorEastAsia" w:hint="eastAsia"/>
                <w:b/>
              </w:rPr>
              <w:t>※</w:t>
            </w:r>
            <w:r w:rsidR="00EF518C">
              <w:rPr>
                <w:rFonts w:asciiTheme="minorEastAsia" w:eastAsiaTheme="minorEastAsia" w:hAnsiTheme="minorEastAsia" w:hint="eastAsia"/>
              </w:rPr>
              <w:t>食品公司已开始大力鼓吹其产品所谓</w:t>
            </w:r>
            <w:r w:rsidR="0036780E" w:rsidRPr="0061301C">
              <w:rPr>
                <w:rFonts w:asciiTheme="minorEastAsia" w:eastAsiaTheme="minorEastAsia" w:hAnsiTheme="minorEastAsia" w:hint="eastAsia"/>
              </w:rPr>
              <w:t>的保健及营养功效</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此种产品能吸引关注健康的顾客，同时也能招徕那些意识到自己饮食不健康但希望到处获得点维生素或益生菌来弥补垃圾食品产生的危害的人</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尤其是从食品公司的角度来看，这些混淆食品与药物概念的“功能食品”能</w:t>
            </w:r>
            <w:r w:rsidR="0036780E" w:rsidRPr="0061301C">
              <w:rPr>
                <w:rFonts w:asciiTheme="minorEastAsia" w:eastAsiaTheme="minorEastAsia" w:hAnsiTheme="minorEastAsia" w:hint="eastAsia"/>
              </w:rPr>
              <w:lastRenderedPageBreak/>
              <w:t>够</w:t>
            </w:r>
            <w:r w:rsidR="0036780E" w:rsidRPr="0061301C">
              <w:rPr>
                <w:rFonts w:asciiTheme="minorEastAsia" w:eastAsiaTheme="minorEastAsia" w:hAnsiTheme="minorEastAsia" w:hint="eastAsia"/>
              </w:rPr>
              <w:lastRenderedPageBreak/>
              <w:t>保证公司获得更高的利润与更快的发展</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例如，在西欧，</w:t>
            </w:r>
            <w:r w:rsidR="0036780E" w:rsidRPr="0061301C">
              <w:rPr>
                <w:rFonts w:asciiTheme="minorEastAsia" w:eastAsiaTheme="minorEastAsia" w:hAnsiTheme="minorEastAsia"/>
              </w:rPr>
              <w:t>2004</w:t>
            </w:r>
            <w:r w:rsidR="0036780E" w:rsidRPr="0061301C">
              <w:rPr>
                <w:rFonts w:asciiTheme="minorEastAsia" w:eastAsiaTheme="minorEastAsia" w:hAnsiTheme="minorEastAsia" w:hint="eastAsia"/>
              </w:rPr>
              <w:t>年至</w:t>
            </w:r>
            <w:r w:rsidR="0036780E" w:rsidRPr="0061301C">
              <w:rPr>
                <w:rFonts w:asciiTheme="minorEastAsia" w:eastAsiaTheme="minorEastAsia" w:hAnsiTheme="minorEastAsia"/>
              </w:rPr>
              <w:t>2007</w:t>
            </w:r>
            <w:r w:rsidR="0036780E" w:rsidRPr="0061301C">
              <w:rPr>
                <w:rFonts w:asciiTheme="minorEastAsia" w:eastAsiaTheme="minorEastAsia" w:hAnsiTheme="minorEastAsia" w:hint="eastAsia"/>
              </w:rPr>
              <w:t>年间的功能食品销售毎年的增长率为</w:t>
            </w:r>
            <w:r w:rsidR="0036780E" w:rsidRPr="0061301C">
              <w:rPr>
                <w:rFonts w:asciiTheme="minorEastAsia" w:eastAsiaTheme="minorEastAsia" w:hAnsiTheme="minorEastAsia"/>
              </w:rPr>
              <w:t>10.2% ,</w:t>
            </w:r>
            <w:r w:rsidR="0036780E" w:rsidRPr="0061301C">
              <w:rPr>
                <w:rFonts w:asciiTheme="minorEastAsia" w:eastAsiaTheme="minorEastAsia" w:hAnsiTheme="minorEastAsia" w:hint="eastAsia"/>
              </w:rPr>
              <w:t>而</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包装食品却只增长</w:t>
            </w:r>
            <w:r w:rsidR="0036780E" w:rsidRPr="0061301C">
              <w:rPr>
                <w:rFonts w:asciiTheme="minorEastAsia" w:eastAsiaTheme="minorEastAsia" w:hAnsiTheme="minorEastAsia"/>
              </w:rPr>
              <w:t>6.3%</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这种情况同时引起了大西洋两岸监督者的注意</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他们担心部分健康宣传具有误导性，或缺乏有效证明，正在收紧有关规定</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10</w:t>
            </w:r>
            <w:r w:rsidR="0036780E" w:rsidRPr="0061301C">
              <w:rPr>
                <w:rFonts w:asciiTheme="minorEastAsia" w:eastAsiaTheme="minorEastAsia" w:hAnsiTheme="minorEastAsia" w:hint="eastAsia"/>
              </w:rPr>
              <w:t>月</w:t>
            </w:r>
            <w:r w:rsidR="0036780E" w:rsidRPr="0061301C">
              <w:rPr>
                <w:rFonts w:asciiTheme="minorEastAsia" w:eastAsiaTheme="minorEastAsia" w:hAnsiTheme="minorEastAsia"/>
              </w:rPr>
              <w:t>20</w:t>
            </w:r>
            <w:r w:rsidR="0036780E" w:rsidRPr="0061301C">
              <w:rPr>
                <w:rFonts w:asciiTheme="minorEastAsia" w:eastAsiaTheme="minorEastAsia" w:hAnsiTheme="minorEastAsia" w:hint="eastAsia"/>
              </w:rPr>
              <w:t>日</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美国食品与药物管理局表示将修改针对食品标签上营养宣传的规定，并于明年年初颂布新标准</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欧洲食品安全局同样在加紧整治，要求食品公司用科学实验来证明其产品的保健与营养功效</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许多食品公司都大声疾呼这些规定过于严格，因为他们的产品多数都绝对安全</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部分保健宣传已存在了几十年甚至更长的时间</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他们认为，通过昂贵的研究来证明其功效会扼杀创新，并且会使市场不利于那些无法承担费用的小公司的发展</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许多食品品牌都通过向顾客保证其产品的可信度而起家</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为了维护自己的品牌，各食品公司都不遗余力地确保其产品的安全性</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然而，现在的食品公司却宣传其产品具有特定功效，而不只是食用安全</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普通人无法辨别食品公司所宣称的保健疗效是否有枓学依据</w:t>
            </w:r>
            <w:r w:rsidR="00FA0516">
              <w:rPr>
                <w:rFonts w:asciiTheme="minorEastAsia" w:eastAsiaTheme="minorEastAsia" w:hAnsiTheme="minorEastAsia" w:hint="eastAsia"/>
              </w:rPr>
              <w:t>,</w:t>
            </w:r>
            <w:r w:rsidR="0036780E" w:rsidRPr="0061301C">
              <w:rPr>
                <w:rFonts w:asciiTheme="minorEastAsia" w:eastAsiaTheme="minorEastAsia" w:hAnsiTheme="minorEastAsia" w:hint="eastAsia"/>
              </w:rPr>
              <w:t>因此这就要求相关部门对其</w:t>
            </w:r>
            <w:r w:rsidR="0036780E" w:rsidRPr="0061301C">
              <w:rPr>
                <w:rFonts w:asciiTheme="minorEastAsia" w:eastAsiaTheme="minorEastAsia" w:hAnsiTheme="minorEastAsia" w:hint="eastAsia"/>
              </w:rPr>
              <w:lastRenderedPageBreak/>
              <w:t>进行管理监督</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虽然很难想象有人会因为吃了过多麦片粥或酸奶而受到伤害，但一旦关于功能食品所做的保健疗效使人们将其视为药物或需要改变的生活方式的替代品，那就有可能造成危害</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36780E"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36780E" w:rsidRPr="0061301C">
              <w:rPr>
                <w:rFonts w:asciiTheme="minorEastAsia" w:eastAsiaTheme="minorEastAsia" w:hAnsiTheme="minorEastAsia" w:hint="eastAsia"/>
              </w:rPr>
              <w:t>从药品工业的经验来看，行业内部的研究</w:t>
            </w:r>
            <w:r w:rsidR="00EF518C">
              <w:rPr>
                <w:rFonts w:asciiTheme="minorEastAsia" w:eastAsiaTheme="minorEastAsia" w:hAnsiTheme="minorEastAsia" w:hint="eastAsia"/>
              </w:rPr>
              <w:t>，</w:t>
            </w:r>
            <w:r w:rsidR="0036780E" w:rsidRPr="0061301C">
              <w:rPr>
                <w:rFonts w:asciiTheme="minorEastAsia" w:eastAsiaTheme="minorEastAsia" w:hAnsiTheme="minorEastAsia" w:hint="eastAsia"/>
              </w:rPr>
              <w:t>明显倾向</w:t>
            </w:r>
            <w:r w:rsidR="00EF518C">
              <w:rPr>
                <w:rFonts w:asciiTheme="minorEastAsia" w:eastAsiaTheme="minorEastAsia" w:hAnsiTheme="minorEastAsia" w:hint="eastAsia"/>
              </w:rPr>
              <w:t>于</w:t>
            </w:r>
            <w:r w:rsidR="0036780E" w:rsidRPr="0061301C">
              <w:rPr>
                <w:rFonts w:asciiTheme="minorEastAsia" w:eastAsiaTheme="minorEastAsia" w:hAnsiTheme="minorEastAsia" w:hint="eastAsia"/>
              </w:rPr>
              <w:t>得出讨好其资助</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者的结果</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因此，食品公司必须对它们进行的所有研究进行注册，并公布即使是不利的结果</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对食品标签进行明确指导同样至关重要</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值得赞扬的是，美国食品</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与药物管理局最近提出新规定，要求食品公司在包装的正面写上其产品的所有重要成分，而不是只列出健康成分并对其中的脂肪、盐和糖的含量只字不提</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804183" w:rsidRPr="00C27053" w:rsidRDefault="00B80111" w:rsidP="00242668">
            <w:pPr>
              <w:pStyle w:val="Body"/>
              <w:spacing w:before="156"/>
              <w:ind w:firstLineChars="200" w:firstLine="300"/>
              <w:rPr>
                <w:rFonts w:ascii="Helsinki" w:eastAsia="宋体" w:hAnsi="Helsinki"/>
                <w:b/>
                <w:color w:val="auto"/>
                <w:sz w:val="15"/>
                <w:szCs w:val="15"/>
              </w:rPr>
            </w:pPr>
            <w:r w:rsidRPr="00C27053">
              <w:rPr>
                <w:rFonts w:ascii="Helsinki" w:hAnsi="Helsinki"/>
                <w:color w:val="auto"/>
                <w:sz w:val="15"/>
                <w:szCs w:val="15"/>
              </w:rPr>
              <w:t>9.4</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The shelves of every sup</w:t>
            </w:r>
            <w:r w:rsidR="00EF3DCB" w:rsidRPr="00C27053">
              <w:rPr>
                <w:rFonts w:ascii="Helsinki" w:hAnsi="Helsinki"/>
                <w:color w:val="auto"/>
                <w:sz w:val="15"/>
                <w:szCs w:val="15"/>
              </w:rPr>
              <w:t>ermarket are packed with probiot</w:t>
            </w:r>
            <w:r w:rsidR="00B80111" w:rsidRPr="00C27053">
              <w:rPr>
                <w:rFonts w:ascii="Helsinki" w:hAnsi="Helsinki"/>
                <w:color w:val="auto"/>
                <w:sz w:val="15"/>
                <w:szCs w:val="15"/>
              </w:rPr>
              <w:t>ic (</w:t>
            </w:r>
            <w:r w:rsidR="00B80111" w:rsidRPr="00C27053">
              <w:rPr>
                <w:rFonts w:ascii="Helsinki" w:hAnsi="Helsinki"/>
                <w:color w:val="auto"/>
                <w:sz w:val="15"/>
                <w:szCs w:val="15"/>
              </w:rPr>
              <w:t>益生菌）</w:t>
            </w:r>
            <w:r w:rsidR="00B80111" w:rsidRPr="00C27053">
              <w:rPr>
                <w:rFonts w:ascii="Helsinki" w:hAnsi="Helsinki"/>
                <w:color w:val="auto"/>
                <w:sz w:val="15"/>
                <w:szCs w:val="15"/>
              </w:rPr>
              <w:t>yogurts that can s</w:t>
            </w:r>
            <w:r w:rsidR="00957899" w:rsidRPr="00C27053">
              <w:rPr>
                <w:rFonts w:ascii="Helsinki" w:hAnsi="Helsinki"/>
                <w:color w:val="auto"/>
                <w:sz w:val="15"/>
                <w:szCs w:val="15"/>
              </w:rPr>
              <w:t>upposedly f</w:t>
            </w:r>
            <w:r w:rsidR="00B80111" w:rsidRPr="00C27053">
              <w:rPr>
                <w:rFonts w:ascii="Helsinki" w:hAnsi="Helsinki"/>
                <w:color w:val="auto"/>
                <w:sz w:val="15"/>
                <w:szCs w:val="15"/>
              </w:rPr>
              <w:t>end off infections, butter subs</w:t>
            </w:r>
            <w:r w:rsidR="00957899" w:rsidRPr="00C27053">
              <w:rPr>
                <w:rFonts w:ascii="Helsinki" w:hAnsi="Helsinki"/>
                <w:color w:val="auto"/>
                <w:sz w:val="15"/>
                <w:szCs w:val="15"/>
              </w:rPr>
              <w:t>titutes that claim to reduce cho</w:t>
            </w:r>
            <w:r w:rsidR="00B80111" w:rsidRPr="00C27053">
              <w:rPr>
                <w:rFonts w:ascii="Helsinki" w:hAnsi="Helsinki"/>
                <w:color w:val="auto"/>
                <w:sz w:val="15"/>
                <w:szCs w:val="15"/>
              </w:rPr>
              <w:t>lesterol, tomato extracts said to kee</w:t>
            </w:r>
            <w:r w:rsidR="00B80111" w:rsidRPr="00C27053">
              <w:rPr>
                <w:rFonts w:ascii="Helsinki" w:hAnsi="Helsinki"/>
                <w:color w:val="auto"/>
                <w:sz w:val="15"/>
                <w:szCs w:val="15"/>
              </w:rPr>
              <w:lastRenderedPageBreak/>
              <w:t>p skin looking young while warding off c</w:t>
            </w:r>
            <w:r w:rsidR="00957899" w:rsidRPr="00C27053">
              <w:rPr>
                <w:rFonts w:ascii="Helsinki" w:hAnsi="Helsinki"/>
                <w:color w:val="auto"/>
                <w:sz w:val="15"/>
                <w:szCs w:val="15"/>
              </w:rPr>
              <w:t>anc</w:t>
            </w:r>
            <w:r w:rsidR="00B80111" w:rsidRPr="00C27053">
              <w:rPr>
                <w:rFonts w:ascii="Helsinki" w:hAnsi="Helsinki"/>
                <w:color w:val="auto"/>
                <w:sz w:val="15"/>
                <w:szCs w:val="15"/>
              </w:rPr>
              <w:t>er, and so on</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F</w:t>
            </w:r>
            <w:r w:rsidR="00B80111" w:rsidRPr="00C27053">
              <w:rPr>
                <w:rFonts w:ascii="Helsinki" w:hAnsi="Helsinki"/>
                <w:color w:val="auto"/>
                <w:sz w:val="15"/>
                <w:szCs w:val="15"/>
              </w:rPr>
              <w:t>ood companies have taken to trumpeting the supposed health and nutritional benefits of their products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S</w:t>
            </w:r>
            <w:r w:rsidR="00B80111" w:rsidRPr="00C27053">
              <w:rPr>
                <w:rFonts w:ascii="Helsinki" w:hAnsi="Helsinki"/>
                <w:color w:val="auto"/>
                <w:sz w:val="15"/>
                <w:szCs w:val="15"/>
              </w:rPr>
              <w:t>uch products may appeal both to health-conscious buyers and to people who know they eat unhealthily, but hope that som</w:t>
            </w:r>
            <w:r w:rsidR="00F2173D" w:rsidRPr="00C27053">
              <w:rPr>
                <w:rFonts w:ascii="Helsinki" w:hAnsi="Helsinki"/>
                <w:color w:val="auto"/>
                <w:sz w:val="15"/>
                <w:szCs w:val="15"/>
              </w:rPr>
              <w:t>e vitamins here and some probiot</w:t>
            </w:r>
            <w:r w:rsidR="00B80111" w:rsidRPr="00C27053">
              <w:rPr>
                <w:rFonts w:ascii="Helsinki" w:hAnsi="Helsinki"/>
                <w:color w:val="auto"/>
                <w:sz w:val="15"/>
                <w:szCs w:val="15"/>
              </w:rPr>
              <w:t xml:space="preserve">ics there might compensate for </w:t>
            </w:r>
            <w:r w:rsidR="00957899" w:rsidRPr="00C27053">
              <w:rPr>
                <w:rFonts w:ascii="Helsinki" w:hAnsi="Helsinki"/>
                <w:color w:val="auto"/>
                <w:sz w:val="15"/>
                <w:szCs w:val="15"/>
              </w:rPr>
              <w:t>the</w:t>
            </w:r>
            <w:r w:rsidR="00B80111" w:rsidRPr="00C27053">
              <w:rPr>
                <w:rFonts w:ascii="Helsinki" w:hAnsi="Helsinki"/>
                <w:color w:val="auto"/>
                <w:sz w:val="15"/>
                <w:szCs w:val="15"/>
              </w:rPr>
              <w:t xml:space="preserve"> junk</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B</w:t>
            </w:r>
            <w:r w:rsidR="00B80111" w:rsidRPr="00C27053">
              <w:rPr>
                <w:rFonts w:ascii="Helsinki" w:hAnsi="Helsinki"/>
                <w:color w:val="auto"/>
                <w:sz w:val="15"/>
                <w:szCs w:val="15"/>
              </w:rPr>
              <w:t xml:space="preserve">est of all, from the food companies' point of view, these </w:t>
            </w:r>
            <w:r w:rsidR="00957899" w:rsidRPr="00C27053">
              <w:rPr>
                <w:rFonts w:ascii="Helsinki" w:hAnsi="Helsinki"/>
                <w:color w:val="auto"/>
                <w:sz w:val="15"/>
                <w:szCs w:val="15"/>
              </w:rPr>
              <w:t>“</w:t>
            </w:r>
            <w:r w:rsidR="00B80111" w:rsidRPr="00C27053">
              <w:rPr>
                <w:rFonts w:ascii="Helsinki" w:hAnsi="Helsinki"/>
                <w:color w:val="auto"/>
                <w:sz w:val="15"/>
                <w:szCs w:val="15"/>
              </w:rPr>
              <w:t>functional foods", which blur the line between foods and drugs, hold out the promise of higher margins and faster growth</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I</w:t>
            </w:r>
            <w:r w:rsidR="00B80111" w:rsidRPr="00C27053">
              <w:rPr>
                <w:rFonts w:ascii="Helsinki" w:hAnsi="Helsinki"/>
                <w:color w:val="auto"/>
                <w:sz w:val="15"/>
                <w:szCs w:val="15"/>
              </w:rPr>
              <w:t xml:space="preserve">n Western Europe sales </w:t>
            </w:r>
            <w:r w:rsidR="00957899" w:rsidRPr="00C27053">
              <w:rPr>
                <w:rFonts w:ascii="Helsinki" w:hAnsi="Helsinki"/>
                <w:color w:val="auto"/>
                <w:sz w:val="15"/>
                <w:szCs w:val="15"/>
              </w:rPr>
              <w:t>of functional foods grew by 10.</w:t>
            </w:r>
            <w:r w:rsidR="00B466A3" w:rsidRPr="00C27053">
              <w:rPr>
                <w:rFonts w:ascii="Helsinki" w:hAnsi="Helsinki"/>
                <w:color w:val="auto"/>
                <w:sz w:val="15"/>
                <w:szCs w:val="15"/>
              </w:rPr>
              <w:t>2% a year between 200</w:t>
            </w:r>
            <w:r w:rsidR="00B80111" w:rsidRPr="00C27053">
              <w:rPr>
                <w:rFonts w:ascii="Helsinki" w:hAnsi="Helsinki"/>
                <w:color w:val="auto"/>
                <w:sz w:val="15"/>
                <w:szCs w:val="15"/>
              </w:rPr>
              <w:t>4 and 2007, for example, whereas sales of packaged food grew by 6.3%.</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 xml:space="preserve">All this has attracted </w:t>
            </w:r>
            <w:r w:rsidR="00957899" w:rsidRPr="00C27053">
              <w:rPr>
                <w:rFonts w:ascii="Helsinki" w:hAnsi="Helsinki"/>
                <w:color w:val="auto"/>
                <w:sz w:val="15"/>
                <w:szCs w:val="15"/>
              </w:rPr>
              <w:t>the</w:t>
            </w:r>
            <w:r w:rsidR="00B80111" w:rsidRPr="00C27053">
              <w:rPr>
                <w:rFonts w:ascii="Helsinki" w:hAnsi="Helsinki"/>
                <w:color w:val="auto"/>
                <w:sz w:val="15"/>
                <w:szCs w:val="15"/>
              </w:rPr>
              <w:t xml:space="preserve"> attention of regulators on both sides of the Atlantic</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t>hey are concerned that some of these health claims may be misleading or unsupported by evidence, and are tightening the rules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B80111" w:rsidRPr="00C27053">
              <w:rPr>
                <w:rFonts w:ascii="Helsinki" w:hAnsi="Helsinki"/>
                <w:color w:val="auto"/>
                <w:sz w:val="15"/>
                <w:szCs w:val="15"/>
              </w:rPr>
              <w:t>n October 20t</w:t>
            </w:r>
            <w:r w:rsidR="00F2173D" w:rsidRPr="00C27053">
              <w:rPr>
                <w:rFonts w:ascii="Helsinki" w:hAnsi="Helsinki"/>
                <w:color w:val="auto"/>
                <w:sz w:val="15"/>
                <w:szCs w:val="15"/>
              </w:rPr>
              <w:t>h Ame</w:t>
            </w:r>
            <w:r w:rsidR="00B80111" w:rsidRPr="00C27053">
              <w:rPr>
                <w:rFonts w:ascii="Helsinki" w:hAnsi="Helsinki"/>
                <w:color w:val="auto"/>
                <w:sz w:val="15"/>
                <w:szCs w:val="15"/>
              </w:rPr>
              <w:t>rica</w:t>
            </w:r>
            <w:r w:rsidR="00AB10A5" w:rsidRPr="00C27053">
              <w:rPr>
                <w:rFonts w:ascii="Helsinki" w:hAnsi="Helsinki"/>
                <w:color w:val="auto"/>
                <w:sz w:val="15"/>
                <w:szCs w:val="15"/>
              </w:rPr>
              <w:t>’s</w:t>
            </w:r>
            <w:r w:rsidR="00B80111" w:rsidRPr="00C27053">
              <w:rPr>
                <w:rFonts w:ascii="Helsinki" w:hAnsi="Helsinki"/>
                <w:color w:val="auto"/>
                <w:sz w:val="15"/>
                <w:szCs w:val="15"/>
              </w:rPr>
              <w:t xml:space="preserve"> Food and Drug Administration </w:t>
            </w:r>
            <w:r w:rsidR="00784A2D" w:rsidRPr="00C27053">
              <w:rPr>
                <w:rFonts w:ascii="Helsinki" w:hAnsi="Helsinki"/>
                <w:color w:val="auto"/>
                <w:sz w:val="15"/>
                <w:szCs w:val="15"/>
              </w:rPr>
              <w:t>(</w:t>
            </w:r>
            <w:r w:rsidR="00B80111" w:rsidRPr="00C27053">
              <w:rPr>
                <w:rFonts w:ascii="Helsinki" w:hAnsi="Helsinki"/>
                <w:color w:val="auto"/>
                <w:sz w:val="15"/>
                <w:szCs w:val="15"/>
              </w:rPr>
              <w:t xml:space="preserve"> FDA) said it would overhaul the rules for nutritional claims on food labels and issue new standards early next ye</w:t>
            </w:r>
            <w:r w:rsidR="00AB10A5" w:rsidRPr="00C27053">
              <w:rPr>
                <w:rFonts w:ascii="Helsinki" w:hAnsi="Helsinki"/>
                <w:color w:val="auto"/>
                <w:sz w:val="15"/>
                <w:szCs w:val="15"/>
              </w:rPr>
              <w:t>ar- The European Food Safety Aut</w:t>
            </w:r>
            <w:r w:rsidR="00B466A3" w:rsidRPr="00C27053">
              <w:rPr>
                <w:rFonts w:ascii="Helsinki" w:hAnsi="Helsinki"/>
                <w:color w:val="auto"/>
                <w:sz w:val="15"/>
                <w:szCs w:val="15"/>
              </w:rPr>
              <w:t>horit</w:t>
            </w:r>
            <w:r w:rsidR="00B80111" w:rsidRPr="00C27053">
              <w:rPr>
                <w:rFonts w:ascii="Helsinki" w:hAnsi="Helsinki"/>
                <w:color w:val="auto"/>
                <w:sz w:val="15"/>
                <w:szCs w:val="15"/>
              </w:rPr>
              <w:t>y is also cracking down, requiring companies to back up health and nutrition claims with scicntific studies.</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Many in the industry are howling that these</w:t>
            </w:r>
            <w:r w:rsidR="00AB10A5" w:rsidRPr="00C27053">
              <w:rPr>
                <w:rFonts w:ascii="Helsinki" w:hAnsi="Helsinki"/>
                <w:color w:val="auto"/>
                <w:sz w:val="15"/>
                <w:szCs w:val="15"/>
              </w:rPr>
              <w:t xml:space="preserve"> rules are heavy-handed, given that most of their producd</w:t>
            </w:r>
            <w:r w:rsidR="00B80111" w:rsidRPr="00C27053">
              <w:rPr>
                <w:rFonts w:ascii="Helsinki" w:hAnsi="Helsinki"/>
                <w:color w:val="auto"/>
                <w:sz w:val="15"/>
                <w:szCs w:val="15"/>
              </w:rPr>
              <w:t xml:space="preserve">s </w:t>
            </w:r>
            <w:r w:rsidR="008D791B" w:rsidRPr="00C27053">
              <w:rPr>
                <w:rFonts w:ascii="Helsinki" w:hAnsi="Helsinki"/>
                <w:color w:val="auto"/>
                <w:sz w:val="15"/>
                <w:szCs w:val="15"/>
              </w:rPr>
              <w:t xml:space="preserve">are </w:t>
            </w:r>
            <w:r w:rsidR="00B80111" w:rsidRPr="00C27053">
              <w:rPr>
                <w:rFonts w:ascii="Helsinki" w:hAnsi="Helsinki"/>
                <w:color w:val="auto"/>
                <w:sz w:val="15"/>
                <w:szCs w:val="15"/>
              </w:rPr>
              <w:t>perfectly safe and that some health claims go back decades</w:t>
            </w:r>
            <w:r w:rsidR="00AB10A5" w:rsidRPr="00C27053">
              <w:rPr>
                <w:rFonts w:ascii="Helsinki" w:hAnsi="Helsinki"/>
                <w:color w:val="auto"/>
                <w:sz w:val="15"/>
                <w:szCs w:val="15"/>
              </w:rPr>
              <w:t xml:space="preserve"> or more</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D</w:t>
            </w:r>
            <w:r w:rsidR="00AB10A5" w:rsidRPr="00C27053">
              <w:rPr>
                <w:rFonts w:ascii="Helsinki" w:hAnsi="Helsinki"/>
                <w:color w:val="auto"/>
                <w:sz w:val="15"/>
                <w:szCs w:val="15"/>
              </w:rPr>
              <w:t>emanding expensive st</w:t>
            </w:r>
            <w:r w:rsidR="00B80111" w:rsidRPr="00C27053">
              <w:rPr>
                <w:rFonts w:ascii="Helsinki" w:hAnsi="Helsinki"/>
                <w:color w:val="auto"/>
                <w:sz w:val="15"/>
                <w:szCs w:val="15"/>
              </w:rPr>
              <w:t>udies to justify such claims wil</w:t>
            </w:r>
            <w:r w:rsidR="00AB10A5" w:rsidRPr="00C27053">
              <w:rPr>
                <w:rFonts w:ascii="Helsinki" w:hAnsi="Helsinki"/>
                <w:color w:val="auto"/>
                <w:sz w:val="15"/>
                <w:szCs w:val="15"/>
              </w:rPr>
              <w:t>l</w:t>
            </w:r>
            <w:r w:rsidR="00FA0516" w:rsidRPr="00C27053">
              <w:rPr>
                <w:rFonts w:ascii="Helsinki" w:hAnsi="Helsinki"/>
                <w:color w:val="auto"/>
                <w:sz w:val="15"/>
                <w:szCs w:val="15"/>
              </w:rPr>
              <w:t xml:space="preserve"> st</w:t>
            </w:r>
            <w:r w:rsidR="00B80111" w:rsidRPr="00C27053">
              <w:rPr>
                <w:rFonts w:ascii="Helsinki" w:hAnsi="Helsinki"/>
                <w:color w:val="auto"/>
                <w:sz w:val="15"/>
                <w:szCs w:val="15"/>
              </w:rPr>
              <w:t>ifle innovation, they argue</w:t>
            </w:r>
            <w:r w:rsidR="00784A2D" w:rsidRPr="00C27053">
              <w:rPr>
                <w:rFonts w:ascii="Helsinki" w:hAnsi="Helsinki"/>
                <w:color w:val="auto"/>
                <w:sz w:val="15"/>
                <w:szCs w:val="15"/>
              </w:rPr>
              <w:t>,</w:t>
            </w:r>
            <w:r w:rsidR="00FA0516" w:rsidRPr="00C27053">
              <w:rPr>
                <w:rFonts w:ascii="Helsinki" w:hAnsi="Helsinki"/>
                <w:color w:val="auto"/>
                <w:sz w:val="15"/>
                <w:szCs w:val="15"/>
              </w:rPr>
              <w:t xml:space="preserve"> and t</w:t>
            </w:r>
            <w:r w:rsidR="00FA0516" w:rsidRPr="00C27053">
              <w:rPr>
                <w:rFonts w:ascii="Helsinki" w:hAnsi="Helsinki"/>
                <w:color w:val="auto"/>
                <w:sz w:val="15"/>
                <w:szCs w:val="15"/>
              </w:rPr>
              <w:lastRenderedPageBreak/>
              <w:t>ilt</w:t>
            </w:r>
            <w:r w:rsidR="00B80111" w:rsidRPr="00C27053">
              <w:rPr>
                <w:rFonts w:ascii="Helsinki" w:hAnsi="Helsinki"/>
                <w:color w:val="auto"/>
                <w:sz w:val="15"/>
                <w:szCs w:val="15"/>
              </w:rPr>
              <w:t xml:space="preserve"> the playing field against smaller firms, w</w:t>
            </w:r>
            <w:r w:rsidR="00FA0516" w:rsidRPr="00C27053">
              <w:rPr>
                <w:rFonts w:ascii="Helsinki" w:hAnsi="Helsinki"/>
                <w:color w:val="auto"/>
                <w:sz w:val="15"/>
                <w:szCs w:val="15"/>
              </w:rPr>
              <w:t>hich will be unable to afford t</w:t>
            </w:r>
            <w:r w:rsidR="00B80111" w:rsidRPr="00C27053">
              <w:rPr>
                <w:rFonts w:ascii="Helsinki" w:hAnsi="Helsinki"/>
                <w:color w:val="auto"/>
                <w:sz w:val="15"/>
                <w:szCs w:val="15"/>
              </w:rPr>
              <w:t>hem</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M</w:t>
            </w:r>
            <w:r w:rsidR="00B80111" w:rsidRPr="00C27053">
              <w:rPr>
                <w:rFonts w:ascii="Helsinki" w:hAnsi="Helsinki"/>
                <w:color w:val="auto"/>
                <w:sz w:val="15"/>
                <w:szCs w:val="15"/>
              </w:rPr>
              <w:t>any food brands started off as a means of reassuring customers that products were trustworthy</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t>he desire to defend their brands gives food firms a strong incentive to ensure that their products are safe,</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7966D9" w:rsidP="00804183">
            <w:pPr>
              <w:pStyle w:val="Body"/>
              <w:spacing w:before="156"/>
              <w:ind w:firstLineChars="200" w:firstLine="301"/>
              <w:rPr>
                <w:rFonts w:ascii="Helsinki" w:eastAsia="宋体" w:hAnsi="Helsinki"/>
                <w:b/>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Bu</w:t>
            </w:r>
            <w:r w:rsidR="00EF518C" w:rsidRPr="00C27053">
              <w:rPr>
                <w:rFonts w:ascii="Helsinki" w:hAnsi="Helsinki"/>
                <w:color w:val="auto"/>
                <w:sz w:val="15"/>
                <w:szCs w:val="15"/>
              </w:rPr>
              <w:t>t</w:t>
            </w:r>
            <w:r w:rsidR="00B80111" w:rsidRPr="00C27053">
              <w:rPr>
                <w:rFonts w:ascii="Helsinki" w:hAnsi="Helsinki"/>
                <w:color w:val="auto"/>
                <w:sz w:val="15"/>
                <w:szCs w:val="15"/>
              </w:rPr>
              <w:t xml:space="preserve"> food companies </w:t>
            </w:r>
            <w:r w:rsidR="008D791B" w:rsidRPr="00C27053">
              <w:rPr>
                <w:rFonts w:ascii="Helsinki" w:hAnsi="Helsinki"/>
                <w:color w:val="auto"/>
                <w:sz w:val="15"/>
                <w:szCs w:val="15"/>
              </w:rPr>
              <w:t xml:space="preserve">are </w:t>
            </w:r>
            <w:r w:rsidR="00B80111" w:rsidRPr="00C27053">
              <w:rPr>
                <w:rFonts w:ascii="Helsinki" w:hAnsi="Helsinki"/>
                <w:color w:val="auto"/>
                <w:sz w:val="15"/>
                <w:szCs w:val="15"/>
              </w:rPr>
              <w:t xml:space="preserve">now claiming that their products provide specific benefits —not merely </w:t>
            </w:r>
            <w:r w:rsidR="00401A5A" w:rsidRPr="00C27053">
              <w:rPr>
                <w:rFonts w:ascii="Helsinki" w:hAnsi="Helsinki"/>
                <w:color w:val="auto"/>
                <w:sz w:val="15"/>
                <w:szCs w:val="15"/>
              </w:rPr>
              <w:t xml:space="preserve">that </w:t>
            </w:r>
            <w:r w:rsidR="00B80111" w:rsidRPr="00C27053">
              <w:rPr>
                <w:rFonts w:ascii="Helsinki" w:hAnsi="Helsinki"/>
                <w:color w:val="auto"/>
                <w:sz w:val="15"/>
                <w:szCs w:val="15"/>
              </w:rPr>
              <w:t xml:space="preserve">they </w:t>
            </w:r>
            <w:r w:rsidR="008D791B" w:rsidRPr="00C27053">
              <w:rPr>
                <w:rFonts w:ascii="Helsinki" w:hAnsi="Helsinki"/>
                <w:color w:val="auto"/>
                <w:sz w:val="15"/>
                <w:szCs w:val="15"/>
              </w:rPr>
              <w:t xml:space="preserve">are </w:t>
            </w:r>
            <w:r w:rsidR="00B80111" w:rsidRPr="00C27053">
              <w:rPr>
                <w:rFonts w:ascii="Helsinki" w:hAnsi="Helsinki"/>
                <w:color w:val="auto"/>
                <w:sz w:val="15"/>
                <w:szCs w:val="15"/>
              </w:rPr>
              <w:t xml:space="preserve">safe to </w:t>
            </w:r>
            <w:r w:rsidR="00FA0516" w:rsidRPr="00C27053">
              <w:rPr>
                <w:rFonts w:ascii="Helsinki" w:hAnsi="Helsinki"/>
                <w:color w:val="auto"/>
                <w:sz w:val="15"/>
                <w:szCs w:val="15"/>
              </w:rPr>
              <w:t>eat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O</w:t>
            </w:r>
            <w:r w:rsidR="00B80111" w:rsidRPr="00C27053">
              <w:rPr>
                <w:rFonts w:ascii="Helsinki" w:hAnsi="Helsinki"/>
                <w:color w:val="auto"/>
                <w:sz w:val="15"/>
                <w:szCs w:val="15"/>
              </w:rPr>
              <w:t xml:space="preserve">rdinary folk cannot tell whether health claims made by food marketers are scientifically valid, </w:t>
            </w:r>
            <w:r w:rsidR="00FA0516" w:rsidRPr="00C27053">
              <w:rPr>
                <w:rFonts w:ascii="Helsinki" w:hAnsi="Helsinki"/>
                <w:color w:val="auto"/>
                <w:sz w:val="15"/>
                <w:szCs w:val="15"/>
              </w:rPr>
              <w:t>s</w:t>
            </w:r>
            <w:r w:rsidR="00B80111" w:rsidRPr="00C27053">
              <w:rPr>
                <w:rFonts w:ascii="Helsinki" w:hAnsi="Helsinki"/>
                <w:color w:val="auto"/>
                <w:sz w:val="15"/>
                <w:szCs w:val="15"/>
              </w:rPr>
              <w:t>o there is a case for regulatory scrutiny of such claims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A</w:t>
            </w:r>
            <w:r w:rsidR="00B80111" w:rsidRPr="00C27053">
              <w:rPr>
                <w:rFonts w:ascii="Helsinki" w:hAnsi="Helsinki"/>
                <w:color w:val="auto"/>
                <w:sz w:val="15"/>
                <w:szCs w:val="15"/>
              </w:rPr>
              <w:t xml:space="preserve">nd even though it is difficult to imagine someone being harmed by eating too much </w:t>
            </w:r>
            <w:r w:rsidR="00B466A3" w:rsidRPr="00C27053">
              <w:rPr>
                <w:rFonts w:ascii="Helsinki" w:hAnsi="Helsinki"/>
                <w:color w:val="auto"/>
                <w:sz w:val="15"/>
                <w:szCs w:val="15"/>
              </w:rPr>
              <w:t xml:space="preserve">breakfast cereal or yogurt, say, </w:t>
            </w:r>
            <w:r w:rsidR="00B80111" w:rsidRPr="00C27053">
              <w:rPr>
                <w:rFonts w:ascii="Helsinki" w:hAnsi="Helsinki"/>
                <w:color w:val="auto"/>
                <w:sz w:val="15"/>
                <w:szCs w:val="15"/>
              </w:rPr>
              <w:t>there is a risk of harm if h</w:t>
            </w:r>
            <w:r w:rsidR="00B80111" w:rsidRPr="00C27053">
              <w:rPr>
                <w:rFonts w:ascii="Helsinki" w:hAnsi="Helsinki"/>
                <w:color w:val="auto"/>
                <w:sz w:val="15"/>
                <w:szCs w:val="15"/>
              </w:rPr>
              <w:lastRenderedPageBreak/>
              <w:t>ealth claims</w:t>
            </w:r>
            <w:r w:rsidR="00E2313E" w:rsidRPr="00C27053">
              <w:rPr>
                <w:rFonts w:ascii="Helsinki" w:hAnsi="Helsinki"/>
                <w:color w:val="auto"/>
                <w:sz w:val="15"/>
                <w:szCs w:val="15"/>
              </w:rPr>
              <w:t xml:space="preserve"> made about funct</w:t>
            </w:r>
            <w:r w:rsidR="00B80111" w:rsidRPr="00C27053">
              <w:rPr>
                <w:rFonts w:ascii="Helsinki" w:hAnsi="Helsinki"/>
                <w:color w:val="auto"/>
                <w:sz w:val="15"/>
                <w:szCs w:val="15"/>
              </w:rPr>
              <w:t>ional foods encourage people to see t</w:t>
            </w:r>
            <w:r w:rsidR="00E2313E" w:rsidRPr="00C27053">
              <w:rPr>
                <w:rFonts w:ascii="Helsinki" w:hAnsi="Helsinki"/>
                <w:color w:val="auto"/>
                <w:sz w:val="15"/>
                <w:szCs w:val="15"/>
              </w:rPr>
              <w:t>hem as substitutes for drugs or lifestyle change</w:t>
            </w:r>
            <w:r w:rsidR="00B80111" w:rsidRPr="00C27053">
              <w:rPr>
                <w:rFonts w:ascii="Helsinki" w:hAnsi="Helsinki"/>
                <w:color w:val="auto"/>
                <w:sz w:val="15"/>
                <w:szCs w:val="15"/>
              </w:rPr>
              <w:t>s they may need.</w:t>
            </w: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804183" w:rsidRPr="00C27053" w:rsidRDefault="00804183" w:rsidP="00804183">
            <w:pPr>
              <w:pStyle w:val="Body"/>
              <w:spacing w:before="156"/>
              <w:ind w:firstLineChars="200" w:firstLine="301"/>
              <w:rPr>
                <w:rFonts w:ascii="Helsinki" w:eastAsia="宋体" w:hAnsi="Helsinki"/>
                <w:b/>
                <w:color w:val="auto"/>
                <w:sz w:val="15"/>
                <w:szCs w:val="15"/>
              </w:rPr>
            </w:pPr>
          </w:p>
          <w:p w:rsidR="00B80111" w:rsidRPr="00C27053" w:rsidRDefault="007966D9" w:rsidP="00804183">
            <w:pPr>
              <w:pStyle w:val="Body"/>
              <w:spacing w:before="156"/>
              <w:ind w:firstLineChars="200" w:firstLine="301"/>
              <w:rPr>
                <w:rFonts w:ascii="Helsinki" w:hAnsi="Helsinki"/>
                <w:color w:val="auto"/>
                <w:sz w:val="15"/>
                <w:szCs w:val="15"/>
              </w:rPr>
            </w:pPr>
            <w:r w:rsidRPr="007966D9">
              <w:rPr>
                <w:rFonts w:ascii="宋体" w:eastAsia="宋体"/>
                <w:b/>
                <w:color w:val="auto"/>
                <w:sz w:val="15"/>
                <w:szCs w:val="15"/>
              </w:rPr>
              <w:t>※</w:t>
            </w:r>
            <w:r w:rsidR="00B80111" w:rsidRPr="00C27053">
              <w:rPr>
                <w:rFonts w:ascii="Helsinki" w:hAnsi="Helsinki"/>
                <w:color w:val="auto"/>
                <w:sz w:val="15"/>
                <w:szCs w:val="15"/>
              </w:rPr>
              <w:t xml:space="preserve">A lesson from the drugs industry is that industry-funded studies have a clear tendency to produce results </w:t>
            </w:r>
            <w:r w:rsidR="00E2313E" w:rsidRPr="00C27053">
              <w:rPr>
                <w:rFonts w:ascii="Helsinki" w:hAnsi="Helsinki"/>
                <w:color w:val="auto"/>
                <w:sz w:val="15"/>
                <w:szCs w:val="15"/>
              </w:rPr>
              <w:t>that</w:t>
            </w:r>
            <w:r w:rsidR="00B80111" w:rsidRPr="00C27053">
              <w:rPr>
                <w:rFonts w:ascii="Helsinki" w:hAnsi="Helsinki"/>
                <w:color w:val="auto"/>
                <w:sz w:val="15"/>
                <w:szCs w:val="15"/>
              </w:rPr>
              <w:t xml:space="preserve"> please thei</w:t>
            </w:r>
            <w:r w:rsidR="00E2313E" w:rsidRPr="00C27053">
              <w:rPr>
                <w:rFonts w:ascii="Helsinki" w:hAnsi="Helsinki"/>
                <w:color w:val="auto"/>
                <w:sz w:val="15"/>
                <w:szCs w:val="15"/>
              </w:rPr>
              <w:t>r sponsors</w:t>
            </w:r>
            <w:r w:rsidR="00595291" w:rsidRPr="00C27053">
              <w:rPr>
                <w:rFonts w:ascii="Helsinki" w:hAnsi="Helsinki"/>
                <w:color w:val="auto"/>
                <w:sz w:val="15"/>
                <w:szCs w:val="15"/>
              </w:rPr>
              <w:t xml:space="preserve">. </w:t>
            </w:r>
            <w:r w:rsidRPr="007966D9">
              <w:rPr>
                <w:rFonts w:ascii="宋体" w:eastAsia="宋体" w:hAnsi="宋体" w:cs="宋体" w:hint="eastAsia"/>
                <w:b/>
                <w:color w:val="auto"/>
                <w:sz w:val="15"/>
                <w:szCs w:val="15"/>
              </w:rPr>
              <w:t>※</w:t>
            </w:r>
            <w:r w:rsidR="00595291" w:rsidRPr="00C27053">
              <w:rPr>
                <w:rFonts w:ascii="Helsinki" w:hAnsi="Helsinki"/>
                <w:color w:val="auto"/>
                <w:sz w:val="15"/>
                <w:szCs w:val="15"/>
              </w:rPr>
              <w:t>S</w:t>
            </w:r>
            <w:r w:rsidR="00B80111" w:rsidRPr="00C27053">
              <w:rPr>
                <w:rFonts w:ascii="Helsinki" w:hAnsi="Helsinki"/>
                <w:color w:val="auto"/>
                <w:sz w:val="15"/>
                <w:szCs w:val="15"/>
              </w:rPr>
              <w:t>o food companies should have to register all studies and publish even those with unfavorable results</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C</w:t>
            </w:r>
            <w:r w:rsidR="00B80111" w:rsidRPr="00C27053">
              <w:rPr>
                <w:rFonts w:ascii="Helsinki" w:hAnsi="Helsinki"/>
                <w:color w:val="auto"/>
                <w:sz w:val="15"/>
                <w:szCs w:val="15"/>
              </w:rPr>
              <w:t xml:space="preserve">lear guidelines on labeling </w:t>
            </w:r>
            <w:r w:rsidR="008D791B" w:rsidRPr="00C27053">
              <w:rPr>
                <w:rFonts w:ascii="Helsinki" w:hAnsi="Helsinki"/>
                <w:color w:val="auto"/>
                <w:sz w:val="15"/>
                <w:szCs w:val="15"/>
              </w:rPr>
              <w:t xml:space="preserve">are </w:t>
            </w:r>
            <w:r w:rsidR="00B80111" w:rsidRPr="00C27053">
              <w:rPr>
                <w:rFonts w:ascii="Helsinki" w:hAnsi="Helsinki"/>
                <w:color w:val="auto"/>
                <w:sz w:val="15"/>
                <w:szCs w:val="15"/>
              </w:rPr>
              <w:t>also important</w:t>
            </w:r>
            <w:r w:rsidR="00595291" w:rsidRPr="00C27053">
              <w:rPr>
                <w:rFonts w:ascii="Helsinki" w:hAnsi="Helsinki"/>
                <w:color w:val="auto"/>
                <w:sz w:val="15"/>
                <w:szCs w:val="15"/>
              </w:rPr>
              <w:t xml:space="preserve">. </w:t>
            </w:r>
            <w:r w:rsidRPr="007966D9">
              <w:rPr>
                <w:rFonts w:ascii="宋体" w:eastAsia="宋体"/>
                <w:b/>
                <w:color w:val="auto"/>
                <w:sz w:val="15"/>
                <w:szCs w:val="15"/>
              </w:rPr>
              <w:t>※</w:t>
            </w:r>
            <w:r w:rsidR="00595291" w:rsidRPr="00C27053">
              <w:rPr>
                <w:rFonts w:ascii="Helsinki" w:hAnsi="Helsinki"/>
                <w:color w:val="auto"/>
                <w:sz w:val="15"/>
                <w:szCs w:val="15"/>
              </w:rPr>
              <w:t>T</w:t>
            </w:r>
            <w:r w:rsidR="00B80111" w:rsidRPr="00C27053">
              <w:rPr>
                <w:rFonts w:ascii="Helsinki" w:hAnsi="Helsinki"/>
                <w:color w:val="auto"/>
                <w:sz w:val="15"/>
                <w:szCs w:val="15"/>
              </w:rPr>
              <w:t>o its credit, the FDA recently proposed rules th</w:t>
            </w:r>
            <w:r w:rsidR="00E2313E" w:rsidRPr="00C27053">
              <w:rPr>
                <w:rFonts w:ascii="Helsinki" w:hAnsi="Helsinki"/>
                <w:color w:val="auto"/>
                <w:sz w:val="15"/>
                <w:szCs w:val="15"/>
              </w:rPr>
              <w:t>at would force food companies t</w:t>
            </w:r>
            <w:r w:rsidR="00B80111" w:rsidRPr="00C27053">
              <w:rPr>
                <w:rFonts w:ascii="Helsinki" w:hAnsi="Helsinki"/>
                <w:color w:val="auto"/>
                <w:sz w:val="15"/>
                <w:szCs w:val="15"/>
              </w:rPr>
              <w:t xml:space="preserve">o publish all the important components of their products an the front of their packages, rather than picking out the healthy ones </w:t>
            </w:r>
            <w:r w:rsidR="00E2313E" w:rsidRPr="00C27053">
              <w:rPr>
                <w:rFonts w:ascii="Helsinki" w:hAnsi="Helsinki"/>
                <w:color w:val="auto"/>
                <w:sz w:val="15"/>
                <w:szCs w:val="15"/>
              </w:rPr>
              <w:t>and keeping quiet about the fat,</w:t>
            </w:r>
            <w:r w:rsidR="00B80111" w:rsidRPr="00C27053">
              <w:rPr>
                <w:rFonts w:ascii="Helsinki" w:hAnsi="Helsinki"/>
                <w:color w:val="auto"/>
                <w:sz w:val="15"/>
                <w:szCs w:val="15"/>
              </w:rPr>
              <w:t xml:space="preserve"> salt and sugar.</w:t>
            </w: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36780E"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10.1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36780E" w:rsidRPr="0061301C">
              <w:rPr>
                <w:rFonts w:asciiTheme="minorEastAsia" w:eastAsiaTheme="minorEastAsia" w:hAnsiTheme="minorEastAsia" w:hint="eastAsia"/>
              </w:rPr>
              <w:t>治愈失明的新武器</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你起初只是时不时感觉看到的景象稍稍摸糊，觉得可能是因为年纪大了</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但是检査结果却令人担忧：你患上了一种叫做老年性黄斑变性（</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的疾病</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36780E" w:rsidRPr="0061301C">
              <w:rPr>
                <w:rFonts w:asciiTheme="minorEastAsia" w:eastAsiaTheme="minorEastAsia" w:hAnsiTheme="minorEastAsia" w:hint="eastAsia"/>
              </w:rPr>
              <w:t>病情可能发展慢，也可能发展快，但无法治愈</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你希望退休后安享晚年——看看书、自驾游，或者仅仅是享受下无忧无虑的生活——现在却蒙上了不确定性</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这种场景真让人沮丧，而且有可能有一天发生，在你或者你认识的人身上</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A</w:t>
            </w:r>
            <w:r w:rsidR="0036780E" w:rsidRPr="0061301C">
              <w:rPr>
                <w:rFonts w:asciiTheme="minorEastAsia" w:eastAsiaTheme="minorEastAsia" w:hAnsiTheme="minorEastAsia"/>
              </w:rPr>
              <w:lastRenderedPageBreak/>
              <w:t>M</w:t>
            </w:r>
            <w:r w:rsidR="0036780E" w:rsidRPr="0061301C">
              <w:rPr>
                <w:rFonts w:asciiTheme="minorEastAsia" w:eastAsiaTheme="minorEastAsia" w:hAnsiTheme="minorEastAsia"/>
              </w:rPr>
              <w:lastRenderedPageBreak/>
              <w:t xml:space="preserve">D </w:t>
            </w:r>
            <w:r w:rsidR="0036780E" w:rsidRPr="0061301C">
              <w:rPr>
                <w:rFonts w:asciiTheme="minorEastAsia" w:eastAsiaTheme="minorEastAsia" w:hAnsiTheme="minorEastAsia" w:hint="eastAsia"/>
              </w:rPr>
              <w:t>通常发生在</w:t>
            </w:r>
            <w:r w:rsidR="0036780E" w:rsidRPr="0061301C">
              <w:rPr>
                <w:rFonts w:asciiTheme="minorEastAsia" w:eastAsiaTheme="minorEastAsia" w:hAnsiTheme="minorEastAsia"/>
              </w:rPr>
              <w:t>50</w:t>
            </w:r>
            <w:r w:rsidR="0036780E" w:rsidRPr="0061301C">
              <w:rPr>
                <w:rFonts w:asciiTheme="minorEastAsia" w:eastAsiaTheme="minorEastAsia" w:hAnsiTheme="minorEastAsia" w:hint="eastAsia"/>
              </w:rPr>
              <w:t>岁后</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80</w:t>
            </w:r>
            <w:r w:rsidR="0036780E" w:rsidRPr="0061301C">
              <w:rPr>
                <w:rFonts w:asciiTheme="minorEastAsia" w:eastAsiaTheme="minorEastAsia" w:hAnsiTheme="minorEastAsia" w:hint="eastAsia"/>
              </w:rPr>
              <w:t>岁以上的人群中，毎</w:t>
            </w:r>
            <w:r w:rsidR="0036780E" w:rsidRPr="0061301C">
              <w:rPr>
                <w:rFonts w:asciiTheme="minorEastAsia" w:eastAsiaTheme="minorEastAsia" w:hAnsiTheme="minorEastAsia"/>
              </w:rPr>
              <w:t>10</w:t>
            </w:r>
            <w:r w:rsidR="0036780E" w:rsidRPr="0061301C">
              <w:rPr>
                <w:rFonts w:asciiTheme="minorEastAsia" w:eastAsiaTheme="minorEastAsia" w:hAnsiTheme="minorEastAsia" w:hint="eastAsia"/>
              </w:rPr>
              <w:t>个人中就有</w:t>
            </w:r>
            <w:r w:rsidR="0036780E" w:rsidRPr="0061301C">
              <w:rPr>
                <w:rFonts w:asciiTheme="minorEastAsia" w:eastAsiaTheme="minorEastAsia" w:hAnsiTheme="minorEastAsia"/>
              </w:rPr>
              <w:t>1</w:t>
            </w:r>
            <w:r w:rsidR="0036780E" w:rsidRPr="0061301C">
              <w:rPr>
                <w:rFonts w:asciiTheme="minorEastAsia" w:eastAsiaTheme="minorEastAsia" w:hAnsiTheme="minorEastAsia" w:hint="eastAsia"/>
              </w:rPr>
              <w:t>个人患有</w:t>
            </w:r>
            <w:r w:rsidR="0036780E" w:rsidRPr="0061301C">
              <w:rPr>
                <w:rFonts w:asciiTheme="minorEastAsia" w:eastAsiaTheme="minorEastAsia" w:hAnsiTheme="minorEastAsia"/>
              </w:rPr>
              <w:t>AMD</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在西方，这是致盲最常见的原因</w:t>
            </w:r>
            <w:r w:rsidR="0036780E" w:rsidRPr="0061301C">
              <w:rPr>
                <w:rFonts w:asciiTheme="minorEastAsia" w:eastAsiaTheme="minorEastAsia" w:hAnsiTheme="minorEastAsia"/>
              </w:rPr>
              <w:t>n</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不过，这种情况可能要改变了</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10</w:t>
            </w:r>
            <w:r w:rsidR="0036780E" w:rsidRPr="0061301C">
              <w:rPr>
                <w:rFonts w:asciiTheme="minorEastAsia" w:eastAsiaTheme="minorEastAsia" w:hAnsiTheme="minorEastAsia" w:hint="eastAsia"/>
              </w:rPr>
              <w:t>年前，关于</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的一项重要病理认识让大量的新治愈方法涌现出来</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多亏眼睛的一些解剖特点，使其成为一些治疗方案的理想试验区，这些疗法换在身体其他部位，那风险就大了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结果，</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成为多项高料技疗法的焦点，包括核糖核酸干扰，基因洽疗和干细胞</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不久最有治愈希望的方案将会在人体上试验，并可能在未来</w:t>
            </w:r>
            <w:r w:rsidR="0036780E" w:rsidRPr="0061301C">
              <w:rPr>
                <w:rFonts w:asciiTheme="minorEastAsia" w:eastAsiaTheme="minorEastAsia" w:hAnsiTheme="minorEastAsia"/>
              </w:rPr>
              <w:t>10</w:t>
            </w:r>
            <w:r w:rsidR="0036780E" w:rsidRPr="0061301C">
              <w:rPr>
                <w:rFonts w:asciiTheme="minorEastAsia" w:eastAsiaTheme="minorEastAsia" w:hAnsiTheme="minorEastAsia" w:hint="eastAsia"/>
              </w:rPr>
              <w:t>年内成为常规疗法</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如其名字所示，</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是和黄斑有关的疾病，黄斑是视网膜中心豆粒大小的</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斑块</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只有它保持高灵敏性时，你才能看到细小的东西</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视网膜有好几层</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射入光线首先到达感光细胞层，此細胞层将光线转化成电脉冲</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接着下面是起支持作用的细胞层，叫做视网膜色素上皮（</w:t>
            </w:r>
            <w:r w:rsidR="0036780E" w:rsidRPr="0061301C">
              <w:rPr>
                <w:rFonts w:asciiTheme="minorEastAsia" w:eastAsiaTheme="minorEastAsia" w:hAnsiTheme="minorEastAsia"/>
              </w:rPr>
              <w:t>RPE</w:t>
            </w:r>
            <w:r w:rsidR="0036780E" w:rsidRPr="0061301C">
              <w:rPr>
                <w:rFonts w:asciiTheme="minorEastAsia" w:eastAsiaTheme="minorEastAsia" w:hAnsiTheme="minorEastAsia" w:hint="eastAsia"/>
              </w:rPr>
              <w:t>），它给感光层供给营养并清理其废料</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RPE</w:t>
            </w:r>
            <w:r w:rsidR="0036780E" w:rsidRPr="0061301C">
              <w:rPr>
                <w:rFonts w:asciiTheme="minorEastAsia" w:eastAsiaTheme="minorEastAsia" w:hAnsiTheme="minorEastAsia" w:hint="eastAsia"/>
              </w:rPr>
              <w:t>下面是为视网膜提供血液的毛细管，血液和</w:t>
            </w:r>
            <w:r w:rsidR="0036780E" w:rsidRPr="0061301C">
              <w:rPr>
                <w:rFonts w:asciiTheme="minorEastAsia" w:eastAsiaTheme="minorEastAsia" w:hAnsiTheme="minorEastAsia"/>
              </w:rPr>
              <w:t xml:space="preserve"> RPE</w:t>
            </w:r>
            <w:r w:rsidR="0036780E" w:rsidRPr="0061301C">
              <w:rPr>
                <w:rFonts w:asciiTheme="minorEastAsia" w:eastAsiaTheme="minorEastAsia" w:hAnsiTheme="minorEastAsia" w:hint="eastAsia"/>
              </w:rPr>
              <w:t>之间的薄层叫做血视网膜屏障</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和血脑屏障相同，其渗透性具有选择性，可阻挡血液中的毒素进入到纤弱的感光层</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同时也阻挡了免疫系统，这意味着进入到眼睛的东西很可能停留在眼睛里</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导致患上</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的确切原因尚不滴楚，但是</w:t>
            </w:r>
            <w:r w:rsidR="0036780E" w:rsidRPr="0061301C">
              <w:rPr>
                <w:rFonts w:asciiTheme="minorEastAsia" w:eastAsiaTheme="minorEastAsia" w:hAnsiTheme="minorEastAsia"/>
              </w:rPr>
              <w:t>RPE</w:t>
            </w:r>
            <w:r w:rsidR="0036780E" w:rsidRPr="0061301C">
              <w:rPr>
                <w:rFonts w:asciiTheme="minorEastAsia" w:eastAsiaTheme="minorEastAsia" w:hAnsiTheme="minorEastAsia" w:hint="eastAsia"/>
              </w:rPr>
              <w:t>细胞层首先出现蒌缩和死亡</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感光层随着其支持系统的消逝，也会死亡</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人们只能获得松散的外围形象</w:t>
            </w:r>
            <w:r w:rsidR="0036780E" w:rsidRPr="0061301C">
              <w:rPr>
                <w:rFonts w:asciiTheme="minorEastAsia" w:eastAsiaTheme="minorEastAsia" w:hAnsiTheme="minorEastAsia"/>
              </w:rPr>
              <w:t>. .</w:t>
            </w:r>
            <w:r w:rsidR="0036780E" w:rsidRPr="0061301C">
              <w:rPr>
                <w:rFonts w:asciiTheme="minorEastAsia" w:eastAsiaTheme="minorEastAsia" w:hAnsiTheme="minorEastAsia" w:hint="eastAsia"/>
              </w:rPr>
              <w:t>但是随着病情发展，中心视力消失，伴随而来的是读书、驾驶能力的丧失</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，甚至不能辨认而部表情</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双眼都患有</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的病人，通常在这些早先的症状出现</w:t>
            </w:r>
            <w:r w:rsidR="0036780E" w:rsidRPr="0061301C">
              <w:rPr>
                <w:rFonts w:asciiTheme="minorEastAsia" w:eastAsiaTheme="minorEastAsia" w:hAnsiTheme="minorEastAsia"/>
              </w:rPr>
              <w:t xml:space="preserve">5 - 10 </w:t>
            </w:r>
            <w:r w:rsidR="0036780E" w:rsidRPr="0061301C">
              <w:rPr>
                <w:rFonts w:asciiTheme="minorEastAsia" w:eastAsiaTheme="minorEastAsia" w:hAnsiTheme="minorEastAsia" w:hint="eastAsia"/>
              </w:rPr>
              <w:t>年后就会按法律被划为盲人</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然而大约毎</w:t>
            </w:r>
            <w:r w:rsidR="0036780E" w:rsidRPr="0061301C">
              <w:rPr>
                <w:rFonts w:asciiTheme="minorEastAsia" w:eastAsiaTheme="minorEastAsia" w:hAnsiTheme="minorEastAsia"/>
              </w:rPr>
              <w:t>10</w:t>
            </w:r>
            <w:r w:rsidR="0036780E" w:rsidRPr="0061301C">
              <w:rPr>
                <w:rFonts w:asciiTheme="minorEastAsia" w:eastAsiaTheme="minorEastAsia" w:hAnsiTheme="minorEastAsia" w:hint="eastAsia"/>
              </w:rPr>
              <w:t>个想有</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的病人当中就会有</w:t>
            </w:r>
            <w:r w:rsidR="0036780E" w:rsidRPr="0061301C">
              <w:rPr>
                <w:rFonts w:asciiTheme="minorEastAsia" w:eastAsiaTheme="minorEastAsia" w:hAnsiTheme="minorEastAsia"/>
              </w:rPr>
              <w:t>1</w:t>
            </w:r>
            <w:r w:rsidR="0036780E" w:rsidRPr="0061301C">
              <w:rPr>
                <w:rFonts w:asciiTheme="minorEastAsia" w:eastAsiaTheme="minorEastAsia" w:hAnsiTheme="minorEastAsia" w:hint="eastAsia"/>
              </w:rPr>
              <w:t>人病情突然迅速恶化</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视网膜下长出新的血管，血液和液体渗漏，黄斑凸起结疤，中心视力在几周内消失</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这种模式被称为湿性</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，而病情发展较慢的是干性</w:t>
            </w:r>
            <w:r w:rsidR="0036780E" w:rsidRPr="0061301C">
              <w:rPr>
                <w:rFonts w:asciiTheme="minorEastAsia" w:eastAsiaTheme="minorEastAsia" w:hAnsiTheme="minorEastAsia"/>
              </w:rPr>
              <w:t>AMD</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—直到最近，患有</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的人几乎没什么办法</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有人建议他们戒烟，饮食中要富含维生素</w:t>
            </w:r>
            <w:r w:rsidR="0036780E" w:rsidRPr="0061301C">
              <w:rPr>
                <w:rFonts w:asciiTheme="minorEastAsia" w:eastAsiaTheme="minorEastAsia" w:hAnsiTheme="minorEastAsia"/>
              </w:rPr>
              <w:t>C</w:t>
            </w:r>
            <w:r w:rsidR="0036780E" w:rsidRPr="0061301C">
              <w:rPr>
                <w:rFonts w:asciiTheme="minorEastAsia" w:eastAsiaTheme="minorEastAsia" w:hAnsiTheme="minorEastAsia" w:hint="eastAsia"/>
              </w:rPr>
              <w:t>和Ε，但是这只能减缓病情的发展速度</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多种眼科手术、激光或着光照疗法被用于治疗湿性</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w:t>
            </w:r>
            <w:r w:rsidR="0036780E" w:rsidRPr="0061301C">
              <w:rPr>
                <w:rFonts w:asciiTheme="minorEastAsia" w:eastAsiaTheme="minorEastAsia" w:hAnsiTheme="minorEastAsia" w:hint="eastAsia"/>
              </w:rPr>
              <w:lastRenderedPageBreak/>
              <w:t>但是它们不是风险太高就是疗效有限</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不过，在</w:t>
            </w:r>
            <w:r w:rsidR="0036780E" w:rsidRPr="0061301C">
              <w:rPr>
                <w:rFonts w:asciiTheme="minorEastAsia" w:eastAsiaTheme="minorEastAsia" w:hAnsiTheme="minorEastAsia"/>
              </w:rPr>
              <w:t>30</w:t>
            </w:r>
            <w:r w:rsidR="0036780E" w:rsidRPr="0061301C">
              <w:rPr>
                <w:rFonts w:asciiTheme="minorEastAsia" w:eastAsiaTheme="minorEastAsia" w:hAnsiTheme="minorEastAsia" w:hint="eastAsia"/>
              </w:rPr>
              <w:t>世纪</w:t>
            </w:r>
            <w:r w:rsidR="0036780E" w:rsidRPr="0061301C">
              <w:rPr>
                <w:rFonts w:asciiTheme="minorEastAsia" w:eastAsiaTheme="minorEastAsia" w:hAnsiTheme="minorEastAsia"/>
              </w:rPr>
              <w:t>90</w:t>
            </w:r>
            <w:r w:rsidR="0036780E" w:rsidRPr="0061301C">
              <w:rPr>
                <w:rFonts w:asciiTheme="minorEastAsia" w:eastAsiaTheme="minorEastAsia" w:hAnsiTheme="minorEastAsia" w:hint="eastAsia"/>
              </w:rPr>
              <w:t>年代，对眼组织的解剖研究引导出一领重要认识：患有湿性</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的患者的黄斑含有的一种叫做血管内皮生长因子（</w:t>
            </w:r>
            <w:r w:rsidR="0036780E" w:rsidRPr="0061301C">
              <w:rPr>
                <w:rFonts w:asciiTheme="minorEastAsia" w:eastAsiaTheme="minorEastAsia" w:hAnsiTheme="minorEastAsia"/>
              </w:rPr>
              <w:t>VEGF)</w:t>
            </w:r>
            <w:r w:rsidR="0036780E" w:rsidRPr="0061301C">
              <w:rPr>
                <w:rFonts w:asciiTheme="minorEastAsia" w:eastAsiaTheme="minorEastAsia" w:hAnsiTheme="minorEastAsia" w:hint="eastAsia"/>
              </w:rPr>
              <w:t>的信号分子水平高，它诱使了新血管的生长</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阻止这种分子的作用的想法催生了许多治疗方案，目前最成功的是雷珠单抗注射液（</w:t>
            </w:r>
            <w:r w:rsidR="0036780E" w:rsidRPr="0061301C">
              <w:rPr>
                <w:rFonts w:asciiTheme="minorEastAsia" w:eastAsiaTheme="minorEastAsia" w:hAnsiTheme="minorEastAsia"/>
              </w:rPr>
              <w:t>Luceetis)</w:t>
            </w:r>
            <w:r w:rsidR="0036780E" w:rsidRPr="0061301C">
              <w:rPr>
                <w:rFonts w:asciiTheme="minorEastAsia" w:eastAsiaTheme="minorEastAsia" w:hAnsiTheme="minorEastAsia" w:hint="eastAsia"/>
              </w:rPr>
              <w:t>，它把抗体片断附着于</w:t>
            </w:r>
            <w:r w:rsidR="0036780E" w:rsidRPr="0061301C">
              <w:rPr>
                <w:rFonts w:asciiTheme="minorEastAsia" w:eastAsiaTheme="minorEastAsia" w:hAnsiTheme="minorEastAsia"/>
              </w:rPr>
              <w:t>VEGF</w:t>
            </w:r>
            <w:r w:rsidR="0036780E" w:rsidRPr="0061301C">
              <w:rPr>
                <w:rFonts w:asciiTheme="minorEastAsia" w:eastAsiaTheme="minorEastAsia" w:hAnsiTheme="minorEastAsia" w:hint="eastAsia"/>
              </w:rPr>
              <w:t>，控制了约</w:t>
            </w:r>
            <w:r w:rsidR="0036780E" w:rsidRPr="0061301C">
              <w:rPr>
                <w:rFonts w:asciiTheme="minorEastAsia" w:eastAsiaTheme="minorEastAsia" w:hAnsiTheme="minorEastAsia"/>
              </w:rPr>
              <w:t>95%</w:t>
            </w:r>
            <w:r w:rsidR="0036780E" w:rsidRPr="0061301C">
              <w:rPr>
                <w:rFonts w:asciiTheme="minorEastAsia" w:eastAsiaTheme="minorEastAsia" w:hAnsiTheme="minorEastAsia" w:hint="eastAsia"/>
              </w:rPr>
              <w:t>湿性</w:t>
            </w:r>
            <w:r w:rsidR="0036780E" w:rsidRPr="0061301C">
              <w:rPr>
                <w:rFonts w:asciiTheme="minorEastAsia" w:eastAsiaTheme="minorEastAsia" w:hAnsiTheme="minorEastAsia"/>
              </w:rPr>
              <w:t>AMDI</w:t>
            </w:r>
            <w:r w:rsidR="0036780E" w:rsidRPr="0061301C">
              <w:rPr>
                <w:rFonts w:asciiTheme="minorEastAsia" w:eastAsiaTheme="minorEastAsia" w:hAnsiTheme="minorEastAsia" w:hint="eastAsia"/>
              </w:rPr>
              <w:t>患者的视力丧失，并且一些患者的视力水平恢复</w:t>
            </w:r>
            <w:r w:rsidR="0036780E" w:rsidRPr="0061301C">
              <w:rPr>
                <w:rFonts w:asciiTheme="minorEastAsia" w:eastAsiaTheme="minorEastAsia" w:hAnsiTheme="minorEastAsia"/>
              </w:rPr>
              <w:t>1/3</w:t>
            </w:r>
            <w:r w:rsidR="0036780E" w:rsidRPr="0061301C">
              <w:rPr>
                <w:rFonts w:asciiTheme="minorEastAsia" w:eastAsiaTheme="minorEastAsia" w:hAnsiTheme="minorEastAsia" w:hint="eastAsia"/>
              </w:rPr>
              <w:t>以上</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36780E" w:rsidRPr="0061301C">
              <w:rPr>
                <w:rFonts w:asciiTheme="minorEastAsia" w:eastAsiaTheme="minorEastAsia" w:hAnsiTheme="minorEastAsia" w:hint="eastAsia"/>
              </w:rPr>
              <w:t>但是这也不是灵丹妙药</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首先必须毎</w:t>
            </w:r>
            <w:r w:rsidR="0036780E" w:rsidRPr="0061301C">
              <w:rPr>
                <w:rFonts w:asciiTheme="minorEastAsia" w:eastAsiaTheme="minorEastAsia" w:hAnsiTheme="minorEastAsia"/>
              </w:rPr>
              <w:t>4-6</w:t>
            </w:r>
            <w:r w:rsidR="0036780E" w:rsidRPr="0061301C">
              <w:rPr>
                <w:rFonts w:asciiTheme="minorEastAsia" w:eastAsiaTheme="minorEastAsia" w:hAnsiTheme="minorEastAsia" w:hint="eastAsia"/>
              </w:rPr>
              <w:t>周就向眼睛注射药物，而其有时可能触发视网膜脱落或者眼部感染，而导致尖明</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并且这种针剂也很昂贵：雷珠单抗注射液，目前惟一的允许治疗湿性</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的基于抗体的药物，每针</w:t>
            </w:r>
            <w:r w:rsidR="0036780E" w:rsidRPr="0061301C">
              <w:rPr>
                <w:rFonts w:asciiTheme="minorEastAsia" w:eastAsiaTheme="minorEastAsia" w:hAnsiTheme="minorEastAsia"/>
              </w:rPr>
              <w:t>2000</w:t>
            </w:r>
            <w:r w:rsidR="0036780E" w:rsidRPr="0061301C">
              <w:rPr>
                <w:rFonts w:asciiTheme="minorEastAsia" w:eastAsiaTheme="minorEastAsia" w:hAnsiTheme="minorEastAsia" w:hint="eastAsia"/>
              </w:rPr>
              <w:t>美元（约</w:t>
            </w:r>
            <w:r w:rsidR="0036780E" w:rsidRPr="0061301C">
              <w:rPr>
                <w:rFonts w:asciiTheme="minorEastAsia" w:eastAsiaTheme="minorEastAsia" w:hAnsiTheme="minorEastAsia"/>
              </w:rPr>
              <w:t>13600</w:t>
            </w:r>
            <w:r w:rsidR="0036780E" w:rsidRPr="0061301C">
              <w:rPr>
                <w:rFonts w:asciiTheme="minorEastAsia" w:eastAsiaTheme="minorEastAsia" w:hAnsiTheme="minorEastAsia" w:hint="eastAsia"/>
              </w:rPr>
              <w:t>元）</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有些诊所提供的未经许可的药物会便宜些</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 xml:space="preserve">  </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另一种完全不同的方法是核糖核酸干扰</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它采用相对较新技术通过转录一小部分核糖核酸分子来断开单个基因</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目前为止的主要难题是如何把核糖核酸注入到目标细胞</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眼睛的可研究性意味着这不再是个难题了</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几种用于拦截</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的药物已处于研发初级阶段，它们都是基于</w:t>
            </w:r>
            <w:r w:rsidR="0036780E" w:rsidRPr="0061301C">
              <w:rPr>
                <w:rFonts w:asciiTheme="minorEastAsia" w:eastAsiaTheme="minorEastAsia" w:hAnsiTheme="minorEastAsia"/>
              </w:rPr>
              <w:t>RNA</w:t>
            </w:r>
            <w:r w:rsidR="0036780E" w:rsidRPr="0061301C">
              <w:rPr>
                <w:rFonts w:asciiTheme="minorEastAsia" w:eastAsiaTheme="minorEastAsia" w:hAnsiTheme="minorEastAsia" w:hint="eastAsia"/>
              </w:rPr>
              <w:t>的</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然而和</w:t>
            </w:r>
            <w:r w:rsidR="0036780E" w:rsidRPr="0061301C">
              <w:rPr>
                <w:rFonts w:asciiTheme="minorEastAsia" w:eastAsiaTheme="minorEastAsia" w:hAnsiTheme="minorEastAsia"/>
              </w:rPr>
              <w:t>VEGF</w:t>
            </w:r>
            <w:r w:rsidR="0036780E" w:rsidRPr="0061301C">
              <w:rPr>
                <w:rFonts w:asciiTheme="minorEastAsia" w:eastAsiaTheme="minorEastAsia" w:hAnsiTheme="minorEastAsia" w:hint="eastAsia"/>
              </w:rPr>
              <w:t>抗体一样，</w:t>
            </w:r>
            <w:r w:rsidR="0036780E" w:rsidRPr="0061301C">
              <w:rPr>
                <w:rFonts w:asciiTheme="minorEastAsia" w:eastAsiaTheme="minorEastAsia" w:hAnsiTheme="minorEastAsia"/>
              </w:rPr>
              <w:t>RNA</w:t>
            </w:r>
            <w:r w:rsidR="0036780E" w:rsidRPr="0061301C">
              <w:rPr>
                <w:rFonts w:asciiTheme="minorEastAsia" w:eastAsiaTheme="minorEastAsia" w:hAnsiTheme="minorEastAsia" w:hint="eastAsia"/>
              </w:rPr>
              <w:t>药物也会需要、要定期眼部注射，现在需要的是持续力较长的疗法，这可能要通过基因疗法实现</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对于基因疗法，眼睛可能是一个相对较安全的测试部位</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血视网膜屏障，包围着眼晴，把毒素限制在内的同时，几乎把免疫系统阻隔在外</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副作用应该只限于眼部，最坏的结果就是移出整个器官，而避免危及生命</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研究人员可以通过观察内部获得简单的治疗方案和监视整个过程，并且，另外一只未被治疗的眼睛可以作为完美的试验控制</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测试视网膜功能的方法</w:t>
            </w:r>
            <w:r w:rsidR="0036780E" w:rsidRPr="0061301C">
              <w:rPr>
                <w:rFonts w:asciiTheme="minorEastAsia" w:eastAsiaTheme="minorEastAsia" w:hAnsiTheme="minorEastAsia" w:hint="eastAsia"/>
              </w:rPr>
              <w:lastRenderedPageBreak/>
              <w:t>简单而旦安全</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从某一程度上说，幸亏在眼睛的基因疗法，才使得整个基因疗法开始振兴</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研究工作已经开始揭示基因疗法是否能够为</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提供更长期的疗效</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美国健赞公司（</w:t>
            </w:r>
            <w:r w:rsidR="0036780E" w:rsidRPr="0061301C">
              <w:rPr>
                <w:rFonts w:asciiTheme="minorEastAsia" w:eastAsiaTheme="minorEastAsia" w:hAnsiTheme="minorEastAsia"/>
              </w:rPr>
              <w:t>Genzyme)</w:t>
            </w:r>
            <w:r w:rsidR="0036780E" w:rsidRPr="0061301C">
              <w:rPr>
                <w:rFonts w:asciiTheme="minorEastAsia" w:eastAsiaTheme="minorEastAsia" w:hAnsiTheme="minorEastAsia" w:hint="eastAsia"/>
              </w:rPr>
              <w:t>已着手为用于清理</w:t>
            </w:r>
            <w:r w:rsidR="0036780E" w:rsidRPr="0061301C">
              <w:rPr>
                <w:rFonts w:asciiTheme="minorEastAsia" w:eastAsiaTheme="minorEastAsia" w:hAnsiTheme="minorEastAsia"/>
              </w:rPr>
              <w:t>VEGF</w:t>
            </w:r>
            <w:r w:rsidR="0036780E" w:rsidRPr="0061301C">
              <w:rPr>
                <w:rFonts w:asciiTheme="minorEastAsia" w:eastAsiaTheme="minorEastAsia" w:hAnsiTheme="minorEastAsia" w:hint="eastAsia"/>
              </w:rPr>
              <w:t>的基因疗法招募</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今年，英国牛津生物医药公司计划进行人体测试，治疗方案是转录其他两种阻断血管生长的基因</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36780E" w:rsidRPr="0061301C">
              <w:rPr>
                <w:rFonts w:asciiTheme="minorEastAsia" w:eastAsiaTheme="minorEastAsia" w:hAnsiTheme="minorEastAsia" w:hint="eastAsia"/>
              </w:rPr>
              <w:t>但是，所有这些距离成为常规疗法还有很长的距离</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与此同时，采用低端科技的药物可能取得更快进程，寻找小到可以通过眼組织的分子，这样就可以把它们用于眼滴液</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ab/>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但是，所有这些疗法都有一个重要缺陷</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它们都是通过阻断异常的血管生长而起效的，所以对患有干性</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的病人将无效，而干性</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患者占到</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整体患者的</w:t>
            </w:r>
            <w:r w:rsidR="0036780E" w:rsidRPr="0061301C">
              <w:rPr>
                <w:rFonts w:asciiTheme="minorEastAsia" w:eastAsiaTheme="minorEastAsia" w:hAnsiTheme="minorEastAsia"/>
              </w:rPr>
              <w:t>85%</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不过，现在针对干性</w:t>
            </w:r>
            <w:r w:rsidR="0036780E" w:rsidRPr="0061301C">
              <w:rPr>
                <w:rFonts w:asciiTheme="minorEastAsia" w:eastAsiaTheme="minorEastAsia" w:hAnsiTheme="minorEastAsia"/>
              </w:rPr>
              <w:t>AMD</w:t>
            </w:r>
            <w:r w:rsidR="0036780E" w:rsidRPr="0061301C">
              <w:rPr>
                <w:rFonts w:asciiTheme="minorEastAsia" w:eastAsiaTheme="minorEastAsia" w:hAnsiTheme="minorEastAsia" w:hint="eastAsia"/>
              </w:rPr>
              <w:t>的可能疗法也即将出现，不是添如分子或者基因，而是用来自干细胞的新</w:t>
            </w:r>
            <w:r w:rsidR="0036780E" w:rsidRPr="0061301C">
              <w:rPr>
                <w:rFonts w:asciiTheme="minorEastAsia" w:eastAsiaTheme="minorEastAsia" w:hAnsiTheme="minorEastAsia"/>
              </w:rPr>
              <w:t xml:space="preserve">RPE </w:t>
            </w:r>
            <w:r w:rsidR="0036780E" w:rsidRPr="0061301C">
              <w:rPr>
                <w:rFonts w:asciiTheme="minorEastAsia" w:eastAsiaTheme="minorEastAsia" w:hAnsiTheme="minorEastAsia" w:hint="eastAsia"/>
              </w:rPr>
              <w:t>层替换有问题的</w:t>
            </w:r>
            <w:r w:rsidR="0036780E" w:rsidRPr="0061301C">
              <w:rPr>
                <w:rFonts w:asciiTheme="minorEastAsia" w:eastAsiaTheme="minorEastAsia" w:hAnsiTheme="minorEastAsia"/>
              </w:rPr>
              <w:t>PRE</w:t>
            </w:r>
            <w:r w:rsidR="0036780E" w:rsidRPr="0061301C">
              <w:rPr>
                <w:rFonts w:asciiTheme="minorEastAsia" w:eastAsiaTheme="minorEastAsia" w:hAnsiTheme="minorEastAsia" w:hint="eastAsia"/>
              </w:rPr>
              <w:t>层</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36780E"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36780E" w:rsidRPr="0061301C">
              <w:rPr>
                <w:rFonts w:asciiTheme="minorEastAsia" w:eastAsiaTheme="minorEastAsia" w:hAnsiTheme="minorEastAsia" w:hint="eastAsia"/>
              </w:rPr>
              <w:t>在未来几年，眼睛会见证许多先锋疗法，这个说法合情合理</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但愿这些先锋疗法最后可以让我们更多地憧憬无忧无虑的退休生活</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36780E"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10.2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儿科医师们有一句格言，“孩子并不是小成年人</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，流感即是许多例证中的一个</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一般来说，和成年人相比，疾病在儿童身上表现更加不同，流感也不例外</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36780E" w:rsidRPr="0061301C">
              <w:rPr>
                <w:rFonts w:asciiTheme="minorEastAsia" w:eastAsiaTheme="minorEastAsia" w:hAnsiTheme="minorEastAsia" w:hint="eastAsia"/>
              </w:rPr>
              <w:t>成年人得流感时，他们感觉像是头撞过砖墙，而孩子们的感受却往往很不一样</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与成年人和十几岁的少年相反，学龄前儿童和小学低年级的孩子们出现的呼吸系统（鼻腔和咽喉）的症状更可能多于身体上的疼痛和疲劳</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还有可能</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会发高烧</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和成年人不一样的是，小孩子更有可能出现消化</w:t>
            </w:r>
            <w:r w:rsidR="0036780E" w:rsidRPr="0061301C">
              <w:rPr>
                <w:rFonts w:asciiTheme="minorEastAsia" w:eastAsiaTheme="minorEastAsia" w:hAnsiTheme="minorEastAsia" w:hint="eastAsia"/>
              </w:rPr>
              <w:lastRenderedPageBreak/>
              <w:t>道</w:t>
            </w:r>
            <w:r w:rsidR="0036780E" w:rsidRPr="0061301C">
              <w:rPr>
                <w:rFonts w:asciiTheme="minorEastAsia" w:eastAsiaTheme="minorEastAsia" w:hAnsiTheme="minorEastAsia" w:hint="eastAsia"/>
              </w:rPr>
              <w:lastRenderedPageBreak/>
              <w:t>的</w:t>
            </w:r>
            <w:r w:rsidR="0036780E" w:rsidRPr="0061301C">
              <w:rPr>
                <w:rFonts w:asciiTheme="minorEastAsia" w:eastAsiaTheme="minorEastAsia" w:hAnsiTheme="minorEastAsia" w:hint="eastAsia"/>
              </w:rPr>
              <w:lastRenderedPageBreak/>
              <w:t>不适反应，例</w:t>
            </w:r>
            <w:r w:rsidR="0036780E" w:rsidRPr="0061301C">
              <w:rPr>
                <w:rFonts w:asciiTheme="minorEastAsia" w:eastAsiaTheme="minorEastAsia" w:hAnsiTheme="minorEastAsia" w:hint="eastAsia"/>
              </w:rPr>
              <w:lastRenderedPageBreak/>
              <w:t>如反胃、呕吐和腹泻</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（成年人很少因流感而呕吐或腹泻，成年人所患的通常被称为“胃流感</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的并不是流感，而通常是别的病毒引起的其他某种疾病</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和成年人一样，儿童因流感而发烧很少超过三、四天，而且烧退后不再反弹</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但是短促的干咳或许会使流感病人的不适持续七到十天</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对婴儿和幼童来说</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流感的症状还经常复杂化，</w:t>
            </w:r>
            <w:r w:rsidR="0036780E" w:rsidRPr="0061301C">
              <w:rPr>
                <w:rFonts w:asciiTheme="minorEastAsia" w:eastAsiaTheme="minorEastAsia" w:hAnsiTheme="minorEastAsia"/>
              </w:rPr>
              <w:t>20%</w:t>
            </w:r>
            <w:r w:rsidR="0036780E" w:rsidRPr="0061301C">
              <w:rPr>
                <w:rFonts w:asciiTheme="minorEastAsia" w:eastAsiaTheme="minorEastAsia" w:hAnsiTheme="minorEastAsia" w:hint="eastAsia"/>
              </w:rPr>
              <w:t>的病例都伴随着耳感染</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另外，婴儿慼染的流感病毒有时会引起义膜性喉炎或支气管炎，症状为呼吸困难</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和呼吸急促</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流感病毒引起的义膜性喉炎或支气管炎很难和其他病毒引起</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的这些儿科疾病区分开来</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流感在新生儿身上的表现可能只是发烧、哭闹、无精打采和厌食，有可</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能根本不咳嗽</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36780E"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36780E" w:rsidRPr="0061301C">
              <w:rPr>
                <w:rFonts w:asciiTheme="minorEastAsia" w:eastAsiaTheme="minorEastAsia" w:hAnsiTheme="minorEastAsia" w:hint="eastAsia"/>
              </w:rPr>
              <w:t>在这些情况中，儿科医生需要进行检测以确认没有任何种类的严重感染</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你孩子的医生或许由于孩子的症状而怀疑是流感</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虽然有诊断流感的办公室測试，但你的医生仍然要考虑孩子的病史和体检报告，还有你所在的社区是否正发生流感这些情况来确诊孩子是否得了流感</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发生在流感流行期间的流感病例比单独发生时要容易诊断得多，对孩子来说更是如此</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36780E"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10.3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你可能很讨厌忘记事情，但是健康的大脑是需要覆盖旧的记忆的</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现在，一种负责遗忘的蛋白质在蝇类体内发现，它已经被用于加快和放慢消除痛苦的过程</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目前还不滑楚这种蛋白质是否对人类也起到相似作用</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但这个发现还是能引起极大的兴趣，因为至今，记忆的自然进退过程依旧笼罩在神秘之中</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我们对导致正常遗忘的起因知之甚少，</w:t>
            </w:r>
            <w:r w:rsidR="0036780E" w:rsidRPr="0061301C">
              <w:rPr>
                <w:rFonts w:asciiTheme="minorEastAsia" w:eastAsiaTheme="minorEastAsia" w:hAnsiTheme="minorEastAsia"/>
              </w:rPr>
              <w:t>"James McGaugh</w:t>
            </w:r>
            <w:r w:rsidR="0036780E" w:rsidRPr="0061301C">
              <w:rPr>
                <w:rFonts w:asciiTheme="minorEastAsia" w:eastAsiaTheme="minorEastAsia" w:hAnsiTheme="minorEastAsia" w:hint="eastAsia"/>
              </w:rPr>
              <w:t>说道</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他是加利福尼亚大学神经生物学家，但没有参与这项新项目</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如</w:t>
            </w:r>
            <w:r w:rsidR="0036780E" w:rsidRPr="0061301C">
              <w:rPr>
                <w:rFonts w:asciiTheme="minorEastAsia" w:eastAsiaTheme="minorEastAsia" w:hAnsiTheme="minorEastAsia" w:hint="eastAsia"/>
              </w:rPr>
              <w:lastRenderedPageBreak/>
              <w:t>果</w:t>
            </w:r>
            <w:r w:rsidR="0036780E" w:rsidRPr="0061301C">
              <w:rPr>
                <w:rFonts w:asciiTheme="minorEastAsia" w:eastAsiaTheme="minorEastAsia" w:hAnsiTheme="minorEastAsia" w:hint="eastAsia"/>
              </w:rPr>
              <w:lastRenderedPageBreak/>
              <w:t>这</w:t>
            </w:r>
            <w:r w:rsidR="0036780E" w:rsidRPr="0061301C">
              <w:rPr>
                <w:rFonts w:asciiTheme="minorEastAsia" w:eastAsiaTheme="minorEastAsia" w:hAnsiTheme="minorEastAsia" w:hint="eastAsia"/>
              </w:rPr>
              <w:lastRenderedPageBreak/>
              <w:t>种蛋白质对</w:t>
            </w:r>
            <w:r w:rsidR="0036780E" w:rsidRPr="0061301C">
              <w:rPr>
                <w:rFonts w:asciiTheme="minorEastAsia" w:eastAsiaTheme="minorEastAsia" w:hAnsiTheme="minorEastAsia" w:hint="eastAsia"/>
              </w:rPr>
              <w:lastRenderedPageBreak/>
              <w:t>人类起到相似作用，它将能为加强和消除记忆带来新的技术途径</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直到现在，针对消除不想要的记忆的方法大部分都注重于用目标记忆来进行干扰，而不是侧重于我们天生的遗忘能力</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来自美国冷泉港实验室的钟毅和他的同事们了解到，有认知障碍的人的基因会发生突变，这些基因控制一种叫做</w:t>
            </w:r>
            <w:r w:rsidR="0036780E" w:rsidRPr="0061301C">
              <w:rPr>
                <w:rFonts w:asciiTheme="minorEastAsia" w:eastAsiaTheme="minorEastAsia" w:hAnsiTheme="minorEastAsia"/>
              </w:rPr>
              <w:t>Rac</w:t>
            </w:r>
            <w:r w:rsidR="0036780E" w:rsidRPr="0061301C">
              <w:rPr>
                <w:rFonts w:asciiTheme="minorEastAsia" w:eastAsiaTheme="minorEastAsia" w:hAnsiTheme="minorEastAsia" w:hint="eastAsia"/>
              </w:rPr>
              <w:t>的蛋白质的活性，他们由此推断这种蛋白质和记忆有关</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他们在果蝇身上验证这个想法</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他们通过基因工程方法，在果蝇大脑内与短期记忆有关的部位，提升或抑制</w:t>
            </w:r>
            <w:r w:rsidR="0036780E" w:rsidRPr="0061301C">
              <w:rPr>
                <w:rFonts w:asciiTheme="minorEastAsia" w:eastAsiaTheme="minorEastAsia" w:hAnsiTheme="minorEastAsia"/>
              </w:rPr>
              <w:t>Rac</w:t>
            </w:r>
            <w:r w:rsidR="0036780E" w:rsidRPr="0061301C">
              <w:rPr>
                <w:rFonts w:asciiTheme="minorEastAsia" w:eastAsiaTheme="minorEastAsia" w:hAnsiTheme="minorEastAsia" w:hint="eastAsia"/>
              </w:rPr>
              <w:t>蛋白的话性，接着他们就测量这只果蝇记忆消退的速度</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实验者使果蝇将一种特定的气味与一种电击联系起来</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Rac</w:t>
            </w:r>
            <w:r w:rsidR="0036780E" w:rsidRPr="0061301C">
              <w:rPr>
                <w:rFonts w:asciiTheme="minorEastAsia" w:eastAsiaTheme="minorEastAsia" w:hAnsiTheme="minorEastAsia" w:hint="eastAsia"/>
              </w:rPr>
              <w:t>蛋白活性被加强的果蝇比正常的果蝇遗忘这种联系的速度快，而</w:t>
            </w:r>
            <w:r w:rsidR="0036780E" w:rsidRPr="0061301C">
              <w:rPr>
                <w:rFonts w:asciiTheme="minorEastAsia" w:eastAsiaTheme="minorEastAsia" w:hAnsiTheme="minorEastAsia"/>
              </w:rPr>
              <w:t>Rac</w:t>
            </w:r>
            <w:r w:rsidR="0036780E" w:rsidRPr="0061301C">
              <w:rPr>
                <w:rFonts w:asciiTheme="minorEastAsia" w:eastAsiaTheme="minorEastAsia" w:hAnsiTheme="minorEastAsia" w:hint="eastAsia"/>
              </w:rPr>
              <w:t>蛋白被压抑的果蝇比正常果蝇将记忆保存的时间更长</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他们还研究了在正常加快遗忘的过程中发生了什么，实验包括新的气味联系，这一联系旨在分散或冲击原有的气味联系，他们发现，</w:t>
            </w:r>
            <w:r w:rsidR="0036780E" w:rsidRPr="0061301C">
              <w:rPr>
                <w:rFonts w:asciiTheme="minorEastAsia" w:eastAsiaTheme="minorEastAsia" w:hAnsiTheme="minorEastAsia"/>
              </w:rPr>
              <w:t>RM</w:t>
            </w:r>
            <w:r w:rsidR="0036780E" w:rsidRPr="0061301C">
              <w:rPr>
                <w:rFonts w:asciiTheme="minorEastAsia" w:eastAsiaTheme="minorEastAsia" w:hAnsiTheme="minorEastAsia" w:hint="eastAsia"/>
              </w:rPr>
              <w:t>活性的降低也能使老鼠在面对新的气味联系时能够对旧有记忆保特更长的时间</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如果这种机制在哺乳动物中也行得通，那就能揭示人类遗忘的分子基础了</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为此，钟博士观察了精神分裂症患者的</w:t>
            </w:r>
            <w:r w:rsidR="0036780E" w:rsidRPr="0061301C">
              <w:rPr>
                <w:rFonts w:asciiTheme="minorEastAsia" w:eastAsiaTheme="minorEastAsia" w:hAnsiTheme="minorEastAsia"/>
              </w:rPr>
              <w:t>Rac</w:t>
            </w:r>
            <w:r w:rsidR="0036780E" w:rsidRPr="0061301C">
              <w:rPr>
                <w:rFonts w:asciiTheme="minorEastAsia" w:eastAsiaTheme="minorEastAsia" w:hAnsiTheme="minorEastAsia" w:hint="eastAsia"/>
              </w:rPr>
              <w:t>活性，这些人记性好得出人意料</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如果他们的</w:t>
            </w:r>
            <w:r w:rsidR="0036780E" w:rsidRPr="0061301C">
              <w:rPr>
                <w:rFonts w:asciiTheme="minorEastAsia" w:eastAsiaTheme="minorEastAsia" w:hAnsiTheme="minorEastAsia"/>
              </w:rPr>
              <w:t>Rac</w:t>
            </w:r>
            <w:r w:rsidR="0036780E" w:rsidRPr="0061301C">
              <w:rPr>
                <w:rFonts w:asciiTheme="minorEastAsia" w:eastAsiaTheme="minorEastAsia" w:hAnsiTheme="minorEastAsia" w:hint="eastAsia"/>
              </w:rPr>
              <w:t>活性比有正常记忆能力的人低的话，那就证明了这种蛋白质消除记忆的能力在人类中也是相同的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36780E"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36780E" w:rsidRPr="0061301C">
              <w:rPr>
                <w:rFonts w:asciiTheme="minorEastAsia" w:eastAsiaTheme="minorEastAsia" w:hAnsiTheme="minorEastAsia" w:hint="eastAsia"/>
              </w:rPr>
              <w:t>他的团队也正在检测</w:t>
            </w:r>
            <w:r w:rsidR="0036780E" w:rsidRPr="0061301C">
              <w:rPr>
                <w:rFonts w:asciiTheme="minorEastAsia" w:eastAsiaTheme="minorEastAsia" w:hAnsiTheme="minorEastAsia"/>
              </w:rPr>
              <w:t>RM</w:t>
            </w:r>
            <w:r w:rsidR="0036780E" w:rsidRPr="0061301C">
              <w:rPr>
                <w:rFonts w:asciiTheme="minorEastAsia" w:eastAsiaTheme="minorEastAsia" w:hAnsiTheme="minorEastAsia" w:hint="eastAsia"/>
              </w:rPr>
              <w:t>是否也影响果蝇的长期记忆力的滞留</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他说：“我们相信这种遗忘机制</w:t>
            </w:r>
            <w:r w:rsidR="0036780E" w:rsidRPr="0061301C">
              <w:rPr>
                <w:rFonts w:asciiTheme="minorEastAsia" w:eastAsiaTheme="minorEastAsia" w:hAnsiTheme="minorEastAsia" w:hint="eastAsia"/>
              </w:rPr>
              <w:lastRenderedPageBreak/>
              <w:t>是通用的，它能消除任何记忆</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36780E"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10.4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有午睡习惯的人死于心脏类疾病的可能性会降低——这个已成定论</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现在，</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位于伯克利的加利福尼亚大学的</w:t>
            </w:r>
            <w:r w:rsidR="0036780E" w:rsidRPr="0061301C">
              <w:rPr>
                <w:rFonts w:asciiTheme="minorEastAsia" w:eastAsiaTheme="minorEastAsia" w:hAnsiTheme="minorEastAsia"/>
              </w:rPr>
              <w:t>Miitthwe Walker</w:t>
            </w:r>
            <w:r w:rsidR="0036780E" w:rsidRPr="0061301C">
              <w:rPr>
                <w:rFonts w:asciiTheme="minorEastAsia" w:eastAsiaTheme="minorEastAsia" w:hAnsiTheme="minorEastAsia" w:hint="eastAsia"/>
              </w:rPr>
              <w:t>和他的同事们发现，有午睡习惯的人的记忆力也更好</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Walker</w:t>
            </w:r>
            <w:r w:rsidR="0036780E" w:rsidRPr="0061301C">
              <w:rPr>
                <w:rFonts w:asciiTheme="minorEastAsia" w:eastAsiaTheme="minorEastAsia" w:hAnsiTheme="minorEastAsia" w:hint="eastAsia"/>
              </w:rPr>
              <w:t>博士发现，午后小憩让大脑为学习做好充足准备</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人们知道睡眠在巩固已有记忆上的作用有一段时间了</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rPr>
              <w:t>Walker</w:t>
            </w:r>
            <w:r w:rsidR="0036780E" w:rsidRPr="0061301C">
              <w:rPr>
                <w:rFonts w:asciiTheme="minorEastAsia" w:eastAsiaTheme="minorEastAsia" w:hAnsiTheme="minorEastAsia" w:hint="eastAsia"/>
              </w:rPr>
              <w:t>傅士一直在试图加深这方面的认识，为此他着眼于研究睡眠在大脑记忆初形成时所起的作用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他们小组对一种叫做</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事件记忆“的特定记</w:t>
            </w:r>
            <w:r w:rsidR="0036780E" w:rsidRPr="0061301C">
              <w:rPr>
                <w:rFonts w:asciiTheme="minorEastAsia" w:eastAsiaTheme="minorEastAsia" w:hAnsiTheme="minorEastAsia" w:hint="eastAsia"/>
              </w:rPr>
              <w:lastRenderedPageBreak/>
              <w:t>忆</w:t>
            </w:r>
            <w:r w:rsidR="0036780E" w:rsidRPr="0061301C">
              <w:rPr>
                <w:rFonts w:asciiTheme="minorEastAsia" w:eastAsiaTheme="minorEastAsia" w:hAnsiTheme="minorEastAsia" w:hint="eastAsia"/>
              </w:rPr>
              <w:lastRenderedPageBreak/>
              <w:t>感</w:t>
            </w:r>
            <w:r w:rsidR="0036780E" w:rsidRPr="0061301C">
              <w:rPr>
                <w:rFonts w:asciiTheme="minorEastAsia" w:eastAsiaTheme="minorEastAsia" w:hAnsiTheme="minorEastAsia" w:hint="eastAsia"/>
              </w:rPr>
              <w:lastRenderedPageBreak/>
              <w:t>兴趣，这种记忆与特定的时</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间、地点和时期相关联</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这种记忆与</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程序记忆</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不同</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程序记忆是指记住那种</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完成机械任务所需的技能，例如开车</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他和他的团队想验证的理论是：一个人随着清醒状态的加深，其形成新的“亊件记忆</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的能力就会减弱，睡眠因此就可以恢复大脑高效学习的能力</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他们找来</w:t>
            </w:r>
            <w:r w:rsidR="0036780E" w:rsidRPr="0061301C">
              <w:rPr>
                <w:rFonts w:asciiTheme="minorEastAsia" w:eastAsiaTheme="minorEastAsia" w:hAnsiTheme="minorEastAsia"/>
              </w:rPr>
              <w:t>39</w:t>
            </w:r>
            <w:r w:rsidR="0036780E" w:rsidRPr="0061301C">
              <w:rPr>
                <w:rFonts w:asciiTheme="minorEastAsia" w:eastAsiaTheme="minorEastAsia" w:hAnsiTheme="minorEastAsia" w:hint="eastAsia"/>
              </w:rPr>
              <w:t>个人来参加两个时间段的学习——一个在中午，一个在晚上</w:t>
            </w:r>
            <w:r w:rsidR="0036780E" w:rsidRPr="0061301C">
              <w:rPr>
                <w:rFonts w:asciiTheme="minorEastAsia" w:eastAsiaTheme="minorEastAsia" w:hAnsiTheme="minorEastAsia"/>
              </w:rPr>
              <w:t xml:space="preserve">6 </w:t>
            </w:r>
            <w:r w:rsidR="0036780E" w:rsidRPr="0061301C">
              <w:rPr>
                <w:rFonts w:asciiTheme="minorEastAsia" w:eastAsiaTheme="minorEastAsia" w:hAnsiTheme="minorEastAsia" w:hint="eastAsia"/>
              </w:rPr>
              <w:t>点</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在毎段时间的学习中，参与者都要努力去记住并且回忆</w:t>
            </w:r>
            <w:r w:rsidR="0036780E" w:rsidRPr="0061301C">
              <w:rPr>
                <w:rFonts w:asciiTheme="minorEastAsia" w:eastAsiaTheme="minorEastAsia" w:hAnsiTheme="minorEastAsia"/>
              </w:rPr>
              <w:t>100</w:t>
            </w:r>
            <w:r w:rsidR="0036780E" w:rsidRPr="0061301C">
              <w:rPr>
                <w:rFonts w:asciiTheme="minorEastAsia" w:eastAsiaTheme="minorEastAsia" w:hAnsiTheme="minorEastAsia" w:hint="eastAsia"/>
              </w:rPr>
              <w:t>组图片和名字的组合</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在第一个时间段的学习过后，参与者被随机安排到两组：一组是“受控制组”——必须一直保持清醒：一组是“打盹儿组”——有</w:t>
            </w:r>
            <w:r w:rsidR="0036780E" w:rsidRPr="0061301C">
              <w:rPr>
                <w:rFonts w:asciiTheme="minorEastAsia" w:eastAsiaTheme="minorEastAsia" w:hAnsiTheme="minorEastAsia"/>
              </w:rPr>
              <w:t>100</w:t>
            </w:r>
            <w:r w:rsidR="0036780E" w:rsidRPr="0061301C">
              <w:rPr>
                <w:rFonts w:asciiTheme="minorEastAsia" w:eastAsiaTheme="minorEastAsia" w:hAnsiTheme="minorEastAsia" w:hint="eastAsia"/>
              </w:rPr>
              <w:t>分钟的睡觉时间，期间全程监控</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从头到尾一直保持清醒的那组人的学习效果差</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而那些小睡的人则相反——他们的学习能力得到提髙，在晚上的表现要优于中午</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这些发现表明，睡眠清除大脑的短期记忆，为吸收新信息腾出地方</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人</w:t>
            </w:r>
            <w:r w:rsidR="0036780E" w:rsidRPr="0061301C">
              <w:rPr>
                <w:rFonts w:asciiTheme="minorEastAsia" w:eastAsiaTheme="minorEastAsia" w:hAnsiTheme="minorEastAsia" w:hint="eastAsia"/>
              </w:rPr>
              <w:lastRenderedPageBreak/>
              <w:t>们都知道，事实型记忆会被暂时存在一个叫作“海马”的区域，该结构位于大脑中心</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但是这些记忆并不会在那里停留很长时间，而是会被发送到前额皮质以备长期储存</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测量脑电活动的脑电图显示，这种记忆恢复的能力和一种叫作“第二阶段非</w:t>
            </w:r>
            <w:r w:rsidR="0036780E" w:rsidRPr="0061301C">
              <w:rPr>
                <w:rFonts w:asciiTheme="minorEastAsia" w:eastAsiaTheme="minorEastAsia" w:hAnsiTheme="minorEastAsia"/>
              </w:rPr>
              <w:t>REM( Rapid Eye Movememt)</w:t>
            </w:r>
            <w:r w:rsidR="0036780E" w:rsidRPr="0061301C">
              <w:rPr>
                <w:rFonts w:asciiTheme="minorEastAsia" w:eastAsiaTheme="minorEastAsia" w:hAnsiTheme="minorEastAsia" w:hint="eastAsia"/>
              </w:rPr>
              <w:t>睡眠”的特定状态的睡眠有关</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36780E" w:rsidRPr="0061301C">
              <w:rPr>
                <w:rFonts w:asciiTheme="minorEastAsia" w:eastAsiaTheme="minorEastAsia" w:hAnsiTheme="minorEastAsia" w:hint="eastAsia"/>
              </w:rPr>
              <w:t>理想的小陲遵循一个</w:t>
            </w:r>
            <w:r w:rsidR="0036780E" w:rsidRPr="0061301C">
              <w:rPr>
                <w:rFonts w:asciiTheme="minorEastAsia" w:eastAsiaTheme="minorEastAsia" w:hAnsiTheme="minorEastAsia"/>
              </w:rPr>
              <w:t>90-100</w:t>
            </w:r>
            <w:r w:rsidR="0036780E" w:rsidRPr="0061301C">
              <w:rPr>
                <w:rFonts w:asciiTheme="minorEastAsia" w:eastAsiaTheme="minorEastAsia" w:hAnsiTheme="minorEastAsia" w:hint="eastAsia"/>
              </w:rPr>
              <w:t>分钟的周期</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前</w:t>
            </w:r>
            <w:r w:rsidR="0036780E" w:rsidRPr="0061301C">
              <w:rPr>
                <w:rFonts w:asciiTheme="minorEastAsia" w:eastAsiaTheme="minorEastAsia" w:hAnsiTheme="minorEastAsia"/>
              </w:rPr>
              <w:t>30</w:t>
            </w:r>
            <w:r w:rsidR="0036780E" w:rsidRPr="0061301C">
              <w:rPr>
                <w:rFonts w:asciiTheme="minorEastAsia" w:eastAsiaTheme="minorEastAsia" w:hAnsiTheme="minorEastAsia" w:hint="eastAsia"/>
              </w:rPr>
              <w:t>分钟是浅睡，帮助改善运动</w:t>
            </w:r>
            <w:r w:rsidR="0036780E" w:rsidRPr="0061301C">
              <w:rPr>
                <w:rFonts w:asciiTheme="minorEastAsia" w:eastAsiaTheme="minorEastAsia" w:hAnsiTheme="minorEastAsia"/>
              </w:rPr>
              <w:t xml:space="preserve"> </w:t>
            </w:r>
            <w:r w:rsidR="0036780E" w:rsidRPr="0061301C">
              <w:rPr>
                <w:rFonts w:asciiTheme="minorEastAsia" w:eastAsiaTheme="minorEastAsia" w:hAnsiTheme="minorEastAsia" w:hint="eastAsia"/>
              </w:rPr>
              <w:t>功能</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是</w:t>
            </w:r>
            <w:r w:rsidR="0036780E" w:rsidRPr="0061301C">
              <w:rPr>
                <w:rFonts w:asciiTheme="minorEastAsia" w:eastAsiaTheme="minorEastAsia" w:hAnsiTheme="minorEastAsia"/>
              </w:rPr>
              <w:t>30</w:t>
            </w:r>
            <w:r w:rsidR="0036780E" w:rsidRPr="0061301C">
              <w:rPr>
                <w:rFonts w:asciiTheme="minorEastAsia" w:eastAsiaTheme="minorEastAsia" w:hAnsiTheme="minorEastAsia" w:hint="eastAsia"/>
              </w:rPr>
              <w:t>分钟的第二阶段睡眠</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在此期间</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“海马</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的能力得到恢复</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之后，小睡的</w:t>
            </w:r>
            <w:r w:rsidR="0036780E" w:rsidRPr="0061301C">
              <w:rPr>
                <w:rFonts w:asciiTheme="minorEastAsia" w:eastAsiaTheme="minorEastAsia" w:hAnsiTheme="minorEastAsia"/>
              </w:rPr>
              <w:t>60</w:t>
            </w:r>
            <w:r w:rsidR="0036780E" w:rsidRPr="0061301C">
              <w:rPr>
                <w:rFonts w:asciiTheme="minorEastAsia" w:eastAsiaTheme="minorEastAsia" w:hAnsiTheme="minorEastAsia" w:hint="eastAsia"/>
              </w:rPr>
              <w:t>到</w:t>
            </w:r>
            <w:r w:rsidR="0036780E" w:rsidRPr="0061301C">
              <w:rPr>
                <w:rFonts w:asciiTheme="minorEastAsia" w:eastAsiaTheme="minorEastAsia" w:hAnsiTheme="minorEastAsia"/>
              </w:rPr>
              <w:t>90</w:t>
            </w:r>
            <w:r w:rsidR="0036780E" w:rsidRPr="0061301C">
              <w:rPr>
                <w:rFonts w:asciiTheme="minorEastAsia" w:eastAsiaTheme="minorEastAsia" w:hAnsiTheme="minorEastAsia" w:hint="eastAsia"/>
              </w:rPr>
              <w:t>分钟之间是“快速眼动睡眠</w:t>
            </w:r>
            <w:r w:rsidR="0036780E" w:rsidRPr="0061301C">
              <w:rPr>
                <w:rFonts w:asciiTheme="minorEastAsia" w:eastAsiaTheme="minorEastAsia" w:hAnsiTheme="minorEastAsia"/>
              </w:rPr>
              <w:t>"</w:t>
            </w:r>
            <w:r w:rsidR="0036780E" w:rsidRPr="0061301C">
              <w:rPr>
                <w:rFonts w:asciiTheme="minorEastAsia" w:eastAsiaTheme="minorEastAsia" w:hAnsiTheme="minorEastAsia" w:hint="eastAsia"/>
              </w:rPr>
              <w:t>，或被叫作</w:t>
            </w:r>
            <w:r w:rsidR="0036780E" w:rsidRPr="0061301C">
              <w:rPr>
                <w:rFonts w:asciiTheme="minorEastAsia" w:eastAsiaTheme="minorEastAsia" w:hAnsiTheme="minorEastAsia"/>
              </w:rPr>
              <w:t>REM</w:t>
            </w:r>
            <w:r w:rsidR="0036780E" w:rsidRPr="0061301C">
              <w:rPr>
                <w:rFonts w:asciiTheme="minorEastAsia" w:eastAsiaTheme="minorEastAsia" w:hAnsiTheme="minorEastAsia" w:hint="eastAsia"/>
              </w:rPr>
              <w:t>，期间会有梦境发生</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研究表明，在这段时间，大脑将刚刚从海马处“下载”来的新记忆和那些已存记忆建立起联系——从而使各种新体验在更广阔的背景下关联起来</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36780E"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36780E" w:rsidRPr="0061301C">
              <w:rPr>
                <w:rFonts w:asciiTheme="minorEastAsia" w:eastAsiaTheme="minorEastAsia" w:hAnsiTheme="minorEastAsia"/>
              </w:rPr>
              <w:t>Walker</w:t>
            </w:r>
            <w:r w:rsidR="0036780E" w:rsidRPr="0061301C">
              <w:rPr>
                <w:rFonts w:asciiTheme="minorEastAsia" w:eastAsiaTheme="minorEastAsia" w:hAnsiTheme="minorEastAsia" w:hint="eastAsia"/>
              </w:rPr>
              <w:t>博士说，小睡对记忆的好处，甚至抵得过一整夜的睡眠</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但是他也提醒白天小小睡不应睡得太晚，否则会影响夜间的睡眠</w:t>
            </w:r>
            <w:r w:rsidRPr="007966D9">
              <w:rPr>
                <w:rFonts w:ascii="宋体" w:hAnsiTheme="minorEastAsia" w:hint="eastAsia"/>
              </w:rPr>
              <w:t>。</w:t>
            </w:r>
            <w:r w:rsidRPr="007966D9">
              <w:rPr>
                <w:rFonts w:ascii="宋体" w:hAnsiTheme="minorEastAsia" w:hint="eastAsia"/>
                <w:b/>
              </w:rPr>
              <w:t>※</w:t>
            </w:r>
            <w:r w:rsidR="0036780E" w:rsidRPr="0061301C">
              <w:rPr>
                <w:rFonts w:asciiTheme="minorEastAsia" w:eastAsiaTheme="minorEastAsia" w:hAnsiTheme="minorEastAsia" w:hint="eastAsia"/>
              </w:rPr>
              <w:t>除此之外，也并不是所有人都能在午睡之后精力充沛的</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6122C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11.1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莎士比亚简介</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荖名戏剧家本•琼森这样评价莎士比亚：“他不属于一个时代，而是属于所有</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威廉•莎土比亚生于</w:t>
            </w:r>
            <w:r w:rsidR="006122CA" w:rsidRPr="0061301C">
              <w:rPr>
                <w:rFonts w:asciiTheme="minorEastAsia" w:eastAsiaTheme="minorEastAsia" w:hAnsiTheme="minorEastAsia"/>
              </w:rPr>
              <w:t>1564</w:t>
            </w:r>
            <w:r w:rsidR="006122CA" w:rsidRPr="0061301C">
              <w:rPr>
                <w:rFonts w:asciiTheme="minorEastAsia" w:eastAsiaTheme="minorEastAsia" w:hAnsiTheme="minorEastAsia" w:hint="eastAsia"/>
              </w:rPr>
              <w:t>年</w:t>
            </w:r>
            <w:r w:rsidR="006122CA" w:rsidRPr="0061301C">
              <w:rPr>
                <w:rFonts w:asciiTheme="minorEastAsia" w:eastAsiaTheme="minorEastAsia" w:hAnsiTheme="minorEastAsia"/>
              </w:rPr>
              <w:t>4</w:t>
            </w:r>
            <w:r w:rsidR="006122CA" w:rsidRPr="0061301C">
              <w:rPr>
                <w:rFonts w:asciiTheme="minorEastAsia" w:eastAsiaTheme="minorEastAsia" w:hAnsiTheme="minorEastAsia" w:hint="eastAsia"/>
              </w:rPr>
              <w:t>月</w:t>
            </w:r>
            <w:r w:rsidR="006122CA" w:rsidRPr="0061301C">
              <w:rPr>
                <w:rFonts w:asciiTheme="minorEastAsia" w:eastAsiaTheme="minorEastAsia" w:hAnsiTheme="minorEastAsia"/>
              </w:rPr>
              <w:t>23</w:t>
            </w:r>
            <w:r w:rsidR="006122CA" w:rsidRPr="0061301C">
              <w:rPr>
                <w:rFonts w:asciiTheme="minorEastAsia" w:eastAsiaTheme="minorEastAsia" w:hAnsiTheme="minorEastAsia" w:hint="eastAsia"/>
              </w:rPr>
              <w:t>日，卒于</w:t>
            </w:r>
            <w:r w:rsidR="006122CA" w:rsidRPr="0061301C">
              <w:rPr>
                <w:rFonts w:asciiTheme="minorEastAsia" w:eastAsiaTheme="minorEastAsia" w:hAnsiTheme="minorEastAsia"/>
              </w:rPr>
              <w:t>1016</w:t>
            </w:r>
            <w:r w:rsidR="006122CA" w:rsidRPr="0061301C">
              <w:rPr>
                <w:rFonts w:asciiTheme="minorEastAsia" w:eastAsiaTheme="minorEastAsia" w:hAnsiTheme="minorEastAsia" w:hint="eastAsia"/>
              </w:rPr>
              <w:t>年</w:t>
            </w:r>
            <w:r w:rsidR="006122CA" w:rsidRPr="0061301C">
              <w:rPr>
                <w:rFonts w:asciiTheme="minorEastAsia" w:eastAsiaTheme="minorEastAsia" w:hAnsiTheme="minorEastAsia"/>
              </w:rPr>
              <w:t>4</w:t>
            </w:r>
            <w:r w:rsidR="006122CA" w:rsidRPr="0061301C">
              <w:rPr>
                <w:rFonts w:asciiTheme="minorEastAsia" w:eastAsiaTheme="minorEastAsia" w:hAnsiTheme="minorEastAsia" w:hint="eastAsia"/>
              </w:rPr>
              <w:t>月</w:t>
            </w:r>
            <w:r w:rsidR="006122CA" w:rsidRPr="0061301C">
              <w:rPr>
                <w:rFonts w:asciiTheme="minorEastAsia" w:eastAsiaTheme="minorEastAsia" w:hAnsiTheme="minorEastAsia"/>
              </w:rPr>
              <w:t xml:space="preserve">23 </w:t>
            </w:r>
            <w:r w:rsidR="006122CA" w:rsidRPr="0061301C">
              <w:rPr>
                <w:rFonts w:asciiTheme="minorEastAsia" w:eastAsiaTheme="minorEastAsia" w:hAnsiTheme="minorEastAsia" w:hint="eastAsia"/>
              </w:rPr>
              <w:t>日</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他出生于沃里克郡埃文河畔的斯特拉特福，很可能曾经就读于斯特拉特福中等学校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莎士比亚大概在</w:t>
            </w:r>
            <w:r w:rsidR="006122CA" w:rsidRPr="0061301C">
              <w:rPr>
                <w:rFonts w:asciiTheme="minorEastAsia" w:eastAsiaTheme="minorEastAsia" w:hAnsiTheme="minorEastAsia"/>
              </w:rPr>
              <w:t>1592</w:t>
            </w:r>
            <w:r w:rsidR="006122CA" w:rsidRPr="0061301C">
              <w:rPr>
                <w:rFonts w:asciiTheme="minorEastAsia" w:eastAsiaTheme="minorEastAsia" w:hAnsiTheme="minorEastAsia" w:hint="eastAsia"/>
              </w:rPr>
              <w:t>年前后开始写剧本</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他的</w:t>
            </w:r>
            <w:r w:rsidR="006122CA" w:rsidRPr="0061301C">
              <w:rPr>
                <w:rFonts w:asciiTheme="minorEastAsia" w:eastAsiaTheme="minorEastAsia" w:hAnsiTheme="minorEastAsia"/>
              </w:rPr>
              <w:t>38</w:t>
            </w:r>
            <w:r w:rsidR="006122CA" w:rsidRPr="0061301C">
              <w:rPr>
                <w:rFonts w:asciiTheme="minorEastAsia" w:eastAsiaTheme="minorEastAsia" w:hAnsiTheme="minorEastAsia" w:hint="eastAsia"/>
              </w:rPr>
              <w:t>个经典剧作中有</w:t>
            </w:r>
            <w:r w:rsidR="006122CA" w:rsidRPr="0061301C">
              <w:rPr>
                <w:rFonts w:asciiTheme="minorEastAsia" w:eastAsiaTheme="minorEastAsia" w:hAnsiTheme="minorEastAsia"/>
              </w:rPr>
              <w:t>36</w:t>
            </w:r>
            <w:r w:rsidR="006122CA" w:rsidRPr="0061301C">
              <w:rPr>
                <w:rFonts w:asciiTheme="minorEastAsia" w:eastAsiaTheme="minorEastAsia" w:hAnsiTheme="minorEastAsia" w:hint="eastAsia"/>
              </w:rPr>
              <w:t>个发表在</w:t>
            </w:r>
            <w:r w:rsidR="006122CA" w:rsidRPr="0061301C">
              <w:rPr>
                <w:rFonts w:asciiTheme="minorEastAsia" w:eastAsiaTheme="minorEastAsia" w:hAnsiTheme="minorEastAsia"/>
              </w:rPr>
              <w:t>1623</w:t>
            </w:r>
            <w:r w:rsidR="006122CA" w:rsidRPr="0061301C">
              <w:rPr>
                <w:rFonts w:asciiTheme="minorEastAsia" w:eastAsiaTheme="minorEastAsia" w:hAnsiTheme="minorEastAsia" w:hint="eastAsia"/>
              </w:rPr>
              <w:t>年的《第一对开本》上</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莎士比亚的创作大约持续了</w:t>
            </w:r>
            <w:r w:rsidR="006122CA" w:rsidRPr="0061301C">
              <w:rPr>
                <w:rFonts w:asciiTheme="minorEastAsia" w:eastAsiaTheme="minorEastAsia" w:hAnsiTheme="minorEastAsia"/>
              </w:rPr>
              <w:t>20</w:t>
            </w:r>
            <w:r w:rsidR="006122CA" w:rsidRPr="0061301C">
              <w:rPr>
                <w:rFonts w:asciiTheme="minorEastAsia" w:eastAsiaTheme="minorEastAsia" w:hAnsiTheme="minorEastAsia" w:hint="eastAsia"/>
              </w:rPr>
              <w:t>年，在其创作的巔峰时期可能一年就完成多达两部甚至三部作品</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lastRenderedPageBreak/>
              <w:t>1</w:t>
            </w:r>
            <w:r w:rsidR="006122CA" w:rsidRPr="0061301C">
              <w:rPr>
                <w:rFonts w:asciiTheme="minorEastAsia" w:eastAsiaTheme="minorEastAsia" w:hAnsiTheme="minorEastAsia"/>
              </w:rPr>
              <w:lastRenderedPageBreak/>
              <w:t>6</w:t>
            </w:r>
            <w:r w:rsidR="006122CA" w:rsidRPr="0061301C">
              <w:rPr>
                <w:rFonts w:asciiTheme="minorEastAsia" w:eastAsiaTheme="minorEastAsia" w:hAnsiTheme="minorEastAsia"/>
              </w:rPr>
              <w:lastRenderedPageBreak/>
              <w:t>13</w:t>
            </w:r>
            <w:r w:rsidR="006122CA" w:rsidRPr="0061301C">
              <w:rPr>
                <w:rFonts w:asciiTheme="minorEastAsia" w:eastAsiaTheme="minorEastAsia" w:hAnsiTheme="minorEastAsia" w:hint="eastAsia"/>
              </w:rPr>
              <w:t>年前后，莎翁放下了他</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的笔</w:t>
            </w:r>
            <w:r w:rsidR="006122CA" w:rsidRPr="0061301C">
              <w:rPr>
                <w:rFonts w:asciiTheme="minorEastAsia" w:eastAsiaTheme="minorEastAsia" w:hAnsiTheme="minorEastAsia" w:hint="eastAsia"/>
              </w:rPr>
              <w:lastRenderedPageBreak/>
              <w:t>，结束了其创作生涯</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rPr>
              <w:t>1616</w:t>
            </w:r>
            <w:r w:rsidR="006122CA" w:rsidRPr="0061301C">
              <w:rPr>
                <w:rFonts w:asciiTheme="minorEastAsia" w:eastAsiaTheme="minorEastAsia" w:hAnsiTheme="minorEastAsia" w:hint="eastAsia"/>
              </w:rPr>
              <w:t>年，莎翁在其</w:t>
            </w:r>
            <w:r w:rsidR="006122CA" w:rsidRPr="0061301C">
              <w:rPr>
                <w:rFonts w:asciiTheme="minorEastAsia" w:eastAsiaTheme="minorEastAsia" w:hAnsiTheme="minorEastAsia"/>
              </w:rPr>
              <w:t>52</w:t>
            </w:r>
            <w:r w:rsidR="006122CA" w:rsidRPr="0061301C">
              <w:rPr>
                <w:rFonts w:asciiTheme="minorEastAsia" w:eastAsiaTheme="minorEastAsia" w:hAnsiTheme="minorEastAsia" w:hint="eastAsia"/>
              </w:rPr>
              <w:t>岁时病逝，被安葬往镇上的圣三一教堂</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由于当时著作权法尚不存在，因而則作家们往往借用别人作品中的故事情节和对话</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有人认</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为，莎士比亚的剧作《裘力斯•凯撒》和《安东尼与克莉奥佩特拉》源于普魯塔克</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的《希腊罗马名人传》</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一些包括莎士比亚在内的剧作家从先前的作品中获</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取故事、人物甚至台词这一点是毋庸置疑的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一定程度上为了克服这一点，剧作上演完剧本才发行是相当常见的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被出售的版本称为</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四开本</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，莎翁剧本约半</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数的首发都采用这种方式</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这种四开本在内容上常常与《第一对开本》有出入，</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不同之处可能表现在演出时的差异</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cs="宋体" w:hint="eastAsia"/>
              </w:rPr>
            </w:pPr>
            <w:r w:rsidRPr="007966D9">
              <w:rPr>
                <w:rFonts w:ascii="宋体" w:hAnsiTheme="minorEastAsia"/>
                <w:b/>
              </w:rPr>
              <w:t>※</w:t>
            </w:r>
            <w:r w:rsidR="006122CA" w:rsidRPr="0061301C">
              <w:rPr>
                <w:rFonts w:asciiTheme="minorEastAsia" w:eastAsiaTheme="minorEastAsia" w:hAnsiTheme="minorEastAsia" w:hint="eastAsia"/>
              </w:rPr>
              <w:t>去世后的莎翁声誉日盛</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他的剧本至今仍然经常以多种不同的语言在世界</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各地演出</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他的作品对于徳国文学与文化的发展起到了不可或缺的作用</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在英</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面，我们有皇家莎士比亚公司致力于莎翁作品的演出，在全国范围内学校也设置了一部分与莎士比亚有关的课程</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其他剧作家也以莎翁的作品为基础撰写自己</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的剧本</w:t>
            </w:r>
            <w:r w:rsidRPr="007966D9">
              <w:rPr>
                <w:rFonts w:ascii="宋体" w:hAnsiTheme="minorEastAsia" w:hint="eastAsia"/>
              </w:rPr>
              <w:t>。</w:t>
            </w:r>
            <w:r w:rsidRPr="007966D9">
              <w:rPr>
                <w:rFonts w:ascii="宋体" w:hAnsiTheme="minorEastAsia" w:hint="eastAsia"/>
                <w:b/>
                <w:lang w:eastAsia="ja-JP"/>
              </w:rPr>
              <w:t>※</w:t>
            </w:r>
            <w:r w:rsidR="006122CA" w:rsidRPr="0061301C">
              <w:rPr>
                <w:rFonts w:asciiTheme="minorEastAsia" w:eastAsiaTheme="minorEastAsia" w:hAnsiTheme="minorEastAsia" w:hint="eastAsia"/>
                <w:lang w:eastAsia="ja-JP"/>
              </w:rPr>
              <w:t>由于莎士比亚的作品家喻户晓，因而观众们能够认出这些新作品中所包含的政治隐喻以及欣赏其他作家对莎翁原作的戏仿及利用他的作品作为创作基础的戏剧，汤姆</w:t>
            </w:r>
            <w:r w:rsidR="006122CA" w:rsidRPr="0061301C">
              <w:rPr>
                <w:rFonts w:asciiTheme="minorEastAsia" w:eastAsia="MS Mincho" w:hAnsi="MS Mincho" w:cs="MS Mincho" w:hint="eastAsia"/>
                <w:lang w:eastAsia="ja-JP"/>
              </w:rPr>
              <w:t>・</w:t>
            </w:r>
            <w:r w:rsidR="006122CA" w:rsidRPr="0061301C">
              <w:rPr>
                <w:rFonts w:asciiTheme="minorEastAsia" w:eastAsiaTheme="minorEastAsia" w:hAnsiTheme="minorEastAsia" w:cs="宋体" w:hint="eastAsia"/>
                <w:lang w:eastAsia="ja-JP"/>
              </w:rPr>
              <w:t>斯托帕德的《罗森格兰兹和吉尔登斯吞死了》就是其中一例</w:t>
            </w:r>
            <w:r w:rsidRPr="007966D9">
              <w:rPr>
                <w:rFonts w:ascii="宋体" w:hAnsiTheme="minorEastAsia" w:cs="宋体" w:hint="eastAsia"/>
                <w:lang w:eastAsia="ja-JP"/>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莎士比亚的十四行诗</w:t>
            </w:r>
            <w:r w:rsidR="006122CA" w:rsidRPr="0061301C">
              <w:rPr>
                <w:rFonts w:asciiTheme="minorEastAsia" w:eastAsiaTheme="minorEastAsia" w:hAnsiTheme="minorEastAsia"/>
              </w:rPr>
              <w:tab/>
            </w:r>
          </w:p>
          <w:p w:rsidR="00804183" w:rsidRPr="00804183" w:rsidRDefault="00804183" w:rsidP="00804183">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6122CA" w:rsidRPr="00804183">
              <w:rPr>
                <w:rFonts w:ascii="宋体" w:hAnsiTheme="minorEastAsia"/>
                <w:b/>
              </w:rPr>
              <w:t xml:space="preserve">    </w:t>
            </w:r>
            <w:r w:rsidR="006122CA" w:rsidRPr="0061301C">
              <w:rPr>
                <w:rFonts w:asciiTheme="minorEastAsia" w:eastAsiaTheme="minorEastAsia" w:hAnsiTheme="minorEastAsia"/>
              </w:rPr>
              <w:t>1609</w:t>
            </w:r>
            <w:r w:rsidR="006122CA" w:rsidRPr="0061301C">
              <w:rPr>
                <w:rFonts w:asciiTheme="minorEastAsia" w:eastAsiaTheme="minorEastAsia" w:hAnsiTheme="minorEastAsia" w:hint="eastAsia"/>
              </w:rPr>
              <w:t>年，在可能未经莎士比亚同意的情况下，莎士比亚十四行诗诗集出版了</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这些诗引起了人们对莎翁生活的猜测，因为它们至少是写</w:t>
            </w:r>
            <w:r w:rsidR="006122CA" w:rsidRPr="0061301C">
              <w:rPr>
                <w:rFonts w:asciiTheme="minorEastAsia" w:eastAsiaTheme="minorEastAsia" w:hAnsiTheme="minorEastAsia" w:hint="eastAsia"/>
              </w:rPr>
              <w:lastRenderedPageBreak/>
              <w:t>给一名男子和—名女子的</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这些诗显示了莎士比亚与一名地位可能比自己髙的年轻男子的关系</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他力劝这位年轻男子尽早成家生子，但是语言变得越来越温情，挚热</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写给年轻女子的诗显示了两人之间的强烈暖眛关系，但莎士比亚为此也懊悔</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不已</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他在其中一首诗中写到：</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“善的天使是个男子，丰姿绰约：</w:t>
            </w:r>
          </w:p>
          <w:p w:rsidR="00804183" w:rsidRPr="00804183" w:rsidRDefault="00804183" w:rsidP="00804183">
            <w:pPr>
              <w:spacing w:before="120"/>
              <w:ind w:firstLineChars="200" w:firstLine="422"/>
              <w:rPr>
                <w:rFonts w:ascii="宋体" w:hAnsiTheme="minorEastAsia"/>
                <w:b/>
              </w:rPr>
            </w:pPr>
          </w:p>
          <w:p w:rsidR="00804183" w:rsidRPr="00804183" w:rsidRDefault="007966D9" w:rsidP="00242668">
            <w:pPr>
              <w:spacing w:before="120"/>
              <w:ind w:firstLineChars="200" w:firstLine="422"/>
              <w:rPr>
                <w:rFonts w:ascii="宋体" w:hAnsiTheme="minorEastAsia"/>
                <w:b/>
              </w:rPr>
            </w:pPr>
            <w:r w:rsidRPr="007966D9">
              <w:rPr>
                <w:rFonts w:ascii="宋体" w:hAnsiTheme="minorEastAsia"/>
                <w:b/>
              </w:rPr>
              <w:t>※</w:t>
            </w:r>
            <w:r w:rsidR="006122CA" w:rsidRPr="00804183">
              <w:rPr>
                <w:rFonts w:ascii="宋体" w:hAnsiTheme="minorEastAsia"/>
                <w:b/>
              </w:rPr>
              <w:t xml:space="preserve">       </w:t>
            </w:r>
            <w:r w:rsidR="006122CA" w:rsidRPr="0061301C">
              <w:rPr>
                <w:rFonts w:asciiTheme="minorEastAsia" w:eastAsiaTheme="minorEastAsia" w:hAnsiTheme="minorEastAsia" w:hint="eastAsia"/>
              </w:rPr>
              <w:t>恶的幽灵是个女人，其貌不扬</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（《十四行诗》第</w:t>
            </w:r>
            <w:r w:rsidR="006122CA" w:rsidRPr="0061301C">
              <w:rPr>
                <w:rFonts w:asciiTheme="minorEastAsia" w:eastAsiaTheme="minorEastAsia" w:hAnsiTheme="minorEastAsia"/>
              </w:rPr>
              <w:t>144</w:t>
            </w:r>
            <w:r w:rsidR="006122CA" w:rsidRPr="0061301C">
              <w:rPr>
                <w:rFonts w:asciiTheme="minorEastAsia" w:eastAsiaTheme="minorEastAsia" w:hAnsiTheme="minorEastAsia" w:hint="eastAsia"/>
              </w:rPr>
              <w:t>首）</w:t>
            </w:r>
          </w:p>
          <w:p w:rsidR="00804183" w:rsidRPr="00804183" w:rsidRDefault="00804183" w:rsidP="00242668">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6122CA" w:rsidRPr="00804183">
              <w:rPr>
                <w:rFonts w:ascii="宋体" w:hAnsiTheme="minorEastAsia"/>
                <w:b/>
              </w:rPr>
              <w:t xml:space="preserve">       </w:t>
            </w:r>
            <w:r w:rsidR="006122CA" w:rsidRPr="0061301C">
              <w:rPr>
                <w:rFonts w:asciiTheme="minorEastAsia" w:eastAsiaTheme="minorEastAsia" w:hAnsiTheme="minorEastAsia" w:hint="eastAsia"/>
              </w:rPr>
              <w:t>年轻男子似乎与这个女子有瓜葛，这给莎士比亚造成了巨大的痛苦</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对于他们的身份也—直存在众多的猜测</w:t>
            </w:r>
            <w:r w:rsidRPr="007966D9">
              <w:rPr>
                <w:rFonts w:ascii="宋体" w:hAnsiTheme="minorEastAsia" w:hint="eastAsia"/>
              </w:rPr>
              <w:t>。</w:t>
            </w:r>
            <w:r w:rsidRPr="007966D9">
              <w:rPr>
                <w:rFonts w:ascii="宋体" w:hAnsiTheme="minorEastAsia" w:hint="eastAsia"/>
                <w:b/>
                <w:lang w:eastAsia="ja-JP"/>
              </w:rPr>
              <w:t>※</w:t>
            </w:r>
            <w:r w:rsidR="006122CA" w:rsidRPr="0061301C">
              <w:rPr>
                <w:rFonts w:asciiTheme="minorEastAsia" w:eastAsiaTheme="minorEastAsia" w:hAnsiTheme="minorEastAsia" w:hint="eastAsia"/>
                <w:lang w:eastAsia="ja-JP"/>
              </w:rPr>
              <w:t>年轻男子最有可能是南安普敦伯爵</w:t>
            </w:r>
            <w:r w:rsidR="006122CA" w:rsidRPr="0061301C">
              <w:rPr>
                <w:rFonts w:asciiTheme="minorEastAsia" w:eastAsiaTheme="minorEastAsia" w:hAnsiTheme="minorEastAsia"/>
                <w:lang w:eastAsia="ja-JP"/>
              </w:rPr>
              <w:t>,</w:t>
            </w:r>
            <w:r w:rsidR="006122CA" w:rsidRPr="0061301C">
              <w:rPr>
                <w:rFonts w:asciiTheme="minorEastAsia" w:eastAsiaTheme="minorEastAsia" w:hAnsiTheme="minorEastAsia" w:hint="eastAsia"/>
                <w:lang w:eastAsia="ja-JP"/>
              </w:rPr>
              <w:t>莎士比亚的资助人，或者是彭布罗克伯爵威廉</w:t>
            </w:r>
            <w:r w:rsidR="006122CA" w:rsidRPr="0061301C">
              <w:rPr>
                <w:rFonts w:asciiTheme="minorEastAsia" w:eastAsia="MS Mincho" w:hAnsi="MS Mincho" w:cs="MS Mincho" w:hint="eastAsia"/>
                <w:lang w:eastAsia="ja-JP"/>
              </w:rPr>
              <w:t>・</w:t>
            </w:r>
            <w:r w:rsidR="006122CA" w:rsidRPr="0061301C">
              <w:rPr>
                <w:rFonts w:asciiTheme="minorEastAsia" w:eastAsiaTheme="minorEastAsia" w:hAnsiTheme="minorEastAsia" w:cs="宋体" w:hint="eastAsia"/>
                <w:lang w:eastAsia="ja-JP"/>
              </w:rPr>
              <w:t>赫伯特</w:t>
            </w:r>
            <w:r w:rsidRPr="007966D9">
              <w:rPr>
                <w:rFonts w:ascii="宋体" w:hAnsiTheme="minorEastAsia" w:cs="宋体" w:hint="eastAsia"/>
                <w:lang w:eastAsia="ja-JP"/>
              </w:rPr>
              <w:t>。</w:t>
            </w:r>
            <w:r w:rsidRPr="007966D9">
              <w:rPr>
                <w:rFonts w:ascii="宋体" w:hAnsiTheme="minorEastAsia" w:cs="宋体" w:hint="eastAsia"/>
                <w:b/>
              </w:rPr>
              <w:t>※</w:t>
            </w:r>
            <w:r w:rsidR="006122CA" w:rsidRPr="0061301C">
              <w:rPr>
                <w:rFonts w:asciiTheme="minorEastAsia" w:eastAsiaTheme="minorEastAsia" w:hAnsiTheme="minorEastAsia"/>
              </w:rPr>
              <w:t>A.L.Rouse</w:t>
            </w:r>
            <w:r w:rsidR="006122CA" w:rsidRPr="0061301C">
              <w:rPr>
                <w:rFonts w:asciiTheme="minorEastAsia" w:eastAsiaTheme="minorEastAsia" w:hAnsiTheme="minorEastAsia" w:hint="eastAsia"/>
              </w:rPr>
              <w:t>提出生于意大利的一个犹太家庭的伊米莉亚拉尼尔就是诗中的黑肤女郎，她是休斯顿伯爵的情妇，伯爵在</w:t>
            </w:r>
            <w:r w:rsidR="006122CA" w:rsidRPr="0061301C">
              <w:rPr>
                <w:rFonts w:asciiTheme="minorEastAsia" w:eastAsiaTheme="minorEastAsia" w:hAnsiTheme="minorEastAsia"/>
              </w:rPr>
              <w:t>1596</w:t>
            </w:r>
            <w:r w:rsidR="006122CA" w:rsidRPr="0061301C">
              <w:rPr>
                <w:rFonts w:asciiTheme="minorEastAsia" w:eastAsiaTheme="minorEastAsia" w:hAnsiTheme="minorEastAsia" w:hint="eastAsia"/>
              </w:rPr>
              <w:t>年之前曾是莎士比亚剧组的资助人</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cs="宋体" w:hint="eastAsia"/>
              </w:rPr>
            </w:pPr>
            <w:r w:rsidRPr="007966D9">
              <w:rPr>
                <w:rFonts w:ascii="宋体" w:hAnsiTheme="minorEastAsia"/>
                <w:b/>
              </w:rPr>
              <w:t>※</w:t>
            </w:r>
            <w:r w:rsidR="006122CA" w:rsidRPr="0061301C">
              <w:rPr>
                <w:rFonts w:asciiTheme="minorEastAsia" w:eastAsiaTheme="minorEastAsia" w:hAnsiTheme="minorEastAsia" w:hint="eastAsia"/>
              </w:rPr>
              <w:t>莎士比亚定期去看望在斯特拉特福的妻子和家人</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他也有可能与牛津一家客</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栈老板的妻子有瓜葛</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牛津位于伦敦和斯特拉特福之间</w:t>
            </w:r>
            <w:r w:rsidRPr="007966D9">
              <w:rPr>
                <w:rFonts w:ascii="宋体" w:hAnsiTheme="minorEastAsia" w:hint="eastAsia"/>
              </w:rPr>
              <w:t>。</w:t>
            </w:r>
            <w:r w:rsidRPr="007966D9">
              <w:rPr>
                <w:rFonts w:ascii="宋体" w:hAnsiTheme="minorEastAsia" w:hint="eastAsia"/>
                <w:b/>
                <w:lang w:eastAsia="ja-JP"/>
              </w:rPr>
              <w:t>※</w:t>
            </w:r>
            <w:r w:rsidR="006122CA" w:rsidRPr="0061301C">
              <w:rPr>
                <w:rFonts w:asciiTheme="minorEastAsia" w:eastAsiaTheme="minorEastAsia" w:hAnsiTheme="minorEastAsia" w:hint="eastAsia"/>
                <w:lang w:eastAsia="ja-JP"/>
              </w:rPr>
              <w:t>老板妻子的儿子剧作家威廉</w:t>
            </w:r>
            <w:r w:rsidR="006122CA" w:rsidRPr="0061301C">
              <w:rPr>
                <w:rFonts w:asciiTheme="minorEastAsia" w:eastAsia="MS Mincho" w:hAnsi="MS Mincho" w:cs="MS Mincho" w:hint="eastAsia"/>
                <w:lang w:eastAsia="ja-JP"/>
              </w:rPr>
              <w:t>・</w:t>
            </w:r>
            <w:r w:rsidR="006122CA" w:rsidRPr="0061301C">
              <w:rPr>
                <w:rFonts w:asciiTheme="minorEastAsia" w:eastAsiaTheme="minorEastAsia" w:hAnsiTheme="minorEastAsia" w:cs="宋体" w:hint="eastAsia"/>
                <w:lang w:eastAsia="ja-JP"/>
              </w:rPr>
              <w:t>达文南特声称莎士比亚才是他的父亲</w:t>
            </w:r>
            <w:r w:rsidRPr="007966D9">
              <w:rPr>
                <w:rFonts w:ascii="宋体" w:hAnsiTheme="minorEastAsia" w:cs="宋体" w:hint="eastAsia"/>
                <w:lang w:eastAsia="ja-JP"/>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莎士比亚的语言</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欣赏莎士比亚作品的一个好方法是不仅要读他的剧本，而且要看戏剧演出或是听剧本演出的录音带</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莎士比亚作品集包含了莎士比亚大多数作品的电影版</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的录像、</w:t>
            </w:r>
            <w:r w:rsidR="006122CA" w:rsidRPr="0061301C">
              <w:rPr>
                <w:rFonts w:asciiTheme="minorEastAsia" w:eastAsiaTheme="minorEastAsia" w:hAnsiTheme="minorEastAsia"/>
              </w:rPr>
              <w:t>DVD</w:t>
            </w:r>
            <w:r w:rsidR="006122CA" w:rsidRPr="0061301C">
              <w:rPr>
                <w:rFonts w:asciiTheme="minorEastAsia" w:eastAsiaTheme="minorEastAsia" w:hAnsiTheme="minorEastAsia" w:hint="eastAsia"/>
              </w:rPr>
              <w:t>和录音磁带</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莎士比亚的语言不仅用来说明故亊情节，而且用来创作意向以便帮助我们更好地理解人物的情感</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例如《</w:t>
            </w:r>
            <w:r w:rsidR="006122CA" w:rsidRPr="0061301C">
              <w:rPr>
                <w:rFonts w:asciiTheme="minorEastAsia" w:eastAsiaTheme="minorEastAsia" w:hAnsiTheme="minorEastAsia" w:hint="eastAsia"/>
              </w:rPr>
              <w:lastRenderedPageBreak/>
              <w:t>麦克白》</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中使用了大量的有关血的意象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“流血事件将会发生他们说，流血将会引发流血</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莎士比亚的很多话现在已成为我们日常语言的一部分</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可能每个人都可以</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至少引用一部莎翁的作品</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“狂中自有道理</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哈姆雷特》</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“现在世界是你的牡蛎</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《温莎的风流娘们儿》</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莎士比亚通常创作的是无韵诗，因此诗行之间无须押韵</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由于舞台上没有幕布</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那些押韵的诗行往往标志着一幕剧的结束</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他使用了大量的暗喻和明</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喻</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早期的一些剧作非常抒情</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《罗密欧与朱丽叶》通篇用十四行诗写成</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随着</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莎士比亚对戏剧各要素的驾驭愈加娴熟</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他后期作品中的语言和无韵诗也愈加流</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畅</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莎士比亚在自己的时代以他的抒情诗而闻名，尤其是《鲁克丽丝失贞记》</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和《维纳斯和阿多尼斯》</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t xml:space="preserve"> </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从滑稽剧到悲剧</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莎士比亚亚去世后，他的剧作几乎不断地被演出并不断被那些试图要理解这些作品中永恒吸引力的人们所研究莎剧的魅力在于其深刻的人物刻画</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莎士比亚作品中的人物既非至善至美，也并不是十恶不赦之人，而是以与观众息息相关的方式面对像嫉妒或爱情之类的两难境地的人物</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莎士比亚的戏剧可以在罗马戏剧中找到根源</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lang w:eastAsia="ja-JP"/>
              </w:rPr>
              <w:t>在学校里，他除了研习古典文 献，如奥维德的诗歌之外，也可能学习了罗马戏剧</w:t>
            </w:r>
            <w:r w:rsidR="006122CA" w:rsidRPr="0061301C">
              <w:rPr>
                <w:rFonts w:asciiTheme="minorEastAsia" w:eastAsiaTheme="minorEastAsia" w:hAnsiTheme="minorEastAsia"/>
                <w:lang w:eastAsia="ja-JP"/>
              </w:rPr>
              <w:t>0</w:t>
            </w:r>
            <w:r w:rsidR="006122CA" w:rsidRPr="0061301C">
              <w:rPr>
                <w:rFonts w:asciiTheme="minorEastAsia" w:eastAsiaTheme="minorEastAsia" w:hAnsiTheme="minorEastAsia" w:hint="eastAsia"/>
                <w:lang w:eastAsia="ja-JP"/>
              </w:rPr>
              <w:t>他也可能是受到了伟大的伊 丽莎</w:t>
            </w:r>
            <w:r w:rsidR="006122CA" w:rsidRPr="0061301C">
              <w:rPr>
                <w:rFonts w:asciiTheme="minorEastAsia" w:eastAsiaTheme="minorEastAsia" w:hAnsiTheme="minorEastAsia" w:hint="eastAsia"/>
                <w:lang w:eastAsia="ja-JP"/>
              </w:rPr>
              <w:lastRenderedPageBreak/>
              <w:t>白时代的戏剧家克里斯托弗</w:t>
            </w:r>
            <w:r w:rsidR="006122CA" w:rsidRPr="0061301C">
              <w:rPr>
                <w:rFonts w:asciiTheme="minorEastAsia" w:eastAsia="MS Mincho" w:hAnsiTheme="minorEastAsia" w:cs="MS Mincho" w:hint="eastAsia"/>
                <w:lang w:eastAsia="ja-JP"/>
              </w:rPr>
              <w:t>・</w:t>
            </w:r>
            <w:r w:rsidR="006122CA" w:rsidRPr="0061301C">
              <w:rPr>
                <w:rFonts w:asciiTheme="minorEastAsia" w:eastAsiaTheme="minorEastAsia" w:hAnsiTheme="minorEastAsia" w:cs="宋体" w:hint="eastAsia"/>
                <w:lang w:eastAsia="ja-JP"/>
              </w:rPr>
              <w:t>马洛的彩响</w:t>
            </w:r>
            <w:r w:rsidR="006122CA" w:rsidRPr="0061301C">
              <w:rPr>
                <w:rFonts w:asciiTheme="minorEastAsia" w:eastAsiaTheme="minorEastAsia" w:hAnsiTheme="minorEastAsia"/>
                <w:lang w:eastAsia="ja-JP"/>
              </w:rPr>
              <w:t>e</w:t>
            </w:r>
            <w:r w:rsidR="006122CA" w:rsidRPr="0061301C">
              <w:rPr>
                <w:rFonts w:asciiTheme="minorEastAsia" w:eastAsiaTheme="minorEastAsia" w:hAnsiTheme="minorEastAsia" w:hint="eastAsia"/>
                <w:lang w:eastAsia="ja-JP"/>
              </w:rPr>
              <w:t>莎士比亚来到伦教后不久，马洛就被杀害了</w:t>
            </w:r>
            <w:r w:rsidRPr="007966D9">
              <w:rPr>
                <w:rFonts w:ascii="宋体" w:hAnsiTheme="minorEastAsia" w:hint="eastAsia"/>
                <w:lang w:eastAsia="ja-JP"/>
              </w:rPr>
              <w:t>。</w:t>
            </w:r>
            <w:r w:rsidRPr="007966D9">
              <w:rPr>
                <w:rFonts w:ascii="宋体" w:hAnsiTheme="minorEastAsia" w:hint="eastAsia"/>
                <w:b/>
                <w:lang w:eastAsia="ja-JP"/>
              </w:rPr>
              <w:t>※</w:t>
            </w:r>
            <w:r w:rsidR="006122CA" w:rsidRPr="0061301C">
              <w:rPr>
                <w:rFonts w:asciiTheme="minorEastAsia" w:eastAsiaTheme="minorEastAsia" w:hAnsiTheme="minorEastAsia" w:hint="eastAsia"/>
              </w:rPr>
              <w:t>莎士比亚早期的声誉主要源于以下两个方面：一是那些描写最近发</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生的英国历史事件戏剧，现在被称为玫瑰战争时期的戏剧，如</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亨利六世三部曲》</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和《理查德三世》；二是取悦了他的贵族资助人的那些轻喜剧</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爱情悲剧《罗密欧与朱丽叶</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也是写给这些贵族的，《仲夏夜之梦</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可能是受命为一场婚礼而作</w:t>
            </w:r>
            <w:r w:rsidR="006122CA" w:rsidRPr="0061301C">
              <w:rPr>
                <w:rFonts w:asciiTheme="minorEastAsia" w:eastAsiaTheme="minorEastAsia" w:hAnsiTheme="minorEastAsia"/>
              </w:rPr>
              <w:t>n</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在一些以古罗马为背景的剧本如《凯撒大帝》和《</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科利奥兰纳斯</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》中，莎士比亚运用古典的背景设置借以评论政治问题</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《理査德二世》</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《亨利四世》和《亨利</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五世》深刻思者了统治者的责任和义务</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据推測，</w:t>
            </w:r>
            <w:r w:rsidR="006122CA" w:rsidRPr="0061301C">
              <w:rPr>
                <w:rFonts w:asciiTheme="minorEastAsia" w:eastAsiaTheme="minorEastAsia" w:hAnsiTheme="minorEastAsia"/>
              </w:rPr>
              <w:t>1001</w:t>
            </w:r>
            <w:r w:rsidR="006122CA" w:rsidRPr="0061301C">
              <w:rPr>
                <w:rFonts w:asciiTheme="minorEastAsia" w:eastAsiaTheme="minorEastAsia" w:hAnsiTheme="minorEastAsia" w:hint="eastAsia"/>
              </w:rPr>
              <w:t>年前后发生在莎翁身上的一些个人的悲剧加深了其对整个人类处境的思考，随即创作出了一系列著名的悲剧</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《哈姆雷特》、《麦克白》、《李尔王》和《奥赛罗》</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《雅典的泰蒙》代表了极</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端厌恶女人的观点，但是却与伟大的爱情故亊《安东尼与克里奥佩特拉</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在同一时期所作</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后期被称为传奇剧的一些作品，如《泰尔亲王伯里克里斯》和《冬天的故事》，常常以与失散的妻儿和解、团聚为主题</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莎士比亚后的一部杰作</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莎士比亚也受到了国王詹姆斯一世上台后时风改变的彭响</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他根据詹姆斯一世对巫术的热衷和苏格兰的悲剧创作出了《麦克白》</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《辛白林》和《暴风雨》</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中的假面舞会也是为了满足宫廷贵族的观赏需求</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t xml:space="preserve"> </w:t>
            </w: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6122CA" w:rsidRPr="0061301C">
              <w:rPr>
                <w:rFonts w:asciiTheme="minorEastAsia" w:eastAsiaTheme="minorEastAsia" w:hAnsiTheme="minorEastAsia" w:hint="eastAsia"/>
              </w:rPr>
              <w:t>莎士比亚永垂不朽</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伯明翰有世界上最好的莎士比亚作品及莎翁研究著作的收藏，其中包括了著名的福里斯特收藏集，即</w:t>
            </w:r>
            <w:r w:rsidR="006122CA" w:rsidRPr="0061301C">
              <w:rPr>
                <w:rFonts w:asciiTheme="minorEastAsia" w:eastAsiaTheme="minorEastAsia" w:hAnsiTheme="minorEastAsia"/>
              </w:rPr>
              <w:t>1890</w:t>
            </w:r>
            <w:r w:rsidR="006122CA" w:rsidRPr="0061301C">
              <w:rPr>
                <w:rFonts w:asciiTheme="minorEastAsia" w:eastAsiaTheme="minorEastAsia" w:hAnsiTheme="minorEastAsia" w:hint="eastAsia"/>
              </w:rPr>
              <w:t>年曼彻斯特的福里斯特收藏的剪贴集，里面有《暴风雨</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》和《哈姆雷特》</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伯明翰莎士比亚图书馆始建于</w:t>
            </w:r>
            <w:r w:rsidR="006122CA" w:rsidRPr="0061301C">
              <w:rPr>
                <w:rFonts w:asciiTheme="minorEastAsia" w:eastAsiaTheme="minorEastAsia" w:hAnsiTheme="minorEastAsia"/>
              </w:rPr>
              <w:t>1864</w:t>
            </w:r>
            <w:r w:rsidR="006122CA" w:rsidRPr="0061301C">
              <w:rPr>
                <w:rFonts w:asciiTheme="minorEastAsia" w:eastAsiaTheme="minorEastAsia" w:hAnsiTheme="minorEastAsia" w:hint="eastAsia"/>
              </w:rPr>
              <w:t>年，是当地莎士比亚俱乐部的成员为庆祝莎翁三百年诞辰而创建的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正如俱乐部主席乔治•道森陈述的那样：</w:t>
            </w:r>
            <w:r w:rsidR="006122CA" w:rsidRPr="0061301C">
              <w:rPr>
                <w:rFonts w:asciiTheme="minorEastAsia" w:eastAsiaTheme="minorEastAsia" w:hAnsiTheme="minorEastAsia" w:hint="eastAsia"/>
              </w:rPr>
              <w:lastRenderedPageBreak/>
              <w:t>“建立图书馆的目的就是尽可能地收藏莎翁作品的每一个版本和每一个译本，每一种评论，不管是好的、坏的或者是</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中立的，总之，涉及我们伟大的诗人生活和作品的所有书籍</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我还会把解释说明：莎翁作品的肖像以及所有图片也包括在内</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6122CA"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6122CA" w:rsidRPr="0061301C">
              <w:rPr>
                <w:rFonts w:asciiTheme="minorEastAsia" w:eastAsiaTheme="minorEastAsia" w:hAnsiTheme="minorEastAsia" w:hint="eastAsia"/>
              </w:rPr>
              <w:t>近一个半世纪后，该图书馆收藏了几乎所有莎士比亚作品的英文版本和有关</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评论，他的生平、所处时代以及剧院的背景资料</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此外，还收藏有</w:t>
            </w:r>
            <w:r w:rsidR="006122CA" w:rsidRPr="0061301C">
              <w:rPr>
                <w:rFonts w:asciiTheme="minorEastAsia" w:eastAsiaTheme="minorEastAsia" w:hAnsiTheme="minorEastAsia"/>
              </w:rPr>
              <w:t>93</w:t>
            </w:r>
            <w:r w:rsidR="006122CA" w:rsidRPr="0061301C">
              <w:rPr>
                <w:rFonts w:asciiTheme="minorEastAsia" w:eastAsiaTheme="minorEastAsia" w:hAnsiTheme="minorEastAsia" w:hint="eastAsia"/>
              </w:rPr>
              <w:t>种其他语言</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的版本和评论</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还有一个品类繁多的资料储存档案，包括录像带、</w:t>
            </w:r>
            <w:r w:rsidR="006122CA" w:rsidRPr="0061301C">
              <w:rPr>
                <w:rFonts w:asciiTheme="minorEastAsia" w:eastAsiaTheme="minorEastAsia" w:hAnsiTheme="minorEastAsia"/>
              </w:rPr>
              <w:t>DVD</w:t>
            </w:r>
            <w:r w:rsidR="006122CA" w:rsidRPr="0061301C">
              <w:rPr>
                <w:rFonts w:asciiTheme="minorEastAsia" w:eastAsiaTheme="minorEastAsia" w:hAnsiTheme="minorEastAsia" w:hint="eastAsia"/>
              </w:rPr>
              <w:t>和录音、</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照片、节目单、宣传单、海报、印刷乐谱、评论以及插图等</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6122C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11.2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cs="宋体" w:hint="eastAsia"/>
              </w:rPr>
            </w:pPr>
            <w:r w:rsidRPr="007966D9">
              <w:rPr>
                <w:rFonts w:ascii="宋体" w:hAnsiTheme="minorEastAsia"/>
                <w:b/>
              </w:rPr>
              <w:t>※</w:t>
            </w:r>
            <w:r w:rsidR="006122CA" w:rsidRPr="0061301C">
              <w:rPr>
                <w:rFonts w:asciiTheme="minorEastAsia" w:eastAsiaTheme="minorEastAsia" w:hAnsiTheme="minorEastAsia" w:hint="eastAsia"/>
              </w:rPr>
              <w:t>査尔斯•波德莱尔被认为是</w:t>
            </w:r>
            <w:r w:rsidR="006122CA" w:rsidRPr="0061301C">
              <w:rPr>
                <w:rFonts w:asciiTheme="minorEastAsia" w:eastAsiaTheme="minorEastAsia" w:hAnsiTheme="minorEastAsia"/>
              </w:rPr>
              <w:t>19</w:t>
            </w:r>
            <w:r w:rsidR="006122CA" w:rsidRPr="0061301C">
              <w:rPr>
                <w:rFonts w:asciiTheme="minorEastAsia" w:eastAsiaTheme="minorEastAsia" w:hAnsiTheme="minorEastAsia" w:hint="eastAsia"/>
              </w:rPr>
              <w:t>世纪法国最伟大的诗人之一</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w:t>
            </w:r>
            <w:r w:rsidR="006122CA" w:rsidRPr="0061301C">
              <w:rPr>
                <w:rFonts w:asciiTheme="minorEastAsia" w:eastAsiaTheme="minorEastAsia" w:hAnsiTheme="minorEastAsia"/>
              </w:rPr>
              <w:t>1839</w:t>
            </w:r>
            <w:r w:rsidR="006122CA" w:rsidRPr="0061301C">
              <w:rPr>
                <w:rFonts w:asciiTheme="minorEastAsia" w:eastAsiaTheme="minorEastAsia" w:hAnsiTheme="minorEastAsia" w:hint="eastAsia"/>
              </w:rPr>
              <w:t>年大学毕业时就宣布他计划靠写作谋生</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他在</w:t>
            </w:r>
            <w:r w:rsidR="006122CA" w:rsidRPr="0061301C">
              <w:rPr>
                <w:rFonts w:asciiTheme="minorEastAsia" w:eastAsiaTheme="minorEastAsia" w:hAnsiTheme="minorEastAsia"/>
              </w:rPr>
              <w:t>Droit</w:t>
            </w:r>
            <w:r w:rsidR="006122CA" w:rsidRPr="0061301C">
              <w:rPr>
                <w:rFonts w:asciiTheme="minorEastAsia" w:eastAsiaTheme="minorEastAsia" w:hAnsiTheme="minorEastAsia" w:hint="eastAsia"/>
              </w:rPr>
              <w:t>大学学习法律，直到</w:t>
            </w:r>
            <w:r w:rsidR="006122CA" w:rsidRPr="0061301C">
              <w:rPr>
                <w:rFonts w:asciiTheme="minorEastAsia" w:eastAsiaTheme="minorEastAsia" w:hAnsiTheme="minorEastAsia"/>
              </w:rPr>
              <w:t>1840</w:t>
            </w:r>
            <w:r w:rsidR="006122CA" w:rsidRPr="0061301C">
              <w:rPr>
                <w:rFonts w:asciiTheme="minorEastAsia" w:eastAsiaTheme="minorEastAsia" w:hAnsiTheme="minorEastAsia" w:hint="eastAsia"/>
              </w:rPr>
              <w:t>年结束</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学习，人们认为他就是从这时开始对鸦片上瘾的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学者们认为波德莱尔在这个期</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间染上了梅毒，就是这种疾病最终导致了他</w:t>
            </w:r>
            <w:r w:rsidR="006122CA" w:rsidRPr="0061301C">
              <w:rPr>
                <w:rFonts w:asciiTheme="minorEastAsia" w:eastAsiaTheme="minorEastAsia" w:hAnsiTheme="minorEastAsia"/>
              </w:rPr>
              <w:t>1867</w:t>
            </w:r>
            <w:r w:rsidR="006122CA" w:rsidRPr="0061301C">
              <w:rPr>
                <w:rFonts w:asciiTheme="minorEastAsia" w:eastAsiaTheme="minorEastAsia" w:hAnsiTheme="minorEastAsia" w:hint="eastAsia"/>
              </w:rPr>
              <w:t>年的死亡</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他愚蠢地把钱</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花在精美的衣服和家具上，不到两年就花去了大半他所继承的遗产剩下的钱被</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放在一个信托公司，每个月他可以从中提取适量生活费</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lang w:eastAsia="ja-JP"/>
              </w:rPr>
              <w:t>波德莱尔在</w:t>
            </w:r>
            <w:r w:rsidR="006122CA" w:rsidRPr="0061301C">
              <w:rPr>
                <w:rFonts w:asciiTheme="minorEastAsia" w:eastAsiaTheme="minorEastAsia" w:hAnsiTheme="minorEastAsia"/>
                <w:lang w:eastAsia="ja-JP"/>
              </w:rPr>
              <w:t xml:space="preserve">1844 </w:t>
            </w:r>
            <w:r w:rsidR="006122CA" w:rsidRPr="0061301C">
              <w:rPr>
                <w:rFonts w:asciiTheme="minorEastAsia" w:eastAsiaTheme="minorEastAsia" w:hAnsiTheme="minorEastAsia" w:hint="eastAsia"/>
                <w:lang w:eastAsia="ja-JP"/>
              </w:rPr>
              <w:t>年和一个混血女人珍尼</w:t>
            </w:r>
            <w:r w:rsidR="006122CA" w:rsidRPr="0061301C">
              <w:rPr>
                <w:rFonts w:asciiTheme="minorEastAsia" w:eastAsia="MS Mincho" w:hAnsi="MS Mincho" w:cs="MS Mincho" w:hint="eastAsia"/>
                <w:lang w:eastAsia="ja-JP"/>
              </w:rPr>
              <w:t>・</w:t>
            </w:r>
            <w:r w:rsidR="006122CA" w:rsidRPr="0061301C">
              <w:rPr>
                <w:rFonts w:asciiTheme="minorEastAsia" w:eastAsiaTheme="minorEastAsia" w:hAnsiTheme="minorEastAsia" w:cs="宋体" w:hint="eastAsia"/>
                <w:lang w:eastAsia="ja-JP"/>
              </w:rPr>
              <w:t>杜</w:t>
            </w:r>
            <w:r w:rsidR="006122CA" w:rsidRPr="0061301C">
              <w:rPr>
                <w:rFonts w:asciiTheme="minorEastAsia" w:eastAsiaTheme="minorEastAsia" w:hAnsiTheme="minorEastAsia" w:cs="宋体" w:hint="eastAsia"/>
                <w:lang w:eastAsia="ja-JP"/>
              </w:rPr>
              <w:lastRenderedPageBreak/>
              <w:t>韦</w:t>
            </w:r>
            <w:r w:rsidR="006122CA" w:rsidRPr="0061301C">
              <w:rPr>
                <w:rFonts w:asciiTheme="minorEastAsia" w:eastAsiaTheme="minorEastAsia" w:hAnsiTheme="minorEastAsia" w:cs="宋体" w:hint="eastAsia"/>
                <w:lang w:eastAsia="ja-JP"/>
              </w:rPr>
              <w:lastRenderedPageBreak/>
              <w:t>尔</w:t>
            </w:r>
            <w:r w:rsidR="006122CA" w:rsidRPr="0061301C">
              <w:rPr>
                <w:rFonts w:asciiTheme="minorEastAsia" w:eastAsiaTheme="minorEastAsia" w:hAnsiTheme="minorEastAsia" w:cs="宋体" w:hint="eastAsia"/>
                <w:lang w:eastAsia="ja-JP"/>
              </w:rPr>
              <w:lastRenderedPageBreak/>
              <w:t>确立了恋爱关系，这个女人激发他创作了他的第一组爱情诗《黑色维纳斯》</w:t>
            </w:r>
            <w:r w:rsidRPr="007966D9">
              <w:rPr>
                <w:rFonts w:ascii="宋体" w:hAnsiTheme="minorEastAsia" w:cs="宋体" w:hint="eastAsia"/>
                <w:lang w:eastAsia="ja-JP"/>
              </w:rPr>
              <w:t>。</w:t>
            </w:r>
            <w:r w:rsidRPr="007966D9">
              <w:rPr>
                <w:rFonts w:ascii="宋体" w:hAnsiTheme="minorEastAsia" w:cs="宋体" w:hint="eastAsia"/>
                <w:b/>
                <w:lang w:eastAsia="ja-JP"/>
              </w:rPr>
              <w:t>※</w:t>
            </w:r>
            <w:r w:rsidR="006122CA" w:rsidRPr="0061301C">
              <w:rPr>
                <w:rFonts w:asciiTheme="minorEastAsia" w:eastAsiaTheme="minorEastAsia" w:hAnsiTheme="minorEastAsia" w:cs="宋体" w:hint="eastAsia"/>
              </w:rPr>
              <w:t>这些诗被算在法国最美的爱情诗行列</w:t>
            </w:r>
            <w:r w:rsidRPr="007966D9">
              <w:rPr>
                <w:rFonts w:ascii="宋体" w:hAnsiTheme="minorEastAsia" w:cs="宋体"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在波德莱尔流浪和闲暇的年轻时代，他写了许多诗，这些诗歌构成了他后来惟一的一本诗集《恶之花》的主要内容</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波德莱尔后来的生活就是四处躲债，最后沦落到过上典型的穷困潦倒的诗人生活</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他收到艾德加艾伦坡的作品的巨大影响，从</w:t>
            </w:r>
            <w:r w:rsidR="006122CA" w:rsidRPr="0061301C">
              <w:rPr>
                <w:rFonts w:asciiTheme="minorEastAsia" w:eastAsiaTheme="minorEastAsia" w:hAnsiTheme="minorEastAsia"/>
              </w:rPr>
              <w:t>1852</w:t>
            </w:r>
            <w:r w:rsidR="006122CA" w:rsidRPr="0061301C">
              <w:rPr>
                <w:rFonts w:asciiTheme="minorEastAsia" w:eastAsiaTheme="minorEastAsia" w:hAnsiTheme="minorEastAsia" w:hint="eastAsia"/>
              </w:rPr>
              <w:t>年到</w:t>
            </w:r>
            <w:r w:rsidR="006122CA" w:rsidRPr="0061301C">
              <w:rPr>
                <w:rFonts w:asciiTheme="minorEastAsia" w:eastAsiaTheme="minorEastAsia" w:hAnsiTheme="minorEastAsia"/>
              </w:rPr>
              <w:t>1865</w:t>
            </w:r>
            <w:r w:rsidR="006122CA" w:rsidRPr="0061301C">
              <w:rPr>
                <w:rFonts w:asciiTheme="minorEastAsia" w:eastAsiaTheme="minorEastAsia" w:hAnsiTheme="minorEastAsia" w:hint="eastAsia"/>
              </w:rPr>
              <w:t>年间将坡的许多诗歌都翻译成了法文</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波德莱尔在</w:t>
            </w:r>
            <w:r w:rsidR="006122CA" w:rsidRPr="0061301C">
              <w:rPr>
                <w:rFonts w:asciiTheme="minorEastAsia" w:eastAsiaTheme="minorEastAsia" w:hAnsiTheme="minorEastAsia"/>
              </w:rPr>
              <w:t>1852</w:t>
            </w:r>
            <w:r w:rsidR="006122CA" w:rsidRPr="0061301C">
              <w:rPr>
                <w:rFonts w:asciiTheme="minorEastAsia" w:eastAsiaTheme="minorEastAsia" w:hAnsiTheme="minorEastAsia" w:hint="eastAsia"/>
              </w:rPr>
              <w:t>年开始和阿波罗尼恋爱，她激发波德莱尔写出了组诗——《白色</w:t>
            </w:r>
            <w:r w:rsidR="006122CA" w:rsidRPr="0061301C">
              <w:rPr>
                <w:rFonts w:asciiTheme="minorEastAsia" w:eastAsiaTheme="minorEastAsia" w:hAnsiTheme="minorEastAsia" w:hint="eastAsia"/>
              </w:rPr>
              <w:lastRenderedPageBreak/>
              <w:t>维纳斯》</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两年后，他已发表的作品几乎都绝版了</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他又和演员玛利确立了恋爱关系，她激发他写出了组诗——《绿眼睛的维纳斯》</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许多评论家认为他在创作《白色维纳斯》和《绿眼睛的维纳斯》时期达到了创作的巅峰</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《恶之花》的发表使得波德莱尔、他的出版商和印刷商都受到了淫秽和亵渎的指控，三方都被认定有罪，并处以罚款</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6122CA"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6122CA" w:rsidRPr="0061301C">
              <w:rPr>
                <w:rFonts w:asciiTheme="minorEastAsia" w:eastAsiaTheme="minorEastAsia" w:hAnsiTheme="minorEastAsia" w:hint="eastAsia"/>
              </w:rPr>
              <w:t>他后来的生活极其艰辛，充满了幻灭和绝望</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他于</w:t>
            </w:r>
            <w:r w:rsidR="006122CA" w:rsidRPr="0061301C">
              <w:rPr>
                <w:rFonts w:asciiTheme="minorEastAsia" w:eastAsiaTheme="minorEastAsia" w:hAnsiTheme="minorEastAsia"/>
              </w:rPr>
              <w:t>1867</w:t>
            </w:r>
            <w:r w:rsidR="006122CA" w:rsidRPr="0061301C">
              <w:rPr>
                <w:rFonts w:asciiTheme="minorEastAsia" w:eastAsiaTheme="minorEastAsia" w:hAnsiTheme="minorEastAsia" w:hint="eastAsia"/>
              </w:rPr>
              <w:t>年</w:t>
            </w:r>
            <w:r w:rsidR="006122CA" w:rsidRPr="0061301C">
              <w:rPr>
                <w:rFonts w:asciiTheme="minorEastAsia" w:eastAsiaTheme="minorEastAsia" w:hAnsiTheme="minorEastAsia"/>
              </w:rPr>
              <w:t>8</w:t>
            </w:r>
            <w:r w:rsidR="006122CA" w:rsidRPr="0061301C">
              <w:rPr>
                <w:rFonts w:asciiTheme="minorEastAsia" w:eastAsiaTheme="minorEastAsia" w:hAnsiTheme="minorEastAsia" w:hint="eastAsia"/>
              </w:rPr>
              <w:t>月死在他母亲的怀抱里，留下了许多没有发表的诗歌，而已发表的作品几乎全部绝版</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6122C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11.3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6122CA" w:rsidRPr="00804183">
              <w:rPr>
                <w:rFonts w:ascii="宋体" w:hAnsiTheme="minorEastAsia"/>
                <w:b/>
              </w:rPr>
              <w:t xml:space="preserve">  </w:t>
            </w:r>
            <w:r w:rsidR="006122CA" w:rsidRPr="0061301C">
              <w:rPr>
                <w:rFonts w:asciiTheme="minorEastAsia" w:eastAsiaTheme="minorEastAsia" w:hAnsiTheme="minorEastAsia" w:hint="eastAsia"/>
              </w:rPr>
              <w:t>人寿保险反映出人类最好的品质之一——关爱他人</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人们买人寿保险是因为他或者她爱他们的配偶或孩子</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虽然投保人活着时也会受益，但是投保最主要的目的是要保证其他人在金钱方面能够得到照顾</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7966D9" w:rsidRPr="007966D9" w:rsidRDefault="007966D9" w:rsidP="00242668">
            <w:pPr>
              <w:spacing w:before="120"/>
              <w:ind w:firstLineChars="200" w:firstLine="422"/>
              <w:rPr>
                <w:rFonts w:ascii="宋体" w:hAnsiTheme="minorEastAsia" w:hint="eastAsia"/>
              </w:rPr>
            </w:pPr>
            <w:r w:rsidRPr="007966D9">
              <w:rPr>
                <w:rFonts w:ascii="宋体" w:hAnsiTheme="minorEastAsia"/>
                <w:b/>
              </w:rPr>
              <w:t>※</w:t>
            </w:r>
            <w:r w:rsidR="006122CA" w:rsidRPr="00804183">
              <w:rPr>
                <w:rFonts w:ascii="宋体" w:hAnsiTheme="minorEastAsia"/>
                <w:b/>
              </w:rPr>
              <w:t xml:space="preserve">   </w:t>
            </w:r>
            <w:r w:rsidR="006122CA" w:rsidRPr="0061301C">
              <w:rPr>
                <w:rFonts w:asciiTheme="minorEastAsia" w:eastAsiaTheme="minorEastAsia" w:hAnsiTheme="minorEastAsia" w:hint="eastAsia"/>
              </w:rPr>
              <w:t>罗马是最早有人寿保险记载的地方之一</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在那里人们组成一些“埋葬俱乐部”</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穷人建立这样的俱乐部是为了支付成员的葬礼费用并在金钱上资助死者家属</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中世纪时期的高技术工人们参加了各种各样的协会</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有资料表明，这些协会使用包括人寿保险和残疾保险在内的各种各样的保险来帮助他们的会</w:t>
            </w:r>
            <w:r w:rsidR="006122CA" w:rsidRPr="0061301C">
              <w:rPr>
                <w:rFonts w:asciiTheme="minorEastAsia" w:eastAsiaTheme="minorEastAsia" w:hAnsiTheme="minorEastAsia" w:hint="eastAsia"/>
              </w:rPr>
              <w:lastRenderedPageBreak/>
              <w:t>员</w:t>
            </w:r>
            <w:r w:rsidRPr="007966D9">
              <w:rPr>
                <w:rFonts w:ascii="宋体" w:hAnsiTheme="minorEastAsia" w:hint="eastAsia"/>
              </w:rPr>
              <w:lastRenderedPageBreak/>
              <w:t>。</w:t>
            </w:r>
            <w:r w:rsidRPr="007966D9">
              <w:rPr>
                <w:rFonts w:ascii="宋体" w:hAnsiTheme="minorEastAsia" w:hint="eastAsia"/>
                <w:b/>
              </w:rPr>
              <w:lastRenderedPageBreak/>
              <w:t>※</w:t>
            </w:r>
            <w:r w:rsidR="006122CA" w:rsidRPr="0061301C">
              <w:rPr>
                <w:rFonts w:asciiTheme="minorEastAsia" w:eastAsiaTheme="minorEastAsia" w:hAnsiTheme="minorEastAsia"/>
              </w:rPr>
              <w:t>17</w:t>
            </w:r>
            <w:r w:rsidR="006122CA" w:rsidRPr="0061301C">
              <w:rPr>
                <w:rFonts w:asciiTheme="minorEastAsia" w:eastAsiaTheme="minorEastAsia" w:hAnsiTheme="minorEastAsia" w:hint="eastAsia"/>
              </w:rPr>
              <w:t>世纪末，人寿保险开始盛行于英格兰，之后就开始普及</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在这期间，伦敦的劳埃德人寿保险公司开始发展壮大起来</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劳埃德这个名字来自劳埃德咖啡屋</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这里是船主与担保人见面，整理保险合同和其他货运及与商业相关的业务，办理保险业务的地方</w:t>
            </w:r>
            <w:r w:rsidRPr="007966D9">
              <w:rPr>
                <w:rFonts w:ascii="宋体" w:hAnsiTheme="minorEastAsia" w:hint="eastAsia"/>
              </w:rPr>
              <w:t>。</w:t>
            </w:r>
          </w:p>
          <w:p w:rsidR="00804183" w:rsidRPr="00804183" w:rsidRDefault="00804183" w:rsidP="00242668">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有人认为投保等于赌博</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但保险并不是赌博，尽管二者都有可能性和机遇性这样的特点</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人寿保险旨在为公众谋利益，它让许多人共同承担人</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的生存、生活和死亡给许多人带来的经济风险，帮助那些遭受损失的人</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美国第一家人寿保险公司于</w:t>
            </w:r>
            <w:r w:rsidR="006122CA" w:rsidRPr="0061301C">
              <w:rPr>
                <w:rFonts w:asciiTheme="minorEastAsia" w:eastAsiaTheme="minorEastAsia" w:hAnsiTheme="minorEastAsia"/>
              </w:rPr>
              <w:t>1735</w:t>
            </w:r>
            <w:r w:rsidR="006122CA" w:rsidRPr="0061301C">
              <w:rPr>
                <w:rFonts w:asciiTheme="minorEastAsia" w:eastAsiaTheme="minorEastAsia" w:hAnsiTheme="minorEastAsia" w:hint="eastAsia"/>
              </w:rPr>
              <w:t>年成立</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这个公司是为了维</w:t>
            </w:r>
            <w:r w:rsidR="006122CA" w:rsidRPr="0061301C">
              <w:rPr>
                <w:rFonts w:asciiTheme="minorEastAsia" w:eastAsiaTheme="minorEastAsia" w:hAnsiTheme="minorEastAsia" w:hint="eastAsia"/>
              </w:rPr>
              <w:lastRenderedPageBreak/>
              <w:t>护长老会部长</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家属们的利益而创建的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人寿保险最初的肘候是由相互制人寿保险公司掌控</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保单持有人共同拥有这些公司，因此这些保单持有人会按比例均分公司利</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润</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还有股份制人寿保险公司，这类公司是为了股东的利益而賺取利润的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与相互制人寿保险公司相似的是各种互助人寿保险公司，这些公司的创立是为了通过各种不同的互助规则来帮助他们的成员</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今天的保险业已经发展成了一项多层</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面的事，有各式各样的保险产品和多种利益分配方法</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尽管互联网跟保险业的</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联姻还处在萌芽阶段，大多数的保险公司都有了自己的网址</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现如今，保险公司</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还可通过其网址进行人寿保险的网上报价，</w:t>
            </w:r>
            <w:r w:rsidR="006122CA" w:rsidRPr="0061301C">
              <w:rPr>
                <w:rFonts w:asciiTheme="minorEastAsia" w:eastAsiaTheme="minorEastAsia" w:hAnsiTheme="minorEastAsia"/>
              </w:rPr>
              <w:t>www.lifeinsure.com</w:t>
            </w:r>
            <w:r w:rsidR="006122CA" w:rsidRPr="0061301C">
              <w:rPr>
                <w:rFonts w:asciiTheme="minorEastAsia" w:eastAsiaTheme="minorEastAsia" w:hAnsiTheme="minorEastAsia" w:hint="eastAsia"/>
              </w:rPr>
              <w:t>就是这样做的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这个网址中还有一些教育性网页，你可以从中了解人寿保险的各种类别，包括终</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身寿险、定期寿险、生存险等</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6122CA"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6122CA" w:rsidRPr="0061301C">
              <w:rPr>
                <w:rFonts w:asciiTheme="minorEastAsia" w:eastAsiaTheme="minorEastAsia" w:hAnsiTheme="minorEastAsia" w:hint="eastAsia"/>
              </w:rPr>
              <w:t>今天对于保险的选择与几年前相比已有很大的不同</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因特网使得人寿保险</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的信息与任何信息一样能够方便地为人们所了解</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但你仍然需要了解正确</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的保险知识</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这些知识可能来自一个有资历的保险代理人，他对于公司的保险业务非常熟悉：也可能来自一个大型的寿险公司或伤残保险的网址，这些网址都提供了丰富的信息供你学习</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6122C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11.4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很久以来人们对于人类的起源一直感到非常困惑</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对人类起源的猜测是无止境的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主流科学推动的观点认为，人类是最初的单细胞生命体缓慢而不</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断地进化的最终结果，这些单细胞生命体是在遍布古代地球表面的盛满有机物的原始池塘中形成的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基于信仰的宗教观点则认为，人类社会是神在瞬间以他那神</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秘不可測的力量创造出来的，是为了让他刚刚创造的世界有人居住，热闹一些</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还有一种更奇异的观点认为，人类来自另外一个遥远的世界，一个也许已经不再</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适合它的居民继续生存下去的世界</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本文作者长期以来</w:t>
            </w:r>
            <w:r w:rsidR="006122CA" w:rsidRPr="0061301C">
              <w:rPr>
                <w:rFonts w:asciiTheme="minorEastAsia" w:eastAsiaTheme="minorEastAsia" w:hAnsiTheme="minorEastAsia" w:hint="eastAsia"/>
              </w:rPr>
              <w:lastRenderedPageBreak/>
              <w:t>就</w:t>
            </w:r>
            <w:r w:rsidR="006122CA" w:rsidRPr="0061301C">
              <w:rPr>
                <w:rFonts w:asciiTheme="minorEastAsia" w:eastAsiaTheme="minorEastAsia" w:hAnsiTheme="minorEastAsia" w:hint="eastAsia"/>
              </w:rPr>
              <w:lastRenderedPageBreak/>
              <w:t>支</w:t>
            </w:r>
            <w:r w:rsidR="006122CA" w:rsidRPr="0061301C">
              <w:rPr>
                <w:rFonts w:asciiTheme="minorEastAsia" w:eastAsiaTheme="minorEastAsia" w:hAnsiTheme="minorEastAsia" w:hint="eastAsia"/>
              </w:rPr>
              <w:lastRenderedPageBreak/>
              <w:t>持后一种观点</w:t>
            </w:r>
            <w:r w:rsidR="006122CA" w:rsidRPr="0061301C">
              <w:rPr>
                <w:rFonts w:asciiTheme="minorEastAsia" w:eastAsiaTheme="minorEastAsia" w:hAnsiTheme="minorEastAsia" w:hint="eastAsia"/>
              </w:rPr>
              <w:lastRenderedPageBreak/>
              <w:t>，也许最初仅仅是因为这个观点比其他</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的更浪潘更让人兴奋吧</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不过最近</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这种感觉和直觉变得越来越强烈了，科</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学特别是太空科学提供铪我们的收率来的信息似乎在强化我们的猜测：也许我们</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是从别的什么地方迁过来的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考古学家很久以前就意识到，埃及吉萨地区</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的金字塔群就是一张与昴宿星团有密切联系的星座图，而且人们发现人类建造的</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很多其他的建筑物也与星空的排列模式有着惊人的相似</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在火星上发现的那张著名的“脸”让我们幵始了对宇宙考古发现的研究，这</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是一项崭新的激动人心的探索</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这个</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脸</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结构保持对称，而且与人脸极其相似，</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是一张具有人的特征的脸</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研究发现，在“脸”地区和其他地区发现的另外</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些不寻常的特征之间显示出一种几何关系，这个发现至少能激发我们的兴趣，有人认为这些特征（这些特征毎一个都不同寻常）是在随机的地质形成过程中构成了这种精确的关联和相似，这种观点也许比猜它们是被故意那样建造的更让人觉得奇怪</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在火星的卫星火卫一上也有类似的不寻常构迪，而在我们自己地球的卫星——月球上也有更多的非常奇怪的图案和结构，这些东西超出了我们的想</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象，并对我们的地质构造知识提出了挑战</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6122CA"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6122CA" w:rsidRPr="0061301C">
              <w:rPr>
                <w:rFonts w:asciiTheme="minorEastAsia" w:eastAsiaTheme="minorEastAsia" w:hAnsiTheme="minorEastAsia" w:hint="eastAsia"/>
              </w:rPr>
              <w:t>地球上也发现了一些空间上不与所在空间尤其是时间上不与所在时间相吻</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合的人进物体，如可以追溯到几十万年以前的醅似脚印的图案，在美国南部发</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现的酷似恐龙的岩石雕刻等</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如果把这些与太空中的发现联系起来的话，我们就用一种开放式的思维来猜测一种可能牲：在太古时代，真的有一群太空旅行者离开了他们即将毁灭的世界，冒险走进了太空，希望找到一个新的</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家园</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也许在火星的环境还适合居住时他们定居在火星，而当某个什么灾难降临</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到火星时他们又定居在地球上了，或者他们同时居住在了两个星球上，只不过只有居住在地球上的存活了下来</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后来他们的太空旅行在经历了无数个千年之后被忘记了</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6122C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12.1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b/>
              </w:rPr>
            </w:pPr>
            <w:r w:rsidRPr="007966D9">
              <w:rPr>
                <w:rFonts w:ascii="宋体" w:hAnsiTheme="minorEastAsia"/>
                <w:b/>
              </w:rPr>
              <w:t>※</w:t>
            </w:r>
            <w:r w:rsidR="00BE3C3F">
              <w:rPr>
                <w:rFonts w:hint="eastAsia"/>
              </w:rPr>
              <w:t>手机：你的下一台电脑</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BE3C3F">
              <w:rPr>
                <w:rFonts w:hint="eastAsia"/>
              </w:rPr>
              <w:t>在东京，</w:t>
            </w:r>
            <w:r w:rsidR="00BE3C3F">
              <w:t>Sntushi Koiso</w:t>
            </w:r>
            <w:r w:rsidR="00BE3C3F">
              <w:rPr>
                <w:rFonts w:hint="eastAsia"/>
              </w:rPr>
              <w:t>紧盯着他的手机</w:t>
            </w:r>
            <w:r w:rsidRPr="007966D9">
              <w:rPr>
                <w:rFonts w:ascii="宋体" w:hint="eastAsia"/>
              </w:rPr>
              <w:t>。</w:t>
            </w:r>
            <w:r w:rsidRPr="007966D9">
              <w:rPr>
                <w:rFonts w:ascii="宋体" w:hint="eastAsia"/>
                <w:b/>
              </w:rPr>
              <w:t>※</w:t>
            </w:r>
            <w:r w:rsidR="00BE3C3F">
              <w:rPr>
                <w:rFonts w:hint="eastAsia"/>
              </w:rPr>
              <w:t>他正在读大学Ξ年级，生活在</w:t>
            </w:r>
            <w:r w:rsidR="00BE3C3F">
              <w:rPr>
                <w:rFonts w:hint="eastAsia"/>
              </w:rPr>
              <w:lastRenderedPageBreak/>
              <w:t>全世</w:t>
            </w:r>
            <w:r w:rsidR="00BE3C3F">
              <w:t xml:space="preserve"> </w:t>
            </w:r>
            <w:r w:rsidR="00BE3C3F">
              <w:rPr>
                <w:rFonts w:hint="eastAsia"/>
              </w:rPr>
              <w:t>界新奇玩意儿之都——东京</w:t>
            </w:r>
            <w:r w:rsidRPr="007966D9">
              <w:rPr>
                <w:rFonts w:ascii="宋体" w:hint="eastAsia"/>
              </w:rPr>
              <w:t>。</w:t>
            </w:r>
            <w:r w:rsidRPr="007966D9">
              <w:rPr>
                <w:rFonts w:ascii="宋体" w:hint="eastAsia"/>
                <w:b/>
              </w:rPr>
              <w:t>※</w:t>
            </w:r>
            <w:r w:rsidR="00BE3C3F">
              <w:rPr>
                <w:rFonts w:hint="eastAsia"/>
              </w:rPr>
              <w:t>在这里，有</w:t>
            </w:r>
            <w:r w:rsidR="00BE3C3F">
              <w:t>20%</w:t>
            </w:r>
            <w:r w:rsidR="00BE3C3F">
              <w:rPr>
                <w:rFonts w:hint="eastAsia"/>
              </w:rPr>
              <w:t>的手机连接到了全球最快的移动</w:t>
            </w:r>
            <w:r w:rsidR="00BE3C3F">
              <w:t xml:space="preserve"> </w:t>
            </w:r>
            <w:r w:rsidR="00BE3C3F">
              <w:rPr>
                <w:rFonts w:hint="eastAsia"/>
              </w:rPr>
              <w:t>网络上</w:t>
            </w:r>
            <w:r w:rsidRPr="007966D9">
              <w:rPr>
                <w:rFonts w:ascii="宋体" w:hint="eastAsia"/>
              </w:rPr>
              <w:t>。</w:t>
            </w:r>
            <w:r w:rsidRPr="007966D9">
              <w:rPr>
                <w:rFonts w:ascii="宋体" w:hint="eastAsia"/>
                <w:b/>
              </w:rPr>
              <w:t>※</w:t>
            </w:r>
            <w:r w:rsidR="00BE3C3F">
              <w:rPr>
                <w:rFonts w:hint="eastAsia"/>
              </w:rPr>
              <w:t>东京人用手机看电视，阅读书刊，外加玩游戏</w:t>
            </w:r>
            <w:r w:rsidRPr="007966D9">
              <w:rPr>
                <w:rFonts w:ascii="宋体" w:hint="eastAsia"/>
              </w:rPr>
              <w:t>。</w:t>
            </w:r>
            <w:r w:rsidRPr="007966D9">
              <w:rPr>
                <w:rFonts w:ascii="宋体" w:hint="eastAsia"/>
                <w:b/>
              </w:rPr>
              <w:t>※</w:t>
            </w:r>
            <w:r w:rsidR="00BE3C3F">
              <w:rPr>
                <w:rFonts w:hint="eastAsia"/>
              </w:rPr>
              <w:t>但是</w:t>
            </w:r>
            <w:r w:rsidR="00BE3C3F">
              <w:t>Koiso</w:t>
            </w:r>
            <w:r w:rsidR="00BE3C3F">
              <w:rPr>
                <w:rFonts w:hint="eastAsia"/>
              </w:rPr>
              <w:t>也使用手</w:t>
            </w:r>
            <w:r w:rsidR="00BE3C3F">
              <w:t xml:space="preserve"> </w:t>
            </w:r>
            <w:r w:rsidR="00BE3C3F">
              <w:rPr>
                <w:rFonts w:hint="eastAsia"/>
              </w:rPr>
              <w:t>机做一些较为简单且有意义的亊悄：每天早晨，他的手机小屏幕上会弹出一条反吸烟的消息，这是一个旨在帮助学生戒烟的活动的一部分</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804183" w:rsidP="00242668">
            <w:pPr>
              <w:spacing w:before="120"/>
              <w:ind w:firstLineChars="200" w:firstLine="422"/>
              <w:rPr>
                <w:rFonts w:ascii="宋体" w:hAnsi="宋体" w:cs="宋体"/>
                <w:b/>
              </w:rPr>
            </w:pPr>
          </w:p>
          <w:p w:rsidR="007966D9" w:rsidRPr="007966D9" w:rsidRDefault="007966D9" w:rsidP="00242668">
            <w:pPr>
              <w:spacing w:before="120"/>
              <w:ind w:firstLineChars="200" w:firstLine="422"/>
              <w:rPr>
                <w:rFonts w:ascii="宋体" w:hint="eastAsia"/>
              </w:rPr>
            </w:pPr>
            <w:r w:rsidRPr="007966D9">
              <w:rPr>
                <w:rFonts w:ascii="宋体" w:hAnsi="宋体" w:cs="宋体" w:hint="eastAsia"/>
                <w:b/>
              </w:rPr>
              <w:t>※</w:t>
            </w:r>
            <w:r w:rsidR="00BE3C3F" w:rsidRPr="00804183">
              <w:rPr>
                <w:rFonts w:ascii="宋体"/>
                <w:b/>
              </w:rPr>
              <w:t xml:space="preserve">   </w:t>
            </w:r>
            <w:r w:rsidR="00BE3C3F">
              <w:rPr>
                <w:rFonts w:hint="eastAsia"/>
              </w:rPr>
              <w:t>科技革命常以两种风格出现：或是惊人的迅速，或是难以察觉的迟缓</w:t>
            </w:r>
            <w:r w:rsidRPr="007966D9">
              <w:rPr>
                <w:rFonts w:ascii="宋体" w:hint="eastAsia"/>
              </w:rPr>
              <w:t>。</w:t>
            </w:r>
            <w:r w:rsidRPr="007966D9">
              <w:rPr>
                <w:rFonts w:ascii="宋体" w:hint="eastAsia"/>
                <w:b/>
              </w:rPr>
              <w:t>※</w:t>
            </w:r>
            <w:r w:rsidR="00BE3C3F">
              <w:rPr>
                <w:rFonts w:hint="eastAsia"/>
              </w:rPr>
              <w:t>迅速的一类</w:t>
            </w:r>
            <w:r w:rsidR="00BE3C3F">
              <w:t>_,</w:t>
            </w:r>
            <w:r w:rsidR="00BE3C3F">
              <w:rPr>
                <w:rFonts w:hint="eastAsia"/>
              </w:rPr>
              <w:t>如各种</w:t>
            </w:r>
            <w:r w:rsidR="00BE3C3F">
              <w:rPr>
                <w:rFonts w:hint="eastAsia"/>
              </w:rPr>
              <w:lastRenderedPageBreak/>
              <w:t>数</w:t>
            </w:r>
            <w:r w:rsidR="00BE3C3F">
              <w:rPr>
                <w:rFonts w:hint="eastAsia"/>
              </w:rPr>
              <w:lastRenderedPageBreak/>
              <w:t>字</w:t>
            </w:r>
            <w:r w:rsidR="00BE3C3F">
              <w:rPr>
                <w:rFonts w:hint="eastAsia"/>
              </w:rPr>
              <w:lastRenderedPageBreak/>
              <w:t>式音乐播放器突然遍地开花，或是音乐共享网站大量出</w:t>
            </w:r>
            <w:r w:rsidR="00BE3C3F">
              <w:t xml:space="preserve"> </w:t>
            </w:r>
            <w:r w:rsidR="00BE3C3F">
              <w:rPr>
                <w:rFonts w:hint="eastAsia"/>
              </w:rPr>
              <w:t>现，似乎都是瞬间就改变了文化的景观</w:t>
            </w:r>
            <w:r w:rsidRPr="007966D9">
              <w:rPr>
                <w:rFonts w:ascii="宋体" w:hint="eastAsia"/>
              </w:rPr>
              <w:t>。</w:t>
            </w:r>
            <w:r w:rsidRPr="007966D9">
              <w:rPr>
                <w:rFonts w:ascii="宋体" w:hint="eastAsia"/>
                <w:b/>
              </w:rPr>
              <w:t>※</w:t>
            </w:r>
            <w:r w:rsidR="00BE3C3F">
              <w:rPr>
                <w:rFonts w:hint="eastAsia"/>
              </w:rPr>
              <w:t>而那些较缓慢发生的变化则往往持</w:t>
            </w:r>
            <w:r w:rsidR="00BE3C3F">
              <w:t xml:space="preserve"> </w:t>
            </w:r>
            <w:r w:rsidR="00BE3C3F">
              <w:rPr>
                <w:rFonts w:hint="eastAsia"/>
              </w:rPr>
              <w:t>续数十年，以渐进、微妙的方式改变葙我们的生活和工作方式</w:t>
            </w:r>
            <w:r w:rsidRPr="007966D9">
              <w:rPr>
                <w:rFonts w:ascii="宋体" w:hint="eastAsia"/>
              </w:rPr>
              <w:t>。</w:t>
            </w:r>
          </w:p>
          <w:p w:rsidR="00804183" w:rsidRPr="00804183" w:rsidRDefault="00804183" w:rsidP="00242668">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BE3C3F">
              <w:rPr>
                <w:rFonts w:hint="eastAsia"/>
              </w:rPr>
              <w:t>目前，世界上有</w:t>
            </w:r>
            <w:r w:rsidR="00BE3C3F">
              <w:t>15</w:t>
            </w:r>
            <w:r w:rsidR="00BE3C3F">
              <w:rPr>
                <w:rFonts w:hint="eastAsia"/>
              </w:rPr>
              <w:t>亿部手机</w:t>
            </w:r>
            <w:r w:rsidR="00BE3C3F">
              <w:t>,</w:t>
            </w:r>
            <w:r w:rsidR="00BE3C3F">
              <w:rPr>
                <w:rFonts w:hint="eastAsia"/>
              </w:rPr>
              <w:t>是个人电脑数量的</w:t>
            </w:r>
            <w:r w:rsidR="00BE3C3F">
              <w:t>3</w:t>
            </w:r>
            <w:r w:rsidR="00BE3C3F">
              <w:rPr>
                <w:rFonts w:hint="eastAsia"/>
              </w:rPr>
              <w:t>倍还多</w:t>
            </w:r>
            <w:r w:rsidRPr="007966D9">
              <w:rPr>
                <w:rFonts w:ascii="宋体" w:hint="eastAsia"/>
              </w:rPr>
              <w:t>。</w:t>
            </w:r>
            <w:r w:rsidRPr="007966D9">
              <w:rPr>
                <w:rFonts w:ascii="宋体" w:hint="eastAsia"/>
                <w:b/>
              </w:rPr>
              <w:t>※</w:t>
            </w:r>
            <w:r w:rsidR="00BE3C3F">
              <w:rPr>
                <w:rFonts w:hint="eastAsia"/>
              </w:rPr>
              <w:t>现在手机已经成</w:t>
            </w:r>
            <w:r w:rsidR="00BE3C3F">
              <w:t xml:space="preserve"> </w:t>
            </w:r>
            <w:r w:rsidR="00BE3C3F">
              <w:rPr>
                <w:rFonts w:hint="eastAsia"/>
              </w:rPr>
              <w:t>为我们生活的一部分，很难想象当年没它们的时候是怎么过来的</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BE3C3F">
              <w:rPr>
                <w:rFonts w:hint="eastAsia"/>
              </w:rPr>
              <w:t>移动电话能成为下一代的计算机吗</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BE3C3F">
              <w:rPr>
                <w:rFonts w:hint="eastAsia"/>
              </w:rPr>
              <w:t>随着我们的移动电话变得越来越智能、小型、快速</w:t>
            </w:r>
            <w:r w:rsidR="00BE3C3F">
              <w:t>,</w:t>
            </w:r>
            <w:r w:rsidR="00BE3C3F">
              <w:rPr>
                <w:rFonts w:hint="eastAsia"/>
              </w:rPr>
              <w:t>并且能够让用户以极快的</w:t>
            </w:r>
            <w:r w:rsidR="00BE3C3F">
              <w:t xml:space="preserve"> </w:t>
            </w:r>
            <w:r w:rsidR="00BE3C3F">
              <w:rPr>
                <w:rFonts w:hint="eastAsia"/>
              </w:rPr>
              <w:t>速度连接到因特网，一个明显的问题就出现了</w:t>
            </w:r>
            <w:r w:rsidR="00BE3C3F">
              <w:t xml:space="preserve"> </w:t>
            </w:r>
            <w:r w:rsidR="00BE3C3F">
              <w:rPr>
                <w:rFonts w:hint="eastAsia"/>
              </w:rPr>
              <w:t>：移动手机设备将成为下一代的计算机吗</w:t>
            </w:r>
            <w:r w:rsidRPr="007966D9">
              <w:rPr>
                <w:rFonts w:ascii="宋体" w:hint="eastAsia"/>
              </w:rPr>
              <w:t>？</w:t>
            </w:r>
            <w:r w:rsidRPr="007966D9">
              <w:rPr>
                <w:rFonts w:ascii="宋体" w:hint="eastAsia"/>
                <w:b/>
              </w:rPr>
              <w:t>※</w:t>
            </w:r>
            <w:r w:rsidR="00BE3C3F">
              <w:rPr>
                <w:rFonts w:hint="eastAsia"/>
              </w:rPr>
              <w:t>从某种意义上讲，它巳经是了</w:t>
            </w:r>
            <w:r w:rsidRPr="007966D9">
              <w:rPr>
                <w:rFonts w:ascii="宋体" w:hint="eastAsia"/>
              </w:rPr>
              <w:t>。</w:t>
            </w:r>
            <w:r w:rsidRPr="007966D9">
              <w:rPr>
                <w:rFonts w:ascii="宋体" w:hint="eastAsia"/>
                <w:b/>
              </w:rPr>
              <w:t>※</w:t>
            </w:r>
            <w:r w:rsidR="00BE3C3F">
              <w:rPr>
                <w:rFonts w:hint="eastAsia"/>
              </w:rPr>
              <w:t>目前最高端的一些手机的处理能力相当</w:t>
            </w:r>
            <w:r w:rsidR="00BE3C3F">
              <w:t xml:space="preserve"> </w:t>
            </w:r>
            <w:r w:rsidR="00BE3C3F">
              <w:rPr>
                <w:rFonts w:hint="eastAsia"/>
              </w:rPr>
              <w:t>于</w:t>
            </w:r>
            <w:r w:rsidR="00BE3C3F">
              <w:t>20</w:t>
            </w:r>
            <w:r w:rsidR="00BE3C3F">
              <w:rPr>
                <w:rFonts w:hint="eastAsia"/>
              </w:rPr>
              <w:t>世纪</w:t>
            </w:r>
            <w:r w:rsidR="00BE3C3F">
              <w:t>90</w:t>
            </w:r>
            <w:r w:rsidR="00BE3C3F">
              <w:rPr>
                <w:rFonts w:hint="eastAsia"/>
              </w:rPr>
              <w:t>年代中期的个人电脑，而耗电量要比电脑的耗电量小</w:t>
            </w:r>
            <w:r w:rsidR="00BE3C3F">
              <w:t>100</w:t>
            </w:r>
            <w:r w:rsidR="00BE3C3F">
              <w:rPr>
                <w:rFonts w:hint="eastAsia"/>
              </w:rPr>
              <w:t>倍</w:t>
            </w:r>
            <w:r w:rsidRPr="007966D9">
              <w:rPr>
                <w:rFonts w:ascii="宋体" w:hint="eastAsia"/>
              </w:rPr>
              <w:t>。</w:t>
            </w:r>
            <w:r w:rsidRPr="007966D9">
              <w:rPr>
                <w:rFonts w:ascii="宋体" w:hint="eastAsia"/>
                <w:b/>
              </w:rPr>
              <w:t>※</w:t>
            </w:r>
            <w:r w:rsidR="00BE3C3F">
              <w:rPr>
                <w:rFonts w:hint="eastAsia"/>
              </w:rPr>
              <w:t>而且，现在越来越多的手机具有电脑的功能，使手机拥有者可以发送电子邮件、浏览</w:t>
            </w:r>
            <w:r w:rsidR="00BE3C3F">
              <w:t xml:space="preserve"> </w:t>
            </w:r>
            <w:r w:rsidR="00BE3C3F">
              <w:rPr>
                <w:rFonts w:hint="eastAsia"/>
              </w:rPr>
              <w:t>网页甚至拍摄照片等</w:t>
            </w:r>
            <w:r w:rsidRPr="007966D9">
              <w:rPr>
                <w:rFonts w:ascii="宋体" w:hint="eastAsia"/>
              </w:rPr>
              <w:t>。</w:t>
            </w:r>
            <w:r w:rsidRPr="007966D9">
              <w:rPr>
                <w:rFonts w:ascii="宋体" w:hint="eastAsia"/>
                <w:b/>
              </w:rPr>
              <w:t>※</w:t>
            </w:r>
            <w:r w:rsidR="00BE3C3F">
              <w:rPr>
                <w:rFonts w:hint="eastAsia"/>
              </w:rPr>
              <w:t>去年，带有数码摄像功能的手机的出货量已经达到</w:t>
            </w:r>
            <w:r w:rsidR="00BE3C3F">
              <w:t xml:space="preserve">8400 </w:t>
            </w:r>
            <w:r w:rsidR="00BE3C3F">
              <w:rPr>
                <w:rFonts w:hint="eastAsia"/>
              </w:rPr>
              <w:t>万部</w:t>
            </w:r>
            <w:r w:rsidRPr="007966D9">
              <w:rPr>
                <w:rFonts w:ascii="宋体" w:hint="eastAsia"/>
              </w:rPr>
              <w:t>。</w:t>
            </w:r>
            <w:r w:rsidRPr="007966D9">
              <w:rPr>
                <w:rFonts w:ascii="宋体" w:hint="eastAsia"/>
                <w:b/>
              </w:rPr>
              <w:t>※</w:t>
            </w:r>
            <w:r w:rsidR="00BE3C3F">
              <w:rPr>
                <w:rFonts w:hint="eastAsia"/>
              </w:rPr>
              <w:t>不过</w:t>
            </w:r>
            <w:r w:rsidR="00BE3C3F">
              <w:t>,</w:t>
            </w:r>
            <w:r w:rsidR="00BE3C3F">
              <w:rPr>
                <w:rFonts w:hint="eastAsia"/>
              </w:rPr>
              <w:t>把上面的问</w:t>
            </w:r>
            <w:r w:rsidR="00BE3C3F">
              <w:rPr>
                <w:rFonts w:hint="eastAsia"/>
              </w:rPr>
              <w:lastRenderedPageBreak/>
              <w:t>题换个角度来问，即手机是否会使个人电脑醅然失色或</w:t>
            </w:r>
            <w:r w:rsidR="00BE3C3F">
              <w:t xml:space="preserve"> </w:t>
            </w:r>
            <w:r w:rsidR="00BE3C3F">
              <w:rPr>
                <w:rFonts w:hint="eastAsia"/>
              </w:rPr>
              <w:t>取而代之，人们马上就会觉得这个向题值得商榷</w:t>
            </w:r>
            <w:r w:rsidRPr="007966D9">
              <w:rPr>
                <w:rFonts w:ascii="宋体" w:hint="eastAsia"/>
              </w:rPr>
              <w:t>。</w:t>
            </w:r>
            <w:r w:rsidRPr="007966D9">
              <w:rPr>
                <w:rFonts w:ascii="宋体" w:hint="eastAsia"/>
                <w:b/>
              </w:rPr>
              <w:t>※</w:t>
            </w:r>
            <w:r w:rsidR="00BE3C3F">
              <w:rPr>
                <w:rFonts w:hint="eastAsia"/>
              </w:rPr>
              <w:t>个人电脑的支持者说手机的尺</w:t>
            </w:r>
            <w:r w:rsidR="00BE3C3F">
              <w:t xml:space="preserve"> </w:t>
            </w:r>
            <w:r w:rsidR="00BE3C3F">
              <w:rPr>
                <w:rFonts w:hint="eastAsia"/>
              </w:rPr>
              <w:t>寸太小，联网速度太慢，同目前带有非常舒适的大显示屏以及大键盘的电脑相比，干起活来效率太低</w:t>
            </w:r>
            <w:r w:rsidRPr="007966D9">
              <w:rPr>
                <w:rFonts w:ascii="宋体" w:hint="eastAsia"/>
              </w:rPr>
              <w:t>。</w:t>
            </w:r>
            <w:r w:rsidRPr="007966D9">
              <w:rPr>
                <w:rFonts w:ascii="宋体" w:hint="eastAsia"/>
                <w:b/>
              </w:rPr>
              <w:t>※</w:t>
            </w:r>
            <w:r w:rsidR="00BE3C3F">
              <w:rPr>
                <w:rFonts w:hint="eastAsia"/>
              </w:rPr>
              <w:t>手机的支持者则回应道：等着瞧</w:t>
            </w:r>
            <w:r w:rsidRPr="007966D9">
              <w:rPr>
                <w:rFonts w:ascii="宋体" w:hint="eastAsia"/>
              </w:rPr>
              <w:t>。</w:t>
            </w:r>
            <w:r w:rsidRPr="007966D9">
              <w:rPr>
                <w:rFonts w:ascii="宋体" w:hint="eastAsia"/>
                <w:b/>
              </w:rPr>
              <w:t>※</w:t>
            </w:r>
            <w:r w:rsidR="00BE3C3F">
              <w:rPr>
                <w:rFonts w:hint="eastAsia"/>
              </w:rPr>
              <w:t>即将出现的技术创新将消</w:t>
            </w:r>
            <w:r w:rsidR="00BE3C3F">
              <w:t xml:space="preserve"> </w:t>
            </w:r>
            <w:r w:rsidR="00BE3C3F">
              <w:rPr>
                <w:rFonts w:hint="eastAsia"/>
              </w:rPr>
              <w:t>除手机的各种限制因素</w:t>
            </w:r>
            <w:r w:rsidRPr="007966D9">
              <w:rPr>
                <w:rFonts w:ascii="宋体" w:hint="eastAsia"/>
              </w:rPr>
              <w:t>。</w:t>
            </w:r>
            <w:r w:rsidRPr="007966D9">
              <w:rPr>
                <w:rFonts w:ascii="宋体" w:hint="eastAsia"/>
                <w:b/>
              </w:rPr>
              <w:t>※</w:t>
            </w:r>
            <w:r w:rsidR="00BE3C3F">
              <w:rPr>
                <w:rFonts w:hint="eastAsia"/>
              </w:rPr>
              <w:t>杰夫■霍金斯是掌上电脑的发明者，同</w:t>
            </w:r>
            <w:r w:rsidR="00BE3C3F">
              <w:t>_</w:t>
            </w:r>
            <w:r w:rsidR="00BE3C3F">
              <w:rPr>
                <w:rFonts w:hint="eastAsia"/>
              </w:rPr>
              <w:t>时也是</w:t>
            </w:r>
            <w:r w:rsidR="00BE3C3F">
              <w:t>Pal mOne</w:t>
            </w:r>
            <w:r w:rsidR="00BE3C3F">
              <w:rPr>
                <w:rFonts w:hint="eastAsia"/>
              </w:rPr>
              <w:t>公司的首席技术官（</w:t>
            </w:r>
            <w:r w:rsidR="00BE3C3F">
              <w:t>:CTO</w:t>
            </w:r>
            <w:r w:rsidR="00BE3C3F">
              <w:rPr>
                <w:rFonts w:hint="eastAsia"/>
              </w:rPr>
              <w:t>）</w:t>
            </w:r>
            <w:r w:rsidR="00BE3C3F">
              <w:t xml:space="preserve"> ,</w:t>
            </w:r>
            <w:r w:rsidR="00BE3C3F">
              <w:rPr>
                <w:rFonts w:hint="eastAsia"/>
              </w:rPr>
              <w:t>他说：“总有一天</w:t>
            </w:r>
            <w:r w:rsidR="00BE3C3F">
              <w:t>.,</w:t>
            </w:r>
            <w:r w:rsidR="00BE3C3F">
              <w:rPr>
                <w:rFonts w:hint="eastAsia"/>
              </w:rPr>
              <w:t>地球上会有</w:t>
            </w:r>
            <w:r w:rsidR="00BE3C3F">
              <w:t>20</w:t>
            </w:r>
            <w:r w:rsidR="00BE3C3F">
              <w:rPr>
                <w:rFonts w:hint="eastAsia"/>
              </w:rPr>
              <w:t>亿或</w:t>
            </w:r>
            <w:r w:rsidR="00BE3C3F">
              <w:t>30</w:t>
            </w:r>
            <w:r w:rsidR="00BE3C3F">
              <w:rPr>
                <w:rFonts w:hint="eastAsia"/>
              </w:rPr>
              <w:t>亿的人只买一部手机就够了，而不会再去买</w:t>
            </w:r>
            <w:r w:rsidR="00BE3C3F">
              <w:t>_</w:t>
            </w:r>
            <w:r w:rsidR="00BE3C3F">
              <w:rPr>
                <w:rFonts w:hint="eastAsia"/>
              </w:rPr>
              <w:t>电脑</w:t>
            </w:r>
            <w:r w:rsidRPr="007966D9">
              <w:rPr>
                <w:rFonts w:ascii="宋体" w:hint="eastAsia"/>
              </w:rPr>
              <w:t>。</w:t>
            </w:r>
            <w:r w:rsidRPr="007966D9">
              <w:rPr>
                <w:rFonts w:ascii="宋体" w:hint="eastAsia"/>
                <w:b/>
              </w:rPr>
              <w:t>※</w:t>
            </w:r>
            <w:r w:rsidR="00BE3C3F">
              <w:rPr>
                <w:rFonts w:hint="eastAsia"/>
              </w:rPr>
              <w:t>手机将会为他们带来数字化的生活</w:t>
            </w:r>
            <w:r w:rsidR="00BE3C3F">
              <w:t xml:space="preserve"> </w:t>
            </w:r>
            <w:r w:rsidR="00BE3C3F">
              <w:rPr>
                <w:rFonts w:hint="eastAsia"/>
              </w:rPr>
              <w:t>模式</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BE3C3F">
              <w:rPr>
                <w:rFonts w:hint="eastAsia"/>
              </w:rPr>
              <w:t>智能手机</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BE3C3F">
              <w:rPr>
                <w:rFonts w:hint="eastAsia"/>
              </w:rPr>
              <w:t>许多公司正竞相开发具有全电脑功能的手机——业界称之为</w:t>
            </w:r>
            <w:r w:rsidR="00BE3C3F">
              <w:t>"</w:t>
            </w:r>
            <w:r w:rsidR="00BE3C3F">
              <w:rPr>
                <w:rFonts w:hint="eastAsia"/>
              </w:rPr>
              <w:t>智能手机”，</w:t>
            </w:r>
            <w:r w:rsidR="00BE3C3F">
              <w:t xml:space="preserve"> PalmOne</w:t>
            </w:r>
            <w:r w:rsidR="00BE3C3F">
              <w:rPr>
                <w:rFonts w:hint="eastAsia"/>
              </w:rPr>
              <w:t>是其中的一家</w:t>
            </w:r>
            <w:r w:rsidRPr="007966D9">
              <w:rPr>
                <w:rFonts w:ascii="宋体" w:hint="eastAsia"/>
              </w:rPr>
              <w:t>。</w:t>
            </w:r>
            <w:r w:rsidRPr="007966D9">
              <w:rPr>
                <w:rFonts w:ascii="宋体" w:hint="eastAsia"/>
                <w:b/>
              </w:rPr>
              <w:t>※</w:t>
            </w:r>
            <w:r w:rsidR="00BE3C3F">
              <w:rPr>
                <w:rFonts w:hint="eastAsia"/>
              </w:rPr>
              <w:t>霍金斯的最新产品是</w:t>
            </w:r>
            <w:r w:rsidR="00BE3C3F">
              <w:t>Treo 600 ,</w:t>
            </w:r>
            <w:r w:rsidR="00BE3C3F">
              <w:rPr>
                <w:rFonts w:hint="eastAsia"/>
              </w:rPr>
              <w:t>其外形时尚纤巧，带有微型键盘、内置数码相机，以及</w:t>
            </w:r>
            <w:r w:rsidR="00BE3C3F">
              <w:t>_</w:t>
            </w:r>
            <w:r w:rsidR="00BE3C3F">
              <w:rPr>
                <w:rFonts w:hint="eastAsia"/>
              </w:rPr>
              <w:t>附加储存卡插槽等等</w:t>
            </w:r>
            <w:r w:rsidRPr="007966D9">
              <w:rPr>
                <w:rFonts w:ascii="宋体" w:hint="eastAsia"/>
              </w:rPr>
              <w:t>。</w:t>
            </w:r>
            <w:r w:rsidRPr="007966D9">
              <w:rPr>
                <w:rFonts w:ascii="宋体" w:hint="eastAsia"/>
                <w:b/>
              </w:rPr>
              <w:t>※</w:t>
            </w:r>
            <w:r w:rsidR="00BE3C3F">
              <w:rPr>
                <w:rFonts w:hint="eastAsia"/>
              </w:rPr>
              <w:t>其他的手机制造商也推出了富有自身品牌特色的智能手机</w:t>
            </w:r>
            <w:r w:rsidRPr="007966D9">
              <w:rPr>
                <w:rFonts w:ascii="宋体" w:hint="eastAsia"/>
              </w:rPr>
              <w:t>。</w:t>
            </w:r>
            <w:r w:rsidRPr="007966D9">
              <w:rPr>
                <w:rFonts w:ascii="宋体" w:hint="eastAsia"/>
                <w:b/>
              </w:rPr>
              <w:t>※</w:t>
            </w:r>
            <w:r w:rsidR="00BE3C3F">
              <w:rPr>
                <w:rFonts w:hint="eastAsia"/>
              </w:rPr>
              <w:t>诺基亚计划在本月向市场推出去年秋天上上市的</w:t>
            </w:r>
            <w:r w:rsidR="00BE3C3F">
              <w:t>N-Gage</w:t>
            </w:r>
            <w:r w:rsidR="00BE3C3F">
              <w:rPr>
                <w:rFonts w:hint="eastAsia"/>
              </w:rPr>
              <w:t>的升级版，新版将支持电子游戏</w:t>
            </w:r>
            <w:r w:rsidRPr="007966D9">
              <w:rPr>
                <w:rFonts w:ascii="宋体" w:hint="eastAsia"/>
              </w:rPr>
              <w:t>。</w:t>
            </w:r>
            <w:r w:rsidRPr="007966D9">
              <w:rPr>
                <w:rFonts w:ascii="宋体" w:hint="eastAsia"/>
                <w:b/>
              </w:rPr>
              <w:t>※</w:t>
            </w:r>
            <w:r w:rsidR="00BE3C3F">
              <w:rPr>
                <w:rFonts w:hint="eastAsia"/>
              </w:rPr>
              <w:t>摩托罗拉即将推的</w:t>
            </w:r>
            <w:r w:rsidR="00BE3C3F">
              <w:t>MPx</w:t>
            </w:r>
            <w:r w:rsidR="00BE3C3F">
              <w:rPr>
                <w:rFonts w:hint="eastAsia"/>
              </w:rPr>
              <w:t>则拥有—个绝妙的“双铰式</w:t>
            </w:r>
            <w:r w:rsidR="00BE3C3F">
              <w:t>"</w:t>
            </w:r>
            <w:r w:rsidR="00BE3C3F">
              <w:rPr>
                <w:rFonts w:hint="eastAsia"/>
              </w:rPr>
              <w:t>设计：从一面铰轴上打幵这款手机，它看上去就是一部普通</w:t>
            </w:r>
            <w:r w:rsidR="00BE3C3F">
              <w:t xml:space="preserve"> </w:t>
            </w:r>
            <w:r w:rsidR="00BE3C3F">
              <w:rPr>
                <w:rFonts w:hint="eastAsia"/>
              </w:rPr>
              <w:t>的手机；但是从另一铰轴上打开，它看上去就像是专门发送电子邮件的设备，手机的袖珍键盘扩展成为一个小型的传统布局的打字机键盘</w:t>
            </w:r>
            <w:r w:rsidRPr="007966D9">
              <w:rPr>
                <w:rFonts w:ascii="宋体" w:hint="eastAsia"/>
              </w:rPr>
              <w:t>。</w:t>
            </w:r>
            <w:r w:rsidRPr="007966D9">
              <w:rPr>
                <w:rFonts w:ascii="宋体" w:hint="eastAsia"/>
                <w:b/>
              </w:rPr>
              <w:t>※</w:t>
            </w:r>
            <w:r w:rsidR="00BE3C3F">
              <w:rPr>
                <w:rFonts w:hint="eastAsia"/>
              </w:rPr>
              <w:t>还有一些</w:t>
            </w:r>
            <w:r w:rsidR="00BE3C3F">
              <w:t>IE</w:t>
            </w:r>
            <w:r w:rsidR="00BE3C3F">
              <w:rPr>
                <w:rFonts w:hint="eastAsia"/>
              </w:rPr>
              <w:t>在开发中</w:t>
            </w:r>
            <w:r w:rsidR="00BE3C3F">
              <w:t xml:space="preserve"> </w:t>
            </w:r>
            <w:r w:rsidR="00BE3C3F">
              <w:rPr>
                <w:rFonts w:hint="eastAsia"/>
              </w:rPr>
              <w:t>的智能手机，它们将带有摄像机、</w:t>
            </w:r>
            <w:r w:rsidR="00BE3C3F">
              <w:t>GPS</w:t>
            </w:r>
            <w:r w:rsidR="00BE3C3F">
              <w:rPr>
                <w:rFonts w:hint="eastAsia"/>
              </w:rPr>
              <w:t>天线以及本地</w:t>
            </w:r>
            <w:r w:rsidR="00BE3C3F">
              <w:t>Wi-Pi (</w:t>
            </w:r>
            <w:r w:rsidR="00BE3C3F">
              <w:rPr>
                <w:rFonts w:hint="eastAsia"/>
              </w:rPr>
              <w:t>—种经常能在办公室、机场和本地咖啡馆找到的超高无线网络热点链接的入口</w:t>
            </w:r>
            <w:r w:rsidRPr="007966D9">
              <w:rPr>
                <w:rFonts w:ascii="宋体" w:hint="eastAsia"/>
              </w:rPr>
              <w:t>。</w:t>
            </w:r>
            <w:r w:rsidRPr="007966D9">
              <w:rPr>
                <w:rFonts w:ascii="宋体" w:hint="eastAsia"/>
                <w:b/>
              </w:rPr>
              <w:t>※</w:t>
            </w:r>
            <w:r w:rsidR="00BE3C3F">
              <w:rPr>
                <w:rFonts w:hint="eastAsia"/>
              </w:rPr>
              <w:t>目前还没有任何一部手机能同时当电动牙刷用，不过这一天的到来也为期不远了</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BE3C3F">
              <w:rPr>
                <w:rFonts w:hint="eastAsia"/>
              </w:rPr>
              <w:t>根据加特纳研究机构的调查结果，目前智能手机仅占手机总销量的</w:t>
            </w:r>
            <w:r w:rsidR="00BE3C3F">
              <w:t>,</w:t>
            </w:r>
            <w:r w:rsidR="00BE3C3F">
              <w:rPr>
                <w:rFonts w:hint="eastAsia"/>
              </w:rPr>
              <w:t>但这个数宇毎年都在翻番</w:t>
            </w:r>
            <w:r w:rsidRPr="007966D9">
              <w:rPr>
                <w:rFonts w:ascii="宋体" w:hint="eastAsia"/>
              </w:rPr>
              <w:t>。</w:t>
            </w:r>
            <w:r w:rsidRPr="007966D9">
              <w:rPr>
                <w:rFonts w:ascii="宋体" w:hint="eastAsia"/>
                <w:b/>
              </w:rPr>
              <w:t>※</w:t>
            </w:r>
            <w:r w:rsidR="00BE3C3F">
              <w:rPr>
                <w:rFonts w:hint="eastAsia"/>
              </w:rPr>
              <w:t>「在美国，这类集多功能于一体的手机设备的主要购买者是商务人士</w:t>
            </w:r>
            <w:r w:rsidRPr="007966D9">
              <w:rPr>
                <w:rFonts w:ascii="宋体" w:hint="eastAsia"/>
              </w:rPr>
              <w:t>。</w:t>
            </w:r>
            <w:r w:rsidRPr="007966D9">
              <w:rPr>
                <w:rFonts w:ascii="宋体" w:hint="eastAsia"/>
                <w:b/>
              </w:rPr>
              <w:t>※</w:t>
            </w:r>
            <w:r w:rsidR="00BE3C3F">
              <w:rPr>
                <w:rFonts w:hint="eastAsia"/>
              </w:rPr>
              <w:t>马里兰州巴尔迪摩市的戈登、费因布拉特律师事</w:t>
            </w:r>
            <w:r w:rsidR="00BE3C3F">
              <w:rPr>
                <w:rFonts w:hint="eastAsia"/>
              </w:rPr>
              <w:lastRenderedPageBreak/>
              <w:t>务所有</w:t>
            </w:r>
            <w:r w:rsidR="00BE3C3F">
              <w:t>80</w:t>
            </w:r>
            <w:r w:rsidR="00BE3C3F">
              <w:rPr>
                <w:rFonts w:hint="eastAsia"/>
              </w:rPr>
              <w:t>名雇员，最近所里开始发给每人一部</w:t>
            </w:r>
            <w:r w:rsidR="00BE3C3F">
              <w:t>Trco 600,</w:t>
            </w:r>
            <w:r w:rsidR="00BE3C3F">
              <w:rPr>
                <w:rFonts w:hint="eastAsia"/>
              </w:rPr>
              <w:t>而不是笔记本电脑</w:t>
            </w:r>
            <w:r w:rsidRPr="007966D9">
              <w:rPr>
                <w:rFonts w:ascii="宋体" w:hint="eastAsia"/>
              </w:rPr>
              <w:t>。</w:t>
            </w:r>
            <w:r w:rsidRPr="007966D9">
              <w:rPr>
                <w:rFonts w:ascii="宋体" w:hint="eastAsia"/>
                <w:b/>
              </w:rPr>
              <w:t>※</w:t>
            </w:r>
            <w:r w:rsidR="00BE3C3F">
              <w:rPr>
                <w:rFonts w:hint="eastAsia"/>
              </w:rPr>
              <w:t>该所的杰夫哈克特说</w:t>
            </w:r>
            <w:r w:rsidR="00BE3C3F">
              <w:t>:</w:t>
            </w:r>
            <w:r w:rsidR="00BE3C3F">
              <w:rPr>
                <w:rFonts w:hint="eastAsia"/>
              </w:rPr>
              <w:t>“和笔记本电脑相比</w:t>
            </w:r>
            <w:r w:rsidR="00BE3C3F">
              <w:t>,</w:t>
            </w:r>
            <w:r w:rsidR="00BE3C3F">
              <w:rPr>
                <w:rFonts w:hint="eastAsia"/>
              </w:rPr>
              <w:t>智能手机的最大优点就是它时刻伴随你左右，随开随用</w:t>
            </w:r>
            <w:r w:rsidRPr="007966D9">
              <w:rPr>
                <w:rFonts w:ascii="宋体" w:hint="eastAsia"/>
              </w:rPr>
              <w:t>。”</w:t>
            </w:r>
            <w:r w:rsidRPr="007966D9">
              <w:rPr>
                <w:rFonts w:ascii="宋体" w:hint="eastAsia"/>
                <w:b/>
              </w:rPr>
              <w:t>※</w:t>
            </w:r>
            <w:r w:rsidR="00BE3C3F">
              <w:t xml:space="preserve"> </w:t>
            </w:r>
            <w:r w:rsidR="00BE3C3F">
              <w:rPr>
                <w:rFonts w:hint="eastAsia"/>
              </w:rPr>
              <w:t>手机能提供基于定位的各项服务吗</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BE3C3F">
              <w:rPr>
                <w:rFonts w:hint="eastAsia"/>
              </w:rPr>
              <w:t>手机观察家说</w:t>
            </w:r>
            <w:r w:rsidR="00BE3C3F">
              <w:t>,</w:t>
            </w:r>
            <w:r w:rsidR="00BE3C3F">
              <w:rPr>
                <w:rFonts w:hint="eastAsia"/>
              </w:rPr>
              <w:t>在未来几年里</w:t>
            </w:r>
            <w:r w:rsidR="00BE3C3F">
              <w:t>.,</w:t>
            </w:r>
            <w:r w:rsidR="00BE3C3F">
              <w:rPr>
                <w:rFonts w:hint="eastAsia"/>
              </w:rPr>
              <w:t>手机所拥有的闪存容量将达到或超过</w:t>
            </w:r>
            <w:r w:rsidR="00BE3C3F">
              <w:t>1G,</w:t>
            </w:r>
            <w:r w:rsidR="00BE3C3F">
              <w:rPr>
                <w:rFonts w:hint="eastAsia"/>
              </w:rPr>
              <w:t>使其变成巨大的电子相册或者是音乐播放器，能和功能单—的</w:t>
            </w:r>
            <w:r w:rsidR="00BE3C3F">
              <w:t>iPod</w:t>
            </w:r>
            <w:r w:rsidR="00BE3C3F">
              <w:rPr>
                <w:rFonts w:hint="eastAsia"/>
              </w:rPr>
              <w:t>等各种数字式音乐播放器一争高低</w:t>
            </w:r>
            <w:r w:rsidRPr="007966D9">
              <w:rPr>
                <w:rFonts w:ascii="宋体" w:hint="eastAsia"/>
              </w:rPr>
              <w:t>。</w:t>
            </w:r>
            <w:r w:rsidRPr="007966D9">
              <w:rPr>
                <w:rFonts w:ascii="宋体" w:hint="eastAsia"/>
                <w:b/>
              </w:rPr>
              <w:t>※</w:t>
            </w:r>
            <w:r w:rsidR="00BE3C3F">
              <w:rPr>
                <w:rFonts w:hint="eastAsia"/>
              </w:rPr>
              <w:t>几年以来，业界人士在讨论的另一个话题是“基于定位的各项服务”</w:t>
            </w:r>
            <w:r w:rsidR="00BE3C3F">
              <w:t>,</w:t>
            </w:r>
            <w:r w:rsidR="00BE3C3F">
              <w:rPr>
                <w:rFonts w:hint="eastAsia"/>
              </w:rPr>
              <w:t>这种服务是基于在世界任何地方都能测定手机确切位置的能力而建立的</w:t>
            </w:r>
            <w:r w:rsidRPr="007966D9">
              <w:rPr>
                <w:rFonts w:ascii="宋体" w:hint="eastAsia"/>
              </w:rPr>
              <w:t>。</w:t>
            </w:r>
            <w:r w:rsidRPr="007966D9">
              <w:rPr>
                <w:rFonts w:ascii="宋体" w:hint="eastAsia"/>
                <w:b/>
              </w:rPr>
              <w:t>※</w:t>
            </w:r>
            <w:r w:rsidR="00BE3C3F">
              <w:rPr>
                <w:rFonts w:hint="eastAsia"/>
              </w:rPr>
              <w:t>有了这项功能，手机很快就能提供诸如糊确的行车路线、走过某家店铺时提供该店铺的打折信息，以及约会等服务</w:t>
            </w:r>
            <w:r w:rsidRPr="007966D9">
              <w:rPr>
                <w:rFonts w:ascii="宋体" w:hint="eastAsia"/>
              </w:rPr>
              <w:t>。</w:t>
            </w:r>
            <w:r w:rsidRPr="007966D9">
              <w:rPr>
                <w:rFonts w:ascii="宋体" w:hint="eastAsia"/>
                <w:b/>
              </w:rPr>
              <w:t>※</w:t>
            </w:r>
            <w:r w:rsidR="00BE3C3F">
              <w:t xml:space="preserve"> </w:t>
            </w:r>
            <w:r w:rsidR="00BE3C3F">
              <w:rPr>
                <w:rFonts w:hint="eastAsia"/>
              </w:rPr>
              <w:t>手机能实现个人电脑的大部分功能吗</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BE3C3F">
              <w:rPr>
                <w:rFonts w:hint="eastAsia"/>
              </w:rPr>
              <w:t>但是些手机技术专家认为，这并不是手机发展的尽头</w:t>
            </w:r>
            <w:r w:rsidRPr="007966D9">
              <w:rPr>
                <w:rFonts w:ascii="宋体" w:hint="eastAsia"/>
              </w:rPr>
              <w:t>。</w:t>
            </w:r>
            <w:r w:rsidRPr="007966D9">
              <w:rPr>
                <w:rFonts w:ascii="宋体" w:hint="eastAsia"/>
                <w:b/>
              </w:rPr>
              <w:t>※</w:t>
            </w:r>
            <w:r w:rsidR="00BE3C3F">
              <w:rPr>
                <w:rFonts w:hint="eastAsia"/>
              </w:rPr>
              <w:t>真的能有那么一</w:t>
            </w:r>
            <w:r w:rsidR="00BE3C3F">
              <w:t xml:space="preserve"> </w:t>
            </w:r>
            <w:r w:rsidR="00BE3C3F">
              <w:rPr>
                <w:rFonts w:hint="eastAsia"/>
              </w:rPr>
              <w:t>天，手机能实现个人电脑的大部分功能（比如文字处理和网页浏览）吗</w:t>
            </w:r>
            <w:r w:rsidRPr="007966D9">
              <w:rPr>
                <w:rFonts w:ascii="宋体" w:hint="eastAsia"/>
              </w:rPr>
              <w:t>？</w:t>
            </w:r>
            <w:r w:rsidRPr="007966D9">
              <w:rPr>
                <w:rFonts w:ascii="宋体" w:hint="eastAsia"/>
                <w:b/>
              </w:rPr>
              <w:t>※</w:t>
            </w:r>
            <w:r w:rsidR="00BE3C3F">
              <w:t xml:space="preserve"> PalmOne</w:t>
            </w:r>
            <w:r w:rsidR="00BE3C3F">
              <w:rPr>
                <w:rFonts w:hint="eastAsia"/>
              </w:rPr>
              <w:t>的霍金斯认为会有这一天</w:t>
            </w:r>
            <w:r w:rsidRPr="007966D9">
              <w:rPr>
                <w:rFonts w:ascii="宋体" w:hint="eastAsia"/>
              </w:rPr>
              <w:t>。</w:t>
            </w:r>
            <w:r w:rsidRPr="007966D9">
              <w:rPr>
                <w:rFonts w:ascii="宋体" w:hint="eastAsia"/>
                <w:b/>
              </w:rPr>
              <w:t>※</w:t>
            </w:r>
            <w:r w:rsidR="00BE3C3F">
              <w:rPr>
                <w:rFonts w:hint="eastAsia"/>
              </w:rPr>
              <w:t>他预言，未来几十年中，所有的电话都将变成移动式的；而所有的网络也都能以宽带连接速度接收语音和因特网信号</w:t>
            </w:r>
            <w:r w:rsidRPr="007966D9">
              <w:rPr>
                <w:rFonts w:ascii="宋体" w:hint="eastAsia"/>
              </w:rPr>
              <w:t>。</w:t>
            </w:r>
            <w:r w:rsidRPr="007966D9">
              <w:rPr>
                <w:rFonts w:ascii="宋体" w:hint="eastAsia"/>
                <w:b/>
              </w:rPr>
              <w:t>※</w:t>
            </w:r>
            <w:r w:rsidR="00BE3C3F">
              <w:rPr>
                <w:rFonts w:hint="eastAsia"/>
              </w:rPr>
              <w:t>随着移动电话公司逐渐收回在新建网络上的投资，大家每月的电话费清单都将减少剷兄有区区几美元</w:t>
            </w:r>
            <w:r w:rsidRPr="007966D9">
              <w:rPr>
                <w:rFonts w:ascii="宋体" w:hint="eastAsia"/>
              </w:rPr>
              <w:t>。</w:t>
            </w:r>
            <w:r w:rsidRPr="007966D9">
              <w:rPr>
                <w:rFonts w:ascii="宋体" w:hint="eastAsia"/>
                <w:b/>
              </w:rPr>
              <w:t>※</w:t>
            </w:r>
            <w:r w:rsidR="00BE3C3F">
              <w:rPr>
                <w:rFonts w:hint="eastAsia"/>
              </w:rPr>
              <w:t>霍金斯预言：“你的口袋中将拥有相当于一直工作的髙速</w:t>
            </w:r>
            <w:r w:rsidR="00BE3C3F">
              <w:t>T1</w:t>
            </w:r>
            <w:r w:rsidR="00BE3C3F">
              <w:rPr>
                <w:rFonts w:hint="eastAsia"/>
              </w:rPr>
              <w:t>线路</w:t>
            </w:r>
            <w:r w:rsidRPr="007966D9">
              <w:rPr>
                <w:rFonts w:ascii="宋体" w:hint="eastAsia"/>
              </w:rPr>
              <w:t>。</w:t>
            </w:r>
            <w:r w:rsidRPr="007966D9">
              <w:rPr>
                <w:rFonts w:ascii="宋体" w:hint="eastAsia"/>
                <w:b/>
              </w:rPr>
              <w:t>※</w:t>
            </w:r>
            <w:r w:rsidR="00BE3C3F">
              <w:rPr>
                <w:rFonts w:hint="eastAsia"/>
              </w:rPr>
              <w:t>就是这样</w:t>
            </w:r>
            <w:r w:rsidRPr="007966D9">
              <w:rPr>
                <w:rFonts w:ascii="宋体" w:hint="eastAsia"/>
              </w:rPr>
              <w:t>。</w:t>
            </w:r>
            <w:r w:rsidRPr="007966D9">
              <w:rPr>
                <w:rFonts w:ascii="宋体" w:hint="eastAsia"/>
                <w:b/>
              </w:rPr>
              <w:t>※</w:t>
            </w:r>
            <w:r w:rsidR="00BE3C3F">
              <w:rPr>
                <w:rFonts w:hint="eastAsia"/>
              </w:rPr>
              <w:t>这是必然会发生的</w:t>
            </w:r>
            <w:r w:rsidRPr="007966D9">
              <w:rPr>
                <w:rFonts w:ascii="宋体" w:hint="eastAsia"/>
              </w:rPr>
              <w:t>。”</w:t>
            </w:r>
            <w:r w:rsidRPr="007966D9">
              <w:rPr>
                <w:rFonts w:ascii="宋体" w:hint="eastAsia"/>
                <w:b/>
              </w:rPr>
              <w:t>※</w:t>
            </w:r>
            <w:r w:rsidR="00BE3C3F">
              <w:rPr>
                <w:rFonts w:hint="eastAsia"/>
              </w:rPr>
              <w:t>他还说，计算机并不会消失，但是可能会退到后台，因为人们更喜欢便携的，以及开机后能立即使用而不需要引导启动程序的设备</w:t>
            </w:r>
            <w:r w:rsidRPr="007966D9">
              <w:rPr>
                <w:rFonts w:ascii="宋体" w:hint="eastAsia"/>
              </w:rPr>
              <w:t>。</w:t>
            </w:r>
            <w:r w:rsidRPr="007966D9">
              <w:rPr>
                <w:rFonts w:ascii="宋体" w:hint="eastAsia"/>
                <w:b/>
              </w:rPr>
              <w:t>※</w:t>
            </w:r>
            <w:r w:rsidR="00BE3C3F">
              <w:rPr>
                <w:rFonts w:hint="eastAsia"/>
              </w:rPr>
              <w:t>个人电脑的捍卫者对这种预言做出的回应有如宗教信仰般地狂热</w:t>
            </w:r>
            <w:r w:rsidRPr="007966D9">
              <w:rPr>
                <w:rFonts w:ascii="宋体" w:hint="eastAsia"/>
              </w:rPr>
              <w:t>。</w:t>
            </w:r>
            <w:r w:rsidRPr="007966D9">
              <w:rPr>
                <w:rFonts w:ascii="宋体" w:hint="eastAsia"/>
                <w:b/>
              </w:rPr>
              <w:t>※</w:t>
            </w:r>
            <w:r w:rsidR="00BE3C3F">
              <w:rPr>
                <w:rFonts w:hint="eastAsia"/>
              </w:rPr>
              <w:t>他们指出，特别是过去</w:t>
            </w:r>
            <w:r w:rsidR="00BE3C3F">
              <w:t>4</w:t>
            </w:r>
            <w:r w:rsidR="00BE3C3F">
              <w:rPr>
                <w:rFonts w:hint="eastAsia"/>
              </w:rPr>
              <w:t>年来，随着世界各地成千上万</w:t>
            </w:r>
            <w:r w:rsidR="00BE3C3F">
              <w:t>Wi-Fi</w:t>
            </w:r>
            <w:r w:rsidR="00BE3C3F">
              <w:rPr>
                <w:rFonts w:hint="eastAsia"/>
              </w:rPr>
              <w:t>网络的出现</w:t>
            </w:r>
            <w:r w:rsidR="00BE3C3F">
              <w:t>,</w:t>
            </w:r>
            <w:r w:rsidR="00BE3C3F">
              <w:rPr>
                <w:rFonts w:hint="eastAsia"/>
              </w:rPr>
              <w:t>笔记本电脑能</w:t>
            </w:r>
            <w:r w:rsidR="00BE3C3F">
              <w:t xml:space="preserve"> </w:t>
            </w:r>
            <w:r w:rsidR="00BE3C3F">
              <w:rPr>
                <w:rFonts w:hint="eastAsia"/>
              </w:rPr>
              <w:t>够提供另一种移动运算</w:t>
            </w:r>
            <w:r w:rsidRPr="007966D9">
              <w:rPr>
                <w:rFonts w:ascii="宋体" w:hint="eastAsia"/>
              </w:rPr>
              <w:t>。</w:t>
            </w:r>
            <w:r w:rsidRPr="007966D9">
              <w:rPr>
                <w:rFonts w:ascii="宋体" w:hint="eastAsia"/>
                <w:b/>
              </w:rPr>
              <w:t>※</w:t>
            </w:r>
            <w:r w:rsidR="00BE3C3F">
              <w:rPr>
                <w:rFonts w:hint="eastAsia"/>
              </w:rPr>
              <w:t>到今年底，笔记本电脑的出货量中有</w:t>
            </w:r>
            <w:r w:rsidR="00BE3C3F">
              <w:rPr>
                <w:rFonts w:hint="eastAsia"/>
              </w:rPr>
              <w:lastRenderedPageBreak/>
              <w:t>一半将装备有</w:t>
            </w:r>
            <w:r w:rsidR="00BE3C3F">
              <w:t xml:space="preserve"> _Wi-Fi</w:t>
            </w:r>
            <w:r w:rsidR="00BE3C3F">
              <w:rPr>
                <w:rFonts w:hint="eastAsia"/>
              </w:rPr>
              <w:t>设备</w:t>
            </w:r>
            <w:r w:rsidR="00BE3C3F">
              <w:t>,</w:t>
            </w:r>
            <w:r w:rsidR="00BE3C3F">
              <w:rPr>
                <w:rFonts w:hint="eastAsia"/>
              </w:rPr>
              <w:t>从而使得拥有者在当地咖啡馆或者公园里就能临时办公</w:t>
            </w:r>
            <w:r w:rsidRPr="007966D9">
              <w:rPr>
                <w:rFonts w:ascii="宋体" w:hint="eastAsia"/>
              </w:rPr>
              <w:t>。</w:t>
            </w:r>
            <w:r w:rsidRPr="007966D9">
              <w:rPr>
                <w:rFonts w:ascii="宋体" w:hint="eastAsia"/>
                <w:b/>
              </w:rPr>
              <w:t>※</w:t>
            </w:r>
            <w:r w:rsidR="00BE3C3F">
              <w:rPr>
                <w:rFonts w:hint="eastAsia"/>
              </w:rPr>
              <w:t>此外，还</w:t>
            </w:r>
            <w:r w:rsidR="00BE3C3F">
              <w:t xml:space="preserve"> </w:t>
            </w:r>
            <w:r w:rsidR="00BE3C3F">
              <w:rPr>
                <w:rFonts w:hint="eastAsia"/>
              </w:rPr>
              <w:t>有一个有关简单实用性的问题，那就是手机的尺寸小，而且在继续变小，但是人却</w:t>
            </w:r>
            <w:r w:rsidR="00BE3C3F">
              <w:t xml:space="preserve"> </w:t>
            </w:r>
            <w:r w:rsidR="00BE3C3F">
              <w:rPr>
                <w:rFonts w:hint="eastAsia"/>
              </w:rPr>
              <w:t>不会变小</w:t>
            </w:r>
            <w:r w:rsidRPr="007966D9">
              <w:rPr>
                <w:rFonts w:ascii="宋体" w:hint="eastAsia"/>
              </w:rPr>
              <w:t>。</w:t>
            </w:r>
            <w:r w:rsidRPr="007966D9">
              <w:rPr>
                <w:rFonts w:ascii="宋体" w:hint="eastAsia"/>
                <w:b/>
              </w:rPr>
              <w:t>※</w:t>
            </w:r>
            <w:r w:rsidR="00BE3C3F">
              <w:rPr>
                <w:rFonts w:hint="eastAsia"/>
              </w:rPr>
              <w:t>芯片制造商英特尔的执行副总裁肖恩·马洛尼说：“数以亿计的人不</w:t>
            </w:r>
            <w:r w:rsidR="00BE3C3F">
              <w:t xml:space="preserve"> </w:t>
            </w:r>
            <w:r w:rsidR="00BE3C3F">
              <w:rPr>
                <w:rFonts w:hint="eastAsia"/>
              </w:rPr>
              <w:t>会舍宑使用全屏、鼠标和键盘的体睑，而选择盯着狭小的手机屏幕进行工作</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BE3C3F">
              <w:rPr>
                <w:rFonts w:hint="eastAsia"/>
              </w:rPr>
              <w:t>然而，手机创新者也正着手解决这个棘手的问题</w:t>
            </w:r>
            <w:r w:rsidRPr="007966D9">
              <w:rPr>
                <w:rFonts w:ascii="宋体" w:hint="eastAsia"/>
              </w:rPr>
              <w:t>。</w:t>
            </w:r>
            <w:r w:rsidRPr="007966D9">
              <w:rPr>
                <w:rFonts w:ascii="宋体" w:hint="eastAsia"/>
                <w:b/>
              </w:rPr>
              <w:t>※</w:t>
            </w:r>
            <w:r w:rsidR="00BE3C3F">
              <w:rPr>
                <w:rFonts w:hint="eastAsia"/>
              </w:rPr>
              <w:t>科学家已经在语音识别系统方面进行了数十年的研究，而且此项研究仍在继续</w:t>
            </w:r>
            <w:r w:rsidRPr="007966D9">
              <w:rPr>
                <w:rFonts w:ascii="宋体" w:hint="eastAsia"/>
              </w:rPr>
              <w:t>。</w:t>
            </w:r>
            <w:r w:rsidRPr="007966D9">
              <w:rPr>
                <w:rFonts w:ascii="宋体" w:hint="eastAsia"/>
                <w:b/>
              </w:rPr>
              <w:t>※</w:t>
            </w:r>
            <w:r w:rsidR="00BE3C3F">
              <w:rPr>
                <w:rFonts w:hint="eastAsia"/>
              </w:rPr>
              <w:t>最近已经将这项技术引入了</w:t>
            </w:r>
            <w:r w:rsidR="00BE3C3F">
              <w:t xml:space="preserve"> PDA</w:t>
            </w:r>
            <w:r w:rsidR="00BE3C3F">
              <w:rPr>
                <w:rFonts w:hint="eastAsia"/>
              </w:rPr>
              <w:t>中</w:t>
            </w:r>
            <w:r w:rsidRPr="007966D9">
              <w:rPr>
                <w:rFonts w:ascii="宋体" w:hint="eastAsia"/>
              </w:rPr>
              <w:t>。</w:t>
            </w:r>
            <w:r w:rsidRPr="007966D9">
              <w:rPr>
                <w:rFonts w:ascii="宋体" w:hint="eastAsia"/>
                <w:b/>
              </w:rPr>
              <w:t>※</w:t>
            </w:r>
            <w:r w:rsidR="00BE3C3F">
              <w:rPr>
                <w:rFonts w:hint="eastAsia"/>
              </w:rPr>
              <w:t>这样用户就能通过简单的语音命令来控制这些小东西</w:t>
            </w:r>
            <w:r w:rsidRPr="007966D9">
              <w:rPr>
                <w:rFonts w:ascii="宋体" w:hint="eastAsia"/>
              </w:rPr>
              <w:t>。</w:t>
            </w:r>
            <w:r w:rsidRPr="007966D9">
              <w:rPr>
                <w:rFonts w:ascii="宋体" w:hint="eastAsia"/>
                <w:b/>
              </w:rPr>
              <w:t>※</w:t>
            </w:r>
            <w:r w:rsidR="00BE3C3F">
              <w:rPr>
                <w:rFonts w:hint="eastAsia"/>
              </w:rPr>
              <w:t>虽然目</w:t>
            </w:r>
            <w:r w:rsidR="00BE3C3F">
              <w:t xml:space="preserve"> .</w:t>
            </w:r>
            <w:r w:rsidR="00BE3C3F">
              <w:rPr>
                <w:rFonts w:hint="eastAsia"/>
              </w:rPr>
              <w:t>前手机仍然缺乏足够的处理能力来进行语音识别，但是摩尔定律——它指出运算</w:t>
            </w:r>
            <w:r w:rsidR="00BE3C3F">
              <w:t xml:space="preserve"> </w:t>
            </w:r>
            <w:r w:rsidR="00BE3C3F">
              <w:rPr>
                <w:rFonts w:hint="eastAsia"/>
              </w:rPr>
              <w:t>能力每年都必然有所提高——会帮助它很快做到这一点，前提是提高电池的使用</w:t>
            </w:r>
            <w:r w:rsidR="00BE3C3F">
              <w:t xml:space="preserve"> </w:t>
            </w:r>
            <w:r w:rsidR="00BE3C3F">
              <w:rPr>
                <w:rFonts w:hint="eastAsia"/>
              </w:rPr>
              <w:t>寿命</w:t>
            </w:r>
            <w:r w:rsidRPr="007966D9">
              <w:rPr>
                <w:rFonts w:ascii="宋体" w:hint="eastAsia"/>
              </w:rPr>
              <w:t>。</w:t>
            </w:r>
            <w:r w:rsidRPr="007966D9">
              <w:rPr>
                <w:rFonts w:ascii="宋体" w:hint="eastAsia"/>
                <w:b/>
              </w:rPr>
              <w:t>※</w:t>
            </w:r>
            <w:r w:rsidR="00BE3C3F">
              <w:rPr>
                <w:rFonts w:hint="eastAsia"/>
              </w:rPr>
              <w:t>还有一些人正试图改进手机键盘，而不是像以前那样完全不予考虑</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BE3C3F">
              <w:rPr>
                <w:rFonts w:hint="eastAsia"/>
              </w:rPr>
              <w:t>手机未来发展所面临的问题</w:t>
            </w:r>
          </w:p>
          <w:p w:rsidR="00804183" w:rsidRPr="00804183" w:rsidRDefault="00804183" w:rsidP="00804183">
            <w:pPr>
              <w:spacing w:before="120"/>
              <w:ind w:firstLineChars="200" w:firstLine="422"/>
              <w:rPr>
                <w:rFonts w:ascii="宋体"/>
                <w:b/>
              </w:rPr>
            </w:pPr>
          </w:p>
          <w:p w:rsidR="00804183" w:rsidRPr="00804183" w:rsidRDefault="00804183" w:rsidP="00804183">
            <w:pPr>
              <w:spacing w:before="120"/>
              <w:ind w:firstLineChars="200" w:firstLine="422"/>
              <w:rPr>
                <w:rFonts w:ascii="宋体" w:hAnsi="宋体" w:cs="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BE3C3F">
              <w:rPr>
                <w:rFonts w:hint="eastAsia"/>
              </w:rPr>
              <w:t>手机不太可能沿着最快的道路驶向自己光明的未来</w:t>
            </w:r>
            <w:r w:rsidRPr="007966D9">
              <w:rPr>
                <w:rFonts w:ascii="宋体" w:hint="eastAsia"/>
              </w:rPr>
              <w:t>。</w:t>
            </w:r>
            <w:r w:rsidRPr="007966D9">
              <w:rPr>
                <w:rFonts w:ascii="宋体" w:hint="eastAsia"/>
                <w:b/>
              </w:rPr>
              <w:t>※</w:t>
            </w:r>
            <w:r w:rsidR="00BE3C3F">
              <w:rPr>
                <w:rFonts w:hint="eastAsia"/>
              </w:rPr>
              <w:t>这个行业里的创新充</w:t>
            </w:r>
            <w:r w:rsidR="00BE3C3F">
              <w:t xml:space="preserve"> </w:t>
            </w:r>
            <w:r w:rsidR="00BE3C3F">
              <w:rPr>
                <w:rFonts w:hint="eastAsia"/>
              </w:rPr>
              <w:t>满了曲折和失误</w:t>
            </w:r>
            <w:r w:rsidR="00BE3C3F">
              <w:t>,</w:t>
            </w:r>
            <w:r w:rsidR="00BE3C3F">
              <w:rPr>
                <w:rFonts w:hint="eastAsia"/>
              </w:rPr>
              <w:t>这往往是由于没有哪家公司能单独完全控制这一产品</w:t>
            </w:r>
            <w:r w:rsidRPr="007966D9">
              <w:rPr>
                <w:rFonts w:ascii="宋体" w:hint="eastAsia"/>
              </w:rPr>
              <w:t>。</w:t>
            </w:r>
            <w:r w:rsidRPr="007966D9">
              <w:rPr>
                <w:rFonts w:ascii="宋体" w:hint="eastAsia"/>
                <w:b/>
              </w:rPr>
              <w:t>※</w:t>
            </w:r>
            <w:r w:rsidR="00BE3C3F">
              <w:rPr>
                <w:rFonts w:hint="eastAsia"/>
              </w:rPr>
              <w:t>本地的运营商只负责将电话卖给顾客、收话费和经营手机网络；像索尼、诺基亚和三星这</w:t>
            </w:r>
            <w:r w:rsidR="00BE3C3F">
              <w:t xml:space="preserve"> </w:t>
            </w:r>
            <w:r w:rsidR="00BE3C3F">
              <w:rPr>
                <w:rFonts w:hint="eastAsia"/>
              </w:rPr>
              <w:t>样的设备制造商只负责手机本身的设计，而把实际的生产外包给位于中国的工</w:t>
            </w:r>
            <w:r w:rsidR="00BE3C3F">
              <w:t xml:space="preserve"> </w:t>
            </w:r>
            <w:r w:rsidR="00BE3C3F">
              <w:rPr>
                <w:rFonts w:hint="eastAsia"/>
              </w:rPr>
              <w:t>厂</w:t>
            </w:r>
            <w:r w:rsidRPr="007966D9">
              <w:rPr>
                <w:rFonts w:ascii="宋体" w:hint="eastAsia"/>
              </w:rPr>
              <w:t>。</w:t>
            </w:r>
            <w:r w:rsidRPr="007966D9">
              <w:rPr>
                <w:rFonts w:ascii="宋体" w:hint="eastAsia"/>
                <w:b/>
              </w:rPr>
              <w:t>※</w:t>
            </w:r>
            <w:r w:rsidR="00BE3C3F">
              <w:rPr>
                <w:rFonts w:hint="eastAsia"/>
              </w:rPr>
              <w:t>另一个难题在于</w:t>
            </w:r>
            <w:r w:rsidR="00BE3C3F">
              <w:t>,</w:t>
            </w:r>
            <w:r w:rsidR="00BE3C3F">
              <w:rPr>
                <w:rFonts w:hint="eastAsia"/>
              </w:rPr>
              <w:t>和因特网不同，移动电话领域里并不存在可供程序编制员</w:t>
            </w:r>
            <w:r w:rsidR="00BE3C3F">
              <w:t xml:space="preserve"> </w:t>
            </w:r>
            <w:r w:rsidR="00BE3C3F">
              <w:rPr>
                <w:rFonts w:hint="eastAsia"/>
              </w:rPr>
              <w:t>参考的开放而且惟一的一套协议</w:t>
            </w:r>
            <w:r w:rsidR="00BE3C3F">
              <w:t>c</w:t>
            </w:r>
            <w:r w:rsidR="00BE3C3F">
              <w:rPr>
                <w:rFonts w:hint="eastAsia"/>
              </w:rPr>
              <w:t>为一种手机开发的软件不能在别的手机上运行</w:t>
            </w:r>
            <w:r w:rsidRPr="007966D9">
              <w:rPr>
                <w:rFonts w:ascii="宋体" w:hint="eastAsia"/>
              </w:rPr>
              <w:t>。</w:t>
            </w:r>
            <w:r w:rsidRPr="007966D9">
              <w:rPr>
                <w:rFonts w:ascii="宋体" w:hint="eastAsia"/>
                <w:b/>
              </w:rPr>
              <w:t>※</w:t>
            </w:r>
            <w:r w:rsidR="00BE3C3F">
              <w:rPr>
                <w:rFonts w:hint="eastAsia"/>
              </w:rPr>
              <w:t>各自为政、非商业化的程序开发引</w:t>
            </w:r>
            <w:r w:rsidR="00BE3C3F">
              <w:t>_</w:t>
            </w:r>
            <w:r w:rsidR="00BE3C3F">
              <w:rPr>
                <w:rFonts w:hint="eastAsia"/>
              </w:rPr>
              <w:t>发了因特网的快速演变，但是在手机</w:t>
            </w:r>
            <w:r w:rsidR="00BE3C3F">
              <w:t xml:space="preserve"> </w:t>
            </w:r>
            <w:r w:rsidR="00BE3C3F">
              <w:rPr>
                <w:rFonts w:hint="eastAsia"/>
              </w:rPr>
              <w:t>世界里，这尚未适用</w:t>
            </w:r>
            <w:r w:rsidRPr="007966D9">
              <w:rPr>
                <w:rFonts w:ascii="宋体" w:hint="eastAsia"/>
              </w:rPr>
              <w:t>。</w:t>
            </w:r>
          </w:p>
          <w:p w:rsidR="00804183" w:rsidRPr="00804183" w:rsidRDefault="00804183" w:rsidP="00804183">
            <w:pPr>
              <w:spacing w:before="120"/>
              <w:ind w:firstLineChars="200" w:firstLine="422"/>
              <w:rPr>
                <w:rFonts w:ascii="宋体"/>
                <w:b/>
              </w:rPr>
            </w:pPr>
          </w:p>
          <w:p w:rsidR="00BE3C3F" w:rsidRPr="00BE3C3F" w:rsidRDefault="007966D9" w:rsidP="00804183">
            <w:pPr>
              <w:spacing w:before="156"/>
              <w:ind w:firstLineChars="200" w:firstLine="422"/>
              <w:jc w:val="left"/>
              <w:rPr>
                <w:rFonts w:asciiTheme="minorEastAsia" w:eastAsiaTheme="minorEastAsia" w:hAnsiTheme="minorEastAsia"/>
              </w:rPr>
            </w:pPr>
            <w:r w:rsidRPr="007966D9">
              <w:rPr>
                <w:rFonts w:ascii="宋体" w:hAnsi="宋体" w:cs="宋体"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6122C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12.2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给我们几代人的生话提供了能量的电池可能很快就会被送进历史的垃圾堆了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英国科学家称他们已经发明了一种能储存并释放电能的塑料，将彻底改变我们使</w:t>
            </w:r>
            <w:r w:rsidR="006122CA" w:rsidRPr="0061301C">
              <w:rPr>
                <w:rFonts w:asciiTheme="minorEastAsia" w:eastAsiaTheme="minorEastAsia" w:hAnsiTheme="minorEastAsia" w:hint="eastAsia"/>
              </w:rPr>
              <w:lastRenderedPageBreak/>
              <w:t>用电话，驾驶汽车，甚至着装的方式</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这意味着手机和</w:t>
            </w:r>
            <w:r w:rsidR="006122CA" w:rsidRPr="0061301C">
              <w:rPr>
                <w:rFonts w:asciiTheme="minorEastAsia" w:eastAsiaTheme="minorEastAsia" w:hAnsiTheme="minorEastAsia"/>
              </w:rPr>
              <w:t>iPod</w:t>
            </w:r>
            <w:r w:rsidR="006122CA" w:rsidRPr="0061301C">
              <w:rPr>
                <w:rFonts w:asciiTheme="minorEastAsia" w:eastAsiaTheme="minorEastAsia" w:hAnsiTheme="minorEastAsia" w:hint="eastAsia"/>
              </w:rPr>
              <w:t>的数量很快就会加倍，因为它们的电源会使它们成为像信用卡一样薄的小玩意</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该技术也可用来制造易弯曲的、可以像一张纸一样折叠带走的电脑显示屏</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而且还可以用它来制造“电衣服”，在人走动的充电，并在天气变凉时慢慢释放出热量</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来自伦敦大学帝国理工学院航空系的</w:t>
            </w:r>
            <w:r w:rsidR="006122CA" w:rsidRPr="0061301C">
              <w:rPr>
                <w:rFonts w:asciiTheme="minorEastAsia" w:eastAsiaTheme="minorEastAsia" w:hAnsiTheme="minorEastAsia"/>
              </w:rPr>
              <w:t>Emile Greenhalg</w:t>
            </w:r>
            <w:r w:rsidR="006122CA" w:rsidRPr="0061301C">
              <w:rPr>
                <w:rFonts w:asciiTheme="minorEastAsia" w:eastAsiaTheme="minorEastAsia" w:hAnsiTheme="minorEastAsia"/>
              </w:rPr>
              <w:lastRenderedPageBreak/>
              <w:t>h</w:t>
            </w:r>
            <w:r w:rsidR="006122CA" w:rsidRPr="0061301C">
              <w:rPr>
                <w:rFonts w:asciiTheme="minorEastAsia" w:eastAsiaTheme="minorEastAsia" w:hAnsiTheme="minorEastAsia" w:hint="eastAsia"/>
              </w:rPr>
              <w:lastRenderedPageBreak/>
              <w:t>博</w:t>
            </w:r>
            <w:r w:rsidR="006122CA" w:rsidRPr="0061301C">
              <w:rPr>
                <w:rFonts w:asciiTheme="minorEastAsia" w:eastAsiaTheme="minorEastAsia" w:hAnsiTheme="minorEastAsia" w:hint="eastAsia"/>
              </w:rPr>
              <w:lastRenderedPageBreak/>
              <w:t>士称这种材料并</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不是真正的电池</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而是一个超级电容器——和标准电路中的那些电容器很相似</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他的团队所做的原型——大约</w:t>
            </w:r>
            <w:r w:rsidR="006122CA" w:rsidRPr="0061301C">
              <w:rPr>
                <w:rFonts w:asciiTheme="minorEastAsia" w:eastAsiaTheme="minorEastAsia" w:hAnsiTheme="minorEastAsia"/>
              </w:rPr>
              <w:t>5</w:t>
            </w:r>
            <w:r w:rsidR="006122CA" w:rsidRPr="0061301C">
              <w:rPr>
                <w:rFonts w:asciiTheme="minorEastAsia" w:eastAsiaTheme="minorEastAsia" w:hAnsiTheme="minorEastAsia" w:hint="eastAsia"/>
              </w:rPr>
              <w:t>平方英寸</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而且极薄——它只需</w:t>
            </w:r>
            <w:r w:rsidR="006122CA" w:rsidRPr="0061301C">
              <w:rPr>
                <w:rFonts w:asciiTheme="minorEastAsia" w:eastAsiaTheme="minorEastAsia" w:hAnsiTheme="minorEastAsia"/>
              </w:rPr>
              <w:t>5</w:t>
            </w:r>
            <w:r w:rsidR="006122CA" w:rsidRPr="0061301C">
              <w:rPr>
                <w:rFonts w:asciiTheme="minorEastAsia" w:eastAsiaTheme="minorEastAsia" w:hAnsiTheme="minorEastAsia" w:hint="eastAsia"/>
              </w:rPr>
              <w:t>秒钟的时</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间就能由普通电源充满电，并能满足一个液品显示屏</w:t>
            </w:r>
            <w:r w:rsidR="006122CA" w:rsidRPr="0061301C">
              <w:rPr>
                <w:rFonts w:asciiTheme="minorEastAsia" w:eastAsiaTheme="minorEastAsia" w:hAnsiTheme="minorEastAsia"/>
              </w:rPr>
              <w:t>20</w:t>
            </w:r>
            <w:r w:rsidR="006122CA" w:rsidRPr="0061301C">
              <w:rPr>
                <w:rFonts w:asciiTheme="minorEastAsia" w:eastAsiaTheme="minorEastAsia" w:hAnsiTheme="minorEastAsia" w:hint="eastAsia"/>
              </w:rPr>
              <w:t>分钟的用电量</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rPr>
              <w:t>Greenhalgh</w:t>
            </w:r>
            <w:r w:rsidR="006122CA" w:rsidRPr="0061301C">
              <w:rPr>
                <w:rFonts w:asciiTheme="minorEastAsia" w:eastAsiaTheme="minorEastAsia" w:hAnsiTheme="minorEastAsia" w:hint="eastAsia"/>
              </w:rPr>
              <w:t>博士目前正和沃尔沃汽车公司合作，进行一个为期</w:t>
            </w:r>
            <w:r w:rsidR="006122CA" w:rsidRPr="0061301C">
              <w:rPr>
                <w:rFonts w:asciiTheme="minorEastAsia" w:eastAsiaTheme="minorEastAsia" w:hAnsiTheme="minorEastAsia"/>
              </w:rPr>
              <w:t>3</w:t>
            </w:r>
            <w:r w:rsidR="006122CA" w:rsidRPr="0061301C">
              <w:rPr>
                <w:rFonts w:asciiTheme="minorEastAsia" w:eastAsiaTheme="minorEastAsia" w:hAnsiTheme="minorEastAsia" w:hint="eastAsia"/>
              </w:rPr>
              <w:t>年、花费</w:t>
            </w:r>
            <w:r w:rsidR="006122CA" w:rsidRPr="0061301C">
              <w:rPr>
                <w:rFonts w:asciiTheme="minorEastAsia" w:eastAsiaTheme="minorEastAsia" w:hAnsiTheme="minorEastAsia"/>
              </w:rPr>
              <w:t>300</w:t>
            </w:r>
            <w:r w:rsidR="006122CA" w:rsidRPr="0061301C">
              <w:rPr>
                <w:rFonts w:asciiTheme="minorEastAsia" w:eastAsiaTheme="minorEastAsia" w:hAnsiTheme="minorEastAsia" w:hint="eastAsia"/>
              </w:rPr>
              <w:t>万英镑的项目</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准备将这种材料用于混合油电汽车，他称：“我们认为，我们</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的这种材料可以使未来的汽车从车顶甚或车门获得能量</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对这种材料的应用还不仅于此——你可以拥有薄如信用卡的手机，因为那种笨重电池已无必要了，或者可从外壳取能的笔记本电脑，这样使用的时间还可以更长—些</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这种材料的充电和放电时间都比常规电池耍快得多，而且没有化</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学作用，使用寿命也更长，</w:t>
            </w:r>
            <w:r w:rsidR="006122CA" w:rsidRPr="0061301C">
              <w:rPr>
                <w:rFonts w:asciiTheme="minorEastAsia" w:eastAsiaTheme="minorEastAsia" w:hAnsiTheme="minorEastAsia"/>
              </w:rPr>
              <w:t>Greenhnlsh</w:t>
            </w:r>
            <w:r w:rsidR="006122CA" w:rsidRPr="0061301C">
              <w:rPr>
                <w:rFonts w:asciiTheme="minorEastAsia" w:eastAsiaTheme="minorEastAsia" w:hAnsiTheme="minorEastAsia" w:hint="eastAsia"/>
              </w:rPr>
              <w:t>博士补充说道</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科学家正计划用它来替代沃尔沃汽车后备箱内附挂备用胎的金属底板</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这可能意味着沃尔缩混合电池的大小并减轻车身重比原来更有效率</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t>Greenhalgh</w:t>
            </w:r>
            <w:r w:rsidR="006122CA" w:rsidRPr="0061301C">
              <w:rPr>
                <w:rFonts w:asciiTheme="minorEastAsia" w:eastAsiaTheme="minorEastAsia" w:hAnsiTheme="minorEastAsia" w:hint="eastAsia"/>
              </w:rPr>
              <w:t>博士说道：“还没有人制造出这样的材料</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十年之内它就</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可以替代电池</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6122CA"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6122CA" w:rsidRPr="0061301C">
              <w:rPr>
                <w:rFonts w:asciiTheme="minorEastAsia" w:eastAsiaTheme="minorEastAsia" w:hAnsiTheme="minorEastAsia" w:hint="eastAsia"/>
              </w:rPr>
              <w:t>科学家</w:t>
            </w:r>
            <w:r w:rsidR="006122CA" w:rsidRPr="0061301C">
              <w:rPr>
                <w:rFonts w:asciiTheme="minorEastAsia" w:eastAsiaTheme="minorEastAsia" w:hAnsiTheme="minorEastAsia" w:hint="eastAsia"/>
              </w:rPr>
              <w:lastRenderedPageBreak/>
              <w:t>在帝国理工学院研制的新专利材料可以让人永远摆脱对传统电池的需要</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6122C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12.3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计算病毒是二十世纪八十年代计算机飞速发展带来的结果</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“计算机病毒”这一名词起因在于生物学中的病毒和感染计算机的有害程序具有相似性</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该名词起源于</w:t>
            </w:r>
            <w:r w:rsidR="006122CA" w:rsidRPr="0061301C">
              <w:rPr>
                <w:rFonts w:asciiTheme="minorEastAsia" w:eastAsiaTheme="minorEastAsia" w:hAnsiTheme="minorEastAsia"/>
              </w:rPr>
              <w:t>1977</w:t>
            </w:r>
            <w:r w:rsidR="006122CA" w:rsidRPr="0061301C">
              <w:rPr>
                <w:rFonts w:asciiTheme="minorEastAsia" w:eastAsiaTheme="minorEastAsia" w:hAnsiTheme="minorEastAsia" w:hint="eastAsia"/>
              </w:rPr>
              <w:t>年出版的，由</w:t>
            </w:r>
            <w:r w:rsidR="006122CA" w:rsidRPr="0061301C">
              <w:rPr>
                <w:rFonts w:asciiTheme="minorEastAsia" w:eastAsiaTheme="minorEastAsia" w:hAnsiTheme="minorEastAsia"/>
              </w:rPr>
              <w:t>ThomasJ</w:t>
            </w:r>
            <w:r w:rsidR="00595291">
              <w:rPr>
                <w:rFonts w:asciiTheme="minorEastAsia" w:eastAsiaTheme="minorEastAsia" w:hAnsiTheme="minorEastAsia"/>
              </w:rPr>
              <w:t xml:space="preserve">. </w:t>
            </w:r>
            <w:r w:rsidRPr="007966D9">
              <w:rPr>
                <w:rFonts w:ascii="宋体" w:hAnsiTheme="minorEastAsia"/>
                <w:b/>
              </w:rPr>
              <w:t>※</w:t>
            </w:r>
            <w:r w:rsidR="00595291">
              <w:rPr>
                <w:rFonts w:asciiTheme="minorEastAsia" w:eastAsiaTheme="minorEastAsia" w:hAnsiTheme="minorEastAsia"/>
              </w:rPr>
              <w:t>R</w:t>
            </w:r>
            <w:r w:rsidR="006122CA" w:rsidRPr="0061301C">
              <w:rPr>
                <w:rFonts w:asciiTheme="minorEastAsia" w:eastAsiaTheme="minorEastAsia" w:hAnsiTheme="minorEastAsia"/>
              </w:rPr>
              <w:t>yan</w:t>
            </w:r>
            <w:r w:rsidR="006122CA" w:rsidRPr="0061301C">
              <w:rPr>
                <w:rFonts w:asciiTheme="minorEastAsia" w:eastAsiaTheme="minorEastAsia" w:hAnsiTheme="minorEastAsia" w:hint="eastAsia"/>
              </w:rPr>
              <w:t>写的一本美国科幻小说《</w:t>
            </w:r>
            <w:r w:rsidR="006122CA" w:rsidRPr="0061301C">
              <w:rPr>
                <w:rFonts w:asciiTheme="minorEastAsia" w:eastAsiaTheme="minorEastAsia" w:hAnsiTheme="minorEastAsia"/>
              </w:rPr>
              <w:t>P-1</w:t>
            </w:r>
            <w:r w:rsidR="006122CA" w:rsidRPr="0061301C">
              <w:rPr>
                <w:rFonts w:asciiTheme="minorEastAsia" w:eastAsiaTheme="minorEastAsia" w:hAnsiTheme="minorEastAsia" w:hint="eastAsia"/>
              </w:rPr>
              <w:t>的青春》人体病毒入侵活细胞后，就把身体转变成制造病毒的工厂</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而计算机病毒是一些小程序，它们通过把自己的一个副本附着到另一个程序上面进行复制</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病毒程序一旦附着到一个主程序上，就开始寻找其他可以进行</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感染</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的程</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序</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这样，如果病毒感染了一个局域网或者一个多用户系统，病</w:t>
            </w:r>
            <w:r w:rsidR="006122CA" w:rsidRPr="0061301C">
              <w:rPr>
                <w:rFonts w:asciiTheme="minorEastAsia" w:eastAsiaTheme="minorEastAsia" w:hAnsiTheme="minorEastAsia" w:hint="eastAsia"/>
              </w:rPr>
              <w:lastRenderedPageBreak/>
              <w:t>毒</w:t>
            </w:r>
            <w:r w:rsidR="006122CA" w:rsidRPr="0061301C">
              <w:rPr>
                <w:rFonts w:asciiTheme="minorEastAsia" w:eastAsiaTheme="minorEastAsia" w:hAnsiTheme="minorEastAsia" w:hint="eastAsia"/>
              </w:rPr>
              <w:lastRenderedPageBreak/>
              <w:t>就</w:t>
            </w:r>
            <w:r w:rsidR="006122CA" w:rsidRPr="0061301C">
              <w:rPr>
                <w:rFonts w:asciiTheme="minorEastAsia" w:eastAsiaTheme="minorEastAsia" w:hAnsiTheme="minorEastAsia" w:hint="eastAsia"/>
              </w:rPr>
              <w:lastRenderedPageBreak/>
              <w:t>很快地扩散到整个硬盘</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在整个组织内进行扩散</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病毒的攻击时间与多种情况有关，包括：某个时间或日期、特定文件的出现、用户的安全保密等级和一个文件使用的次数</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同样</w:t>
            </w:r>
            <w:r w:rsidR="006122CA" w:rsidRPr="0061301C">
              <w:rPr>
                <w:rFonts w:asciiTheme="minorEastAsia" w:eastAsiaTheme="minorEastAsia" w:hAnsiTheme="minorEastAsia"/>
              </w:rPr>
              <w:t>,</w:t>
            </w:r>
            <w:r w:rsidR="006122CA" w:rsidRPr="0061301C">
              <w:rPr>
                <w:rFonts w:asciiTheme="minorEastAsia" w:eastAsiaTheme="minorEastAsia" w:hAnsiTheme="minorEastAsia" w:hint="eastAsia"/>
              </w:rPr>
              <w:t>攻击的方式也是各种各样的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所谓的“良性”病毒可能只是显示一个消息，如在去年圣诞节时，感染</w:t>
            </w:r>
            <w:r w:rsidR="006122CA" w:rsidRPr="0061301C">
              <w:rPr>
                <w:rFonts w:asciiTheme="minorEastAsia" w:eastAsiaTheme="minorEastAsia" w:hAnsiTheme="minorEastAsia"/>
              </w:rPr>
              <w:t>IBM</w:t>
            </w:r>
            <w:r w:rsidR="006122CA" w:rsidRPr="0061301C">
              <w:rPr>
                <w:rFonts w:asciiTheme="minorEastAsia" w:eastAsiaTheme="minorEastAsia" w:hAnsiTheme="minorEastAsia" w:hint="eastAsia"/>
              </w:rPr>
              <w:t>公司的主要计算机系统的带有节日问候的信息</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恶性病毒是设计出来破坏系统的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常见的攻击方式是消除数据、删除文件或者格式化硬盘</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有四种类型的病毒程序：外壳型、入侵型、操作系统型和源码型</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外壳型病毒</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将它们自己包裹在主程序的四周，对源程序不做修改</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外壳型病毒容易编写，这也正是约有一半病毒程序是这种类型的原因</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入侵型病毒侵入一个已有程序，实际上是把病毒程序的一部分插入到主程序</w:t>
            </w:r>
            <w:r w:rsidR="006122CA" w:rsidRPr="0061301C">
              <w:rPr>
                <w:rFonts w:asciiTheme="minorEastAsia" w:eastAsiaTheme="minorEastAsia" w:hAnsiTheme="minorEastAsia"/>
              </w:rPr>
              <w:t xml:space="preserve"> </w:t>
            </w:r>
            <w:r w:rsidR="006122CA" w:rsidRPr="0061301C">
              <w:rPr>
                <w:rFonts w:asciiTheme="minorEastAsia" w:eastAsiaTheme="minorEastAsia" w:hAnsiTheme="minorEastAsia" w:hint="eastAsia"/>
              </w:rPr>
              <w:t>中</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入侵型病毒难以编写，要想不破坏主文件而删除它们很难</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外壳型和入侵型病毒通常攻击可执行程序文件，即带有</w:t>
            </w:r>
            <w:r w:rsidR="006122CA" w:rsidRPr="0061301C">
              <w:rPr>
                <w:rFonts w:asciiTheme="minorEastAsia" w:eastAsiaTheme="minorEastAsia" w:hAnsiTheme="minorEastAsia"/>
              </w:rPr>
              <w:lastRenderedPageBreak/>
              <w:t>.com</w:t>
            </w:r>
            <w:r w:rsidR="006122CA" w:rsidRPr="0061301C">
              <w:rPr>
                <w:rFonts w:asciiTheme="minorEastAsia" w:eastAsiaTheme="minorEastAsia" w:hAnsiTheme="minorEastAsia" w:hint="eastAsia"/>
              </w:rPr>
              <w:t>或</w:t>
            </w:r>
            <w:r w:rsidR="006122CA" w:rsidRPr="0061301C">
              <w:rPr>
                <w:rFonts w:asciiTheme="minorEastAsia" w:eastAsiaTheme="minorEastAsia" w:hAnsiTheme="minorEastAsia"/>
              </w:rPr>
              <w:t>.exe</w:t>
            </w:r>
            <w:r w:rsidR="006122CA" w:rsidRPr="0061301C">
              <w:rPr>
                <w:rFonts w:asciiTheme="minorEastAsia" w:eastAsiaTheme="minorEastAsia" w:hAnsiTheme="minorEastAsia" w:hint="eastAsia"/>
              </w:rPr>
              <w:t>扩展名的文件</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当然数据文件也有受攻击的危险</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操作系统型病毒运行时用自己的逻辑代替部分操作系统</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这些病毒程序的编写非常困难，他们一旦启动悠久能力控制整个系统</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例如，一些操作系统型病毒吧自身的攻击性逻辑隐藏在那些标识“坏”的磁盘扇区中</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6122CA"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6122CA" w:rsidRPr="0061301C">
              <w:rPr>
                <w:rFonts w:asciiTheme="minorEastAsia" w:eastAsiaTheme="minorEastAsia" w:hAnsiTheme="minorEastAsia" w:hint="eastAsia"/>
              </w:rPr>
              <w:t>源码型病毒是入侵程序，他们在程序被编译之前也是插入到注入用</w:t>
            </w:r>
            <w:r w:rsidR="006122CA" w:rsidRPr="0061301C">
              <w:rPr>
                <w:rFonts w:asciiTheme="minorEastAsia" w:eastAsiaTheme="minorEastAsia" w:hAnsiTheme="minorEastAsia"/>
              </w:rPr>
              <w:t>Pascal</w:t>
            </w:r>
            <w:r w:rsidR="006122CA" w:rsidRPr="0061301C">
              <w:rPr>
                <w:rFonts w:asciiTheme="minorEastAsia" w:eastAsiaTheme="minorEastAsia" w:hAnsiTheme="minorEastAsia" w:hint="eastAsia"/>
              </w:rPr>
              <w:t>编写的源程序中，它们是很少见的病毒程序，因为他们不仅编写困难，而且与其他类型的病毒相比，可受它们入侵的主程序数目也有限</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6122CA"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12.4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rPr>
              <w:t>1999</w:t>
            </w:r>
            <w:r w:rsidR="006122CA" w:rsidRPr="0061301C">
              <w:rPr>
                <w:rFonts w:asciiTheme="minorEastAsia" w:eastAsiaTheme="minorEastAsia" w:hAnsiTheme="minorEastAsia" w:hint="eastAsia"/>
              </w:rPr>
              <w:t>年，先进细胞技术公司的新任三巨头开始讨论如何开展现代医学届最有争议领域的研究</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兰扎回忆说：“我们知道前进的路上肯定是一片非议，但没想到会有那么疯狂的反应</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接下来的两年中，他们被称作“疯狂科学家”、“婴儿杀手”、“怪物”；他们的名字被列入网上反堕胎组织的“暗杀”名单；联邦调查局警告他们他们会有生命危险；保守派要求众议院通过法案，宣布他们是联邦罪犯，要判</w:t>
            </w:r>
            <w:r w:rsidR="006122CA" w:rsidRPr="0061301C">
              <w:rPr>
                <w:rFonts w:asciiTheme="minorEastAsia" w:eastAsiaTheme="minorEastAsia" w:hAnsiTheme="minorEastAsia"/>
              </w:rPr>
              <w:t>10</w:t>
            </w:r>
            <w:r w:rsidR="006122CA" w:rsidRPr="0061301C">
              <w:rPr>
                <w:rFonts w:asciiTheme="minorEastAsia" w:eastAsiaTheme="minorEastAsia" w:hAnsiTheme="minorEastAsia" w:hint="eastAsia"/>
              </w:rPr>
              <w:t>年徒刑和处以</w:t>
            </w:r>
            <w:r w:rsidR="006122CA" w:rsidRPr="0061301C">
              <w:rPr>
                <w:rFonts w:asciiTheme="minorEastAsia" w:eastAsiaTheme="minorEastAsia" w:hAnsiTheme="minorEastAsia"/>
              </w:rPr>
              <w:t>100</w:t>
            </w:r>
            <w:r w:rsidR="006122CA" w:rsidRPr="0061301C">
              <w:rPr>
                <w:rFonts w:asciiTheme="minorEastAsia" w:eastAsiaTheme="minorEastAsia" w:hAnsiTheme="minorEastAsia" w:hint="eastAsia"/>
              </w:rPr>
              <w:t>万美元罚款</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然而，三人都坚信他们走的道路符合道德规范</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兰扎说：“每天有</w:t>
            </w:r>
            <w:r w:rsidR="006122CA" w:rsidRPr="0061301C">
              <w:rPr>
                <w:rFonts w:asciiTheme="minorEastAsia" w:eastAsiaTheme="minorEastAsia" w:hAnsiTheme="minorEastAsia"/>
              </w:rPr>
              <w:t>3000</w:t>
            </w:r>
            <w:r w:rsidR="006122CA" w:rsidRPr="0061301C">
              <w:rPr>
                <w:rFonts w:asciiTheme="minorEastAsia" w:eastAsiaTheme="minorEastAsia" w:hAnsiTheme="minorEastAsia" w:hint="eastAsia"/>
              </w:rPr>
              <w:t>名美国人死于治疗性克隆可以治好的疾病</w:t>
            </w:r>
            <w:r w:rsidRPr="007966D9">
              <w:rPr>
                <w:rFonts w:ascii="宋体" w:hAnsiTheme="minorEastAsia" w:hint="eastAsia"/>
              </w:rPr>
              <w:lastRenderedPageBreak/>
              <w:t>。</w:t>
            </w:r>
            <w:r w:rsidRPr="007966D9">
              <w:rPr>
                <w:rFonts w:ascii="宋体" w:hAnsiTheme="minorEastAsia" w:hint="eastAsia"/>
                <w:b/>
              </w:rPr>
              <w:lastRenderedPageBreak/>
              <w:t>※</w:t>
            </w:r>
            <w:r w:rsidR="006122CA" w:rsidRPr="0061301C">
              <w:rPr>
                <w:rFonts w:asciiTheme="minorEastAsia" w:eastAsiaTheme="minorEastAsia" w:hAnsiTheme="minorEastAsia" w:hint="eastAsia"/>
              </w:rPr>
              <w:lastRenderedPageBreak/>
              <w:t>我们因为害怕争议就对这些人置之不理，这是非常不对的</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卫斯特说：“我觉得就好像所有自己所爱的人都被困在失</w:t>
            </w:r>
            <w:r w:rsidR="006122CA" w:rsidRPr="0061301C">
              <w:rPr>
                <w:rFonts w:asciiTheme="minorEastAsia" w:eastAsiaTheme="minorEastAsia" w:hAnsiTheme="minorEastAsia" w:hint="eastAsia"/>
              </w:rPr>
              <w:lastRenderedPageBreak/>
              <w:t>火的房子里，正因糖尿病、心脏病等疾病而死去，我有灭火器——治疗性克隆技术——能够拯救他们，但人们却要把它从我手里夺走</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西贝里对这些喧闹非常反感，“治疗性克隆必须尽快进行，病人都期望公众能克服言过其实的宣传和恐惧，好让他们有生存的希望</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由于反对声如潮，西贝里光准备实验就用了近两年的时间</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在此期间，他们开始物色进入伦理委员会的人，讨论如何寻找人体细胞和卵子的捐赠者</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lang w:eastAsia="ja-JP"/>
              </w:rPr>
              <w:t>第一个大转机出现在</w:t>
            </w:r>
            <w:r w:rsidR="006122CA" w:rsidRPr="0061301C">
              <w:rPr>
                <w:rFonts w:asciiTheme="minorEastAsia" w:eastAsiaTheme="minorEastAsia" w:hAnsiTheme="minorEastAsia"/>
                <w:lang w:eastAsia="ja-JP"/>
              </w:rPr>
              <w:t>1999</w:t>
            </w:r>
            <w:r w:rsidR="006122CA" w:rsidRPr="0061301C">
              <w:rPr>
                <w:rFonts w:asciiTheme="minorEastAsia" w:eastAsiaTheme="minorEastAsia" w:hAnsiTheme="minorEastAsia" w:hint="eastAsia"/>
                <w:lang w:eastAsia="ja-JP"/>
              </w:rPr>
              <w:t>年</w:t>
            </w:r>
            <w:r w:rsidR="006122CA" w:rsidRPr="0061301C">
              <w:rPr>
                <w:rFonts w:asciiTheme="minorEastAsia" w:eastAsiaTheme="minorEastAsia" w:hAnsiTheme="minorEastAsia"/>
                <w:lang w:eastAsia="ja-JP"/>
              </w:rPr>
              <w:t>9</w:t>
            </w:r>
            <w:r w:rsidR="006122CA" w:rsidRPr="0061301C">
              <w:rPr>
                <w:rFonts w:asciiTheme="minorEastAsia" w:eastAsiaTheme="minorEastAsia" w:hAnsiTheme="minorEastAsia" w:hint="eastAsia"/>
                <w:lang w:eastAsia="ja-JP"/>
              </w:rPr>
              <w:t>月底，西贝里遇到哈佛大学教授安</w:t>
            </w:r>
            <w:r w:rsidR="006122CA" w:rsidRPr="0061301C">
              <w:rPr>
                <w:rFonts w:asciiTheme="minorEastAsia" w:eastAsia="MS Mincho" w:hint="eastAsia"/>
                <w:lang w:eastAsia="ja-JP"/>
              </w:rPr>
              <w:t>・</w:t>
            </w:r>
            <w:r w:rsidR="006122CA" w:rsidRPr="0061301C">
              <w:rPr>
                <w:rFonts w:asciiTheme="minorEastAsia" w:eastAsiaTheme="minorEastAsia" w:hAnsiTheme="minorEastAsia" w:hint="eastAsia"/>
                <w:lang w:eastAsia="ja-JP"/>
              </w:rPr>
              <w:t>基斯灵，她答应帮助他们开始一个收集妇女卵子的项目</w:t>
            </w:r>
            <w:r w:rsidRPr="007966D9">
              <w:rPr>
                <w:rFonts w:ascii="宋体" w:hAnsiTheme="minorEastAsia" w:hint="eastAsia"/>
                <w:lang w:eastAsia="ja-JP"/>
              </w:rPr>
              <w:t>。</w:t>
            </w:r>
            <w:r w:rsidRPr="007966D9">
              <w:rPr>
                <w:rFonts w:ascii="宋体" w:hAnsiTheme="minorEastAsia" w:hint="eastAsia"/>
                <w:b/>
                <w:lang w:eastAsia="ja-JP"/>
              </w:rPr>
              <w:t>※</w:t>
            </w:r>
            <w:r w:rsidR="006122CA" w:rsidRPr="0061301C">
              <w:rPr>
                <w:rFonts w:asciiTheme="minorEastAsia" w:eastAsiaTheme="minorEastAsia" w:hAnsiTheme="minorEastAsia" w:hint="eastAsia"/>
              </w:rPr>
              <w:t>另一大突破是在</w:t>
            </w:r>
            <w:r w:rsidR="006122CA" w:rsidRPr="0061301C">
              <w:rPr>
                <w:rFonts w:asciiTheme="minorEastAsia" w:eastAsiaTheme="minorEastAsia" w:hAnsiTheme="minorEastAsia"/>
              </w:rPr>
              <w:t>2000</w:t>
            </w:r>
            <w:r w:rsidR="006122CA" w:rsidRPr="0061301C">
              <w:rPr>
                <w:rFonts w:asciiTheme="minorEastAsia" w:eastAsiaTheme="minorEastAsia" w:hAnsiTheme="minorEastAsia" w:hint="eastAsia"/>
              </w:rPr>
              <w:t>年年中，达特茅斯学院的格林同意出任公司伦理咨询委员会的负责人</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在他们的领导下，委员会为卵子和细胞的收集制定了严格的准则，收集工作于今年初正式开始</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6122CA" w:rsidRPr="0061301C">
              <w:rPr>
                <w:rFonts w:asciiTheme="minorEastAsia" w:eastAsiaTheme="minorEastAsia" w:hAnsiTheme="minorEastAsia" w:hint="eastAsia"/>
              </w:rPr>
              <w:t>因为身体细胞有了卵子蛋白质带来的活力，治疗性克隆也可以对付衰老本身，它可以为身体补充比已有的最健康的细胞更年轻、更有活力的细胞</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由于从人体细胞中提取的</w:t>
            </w:r>
            <w:r w:rsidR="006122CA" w:rsidRPr="0061301C">
              <w:rPr>
                <w:rFonts w:asciiTheme="minorEastAsia" w:eastAsiaTheme="minorEastAsia" w:hAnsiTheme="minorEastAsia"/>
              </w:rPr>
              <w:t>DNA</w:t>
            </w:r>
            <w:r w:rsidR="006122CA" w:rsidRPr="0061301C">
              <w:rPr>
                <w:rFonts w:asciiTheme="minorEastAsia" w:eastAsiaTheme="minorEastAsia" w:hAnsiTheme="minorEastAsia" w:hint="eastAsia"/>
              </w:rPr>
              <w:t>在注入卵子之前可以进行修补，兰扎希望有朝一日能加入免疫细胞基因等因素，这样就能帮助病人抵抗艾滋病</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6122CA"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6122CA" w:rsidRPr="0061301C">
              <w:rPr>
                <w:rFonts w:asciiTheme="minorEastAsia" w:eastAsiaTheme="minorEastAsia" w:hAnsiTheme="minorEastAsia" w:hint="eastAsia"/>
              </w:rPr>
              <w:t>现在说美国是否会接受治疗性克隆还为时过早</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西贝里和他的同事还有成堆的工作要去做</w:t>
            </w:r>
            <w:r w:rsidRPr="007966D9">
              <w:rPr>
                <w:rFonts w:ascii="宋体" w:hAnsiTheme="minorEastAsia" w:hint="eastAsia"/>
              </w:rPr>
              <w:t>。</w:t>
            </w:r>
            <w:r w:rsidRPr="007966D9">
              <w:rPr>
                <w:rFonts w:ascii="宋体" w:hAnsiTheme="minorEastAsia" w:hint="eastAsia"/>
                <w:b/>
              </w:rPr>
              <w:t>※</w:t>
            </w:r>
            <w:r w:rsidR="006122CA" w:rsidRPr="0061301C">
              <w:rPr>
                <w:rFonts w:asciiTheme="minorEastAsia" w:eastAsiaTheme="minorEastAsia" w:hAnsiTheme="minorEastAsia" w:hint="eastAsia"/>
              </w:rPr>
              <w:t>要进行人类的临床应用，仅有胚胎是不够的，还需要干细胞的培养和将干细胞转化为特定类型的能力</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13.1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b/>
              </w:rPr>
            </w:pPr>
            <w:r w:rsidRPr="007966D9">
              <w:rPr>
                <w:rFonts w:ascii="宋体" w:hAnsiTheme="minorEastAsia"/>
                <w:b/>
              </w:rPr>
              <w:t>※</w:t>
            </w:r>
            <w:r w:rsidR="00342D5D">
              <w:rPr>
                <w:rFonts w:hint="eastAsia"/>
              </w:rPr>
              <w:t>花时间笑笑</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乔治亚州医生</w:t>
            </w:r>
            <w:r w:rsidR="00342D5D">
              <w:t>Raymond A</w:t>
            </w:r>
            <w:r w:rsidR="00595291">
              <w:t xml:space="preserve">. </w:t>
            </w:r>
            <w:r w:rsidRPr="007966D9">
              <w:rPr>
                <w:rFonts w:ascii="宋体" w:hAnsi="宋体" w:cs="宋体" w:hint="eastAsia"/>
                <w:b/>
              </w:rPr>
              <w:t>※</w:t>
            </w:r>
            <w:r w:rsidR="00595291">
              <w:t>M</w:t>
            </w:r>
            <w:r w:rsidR="00342D5D">
              <w:t>oody</w:t>
            </w:r>
            <w:r w:rsidR="00342D5D">
              <w:rPr>
                <w:rFonts w:hint="eastAsia"/>
              </w:rPr>
              <w:t>，</w:t>
            </w:r>
            <w:r w:rsidR="00342D5D">
              <w:t xml:space="preserve">Jr. </w:t>
            </w:r>
            <w:r w:rsidR="00342D5D">
              <w:rPr>
                <w:rFonts w:hint="eastAsia"/>
              </w:rPr>
              <w:t>把能够挨过医学院的可怕折磨归功于他的幽默感</w:t>
            </w:r>
            <w:r w:rsidRPr="007966D9">
              <w:rPr>
                <w:rFonts w:ascii="宋体" w:hint="eastAsia"/>
              </w:rPr>
              <w:t>。</w:t>
            </w:r>
            <w:r w:rsidRPr="007966D9">
              <w:rPr>
                <w:rFonts w:ascii="宋体" w:hint="eastAsia"/>
                <w:b/>
              </w:rPr>
              <w:t>※</w:t>
            </w:r>
            <w:r w:rsidR="00342D5D">
              <w:rPr>
                <w:rFonts w:hint="eastAsia"/>
              </w:rPr>
              <w:t>不过，在多年来的培训中，</w:t>
            </w:r>
            <w:r w:rsidR="00342D5D">
              <w:t>Moody</w:t>
            </w:r>
            <w:r w:rsidR="00342D5D">
              <w:rPr>
                <w:rFonts w:hint="eastAsia"/>
              </w:rPr>
              <w:t>的教授们提起笑能够给健康带来好处</w:t>
            </w:r>
            <w:r w:rsidRPr="007966D9">
              <w:rPr>
                <w:rFonts w:ascii="宋体" w:hint="eastAsia"/>
              </w:rPr>
              <w:t>。</w:t>
            </w:r>
          </w:p>
          <w:p w:rsidR="00804183" w:rsidRPr="00804183" w:rsidRDefault="00804183" w:rsidP="00804183">
            <w:pPr>
              <w:spacing w:before="120"/>
              <w:ind w:firstLineChars="200" w:firstLine="422"/>
              <w:rPr>
                <w:rFonts w:ascii="宋体"/>
                <w:b/>
                <w:lang w:eastAsia="zh-TW"/>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lang w:eastAsia="zh-TW"/>
              </w:rPr>
              <w:t>※</w:t>
            </w:r>
            <w:r w:rsidR="00342D5D">
              <w:rPr>
                <w:rFonts w:hint="eastAsia"/>
              </w:rPr>
              <w:t>“随着时间的推移，”</w:t>
            </w:r>
            <w:r w:rsidR="00342D5D">
              <w:t>Moody</w:t>
            </w:r>
            <w:r w:rsidR="00342D5D">
              <w:rPr>
                <w:rFonts w:hint="eastAsia"/>
              </w:rPr>
              <w:t>讲述着他的著作《笑连笑：幽默的治疗作用》中的内容，“</w:t>
            </w:r>
            <w:r w:rsidR="00342D5D">
              <w:t>[1]</w:t>
            </w:r>
            <w:r w:rsidR="00342D5D">
              <w:rPr>
                <w:rFonts w:hint="eastAsia"/>
              </w:rPr>
              <w:t>我觉得一个人笑的能力和其他那些由医生检查的东西一样，都是其健康状况的有效指标</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医疗机构的很多成员渐渐地都有了同样的想法</w:t>
            </w:r>
            <w:r w:rsidRPr="007966D9">
              <w:rPr>
                <w:rFonts w:ascii="宋体" w:hint="eastAsia"/>
              </w:rPr>
              <w:t>。</w:t>
            </w:r>
            <w:r w:rsidRPr="007966D9">
              <w:rPr>
                <w:rFonts w:ascii="宋体" w:hint="eastAsia"/>
                <w:b/>
              </w:rPr>
              <w:t>※</w:t>
            </w:r>
            <w:r w:rsidR="00342D5D">
              <w:rPr>
                <w:rFonts w:hint="eastAsia"/>
              </w:rPr>
              <w:t>美国斯坦福</w:t>
            </w:r>
            <w:r w:rsidR="00342D5D">
              <w:rPr>
                <w:rFonts w:hint="eastAsia"/>
              </w:rPr>
              <w:lastRenderedPageBreak/>
              <w:t>大学的研究员</w:t>
            </w:r>
            <w:r w:rsidR="00342D5D">
              <w:t xml:space="preserve"> William Fry</w:t>
            </w:r>
            <w:r w:rsidR="00342D5D">
              <w:rPr>
                <w:rFonts w:hint="eastAsia"/>
              </w:rPr>
              <w:t>，</w:t>
            </w:r>
            <w:r w:rsidR="00342D5D">
              <w:t>Jr.</w:t>
            </w:r>
            <w:r w:rsidR="00342D5D">
              <w:rPr>
                <w:rFonts w:hint="eastAsia"/>
              </w:rPr>
              <w:t>博士对笑的积极作用已经研究了</w:t>
            </w:r>
            <w:r w:rsidR="00342D5D">
              <w:t xml:space="preserve"> 30</w:t>
            </w:r>
            <w:r w:rsidR="00342D5D">
              <w:rPr>
                <w:rFonts w:hint="eastAsia"/>
              </w:rPr>
              <w:t>多年</w:t>
            </w:r>
            <w:r w:rsidRPr="007966D9">
              <w:rPr>
                <w:rFonts w:ascii="宋体" w:hint="eastAsia"/>
              </w:rPr>
              <w:t>。</w:t>
            </w:r>
            <w:r w:rsidRPr="007966D9">
              <w:rPr>
                <w:rFonts w:ascii="宋体" w:hint="eastAsia"/>
                <w:b/>
              </w:rPr>
              <w:t>※</w:t>
            </w:r>
            <w:r w:rsidR="00342D5D">
              <w:rPr>
                <w:rFonts w:hint="eastAsia"/>
              </w:rPr>
              <w:t>“当</w:t>
            </w:r>
            <w:r w:rsidR="00342D5D">
              <w:rPr>
                <w:rFonts w:hint="eastAsia"/>
              </w:rPr>
              <w:lastRenderedPageBreak/>
              <w:t>我</w:t>
            </w:r>
            <w:r w:rsidR="00342D5D">
              <w:rPr>
                <w:rFonts w:hint="eastAsia"/>
              </w:rPr>
              <w:lastRenderedPageBreak/>
              <w:t>们</w:t>
            </w:r>
            <w:r w:rsidR="00342D5D">
              <w:rPr>
                <w:rFonts w:hint="eastAsia"/>
              </w:rPr>
              <w:lastRenderedPageBreak/>
              <w:t>笑的时候”，</w:t>
            </w:r>
            <w:r w:rsidR="00342D5D">
              <w:t>Frv</w:t>
            </w:r>
            <w:r w:rsidR="00342D5D">
              <w:rPr>
                <w:rFonts w:hint="eastAsia"/>
              </w:rPr>
              <w:t>解释道，“</w:t>
            </w:r>
            <w:r w:rsidR="00342D5D">
              <w:t>[2]</w:t>
            </w:r>
            <w:r w:rsidR="00342D5D">
              <w:rPr>
                <w:rFonts w:hint="eastAsia"/>
              </w:rPr>
              <w:t>肌肉会被调动起来</w:t>
            </w:r>
            <w:r w:rsidRPr="007966D9">
              <w:rPr>
                <w:rFonts w:ascii="宋体" w:hint="eastAsia"/>
              </w:rPr>
              <w:t>。</w:t>
            </w:r>
            <w:r w:rsidRPr="007966D9">
              <w:rPr>
                <w:rFonts w:ascii="宋体" w:hint="eastAsia"/>
                <w:b/>
              </w:rPr>
              <w:t>※</w:t>
            </w:r>
            <w:r w:rsidR="00342D5D">
              <w:rPr>
                <w:rFonts w:hint="eastAsia"/>
              </w:rPr>
              <w:t>当我们停止笑的时候，这些肌肉就放松下来了</w:t>
            </w:r>
            <w:r w:rsidRPr="007966D9">
              <w:rPr>
                <w:rFonts w:ascii="宋体" w:hint="eastAsia"/>
              </w:rPr>
              <w:t>。</w:t>
            </w:r>
            <w:r w:rsidRPr="007966D9">
              <w:rPr>
                <w:rFonts w:ascii="宋体" w:hint="eastAsia"/>
                <w:b/>
              </w:rPr>
              <w:t>※</w:t>
            </w:r>
            <w:r w:rsidR="00342D5D">
              <w:rPr>
                <w:rFonts w:hint="eastAsia"/>
              </w:rPr>
              <w:t>因为肌肉紧张会放大疼痛，很多患有关节炎、风湿和其他疼痛型疾病的人都从对人健康的一定量的笑声中获益匪浅</w:t>
            </w:r>
            <w:r w:rsidRPr="007966D9">
              <w:rPr>
                <w:rFonts w:ascii="宋体" w:hint="eastAsia"/>
              </w:rPr>
              <w:t>。</w:t>
            </w:r>
            <w:r w:rsidRPr="007966D9">
              <w:rPr>
                <w:rFonts w:ascii="宋体" w:hint="eastAsia"/>
                <w:b/>
              </w:rPr>
              <w:t>※</w:t>
            </w:r>
            <w:r w:rsidR="00342D5D">
              <w:rPr>
                <w:rFonts w:hint="eastAsia"/>
              </w:rPr>
              <w:t>许多头痛症患者也有同样的感觉</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hAnsi="Calibri"/>
                <w:b/>
              </w:rPr>
            </w:pPr>
            <w:r w:rsidRPr="007966D9">
              <w:rPr>
                <w:rFonts w:ascii="宋体" w:hAnsi="宋体" w:cs="宋体" w:hint="eastAsia"/>
                <w:b/>
              </w:rPr>
              <w:t>※</w:t>
            </w:r>
            <w:r w:rsidR="00342D5D">
              <w:rPr>
                <w:rFonts w:hint="eastAsia"/>
              </w:rPr>
              <w:t>我们如何将更多的笑声融入我们的生活</w:t>
            </w:r>
            <w:r w:rsidRPr="007966D9">
              <w:rPr>
                <w:rFonts w:ascii="宋体" w:hint="eastAsia"/>
              </w:rPr>
              <w:t>？</w:t>
            </w:r>
            <w:r w:rsidRPr="007966D9">
              <w:rPr>
                <w:rFonts w:ascii="宋体" w:hint="eastAsia"/>
                <w:b/>
              </w:rPr>
              <w:t>※</w:t>
            </w:r>
            <w:r w:rsidR="00342D5D">
              <w:rPr>
                <w:rFonts w:hint="eastAsia"/>
              </w:rPr>
              <w:t>下面是专家们的建议：</w:t>
            </w:r>
          </w:p>
          <w:p w:rsidR="00804183" w:rsidRPr="00804183" w:rsidRDefault="00804183" w:rsidP="00804183">
            <w:pPr>
              <w:spacing w:before="120"/>
              <w:ind w:firstLineChars="200" w:firstLine="422"/>
              <w:rPr>
                <w:rFonts w:ascii="宋体" w:hAnsi="Calibri"/>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和爱笑的人交往</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纽约克利夫顿公园镇上的一名老师</w:t>
            </w:r>
            <w:r w:rsidR="00342D5D">
              <w:t>Nancy Alguire</w:t>
            </w:r>
            <w:r w:rsidR="00342D5D">
              <w:rPr>
                <w:rFonts w:hint="eastAsia"/>
              </w:rPr>
              <w:t>曾经一度十分腼腆，不懂得如何去笑</w:t>
            </w:r>
            <w:r w:rsidRPr="007966D9">
              <w:rPr>
                <w:rFonts w:ascii="宋体" w:hint="eastAsia"/>
              </w:rPr>
              <w:t>。</w:t>
            </w:r>
            <w:r w:rsidRPr="007966D9">
              <w:rPr>
                <w:rFonts w:ascii="宋体" w:hint="eastAsia"/>
                <w:b/>
              </w:rPr>
              <w:t>※</w:t>
            </w:r>
            <w:r w:rsidR="00342D5D">
              <w:rPr>
                <w:rFonts w:hint="eastAsia"/>
              </w:rPr>
              <w:t>后来她嫁给了一位马戏表演的狂热爱好者，“我喜欢上了小丑，”她回忆道，“有一天我穿上了马戏表演的戏服，叫一个小丑给我化妆</w:t>
            </w:r>
            <w:r w:rsidRPr="007966D9">
              <w:rPr>
                <w:rFonts w:ascii="宋体" w:hint="eastAsia"/>
              </w:rPr>
              <w:t>。</w:t>
            </w:r>
            <w:r w:rsidRPr="007966D9">
              <w:rPr>
                <w:rFonts w:ascii="宋体" w:hint="eastAsia"/>
                <w:b/>
              </w:rPr>
              <w:t>※</w:t>
            </w:r>
            <w:r w:rsidR="00342D5D">
              <w:rPr>
                <w:rFonts w:hint="eastAsia"/>
              </w:rPr>
              <w:t>就在那个下午，我的生活彻底改变了</w:t>
            </w:r>
            <w:r w:rsidRPr="007966D9">
              <w:rPr>
                <w:rFonts w:ascii="宋体" w:hint="eastAsia"/>
              </w:rPr>
              <w:t>。</w:t>
            </w:r>
            <w:r w:rsidRPr="007966D9">
              <w:rPr>
                <w:rFonts w:ascii="宋体" w:hint="eastAsia"/>
                <w:b/>
              </w:rPr>
              <w:t>※</w:t>
            </w:r>
            <w:r w:rsidR="00342D5D">
              <w:rPr>
                <w:rFonts w:hint="eastAsia"/>
              </w:rPr>
              <w:t>我学会了如何去笑，也学会了以一个我从来没有尝试过的方式去享受生活</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为了帮助有幽默感的人聚集在一起，全国各地涌现出了许多“笑声俱乐部”</w:t>
            </w:r>
            <w:r w:rsidRPr="007966D9">
              <w:rPr>
                <w:rFonts w:ascii="宋体" w:hint="eastAsia"/>
              </w:rPr>
              <w:t>。</w:t>
            </w:r>
            <w:r w:rsidRPr="007966D9">
              <w:rPr>
                <w:rFonts w:ascii="宋体" w:hint="eastAsia"/>
                <w:b/>
              </w:rPr>
              <w:t>※</w:t>
            </w:r>
            <w:r w:rsidR="00342D5D">
              <w:t>[3]Virginia Tooper</w:t>
            </w:r>
            <w:r w:rsidR="00342D5D">
              <w:rPr>
                <w:rFonts w:hint="eastAsia"/>
              </w:rPr>
              <w:t>发表了一篇名为《笑声爱好者新闻》的时事通讯，讲述了四位典型的有幽默感的女性的故事</w:t>
            </w:r>
            <w:r w:rsidRPr="007966D9">
              <w:rPr>
                <w:rFonts w:ascii="宋体" w:hint="eastAsia"/>
              </w:rPr>
              <w:t>。</w:t>
            </w:r>
            <w:r w:rsidRPr="007966D9">
              <w:rPr>
                <w:rFonts w:ascii="宋体" w:hint="eastAsia"/>
                <w:b/>
              </w:rPr>
              <w:t>※</w:t>
            </w:r>
            <w:r w:rsidR="00342D5D">
              <w:rPr>
                <w:rFonts w:hint="eastAsia"/>
              </w:rPr>
              <w:t>她们每周四在菲尼克斯市的一家餐馆共进午餐，每个人至少要讲一件本周发生的趣亊，谁讲的故事最有趣就能免费享用午餐——费用由其他三人支付</w:t>
            </w:r>
            <w:r w:rsidRPr="007966D9">
              <w:rPr>
                <w:rFonts w:ascii="宋体" w:hint="eastAsia"/>
              </w:rPr>
              <w:t>。</w:t>
            </w:r>
          </w:p>
          <w:p w:rsidR="00804183" w:rsidRPr="00804183" w:rsidRDefault="00804183" w:rsidP="00804183">
            <w:pPr>
              <w:spacing w:before="120"/>
              <w:ind w:firstLineChars="200" w:firstLine="422"/>
              <w:rPr>
                <w:rFonts w:ascii="宋体" w:hAnsi="Calibri"/>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练习笑的技巧</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加州圣巴巴拉市的一位精神治疗师</w:t>
            </w:r>
            <w:r w:rsidR="00342D5D">
              <w:t>Annette Goodheart</w:t>
            </w:r>
            <w:r w:rsidR="00342D5D">
              <w:rPr>
                <w:rFonts w:hint="eastAsia"/>
              </w:rPr>
              <w:t>讲述了一位长期焦虑症患者的故事</w:t>
            </w:r>
            <w:r w:rsidRPr="007966D9">
              <w:rPr>
                <w:rFonts w:ascii="宋体" w:hint="eastAsia"/>
              </w:rPr>
              <w:t>。</w:t>
            </w:r>
            <w:r w:rsidRPr="007966D9">
              <w:rPr>
                <w:rFonts w:ascii="宋体" w:hint="eastAsia"/>
                <w:b/>
              </w:rPr>
              <w:t>※</w:t>
            </w:r>
            <w:r w:rsidR="00342D5D">
              <w:rPr>
                <w:rFonts w:hint="eastAsia"/>
              </w:rPr>
              <w:t>一天，</w:t>
            </w:r>
            <w:r w:rsidR="00342D5D">
              <w:t>Goodheart</w:t>
            </w:r>
            <w:r w:rsidR="00342D5D">
              <w:rPr>
                <w:rFonts w:hint="eastAsia"/>
              </w:rPr>
              <w:t>让这位女士列了一个“烦心</w:t>
            </w:r>
            <w:r w:rsidR="00342D5D">
              <w:rPr>
                <w:rFonts w:hint="eastAsia"/>
              </w:rPr>
              <w:lastRenderedPageBreak/>
              <w:t>事清单”</w:t>
            </w:r>
            <w:r w:rsidRPr="007966D9">
              <w:rPr>
                <w:rFonts w:ascii="宋体" w:hint="eastAsia"/>
              </w:rPr>
              <w:t>。</w:t>
            </w:r>
            <w:r w:rsidRPr="007966D9">
              <w:rPr>
                <w:rFonts w:ascii="宋体" w:hint="eastAsia"/>
                <w:b/>
              </w:rPr>
              <w:t>※</w:t>
            </w:r>
            <w:r w:rsidR="00342D5D">
              <w:rPr>
                <w:rFonts w:hint="eastAsia"/>
              </w:rPr>
              <w:t>清单很长</w:t>
            </w:r>
            <w:r w:rsidRPr="007966D9">
              <w:rPr>
                <w:rFonts w:ascii="宋体" w:hint="eastAsia"/>
              </w:rPr>
              <w:t>。</w:t>
            </w:r>
            <w:r w:rsidRPr="007966D9">
              <w:rPr>
                <w:rFonts w:ascii="宋体" w:hint="eastAsia"/>
                <w:b/>
              </w:rPr>
              <w:t>※</w:t>
            </w:r>
            <w:r w:rsidR="00342D5D">
              <w:rPr>
                <w:rFonts w:hint="eastAsia"/>
              </w:rPr>
              <w:t>“现在将你的烦心事读出来，”</w:t>
            </w:r>
            <w:r w:rsidR="00342D5D">
              <w:t>Goodheart</w:t>
            </w:r>
            <w:r w:rsidR="00342D5D">
              <w:rPr>
                <w:rFonts w:hint="eastAsia"/>
              </w:rPr>
              <w:t>对她说，“但是每念完一个就说‘嘻嘻’</w:t>
            </w:r>
            <w:r w:rsidRPr="007966D9">
              <w:rPr>
                <w:rFonts w:ascii="宋体" w:hint="eastAsia"/>
              </w:rPr>
              <w:t>。”</w:t>
            </w:r>
            <w:r w:rsidRPr="007966D9">
              <w:rPr>
                <w:rFonts w:ascii="宋体" w:hint="eastAsia"/>
                <w:b/>
              </w:rPr>
              <w:t>※</w:t>
            </w:r>
            <w:r w:rsidR="00342D5D">
              <w:rPr>
                <w:rFonts w:hint="eastAsia"/>
              </w:rPr>
              <w:t>这位患者皱了皱眉头，接着便按</w:t>
            </w:r>
            <w:r w:rsidR="00342D5D">
              <w:t>Goodheart</w:t>
            </w:r>
            <w:r w:rsidR="00342D5D">
              <w:rPr>
                <w:rFonts w:hint="eastAsia"/>
              </w:rPr>
              <w:t>说的做了</w:t>
            </w:r>
            <w:r w:rsidRPr="007966D9">
              <w:rPr>
                <w:rFonts w:ascii="宋体" w:hint="eastAsia"/>
              </w:rPr>
              <w:t>。</w:t>
            </w:r>
            <w:r w:rsidRPr="007966D9">
              <w:rPr>
                <w:rFonts w:ascii="宋体" w:hint="eastAsia"/>
                <w:b/>
              </w:rPr>
              <w:t>※</w:t>
            </w:r>
            <w:r w:rsidR="00342D5D">
              <w:rPr>
                <w:rFonts w:hint="eastAsia"/>
              </w:rPr>
              <w:t>当她忍俊不禁的时候，她自己都惊呆了</w:t>
            </w:r>
            <w:r w:rsidRPr="007966D9">
              <w:rPr>
                <w:rFonts w:ascii="宋体" w:hint="eastAsia"/>
              </w:rPr>
              <w:t>。</w:t>
            </w:r>
            <w:r w:rsidRPr="007966D9">
              <w:rPr>
                <w:rFonts w:ascii="宋体" w:hint="eastAsia"/>
                <w:b/>
              </w:rPr>
              <w:t>※</w:t>
            </w:r>
            <w:r w:rsidR="00342D5D">
              <w:rPr>
                <w:rFonts w:hint="eastAsia"/>
              </w:rPr>
              <w:t>那时，她觉得这一切都是那么愚蠢，她由衷地笑了</w:t>
            </w:r>
            <w:r w:rsidR="00342D5D">
              <w:t>——</w:t>
            </w:r>
            <w:r w:rsidR="00342D5D">
              <w:rPr>
                <w:rFonts w:hint="eastAsia"/>
              </w:rPr>
              <w:t>她已经很长时间没有这样笑过了</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Goodheart</w:t>
            </w:r>
            <w:r w:rsidR="00342D5D">
              <w:rPr>
                <w:rFonts w:hint="eastAsia"/>
              </w:rPr>
              <w:t>说，假笑会触发横隔膜</w:t>
            </w:r>
            <w:r w:rsidRPr="007966D9">
              <w:rPr>
                <w:rFonts w:ascii="宋体" w:hint="eastAsia"/>
              </w:rPr>
              <w:t>。</w:t>
            </w:r>
            <w:r w:rsidRPr="007966D9">
              <w:rPr>
                <w:rFonts w:ascii="宋体" w:hint="eastAsia"/>
                <w:b/>
              </w:rPr>
              <w:t>※</w:t>
            </w:r>
            <w:r w:rsidR="00342D5D">
              <w:rPr>
                <w:rFonts w:hint="eastAsia"/>
              </w:rPr>
              <w:t>“这就像将钥匙放进了汽车的点火器，”</w:t>
            </w:r>
            <w:r w:rsidR="00342D5D">
              <w:t xml:space="preserve"> Goodheart</w:t>
            </w:r>
            <w:r w:rsidR="00342D5D">
              <w:rPr>
                <w:rFonts w:hint="eastAsia"/>
              </w:rPr>
              <w:t>解释道</w:t>
            </w:r>
            <w:r w:rsidRPr="007966D9">
              <w:rPr>
                <w:rFonts w:ascii="宋体" w:hint="eastAsia"/>
              </w:rPr>
              <w:t>。</w:t>
            </w:r>
            <w:r w:rsidRPr="007966D9">
              <w:rPr>
                <w:rFonts w:ascii="宋体" w:hint="eastAsia"/>
                <w:b/>
              </w:rPr>
              <w:t>※</w:t>
            </w:r>
            <w:r w:rsidR="00342D5D">
              <w:rPr>
                <w:rFonts w:hint="eastAsia"/>
              </w:rPr>
              <w:t>“汽车发动机点火，然后开始运转了</w:t>
            </w:r>
            <w:r w:rsidRPr="007966D9">
              <w:rPr>
                <w:rFonts w:ascii="宋体" w:hint="eastAsia"/>
              </w:rPr>
              <w:t>。</w:t>
            </w:r>
            <w:r w:rsidRPr="007966D9">
              <w:rPr>
                <w:rFonts w:ascii="宋体" w:hint="eastAsia"/>
                <w:b/>
              </w:rPr>
              <w:t>※</w:t>
            </w:r>
            <w:r w:rsidR="00342D5D">
              <w:t>[4]</w:t>
            </w:r>
            <w:r w:rsidR="00342D5D">
              <w:rPr>
                <w:rFonts w:hint="eastAsia"/>
              </w:rPr>
              <w:t>假笑的原理和这很相似</w:t>
            </w:r>
            <w:r w:rsidRPr="007966D9">
              <w:rPr>
                <w:rFonts w:ascii="宋体" w:hint="eastAsia"/>
              </w:rPr>
              <w:t>。</w:t>
            </w:r>
            <w:r w:rsidRPr="007966D9">
              <w:rPr>
                <w:rFonts w:ascii="宋体" w:hint="eastAsia"/>
                <w:b/>
              </w:rPr>
              <w:t>※</w:t>
            </w:r>
            <w:r w:rsidR="00342D5D">
              <w:rPr>
                <w:rFonts w:hint="eastAsia"/>
              </w:rPr>
              <w:t>你的横膈膜会认为它是真笑，于是在你意识到之前，真笑就真的来了</w:t>
            </w:r>
            <w:r w:rsidRPr="007966D9">
              <w:rPr>
                <w:rFonts w:ascii="宋体" w:hint="eastAsia"/>
              </w:rPr>
              <w:t>。”</w:t>
            </w:r>
          </w:p>
          <w:p w:rsidR="00804183" w:rsidRPr="00804183" w:rsidRDefault="00804183" w:rsidP="00804183">
            <w:pPr>
              <w:spacing w:before="120"/>
              <w:ind w:firstLineChars="200" w:firstLine="422"/>
              <w:rPr>
                <w:rFonts w:ascii="宋体" w:hAnsi="Calibri"/>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制作一个笑料文档</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几年前，克里夫兰州立大学的教授</w:t>
            </w:r>
            <w:r w:rsidR="00342D5D">
              <w:t>Hanoch McCarty</w:t>
            </w:r>
            <w:r w:rsidR="00342D5D">
              <w:rPr>
                <w:rFonts w:hint="eastAsia"/>
              </w:rPr>
              <w:t>想与他的儿子</w:t>
            </w:r>
            <w:r w:rsidR="00342D5D">
              <w:t>Ethan</w:t>
            </w:r>
            <w:r w:rsidR="00342D5D">
              <w:rPr>
                <w:rFonts w:hint="eastAsia"/>
              </w:rPr>
              <w:t>和女儿</w:t>
            </w:r>
            <w:r w:rsidR="00342D5D">
              <w:t>Shayna</w:t>
            </w:r>
            <w:r w:rsidR="00342D5D">
              <w:rPr>
                <w:rFonts w:hint="eastAsia"/>
              </w:rPr>
              <w:t>分享一点乐趣和笑声，于是他想到了一个关于幽默剪贴簿的主意</w:t>
            </w:r>
            <w:r w:rsidRPr="007966D9">
              <w:rPr>
                <w:rFonts w:ascii="宋体" w:hint="eastAsia"/>
              </w:rPr>
              <w:t>。</w:t>
            </w:r>
            <w:r w:rsidRPr="007966D9">
              <w:rPr>
                <w:rFonts w:ascii="宋体" w:hint="eastAsia"/>
                <w:b/>
              </w:rPr>
              <w:t>※</w:t>
            </w:r>
            <w:r w:rsidR="00342D5D">
              <w:rPr>
                <w:rFonts w:hint="eastAsia"/>
              </w:rPr>
              <w:t>“我们称这个剪贴簿为‘这好搞笑’，在它身上付出的努力将我和孩子们真正粘在了一起，”</w:t>
            </w:r>
            <w:r w:rsidR="00342D5D">
              <w:t>McCarty</w:t>
            </w:r>
            <w:r w:rsidR="00342D5D">
              <w:rPr>
                <w:rFonts w:hint="eastAsia"/>
              </w:rPr>
              <w:t>回忆道</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制做一个幽默剪贴簿当然需要花费时间，不过，制做一个简单的笑声文档还是很容易的</w:t>
            </w:r>
            <w:r w:rsidRPr="007966D9">
              <w:rPr>
                <w:rFonts w:ascii="宋体" w:hint="eastAsia"/>
              </w:rPr>
              <w:t>。</w:t>
            </w:r>
            <w:r w:rsidRPr="007966D9">
              <w:rPr>
                <w:rFonts w:ascii="宋体" w:hint="eastAsia"/>
                <w:b/>
              </w:rPr>
              <w:t>※</w:t>
            </w:r>
            <w:r w:rsidR="00342D5D">
              <w:rPr>
                <w:rFonts w:hint="eastAsia"/>
              </w:rPr>
              <w:t>将你最喜欢的卡通图片和笑话剪贴下来即可</w:t>
            </w:r>
            <w:r w:rsidRPr="007966D9">
              <w:rPr>
                <w:rFonts w:ascii="宋体" w:hint="eastAsia"/>
              </w:rPr>
              <w:t>。</w:t>
            </w:r>
            <w:r w:rsidRPr="007966D9">
              <w:rPr>
                <w:rFonts w:ascii="宋体" w:hint="eastAsia"/>
                <w:b/>
              </w:rPr>
              <w:t>※</w:t>
            </w:r>
            <w:r w:rsidR="00342D5D">
              <w:t>[5]</w:t>
            </w:r>
            <w:r w:rsidR="00342D5D">
              <w:rPr>
                <w:rFonts w:hint="eastAsia"/>
              </w:rPr>
              <w:t>此外，还可以找个便签簿记下你在生活中发现的幽默</w:t>
            </w:r>
            <w:r w:rsidRPr="007966D9">
              <w:rPr>
                <w:rFonts w:ascii="宋体" w:hint="eastAsia"/>
              </w:rPr>
              <w:t>。</w:t>
            </w:r>
            <w:r w:rsidRPr="007966D9">
              <w:rPr>
                <w:rFonts w:ascii="宋体" w:hint="eastAsia"/>
                <w:b/>
              </w:rPr>
              <w:t>※</w:t>
            </w:r>
            <w:r w:rsidR="00342D5D">
              <w:rPr>
                <w:rFonts w:hint="eastAsia"/>
              </w:rPr>
              <w:t>“好主意来得快，去得也快，你必须快速捉到它们，否则它们会转瞬即逝，”</w:t>
            </w:r>
            <w:r w:rsidR="00342D5D">
              <w:t>Virginia Tooper</w:t>
            </w:r>
            <w:r w:rsidR="00342D5D">
              <w:rPr>
                <w:rFonts w:hint="eastAsia"/>
              </w:rPr>
              <w:t>说道</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加州戴维斯市的护士</w:t>
            </w:r>
            <w:r w:rsidR="00342D5D">
              <w:t xml:space="preserve"> Patty Wooten</w:t>
            </w:r>
            <w:r w:rsidR="00342D5D">
              <w:rPr>
                <w:rFonts w:hint="eastAsia"/>
              </w:rPr>
              <w:t>为同事们主持着数个幽默讨论会</w:t>
            </w:r>
            <w:r w:rsidRPr="007966D9">
              <w:rPr>
                <w:rFonts w:ascii="宋体" w:hint="eastAsia"/>
              </w:rPr>
              <w:t>。</w:t>
            </w:r>
            <w:r w:rsidRPr="007966D9">
              <w:rPr>
                <w:rFonts w:ascii="宋体" w:hint="eastAsia"/>
                <w:b/>
              </w:rPr>
              <w:t>※</w:t>
            </w:r>
            <w:r w:rsidR="00342D5D">
              <w:rPr>
                <w:rFonts w:hint="eastAsia"/>
              </w:rPr>
              <w:t>她引用了一个她喜爱的已广为流传的故亊</w:t>
            </w:r>
            <w:r w:rsidR="00342D5D">
              <w:t>——</w:t>
            </w:r>
            <w:r w:rsidR="00342D5D">
              <w:rPr>
                <w:rFonts w:hint="eastAsia"/>
              </w:rPr>
              <w:t>一名在病房工作的护士在繁忙的一天即将结束之时发生的故亊</w:t>
            </w:r>
            <w:r w:rsidRPr="007966D9">
              <w:rPr>
                <w:rFonts w:ascii="宋体" w:hint="eastAsia"/>
              </w:rPr>
              <w:t>。</w:t>
            </w:r>
            <w:r w:rsidRPr="007966D9">
              <w:rPr>
                <w:rFonts w:ascii="宋体" w:hint="eastAsia"/>
                <w:b/>
              </w:rPr>
              <w:t>※</w:t>
            </w:r>
            <w:r w:rsidR="00342D5D">
              <w:t>[6]Wooten</w:t>
            </w:r>
            <w:r w:rsidR="00342D5D">
              <w:rPr>
                <w:rFonts w:hint="eastAsia"/>
              </w:rPr>
              <w:t>叙述道，“一个惹人心烦的患者抱怨了无数次，这可能是</w:t>
            </w:r>
            <w:r w:rsidR="00342D5D">
              <w:rPr>
                <w:rFonts w:hint="eastAsia"/>
              </w:rPr>
              <w:lastRenderedPageBreak/>
              <w:t>最糟糕的一次</w:t>
            </w:r>
            <w:r w:rsidRPr="007966D9">
              <w:rPr>
                <w:rFonts w:ascii="宋体" w:hint="eastAsia"/>
              </w:rPr>
              <w:t>。</w:t>
            </w:r>
            <w:r w:rsidRPr="007966D9">
              <w:rPr>
                <w:rFonts w:ascii="宋体" w:hint="eastAsia"/>
                <w:b/>
              </w:rPr>
              <w:t>※</w:t>
            </w:r>
            <w:r w:rsidR="00342D5D">
              <w:rPr>
                <w:rFonts w:hint="eastAsia"/>
              </w:rPr>
              <w:t>‘怎么了</w:t>
            </w:r>
            <w:r w:rsidRPr="007966D9">
              <w:rPr>
                <w:rFonts w:ascii="宋体" w:hint="eastAsia"/>
              </w:rPr>
              <w:t>？</w:t>
            </w:r>
            <w:r w:rsidRPr="007966D9">
              <w:rPr>
                <w:rFonts w:ascii="宋体" w:hint="eastAsia"/>
                <w:b/>
              </w:rPr>
              <w:t>※</w:t>
            </w:r>
            <w:r w:rsidR="00342D5D">
              <w:rPr>
                <w:rFonts w:hint="eastAsia"/>
              </w:rPr>
              <w:t>’护士尽力保持欢快的态度，问道</w:t>
            </w:r>
            <w:r w:rsidRPr="007966D9">
              <w:rPr>
                <w:rFonts w:ascii="宋体" w:hint="eastAsia"/>
              </w:rPr>
              <w:t>。</w:t>
            </w:r>
            <w:r w:rsidRPr="007966D9">
              <w:rPr>
                <w:rFonts w:ascii="宋体" w:hint="eastAsia"/>
                <w:b/>
              </w:rPr>
              <w:t>※</w:t>
            </w:r>
            <w:r w:rsidR="00342D5D">
              <w:rPr>
                <w:rFonts w:hint="eastAsia"/>
              </w:rPr>
              <w:t>‘这就是我的晚餐，’病人吼道</w:t>
            </w:r>
            <w:r w:rsidRPr="007966D9">
              <w:rPr>
                <w:rFonts w:ascii="宋体" w:hint="eastAsia"/>
              </w:rPr>
              <w:t>。</w:t>
            </w:r>
            <w:r w:rsidRPr="007966D9">
              <w:rPr>
                <w:rFonts w:ascii="宋体" w:hint="eastAsia"/>
                <w:b/>
              </w:rPr>
              <w:t>※</w:t>
            </w:r>
            <w:r w:rsidR="00342D5D">
              <w:rPr>
                <w:rFonts w:hint="eastAsia"/>
              </w:rPr>
              <w:t>‘这个土豆是坏的</w:t>
            </w:r>
            <w:r w:rsidRPr="007966D9">
              <w:rPr>
                <w:rFonts w:ascii="宋体" w:hint="eastAsia"/>
              </w:rPr>
              <w:t>。</w:t>
            </w:r>
            <w:r w:rsidRPr="007966D9">
              <w:rPr>
                <w:rFonts w:ascii="宋体" w:hint="eastAsia"/>
                <w:b/>
              </w:rPr>
              <w:t>※</w:t>
            </w:r>
            <w:r w:rsidR="00342D5D">
              <w:rPr>
                <w:rFonts w:hint="eastAsia"/>
              </w:rPr>
              <w:t>’护士决心要保持微笑，于是她一只手拿起了土豆，另一只手狠狠地抽了这个土豆一下</w:t>
            </w:r>
            <w:r w:rsidRPr="007966D9">
              <w:rPr>
                <w:rFonts w:ascii="宋体" w:hint="eastAsia"/>
              </w:rPr>
              <w:t>。</w:t>
            </w:r>
            <w:r w:rsidRPr="007966D9">
              <w:rPr>
                <w:rFonts w:ascii="宋体" w:hint="eastAsia"/>
                <w:b/>
              </w:rPr>
              <w:t>※</w:t>
            </w:r>
            <w:r w:rsidR="00342D5D">
              <w:rPr>
                <w:rFonts w:hint="eastAsia"/>
              </w:rPr>
              <w:t>‘坏土豆</w:t>
            </w:r>
            <w:r w:rsidRPr="007966D9">
              <w:rPr>
                <w:rFonts w:ascii="宋体" w:hint="eastAsia"/>
              </w:rPr>
              <w:t>！</w:t>
            </w:r>
            <w:r w:rsidRPr="007966D9">
              <w:rPr>
                <w:rFonts w:ascii="宋体" w:hint="eastAsia"/>
                <w:b/>
              </w:rPr>
              <w:t>※</w:t>
            </w:r>
            <w:r w:rsidR="00342D5D">
              <w:rPr>
                <w:rFonts w:hint="eastAsia"/>
              </w:rPr>
              <w:t>’她申斥道</w:t>
            </w:r>
            <w:r w:rsidRPr="007966D9">
              <w:rPr>
                <w:rFonts w:ascii="宋体" w:hint="eastAsia"/>
              </w:rPr>
              <w:t>。</w:t>
            </w:r>
            <w:r w:rsidRPr="007966D9">
              <w:rPr>
                <w:rFonts w:ascii="宋体" w:hint="eastAsia"/>
                <w:b/>
              </w:rPr>
              <w:t>※</w:t>
            </w:r>
            <w:r w:rsidR="00342D5D">
              <w:rPr>
                <w:rFonts w:hint="eastAsia"/>
              </w:rPr>
              <w:t>‘坏</w:t>
            </w:r>
            <w:r w:rsidRPr="007966D9">
              <w:rPr>
                <w:rFonts w:ascii="宋体" w:hint="eastAsia"/>
              </w:rPr>
              <w:t>！</w:t>
            </w:r>
            <w:r w:rsidRPr="007966D9">
              <w:rPr>
                <w:rFonts w:ascii="宋体" w:hint="eastAsia"/>
                <w:b/>
              </w:rPr>
              <w:t>※</w:t>
            </w:r>
            <w:r w:rsidR="00342D5D">
              <w:rPr>
                <w:rFonts w:hint="eastAsia"/>
              </w:rPr>
              <w:t>坏</w:t>
            </w:r>
            <w:r w:rsidRPr="007966D9">
              <w:rPr>
                <w:rFonts w:ascii="宋体" w:hint="eastAsia"/>
              </w:rPr>
              <w:t>！</w:t>
            </w:r>
            <w:r w:rsidRPr="007966D9">
              <w:rPr>
                <w:rFonts w:ascii="宋体" w:hint="eastAsia"/>
                <w:b/>
              </w:rPr>
              <w:t>※</w:t>
            </w:r>
            <w:r w:rsidR="00342D5D">
              <w:rPr>
                <w:rFonts w:hint="eastAsia"/>
              </w:rPr>
              <w:t>坏</w:t>
            </w:r>
            <w:r w:rsidRPr="007966D9">
              <w:rPr>
                <w:rFonts w:ascii="宋体" w:hint="eastAsia"/>
              </w:rPr>
              <w:t>！</w:t>
            </w:r>
            <w:r w:rsidRPr="007966D9">
              <w:rPr>
                <w:rFonts w:ascii="宋体" w:hint="eastAsia"/>
                <w:b/>
              </w:rPr>
              <w:t>※</w:t>
            </w:r>
            <w:r w:rsidR="00342D5D">
              <w:rPr>
                <w:rFonts w:hint="eastAsia"/>
              </w:rPr>
              <w:t>’”病人突然大笑起来——当</w:t>
            </w:r>
            <w:r w:rsidR="00342D5D">
              <w:t>Wooten</w:t>
            </w:r>
            <w:r w:rsidR="00342D5D">
              <w:rPr>
                <w:rFonts w:hint="eastAsia"/>
              </w:rPr>
              <w:t>听到这个故事时，她也大笑起来</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圣地亚哥的一名喜剧和创造学教师</w:t>
            </w:r>
            <w:r w:rsidR="00342D5D">
              <w:t>Jacquie Lowell</w:t>
            </w:r>
            <w:r w:rsidR="00342D5D">
              <w:rPr>
                <w:rFonts w:hint="eastAsia"/>
              </w:rPr>
              <w:t>收集了一些滑稽有趣的贺卡和贴纸（例如，“绝不要把能拖到下周的事情拖到明天”）</w:t>
            </w:r>
            <w:r w:rsidRPr="007966D9">
              <w:rPr>
                <w:rFonts w:ascii="宋体" w:hint="eastAsia"/>
              </w:rPr>
              <w:t>。</w:t>
            </w:r>
            <w:r w:rsidRPr="007966D9">
              <w:rPr>
                <w:rFonts w:ascii="宋体" w:hint="eastAsia"/>
                <w:b/>
              </w:rPr>
              <w:t>※</w:t>
            </w:r>
            <w:r w:rsidR="00342D5D">
              <w:rPr>
                <w:rFonts w:hint="eastAsia"/>
              </w:rPr>
              <w:t>她将其中很多都放到了布告板上，这些东西放在那里以备不时之需</w:t>
            </w:r>
            <w:r w:rsidRPr="007966D9">
              <w:rPr>
                <w:rFonts w:ascii="宋体" w:hint="eastAsia"/>
              </w:rPr>
              <w:t>。</w:t>
            </w:r>
            <w:r w:rsidRPr="007966D9">
              <w:rPr>
                <w:rFonts w:ascii="宋体" w:hint="eastAsia"/>
                <w:b/>
              </w:rPr>
              <w:t>※</w:t>
            </w:r>
            <w:r w:rsidR="00342D5D">
              <w:rPr>
                <w:rFonts w:hint="eastAsia"/>
              </w:rPr>
              <w:t>当</w:t>
            </w:r>
            <w:r w:rsidR="00342D5D">
              <w:t>Lowell</w:t>
            </w:r>
            <w:r w:rsidR="00342D5D">
              <w:rPr>
                <w:rFonts w:hint="eastAsia"/>
              </w:rPr>
              <w:t>有朋友过生日的时候，她便翻阅她的文档，将一些有趣的话抄下来，根据朋友的情况修改过后就发出去了</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花时间去笑</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和许多推销员一样，匹兹堡市的</w:t>
            </w:r>
            <w:r w:rsidR="00342D5D">
              <w:t>Robert McVeigh</w:t>
            </w:r>
            <w:r w:rsidR="00342D5D">
              <w:rPr>
                <w:rFonts w:hint="eastAsia"/>
              </w:rPr>
              <w:t>和他的顾客打交道时会使用幽默</w:t>
            </w:r>
            <w:r w:rsidR="00342D5D">
              <w:t>——</w:t>
            </w:r>
            <w:r w:rsidR="00342D5D">
              <w:rPr>
                <w:rFonts w:hint="eastAsia"/>
              </w:rPr>
              <w:t>这就意味着要留出时间去收集并练习讲述有趣的故事</w:t>
            </w:r>
            <w:r w:rsidRPr="007966D9">
              <w:rPr>
                <w:rFonts w:ascii="宋体" w:hint="eastAsia"/>
              </w:rPr>
              <w:t>。</w:t>
            </w:r>
            <w:r w:rsidRPr="007966D9">
              <w:rPr>
                <w:rFonts w:ascii="宋体" w:hint="eastAsia"/>
                <w:b/>
              </w:rPr>
              <w:t>※</w:t>
            </w:r>
            <w:r w:rsidR="00342D5D">
              <w:rPr>
                <w:rFonts w:hint="eastAsia"/>
              </w:rPr>
              <w:t>“对建立一些热诚而长久的业务关系来说，这一直是一个至关重要的因素，”</w:t>
            </w:r>
            <w:r w:rsidR="00342D5D">
              <w:t>McVeigh</w:t>
            </w:r>
            <w:r w:rsidR="00342D5D">
              <w:rPr>
                <w:rFonts w:hint="eastAsia"/>
              </w:rPr>
              <w:t>说道，还引用了喜剧演员</w:t>
            </w:r>
            <w:r w:rsidR="00342D5D">
              <w:t>Victor Broge</w:t>
            </w:r>
            <w:r w:rsidR="00342D5D">
              <w:rPr>
                <w:rFonts w:hint="eastAsia"/>
              </w:rPr>
              <w:t>的一句经典的话：“笑是两个人之间最短的距离</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McVeigh</w:t>
            </w:r>
            <w:r w:rsidR="00342D5D">
              <w:rPr>
                <w:rFonts w:hint="eastAsia"/>
              </w:rPr>
              <w:t>在个人生活中也会有意地花时间去笑</w:t>
            </w:r>
            <w:r w:rsidRPr="007966D9">
              <w:rPr>
                <w:rFonts w:ascii="宋体" w:hint="eastAsia"/>
              </w:rPr>
              <w:t>。</w:t>
            </w:r>
            <w:r w:rsidRPr="007966D9">
              <w:rPr>
                <w:rFonts w:ascii="宋体" w:hint="eastAsia"/>
                <w:b/>
              </w:rPr>
              <w:t>※</w:t>
            </w:r>
            <w:r w:rsidR="00342D5D">
              <w:rPr>
                <w:rFonts w:hint="eastAsia"/>
              </w:rPr>
              <w:t>“我刚刚离婚，这令人痛苦，”他说，</w:t>
            </w:r>
            <w:r w:rsidR="00342D5D">
              <w:t>[7]</w:t>
            </w:r>
            <w:r w:rsidR="00342D5D">
              <w:rPr>
                <w:rFonts w:hint="eastAsia"/>
              </w:rPr>
              <w:t>“我意识到我必须要在非工作时间里创造更多的笑声</w:t>
            </w:r>
            <w:r w:rsidRPr="007966D9">
              <w:rPr>
                <w:rFonts w:ascii="宋体" w:hint="eastAsia"/>
              </w:rPr>
              <w:t>。”</w:t>
            </w:r>
            <w:r w:rsidRPr="007966D9">
              <w:rPr>
                <w:rFonts w:ascii="宋体" w:hint="eastAsia"/>
                <w:b/>
              </w:rPr>
              <w:t>※</w:t>
            </w:r>
            <w:r w:rsidR="00342D5D">
              <w:rPr>
                <w:rFonts w:hint="eastAsia"/>
              </w:rPr>
              <w:t>于是</w:t>
            </w:r>
            <w:r w:rsidR="00342D5D">
              <w:t>McVeigh</w:t>
            </w:r>
            <w:r w:rsidR="00342D5D">
              <w:rPr>
                <w:rFonts w:hint="eastAsia"/>
              </w:rPr>
              <w:t>每天晚上都看喜剧电影</w:t>
            </w:r>
            <w:r w:rsidRPr="007966D9">
              <w:rPr>
                <w:rFonts w:ascii="宋体" w:hint="eastAsia"/>
              </w:rPr>
              <w:t>。</w:t>
            </w:r>
            <w:r w:rsidRPr="007966D9">
              <w:rPr>
                <w:rFonts w:ascii="宋体" w:hint="eastAsia"/>
                <w:b/>
              </w:rPr>
              <w:t>※</w:t>
            </w:r>
            <w:r w:rsidR="00342D5D">
              <w:rPr>
                <w:rFonts w:hint="eastAsia"/>
              </w:rPr>
              <w:t>“花时间去笑对我来说不只是一个选择，”他说，“它是我能够应对痛苦的惟一途径</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西海岸的一位婚姻咨询顾问</w:t>
            </w:r>
            <w:r w:rsidR="00342D5D">
              <w:t>Jane Nelsen</w:t>
            </w:r>
            <w:r w:rsidR="00342D5D">
              <w:rPr>
                <w:rFonts w:hint="eastAsia"/>
              </w:rPr>
              <w:t>，发现自己的时间太紧了，这一点让她感觉自己可能都失去对有趣事情的兴趣和幽默感了——尤其是她的丈夫和孩子们关心的那些事情</w:t>
            </w:r>
            <w:r w:rsidRPr="007966D9">
              <w:rPr>
                <w:rFonts w:ascii="宋体" w:hint="eastAsia"/>
              </w:rPr>
              <w:t>。</w:t>
            </w:r>
            <w:r w:rsidRPr="007966D9">
              <w:rPr>
                <w:rFonts w:ascii="宋体" w:hint="eastAsia"/>
                <w:b/>
              </w:rPr>
              <w:t>※</w:t>
            </w:r>
            <w:r w:rsidR="00342D5D">
              <w:rPr>
                <w:rFonts w:hint="eastAsia"/>
              </w:rPr>
              <w:t>“我决定要给我的孩子们每天一点幽默的东西</w:t>
            </w:r>
            <w:r w:rsidRPr="007966D9">
              <w:rPr>
                <w:rFonts w:ascii="宋体" w:hint="eastAsia"/>
              </w:rPr>
              <w:t>。”</w:t>
            </w:r>
            <w:r w:rsidRPr="007966D9">
              <w:rPr>
                <w:rFonts w:ascii="宋体" w:hint="eastAsia"/>
                <w:b/>
              </w:rPr>
              <w:t>※</w:t>
            </w:r>
            <w:r w:rsidR="00342D5D">
              <w:rPr>
                <w:rFonts w:hint="eastAsia"/>
              </w:rPr>
              <w:t>她说</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Nelsen</w:t>
            </w:r>
            <w:r w:rsidR="00342D5D">
              <w:rPr>
                <w:rFonts w:hint="eastAsia"/>
              </w:rPr>
              <w:t>首先在孩子们的便当盒</w:t>
            </w:r>
            <w:r w:rsidR="00342D5D">
              <w:rPr>
                <w:rFonts w:hint="eastAsia"/>
              </w:rPr>
              <w:lastRenderedPageBreak/>
              <w:t>、镜子和冰箱门上贴上有趣的便条和卡通画</w:t>
            </w:r>
            <w:r w:rsidRPr="007966D9">
              <w:rPr>
                <w:rFonts w:ascii="宋体" w:hint="eastAsia"/>
              </w:rPr>
              <w:t>。</w:t>
            </w:r>
            <w:r w:rsidRPr="007966D9">
              <w:rPr>
                <w:rFonts w:ascii="宋体" w:hint="eastAsia"/>
                <w:b/>
              </w:rPr>
              <w:t>※</w:t>
            </w:r>
            <w:r w:rsidR="00342D5D">
              <w:t>[8]</w:t>
            </w:r>
            <w:r w:rsidR="00342D5D">
              <w:rPr>
                <w:rFonts w:hint="eastAsia"/>
              </w:rPr>
              <w:t>她不再买生日卡和周年纪念卡给家人，而是写幽默的诗歌给他们</w:t>
            </w:r>
            <w:r w:rsidRPr="007966D9">
              <w:rPr>
                <w:rFonts w:ascii="宋体" w:hint="eastAsia"/>
              </w:rPr>
              <w:t>。</w:t>
            </w:r>
            <w:r w:rsidRPr="007966D9">
              <w:rPr>
                <w:rFonts w:ascii="宋体" w:hint="eastAsia"/>
                <w:b/>
              </w:rPr>
              <w:t>※</w:t>
            </w:r>
            <w:r w:rsidR="00342D5D">
              <w:rPr>
                <w:rFonts w:hint="eastAsia"/>
              </w:rPr>
              <w:t>其他家庭成员也学会了这些</w:t>
            </w:r>
            <w:r w:rsidRPr="007966D9">
              <w:rPr>
                <w:rFonts w:ascii="宋体" w:hint="eastAsia"/>
              </w:rPr>
              <w:t>。</w:t>
            </w:r>
            <w:r w:rsidRPr="007966D9">
              <w:rPr>
                <w:rFonts w:ascii="宋体" w:hint="eastAsia"/>
                <w:b/>
              </w:rPr>
              <w:t>※</w:t>
            </w:r>
            <w:r w:rsidR="00342D5D">
              <w:rPr>
                <w:rFonts w:hint="eastAsia"/>
              </w:rPr>
              <w:t>“我有天早上起来的时候不大高兴，我儿子就戴着一个大大的小丑鼻子来到厨房，”她回忆道</w:t>
            </w:r>
            <w:r w:rsidRPr="007966D9">
              <w:rPr>
                <w:rFonts w:ascii="宋体" w:hint="eastAsia"/>
              </w:rPr>
              <w:t>。</w:t>
            </w:r>
            <w:r w:rsidRPr="007966D9">
              <w:rPr>
                <w:rFonts w:ascii="宋体" w:hint="eastAsia"/>
                <w:b/>
              </w:rPr>
              <w:t>※</w:t>
            </w:r>
            <w:r w:rsidR="00342D5D">
              <w:rPr>
                <w:rFonts w:hint="eastAsia"/>
              </w:rPr>
              <w:t>“我忍不住笑了起来，心情一下子为之释然</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当你最需要笑的时候就笑</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为</w:t>
            </w:r>
            <w:r w:rsidR="00342D5D">
              <w:t>Bob Hope</w:t>
            </w:r>
            <w:r w:rsidR="00342D5D">
              <w:rPr>
                <w:rFonts w:hint="eastAsia"/>
              </w:rPr>
              <w:t>及其他戏剧演员撰写剧本的喜剧作家</w:t>
            </w:r>
            <w:r w:rsidR="00342D5D">
              <w:t>Gene Perret</w:t>
            </w:r>
            <w:r w:rsidR="00342D5D">
              <w:rPr>
                <w:rFonts w:hint="eastAsia"/>
              </w:rPr>
              <w:t>讲了他在机场突然生病的那件事</w:t>
            </w:r>
            <w:r w:rsidRPr="007966D9">
              <w:rPr>
                <w:rFonts w:ascii="宋体" w:hint="eastAsia"/>
              </w:rPr>
              <w:t>。</w:t>
            </w:r>
            <w:r w:rsidRPr="007966D9">
              <w:rPr>
                <w:rFonts w:ascii="宋体" w:hint="eastAsia"/>
                <w:b/>
              </w:rPr>
              <w:t>※</w:t>
            </w:r>
            <w:r w:rsidR="00342D5D">
              <w:rPr>
                <w:rFonts w:hint="eastAsia"/>
              </w:rPr>
              <w:t>他随即被送上救护车，护理人员将他用绷带固定住，他的头朝着救护车的前方，一个巨大的橙色氧气罐卡在他两腿之间</w:t>
            </w:r>
            <w:r w:rsidRPr="007966D9">
              <w:rPr>
                <w:rFonts w:ascii="宋体" w:hint="eastAsia"/>
              </w:rPr>
              <w:t>。</w:t>
            </w:r>
            <w:r w:rsidRPr="007966D9">
              <w:rPr>
                <w:rFonts w:ascii="宋体" w:hint="eastAsia"/>
                <w:b/>
              </w:rPr>
              <w:t>※</w:t>
            </w:r>
            <w:r w:rsidR="00342D5D">
              <w:rPr>
                <w:rFonts w:hint="eastAsia"/>
              </w:rPr>
              <w:t>“你还好吗</w:t>
            </w:r>
            <w:r w:rsidRPr="007966D9">
              <w:rPr>
                <w:rFonts w:ascii="宋体" w:hint="eastAsia"/>
              </w:rPr>
              <w:t>？</w:t>
            </w:r>
            <w:r w:rsidRPr="007966D9">
              <w:rPr>
                <w:rFonts w:ascii="宋体" w:hint="eastAsia"/>
                <w:b/>
              </w:rPr>
              <w:t>※</w:t>
            </w:r>
            <w:r w:rsidR="00342D5D">
              <w:rPr>
                <w:rFonts w:hint="eastAsia"/>
              </w:rPr>
              <w:t>”护理人员问道</w:t>
            </w:r>
            <w:r w:rsidRPr="007966D9">
              <w:rPr>
                <w:rFonts w:ascii="宋体" w:hint="eastAsia"/>
              </w:rPr>
              <w:t>。</w:t>
            </w:r>
            <w:r w:rsidRPr="007966D9">
              <w:rPr>
                <w:rFonts w:ascii="宋体" w:hint="eastAsia"/>
                <w:b/>
              </w:rPr>
              <w:t>※</w:t>
            </w:r>
            <w:r w:rsidR="00342D5D">
              <w:rPr>
                <w:rFonts w:hint="eastAsia"/>
              </w:rPr>
              <w:t>“是的</w:t>
            </w:r>
            <w:r w:rsidRPr="007966D9">
              <w:rPr>
                <w:rFonts w:ascii="宋体" w:hint="eastAsia"/>
              </w:rPr>
              <w:t>。”</w:t>
            </w:r>
            <w:r w:rsidRPr="007966D9">
              <w:rPr>
                <w:rFonts w:ascii="宋体" w:hint="eastAsia"/>
                <w:b/>
              </w:rPr>
              <w:t>※</w:t>
            </w:r>
            <w:r w:rsidR="00342D5D">
              <w:t>Perret</w:t>
            </w:r>
            <w:r w:rsidR="00342D5D">
              <w:rPr>
                <w:rFonts w:hint="eastAsia"/>
              </w:rPr>
              <w:t>回答道，“除非你突然停下来</w:t>
            </w:r>
            <w:r w:rsidRPr="007966D9">
              <w:rPr>
                <w:rFonts w:ascii="宋体" w:hint="eastAsia"/>
              </w:rPr>
              <w:t>。”</w:t>
            </w:r>
            <w:r w:rsidRPr="007966D9">
              <w:rPr>
                <w:rFonts w:ascii="宋体" w:hint="eastAsia"/>
                <w:b/>
              </w:rPr>
              <w:t>※</w:t>
            </w:r>
            <w:r w:rsidR="00342D5D">
              <w:t>Perret</w:t>
            </w:r>
            <w:r w:rsidR="00342D5D">
              <w:rPr>
                <w:rFonts w:hint="eastAsia"/>
              </w:rPr>
              <w:t>说，在无助的情况下发现幽默，“使得整个过程对我和救护车里的其他人来说显得轻松了一些</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喜剧演员</w:t>
            </w:r>
            <w:r w:rsidR="00342D5D">
              <w:t>Bill Cosby</w:t>
            </w:r>
            <w:r w:rsidR="00342D5D">
              <w:rPr>
                <w:rFonts w:hint="eastAsia"/>
              </w:rPr>
              <w:t>说，通过幽默，你能够弱化生活中最严重的打击</w:t>
            </w:r>
            <w:r w:rsidRPr="007966D9">
              <w:rPr>
                <w:rFonts w:ascii="宋体" w:hint="eastAsia"/>
              </w:rPr>
              <w:t>。</w:t>
            </w:r>
            <w:r w:rsidRPr="007966D9">
              <w:rPr>
                <w:rFonts w:ascii="宋体" w:hint="eastAsia"/>
                <w:b/>
              </w:rPr>
              <w:t>※</w:t>
            </w:r>
            <w:r w:rsidR="00342D5D">
              <w:rPr>
                <w:rFonts w:hint="eastAsia"/>
              </w:rPr>
              <w:t>“</w:t>
            </w:r>
            <w:r w:rsidR="00342D5D">
              <w:t>[9]</w:t>
            </w:r>
            <w:r w:rsidR="00342D5D">
              <w:rPr>
                <w:rFonts w:hint="eastAsia"/>
              </w:rPr>
              <w:t>一旦你找到了笑声，不管你的境况多么糟糕，你都能挺过去的，”他强调道</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甚至在失去家园时你也可以做到</w:t>
            </w:r>
            <w:r w:rsidRPr="007966D9">
              <w:rPr>
                <w:rFonts w:ascii="宋体" w:hint="eastAsia"/>
              </w:rPr>
              <w:t>。</w:t>
            </w:r>
            <w:r w:rsidRPr="007966D9">
              <w:rPr>
                <w:rFonts w:ascii="宋体" w:hint="eastAsia"/>
                <w:b/>
              </w:rPr>
              <w:t>※</w:t>
            </w:r>
            <w:r w:rsidR="00342D5D">
              <w:rPr>
                <w:rFonts w:hint="eastAsia"/>
              </w:rPr>
              <w:t>爱达荷州人民清楚地记得发生在</w:t>
            </w:r>
            <w:r w:rsidR="00342D5D">
              <w:t>1976</w:t>
            </w:r>
            <w:r w:rsidR="00342D5D">
              <w:rPr>
                <w:rFonts w:hint="eastAsia"/>
              </w:rPr>
              <w:t>年</w:t>
            </w:r>
            <w:r w:rsidR="00342D5D">
              <w:t xml:space="preserve"> 6</w:t>
            </w:r>
            <w:r w:rsidR="00342D5D">
              <w:rPr>
                <w:rFonts w:hint="eastAsia"/>
              </w:rPr>
              <w:t>月</w:t>
            </w:r>
            <w:r w:rsidR="00342D5D">
              <w:t>5</w:t>
            </w:r>
            <w:r w:rsidR="00342D5D">
              <w:rPr>
                <w:rFonts w:hint="eastAsia"/>
              </w:rPr>
              <w:t>日的</w:t>
            </w:r>
            <w:r w:rsidR="00342D5D">
              <w:t>Teton</w:t>
            </w:r>
            <w:r w:rsidR="00342D5D">
              <w:rPr>
                <w:rFonts w:hint="eastAsia"/>
              </w:rPr>
              <w:t>大坝决堤事故以及随后发生的毁灭性洪灾</w:t>
            </w:r>
            <w:r w:rsidRPr="007966D9">
              <w:rPr>
                <w:rFonts w:ascii="宋体" w:hint="eastAsia"/>
              </w:rPr>
              <w:t>。</w:t>
            </w:r>
            <w:r w:rsidRPr="007966D9">
              <w:rPr>
                <w:rFonts w:ascii="宋体" w:hint="eastAsia"/>
                <w:b/>
              </w:rPr>
              <w:t>※</w:t>
            </w:r>
            <w:r w:rsidR="00342D5D">
              <w:rPr>
                <w:rFonts w:hint="eastAsia"/>
              </w:rPr>
              <w:t>他们还说起那些到达安全的高处后的家庭，他们在悲惨困境中仍然可以幽默一笑</w:t>
            </w:r>
            <w:r w:rsidRPr="007966D9">
              <w:rPr>
                <w:rFonts w:ascii="宋体" w:hint="eastAsia"/>
              </w:rPr>
              <w:t>。</w:t>
            </w:r>
            <w:r w:rsidRPr="007966D9">
              <w:rPr>
                <w:rFonts w:ascii="宋体" w:hint="eastAsia"/>
                <w:b/>
              </w:rPr>
              <w:t>※</w:t>
            </w:r>
            <w:r w:rsidR="00342D5D">
              <w:rPr>
                <w:rFonts w:hint="eastAsia"/>
              </w:rPr>
              <w:t>当许多住宅从他们旁边漂过的时候，一个人开玩笑说：“现在漂来的是</w:t>
            </w:r>
            <w:r w:rsidR="00342D5D">
              <w:t>Jorgensen</w:t>
            </w:r>
            <w:r w:rsidR="00342D5D">
              <w:rPr>
                <w:rFonts w:hint="eastAsia"/>
              </w:rPr>
              <w:t>一家</w:t>
            </w:r>
            <w:r w:rsidRPr="007966D9">
              <w:rPr>
                <w:rFonts w:ascii="宋体" w:hint="eastAsia"/>
              </w:rPr>
              <w:t>。</w:t>
            </w:r>
            <w:r w:rsidRPr="007966D9">
              <w:rPr>
                <w:rFonts w:ascii="宋体" w:hint="eastAsia"/>
                <w:b/>
              </w:rPr>
              <w:t>※</w:t>
            </w:r>
            <w:r w:rsidR="00342D5D">
              <w:rPr>
                <w:rFonts w:hint="eastAsia"/>
              </w:rPr>
              <w:t>他们正努力追赶</w:t>
            </w:r>
            <w:r w:rsidR="00342D5D">
              <w:t>Joneses</w:t>
            </w:r>
            <w:r w:rsidR="00342D5D">
              <w:rPr>
                <w:rFonts w:hint="eastAsia"/>
              </w:rPr>
              <w:t>一家（</w:t>
            </w:r>
            <w:r w:rsidR="00342D5D">
              <w:t>keep up with the Joneses</w:t>
            </w:r>
            <w:r w:rsidR="00342D5D">
              <w:rPr>
                <w:rFonts w:hint="eastAsia"/>
              </w:rPr>
              <w:t>，常喻为“与周围的人在经济和生活水平保持一致”）</w:t>
            </w:r>
            <w:r w:rsidR="00342D5D">
              <w:t>——</w:t>
            </w:r>
            <w:r w:rsidR="00342D5D">
              <w:rPr>
                <w:rFonts w:hint="eastAsia"/>
              </w:rPr>
              <w:t>他们的房子刚漂过去</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[10]</w:t>
            </w:r>
            <w:r w:rsidR="00342D5D">
              <w:rPr>
                <w:rFonts w:hint="eastAsia"/>
              </w:rPr>
              <w:t>明尼苏达州大学的社会学教授</w:t>
            </w:r>
            <w:r w:rsidR="00342D5D">
              <w:t>Gary Alan Fine</w:t>
            </w:r>
            <w:r w:rsidR="00342D5D">
              <w:rPr>
                <w:rFonts w:hint="eastAsia"/>
              </w:rPr>
              <w:t>声称，笑是一种我们每个人都能获得的能力</w:t>
            </w:r>
            <w:r w:rsidR="00342D5D">
              <w:t>——</w:t>
            </w:r>
            <w:r w:rsidR="00342D5D">
              <w:rPr>
                <w:rFonts w:hint="eastAsia"/>
              </w:rPr>
              <w:t>因为它是与生俱来的</w:t>
            </w:r>
            <w:r w:rsidRPr="007966D9">
              <w:rPr>
                <w:rFonts w:ascii="宋体" w:hint="eastAsia"/>
              </w:rPr>
              <w:t>。</w:t>
            </w:r>
            <w:r w:rsidRPr="007966D9">
              <w:rPr>
                <w:rFonts w:ascii="宋体" w:hint="eastAsia"/>
                <w:b/>
              </w:rPr>
              <w:t>※</w:t>
            </w:r>
            <w:r w:rsidR="00342D5D">
              <w:rPr>
                <w:rFonts w:hint="eastAsia"/>
              </w:rPr>
              <w:t>但是它同样需要后天的培养</w:t>
            </w:r>
            <w:r w:rsidRPr="007966D9">
              <w:rPr>
                <w:rFonts w:ascii="宋体" w:hint="eastAsia"/>
              </w:rPr>
              <w:t>。</w:t>
            </w:r>
            <w:r w:rsidRPr="007966D9">
              <w:rPr>
                <w:rFonts w:ascii="宋体" w:hint="eastAsia"/>
                <w:b/>
              </w:rPr>
              <w:t>※</w:t>
            </w:r>
            <w:r w:rsidR="00342D5D">
              <w:rPr>
                <w:rFonts w:hint="eastAsia"/>
              </w:rPr>
              <w:t>恐怕没有人</w:t>
            </w:r>
            <w:r w:rsidR="00342D5D">
              <w:rPr>
                <w:rFonts w:hint="eastAsia"/>
              </w:rPr>
              <w:lastRenderedPageBreak/>
              <w:t>能比</w:t>
            </w:r>
            <w:r w:rsidR="00342D5D">
              <w:t>Will Rogers</w:t>
            </w:r>
            <w:r w:rsidR="00342D5D">
              <w:rPr>
                <w:rFonts w:hint="eastAsia"/>
              </w:rPr>
              <w:t>更了解这一点了，他总结得最为得当：“我们只是暂时活着，所以笑几声吧</w:t>
            </w:r>
            <w:r w:rsidRPr="007966D9">
              <w:rPr>
                <w:rFonts w:ascii="宋体" w:hint="eastAsia"/>
              </w:rPr>
              <w:t>。”</w:t>
            </w:r>
          </w:p>
          <w:p w:rsidR="00804183" w:rsidRPr="00804183" w:rsidRDefault="00804183" w:rsidP="00804183">
            <w:pPr>
              <w:spacing w:before="120"/>
              <w:ind w:firstLineChars="200" w:firstLine="422"/>
              <w:rPr>
                <w:rFonts w:ascii="宋体"/>
                <w:b/>
              </w:rPr>
            </w:pPr>
          </w:p>
          <w:p w:rsidR="00BE3C3F"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宋体" w:cs="宋体"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13.2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很久以来，人们都想知道自己的性格和行为是如何形成的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为什么有人聪明有人笨，为什么有人喜欢合作有人则争强好胜，要解释清楚这类问题并不容易</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社会科学家自然格外关注这类问题</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他们想解释为什么我们会有某种特定的性格，表现出某种特定的行为</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目前尚无定论，不过在这个问题上产生了两个观点截然不同的流派</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正如人们可能猜测的那样，这两种理论完全不同，双方支持者还常常展开论辩</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这些论辩常被人们简便地称为“天性与教养之争”</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支持</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天性论</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的人认为，性格和行为模式很大程度上是由生物和基因方面的因素</w:t>
            </w:r>
            <w:r w:rsidR="004D1C4D" w:rsidRPr="0061301C">
              <w:rPr>
                <w:rFonts w:asciiTheme="minorEastAsia" w:eastAsiaTheme="minorEastAsia" w:hAnsiTheme="minorEastAsia" w:hint="eastAsia"/>
              </w:rPr>
              <w:lastRenderedPageBreak/>
              <w:t>决</w:t>
            </w:r>
            <w:r w:rsidR="004D1C4D" w:rsidRPr="0061301C">
              <w:rPr>
                <w:rFonts w:asciiTheme="minorEastAsia" w:eastAsiaTheme="minorEastAsia" w:hAnsiTheme="minorEastAsia" w:hint="eastAsia"/>
              </w:rPr>
              <w:lastRenderedPageBreak/>
              <w:t>定</w:t>
            </w:r>
            <w:r w:rsidR="004D1C4D" w:rsidRPr="0061301C">
              <w:rPr>
                <w:rFonts w:asciiTheme="minorEastAsia" w:eastAsiaTheme="minorEastAsia" w:hAnsiTheme="minorEastAsia" w:hint="eastAsia"/>
              </w:rPr>
              <w:lastRenderedPageBreak/>
              <w:t>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天性论“的核心是：环境与能力、性格和行为没有关系，即使有也很少</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该理论最极端的观点是，行为模式的先天确定性如此之强，我们几乎完全受本能支配</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支持“教养论”的人认为，在决定我们的行为方式这个问题上，环境比基于我们生物特性的本能有着更为重要的作用</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这些人常被称为“行为主义者”</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lang w:eastAsia="ja-JP"/>
              </w:rPr>
              <w:t>B</w:t>
            </w:r>
            <w:r w:rsidR="004D1C4D" w:rsidRPr="0061301C">
              <w:rPr>
                <w:rFonts w:asciiTheme="minorEastAsia" w:eastAsia="MS Mincho" w:hint="eastAsia"/>
                <w:lang w:eastAsia="ja-JP"/>
              </w:rPr>
              <w:t>・</w:t>
            </w:r>
            <w:r w:rsidR="004D1C4D" w:rsidRPr="0061301C">
              <w:rPr>
                <w:rFonts w:asciiTheme="minorEastAsia" w:eastAsiaTheme="minorEastAsia" w:hAnsiTheme="minorEastAsia"/>
                <w:lang w:eastAsia="ja-JP"/>
              </w:rPr>
              <w:t>F</w:t>
            </w:r>
            <w:r w:rsidR="004D1C4D" w:rsidRPr="0061301C">
              <w:rPr>
                <w:rFonts w:asciiTheme="minorEastAsia" w:eastAsia="MS Mincho" w:hint="eastAsia"/>
                <w:lang w:eastAsia="ja-JP"/>
              </w:rPr>
              <w:t>・</w:t>
            </w:r>
            <w:r w:rsidR="004D1C4D" w:rsidRPr="0061301C">
              <w:rPr>
                <w:rFonts w:asciiTheme="minorEastAsia" w:eastAsiaTheme="minorEastAsia" w:hAnsiTheme="minorEastAsia" w:hint="eastAsia"/>
                <w:lang w:eastAsia="ja-JP"/>
              </w:rPr>
              <w:t>斯金纳就是其中一位，他认为人这种生物，其行为几乎完全是由他所处的环境塑造成的</w:t>
            </w:r>
            <w:r w:rsidRPr="007966D9">
              <w:rPr>
                <w:rFonts w:ascii="宋体" w:hAnsiTheme="minorEastAsia" w:hint="eastAsia"/>
                <w:lang w:eastAsia="ja-JP"/>
              </w:rPr>
              <w:t>。</w:t>
            </w:r>
            <w:r w:rsidRPr="007966D9">
              <w:rPr>
                <w:rFonts w:ascii="宋体" w:hAnsiTheme="minorEastAsia" w:hint="eastAsia"/>
                <w:b/>
                <w:lang w:eastAsia="ja-JP"/>
              </w:rPr>
              <w:t>※</w:t>
            </w:r>
            <w:r w:rsidR="004D1C4D" w:rsidRPr="0061301C">
              <w:rPr>
                <w:rFonts w:asciiTheme="minorEastAsia" w:eastAsiaTheme="minorEastAsia" w:hAnsiTheme="minorEastAsia" w:hint="eastAsia"/>
              </w:rPr>
              <w:t>行为主义者对人类的看法完全是机械论的，他们主张，人类就像机器一样，会对环境刺激做出反应，在此基础上，表现出相应的行为</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支持</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天性论</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的人认为，周围环境的各种因素不会对本质上是先天形成的性格特征构成重大影响</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而行为主又者却争辩说，如果一个儿童在刺激丰富的环境里成长，而这些刺激物又能够使其</w:t>
            </w:r>
            <w:r w:rsidR="004D1C4D" w:rsidRPr="0061301C">
              <w:rPr>
                <w:rFonts w:asciiTheme="minorEastAsia" w:eastAsiaTheme="minorEastAsia" w:hAnsiTheme="minorEastAsia" w:hint="eastAsia"/>
              </w:rPr>
              <w:lastRenderedPageBreak/>
              <w:t>做出适当反应的能力得以发展的话，这个儿童的智力将会有更高的发展</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这两种理论都有着极其深远的社会和政治意义</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以美国为例，黑人在标准化智力測试中常常比拜仁得分低</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支持“天性论”的人由此得出结论说，黑人天生比白人劣等</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与之形成对比的是，行为主义者认为，这种分数的差别是因为黑人常常缺乏白人享有的许多教育和环境上的有利条件，于是他们不能像白人一样对一种刺激做出同样的反应</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两种理论中的住何一种都没有对人类的行为做出完满的解释</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事实上，我们的行为的关键原因极有可能就位干这两个极端之间</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可以确定的是，他们之间的论战还将持续很长一段时间</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13.3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—个聪明、有魅力而又多才多艺的人竟然不能维持亲密的关系，这的确总是让人感到吃惊</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很多时候，一些配偶或伴侣都会牢骚满腹，这位讨厌的另一半不愿倾听：他们沉醉在自己的世界里：他们宁愿独处；他们感觉不到或者不懂得感情</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对于这些问题，这个人的童年生活通常都可以提供一些启示</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有时候人们会讲述一些被虐待或被忽视的可怕经历：这种情况下就很容易理解为什么他们会逃避亲密的关系</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但有时候人们对童年的描述很平淡，完全没有矛盾冲突，甚至连一般的不快都没有</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—再要求之下，他们会回忆起为数不多的几个或高兴或不满的小细节——问</w:t>
            </w:r>
            <w:r w:rsidR="004D1C4D" w:rsidRPr="0061301C">
              <w:rPr>
                <w:rFonts w:asciiTheme="minorEastAsia" w:eastAsiaTheme="minorEastAsia" w:hAnsiTheme="minorEastAsia" w:hint="eastAsia"/>
              </w:rPr>
              <w:lastRenderedPageBreak/>
              <w:t>题</w:t>
            </w:r>
            <w:r w:rsidR="004D1C4D" w:rsidRPr="0061301C">
              <w:rPr>
                <w:rFonts w:asciiTheme="minorEastAsia" w:eastAsiaTheme="minorEastAsia" w:hAnsiTheme="minorEastAsia" w:hint="eastAsia"/>
              </w:rPr>
              <w:lastRenderedPageBreak/>
              <w:t>就</w:t>
            </w:r>
            <w:r w:rsidR="004D1C4D" w:rsidRPr="0061301C">
              <w:rPr>
                <w:rFonts w:asciiTheme="minorEastAsia" w:eastAsiaTheme="minorEastAsia" w:hAnsiTheme="minorEastAsia" w:hint="eastAsia"/>
              </w:rPr>
              <w:lastRenderedPageBreak/>
              <w:t>在这里</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当他们的经历完全展现在我们眼前的时候，我们会</w:t>
            </w:r>
            <w:r w:rsidR="004D1C4D" w:rsidRPr="0061301C">
              <w:rPr>
                <w:rFonts w:asciiTheme="minorEastAsia" w:eastAsiaTheme="minorEastAsia" w:hAnsiTheme="minorEastAsia" w:hint="eastAsia"/>
              </w:rPr>
              <w:lastRenderedPageBreak/>
              <w:t>发现，正是他们的毫不在意让这种日复一日流逝着岁月的家庭生活变得枯燥无味</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这么一来，他们成功地对旁人置之不理而躲到自己安全的内心世界</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这种无意识的策略既减少了冲突，同时给自己情感上的生存和独立提供了保障</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通常，这类人的父母从来都没有进入过他们的世界，除非是以一种消极的、批判的、专制的或是毫无感情的方式</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很多父母都是“自恋”的：他们下定决心要维持自己的“声音”，完全不让孩子发出“声音”</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于是，孩子就躲到一个更安全、更小的空间去</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在那里他们可以维持自己的动力，找到属于个人的满足感</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在这个小小世界的庇护下，他很少和人分享快乐和失意等心理经历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通常，孩子对问题家庭不知不觉地适应会妨碍他</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她成年后的人际关系</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那些消极逃避的孩子肯定会如此</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因为“真我”已经被安全地“收藏”起来了，成年后的他们必须“创造”出一个不同的自我，其表现会尽可能地看似正常，以度过一天天的需要与人交流的成年生活</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而这个“被创造”的自我对亲密并不真的感兴趣，它只是充当“真我”与外界的一个接口，小心翼翼地监控着情感的输入和输出</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结果就是，激情和共鸣都只是“做”出来的——可能在一开始坠入情网时他还会花费心思来表现出这种情感，很多人却很快就心生厌倦而放弃了尝试</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所以伴侣们经常会注意到他们的反应很僵硬、很不自然</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这种人还能有所改善吗</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可以，但通常需要长期的洽疗</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这些将别人拒之于心门之外的“患者”欣然地接受了对他们问题的科学解释，但光是这个还远远不够</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他们与临床医生的关系很重要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一开始，临床医生也像其他外人一样被他们无意识地排斥</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临床医生运用其知识和技巧慢慢地削弱他们的保护墙，以一种充满感情的、善意的方式进入其隐藏的内心世界</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此时，患者会发现一个开放的世界</w:t>
            </w:r>
            <w:r w:rsidR="004D1C4D" w:rsidRPr="0061301C">
              <w:rPr>
                <w:rFonts w:asciiTheme="minorEastAsia" w:eastAsiaTheme="minorEastAsia" w:hAnsiTheme="minorEastAsia" w:hint="eastAsia"/>
              </w:rPr>
              <w:lastRenderedPageBreak/>
              <w:t>，个人的成长及与他人的亲密关系都已成为可能</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13.4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男人对周边的情感世界很不敏感，这一点让他们声名狼藉</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至少，成千的女性杂志都对男人这样定型</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澳大利亚墨尔本大学进行的一项研究也肯定了</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男人的确在情感上没有女人敏感，但有一个方面例外，这种例外非常重要而且有启发价值，那就是：男人对其他男人的愤怒非常敏感</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rPr>
              <w:t>Mark Williams</w:t>
            </w:r>
            <w:r w:rsidR="004D1C4D" w:rsidRPr="0061301C">
              <w:rPr>
                <w:rFonts w:asciiTheme="minorEastAsia" w:eastAsiaTheme="minorEastAsia" w:hAnsiTheme="minorEastAsia" w:hint="eastAsia"/>
              </w:rPr>
              <w:t>和</w:t>
            </w:r>
            <w:r w:rsidR="004D1C4D" w:rsidRPr="0061301C">
              <w:rPr>
                <w:rFonts w:asciiTheme="minorEastAsia" w:eastAsiaTheme="minorEastAsia" w:hAnsiTheme="minorEastAsia"/>
              </w:rPr>
              <w:t>Jason Mattingley</w:t>
            </w:r>
            <w:r w:rsidR="004D1C4D" w:rsidRPr="0061301C">
              <w:rPr>
                <w:rFonts w:asciiTheme="minorEastAsia" w:eastAsiaTheme="minorEastAsia" w:hAnsiTheme="minorEastAsia" w:hint="eastAsia"/>
              </w:rPr>
              <w:t>研究了性别在对人类面部表情的反应方面的影响</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来自不同文化的人都认同人类有六种基本表情</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对面部表情是生气、厌恶、恐惧、高兴、伤心或惊奇的辨认结果都是一致的，这就表明人类的这六种表情是天生的，不是后天</w:t>
            </w:r>
            <w:r w:rsidR="004D1C4D" w:rsidRPr="0061301C">
              <w:rPr>
                <w:rFonts w:asciiTheme="minorEastAsia" w:eastAsiaTheme="minorEastAsia" w:hAnsiTheme="minorEastAsia" w:hint="eastAsia"/>
              </w:rPr>
              <w:lastRenderedPageBreak/>
              <w:t>习</w:t>
            </w:r>
            <w:r w:rsidR="004D1C4D" w:rsidRPr="0061301C">
              <w:rPr>
                <w:rFonts w:asciiTheme="minorEastAsia" w:eastAsiaTheme="minorEastAsia" w:hAnsiTheme="minorEastAsia" w:hint="eastAsia"/>
              </w:rPr>
              <w:lastRenderedPageBreak/>
              <w:t>得</w:t>
            </w:r>
            <w:r w:rsidR="004D1C4D" w:rsidRPr="0061301C">
              <w:rPr>
                <w:rFonts w:asciiTheme="minorEastAsia" w:eastAsiaTheme="minorEastAsia" w:hAnsiTheme="minorEastAsia" w:hint="eastAsia"/>
              </w:rPr>
              <w:lastRenderedPageBreak/>
              <w:t>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rPr>
              <w:t>Williams</w:t>
            </w:r>
            <w:r w:rsidR="004D1C4D" w:rsidRPr="0061301C">
              <w:rPr>
                <w:rFonts w:asciiTheme="minorEastAsia" w:eastAsiaTheme="minorEastAsia" w:hAnsiTheme="minorEastAsia" w:hint="eastAsia"/>
              </w:rPr>
              <w:t>和</w:t>
            </w:r>
            <w:r w:rsidR="004D1C4D" w:rsidRPr="0061301C">
              <w:rPr>
                <w:rFonts w:asciiTheme="minorEastAsia" w:eastAsiaTheme="minorEastAsia" w:hAnsiTheme="minorEastAsia"/>
              </w:rPr>
              <w:t>Mattingley</w:t>
            </w:r>
            <w:r w:rsidR="004D1C4D" w:rsidRPr="0061301C">
              <w:rPr>
                <w:rFonts w:asciiTheme="minorEastAsia" w:eastAsiaTheme="minorEastAsia" w:hAnsiTheme="minorEastAsia" w:hint="eastAsia"/>
              </w:rPr>
              <w:t>博士给参加他们实验的人看这些表情的图片，不同表情的图片混合在一起，分成几組，每组</w:t>
            </w:r>
            <w:r w:rsidR="004D1C4D" w:rsidRPr="0061301C">
              <w:rPr>
                <w:rFonts w:asciiTheme="minorEastAsia" w:eastAsiaTheme="minorEastAsia" w:hAnsiTheme="minorEastAsia"/>
              </w:rPr>
              <w:t>4</w:t>
            </w:r>
            <w:r w:rsidR="004D1C4D" w:rsidRPr="0061301C">
              <w:rPr>
                <w:rFonts w:asciiTheme="minorEastAsia" w:eastAsiaTheme="minorEastAsia" w:hAnsiTheme="minorEastAsia" w:hint="eastAsia"/>
              </w:rPr>
              <w:t>张或</w:t>
            </w:r>
            <w:r w:rsidR="004D1C4D" w:rsidRPr="0061301C">
              <w:rPr>
                <w:rFonts w:asciiTheme="minorEastAsia" w:eastAsiaTheme="minorEastAsia" w:hAnsiTheme="minorEastAsia"/>
              </w:rPr>
              <w:t>8</w:t>
            </w:r>
            <w:r w:rsidR="004D1C4D" w:rsidRPr="0061301C">
              <w:rPr>
                <w:rFonts w:asciiTheme="minorEastAsia" w:eastAsiaTheme="minorEastAsia" w:hAnsiTheme="minorEastAsia" w:hint="eastAsia"/>
              </w:rPr>
              <w:t>张</w:t>
            </w:r>
            <w:r w:rsidR="004D1C4D" w:rsidRPr="0061301C">
              <w:rPr>
                <w:rFonts w:asciiTheme="minorEastAsia" w:eastAsiaTheme="minorEastAsia" w:hAnsiTheme="minorEastAsia"/>
              </w:rPr>
              <w:t>D</w:t>
            </w:r>
            <w:r w:rsidR="004D1C4D" w:rsidRPr="0061301C">
              <w:rPr>
                <w:rFonts w:asciiTheme="minorEastAsia" w:eastAsiaTheme="minorEastAsia" w:hAnsiTheme="minorEastAsia" w:hint="eastAsia"/>
              </w:rPr>
              <w:t>他们要求被试者找出某一种面部表悄，并记下找到图片所花费的时间</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研究者发现，和以往的研究结果一样，男人和女人最迅速地找到的都是生气的表情</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但他们同时也发现，男人脸上的生气表情比女人更容易辨认</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而且，无论是在</w:t>
            </w:r>
            <w:r w:rsidR="004D1C4D" w:rsidRPr="0061301C">
              <w:rPr>
                <w:rFonts w:asciiTheme="minorEastAsia" w:eastAsiaTheme="minorEastAsia" w:hAnsiTheme="minorEastAsia"/>
              </w:rPr>
              <w:t>8</w:t>
            </w:r>
            <w:r w:rsidR="004D1C4D" w:rsidRPr="0061301C">
              <w:rPr>
                <w:rFonts w:asciiTheme="minorEastAsia" w:eastAsiaTheme="minorEastAsia" w:hAnsiTheme="minorEastAsia" w:hint="eastAsia"/>
              </w:rPr>
              <w:t>张的图片组还是在</w:t>
            </w:r>
            <w:r w:rsidR="004D1C4D" w:rsidRPr="0061301C">
              <w:rPr>
                <w:rFonts w:asciiTheme="minorEastAsia" w:eastAsiaTheme="minorEastAsia" w:hAnsiTheme="minorEastAsia"/>
              </w:rPr>
              <w:t>4</w:t>
            </w:r>
            <w:r w:rsidR="004D1C4D" w:rsidRPr="0061301C">
              <w:rPr>
                <w:rFonts w:asciiTheme="minorEastAsia" w:eastAsiaTheme="minorEastAsia" w:hAnsiTheme="minorEastAsia" w:hint="eastAsia"/>
              </w:rPr>
              <w:t>张的图片组，多数被试者都能同等迅速地找到生气的表情图片</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这与其他</w:t>
            </w:r>
            <w:r w:rsidR="004D1C4D" w:rsidRPr="0061301C">
              <w:rPr>
                <w:rFonts w:asciiTheme="minorEastAsia" w:eastAsiaTheme="minorEastAsia" w:hAnsiTheme="minorEastAsia"/>
              </w:rPr>
              <w:t>5</w:t>
            </w:r>
            <w:r w:rsidR="004D1C4D" w:rsidRPr="0061301C">
              <w:rPr>
                <w:rFonts w:asciiTheme="minorEastAsia" w:eastAsiaTheme="minorEastAsia" w:hAnsiTheme="minorEastAsia" w:hint="eastAsia"/>
              </w:rPr>
              <w:t>种表情的辨认结果形成鲜明的对比，另外</w:t>
            </w:r>
            <w:r w:rsidR="004D1C4D" w:rsidRPr="0061301C">
              <w:rPr>
                <w:rFonts w:asciiTheme="minorEastAsia" w:eastAsiaTheme="minorEastAsia" w:hAnsiTheme="minorEastAsia"/>
              </w:rPr>
              <w:t>5</w:t>
            </w:r>
            <w:r w:rsidR="004D1C4D" w:rsidRPr="0061301C">
              <w:rPr>
                <w:rFonts w:asciiTheme="minorEastAsia" w:eastAsiaTheme="minorEastAsia" w:hAnsiTheme="minorEastAsia" w:hint="eastAsia"/>
              </w:rPr>
              <w:t>种表情在更大的图片群中往往更难辨认</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这表明大脑中存在的某一物质使得人们容易辨认生气的表情，尤其是辨认男人的生气表情</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这种高度适应辨认此表情的能力对男性似乎比女性更重要些，因为两位研究者都发现男人比女人能更快地辨认出生气的表情，虽然女人在辨认其他面部表情上比男人要迅速</w:t>
            </w:r>
            <w:r w:rsidRPr="007966D9">
              <w:rPr>
                <w:rFonts w:ascii="宋体" w:hAnsiTheme="minorEastAsia" w:hint="eastAsia"/>
              </w:rPr>
              <w:lastRenderedPageBreak/>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rPr>
              <w:t>Williams MatLingley</w:t>
            </w:r>
            <w:r w:rsidR="004D1C4D" w:rsidRPr="0061301C">
              <w:rPr>
                <w:rFonts w:asciiTheme="minorEastAsia" w:eastAsiaTheme="minorEastAsia" w:hAnsiTheme="minorEastAsia" w:hint="eastAsia"/>
              </w:rPr>
              <w:t>博士猜测，这种现象的原因可能是，能迅速辨认生气者的人有生存忧势，而且，既然男人的愤怒比女人的愤怒更有可能转变为致命的暴力行为，则迅速辨认出愤怒的男人这一能力就尤其有价值了</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至于为什么</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男人比女人对生气更为敏感，原因大概是男人更有可能因愤怒而被杀</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多数谋杀</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案件都是男人杀死其他的男人</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能迅速察觉某一男老大情绪极坏有很大的生存价值</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这会使那些机敏的人有时间来选择缓和气氛，或是采取防御措施，甚至抢先动手</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如果没有错的话，这一研究还肯定了酒吧混混和校园霸王代代相传的经验：如果你想引人注目，就要怒发冲冠</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14.1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b/>
              </w:rPr>
            </w:pPr>
            <w:r w:rsidRPr="007966D9">
              <w:rPr>
                <w:rFonts w:ascii="宋体" w:hAnsiTheme="minorEastAsia"/>
                <w:b/>
              </w:rPr>
              <w:t>※</w:t>
            </w:r>
            <w:r w:rsidR="00342D5D">
              <w:rPr>
                <w:rFonts w:hint="eastAsia"/>
              </w:rPr>
              <w:t>地震对地球的影响</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[1]</w:t>
            </w:r>
            <w:r w:rsidR="00342D5D">
              <w:rPr>
                <w:rFonts w:hint="eastAsia"/>
              </w:rPr>
              <w:t>科学家们指出，从长远来看，大地震背后的地球运动对地球上的生命来说是十分有利的——尤其是对人类</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像</w:t>
            </w:r>
            <w:r w:rsidR="00342D5D">
              <w:t>2004</w:t>
            </w:r>
            <w:r w:rsidR="00342D5D">
              <w:rPr>
                <w:rFonts w:hint="eastAsia"/>
              </w:rPr>
              <w:t>年</w:t>
            </w:r>
            <w:r w:rsidR="00342D5D">
              <w:t>12</w:t>
            </w:r>
            <w:r w:rsidR="00342D5D">
              <w:rPr>
                <w:rFonts w:hint="eastAsia"/>
              </w:rPr>
              <w:t>月</w:t>
            </w:r>
            <w:r w:rsidR="00342D5D">
              <w:t>26</w:t>
            </w:r>
            <w:r w:rsidR="00342D5D">
              <w:rPr>
                <w:rFonts w:hint="eastAsia"/>
              </w:rPr>
              <w:t>日在印度洋发生的强震及海啸是地壳不断再循环所带来的不可避免的副作用，这种再循环造就了一个欣欣向荣、适宜居住的星球</w:t>
            </w:r>
            <w:r w:rsidRPr="007966D9">
              <w:rPr>
                <w:rFonts w:ascii="宋体" w:hint="eastAsia"/>
              </w:rPr>
              <w:t>。</w:t>
            </w:r>
            <w:r w:rsidRPr="007966D9">
              <w:rPr>
                <w:rFonts w:ascii="宋体" w:hint="eastAsia"/>
                <w:b/>
              </w:rPr>
              <w:t>※</w:t>
            </w:r>
            <w:r w:rsidR="00342D5D">
              <w:rPr>
                <w:rFonts w:hint="eastAsia"/>
              </w:rPr>
              <w:t>部分专家把这种一天数百次有规律的震动称为“地球的心跳”</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地壳再循环的诸多益处始于几十亿年前，当时的地壳再循环创造出海洋、大气层，也形成了几片大陆</w:t>
            </w:r>
            <w:r w:rsidRPr="007966D9">
              <w:rPr>
                <w:rFonts w:ascii="宋体" w:hint="eastAsia"/>
              </w:rPr>
              <w:t>。</w:t>
            </w:r>
            <w:r w:rsidRPr="007966D9">
              <w:rPr>
                <w:rFonts w:ascii="宋体" w:hint="eastAsia"/>
                <w:b/>
              </w:rPr>
              <w:t>※</w:t>
            </w:r>
            <w:r w:rsidR="00342D5D">
              <w:rPr>
                <w:rFonts w:hint="eastAsia"/>
              </w:rPr>
              <w:t>如今这种再循环仍在铸造山脉、让土壤肥沃、调节地球温度、浸出黄金和其他稀有金属，并维持着大海的化学平衡</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这种</w:t>
            </w:r>
            <w:r w:rsidR="00342D5D">
              <w:rPr>
                <w:rFonts w:hint="eastAsia"/>
              </w:rPr>
              <w:lastRenderedPageBreak/>
              <w:t>地</w:t>
            </w:r>
            <w:r w:rsidR="00342D5D">
              <w:rPr>
                <w:rFonts w:hint="eastAsia"/>
              </w:rPr>
              <w:lastRenderedPageBreak/>
              <w:t>质</w:t>
            </w:r>
            <w:r w:rsidR="00342D5D">
              <w:rPr>
                <w:rFonts w:hint="eastAsia"/>
              </w:rPr>
              <w:lastRenderedPageBreak/>
              <w:t>状况可由板块构造学来解释</w:t>
            </w:r>
            <w:r w:rsidRPr="007966D9">
              <w:rPr>
                <w:rFonts w:ascii="宋体" w:hint="eastAsia"/>
              </w:rPr>
              <w:t>。</w:t>
            </w:r>
            <w:r w:rsidRPr="007966D9">
              <w:rPr>
                <w:rFonts w:ascii="宋体" w:hint="eastAsia"/>
                <w:b/>
              </w:rPr>
              <w:t>※</w:t>
            </w:r>
            <w:r w:rsidR="00342D5D">
              <w:rPr>
                <w:rFonts w:hint="eastAsia"/>
              </w:rPr>
              <w:t>不过，这种解释还有悲惨的另一面：在板块边缘发生的地震和火山爆发会让许多人丧命</w:t>
            </w:r>
            <w:r w:rsidRPr="007966D9">
              <w:rPr>
                <w:rFonts w:ascii="宋体" w:hint="eastAsia"/>
              </w:rPr>
              <w:t>。</w:t>
            </w:r>
            <w:r w:rsidRPr="007966D9">
              <w:rPr>
                <w:rFonts w:ascii="宋体" w:hint="eastAsia"/>
                <w:b/>
              </w:rPr>
              <w:t>※</w:t>
            </w:r>
            <w:r w:rsidR="00342D5D">
              <w:rPr>
                <w:rFonts w:hint="eastAsia"/>
              </w:rPr>
              <w:t>加州大学伯克利分校</w:t>
            </w:r>
            <w:r w:rsidR="00342D5D">
              <w:rPr>
                <w:rFonts w:hint="eastAsia"/>
              </w:rPr>
              <w:lastRenderedPageBreak/>
              <w:t>的生物学家德保罗博士说：“</w:t>
            </w:r>
            <w:r w:rsidR="00342D5D">
              <w:t>[2]</w:t>
            </w:r>
            <w:r w:rsidR="00342D5D">
              <w:rPr>
                <w:rFonts w:hint="eastAsia"/>
              </w:rPr>
              <w:t>一下子就造成</w:t>
            </w:r>
            <w:r w:rsidR="00342D5D">
              <w:t>15</w:t>
            </w:r>
            <w:r w:rsidR="00342D5D">
              <w:rPr>
                <w:rFonts w:hint="eastAsia"/>
              </w:rPr>
              <w:t>万人死亡一定不是什么令人高兴的事</w:t>
            </w:r>
            <w:r w:rsidRPr="007966D9">
              <w:rPr>
                <w:rFonts w:ascii="宋体" w:hint="eastAsia"/>
              </w:rPr>
              <w:t>。</w:t>
            </w:r>
            <w:r w:rsidRPr="007966D9">
              <w:rPr>
                <w:rFonts w:ascii="宋体" w:hint="eastAsia"/>
                <w:b/>
              </w:rPr>
              <w:t>※</w:t>
            </w:r>
            <w:r w:rsidR="00342D5D">
              <w:rPr>
                <w:rFonts w:hint="eastAsia"/>
              </w:rPr>
              <w:t>但造成地震和海啸的地质作用正是地球的基本特性</w:t>
            </w:r>
            <w:r w:rsidRPr="007966D9">
              <w:rPr>
                <w:rFonts w:ascii="宋体" w:hint="eastAsia"/>
              </w:rPr>
              <w:t>。</w:t>
            </w:r>
            <w:r w:rsidRPr="007966D9">
              <w:rPr>
                <w:rFonts w:ascii="宋体" w:hint="eastAsia"/>
                <w:b/>
              </w:rPr>
              <w:t>※</w:t>
            </w:r>
            <w:r w:rsidR="00342D5D">
              <w:rPr>
                <w:rFonts w:hint="eastAsia"/>
              </w:rPr>
              <w:t>就我们所知，其他星球上都没有这个地质作用，而这一作用与地球适宜人类居住这个事实有直接关系</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许多生物学家相信，地质作用或许曾孕育生命</w:t>
            </w:r>
            <w:r w:rsidRPr="007966D9">
              <w:rPr>
                <w:rFonts w:ascii="宋体" w:hint="eastAsia"/>
              </w:rPr>
              <w:t>。</w:t>
            </w:r>
            <w:r w:rsidRPr="007966D9">
              <w:rPr>
                <w:rFonts w:ascii="宋体" w:hint="eastAsia"/>
                <w:b/>
              </w:rPr>
              <w:t>※</w:t>
            </w:r>
            <w:r w:rsidR="00342D5D">
              <w:rPr>
                <w:rFonts w:hint="eastAsia"/>
              </w:rPr>
              <w:t>板块构造运动的益处随着时间流逝在全球各地缓慢累积，相比而言，像最近印度洋发生的这种局部地震只会造成区域性的灾难</w:t>
            </w:r>
            <w:r w:rsidRPr="007966D9">
              <w:rPr>
                <w:rFonts w:ascii="宋体" w:hint="eastAsia"/>
              </w:rPr>
              <w:t>。</w:t>
            </w:r>
            <w:r w:rsidRPr="007966D9">
              <w:rPr>
                <w:rFonts w:ascii="宋体" w:hint="eastAsia"/>
                <w:b/>
              </w:rPr>
              <w:t>※</w:t>
            </w:r>
            <w:r w:rsidR="00342D5D">
              <w:t>[3]</w:t>
            </w:r>
            <w:r w:rsidR="00342D5D">
              <w:rPr>
                <w:rFonts w:hint="eastAsia"/>
              </w:rPr>
              <w:t>科学家说，即使如此，深受海啸重创的沿海地区而言，在未来的几十年里，</w:t>
            </w:r>
            <w:r w:rsidR="00342D5D">
              <w:t>2004</w:t>
            </w:r>
            <w:r w:rsidR="00342D5D">
              <w:rPr>
                <w:rFonts w:hint="eastAsia"/>
              </w:rPr>
              <w:t>年</w:t>
            </w:r>
            <w:r w:rsidR="00342D5D">
              <w:t>12</w:t>
            </w:r>
            <w:r w:rsidR="00342D5D">
              <w:rPr>
                <w:rFonts w:hint="eastAsia"/>
              </w:rPr>
              <w:t>月</w:t>
            </w:r>
            <w:r w:rsidR="00342D5D">
              <w:t>26</w:t>
            </w:r>
            <w:r w:rsidR="00342D5D">
              <w:rPr>
                <w:rFonts w:hint="eastAsia"/>
              </w:rPr>
              <w:t>日这场海啸可能会被证实为是有益于生态的好事情</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卫斯理大学的地质学家波依尔博士是在印度尼西亚长大的，曾对印尼群岛进行过研究</w:t>
            </w:r>
            <w:r w:rsidRPr="007966D9">
              <w:rPr>
                <w:rFonts w:ascii="宋体" w:hint="eastAsia"/>
              </w:rPr>
              <w:t>。</w:t>
            </w:r>
            <w:r w:rsidRPr="007966D9">
              <w:rPr>
                <w:rFonts w:ascii="宋体" w:hint="eastAsia"/>
                <w:b/>
              </w:rPr>
              <w:t>※</w:t>
            </w:r>
            <w:r w:rsidR="00342D5D">
              <w:t>[4]</w:t>
            </w:r>
            <w:r w:rsidR="00342D5D">
              <w:rPr>
                <w:rFonts w:hint="eastAsia"/>
              </w:rPr>
              <w:t>他说，早前海啸的历史证据显示，巨型风浪能够将来自河流的大量沉积物散布在沿海平原上，使土壤更加肥沃</w:t>
            </w:r>
            <w:r w:rsidRPr="007966D9">
              <w:rPr>
                <w:rFonts w:ascii="宋体" w:hint="eastAsia"/>
              </w:rPr>
              <w:t>。</w:t>
            </w:r>
            <w:r w:rsidRPr="007966D9">
              <w:rPr>
                <w:rFonts w:ascii="宋体" w:hint="eastAsia"/>
                <w:b/>
              </w:rPr>
              <w:t>※</w:t>
            </w:r>
            <w:r w:rsidR="00342D5D">
              <w:rPr>
                <w:rFonts w:hint="eastAsia"/>
              </w:rPr>
              <w:t>“它把肥沃的土壤冲到低地，”他说</w:t>
            </w:r>
            <w:r w:rsidRPr="007966D9">
              <w:rPr>
                <w:rFonts w:ascii="宋体" w:hint="eastAsia"/>
              </w:rPr>
              <w:t>。</w:t>
            </w:r>
            <w:r w:rsidRPr="007966D9">
              <w:rPr>
                <w:rFonts w:ascii="宋体" w:hint="eastAsia"/>
                <w:b/>
              </w:rPr>
              <w:t>※</w:t>
            </w:r>
            <w:r w:rsidR="00342D5D">
              <w:rPr>
                <w:rFonts w:hint="eastAsia"/>
              </w:rPr>
              <w:t>“假以时日，那里就会长出一片更茂盛的丛林</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波依尔傅士最近写过几本有关人类历史上地震及火山爆发的书，</w:t>
            </w:r>
            <w:r w:rsidR="00342D5D">
              <w:t>[4]</w:t>
            </w:r>
            <w:r w:rsidR="00342D5D">
              <w:rPr>
                <w:rFonts w:hint="eastAsia"/>
              </w:rPr>
              <w:t>他指出，板块构造运动的力量给人类带来了巨大痛苦，但通常也会有巨大益处随之而来</w:t>
            </w:r>
            <w:r w:rsidRPr="007966D9">
              <w:rPr>
                <w:rFonts w:ascii="宋体" w:hint="eastAsia"/>
              </w:rPr>
              <w:t>。</w:t>
            </w:r>
            <w:r w:rsidRPr="007966D9">
              <w:rPr>
                <w:rFonts w:ascii="宋体" w:hint="eastAsia"/>
                <w:b/>
              </w:rPr>
              <w:t>※</w:t>
            </w:r>
            <w:r w:rsidR="00342D5D">
              <w:t xml:space="preserve"> </w:t>
            </w:r>
            <w:r w:rsidR="00342D5D">
              <w:rPr>
                <w:rFonts w:hint="eastAsia"/>
              </w:rPr>
              <w:t>他说：“大自然在这些可怕的事件中重生</w:t>
            </w:r>
            <w:r w:rsidRPr="007966D9">
              <w:rPr>
                <w:rFonts w:ascii="宋体" w:hint="eastAsia"/>
              </w:rPr>
              <w:t>。</w:t>
            </w:r>
            <w:r w:rsidRPr="007966D9">
              <w:rPr>
                <w:rFonts w:ascii="宋体" w:hint="eastAsia"/>
                <w:b/>
              </w:rPr>
              <w:t>※</w:t>
            </w:r>
            <w:r w:rsidR="00342D5D">
              <w:rPr>
                <w:rFonts w:hint="eastAsia"/>
              </w:rPr>
              <w:t>灾难有很多积极的方面，即使我们看不见它们</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板块构造学认为，地球表层是由大约六个巨大板块组成的，这些板块漂浮在熔岩之海上</w:t>
            </w:r>
            <w:r w:rsidRPr="007966D9">
              <w:rPr>
                <w:rFonts w:ascii="宋体" w:hint="eastAsia"/>
              </w:rPr>
              <w:t>。</w:t>
            </w:r>
            <w:r w:rsidRPr="007966D9">
              <w:rPr>
                <w:rFonts w:ascii="宋体" w:hint="eastAsia"/>
                <w:b/>
              </w:rPr>
              <w:t>※</w:t>
            </w:r>
            <w:r w:rsidR="00342D5D">
              <w:rPr>
                <w:rFonts w:hint="eastAsia"/>
              </w:rPr>
              <w:t>随着时间的推移，翻腾的海洋缓缓地推动着这些板块和它们之上的大陆及大洋盆地，将它们像七巧板一样撕裂，然后又重新组合</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[5]</w:t>
            </w:r>
            <w:r w:rsidR="00342D5D">
              <w:rPr>
                <w:rFonts w:hint="eastAsia"/>
              </w:rPr>
              <w:t>这一地质作用始于火山向外喷发出热熔岩之时</w:t>
            </w:r>
            <w:r w:rsidRPr="007966D9">
              <w:rPr>
                <w:rFonts w:ascii="宋体" w:hint="eastAsia"/>
              </w:rPr>
              <w:t>。</w:t>
            </w:r>
            <w:r w:rsidRPr="007966D9">
              <w:rPr>
                <w:rFonts w:ascii="宋体" w:hint="eastAsia"/>
                <w:b/>
              </w:rPr>
              <w:t>※</w:t>
            </w:r>
            <w:r w:rsidR="00342D5D">
              <w:rPr>
                <w:rFonts w:hint="eastAsia"/>
              </w:rPr>
              <w:t>这些熔岩在海床上蔓延</w:t>
            </w:r>
            <w:r w:rsidRPr="007966D9">
              <w:rPr>
                <w:rFonts w:ascii="宋体" w:hint="eastAsia"/>
              </w:rPr>
              <w:t>。</w:t>
            </w:r>
            <w:r w:rsidRPr="007966D9">
              <w:rPr>
                <w:rFonts w:ascii="宋体" w:hint="eastAsia"/>
                <w:b/>
              </w:rPr>
              <w:t>※</w:t>
            </w:r>
            <w:r w:rsidR="00342D5D">
              <w:rPr>
                <w:rFonts w:hint="eastAsia"/>
              </w:rPr>
              <w:t>最后，在数百甚至数千英里之外的地方，逐渐冷却下</w:t>
            </w:r>
            <w:r w:rsidR="00342D5D">
              <w:rPr>
                <w:rFonts w:hint="eastAsia"/>
              </w:rPr>
              <w:lastRenderedPageBreak/>
              <w:t>来的板块与其他板块碰撞，并沉到它们下面去，重新回到熔岩之海</w:t>
            </w:r>
            <w:r w:rsidRPr="007966D9">
              <w:rPr>
                <w:rFonts w:ascii="宋体" w:hint="eastAsia"/>
              </w:rPr>
              <w:t>。</w:t>
            </w:r>
            <w:r w:rsidRPr="007966D9">
              <w:rPr>
                <w:rFonts w:ascii="宋体" w:hint="eastAsia"/>
                <w:b/>
              </w:rPr>
              <w:t>※</w:t>
            </w:r>
            <w:r w:rsidR="00342D5D">
              <w:rPr>
                <w:rFonts w:hint="eastAsia"/>
              </w:rPr>
              <w:t>相撞的板块相互挤压着，速度与指甲生长的速度相似</w:t>
            </w:r>
            <w:r w:rsidRPr="007966D9">
              <w:rPr>
                <w:rFonts w:ascii="宋体" w:hint="eastAsia"/>
              </w:rPr>
              <w:t>。</w:t>
            </w:r>
            <w:r w:rsidRPr="007966D9">
              <w:rPr>
                <w:rFonts w:ascii="宋体" w:hint="eastAsia"/>
                <w:b/>
              </w:rPr>
              <w:t>※</w:t>
            </w:r>
            <w:r w:rsidR="00342D5D">
              <w:rPr>
                <w:rFonts w:hint="eastAsia"/>
              </w:rPr>
              <w:t>在这个过程中，摩擦力不断产生又不断释放，造成了山脉，并引发了很多地震</w:t>
            </w:r>
            <w:r w:rsidRPr="007966D9">
              <w:rPr>
                <w:rFonts w:ascii="宋体" w:hint="eastAsia"/>
              </w:rPr>
              <w:t>。</w:t>
            </w:r>
            <w:r w:rsidRPr="007966D9">
              <w:rPr>
                <w:rFonts w:ascii="宋体" w:hint="eastAsia"/>
                <w:b/>
              </w:rPr>
              <w:t>※</w:t>
            </w:r>
            <w:r w:rsidR="00342D5D">
              <w:rPr>
                <w:rFonts w:hint="eastAsia"/>
              </w:rPr>
              <w:t>同时，下沉板块的一部分融化后上升，形成陆地上的火山</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最近发生的这次地震与印度洋西部深处的火山裂缝喷出的熔岩形成了印度板块的方式相似，印度板块与缅甸板块的碰撞造成了苏门答腊岛上的火山群以及数千次地震，有的震级高达</w:t>
            </w:r>
            <w:r w:rsidR="00342D5D">
              <w:t>9.0</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但是，尽管发生了如此惊人的生命灾难，“板块构造运动毫无疑问为地球注入了新的活力，”伍兹霍尔海洋研究所的地球物理学家</w:t>
            </w:r>
            <w:r w:rsidR="00342D5D">
              <w:t>Robert S</w:t>
            </w:r>
            <w:r w:rsidR="00595291">
              <w:t xml:space="preserve">. </w:t>
            </w:r>
            <w:r w:rsidRPr="007966D9">
              <w:rPr>
                <w:rFonts w:ascii="宋体" w:hAnsi="宋体" w:cs="宋体" w:hint="eastAsia"/>
                <w:b/>
              </w:rPr>
              <w:t>※</w:t>
            </w:r>
            <w:r w:rsidR="00595291">
              <w:t>D</w:t>
            </w:r>
            <w:r w:rsidR="00342D5D">
              <w:t>etrick Jr.</w:t>
            </w:r>
            <w:r w:rsidR="00342D5D">
              <w:rPr>
                <w:rFonts w:hint="eastAsia"/>
              </w:rPr>
              <w:t>这样说</w:t>
            </w:r>
            <w:r w:rsidRPr="007966D9">
              <w:rPr>
                <w:rFonts w:ascii="宋体" w:hint="eastAsia"/>
              </w:rPr>
              <w:t>。</w:t>
            </w:r>
            <w:r w:rsidRPr="007966D9">
              <w:rPr>
                <w:rFonts w:ascii="宋体" w:hint="eastAsia"/>
                <w:b/>
              </w:rPr>
              <w:t>※</w:t>
            </w:r>
            <w:r w:rsidR="00342D5D">
              <w:rPr>
                <w:rFonts w:hint="eastAsia"/>
              </w:rPr>
              <w:t>另外，地质学家们还说，这正显示出了地球的独特之处</w:t>
            </w:r>
            <w:r w:rsidRPr="007966D9">
              <w:rPr>
                <w:rFonts w:ascii="宋体" w:hint="eastAsia"/>
              </w:rPr>
              <w:t>。</w:t>
            </w:r>
            <w:r w:rsidRPr="007966D9">
              <w:rPr>
                <w:rFonts w:ascii="宋体" w:hint="eastAsia"/>
                <w:b/>
              </w:rPr>
              <w:t>※</w:t>
            </w:r>
            <w:r w:rsidR="00342D5D">
              <w:t>[6]</w:t>
            </w:r>
            <w:r w:rsidR="00342D5D">
              <w:rPr>
                <w:rFonts w:hint="eastAsia"/>
              </w:rPr>
              <w:t>在板块构造理论问世后的这几十年中，人们对太阳系中的大约</w:t>
            </w:r>
            <w:r w:rsidR="00342D5D">
              <w:t>70</w:t>
            </w:r>
            <w:r w:rsidR="00342D5D">
              <w:rPr>
                <w:rFonts w:hint="eastAsia"/>
              </w:rPr>
              <w:t>个行星和卫星的观察结果显示，这一地质作用仅存在于地球上</w:t>
            </w:r>
            <w:r w:rsidR="00342D5D">
              <w:t>——</w:t>
            </w:r>
            <w:r w:rsidR="00342D5D">
              <w:rPr>
                <w:rFonts w:hint="eastAsia"/>
              </w:rPr>
              <w:t>这一点体现在它独一无二的山脉上</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[7]</w:t>
            </w:r>
            <w:r w:rsidR="00342D5D">
              <w:rPr>
                <w:rFonts w:hint="eastAsia"/>
              </w:rPr>
              <w:t>《稀有的地球》（哥白尼出版社，</w:t>
            </w:r>
            <w:r w:rsidR="00342D5D">
              <w:t>2000</w:t>
            </w:r>
            <w:r w:rsidR="00342D5D">
              <w:rPr>
                <w:rFonts w:hint="eastAsia"/>
              </w:rPr>
              <w:t>年）</w:t>
            </w:r>
            <w:r w:rsidR="00342D5D">
              <w:t>—</w:t>
            </w:r>
            <w:r w:rsidR="00342D5D">
              <w:rPr>
                <w:rFonts w:hint="eastAsia"/>
              </w:rPr>
              <w:t>书探究了宇宙中存在先进文明的可能性</w:t>
            </w:r>
            <w:r w:rsidRPr="007966D9">
              <w:rPr>
                <w:rFonts w:ascii="宋体" w:hint="eastAsia"/>
              </w:rPr>
              <w:t>。</w:t>
            </w:r>
            <w:r w:rsidRPr="007966D9">
              <w:rPr>
                <w:rFonts w:ascii="宋体" w:hint="eastAsia"/>
                <w:b/>
              </w:rPr>
              <w:t>※</w:t>
            </w:r>
            <w:r w:rsidR="00342D5D">
              <w:rPr>
                <w:rFonts w:hint="eastAsia"/>
              </w:rPr>
              <w:t>华盛顿大学的沃德博士和布朗利博士在这本书中花了很长的篇幅来讨论板块构造运动：地壳的缓慢循环过程在宇宙中是不常见的，却又是复杂生命体进化的必要条件</w:t>
            </w:r>
            <w:r w:rsidRPr="007966D9">
              <w:rPr>
                <w:rFonts w:ascii="宋体" w:hint="eastAsia"/>
              </w:rPr>
              <w:t>。”</w:t>
            </w:r>
            <w:r w:rsidRPr="007966D9">
              <w:rPr>
                <w:rFonts w:ascii="宋体" w:hint="eastAsia"/>
                <w:b/>
              </w:rPr>
              <w:t>※</w:t>
            </w:r>
            <w:r w:rsidR="00342D5D">
              <w:rPr>
                <w:rFonts w:hint="eastAsia"/>
              </w:rPr>
              <w:t>“它所维持的不只是可居住性，而且是髙度的可居住性，”古生物学者沃德博士说</w:t>
            </w:r>
            <w:r w:rsidRPr="007966D9">
              <w:rPr>
                <w:rFonts w:ascii="宋体" w:hint="eastAsia"/>
              </w:rPr>
              <w:t>。</w:t>
            </w:r>
            <w:r w:rsidRPr="007966D9">
              <w:rPr>
                <w:rFonts w:ascii="宋体" w:hint="eastAsia"/>
                <w:b/>
              </w:rPr>
              <w:t>※</w:t>
            </w:r>
            <w:r w:rsidR="00342D5D">
              <w:rPr>
                <w:rFonts w:hint="eastAsia"/>
              </w:rPr>
              <w:t>（布朗利博士是一位天文学家）</w:t>
            </w:r>
            <w:r w:rsidRPr="007966D9">
              <w:rPr>
                <w:rFonts w:ascii="宋体" w:hint="eastAsia"/>
              </w:rPr>
              <w:t>。</w:t>
            </w:r>
            <w:r w:rsidRPr="007966D9">
              <w:rPr>
                <w:rFonts w:ascii="宋体" w:hint="eastAsia"/>
                <w:b/>
              </w:rPr>
              <w:t>※</w:t>
            </w:r>
            <w:r w:rsidR="00342D5D">
              <w:t>[8]</w:t>
            </w:r>
            <w:r w:rsidR="00342D5D">
              <w:rPr>
                <w:rFonts w:hint="eastAsia"/>
              </w:rPr>
              <w:t>大多数地质学家认为，地球上的原始海洋和大气层就是在地质作用中形成的，因为火山喷涌出了大量的水蒸汽、氮气、二氧化碳以及其他气体</w:t>
            </w:r>
            <w:r w:rsidRPr="007966D9">
              <w:rPr>
                <w:rFonts w:ascii="宋体" w:hint="eastAsia"/>
              </w:rPr>
              <w:t>。</w:t>
            </w:r>
            <w:r w:rsidRPr="007966D9">
              <w:rPr>
                <w:rFonts w:ascii="宋体" w:hint="eastAsia"/>
                <w:b/>
              </w:rPr>
              <w:t>※</w:t>
            </w:r>
            <w:r w:rsidR="00342D5D">
              <w:rPr>
                <w:rFonts w:hint="eastAsia"/>
              </w:rPr>
              <w:t>后来，植物又为大气层补充了氧气</w:t>
            </w:r>
            <w:r w:rsidRPr="007966D9">
              <w:rPr>
                <w:rFonts w:ascii="宋体" w:hint="eastAsia"/>
              </w:rPr>
              <w:t>。</w:t>
            </w:r>
            <w:r w:rsidRPr="007966D9">
              <w:rPr>
                <w:rFonts w:ascii="宋体" w:hint="eastAsia"/>
                <w:b/>
              </w:rPr>
              <w:t>※</w:t>
            </w:r>
            <w:r w:rsidR="00342D5D">
              <w:rPr>
                <w:rFonts w:hint="eastAsia"/>
              </w:rPr>
              <w:t>许多生物学家说，就在这个时候，在深海的火山裂缝周围，可能产生了地球上最早的有机生命</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“总而言之</w:t>
            </w:r>
            <w:r w:rsidR="00342D5D">
              <w:rPr>
                <w:rFonts w:hint="eastAsia"/>
              </w:rPr>
              <w:lastRenderedPageBreak/>
              <w:t>，没有板块构造运动，地球上就很可能不会有生命、大气层或海洋产生，”普莱斯傅士说，他是《了解地球》（弗里曼出版社，</w:t>
            </w:r>
            <w:r w:rsidR="00342D5D">
              <w:t>2004</w:t>
            </w:r>
            <w:r w:rsidR="00342D5D">
              <w:rPr>
                <w:rFonts w:hint="eastAsia"/>
              </w:rPr>
              <w:t>年）一书的第一作者，曾任美国国家科学院主席</w:t>
            </w:r>
            <w:r w:rsidRPr="007966D9">
              <w:rPr>
                <w:rFonts w:ascii="宋体" w:hint="eastAsia"/>
              </w:rPr>
              <w:t>。</w:t>
            </w:r>
            <w:r w:rsidRPr="007966D9">
              <w:rPr>
                <w:rFonts w:ascii="宋体" w:hint="eastAsia"/>
                <w:b/>
              </w:rPr>
              <w:t>※</w:t>
            </w:r>
            <w:r w:rsidR="00342D5D">
              <w:rPr>
                <w:rFonts w:hint="eastAsia"/>
              </w:rPr>
              <w:t>地壳再循环过程中的火山喷发造成了适于生产咖啡、糖、橡胶、椰子、棕榈油、烟草、胡椒粉、茶和可可的沃土</w:t>
            </w:r>
            <w:r w:rsidRPr="007966D9">
              <w:rPr>
                <w:rFonts w:ascii="宋体" w:hint="eastAsia"/>
              </w:rPr>
              <w:t>。</w:t>
            </w:r>
            <w:r w:rsidRPr="007966D9">
              <w:rPr>
                <w:rFonts w:ascii="宋体" w:hint="eastAsia"/>
                <w:b/>
              </w:rPr>
              <w:t>※</w:t>
            </w:r>
            <w:r w:rsidR="00342D5D">
              <w:rPr>
                <w:rFonts w:hint="eastAsia"/>
              </w:rPr>
              <w:t>流过海床裂缝的水流将铜、银、黄金和其他金属浸出后成为丰富的沉积物</w:t>
            </w:r>
            <w:r w:rsidRPr="007966D9">
              <w:rPr>
                <w:rFonts w:ascii="宋体" w:hint="eastAsia"/>
              </w:rPr>
              <w:t>。</w:t>
            </w:r>
            <w:r w:rsidRPr="007966D9">
              <w:rPr>
                <w:rFonts w:ascii="宋体" w:hint="eastAsia"/>
                <w:b/>
              </w:rPr>
              <w:t>※</w:t>
            </w:r>
            <w:r w:rsidR="00342D5D">
              <w:rPr>
                <w:rFonts w:hint="eastAsia"/>
              </w:rPr>
              <w:t>在板块构造运动将它们推到干燥的陆地上之后，这些沉积物一般就可以开采了</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专家指出，地球上的海洋约每一百万年完成一次穿过板块体系的岩石孔隙的循环，以增加生物圈中的营养物质，对一系列的元素和化合物进行调节，包括硼和钙</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杜克大学尼古拉斯环境地球科学院院长施莱辛格博士说，有一个重要的循环过程使得大气层中二氧化碳的含量维持在一个适当的水平</w:t>
            </w:r>
            <w:r w:rsidRPr="007966D9">
              <w:rPr>
                <w:rFonts w:ascii="宋体" w:hint="eastAsia"/>
              </w:rPr>
              <w:t>。</w:t>
            </w:r>
            <w:r w:rsidRPr="007966D9">
              <w:rPr>
                <w:rFonts w:ascii="宋体" w:hint="eastAsia"/>
                <w:b/>
              </w:rPr>
              <w:t>※</w:t>
            </w:r>
            <w:r w:rsidR="00342D5D">
              <w:t>[9]</w:t>
            </w:r>
            <w:r w:rsidR="00342D5D">
              <w:rPr>
                <w:rFonts w:hint="eastAsia"/>
              </w:rPr>
              <w:t>虽然二氧化碳被认为是导致地球上温室气体过多、全球变暖的罪魁祸首，但却必需有适量的二氧化碳来维持地球的温度以维持生命</w:t>
            </w:r>
            <w:r w:rsidRPr="007966D9">
              <w:rPr>
                <w:rFonts w:ascii="宋体" w:hint="eastAsia"/>
              </w:rPr>
              <w:t>。</w:t>
            </w:r>
            <w:r w:rsidRPr="007966D9">
              <w:rPr>
                <w:rFonts w:ascii="宋体" w:hint="eastAsia"/>
                <w:b/>
              </w:rPr>
              <w:t>※</w:t>
            </w:r>
            <w:r w:rsidR="00342D5D">
              <w:rPr>
                <w:rFonts w:hint="eastAsia"/>
              </w:rPr>
              <w:t>“由板块构造运动来完成整个循环过程对于维持稳定的地球气候条件是完全必要的</w:t>
            </w:r>
            <w:r w:rsidRPr="007966D9">
              <w:rPr>
                <w:rFonts w:ascii="宋体" w:hint="eastAsia"/>
              </w:rPr>
              <w:t>。”</w:t>
            </w:r>
            <w:r w:rsidRPr="007966D9">
              <w:rPr>
                <w:rFonts w:ascii="宋体" w:hint="eastAsia"/>
                <w:b/>
              </w:rPr>
              <w:t>※</w:t>
            </w:r>
            <w:r w:rsidR="00342D5D">
              <w:rPr>
                <w:rFonts w:hint="eastAsia"/>
              </w:rPr>
              <w:t>施莱辛格博士说，“否则，所有的二氧化碳就会消失，地球将变成一个冰球</w:t>
            </w:r>
            <w:r w:rsidRPr="007966D9">
              <w:rPr>
                <w:rFonts w:ascii="宋体" w:hint="eastAsia"/>
              </w:rPr>
              <w:t>。”</w:t>
            </w:r>
          </w:p>
          <w:p w:rsidR="00804183" w:rsidRPr="00804183" w:rsidRDefault="00804183" w:rsidP="00804183">
            <w:pPr>
              <w:spacing w:before="120"/>
              <w:ind w:firstLineChars="200" w:firstLine="422"/>
              <w:rPr>
                <w:rFonts w:ascii="宋体"/>
                <w:b/>
              </w:rPr>
            </w:pPr>
          </w:p>
          <w:p w:rsidR="00342D5D"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宋体" w:cs="宋体" w:hint="eastAsia"/>
                <w:b/>
              </w:rPr>
              <w:t>※</w:t>
            </w:r>
            <w:r w:rsidR="00342D5D">
              <w:rPr>
                <w:rFonts w:hint="eastAsia"/>
              </w:rPr>
              <w:t>普莱斯博士曾担任卡特总统的科学顾问</w:t>
            </w:r>
            <w:r w:rsidRPr="007966D9">
              <w:rPr>
                <w:rFonts w:ascii="宋体" w:hint="eastAsia"/>
              </w:rPr>
              <w:t>。</w:t>
            </w:r>
            <w:r w:rsidRPr="007966D9">
              <w:rPr>
                <w:rFonts w:ascii="宋体" w:hint="eastAsia"/>
                <w:b/>
              </w:rPr>
              <w:t>※</w:t>
            </w:r>
            <w:r w:rsidR="00342D5D">
              <w:rPr>
                <w:rFonts w:hint="eastAsia"/>
              </w:rPr>
              <w:t>他指出，在未来数十年里人们面临的难题将是：在继续享受板块构造运动带来的益处的同时，提高我们控制其致命的负面影响的能力</w:t>
            </w:r>
            <w:r w:rsidRPr="007966D9">
              <w:rPr>
                <w:rFonts w:ascii="宋体" w:hint="eastAsia"/>
              </w:rPr>
              <w:t>。</w:t>
            </w:r>
            <w:r w:rsidRPr="007966D9">
              <w:rPr>
                <w:rFonts w:ascii="宋体" w:hint="eastAsia"/>
                <w:b/>
              </w:rPr>
              <w:t>※</w:t>
            </w:r>
            <w:r w:rsidR="00342D5D">
              <w:rPr>
                <w:rFonts w:hint="eastAsia"/>
              </w:rPr>
              <w:t>“我们正在取得进展</w:t>
            </w:r>
            <w:r w:rsidRPr="007966D9">
              <w:rPr>
                <w:rFonts w:ascii="宋体" w:hint="eastAsia"/>
              </w:rPr>
              <w:t>。”</w:t>
            </w:r>
            <w:r w:rsidRPr="007966D9">
              <w:rPr>
                <w:rFonts w:ascii="宋体" w:hint="eastAsia"/>
                <w:b/>
              </w:rPr>
              <w:t>※</w:t>
            </w:r>
            <w:r w:rsidR="00342D5D">
              <w:t>[10]</w:t>
            </w:r>
            <w:r w:rsidR="00342D5D">
              <w:rPr>
                <w:rFonts w:hint="eastAsia"/>
              </w:rPr>
              <w:t>普莱斯博士说，“我们已经能预测火山爆发，建立海啸报警系统</w:t>
            </w:r>
            <w:r w:rsidRPr="007966D9">
              <w:rPr>
                <w:rFonts w:ascii="宋体" w:hint="eastAsia"/>
              </w:rPr>
              <w:t>。</w:t>
            </w:r>
            <w:r w:rsidRPr="007966D9">
              <w:rPr>
                <w:rFonts w:ascii="宋体" w:hint="eastAsia"/>
                <w:b/>
              </w:rPr>
              <w:t>※</w:t>
            </w:r>
            <w:r w:rsidR="00342D5D">
              <w:rPr>
                <w:rFonts w:hint="eastAsia"/>
              </w:rPr>
              <w:t>我们已开始限制地壳作用的负面影响了</w:t>
            </w:r>
            <w:r w:rsidRPr="007966D9">
              <w:rPr>
                <w:rFonts w:ascii="宋体" w:hint="eastAsia"/>
              </w:rPr>
              <w:t>。”</w:t>
            </w:r>
            <w:r w:rsidRPr="007966D9">
              <w:rPr>
                <w:rFonts w:ascii="宋体"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14.2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随着人们对生物多样性，即某个特定生态系统中生物物种的数量，对于地球和人类健康的重要性的认识日益加深，人们对物种及其生活环境加速消失现象的关注也在相应增加</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人们歇了许多有关陆地上生物多样性的文章，特别是和热带雨林有关的品种繁多的生物的多样性</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然而关于海洋</w:t>
            </w:r>
            <w:r w:rsidR="004D1C4D" w:rsidRPr="0061301C">
              <w:rPr>
                <w:rFonts w:asciiTheme="minorEastAsia" w:eastAsiaTheme="minorEastAsia" w:hAnsiTheme="minorEastAsia" w:hint="eastAsia"/>
              </w:rPr>
              <w:lastRenderedPageBreak/>
              <w:t>生物多样性谈的却相对较少，即便珊瑚碼系统在生物多样性上完全可以和热带雨林相媲美</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也许一种不同的地球探索方式会将探索的重点转向地球上主要的、最与众不同的地貌特征——海洋</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一直以来，人类对于陆地的偏爱妨碍了人们真正实现对全球问题的探索</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从遥远的太空观看，可以很容易发现陆地仅占地球表</w:t>
            </w:r>
            <w:r w:rsidR="004D1C4D" w:rsidRPr="0061301C">
              <w:rPr>
                <w:rFonts w:asciiTheme="minorEastAsia" w:eastAsiaTheme="minorEastAsia" w:hAnsiTheme="minorEastAsia" w:hint="eastAsia"/>
              </w:rPr>
              <w:lastRenderedPageBreak/>
              <w:t>面</w:t>
            </w:r>
            <w:r w:rsidR="004D1C4D" w:rsidRPr="0061301C">
              <w:rPr>
                <w:rFonts w:asciiTheme="minorEastAsia" w:eastAsiaTheme="minorEastAsia" w:hAnsiTheme="minorEastAsia" w:hint="eastAsia"/>
              </w:rPr>
              <w:lastRenderedPageBreak/>
              <w:t>的</w:t>
            </w:r>
            <w:r w:rsidR="004D1C4D" w:rsidRPr="0061301C">
              <w:rPr>
                <w:rFonts w:asciiTheme="minorEastAsia" w:eastAsiaTheme="minorEastAsia" w:hAnsiTheme="minorEastAsia" w:hint="eastAsia"/>
              </w:rPr>
              <w:lastRenderedPageBreak/>
              <w:t>三分之一</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因为海洋占据了地球表面的三分之二，而且海洋的各个深度都生活着海洋生物，所以整个海洋的生态空间可能有陆地的</w:t>
            </w:r>
            <w:r w:rsidR="004D1C4D" w:rsidRPr="0061301C">
              <w:rPr>
                <w:rFonts w:asciiTheme="minorEastAsia" w:eastAsiaTheme="minorEastAsia" w:hAnsiTheme="minorEastAsia"/>
              </w:rPr>
              <w:t>100</w:t>
            </w:r>
            <w:r w:rsidR="004D1C4D" w:rsidRPr="0061301C">
              <w:rPr>
                <w:rFonts w:asciiTheme="minorEastAsia" w:eastAsiaTheme="minorEastAsia" w:hAnsiTheme="minorEastAsia" w:hint="eastAsia"/>
              </w:rPr>
              <w:t>倍那么大，拥有</w:t>
            </w:r>
            <w:r w:rsidR="004D1C4D" w:rsidRPr="0061301C">
              <w:rPr>
                <w:rFonts w:asciiTheme="minorEastAsia" w:eastAsiaTheme="minorEastAsia" w:hAnsiTheme="minorEastAsia"/>
              </w:rPr>
              <w:t>90%</w:t>
            </w:r>
            <w:r w:rsidR="004D1C4D" w:rsidRPr="0061301C">
              <w:rPr>
                <w:rFonts w:asciiTheme="minorEastAsia" w:eastAsiaTheme="minorEastAsia" w:hAnsiTheme="minorEastAsia" w:hint="eastAsia"/>
              </w:rPr>
              <w:t>以上的地球生物种类，即使海洋中的特殊物种相对较少</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鉴于昆虫构成了世界上物种的主体，因此一半的已知物种栖居于热带雨林这一亊实似乎并不令人吃惊</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曾有科学家发现在热带雨林地，单是在一棵树上就有许多不同种类的蚂蚁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尽管各个物种之间存在差异性，但它们的基因组成决定了它们属于昆虫类，而且</w:t>
            </w:r>
            <w:r w:rsidR="004D1C4D" w:rsidRPr="0061301C">
              <w:rPr>
                <w:rFonts w:asciiTheme="minorEastAsia" w:eastAsiaTheme="minorEastAsia" w:hAnsiTheme="minorEastAsia"/>
              </w:rPr>
              <w:t>75</w:t>
            </w:r>
            <w:r w:rsidR="004D1C4D" w:rsidRPr="0061301C">
              <w:rPr>
                <w:rFonts w:asciiTheme="minorEastAsia" w:eastAsiaTheme="minorEastAsia" w:hAnsiTheme="minorEastAsia" w:hint="eastAsia"/>
              </w:rPr>
              <w:t>万种昆虫物种都具有相似的特征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如果生物学家们更侧重于门、纲等基本的、广义的种类而不是要努力区分物种之间的差异性，那么最丰富多样的生物无疑是海洋生物</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在海洋中几乎可以找到每一类主要的植物和动物物种的代表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要想充分理解海洋生物的多样性和丰富性，可以往小了想</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每一匙海水中都包含大约一百到十万个细菌细胞以及多种微生物，其中包括从海绵体、珊瑚虫到海星、蛤以及更多种类的有机生物的幼体</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14.3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关于其他星球新世界的崭新发现让我们越来越感受到银河系对生命的友好</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在此过程中，这些发现和其他发现颠覆了人们长期以来持有的一些观念，如—个恒星系看起来应该是个什么样子</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在哪里最有可能发现一个适宜居住的星球</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“在我们所处的太阳系中，有一个相当明显的基于尺寸的特点，”在美国国家航空航天局</w:t>
            </w:r>
            <w:r w:rsidR="004D1C4D" w:rsidRPr="0061301C">
              <w:rPr>
                <w:rFonts w:asciiTheme="minorEastAsia" w:eastAsiaTheme="minorEastAsia" w:hAnsiTheme="minorEastAsia" w:hint="eastAsia"/>
              </w:rPr>
              <w:lastRenderedPageBreak/>
              <w:t>天体生物学研究所的资深科学家大卫·莫里森说，“但随着我们对其他类似太阳系的恒星系的研究，我们没有理由认为这些恃点今后还算是特点</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我们可能会看到各种构造的各种行星</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近日公布的两组新发现，银河系拥有比原先认为的多得多的类似太阳系的恒星系</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其中一</w:t>
            </w:r>
            <w:r w:rsidR="004D1C4D" w:rsidRPr="0061301C">
              <w:rPr>
                <w:rFonts w:asciiTheme="minorEastAsia" w:eastAsiaTheme="minorEastAsia" w:hAnsiTheme="minorEastAsia" w:hint="eastAsia"/>
              </w:rPr>
              <w:lastRenderedPageBreak/>
              <w:t>个</w:t>
            </w:r>
            <w:r w:rsidR="004D1C4D" w:rsidRPr="0061301C">
              <w:rPr>
                <w:rFonts w:asciiTheme="minorEastAsia" w:eastAsiaTheme="minorEastAsia" w:hAnsiTheme="minorEastAsia" w:hint="eastAsia"/>
              </w:rPr>
              <w:lastRenderedPageBreak/>
              <w:t>研</w:t>
            </w:r>
            <w:r w:rsidR="004D1C4D" w:rsidRPr="0061301C">
              <w:rPr>
                <w:rFonts w:asciiTheme="minorEastAsia" w:eastAsiaTheme="minorEastAsia" w:hAnsiTheme="minorEastAsia" w:hint="eastAsia"/>
              </w:rPr>
              <w:lastRenderedPageBreak/>
              <w:t>究小组发现了一个类似于我们自己的太阳系的恒星系，虽然它是个浓缩版</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在距离我们</w:t>
            </w:r>
            <w:r w:rsidR="004D1C4D" w:rsidRPr="0061301C">
              <w:rPr>
                <w:rFonts w:asciiTheme="minorEastAsia" w:eastAsiaTheme="minorEastAsia" w:hAnsiTheme="minorEastAsia"/>
              </w:rPr>
              <w:t>5000</w:t>
            </w:r>
            <w:r w:rsidR="004D1C4D" w:rsidRPr="0061301C">
              <w:rPr>
                <w:rFonts w:asciiTheme="minorEastAsia" w:eastAsiaTheme="minorEastAsia" w:hAnsiTheme="minorEastAsia" w:hint="eastAsia"/>
              </w:rPr>
              <w:t>光年之遥的地方，天文学家们发现两颗行星在绕着一颗恒星运行</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这颗恒星只有太阳的一半大，这两颗行星也都比木星和土星小</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天文学家们在调整了这些差异后发现</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这两颗行星距离它们绕行的恒星的相对距离与木星和土星距离太阳的相对距离大致相同；它们的相对质量也是相似的；据估计，这两颗新发现的行星的温度也类似于木星和土星</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该研究组以俄亥俄州立大学的天文学家斯科特</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高迪为首，其研究结果发表在最新一期的《科学》杂志上</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另一研究小組表示，他们已经发现在距离我们</w:t>
            </w:r>
            <w:r w:rsidR="004D1C4D" w:rsidRPr="0061301C">
              <w:rPr>
                <w:rFonts w:asciiTheme="minorEastAsia" w:eastAsiaTheme="minorEastAsia" w:hAnsiTheme="minorEastAsia"/>
              </w:rPr>
              <w:t>163</w:t>
            </w:r>
            <w:r w:rsidR="004D1C4D" w:rsidRPr="0061301C">
              <w:rPr>
                <w:rFonts w:asciiTheme="minorEastAsia" w:eastAsiaTheme="minorEastAsia" w:hAnsiTheme="minorEastAsia" w:hint="eastAsia"/>
              </w:rPr>
              <w:t>光年之遥的地方，有迹象表明在大量类似太阳的恒星周围正在形成很多岩状行星</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这个研究小组利用美国宇航局的斯皮策太空望远镜发现，他们观察到的</w:t>
            </w:r>
            <w:r w:rsidR="004D1C4D" w:rsidRPr="0061301C">
              <w:rPr>
                <w:rFonts w:asciiTheme="minorEastAsia" w:eastAsiaTheme="minorEastAsia" w:hAnsiTheme="minorEastAsia"/>
              </w:rPr>
              <w:t>328</w:t>
            </w:r>
            <w:r w:rsidR="004D1C4D" w:rsidRPr="0061301C">
              <w:rPr>
                <w:rFonts w:asciiTheme="minorEastAsia" w:eastAsiaTheme="minorEastAsia" w:hAnsiTheme="minorEastAsia" w:hint="eastAsia"/>
              </w:rPr>
              <w:t>颗恒星中至少有</w:t>
            </w:r>
            <w:r w:rsidR="004D1C4D" w:rsidRPr="0061301C">
              <w:rPr>
                <w:rFonts w:asciiTheme="minorEastAsia" w:eastAsiaTheme="minorEastAsia" w:hAnsiTheme="minorEastAsia"/>
              </w:rPr>
              <w:t>20%</w:t>
            </w:r>
            <w:r w:rsidR="004D1C4D" w:rsidRPr="0061301C">
              <w:rPr>
                <w:rFonts w:asciiTheme="minorEastAsia" w:eastAsiaTheme="minorEastAsia" w:hAnsiTheme="minorEastAsia" w:hint="eastAsia"/>
              </w:rPr>
              <w:t>都有尘埃盘，这显示出一种具有启发性的征兆——岩状行星正在靠近中心恒星的周围形成</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lang w:eastAsia="ja-JP"/>
              </w:rPr>
              <w:t>※</w:t>
            </w:r>
            <w:r w:rsidR="004D1C4D" w:rsidRPr="0061301C">
              <w:rPr>
                <w:rFonts w:asciiTheme="minorEastAsia" w:eastAsiaTheme="minorEastAsia" w:hAnsiTheme="minorEastAsia" w:hint="eastAsia"/>
                <w:lang w:eastAsia="ja-JP"/>
              </w:rPr>
              <w:t>“问题是：在银河系中的那些类似于太阳的恒星的周围，像我们这样的行星系在常见程度上是怎样的呢</w:t>
            </w:r>
            <w:r w:rsidRPr="007966D9">
              <w:rPr>
                <w:rFonts w:ascii="宋体" w:hAnsiTheme="minorEastAsia" w:hint="eastAsia"/>
                <w:lang w:eastAsia="ja-JP"/>
              </w:rPr>
              <w:t>？</w:t>
            </w:r>
            <w:r w:rsidRPr="007966D9">
              <w:rPr>
                <w:rFonts w:ascii="宋体" w:hAnsiTheme="minorEastAsia" w:hint="eastAsia"/>
                <w:b/>
                <w:lang w:eastAsia="ja-JP"/>
              </w:rPr>
              <w:t>※</w:t>
            </w:r>
            <w:r w:rsidR="004D1C4D" w:rsidRPr="0061301C">
              <w:rPr>
                <w:rFonts w:asciiTheme="minorEastAsia" w:eastAsiaTheme="minorEastAsia" w:hAnsiTheme="minorEastAsia"/>
                <w:lang w:eastAsia="ja-JP"/>
              </w:rPr>
              <w:t>"</w:t>
            </w:r>
            <w:r w:rsidR="004D1C4D" w:rsidRPr="0061301C">
              <w:rPr>
                <w:rFonts w:asciiTheme="minorEastAsia" w:eastAsiaTheme="minorEastAsia" w:hAnsiTheme="minorEastAsia" w:hint="eastAsia"/>
                <w:lang w:eastAsia="ja-JP"/>
              </w:rPr>
              <w:lastRenderedPageBreak/>
              <w:t>亚利桑那大学的天文学家迈克尔</w:t>
            </w:r>
            <w:r w:rsidR="004D1C4D" w:rsidRPr="0061301C">
              <w:rPr>
                <w:rFonts w:asciiTheme="minorEastAsia" w:eastAsia="MS Mincho" w:hint="eastAsia"/>
                <w:lang w:eastAsia="ja-JP"/>
              </w:rPr>
              <w:t>・</w:t>
            </w:r>
            <w:r w:rsidR="004D1C4D" w:rsidRPr="0061301C">
              <w:rPr>
                <w:rFonts w:asciiTheme="minorEastAsia" w:eastAsiaTheme="minorEastAsia" w:hAnsiTheme="minorEastAsia" w:hint="eastAsia"/>
                <w:lang w:eastAsia="ja-JP"/>
              </w:rPr>
              <w:t>迈耶问道</w:t>
            </w:r>
            <w:r w:rsidRPr="007966D9">
              <w:rPr>
                <w:rFonts w:ascii="宋体" w:hAnsiTheme="minorEastAsia" w:hint="eastAsia"/>
                <w:lang w:eastAsia="ja-JP"/>
              </w:rPr>
              <w:t>。</w:t>
            </w:r>
            <w:r w:rsidRPr="007966D9">
              <w:rPr>
                <w:rFonts w:ascii="宋体" w:hAnsiTheme="minorEastAsia" w:hint="eastAsia"/>
                <w:b/>
                <w:lang w:eastAsia="ja-JP"/>
              </w:rPr>
              <w:t>※</w:t>
            </w:r>
            <w:r w:rsidR="004D1C4D" w:rsidRPr="0061301C">
              <w:rPr>
                <w:rFonts w:asciiTheme="minorEastAsia" w:eastAsiaTheme="minorEastAsia" w:hAnsiTheme="minorEastAsia" w:hint="eastAsia"/>
              </w:rPr>
              <w:t>鉴于银河系中类似太阳的恒星数目巨大，那么处于不同发展阶段的类似于太阳系的恒星系数也可能是个天文数字</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迈耶博士指出，一些岩状行星与一颗恒星的距离适当，将为生命的出现提供一种契机</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但研究人员同时也指出其他类似木星的行星扮演的一种双重角色</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这些行星的重力可以避免这些行星与一些小行星或彗星发生碰撞，但是这种重力也可以使其他小行星改变方向与之相撞</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这种碰撞会毁灭现有生物</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但也可能为一个星球沉积下有机生物所需的直接由水结成的冰块</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14.4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行为实验对鱼的能力又有了新的发现，并且对狗能辨别人体气味提出了疑问</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有些水生动物是通过调节尾部肌肉以产生电流来感知周围的事物的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比如某一种夜间活动的鱼，通过电流定位来察觉周边的物体对它们而言很重要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众所周知，发电鱼通过其他带电个体发出的波形来辨别同类并能够判断出性别</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英国诺丁汉大学的</w:t>
            </w:r>
            <w:r w:rsidR="004D1C4D" w:rsidRPr="0061301C">
              <w:rPr>
                <w:rFonts w:asciiTheme="minorEastAsia" w:eastAsiaTheme="minorEastAsia" w:hAnsiTheme="minorEastAsia"/>
              </w:rPr>
              <w:t>Peter K</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rPr>
              <w:t>McGregor</w:t>
            </w:r>
            <w:r w:rsidR="004D1C4D" w:rsidRPr="0061301C">
              <w:rPr>
                <w:rFonts w:asciiTheme="minorEastAsia" w:eastAsiaTheme="minorEastAsia" w:hAnsiTheme="minorEastAsia" w:hint="eastAsia"/>
              </w:rPr>
              <w:t>以及设菲尔德大学的</w:t>
            </w:r>
            <w:r w:rsidR="004D1C4D" w:rsidRPr="0061301C">
              <w:rPr>
                <w:rFonts w:asciiTheme="minorEastAsia" w:eastAsiaTheme="minorEastAsia" w:hAnsiTheme="minorEastAsia"/>
              </w:rPr>
              <w:t>G.W.MaxWestby</w:t>
            </w:r>
            <w:r w:rsidR="004D1C4D" w:rsidRPr="0061301C">
              <w:rPr>
                <w:rFonts w:asciiTheme="minorEastAsia" w:eastAsiaTheme="minorEastAsia" w:hAnsiTheme="minorEastAsia" w:hint="eastAsia"/>
              </w:rPr>
              <w:t>通过研究使得人们认识到鱼类电感能力的复杂性又多了一层</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他们发现，南美的一种名叫裸背鳗的刀鱼可以使用自己的电感系统对同类中的个体进行辨别</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它的电流太弱，不能用来充当防御的武器，但它会撕</w:t>
            </w:r>
            <w:r w:rsidR="004D1C4D" w:rsidRPr="0061301C">
              <w:rPr>
                <w:rFonts w:asciiTheme="minorEastAsia" w:eastAsiaTheme="minorEastAsia" w:hAnsiTheme="minorEastAsia" w:hint="eastAsia"/>
              </w:rPr>
              <w:lastRenderedPageBreak/>
              <w:t>咬</w:t>
            </w:r>
            <w:r w:rsidR="004D1C4D" w:rsidRPr="0061301C">
              <w:rPr>
                <w:rFonts w:asciiTheme="minorEastAsia" w:eastAsiaTheme="minorEastAsia" w:hAnsiTheme="minorEastAsia" w:hint="eastAsia"/>
              </w:rPr>
              <w:lastRenderedPageBreak/>
              <w:t>入</w:t>
            </w:r>
            <w:r w:rsidR="004D1C4D" w:rsidRPr="0061301C">
              <w:rPr>
                <w:rFonts w:asciiTheme="minorEastAsia" w:eastAsiaTheme="minorEastAsia" w:hAnsiTheme="minorEastAsia" w:hint="eastAsia"/>
              </w:rPr>
              <w:lastRenderedPageBreak/>
              <w:t>侵的刀鱼来保卫的自己的领地</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每一条刀鱼都可以建立自己的领域，并对其领土进行“统治”</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lastRenderedPageBreak/>
              <w:t>一开始相邻区域的鱼为各自领地的分界线而互相防御，而最终他们接受了领居的存在</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观察者录制下每个个体的电流脉冲，这样通过某个放置于水族箱内的电极就可以播放这些特殊的波形了</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当科学家让鱼在对的边界区感应到他们熟悉的邻居的电流时，该鱼不会做出反应</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但如果让鱼感应到的是某一陌生鱼的波形或者是某一熟悉的波形但来自不对的边界区</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刀鱼就会对这个电极进行攻击撕咬</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这表明他们只是通过对方特有的电波来进行辨认的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萨凡纳河生态实验室的</w:t>
            </w:r>
            <w:r w:rsidR="004D1C4D" w:rsidRPr="0061301C">
              <w:rPr>
                <w:rFonts w:asciiTheme="minorEastAsia" w:eastAsiaTheme="minorEastAsia" w:hAnsiTheme="minorEastAsia"/>
              </w:rPr>
              <w:t>I.Lehr Brisbin</w:t>
            </w:r>
            <w:r w:rsidR="004D1C4D" w:rsidRPr="0061301C">
              <w:rPr>
                <w:rFonts w:asciiTheme="minorEastAsia" w:eastAsiaTheme="minorEastAsia" w:hAnsiTheme="minorEastAsia" w:hint="eastAsia"/>
              </w:rPr>
              <w:t>和哈佛大学的</w:t>
            </w:r>
            <w:r w:rsidR="004D1C4D" w:rsidRPr="0061301C">
              <w:rPr>
                <w:rFonts w:asciiTheme="minorEastAsia" w:eastAsiaTheme="minorEastAsia" w:hAnsiTheme="minorEastAsia"/>
              </w:rPr>
              <w:t>Steven N.Austad</w:t>
            </w:r>
            <w:r w:rsidR="004D1C4D" w:rsidRPr="0061301C">
              <w:rPr>
                <w:rFonts w:asciiTheme="minorEastAsia" w:eastAsiaTheme="minorEastAsia" w:hAnsiTheme="minorEastAsia" w:hint="eastAsia"/>
              </w:rPr>
              <w:t>对被训练来辨别人体气味的狗进行实验研究，旨在对狗辨别某些特定身体部位气味的能力进行评估</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通过一系列的实验ι发现狗能成功地区别出哪些物体是被训练员用手接触过的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哪些是陌生人用手接触过的，但是，如果物体上的气味是来自训练员的手肘内侧，狗会认为气味与训练员用手接触的物体所带的气味不同</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一种可能的解释是狗辨别气味的灵敏能力已经得以高度进化，因为这些能力在复杂的亲缘选择中很重要，对于辨认细微的环境信息也非常重要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然而，如果狗不能确认诸如衣服、手套、鞋这类带有同一个人的不同身体部位的气味的物品是出自同一个人的话，执法部门就有必要重新考虑训犬的方法以便识别嫌疑犯</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15.1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b/>
              </w:rPr>
            </w:pPr>
            <w:r w:rsidRPr="007966D9">
              <w:rPr>
                <w:rFonts w:ascii="宋体" w:hAnsiTheme="minorEastAsia"/>
                <w:b/>
              </w:rPr>
              <w:t>※</w:t>
            </w:r>
            <w:r w:rsidR="00342D5D">
              <w:rPr>
                <w:rFonts w:hint="eastAsia"/>
              </w:rPr>
              <w:t>寻找解决天主教学校危机的办法</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约翰·艾利克森既不年老也不是牧师，他也并不特别喜欢历史悠久的传统</w:t>
            </w:r>
            <w:r w:rsidRPr="007966D9">
              <w:rPr>
                <w:rFonts w:ascii="宋体" w:hint="eastAsia"/>
              </w:rPr>
              <w:t>。</w:t>
            </w:r>
            <w:r w:rsidRPr="007966D9">
              <w:rPr>
                <w:rFonts w:ascii="宋体" w:hint="eastAsia"/>
                <w:b/>
              </w:rPr>
              <w:t>※</w:t>
            </w:r>
            <w:r w:rsidR="00342D5D">
              <w:t xml:space="preserve"> </w:t>
            </w:r>
            <w:r w:rsidR="00342D5D">
              <w:rPr>
                <w:rFonts w:hint="eastAsia"/>
              </w:rPr>
              <w:t>他现年三十五岁，是美国历史上最年轻的天主教学校负责人之一，他对教会教育工作做出了无情的评价</w:t>
            </w:r>
            <w:r w:rsidRPr="007966D9">
              <w:rPr>
                <w:rFonts w:ascii="宋体" w:hint="eastAsia"/>
              </w:rPr>
              <w:t>。</w:t>
            </w:r>
            <w:r w:rsidRPr="007966D9">
              <w:rPr>
                <w:rFonts w:ascii="宋体" w:hint="eastAsia"/>
                <w:b/>
              </w:rPr>
              <w:t>※</w:t>
            </w:r>
            <w:r w:rsidR="00342D5D">
              <w:rPr>
                <w:rFonts w:hint="eastAsia"/>
              </w:rPr>
              <w:t>“城市的天主教学校面临的最大问题就是怀旧</w:t>
            </w:r>
            <w:r w:rsidRPr="007966D9">
              <w:rPr>
                <w:rFonts w:ascii="宋体" w:hint="eastAsia"/>
              </w:rPr>
              <w:t>。”</w:t>
            </w:r>
            <w:r w:rsidRPr="007966D9">
              <w:rPr>
                <w:rFonts w:ascii="宋体" w:hint="eastAsia"/>
                <w:b/>
              </w:rPr>
              <w:t>※</w:t>
            </w:r>
            <w:r w:rsidR="00342D5D">
              <w:rPr>
                <w:rFonts w:hint="eastAsia"/>
              </w:rPr>
              <w:t>他表示全国各地的教区和他所在的新泽西州的帕特森教区都存在这样的问题</w:t>
            </w:r>
            <w:r w:rsidRPr="007966D9">
              <w:rPr>
                <w:rFonts w:ascii="宋体" w:hint="eastAsia"/>
              </w:rPr>
              <w:t>。</w:t>
            </w:r>
            <w:r w:rsidRPr="007966D9">
              <w:rPr>
                <w:rFonts w:ascii="宋体" w:hint="eastAsia"/>
                <w:b/>
              </w:rPr>
              <w:t>※</w:t>
            </w:r>
            <w:r w:rsidR="00342D5D">
              <w:rPr>
                <w:rFonts w:hint="eastAsia"/>
              </w:rPr>
              <w:t>艾利克森毕业于圣母院大学和哈佛大学，说一口流利的西班牙语和阿拉伯语，他是下一代的天主教领袖之一，他正在寻找新的方法来挽救数十年来的学生流失现象</w:t>
            </w:r>
            <w:r w:rsidRPr="007966D9">
              <w:rPr>
                <w:rFonts w:ascii="宋体" w:hint="eastAsia"/>
              </w:rPr>
              <w:t>。</w:t>
            </w:r>
            <w:r w:rsidRPr="007966D9">
              <w:rPr>
                <w:rFonts w:ascii="宋体" w:hint="eastAsia"/>
                <w:b/>
              </w:rPr>
              <w:t>※</w:t>
            </w:r>
            <w:r w:rsidR="00342D5D">
              <w:t>[1]</w:t>
            </w:r>
            <w:r w:rsidR="00342D5D">
              <w:rPr>
                <w:rFonts w:hint="eastAsia"/>
              </w:rPr>
              <w:t>他说：“我们管理这些学校的方法可能三四十年前奏效，而现在却已经不行了</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这是毫无疑问的</w:t>
            </w:r>
            <w:r w:rsidRPr="007966D9">
              <w:rPr>
                <w:rFonts w:ascii="宋体" w:hint="eastAsia"/>
              </w:rPr>
              <w:t>。</w:t>
            </w:r>
            <w:r w:rsidRPr="007966D9">
              <w:rPr>
                <w:rFonts w:ascii="宋体" w:hint="eastAsia"/>
                <w:b/>
              </w:rPr>
              <w:t>※</w:t>
            </w:r>
            <w:r w:rsidR="00342D5D">
              <w:rPr>
                <w:rFonts w:hint="eastAsia"/>
              </w:rPr>
              <w:t>最</w:t>
            </w:r>
            <w:r w:rsidR="00342D5D">
              <w:rPr>
                <w:rFonts w:hint="eastAsia"/>
              </w:rPr>
              <w:lastRenderedPageBreak/>
              <w:t>近</w:t>
            </w:r>
            <w:r w:rsidR="00342D5D">
              <w:rPr>
                <w:rFonts w:hint="eastAsia"/>
              </w:rPr>
              <w:lastRenderedPageBreak/>
              <w:t>十</w:t>
            </w:r>
            <w:r w:rsidR="00342D5D">
              <w:rPr>
                <w:rFonts w:hint="eastAsia"/>
              </w:rPr>
              <w:lastRenderedPageBreak/>
              <w:t>年，美国近五</w:t>
            </w:r>
            <w:r w:rsidR="00342D5D">
              <w:rPr>
                <w:rFonts w:hint="eastAsia"/>
              </w:rPr>
              <w:lastRenderedPageBreak/>
              <w:t>分之一的天主教学校已经关闭了</w:t>
            </w:r>
            <w:r w:rsidRPr="007966D9">
              <w:rPr>
                <w:rFonts w:ascii="宋体" w:hint="eastAsia"/>
              </w:rPr>
              <w:t>。</w:t>
            </w:r>
            <w:r w:rsidRPr="007966D9">
              <w:rPr>
                <w:rFonts w:ascii="宋体" w:hint="eastAsia"/>
                <w:b/>
              </w:rPr>
              <w:t>※</w:t>
            </w:r>
            <w:r w:rsidR="00342D5D">
              <w:rPr>
                <w:rFonts w:hint="eastAsia"/>
              </w:rPr>
              <w:t>对于非天主教徒而言，这看起来可能不值得担心</w:t>
            </w:r>
            <w:r w:rsidRPr="007966D9">
              <w:rPr>
                <w:rFonts w:ascii="宋体" w:hint="eastAsia"/>
              </w:rPr>
              <w:t>。</w:t>
            </w:r>
            <w:r w:rsidRPr="007966D9">
              <w:rPr>
                <w:rFonts w:ascii="宋体" w:hint="eastAsia"/>
                <w:b/>
              </w:rPr>
              <w:t>※</w:t>
            </w:r>
            <w:r w:rsidR="00342D5D">
              <w:rPr>
                <w:rFonts w:hint="eastAsia"/>
              </w:rPr>
              <w:t>但是教会学校是公共教育体制之外的主要选择之一，教会学校的持续减少会严重影响城市低收入少数民族，他们如果不上教会学校就会受公立学校管，而事实证明公立学校是无法教育好他们的</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然而，许多天主教学校学着公立学校的样子，</w:t>
            </w:r>
            <w:r w:rsidR="00342D5D">
              <w:t>[2]</w:t>
            </w:r>
            <w:r w:rsidR="00342D5D">
              <w:rPr>
                <w:rFonts w:hint="eastAsia"/>
              </w:rPr>
              <w:t>试图通过改变经营方式来谋求生存</w:t>
            </w:r>
            <w:r w:rsidRPr="007966D9">
              <w:rPr>
                <w:rFonts w:ascii="宋体" w:hint="eastAsia"/>
              </w:rPr>
              <w:t>。</w:t>
            </w:r>
            <w:r w:rsidRPr="007966D9">
              <w:rPr>
                <w:rFonts w:ascii="宋体" w:hint="eastAsia"/>
                <w:b/>
              </w:rPr>
              <w:t>※</w:t>
            </w:r>
            <w:r w:rsidR="00342D5D">
              <w:rPr>
                <w:rFonts w:hint="eastAsia"/>
              </w:rPr>
              <w:t>例如强制学生工作来还清学费，与慈善家和基金会结为合作伙伴，把学校转成特许学校，让学校脱离牧师控制并转交给专家负责——这些都只是教区为了逆转学校关闭的趋势所采取的一些办法，美国城区学校关闭比例已经达到了令人担忧的比例，而美国近一半的教会学校设在城市</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蒂莫·斯库利牧师说：“我们别无选择，”他是圣母大学的天主教联合教育的创始人之一，这是一个和“美国教育”组织差不多的天主教组织，他们培训大学毕业生，让他们到那些服务不到位的教会学校工作</w:t>
            </w:r>
            <w:r w:rsidRPr="007966D9">
              <w:rPr>
                <w:rFonts w:ascii="宋体" w:hint="eastAsia"/>
              </w:rPr>
              <w:t>。</w:t>
            </w:r>
            <w:r w:rsidRPr="007966D9">
              <w:rPr>
                <w:rFonts w:ascii="宋体" w:hint="eastAsia"/>
                <w:b/>
              </w:rPr>
              <w:t>※</w:t>
            </w:r>
            <w:r w:rsidR="00342D5D">
              <w:rPr>
                <w:rFonts w:hint="eastAsia"/>
              </w:rPr>
              <w:t>“我们要么改造自己，否则我不知道我们如何不从美国内陆城市消失，不管从成本还是在供给方面，我们原先的模式都十分不同</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天主教学校的招生人数在</w:t>
            </w:r>
            <w:r w:rsidR="00342D5D">
              <w:t>20</w:t>
            </w:r>
            <w:r w:rsidR="00342D5D">
              <w:rPr>
                <w:rFonts w:hint="eastAsia"/>
              </w:rPr>
              <w:t>世纪</w:t>
            </w:r>
            <w:r w:rsidR="00342D5D">
              <w:t>60</w:t>
            </w:r>
            <w:r w:rsidR="00342D5D">
              <w:rPr>
                <w:rFonts w:hint="eastAsia"/>
              </w:rPr>
              <w:t>年代达到了顶峰，当时有将近</w:t>
            </w:r>
            <w:r w:rsidR="00342D5D">
              <w:t>1. 35</w:t>
            </w:r>
            <w:r w:rsidR="00342D5D">
              <w:rPr>
                <w:rFonts w:hint="eastAsia"/>
              </w:rPr>
              <w:t>万所教会学校，</w:t>
            </w:r>
            <w:r w:rsidR="00342D5D">
              <w:t>5</w:t>
            </w:r>
            <w:r w:rsidR="00342D5D">
              <w:rPr>
                <w:rFonts w:hint="eastAsia"/>
              </w:rPr>
              <w:t>百多万名学生</w:t>
            </w:r>
            <w:r w:rsidRPr="007966D9">
              <w:rPr>
                <w:rFonts w:ascii="宋体" w:hint="eastAsia"/>
              </w:rPr>
              <w:t>。</w:t>
            </w:r>
            <w:r w:rsidRPr="007966D9">
              <w:rPr>
                <w:rFonts w:ascii="宋体" w:hint="eastAsia"/>
                <w:b/>
              </w:rPr>
              <w:t>※</w:t>
            </w:r>
            <w:r w:rsidR="00342D5D">
              <w:rPr>
                <w:rFonts w:hint="eastAsia"/>
              </w:rPr>
              <w:t>此后，</w:t>
            </w:r>
            <w:r w:rsidR="00342D5D">
              <w:t>[3]</w:t>
            </w:r>
            <w:r w:rsidR="00342D5D">
              <w:rPr>
                <w:rFonts w:hint="eastAsia"/>
              </w:rPr>
              <w:t>学校及学生数量已经下降了一多半</w:t>
            </w:r>
            <w:r w:rsidRPr="007966D9">
              <w:rPr>
                <w:rFonts w:ascii="宋体" w:hint="eastAsia"/>
              </w:rPr>
              <w:t>。</w:t>
            </w:r>
            <w:r w:rsidRPr="007966D9">
              <w:rPr>
                <w:rFonts w:ascii="宋体" w:hint="eastAsia"/>
                <w:b/>
              </w:rPr>
              <w:t>※</w:t>
            </w:r>
            <w:r w:rsidR="00342D5D">
              <w:rPr>
                <w:rFonts w:hint="eastAsia"/>
              </w:rPr>
              <w:t>为什么呢</w:t>
            </w:r>
            <w:r w:rsidRPr="007966D9">
              <w:rPr>
                <w:rFonts w:ascii="宋体" w:hint="eastAsia"/>
              </w:rPr>
              <w:t>？</w:t>
            </w:r>
            <w:r w:rsidRPr="007966D9">
              <w:rPr>
                <w:rFonts w:ascii="宋体" w:hint="eastAsia"/>
                <w:b/>
              </w:rPr>
              <w:t>※</w:t>
            </w:r>
            <w:r w:rsidR="00342D5D">
              <w:rPr>
                <w:rFonts w:hint="eastAsia"/>
              </w:rPr>
              <w:t>首先，能够免费教课的牧师、修女和教友的人数骤减</w:t>
            </w:r>
            <w:r w:rsidRPr="007966D9">
              <w:rPr>
                <w:rFonts w:ascii="宋体" w:hint="eastAsia"/>
              </w:rPr>
              <w:t>。</w:t>
            </w:r>
            <w:r w:rsidRPr="007966D9">
              <w:rPr>
                <w:rFonts w:ascii="宋体" w:hint="eastAsia"/>
                <w:b/>
              </w:rPr>
              <w:t>※</w:t>
            </w:r>
            <w:r w:rsidR="00342D5D">
              <w:rPr>
                <w:rFonts w:hint="eastAsia"/>
              </w:rPr>
              <w:t>在</w:t>
            </w:r>
            <w:r w:rsidR="00342D5D">
              <w:t>1950</w:t>
            </w:r>
            <w:r w:rsidR="00342D5D">
              <w:rPr>
                <w:rFonts w:hint="eastAsia"/>
              </w:rPr>
              <w:t>年，天主教学校</w:t>
            </w:r>
            <w:r w:rsidR="00342D5D">
              <w:t>90%</w:t>
            </w:r>
            <w:r w:rsidR="00342D5D">
              <w:rPr>
                <w:rFonts w:hint="eastAsia"/>
              </w:rPr>
              <w:t>的教师来自宗教团体；</w:t>
            </w:r>
            <w:r w:rsidR="00342D5D">
              <w:t>1967</w:t>
            </w:r>
            <w:r w:rsidR="00342D5D">
              <w:rPr>
                <w:rFonts w:hint="eastAsia"/>
              </w:rPr>
              <w:t>年，这个数字是</w:t>
            </w:r>
            <w:r w:rsidR="00342D5D">
              <w:t>58%</w:t>
            </w:r>
            <w:r w:rsidR="00342D5D">
              <w:rPr>
                <w:rFonts w:hint="eastAsia"/>
              </w:rPr>
              <w:t>；今天是</w:t>
            </w:r>
            <w:r w:rsidR="00342D5D">
              <w:t>4%</w:t>
            </w:r>
            <w:r w:rsidRPr="007966D9">
              <w:rPr>
                <w:rFonts w:ascii="宋体" w:hint="eastAsia"/>
              </w:rPr>
              <w:t>。</w:t>
            </w:r>
            <w:r w:rsidRPr="007966D9">
              <w:rPr>
                <w:rFonts w:ascii="宋体" w:hint="eastAsia"/>
                <w:b/>
              </w:rPr>
              <w:t>※</w:t>
            </w:r>
            <w:r w:rsidR="00342D5D">
              <w:rPr>
                <w:rFonts w:hint="eastAsia"/>
              </w:rPr>
              <w:t>这种转变意味着学校不得不增收学费以便支付更多的业余教师</w:t>
            </w:r>
            <w:r w:rsidRPr="007966D9">
              <w:rPr>
                <w:rFonts w:ascii="宋体" w:hint="eastAsia"/>
              </w:rPr>
              <w:t>。</w:t>
            </w:r>
            <w:r w:rsidRPr="007966D9">
              <w:rPr>
                <w:rFonts w:ascii="宋体" w:hint="eastAsia"/>
                <w:b/>
              </w:rPr>
              <w:t>※</w:t>
            </w:r>
            <w:r w:rsidR="00342D5D">
              <w:rPr>
                <w:rFonts w:hint="eastAsia"/>
              </w:rPr>
              <w:t>同时，越来越多的中产阶级爱尔兰和意大利家庭搬到了郊区，这使得城市的天主教学校要满足大多数人群的需要，即低收入黑人和西班牙裔家庭</w:t>
            </w:r>
            <w:r w:rsidRPr="007966D9">
              <w:rPr>
                <w:rFonts w:ascii="宋体" w:hint="eastAsia"/>
              </w:rPr>
              <w:t>。</w:t>
            </w:r>
            <w:r w:rsidRPr="007966D9">
              <w:rPr>
                <w:rFonts w:ascii="宋体" w:hint="eastAsia"/>
                <w:b/>
              </w:rPr>
              <w:t>※</w:t>
            </w:r>
            <w:r w:rsidR="00342D5D">
              <w:rPr>
                <w:rFonts w:hint="eastAsia"/>
              </w:rPr>
              <w:t>教堂的经费减少，导致学费进一步升高，能付得起学费的学生更少了，而且更多学校关闭的风险大了</w:t>
            </w:r>
            <w:r w:rsidRPr="007966D9">
              <w:rPr>
                <w:rFonts w:ascii="宋体" w:hint="eastAsia"/>
              </w:rPr>
              <w:lastRenderedPageBreak/>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非盈利教育改革中心的资深研究员撒母耳·凯西·卡特认为所有这一切都不是互不相关的</w:t>
            </w:r>
            <w:r w:rsidRPr="007966D9">
              <w:rPr>
                <w:rFonts w:ascii="宋体" w:hint="eastAsia"/>
              </w:rPr>
              <w:t>。</w:t>
            </w:r>
            <w:r w:rsidRPr="007966D9">
              <w:rPr>
                <w:rFonts w:ascii="宋体" w:hint="eastAsia"/>
                <w:b/>
              </w:rPr>
              <w:t>※</w:t>
            </w:r>
            <w:r w:rsidR="00342D5D">
              <w:rPr>
                <w:rFonts w:hint="eastAsia"/>
              </w:rPr>
              <w:t>“</w:t>
            </w:r>
            <w:r w:rsidR="00342D5D">
              <w:t>30</w:t>
            </w:r>
            <w:r w:rsidR="00342D5D">
              <w:rPr>
                <w:rFonts w:hint="eastAsia"/>
              </w:rPr>
              <w:t>多年来，天主教会一直在支持公共教育系统，教育那些很多人认为不可教化的孩子们，”</w:t>
            </w:r>
            <w:r w:rsidR="00342D5D">
              <w:t>[4]</w:t>
            </w:r>
            <w:r w:rsidR="00342D5D">
              <w:rPr>
                <w:rFonts w:hint="eastAsia"/>
              </w:rPr>
              <w:t>卡特说</w:t>
            </w:r>
            <w:r w:rsidRPr="007966D9">
              <w:rPr>
                <w:rFonts w:ascii="宋体" w:hint="eastAsia"/>
              </w:rPr>
              <w:t>。</w:t>
            </w:r>
            <w:r w:rsidRPr="007966D9">
              <w:rPr>
                <w:rFonts w:ascii="宋体" w:hint="eastAsia"/>
                <w:b/>
              </w:rPr>
              <w:t>※</w:t>
            </w:r>
            <w:r w:rsidR="00342D5D">
              <w:rPr>
                <w:rFonts w:hint="eastAsia"/>
              </w:rPr>
              <w:t>“当这些学校以每年</w:t>
            </w:r>
            <w:r w:rsidR="00342D5D">
              <w:t>100</w:t>
            </w:r>
            <w:r w:rsidR="00342D5D">
              <w:rPr>
                <w:rFonts w:hint="eastAsia"/>
              </w:rPr>
              <w:t>到</w:t>
            </w:r>
            <w:r w:rsidR="00342D5D">
              <w:t>200</w:t>
            </w:r>
            <w:r w:rsidR="00342D5D">
              <w:rPr>
                <w:rFonts w:hint="eastAsia"/>
              </w:rPr>
              <w:t>所的速度关闭时，不管学校多么小，都将为已经负重的公共教育基础设施带来更大的负担</w:t>
            </w:r>
            <w:r w:rsidRPr="007966D9">
              <w:rPr>
                <w:rFonts w:ascii="宋体" w:hint="eastAsia"/>
              </w:rPr>
              <w:t>。”</w:t>
            </w:r>
            <w:r w:rsidRPr="007966D9">
              <w:rPr>
                <w:rFonts w:ascii="宋体" w:hint="eastAsia"/>
                <w:b/>
              </w:rPr>
              <w:t>※</w:t>
            </w:r>
            <w:r w:rsidR="00342D5D">
              <w:rPr>
                <w:rFonts w:hint="eastAsia"/>
              </w:rPr>
              <w:t>在他看来，城市天主教学校关闭使学生重回一个系统，该系统还未做好教育他们的准备，在美国的许多大城市里该系统中只有一半高中生拿到学位</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用教育改革者比较喜欢的一个行为动词来表达就是一些教区正在革新</w:t>
            </w:r>
            <w:r w:rsidRPr="007966D9">
              <w:rPr>
                <w:rFonts w:ascii="宋体" w:hint="eastAsia"/>
              </w:rPr>
              <w:t>。</w:t>
            </w:r>
            <w:r w:rsidRPr="007966D9">
              <w:rPr>
                <w:rFonts w:ascii="宋体" w:hint="eastAsia"/>
                <w:b/>
              </w:rPr>
              <w:t>※</w:t>
            </w:r>
            <w:r w:rsidR="00342D5D">
              <w:rPr>
                <w:rFonts w:hint="eastAsia"/>
              </w:rPr>
              <w:t>去年，华盛顿特区有七所天主教学校转为了特许学校，这一动作很有争议性，而且效果未经证实</w:t>
            </w:r>
            <w:r w:rsidRPr="007966D9">
              <w:rPr>
                <w:rFonts w:ascii="宋体" w:hint="eastAsia"/>
              </w:rPr>
              <w:t>。</w:t>
            </w:r>
            <w:r w:rsidRPr="007966D9">
              <w:rPr>
                <w:rFonts w:ascii="宋体" w:hint="eastAsia"/>
                <w:b/>
              </w:rPr>
              <w:t>※</w:t>
            </w:r>
            <w:r w:rsidR="00342D5D">
              <w:rPr>
                <w:rFonts w:hint="eastAsia"/>
              </w:rPr>
              <w:t>在迈阿密，</w:t>
            </w:r>
            <w:r w:rsidR="00342D5D">
              <w:t>8</w:t>
            </w:r>
            <w:r w:rsidR="00342D5D">
              <w:rPr>
                <w:rFonts w:hint="eastAsia"/>
              </w:rPr>
              <w:t>所学校采取了同样的举措</w:t>
            </w:r>
            <w:r w:rsidRPr="007966D9">
              <w:rPr>
                <w:rFonts w:ascii="宋体" w:hint="eastAsia"/>
              </w:rPr>
              <w:t>。</w:t>
            </w:r>
            <w:r w:rsidRPr="007966D9">
              <w:rPr>
                <w:rFonts w:ascii="宋体" w:hint="eastAsia"/>
                <w:b/>
              </w:rPr>
              <w:t>※</w:t>
            </w:r>
            <w:r w:rsidR="00342D5D">
              <w:rPr>
                <w:rFonts w:hint="eastAsia"/>
              </w:rPr>
              <w:t>堪萨斯州的威奇托仍然有很强大的天主教教区，他们鼓励教区居民拿出一定比例的工资给教区，这使得这个教区的天主教徒可以免学费求学，非天主教徒减轻学费</w:t>
            </w:r>
            <w:r w:rsidRPr="007966D9">
              <w:rPr>
                <w:rFonts w:ascii="宋体" w:hint="eastAsia"/>
              </w:rPr>
              <w:t>。</w:t>
            </w:r>
            <w:r w:rsidRPr="007966D9">
              <w:rPr>
                <w:rFonts w:ascii="宋体" w:hint="eastAsia"/>
                <w:b/>
              </w:rPr>
              <w:t>※</w:t>
            </w:r>
            <w:r w:rsidR="00342D5D">
              <w:rPr>
                <w:rFonts w:hint="eastAsia"/>
              </w:rPr>
              <w:t>结果，该教区在过去的十年里未曾关闭任何学校</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美国田纳西州的孟菲斯在过去的十年中，教区呼吁当地捐赠者和慈善家们拿出了多达数千万美元的善款，重开了</w:t>
            </w:r>
            <w:r w:rsidR="00342D5D">
              <w:t xml:space="preserve"> 8</w:t>
            </w:r>
            <w:r w:rsidR="00342D5D">
              <w:rPr>
                <w:rFonts w:hint="eastAsia"/>
              </w:rPr>
              <w:t>所已经关闭了的学校</w:t>
            </w:r>
            <w:r w:rsidRPr="007966D9">
              <w:rPr>
                <w:rFonts w:ascii="宋体" w:hint="eastAsia"/>
              </w:rPr>
              <w:t>。</w:t>
            </w:r>
            <w:r w:rsidRPr="007966D9">
              <w:rPr>
                <w:rFonts w:ascii="宋体" w:hint="eastAsia"/>
                <w:b/>
              </w:rPr>
              <w:t>※</w:t>
            </w:r>
            <w:r w:rsidR="00342D5D">
              <w:rPr>
                <w:rFonts w:hint="eastAsia"/>
              </w:rPr>
              <w:t>然而经济衰退减弱了向富人求助的效果，也揭示了依赖别人的善心存在的问题</w:t>
            </w:r>
            <w:r w:rsidRPr="007966D9">
              <w:rPr>
                <w:rFonts w:ascii="宋体" w:hint="eastAsia"/>
              </w:rPr>
              <w:t>。</w:t>
            </w:r>
            <w:r w:rsidRPr="007966D9">
              <w:rPr>
                <w:rFonts w:ascii="宋体" w:hint="eastAsia"/>
                <w:b/>
              </w:rPr>
              <w:t>※</w:t>
            </w:r>
            <w:r w:rsidR="00342D5D">
              <w:t>[5]</w:t>
            </w:r>
            <w:r w:rsidR="00342D5D">
              <w:rPr>
                <w:rFonts w:hint="eastAsia"/>
              </w:rPr>
              <w:t>全国天主教教育协会副主席凯论·里斯托说：“但这是很困难的，因为如果你每年都要不断筹集数百万美元的资金，学校的可持续性总是很危险的</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那么如果钱不可靠，也许是这个系统需要彻底改善，这让我们回到约翰·艾利克森的原点</w:t>
            </w:r>
            <w:r w:rsidRPr="007966D9">
              <w:rPr>
                <w:rFonts w:ascii="宋体" w:hint="eastAsia"/>
              </w:rPr>
              <w:t>。</w:t>
            </w:r>
            <w:r w:rsidRPr="007966D9">
              <w:rPr>
                <w:rFonts w:ascii="宋体" w:hint="eastAsia"/>
                <w:b/>
              </w:rPr>
              <w:t>※</w:t>
            </w:r>
            <w:r w:rsidR="00342D5D">
              <w:rPr>
                <w:rFonts w:hint="eastAsia"/>
              </w:rPr>
              <w:t>领导人必须脱离教会的传统做法</w:t>
            </w:r>
            <w:r w:rsidRPr="007966D9">
              <w:rPr>
                <w:rFonts w:ascii="宋体" w:hint="eastAsia"/>
              </w:rPr>
              <w:t>。</w:t>
            </w:r>
            <w:r w:rsidRPr="007966D9">
              <w:rPr>
                <w:rFonts w:ascii="宋体" w:hint="eastAsia"/>
                <w:b/>
              </w:rPr>
              <w:t>※</w:t>
            </w:r>
            <w:r w:rsidR="00342D5D">
              <w:t>[6]</w:t>
            </w:r>
            <w:r w:rsidR="00342D5D">
              <w:rPr>
                <w:rFonts w:hint="eastAsia"/>
              </w:rPr>
              <w:t>“天主教教育界最肮脏的话就是‘这是商业’，”艾利克森说，他在成为管理者之前多年担任天主教学校的顾向</w:t>
            </w:r>
            <w:r w:rsidRPr="007966D9">
              <w:rPr>
                <w:rFonts w:ascii="宋体" w:hint="eastAsia"/>
              </w:rPr>
              <w:t>。</w:t>
            </w:r>
            <w:r w:rsidRPr="007966D9">
              <w:rPr>
                <w:rFonts w:ascii="宋体" w:hint="eastAsia"/>
                <w:b/>
              </w:rPr>
              <w:t>※</w:t>
            </w:r>
            <w:r w:rsidR="00342D5D">
              <w:rPr>
                <w:rFonts w:hint="eastAsia"/>
              </w:rPr>
              <w:t>“但是归根结底，我们提供的是私立教育</w:t>
            </w:r>
            <w:r w:rsidRPr="007966D9">
              <w:rPr>
                <w:rFonts w:ascii="宋体" w:hint="eastAsia"/>
              </w:rPr>
              <w:t>。</w:t>
            </w:r>
            <w:r w:rsidRPr="007966D9">
              <w:rPr>
                <w:rFonts w:ascii="宋体" w:hint="eastAsia"/>
                <w:b/>
              </w:rPr>
              <w:t>※</w:t>
            </w:r>
            <w:r w:rsidR="00342D5D">
              <w:rPr>
                <w:rFonts w:hint="eastAsia"/>
              </w:rPr>
              <w:t>我们收取学费，然后提供服务，能有效运作的学校才能教育更多的人</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他的教区的三个县里有</w:t>
            </w:r>
            <w:r w:rsidR="00342D5D">
              <w:t>40</w:t>
            </w:r>
            <w:r w:rsidR="00342D5D">
              <w:rPr>
                <w:rFonts w:hint="eastAsia"/>
              </w:rPr>
              <w:t>所学校，这些县从富裕到穷困潦倒，包罗万象，最近这些学校的所有工作都交给了</w:t>
            </w:r>
            <w:r w:rsidR="00342D5D">
              <w:rPr>
                <w:rFonts w:hint="eastAsia"/>
              </w:rPr>
              <w:lastRenderedPageBreak/>
              <w:t>在营销、财务管理和筹款方面经验丰富的三位专家，这三方面是运作健康学区的必要条件</w:t>
            </w:r>
            <w:r w:rsidRPr="007966D9">
              <w:rPr>
                <w:rFonts w:ascii="宋体" w:hint="eastAsia"/>
              </w:rPr>
              <w:t>。</w:t>
            </w:r>
            <w:r w:rsidRPr="007966D9">
              <w:rPr>
                <w:rFonts w:ascii="宋体" w:hint="eastAsia"/>
                <w:b/>
              </w:rPr>
              <w:t>※</w:t>
            </w:r>
            <w:r w:rsidR="00342D5D">
              <w:t>[7]</w:t>
            </w:r>
            <w:r w:rsidR="00342D5D">
              <w:rPr>
                <w:rFonts w:hint="eastAsia"/>
              </w:rPr>
              <w:t>然而在过去的几年里，学校都是由一个牧师负责运作的，成败最终都是由他负责，由非教区专业人士组成的董亊会正在慢慢成为一种必然</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从某种意义上说，天主教学校的问题反映了特许学校的问题，这些学校本质上也是在争夺很多的城市学生</w:t>
            </w:r>
            <w:r w:rsidRPr="007966D9">
              <w:rPr>
                <w:rFonts w:ascii="宋体" w:hint="eastAsia"/>
              </w:rPr>
              <w:t>。</w:t>
            </w:r>
            <w:r w:rsidRPr="007966D9">
              <w:rPr>
                <w:rFonts w:ascii="宋体" w:hint="eastAsia"/>
                <w:b/>
              </w:rPr>
              <w:t>※</w:t>
            </w:r>
            <w:r w:rsidR="00342D5D">
              <w:rPr>
                <w:rFonts w:hint="eastAsia"/>
              </w:rPr>
              <w:t>天主教学校有自己的和特许学校相似的成功案例，最著名的例子是克里斯托·雷联盟，这是一个</w:t>
            </w:r>
            <w:r w:rsidR="00342D5D">
              <w:t>24</w:t>
            </w:r>
            <w:r w:rsidR="00342D5D">
              <w:rPr>
                <w:rFonts w:hint="eastAsia"/>
              </w:rPr>
              <w:t>所学校的联盟，</w:t>
            </w:r>
            <w:r w:rsidR="00342D5D">
              <w:t>[8]</w:t>
            </w:r>
            <w:r w:rsidR="00342D5D">
              <w:rPr>
                <w:rFonts w:hint="eastAsia"/>
              </w:rPr>
              <w:t>致力于“打破贫穷的罪恶”，这些学校有一个独特的活动，要求学生在公司的赞助下每周工作一天，用于补贴学费，劳动使得学费能保持尽可能的低</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[9]</w:t>
            </w:r>
            <w:r w:rsidR="00342D5D">
              <w:rPr>
                <w:rFonts w:hint="eastAsia"/>
              </w:rPr>
              <w:t>克里斯托·雷是天主教海洋的一个成功的岛屿</w:t>
            </w:r>
            <w:r w:rsidRPr="007966D9">
              <w:rPr>
                <w:rFonts w:ascii="宋体" w:hint="eastAsia"/>
              </w:rPr>
              <w:t>。</w:t>
            </w:r>
            <w:r w:rsidRPr="007966D9">
              <w:rPr>
                <w:rFonts w:ascii="宋体" w:hint="eastAsia"/>
                <w:b/>
              </w:rPr>
              <w:t>※</w:t>
            </w:r>
            <w:r w:rsidR="00342D5D">
              <w:rPr>
                <w:rFonts w:hint="eastAsia"/>
              </w:rPr>
              <w:t>但是就像在特许学校社区里一样，人们意识到天主教教育还需要整个系统的彻底改善，否则下一个十年里又将有上千所学校关闭</w:t>
            </w:r>
            <w:r w:rsidRPr="007966D9">
              <w:rPr>
                <w:rFonts w:ascii="宋体" w:hint="eastAsia"/>
              </w:rPr>
              <w:t>。</w:t>
            </w:r>
            <w:r w:rsidRPr="007966D9">
              <w:rPr>
                <w:rFonts w:ascii="宋体" w:hint="eastAsia"/>
                <w:b/>
              </w:rPr>
              <w:t>※</w:t>
            </w:r>
            <w:r w:rsidR="00342D5D">
              <w:rPr>
                <w:rFonts w:hint="eastAsia"/>
              </w:rPr>
              <w:t>“你致力于服务他人，但你不能因此就说你不能做到经营有方，”艾利克森说</w:t>
            </w:r>
            <w:r w:rsidRPr="007966D9">
              <w:rPr>
                <w:rFonts w:ascii="宋体" w:hint="eastAsia"/>
              </w:rPr>
              <w:t>。</w:t>
            </w:r>
            <w:r w:rsidRPr="007966D9">
              <w:rPr>
                <w:rFonts w:ascii="宋体" w:hint="eastAsia"/>
                <w:b/>
              </w:rPr>
              <w:t>※</w:t>
            </w:r>
            <w:r w:rsidR="00342D5D">
              <w:rPr>
                <w:rFonts w:hint="eastAsia"/>
              </w:rPr>
              <w:t>“那确实不是过去几十年已渗透到天主教中的文化</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t>[10]</w:t>
            </w:r>
            <w:r w:rsidR="00342D5D">
              <w:rPr>
                <w:rFonts w:hint="eastAsia"/>
              </w:rPr>
              <w:t>艾利克森说：“毕竟，比‘我们很穷，给我们钱’更有效的真言是‘我们为穷人服务</w:t>
            </w:r>
            <w:r w:rsidRPr="007966D9">
              <w:rPr>
                <w:rFonts w:ascii="宋体" w:hint="eastAsia"/>
              </w:rPr>
              <w:t>。</w:t>
            </w:r>
            <w:r w:rsidRPr="007966D9">
              <w:rPr>
                <w:rFonts w:ascii="宋体" w:hint="eastAsia"/>
                <w:b/>
              </w:rPr>
              <w:t>※</w:t>
            </w:r>
            <w:r w:rsidR="00342D5D">
              <w:rPr>
                <w:rFonts w:hint="eastAsia"/>
              </w:rPr>
              <w:t>对我们投资，我们将会提供良好的回报</w:t>
            </w:r>
            <w:r w:rsidRPr="007966D9">
              <w:rPr>
                <w:rFonts w:ascii="宋体" w:hint="eastAsia"/>
              </w:rPr>
              <w:t>。</w:t>
            </w:r>
            <w:r w:rsidRPr="007966D9">
              <w:rPr>
                <w:rFonts w:ascii="宋体" w:hint="eastAsia"/>
                <w:b/>
              </w:rPr>
              <w:t>※</w:t>
            </w:r>
            <w:r w:rsidR="00342D5D">
              <w:rPr>
                <w:rFonts w:hint="eastAsia"/>
              </w:rPr>
              <w:t>’”</w:t>
            </w:r>
          </w:p>
          <w:p w:rsidR="00804183" w:rsidRPr="00804183" w:rsidRDefault="00804183" w:rsidP="00804183">
            <w:pPr>
              <w:spacing w:before="120"/>
              <w:ind w:firstLineChars="200" w:firstLine="422"/>
              <w:rPr>
                <w:rFonts w:ascii="宋体"/>
                <w:b/>
              </w:rPr>
            </w:pPr>
          </w:p>
          <w:p w:rsidR="00342D5D"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宋体" w:cs="宋体"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15.2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青少年在互联网上滑稽地模仿他们的老师，这让他们付出的代价越来越沉重</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老师和校长们厌倦了学生们那些无聊的笑话和对他们不实的指控，他们开始对学生们在网络上的嘲笑和诬蔑进行回击</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国立学校董事会协会（</w:t>
            </w:r>
            <w:r w:rsidR="004D1C4D" w:rsidRPr="0061301C">
              <w:rPr>
                <w:rFonts w:asciiTheme="minorEastAsia" w:eastAsiaTheme="minorEastAsia" w:hAnsiTheme="minorEastAsia"/>
              </w:rPr>
              <w:t>NSBA</w:t>
            </w:r>
            <w:r w:rsidR="004D1C4D" w:rsidRPr="0061301C">
              <w:rPr>
                <w:rFonts w:asciiTheme="minorEastAsia" w:eastAsiaTheme="minorEastAsia" w:hAnsiTheme="minorEastAsia" w:hint="eastAsia"/>
              </w:rPr>
              <w:t>）的一项研究报告指出，美国有多达三分之一的青少年经常在网上发布言语不当的帖子或被处理过的人物肖像</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大多数网上恶作剧是嘲弄其他同学的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w:t>
            </w:r>
            <w:r w:rsidR="004D1C4D" w:rsidRPr="0061301C">
              <w:rPr>
                <w:rFonts w:asciiTheme="minorEastAsia" w:eastAsiaTheme="minorEastAsia" w:hAnsiTheme="minorEastAsia"/>
              </w:rPr>
              <w:t>NSBA</w:t>
            </w:r>
            <w:r w:rsidR="004D1C4D" w:rsidRPr="0061301C">
              <w:rPr>
                <w:rFonts w:asciiTheme="minorEastAsia" w:eastAsiaTheme="minorEastAsia" w:hAnsiTheme="minorEastAsia" w:hint="eastAsia"/>
              </w:rPr>
              <w:t>在</w:t>
            </w:r>
            <w:r w:rsidR="004D1C4D" w:rsidRPr="0061301C">
              <w:rPr>
                <w:rFonts w:asciiTheme="minorEastAsia" w:eastAsiaTheme="minorEastAsia" w:hAnsiTheme="minorEastAsia"/>
              </w:rPr>
              <w:t>2006</w:t>
            </w:r>
            <w:r w:rsidR="004D1C4D" w:rsidRPr="0061301C">
              <w:rPr>
                <w:rFonts w:asciiTheme="minorEastAsia" w:eastAsiaTheme="minorEastAsia" w:hAnsiTheme="minorEastAsia" w:hint="eastAsia"/>
              </w:rPr>
              <w:t>年</w:t>
            </w:r>
            <w:r w:rsidR="004D1C4D" w:rsidRPr="0061301C">
              <w:rPr>
                <w:rFonts w:asciiTheme="minorEastAsia" w:eastAsiaTheme="minorEastAsia" w:hAnsiTheme="minorEastAsia"/>
              </w:rPr>
              <w:t>1</w:t>
            </w:r>
            <w:r w:rsidR="004D1C4D" w:rsidRPr="0061301C">
              <w:rPr>
                <w:rFonts w:asciiTheme="minorEastAsia" w:eastAsiaTheme="minorEastAsia" w:hAnsiTheme="minorEastAsia" w:hint="eastAsia"/>
              </w:rPr>
              <w:t>月的调查报道，有</w:t>
            </w:r>
            <w:r w:rsidR="004D1C4D" w:rsidRPr="0061301C">
              <w:rPr>
                <w:rFonts w:asciiTheme="minorEastAsia" w:eastAsiaTheme="minorEastAsia" w:hAnsiTheme="minorEastAsia"/>
              </w:rPr>
              <w:t>26%</w:t>
            </w:r>
            <w:r w:rsidR="004D1C4D" w:rsidRPr="0061301C">
              <w:rPr>
                <w:rFonts w:asciiTheme="minorEastAsia" w:eastAsiaTheme="minorEastAsia" w:hAnsiTheme="minorEastAsia" w:hint="eastAsia"/>
              </w:rPr>
              <w:t>的教师和校长成为被作弄的对象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入们正在面临一个新的考验；网络攻击的容许限度有</w:t>
            </w:r>
            <w:r w:rsidR="004D1C4D" w:rsidRPr="0061301C">
              <w:rPr>
                <w:rFonts w:asciiTheme="minorEastAsia" w:eastAsiaTheme="minorEastAsia" w:hAnsiTheme="minorEastAsia" w:hint="eastAsia"/>
              </w:rPr>
              <w:lastRenderedPageBreak/>
              <w:t>多大；学校可将校园外恶作剧控制到何种程度</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目前，有</w:t>
            </w:r>
            <w:r w:rsidR="004D1C4D" w:rsidRPr="0061301C">
              <w:rPr>
                <w:rFonts w:asciiTheme="minorEastAsia" w:eastAsiaTheme="minorEastAsia" w:hAnsiTheme="minorEastAsia"/>
              </w:rPr>
              <w:t>45</w:t>
            </w:r>
            <w:r w:rsidR="004D1C4D" w:rsidRPr="0061301C">
              <w:rPr>
                <w:rFonts w:asciiTheme="minorEastAsia" w:eastAsiaTheme="minorEastAsia" w:hAnsiTheme="minorEastAsia" w:hint="eastAsia"/>
              </w:rPr>
              <w:t>个州实施了所谓的网络跟踪法，</w:t>
            </w:r>
            <w:r w:rsidR="004D1C4D" w:rsidRPr="0061301C">
              <w:rPr>
                <w:rFonts w:asciiTheme="minorEastAsia" w:eastAsiaTheme="minorEastAsia" w:hAnsiTheme="minorEastAsia"/>
              </w:rPr>
              <w:lastRenderedPageBreak/>
              <w:t>1</w:t>
            </w:r>
            <w:r w:rsidR="004D1C4D" w:rsidRPr="0061301C">
              <w:rPr>
                <w:rFonts w:asciiTheme="minorEastAsia" w:eastAsiaTheme="minorEastAsia" w:hAnsiTheme="minorEastAsia"/>
              </w:rPr>
              <w:lastRenderedPageBreak/>
              <w:t>1</w:t>
            </w:r>
            <w:r w:rsidR="004D1C4D" w:rsidRPr="0061301C">
              <w:rPr>
                <w:rFonts w:asciiTheme="minorEastAsia" w:eastAsiaTheme="minorEastAsia" w:hAnsiTheme="minorEastAsia" w:hint="eastAsia"/>
              </w:rPr>
              <w:lastRenderedPageBreak/>
              <w:t>个州禁止网络恐吓</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到目前为止，这些法令主要针对的是保护学生，据报道，他们中有</w:t>
            </w:r>
            <w:r w:rsidR="004D1C4D" w:rsidRPr="0061301C">
              <w:rPr>
                <w:rFonts w:asciiTheme="minorEastAsia" w:eastAsiaTheme="minorEastAsia" w:hAnsiTheme="minorEastAsia"/>
              </w:rPr>
              <w:t>80</w:t>
            </w:r>
            <w:r w:rsidR="004D1C4D" w:rsidRPr="0061301C">
              <w:rPr>
                <w:rFonts w:asciiTheme="minorEastAsia" w:eastAsiaTheme="minorEastAsia" w:hAnsiTheme="minorEastAsia" w:hint="eastAsia"/>
              </w:rPr>
              <w:t>％的人曾在互联网上遭到恐吓</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密苏里州一个女孩在网上受到一个成年人的威胁后自杀，这件事发生后，即使是一些小城镇也已开始严厉打击网络恐吓</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这个女孩生活的地方则加大了对网络骚扰的惩罚力度</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但教师可能特别容易受到在线攻击，因为他们处在权威人士的地位</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不过，他们在法律上通常不被认定为公众人物，因此他们不是可以根据美国诽谤法肆意攻击的对象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北卡罗莱纳州的网络跟踪法将网上交流涉及“有辱骂、烦扰、威胁、恐吓或騷扰意图的猥亵或犯罪行为”的虚假言论视为非法</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但批评人士争辩说像“烦扰”或“骚扰”的范围太广，并可能有损于《宪法第一修正案》对模仿权的保护</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批评人士还指出，法院已经宣布，如果学生在校外的一些言论干扰了教师的教学能力，学生将承担责任</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w:t>
            </w:r>
            <w:r w:rsidR="004D1C4D" w:rsidRPr="0061301C">
              <w:rPr>
                <w:rFonts w:asciiTheme="minorEastAsia" w:eastAsiaTheme="minorEastAsia" w:hAnsiTheme="minorEastAsia" w:hint="eastAsia"/>
              </w:rPr>
              <w:lastRenderedPageBreak/>
              <w:t>康涅狄格州的一个案例中，一个满腹牢骚的学生自治会成员在她的博客中称校长是一个语言粗俗的人，这个学生的言论可能有点冒犯，但没有证据显示那扰乱了学校秩序</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有时候，很明显，学生们的行为是不负责任的，但有时候明显的事实是，他们的老师不称职，或者一直在欺压他们</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当学校因网上恶作剧惩罚学生的时候，他们是否超越了法律的界限</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这是个棘手的问题，美联邦联邦法院从来没有直接回答过</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当州议会努力想出该如何尊重言论自由的同时，保障学生及教师免受网上恶意打诨的伤害时，分请言论自由与恶意打诨的界线可能会变得更加重要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从表面上看，这似乎很简单</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但它也可能有些风险</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36780E"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15.3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学院图书管理员们对来自互联网的竞争威胁迅速做出了反应</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他们认识到网络信息的爆炸，于是提出了—个表述学院图书馆的教育职能的新概念——信息素养</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信息素养的前提是信息供给严重过剩，以及学生们在检索或在图书馆使用技能方面需要一个严格的辅导课程，辅导全部或部分由图书管理员提供的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—项调査发现，美国的各类学院图书馆中约有</w:t>
            </w:r>
            <w:r w:rsidR="004D1C4D" w:rsidRPr="0061301C">
              <w:rPr>
                <w:rFonts w:asciiTheme="minorEastAsia" w:eastAsiaTheme="minorEastAsia" w:hAnsiTheme="minorEastAsia"/>
              </w:rPr>
              <w:t>22%</w:t>
            </w:r>
            <w:r w:rsidR="004D1C4D" w:rsidRPr="0061301C">
              <w:rPr>
                <w:rFonts w:asciiTheme="minorEastAsia" w:eastAsiaTheme="minorEastAsia" w:hAnsiTheme="minorEastAsia" w:hint="eastAsia"/>
              </w:rPr>
              <w:lastRenderedPageBreak/>
              <w:t>报道开设了某种信息素养课程</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但信息素养却误解了互联网威胁的本质，针对其开展的课程也不符合高等教育的传统使命</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信息素养在帮助图书馆与互联网的竞争上起不到任何作用，应该被抛弃</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图书管理员们不应该设想他们帮助大学生们进行网络检索的努力会受到欢迎</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一个典</w:t>
            </w:r>
            <w:r w:rsidR="004D1C4D" w:rsidRPr="0061301C">
              <w:rPr>
                <w:rFonts w:asciiTheme="minorEastAsia" w:eastAsiaTheme="minorEastAsia" w:hAnsiTheme="minorEastAsia" w:hint="eastAsia"/>
              </w:rPr>
              <w:lastRenderedPageBreak/>
              <w:t>型</w:t>
            </w:r>
            <w:r w:rsidR="004D1C4D" w:rsidRPr="0061301C">
              <w:rPr>
                <w:rFonts w:asciiTheme="minorEastAsia" w:eastAsiaTheme="minorEastAsia" w:hAnsiTheme="minorEastAsia" w:hint="eastAsia"/>
              </w:rPr>
              <w:lastRenderedPageBreak/>
              <w:t>的</w:t>
            </w:r>
            <w:r w:rsidR="004D1C4D" w:rsidRPr="0061301C">
              <w:rPr>
                <w:rFonts w:asciiTheme="minorEastAsia" w:eastAsiaTheme="minorEastAsia" w:hAnsiTheme="minorEastAsia" w:hint="eastAsia"/>
              </w:rPr>
              <w:lastRenderedPageBreak/>
              <w:t>大一新生认为她已经是一个使用互联网的老手了，她的日常经验让她相信她不需要什么培训课程就能在网上检索到她需要的东西</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亊实上，如果她进入了自己图书馆的网站，看到那里有数十个用户界面、搜索议定书及各种限定要求，她可能会有理由断定是这个图书馆而不是她需要帮助认识电子信息检索的本质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信息素养的背后是这样的一种观点：一个典型的大—新生置身于各种信息中无从选择，但是事实上她发现</w:t>
            </w:r>
            <w:r w:rsidR="004D1C4D" w:rsidRPr="0061301C">
              <w:rPr>
                <w:rFonts w:asciiTheme="minorEastAsia" w:eastAsiaTheme="minorEastAsia" w:hAnsiTheme="minorEastAsia"/>
              </w:rPr>
              <w:t>Goog1e</w:t>
            </w:r>
            <w:r w:rsidR="004D1C4D" w:rsidRPr="0061301C">
              <w:rPr>
                <w:rFonts w:asciiTheme="minorEastAsia" w:eastAsiaTheme="minorEastAsia" w:hAnsiTheme="minorEastAsia" w:hint="eastAsia"/>
              </w:rPr>
              <w:t>提供给她的材料足够好，并且很快捷</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信息素养假设她会毫不置疑地接受那些她从网上获取的资料，然而我们从研究中获知，她是个怀疑论者，她会在她的能力范围内筛选她得到的结果</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D1C4D" w:rsidRPr="0061301C">
              <w:rPr>
                <w:rFonts w:asciiTheme="minorEastAsia" w:eastAsiaTheme="minorEastAsia" w:hAnsiTheme="minorEastAsia" w:hint="eastAsia"/>
              </w:rPr>
              <w:t>简而言之，信息素养所关注的是一个并不存在的问题</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此外，它忽略了</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不使用图书馆也会毕业</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这是不幸的，因为尽管互联网有它的优势，但它不能给学生提供高品质的学术资料，</w:t>
            </w:r>
            <w:r w:rsidR="004D1C4D" w:rsidRPr="0061301C">
              <w:rPr>
                <w:rFonts w:asciiTheme="minorEastAsia" w:eastAsiaTheme="minorEastAsia" w:hAnsiTheme="minorEastAsia" w:hint="eastAsia"/>
              </w:rPr>
              <w:lastRenderedPageBreak/>
              <w:t>而要获得这些资料只能通过订阅、得到许可或购买</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但如果你已认定学生已经置身于信息的海洋中无从选择，那么你的任务就很明确了教给他们帮要的信息检索技能</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这种做法存在的问题是这仅是图书管理员们单方面对学生怀有的一些愿望</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任何将学生视为需要信息检索培训的信息检索者的教育哲学注定会失败</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36780E" w:rsidRPr="00C27053" w:rsidRDefault="0036780E" w:rsidP="00242668">
            <w:pPr>
              <w:pStyle w:val="Body"/>
              <w:spacing w:before="156"/>
              <w:ind w:firstLineChars="200" w:firstLine="300"/>
              <w:rPr>
                <w:rFonts w:ascii="Helsinki" w:hAnsi="Helsinki"/>
                <w:color w:val="auto"/>
                <w:sz w:val="15"/>
                <w:szCs w:val="15"/>
              </w:rPr>
            </w:pP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15.4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施行免费的优质教育是美国实现人人机会均等这一承诺的关键</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rPr>
              <w:t>1975</w:t>
            </w:r>
            <w:r w:rsidR="004D1C4D" w:rsidRPr="0061301C">
              <w:rPr>
                <w:rFonts w:asciiTheme="minorEastAsia" w:eastAsiaTheme="minorEastAsia" w:hAnsiTheme="minorEastAsia" w:hint="eastAsia"/>
              </w:rPr>
              <w:t>年通过的里程碑式的联邦立法正式将这个承诺的适用范围延伸至残疾儿童</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这项法律现在被称为《残疾人教育法》（</w:t>
            </w:r>
            <w:r w:rsidR="004D1C4D" w:rsidRPr="0061301C">
              <w:rPr>
                <w:rFonts w:asciiTheme="minorEastAsia" w:eastAsiaTheme="minorEastAsia" w:hAnsiTheme="minorEastAsia"/>
              </w:rPr>
              <w:t>IDEA)</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如今，全国各地的公立学校在为</w:t>
            </w:r>
            <w:r w:rsidR="004D1C4D" w:rsidRPr="0061301C">
              <w:rPr>
                <w:rFonts w:asciiTheme="minorEastAsia" w:eastAsiaTheme="minorEastAsia" w:hAnsiTheme="minorEastAsia"/>
              </w:rPr>
              <w:t>600</w:t>
            </w:r>
            <w:r w:rsidR="004D1C4D" w:rsidRPr="0061301C">
              <w:rPr>
                <w:rFonts w:asciiTheme="minorEastAsia" w:eastAsiaTheme="minorEastAsia" w:hAnsiTheme="minorEastAsia" w:hint="eastAsia"/>
              </w:rPr>
              <w:t>多万名带有不同程度残疾的青少年提供服务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从最初制定起，这项法律便包含了一项承诺，将教育经费的</w:t>
            </w:r>
            <w:r w:rsidR="004D1C4D" w:rsidRPr="0061301C">
              <w:rPr>
                <w:rFonts w:asciiTheme="minorEastAsia" w:eastAsiaTheme="minorEastAsia" w:hAnsiTheme="minorEastAsia"/>
              </w:rPr>
              <w:t>40%</w:t>
            </w:r>
            <w:r w:rsidR="004D1C4D" w:rsidRPr="0061301C">
              <w:rPr>
                <w:rFonts w:asciiTheme="minorEastAsia" w:eastAsiaTheme="minorEastAsia" w:hAnsiTheme="minorEastAsia" w:hint="eastAsia"/>
              </w:rPr>
              <w:t>用于残疾学生身上</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然而，在</w:t>
            </w:r>
            <w:r w:rsidR="004D1C4D" w:rsidRPr="0061301C">
              <w:rPr>
                <w:rFonts w:asciiTheme="minorEastAsia" w:eastAsiaTheme="minorEastAsia" w:hAnsiTheme="minorEastAsia"/>
              </w:rPr>
              <w:t>2004</w:t>
            </w:r>
            <w:r w:rsidR="004D1C4D" w:rsidRPr="0061301C">
              <w:rPr>
                <w:rFonts w:asciiTheme="minorEastAsia" w:eastAsiaTheme="minorEastAsia" w:hAnsiTheme="minorEastAsia" w:hint="eastAsia"/>
              </w:rPr>
              <w:t>年</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美国联邦政府提供给地方校医的经费不是法律规定的教育经费的</w:t>
            </w:r>
            <w:r w:rsidR="004D1C4D" w:rsidRPr="0061301C">
              <w:rPr>
                <w:rFonts w:asciiTheme="minorEastAsia" w:eastAsiaTheme="minorEastAsia" w:hAnsiTheme="minorEastAsia"/>
              </w:rPr>
              <w:t>40%</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而是低于教育经费的</w:t>
            </w:r>
            <w:r w:rsidR="004D1C4D" w:rsidRPr="0061301C">
              <w:rPr>
                <w:rFonts w:asciiTheme="minorEastAsia" w:eastAsiaTheme="minorEastAsia" w:hAnsiTheme="minorEastAsia"/>
              </w:rPr>
              <w:t>20%</w:t>
            </w:r>
            <w:r w:rsidR="004D1C4D" w:rsidRPr="0061301C">
              <w:rPr>
                <w:rFonts w:asciiTheme="minorEastAsia" w:eastAsiaTheme="minorEastAsia" w:hAnsiTheme="minorEastAsia" w:hint="eastAsia"/>
              </w:rPr>
              <w:t>，这造成了州校区和地方校区</w:t>
            </w:r>
            <w:r w:rsidR="004D1C4D" w:rsidRPr="0061301C">
              <w:rPr>
                <w:rFonts w:asciiTheme="minorEastAsia" w:eastAsiaTheme="minorEastAsia" w:hAnsiTheme="minorEastAsia"/>
              </w:rPr>
              <w:t>106</w:t>
            </w:r>
            <w:r w:rsidR="004D1C4D" w:rsidRPr="0061301C">
              <w:rPr>
                <w:rFonts w:asciiTheme="minorEastAsia" w:eastAsiaTheme="minorEastAsia" w:hAnsiTheme="minorEastAsia" w:hint="eastAsia"/>
              </w:rPr>
              <w:t>亿美元的资金短缺</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这一短缺给当地社区增加了负担，也否定了所有学生——不论有无残疾——享有充分的受教育的机会</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lastRenderedPageBreak/>
              <w:t>※</w:t>
            </w:r>
            <w:r w:rsidR="004D1C4D" w:rsidRPr="0061301C">
              <w:rPr>
                <w:rFonts w:asciiTheme="minorEastAsia" w:eastAsiaTheme="minorEastAsia" w:hAnsiTheme="minorEastAsia"/>
              </w:rPr>
              <w:lastRenderedPageBreak/>
              <w:t>2</w:t>
            </w:r>
            <w:r w:rsidR="004D1C4D" w:rsidRPr="0061301C">
              <w:rPr>
                <w:rFonts w:asciiTheme="minorEastAsia" w:eastAsiaTheme="minorEastAsia" w:hAnsiTheme="minorEastAsia"/>
              </w:rPr>
              <w:lastRenderedPageBreak/>
              <w:t>004</w:t>
            </w:r>
            <w:r w:rsidR="004D1C4D" w:rsidRPr="0061301C">
              <w:rPr>
                <w:rFonts w:asciiTheme="minorEastAsia" w:eastAsiaTheme="minorEastAsia" w:hAnsiTheme="minorEastAsia" w:hint="eastAsia"/>
              </w:rPr>
              <w:t>年</w:t>
            </w:r>
            <w:r w:rsidR="004D1C4D" w:rsidRPr="0061301C">
              <w:rPr>
                <w:rFonts w:asciiTheme="minorEastAsia" w:eastAsiaTheme="minorEastAsia" w:hAnsiTheme="minorEastAsia"/>
              </w:rPr>
              <w:t>11</w:t>
            </w:r>
            <w:r w:rsidR="004D1C4D" w:rsidRPr="0061301C">
              <w:rPr>
                <w:rFonts w:asciiTheme="minorEastAsia" w:eastAsiaTheme="minorEastAsia" w:hAnsiTheme="minorEastAsia" w:hint="eastAsia"/>
              </w:rPr>
              <w:t>月</w:t>
            </w:r>
            <w:r w:rsidR="004D1C4D" w:rsidRPr="0061301C">
              <w:rPr>
                <w:rFonts w:asciiTheme="minorEastAsia" w:eastAsiaTheme="minorEastAsia" w:hAnsiTheme="minorEastAsia"/>
              </w:rPr>
              <w:t>19</w:t>
            </w:r>
            <w:r w:rsidR="004D1C4D" w:rsidRPr="0061301C">
              <w:rPr>
                <w:rFonts w:asciiTheme="minorEastAsia" w:eastAsiaTheme="minorEastAsia" w:hAnsiTheme="minorEastAsia" w:hint="eastAsia"/>
              </w:rPr>
              <w:t>日国会再次申明了《残疾人教育法》的法律效力</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然而，挑战依然存在</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美国全国教育协会（</w:t>
            </w:r>
            <w:r w:rsidR="004D1C4D" w:rsidRPr="0061301C">
              <w:rPr>
                <w:rFonts w:asciiTheme="minorEastAsia" w:eastAsiaTheme="minorEastAsia" w:hAnsiTheme="minorEastAsia"/>
              </w:rPr>
              <w:t>NEA</w:t>
            </w:r>
            <w:r w:rsidR="004D1C4D" w:rsidRPr="0061301C">
              <w:rPr>
                <w:rFonts w:asciiTheme="minorEastAsia" w:eastAsiaTheme="minorEastAsia" w:hAnsiTheme="minorEastAsia" w:hint="eastAsia"/>
              </w:rPr>
              <w:t>）继续奋力争取全额经费，并进一步完善“高素质</w:t>
            </w:r>
            <w:r w:rsidR="004D1C4D" w:rsidRPr="0061301C">
              <w:rPr>
                <w:rFonts w:asciiTheme="minorEastAsia" w:eastAsiaTheme="minorEastAsia" w:hAnsiTheme="minorEastAsia" w:hint="eastAsia"/>
              </w:rPr>
              <w:lastRenderedPageBreak/>
              <w:t>”的定义，因为它关系到实施特殊教育的教师们</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事实上，联邦政府承诺的给特殊教育充足经费的问题——其数额只是实际费用的一部分——是全国教育协会在国会重申《残疾人教育法》法律效力过程中所关注的主要问题中的第一个</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全国教育协会和那些代表教师、家长、学校行政人员及校董事会的主要国家机构，对—项希望在未来</w:t>
            </w:r>
            <w:r w:rsidR="004D1C4D" w:rsidRPr="0061301C">
              <w:rPr>
                <w:rFonts w:asciiTheme="minorEastAsia" w:eastAsiaTheme="minorEastAsia" w:hAnsiTheme="minorEastAsia"/>
              </w:rPr>
              <w:t>6</w:t>
            </w:r>
            <w:r w:rsidR="004D1C4D" w:rsidRPr="0061301C">
              <w:rPr>
                <w:rFonts w:asciiTheme="minorEastAsia" w:eastAsiaTheme="minorEastAsia" w:hAnsiTheme="minorEastAsia" w:hint="eastAsia"/>
              </w:rPr>
              <w:t>年里逐步实现充足经费的议案表示支持</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虽然新审定的《残疾人教育法》为获得充足经费提供了—个时间表和方案，但却无法保证这些资金能按时拨付</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因此资金问题仍悬而未决，显然是需要下届国会来解决了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“特殊教育”问题在许多方面影响着国家的整体教育规划</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在过去的</w:t>
            </w:r>
            <w:r w:rsidR="004D1C4D" w:rsidRPr="0061301C">
              <w:rPr>
                <w:rFonts w:asciiTheme="minorEastAsia" w:eastAsiaTheme="minorEastAsia" w:hAnsiTheme="minorEastAsia"/>
              </w:rPr>
              <w:t>10</w:t>
            </w:r>
            <w:r w:rsidR="004D1C4D" w:rsidRPr="0061301C">
              <w:rPr>
                <w:rFonts w:asciiTheme="minorEastAsia" w:eastAsiaTheme="minorEastAsia" w:hAnsiTheme="minorEastAsia" w:hint="eastAsia"/>
              </w:rPr>
              <w:t>年里，美国登记入学接受特殊教育的学生已上升了</w:t>
            </w:r>
            <w:r w:rsidR="004D1C4D" w:rsidRPr="0061301C">
              <w:rPr>
                <w:rFonts w:asciiTheme="minorEastAsia" w:eastAsiaTheme="minorEastAsia" w:hAnsiTheme="minorEastAsia"/>
              </w:rPr>
              <w:t>30%</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有</w:t>
            </w:r>
            <w:r w:rsidR="004D1C4D" w:rsidRPr="0061301C">
              <w:rPr>
                <w:rFonts w:asciiTheme="minorEastAsia" w:eastAsiaTheme="minorEastAsia" w:hAnsiTheme="minorEastAsia"/>
              </w:rPr>
              <w:t>3/4</w:t>
            </w:r>
            <w:r w:rsidR="004D1C4D" w:rsidRPr="0061301C">
              <w:rPr>
                <w:rFonts w:asciiTheme="minorEastAsia" w:eastAsiaTheme="minorEastAsia" w:hAnsiTheme="minorEastAsia" w:hint="eastAsia"/>
              </w:rPr>
              <w:t>的残疾学生的部分或全部在校时间是在普通教室度过的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反过来，在全国，几乎所有的普通教室都会有一些残疾学生</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因此每所学校及每个校区都必须确定最佳的方式进行教学</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此外，立法者想知道残疾学生是否能在一般的救学课程中达到更高水平，他们取得的进展有多大，于是，</w:t>
            </w:r>
            <w:r w:rsidR="004D1C4D" w:rsidRPr="0061301C">
              <w:rPr>
                <w:rFonts w:asciiTheme="minorEastAsia" w:eastAsiaTheme="minorEastAsia" w:hAnsiTheme="minorEastAsia"/>
              </w:rPr>
              <w:t>1997</w:t>
            </w:r>
            <w:r w:rsidR="004D1C4D" w:rsidRPr="0061301C">
              <w:rPr>
                <w:rFonts w:asciiTheme="minorEastAsia" w:eastAsiaTheme="minorEastAsia" w:hAnsiTheme="minorEastAsia" w:hint="eastAsia"/>
              </w:rPr>
              <w:t>年，他们在残疾人教育法中增加了一项要求——在进行州内和学区内教学评估时把残疾学生也纳入到评估范围内</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现在，有数百万的残疾儿童在各地公立学校就读，越来越多的人顺利地从高中毕业</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同样是这些孩子，在</w:t>
            </w:r>
            <w:r w:rsidR="004D1C4D" w:rsidRPr="0061301C">
              <w:rPr>
                <w:rFonts w:asciiTheme="minorEastAsia" w:eastAsiaTheme="minorEastAsia" w:hAnsiTheme="minorEastAsia"/>
              </w:rPr>
              <w:t>30</w:t>
            </w:r>
            <w:r w:rsidR="004D1C4D" w:rsidRPr="0061301C">
              <w:rPr>
                <w:rFonts w:asciiTheme="minorEastAsia" w:eastAsiaTheme="minorEastAsia" w:hAnsiTheme="minorEastAsia" w:hint="eastAsia"/>
              </w:rPr>
              <w:t>年前却可能被隔</w:t>
            </w:r>
            <w:r w:rsidR="004D1C4D" w:rsidRPr="0061301C">
              <w:rPr>
                <w:rFonts w:asciiTheme="minorEastAsia" w:eastAsiaTheme="minorEastAsia" w:hAnsiTheme="minorEastAsia" w:hint="eastAsia"/>
              </w:rPr>
              <w:lastRenderedPageBreak/>
              <w:t>离在一些单独的场所里或干脆留在家里，可能很少或根本没有机会成为独立的纳税公民</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E77E7" w:rsidRPr="00C27053" w:rsidRDefault="004E77E7" w:rsidP="00242668">
            <w:pPr>
              <w:pStyle w:val="Body"/>
              <w:spacing w:before="156"/>
              <w:ind w:firstLineChars="200" w:firstLine="300"/>
              <w:rPr>
                <w:rFonts w:ascii="Helsinki" w:hAnsi="Helsinki"/>
                <w:color w:val="auto"/>
                <w:sz w:val="15"/>
                <w:szCs w:val="15"/>
              </w:rPr>
            </w:pP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16.1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b/>
              </w:rPr>
            </w:pPr>
            <w:r w:rsidRPr="007966D9">
              <w:rPr>
                <w:rFonts w:ascii="宋体" w:hAnsiTheme="minorEastAsia"/>
                <w:b/>
              </w:rPr>
              <w:t>※</w:t>
            </w:r>
            <w:r w:rsidR="00342D5D">
              <w:t xml:space="preserve">21 </w:t>
            </w:r>
            <w:r w:rsidR="00342D5D">
              <w:rPr>
                <w:rFonts w:hint="eastAsia"/>
              </w:rPr>
              <w:t>世纪应该如何生活如何爱</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有诸多理由促使人们思考日常的道德准则问题</w:t>
            </w:r>
            <w:r w:rsidRPr="007966D9">
              <w:rPr>
                <w:rFonts w:ascii="宋体" w:hint="eastAsia"/>
              </w:rPr>
              <w:t>。</w:t>
            </w:r>
            <w:r w:rsidRPr="007966D9">
              <w:rPr>
                <w:rFonts w:ascii="宋体" w:hint="eastAsia"/>
                <w:b/>
              </w:rPr>
              <w:t>※</w:t>
            </w:r>
            <w:r w:rsidR="00342D5D">
              <w:rPr>
                <w:rFonts w:hint="eastAsia"/>
              </w:rPr>
              <w:t>其一，可追溯到亚里士多德，是他提出了众所周知的美德伦理学</w:t>
            </w:r>
            <w:r w:rsidRPr="007966D9">
              <w:rPr>
                <w:rFonts w:ascii="宋体" w:hint="eastAsia"/>
              </w:rPr>
              <w:t>。</w:t>
            </w:r>
            <w:r w:rsidRPr="007966D9">
              <w:rPr>
                <w:rFonts w:ascii="宋体" w:hint="eastAsia"/>
                <w:b/>
              </w:rPr>
              <w:t>※</w:t>
            </w:r>
            <w:r w:rsidR="00342D5D">
              <w:rPr>
                <w:rFonts w:hint="eastAsia"/>
              </w:rPr>
              <w:t>亚里士多德认为，人本质上是习惯的产物</w:t>
            </w:r>
            <w:r w:rsidRPr="007966D9">
              <w:rPr>
                <w:rFonts w:ascii="宋体" w:hint="eastAsia"/>
              </w:rPr>
              <w:t>。</w:t>
            </w:r>
            <w:r w:rsidRPr="007966D9">
              <w:rPr>
                <w:rFonts w:ascii="宋体" w:hint="eastAsia"/>
                <w:b/>
              </w:rPr>
              <w:t>※</w:t>
            </w:r>
            <w:r w:rsidR="00342D5D">
              <w:t>[1]</w:t>
            </w:r>
            <w:r w:rsidR="00342D5D">
              <w:rPr>
                <w:rFonts w:hint="eastAsia"/>
              </w:rPr>
              <w:t>如果我们想成为优秀的人，就要养成好习惯</w:t>
            </w:r>
            <w:r w:rsidRPr="007966D9">
              <w:rPr>
                <w:rFonts w:ascii="宋体" w:hint="eastAsia"/>
              </w:rPr>
              <w:t>。</w:t>
            </w:r>
            <w:r w:rsidRPr="007966D9">
              <w:rPr>
                <w:rFonts w:ascii="宋体" w:hint="eastAsia"/>
                <w:b/>
              </w:rPr>
              <w:t>※</w:t>
            </w:r>
            <w:r w:rsidR="00342D5D">
              <w:rPr>
                <w:rFonts w:hint="eastAsia"/>
              </w:rPr>
              <w:t>而习惯是由行为的不断重复形成的</w:t>
            </w:r>
            <w:r w:rsidRPr="007966D9">
              <w:rPr>
                <w:rFonts w:ascii="宋体" w:hint="eastAsia"/>
              </w:rPr>
              <w:t>。</w:t>
            </w:r>
            <w:r w:rsidRPr="007966D9">
              <w:rPr>
                <w:rFonts w:ascii="宋体" w:hint="eastAsia"/>
                <w:b/>
              </w:rPr>
              <w:t>※</w:t>
            </w:r>
            <w:r w:rsidR="00342D5D">
              <w:rPr>
                <w:rFonts w:hint="eastAsia"/>
              </w:rPr>
              <w:t>日常的教养与礼貌对人有益，因为这可以增强对别人的尊重以及对他们的幸福的关心</w:t>
            </w:r>
            <w:r w:rsidRPr="007966D9">
              <w:rPr>
                <w:rFonts w:ascii="宋体" w:hint="eastAsia"/>
              </w:rPr>
              <w:t>。</w:t>
            </w:r>
            <w:r w:rsidRPr="007966D9">
              <w:rPr>
                <w:rFonts w:ascii="宋体" w:hint="eastAsia"/>
                <w:b/>
              </w:rPr>
              <w:t>※</w:t>
            </w:r>
            <w:r w:rsidR="00342D5D">
              <w:rPr>
                <w:rFonts w:hint="eastAsia"/>
              </w:rPr>
              <w:t>其二，之所以关注德行的细微之举是由于从总体上而言生活是由各种小事组成的</w:t>
            </w:r>
            <w:r w:rsidRPr="007966D9">
              <w:rPr>
                <w:rFonts w:ascii="宋体" w:hint="eastAsia"/>
              </w:rPr>
              <w:t>。</w:t>
            </w:r>
            <w:r w:rsidRPr="007966D9">
              <w:rPr>
                <w:rFonts w:ascii="宋体" w:hint="eastAsia"/>
                <w:b/>
              </w:rPr>
              <w:t>※</w:t>
            </w:r>
            <w:r w:rsidR="00342D5D">
              <w:rPr>
                <w:rFonts w:hint="eastAsia"/>
              </w:rPr>
              <w:t>我们大多数人都不会去杀人或偷汽车</w:t>
            </w:r>
            <w:r w:rsidRPr="007966D9">
              <w:rPr>
                <w:rFonts w:ascii="宋体" w:hint="eastAsia"/>
              </w:rPr>
              <w:t>。</w:t>
            </w:r>
            <w:r w:rsidRPr="007966D9">
              <w:rPr>
                <w:rFonts w:ascii="宋体" w:hint="eastAsia"/>
                <w:b/>
              </w:rPr>
              <w:t>※</w:t>
            </w:r>
            <w:r w:rsidR="00342D5D">
              <w:t>[2]</w:t>
            </w:r>
            <w:r w:rsidR="00342D5D">
              <w:rPr>
                <w:rFonts w:hint="eastAsia"/>
              </w:rPr>
              <w:t>但在大多数人看来，我们眼中高尚的人与自私、刻薄或不宜相处的人的区别，在很大程度上同他们在许多小节上的言行举止有关</w:t>
            </w:r>
            <w:r w:rsidRPr="007966D9">
              <w:rPr>
                <w:rFonts w:ascii="宋体" w:hint="eastAsia"/>
              </w:rPr>
              <w:t>。</w:t>
            </w:r>
            <w:r w:rsidRPr="007966D9">
              <w:rPr>
                <w:rFonts w:ascii="宋体" w:hint="eastAsia"/>
                <w:b/>
              </w:rPr>
              <w:t>※</w:t>
            </w:r>
            <w:r w:rsidR="00342D5D">
              <w:rPr>
                <w:rFonts w:hint="eastAsia"/>
              </w:rPr>
              <w:t>想想你所认识的最好的人，多数时候你会发现，你对他们的</w:t>
            </w:r>
            <w:r w:rsidR="00342D5D">
              <w:rPr>
                <w:rFonts w:hint="eastAsia"/>
              </w:rPr>
              <w:lastRenderedPageBreak/>
              <w:t>尊</w:t>
            </w:r>
            <w:r w:rsidR="00342D5D">
              <w:rPr>
                <w:rFonts w:hint="eastAsia"/>
              </w:rPr>
              <w:lastRenderedPageBreak/>
              <w:t>敬</w:t>
            </w:r>
            <w:r w:rsidR="00342D5D">
              <w:lastRenderedPageBreak/>
              <w:t>[2]</w:t>
            </w:r>
            <w:r w:rsidR="00342D5D">
              <w:rPr>
                <w:rFonts w:hint="eastAsia"/>
              </w:rPr>
              <w:t>并不在于他们为消除世界贫困而孜孜不倦地工作，而在于他们日常同别人打交道时所表现出来的基本礼貌、道德</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[3]</w:t>
            </w:r>
            <w:r w:rsidR="00342D5D">
              <w:rPr>
                <w:rFonts w:hint="eastAsia"/>
              </w:rPr>
              <w:t>正如良好的品格要从基础抓起一样，一个良好的社会也是如此</w:t>
            </w:r>
            <w:r w:rsidRPr="007966D9">
              <w:rPr>
                <w:rFonts w:ascii="宋体" w:hint="eastAsia"/>
              </w:rPr>
              <w:t>。</w:t>
            </w:r>
            <w:r w:rsidRPr="007966D9">
              <w:rPr>
                <w:rFonts w:ascii="宋体" w:hint="eastAsia"/>
                <w:b/>
              </w:rPr>
              <w:t>※</w:t>
            </w:r>
            <w:r w:rsidR="00342D5D">
              <w:rPr>
                <w:rFonts w:hint="eastAsia"/>
              </w:rPr>
              <w:t>这就是打击反社会行为的想法，而非实际举措，是建立在真正的洞察力基础上的原因</w:t>
            </w:r>
            <w:r w:rsidRPr="007966D9">
              <w:rPr>
                <w:rFonts w:ascii="宋体" w:hint="eastAsia"/>
              </w:rPr>
              <w:t>。</w:t>
            </w:r>
            <w:r w:rsidRPr="007966D9">
              <w:rPr>
                <w:rFonts w:ascii="宋体" w:hint="eastAsia"/>
                <w:b/>
              </w:rPr>
              <w:t>※</w:t>
            </w:r>
            <w:r w:rsidR="00342D5D">
              <w:rPr>
                <w:rFonts w:hint="eastAsia"/>
              </w:rPr>
              <w:t>尊重我们的同胞，就要尊重他们有先下火车的权利，而不要让他们非得挤过蜂拥而上的人群；或者是安安静静坐公共汽车的权利，而不让其他人一路上在其耳边大声喧哗</w:t>
            </w:r>
            <w:r w:rsidRPr="007966D9">
              <w:rPr>
                <w:rFonts w:ascii="宋体" w:hint="eastAsia"/>
              </w:rPr>
              <w:t>。</w:t>
            </w:r>
            <w:r w:rsidRPr="007966D9">
              <w:rPr>
                <w:rFonts w:ascii="宋体" w:hint="eastAsia"/>
                <w:b/>
              </w:rPr>
              <w:t>※</w:t>
            </w:r>
            <w:r w:rsidR="00342D5D">
              <w:rPr>
                <w:rFonts w:hint="eastAsia"/>
              </w:rPr>
              <w:t>由此看来，社会改革论者需要重新提倡良好的举止与文明礼貌</w:t>
            </w:r>
            <w:r w:rsidRPr="007966D9">
              <w:rPr>
                <w:rFonts w:ascii="宋体" w:hint="eastAsia"/>
              </w:rPr>
              <w:t>。</w:t>
            </w:r>
            <w:r w:rsidRPr="007966D9">
              <w:rPr>
                <w:rFonts w:ascii="宋体" w:hint="eastAsia"/>
                <w:b/>
              </w:rPr>
              <w:t>※</w:t>
            </w:r>
            <w:r w:rsidR="00342D5D">
              <w:rPr>
                <w:rFonts w:hint="eastAsia"/>
              </w:rPr>
              <w:t>至于那些繁文缛节倒不必在意：餐叉怎么拿，如何递送葡萄酒，这里确实无关紧要</w:t>
            </w:r>
            <w:r w:rsidRPr="007966D9">
              <w:rPr>
                <w:rFonts w:ascii="宋体" w:hint="eastAsia"/>
              </w:rPr>
              <w:t>。</w:t>
            </w:r>
            <w:r w:rsidRPr="007966D9">
              <w:rPr>
                <w:rFonts w:ascii="宋体" w:hint="eastAsia"/>
                <w:b/>
              </w:rPr>
              <w:t>※</w:t>
            </w:r>
            <w:r w:rsidR="00342D5D">
              <w:t>[4]</w:t>
            </w:r>
            <w:r w:rsidR="00342D5D">
              <w:rPr>
                <w:rFonts w:hint="eastAsia"/>
              </w:rPr>
              <w:t>要紧的是你如何对待主人和其他客人</w:t>
            </w:r>
            <w:r w:rsidRPr="007966D9">
              <w:rPr>
                <w:rFonts w:ascii="宋体" w:hint="eastAsia"/>
              </w:rPr>
              <w:t>。</w:t>
            </w:r>
            <w:r w:rsidRPr="007966D9">
              <w:rPr>
                <w:rFonts w:ascii="宋体" w:hint="eastAsia"/>
                <w:b/>
              </w:rPr>
              <w:t>※</w:t>
            </w:r>
            <w:r w:rsidR="00342D5D">
              <w:rPr>
                <w:rFonts w:hint="eastAsia"/>
              </w:rPr>
              <w:t>从根本上来说，重要的不是规矩，而是要</w:t>
            </w:r>
            <w:r w:rsidR="00342D5D">
              <w:rPr>
                <w:rFonts w:hint="eastAsia"/>
              </w:rPr>
              <w:lastRenderedPageBreak/>
              <w:t>有尊重他人和为他人着想的态度</w:t>
            </w:r>
            <w:r w:rsidRPr="007966D9">
              <w:rPr>
                <w:rFonts w:ascii="宋体" w:hint="eastAsia"/>
              </w:rPr>
              <w:t>。</w:t>
            </w:r>
            <w:r w:rsidRPr="007966D9">
              <w:rPr>
                <w:rFonts w:ascii="宋体" w:hint="eastAsia"/>
                <w:b/>
              </w:rPr>
              <w:t>※</w:t>
            </w:r>
            <w:r w:rsidR="00342D5D">
              <w:rPr>
                <w:rFonts w:hint="eastAsia"/>
              </w:rPr>
              <w:t>不过，规矩也是有用的，哪怕它们只是关于如何使用你的拇指</w:t>
            </w:r>
            <w:r w:rsidRPr="007966D9">
              <w:rPr>
                <w:rFonts w:ascii="宋体" w:hint="eastAsia"/>
              </w:rPr>
              <w:t>。</w:t>
            </w:r>
            <w:r w:rsidRPr="007966D9">
              <w:rPr>
                <w:rFonts w:ascii="宋体" w:hint="eastAsia"/>
                <w:b/>
              </w:rPr>
              <w:t>※</w:t>
            </w:r>
            <w:r w:rsidR="00342D5D">
              <w:rPr>
                <w:rFonts w:hint="eastAsia"/>
              </w:rPr>
              <w:t>下面就是我们的一些规矩</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不合时宜</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[5]</w:t>
            </w:r>
            <w:r w:rsidR="00342D5D">
              <w:rPr>
                <w:rFonts w:hint="eastAsia"/>
              </w:rPr>
              <w:t>售货员在为你服务时，别接电话或继续打电话</w:t>
            </w:r>
            <w:r w:rsidRPr="007966D9">
              <w:rPr>
                <w:rFonts w:ascii="宋体" w:hint="eastAsia"/>
              </w:rPr>
              <w:t>。</w:t>
            </w:r>
            <w:r w:rsidRPr="007966D9">
              <w:rPr>
                <w:rFonts w:ascii="宋体" w:hint="eastAsia"/>
                <w:b/>
              </w:rPr>
              <w:t>※</w:t>
            </w:r>
            <w:r w:rsidR="00342D5D">
              <w:rPr>
                <w:rFonts w:hint="eastAsia"/>
              </w:rPr>
              <w:t>当我们无视像售货员那样的人的存在，对他们视而不见，却把不在跟前的打电话的人当成就在眼前，</w:t>
            </w:r>
            <w:r w:rsidR="00342D5D">
              <w:t>[5]</w:t>
            </w:r>
            <w:r w:rsidR="00342D5D">
              <w:rPr>
                <w:rFonts w:hint="eastAsia"/>
              </w:rPr>
              <w:t>我们简直就是在否定他们的人性</w:t>
            </w:r>
            <w:r w:rsidRPr="007966D9">
              <w:rPr>
                <w:rFonts w:ascii="宋体" w:hint="eastAsia"/>
              </w:rPr>
              <w:t>。</w:t>
            </w:r>
            <w:r w:rsidRPr="007966D9">
              <w:rPr>
                <w:rFonts w:ascii="宋体" w:hint="eastAsia"/>
                <w:b/>
              </w:rPr>
              <w:t>※</w:t>
            </w:r>
            <w:r w:rsidR="00342D5D">
              <w:rPr>
                <w:rFonts w:hint="eastAsia"/>
              </w:rPr>
              <w:t>出于同样的原因…在谈话中千万别给任何人发短信，或者发邮件</w:t>
            </w:r>
            <w:r w:rsidRPr="007966D9">
              <w:rPr>
                <w:rFonts w:ascii="宋体" w:hint="eastAsia"/>
              </w:rPr>
              <w:t>。</w:t>
            </w:r>
            <w:r w:rsidRPr="007966D9">
              <w:rPr>
                <w:rFonts w:ascii="宋体" w:hint="eastAsia"/>
                <w:b/>
              </w:rPr>
              <w:t>※</w:t>
            </w:r>
            <w:r w:rsidR="00342D5D">
              <w:rPr>
                <w:rFonts w:hint="eastAsia"/>
              </w:rPr>
              <w:t>打手机时始终要注意说话声音不要太大</w:t>
            </w:r>
            <w:r w:rsidRPr="007966D9">
              <w:rPr>
                <w:rFonts w:ascii="宋体" w:hint="eastAsia"/>
              </w:rPr>
              <w:t>。</w:t>
            </w:r>
            <w:r w:rsidRPr="007966D9">
              <w:rPr>
                <w:rFonts w:ascii="宋体" w:hint="eastAsia"/>
                <w:b/>
              </w:rPr>
              <w:t>※</w:t>
            </w:r>
            <w:r w:rsidR="00342D5D">
              <w:rPr>
                <w:rFonts w:hint="eastAsia"/>
              </w:rPr>
              <w:t>还未学会这一基本礼节的人，表明他们无视他人的存在</w:t>
            </w:r>
            <w:r w:rsidRPr="007966D9">
              <w:rPr>
                <w:rFonts w:ascii="宋体" w:hint="eastAsia"/>
              </w:rPr>
              <w:t>。</w:t>
            </w:r>
            <w:r w:rsidRPr="007966D9">
              <w:rPr>
                <w:rFonts w:ascii="宋体" w:hint="eastAsia"/>
                <w:b/>
              </w:rPr>
              <w:t>※</w:t>
            </w:r>
            <w:r w:rsidR="00342D5D">
              <w:rPr>
                <w:rFonts w:hint="eastAsia"/>
              </w:rPr>
              <w:t>这绝非一个小缺点</w:t>
            </w:r>
            <w:r w:rsidRPr="007966D9">
              <w:rPr>
                <w:rFonts w:ascii="宋体" w:hint="eastAsia"/>
              </w:rPr>
              <w:t>。</w:t>
            </w:r>
            <w:r w:rsidRPr="007966D9">
              <w:rPr>
                <w:rFonts w:ascii="宋体" w:hint="eastAsia"/>
                <w:b/>
              </w:rPr>
              <w:t>※</w:t>
            </w:r>
            <w:r w:rsidR="00342D5D">
              <w:rPr>
                <w:rFonts w:hint="eastAsia"/>
              </w:rPr>
              <w:t>大卫·休谟认为，道德建立在对其他人基本的同情心之上，由此，我们会意识到，</w:t>
            </w:r>
            <w:r w:rsidR="00342D5D">
              <w:t xml:space="preserve"> </w:t>
            </w:r>
            <w:r w:rsidR="00342D5D">
              <w:rPr>
                <w:rFonts w:hint="eastAsia"/>
              </w:rPr>
              <w:t>他人也有自己的社会生活的计划、方案和经验，他们不一定非要对我们的什么事情都感兴趣</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出行礼让</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在人行横道线前面要停车给路人让行</w:t>
            </w:r>
            <w:r w:rsidRPr="007966D9">
              <w:rPr>
                <w:rFonts w:ascii="宋体" w:hint="eastAsia"/>
              </w:rPr>
              <w:t>。</w:t>
            </w:r>
            <w:r w:rsidRPr="007966D9">
              <w:rPr>
                <w:rFonts w:ascii="宋体" w:hint="eastAsia"/>
                <w:b/>
              </w:rPr>
              <w:t>※</w:t>
            </w:r>
            <w:r w:rsidR="00342D5D">
              <w:rPr>
                <w:rFonts w:hint="eastAsia"/>
              </w:rPr>
              <w:t>连拒绝日常道德规范并坚持尼采的“权力意志”哲学的人也明白该这么做</w:t>
            </w:r>
            <w:r w:rsidRPr="007966D9">
              <w:rPr>
                <w:rFonts w:ascii="宋体" w:hint="eastAsia"/>
              </w:rPr>
              <w:t>。</w:t>
            </w:r>
            <w:r w:rsidRPr="007966D9">
              <w:rPr>
                <w:rFonts w:ascii="宋体" w:hint="eastAsia"/>
                <w:b/>
              </w:rPr>
              <w:t>※</w:t>
            </w:r>
            <w:r w:rsidR="00342D5D">
              <w:rPr>
                <w:rFonts w:hint="eastAsia"/>
              </w:rPr>
              <w:t>通过表明你即便可以直接开车过去，但还是自愿停车，而不是无视行人，这样做能够更有效地显示出你对行人的主导权</w:t>
            </w:r>
            <w:r w:rsidRPr="007966D9">
              <w:rPr>
                <w:rFonts w:ascii="宋体" w:hint="eastAsia"/>
              </w:rPr>
              <w:t>。</w:t>
            </w:r>
            <w:r w:rsidRPr="007966D9">
              <w:rPr>
                <w:rFonts w:ascii="宋体" w:hint="eastAsia"/>
                <w:b/>
              </w:rPr>
              <w:t>※</w:t>
            </w:r>
            <w:r w:rsidR="00342D5D">
              <w:rPr>
                <w:rFonts w:hint="eastAsia"/>
              </w:rPr>
              <w:t>这种宽宏大量的表现正是“超人”的价值取向</w:t>
            </w:r>
            <w:r w:rsidRPr="007966D9">
              <w:rPr>
                <w:rFonts w:ascii="宋体" w:hint="eastAsia"/>
              </w:rPr>
              <w:t>。</w:t>
            </w:r>
            <w:r w:rsidRPr="007966D9">
              <w:rPr>
                <w:rFonts w:ascii="宋体" w:hint="eastAsia"/>
                <w:b/>
              </w:rPr>
              <w:t>※</w:t>
            </w:r>
            <w:r w:rsidR="00342D5D">
              <w:rPr>
                <w:rFonts w:hint="eastAsia"/>
              </w:rPr>
              <w:t>坐公共交通工具时，先让别人下车，然后你再上车</w:t>
            </w:r>
            <w:r w:rsidRPr="007966D9">
              <w:rPr>
                <w:rFonts w:ascii="宋体" w:hint="eastAsia"/>
              </w:rPr>
              <w:t>。</w:t>
            </w:r>
            <w:r w:rsidRPr="007966D9">
              <w:rPr>
                <w:rFonts w:ascii="宋体" w:hint="eastAsia"/>
                <w:b/>
              </w:rPr>
              <w:t>※</w:t>
            </w:r>
            <w:r w:rsidR="00342D5D">
              <w:rPr>
                <w:rFonts w:hint="eastAsia"/>
              </w:rPr>
              <w:t>别把脚搭在座位上</w:t>
            </w:r>
            <w:r w:rsidRPr="007966D9">
              <w:rPr>
                <w:rFonts w:ascii="宋体" w:hint="eastAsia"/>
              </w:rPr>
              <w:t>。</w:t>
            </w:r>
            <w:r w:rsidRPr="007966D9">
              <w:rPr>
                <w:rFonts w:ascii="宋体" w:hint="eastAsia"/>
                <w:b/>
              </w:rPr>
              <w:t>※</w:t>
            </w:r>
            <w:r w:rsidR="00342D5D">
              <w:t>[6]</w:t>
            </w:r>
            <w:r w:rsidR="00342D5D">
              <w:rPr>
                <w:rFonts w:hint="eastAsia"/>
              </w:rPr>
              <w:t>正如伯克所言，“社会其实是个契约，”我们每个人都得履行契约中我们自己一方的责任</w:t>
            </w:r>
            <w:r w:rsidRPr="007966D9">
              <w:rPr>
                <w:rFonts w:ascii="宋体" w:hint="eastAsia"/>
              </w:rPr>
              <w:t>。</w:t>
            </w:r>
            <w:r w:rsidRPr="007966D9">
              <w:rPr>
                <w:rFonts w:ascii="宋体" w:hint="eastAsia"/>
                <w:b/>
              </w:rPr>
              <w:t>※</w:t>
            </w:r>
            <w:r w:rsidR="00342D5D">
              <w:t xml:space="preserve"> </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得体恋爱</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在大庭广众面前，别接吻</w:t>
            </w:r>
            <w:r w:rsidRPr="007966D9">
              <w:rPr>
                <w:rFonts w:ascii="宋体" w:hint="eastAsia"/>
              </w:rPr>
              <w:t>。</w:t>
            </w:r>
            <w:r w:rsidRPr="007966D9">
              <w:rPr>
                <w:rFonts w:ascii="宋体" w:hint="eastAsia"/>
                <w:b/>
              </w:rPr>
              <w:t>※</w:t>
            </w:r>
            <w:r w:rsidR="00342D5D">
              <w:rPr>
                <w:rFonts w:hint="eastAsia"/>
              </w:rPr>
              <w:t>公开接吻会令人非常反感，这就是说，我们不应该这样做</w:t>
            </w:r>
            <w:r w:rsidRPr="007966D9">
              <w:rPr>
                <w:rFonts w:ascii="宋体" w:hint="eastAsia"/>
              </w:rPr>
              <w:t>。</w:t>
            </w:r>
            <w:r w:rsidRPr="007966D9">
              <w:rPr>
                <w:rFonts w:ascii="宋体" w:hint="eastAsia"/>
                <w:b/>
              </w:rPr>
              <w:t>※</w:t>
            </w:r>
            <w:r w:rsidR="00342D5D">
              <w:rPr>
                <w:rFonts w:hint="eastAsia"/>
              </w:rPr>
              <w:t>还要说的是，</w:t>
            </w:r>
            <w:r w:rsidR="00342D5D">
              <w:t>[7]</w:t>
            </w:r>
            <w:r w:rsidR="00342D5D">
              <w:rPr>
                <w:rFonts w:hint="eastAsia"/>
              </w:rPr>
              <w:t>总要当面结束一段感情关系，不要通过短信、传真和电子邮件的方式</w:t>
            </w:r>
            <w:r w:rsidRPr="007966D9">
              <w:rPr>
                <w:rFonts w:ascii="宋体" w:hint="eastAsia"/>
              </w:rPr>
              <w:t>。</w:t>
            </w:r>
            <w:r w:rsidRPr="007966D9">
              <w:rPr>
                <w:rFonts w:ascii="宋体" w:hint="eastAsia"/>
                <w:b/>
              </w:rPr>
              <w:t>※</w:t>
            </w:r>
            <w:r w:rsidR="00342D5D">
              <w:rPr>
                <w:rFonts w:hint="eastAsia"/>
              </w:rPr>
              <w:t>哈姆雷特似曾说过，“良知使我们大家成了胆小鬼”，但是，可以肯定的是，只有特别缺乏良知的人才会胆怯到采取其他方法而不是面对面的方式去结束一段感情</w:t>
            </w:r>
            <w:r w:rsidRPr="007966D9">
              <w:rPr>
                <w:rFonts w:ascii="宋体" w:hint="eastAsia"/>
              </w:rPr>
              <w:t>。</w:t>
            </w:r>
            <w:r w:rsidRPr="007966D9">
              <w:rPr>
                <w:rFonts w:ascii="宋体" w:hint="eastAsia"/>
                <w:b/>
              </w:rPr>
              <w:t>※</w:t>
            </w:r>
            <w:r w:rsidR="00342D5D">
              <w:t>[7]</w:t>
            </w:r>
            <w:r w:rsidR="00342D5D">
              <w:rPr>
                <w:rFonts w:hint="eastAsia"/>
              </w:rPr>
              <w:t>面对面说清楚是保持对对方尊重和维护自己尊严的惟一方式</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长幼有序</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[8]</w:t>
            </w:r>
            <w:r w:rsidR="00342D5D">
              <w:rPr>
                <w:rFonts w:hint="eastAsia"/>
              </w:rPr>
              <w:lastRenderedPageBreak/>
              <w:t>如果你先通过一扇门，一定要为后出的人开着门</w:t>
            </w:r>
            <w:r w:rsidRPr="007966D9">
              <w:rPr>
                <w:rFonts w:ascii="宋体" w:hint="eastAsia"/>
              </w:rPr>
              <w:t>。</w:t>
            </w:r>
            <w:r w:rsidRPr="007966D9">
              <w:rPr>
                <w:rFonts w:ascii="宋体" w:hint="eastAsia"/>
                <w:b/>
              </w:rPr>
              <w:t>※</w:t>
            </w:r>
            <w:r w:rsidR="00342D5D">
              <w:rPr>
                <w:rFonts w:hint="eastAsia"/>
              </w:rPr>
              <w:t>不管年龄、性别和社会阶层都一视同仁</w:t>
            </w:r>
            <w:r w:rsidRPr="007966D9">
              <w:rPr>
                <w:rFonts w:ascii="宋体" w:hint="eastAsia"/>
              </w:rPr>
              <w:t>。</w:t>
            </w:r>
            <w:r w:rsidRPr="007966D9">
              <w:rPr>
                <w:rFonts w:ascii="宋体" w:hint="eastAsia"/>
                <w:b/>
              </w:rPr>
              <w:t>※</w:t>
            </w:r>
            <w:r w:rsidR="00342D5D">
              <w:t>[8]</w:t>
            </w:r>
            <w:r w:rsidR="00342D5D">
              <w:rPr>
                <w:rFonts w:hint="eastAsia"/>
              </w:rPr>
              <w:t>对所有人都给予这一相同的礼遇，表示我们平等地尊重每个人</w:t>
            </w:r>
            <w:r w:rsidRPr="007966D9">
              <w:rPr>
                <w:rFonts w:ascii="宋体" w:hint="eastAsia"/>
              </w:rPr>
              <w:t>。</w:t>
            </w:r>
            <w:r w:rsidRPr="007966D9">
              <w:rPr>
                <w:rFonts w:ascii="宋体" w:hint="eastAsia"/>
                <w:b/>
              </w:rPr>
              <w:t>※</w:t>
            </w:r>
            <w:r w:rsidR="00342D5D">
              <w:rPr>
                <w:rFonts w:hint="eastAsia"/>
              </w:rPr>
              <w:t>换句话说，这完全是《世界人权宣言》在有可能的最细小的地方的一种体现</w:t>
            </w:r>
            <w:r w:rsidRPr="007966D9">
              <w:rPr>
                <w:rFonts w:ascii="宋体" w:hint="eastAsia"/>
              </w:rPr>
              <w:t>。</w:t>
            </w:r>
            <w:r w:rsidRPr="007966D9">
              <w:rPr>
                <w:rFonts w:ascii="宋体" w:hint="eastAsia"/>
                <w:b/>
              </w:rPr>
              <w:t>※</w:t>
            </w:r>
            <w:r w:rsidR="00342D5D">
              <w:rPr>
                <w:rFonts w:hint="eastAsia"/>
              </w:rPr>
              <w:t>给老年人让座，但别以为他们想要座位</w:t>
            </w:r>
            <w:r w:rsidRPr="007966D9">
              <w:rPr>
                <w:rFonts w:ascii="宋体" w:hint="eastAsia"/>
              </w:rPr>
              <w:t>。</w:t>
            </w:r>
            <w:r w:rsidRPr="007966D9">
              <w:rPr>
                <w:rFonts w:ascii="宋体" w:hint="eastAsia"/>
                <w:b/>
              </w:rPr>
              <w:t>※</w:t>
            </w:r>
            <w:r w:rsidR="00342D5D">
              <w:rPr>
                <w:rFonts w:hint="eastAsia"/>
              </w:rPr>
              <w:t>马克思的经济学及其历史学或许存在严重错误，但渉及公共交通问题，还真的没有比实行他的“各尽所能，按需分配”的原则更好的做法了</w:t>
            </w:r>
            <w:r w:rsidRPr="007966D9">
              <w:rPr>
                <w:rFonts w:ascii="宋体" w:hint="eastAsia"/>
              </w:rPr>
              <w:t>。</w:t>
            </w:r>
            <w:r w:rsidRPr="007966D9">
              <w:rPr>
                <w:rFonts w:ascii="宋体" w:hint="eastAsia"/>
                <w:b/>
              </w:rPr>
              <w:t>※</w:t>
            </w:r>
            <w:r w:rsidR="00342D5D">
              <w:rPr>
                <w:rFonts w:hint="eastAsia"/>
              </w:rPr>
              <w:t>问题是，许多老年人比在公交车上几乎无法把整个屁股坐到座位上的</w:t>
            </w:r>
            <w:r w:rsidR="00342D5D">
              <w:t>30</w:t>
            </w:r>
            <w:r w:rsidR="00342D5D">
              <w:rPr>
                <w:rFonts w:hint="eastAsia"/>
              </w:rPr>
              <w:t>多岁的胖子身体还好，而且他们讨厌别人以为他们虚弱得站</w:t>
            </w:r>
            <w:r w:rsidR="00342D5D">
              <w:t>5</w:t>
            </w:r>
            <w:r w:rsidR="00342D5D">
              <w:rPr>
                <w:rFonts w:hint="eastAsia"/>
              </w:rPr>
              <w:t>分钟以上就会心脏停跳</w:t>
            </w:r>
            <w:r w:rsidRPr="007966D9">
              <w:rPr>
                <w:rFonts w:ascii="宋体" w:hint="eastAsia"/>
              </w:rPr>
              <w:t>。</w:t>
            </w:r>
            <w:r w:rsidRPr="007966D9">
              <w:rPr>
                <w:rFonts w:ascii="宋体" w:hint="eastAsia"/>
                <w:b/>
              </w:rPr>
              <w:t>※</w:t>
            </w:r>
            <w:r w:rsidR="00342D5D">
              <w:rPr>
                <w:rFonts w:hint="eastAsia"/>
              </w:rPr>
              <w:t>因此，尽管一般来说应该给老年人让座，但让座时别摆出一副“我照顾你啦”的架势</w:t>
            </w:r>
            <w:r w:rsidRPr="007966D9">
              <w:rPr>
                <w:rFonts w:ascii="宋体" w:hint="eastAsia"/>
              </w:rPr>
              <w:t>。</w:t>
            </w:r>
            <w:r w:rsidRPr="007966D9">
              <w:rPr>
                <w:rFonts w:ascii="宋体" w:hint="eastAsia"/>
                <w:b/>
              </w:rPr>
              <w:t>※</w:t>
            </w:r>
            <w:r w:rsidR="00342D5D">
              <w:rPr>
                <w:rFonts w:hint="eastAsia"/>
              </w:rPr>
              <w:t>要给孕妇让座，但务必确信对方确实是孕妇才好</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礼尚往来</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[9]</w:t>
            </w:r>
            <w:r w:rsidR="00342D5D">
              <w:rPr>
                <w:rFonts w:hint="eastAsia"/>
              </w:rPr>
              <w:t>如果应邀到某人家中赴宴，别吃了还不领情</w:t>
            </w:r>
            <w:r w:rsidRPr="007966D9">
              <w:rPr>
                <w:rFonts w:ascii="宋体" w:hint="eastAsia"/>
              </w:rPr>
              <w:t>。</w:t>
            </w:r>
            <w:r w:rsidRPr="007966D9">
              <w:rPr>
                <w:rFonts w:ascii="宋体" w:hint="eastAsia"/>
                <w:b/>
              </w:rPr>
              <w:t>※</w:t>
            </w:r>
            <w:r w:rsidR="00342D5D">
              <w:rPr>
                <w:rFonts w:hint="eastAsia"/>
              </w:rPr>
              <w:t>究竟怎么做方法很多，别认为总得带上酒或鲜花，或送个表示感谢的便笺，即使人们经常建议这样做，但这种想法仍有些滑稽</w:t>
            </w:r>
            <w:r w:rsidRPr="007966D9">
              <w:rPr>
                <w:rFonts w:ascii="宋体" w:hint="eastAsia"/>
              </w:rPr>
              <w:t>。</w:t>
            </w:r>
            <w:r w:rsidRPr="007966D9">
              <w:rPr>
                <w:rFonts w:ascii="宋体" w:hint="eastAsia"/>
                <w:b/>
              </w:rPr>
              <w:t>※</w:t>
            </w:r>
            <w:r w:rsidR="00342D5D">
              <w:t>[9]</w:t>
            </w:r>
            <w:r w:rsidR="00342D5D">
              <w:rPr>
                <w:rFonts w:hint="eastAsia"/>
              </w:rPr>
              <w:t>主要问题是，别把主人的盛情款待看成理所当然，要表示感谢</w:t>
            </w:r>
            <w:r w:rsidRPr="007966D9">
              <w:rPr>
                <w:rFonts w:ascii="宋体" w:hint="eastAsia"/>
              </w:rPr>
              <w:t>。</w:t>
            </w:r>
            <w:r w:rsidRPr="007966D9">
              <w:rPr>
                <w:rFonts w:ascii="宋体" w:hint="eastAsia"/>
                <w:b/>
              </w:rPr>
              <w:t>※</w:t>
            </w:r>
            <w:r w:rsidR="00342D5D">
              <w:rPr>
                <w:rFonts w:hint="eastAsia"/>
              </w:rPr>
              <w:t>在聚会上喝的饮料不要多于你所带去的</w:t>
            </w:r>
            <w:r w:rsidRPr="007966D9">
              <w:rPr>
                <w:rFonts w:ascii="宋体" w:hint="eastAsia"/>
              </w:rPr>
              <w:t>。</w:t>
            </w:r>
            <w:r w:rsidRPr="007966D9">
              <w:rPr>
                <w:rFonts w:ascii="宋体" w:hint="eastAsia"/>
                <w:b/>
              </w:rPr>
              <w:t>※</w:t>
            </w:r>
            <w:r w:rsidR="00342D5D">
              <w:rPr>
                <w:rFonts w:hint="eastAsia"/>
              </w:rPr>
              <w:t>这是一种人们称为占便宜的问题，推而广之包括如下人：他们享用公共服务而不付费，接受施舍却从不给予，或者只从别人处拿烟而从来不主动给别人烟</w:t>
            </w:r>
            <w:r w:rsidRPr="007966D9">
              <w:rPr>
                <w:rFonts w:ascii="宋体" w:hint="eastAsia"/>
              </w:rPr>
              <w:t>。</w:t>
            </w:r>
            <w:r w:rsidRPr="007966D9">
              <w:rPr>
                <w:rFonts w:ascii="宋体" w:hint="eastAsia"/>
                <w:b/>
              </w:rPr>
              <w:t>※</w:t>
            </w:r>
            <w:r w:rsidR="00342D5D">
              <w:rPr>
                <w:rFonts w:hint="eastAsia"/>
              </w:rPr>
              <w:t>这就违背了康德的格言，即人们只应该以自己始终希望大家遵从的方式行事</w:t>
            </w:r>
            <w:r w:rsidRPr="007966D9">
              <w:rPr>
                <w:rFonts w:ascii="宋体" w:hint="eastAsia"/>
              </w:rPr>
              <w:t>。</w:t>
            </w:r>
            <w:r w:rsidRPr="007966D9">
              <w:rPr>
                <w:rFonts w:ascii="宋体" w:hint="eastAsia"/>
                <w:b/>
              </w:rPr>
              <w:t>※</w:t>
            </w:r>
            <w:r w:rsidR="00342D5D">
              <w:rPr>
                <w:rFonts w:hint="eastAsia"/>
              </w:rPr>
              <w:t>所以，我们当然不能都去占别人便宜，要是那样，也就没有人可让你占便宜了</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其他的善小可为之事</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在给为人父母的人送圣诞贺卡时，别忘记问候他们的孩子</w:t>
            </w:r>
            <w:r w:rsidRPr="007966D9">
              <w:rPr>
                <w:rFonts w:ascii="宋体" w:hint="eastAsia"/>
              </w:rPr>
              <w:t>。</w:t>
            </w:r>
            <w:r w:rsidRPr="007966D9">
              <w:rPr>
                <w:rFonts w:ascii="宋体" w:hint="eastAsia"/>
                <w:b/>
              </w:rPr>
              <w:t>※</w:t>
            </w:r>
            <w:r w:rsidR="00342D5D">
              <w:rPr>
                <w:rFonts w:hint="eastAsia"/>
              </w:rPr>
              <w:t>千万别在大人面前斥责他们的孩子，也不要批评大人没当好父母，除非应该</w:t>
            </w:r>
            <w:r w:rsidR="00342D5D">
              <w:rPr>
                <w:rFonts w:hint="eastAsia"/>
              </w:rPr>
              <w:lastRenderedPageBreak/>
              <w:t>这样做</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[10]</w:t>
            </w:r>
            <w:r w:rsidR="00342D5D">
              <w:rPr>
                <w:rFonts w:hint="eastAsia"/>
              </w:rPr>
              <w:t>别轻易许诺</w:t>
            </w:r>
            <w:r w:rsidRPr="007966D9">
              <w:rPr>
                <w:rFonts w:ascii="宋体" w:hint="eastAsia"/>
              </w:rPr>
              <w:t>。</w:t>
            </w:r>
            <w:r w:rsidRPr="007966D9">
              <w:rPr>
                <w:rFonts w:ascii="宋体" w:hint="eastAsia"/>
                <w:b/>
              </w:rPr>
              <w:t>※</w:t>
            </w:r>
            <w:r w:rsidR="00342D5D">
              <w:rPr>
                <w:rFonts w:hint="eastAsia"/>
              </w:rPr>
              <w:t>这也许是个自由的国家，但正如约翰·斯图亚特·穆勒所指出的，我们的自由要以不损害别人为限度</w:t>
            </w:r>
            <w:r w:rsidRPr="007966D9">
              <w:rPr>
                <w:rFonts w:ascii="宋体" w:hint="eastAsia"/>
              </w:rPr>
              <w:t>。</w:t>
            </w:r>
            <w:r w:rsidRPr="007966D9">
              <w:rPr>
                <w:rFonts w:ascii="宋体" w:hint="eastAsia"/>
                <w:b/>
              </w:rPr>
              <w:t>※</w:t>
            </w:r>
            <w:r w:rsidR="00342D5D">
              <w:t>[10]</w:t>
            </w:r>
            <w:r w:rsidR="00342D5D">
              <w:rPr>
                <w:rFonts w:hint="eastAsia"/>
              </w:rPr>
              <w:t>许诺是一种保障，因此也是个道德问题，而非礼仪问题</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用完健身设备后要擦拭干净</w:t>
            </w:r>
            <w:r w:rsidRPr="007966D9">
              <w:rPr>
                <w:rFonts w:ascii="宋体" w:hint="eastAsia"/>
              </w:rPr>
              <w:t>。</w:t>
            </w:r>
            <w:r w:rsidRPr="007966D9">
              <w:rPr>
                <w:rFonts w:ascii="宋体" w:hint="eastAsia"/>
                <w:b/>
              </w:rPr>
              <w:t>※</w:t>
            </w:r>
            <w:r w:rsidR="00342D5D">
              <w:rPr>
                <w:rFonts w:hint="eastAsia"/>
              </w:rPr>
              <w:t>在自己的泳道里游，而不要占了别人的</w:t>
            </w:r>
            <w:r w:rsidRPr="007966D9">
              <w:rPr>
                <w:rFonts w:ascii="宋体" w:hint="eastAsia"/>
              </w:rPr>
              <w:t>。</w:t>
            </w:r>
            <w:r w:rsidRPr="007966D9">
              <w:rPr>
                <w:rFonts w:ascii="宋体" w:hint="eastAsia"/>
                <w:b/>
              </w:rPr>
              <w:t>※</w:t>
            </w:r>
            <w:r w:rsidR="00342D5D">
              <w:rPr>
                <w:rFonts w:hint="eastAsia"/>
              </w:rPr>
              <w:t>记住，电影院和剧院都不是你自家的客厅</w:t>
            </w:r>
            <w:r w:rsidRPr="007966D9">
              <w:rPr>
                <w:rFonts w:ascii="宋体" w:hint="eastAsia"/>
              </w:rPr>
              <w:t>。</w:t>
            </w:r>
            <w:r w:rsidRPr="007966D9">
              <w:rPr>
                <w:rFonts w:ascii="宋体" w:hint="eastAsia"/>
                <w:b/>
              </w:rPr>
              <w:t>※</w:t>
            </w:r>
            <w:r w:rsidR="00342D5D">
              <w:rPr>
                <w:rFonts w:hint="eastAsia"/>
              </w:rPr>
              <w:t>显然，除了要确信关掉手机之外，在欣赏演出时也不要讲话，如果不得不和你的同伴说点什么，要保证不让别人听见</w:t>
            </w:r>
            <w:r w:rsidRPr="007966D9">
              <w:rPr>
                <w:rFonts w:ascii="宋体" w:hint="eastAsia"/>
              </w:rPr>
              <w:t>。</w:t>
            </w:r>
            <w:r w:rsidRPr="007966D9">
              <w:rPr>
                <w:rFonts w:ascii="宋体" w:hint="eastAsia"/>
                <w:b/>
              </w:rPr>
              <w:t>※</w:t>
            </w:r>
            <w:r w:rsidR="00342D5D">
              <w:rPr>
                <w:rFonts w:hint="eastAsia"/>
              </w:rPr>
              <w:t>如果你想说话，那就租个录像带，对不起，是</w:t>
            </w:r>
            <w:r w:rsidR="00342D5D">
              <w:t>DVD</w:t>
            </w:r>
            <w:r w:rsidR="00342D5D">
              <w:rPr>
                <w:rFonts w:hint="eastAsia"/>
              </w:rPr>
              <w:t>，自己回家看去</w:t>
            </w:r>
            <w:r w:rsidRPr="007966D9">
              <w:rPr>
                <w:rFonts w:ascii="宋体" w:hint="eastAsia"/>
              </w:rPr>
              <w:t>。</w:t>
            </w:r>
            <w:r w:rsidRPr="007966D9">
              <w:rPr>
                <w:rFonts w:ascii="宋体" w:hint="eastAsia"/>
                <w:b/>
              </w:rPr>
              <w:t>※</w:t>
            </w:r>
            <w:r w:rsidR="00342D5D">
              <w:rPr>
                <w:rFonts w:hint="eastAsia"/>
              </w:rPr>
              <w:t>在公开场合不要满嘴粗话</w:t>
            </w:r>
            <w:r w:rsidRPr="007966D9">
              <w:rPr>
                <w:rFonts w:ascii="宋体" w:hint="eastAsia"/>
              </w:rPr>
              <w:t>。</w:t>
            </w:r>
            <w:r w:rsidRPr="007966D9">
              <w:rPr>
                <w:rFonts w:ascii="宋体" w:hint="eastAsia"/>
                <w:b/>
              </w:rPr>
              <w:t>※</w:t>
            </w:r>
            <w:r w:rsidR="00342D5D">
              <w:rPr>
                <w:rFonts w:hint="eastAsia"/>
              </w:rPr>
              <w:t>对满嘴脏话的家伙们自己来说倒没什么，但许多人很可能会对你翻来覆去地使用那些无趣的词语感到生气或厌烦</w:t>
            </w:r>
            <w:r w:rsidRPr="007966D9">
              <w:rPr>
                <w:rFonts w:ascii="宋体" w:hint="eastAsia"/>
              </w:rPr>
              <w:t>。</w:t>
            </w:r>
            <w:r w:rsidRPr="007966D9">
              <w:rPr>
                <w:rFonts w:ascii="宋体" w:hint="eastAsia"/>
                <w:b/>
              </w:rPr>
              <w:t>※</w:t>
            </w:r>
            <w:r w:rsidR="00342D5D">
              <w:rPr>
                <w:rFonts w:hint="eastAsia"/>
              </w:rPr>
              <w:t>别以为“我先来的”是张王牌</w:t>
            </w:r>
            <w:r w:rsidRPr="007966D9">
              <w:rPr>
                <w:rFonts w:ascii="宋体" w:hint="eastAsia"/>
              </w:rPr>
              <w:t>。</w:t>
            </w:r>
            <w:r w:rsidRPr="007966D9">
              <w:rPr>
                <w:rFonts w:ascii="宋体" w:hint="eastAsia"/>
                <w:b/>
              </w:rPr>
              <w:t>※</w:t>
            </w:r>
            <w:r w:rsidR="00342D5D">
              <w:rPr>
                <w:rFonts w:hint="eastAsia"/>
              </w:rPr>
              <w:t>如果别人有急事，就让他们先行</w:t>
            </w:r>
            <w:r w:rsidRPr="007966D9">
              <w:rPr>
                <w:rFonts w:ascii="宋体" w:hint="eastAsia"/>
              </w:rPr>
              <w:t>。</w:t>
            </w:r>
            <w:r w:rsidRPr="007966D9">
              <w:rPr>
                <w:rFonts w:ascii="宋体" w:hint="eastAsia"/>
                <w:b/>
              </w:rPr>
              <w:t>※</w:t>
            </w:r>
            <w:r w:rsidR="00342D5D">
              <w:rPr>
                <w:rFonts w:hint="eastAsia"/>
              </w:rPr>
              <w:t>总是只维护自己权利的人不一定总是有理</w:t>
            </w:r>
            <w:r w:rsidRPr="007966D9">
              <w:rPr>
                <w:rFonts w:ascii="宋体" w:hint="eastAsia"/>
              </w:rPr>
              <w:t>。</w:t>
            </w:r>
            <w:r w:rsidRPr="007966D9">
              <w:rPr>
                <w:rFonts w:ascii="宋体" w:hint="eastAsia"/>
                <w:b/>
              </w:rPr>
              <w:t>※</w:t>
            </w:r>
            <w:r w:rsidR="00342D5D">
              <w:rPr>
                <w:rFonts w:hint="eastAsia"/>
              </w:rPr>
              <w:t>别给我来信说这些规则太没意思</w:t>
            </w:r>
            <w:r w:rsidRPr="007966D9">
              <w:rPr>
                <w:rFonts w:ascii="宋体" w:hint="eastAsia"/>
              </w:rPr>
              <w:t>。</w:t>
            </w:r>
            <w:r w:rsidRPr="007966D9">
              <w:rPr>
                <w:rFonts w:ascii="宋体" w:hint="eastAsia"/>
                <w:b/>
              </w:rPr>
              <w:t>※</w:t>
            </w:r>
            <w:r w:rsidR="00342D5D">
              <w:rPr>
                <w:rFonts w:hint="eastAsia"/>
              </w:rPr>
              <w:t>绝非如此</w:t>
            </w:r>
            <w:r w:rsidRPr="007966D9">
              <w:rPr>
                <w:rFonts w:ascii="宋体" w:hint="eastAsia"/>
              </w:rPr>
              <w:t>。</w:t>
            </w:r>
          </w:p>
          <w:p w:rsidR="00804183" w:rsidRPr="00804183" w:rsidRDefault="00804183" w:rsidP="00804183">
            <w:pPr>
              <w:spacing w:before="120"/>
              <w:ind w:firstLineChars="200" w:firstLine="422"/>
              <w:rPr>
                <w:rFonts w:ascii="宋体"/>
                <w:b/>
              </w:rPr>
            </w:pPr>
          </w:p>
          <w:p w:rsidR="00342D5D"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宋体" w:cs="宋体" w:hint="eastAsia"/>
                <w:b/>
              </w:rPr>
              <w:t>※</w:t>
            </w:r>
          </w:p>
        </w:tc>
        <w:tc>
          <w:tcPr>
            <w:tcW w:w="5244" w:type="dxa"/>
            <w:tcBorders>
              <w:top w:val="single" w:sz="4" w:space="0" w:color="auto"/>
              <w:bottom w:val="single" w:sz="4" w:space="0" w:color="auto"/>
            </w:tcBorders>
          </w:tcPr>
          <w:p w:rsidR="004E77E7" w:rsidRPr="00C27053" w:rsidRDefault="004E77E7" w:rsidP="00242668">
            <w:pPr>
              <w:pStyle w:val="Body"/>
              <w:spacing w:before="156"/>
              <w:ind w:firstLineChars="200" w:firstLine="300"/>
              <w:rPr>
                <w:rFonts w:ascii="Helsinki" w:hAnsi="Helsinki"/>
                <w:color w:val="auto"/>
                <w:sz w:val="15"/>
                <w:szCs w:val="15"/>
              </w:rPr>
            </w:pP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16.2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虽然大部分小孩的父母都会不情愿地承认，但没什么其他东西能像电视这样占据小孩子的时间了</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很不幸的是，科学研究表明，利用电视作为小孩的“保姆”要付出代价</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孩子们坐在电视机前的时间越长，他们的社会交往、认知和语言能力的发展就越会受到影响</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许多研究表明，电视通过抑制青少年与其他人的交流从面阻碍其学习能力的发展，根据华盛顿大学儿科医生</w:t>
            </w:r>
            <w:r w:rsidR="004D1C4D" w:rsidRPr="0061301C">
              <w:rPr>
                <w:rFonts w:asciiTheme="minorEastAsia" w:eastAsiaTheme="minorEastAsia" w:hAnsiTheme="minorEastAsia"/>
              </w:rPr>
              <w:t>Dimilri Christakis</w:t>
            </w:r>
            <w:r w:rsidR="004D1C4D" w:rsidRPr="0061301C">
              <w:rPr>
                <w:rFonts w:asciiTheme="minorEastAsia" w:eastAsiaTheme="minorEastAsia" w:hAnsiTheme="minorEastAsia" w:hint="eastAsia"/>
              </w:rPr>
              <w:t>博士的研究，如果父母也沉迷于看电视，这种影响会恶化</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rPr>
              <w:t>Christakis</w:t>
            </w:r>
            <w:r w:rsidR="004D1C4D" w:rsidRPr="0061301C">
              <w:rPr>
                <w:rFonts w:asciiTheme="minorEastAsia" w:eastAsiaTheme="minorEastAsia" w:hAnsiTheme="minorEastAsia" w:hint="eastAsia"/>
              </w:rPr>
              <w:t>报告说，当孩子被电视上正演的节目深深吸引时，他们的父母同样也可能会分心，这就限制了他们与孩子的交流π这是一个三向交互作用，电视影响儿童和她们的父母，父母的分心进一步损害到自己的孩子</w:t>
            </w:r>
            <w:r w:rsidR="004D1C4D" w:rsidRPr="0061301C">
              <w:rPr>
                <w:rFonts w:asciiTheme="minorEastAsia" w:eastAsiaTheme="minorEastAsia" w:hAnsiTheme="minorEastAsia"/>
              </w:rPr>
              <w:t>Chri</w:t>
            </w:r>
            <w:r w:rsidR="004D1C4D" w:rsidRPr="0061301C">
              <w:rPr>
                <w:rFonts w:asciiTheme="minorEastAsia" w:eastAsiaTheme="minorEastAsia" w:hAnsiTheme="minorEastAsia"/>
              </w:rPr>
              <w:lastRenderedPageBreak/>
              <w:t>s</w:t>
            </w:r>
            <w:r w:rsidR="004D1C4D" w:rsidRPr="0061301C">
              <w:rPr>
                <w:rFonts w:asciiTheme="minorEastAsia" w:eastAsiaTheme="minorEastAsia" w:hAnsiTheme="minorEastAsia"/>
              </w:rPr>
              <w:lastRenderedPageBreak/>
              <w:t>t</w:t>
            </w:r>
            <w:r w:rsidR="004D1C4D" w:rsidRPr="0061301C">
              <w:rPr>
                <w:rFonts w:asciiTheme="minorEastAsia" w:eastAsiaTheme="minorEastAsia" w:hAnsiTheme="minorEastAsia"/>
              </w:rPr>
              <w:lastRenderedPageBreak/>
              <w:t>akis</w:t>
            </w:r>
            <w:r w:rsidR="004D1C4D" w:rsidRPr="0061301C">
              <w:rPr>
                <w:rFonts w:asciiTheme="minorEastAsia" w:eastAsiaTheme="minorEastAsia" w:hAnsiTheme="minorEastAsia" w:hint="eastAsia"/>
              </w:rPr>
              <w:t>的小组第一次精确量化了收看电视破坏亲子交流的程度，这项新研究发现：电视毎打开一小时，婴儿从成人那里听到的竿词会少</w:t>
            </w:r>
            <w:r w:rsidR="004D1C4D" w:rsidRPr="0061301C">
              <w:rPr>
                <w:rFonts w:asciiTheme="minorEastAsia" w:eastAsiaTheme="minorEastAsia" w:hAnsiTheme="minorEastAsia"/>
              </w:rPr>
              <w:t>770</w:t>
            </w:r>
            <w:r w:rsidR="004D1C4D" w:rsidRPr="0061301C">
              <w:rPr>
                <w:rFonts w:asciiTheme="minorEastAsia" w:eastAsiaTheme="minorEastAsia" w:hAnsiTheme="minorEastAsia" w:hint="eastAsia"/>
              </w:rPr>
              <w:t>个</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孩子与父母间的谈话减少了</w:t>
            </w:r>
            <w:r w:rsidR="004D1C4D" w:rsidRPr="0061301C">
              <w:rPr>
                <w:rFonts w:asciiTheme="minorEastAsia" w:eastAsiaTheme="minorEastAsia" w:hAnsiTheme="minorEastAsia"/>
              </w:rPr>
              <w:t>15%</w:t>
            </w:r>
            <w:r w:rsidR="004D1C4D" w:rsidRPr="0061301C">
              <w:rPr>
                <w:rFonts w:asciiTheme="minorEastAsia" w:eastAsiaTheme="minorEastAsia" w:hAnsiTheme="minorEastAsia" w:hint="eastAsia"/>
              </w:rPr>
              <w:t>，同时孩子总的发声量也减少</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rPr>
              <w:t>Christakis</w:t>
            </w:r>
            <w:r w:rsidR="004D1C4D" w:rsidRPr="0061301C">
              <w:rPr>
                <w:rFonts w:asciiTheme="minorEastAsia" w:eastAsiaTheme="minorEastAsia" w:hAnsiTheme="minorEastAsia" w:hint="eastAsia"/>
              </w:rPr>
              <w:t>说，不管是屏幕上在放什么节目，从本质上说，电视是一种消极的媒介，它阻碍了丰富的社会互动</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即使家长和孩子们在看电视时积极互动，但只要电视打开，无论是几分钟或者几小时，其有效效应都是说话减少</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研究发现，平均而言，当电视打开时，年轻人花在沉默和孤独状态的时间比他们花在积极的社会互动上的时间要长得多</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当涉及到那些名义上为了提高婴幼儿的发展而销售的</w:t>
            </w:r>
            <w:r w:rsidR="004D1C4D" w:rsidRPr="0061301C">
              <w:rPr>
                <w:rFonts w:asciiTheme="minorEastAsia" w:eastAsiaTheme="minorEastAsia" w:hAnsiTheme="minorEastAsia"/>
              </w:rPr>
              <w:t>DVD</w:t>
            </w:r>
            <w:r w:rsidR="004D1C4D" w:rsidRPr="0061301C">
              <w:rPr>
                <w:rFonts w:asciiTheme="minorEastAsia" w:eastAsiaTheme="minorEastAsia" w:hAnsiTheme="minorEastAsia" w:hint="eastAsia"/>
              </w:rPr>
              <w:t>和录影带时，这个现象尤其如此；它们很多都宣称能鼓励家长和孩子在观看节目时进行接触和互相交流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但新的研究表明这具有相反的效果：无论节目是什么，最终结果是电视的噪音抑制了□头交流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在早先的研究中，</w:t>
            </w:r>
            <w:r w:rsidR="004D1C4D" w:rsidRPr="0061301C">
              <w:rPr>
                <w:rFonts w:asciiTheme="minorEastAsia" w:eastAsiaTheme="minorEastAsia" w:hAnsiTheme="minorEastAsia"/>
              </w:rPr>
              <w:t>Christakis</w:t>
            </w:r>
            <w:r w:rsidR="004D1C4D" w:rsidRPr="0061301C">
              <w:rPr>
                <w:rFonts w:asciiTheme="minorEastAsia" w:eastAsiaTheme="minorEastAsia" w:hAnsiTheme="minorEastAsia" w:hint="eastAsia"/>
              </w:rPr>
              <w:t>也证明，婴儿</w:t>
            </w:r>
            <w:r w:rsidR="004D1C4D" w:rsidRPr="0061301C">
              <w:rPr>
                <w:rFonts w:asciiTheme="minorEastAsia" w:eastAsiaTheme="minorEastAsia" w:hAnsiTheme="minorEastAsia"/>
              </w:rPr>
              <w:t>DVD</w:t>
            </w:r>
            <w:r w:rsidR="004D1C4D" w:rsidRPr="0061301C">
              <w:rPr>
                <w:rFonts w:asciiTheme="minorEastAsia" w:eastAsiaTheme="minorEastAsia" w:hAnsiTheme="minorEastAsia" w:hint="eastAsia"/>
              </w:rPr>
              <w:t>和录影带甚至可能导致婴幼儿语言习得能力的降低</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这就是美国儿科学术委员会不鼓励</w:t>
            </w:r>
            <w:r w:rsidR="004D1C4D" w:rsidRPr="0061301C">
              <w:rPr>
                <w:rFonts w:asciiTheme="minorEastAsia" w:eastAsiaTheme="minorEastAsia" w:hAnsiTheme="minorEastAsia"/>
              </w:rPr>
              <w:t>2</w:t>
            </w:r>
            <w:r w:rsidR="004D1C4D" w:rsidRPr="0061301C">
              <w:rPr>
                <w:rFonts w:asciiTheme="minorEastAsia" w:eastAsiaTheme="minorEastAsia" w:hAnsiTheme="minorEastAsia" w:hint="eastAsia"/>
              </w:rPr>
              <w:t>岁以下的儿童看电视的部分原因</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看起来，没什么可以打败最基本的感情纽带形式——一个很好的、老式的、一对一的“讨论会”，即便你发出的只是那些喁喁细语和咯咯声</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E77E7" w:rsidRPr="00C27053" w:rsidRDefault="004E77E7" w:rsidP="00242668">
            <w:pPr>
              <w:pStyle w:val="Body"/>
              <w:spacing w:before="156"/>
              <w:ind w:firstLineChars="200" w:firstLine="300"/>
              <w:rPr>
                <w:rFonts w:ascii="Helsinki" w:hAnsi="Helsinki"/>
                <w:color w:val="auto"/>
                <w:sz w:val="15"/>
                <w:szCs w:val="15"/>
              </w:rPr>
            </w:pP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16.3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如果你有两个或更多的孩子，那你大概会知道兄弟姐妹之间的对立会有多么的激烈和有伤害性，而这些对立往往是因为一些是无关</w:t>
            </w:r>
            <w:r w:rsidR="004D1C4D" w:rsidRPr="0061301C">
              <w:rPr>
                <w:rFonts w:asciiTheme="minorEastAsia" w:eastAsiaTheme="minorEastAsia" w:hAnsiTheme="minorEastAsia" w:hint="eastAsia"/>
              </w:rPr>
              <w:lastRenderedPageBreak/>
              <w:t>紧要的事情</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宾夕法尼亚州寇特斯韦尔市的佩特维斯特森是四个孩子的母亲，她说，“在我们家，有时会为了谁该先穿着滑轮鞋滑过车道这样的事而争执</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然而想要解决这些对立，却绝非易事</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专家认为早年和兄弟姐妹之间的争端会影到孩子的自尊心、自我管理能力、未来的友谊以及家庭的和睦</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甚至成年人处理问题的方式也可以追溯到儿时与兄弟姐妹之间的战争</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作为父母或监护者，你该怎样一边理解孩子们的嫉妒、愤怒和挑衅，一边提倡热心、分享和合作呢</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以下就是一些能带来家庭和平的好办法</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首先，家长应该从全局看问题</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—个通过如打别人这样的敌对行为来制造</w:t>
            </w:r>
            <w:r w:rsidR="004D1C4D" w:rsidRPr="0061301C">
              <w:rPr>
                <w:rFonts w:asciiTheme="minorEastAsia" w:eastAsiaTheme="minorEastAsia" w:hAnsiTheme="minorEastAsia" w:hint="eastAsia"/>
              </w:rPr>
              <w:lastRenderedPageBreak/>
              <w:t>混</w:t>
            </w:r>
            <w:r w:rsidR="004D1C4D" w:rsidRPr="0061301C">
              <w:rPr>
                <w:rFonts w:asciiTheme="minorEastAsia" w:eastAsiaTheme="minorEastAsia" w:hAnsiTheme="minorEastAsia" w:hint="eastAsia"/>
              </w:rPr>
              <w:lastRenderedPageBreak/>
              <w:t>乱</w:t>
            </w:r>
            <w:r w:rsidR="004D1C4D" w:rsidRPr="0061301C">
              <w:rPr>
                <w:rFonts w:asciiTheme="minorEastAsia" w:eastAsiaTheme="minorEastAsia" w:hAnsiTheme="minorEastAsia" w:hint="eastAsia"/>
              </w:rPr>
              <w:lastRenderedPageBreak/>
              <w:t>的孩子，实际上可能是被某个兄弟姐妹不断的挑衅惹急了</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当父母注意到了这一点，一般情况下是母亲，她就能帮助这两个孩子</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注意观察孩子同样可以帮助父母们找到很多鼓励孩子们良好行为的机会，如：“我很高兴你能让弟弟那样看你的棒球卡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其次，家长要关注孩子的情感</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当孩子们很愤怒时，他们是无法正确处理信息的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有的专家建议在情绪爆发的间隔期间来教孩子们一些平静下来的技巧——例如怎样深呼吸或释放“那些疯狂的想法”</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当大家都没那么激动时，父母就可以帮助孩子找出并且表达他们心里的情结，然后耐心地倾听两边的情况</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再次，父母应该依靠规矩来管理孩子们</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一项研究表明，实际上父母并不坚持执行规矩，只有一半时间能做到</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在忙的时候，父母可能不会按规矩行事，甚至会忘掉他们制定的那些规矩</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与侵犯财产相比，孩子们攻击性的行为如抢玩具，不肯一起玩玩具等需要引起父母更多的注意</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一个孩子获得的奖品应该受保护，不被抢夺</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隐私和私人空间也同样应该受到保护</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第四，家长应该让孩子心</w:t>
            </w:r>
            <w:r w:rsidR="004D1C4D" w:rsidRPr="0061301C">
              <w:rPr>
                <w:rFonts w:asciiTheme="minorEastAsia" w:eastAsiaTheme="minorEastAsia" w:hAnsiTheme="minorEastAsia" w:hint="eastAsia"/>
              </w:rPr>
              <w:lastRenderedPageBreak/>
              <w:t>中有数</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制定规则或处理冲突时，要帮助孩子自己找到解决方式</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有个三步走的计划很不错</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首先，确定问题：“你们到底在为什么打架</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”然后，通过让孩子们重复对方观点的方式来增进理解：“对于你玩你弟弟的乐高玩具，他是怎么说的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”最后，看看孩子们自己是否能够想出一个解决方案</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最后，家长应该树立良好的行为典范</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在大多数兄弟姐妹的争斗中，母亲通常都是裁判，但是一项研究表明父亲的正向影响对于促进合作更加有益</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父母可以通过家庭棋牌游戏等创造一些有教育意义的机会来促进孩子们的相互合作，促使他们保持家庭成员间亲密友爱的关系</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展示给孩子如何表达他们的情绪、如何妥协以及如何一起玩将会让他们终生受益</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这些早期形成的兄弟姐妹间的关系对他们意义重大</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E77E7" w:rsidRPr="00C27053" w:rsidRDefault="004E77E7" w:rsidP="00242668">
            <w:pPr>
              <w:pStyle w:val="Body"/>
              <w:spacing w:before="156"/>
              <w:ind w:firstLineChars="200" w:firstLine="300"/>
              <w:rPr>
                <w:rFonts w:ascii="Helsinki" w:hAnsi="Helsinki"/>
                <w:color w:val="auto"/>
                <w:sz w:val="15"/>
                <w:szCs w:val="15"/>
              </w:rPr>
            </w:pPr>
          </w:p>
        </w:tc>
      </w:tr>
      <w:tr w:rsidR="004E77E7"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16.4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“你不知道他连高中都毕不了业吗</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如果你还跟他混在一起</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你也会跟他一样的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”“你为什么要和那样的人交朋友</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”这些都是父母常常会问他们那些十几岁的似乎和一些极不合适的人混在一起孩子的问题</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这些困扰着父母们的问题；同时也是至少自</w:t>
            </w:r>
            <w:r w:rsidR="004D1C4D" w:rsidRPr="0061301C">
              <w:rPr>
                <w:rFonts w:asciiTheme="minorEastAsia" w:eastAsiaTheme="minorEastAsia" w:hAnsiTheme="minorEastAsia"/>
              </w:rPr>
              <w:t>20</w:t>
            </w:r>
            <w:r w:rsidR="004D1C4D" w:rsidRPr="0061301C">
              <w:rPr>
                <w:rFonts w:asciiTheme="minorEastAsia" w:eastAsiaTheme="minorEastAsia" w:hAnsiTheme="minorEastAsia" w:hint="eastAsia"/>
              </w:rPr>
              <w:t>世纪</w:t>
            </w:r>
            <w:r w:rsidR="004D1C4D" w:rsidRPr="0061301C">
              <w:rPr>
                <w:rFonts w:asciiTheme="minorEastAsia" w:eastAsiaTheme="minorEastAsia" w:hAnsiTheme="minorEastAsia"/>
              </w:rPr>
              <w:t>50</w:t>
            </w:r>
            <w:r w:rsidR="004D1C4D" w:rsidRPr="0061301C">
              <w:rPr>
                <w:rFonts w:asciiTheme="minorEastAsia" w:eastAsiaTheme="minorEastAsia" w:hAnsiTheme="minorEastAsia" w:hint="eastAsia"/>
              </w:rPr>
              <w:t>年代初以来心理学研究关注的焦点</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有些人总结说青少年总是物以类聚，然而近期的研究似平对此有着不同的见解</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传统的研究通常关注于某个单一种族群体（通常是白人裔少年）和他们选择朋友的单一理由</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《发展心理学》</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杂志中发表的一项研究则在非裔美国人、亚裔美国人和高加索人三个种族中研究了三个影响因素</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lang w:eastAsia="ja-JP"/>
              </w:rPr>
            </w:pPr>
            <w:r w:rsidRPr="007966D9">
              <w:rPr>
                <w:rFonts w:ascii="宋体" w:hAnsiTheme="minorEastAsia"/>
                <w:b/>
              </w:rPr>
              <w:t>※</w:t>
            </w:r>
            <w:r w:rsidR="004D1C4D" w:rsidRPr="0061301C">
              <w:rPr>
                <w:rFonts w:asciiTheme="minorEastAsia" w:eastAsiaTheme="minorEastAsia" w:hAnsiTheme="minorEastAsia" w:hint="eastAsia"/>
              </w:rPr>
              <w:t>根据最新的一项研究，“我们知道，在青春期少年认识自己这个过程中，</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友谊对他们来说非常重要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lang w:eastAsia="ja-JP"/>
              </w:rPr>
              <w:t>人们认为</w:t>
            </w:r>
            <w:r w:rsidR="004D1C4D" w:rsidRPr="0061301C">
              <w:rPr>
                <w:rFonts w:asciiTheme="minorEastAsia" w:eastAsiaTheme="minorEastAsia" w:hAnsiTheme="minorEastAsia" w:hint="eastAsia"/>
                <w:lang w:eastAsia="ja-JP"/>
              </w:rPr>
              <w:lastRenderedPageBreak/>
              <w:t>，</w:t>
            </w:r>
            <w:r w:rsidR="004D1C4D" w:rsidRPr="0061301C">
              <w:rPr>
                <w:rFonts w:asciiTheme="minorEastAsia" w:eastAsiaTheme="minorEastAsia" w:hAnsiTheme="minorEastAsia" w:hint="eastAsia"/>
                <w:lang w:eastAsia="ja-JP"/>
              </w:rPr>
              <w:lastRenderedPageBreak/>
              <w:t>有</w:t>
            </w:r>
            <w:r w:rsidR="004D1C4D" w:rsidRPr="0061301C">
              <w:rPr>
                <w:rFonts w:asciiTheme="minorEastAsia" w:eastAsiaTheme="minorEastAsia" w:hAnsiTheme="minorEastAsia" w:hint="eastAsia"/>
                <w:lang w:eastAsia="ja-JP"/>
              </w:rPr>
              <w:lastRenderedPageBreak/>
              <w:t>可以分享相同</w:t>
            </w:r>
            <w:r w:rsidR="004D1C4D" w:rsidRPr="0061301C">
              <w:rPr>
                <w:rFonts w:asciiTheme="minorEastAsia" w:eastAsiaTheme="minorEastAsia" w:hAnsiTheme="minorEastAsia" w:hint="eastAsia"/>
                <w:lang w:eastAsia="ja-JP"/>
              </w:rPr>
              <w:lastRenderedPageBreak/>
              <w:t>观点和行为的朋友能够使这一过程变得更加容易，也更有意义，”北卡罗莱纳州立大学心理学副教授吉尔</w:t>
            </w:r>
            <w:r w:rsidR="004D1C4D" w:rsidRPr="0061301C">
              <w:rPr>
                <w:rFonts w:asciiTheme="minorEastAsia" w:eastAsia="MS Mincho" w:hint="eastAsia"/>
                <w:lang w:eastAsia="ja-JP"/>
              </w:rPr>
              <w:t>・</w:t>
            </w:r>
            <w:r w:rsidR="004D1C4D" w:rsidRPr="0061301C">
              <w:rPr>
                <w:rFonts w:asciiTheme="minorEastAsia" w:eastAsiaTheme="minorEastAsia" w:hAnsiTheme="minorEastAsia" w:hint="eastAsia"/>
                <w:lang w:eastAsia="ja-JP"/>
              </w:rPr>
              <w:t>汉姆这样说道</w:t>
            </w:r>
            <w:r w:rsidRPr="007966D9">
              <w:rPr>
                <w:rFonts w:ascii="宋体" w:hAnsiTheme="minorEastAsia" w:hint="eastAsia"/>
                <w:lang w:eastAsia="ja-JP"/>
              </w:rPr>
              <w:t>。</w:t>
            </w:r>
          </w:p>
          <w:p w:rsidR="00804183" w:rsidRPr="00804183" w:rsidRDefault="00804183" w:rsidP="00804183">
            <w:pPr>
              <w:spacing w:before="120"/>
              <w:ind w:firstLineChars="200" w:firstLine="422"/>
              <w:rPr>
                <w:rFonts w:ascii="宋体" w:hAnsiTheme="minorEastAsia"/>
                <w:b/>
                <w:lang w:eastAsia="ja-JP"/>
              </w:rPr>
            </w:pPr>
          </w:p>
          <w:p w:rsidR="00804183" w:rsidRPr="00804183" w:rsidRDefault="00804183" w:rsidP="00804183">
            <w:pPr>
              <w:spacing w:before="120"/>
              <w:ind w:firstLineChars="200" w:firstLine="422"/>
              <w:rPr>
                <w:rFonts w:ascii="宋体" w:hAnsiTheme="minorEastAsia"/>
                <w:b/>
                <w:lang w:eastAsia="ja-JP"/>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超过</w:t>
            </w:r>
            <w:r w:rsidR="004D1C4D" w:rsidRPr="0061301C">
              <w:rPr>
                <w:rFonts w:asciiTheme="minorEastAsia" w:eastAsiaTheme="minorEastAsia" w:hAnsiTheme="minorEastAsia"/>
              </w:rPr>
              <w:t>6500</w:t>
            </w:r>
            <w:r w:rsidR="004D1C4D" w:rsidRPr="0061301C">
              <w:rPr>
                <w:rFonts w:asciiTheme="minorEastAsia" w:eastAsiaTheme="minorEastAsia" w:hAnsiTheme="minorEastAsia" w:hint="eastAsia"/>
              </w:rPr>
              <w:t>名来自七所高中的菲裔、亚裔和高加索人的后裔参加了这次关于他们学习热情和成绩、种族身份和物质生活方面的调查</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这些青少年被要求列出五位学校里最亲密的朋友</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研究人员接下来成对地比较了这些最好的朋友们的特点</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研究发现，尽管这三个种族的学生都会选择孛习动机相似的人做亲密的朋友，亚裔和高加索裔在这个方面比非裔青少年更加明显</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然而，没有一个被测者表示他们是基于种族来选择朋友的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就自我报告使用每品的情况而言，亚</w:t>
            </w:r>
            <w:r w:rsidR="004D1C4D" w:rsidRPr="0061301C">
              <w:rPr>
                <w:rFonts w:asciiTheme="minorEastAsia" w:eastAsiaTheme="minorEastAsia" w:hAnsiTheme="minorEastAsia"/>
              </w:rPr>
              <w:t xml:space="preserve"> i</w:t>
            </w:r>
            <w:r w:rsidR="004D1C4D" w:rsidRPr="0061301C">
              <w:rPr>
                <w:rFonts w:asciiTheme="minorEastAsia" w:eastAsiaTheme="minorEastAsia" w:hAnsiTheme="minorEastAsia" w:hint="eastAsia"/>
              </w:rPr>
              <w:t>裔、非裔和高加索裔学生和他们最好的朋友都十分相似</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另外，选择与自己物质条件的朋友在跨种族选择朋友时是一个重要的因素</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尽管这一研究结果与其他关于友谊发展的研究的结果具有相当大的一致性，</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汉姆强调说青春期少年间的不同点和他们的相同点同样重要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这一研究表明，</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尽管有很多相似点，但孩子们并不是基于行为和价值观的完全一致性来选择朋友的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汉姆说</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为了找到自我的独恃感，你可能不希望和那些与你完全一样的人交往，但是你确实需要一些有共同背景的朋友</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有了这样的说法，也许我们该把“物以类聚”的说法改成“物以种聚，却不一定类聚”</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E77E7" w:rsidRPr="00C27053" w:rsidRDefault="004E77E7" w:rsidP="00242668">
            <w:pPr>
              <w:pStyle w:val="Body"/>
              <w:spacing w:before="156"/>
              <w:ind w:firstLineChars="200" w:firstLine="300"/>
              <w:rPr>
                <w:rFonts w:ascii="Helsinki" w:hAnsi="Helsinki"/>
                <w:color w:val="auto"/>
                <w:sz w:val="15"/>
                <w:szCs w:val="15"/>
              </w:rPr>
            </w:pPr>
          </w:p>
        </w:tc>
      </w:tr>
      <w:tr w:rsidR="00BB7B9A" w:rsidRPr="00552657" w:rsidTr="00314395">
        <w:trPr>
          <w:trHeight w:val="196"/>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17.1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b/>
              </w:rPr>
            </w:pPr>
            <w:r w:rsidRPr="007966D9">
              <w:rPr>
                <w:rFonts w:ascii="宋体" w:hAnsiTheme="minorEastAsia"/>
                <w:b/>
              </w:rPr>
              <w:t>※</w:t>
            </w:r>
            <w:r w:rsidR="00342D5D">
              <w:rPr>
                <w:rFonts w:hint="eastAsia"/>
              </w:rPr>
              <w:t>网络连接的汽车</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我正驾着车驶过法国东部，凭着眼睛的余光可以看到标志线正以约</w:t>
            </w:r>
            <w:r w:rsidR="00342D5D">
              <w:t>90</w:t>
            </w:r>
            <w:r w:rsidR="00342D5D">
              <w:rPr>
                <w:rFonts w:hint="eastAsia"/>
              </w:rPr>
              <w:t>英里每小时的速度向后飞掠而过</w:t>
            </w:r>
            <w:r w:rsidRPr="007966D9">
              <w:rPr>
                <w:rFonts w:ascii="宋体" w:hint="eastAsia"/>
              </w:rPr>
              <w:t>。</w:t>
            </w:r>
            <w:r w:rsidRPr="007966D9">
              <w:rPr>
                <w:rFonts w:ascii="宋体" w:hint="eastAsia"/>
                <w:b/>
              </w:rPr>
              <w:t>※</w:t>
            </w:r>
            <w:r w:rsidR="00342D5D">
              <w:rPr>
                <w:rFonts w:hint="eastAsia"/>
              </w:rPr>
              <w:t>我看了看反光镜，后面没车</w:t>
            </w:r>
            <w:r w:rsidRPr="007966D9">
              <w:rPr>
                <w:rFonts w:ascii="宋体" w:hint="eastAsia"/>
              </w:rPr>
              <w:t>。</w:t>
            </w:r>
            <w:r w:rsidRPr="007966D9">
              <w:rPr>
                <w:rFonts w:ascii="宋体" w:hint="eastAsia"/>
                <w:b/>
              </w:rPr>
              <w:t>※</w:t>
            </w:r>
            <w:r w:rsidR="00342D5D">
              <w:rPr>
                <w:rFonts w:hint="eastAsia"/>
              </w:rPr>
              <w:t>于是我假装打瞌睡，让车慢慢向左驶去</w:t>
            </w:r>
            <w:r w:rsidRPr="007966D9">
              <w:rPr>
                <w:rFonts w:ascii="宋体" w:hint="eastAsia"/>
              </w:rPr>
              <w:t>。</w:t>
            </w:r>
            <w:r w:rsidRPr="007966D9">
              <w:rPr>
                <w:rFonts w:ascii="宋体" w:hint="eastAsia"/>
                <w:b/>
              </w:rPr>
              <w:t>※</w:t>
            </w:r>
            <w:r w:rsidR="00342D5D">
              <w:rPr>
                <w:rFonts w:hint="eastAsia"/>
              </w:rPr>
              <w:t>就在</w:t>
            </w:r>
            <w:r w:rsidR="00342D5D">
              <w:rPr>
                <w:rFonts w:hint="eastAsia"/>
              </w:rPr>
              <w:lastRenderedPageBreak/>
              <w:t>车要改变方向偏往车道虚线时，我的车座左侧振动起来，</w:t>
            </w:r>
            <w:r w:rsidR="00342D5D">
              <w:t>[1]</w:t>
            </w:r>
            <w:r w:rsidR="00342D5D">
              <w:rPr>
                <w:rFonts w:hint="eastAsia"/>
              </w:rPr>
              <w:t>监视着路漆标志的红外传感器激活了它</w:t>
            </w:r>
            <w:r w:rsidRPr="007966D9">
              <w:rPr>
                <w:rFonts w:ascii="宋体" w:hint="eastAsia"/>
              </w:rPr>
              <w:t>。</w:t>
            </w:r>
            <w:r w:rsidRPr="007966D9">
              <w:rPr>
                <w:rFonts w:ascii="宋体" w:hint="eastAsia"/>
                <w:b/>
              </w:rPr>
              <w:t>※</w:t>
            </w:r>
            <w:r w:rsidR="00342D5D">
              <w:rPr>
                <w:rFonts w:hint="eastAsia"/>
              </w:rPr>
              <w:t>我可以向你保证，这嗡嗡响的车座会震醒我，使我返回驾驶状态</w:t>
            </w:r>
            <w:r w:rsidRPr="007966D9">
              <w:rPr>
                <w:rFonts w:ascii="宋体" w:hint="eastAsia"/>
              </w:rPr>
              <w:t>。</w:t>
            </w:r>
            <w:r w:rsidRPr="007966D9">
              <w:rPr>
                <w:rFonts w:ascii="宋体" w:hint="eastAsia"/>
                <w:b/>
              </w:rPr>
              <w:t>※</w:t>
            </w:r>
            <w:r w:rsidR="00342D5D">
              <w:t>[1]</w:t>
            </w:r>
            <w:r w:rsidR="00342D5D">
              <w:rPr>
                <w:rFonts w:hint="eastAsia"/>
              </w:rPr>
              <w:t>我驾驶着的这辆汽车是法国标致雪铁龙汽车厂的原型车，不过，准备展出的样车再过几个月就会出现在展室了</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回想</w:t>
            </w:r>
            <w:r w:rsidR="00342D5D">
              <w:t>5</w:t>
            </w:r>
            <w:r w:rsidR="00342D5D">
              <w:rPr>
                <w:rFonts w:hint="eastAsia"/>
              </w:rPr>
              <w:t>个月前：我在日本富士山麓的试验车道上，坐在装有预防碰撞安全系统的雷克萨斯车里，沿试验车道以约</w:t>
            </w:r>
            <w:r w:rsidR="00342D5D">
              <w:t>40</w:t>
            </w:r>
            <w:r w:rsidR="00342D5D">
              <w:rPr>
                <w:rFonts w:hint="eastAsia"/>
              </w:rPr>
              <w:t>英里每小时的速度向一根橡胶柱子驶去</w:t>
            </w:r>
            <w:r w:rsidRPr="007966D9">
              <w:rPr>
                <w:rFonts w:ascii="宋体" w:hint="eastAsia"/>
              </w:rPr>
              <w:t>。</w:t>
            </w:r>
            <w:r w:rsidRPr="007966D9">
              <w:rPr>
                <w:rFonts w:ascii="宋体" w:hint="eastAsia"/>
                <w:b/>
              </w:rPr>
              <w:t>※</w:t>
            </w:r>
            <w:r w:rsidR="00342D5D">
              <w:rPr>
                <w:rFonts w:hint="eastAsia"/>
              </w:rPr>
              <w:t>我的本能与受过的驾驶训练使我很难不去踩刹车，但是一群严肃的工</w:t>
            </w:r>
            <w:r w:rsidR="00342D5D">
              <w:rPr>
                <w:rFonts w:hint="eastAsia"/>
              </w:rPr>
              <w:lastRenderedPageBreak/>
              <w:t>程</w:t>
            </w:r>
            <w:r w:rsidR="00342D5D">
              <w:rPr>
                <w:rFonts w:hint="eastAsia"/>
              </w:rPr>
              <w:lastRenderedPageBreak/>
              <w:t>师</w:t>
            </w:r>
            <w:r w:rsidR="00342D5D">
              <w:rPr>
                <w:rFonts w:hint="eastAsia"/>
              </w:rPr>
              <w:lastRenderedPageBreak/>
              <w:t>坚决要求我驾着他们这辆价值</w:t>
            </w:r>
            <w:r w:rsidR="00342D5D">
              <w:t>7</w:t>
            </w:r>
            <w:r w:rsidR="00342D5D">
              <w:rPr>
                <w:rFonts w:hint="eastAsia"/>
              </w:rPr>
              <w:t>万美元的轿车对准柱子直撞</w:t>
            </w:r>
            <w:r w:rsidRPr="007966D9">
              <w:rPr>
                <w:rFonts w:ascii="宋体" w:hint="eastAsia"/>
              </w:rPr>
              <w:t>。</w:t>
            </w:r>
            <w:r w:rsidRPr="007966D9">
              <w:rPr>
                <w:rFonts w:ascii="宋体" w:hint="eastAsia"/>
                <w:b/>
              </w:rPr>
              <w:t>※</w:t>
            </w:r>
            <w:r w:rsidR="00342D5D">
              <w:rPr>
                <w:rFonts w:hint="eastAsia"/>
              </w:rPr>
              <w:t>就在最后的一刹那，当这辆车的雷达传感器和微处理器已经确定方向盘后的呆子真的不想采取行动绕过障碍物时，安全系统立即启动</w:t>
            </w:r>
            <w:r w:rsidRPr="007966D9">
              <w:rPr>
                <w:rFonts w:ascii="宋体" w:hint="eastAsia"/>
              </w:rPr>
              <w:t>。</w:t>
            </w:r>
            <w:r w:rsidRPr="007966D9">
              <w:rPr>
                <w:rFonts w:ascii="宋体" w:hint="eastAsia"/>
                <w:b/>
              </w:rPr>
              <w:t>※</w:t>
            </w:r>
            <w:r w:rsidR="00342D5D">
              <w:rPr>
                <w:rFonts w:hint="eastAsia"/>
              </w:rPr>
              <w:t>安全带预紧器绷紧，前、后悬挂减震器变硬</w:t>
            </w:r>
            <w:r w:rsidRPr="007966D9">
              <w:rPr>
                <w:rFonts w:ascii="宋体" w:hint="eastAsia"/>
              </w:rPr>
              <w:t>。</w:t>
            </w:r>
            <w:r w:rsidRPr="007966D9">
              <w:rPr>
                <w:rFonts w:ascii="宋体" w:hint="eastAsia"/>
                <w:b/>
              </w:rPr>
              <w:t>※</w:t>
            </w:r>
            <w:r w:rsidR="00342D5D">
              <w:rPr>
                <w:rFonts w:hint="eastAsia"/>
              </w:rPr>
              <w:t>我的脚刚踩上刹车踏板——迟做总比不做好</w:t>
            </w:r>
            <w:r w:rsidR="00342D5D">
              <w:t>——</w:t>
            </w:r>
            <w:r w:rsidR="00342D5D">
              <w:rPr>
                <w:rFonts w:hint="eastAsia"/>
              </w:rPr>
              <w:t>刹车辅助系统就开始尽最大努力拖住车子</w:t>
            </w:r>
            <w:r w:rsidRPr="007966D9">
              <w:rPr>
                <w:rFonts w:ascii="宋体" w:hint="eastAsia"/>
              </w:rPr>
              <w:t>。</w:t>
            </w:r>
            <w:r w:rsidRPr="007966D9">
              <w:rPr>
                <w:rFonts w:ascii="宋体" w:hint="eastAsia"/>
                <w:b/>
              </w:rPr>
              <w:t>※</w:t>
            </w:r>
            <w:r w:rsidR="00342D5D">
              <w:t>[2]</w:t>
            </w:r>
            <w:r w:rsidR="00342D5D">
              <w:rPr>
                <w:rFonts w:hint="eastAsia"/>
              </w:rPr>
              <w:t>这并不足以避免碰撞，但是撞击速度大约是没安装这种新系统时的一半左右</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[3]</w:t>
            </w:r>
            <w:r w:rsidR="00342D5D">
              <w:rPr>
                <w:rFonts w:hint="eastAsia"/>
              </w:rPr>
              <w:t>下一代能感知周围状况的汽车将不只用雷达与红外线传感器来监测问题的迹象</w:t>
            </w:r>
            <w:r w:rsidRPr="007966D9">
              <w:rPr>
                <w:rFonts w:ascii="宋体" w:hint="eastAsia"/>
              </w:rPr>
              <w:t>。</w:t>
            </w:r>
            <w:r w:rsidRPr="007966D9">
              <w:rPr>
                <w:rFonts w:ascii="宋体" w:hint="eastAsia"/>
                <w:b/>
              </w:rPr>
              <w:t>※</w:t>
            </w:r>
            <w:r w:rsidR="00342D5D">
              <w:rPr>
                <w:rFonts w:hint="eastAsia"/>
              </w:rPr>
              <w:t>摄影机会搜寻已变红的交通信号灯和正朝公路跑来的孩子</w:t>
            </w:r>
            <w:r w:rsidRPr="007966D9">
              <w:rPr>
                <w:rFonts w:ascii="宋体" w:hint="eastAsia"/>
              </w:rPr>
              <w:t>。</w:t>
            </w:r>
            <w:r w:rsidRPr="007966D9">
              <w:rPr>
                <w:rFonts w:ascii="宋体" w:hint="eastAsia"/>
                <w:b/>
              </w:rPr>
              <w:t>※</w:t>
            </w:r>
            <w:r w:rsidR="00342D5D">
              <w:rPr>
                <w:rFonts w:hint="eastAsia"/>
              </w:rPr>
              <w:t>遥感激光器会检查位于驾车者的视线盲区以及行车道内的车辆</w:t>
            </w:r>
            <w:r w:rsidRPr="007966D9">
              <w:rPr>
                <w:rFonts w:ascii="宋体" w:hint="eastAsia"/>
              </w:rPr>
              <w:t>。</w:t>
            </w:r>
            <w:r w:rsidRPr="007966D9">
              <w:rPr>
                <w:rFonts w:ascii="宋体" w:hint="eastAsia"/>
                <w:b/>
              </w:rPr>
              <w:t>※</w:t>
            </w:r>
            <w:r w:rsidR="00342D5D">
              <w:rPr>
                <w:rFonts w:hint="eastAsia"/>
              </w:rPr>
              <w:t>这些传感器目前还不能做一个警惕性高的司机同样做不到的事，但如果它们能做到的话会怎样呢</w:t>
            </w:r>
            <w:r w:rsidRPr="007966D9">
              <w:rPr>
                <w:rFonts w:ascii="宋体" w:hint="eastAsia"/>
              </w:rPr>
              <w:t>？</w:t>
            </w:r>
            <w:r w:rsidRPr="007966D9">
              <w:rPr>
                <w:rFonts w:ascii="宋体" w:hint="eastAsia"/>
                <w:b/>
              </w:rPr>
              <w:t>※</w:t>
            </w:r>
            <w:r w:rsidR="00342D5D">
              <w:rPr>
                <w:rFonts w:hint="eastAsia"/>
              </w:rPr>
              <w:t>如果你的汽车能感知你视野以外的路况与交通问题又会怎样呢</w:t>
            </w:r>
            <w:r w:rsidRPr="007966D9">
              <w:rPr>
                <w:rFonts w:ascii="宋体" w:hint="eastAsia"/>
              </w:rPr>
              <w:t>？</w:t>
            </w:r>
            <w:r w:rsidRPr="007966D9">
              <w:rPr>
                <w:rFonts w:ascii="宋体" w:hint="eastAsia"/>
                <w:b/>
              </w:rPr>
              <w:t>※</w:t>
            </w:r>
            <w:r w:rsidR="00342D5D">
              <w:rPr>
                <w:rFonts w:hint="eastAsia"/>
              </w:rPr>
              <w:t>这可能也正在变为现实</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传感技术的下一个巨大飞跃是能使汽车交换信息的无线电网络</w:t>
            </w:r>
            <w:r w:rsidRPr="007966D9">
              <w:rPr>
                <w:rFonts w:ascii="宋体" w:hint="eastAsia"/>
              </w:rPr>
              <w:t>。</w:t>
            </w:r>
            <w:r w:rsidRPr="007966D9">
              <w:rPr>
                <w:rFonts w:ascii="宋体" w:hint="eastAsia"/>
                <w:b/>
              </w:rPr>
              <w:t>※</w:t>
            </w:r>
            <w:r w:rsidR="00342D5D">
              <w:t>[4]</w:t>
            </w:r>
            <w:r w:rsidR="00342D5D">
              <w:rPr>
                <w:rFonts w:hint="eastAsia"/>
              </w:rPr>
              <w:t>戴姆勒</w:t>
            </w:r>
            <w:r w:rsidR="00342D5D">
              <w:t>-</w:t>
            </w:r>
            <w:r w:rsidR="00342D5D">
              <w:rPr>
                <w:rFonts w:hint="eastAsia"/>
              </w:rPr>
              <w:t>克赖斯勒汽车公司信息技术研究室主任拉尔夫·赫尔特维奇说：“（汽本与汽车之间的）通讯就像一个附加的传感器</w:t>
            </w:r>
            <w:r w:rsidRPr="007966D9">
              <w:rPr>
                <w:rFonts w:ascii="宋体" w:hint="eastAsia"/>
              </w:rPr>
              <w:t>。”</w:t>
            </w:r>
            <w:r w:rsidRPr="007966D9">
              <w:rPr>
                <w:rFonts w:ascii="宋体" w:hint="eastAsia"/>
                <w:b/>
              </w:rPr>
              <w:t>※</w:t>
            </w:r>
            <w:r w:rsidR="00342D5D">
              <w:rPr>
                <w:rFonts w:hint="eastAsia"/>
              </w:rPr>
              <w:t>车与车的通讯会确保你的汽车毫无遗漏地收到前方的路况信</w:t>
            </w:r>
            <w:r w:rsidR="00342D5D">
              <w:rPr>
                <w:rFonts w:hint="eastAsia"/>
              </w:rPr>
              <w:lastRenderedPageBreak/>
              <w:t>息</w:t>
            </w:r>
            <w:r w:rsidRPr="007966D9">
              <w:rPr>
                <w:rFonts w:ascii="宋体" w:hint="eastAsia"/>
              </w:rPr>
              <w:t>。</w:t>
            </w:r>
            <w:r w:rsidRPr="007966D9">
              <w:rPr>
                <w:rFonts w:ascii="宋体" w:hint="eastAsia"/>
                <w:b/>
              </w:rPr>
              <w:t>※</w:t>
            </w:r>
            <w:r w:rsidR="00342D5D">
              <w:rPr>
                <w:rFonts w:hint="eastAsia"/>
              </w:rPr>
              <w:t>而这个额外的“传感器”的作用范围几乎是无限的，因为信息能即时地从一辆车传送至下一辆车，下一辆车再传送给它的下</w:t>
            </w:r>
            <w:r w:rsidR="00342D5D">
              <w:t>—</w:t>
            </w:r>
            <w:r w:rsidR="00342D5D">
              <w:rPr>
                <w:rFonts w:hint="eastAsia"/>
              </w:rPr>
              <w:t>辆，一直这样传下去</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没有人会怀疑信息收集的广度与将来处于网络连接中的那些汽车的交流特性</w:t>
            </w:r>
            <w:r w:rsidRPr="007966D9">
              <w:rPr>
                <w:rFonts w:ascii="宋体" w:hint="eastAsia"/>
              </w:rPr>
              <w:t>。</w:t>
            </w:r>
            <w:r w:rsidRPr="007966D9">
              <w:rPr>
                <w:rFonts w:ascii="宋体" w:hint="eastAsia"/>
                <w:b/>
              </w:rPr>
              <w:t>※</w:t>
            </w:r>
            <w:r w:rsidR="00342D5D">
              <w:rPr>
                <w:rFonts w:hint="eastAsia"/>
              </w:rPr>
              <w:t>这些特性中有些只会对司机起辅助作用，如提示司机下一个转弯处地面上有一层不易发现的冰</w:t>
            </w:r>
            <w:r w:rsidRPr="007966D9">
              <w:rPr>
                <w:rFonts w:ascii="宋体" w:hint="eastAsia"/>
              </w:rPr>
              <w:t>。</w:t>
            </w:r>
            <w:r w:rsidRPr="007966D9">
              <w:rPr>
                <w:rFonts w:ascii="宋体" w:hint="eastAsia"/>
                <w:b/>
              </w:rPr>
              <w:t>※</w:t>
            </w:r>
            <w:r w:rsidR="00342D5D">
              <w:rPr>
                <w:rFonts w:hint="eastAsia"/>
              </w:rPr>
              <w:t>但如果司机没有根据警告采取行动怎么办呢</w:t>
            </w:r>
            <w:r w:rsidRPr="007966D9">
              <w:rPr>
                <w:rFonts w:ascii="宋体" w:hint="eastAsia"/>
              </w:rPr>
              <w:t>？</w:t>
            </w:r>
            <w:r w:rsidRPr="007966D9">
              <w:rPr>
                <w:rFonts w:ascii="宋体" w:hint="eastAsia"/>
                <w:b/>
              </w:rPr>
              <w:t>※</w:t>
            </w:r>
            <w:r w:rsidR="00342D5D">
              <w:rPr>
                <w:rFonts w:hint="eastAsia"/>
              </w:rPr>
              <w:t>他的车能自动从司机手中“夺过方向盘”驾驶吗</w:t>
            </w:r>
            <w:r w:rsidRPr="007966D9">
              <w:rPr>
                <w:rFonts w:ascii="宋体" w:hint="eastAsia"/>
              </w:rPr>
              <w:t>？</w:t>
            </w:r>
            <w:r w:rsidRPr="007966D9">
              <w:rPr>
                <w:rFonts w:ascii="宋体" w:hint="eastAsia"/>
                <w:b/>
              </w:rPr>
              <w:t>※</w:t>
            </w:r>
            <w:r w:rsidR="00342D5D">
              <w:t>[5]</w:t>
            </w:r>
            <w:r w:rsidR="00342D5D">
              <w:rPr>
                <w:rFonts w:hint="eastAsia"/>
              </w:rPr>
              <w:t>有些汽车专家预见，我们的汽车终有一天会拥有足够高的智慧，我们可以将某些驾驶工作交给它们，这样我们将会轻松自在得多</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该说另一次演示了</w:t>
            </w:r>
            <w:r w:rsidRPr="007966D9">
              <w:rPr>
                <w:rFonts w:ascii="宋体" w:hint="eastAsia"/>
              </w:rPr>
              <w:t>。</w:t>
            </w:r>
            <w:r w:rsidRPr="007966D9">
              <w:rPr>
                <w:rFonts w:ascii="宋体" w:hint="eastAsia"/>
                <w:b/>
              </w:rPr>
              <w:t>※</w:t>
            </w:r>
            <w:r w:rsidR="00342D5D">
              <w:rPr>
                <w:rFonts w:hint="eastAsia"/>
              </w:rPr>
              <w:t>那是在柏林，我坐在一辆精灵车里，这是在欧洲拥挤的城市街道上能经常见到的戴姆勒</w:t>
            </w:r>
            <w:r w:rsidR="00342D5D">
              <w:t>-</w:t>
            </w:r>
            <w:r w:rsidR="00342D5D">
              <w:rPr>
                <w:rFonts w:hint="eastAsia"/>
              </w:rPr>
              <w:t>克赖斯勒的微型双座汽车</w:t>
            </w:r>
            <w:r w:rsidRPr="007966D9">
              <w:rPr>
                <w:rFonts w:ascii="宋体" w:hint="eastAsia"/>
              </w:rPr>
              <w:t>。</w:t>
            </w:r>
            <w:r w:rsidRPr="007966D9">
              <w:rPr>
                <w:rFonts w:ascii="宋体" w:hint="eastAsia"/>
                <w:b/>
              </w:rPr>
              <w:t>※</w:t>
            </w:r>
            <w:r w:rsidR="00342D5D">
              <w:rPr>
                <w:rFonts w:hint="eastAsia"/>
              </w:rPr>
              <w:t>然而这辆精灵车却大不一样：它是智能的</w:t>
            </w:r>
            <w:r w:rsidRPr="007966D9">
              <w:rPr>
                <w:rFonts w:ascii="宋体" w:hint="eastAsia"/>
              </w:rPr>
              <w:t>。</w:t>
            </w:r>
            <w:r w:rsidRPr="007966D9">
              <w:rPr>
                <w:rFonts w:ascii="宋体" w:hint="eastAsia"/>
                <w:b/>
              </w:rPr>
              <w:t>※</w:t>
            </w:r>
            <w:r w:rsidR="00342D5D">
              <w:rPr>
                <w:rFonts w:hint="eastAsia"/>
              </w:rPr>
              <w:t>在仪表盘上，一个闪烁着的显示屏提醒我离这有两条街的地方发生了事故，导航系统给出了绕道方案</w:t>
            </w:r>
            <w:r w:rsidRPr="007966D9">
              <w:rPr>
                <w:rFonts w:ascii="宋体" w:hint="eastAsia"/>
              </w:rPr>
              <w:t>。</w:t>
            </w:r>
            <w:r w:rsidRPr="007966D9">
              <w:rPr>
                <w:rFonts w:ascii="宋体" w:hint="eastAsia"/>
                <w:b/>
              </w:rPr>
              <w:t>※</w:t>
            </w:r>
            <w:r w:rsidR="00342D5D">
              <w:t>[6]</w:t>
            </w:r>
            <w:r w:rsidR="00342D5D">
              <w:rPr>
                <w:rFonts w:hint="eastAsia"/>
              </w:rPr>
              <w:t>因为我的车配备了</w:t>
            </w:r>
            <w:r w:rsidR="00342D5D">
              <w:t xml:space="preserve"> GPS</w:t>
            </w:r>
            <w:r w:rsidR="00342D5D">
              <w:rPr>
                <w:rFonts w:hint="eastAsia"/>
              </w:rPr>
              <w:t>导航仪与市场上已有售的无线局域网络（</w:t>
            </w:r>
            <w:r w:rsidR="00342D5D">
              <w:t>WLAN</w:t>
            </w:r>
            <w:r w:rsidR="00342D5D">
              <w:rPr>
                <w:rFonts w:hint="eastAsia"/>
              </w:rPr>
              <w:t>）通讯系统，所以可以收到配有相同装置另一辆车发来的信息</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如果说知识就是力量，那么未来汽车的“智商马力”的额定值一定会很高</w:t>
            </w:r>
            <w:r w:rsidRPr="007966D9">
              <w:rPr>
                <w:rFonts w:ascii="宋体" w:hint="eastAsia"/>
              </w:rPr>
              <w:t>。</w:t>
            </w:r>
            <w:r w:rsidRPr="007966D9">
              <w:rPr>
                <w:rFonts w:ascii="宋体" w:hint="eastAsia"/>
                <w:b/>
              </w:rPr>
              <w:t>※</w:t>
            </w:r>
            <w:r w:rsidR="00342D5D">
              <w:rPr>
                <w:rFonts w:hint="eastAsia"/>
              </w:rPr>
              <w:t>比如说，当一辆汽车在高速公路的驶出坡道上行驶异常缓慢时，其稳定控制系统就会启动，还会发送路滑警告</w:t>
            </w:r>
            <w:r w:rsidRPr="007966D9">
              <w:rPr>
                <w:rFonts w:ascii="宋体" w:hint="eastAsia"/>
              </w:rPr>
              <w:t>。</w:t>
            </w:r>
            <w:r w:rsidRPr="007966D9">
              <w:rPr>
                <w:rFonts w:ascii="宋体" w:hint="eastAsia"/>
                <w:b/>
              </w:rPr>
              <w:t>※</w:t>
            </w:r>
            <w:r w:rsidR="00342D5D">
              <w:rPr>
                <w:rFonts w:hint="eastAsia"/>
              </w:rPr>
              <w:t>附近所有装有</w:t>
            </w:r>
            <w:r w:rsidR="00342D5D">
              <w:t>WLAN</w:t>
            </w:r>
            <w:r w:rsidR="00342D5D">
              <w:rPr>
                <w:rFonts w:hint="eastAsia"/>
              </w:rPr>
              <w:t>的汽车都会收到这个信息，但它们只会在其驾驶者驶向同一坡道时才会发出警告</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该系统还提供司机需知的交通信息</w:t>
            </w:r>
            <w:r w:rsidRPr="007966D9">
              <w:rPr>
                <w:rFonts w:ascii="宋体" w:hint="eastAsia"/>
              </w:rPr>
              <w:t>。</w:t>
            </w:r>
            <w:r w:rsidRPr="007966D9">
              <w:rPr>
                <w:rFonts w:ascii="宋体" w:hint="eastAsia"/>
                <w:b/>
              </w:rPr>
              <w:t>※</w:t>
            </w:r>
            <w:r w:rsidR="00342D5D">
              <w:rPr>
                <w:rFonts w:hint="eastAsia"/>
              </w:rPr>
              <w:t>设想一下，有一辆货车在你行驶途中的下一个街口卸货，它绝不会用无线电报告，而你就可能被堵住，生</w:t>
            </w:r>
            <w:r w:rsidR="00342D5D">
              <w:t>10</w:t>
            </w:r>
            <w:r w:rsidR="00342D5D">
              <w:rPr>
                <w:rFonts w:hint="eastAsia"/>
              </w:rPr>
              <w:t>分钟的闷气</w:t>
            </w:r>
            <w:r w:rsidRPr="007966D9">
              <w:rPr>
                <w:rFonts w:ascii="宋体" w:hint="eastAsia"/>
              </w:rPr>
              <w:t>。</w:t>
            </w:r>
            <w:r w:rsidRPr="007966D9">
              <w:rPr>
                <w:rFonts w:ascii="宋体" w:hint="eastAsia"/>
                <w:b/>
              </w:rPr>
              <w:t>※</w:t>
            </w:r>
            <w:r w:rsidR="00342D5D">
              <w:t>[7]WLAN</w:t>
            </w:r>
            <w:r w:rsidR="00342D5D">
              <w:rPr>
                <w:rFonts w:hint="eastAsia"/>
              </w:rPr>
              <w:t>——赫尔特维奇称之为“交通雷达”</w:t>
            </w:r>
            <w:r w:rsidR="00342D5D">
              <w:t>——</w:t>
            </w:r>
            <w:r w:rsidR="00342D5D">
              <w:rPr>
                <w:rFonts w:hint="eastAsia"/>
              </w:rPr>
              <w:t>会向你通报这一路况并为你指示新路线</w:t>
            </w:r>
            <w:r w:rsidRPr="007966D9">
              <w:rPr>
                <w:rFonts w:ascii="宋体" w:hint="eastAsia"/>
              </w:rPr>
              <w:t>。</w:t>
            </w:r>
            <w:r w:rsidRPr="007966D9">
              <w:rPr>
                <w:rFonts w:ascii="宋体" w:hint="eastAsia"/>
                <w:b/>
              </w:rPr>
              <w:t>※</w:t>
            </w:r>
            <w:r w:rsidR="00342D5D">
              <w:rPr>
                <w:rFonts w:hint="eastAsia"/>
              </w:rPr>
              <w:t>这里真正新颖的东西是类似生物行为的交通运作方式，一个像蜂群那样的自我传授网络</w:t>
            </w:r>
            <w:r w:rsidRPr="007966D9">
              <w:rPr>
                <w:rFonts w:ascii="宋体" w:hint="eastAsia"/>
              </w:rPr>
              <w:t>。</w:t>
            </w:r>
            <w:r w:rsidRPr="007966D9">
              <w:rPr>
                <w:rFonts w:ascii="宋体" w:hint="eastAsia"/>
                <w:b/>
              </w:rPr>
              <w:t>※</w:t>
            </w:r>
            <w:r w:rsidR="00342D5D">
              <w:t>[7]</w:t>
            </w:r>
            <w:r w:rsidR="00342D5D">
              <w:rPr>
                <w:rFonts w:hint="eastAsia"/>
              </w:rPr>
              <w:t>这是一种让人着迷的设备，因为它不需要昂贵的基础设施，不用交通指挥中心或</w:t>
            </w:r>
            <w:r w:rsidR="00342D5D">
              <w:rPr>
                <w:rFonts w:hint="eastAsia"/>
              </w:rPr>
              <w:lastRenderedPageBreak/>
              <w:t>者信息交换站，不需要政府当局必须安装在路旁的指向标</w:t>
            </w:r>
            <w:r w:rsidRPr="007966D9">
              <w:rPr>
                <w:rFonts w:ascii="宋体" w:hint="eastAsia"/>
              </w:rPr>
              <w:t>。</w:t>
            </w:r>
            <w:r w:rsidRPr="007966D9">
              <w:rPr>
                <w:rFonts w:ascii="宋体" w:hint="eastAsia"/>
                <w:b/>
              </w:rPr>
              <w:t>※</w:t>
            </w:r>
            <w:r w:rsidR="00342D5D">
              <w:rPr>
                <w:rFonts w:hint="eastAsia"/>
              </w:rPr>
              <w:t>这些车辆将以无线方式建立起一些特殊的网络，把信息从一辆车传递向另一辆车</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[8]</w:t>
            </w:r>
            <w:r w:rsidR="00342D5D">
              <w:rPr>
                <w:rFonts w:hint="eastAsia"/>
              </w:rPr>
              <w:t>事实上，这种网络所需要的全部硬件几乎都已出现在博世、德尔福和三星等公司的产品架上</w:t>
            </w:r>
            <w:r w:rsidRPr="007966D9">
              <w:rPr>
                <w:rFonts w:ascii="宋体" w:hint="eastAsia"/>
              </w:rPr>
              <w:t>。</w:t>
            </w:r>
            <w:r w:rsidRPr="007966D9">
              <w:rPr>
                <w:rFonts w:ascii="宋体" w:hint="eastAsia"/>
                <w:b/>
              </w:rPr>
              <w:t>※</w:t>
            </w:r>
            <w:r w:rsidR="00342D5D">
              <w:rPr>
                <w:rFonts w:hint="eastAsia"/>
              </w:rPr>
              <w:t>现在需要的是将传感器、无线电通讯网络与</w:t>
            </w:r>
            <w:r w:rsidR="00342D5D">
              <w:t>GPS</w:t>
            </w:r>
            <w:r w:rsidR="00342D5D">
              <w:rPr>
                <w:rFonts w:hint="eastAsia"/>
              </w:rPr>
              <w:t>导航系统这一切东西结合起来的软件</w:t>
            </w:r>
            <w:r w:rsidRPr="007966D9">
              <w:rPr>
                <w:rFonts w:ascii="宋体" w:hint="eastAsia"/>
              </w:rPr>
              <w:t>。</w:t>
            </w:r>
            <w:r w:rsidRPr="007966D9">
              <w:rPr>
                <w:rFonts w:ascii="宋体" w:hint="eastAsia"/>
                <w:b/>
              </w:rPr>
              <w:t>※</w:t>
            </w:r>
            <w:r w:rsidR="00342D5D">
              <w:rPr>
                <w:rFonts w:hint="eastAsia"/>
              </w:rPr>
              <w:t>这些技术一起所组成的系统能马上对交通迟延、交通事故、暂时限速和道路状况等这些就在你周围的日常危险发出警示信号</w:t>
            </w:r>
            <w:r w:rsidRPr="007966D9">
              <w:rPr>
                <w:rFonts w:ascii="宋体" w:hint="eastAsia"/>
              </w:rPr>
              <w:t>。</w:t>
            </w:r>
            <w:r w:rsidRPr="007966D9">
              <w:rPr>
                <w:rFonts w:ascii="宋体" w:hint="eastAsia"/>
                <w:b/>
              </w:rPr>
              <w:t>※</w:t>
            </w:r>
            <w:r w:rsidR="00342D5D">
              <w:rPr>
                <w:rFonts w:hint="eastAsia"/>
              </w:rPr>
              <w:t>而且，因为该系统精确地知道每个司机所在的位置，所以它不会让司机耳边老响着城市另一边发生事故的实况广播（除非城市的另一边是司机已编入其导航程序中的目的地）</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当然，如果安装该装置的汽车达不到足够的数量，该系统也不能很好地发挥作用</w:t>
            </w:r>
            <w:r w:rsidRPr="007966D9">
              <w:rPr>
                <w:rFonts w:ascii="宋体" w:hint="eastAsia"/>
              </w:rPr>
              <w:t>。</w:t>
            </w:r>
            <w:r w:rsidRPr="007966D9">
              <w:rPr>
                <w:rFonts w:ascii="宋体" w:hint="eastAsia"/>
                <w:b/>
              </w:rPr>
              <w:t>※</w:t>
            </w:r>
            <w:r w:rsidR="00342D5D">
              <w:rPr>
                <w:rFonts w:hint="eastAsia"/>
              </w:rPr>
              <w:t>问题是如何达到这个临界数量</w:t>
            </w:r>
            <w:r w:rsidRPr="007966D9">
              <w:rPr>
                <w:rFonts w:ascii="宋体" w:hint="eastAsia"/>
              </w:rPr>
              <w:t>。</w:t>
            </w:r>
            <w:r w:rsidRPr="007966D9">
              <w:rPr>
                <w:rFonts w:ascii="宋体" w:hint="eastAsia"/>
                <w:b/>
              </w:rPr>
              <w:t>※</w:t>
            </w:r>
            <w:r w:rsidR="00342D5D">
              <w:t>[9]</w:t>
            </w:r>
            <w:r w:rsidR="00342D5D">
              <w:rPr>
                <w:rFonts w:hint="eastAsia"/>
              </w:rPr>
              <w:t>幸运的是，</w:t>
            </w:r>
            <w:r w:rsidR="00342D5D">
              <w:t>WLAN</w:t>
            </w:r>
            <w:r w:rsidR="00342D5D">
              <w:rPr>
                <w:rFonts w:hint="eastAsia"/>
              </w:rPr>
              <w:t>不只适用于是交通雷达，对下载文娱节目也有帮助</w:t>
            </w:r>
            <w:r w:rsidRPr="007966D9">
              <w:rPr>
                <w:rFonts w:ascii="宋体" w:hint="eastAsia"/>
              </w:rPr>
              <w:t>。</w:t>
            </w:r>
            <w:r w:rsidRPr="007966D9">
              <w:rPr>
                <w:rFonts w:ascii="宋体" w:hint="eastAsia"/>
                <w:b/>
              </w:rPr>
              <w:t>※</w:t>
            </w:r>
            <w:r w:rsidR="00342D5D">
              <w:rPr>
                <w:rFonts w:hint="eastAsia"/>
              </w:rPr>
              <w:t>赫尔特维奇说：“</w:t>
            </w:r>
            <w:r w:rsidR="00342D5D">
              <w:t>10</w:t>
            </w:r>
            <w:r w:rsidR="00342D5D">
              <w:rPr>
                <w:rFonts w:hint="eastAsia"/>
              </w:rPr>
              <w:t>年后，我们就能对已经发生剧变的听音乐、看电视和看录像的方式大谈特谈了</w:t>
            </w:r>
            <w:r w:rsidRPr="007966D9">
              <w:rPr>
                <w:rFonts w:ascii="宋体" w:hint="eastAsia"/>
              </w:rPr>
              <w:t>。”</w:t>
            </w:r>
            <w:r w:rsidRPr="007966D9">
              <w:rPr>
                <w:rFonts w:ascii="宋体" w:hint="eastAsia"/>
                <w:b/>
              </w:rPr>
              <w:t>※</w:t>
            </w:r>
            <w:r w:rsidR="00342D5D">
              <w:t xml:space="preserve">WLAN </w:t>
            </w:r>
            <w:r w:rsidR="00342D5D">
              <w:rPr>
                <w:rFonts w:hint="eastAsia"/>
              </w:rPr>
              <w:t>一旦被用作车载娱乐设施，它也将发挥其道路安全和交通网络的功能</w:t>
            </w:r>
            <w:r w:rsidRPr="007966D9">
              <w:rPr>
                <w:rFonts w:ascii="宋体" w:hint="eastAsia"/>
              </w:rPr>
              <w:t>。</w:t>
            </w:r>
          </w:p>
          <w:p w:rsidR="00804183" w:rsidRPr="00804183" w:rsidRDefault="00804183" w:rsidP="00804183">
            <w:pPr>
              <w:spacing w:before="120"/>
              <w:ind w:firstLineChars="200" w:firstLine="422"/>
              <w:rPr>
                <w:rFonts w:ascii="宋体"/>
                <w:b/>
              </w:rPr>
            </w:pPr>
          </w:p>
          <w:p w:rsidR="00342D5D"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宋体" w:cs="宋体" w:hint="eastAsia"/>
                <w:b/>
              </w:rPr>
              <w:t>※</w:t>
            </w:r>
            <w:r w:rsidR="00342D5D">
              <w:rPr>
                <w:rFonts w:hint="eastAsia"/>
              </w:rPr>
              <w:t>不过先别激动</w:t>
            </w:r>
            <w:r w:rsidRPr="007966D9">
              <w:rPr>
                <w:rFonts w:ascii="宋体" w:hint="eastAsia"/>
              </w:rPr>
              <w:t>。</w:t>
            </w:r>
            <w:r w:rsidRPr="007966D9">
              <w:rPr>
                <w:rFonts w:ascii="宋体" w:hint="eastAsia"/>
                <w:b/>
              </w:rPr>
              <w:t>※</w:t>
            </w:r>
            <w:r w:rsidR="00342D5D">
              <w:rPr>
                <w:rFonts w:hint="eastAsia"/>
              </w:rPr>
              <w:t>要制定出技术标准仍需要好几年时间</w:t>
            </w:r>
            <w:r w:rsidRPr="007966D9">
              <w:rPr>
                <w:rFonts w:ascii="宋体" w:hint="eastAsia"/>
              </w:rPr>
              <w:t>。</w:t>
            </w:r>
            <w:r w:rsidRPr="007966D9">
              <w:rPr>
                <w:rFonts w:ascii="宋体" w:hint="eastAsia"/>
                <w:b/>
              </w:rPr>
              <w:t>※</w:t>
            </w:r>
            <w:r w:rsidR="00342D5D">
              <w:t>[10]</w:t>
            </w:r>
            <w:r w:rsidR="00342D5D">
              <w:rPr>
                <w:rFonts w:hint="eastAsia"/>
              </w:rPr>
              <w:t>如果首批网络连接的汽车能于</w:t>
            </w:r>
            <w:r w:rsidR="00342D5D">
              <w:t>2010</w:t>
            </w:r>
            <w:r w:rsidR="00342D5D">
              <w:rPr>
                <w:rFonts w:hint="eastAsia"/>
              </w:rPr>
              <w:t>年生产出来，这些性能至少还得再过</w:t>
            </w:r>
            <w:r w:rsidR="00342D5D">
              <w:t>10</w:t>
            </w:r>
            <w:r w:rsidR="00342D5D">
              <w:rPr>
                <w:rFonts w:hint="eastAsia"/>
              </w:rPr>
              <w:t>年才能标准化</w:t>
            </w:r>
            <w:r w:rsidRPr="007966D9">
              <w:rPr>
                <w:rFonts w:ascii="宋体" w:hint="eastAsia"/>
              </w:rPr>
              <w:t>。</w:t>
            </w:r>
            <w:r w:rsidRPr="007966D9">
              <w:rPr>
                <w:rFonts w:ascii="宋体" w:hint="eastAsia"/>
                <w:b/>
              </w:rPr>
              <w:t>※</w:t>
            </w:r>
          </w:p>
        </w:tc>
        <w:tc>
          <w:tcPr>
            <w:tcW w:w="5244" w:type="dxa"/>
            <w:tcBorders>
              <w:top w:val="single" w:sz="4" w:space="0" w:color="auto"/>
              <w:bottom w:val="single" w:sz="4" w:space="0" w:color="auto"/>
            </w:tcBorders>
          </w:tcPr>
          <w:p w:rsidR="00BB7B9A" w:rsidRPr="00C27053" w:rsidRDefault="00BB7B9A"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17.2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和所有其他器官移植的先驱一样，</w:t>
            </w:r>
            <w:r w:rsidR="004D1C4D" w:rsidRPr="0061301C">
              <w:rPr>
                <w:rFonts w:asciiTheme="minorEastAsia" w:eastAsiaTheme="minorEastAsia" w:hAnsiTheme="minorEastAsia"/>
              </w:rPr>
              <w:t>Thomas Starzl</w:t>
            </w:r>
            <w:r w:rsidR="004D1C4D" w:rsidRPr="0061301C">
              <w:rPr>
                <w:rFonts w:asciiTheme="minorEastAsia" w:eastAsiaTheme="minorEastAsia" w:hAnsiTheme="minorEastAsia" w:hint="eastAsia"/>
              </w:rPr>
              <w:t>医生也不得不学会承</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受失败</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rPr>
              <w:t>25</w:t>
            </w:r>
            <w:r w:rsidR="004D1C4D" w:rsidRPr="0061301C">
              <w:rPr>
                <w:rFonts w:asciiTheme="minorEastAsia" w:eastAsiaTheme="minorEastAsia" w:hAnsiTheme="minorEastAsia" w:hint="eastAsia"/>
              </w:rPr>
              <w:t>年前，他为世界上首例肝脏移植手术操刀，接受移植的患者是一个三</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岁的小男孩</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他死在了手术台上</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随后又有四个患者也没有能够活着出院</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但是</w:t>
            </w:r>
            <w:r w:rsidR="004D1C4D" w:rsidRPr="0061301C">
              <w:rPr>
                <w:rFonts w:asciiTheme="minorEastAsia" w:eastAsiaTheme="minorEastAsia" w:hAnsiTheme="minorEastAsia"/>
              </w:rPr>
              <w:t xml:space="preserve"> Starzl</w:t>
            </w:r>
            <w:r w:rsidR="004D1C4D" w:rsidRPr="0061301C">
              <w:rPr>
                <w:rFonts w:asciiTheme="minorEastAsia" w:eastAsiaTheme="minorEastAsia" w:hAnsiTheme="minorEastAsia" w:hint="eastAsia"/>
              </w:rPr>
              <w:t>坚定的信心最终战胜了气馁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他和同事们重新画到了他们在科罗拉多医学院的实验室</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他们研究出一项减少手术中严重出血的新技术，而且还研究</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出了更有效的方法来阻止接受移植手术的患者体内的免疫系统排斥移植来的器官——</w:t>
            </w:r>
            <w:r w:rsidR="004D1C4D" w:rsidRPr="0061301C">
              <w:rPr>
                <w:rFonts w:asciiTheme="minorEastAsia" w:eastAsiaTheme="minorEastAsia" w:hAnsiTheme="minorEastAsia" w:hint="eastAsia"/>
              </w:rPr>
              <w:lastRenderedPageBreak/>
              <w:t>一种始终存在的危险</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然而移植外科手术医生们的成功产生了另一个不幸的问题：捐赠的器官数量严重短缺</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一位医生说，“随着手术效果好转，等待接受器官移植手术的人多了起来</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供求之间存在着的不平衡拉大”</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据美</w:t>
            </w:r>
            <w:r w:rsidR="004D1C4D" w:rsidRPr="0061301C">
              <w:rPr>
                <w:rFonts w:asciiTheme="minorEastAsia" w:eastAsiaTheme="minorEastAsia" w:hAnsiTheme="minorEastAsia" w:hint="eastAsia"/>
              </w:rPr>
              <w:lastRenderedPageBreak/>
              <w:t>国</w:t>
            </w:r>
            <w:r w:rsidR="004D1C4D" w:rsidRPr="0061301C">
              <w:rPr>
                <w:rFonts w:asciiTheme="minorEastAsia" w:eastAsiaTheme="minorEastAsia" w:hAnsiTheme="minorEastAsia" w:hint="eastAsia"/>
              </w:rPr>
              <w:lastRenderedPageBreak/>
              <w:t>器</w:t>
            </w:r>
            <w:r w:rsidR="004D1C4D" w:rsidRPr="0061301C">
              <w:rPr>
                <w:rFonts w:asciiTheme="minorEastAsia" w:eastAsiaTheme="minorEastAsia" w:hAnsiTheme="minorEastAsia" w:hint="eastAsia"/>
              </w:rPr>
              <w:lastRenderedPageBreak/>
              <w:t>官移植协会估计，每天等待接受器官移植的病患者达到了</w:t>
            </w:r>
            <w:r w:rsidR="004D1C4D" w:rsidRPr="0061301C">
              <w:rPr>
                <w:rFonts w:asciiTheme="minorEastAsia" w:eastAsiaTheme="minorEastAsia" w:hAnsiTheme="minorEastAsia"/>
              </w:rPr>
              <w:t>15000</w:t>
            </w:r>
            <w:r w:rsidR="004D1C4D" w:rsidRPr="0061301C">
              <w:rPr>
                <w:rFonts w:asciiTheme="minorEastAsia" w:eastAsiaTheme="minorEastAsia" w:hAnsiTheme="minorEastAsia" w:hint="eastAsia"/>
              </w:rPr>
              <w:t>人</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并非实际可利用的器官不够；在</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美国每年都有大约</w:t>
            </w:r>
            <w:r w:rsidR="004D1C4D" w:rsidRPr="0061301C">
              <w:rPr>
                <w:rFonts w:asciiTheme="minorEastAsia" w:eastAsiaTheme="minorEastAsia" w:hAnsiTheme="minorEastAsia"/>
              </w:rPr>
              <w:t>25000</w:t>
            </w:r>
            <w:r w:rsidR="004D1C4D" w:rsidRPr="0061301C">
              <w:rPr>
                <w:rFonts w:asciiTheme="minorEastAsia" w:eastAsiaTheme="minorEastAsia" w:hAnsiTheme="minorEastAsia" w:hint="eastAsia"/>
              </w:rPr>
              <w:t>的健康人意外死亡，通常是死于意外亊故</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问题在于其中捐出器官的人却不到</w:t>
            </w:r>
            <w:r w:rsidR="004D1C4D" w:rsidRPr="0061301C">
              <w:rPr>
                <w:rFonts w:asciiTheme="minorEastAsia" w:eastAsiaTheme="minorEastAsia" w:hAnsiTheme="minorEastAsia"/>
              </w:rPr>
              <w:t>20%</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尽管设立了法律鼓励器官再利用，然而器官缺乏的趋势却仍然延续</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联邦的《统一遗体捐赠法》规定，每个人都可以通过签署协议决定自己的器官在死后将做何处理</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从法律上来说，近亲可以否决这些死后捐赠，但是调查表明有</w:t>
            </w:r>
            <w:r w:rsidR="004D1C4D" w:rsidRPr="0061301C">
              <w:rPr>
                <w:rFonts w:asciiTheme="minorEastAsia" w:eastAsiaTheme="minorEastAsia" w:hAnsiTheme="minorEastAsia"/>
              </w:rPr>
              <w:t xml:space="preserve"> 70%</w:t>
            </w:r>
            <w:r w:rsidR="004D1C4D" w:rsidRPr="0061301C">
              <w:rPr>
                <w:rFonts w:asciiTheme="minorEastAsia" w:eastAsiaTheme="minorEastAsia" w:hAnsiTheme="minorEastAsia" w:hint="eastAsia"/>
              </w:rPr>
              <w:t>到</w:t>
            </w:r>
            <w:r w:rsidR="004D1C4D" w:rsidRPr="0061301C">
              <w:rPr>
                <w:rFonts w:asciiTheme="minorEastAsia" w:eastAsiaTheme="minorEastAsia" w:hAnsiTheme="minorEastAsia"/>
              </w:rPr>
              <w:t>80%</w:t>
            </w:r>
            <w:r w:rsidR="004D1C4D" w:rsidRPr="0061301C">
              <w:rPr>
                <w:rFonts w:asciiTheme="minorEastAsia" w:eastAsiaTheme="minorEastAsia" w:hAnsiTheme="minorEastAsia" w:hint="eastAsia"/>
              </w:rPr>
              <w:t>的公众不会干涉家庭成员所做的决定</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据一些专家说，更大的障碍是医生没有要求捐献，不是因为他们害怕得罪伤心的死者家属，就是他们仍然认为器官移植的某些程序还处在实验阶段</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当没有足够的器官以满足需求的时候，如何分配可用器官就成为决定谁生谁死的关键</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—旦捐赠者和可能需要接受移植的患者在体型和血型上达到吻合</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病情最严重的患者就可以列在当地等待器官移植患者名单的首位</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除了患者病情严重程度之外，医生的决定通常还要参考患者等待的时间，获得器官需要的时间以及移植手术小组是否能及时地做好安排</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17.3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医务工作者们通常每天需要洗很多次手，不过现在有一种新装置可以将洗手时间缩短至</w:t>
            </w:r>
            <w:r w:rsidR="004D1C4D" w:rsidRPr="0061301C">
              <w:rPr>
                <w:rFonts w:asciiTheme="minorEastAsia" w:eastAsiaTheme="minorEastAsia" w:hAnsiTheme="minorEastAsia"/>
              </w:rPr>
              <w:t>4</w:t>
            </w:r>
            <w:r w:rsidR="004D1C4D" w:rsidRPr="0061301C">
              <w:rPr>
                <w:rFonts w:asciiTheme="minorEastAsia" w:eastAsiaTheme="minorEastAsia" w:hAnsiTheme="minorEastAsia" w:hint="eastAsia"/>
              </w:rPr>
              <w:t>秒，它能清洁手上的任何部位甚至包括指甲底下那些难以触及之地</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无需用力搓洗，医务工作者们只需将手放进—个小盒子里，让双手洗个等离子浴即可</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达种等离子体处于室温和正常压力下，被设计用于杀灭病菌</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这项技术已经在多个实验室得到改进</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来自德国加兴的马克斯</w:t>
            </w:r>
            <w:r w:rsidR="004D1C4D" w:rsidRPr="0061301C">
              <w:rPr>
                <w:rFonts w:asciiTheme="minorEastAsia" w:eastAsia="MS Mincho" w:hint="eastAsia"/>
                <w:lang w:eastAsia="ja-JP"/>
              </w:rPr>
              <w:t>・</w:t>
            </w:r>
            <w:r w:rsidR="004D1C4D" w:rsidRPr="0061301C">
              <w:rPr>
                <w:rFonts w:asciiTheme="minorEastAsia" w:eastAsiaTheme="minorEastAsia" w:hAnsiTheme="minorEastAsia" w:hint="eastAsia"/>
              </w:rPr>
              <w:t>普朗克地外物理研究所的</w:t>
            </w:r>
            <w:r w:rsidR="004D1C4D" w:rsidRPr="0061301C">
              <w:rPr>
                <w:rFonts w:asciiTheme="minorEastAsia" w:eastAsiaTheme="minorEastAsia" w:hAnsiTheme="minorEastAsia"/>
              </w:rPr>
              <w:t>Gregor Morfill</w:t>
            </w:r>
            <w:r w:rsidR="004D1C4D" w:rsidRPr="0061301C">
              <w:rPr>
                <w:rFonts w:asciiTheme="minorEastAsia" w:eastAsiaTheme="minorEastAsia" w:hAnsiTheme="minorEastAsia" w:hint="eastAsia"/>
              </w:rPr>
              <w:t>利用这项技术创造了几种原型机，他说这种等离子体不仅能快速消灭细菌而旦对消灭病菌和真菌同样有效</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等离子体被用于杀灭微生物并不是新鲜事</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在过去的十年间，等离子体已经被用来为一些医疗器具消毒了</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来自密歇根等离子科学与工程研究所的主任兼密歇根大学安阿伯分校教授的</w:t>
            </w:r>
            <w:r w:rsidR="004D1C4D" w:rsidRPr="0061301C">
              <w:rPr>
                <w:rFonts w:asciiTheme="minorEastAsia" w:eastAsiaTheme="minorEastAsia" w:hAnsiTheme="minorEastAsia"/>
              </w:rPr>
              <w:t>Mari</w:t>
            </w:r>
            <w:r w:rsidR="004D1C4D" w:rsidRPr="0061301C">
              <w:rPr>
                <w:rFonts w:asciiTheme="minorEastAsia" w:eastAsiaTheme="minorEastAsia" w:hAnsiTheme="minorEastAsia"/>
              </w:rPr>
              <w:lastRenderedPageBreak/>
              <w:t>e</w:t>
            </w:r>
            <w:r w:rsidR="004D1C4D" w:rsidRPr="0061301C">
              <w:rPr>
                <w:rFonts w:asciiTheme="minorEastAsia" w:eastAsiaTheme="minorEastAsia" w:hAnsiTheme="minorEastAsia"/>
              </w:rPr>
              <w:lastRenderedPageBreak/>
              <w:t xml:space="preserve"> </w:t>
            </w:r>
            <w:r w:rsidR="004D1C4D" w:rsidRPr="0061301C">
              <w:rPr>
                <w:rFonts w:asciiTheme="minorEastAsia" w:eastAsiaTheme="minorEastAsia" w:hAnsiTheme="minorEastAsia"/>
              </w:rPr>
              <w:lastRenderedPageBreak/>
              <w:t>Kushnef</w:t>
            </w:r>
            <w:r w:rsidR="004D1C4D" w:rsidRPr="0061301C">
              <w:rPr>
                <w:rFonts w:asciiTheme="minorEastAsia" w:eastAsiaTheme="minorEastAsia" w:hAnsiTheme="minorEastAsia" w:hint="eastAsia"/>
              </w:rPr>
              <w:t>说</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“但等离子体用在人体组织上则是另外—回事了</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生成等离子体需要上千伏的电压，正常情况下，谁都不会想去接触几千伏的高压</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但他同时也表示，这种新型洗手机的设计会保护人们在使用时不会接触到高压</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rPr>
              <w:t xml:space="preserve"> Kushner </w:t>
            </w:r>
            <w:r w:rsidR="004D1C4D" w:rsidRPr="0061301C">
              <w:rPr>
                <w:rFonts w:asciiTheme="minorEastAsia" w:eastAsiaTheme="minorEastAsia" w:hAnsiTheme="minorEastAsia" w:hint="eastAsia"/>
              </w:rPr>
              <w:t>教授说，利用等离子体为皮肤或人体其他部位消毒已很有很多文献记载，并且它能在伤口愈合时加快血液凝固的速度</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804183" w:rsidRPr="00804183" w:rsidRDefault="007966D9" w:rsidP="00804183">
            <w:pPr>
              <w:spacing w:before="120"/>
              <w:ind w:firstLineChars="200" w:firstLine="422"/>
              <w:rPr>
                <w:rFonts w:ascii="宋体" w:hAnsiTheme="minorEastAsia"/>
                <w:b/>
              </w:rPr>
            </w:pPr>
            <w:r w:rsidRPr="007966D9">
              <w:rPr>
                <w:rFonts w:ascii="宋体" w:hAnsiTheme="minorEastAsia"/>
                <w:b/>
              </w:rPr>
              <w:t>※</w:t>
            </w:r>
            <w:r w:rsidR="004D1C4D" w:rsidRPr="0061301C">
              <w:rPr>
                <w:rFonts w:asciiTheme="minorEastAsia" w:eastAsiaTheme="minorEastAsia" w:hAnsiTheme="minorEastAsia"/>
              </w:rPr>
              <w:t>Morfill</w:t>
            </w:r>
            <w:r w:rsidR="004D1C4D" w:rsidRPr="0061301C">
              <w:rPr>
                <w:rFonts w:asciiTheme="minorEastAsia" w:eastAsiaTheme="minorEastAsia" w:hAnsiTheme="minorEastAsia" w:hint="eastAsia"/>
              </w:rPr>
              <w:t>博士在国际空间站上有一个等离子体研究实验室，为了研究等离子体在医学上的应用，他另辟蹊径：研究那些太空中天然的等离子体，包括土星环中的带电尘埃</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他决心发明能应用于人类健康的等离子体</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rPr>
              <w:tab/>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他发明了好几种洁手装置的原型机，有的可以悬挂在墙上，有的是便携、充电式的，大小相当于一支较大的电动牙刷</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rPr>
              <w:t>Morfill</w:t>
            </w:r>
            <w:r w:rsidR="004D1C4D" w:rsidRPr="0061301C">
              <w:rPr>
                <w:rFonts w:asciiTheme="minorEastAsia" w:eastAsiaTheme="minorEastAsia" w:hAnsiTheme="minorEastAsia" w:hint="eastAsia"/>
              </w:rPr>
              <w:t>博士表示，由于不需要使用昂贵的部件，这些装置的造价可能仅需</w:t>
            </w:r>
            <w:r w:rsidR="004D1C4D" w:rsidRPr="0061301C">
              <w:rPr>
                <w:rFonts w:asciiTheme="minorEastAsia" w:eastAsiaTheme="minorEastAsia" w:hAnsiTheme="minorEastAsia"/>
              </w:rPr>
              <w:t>100</w:t>
            </w:r>
            <w:r w:rsidR="004D1C4D" w:rsidRPr="0061301C">
              <w:rPr>
                <w:rFonts w:asciiTheme="minorEastAsia" w:eastAsiaTheme="minorEastAsia" w:hAnsiTheme="minorEastAsia" w:hint="eastAsia"/>
              </w:rPr>
              <w:t>美元或者更少</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对等离子体在许多其他清洁应用方面的研究还在进行中</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除了洁手机以外</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来自英格兰莱斯特郡拉夫堡大学的生物电子工程教授</w:t>
            </w:r>
            <w:r w:rsidR="004D1C4D" w:rsidRPr="0061301C">
              <w:rPr>
                <w:rFonts w:asciiTheme="minorEastAsia" w:eastAsiaTheme="minorEastAsia" w:hAnsiTheme="minorEastAsia"/>
              </w:rPr>
              <w:t>Michael G</w:t>
            </w:r>
            <w:r w:rsidR="00595291">
              <w:rPr>
                <w:rFonts w:asciiTheme="minorEastAsia" w:eastAsiaTheme="minorEastAsia" w:hAnsiTheme="minorEastAsia"/>
              </w:rPr>
              <w:t xml:space="preserve">. </w:t>
            </w:r>
            <w:r w:rsidRPr="007966D9">
              <w:rPr>
                <w:rFonts w:ascii="宋体" w:hAnsiTheme="minorEastAsia"/>
                <w:b/>
              </w:rPr>
              <w:t>※</w:t>
            </w:r>
            <w:r w:rsidR="00595291">
              <w:rPr>
                <w:rFonts w:asciiTheme="minorEastAsia" w:eastAsiaTheme="minorEastAsia" w:hAnsiTheme="minorEastAsia"/>
              </w:rPr>
              <w:t>K</w:t>
            </w:r>
            <w:r w:rsidR="004D1C4D" w:rsidRPr="0061301C">
              <w:rPr>
                <w:rFonts w:asciiTheme="minorEastAsia" w:eastAsiaTheme="minorEastAsia" w:hAnsiTheme="minorEastAsia"/>
              </w:rPr>
              <w:t>ong</w:t>
            </w:r>
            <w:r w:rsidR="004D1C4D" w:rsidRPr="0061301C">
              <w:rPr>
                <w:rFonts w:asciiTheme="minorEastAsia" w:eastAsiaTheme="minorEastAsia" w:hAnsiTheme="minorEastAsia" w:hint="eastAsia"/>
              </w:rPr>
              <w:t>还发明了一种应用等离子流的机器，它可装在空调</w:t>
            </w:r>
            <w:r w:rsidR="004D1C4D" w:rsidRPr="0061301C">
              <w:rPr>
                <w:rFonts w:asciiTheme="minorEastAsia" w:eastAsiaTheme="minorEastAsia" w:hAnsiTheme="minorEastAsia" w:hint="eastAsia"/>
              </w:rPr>
              <w:lastRenderedPageBreak/>
              <w:t>系统上</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例如，当空气通过空调系统从—个病房被输送到另一个病房时</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这种等离子流能消灭空气中的细菌、真菌和病毒</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在荷兰，来自埃因霍温理工大学的等离子物理学教授</w:t>
            </w:r>
            <w:r w:rsidR="004D1C4D" w:rsidRPr="0061301C">
              <w:rPr>
                <w:rFonts w:asciiTheme="minorEastAsia" w:eastAsiaTheme="minorEastAsia" w:hAnsiTheme="minorEastAsia"/>
              </w:rPr>
              <w:t>Gerrit M.W.Kroesen</w:t>
            </w:r>
            <w:r w:rsidR="004D1C4D" w:rsidRPr="0061301C">
              <w:rPr>
                <w:rFonts w:asciiTheme="minorEastAsia" w:eastAsiaTheme="minorEastAsia" w:hAnsiTheme="minorEastAsia" w:hint="eastAsia"/>
              </w:rPr>
              <w:t>则专注于等离子体在烧伤伤□处理上的应用</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我们发现等离子体有助于抗感染，”他说“它们亦能刺激组织的再生</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来自费城德雷克塞尔大学德雷克赛尔等离子体研究中心的主任兼教授</w:t>
            </w:r>
            <w:r w:rsidR="004D1C4D" w:rsidRPr="0061301C">
              <w:rPr>
                <w:rFonts w:asciiTheme="minorEastAsia" w:eastAsiaTheme="minorEastAsia" w:hAnsiTheme="minorEastAsia"/>
              </w:rPr>
              <w:t>Alexander Fridman</w:t>
            </w:r>
            <w:r w:rsidR="004D1C4D" w:rsidRPr="0061301C">
              <w:rPr>
                <w:rFonts w:asciiTheme="minorEastAsia" w:eastAsiaTheme="minorEastAsia" w:hAnsiTheme="minorEastAsia" w:hint="eastAsia"/>
              </w:rPr>
              <w:t>认为，继表面清洁剂和设备消毒剂之后，第一个用于医院的消毒类等离子产品将很可能是洁手机</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“洁手机是近期最容易实现的目标，”他说，因为这类产品的安全性相对比较容易得到证明</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对于其他的潜在应用，如对烧伤或癌症的治疗还有待探索</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17.4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似乎人们对基因改良食品的态度日益分成两大派别：支持或是畏惧</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支持者宣称，与其他作物比</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种植基因改良作物对环境更有利，食用来自于这些作物的食品完全无害</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他们还说，能让农作物在贫瘠的土地上生长，或可培育出更营养的食物的基因工程，在不久的将来将成为帮助养活世界上不断增长的人口的一个必不可少的方法</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持怀疑态度者则反驳道，基因改良作物对生态环境或人体健康都带来其特有的风险，令人忧心</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不该贸然接受</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许多欧洲国家持有这种观点，因而限制基因改良农产品的种植与进口</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主要的争议集中在基因改良食品</w:t>
            </w:r>
            <w:r w:rsidR="004D1C4D" w:rsidRPr="0061301C">
              <w:rPr>
                <w:rFonts w:asciiTheme="minorEastAsia" w:eastAsiaTheme="minorEastAsia" w:hAnsiTheme="minorEastAsia" w:hint="eastAsia"/>
              </w:rPr>
              <w:lastRenderedPageBreak/>
              <w:t>的安全性上</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然而，最近的科学研究又是如何看待基因改良食品的危险呢</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答案，往往迷失在各种报道的争议中：但是在接下来的篇幅里，它们将呈现在你的眼前</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几年前，一群生态骇客冲进苏</w:t>
            </w:r>
            <w:r w:rsidR="004D1C4D" w:rsidRPr="0061301C">
              <w:rPr>
                <w:rFonts w:asciiTheme="minorEastAsia" w:eastAsiaTheme="minorEastAsia" w:hAnsiTheme="minorEastAsia" w:hint="eastAsia"/>
              </w:rPr>
              <w:lastRenderedPageBreak/>
              <w:t>格</w:t>
            </w:r>
            <w:r w:rsidR="004D1C4D" w:rsidRPr="0061301C">
              <w:rPr>
                <w:rFonts w:asciiTheme="minorEastAsia" w:eastAsiaTheme="minorEastAsia" w:hAnsiTheme="minorEastAsia" w:hint="eastAsia"/>
              </w:rPr>
              <w:lastRenderedPageBreak/>
              <w:t>兰</w:t>
            </w:r>
            <w:r w:rsidR="004D1C4D" w:rsidRPr="0061301C">
              <w:rPr>
                <w:rFonts w:asciiTheme="minorEastAsia" w:eastAsiaTheme="minorEastAsia" w:hAnsiTheme="minorEastAsia" w:hint="eastAsia"/>
              </w:rPr>
              <w:lastRenderedPageBreak/>
              <w:t>爱丁堡的一块农田，捣毁了种植的油菜</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去年，美国缅因州一处白杨树实验林遭“夜半突袭队”阅入，被砍倒了三千多株</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在圣地亚哥市，抗议人士破坏了高粱作物，并且在温室的墙上喷漆示威</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这一大规模的暴行是针对基因改良作物而来的，但是抗议人士的行动适得其反，因为他们所破坏的，全都是传统农作物</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在毎个案例里，那些行动派都把一般作物误认为基因改良过的品种</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原因不难理解</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世界上已有</w:t>
            </w:r>
            <w:r w:rsidR="004D1C4D" w:rsidRPr="0061301C">
              <w:rPr>
                <w:rFonts w:asciiTheme="minorEastAsia" w:eastAsiaTheme="minorEastAsia" w:hAnsiTheme="minorEastAsia"/>
              </w:rPr>
              <w:t>1</w:t>
            </w:r>
            <w:r w:rsidR="004D1C4D" w:rsidRPr="0061301C">
              <w:rPr>
                <w:rFonts w:asciiTheme="minorEastAsia" w:eastAsiaTheme="minorEastAsia" w:hAnsiTheme="minorEastAsia" w:hint="eastAsia"/>
              </w:rPr>
              <w:t>亿</w:t>
            </w:r>
            <w:r w:rsidR="004D1C4D" w:rsidRPr="0061301C">
              <w:rPr>
                <w:rFonts w:asciiTheme="minorEastAsia" w:eastAsiaTheme="minorEastAsia" w:hAnsiTheme="minorEastAsia"/>
              </w:rPr>
              <w:t>9</w:t>
            </w:r>
            <w:r w:rsidR="004D1C4D" w:rsidRPr="0061301C">
              <w:rPr>
                <w:rFonts w:asciiTheme="minorEastAsia" w:eastAsiaTheme="minorEastAsia" w:hAnsiTheme="minorEastAsia" w:hint="eastAsia"/>
              </w:rPr>
              <w:t>百万英亩的土地种植了基因改良作物，可是在某种程度上，那些作物都是隐形的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你看不见、尝不出、摸不着植入农作物的基因，也察觉不出它对环境的影响</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光凭外观，你无从知道含有外源基因的花粉粒是否会毒害蝴蝶，或是传播到几公里外使其他植物受精</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这种“隐形性”正是人们所担忧的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基因改良作物究竟如何影响环境</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我们何时才能观察到这些影响呢</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支持基因改良（或称为转基因）作物的人说，与传统作物相比，这类作物需耍</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的有毒农药较少，对环境有利</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但令批评者担忧的是潜在的风险</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他们想知道所</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谓的利益究竟有多少</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“我们对这类作物有太多的疑问，”纽约大学土壤微生物学者</w:t>
            </w:r>
            <w:r w:rsidR="004D1C4D" w:rsidRPr="0061301C">
              <w:rPr>
                <w:rFonts w:asciiTheme="minorEastAsia" w:eastAsiaTheme="minorEastAsia" w:hAnsiTheme="minorEastAsia"/>
              </w:rPr>
              <w:t>Guenther Stotzky</w:t>
            </w:r>
            <w:r w:rsidR="004D1C4D" w:rsidRPr="0061301C">
              <w:rPr>
                <w:rFonts w:asciiTheme="minorEastAsia" w:eastAsiaTheme="minorEastAsia" w:hAnsiTheme="minorEastAsia" w:hint="eastAsia"/>
              </w:rPr>
              <w:t>说，“我们不知道的多着呢，必须找出答案来</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由于基因改良作</w:t>
            </w:r>
            <w:r w:rsidR="004D1C4D" w:rsidRPr="0061301C">
              <w:rPr>
                <w:rFonts w:asciiTheme="minorEastAsia" w:eastAsiaTheme="minorEastAsia" w:hAnsiTheme="minorEastAsia" w:hint="eastAsia"/>
              </w:rPr>
              <w:lastRenderedPageBreak/>
              <w:t>物在陆地上占据的面积成倍增加，已经有数量空前的科学研</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究人员散入田野，搜集资料以填补我们认识上的空白</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他们最近的发现，有些令</w:t>
            </w:r>
            <w:r w:rsidR="004D1C4D" w:rsidRPr="0061301C">
              <w:rPr>
                <w:rFonts w:asciiTheme="minorEastAsia" w:eastAsiaTheme="minorEastAsia" w:hAnsiTheme="minorEastAsia"/>
              </w:rPr>
              <w:t xml:space="preserve"> </w:t>
            </w:r>
            <w:r w:rsidR="004D1C4D" w:rsidRPr="0061301C">
              <w:rPr>
                <w:rFonts w:asciiTheme="minorEastAsia" w:eastAsiaTheme="minorEastAsia" w:hAnsiTheme="minorEastAsia" w:hint="eastAsia"/>
              </w:rPr>
              <w:t>人心安，有些则叫人不得不提高警觉</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所以，有关基因改良的农作物是否有毒的争议还在继续</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18.1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b/>
              </w:rPr>
            </w:pPr>
            <w:r w:rsidRPr="007966D9">
              <w:rPr>
                <w:rFonts w:ascii="宋体" w:hAnsiTheme="minorEastAsia"/>
                <w:b/>
              </w:rPr>
              <w:t>※</w:t>
            </w:r>
            <w:r w:rsidR="00342D5D">
              <w:rPr>
                <w:rFonts w:hint="eastAsia"/>
              </w:rPr>
              <w:t>蓝牙技术</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[1]</w:t>
            </w:r>
            <w:r w:rsidR="00342D5D">
              <w:rPr>
                <w:rFonts w:hint="eastAsia"/>
              </w:rPr>
              <w:t>今天的科学技术不是没有缺点的</w:t>
            </w:r>
            <w:r w:rsidRPr="007966D9">
              <w:rPr>
                <w:rFonts w:ascii="宋体" w:hint="eastAsia"/>
              </w:rPr>
              <w:t>。</w:t>
            </w:r>
            <w:r w:rsidRPr="007966D9">
              <w:rPr>
                <w:rFonts w:ascii="宋体" w:hint="eastAsia"/>
                <w:b/>
              </w:rPr>
              <w:t>※</w:t>
            </w:r>
            <w:r w:rsidR="00342D5D">
              <w:rPr>
                <w:rFonts w:hint="eastAsia"/>
              </w:rPr>
              <w:t>我们在家中和日常生活中装的新元组件和装置越多，需要的连接就越多</w:t>
            </w:r>
            <w:r w:rsidRPr="007966D9">
              <w:rPr>
                <w:rFonts w:ascii="宋体" w:hint="eastAsia"/>
              </w:rPr>
              <w:t>。</w:t>
            </w:r>
            <w:r w:rsidRPr="007966D9">
              <w:rPr>
                <w:rFonts w:ascii="宋体" w:hint="eastAsia"/>
                <w:b/>
              </w:rPr>
              <w:t>※</w:t>
            </w:r>
            <w:r w:rsidR="00342D5D">
              <w:rPr>
                <w:rFonts w:hint="eastAsia"/>
              </w:rPr>
              <w:t>因为要连接，于是就得有电线</w:t>
            </w:r>
            <w:r w:rsidR="00342D5D">
              <w:t>——</w:t>
            </w:r>
            <w:r w:rsidR="00342D5D">
              <w:rPr>
                <w:rFonts w:hint="eastAsia"/>
              </w:rPr>
              <w:t>有时需要很多电线</w:t>
            </w:r>
            <w:r w:rsidRPr="007966D9">
              <w:rPr>
                <w:rFonts w:ascii="宋体" w:hint="eastAsia"/>
              </w:rPr>
              <w:t>。</w:t>
            </w:r>
            <w:r w:rsidRPr="007966D9">
              <w:rPr>
                <w:rFonts w:ascii="宋体" w:hint="eastAsia"/>
                <w:b/>
              </w:rPr>
              <w:t>※</w:t>
            </w:r>
            <w:r w:rsidR="00342D5D">
              <w:rPr>
                <w:rFonts w:hint="eastAsia"/>
              </w:rPr>
              <w:t>不过，科技每天都在发展更新，速度越来越快，越来越多的无线电技术被采用</w:t>
            </w:r>
            <w:r w:rsidRPr="007966D9">
              <w:rPr>
                <w:rFonts w:ascii="宋体" w:hint="eastAsia"/>
              </w:rPr>
              <w:t>。</w:t>
            </w:r>
            <w:r w:rsidRPr="007966D9">
              <w:rPr>
                <w:rFonts w:ascii="宋体" w:hint="eastAsia"/>
                <w:b/>
              </w:rPr>
              <w:t>※</w:t>
            </w:r>
            <w:r w:rsidR="00342D5D">
              <w:rPr>
                <w:rFonts w:hint="eastAsia"/>
              </w:rPr>
              <w:t>现在很多人都使用手机打电话，而且现在我们是通过</w:t>
            </w:r>
            <w:r w:rsidR="00342D5D">
              <w:t>802.11</w:t>
            </w:r>
            <w:r w:rsidR="00342D5D">
              <w:rPr>
                <w:rFonts w:hint="eastAsia"/>
              </w:rPr>
              <w:t>（</w:t>
            </w:r>
            <w:r w:rsidR="00342D5D">
              <w:t>Wi-Fi</w:t>
            </w:r>
            <w:r w:rsidR="00342D5D">
              <w:rPr>
                <w:rFonts w:hint="eastAsia"/>
              </w:rPr>
              <w:t>）无线网络技术，而不是依靠将电缆与计算机连接在一起的</w:t>
            </w:r>
            <w:r w:rsidRPr="007966D9">
              <w:rPr>
                <w:rFonts w:ascii="宋体" w:hint="eastAsia"/>
              </w:rPr>
              <w:t>。</w:t>
            </w:r>
            <w:r w:rsidRPr="007966D9">
              <w:rPr>
                <w:rFonts w:ascii="宋体" w:hint="eastAsia"/>
                <w:b/>
              </w:rPr>
              <w:t>※</w:t>
            </w:r>
            <w:r w:rsidR="00342D5D">
              <w:t>[1]</w:t>
            </w:r>
            <w:r w:rsidR="00342D5D">
              <w:rPr>
                <w:rFonts w:hint="eastAsia"/>
              </w:rPr>
              <w:t>现在蓝牙技术已经出现，它能连接各种装置，这样它们就可以在不使用电线的情况下彼此顺畅地协作</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什么是蓝牙</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就在不久前，计算机还是一个独立的装置，我们都乐意用它进行文字处理，打游戏以及上网冲浪</w:t>
            </w:r>
            <w:r w:rsidRPr="007966D9">
              <w:rPr>
                <w:rFonts w:ascii="宋体" w:hint="eastAsia"/>
              </w:rPr>
              <w:t>。</w:t>
            </w:r>
            <w:r w:rsidRPr="007966D9">
              <w:rPr>
                <w:rFonts w:ascii="宋体" w:hint="eastAsia"/>
                <w:b/>
              </w:rPr>
              <w:t>※</w:t>
            </w:r>
            <w:r w:rsidR="00342D5D">
              <w:rPr>
                <w:rFonts w:hint="eastAsia"/>
              </w:rPr>
              <w:t>随着电子设备变得更加精密，价格大幅降低，其他普通的装置也开始出现新前景</w:t>
            </w:r>
            <w:r w:rsidRPr="007966D9">
              <w:rPr>
                <w:rFonts w:ascii="宋体" w:hint="eastAsia"/>
              </w:rPr>
              <w:t>。</w:t>
            </w:r>
            <w:r w:rsidRPr="007966D9">
              <w:rPr>
                <w:rFonts w:ascii="宋体" w:hint="eastAsia"/>
                <w:b/>
              </w:rPr>
              <w:t>※</w:t>
            </w:r>
            <w:r w:rsidR="00342D5D">
              <w:rPr>
                <w:rFonts w:hint="eastAsia"/>
              </w:rPr>
              <w:t>像照相机、电话、音响和电视</w:t>
            </w:r>
            <w:r w:rsidR="00342D5D">
              <w:rPr>
                <w:rFonts w:hint="eastAsia"/>
              </w:rPr>
              <w:lastRenderedPageBreak/>
              <w:t>这</w:t>
            </w:r>
            <w:r w:rsidR="00342D5D">
              <w:rPr>
                <w:rFonts w:hint="eastAsia"/>
              </w:rPr>
              <w:lastRenderedPageBreak/>
              <w:t>样</w:t>
            </w:r>
            <w:r w:rsidR="00342D5D">
              <w:rPr>
                <w:rFonts w:hint="eastAsia"/>
              </w:rPr>
              <w:lastRenderedPageBreak/>
              <w:t>的设备嵌入计算机芯片后，都更加智能化了</w:t>
            </w:r>
            <w:r w:rsidRPr="007966D9">
              <w:rPr>
                <w:rFonts w:ascii="宋体" w:hint="eastAsia"/>
              </w:rPr>
              <w:t>。</w:t>
            </w:r>
            <w:r w:rsidRPr="007966D9">
              <w:rPr>
                <w:rFonts w:ascii="宋体" w:hint="eastAsia"/>
                <w:b/>
              </w:rPr>
              <w:t>※</w:t>
            </w:r>
            <w:r w:rsidR="00342D5D">
              <w:rPr>
                <w:rFonts w:hint="eastAsia"/>
              </w:rPr>
              <w:t>像手持设备这样的新玩意也出现了</w:t>
            </w:r>
            <w:r w:rsidRPr="007966D9">
              <w:rPr>
                <w:rFonts w:ascii="宋体" w:hint="eastAsia"/>
              </w:rPr>
              <w:t>。</w:t>
            </w:r>
            <w:r w:rsidRPr="007966D9">
              <w:rPr>
                <w:rFonts w:ascii="宋体" w:hint="eastAsia"/>
                <w:b/>
              </w:rPr>
              <w:t>※</w:t>
            </w:r>
            <w:r w:rsidR="00342D5D">
              <w:t>[2]</w:t>
            </w:r>
            <w:r w:rsidR="00342D5D">
              <w:rPr>
                <w:rFonts w:hint="eastAsia"/>
              </w:rPr>
              <w:t>为了方便用户使用，我们需要有一种更好的办法使所有设备能互相传送信息，彼此协作</w:t>
            </w:r>
            <w:r w:rsidRPr="007966D9">
              <w:rPr>
                <w:rFonts w:ascii="宋体" w:hint="eastAsia"/>
              </w:rPr>
              <w:t>。</w:t>
            </w:r>
            <w:r w:rsidRPr="007966D9">
              <w:rPr>
                <w:rFonts w:ascii="宋体" w:hint="eastAsia"/>
                <w:b/>
              </w:rPr>
              <w:t>※</w:t>
            </w:r>
            <w:r w:rsidR="00342D5D">
              <w:rPr>
                <w:rFonts w:hint="eastAsia"/>
              </w:rPr>
              <w:t>这就是蓝牙的用武之地</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这个名字是由何而来的</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关于是为何选择蓝牙这个名字有很多不同的故事，</w:t>
            </w:r>
            <w:r w:rsidR="00342D5D">
              <w:t>[3]</w:t>
            </w:r>
            <w:r w:rsidR="00342D5D">
              <w:rPr>
                <w:rFonts w:hint="eastAsia"/>
              </w:rPr>
              <w:t>而通行的说法是这个名字来源于一位</w:t>
            </w:r>
            <w:r w:rsidR="00342D5D">
              <w:t>10</w:t>
            </w:r>
            <w:r w:rsidR="00342D5D">
              <w:rPr>
                <w:rFonts w:hint="eastAsia"/>
              </w:rPr>
              <w:t>世纪统一了丹麦和挪威的丹麦国王</w:t>
            </w:r>
            <w:r w:rsidR="00342D5D">
              <w:t>Harald Blatand</w:t>
            </w:r>
            <w:r w:rsidRPr="007966D9">
              <w:rPr>
                <w:rFonts w:ascii="宋体" w:hint="eastAsia"/>
              </w:rPr>
              <w:t>。</w:t>
            </w:r>
            <w:r w:rsidRPr="007966D9">
              <w:rPr>
                <w:rFonts w:ascii="宋体" w:hint="eastAsia"/>
                <w:b/>
              </w:rPr>
              <w:t>※</w:t>
            </w:r>
            <w:r w:rsidR="00342D5D">
              <w:rPr>
                <w:rFonts w:hint="eastAsia"/>
              </w:rPr>
              <w:t>蓝牙技术最初是由斯堪的纳维亚的开发者发明的，其目的</w:t>
            </w:r>
            <w:r w:rsidR="00342D5D">
              <w:rPr>
                <w:rFonts w:hint="eastAsia"/>
              </w:rPr>
              <w:lastRenderedPageBreak/>
              <w:t>是为了统一各跨国公司以及各种设备</w:t>
            </w:r>
            <w:r w:rsidRPr="007966D9">
              <w:rPr>
                <w:rFonts w:ascii="宋体" w:hint="eastAsia"/>
              </w:rPr>
              <w:t>。</w:t>
            </w:r>
            <w:r w:rsidRPr="007966D9">
              <w:rPr>
                <w:rFonts w:ascii="宋体" w:hint="eastAsia"/>
                <w:b/>
              </w:rPr>
              <w:t>※</w:t>
            </w:r>
            <w:r w:rsidR="00342D5D">
              <w:rPr>
                <w:rFonts w:hint="eastAsia"/>
              </w:rPr>
              <w:t>因此，</w:t>
            </w:r>
            <w:r w:rsidR="00342D5D">
              <w:t>[3]Blatand</w:t>
            </w:r>
            <w:r w:rsidR="00342D5D">
              <w:rPr>
                <w:rFonts w:hint="eastAsia"/>
              </w:rPr>
              <w:t>的名字就被采用了，后来被不严格地译成了</w:t>
            </w:r>
            <w:r w:rsidR="00342D5D">
              <w:t xml:space="preserve"> Blue Tooth</w:t>
            </w:r>
            <w:r w:rsidRPr="007966D9">
              <w:rPr>
                <w:rFonts w:ascii="宋体" w:hint="eastAsia"/>
              </w:rPr>
              <w:t>。</w:t>
            </w:r>
            <w:r w:rsidRPr="007966D9">
              <w:rPr>
                <w:rFonts w:ascii="宋体" w:hint="eastAsia"/>
                <w:b/>
              </w:rPr>
              <w:t>※</w:t>
            </w:r>
            <w:r w:rsidR="00342D5D">
              <w:t xml:space="preserve"> </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蓝牙尽管有一个不同寻常的名字，然而，它仅仅是一项开放源码的无线技术，用于数据、语音等各种形式的短距离通信</w:t>
            </w:r>
            <w:r w:rsidRPr="007966D9">
              <w:rPr>
                <w:rFonts w:ascii="宋体" w:hint="eastAsia"/>
              </w:rPr>
              <w:t>。</w:t>
            </w:r>
            <w:r w:rsidRPr="007966D9">
              <w:rPr>
                <w:rFonts w:ascii="宋体" w:hint="eastAsia"/>
                <w:b/>
              </w:rPr>
              <w:t>※</w:t>
            </w:r>
            <w:r w:rsidR="00342D5D">
              <w:t>[4]1998</w:t>
            </w:r>
            <w:r w:rsidR="00342D5D">
              <w:rPr>
                <w:rFonts w:hint="eastAsia"/>
              </w:rPr>
              <w:t>年，为了实施蓝牙这项技术以及制定一个共同的标准，蓝牙特别兴趣小组（</w:t>
            </w:r>
            <w:r w:rsidR="00342D5D">
              <w:t>SIG</w:t>
            </w:r>
            <w:r w:rsidR="00342D5D">
              <w:rPr>
                <w:rFonts w:hint="eastAsia"/>
              </w:rPr>
              <w:t>）成立</w:t>
            </w:r>
            <w:r w:rsidRPr="007966D9">
              <w:rPr>
                <w:rFonts w:ascii="宋体" w:hint="eastAsia"/>
              </w:rPr>
              <w:t>。</w:t>
            </w:r>
            <w:r w:rsidRPr="007966D9">
              <w:rPr>
                <w:rFonts w:ascii="宋体" w:hint="eastAsia"/>
                <w:b/>
              </w:rPr>
              <w:t>※</w:t>
            </w:r>
            <w:r w:rsidR="00342D5D">
              <w:rPr>
                <w:rFonts w:hint="eastAsia"/>
              </w:rPr>
              <w:t>这一组织包括诸如爱立信、</w:t>
            </w:r>
            <w:r w:rsidR="00342D5D">
              <w:t>IBΜ</w:t>
            </w:r>
            <w:r w:rsidR="00342D5D">
              <w:rPr>
                <w:rFonts w:hint="eastAsia"/>
              </w:rPr>
              <w:t>、英特尔、微软、摩托罗拉、诺基亚和东芝以及其他许多公司，它们都为了一个共同的目标一道努力</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蓝牙的益处</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与红外线通信不同，蓝牙通过无线电波进行操作，不需要“看得见的线”，这是红外的一个弱点</w:t>
            </w:r>
            <w:r w:rsidRPr="007966D9">
              <w:rPr>
                <w:rFonts w:ascii="宋体" w:hint="eastAsia"/>
              </w:rPr>
              <w:t>。</w:t>
            </w:r>
            <w:r w:rsidRPr="007966D9">
              <w:rPr>
                <w:rFonts w:ascii="宋体" w:hint="eastAsia"/>
                <w:b/>
              </w:rPr>
              <w:t>※</w:t>
            </w:r>
            <w:r w:rsidR="00342D5D">
              <w:rPr>
                <w:rFonts w:hint="eastAsia"/>
              </w:rPr>
              <w:t>我们都经历过这样的沮丧，一个遥控器因为不能径直对准</w:t>
            </w:r>
            <w:r w:rsidR="00342D5D">
              <w:t xml:space="preserve"> DVD</w:t>
            </w:r>
            <w:r w:rsidR="00342D5D">
              <w:rPr>
                <w:rFonts w:hint="eastAsia"/>
              </w:rPr>
              <w:t>播放机或电视机而无法正常工作</w:t>
            </w:r>
            <w:r w:rsidRPr="007966D9">
              <w:rPr>
                <w:rFonts w:ascii="宋体" w:hint="eastAsia"/>
              </w:rPr>
              <w:t>。</w:t>
            </w:r>
            <w:r w:rsidRPr="007966D9">
              <w:rPr>
                <w:rFonts w:ascii="宋体" w:hint="eastAsia"/>
                <w:b/>
              </w:rPr>
              <w:t>※</w:t>
            </w:r>
            <w:r w:rsidR="00342D5D">
              <w:rPr>
                <w:rFonts w:hint="eastAsia"/>
              </w:rPr>
              <w:t>此外，</w:t>
            </w:r>
            <w:r w:rsidR="00342D5D">
              <w:t>[5]</w:t>
            </w:r>
            <w:r w:rsidR="00342D5D">
              <w:rPr>
                <w:rFonts w:hint="eastAsia"/>
              </w:rPr>
              <w:t>无线电波能穿透地板和墙壁，这使蓝牙十分方便并拥有多种用途</w:t>
            </w:r>
            <w:r w:rsidRPr="007966D9">
              <w:rPr>
                <w:rFonts w:ascii="宋体" w:hint="eastAsia"/>
              </w:rPr>
              <w:t>。</w:t>
            </w:r>
            <w:r w:rsidRPr="007966D9">
              <w:rPr>
                <w:rFonts w:ascii="宋体" w:hint="eastAsia"/>
                <w:b/>
              </w:rPr>
              <w:t>※</w:t>
            </w:r>
            <w:r w:rsidR="00342D5D">
              <w:rPr>
                <w:rFonts w:hint="eastAsia"/>
              </w:rPr>
              <w:t>蓝牙技术的另一个明显的优势是它能同时向多个设备传送信息</w:t>
            </w:r>
            <w:r w:rsidRPr="007966D9">
              <w:rPr>
                <w:rFonts w:ascii="宋体" w:hint="eastAsia"/>
              </w:rPr>
              <w:t>。</w:t>
            </w:r>
            <w:r w:rsidRPr="007966D9">
              <w:rPr>
                <w:rFonts w:ascii="宋体" w:hint="eastAsia"/>
                <w:b/>
              </w:rPr>
              <w:t>※</w:t>
            </w:r>
            <w:r w:rsidR="00342D5D">
              <w:rPr>
                <w:rFonts w:hint="eastAsia"/>
              </w:rPr>
              <w:t>而红外线通信仅限于一对一的基础上</w:t>
            </w:r>
            <w:r w:rsidRPr="007966D9">
              <w:rPr>
                <w:rFonts w:ascii="宋体" w:hint="eastAsia"/>
              </w:rPr>
              <w:t>。</w:t>
            </w:r>
            <w:r w:rsidRPr="007966D9">
              <w:rPr>
                <w:rFonts w:ascii="宋体" w:hint="eastAsia"/>
                <w:b/>
              </w:rPr>
              <w:t>※</w:t>
            </w:r>
            <w:r w:rsidR="00342D5D">
              <w:rPr>
                <w:rFonts w:hint="eastAsia"/>
              </w:rPr>
              <w:t>有了蓝牙，多达</w:t>
            </w:r>
            <w:r w:rsidR="00342D5D">
              <w:t>8</w:t>
            </w:r>
            <w:r w:rsidR="00342D5D">
              <w:rPr>
                <w:rFonts w:hint="eastAsia"/>
              </w:rPr>
              <w:t>台的设备就可以组成一个被称为“微型网”的个人局域网（</w:t>
            </w:r>
            <w:r w:rsidR="00342D5D">
              <w:t>PAN</w:t>
            </w:r>
            <w:r w:rsidR="00342D5D">
              <w:rPr>
                <w:rFonts w:hint="eastAsia"/>
              </w:rPr>
              <w:t>）</w:t>
            </w:r>
            <w:r w:rsidRPr="007966D9">
              <w:rPr>
                <w:rFonts w:ascii="宋体" w:hint="eastAsia"/>
              </w:rPr>
              <w:t>。</w:t>
            </w:r>
            <w:r w:rsidRPr="007966D9">
              <w:rPr>
                <w:rFonts w:ascii="宋体" w:hint="eastAsia"/>
                <w:b/>
              </w:rPr>
              <w:t>※</w:t>
            </w:r>
            <w:r w:rsidR="00342D5D">
              <w:rPr>
                <w:rFonts w:hint="eastAsia"/>
              </w:rPr>
              <w:t>微型网中的各个设备能够互相传送信息，而无需任何用户</w:t>
            </w:r>
            <w:r w:rsidRPr="007966D9">
              <w:rPr>
                <w:rFonts w:ascii="宋体" w:hint="eastAsia"/>
              </w:rPr>
              <w:t>。</w:t>
            </w:r>
            <w:r w:rsidRPr="007966D9">
              <w:rPr>
                <w:rFonts w:ascii="宋体" w:hint="eastAsia"/>
                <w:b/>
              </w:rPr>
              <w:t>※</w:t>
            </w:r>
            <w:r w:rsidR="00342D5D">
              <w:rPr>
                <w:rFonts w:hint="eastAsia"/>
              </w:rPr>
              <w:t>不同类型的设备也不会互相干扰</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蓝牙可操作的范围达</w:t>
            </w:r>
            <w:r w:rsidR="00342D5D">
              <w:t>10</w:t>
            </w:r>
            <w:r w:rsidR="00342D5D">
              <w:rPr>
                <w:rFonts w:hint="eastAsia"/>
              </w:rPr>
              <w:t>米，传输速度高达每秒</w:t>
            </w:r>
            <w:r w:rsidR="00342D5D">
              <w:t>720</w:t>
            </w:r>
            <w:r w:rsidR="00342D5D">
              <w:rPr>
                <w:rFonts w:hint="eastAsia"/>
              </w:rPr>
              <w:t>千位，广为应用的频率是</w:t>
            </w:r>
            <w:r w:rsidR="00342D5D">
              <w:t xml:space="preserve"> 2.4</w:t>
            </w:r>
            <w:r w:rsidR="00342D5D">
              <w:rPr>
                <w:rFonts w:hint="eastAsia"/>
              </w:rPr>
              <w:t>千兆赫</w:t>
            </w:r>
            <w:r w:rsidRPr="007966D9">
              <w:rPr>
                <w:rFonts w:ascii="宋体" w:hint="eastAsia"/>
              </w:rPr>
              <w:t>。</w:t>
            </w:r>
            <w:r w:rsidRPr="007966D9">
              <w:rPr>
                <w:rFonts w:ascii="宋体" w:hint="eastAsia"/>
                <w:b/>
              </w:rPr>
              <w:t>※</w:t>
            </w:r>
            <w:r w:rsidR="00342D5D">
              <w:t>[6]</w:t>
            </w:r>
            <w:r w:rsidR="00342D5D">
              <w:rPr>
                <w:rFonts w:hint="eastAsia"/>
              </w:rPr>
              <w:t>因为无线电话、微波炉和</w:t>
            </w:r>
            <w:r w:rsidR="00342D5D">
              <w:t>Wi-Fi</w:t>
            </w:r>
            <w:r w:rsidR="00342D5D">
              <w:rPr>
                <w:rFonts w:hint="eastAsia"/>
              </w:rPr>
              <w:t>等其他设备也同时使用</w:t>
            </w:r>
            <w:r w:rsidR="00342D5D">
              <w:t>2. 4</w:t>
            </w:r>
            <w:r w:rsidR="00342D5D">
              <w:rPr>
                <w:rFonts w:hint="eastAsia"/>
              </w:rPr>
              <w:t>千兆赫的频谱，所以为了提高连接质量而采用了一项跳频技术</w:t>
            </w:r>
            <w:r w:rsidRPr="007966D9">
              <w:rPr>
                <w:rFonts w:ascii="宋体" w:hint="eastAsia"/>
              </w:rPr>
              <w:t>。</w:t>
            </w:r>
            <w:r w:rsidRPr="007966D9">
              <w:rPr>
                <w:rFonts w:ascii="宋体" w:hint="eastAsia"/>
                <w:b/>
              </w:rPr>
              <w:t>※</w:t>
            </w:r>
            <w:r w:rsidR="00342D5D">
              <w:rPr>
                <w:rFonts w:hint="eastAsia"/>
              </w:rPr>
              <w:t>这意味着，</w:t>
            </w:r>
            <w:r w:rsidR="00342D5D">
              <w:t>[7]</w:t>
            </w:r>
            <w:r w:rsidR="00342D5D">
              <w:rPr>
                <w:rFonts w:hint="eastAsia"/>
              </w:rPr>
              <w:t>蓝牙设备可以随意使用</w:t>
            </w:r>
            <w:r w:rsidR="00342D5D">
              <w:t>79</w:t>
            </w:r>
            <w:r w:rsidR="00342D5D">
              <w:rPr>
                <w:rFonts w:hint="eastAsia"/>
              </w:rPr>
              <w:t>个单独频率并且可以每秒</w:t>
            </w:r>
            <w:r w:rsidR="00342D5D">
              <w:rPr>
                <w:rFonts w:hint="eastAsia"/>
              </w:rPr>
              <w:lastRenderedPageBreak/>
              <w:t>跳转频率</w:t>
            </w:r>
            <w:r w:rsidR="00342D5D">
              <w:t>1600</w:t>
            </w:r>
            <w:r w:rsidR="00342D5D">
              <w:rPr>
                <w:rFonts w:hint="eastAsia"/>
              </w:rPr>
              <w:t>次</w:t>
            </w:r>
            <w:r w:rsidRPr="007966D9">
              <w:rPr>
                <w:rFonts w:ascii="宋体" w:hint="eastAsia"/>
              </w:rPr>
              <w:t>。</w:t>
            </w:r>
            <w:r w:rsidRPr="007966D9">
              <w:rPr>
                <w:rFonts w:ascii="宋体" w:hint="eastAsia"/>
                <w:b/>
              </w:rPr>
              <w:t>※</w:t>
            </w:r>
            <w:r w:rsidR="00342D5D">
              <w:rPr>
                <w:rFonts w:hint="eastAsia"/>
              </w:rPr>
              <w:t>这一切都是自动完成的，因此两种不同设备间发生冲突的可能性相当小</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[8]</w:t>
            </w:r>
            <w:r w:rsidR="00342D5D">
              <w:rPr>
                <w:rFonts w:hint="eastAsia"/>
              </w:rPr>
              <w:t>有了蓝牙技术，一直困扰手机因不同大陆上的频率不同而造成不兼容的问题就不会出现了</w:t>
            </w:r>
            <w:r w:rsidRPr="007966D9">
              <w:rPr>
                <w:rFonts w:ascii="宋体" w:hint="eastAsia"/>
              </w:rPr>
              <w:t>。</w:t>
            </w:r>
            <w:r w:rsidRPr="007966D9">
              <w:rPr>
                <w:rFonts w:ascii="宋体" w:hint="eastAsia"/>
                <w:b/>
              </w:rPr>
              <w:t>※</w:t>
            </w:r>
            <w:r w:rsidR="00342D5D">
              <w:rPr>
                <w:rFonts w:hint="eastAsia"/>
              </w:rPr>
              <w:t>不管这种蓝牙装置来自哪里，无论是在北美、亚洲还是欧洲，它都能与其他的蓝牙设备一起运作</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家庭中蓝牙的应用</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如果你的计算机有一个无线键盘和鼠标，你可能正在使用蓝牙了</w:t>
            </w:r>
            <w:r w:rsidRPr="007966D9">
              <w:rPr>
                <w:rFonts w:ascii="宋体" w:hint="eastAsia"/>
              </w:rPr>
              <w:t>。</w:t>
            </w:r>
            <w:r w:rsidRPr="007966D9">
              <w:rPr>
                <w:rFonts w:ascii="宋体" w:hint="eastAsia"/>
                <w:b/>
              </w:rPr>
              <w:t>※</w:t>
            </w:r>
            <w:r w:rsidR="00342D5D">
              <w:rPr>
                <w:rFonts w:hint="eastAsia"/>
              </w:rPr>
              <w:t>与传统的无线电波键盘不同的是，具有蓝牙功能的设备可以与其他蓝牙设备相互传送信息</w:t>
            </w:r>
            <w:r w:rsidRPr="007966D9">
              <w:rPr>
                <w:rFonts w:ascii="宋体" w:hint="eastAsia"/>
              </w:rPr>
              <w:t>。</w:t>
            </w:r>
            <w:r w:rsidRPr="007966D9">
              <w:rPr>
                <w:rFonts w:ascii="宋体" w:hint="eastAsia"/>
                <w:b/>
              </w:rPr>
              <w:t>※</w:t>
            </w:r>
            <w:r w:rsidR="00342D5D">
              <w:t>[9]</w:t>
            </w:r>
            <w:r w:rsidR="00342D5D">
              <w:rPr>
                <w:rFonts w:hint="eastAsia"/>
              </w:rPr>
              <w:t>仅仅需要使用一个蓝牙无线枢纽，就能减少计算机的混乱</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蓝牙技术在家庭中的应用不仅限于书桌上，如果你有一个蓝牙耳机和耳麦的话，在做一些普通的家务活如做饭、洗衣时，就无需停下手中的活去接听电话了</w:t>
            </w:r>
            <w:r w:rsidRPr="007966D9">
              <w:rPr>
                <w:rFonts w:ascii="宋体" w:hint="eastAsia"/>
              </w:rPr>
              <w:t>。</w:t>
            </w:r>
            <w:r w:rsidRPr="007966D9">
              <w:rPr>
                <w:rFonts w:ascii="宋体" w:hint="eastAsia"/>
                <w:b/>
              </w:rPr>
              <w:t>※</w:t>
            </w:r>
            <w:r w:rsidR="00342D5D">
              <w:rPr>
                <w:rFonts w:hint="eastAsia"/>
              </w:rPr>
              <w:t>将所需食物的清单记录在具有蓝牙功能的冰箱上</w:t>
            </w:r>
            <w:r w:rsidRPr="007966D9">
              <w:rPr>
                <w:rFonts w:ascii="宋体" w:hint="eastAsia"/>
              </w:rPr>
              <w:t>。</w:t>
            </w:r>
            <w:r w:rsidRPr="007966D9">
              <w:rPr>
                <w:rFonts w:ascii="宋体" w:hint="eastAsia"/>
                <w:b/>
              </w:rPr>
              <w:t>※</w:t>
            </w:r>
            <w:r w:rsidR="00342D5D">
              <w:rPr>
                <w:rFonts w:hint="eastAsia"/>
              </w:rPr>
              <w:t>到购物的时候，清单会同步传送到个人数字助理器上，这样，你就不会忘记买这些东西了</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移动蓝牙技术</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如果你喜欢用个人音响听音乐，想象一下不用有线耳机会有多方便</w:t>
            </w:r>
            <w:r w:rsidRPr="007966D9">
              <w:rPr>
                <w:rFonts w:ascii="宋体" w:hint="eastAsia"/>
              </w:rPr>
              <w:t>。</w:t>
            </w:r>
            <w:r w:rsidRPr="007966D9">
              <w:rPr>
                <w:rFonts w:ascii="宋体" w:hint="eastAsia"/>
                <w:b/>
              </w:rPr>
              <w:t>※</w:t>
            </w:r>
            <w:r w:rsidR="00342D5D">
              <w:t>[10]</w:t>
            </w:r>
            <w:r w:rsidR="00342D5D">
              <w:rPr>
                <w:rFonts w:hint="eastAsia"/>
              </w:rPr>
              <w:t>你可以把播放器放在你的双肩背包里，把遥控器搁在你口袋里</w:t>
            </w:r>
            <w:r w:rsidRPr="007966D9">
              <w:rPr>
                <w:rFonts w:ascii="宋体" w:hint="eastAsia"/>
              </w:rPr>
              <w:t>。</w:t>
            </w:r>
            <w:r w:rsidRPr="007966D9">
              <w:rPr>
                <w:rFonts w:ascii="宋体" w:hint="eastAsia"/>
                <w:b/>
              </w:rPr>
              <w:t>※</w:t>
            </w:r>
            <w:r w:rsidR="00342D5D">
              <w:rPr>
                <w:rFonts w:hint="eastAsia"/>
              </w:rPr>
              <w:t>你也不必担心扭曲了电线，因为蓝牙运作时是不需要电线的</w:t>
            </w:r>
            <w:r w:rsidRPr="007966D9">
              <w:rPr>
                <w:rFonts w:ascii="宋体" w:hint="eastAsia"/>
              </w:rPr>
              <w:t>。</w:t>
            </w:r>
            <w:r w:rsidRPr="007966D9">
              <w:rPr>
                <w:rFonts w:ascii="宋体" w:hint="eastAsia"/>
                <w:b/>
              </w:rPr>
              <w:t>※</w:t>
            </w:r>
            <w:r w:rsidR="00342D5D">
              <w:rPr>
                <w:rFonts w:hint="eastAsia"/>
              </w:rPr>
              <w:t>如果你的手机在你听音乐的时候响了，用耳机接听就行</w:t>
            </w:r>
            <w:r w:rsidRPr="007966D9">
              <w:rPr>
                <w:rFonts w:ascii="宋体" w:hint="eastAsia"/>
              </w:rPr>
              <w:t>。</w:t>
            </w:r>
            <w:r w:rsidRPr="007966D9">
              <w:rPr>
                <w:rFonts w:ascii="宋体" w:hint="eastAsia"/>
                <w:b/>
              </w:rPr>
              <w:t>※</w:t>
            </w:r>
            <w:r w:rsidR="00342D5D">
              <w:rPr>
                <w:rFonts w:hint="eastAsia"/>
              </w:rPr>
              <w:t>当你接听电话时手机会自动让你的音响暂停</w:t>
            </w:r>
            <w:r w:rsidRPr="007966D9">
              <w:rPr>
                <w:rFonts w:ascii="宋体" w:hint="eastAsia"/>
              </w:rPr>
              <w:t>。</w:t>
            </w:r>
            <w:r w:rsidRPr="007966D9">
              <w:rPr>
                <w:rFonts w:ascii="宋体" w:hint="eastAsia"/>
                <w:b/>
              </w:rPr>
              <w:t>※</w:t>
            </w:r>
            <w:r w:rsidR="00342D5D">
              <w:rPr>
                <w:rFonts w:hint="eastAsia"/>
              </w:rPr>
              <w:t>没有必要用一些不同的小工具进行处理，因为它们能与蓝牙同步工作</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使用无线蓝牙耳机接听电话不会妨碍安全驾驶</w:t>
            </w:r>
            <w:r w:rsidRPr="007966D9">
              <w:rPr>
                <w:rFonts w:ascii="宋体" w:hint="eastAsia"/>
              </w:rPr>
              <w:t>。</w:t>
            </w:r>
            <w:r w:rsidRPr="007966D9">
              <w:rPr>
                <w:rFonts w:ascii="宋体" w:hint="eastAsia"/>
                <w:b/>
              </w:rPr>
              <w:t>※</w:t>
            </w:r>
            <w:r w:rsidR="00342D5D">
              <w:rPr>
                <w:rFonts w:hint="eastAsia"/>
              </w:rPr>
              <w:t>受欢迎的制造商如诺基亚、西门子以及索尼爱立信都有具有蓝牙功能的型号</w:t>
            </w:r>
            <w:r w:rsidRPr="007966D9">
              <w:rPr>
                <w:rFonts w:ascii="宋体" w:hint="eastAsia"/>
              </w:rPr>
              <w:t>。</w:t>
            </w:r>
            <w:r w:rsidRPr="007966D9">
              <w:rPr>
                <w:rFonts w:ascii="宋体" w:hint="eastAsia"/>
                <w:b/>
              </w:rPr>
              <w:t>※</w:t>
            </w:r>
            <w:r w:rsidR="00342D5D">
              <w:rPr>
                <w:rFonts w:hint="eastAsia"/>
              </w:rPr>
              <w:t>想象一下，打一个电话只需触摸一下你的耳机，</w:t>
            </w:r>
            <w:r w:rsidR="00342D5D">
              <w:t>[10]</w:t>
            </w:r>
            <w:r w:rsidR="00342D5D">
              <w:rPr>
                <w:rFonts w:hint="eastAsia"/>
              </w:rPr>
              <w:t>说出要通电话的人的姓名就可以了</w:t>
            </w:r>
            <w:r w:rsidRPr="007966D9">
              <w:rPr>
                <w:rFonts w:ascii="宋体" w:hint="eastAsia"/>
              </w:rPr>
              <w:t>。</w:t>
            </w:r>
            <w:r w:rsidRPr="007966D9">
              <w:rPr>
                <w:rFonts w:ascii="宋体" w:hint="eastAsia"/>
                <w:b/>
              </w:rPr>
              <w:t>※</w:t>
            </w:r>
            <w:r w:rsidR="00342D5D">
              <w:rPr>
                <w:rFonts w:hint="eastAsia"/>
              </w:rPr>
              <w:t>手机可以放在车里的任何地方</w:t>
            </w:r>
            <w:r w:rsidRPr="007966D9">
              <w:rPr>
                <w:rFonts w:ascii="宋体" w:hint="eastAsia"/>
              </w:rPr>
              <w:t>。</w:t>
            </w:r>
            <w:r w:rsidRPr="007966D9">
              <w:rPr>
                <w:rFonts w:ascii="宋体" w:hint="eastAsia"/>
                <w:b/>
              </w:rPr>
              <w:t>※</w:t>
            </w:r>
            <w:r w:rsidR="00342D5D">
              <w:rPr>
                <w:rFonts w:hint="eastAsia"/>
              </w:rPr>
              <w:t>可以把它放在汽车仪表盘的小柜子里，乘客座位上的包里，或你的口袋里</w:t>
            </w:r>
            <w:r w:rsidRPr="007966D9">
              <w:rPr>
                <w:rFonts w:ascii="宋体" w:hint="eastAsia"/>
              </w:rPr>
              <w:t>。</w:t>
            </w:r>
            <w:r w:rsidRPr="007966D9">
              <w:rPr>
                <w:rFonts w:ascii="宋体" w:hint="eastAsia"/>
                <w:b/>
              </w:rPr>
              <w:t>※</w:t>
            </w:r>
            <w:r w:rsidR="00342D5D">
              <w:rPr>
                <w:rFonts w:hint="eastAsia"/>
              </w:rPr>
              <w:t>这就是移动中的蓝牙</w:t>
            </w:r>
            <w:r w:rsidRPr="007966D9">
              <w:rPr>
                <w:rFonts w:ascii="宋体" w:hint="eastAsia"/>
              </w:rPr>
              <w:t>。</w:t>
            </w:r>
            <w:r w:rsidRPr="007966D9">
              <w:rPr>
                <w:rFonts w:ascii="宋体" w:hint="eastAsia"/>
                <w:b/>
              </w:rPr>
              <w:t>※</w:t>
            </w:r>
            <w:r w:rsidR="00342D5D">
              <w:rPr>
                <w:rFonts w:hint="eastAsia"/>
              </w:rPr>
              <w:t>如果你是那种不愿戴耳机</w:t>
            </w:r>
            <w:r w:rsidR="00342D5D">
              <w:rPr>
                <w:rFonts w:hint="eastAsia"/>
              </w:rPr>
              <w:lastRenderedPageBreak/>
              <w:t>的人，也可以将蓝牙安装在汽车音响上，这样你可以通过音响系统接电话</w:t>
            </w:r>
            <w:r w:rsidRPr="007966D9">
              <w:rPr>
                <w:rFonts w:ascii="宋体" w:hint="eastAsia"/>
              </w:rPr>
              <w:t>。</w:t>
            </w:r>
          </w:p>
          <w:p w:rsidR="00804183" w:rsidRPr="00804183" w:rsidRDefault="00804183" w:rsidP="00804183">
            <w:pPr>
              <w:spacing w:before="120"/>
              <w:ind w:firstLineChars="200" w:firstLine="422"/>
              <w:rPr>
                <w:rFonts w:ascii="宋体"/>
                <w:b/>
              </w:rPr>
            </w:pPr>
          </w:p>
          <w:p w:rsidR="00342D5D" w:rsidRPr="00342D5D" w:rsidRDefault="007966D9" w:rsidP="00804183">
            <w:pPr>
              <w:spacing w:before="156"/>
              <w:ind w:firstLineChars="200" w:firstLine="422"/>
              <w:jc w:val="left"/>
              <w:rPr>
                <w:rFonts w:asciiTheme="minorEastAsia" w:eastAsiaTheme="minorEastAsia" w:hAnsiTheme="minorEastAsia"/>
              </w:rPr>
            </w:pPr>
            <w:r w:rsidRPr="007966D9">
              <w:rPr>
                <w:rFonts w:ascii="宋体" w:hAnsi="宋体" w:cs="宋体"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18.2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科技正在改变我们的大脑吗</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加州大学洛杉矶分校的神经学家加里·斯摩的一项新研究指出是这样的，他的研究为日益增加的对这个领域的研究增添了新内容</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根据斯摩的观点，我们收集信息及彼此沟通的方式上的巨大变化促进了快速进化时代的到来，而这可能会最终改变人类的大脑</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随着大脑的进化，及其重点转向新科技技能，大脑的基本社交技能会有所减弱</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我们不应该为科技对我们大脑的影晌感到惊讶</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大脑具有适应性——针对不同的刺激做出改变的能力，这是众所周知的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职业音乐家大脑中负责指挥</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手指运动的区域有较多的大脑灰质</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运动员大脑中控制手眼协调的区域比较庞大</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这是因为你投入到某</w:t>
            </w:r>
            <w:r w:rsidR="004D1C4D" w:rsidRPr="0061301C">
              <w:rPr>
                <w:rFonts w:asciiTheme="minorEastAsia" w:eastAsiaTheme="minorEastAsia" w:hAnsiTheme="minorEastAsia"/>
              </w:rPr>
              <w:t>_</w:t>
            </w:r>
            <w:r w:rsidR="004D1C4D" w:rsidRPr="0061301C">
              <w:rPr>
                <w:rFonts w:asciiTheme="minorEastAsia" w:eastAsiaTheme="minorEastAsia" w:hAnsiTheme="minorEastAsia" w:hint="eastAsia"/>
              </w:rPr>
              <w:t>特定活动的时间越多，负责执行这项活动的神经通路就会越强</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所以那些经常处理大量数宇信息的人们可能会有更多专门用于过滤这些信息的</w:t>
            </w:r>
            <w:r w:rsidR="004D1C4D" w:rsidRPr="0061301C">
              <w:rPr>
                <w:rFonts w:asciiTheme="minorEastAsia" w:eastAsiaTheme="minorEastAsia" w:hAnsiTheme="minorEastAsia" w:hint="eastAsia"/>
              </w:rPr>
              <w:lastRenderedPageBreak/>
              <w:t>神</w:t>
            </w:r>
            <w:r w:rsidR="004D1C4D" w:rsidRPr="0061301C">
              <w:rPr>
                <w:rFonts w:asciiTheme="minorEastAsia" w:eastAsiaTheme="minorEastAsia" w:hAnsiTheme="minorEastAsia" w:hint="eastAsia"/>
              </w:rPr>
              <w:lastRenderedPageBreak/>
              <w:t>经</w:t>
            </w:r>
            <w:r w:rsidR="004D1C4D" w:rsidRPr="0061301C">
              <w:rPr>
                <w:rFonts w:asciiTheme="minorEastAsia" w:eastAsiaTheme="minorEastAsia" w:hAnsiTheme="minorEastAsia" w:hint="eastAsia"/>
              </w:rPr>
              <w:lastRenderedPageBreak/>
              <w:t>细胞，这祥的说法是有道理的</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不过，这和进化不是一回事</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为了弄清互联网在如何影响我们，斯摩和同事们对</w:t>
            </w:r>
            <w:r w:rsidR="004D1C4D" w:rsidRPr="0061301C">
              <w:rPr>
                <w:rFonts w:asciiTheme="minorEastAsia" w:eastAsiaTheme="minorEastAsia" w:hAnsiTheme="minorEastAsia"/>
              </w:rPr>
              <w:t>24</w:t>
            </w:r>
            <w:r w:rsidR="004D1C4D" w:rsidRPr="0061301C">
              <w:rPr>
                <w:rFonts w:asciiTheme="minorEastAsia" w:eastAsiaTheme="minorEastAsia" w:hAnsiTheme="minorEastAsia" w:hint="eastAsia"/>
              </w:rPr>
              <w:t>名成年人的大脑进行了监測，监测时这些人进行了一次模拟的网络搜索，接着又读了一页文字</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在网络搜索时，与那些接触网络很有限的人们相比，那些在日常生活中经常上网的人大脑中负责决策和复杂推理的区域发出的信号是他们的两倍多</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这些发现表明，使用互联网增强了大脑应对刺激的能力，与阅读印</w:t>
            </w:r>
            <w:r w:rsidR="004D1C4D" w:rsidRPr="0061301C">
              <w:rPr>
                <w:rFonts w:asciiTheme="minorEastAsia" w:eastAsiaTheme="minorEastAsia" w:hAnsiTheme="minorEastAsia" w:hint="eastAsia"/>
              </w:rPr>
              <w:lastRenderedPageBreak/>
              <w:t>刷文字相比，网上阅读能刺激更多的大脑区域活动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斯摩说，不同年代的人之间存在的这些差异可更大，因为与年龄较大的人相比，年轻一些的人们在年龄较小的时候便接触了更多的科技</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他把这称为大脑代沟</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一方面，他所称的数字原生代——那些从来不知道没有电子邮件和文字信息的世界会是什么样的人们——会利用其较好的认知能力做出快速决断</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另一方而，数字移民——那些大脑僵硬了很久后才目睹到现代技术的到来的人们——在理解人们的面部表情方而比他们在浏览网络方面表现得更出色</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一个典型的“移民”的大脑在社交和学习方面的训练方式是完全不同的，他们一步歩地考虑事情，一次只处理好一件事情</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“移民”学习起来更加有条不紊，而且往往能更准确地完成任务</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18.3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许多公司可能都想监控谁在收发电子邮件，无论提内部邮件还是外部邮件</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不相关的部门间的两个员工频繁地互通电子邮件，可能意味着他们在工作中有不正当的关系，或正在合谋一个诈骗计划</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如果一个人不断地给与公司无明显关系的外部人员发电子邮件，可能意味着他在利用公司的资源做私事，如求职或在网上约会</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即便公司希望这些不同类型的通信都是无意的巧合，为了保护公司及其员工和资产，公司对这些通信进行监督还是有价值的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劳动就业律师珍妮弗·沃尔特表示</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法庭的决定通常是容许私人雇主在很大范围内监控员工使用公司的设备进行电子传输</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包括收发电子邮件及对互联网和电脑文件的使用</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另外</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联邦和州的隐私法虽然有可能跟制公司监控员工的信息往来</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但如果员工在使用电脑设备时的隐私期望不合理的话</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隐私法就不适用</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lastRenderedPageBreak/>
              <w:t>※</w:t>
            </w:r>
            <w:r w:rsidR="004D1C4D" w:rsidRPr="0061301C">
              <w:rPr>
                <w:rFonts w:asciiTheme="minorEastAsia" w:eastAsiaTheme="minorEastAsia" w:hAnsiTheme="minorEastAsia" w:hint="eastAsia"/>
              </w:rPr>
              <w:lastRenderedPageBreak/>
              <w:t>因</w:t>
            </w:r>
            <w:r w:rsidR="004D1C4D" w:rsidRPr="0061301C">
              <w:rPr>
                <w:rFonts w:asciiTheme="minorEastAsia" w:eastAsiaTheme="minorEastAsia" w:hAnsiTheme="minorEastAsia" w:hint="eastAsia"/>
              </w:rPr>
              <w:lastRenderedPageBreak/>
              <w:t>此，沃尔特说，雇主应该出台一个书面政策，告知雇员：从该公司的电脑系统中产生或存取的设备或资料，属于公司的财产</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使用该公司的电脑系统将受到监控，因此</w:t>
            </w:r>
            <w:r w:rsidR="004D1C4D" w:rsidRPr="0061301C">
              <w:rPr>
                <w:rFonts w:asciiTheme="minorEastAsia" w:eastAsiaTheme="minorEastAsia" w:hAnsiTheme="minorEastAsia" w:hint="eastAsia"/>
              </w:rPr>
              <w:lastRenderedPageBreak/>
              <w:t>雇员在使用雇主的电脑系统时不应存有任何的隐私期望</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该政策应区分适当和不适当地使用公司系统的情况，并应告知雇员违反这一政策的后果</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雇主截听员工的电话时应锚慎，因为一个雇主一旦断定此次通话屁于私人通话</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无论内容如何</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他都必须停止截听雇主在未隔开的工作环境中应谨慎使用</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安全摄像头，因为他们可能得先和工会的人协商</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虽然监控员工及他们的交流行为可能是完全合法的</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但是公司也可能制造了一种“老大哥”式的氛围</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这种氛围有些矫枉过正，一定会在员工的士气和工作表现方面产生负面影响</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公司在跟踪最重要的信息的同时仍然要让员工对其有一定程度的信任感</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这是非常重要的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虽然公司有必要告知员工们公司可能在监控他们的活动和通信，但也没必要以咄咄逼人的方式来实施</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虽然让人们普遍意识到有监控活动可以防止员工们</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出现违背职业道德的行为，但也没有必要不断提醒员工们有人在监控着他们</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4D1C4D"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18.4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当</w:t>
            </w:r>
            <w:r w:rsidR="004D1C4D" w:rsidRPr="0061301C">
              <w:rPr>
                <w:rFonts w:asciiTheme="minorEastAsia" w:eastAsiaTheme="minorEastAsia" w:hAnsiTheme="minorEastAsia"/>
              </w:rPr>
              <w:t>24</w:t>
            </w:r>
            <w:r w:rsidR="004D1C4D" w:rsidRPr="0061301C">
              <w:rPr>
                <w:rFonts w:asciiTheme="minorEastAsia" w:eastAsiaTheme="minorEastAsia" w:hAnsiTheme="minorEastAsia" w:hint="eastAsia"/>
              </w:rPr>
              <w:t>岁的埃伦决定做一项哮喘病研究试验的志愿者的时候，她并没有期望从中获取什么好处——除了应支付她的</w:t>
            </w:r>
            <w:r w:rsidR="004D1C4D" w:rsidRPr="0061301C">
              <w:rPr>
                <w:rFonts w:asciiTheme="minorEastAsia" w:eastAsiaTheme="minorEastAsia" w:hAnsiTheme="minorEastAsia"/>
              </w:rPr>
              <w:t>365</w:t>
            </w:r>
            <w:r w:rsidR="004D1C4D" w:rsidRPr="0061301C">
              <w:rPr>
                <w:rFonts w:asciiTheme="minorEastAsia" w:eastAsiaTheme="minorEastAsia" w:hAnsiTheme="minorEastAsia" w:hint="eastAsia"/>
              </w:rPr>
              <w:t>美元</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在临床实验中，大多数病人都希望实验性的疗法会对他们的病情有利，但是这项研究跟临床实验有所不同，它的目的只为回答一个基本的问题，正常的</w:t>
            </w:r>
            <w:r w:rsidR="004D1C4D" w:rsidRPr="0061301C">
              <w:rPr>
                <w:rFonts w:asciiTheme="minorEastAsia" w:eastAsiaTheme="minorEastAsia" w:hAnsiTheme="minorEastAsia" w:hint="eastAsia"/>
              </w:rPr>
              <w:lastRenderedPageBreak/>
              <w:t>肺对刺激物的反应方式如何解释哮喘病人的肺的反应方式</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为了寻找答案，由约翰</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霍普金斯大学的</w:t>
            </w:r>
            <w:r w:rsidR="004D1C4D" w:rsidRPr="0061301C">
              <w:rPr>
                <w:rFonts w:asciiTheme="minorEastAsia" w:eastAsiaTheme="minorEastAsia" w:hAnsiTheme="minorEastAsia"/>
              </w:rPr>
              <w:t>AlkisTogias</w:t>
            </w:r>
            <w:r w:rsidR="004D1C4D" w:rsidRPr="0061301C">
              <w:rPr>
                <w:rFonts w:asciiTheme="minorEastAsia" w:eastAsiaTheme="minorEastAsia" w:hAnsiTheme="minorEastAsia" w:hint="eastAsia"/>
              </w:rPr>
              <w:t>博士率领的科学家让埃伦和其他一些健康志愿者吸入一种叫作六甲铵的药物</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埃伦几乎刚吸入就开始晐嗽，并且感觉呼吸不畅</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几周之后，她的肺功能减弱，而且肾脏衰竭</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rPr>
              <w:t>6</w:t>
            </w:r>
            <w:r w:rsidR="004D1C4D" w:rsidRPr="0061301C">
              <w:rPr>
                <w:rFonts w:asciiTheme="minorEastAsia" w:eastAsiaTheme="minorEastAsia" w:hAnsiTheme="minorEastAsia" w:hint="eastAsia"/>
              </w:rPr>
              <w:t>月</w:t>
            </w:r>
            <w:r w:rsidR="004D1C4D" w:rsidRPr="0061301C">
              <w:rPr>
                <w:rFonts w:asciiTheme="minorEastAsia" w:eastAsiaTheme="minorEastAsia" w:hAnsiTheme="minorEastAsia"/>
              </w:rPr>
              <w:t>2</w:t>
            </w:r>
            <w:r w:rsidR="004D1C4D" w:rsidRPr="0061301C">
              <w:rPr>
                <w:rFonts w:asciiTheme="minorEastAsia" w:eastAsiaTheme="minorEastAsia" w:hAnsiTheme="minorEastAsia" w:hint="eastAsia"/>
              </w:rPr>
              <w:t>日埃伦死亡一一由于这起死亡箏件完全可以避免，这更加重了它的悲剧色彩</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上周，联邦人类研究保护办公室（</w:t>
            </w:r>
            <w:r w:rsidR="004D1C4D" w:rsidRPr="0061301C">
              <w:rPr>
                <w:rFonts w:asciiTheme="minorEastAsia" w:eastAsiaTheme="minorEastAsia" w:hAnsiTheme="minorEastAsia"/>
              </w:rPr>
              <w:t>OHRP)</w:t>
            </w:r>
            <w:r w:rsidR="004D1C4D" w:rsidRPr="0061301C">
              <w:rPr>
                <w:rFonts w:asciiTheme="minorEastAsia" w:eastAsiaTheme="minorEastAsia" w:hAnsiTheme="minorEastAsia" w:hint="eastAsia"/>
              </w:rPr>
              <w:t>做出裁决：霍普金斯大学对实验人体的保护体系缺陷太多，其所有由美国政府资助的研究项</w:t>
            </w:r>
            <w:r w:rsidR="004D1C4D" w:rsidRPr="0061301C">
              <w:rPr>
                <w:rFonts w:asciiTheme="minorEastAsia" w:eastAsiaTheme="minorEastAsia" w:hAnsiTheme="minorEastAsia" w:hint="eastAsia"/>
              </w:rPr>
              <w:lastRenderedPageBreak/>
              <w:t>目</w:t>
            </w:r>
            <w:r w:rsidR="004D1C4D" w:rsidRPr="0061301C">
              <w:rPr>
                <w:rFonts w:asciiTheme="minorEastAsia" w:eastAsiaTheme="minorEastAsia" w:hAnsiTheme="minorEastAsia" w:hint="eastAsia"/>
              </w:rPr>
              <w:lastRenderedPageBreak/>
              <w:t>都</w:t>
            </w:r>
            <w:r w:rsidR="004D1C4D" w:rsidRPr="0061301C">
              <w:rPr>
                <w:rFonts w:asciiTheme="minorEastAsia" w:eastAsiaTheme="minorEastAsia" w:hAnsiTheme="minorEastAsia" w:hint="eastAsia"/>
              </w:rPr>
              <w:lastRenderedPageBreak/>
              <w:t>必须停止</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最糟糕的是，这种愔况并不只发生在作为全国首屈一指的医疗机构之一的霍普金斯大学里</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早在两年前</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健康与人类服务部监察长就曾警告说，保护实验人体的系统有崩溃的危险</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负责审阅那些建议性研究的委员会负荷过重，人手不足，充满利益冲突</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国家人类研究保护咨询委员会成员，同时又是马里兰大学教授的</w:t>
            </w:r>
            <w:r w:rsidR="004D1C4D" w:rsidRPr="0061301C">
              <w:rPr>
                <w:rFonts w:asciiTheme="minorEastAsia" w:eastAsiaTheme="minorEastAsia" w:hAnsiTheme="minorEastAsia"/>
              </w:rPr>
              <w:t>AdilShamoo</w:t>
            </w:r>
            <w:r w:rsidR="004D1C4D" w:rsidRPr="0061301C">
              <w:rPr>
                <w:rFonts w:asciiTheme="minorEastAsia" w:eastAsiaTheme="minorEastAsia" w:hAnsiTheme="minorEastAsia" w:hint="eastAsia"/>
              </w:rPr>
              <w:t>说“数千起死亡案例从来没有被公之于众，好几万例不良亊件也从未被报道过</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人类研究保护办公室主管</w:t>
            </w:r>
            <w:r w:rsidR="004D1C4D" w:rsidRPr="0061301C">
              <w:rPr>
                <w:rFonts w:asciiTheme="minorEastAsia" w:eastAsiaTheme="minorEastAsia" w:hAnsiTheme="minorEastAsia"/>
              </w:rPr>
              <w:t>GregKoski</w:t>
            </w:r>
            <w:r w:rsidR="004D1C4D" w:rsidRPr="0061301C">
              <w:rPr>
                <w:rFonts w:asciiTheme="minorEastAsia" w:eastAsiaTheme="minorEastAsia" w:hAnsiTheme="minorEastAsia" w:hint="eastAsia"/>
              </w:rPr>
              <w:t>则认为临床试验体系功能失常</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4D1C4D" w:rsidRPr="0061301C">
              <w:rPr>
                <w:rFonts w:asciiTheme="minorEastAsia" w:eastAsiaTheme="minorEastAsia" w:hAnsiTheme="minorEastAsia" w:hint="eastAsia"/>
              </w:rPr>
              <w:t>人类研究保护办公室在霍普金斯大学的发现简直令人震惊</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上周经过为期三天的调査之后，人类研究保护办公室得出结论：霍金斯大学的科学家没能获得关于六甲铵与肺毒性之间存在联系的证明资料</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尽管这些资料可以通过“常规</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的因特网搜索和教科书来获得</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这种药物还未被准许用于人体，而且</w:t>
            </w:r>
            <w:r w:rsidR="004D1C4D" w:rsidRPr="0061301C">
              <w:rPr>
                <w:rFonts w:asciiTheme="minorEastAsia" w:eastAsiaTheme="minorEastAsia" w:hAnsiTheme="minorEastAsia"/>
              </w:rPr>
              <w:t>ToRias</w:t>
            </w:r>
            <w:r w:rsidR="004D1C4D" w:rsidRPr="0061301C">
              <w:rPr>
                <w:rFonts w:asciiTheme="minorEastAsia" w:eastAsiaTheme="minorEastAsia" w:hAnsiTheme="minorEastAsia" w:hint="eastAsia"/>
              </w:rPr>
              <w:t>使用的六甲铵药品上还标注有“只用于实验室”的字样</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4D1C4D"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4D1C4D" w:rsidRPr="0061301C">
              <w:rPr>
                <w:rFonts w:asciiTheme="minorEastAsia" w:eastAsiaTheme="minorEastAsia" w:hAnsiTheme="minorEastAsia" w:hint="eastAsia"/>
              </w:rPr>
              <w:t>霍普金斯大学自己做出的结论是，复核委员会没有尽全力保护好志愿者，</w:t>
            </w:r>
            <w:r w:rsidR="004D1C4D" w:rsidRPr="0061301C">
              <w:rPr>
                <w:rFonts w:asciiTheme="minorEastAsia" w:eastAsiaTheme="minorEastAsia" w:hAnsiTheme="minorEastAsia"/>
              </w:rPr>
              <w:t>Togia</w:t>
            </w:r>
            <w:r w:rsidR="004D1C4D" w:rsidRPr="0061301C">
              <w:rPr>
                <w:rFonts w:asciiTheme="minorEastAsia" w:eastAsiaTheme="minorEastAsia" w:hAnsiTheme="minorEastAsia"/>
              </w:rPr>
              <w:lastRenderedPageBreak/>
              <w:t>s</w:t>
            </w:r>
            <w:r w:rsidR="004D1C4D" w:rsidRPr="0061301C">
              <w:rPr>
                <w:rFonts w:asciiTheme="minorEastAsia" w:eastAsiaTheme="minorEastAsia" w:hAnsiTheme="minorEastAsia" w:hint="eastAsia"/>
              </w:rPr>
              <w:t>的十个研究项目全部被叫暂停</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联邦政府去年拨给该校高达</w:t>
            </w:r>
            <w:r w:rsidR="004D1C4D" w:rsidRPr="0061301C">
              <w:rPr>
                <w:rFonts w:asciiTheme="minorEastAsia" w:eastAsiaTheme="minorEastAsia" w:hAnsiTheme="minorEastAsia"/>
              </w:rPr>
              <w:t>3.01</w:t>
            </w:r>
            <w:r w:rsidR="004D1C4D" w:rsidRPr="0061301C">
              <w:rPr>
                <w:rFonts w:asciiTheme="minorEastAsia" w:eastAsiaTheme="minorEastAsia" w:hAnsiTheme="minorEastAsia" w:hint="eastAsia"/>
              </w:rPr>
              <w:t>亿美金用干</w:t>
            </w:r>
            <w:r w:rsidR="004D1C4D" w:rsidRPr="0061301C">
              <w:rPr>
                <w:rFonts w:asciiTheme="minorEastAsia" w:eastAsiaTheme="minorEastAsia" w:hAnsiTheme="minorEastAsia"/>
              </w:rPr>
              <w:t>2000</w:t>
            </w:r>
            <w:r w:rsidR="004D1C4D" w:rsidRPr="0061301C">
              <w:rPr>
                <w:rFonts w:asciiTheme="minorEastAsia" w:eastAsiaTheme="minorEastAsia" w:hAnsiTheme="minorEastAsia" w:hint="eastAsia"/>
              </w:rPr>
              <w:t>多项人体研究，使之成为去年接受政府研究资金最多的大学</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不过该校目前仍然有些愤愤不平„“霍普金斯大学已有</w:t>
            </w:r>
            <w:r w:rsidR="004D1C4D" w:rsidRPr="0061301C">
              <w:rPr>
                <w:rFonts w:asciiTheme="minorEastAsia" w:eastAsiaTheme="minorEastAsia" w:hAnsiTheme="minorEastAsia"/>
              </w:rPr>
              <w:t>100</w:t>
            </w:r>
            <w:r w:rsidR="004D1C4D" w:rsidRPr="0061301C">
              <w:rPr>
                <w:rFonts w:asciiTheme="minorEastAsia" w:eastAsiaTheme="minorEastAsia" w:hAnsiTheme="minorEastAsia" w:hint="eastAsia"/>
              </w:rPr>
              <w:t>多年临床试验的历史，”约翰</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霍普金斯医学院执行总裁爱德华博士说，</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这么多年来我们只出了这么一起死亡車故</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如果可能，我们将采取一切措施来避免这起死亡事故</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但是</w:t>
            </w:r>
            <w:r w:rsidR="004D1C4D" w:rsidRPr="0061301C">
              <w:rPr>
                <w:rFonts w:asciiTheme="minorEastAsia" w:eastAsiaTheme="minorEastAsia" w:hAnsiTheme="minorEastAsia"/>
              </w:rPr>
              <w:t>.</w:t>
            </w:r>
            <w:r w:rsidR="004D1C4D" w:rsidRPr="0061301C">
              <w:rPr>
                <w:rFonts w:asciiTheme="minorEastAsia" w:eastAsiaTheme="minorEastAsia" w:hAnsiTheme="minorEastAsia" w:hint="eastAsia"/>
              </w:rPr>
              <w:t>让我们暂停研究似乎有些不近情理</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霍普金斯大学把暂停实验这种做法称为“无根据的、不必要的、阻碍进展的、轻率的”行为</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人类研究保护办公室允许其继续进行那些对实验对象“最为有利的实验”</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至于其他研究，只要霍普金斯大学提出重组保护研究对象体系的方案，就可以继续进行</w:t>
            </w:r>
            <w:r w:rsidRPr="007966D9">
              <w:rPr>
                <w:rFonts w:ascii="宋体" w:hAnsiTheme="minorEastAsia" w:hint="eastAsia"/>
              </w:rPr>
              <w:t>。</w:t>
            </w:r>
            <w:r w:rsidRPr="007966D9">
              <w:rPr>
                <w:rFonts w:ascii="宋体" w:hAnsiTheme="minorEastAsia" w:hint="eastAsia"/>
                <w:b/>
              </w:rPr>
              <w:t>※</w:t>
            </w:r>
            <w:r w:rsidR="004D1C4D" w:rsidRPr="0061301C">
              <w:rPr>
                <w:rFonts w:asciiTheme="minorEastAsia" w:eastAsiaTheme="minorEastAsia" w:hAnsiTheme="minorEastAsia" w:hint="eastAsia"/>
              </w:rPr>
              <w:t>政府发言人说，还需多久能恢复那些研究，全取决于霍普金斯大学自己了</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B614C8"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19.1</w:t>
            </w:r>
          </w:p>
          <w:p w:rsidR="00804183" w:rsidRPr="00804183" w:rsidRDefault="00804183" w:rsidP="00804183">
            <w:pPr>
              <w:spacing w:before="156"/>
              <w:ind w:firstLineChars="200" w:firstLine="422"/>
              <w:jc w:val="left"/>
              <w:rPr>
                <w:rFonts w:ascii="宋体" w:hAnsiTheme="minorEastAsia"/>
                <w:b/>
              </w:rPr>
            </w:pPr>
          </w:p>
          <w:p w:rsidR="00804183" w:rsidRPr="00804183" w:rsidRDefault="007966D9" w:rsidP="00804183">
            <w:pPr>
              <w:spacing w:before="120"/>
              <w:ind w:firstLineChars="200" w:firstLine="422"/>
              <w:rPr>
                <w:rFonts w:ascii="宋体"/>
                <w:b/>
              </w:rPr>
            </w:pPr>
            <w:r w:rsidRPr="007966D9">
              <w:rPr>
                <w:rFonts w:ascii="宋体" w:hAnsiTheme="minorEastAsia"/>
                <w:b/>
              </w:rPr>
              <w:t>※</w:t>
            </w:r>
            <w:r w:rsidR="00342D5D">
              <w:rPr>
                <w:rFonts w:hint="eastAsia"/>
              </w:rPr>
              <w:t>数字化的末日：知识的终结</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让我们来假设一下，如果地球发生了较为轻微的灾难，在灾难过后人类的众多建筑物都完整地保存了下来，有足够的人生存了下来，在几十年或几个世纪后重建人类文明</w:t>
            </w:r>
            <w:r w:rsidRPr="007966D9">
              <w:rPr>
                <w:rFonts w:ascii="宋体" w:hint="eastAsia"/>
              </w:rPr>
              <w:t>。</w:t>
            </w:r>
            <w:r w:rsidRPr="007966D9">
              <w:rPr>
                <w:rFonts w:ascii="宋体" w:hint="eastAsia"/>
                <w:b/>
              </w:rPr>
              <w:t>※</w:t>
            </w:r>
            <w:r w:rsidR="00342D5D">
              <w:rPr>
                <w:rFonts w:hint="eastAsia"/>
              </w:rPr>
              <w:t>例如说，假设全球金融系统崩溃，或者一种新的病毒杀死了世界上的大部分人口，或者太阳风暴摧毁了北美洲的电网</w:t>
            </w:r>
            <w:r w:rsidRPr="007966D9">
              <w:rPr>
                <w:rFonts w:ascii="宋体" w:hint="eastAsia"/>
              </w:rPr>
              <w:t>。</w:t>
            </w:r>
            <w:r w:rsidRPr="007966D9">
              <w:rPr>
                <w:rFonts w:ascii="宋体" w:hint="eastAsia"/>
                <w:b/>
              </w:rPr>
              <w:t>※</w:t>
            </w:r>
            <w:r w:rsidR="00342D5D">
              <w:rPr>
                <w:rFonts w:hint="eastAsia"/>
              </w:rPr>
              <w:t>或假设不断上升的能源成本和恶化的环境灾难让人类付出了惨重代价</w:t>
            </w:r>
            <w:r w:rsidRPr="007966D9">
              <w:rPr>
                <w:rFonts w:ascii="宋体" w:hint="eastAsia"/>
              </w:rPr>
              <w:t>。</w:t>
            </w:r>
            <w:r w:rsidRPr="007966D9">
              <w:rPr>
                <w:rFonts w:ascii="宋体" w:hint="eastAsia"/>
                <w:b/>
              </w:rPr>
              <w:t>※</w:t>
            </w:r>
            <w:r w:rsidR="00342D5D">
              <w:t>[1]</w:t>
            </w:r>
            <w:r w:rsidR="00342D5D">
              <w:rPr>
                <w:rFonts w:hint="eastAsia"/>
              </w:rPr>
              <w:t>人类社会的复杂性和相互依赖性不断增加，使得人类文明在遇到上述灾难时都脆弱得不堪一击</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不管何种原因，如果储存了大量信息的电脑突然断电，人们再也不能顾及这些，工厂停止了大量生产新的芯片和驱动器，</w:t>
            </w:r>
            <w:r w:rsidR="00342D5D">
              <w:t>[1]</w:t>
            </w:r>
            <w:r w:rsidR="00342D5D">
              <w:rPr>
                <w:rFonts w:hint="eastAsia"/>
              </w:rPr>
              <w:t>那时人类的知识能够保存多久</w:t>
            </w:r>
            <w:r w:rsidRPr="007966D9">
              <w:rPr>
                <w:rFonts w:ascii="宋体" w:hint="eastAsia"/>
              </w:rPr>
              <w:t>？</w:t>
            </w:r>
            <w:r w:rsidRPr="007966D9">
              <w:rPr>
                <w:rFonts w:ascii="宋体" w:hint="eastAsia"/>
                <w:b/>
              </w:rPr>
              <w:t>※</w:t>
            </w:r>
            <w:r w:rsidR="00342D5D">
              <w:rPr>
                <w:rFonts w:hint="eastAsia"/>
              </w:rPr>
              <w:t>经过一场如此惨烈的灾难，在几十年或数个世纪后，人类的知识还能有多少能够保存下来</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“雾堤”失败</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[2]</w:t>
            </w:r>
            <w:r w:rsidR="00342D5D">
              <w:rPr>
                <w:rFonts w:hint="eastAsia"/>
              </w:rPr>
              <w:t>即便不发生任</w:t>
            </w:r>
            <w:r w:rsidR="00342D5D">
              <w:rPr>
                <w:rFonts w:hint="eastAsia"/>
              </w:rPr>
              <w:lastRenderedPageBreak/>
              <w:t>何</w:t>
            </w:r>
            <w:r w:rsidR="00342D5D">
              <w:rPr>
                <w:rFonts w:hint="eastAsia"/>
              </w:rPr>
              <w:lastRenderedPageBreak/>
              <w:t>大</w:t>
            </w:r>
            <w:r w:rsidR="00342D5D">
              <w:rPr>
                <w:rFonts w:hint="eastAsia"/>
              </w:rPr>
              <w:lastRenderedPageBreak/>
              <w:t>的灾难，知识的流失也已经成问题了</w:t>
            </w:r>
            <w:r w:rsidRPr="007966D9">
              <w:rPr>
                <w:rFonts w:ascii="宋体" w:hint="eastAsia"/>
              </w:rPr>
              <w:t>。</w:t>
            </w:r>
            <w:r w:rsidRPr="007966D9">
              <w:rPr>
                <w:rFonts w:ascii="宋体" w:hint="eastAsia"/>
                <w:b/>
              </w:rPr>
              <w:t>※</w:t>
            </w:r>
            <w:r w:rsidR="00342D5D">
              <w:rPr>
                <w:rFonts w:hint="eastAsia"/>
              </w:rPr>
              <w:t>人类</w:t>
            </w:r>
            <w:r w:rsidR="00342D5D">
              <w:rPr>
                <w:rFonts w:hint="eastAsia"/>
              </w:rPr>
              <w:lastRenderedPageBreak/>
              <w:t>正在产生的信息量比以往多，而储存的媒介却更短暂</w:t>
            </w:r>
            <w:r w:rsidRPr="007966D9">
              <w:rPr>
                <w:rFonts w:ascii="宋体" w:hint="eastAsia"/>
              </w:rPr>
              <w:t>。</w:t>
            </w:r>
            <w:r w:rsidRPr="007966D9">
              <w:rPr>
                <w:rFonts w:ascii="宋体" w:hint="eastAsia"/>
                <w:b/>
              </w:rPr>
              <w:t>※</w:t>
            </w:r>
            <w:r w:rsidR="00342D5D">
              <w:rPr>
                <w:rFonts w:hint="eastAsia"/>
              </w:rPr>
              <w:t>大部分丢失的信息都不太重要，但有些信息却并非如此</w:t>
            </w:r>
            <w:r w:rsidRPr="007966D9">
              <w:rPr>
                <w:rFonts w:ascii="宋体" w:hint="eastAsia"/>
              </w:rPr>
              <w:t>。</w:t>
            </w:r>
            <w:r w:rsidRPr="007966D9">
              <w:rPr>
                <w:rFonts w:ascii="宋体" w:hint="eastAsia"/>
                <w:b/>
              </w:rPr>
              <w:t>※</w:t>
            </w:r>
            <w:r w:rsidR="00342D5D">
              <w:rPr>
                <w:rFonts w:hint="eastAsia"/>
              </w:rPr>
              <w:t>例如，在</w:t>
            </w:r>
            <w:r w:rsidR="00342D5D">
              <w:t>2008</w:t>
            </w:r>
            <w:r w:rsidR="00342D5D">
              <w:rPr>
                <w:rFonts w:hint="eastAsia"/>
              </w:rPr>
              <w:t>年，有消息称美国已经“遗忘”了如何获取某些核弹头中的一种被称为</w:t>
            </w:r>
            <w:r w:rsidR="00342D5D">
              <w:t>Fogbank</w:t>
            </w:r>
            <w:r w:rsidR="00342D5D">
              <w:rPr>
                <w:rFonts w:hint="eastAsia"/>
              </w:rPr>
              <w:t>的秘密成分</w:t>
            </w:r>
            <w:r w:rsidRPr="007966D9">
              <w:rPr>
                <w:rFonts w:ascii="宋体" w:hint="eastAsia"/>
              </w:rPr>
              <w:t>。</w:t>
            </w:r>
            <w:r w:rsidRPr="007966D9">
              <w:rPr>
                <w:rFonts w:ascii="宋体" w:hint="eastAsia"/>
                <w:b/>
              </w:rPr>
              <w:t>※</w:t>
            </w:r>
            <w:r w:rsidR="00342D5D">
              <w:rPr>
                <w:rFonts w:hint="eastAsia"/>
              </w:rPr>
              <w:t>没有保留下充足的信息，当时关键的工作人员也已经退休或离开了负责机构</w:t>
            </w:r>
            <w:r w:rsidRPr="007966D9">
              <w:rPr>
                <w:rFonts w:ascii="宋体" w:hint="eastAsia"/>
              </w:rPr>
              <w:t>。</w:t>
            </w:r>
            <w:r w:rsidRPr="007966D9">
              <w:rPr>
                <w:rFonts w:ascii="宋体" w:hint="eastAsia"/>
                <w:b/>
              </w:rPr>
              <w:t>※</w:t>
            </w:r>
            <w:r w:rsidR="00342D5D">
              <w:rPr>
                <w:rFonts w:hint="eastAsia"/>
              </w:rPr>
              <w:t>这一失误导致美国在核弹头整修计划中增加了</w:t>
            </w:r>
            <w:r w:rsidR="00342D5D">
              <w:t xml:space="preserve"> 6900</w:t>
            </w:r>
            <w:r w:rsidR="00342D5D">
              <w:rPr>
                <w:rFonts w:hint="eastAsia"/>
              </w:rPr>
              <w:t>万美元的开支</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如果出现持续断电的情况，人类的文化遗产将主要依赖于硬盘驱动器的保存</w:t>
            </w:r>
            <w:r w:rsidRPr="007966D9">
              <w:rPr>
                <w:rFonts w:ascii="宋体" w:hint="eastAsia"/>
              </w:rPr>
              <w:t>。</w:t>
            </w:r>
            <w:r w:rsidRPr="007966D9">
              <w:rPr>
                <w:rFonts w:ascii="宋体" w:hint="eastAsia"/>
                <w:b/>
              </w:rPr>
              <w:t>※</w:t>
            </w:r>
            <w:r w:rsidR="00342D5D">
              <w:rPr>
                <w:rFonts w:hint="eastAsia"/>
              </w:rPr>
              <w:t>这一技术成了如今人类社会的工作存储器</w:t>
            </w:r>
            <w:r w:rsidRPr="007966D9">
              <w:rPr>
                <w:rFonts w:ascii="宋体" w:hint="eastAsia"/>
              </w:rPr>
              <w:t>。</w:t>
            </w:r>
            <w:r w:rsidRPr="007966D9">
              <w:rPr>
                <w:rFonts w:ascii="宋体" w:hint="eastAsia"/>
                <w:b/>
              </w:rPr>
              <w:t>※</w:t>
            </w:r>
            <w:r w:rsidR="00342D5D">
              <w:rPr>
                <w:rFonts w:hint="eastAsia"/>
              </w:rPr>
              <w:t>包括最新的基因组扫描、政府和银行的数据记录，再到我们个人的信息，这些信息都保留在硬盘之中</w:t>
            </w:r>
            <w:r w:rsidRPr="007966D9">
              <w:rPr>
                <w:rFonts w:ascii="宋体" w:hint="eastAsia"/>
              </w:rPr>
              <w:t>。</w:t>
            </w:r>
            <w:r w:rsidRPr="007966D9">
              <w:rPr>
                <w:rFonts w:ascii="宋体" w:hint="eastAsia"/>
                <w:b/>
              </w:rPr>
              <w:t>※</w:t>
            </w:r>
            <w:r w:rsidR="00342D5D">
              <w:rPr>
                <w:rFonts w:hint="eastAsia"/>
              </w:rPr>
              <w:t>这些信息大部分都存储在一个充满被称为资料中心的服务器的机房中</w:t>
            </w:r>
            <w:r w:rsidRPr="007966D9">
              <w:rPr>
                <w:rFonts w:ascii="宋体" w:hint="eastAsia"/>
              </w:rPr>
              <w:t>。</w:t>
            </w:r>
            <w:r w:rsidRPr="007966D9">
              <w:rPr>
                <w:rFonts w:ascii="宋体" w:hint="eastAsia"/>
                <w:b/>
              </w:rPr>
              <w:t>※</w:t>
            </w:r>
            <w:r w:rsidR="00342D5D">
              <w:rPr>
                <w:rFonts w:eastAsia="PMingLiU"/>
              </w:rPr>
              <w:tab/>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[3]</w:t>
            </w:r>
            <w:r w:rsidR="00342D5D">
              <w:rPr>
                <w:rFonts w:hint="eastAsia"/>
              </w:rPr>
              <w:t>硬盘本来就不是为了长期储存数据而设计的，这一工具从未像</w:t>
            </w:r>
            <w:r w:rsidR="00342D5D">
              <w:t>CD</w:t>
            </w:r>
            <w:r w:rsidR="00342D5D">
              <w:rPr>
                <w:rFonts w:hint="eastAsia"/>
              </w:rPr>
              <w:t>光盘这类磁盘一样接受过使用寿命测试</w:t>
            </w:r>
            <w:r w:rsidRPr="007966D9">
              <w:rPr>
                <w:rFonts w:ascii="宋体" w:hint="eastAsia"/>
              </w:rPr>
              <w:t>。</w:t>
            </w:r>
            <w:r w:rsidRPr="007966D9">
              <w:rPr>
                <w:rFonts w:ascii="宋体" w:hint="eastAsia"/>
                <w:b/>
              </w:rPr>
              <w:t>※</w:t>
            </w:r>
            <w:r w:rsidR="00342D5D">
              <w:rPr>
                <w:rFonts w:hint="eastAsia"/>
              </w:rPr>
              <w:t>没人能确定硬盘的储存时间</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[4]</w:t>
            </w:r>
            <w:r w:rsidR="00342D5D">
              <w:rPr>
                <w:rFonts w:hint="eastAsia"/>
              </w:rPr>
              <w:t>现代的硬盘发展得还不是很好</w:t>
            </w:r>
            <w:r w:rsidRPr="007966D9">
              <w:rPr>
                <w:rFonts w:ascii="宋体" w:hint="eastAsia"/>
              </w:rPr>
              <w:t>。</w:t>
            </w:r>
            <w:r w:rsidRPr="007966D9">
              <w:rPr>
                <w:rFonts w:ascii="宋体" w:hint="eastAsia"/>
                <w:b/>
              </w:rPr>
              <w:t>※</w:t>
            </w:r>
            <w:r w:rsidR="00342D5D">
              <w:rPr>
                <w:rFonts w:hint="eastAsia"/>
              </w:rPr>
              <w:t>硬盘的存储密度为每英寸</w:t>
            </w:r>
            <w:r w:rsidR="00342D5D">
              <w:t>200</w:t>
            </w:r>
            <w:r w:rsidR="00342D5D">
              <w:rPr>
                <w:rFonts w:hint="eastAsia"/>
              </w:rPr>
              <w:t>千兆字节，而且仍然在不断增加，尽管如今的硬盘具有复杂的系统可以弥补小部分扇区发生故障的缺陷</w:t>
            </w:r>
            <w:r w:rsidRPr="007966D9">
              <w:rPr>
                <w:rFonts w:ascii="宋体" w:hint="eastAsia"/>
              </w:rPr>
              <w:t>。</w:t>
            </w:r>
            <w:r w:rsidRPr="007966D9">
              <w:rPr>
                <w:rFonts w:ascii="宋体" w:hint="eastAsia"/>
                <w:b/>
              </w:rPr>
              <w:t>※</w:t>
            </w:r>
            <w:r w:rsidR="00342D5D">
              <w:rPr>
                <w:rFonts w:hint="eastAsia"/>
              </w:rPr>
              <w:t>但总的来说，你往硬盘里存储的数据越多，如果有部分扇区损坏或老化，你丢掉的数据就会越多</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位于安大略省渥太华的加拿大保存技术研究院（</w:t>
            </w:r>
            <w:r w:rsidR="00342D5D">
              <w:t>Canadian Conservation Institute</w:t>
            </w:r>
            <w:r w:rsidR="00342D5D">
              <w:rPr>
                <w:rFonts w:hint="eastAsia"/>
              </w:rPr>
              <w:t>）的乔·艾拉斯（</w:t>
            </w:r>
            <w:r w:rsidR="00342D5D">
              <w:t>Joe Iraci</w:t>
            </w:r>
            <w:r w:rsidR="00342D5D">
              <w:rPr>
                <w:rFonts w:hint="eastAsia"/>
              </w:rPr>
              <w:t>）专门研究数字媒介的可靠性，他说，大多数重要的数据会以磁带或光盘的格式备份起来</w:t>
            </w:r>
            <w:r w:rsidRPr="007966D9">
              <w:rPr>
                <w:rFonts w:ascii="宋体" w:hint="eastAsia"/>
              </w:rPr>
              <w:t>。</w:t>
            </w:r>
            <w:r w:rsidRPr="007966D9">
              <w:rPr>
                <w:rFonts w:ascii="宋体" w:hint="eastAsia"/>
                <w:b/>
              </w:rPr>
              <w:t>※</w:t>
            </w:r>
            <w:r w:rsidR="00342D5D">
              <w:rPr>
                <w:rFonts w:hint="eastAsia"/>
              </w:rPr>
              <w:t>不幸的是，许多这些格式的文件被认为保持时间甚至不到五年</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[5]</w:t>
            </w:r>
            <w:r w:rsidR="00342D5D">
              <w:rPr>
                <w:rFonts w:hint="eastAsia"/>
              </w:rPr>
              <w:t>艾拉斯进行了“加速老化”测试，这些测试通常涉及将媒介暴露在高温下及在潮湿的条件下，表明最为稳定的光盘是</w:t>
            </w:r>
            <w:r w:rsidR="00342D5D">
              <w:rPr>
                <w:rFonts w:hint="eastAsia"/>
              </w:rPr>
              <w:lastRenderedPageBreak/>
              <w:t>具有金制反射层的可记录</w:t>
            </w:r>
            <w:r w:rsidR="00342D5D">
              <w:t>CD</w:t>
            </w:r>
            <w:r w:rsidR="00342D5D">
              <w:rPr>
                <w:rFonts w:hint="eastAsia"/>
              </w:rPr>
              <w:t>光盘</w:t>
            </w:r>
            <w:r w:rsidRPr="007966D9">
              <w:rPr>
                <w:rFonts w:ascii="宋体" w:hint="eastAsia"/>
              </w:rPr>
              <w:t>。</w:t>
            </w:r>
            <w:r w:rsidRPr="007966D9">
              <w:rPr>
                <w:rFonts w:ascii="宋体" w:hint="eastAsia"/>
                <w:b/>
              </w:rPr>
              <w:t>※</w:t>
            </w:r>
            <w:r w:rsidR="00342D5D">
              <w:rPr>
                <w:rFonts w:hint="eastAsia"/>
              </w:rPr>
              <w:t>他说：“我认为如果人们使用这种光盘，用它来记录数据的话，数据将会储存一百年</w:t>
            </w:r>
            <w:r w:rsidRPr="007966D9">
              <w:rPr>
                <w:rFonts w:ascii="宋体" w:hint="eastAsia"/>
              </w:rPr>
              <w:t>。</w:t>
            </w:r>
            <w:r w:rsidRPr="007966D9">
              <w:rPr>
                <w:rFonts w:ascii="宋体" w:hint="eastAsia"/>
                <w:b/>
              </w:rPr>
              <w:t>※</w:t>
            </w:r>
            <w:r w:rsidR="00342D5D">
              <w:rPr>
                <w:rFonts w:hint="eastAsia"/>
              </w:rPr>
              <w:t>如果使用其他光盘的话，一般储存的时间会在五到十年左右</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数据瞬间消失</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目前使用越来越普遍的闪存驱动器恢复原状的能力甚至比硬盘驱动器更差</w:t>
            </w:r>
            <w:r w:rsidRPr="007966D9">
              <w:rPr>
                <w:rFonts w:ascii="宋体" w:hint="eastAsia"/>
              </w:rPr>
              <w:t>。</w:t>
            </w:r>
            <w:r w:rsidRPr="007966D9">
              <w:rPr>
                <w:rFonts w:ascii="宋体" w:hint="eastAsia"/>
                <w:b/>
              </w:rPr>
              <w:t>※</w:t>
            </w:r>
            <w:r w:rsidR="00342D5D">
              <w:rPr>
                <w:rFonts w:hint="eastAsia"/>
              </w:rPr>
              <w:t>它们储存数据的时间还不太清楚，因为目前没有进行过相关的独立测试，但有一家生产厂商警告用户使用时间最好不要超过十年</w:t>
            </w:r>
            <w:r w:rsidRPr="007966D9">
              <w:rPr>
                <w:rFonts w:ascii="宋体" w:hint="eastAsia"/>
              </w:rPr>
              <w:t>。</w:t>
            </w:r>
            <w:r w:rsidRPr="007966D9">
              <w:rPr>
                <w:rFonts w:ascii="宋体" w:hint="eastAsia"/>
                <w:b/>
              </w:rPr>
              <w:t>※</w:t>
            </w:r>
            <w:r w:rsidR="00342D5D">
              <w:t>[6]</w:t>
            </w:r>
            <w:r w:rsidR="00342D5D">
              <w:rPr>
                <w:rFonts w:hint="eastAsia"/>
              </w:rPr>
              <w:t>同时有些新出现的存储技术或许本身就比闪存更加稳定，因此它们更注重提升其速度和容量，而不是其稳定性</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当然，媒介储存的条件远比它们的固有稳定性更加重要</w:t>
            </w:r>
            <w:r w:rsidRPr="007966D9">
              <w:rPr>
                <w:rFonts w:ascii="宋体" w:hint="eastAsia"/>
              </w:rPr>
              <w:t>。</w:t>
            </w:r>
            <w:r w:rsidRPr="007966D9">
              <w:rPr>
                <w:rFonts w:ascii="宋体" w:hint="eastAsia"/>
                <w:b/>
              </w:rPr>
              <w:t>※</w:t>
            </w:r>
            <w:r w:rsidR="00342D5D">
              <w:rPr>
                <w:rFonts w:hint="eastAsia"/>
              </w:rPr>
              <w:t>保持在干燥、凉爽环境下的驱动器通常要比暴露在湿热条件下的驱动器能够维持更长的时间</w:t>
            </w:r>
            <w:r w:rsidRPr="007966D9">
              <w:rPr>
                <w:rFonts w:ascii="宋体" w:hint="eastAsia"/>
              </w:rPr>
              <w:t>。</w:t>
            </w:r>
            <w:r w:rsidRPr="007966D9">
              <w:rPr>
                <w:rFonts w:ascii="宋体" w:hint="eastAsia"/>
                <w:b/>
              </w:rPr>
              <w:t>※</w:t>
            </w:r>
            <w:r w:rsidR="00342D5D">
              <w:rPr>
                <w:rFonts w:hint="eastAsia"/>
              </w:rPr>
              <w:t>但是很少有数据中心专门设计长期满足这样的条件，以防止电源断电的情况</w:t>
            </w:r>
            <w:r w:rsidRPr="007966D9">
              <w:rPr>
                <w:rFonts w:ascii="宋体" w:hint="eastAsia"/>
              </w:rPr>
              <w:t>。</w:t>
            </w:r>
            <w:r w:rsidRPr="007966D9">
              <w:rPr>
                <w:rFonts w:ascii="宋体" w:hint="eastAsia"/>
                <w:b/>
              </w:rPr>
              <w:t>※</w:t>
            </w:r>
            <w:r w:rsidR="00342D5D">
              <w:rPr>
                <w:rFonts w:hint="eastAsia"/>
              </w:rPr>
              <w:t>大多数驱动器都置于普通建筑物内，有些地方极易受到地震或洪水的侵袭</w:t>
            </w:r>
            <w:r w:rsidRPr="007966D9">
              <w:rPr>
                <w:rFonts w:ascii="宋体" w:hint="eastAsia"/>
              </w:rPr>
              <w:t>。</w:t>
            </w:r>
            <w:r w:rsidRPr="007966D9">
              <w:rPr>
                <w:rFonts w:ascii="宋体" w:hint="eastAsia"/>
                <w:b/>
              </w:rPr>
              <w:t>※</w:t>
            </w:r>
            <w:r w:rsidR="00342D5D">
              <w:rPr>
                <w:rFonts w:hint="eastAsia"/>
              </w:rPr>
              <w:t>如果有一天人类文明真的瓦解，天知道那些对资源求之若渴的幸存者该用什么办法寻找那些古老的硬盘驱动器</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流行之巅</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更为重要的是，自数字化时代开始保存下来的那些最久远数据不一定是最重要的</w:t>
            </w:r>
            <w:r w:rsidRPr="007966D9">
              <w:rPr>
                <w:rFonts w:ascii="宋体" w:hint="eastAsia"/>
              </w:rPr>
              <w:t>。</w:t>
            </w:r>
            <w:r w:rsidRPr="007966D9">
              <w:rPr>
                <w:rFonts w:ascii="宋体" w:hint="eastAsia"/>
                <w:b/>
              </w:rPr>
              <w:t>※</w:t>
            </w:r>
            <w:r w:rsidR="00342D5D">
              <w:t>[7]</w:t>
            </w:r>
            <w:r w:rsidR="00342D5D">
              <w:rPr>
                <w:rFonts w:hint="eastAsia"/>
              </w:rPr>
              <w:t>有些数据的复制（备份）数量越多，这些数据的保存、发现和恢复的机会就会越大</w:t>
            </w:r>
            <w:r w:rsidRPr="007966D9">
              <w:rPr>
                <w:rFonts w:ascii="宋体" w:hint="eastAsia"/>
              </w:rPr>
              <w:t>。</w:t>
            </w:r>
            <w:r w:rsidRPr="007966D9">
              <w:rPr>
                <w:rFonts w:ascii="宋体" w:hint="eastAsia"/>
                <w:b/>
              </w:rPr>
              <w:t>※</w:t>
            </w:r>
            <w:r w:rsidR="00342D5D">
              <w:rPr>
                <w:rFonts w:hint="eastAsia"/>
              </w:rPr>
              <w:t>有些数据之所以复制的数量如此之多，是因为它们对人们非常有用，就像操作系统一样，但大多数的数据会逐渐从人们的记忆中消失</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[7]</w:t>
            </w:r>
            <w:r w:rsidR="00342D5D">
              <w:rPr>
                <w:rFonts w:hint="eastAsia"/>
              </w:rPr>
              <w:t>这就意味着，一些数字化版本的流行音乐和电影可能会保存达到数十年之久，流行组合阿巴（</w:t>
            </w:r>
            <w:r w:rsidR="00342D5D">
              <w:t>ABBA</w:t>
            </w:r>
            <w:r w:rsidR="00342D5D">
              <w:rPr>
                <w:rFonts w:hint="eastAsia"/>
              </w:rPr>
              <w:t>）的音乐在</w:t>
            </w:r>
            <w:r w:rsidR="00342D5D">
              <w:t>22</w:t>
            </w:r>
            <w:r w:rsidR="00342D5D">
              <w:rPr>
                <w:rFonts w:hint="eastAsia"/>
              </w:rPr>
              <w:t>世纪可能还会爬上音行榜的第一名</w:t>
            </w:r>
            <w:r w:rsidRPr="007966D9">
              <w:rPr>
                <w:rFonts w:ascii="宋体" w:hint="eastAsia"/>
              </w:rPr>
              <w:t>。</w:t>
            </w:r>
            <w:r w:rsidRPr="007966D9">
              <w:rPr>
                <w:rFonts w:ascii="宋体" w:hint="eastAsia"/>
                <w:b/>
              </w:rPr>
              <w:t>※</w:t>
            </w:r>
            <w:r w:rsidR="00342D5D">
              <w:rPr>
                <w:rFonts w:hint="eastAsia"/>
              </w:rPr>
              <w:t>但包含了某种专业知识的精华部分的文本，手册和草图的副本却少得多，这些专业知识关系到未来人类如何重建文明这件</w:t>
            </w:r>
            <w:r w:rsidR="00342D5D">
              <w:rPr>
                <w:rFonts w:hint="eastAsia"/>
              </w:rPr>
              <w:lastRenderedPageBreak/>
              <w:t>大事，比如说熔炼钢铁和制造抗生素的方法</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或许在约半个世纪之后，人类将会面临最为重要的数据损失，因为目前依然健在的工程师、科学家和医生都会开始迈向老年阶段</w:t>
            </w:r>
            <w:r w:rsidRPr="007966D9">
              <w:rPr>
                <w:rFonts w:ascii="宋体" w:hint="eastAsia"/>
              </w:rPr>
              <w:t>。</w:t>
            </w:r>
            <w:r w:rsidRPr="007966D9">
              <w:rPr>
                <w:rFonts w:ascii="宋体" w:hint="eastAsia"/>
                <w:b/>
              </w:rPr>
              <w:t>※</w:t>
            </w:r>
            <w:r w:rsidR="00342D5D">
              <w:rPr>
                <w:rFonts w:hint="eastAsia"/>
              </w:rPr>
              <w:t>到了那个时候，当他们开始发现重要的信息并打算再次操作一些重要的机器时，他们的技术和专业知识就会产生巨大的差异</w:t>
            </w:r>
            <w:r w:rsidRPr="007966D9">
              <w:rPr>
                <w:rFonts w:ascii="宋体" w:hint="eastAsia"/>
              </w:rPr>
              <w:t>。</w:t>
            </w:r>
            <w:r w:rsidRPr="007966D9">
              <w:rPr>
                <w:rFonts w:ascii="宋体" w:hint="eastAsia"/>
                <w:b/>
              </w:rPr>
              <w:t>※</w:t>
            </w:r>
            <w:r w:rsidR="00342D5D">
              <w:rPr>
                <w:rFonts w:hint="eastAsia"/>
              </w:rPr>
              <w:t>例如，正是在工作在类似系统的已经退休的工程师的帮助之下，人们才恢复了美国宇航局磁带驱动器的旧有数据</w:t>
            </w:r>
            <w:r w:rsidRPr="007966D9">
              <w:rPr>
                <w:rFonts w:ascii="宋体" w:hint="eastAsia"/>
              </w:rPr>
              <w:t>。</w:t>
            </w:r>
            <w:r w:rsidRPr="007966D9">
              <w:rPr>
                <w:rFonts w:ascii="宋体" w:hint="eastAsia"/>
                <w:b/>
              </w:rPr>
              <w:t>※</w:t>
            </w:r>
            <w:r w:rsidR="00342D5D">
              <w:rPr>
                <w:rFonts w:hint="eastAsia"/>
              </w:rPr>
              <w:t>柯文说，如果没有类似专家的帮助，从磁带中提取数据花费的时间要长得多</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再过一个世纪左右，人类会面临一场数字化时代的灾难</w:t>
            </w:r>
            <w:r w:rsidRPr="007966D9">
              <w:rPr>
                <w:rFonts w:ascii="宋体" w:hint="eastAsia"/>
              </w:rPr>
              <w:t>。</w:t>
            </w:r>
            <w:r w:rsidRPr="007966D9">
              <w:rPr>
                <w:rFonts w:ascii="宋体" w:hint="eastAsia"/>
                <w:b/>
              </w:rPr>
              <w:t>※</w:t>
            </w:r>
            <w:r w:rsidR="00342D5D">
              <w:rPr>
                <w:rFonts w:hint="eastAsia"/>
              </w:rPr>
              <w:t>除了记录在书面上的文字外，那时将只有很少一部分数字化信息会保留下来</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[8]</w:t>
            </w:r>
            <w:r w:rsidR="00342D5D">
              <w:rPr>
                <w:rFonts w:hint="eastAsia"/>
              </w:rPr>
              <w:t>是后来人的选择，而不仅仅是什么留下来了最终决定着文化的遗产</w:t>
            </w:r>
            <w:r w:rsidRPr="007966D9">
              <w:rPr>
                <w:rFonts w:ascii="宋体" w:hint="eastAsia"/>
              </w:rPr>
              <w:t>。</w:t>
            </w:r>
            <w:r w:rsidRPr="007966D9">
              <w:rPr>
                <w:rFonts w:ascii="宋体" w:hint="eastAsia"/>
                <w:b/>
              </w:rPr>
              <w:t>※</w:t>
            </w:r>
            <w:r w:rsidR="00342D5D">
              <w:rPr>
                <w:rFonts w:hint="eastAsia"/>
              </w:rPr>
              <w:t>做出选择的这些人更有可能选择那些有用的知识，而不是琐碎细微的知识</w:t>
            </w:r>
            <w:r w:rsidRPr="007966D9">
              <w:rPr>
                <w:rFonts w:ascii="宋体" w:hint="eastAsia"/>
              </w:rPr>
              <w:t>。</w:t>
            </w:r>
            <w:r w:rsidRPr="007966D9">
              <w:rPr>
                <w:rFonts w:ascii="宋体" w:hint="eastAsia"/>
                <w:b/>
              </w:rPr>
              <w:t>※</w:t>
            </w:r>
            <w:r w:rsidR="00342D5D">
              <w:rPr>
                <w:rFonts w:hint="eastAsia"/>
              </w:rPr>
              <w:t>英国剑桥大学的古典主义学者保罗·卡特里奇（</w:t>
            </w:r>
            <w:r w:rsidR="00342D5D">
              <w:t>Paul Cartledge</w:t>
            </w:r>
            <w:r w:rsidR="00342D5D">
              <w:rPr>
                <w:rFonts w:hint="eastAsia"/>
              </w:rPr>
              <w:t>）说，公元前六世纪在一个弹丸之地，也就是古希腊帝国，由那里的人类开创了一种理性的、经验的、探寻精神的文化</w:t>
            </w:r>
            <w:r w:rsidRPr="007966D9">
              <w:rPr>
                <w:rFonts w:ascii="宋体" w:hint="eastAsia"/>
              </w:rPr>
              <w:t>。</w:t>
            </w:r>
            <w:r w:rsidRPr="007966D9">
              <w:rPr>
                <w:rFonts w:ascii="宋体" w:hint="eastAsia"/>
                <w:b/>
              </w:rPr>
              <w:t>※</w:t>
            </w:r>
            <w:r w:rsidR="00342D5D">
              <w:rPr>
                <w:rFonts w:hint="eastAsia"/>
              </w:rPr>
              <w:t>从那时到现在，这种文化一直都保留了下来，尽管它并不能代表当时主流文化的全部内容</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让知识千年不死</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[9]</w:t>
            </w:r>
            <w:r w:rsidR="00342D5D">
              <w:rPr>
                <w:rFonts w:hint="eastAsia"/>
              </w:rPr>
              <w:t>目前保存重要数据的策略是同时几个复制版本储存在不同的场所，有时也会储存为不同的数字格式</w:t>
            </w:r>
            <w:r w:rsidRPr="007966D9">
              <w:rPr>
                <w:rFonts w:ascii="宋体" w:hint="eastAsia"/>
              </w:rPr>
              <w:t>。</w:t>
            </w:r>
            <w:r w:rsidRPr="007966D9">
              <w:rPr>
                <w:rFonts w:ascii="宋体" w:hint="eastAsia"/>
                <w:b/>
              </w:rPr>
              <w:t>※</w:t>
            </w:r>
            <w:r w:rsidR="00342D5D">
              <w:rPr>
                <w:rFonts w:hint="eastAsia"/>
              </w:rPr>
              <w:t>这可以防止类似于飓风、地震等这样的突发事件，但长久而言这也是于是事无补</w:t>
            </w:r>
            <w:r w:rsidRPr="007966D9">
              <w:rPr>
                <w:rFonts w:ascii="宋体" w:hint="eastAsia"/>
              </w:rPr>
              <w:t>。</w:t>
            </w:r>
            <w:r w:rsidRPr="007966D9">
              <w:rPr>
                <w:rFonts w:ascii="宋体" w:hint="eastAsia"/>
                <w:b/>
              </w:rPr>
              <w:t>※</w:t>
            </w:r>
            <w:r w:rsidR="00342D5D">
              <w:rPr>
                <w:rFonts w:hint="eastAsia"/>
              </w:rPr>
              <w:t>位于美国加利福尼亚的“今日永存基金会”是一个专门致力于长期保存人类文化的机构，该机构负责人亚历山大·罗斯（</w:t>
            </w:r>
            <w:r w:rsidR="00342D5D">
              <w:t>Alexander Rose</w:t>
            </w:r>
            <w:r w:rsidR="00342D5D">
              <w:rPr>
                <w:rFonts w:hint="eastAsia"/>
              </w:rPr>
              <w:t>）表示：“在极为长远的时</w:t>
            </w:r>
            <w:r w:rsidR="00342D5D">
              <w:rPr>
                <w:rFonts w:hint="eastAsia"/>
              </w:rPr>
              <w:lastRenderedPageBreak/>
              <w:t>间内，是不可能指望使用数字化标准来保存数据的</w:t>
            </w:r>
            <w:r w:rsidRPr="007966D9">
              <w:rPr>
                <w:rFonts w:ascii="宋体" w:hint="eastAsia"/>
              </w:rPr>
              <w:t>。</w:t>
            </w:r>
            <w:r w:rsidRPr="007966D9">
              <w:rPr>
                <w:rFonts w:ascii="宋体" w:hint="eastAsia"/>
                <w:b/>
              </w:rPr>
              <w:t>※</w:t>
            </w:r>
            <w:r w:rsidR="00342D5D">
              <w:rPr>
                <w:rFonts w:hint="eastAsia"/>
              </w:rPr>
              <w:t>在这一点上，我们已经犯了错误</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其中产生的一个麻烦便是“永恒”本身是没有销路的，不会产生商业价值</w:t>
            </w:r>
            <w:r w:rsidRPr="007966D9">
              <w:rPr>
                <w:rFonts w:ascii="宋体" w:hint="eastAsia"/>
              </w:rPr>
              <w:t>。</w:t>
            </w:r>
            <w:r w:rsidRPr="007966D9">
              <w:rPr>
                <w:rFonts w:ascii="宋体" w:hint="eastAsia"/>
                <w:b/>
              </w:rPr>
              <w:t>※</w:t>
            </w:r>
            <w:r w:rsidR="00342D5D">
              <w:t>[10]</w:t>
            </w:r>
            <w:r w:rsidR="00342D5D">
              <w:rPr>
                <w:rFonts w:hint="eastAsia"/>
              </w:rPr>
              <w:t>有人提议使用类似条形码的格式制作可以将电子数据存储几个世纪的纸制版，但由于缺少商业利润及将数据压缩得足够密集而有用的挑战，该计划一直没有进展</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也许惟一可以和持久稳定的纸张和高容量的数字化媒介相抗衡的数据格式只有“现代罗塞塔石碑”（</w:t>
            </w:r>
            <w:r w:rsidR="00342D5D">
              <w:t>Rosetta Disk</w:t>
            </w:r>
            <w:r w:rsidR="00342D5D">
              <w:rPr>
                <w:rFonts w:hint="eastAsia"/>
              </w:rPr>
              <w:t>）了</w:t>
            </w:r>
            <w:r w:rsidRPr="007966D9">
              <w:rPr>
                <w:rFonts w:ascii="宋体" w:hint="eastAsia"/>
              </w:rPr>
              <w:t>。</w:t>
            </w:r>
            <w:r w:rsidRPr="007966D9">
              <w:rPr>
                <w:rFonts w:ascii="宋体" w:hint="eastAsia"/>
                <w:b/>
              </w:rPr>
              <w:t>※</w:t>
            </w:r>
            <w:r w:rsidR="00342D5D">
              <w:rPr>
                <w:rFonts w:hint="eastAsia"/>
              </w:rPr>
              <w:t>它的创造者将首个这样的罗塞塔镍盘命名为</w:t>
            </w:r>
            <w:r w:rsidR="00342D5D">
              <w:t>02008</w:t>
            </w:r>
            <w:r w:rsidR="00342D5D">
              <w:rPr>
                <w:rFonts w:hint="eastAsia"/>
              </w:rPr>
              <w:t>，其内容包括了</w:t>
            </w:r>
            <w:r w:rsidR="00342D5D">
              <w:t>1000</w:t>
            </w:r>
            <w:r w:rsidR="00342D5D">
              <w:rPr>
                <w:rFonts w:hint="eastAsia"/>
              </w:rPr>
              <w:t>种语言的文本信息</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这种方式便是在镍盘雕刻上文字信息，起初上面的文字都是通常大小，然后会迅速缩小到只有用显微镜才能看得到的程度</w:t>
            </w:r>
            <w:r w:rsidRPr="007966D9">
              <w:rPr>
                <w:rFonts w:ascii="宋体" w:hint="eastAsia"/>
              </w:rPr>
              <w:t>。</w:t>
            </w:r>
            <w:r w:rsidRPr="007966D9">
              <w:rPr>
                <w:rFonts w:ascii="宋体" w:hint="eastAsia"/>
                <w:b/>
              </w:rPr>
              <w:t>※</w:t>
            </w:r>
            <w:r w:rsidR="00342D5D">
              <w:rPr>
                <w:rFonts w:hint="eastAsia"/>
              </w:rPr>
              <w:t>这种显微镜文本只有放大</w:t>
            </w:r>
            <w:r w:rsidR="00342D5D">
              <w:t>1000</w:t>
            </w:r>
            <w:r w:rsidR="00342D5D">
              <w:rPr>
                <w:rFonts w:hint="eastAsia"/>
              </w:rPr>
              <w:t>倍以后才能看到，每个镍盘包含了</w:t>
            </w:r>
            <w:r w:rsidR="00342D5D">
              <w:t xml:space="preserve"> 30000</w:t>
            </w:r>
            <w:r w:rsidR="00342D5D">
              <w:rPr>
                <w:rFonts w:hint="eastAsia"/>
              </w:rPr>
              <w:t>页容量的文本或图片</w:t>
            </w:r>
            <w:r w:rsidRPr="007966D9">
              <w:rPr>
                <w:rFonts w:ascii="宋体" w:hint="eastAsia"/>
              </w:rPr>
              <w:t>。</w:t>
            </w:r>
            <w:r w:rsidRPr="007966D9">
              <w:rPr>
                <w:rFonts w:ascii="宋体" w:hint="eastAsia"/>
                <w:b/>
              </w:rPr>
              <w:t>※</w:t>
            </w:r>
            <w:r w:rsidR="00342D5D">
              <w:rPr>
                <w:rFonts w:hint="eastAsia"/>
              </w:rPr>
              <w:t>该机构正在考虑制造一种使用条形码格式的数字化版本</w:t>
            </w:r>
            <w:r w:rsidRPr="007966D9">
              <w:rPr>
                <w:rFonts w:ascii="宋体" w:hint="eastAsia"/>
              </w:rPr>
              <w:t>。</w:t>
            </w:r>
          </w:p>
          <w:p w:rsidR="00804183" w:rsidRPr="00804183" w:rsidRDefault="00804183" w:rsidP="00804183">
            <w:pPr>
              <w:spacing w:before="120"/>
              <w:ind w:firstLineChars="200" w:firstLine="422"/>
              <w:rPr>
                <w:rFonts w:ascii="宋体"/>
                <w:b/>
              </w:rPr>
            </w:pPr>
          </w:p>
          <w:p w:rsidR="00342D5D"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宋体" w:cs="宋体" w:hint="eastAsia"/>
                <w:b/>
              </w:rPr>
              <w:t>※</w:t>
            </w:r>
            <w:r w:rsidR="00342D5D">
              <w:rPr>
                <w:rFonts w:hint="eastAsia"/>
              </w:rPr>
              <w:t>如果我们找到了长期储存数字化信息的方法，那么接下来要解决的问题便是我们应该保存哪些重要的数据，以及如何保证信息的安全，并且使人类方便认出这些信息</w:t>
            </w:r>
            <w:r w:rsidRPr="007966D9">
              <w:rPr>
                <w:rFonts w:ascii="宋体" w:hint="eastAsia"/>
              </w:rPr>
              <w:t>。</w:t>
            </w:r>
            <w:r w:rsidRPr="007966D9">
              <w:rPr>
                <w:rFonts w:ascii="宋体"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B614C8"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19.2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罗马卡拉卡拉大浴室的历史可以追溯到公元前</w:t>
            </w:r>
            <w:r w:rsidR="00B614C8" w:rsidRPr="0061301C">
              <w:rPr>
                <w:rFonts w:asciiTheme="minorEastAsia" w:eastAsiaTheme="minorEastAsia" w:hAnsiTheme="minorEastAsia"/>
              </w:rPr>
              <w:t>215</w:t>
            </w:r>
            <w:r w:rsidR="00B614C8" w:rsidRPr="0061301C">
              <w:rPr>
                <w:rFonts w:asciiTheme="minorEastAsia" w:eastAsiaTheme="minorEastAsia" w:hAnsiTheme="minorEastAsia" w:hint="eastAsia"/>
              </w:rPr>
              <w:t>年</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拱形圆顶围绕的巨大空间设计风格在那时相当流行</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尽管房顶现在已经不存在了，但这些浴室还是显示出拱顶的痕迹，这些拱顶从厚厚的墙壁一直向上延伸到</w:t>
            </w:r>
            <w:r w:rsidR="00B614C8" w:rsidRPr="0061301C">
              <w:rPr>
                <w:rFonts w:asciiTheme="minorEastAsia" w:eastAsiaTheme="minorEastAsia" w:hAnsiTheme="minorEastAsia"/>
              </w:rPr>
              <w:t>140</w:t>
            </w:r>
            <w:r w:rsidR="00B614C8" w:rsidRPr="0061301C">
              <w:rPr>
                <w:rFonts w:asciiTheme="minorEastAsia" w:eastAsiaTheme="minorEastAsia" w:hAnsiTheme="minorEastAsia" w:hint="eastAsia"/>
              </w:rPr>
              <w:t>英尺的高度；拱顶下方的空间形状各异，这都是为成千上万悠闲自在的罗马人设计的愉悦身心的场所，而且所有的费用都由国家支付</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这个巨大的综合性建筑的中心建筑占地甚广，国王希望那些难以管理、缺衣少食的民众都能沉浸于这儿的巨大的快乐之中；浴室，是关注的焦点，也是整个设计的</w:t>
            </w:r>
            <w:r w:rsidR="00B614C8" w:rsidRPr="0061301C">
              <w:rPr>
                <w:rFonts w:asciiTheme="minorEastAsia" w:eastAsiaTheme="minorEastAsia" w:hAnsiTheme="minorEastAsia" w:hint="eastAsia"/>
              </w:rPr>
              <w:lastRenderedPageBreak/>
              <w:t>中心建筑——它可以容纳</w:t>
            </w:r>
            <w:r w:rsidR="00B614C8" w:rsidRPr="0061301C">
              <w:rPr>
                <w:rFonts w:asciiTheme="minorEastAsia" w:eastAsiaTheme="minorEastAsia" w:hAnsiTheme="minorEastAsia"/>
              </w:rPr>
              <w:t>1600</w:t>
            </w:r>
            <w:r w:rsidR="00B614C8" w:rsidRPr="0061301C">
              <w:rPr>
                <w:rFonts w:asciiTheme="minorEastAsia" w:eastAsiaTheme="minorEastAsia" w:hAnsiTheme="minorEastAsia" w:hint="eastAsia"/>
              </w:rPr>
              <w:t>个洗浴者</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这个综合建筑各个部分的功能仍然是人们争议的话题</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建筑内部</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沿中心轴线对称地分布着水温不同的几个浴池：</w:t>
            </w:r>
            <w:r w:rsidR="00B614C8" w:rsidRPr="0061301C">
              <w:rPr>
                <w:rFonts w:asciiTheme="minorEastAsia" w:eastAsiaTheme="minorEastAsia" w:hAnsiTheme="minorEastAsia"/>
              </w:rPr>
              <w:t>frigidarium</w:t>
            </w:r>
            <w:r w:rsidR="00B614C8" w:rsidRPr="0061301C">
              <w:rPr>
                <w:rFonts w:asciiTheme="minorEastAsia" w:eastAsiaTheme="minorEastAsia" w:hAnsiTheme="minorEastAsia" w:hint="eastAsia"/>
              </w:rPr>
              <w:t>，即冷水池：位于中间位置的数个稍小的温水池</w:t>
            </w:r>
            <w:r w:rsidR="00B614C8" w:rsidRPr="0061301C">
              <w:rPr>
                <w:rFonts w:asciiTheme="minorEastAsia" w:eastAsiaTheme="minorEastAsia" w:hAnsiTheme="minorEastAsia"/>
              </w:rPr>
              <w:t>tepidarium</w:t>
            </w:r>
            <w:r w:rsidR="00B614C8" w:rsidRPr="0061301C">
              <w:rPr>
                <w:rFonts w:asciiTheme="minorEastAsia" w:eastAsiaTheme="minorEastAsia" w:hAnsiTheme="minorEastAsia" w:hint="eastAsia"/>
              </w:rPr>
              <w:t>以及一个穹顶圆形屋中的圆形热水池</w:t>
            </w:r>
            <w:r w:rsidR="00B614C8" w:rsidRPr="0061301C">
              <w:rPr>
                <w:rFonts w:asciiTheme="minorEastAsia" w:eastAsiaTheme="minorEastAsia" w:hAnsiTheme="minorEastAsia"/>
              </w:rPr>
              <w:t>calidarium</w:t>
            </w:r>
            <w:r w:rsidRPr="007966D9">
              <w:rPr>
                <w:rFonts w:ascii="宋体" w:hAnsiTheme="minorEastAsia" w:hint="eastAsia"/>
              </w:rPr>
              <w:lastRenderedPageBreak/>
              <w:t>。</w:t>
            </w:r>
            <w:r w:rsidRPr="007966D9">
              <w:rPr>
                <w:rFonts w:ascii="宋体" w:hAnsiTheme="minorEastAsia" w:hint="eastAsia"/>
                <w:b/>
              </w:rPr>
              <w:lastRenderedPageBreak/>
              <w:t>※</w:t>
            </w:r>
            <w:r w:rsidR="00B614C8" w:rsidRPr="0061301C">
              <w:rPr>
                <w:rFonts w:asciiTheme="minorEastAsia" w:eastAsiaTheme="minorEastAsia" w:hAnsiTheme="minorEastAsia" w:hint="eastAsia"/>
              </w:rPr>
              <w:lastRenderedPageBreak/>
              <w:t>这个中心建筑中还有蒸汽浴室、更衣室、休息厅、演讲厅和健身房</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它被风景如画的花园围绕着，旁边建有商店、饭店、图书馆、体育馆，可</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能还建有大型露天运动场等附属建筑物</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整座建筑长达</w:t>
            </w:r>
            <w:r w:rsidR="00B614C8" w:rsidRPr="0061301C">
              <w:rPr>
                <w:rFonts w:asciiTheme="minorEastAsia" w:eastAsiaTheme="minorEastAsia" w:hAnsiTheme="minorEastAsia"/>
              </w:rPr>
              <w:t>0.25</w:t>
            </w:r>
            <w:r w:rsidR="00B614C8" w:rsidRPr="0061301C">
              <w:rPr>
                <w:rFonts w:asciiTheme="minorEastAsia" w:eastAsiaTheme="minorEastAsia" w:hAnsiTheme="minorEastAsia" w:hint="eastAsia"/>
              </w:rPr>
              <w:t>英里</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在它的下面</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是奴隶和烧炉工人居住的地下长廊、仓库和加热间</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热气通过管道和地板下面、墙面、有时是拱顶中的空心砖块进行流通，为大厅和浴水加热</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另有独立的导水管为浴池提供充足的水</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614C8"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614C8" w:rsidRPr="0061301C">
              <w:rPr>
                <w:rFonts w:asciiTheme="minorEastAsia" w:eastAsiaTheme="minorEastAsia" w:hAnsiTheme="minorEastAsia" w:hint="eastAsia"/>
              </w:rPr>
              <w:t>这一人类智慧的巨大贡献旨在为人们提供休闲服务</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只要付很少的入会费，罗马人就可以在富丽堂皇的浴室里享受一整天</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图书馆以及大量华丽的雕像使得浴室也成为一个文化中心</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在一些公共浴室中还发现了很多希腊原物的罗马复制品，其中一些最重要的复制品就是在罗马卡拉卡拉大浴室发现的</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对于罗马人来说，这种浴室是罗马文化天然的不可分割的一部分</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B614C8" w:rsidP="00242668">
            <w:pPr>
              <w:spacing w:before="156"/>
              <w:ind w:firstLineChars="200" w:firstLine="420"/>
              <w:jc w:val="left"/>
              <w:rPr>
                <w:rFonts w:ascii="宋体" w:hAnsiTheme="minorEastAsia"/>
                <w:b/>
                <w:lang w:eastAsia="ja-JP"/>
              </w:rPr>
            </w:pPr>
            <w:r w:rsidRPr="0061301C">
              <w:rPr>
                <w:rFonts w:asciiTheme="minorEastAsia" w:eastAsiaTheme="minorEastAsia" w:hAnsiTheme="minorEastAsia" w:hint="eastAsia"/>
                <w:lang w:eastAsia="ja-JP"/>
              </w:rPr>
              <w:t>19.3</w:t>
            </w:r>
          </w:p>
          <w:p w:rsidR="00804183" w:rsidRPr="00804183" w:rsidRDefault="00804183" w:rsidP="00804183">
            <w:pPr>
              <w:spacing w:before="156"/>
              <w:ind w:firstLineChars="200" w:firstLine="422"/>
              <w:jc w:val="left"/>
              <w:rPr>
                <w:rFonts w:ascii="宋体" w:hAnsiTheme="minorEastAsia"/>
                <w:b/>
                <w:lang w:eastAsia="ja-JP"/>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lang w:eastAsia="ja-JP"/>
              </w:rPr>
              <w:t>※</w:t>
            </w:r>
            <w:r w:rsidR="00B614C8" w:rsidRPr="0061301C">
              <w:rPr>
                <w:rFonts w:asciiTheme="minorEastAsia" w:eastAsiaTheme="minorEastAsia" w:hAnsiTheme="minorEastAsia"/>
                <w:lang w:eastAsia="ja-JP"/>
              </w:rPr>
              <w:t>"</w:t>
            </w:r>
            <w:r w:rsidR="00B614C8" w:rsidRPr="0061301C">
              <w:rPr>
                <w:rFonts w:asciiTheme="minorEastAsia" w:eastAsiaTheme="minorEastAsia" w:hAnsiTheme="minorEastAsia" w:hint="eastAsia"/>
                <w:lang w:eastAsia="ja-JP"/>
              </w:rPr>
              <w:t>畸形文明</w:t>
            </w:r>
            <w:r w:rsidR="00B614C8" w:rsidRPr="0061301C">
              <w:rPr>
                <w:rFonts w:asciiTheme="minorEastAsia" w:eastAsiaTheme="minorEastAsia" w:hAnsiTheme="minorEastAsia"/>
                <w:lang w:eastAsia="ja-JP"/>
              </w:rPr>
              <w:t>"</w:t>
            </w:r>
            <w:r w:rsidR="00B614C8" w:rsidRPr="0061301C">
              <w:rPr>
                <w:rFonts w:asciiTheme="minorEastAsia" w:eastAsiaTheme="minorEastAsia" w:hAnsiTheme="minorEastAsia" w:hint="eastAsia"/>
                <w:lang w:eastAsia="ja-JP"/>
              </w:rPr>
              <w:t>是阿尔</w:t>
            </w:r>
            <w:r w:rsidR="00B614C8" w:rsidRPr="0061301C">
              <w:rPr>
                <w:rFonts w:asciiTheme="minorEastAsia" w:eastAsia="MS Mincho" w:hint="eastAsia"/>
                <w:lang w:eastAsia="ja-JP"/>
              </w:rPr>
              <w:t>・</w:t>
            </w:r>
            <w:r w:rsidR="00B614C8" w:rsidRPr="0061301C">
              <w:rPr>
                <w:rFonts w:asciiTheme="minorEastAsia" w:eastAsiaTheme="minorEastAsia" w:hAnsiTheme="minorEastAsia" w:hint="eastAsia"/>
                <w:lang w:eastAsia="ja-JP"/>
              </w:rPr>
              <w:t>戈尔的书《濒临失衡的地球》其中一章的题目，它是戈尔试图解决我们的文明自前所面临的环境危机的尝试</w:t>
            </w:r>
            <w:r w:rsidRPr="007966D9">
              <w:rPr>
                <w:rFonts w:ascii="宋体" w:hAnsiTheme="minorEastAsia" w:hint="eastAsia"/>
                <w:lang w:eastAsia="ja-JP"/>
              </w:rPr>
              <w:t>。</w:t>
            </w:r>
            <w:r w:rsidRPr="007966D9">
              <w:rPr>
                <w:rFonts w:ascii="宋体" w:hAnsiTheme="minorEastAsia" w:hint="eastAsia"/>
                <w:b/>
                <w:lang w:eastAsia="ja-JP"/>
              </w:rPr>
              <w:t>※</w:t>
            </w:r>
            <w:r w:rsidR="00B614C8" w:rsidRPr="0061301C">
              <w:rPr>
                <w:rFonts w:asciiTheme="minorEastAsia" w:eastAsiaTheme="minorEastAsia" w:hAnsiTheme="minorEastAsia" w:hint="eastAsia"/>
              </w:rPr>
              <w:t>根据戈尔所说，“畸形文明”这个用语是把整个文明比喻成畸形家庭</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他用这个隐喻是说，今天的文明不会承认其因为自然资源的环境恶化而有的失落感，不会承认其造成了环境恶化的罪恶感，因而是畸形的</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“就像畸形家庭的成员从感情上麻痹他们自己对痛苦的感觉一样，”戈尔解释说，我们的畸形文明也形成了一种麻木，这种麻木使我们感觉不到因为疏远我们的世界所带来的痛苦…我们把与自然界失去联系的那</w:t>
            </w:r>
            <w:r w:rsidR="00B614C8" w:rsidRPr="0061301C">
              <w:rPr>
                <w:rFonts w:asciiTheme="minorEastAsia" w:eastAsiaTheme="minorEastAsia" w:hAnsiTheme="minorEastAsia" w:hint="eastAsia"/>
              </w:rPr>
              <w:lastRenderedPageBreak/>
              <w:t>种痛苦内在化了，我们消耗地球及地球上的资源，以这种方式让我们自己远离痛苦，而且我们还不知足地寻找人造物质来代替与那个已经远离我们的世界进行交流的体验</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紧接戈尔对畸形文明的阐述之后是与之相反的“健全文明”，在这样的文明中，每一个成员都必须</w:t>
            </w:r>
            <w:r w:rsidR="00B614C8" w:rsidRPr="0061301C">
              <w:rPr>
                <w:rFonts w:asciiTheme="minorEastAsia" w:eastAsiaTheme="minorEastAsia" w:hAnsiTheme="minorEastAsia" w:hint="eastAsia"/>
              </w:rPr>
              <w:lastRenderedPageBreak/>
              <w:t>清</w:t>
            </w:r>
            <w:r w:rsidR="00B614C8" w:rsidRPr="0061301C">
              <w:rPr>
                <w:rFonts w:asciiTheme="minorEastAsia" w:eastAsiaTheme="minorEastAsia" w:hAnsiTheme="minorEastAsia" w:hint="eastAsia"/>
              </w:rPr>
              <w:lastRenderedPageBreak/>
              <w:t>楚</w:t>
            </w:r>
            <w:r w:rsidR="00B614C8" w:rsidRPr="0061301C">
              <w:rPr>
                <w:rFonts w:asciiTheme="minorEastAsia" w:eastAsiaTheme="minorEastAsia" w:hAnsiTheme="minorEastAsia" w:hint="eastAsia"/>
              </w:rPr>
              <w:lastRenderedPageBreak/>
              <w:t>地认识到责任的意义</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如果有人不清楚，我们相应的制度就会通过同龄人判定其不道德行为并加以适当惩罚，以提醒他或她那个责任</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畸形文明会放纵做坏亊的人，会制造混乱</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这样的文明会认为像纳粹主义和法西斯主义中的那些极端行为也是无罪的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那么，戈尔把我们当今的文明说成是畸形文明的目的是什么呢</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答案在于这样一个事实</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他在书中提议成立一个全球性政府组织</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他把这个组织称为全球马歇尔计划，计划的目的为了“终止对环境的破坏，保护和发展生态系统、戈尔深信全球马歇尔计划是必要的，因为如果没有政府的干预和监督的话，我们的畸形文明解决不了环境问题</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我们只需要看看政府大规模干预社会保障的跟踪记录就可以预见，戈尔的思想会带着灾难走向灭亡</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614C8"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614C8" w:rsidRPr="0061301C">
              <w:rPr>
                <w:rFonts w:asciiTheme="minorEastAsia" w:eastAsiaTheme="minorEastAsia" w:hAnsiTheme="minorEastAsia" w:hint="eastAsia"/>
              </w:rPr>
              <w:t>可以肯定的是，今天的文明是关心保护我们的环境的，它认为环境问题：是一个全球问题，并且所有的文明面家都必须在技术方面给予帮助来解决诸如全球变暖、臭氧耗竭和化工废料这些问题</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每天，无休止的花言巧语都会传到我们健全社会的耳朵里，有些看似合理却令人害怕</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而我们只需要倾听并全力以赴地寻找那些问题的答案、依靠我们的常识和良好的判断来发现答案</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B614C8"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19.4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如今的爱斯基摩人的村庄比传统的爱斯基摩部落的游牧群队更大、更复杂</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村庄的决策是通过社区</w:t>
            </w:r>
            <w:r w:rsidR="00B614C8" w:rsidRPr="0061301C">
              <w:rPr>
                <w:rFonts w:asciiTheme="minorEastAsia" w:eastAsiaTheme="minorEastAsia" w:hAnsiTheme="minorEastAsia" w:hint="eastAsia"/>
              </w:rPr>
              <w:lastRenderedPageBreak/>
              <w:t>居委会、合作董事会表决决定的，政府鼓励爱斯基摩人接受这些公共机构</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这些机构更容易被像希莫堡这样的村庄接受，在这样的村庄里，存在个人主义的报偿风气，血缘关系在这些村庄不如在像伯韦尔港等村庄那么重要，在那些村子里，公共分享更强调血缘关系</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与南部加拿大人更多的接触和更好的教育设施已经向希摩堡爱斯基摩人表明，与政府争辩和谈判而不是被动地默许其政策是有可能的</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南部加拿大人过去对爱斯基摩人的家长式管理在那些爱斯基摩人更不愿意积极地发表他们的意见的村子里也已慢慢消失</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这对于试图在爱斯基摩人中发展地方领导的政府官员来说是一次失败，而对于那些计划没有受到当地阻挠而被接受的其他部门来说是却—件幸事</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在农村地区，亲属的义务往往与村子的最大利益背道而驰，</w:t>
            </w:r>
            <w:r w:rsidR="00B614C8" w:rsidRPr="0061301C">
              <w:rPr>
                <w:rFonts w:asciiTheme="minorEastAsia" w:eastAsiaTheme="minorEastAsia" w:hAnsiTheme="minorEastAsia" w:hint="eastAsia"/>
              </w:rPr>
              <w:lastRenderedPageBreak/>
              <w:t>有</w:t>
            </w:r>
            <w:r w:rsidR="00B614C8" w:rsidRPr="0061301C">
              <w:rPr>
                <w:rFonts w:asciiTheme="minorEastAsia" w:eastAsiaTheme="minorEastAsia" w:hAnsiTheme="minorEastAsia" w:hint="eastAsia"/>
              </w:rPr>
              <w:lastRenderedPageBreak/>
              <w:t>潜</w:t>
            </w:r>
            <w:r w:rsidR="00B614C8" w:rsidRPr="0061301C">
              <w:rPr>
                <w:rFonts w:asciiTheme="minorEastAsia" w:eastAsiaTheme="minorEastAsia" w:hAnsiTheme="minorEastAsia" w:hint="eastAsia"/>
              </w:rPr>
              <w:lastRenderedPageBreak/>
              <w:t>力的领导人被限制向村委会作出积极贡献</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但是，最近，受过教育的爱斯基摩人已经开始指出这些在农村地区的爱斯基摩人的利益</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他们正试图说服政府承认专职猎人的权利，例如，保护他们的狩猎领域不被用作果矿和石油勘探</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这少部分人的积极努力正渗透到边远的村庄中，那里的居民的呼声也越来越強烈</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不断变化是不可避免的，但昂加瓦今后的发展政策必须承认，大多数爱斯基摩人保留了太量的传统人牛观，新计划应重点放在爱斯基摩人习惯使用的一些资源上，而不是放在像采矿业等企业上，这些企业想要找一个不太熟练的劳动力简直太容易了</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希莫堡的麝香牛项目及在乔治河发展的旅游产业是未来发展的新方向，但是有一些小缺陷</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614C8"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614C8" w:rsidRPr="0061301C">
              <w:rPr>
                <w:rFonts w:asciiTheme="minorEastAsia" w:eastAsiaTheme="minorEastAsia" w:hAnsiTheme="minorEastAsia" w:hint="eastAsia"/>
              </w:rPr>
              <w:t>自</w:t>
            </w:r>
            <w:r w:rsidR="00B614C8" w:rsidRPr="0061301C">
              <w:rPr>
                <w:rFonts w:asciiTheme="minorEastAsia" w:eastAsiaTheme="minorEastAsia" w:hAnsiTheme="minorEastAsia"/>
              </w:rPr>
              <w:t>1967</w:t>
            </w:r>
            <w:r w:rsidR="00B614C8" w:rsidRPr="0061301C">
              <w:rPr>
                <w:rFonts w:asciiTheme="minorEastAsia" w:eastAsiaTheme="minorEastAsia" w:hAnsiTheme="minorEastAsia" w:hint="eastAsia"/>
              </w:rPr>
              <w:t>年以来，人们为了得到比山羊绒更精细的绒毛而词养麝香牛</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但是，</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该农场位于距村子</w:t>
            </w:r>
            <w:r w:rsidR="00B614C8" w:rsidRPr="0061301C">
              <w:rPr>
                <w:rFonts w:asciiTheme="minorEastAsia" w:eastAsiaTheme="minorEastAsia" w:hAnsiTheme="minorEastAsia"/>
              </w:rPr>
              <w:t>8</w:t>
            </w:r>
            <w:r w:rsidR="00B614C8" w:rsidRPr="0061301C">
              <w:rPr>
                <w:rFonts w:asciiTheme="minorEastAsia" w:eastAsiaTheme="minorEastAsia" w:hAnsiTheme="minorEastAsia" w:hint="eastAsia"/>
              </w:rPr>
              <w:t>公里远的地方，还跨了—条河，已难以保证爱斯基摩人在这个项目上的利益</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河冰数个月的封冻期使过河变得很困</w:t>
            </w:r>
            <w:r w:rsidR="00B614C8" w:rsidRPr="0061301C">
              <w:rPr>
                <w:rFonts w:asciiTheme="minorEastAsia" w:eastAsiaTheme="minorEastAsia" w:hAnsiTheme="minorEastAsia" w:hint="eastAsia"/>
              </w:rPr>
              <w:lastRenderedPageBreak/>
              <w:t>难，希莫堡的一少部分爱斯基摩牧民就与社会生活隔绝了</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尽管由</w:t>
            </w:r>
            <w:r w:rsidR="00B614C8" w:rsidRPr="0061301C">
              <w:rPr>
                <w:rFonts w:asciiTheme="minorEastAsia" w:eastAsiaTheme="minorEastAsia" w:hAnsiTheme="minorEastAsia"/>
              </w:rPr>
              <w:t>15</w:t>
            </w:r>
            <w:r w:rsidR="00B614C8" w:rsidRPr="0061301C">
              <w:rPr>
                <w:rFonts w:asciiTheme="minorEastAsia" w:eastAsiaTheme="minorEastAsia" w:hAnsiTheme="minorEastAsia" w:hint="eastAsia"/>
              </w:rPr>
              <w:t>只动物组成的原始牧群开始繁殖，</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但它还是很难吸引更多的牧民，只要村中有其他的工作可做</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B614C8"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20.1</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int="eastAsia"/>
              </w:rPr>
            </w:pPr>
            <w:r w:rsidRPr="007966D9">
              <w:rPr>
                <w:rFonts w:ascii="宋体" w:hAnsiTheme="minorEastAsia"/>
                <w:b/>
              </w:rPr>
              <w:t>※</w:t>
            </w:r>
            <w:r w:rsidR="00342D5D">
              <w:rPr>
                <w:rFonts w:hint="eastAsia"/>
              </w:rPr>
              <w:t>芬兰学生为何表现出众</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欢迎来到芬兰</w:t>
            </w:r>
            <w:r w:rsidRPr="007966D9">
              <w:rPr>
                <w:rFonts w:ascii="宋体" w:hint="eastAsia"/>
              </w:rPr>
              <w:t>。</w:t>
            </w:r>
            <w:r w:rsidRPr="007966D9">
              <w:rPr>
                <w:rFonts w:ascii="宋体" w:hint="eastAsia"/>
                <w:b/>
              </w:rPr>
              <w:t>※</w:t>
            </w:r>
            <w:r w:rsidR="00342D5D">
              <w:rPr>
                <w:rFonts w:hint="eastAsia"/>
              </w:rPr>
              <w:t>在听说他们学生出色的成绩之前，我们对这个国家的了解无非是关于诺基亚手机，</w:t>
            </w:r>
            <w:r w:rsidR="00342D5D">
              <w:t>F1</w:t>
            </w:r>
            <w:r w:rsidR="00342D5D">
              <w:rPr>
                <w:rFonts w:hint="eastAsia"/>
              </w:rPr>
              <w:t>赛车手哈基宁，还有有关森林小人的儿童书籍</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本周，经济合作与发展组织（</w:t>
            </w:r>
            <w:r w:rsidR="00342D5D">
              <w:t>OECD</w:t>
            </w:r>
            <w:r w:rsidR="00342D5D">
              <w:rPr>
                <w:rFonts w:hint="eastAsia"/>
              </w:rPr>
              <w:t>）发表的一份长达</w:t>
            </w:r>
            <w:r w:rsidR="00342D5D">
              <w:t>500</w:t>
            </w:r>
            <w:r w:rsidR="00342D5D">
              <w:rPr>
                <w:rFonts w:hint="eastAsia"/>
              </w:rPr>
              <w:t>页的报告，告诉我们的都是些大多数人早已知道的事情，诸如英国的学校并非特别好等等：也告诉了我们一些许多人不知道的东西，那就是芬兰学校教育的出众表现</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据</w:t>
            </w:r>
            <w:r w:rsidR="00342D5D">
              <w:t>OECD</w:t>
            </w:r>
            <w:r w:rsidR="00342D5D">
              <w:rPr>
                <w:rFonts w:hint="eastAsia"/>
              </w:rPr>
              <w:t>的“国际学生评估项目”（</w:t>
            </w:r>
            <w:r w:rsidR="00342D5D">
              <w:t>Pisa</w:t>
            </w:r>
            <w:r w:rsidR="00342D5D">
              <w:rPr>
                <w:rFonts w:hint="eastAsia"/>
              </w:rPr>
              <w:t>）的一项测评，如果你是个</w:t>
            </w:r>
            <w:r w:rsidR="00342D5D">
              <w:t>15</w:t>
            </w:r>
            <w:r w:rsidR="00342D5D">
              <w:rPr>
                <w:rFonts w:hint="eastAsia"/>
              </w:rPr>
              <w:t>岁的芬兰学生，那么你可能在阅读、自然科学及数学方面的能力比其他</w:t>
            </w:r>
            <w:r w:rsidR="00342D5D">
              <w:t>41</w:t>
            </w:r>
            <w:r w:rsidR="00342D5D">
              <w:rPr>
                <w:rFonts w:hint="eastAsia"/>
              </w:rPr>
              <w:t>个国家和地区的青少年都要强</w:t>
            </w:r>
            <w:r w:rsidRPr="007966D9">
              <w:rPr>
                <w:rFonts w:ascii="宋体" w:hint="eastAsia"/>
              </w:rPr>
              <w:t>。</w:t>
            </w:r>
            <w:r w:rsidRPr="007966D9">
              <w:rPr>
                <w:rFonts w:ascii="宋体" w:hint="eastAsia"/>
                <w:b/>
              </w:rPr>
              <w:t>※</w:t>
            </w:r>
            <w:r w:rsidR="00342D5D">
              <w:t>[1]</w:t>
            </w:r>
            <w:r w:rsidR="00342D5D">
              <w:rPr>
                <w:rFonts w:hint="eastAsia"/>
              </w:rPr>
              <w:t>芬兰学生不仅在</w:t>
            </w:r>
            <w:r w:rsidR="00342D5D">
              <w:t>2000</w:t>
            </w:r>
            <w:r w:rsidR="00342D5D">
              <w:rPr>
                <w:rFonts w:hint="eastAsia"/>
              </w:rPr>
              <w:t>年重点考查阅读能力的第一次</w:t>
            </w:r>
            <w:r w:rsidR="00342D5D">
              <w:t>Pisa</w:t>
            </w:r>
            <w:r w:rsidR="00342D5D">
              <w:rPr>
                <w:rFonts w:hint="eastAsia"/>
              </w:rPr>
              <w:t>测试结果中博得头筹，而且就目前看来，他们解答数学应用题的能力也是一流的，诸如与旅游者相关的兑换率降低问题，以及制做一个新滑板的最节省的方法</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lastRenderedPageBreak/>
              <w:t>然</w:t>
            </w:r>
            <w:r w:rsidR="00342D5D">
              <w:rPr>
                <w:rFonts w:hint="eastAsia"/>
              </w:rPr>
              <w:lastRenderedPageBreak/>
              <w:t>而</w:t>
            </w:r>
            <w:r w:rsidR="00342D5D">
              <w:rPr>
                <w:rFonts w:hint="eastAsia"/>
              </w:rPr>
              <w:lastRenderedPageBreak/>
              <w:t>，当我有幸结识几个“明星”学生，问他们如何看待</w:t>
            </w:r>
            <w:r w:rsidR="00342D5D">
              <w:t>Pisa</w:t>
            </w:r>
            <w:r w:rsidR="00342D5D">
              <w:rPr>
                <w:rFonts w:hint="eastAsia"/>
              </w:rPr>
              <w:t>测试结果时，他们故意做出一副满不在乎的样子，让人印象深刻，一个学生甚至髙声嗤之为“瞎扯”</w:t>
            </w:r>
            <w:r w:rsidRPr="007966D9">
              <w:rPr>
                <w:rFonts w:ascii="宋体" w:hint="eastAsia"/>
              </w:rPr>
              <w:t>。</w:t>
            </w:r>
            <w:r w:rsidRPr="007966D9">
              <w:rPr>
                <w:rFonts w:ascii="宋体" w:hint="eastAsia"/>
                <w:b/>
              </w:rPr>
              <w:t>※</w:t>
            </w:r>
            <w:r w:rsidR="00342D5D">
              <w:rPr>
                <w:rFonts w:hint="eastAsia"/>
              </w:rPr>
              <w:t>看来他们和同龄的英国学生完全没有区别</w:t>
            </w:r>
            <w:r w:rsidRPr="007966D9">
              <w:rPr>
                <w:rFonts w:ascii="宋体" w:hint="eastAsia"/>
              </w:rPr>
              <w:t>。</w:t>
            </w:r>
            <w:r w:rsidRPr="007966D9">
              <w:rPr>
                <w:rFonts w:ascii="宋体" w:hint="eastAsia"/>
                <w:b/>
              </w:rPr>
              <w:t>※</w:t>
            </w:r>
            <w:r w:rsidR="00342D5D">
              <w:t xml:space="preserve"> </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社会公平</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不过想不到的是，芬兰的孩子</w:t>
            </w:r>
            <w:r w:rsidR="00342D5D">
              <w:t>7</w:t>
            </w:r>
            <w:r w:rsidR="00342D5D">
              <w:rPr>
                <w:rFonts w:hint="eastAsia"/>
              </w:rPr>
              <w:t>岁才上学，而且上学之前，几乎很少有人有阅读和写作能力</w:t>
            </w:r>
            <w:r w:rsidRPr="007966D9">
              <w:rPr>
                <w:rFonts w:ascii="宋体" w:hint="eastAsia"/>
              </w:rPr>
              <w:t>。</w:t>
            </w:r>
            <w:r w:rsidRPr="007966D9">
              <w:rPr>
                <w:rFonts w:ascii="宋体" w:hint="eastAsia"/>
                <w:b/>
              </w:rPr>
              <w:t>※</w:t>
            </w:r>
            <w:r w:rsidR="00342D5D">
              <w:t>[2]</w:t>
            </w:r>
            <w:r w:rsidR="00342D5D">
              <w:rPr>
                <w:rFonts w:hint="eastAsia"/>
              </w:rPr>
              <w:t>他们第一次也是惟一的一</w:t>
            </w:r>
            <w:r w:rsidR="00342D5D">
              <w:rPr>
                <w:rFonts w:hint="eastAsia"/>
              </w:rPr>
              <w:lastRenderedPageBreak/>
              <w:t>次全国统考是在</w:t>
            </w:r>
            <w:r w:rsidR="00342D5D">
              <w:t>18</w:t>
            </w:r>
            <w:r w:rsidR="00342D5D">
              <w:rPr>
                <w:rFonts w:hint="eastAsia"/>
              </w:rPr>
              <w:t>岁时进行的</w:t>
            </w:r>
            <w:r w:rsidRPr="007966D9">
              <w:rPr>
                <w:rFonts w:ascii="宋体" w:hint="eastAsia"/>
              </w:rPr>
              <w:t>。</w:t>
            </w:r>
            <w:r w:rsidRPr="007966D9">
              <w:rPr>
                <w:rFonts w:ascii="宋体" w:hint="eastAsia"/>
                <w:b/>
              </w:rPr>
              <w:t>※</w:t>
            </w:r>
            <w:r w:rsidR="00342D5D">
              <w:rPr>
                <w:rFonts w:hint="eastAsia"/>
              </w:rPr>
              <w:t>在这个年龄，英国学生早把自己看成是沉迷于不断测试的制度下的考坛老手了</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[3]</w:t>
            </w:r>
            <w:r w:rsidR="00342D5D">
              <w:rPr>
                <w:rFonts w:hint="eastAsia"/>
              </w:rPr>
              <w:t>如果你问任何一些芬兰人有关</w:t>
            </w:r>
            <w:r w:rsidR="00342D5D">
              <w:t>Pisa</w:t>
            </w:r>
            <w:r w:rsidR="00342D5D">
              <w:rPr>
                <w:rFonts w:hint="eastAsia"/>
              </w:rPr>
              <w:t>测试的结果，他们会异口同声地回答他们成功的秘诀是社会平等</w:t>
            </w:r>
            <w:r w:rsidRPr="007966D9">
              <w:rPr>
                <w:rFonts w:ascii="宋体" w:hint="eastAsia"/>
              </w:rPr>
              <w:t>。</w:t>
            </w:r>
            <w:r w:rsidRPr="007966D9">
              <w:rPr>
                <w:rFonts w:ascii="宋体" w:hint="eastAsia"/>
                <w:b/>
              </w:rPr>
              <w:t>※</w:t>
            </w:r>
            <w:r w:rsidR="00342D5D">
              <w:rPr>
                <w:rFonts w:hint="eastAsia"/>
              </w:rPr>
              <w:t>每个芬兰人都对他们人人平等的教育体制（甚至连教育部长的两个孩子，也都是就近上的小学）的优越性津津乐道</w:t>
            </w:r>
            <w:r w:rsidRPr="007966D9">
              <w:rPr>
                <w:rFonts w:ascii="宋体" w:hint="eastAsia"/>
              </w:rPr>
              <w:t>。</w:t>
            </w:r>
            <w:r w:rsidRPr="007966D9">
              <w:rPr>
                <w:rFonts w:ascii="宋体" w:hint="eastAsia"/>
                <w:b/>
              </w:rPr>
              <w:t>※</w:t>
            </w:r>
            <w:r w:rsidR="00342D5D">
              <w:rPr>
                <w:rFonts w:hint="eastAsia"/>
              </w:rPr>
              <w:t>当被告知许多英国学生的父母把为了选择好的学区不惜举家搬迁视为明智之举时，芬兰人一脸困惑</w:t>
            </w:r>
            <w:r w:rsidRPr="007966D9">
              <w:rPr>
                <w:rFonts w:ascii="宋体" w:hint="eastAsia"/>
              </w:rPr>
              <w:t>。</w:t>
            </w:r>
            <w:r w:rsidRPr="007966D9">
              <w:rPr>
                <w:rFonts w:ascii="宋体" w:hint="eastAsia"/>
                <w:b/>
              </w:rPr>
              <w:t>※</w:t>
            </w:r>
            <w:r w:rsidR="00342D5D">
              <w:rPr>
                <w:rFonts w:hint="eastAsia"/>
              </w:rPr>
              <w:t>在这儿，一切教育都是免费的，</w:t>
            </w:r>
            <w:r w:rsidR="00342D5D">
              <w:t>[4]</w:t>
            </w:r>
            <w:r w:rsidR="00342D5D">
              <w:rPr>
                <w:rFonts w:hint="eastAsia"/>
              </w:rPr>
              <w:t>只有少数的家长为了让孩子接受不同方式的教育，每年花上</w:t>
            </w:r>
            <w:r w:rsidR="00342D5D">
              <w:t>150</w:t>
            </w:r>
            <w:r w:rsidR="00342D5D">
              <w:rPr>
                <w:rFonts w:hint="eastAsia"/>
              </w:rPr>
              <w:t>英镑的大价钱，将孩子送到鲁道夫·斯泰奈学校去上学</w:t>
            </w:r>
            <w:r w:rsidRPr="007966D9">
              <w:rPr>
                <w:rFonts w:ascii="宋体" w:hint="eastAsia"/>
              </w:rPr>
              <w:t>。</w:t>
            </w:r>
            <w:r w:rsidRPr="007966D9">
              <w:rPr>
                <w:rFonts w:ascii="宋体" w:hint="eastAsia"/>
                <w:b/>
              </w:rPr>
              <w:t>※</w:t>
            </w:r>
            <w:r w:rsidR="00342D5D">
              <w:rPr>
                <w:rFonts w:hint="eastAsia"/>
              </w:rPr>
              <w:t>在芬兰，有时候感觉好像什么都是免费的，只是工作的人例外，他们需要交很多的税</w:t>
            </w:r>
            <w:r w:rsidRPr="007966D9">
              <w:rPr>
                <w:rFonts w:ascii="宋体" w:hint="eastAsia"/>
              </w:rPr>
              <w:t>。</w:t>
            </w:r>
            <w:r w:rsidRPr="007966D9">
              <w:rPr>
                <w:rFonts w:ascii="宋体" w:hint="eastAsia"/>
                <w:b/>
              </w:rPr>
              <w:t>※</w:t>
            </w:r>
            <w:r w:rsidR="00342D5D">
              <w:rPr>
                <w:rFonts w:hint="eastAsia"/>
              </w:rPr>
              <w:t>学校里什么是免费的呢</w:t>
            </w:r>
            <w:r w:rsidRPr="007966D9">
              <w:rPr>
                <w:rFonts w:ascii="宋体" w:hint="eastAsia"/>
              </w:rPr>
              <w:t>？</w:t>
            </w:r>
            <w:r w:rsidRPr="007966D9">
              <w:rPr>
                <w:rFonts w:ascii="宋体" w:hint="eastAsia"/>
                <w:b/>
              </w:rPr>
              <w:t>※</w:t>
            </w:r>
            <w:r w:rsidR="00342D5D">
              <w:rPr>
                <w:rFonts w:hint="eastAsia"/>
              </w:rPr>
              <w:t>样样都是</w:t>
            </w:r>
            <w:r w:rsidR="00342D5D">
              <w:t>——</w:t>
            </w:r>
            <w:r w:rsidR="00342D5D">
              <w:rPr>
                <w:rFonts w:hint="eastAsia"/>
              </w:rPr>
              <w:t>餐饮（总是健康的）、书本、甚至包括住在没有公共交通工具的偏远地区的学生的打的费用</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学生们吃些什么</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据负责</w:t>
            </w:r>
            <w:r w:rsidR="00342D5D">
              <w:t>Pisa</w:t>
            </w:r>
            <w:r w:rsidR="00342D5D">
              <w:rPr>
                <w:rFonts w:hint="eastAsia"/>
              </w:rPr>
              <w:t>项目芬兰部分的</w:t>
            </w:r>
            <w:r w:rsidR="00342D5D">
              <w:t>Jounni Valijarvi</w:t>
            </w:r>
            <w:r w:rsidR="00342D5D">
              <w:rPr>
                <w:rFonts w:hint="eastAsia"/>
              </w:rPr>
              <w:t>教授说，每个学生在学校都能享受到热腾腾的午餐</w:t>
            </w:r>
            <w:r w:rsidRPr="007966D9">
              <w:rPr>
                <w:rFonts w:ascii="宋体" w:hint="eastAsia"/>
              </w:rPr>
              <w:t>。</w:t>
            </w:r>
            <w:r w:rsidRPr="007966D9">
              <w:rPr>
                <w:rFonts w:ascii="宋体" w:hint="eastAsia"/>
                <w:b/>
              </w:rPr>
              <w:t>※</w:t>
            </w:r>
            <w:r w:rsidR="00342D5D">
              <w:rPr>
                <w:rFonts w:hint="eastAsia"/>
              </w:rPr>
              <w:t>“对我们来说这是不言而喻的，以致于我甚至没有意识到别人并不这么做，”他说</w:t>
            </w:r>
            <w:r w:rsidRPr="007966D9">
              <w:rPr>
                <w:rFonts w:ascii="宋体" w:hint="eastAsia"/>
              </w:rPr>
              <w:t>。</w:t>
            </w:r>
            <w:r w:rsidRPr="007966D9">
              <w:rPr>
                <w:rFonts w:ascii="宋体" w:hint="eastAsia"/>
                <w:b/>
              </w:rPr>
              <w:t>※</w:t>
            </w:r>
            <w:r w:rsidR="00342D5D">
              <w:rPr>
                <w:rFonts w:hint="eastAsia"/>
              </w:rPr>
              <w:t>例如，</w:t>
            </w:r>
            <w:r w:rsidR="00342D5D">
              <w:t>Etu Toolon</w:t>
            </w:r>
            <w:r w:rsidR="00342D5D">
              <w:rPr>
                <w:rFonts w:hint="eastAsia"/>
              </w:rPr>
              <w:t>学校周四供应的午餐包括：奶油沙司三文鱼、煮土豆、黑麦面包和胡萝卜沙拉</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[5]Katriina Altio</w:t>
            </w:r>
            <w:r w:rsidR="00342D5D">
              <w:rPr>
                <w:rFonts w:hint="eastAsia"/>
              </w:rPr>
              <w:t>是赫尔辛基北部一所新学校</w:t>
            </w:r>
            <w:r w:rsidR="00342D5D">
              <w:t>——Hiidenkiven</w:t>
            </w:r>
            <w:r w:rsidR="00342D5D">
              <w:rPr>
                <w:rFonts w:hint="eastAsia"/>
              </w:rPr>
              <w:t>学校（这里的教室是用花命名的，提供的是有机午餐）的校长助理，她提及访问伯明翰时一个让她惊讶不已的发现</w:t>
            </w:r>
            <w:r w:rsidRPr="007966D9">
              <w:rPr>
                <w:rFonts w:ascii="宋体" w:hint="eastAsia"/>
              </w:rPr>
              <w:t>。</w:t>
            </w:r>
            <w:r w:rsidRPr="007966D9">
              <w:rPr>
                <w:rFonts w:ascii="宋体" w:hint="eastAsia"/>
                <w:b/>
              </w:rPr>
              <w:t>※</w:t>
            </w:r>
            <w:r w:rsidR="00342D5D">
              <w:rPr>
                <w:rFonts w:hint="eastAsia"/>
              </w:rPr>
              <w:t>“</w:t>
            </w:r>
            <w:r w:rsidR="00342D5D">
              <w:t>[5]4</w:t>
            </w:r>
            <w:r w:rsidR="00342D5D">
              <w:rPr>
                <w:rFonts w:hint="eastAsia"/>
              </w:rPr>
              <w:t>年前我去伯明翰的时候，给我们的学生留有深刻印象的是他们的午餐会是炸鲟鱼和薯条</w:t>
            </w:r>
            <w:r w:rsidRPr="007966D9">
              <w:rPr>
                <w:rFonts w:ascii="宋体" w:hint="eastAsia"/>
              </w:rPr>
              <w:t>。</w:t>
            </w:r>
            <w:r w:rsidRPr="007966D9">
              <w:rPr>
                <w:rFonts w:ascii="宋体" w:hint="eastAsia"/>
                <w:b/>
              </w:rPr>
              <w:t>※</w:t>
            </w:r>
            <w:r w:rsidR="00342D5D">
              <w:rPr>
                <w:rFonts w:hint="eastAsia"/>
              </w:rPr>
              <w:t>这比我们提供的午餐要油腻得多，”她认为</w:t>
            </w:r>
            <w:r w:rsidRPr="007966D9">
              <w:rPr>
                <w:rFonts w:ascii="宋体" w:hint="eastAsia"/>
              </w:rPr>
              <w:t>。</w:t>
            </w:r>
            <w:r w:rsidRPr="007966D9">
              <w:rPr>
                <w:rFonts w:ascii="宋体" w:hint="eastAsia"/>
                <w:b/>
              </w:rPr>
              <w:t>※</w:t>
            </w:r>
            <w:r w:rsidR="00342D5D">
              <w:rPr>
                <w:rFonts w:hint="eastAsia"/>
              </w:rPr>
              <w:t>在她的学校是不准吃糖果和巧克力的</w:t>
            </w:r>
            <w:r w:rsidRPr="007966D9">
              <w:rPr>
                <w:rFonts w:ascii="宋体" w:hint="eastAsia"/>
              </w:rPr>
              <w:t>。</w:t>
            </w:r>
            <w:r w:rsidRPr="007966D9">
              <w:rPr>
                <w:rFonts w:ascii="宋体" w:hint="eastAsia"/>
                <w:b/>
              </w:rPr>
              <w:t>※</w:t>
            </w:r>
            <w:r w:rsidR="00342D5D">
              <w:rPr>
                <w:rFonts w:hint="eastAsia"/>
              </w:rPr>
              <w:t>本周的开学典礼上，孩子们吃的是汉堡和薯条</w:t>
            </w:r>
            <w:r w:rsidRPr="007966D9">
              <w:rPr>
                <w:rFonts w:ascii="宋体" w:hint="eastAsia"/>
              </w:rPr>
              <w:t>。</w:t>
            </w:r>
            <w:r w:rsidRPr="007966D9">
              <w:rPr>
                <w:rFonts w:ascii="宋体" w:hint="eastAsia"/>
                <w:b/>
              </w:rPr>
              <w:t>※</w:t>
            </w:r>
            <w:r w:rsidR="00342D5D">
              <w:rPr>
                <w:rFonts w:hint="eastAsia"/>
              </w:rPr>
              <w:t>这样的食谱太非同寻常了，她说，“他们或许到</w:t>
            </w:r>
            <w:r w:rsidR="00342D5D">
              <w:t>50</w:t>
            </w:r>
            <w:r w:rsidR="00342D5D">
              <w:rPr>
                <w:rFonts w:hint="eastAsia"/>
              </w:rPr>
              <w:lastRenderedPageBreak/>
              <w:t>岁还会记得</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师资培训</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师资的培训也有所不同</w:t>
            </w:r>
            <w:r w:rsidRPr="007966D9">
              <w:rPr>
                <w:rFonts w:ascii="宋体" w:hint="eastAsia"/>
              </w:rPr>
              <w:t>。</w:t>
            </w:r>
            <w:r w:rsidRPr="007966D9">
              <w:rPr>
                <w:rFonts w:ascii="宋体" w:hint="eastAsia"/>
                <w:b/>
              </w:rPr>
              <w:t>※</w:t>
            </w:r>
            <w:r w:rsidR="00342D5D">
              <w:t>[6]</w:t>
            </w:r>
            <w:r w:rsidR="00342D5D">
              <w:rPr>
                <w:rFonts w:hint="eastAsia"/>
              </w:rPr>
              <w:t>想要成为教师，必须接受至少</w:t>
            </w:r>
            <w:r w:rsidR="00342D5D">
              <w:t>5</w:t>
            </w:r>
            <w:r w:rsidR="00342D5D">
              <w:rPr>
                <w:rFonts w:hint="eastAsia"/>
              </w:rPr>
              <w:t>年的大学教育，毕业时至少获得一个硕士学位</w:t>
            </w:r>
            <w:r w:rsidRPr="007966D9">
              <w:rPr>
                <w:rFonts w:ascii="宋体" w:hint="eastAsia"/>
              </w:rPr>
              <w:t>。</w:t>
            </w:r>
            <w:r w:rsidRPr="007966D9">
              <w:rPr>
                <w:rFonts w:ascii="宋体" w:hint="eastAsia"/>
                <w:b/>
              </w:rPr>
              <w:t>※</w:t>
            </w:r>
            <w:r w:rsidR="00342D5D">
              <w:rPr>
                <w:rFonts w:hint="eastAsia"/>
              </w:rPr>
              <w:t>许多人学习时间更长，毕业时所获得的学位也更多</w:t>
            </w:r>
            <w:r w:rsidRPr="007966D9">
              <w:rPr>
                <w:rFonts w:ascii="宋体" w:hint="eastAsia"/>
              </w:rPr>
              <w:t>。</w:t>
            </w:r>
            <w:r w:rsidRPr="007966D9">
              <w:rPr>
                <w:rFonts w:ascii="宋体" w:hint="eastAsia"/>
                <w:b/>
              </w:rPr>
              <w:t>※</w:t>
            </w:r>
            <w:r w:rsidR="00342D5D">
              <w:rPr>
                <w:rFonts w:hint="eastAsia"/>
              </w:rPr>
              <w:t>当然，大学教育直到博士学位也是免费的</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不过教师并不因勤勉敬业而享受丰厚报酬</w:t>
            </w:r>
            <w:r w:rsidRPr="007966D9">
              <w:rPr>
                <w:rFonts w:ascii="宋体" w:hint="eastAsia"/>
              </w:rPr>
              <w:t>。</w:t>
            </w:r>
            <w:r w:rsidRPr="007966D9">
              <w:rPr>
                <w:rFonts w:ascii="宋体" w:hint="eastAsia"/>
                <w:b/>
              </w:rPr>
              <w:t>※</w:t>
            </w:r>
            <w:r w:rsidR="00342D5D">
              <w:rPr>
                <w:rFonts w:hint="eastAsia"/>
              </w:rPr>
              <w:t>通常一名数学老师每月税前收入只有</w:t>
            </w:r>
            <w:r w:rsidR="00342D5D">
              <w:t>1600</w:t>
            </w:r>
            <w:r w:rsidR="00342D5D">
              <w:rPr>
                <w:rFonts w:hint="eastAsia"/>
              </w:rPr>
              <w:t>英镑</w:t>
            </w:r>
            <w:r w:rsidRPr="007966D9">
              <w:rPr>
                <w:rFonts w:ascii="宋体" w:hint="eastAsia"/>
              </w:rPr>
              <w:t>。</w:t>
            </w:r>
            <w:r w:rsidRPr="007966D9">
              <w:rPr>
                <w:rFonts w:ascii="宋体" w:hint="eastAsia"/>
                <w:b/>
              </w:rPr>
              <w:t>※</w:t>
            </w:r>
            <w:r w:rsidR="00342D5D">
              <w:rPr>
                <w:rFonts w:hint="eastAsia"/>
              </w:rPr>
              <w:t>约</w:t>
            </w:r>
            <w:r w:rsidR="00342D5D">
              <w:t>75%</w:t>
            </w:r>
            <w:r w:rsidR="00342D5D">
              <w:rPr>
                <w:rFonts w:hint="eastAsia"/>
              </w:rPr>
              <w:t>的教师为女性</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由于受过高质量的培训，教师自己全权负责对学生的测试，当局也信任他们的能力</w:t>
            </w:r>
            <w:r w:rsidRPr="007966D9">
              <w:rPr>
                <w:rFonts w:ascii="宋体" w:hint="eastAsia"/>
              </w:rPr>
              <w:t>。</w:t>
            </w:r>
            <w:r w:rsidRPr="007966D9">
              <w:rPr>
                <w:rFonts w:ascii="宋体" w:hint="eastAsia"/>
                <w:b/>
              </w:rPr>
              <w:t>※</w:t>
            </w:r>
            <w:r w:rsidR="00342D5D">
              <w:rPr>
                <w:rFonts w:hint="eastAsia"/>
              </w:rPr>
              <w:t>在芬兰也没有督学</w:t>
            </w:r>
            <w:r w:rsidRPr="007966D9">
              <w:rPr>
                <w:rFonts w:ascii="宋体" w:hint="eastAsia"/>
              </w:rPr>
              <w:t>。</w:t>
            </w:r>
            <w:r w:rsidRPr="007966D9">
              <w:rPr>
                <w:rFonts w:ascii="宋体" w:hint="eastAsia"/>
                <w:b/>
              </w:rPr>
              <w:t>※</w:t>
            </w:r>
            <w:r w:rsidR="00342D5D">
              <w:rPr>
                <w:rFonts w:hint="eastAsia"/>
              </w:rPr>
              <w:t>有个校长在英国访问时，碰上英格兰教育标准办公室的督学，着实吓了一跳</w:t>
            </w:r>
            <w:r w:rsidRPr="007966D9">
              <w:rPr>
                <w:rFonts w:ascii="宋体" w:hint="eastAsia"/>
              </w:rPr>
              <w:t>。</w:t>
            </w:r>
            <w:r w:rsidRPr="007966D9">
              <w:rPr>
                <w:rFonts w:ascii="宋体" w:hint="eastAsia"/>
                <w:b/>
              </w:rPr>
              <w:t>※</w:t>
            </w:r>
            <w:r w:rsidR="00342D5D">
              <w:t xml:space="preserve"> </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教学理念</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Hiidenkiven</w:t>
            </w:r>
            <w:r w:rsidR="00342D5D">
              <w:rPr>
                <w:rFonts w:hint="eastAsia"/>
              </w:rPr>
              <w:t>学校整洁得就像一个有洁癖者设计的宜家家具的展位台</w:t>
            </w:r>
            <w:r w:rsidRPr="007966D9">
              <w:rPr>
                <w:rFonts w:ascii="宋体" w:hint="eastAsia"/>
              </w:rPr>
              <w:t>。</w:t>
            </w:r>
            <w:r w:rsidRPr="007966D9">
              <w:rPr>
                <w:rFonts w:ascii="宋体" w:hint="eastAsia"/>
                <w:b/>
              </w:rPr>
              <w:t>※</w:t>
            </w:r>
            <w:r w:rsidR="00342D5D">
              <w:rPr>
                <w:rFonts w:hint="eastAsia"/>
              </w:rPr>
              <w:t>在那里，讲桌放在教室的一侧而非中间</w:t>
            </w:r>
            <w:r w:rsidRPr="007966D9">
              <w:rPr>
                <w:rFonts w:ascii="宋体" w:hint="eastAsia"/>
              </w:rPr>
              <w:t>。</w:t>
            </w:r>
            <w:r w:rsidRPr="007966D9">
              <w:rPr>
                <w:rFonts w:ascii="宋体" w:hint="eastAsia"/>
                <w:b/>
              </w:rPr>
              <w:t>※</w:t>
            </w:r>
            <w:r w:rsidR="00342D5D">
              <w:t>Altio</w:t>
            </w:r>
            <w:r w:rsidR="00342D5D">
              <w:rPr>
                <w:rFonts w:hint="eastAsia"/>
              </w:rPr>
              <w:t>女士说：“我们不希望老师站在前面让学生做这做那，而是希望他们能够提供某种引导</w:t>
            </w:r>
            <w:r w:rsidRPr="007966D9">
              <w:rPr>
                <w:rFonts w:ascii="宋体" w:hint="eastAsia"/>
              </w:rPr>
              <w:t>。”</w:t>
            </w:r>
            <w:r w:rsidRPr="007966D9">
              <w:rPr>
                <w:rFonts w:ascii="宋体" w:hint="eastAsia"/>
                <w:b/>
              </w:rPr>
              <w:t>※</w:t>
            </w:r>
            <w:r w:rsidR="00342D5D">
              <w:rPr>
                <w:rFonts w:hint="eastAsia"/>
              </w:rPr>
              <w:t>例如，数学教学遵循“做中学”的原则——学生使用长短不一的彩色积木学习计数和加法</w:t>
            </w:r>
            <w:r w:rsidRPr="007966D9">
              <w:rPr>
                <w:rFonts w:ascii="宋体" w:hint="eastAsia"/>
              </w:rPr>
              <w:t>。</w:t>
            </w:r>
            <w:r w:rsidRPr="007966D9">
              <w:rPr>
                <w:rFonts w:ascii="宋体" w:hint="eastAsia"/>
                <w:b/>
              </w:rPr>
              <w:t>※</w:t>
            </w:r>
            <w:r w:rsidR="00342D5D">
              <w:t>[7]</w:t>
            </w:r>
            <w:r w:rsidR="00342D5D">
              <w:rPr>
                <w:rFonts w:hint="eastAsia"/>
              </w:rPr>
              <w:t>在赫尔辛基有个“数学奇境”，教师们可到那里学习如何用新颖的教学方法解释百分数和其他教学原理</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学生的衣着打扮如何</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[8]</w:t>
            </w:r>
            <w:r w:rsidR="00342D5D">
              <w:rPr>
                <w:rFonts w:hint="eastAsia"/>
              </w:rPr>
              <w:t>在芬兰，没有人穿校服（又一个让人发笑的问题）</w:t>
            </w:r>
            <w:r w:rsidRPr="007966D9">
              <w:rPr>
                <w:rFonts w:ascii="宋体" w:hint="eastAsia"/>
              </w:rPr>
              <w:t>。</w:t>
            </w:r>
            <w:r w:rsidRPr="007966D9">
              <w:rPr>
                <w:rFonts w:ascii="宋体" w:hint="eastAsia"/>
                <w:b/>
              </w:rPr>
              <w:t>※</w:t>
            </w:r>
            <w:r w:rsidR="00342D5D">
              <w:rPr>
                <w:rFonts w:hint="eastAsia"/>
              </w:rPr>
              <w:t>当被问到为什么不穿时，芬兰人所谈的还是社会平等问题，他们说孩子们有权利决定他们穿什么</w:t>
            </w:r>
            <w:r w:rsidRPr="007966D9">
              <w:rPr>
                <w:rFonts w:ascii="宋体" w:hint="eastAsia"/>
              </w:rPr>
              <w:t>。</w:t>
            </w:r>
            <w:r w:rsidRPr="007966D9">
              <w:rPr>
                <w:rFonts w:ascii="宋体" w:hint="eastAsia"/>
                <w:b/>
              </w:rPr>
              <w:t>※</w:t>
            </w:r>
            <w:r w:rsidR="00342D5D">
              <w:rPr>
                <w:rFonts w:hint="eastAsia"/>
              </w:rPr>
              <w:t>教育部长图拉·哈泰宁说，“有时候我们也会探讨‘女孩子该不该穿那么短的上衣</w:t>
            </w:r>
            <w:r w:rsidRPr="007966D9">
              <w:rPr>
                <w:rFonts w:ascii="宋体" w:hint="eastAsia"/>
              </w:rPr>
              <w:t>？</w:t>
            </w:r>
            <w:r w:rsidRPr="007966D9">
              <w:rPr>
                <w:rFonts w:ascii="宋体" w:hint="eastAsia"/>
                <w:b/>
              </w:rPr>
              <w:t>※</w:t>
            </w:r>
            <w:r w:rsidR="00342D5D">
              <w:rPr>
                <w:rFonts w:hint="eastAsia"/>
              </w:rPr>
              <w:t>’但她们自己必须学会如何着装，她们有权通过试验探寻自己的着装尺度，有权犯错误</w:t>
            </w:r>
            <w:r w:rsidRPr="007966D9">
              <w:rPr>
                <w:rFonts w:ascii="宋体" w:hint="eastAsia"/>
              </w:rPr>
              <w:t>。</w:t>
            </w:r>
            <w:r w:rsidRPr="007966D9">
              <w:rPr>
                <w:rFonts w:ascii="宋体" w:hint="eastAsia"/>
                <w:b/>
              </w:rPr>
              <w:t>※</w:t>
            </w:r>
            <w:r w:rsidR="00342D5D">
              <w:rPr>
                <w:rFonts w:hint="eastAsia"/>
              </w:rPr>
              <w:t>这样她们就能懂得，哪些适宜在办公室穿，哪些适宜去迪</w:t>
            </w:r>
            <w:r w:rsidR="00342D5D">
              <w:rPr>
                <w:rFonts w:hint="eastAsia"/>
              </w:rPr>
              <w:lastRenderedPageBreak/>
              <w:t>斯科舞厅时穿</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辍学</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芬兰人对教育有着独到的理解，显然其中有些东西是行之有效的</w:t>
            </w:r>
            <w:r w:rsidRPr="007966D9">
              <w:rPr>
                <w:rFonts w:ascii="宋体" w:hint="eastAsia"/>
              </w:rPr>
              <w:t>。</w:t>
            </w:r>
            <w:r w:rsidRPr="007966D9">
              <w:rPr>
                <w:rFonts w:ascii="宋体" w:hint="eastAsia"/>
                <w:b/>
              </w:rPr>
              <w:t>※</w:t>
            </w:r>
            <w:r w:rsidR="00342D5D">
              <w:rPr>
                <w:rFonts w:hint="eastAsia"/>
              </w:rPr>
              <w:t>或许再没有比学习更好的事情了</w:t>
            </w:r>
            <w:r w:rsidRPr="007966D9">
              <w:rPr>
                <w:rFonts w:ascii="宋体" w:hint="eastAsia"/>
              </w:rPr>
              <w:t>。</w:t>
            </w:r>
            <w:r w:rsidRPr="007966D9">
              <w:rPr>
                <w:rFonts w:ascii="宋体" w:hint="eastAsia"/>
                <w:b/>
              </w:rPr>
              <w:t>※</w:t>
            </w:r>
            <w:r w:rsidR="00342D5D">
              <w:rPr>
                <w:rFonts w:hint="eastAsia"/>
              </w:rPr>
              <w:t>在芬兰，人们更喜欢在教室里摆放装着鸟类标本的玻璃橱柜而非电脑，那的学生的辍学率非常低</w:t>
            </w:r>
            <w:r w:rsidRPr="007966D9">
              <w:rPr>
                <w:rFonts w:ascii="宋体" w:hint="eastAsia"/>
              </w:rPr>
              <w:t>。</w:t>
            </w:r>
            <w:r w:rsidRPr="007966D9">
              <w:rPr>
                <w:rFonts w:ascii="宋体" w:hint="eastAsia"/>
                <w:b/>
              </w:rPr>
              <w:t>※</w:t>
            </w:r>
            <w:r w:rsidR="00342D5D">
              <w:t>[9]</w:t>
            </w:r>
            <w:r w:rsidR="00342D5D">
              <w:rPr>
                <w:rFonts w:hint="eastAsia"/>
              </w:rPr>
              <w:t>到</w:t>
            </w:r>
            <w:r w:rsidR="00342D5D">
              <w:t>16</w:t>
            </w:r>
            <w:r w:rsidR="00342D5D">
              <w:rPr>
                <w:rFonts w:hint="eastAsia"/>
              </w:rPr>
              <w:t>岁学生第一次有机会离开学校时，只有</w:t>
            </w:r>
            <w:r w:rsidR="00342D5D">
              <w:t>7%</w:t>
            </w:r>
            <w:r w:rsidR="00342D5D">
              <w:rPr>
                <w:rFonts w:hint="eastAsia"/>
              </w:rPr>
              <w:t>的学生选择离开，而且其中很多人几年后还会重返校园</w:t>
            </w:r>
            <w:r w:rsidRPr="007966D9">
              <w:rPr>
                <w:rFonts w:ascii="宋体" w:hint="eastAsia"/>
              </w:rPr>
              <w:t>。</w:t>
            </w:r>
            <w:r w:rsidRPr="007966D9">
              <w:rPr>
                <w:rFonts w:ascii="宋体" w:hint="eastAsia"/>
                <w:b/>
              </w:rPr>
              <w:t>※</w:t>
            </w:r>
            <w:r w:rsidR="00342D5D">
              <w:rPr>
                <w:rFonts w:hint="eastAsia"/>
              </w:rPr>
              <w:t>大约有</w:t>
            </w:r>
            <w:r w:rsidR="00342D5D">
              <w:t>56%</w:t>
            </w:r>
            <w:r w:rsidR="00342D5D">
              <w:rPr>
                <w:rFonts w:hint="eastAsia"/>
              </w:rPr>
              <w:t>进入高中，</w:t>
            </w:r>
            <w:r w:rsidR="00342D5D">
              <w:t>37%</w:t>
            </w:r>
            <w:r w:rsidR="00342D5D">
              <w:rPr>
                <w:rFonts w:hint="eastAsia"/>
              </w:rPr>
              <w:t>进入职业学校</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学校课程</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不过，我们两国教育制度的主要区别与新鲜的三文鱼午餐、用花命名的教室及穿便鞋和短袜的校长无关</w:t>
            </w:r>
            <w:r w:rsidRPr="007966D9">
              <w:rPr>
                <w:rFonts w:ascii="宋体"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t>Ressu</w:t>
            </w:r>
            <w:r w:rsidR="00342D5D">
              <w:rPr>
                <w:rFonts w:hint="eastAsia"/>
              </w:rPr>
              <w:t>综合中学的门厅里悬挂着“思想开放”、“关爱学生”等标语，那里的一堂生物课只有</w:t>
            </w:r>
            <w:r w:rsidR="00342D5D">
              <w:t>7</w:t>
            </w:r>
            <w:r w:rsidR="00342D5D">
              <w:rPr>
                <w:rFonts w:hint="eastAsia"/>
              </w:rPr>
              <w:t>个学生</w:t>
            </w:r>
            <w:r w:rsidRPr="007966D9">
              <w:rPr>
                <w:rFonts w:ascii="宋体" w:hint="eastAsia"/>
              </w:rPr>
              <w:t>。</w:t>
            </w:r>
            <w:r w:rsidRPr="007966D9">
              <w:rPr>
                <w:rFonts w:ascii="宋体" w:hint="eastAsia"/>
                <w:b/>
              </w:rPr>
              <w:t>※</w:t>
            </w:r>
            <w:r w:rsidR="00342D5D">
              <w:rPr>
                <w:rFonts w:hint="eastAsia"/>
              </w:rPr>
              <w:t>数学课有</w:t>
            </w:r>
            <w:r w:rsidR="00342D5D">
              <w:t>17</w:t>
            </w:r>
            <w:r w:rsidR="00342D5D">
              <w:rPr>
                <w:rFonts w:hint="eastAsia"/>
              </w:rPr>
              <w:t>个学生</w:t>
            </w:r>
            <w:r w:rsidR="00342D5D">
              <w:t>——</w:t>
            </w:r>
            <w:r w:rsidR="00342D5D">
              <w:rPr>
                <w:rFonts w:hint="eastAsia"/>
              </w:rPr>
              <w:t>但却有两位老师</w:t>
            </w:r>
            <w:r w:rsidRPr="007966D9">
              <w:rPr>
                <w:rFonts w:ascii="宋体" w:hint="eastAsia"/>
              </w:rPr>
              <w:t>。</w:t>
            </w:r>
          </w:p>
          <w:p w:rsidR="00804183" w:rsidRPr="00804183" w:rsidRDefault="00804183" w:rsidP="00804183">
            <w:pPr>
              <w:spacing w:before="120"/>
              <w:ind w:firstLineChars="200" w:firstLine="422"/>
              <w:rPr>
                <w:rFonts w:ascii="宋体"/>
                <w:b/>
              </w:rPr>
            </w:pPr>
          </w:p>
          <w:p w:rsidR="00804183" w:rsidRPr="00804183" w:rsidRDefault="007966D9" w:rsidP="00804183">
            <w:pPr>
              <w:spacing w:before="120"/>
              <w:ind w:firstLineChars="200" w:firstLine="422"/>
              <w:rPr>
                <w:rFonts w:ascii="宋体"/>
                <w:b/>
              </w:rPr>
            </w:pPr>
            <w:r w:rsidRPr="007966D9">
              <w:rPr>
                <w:rFonts w:ascii="宋体" w:hAnsi="宋体" w:cs="宋体" w:hint="eastAsia"/>
                <w:b/>
              </w:rPr>
              <w:t>※</w:t>
            </w:r>
            <w:r w:rsidR="00342D5D">
              <w:rPr>
                <w:rFonts w:hint="eastAsia"/>
              </w:rPr>
              <w:t>事实上，我用突袭的方式在</w:t>
            </w:r>
            <w:r w:rsidR="00342D5D">
              <w:t>3</w:t>
            </w:r>
            <w:r w:rsidR="00342D5D">
              <w:rPr>
                <w:rFonts w:hint="eastAsia"/>
              </w:rPr>
              <w:t>所学校旁听了</w:t>
            </w:r>
            <w:r w:rsidR="00342D5D">
              <w:t xml:space="preserve"> 10</w:t>
            </w:r>
            <w:r w:rsidR="00342D5D">
              <w:rPr>
                <w:rFonts w:hint="eastAsia"/>
              </w:rPr>
              <w:t>多次课后，发现没有哪个班的学生超过</w:t>
            </w:r>
            <w:r w:rsidR="00342D5D">
              <w:t>19</w:t>
            </w:r>
            <w:r w:rsidR="00342D5D">
              <w:rPr>
                <w:rFonts w:hint="eastAsia"/>
              </w:rPr>
              <w:t>名（最大的一个班是个英语班，正在讨论各种各样的环保勇士主题，诸如“我们应该节约用水”，以及“不要让自来水白流”等</w:t>
            </w:r>
            <w:r w:rsidRPr="007966D9">
              <w:rPr>
                <w:rFonts w:ascii="宋体" w:hint="eastAsia"/>
              </w:rPr>
              <w:t>。</w:t>
            </w:r>
            <w:r w:rsidRPr="007966D9">
              <w:rPr>
                <w:rFonts w:ascii="宋体" w:hint="eastAsia"/>
                <w:b/>
              </w:rPr>
              <w:t>※</w:t>
            </w:r>
            <w:r w:rsidR="00342D5D">
              <w:rPr>
                <w:rFonts w:hint="eastAsia"/>
              </w:rPr>
              <w:t>）</w:t>
            </w:r>
          </w:p>
          <w:p w:rsidR="00804183" w:rsidRPr="00804183" w:rsidRDefault="00804183" w:rsidP="00804183">
            <w:pPr>
              <w:spacing w:before="120"/>
              <w:ind w:firstLineChars="200" w:firstLine="422"/>
              <w:rPr>
                <w:rFonts w:ascii="宋体"/>
                <w:b/>
              </w:rPr>
            </w:pPr>
          </w:p>
          <w:p w:rsidR="007966D9" w:rsidRPr="007966D9" w:rsidRDefault="007966D9" w:rsidP="00804183">
            <w:pPr>
              <w:spacing w:before="120"/>
              <w:ind w:firstLineChars="200" w:firstLine="422"/>
              <w:rPr>
                <w:rFonts w:ascii="宋体" w:hint="eastAsia"/>
              </w:rPr>
            </w:pPr>
            <w:r w:rsidRPr="007966D9">
              <w:rPr>
                <w:rFonts w:ascii="宋体" w:hAnsi="宋体" w:cs="宋体" w:hint="eastAsia"/>
                <w:b/>
              </w:rPr>
              <w:t>※</w:t>
            </w:r>
            <w:r w:rsidR="00342D5D">
              <w:rPr>
                <w:rFonts w:hint="eastAsia"/>
              </w:rPr>
              <w:t>芬兰可能是欧洲的第</w:t>
            </w:r>
            <w:r w:rsidR="00342D5D">
              <w:t>7</w:t>
            </w:r>
            <w:r w:rsidR="00342D5D">
              <w:rPr>
                <w:rFonts w:hint="eastAsia"/>
              </w:rPr>
              <w:t>大国，但人口只有</w:t>
            </w:r>
            <w:r w:rsidR="00342D5D">
              <w:t>500</w:t>
            </w:r>
            <w:r w:rsidR="00342D5D">
              <w:rPr>
                <w:rFonts w:hint="eastAsia"/>
              </w:rPr>
              <w:t>万，难怪孩子们没必要在课堂上千方百计地要获取老师的注意力了</w:t>
            </w:r>
            <w:r w:rsidRPr="007966D9">
              <w:rPr>
                <w:rFonts w:ascii="宋体" w:hint="eastAsia"/>
              </w:rPr>
              <w:t>。</w:t>
            </w:r>
            <w:r w:rsidRPr="007966D9">
              <w:rPr>
                <w:rFonts w:ascii="宋体" w:hint="eastAsia"/>
                <w:b/>
              </w:rPr>
              <w:t>※</w:t>
            </w:r>
            <w:r w:rsidR="00342D5D">
              <w:t>[10]</w:t>
            </w:r>
            <w:r w:rsidR="00342D5D">
              <w:rPr>
                <w:rFonts w:hint="eastAsia"/>
              </w:rPr>
              <w:t>有时候，我旁听的课更像是家教课，老师衣着随便（没有一个穿西装的），学生们也常常直呼其名</w:t>
            </w:r>
            <w:r w:rsidRPr="007966D9">
              <w:rPr>
                <w:rFonts w:ascii="宋体" w:hint="eastAsia"/>
              </w:rPr>
              <w:t>。</w:t>
            </w:r>
          </w:p>
          <w:p w:rsidR="00804183" w:rsidRPr="00804183" w:rsidRDefault="00804183" w:rsidP="00804183">
            <w:pPr>
              <w:spacing w:before="120"/>
              <w:ind w:firstLineChars="200" w:firstLine="422"/>
              <w:rPr>
                <w:rFonts w:ascii="宋体"/>
                <w:b/>
              </w:rPr>
            </w:pPr>
          </w:p>
          <w:p w:rsidR="00342D5D"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宋体" w:cs="宋体" w:hint="eastAsia"/>
                <w:b/>
              </w:rPr>
              <w:t>※</w:t>
            </w:r>
            <w:r w:rsidR="00342D5D">
              <w:rPr>
                <w:rFonts w:hint="eastAsia"/>
              </w:rPr>
              <w:t>当然对于学生们来说，</w:t>
            </w:r>
            <w:r w:rsidR="00342D5D">
              <w:t>Pisa</w:t>
            </w:r>
            <w:r w:rsidR="00342D5D">
              <w:rPr>
                <w:rFonts w:hint="eastAsia"/>
              </w:rPr>
              <w:t>测试的结果似乎没有什么好令人兴奋的</w:t>
            </w:r>
            <w:r w:rsidRPr="007966D9">
              <w:rPr>
                <w:rFonts w:ascii="宋体" w:hint="eastAsia"/>
              </w:rPr>
              <w:t>。</w:t>
            </w:r>
            <w:r w:rsidRPr="007966D9">
              <w:rPr>
                <w:rFonts w:ascii="宋体" w:hint="eastAsia"/>
                <w:b/>
              </w:rPr>
              <w:t>※</w:t>
            </w:r>
            <w:r w:rsidR="00342D5D">
              <w:rPr>
                <w:rFonts w:hint="eastAsia"/>
              </w:rPr>
              <w:t>“也许别人的确有点糟”，一位学生说，他还会用英语</w:t>
            </w:r>
            <w:r w:rsidR="00342D5D">
              <w:t>——</w:t>
            </w:r>
            <w:r w:rsidR="00342D5D">
              <w:rPr>
                <w:rFonts w:hint="eastAsia"/>
              </w:rPr>
              <w:t>他的第三语</w:t>
            </w:r>
            <w:r w:rsidR="00342D5D">
              <w:rPr>
                <w:rFonts w:hint="eastAsia"/>
              </w:rPr>
              <w:lastRenderedPageBreak/>
              <w:t>言——解释几何学原理</w:t>
            </w:r>
            <w:r w:rsidRPr="007966D9">
              <w:rPr>
                <w:rFonts w:ascii="宋体" w:hint="eastAsia"/>
              </w:rPr>
              <w:t>。</w:t>
            </w:r>
            <w:r w:rsidRPr="007966D9">
              <w:rPr>
                <w:rFonts w:ascii="宋体"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B614C8"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20.2</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通过一项政策调整，上月底实施的联邦条例规定，几百万美国大学生将不得不负担更多的教育开支</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这一政策无需国会批准，也不需要进行公众评议</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此次调整，只是对教育资助方案的轻微调整，希望以此使得政府对高等教育的投入从</w:t>
            </w:r>
            <w:r w:rsidR="00B614C8" w:rsidRPr="0061301C">
              <w:rPr>
                <w:rFonts w:asciiTheme="minorEastAsia" w:eastAsiaTheme="minorEastAsia" w:hAnsiTheme="minorEastAsia"/>
              </w:rPr>
              <w:t>2004</w:t>
            </w:r>
            <w:r w:rsidR="00B614C8" w:rsidRPr="0061301C">
              <w:rPr>
                <w:rFonts w:asciiTheme="minorEastAsia" w:eastAsiaTheme="minorEastAsia" w:hAnsiTheme="minorEastAsia" w:hint="eastAsia"/>
              </w:rPr>
              <w:t>年秋季开始每年减少几十亿美元</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但是这些调整产生的连锁反应将波及财政资助的几乎每一个层面，减少了有资格获取联邦奖学金的学生数，申请使用州及社会机构资助的数十亿美元的助学命的秩序也更加严格，增加了学生们对助学贷款的依赖</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学生及其家庭将会多支出多少教育费用用将因各个家庭经济伏况的不同而有一定的区别</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有些家庭每年也许歷多需要多支付</w:t>
            </w:r>
            <w:r w:rsidR="00B614C8" w:rsidRPr="0061301C">
              <w:rPr>
                <w:rFonts w:asciiTheme="minorEastAsia" w:eastAsiaTheme="minorEastAsia" w:hAnsiTheme="minorEastAsia"/>
              </w:rPr>
              <w:t>100</w:t>
            </w:r>
            <w:r w:rsidR="00B614C8" w:rsidRPr="0061301C">
              <w:rPr>
                <w:rFonts w:asciiTheme="minorEastAsia" w:eastAsiaTheme="minorEastAsia" w:hAnsiTheme="minorEastAsia" w:hint="eastAsia"/>
              </w:rPr>
              <w:t>美元</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而一些家庭却要多支付</w:t>
            </w:r>
            <w:r w:rsidR="00B614C8" w:rsidRPr="0061301C">
              <w:rPr>
                <w:rFonts w:asciiTheme="minorEastAsia" w:eastAsiaTheme="minorEastAsia" w:hAnsiTheme="minorEastAsia"/>
              </w:rPr>
              <w:t>100</w:t>
            </w:r>
            <w:r w:rsidR="00B614C8" w:rsidRPr="0061301C">
              <w:rPr>
                <w:rFonts w:asciiTheme="minorEastAsia" w:eastAsiaTheme="minorEastAsia" w:hAnsiTheme="minorEastAsia" w:hint="eastAsia"/>
              </w:rPr>
              <w:t>多美元</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很多大学的行政管理人员认为此次调整是政府在未经公众讨论的情况下变相缩减教育支出，而教育则说它只是按联邦条例行事</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国家</w:t>
            </w:r>
            <w:r w:rsidR="00B614C8" w:rsidRPr="0061301C">
              <w:rPr>
                <w:rFonts w:asciiTheme="minorEastAsia" w:eastAsiaTheme="minorEastAsia" w:hAnsiTheme="minorEastAsia"/>
              </w:rPr>
              <w:t>900</w:t>
            </w:r>
            <w:r w:rsidR="00B614C8" w:rsidRPr="0061301C">
              <w:rPr>
                <w:rFonts w:asciiTheme="minorEastAsia" w:eastAsiaTheme="minorEastAsia" w:hAnsiTheme="minorEastAsia" w:hint="eastAsia"/>
              </w:rPr>
              <w:t>亿美元的财政资助，无论是来自大学，州政</w:t>
            </w:r>
            <w:r w:rsidR="00B614C8" w:rsidRPr="0061301C">
              <w:rPr>
                <w:rFonts w:asciiTheme="minorEastAsia" w:eastAsiaTheme="minorEastAsia" w:hAnsiTheme="minorEastAsia" w:hint="eastAsia"/>
              </w:rPr>
              <w:lastRenderedPageBreak/>
              <w:t>府</w:t>
            </w:r>
            <w:r w:rsidR="00B614C8" w:rsidRPr="0061301C">
              <w:rPr>
                <w:rFonts w:asciiTheme="minorEastAsia" w:eastAsiaTheme="minorEastAsia" w:hAnsiTheme="minorEastAsia" w:hint="eastAsia"/>
              </w:rPr>
              <w:lastRenderedPageBreak/>
              <w:t>或</w:t>
            </w:r>
            <w:r w:rsidR="00B614C8" w:rsidRPr="0061301C">
              <w:rPr>
                <w:rFonts w:asciiTheme="minorEastAsia" w:eastAsiaTheme="minorEastAsia" w:hAnsiTheme="minorEastAsia" w:hint="eastAsia"/>
              </w:rPr>
              <w:lastRenderedPageBreak/>
              <w:t>者联邦政府</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其中大部分都由一个单却复杂的因素即联邦需求分析支配着</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这项分析旨在往统计毎个家庭的收入中有多少是真正可以自由支配的，因此也就能知道有多少可以用来承担大学教育费用</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和联邦的所得税很相似，财政资助计划允许减免家庭要缴纳的一部分州税和地方税</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但是今年，有关大幅度降低了要缴纳的数额，有些税项减了一半之多</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所以至少在理论上</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这将使学生家里留出更多的钱来支付大学教育费用，尽管和去年相比，州税和地方税的额度往提高而非下降</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614C8"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614C8" w:rsidRPr="0061301C">
              <w:rPr>
                <w:rFonts w:asciiTheme="minorEastAsia" w:eastAsiaTheme="minorEastAsia" w:hAnsiTheme="minorEastAsia" w:hint="eastAsia"/>
              </w:rPr>
              <w:t>根据一家帮助</w:t>
            </w:r>
            <w:r w:rsidR="00B614C8" w:rsidRPr="0061301C">
              <w:rPr>
                <w:rFonts w:asciiTheme="minorEastAsia" w:eastAsiaTheme="minorEastAsia" w:hAnsiTheme="minorEastAsia" w:hint="eastAsia"/>
              </w:rPr>
              <w:lastRenderedPageBreak/>
              <w:t>大学确定入学人数和资助费用的咨询公司的独家分折，在这项调整政策生效的第一年，即</w:t>
            </w:r>
            <w:r w:rsidR="00B614C8" w:rsidRPr="0061301C">
              <w:rPr>
                <w:rFonts w:asciiTheme="minorEastAsia" w:eastAsiaTheme="minorEastAsia" w:hAnsiTheme="minorEastAsia"/>
              </w:rPr>
              <w:t>2004</w:t>
            </w:r>
            <w:r w:rsidR="00B614C8" w:rsidRPr="0061301C">
              <w:rPr>
                <w:rFonts w:asciiTheme="minorEastAsia" w:eastAsiaTheme="minorEastAsia" w:hAnsiTheme="minorEastAsia" w:hint="eastAsia"/>
              </w:rPr>
              <w:t>到</w:t>
            </w:r>
            <w:r w:rsidR="00B614C8" w:rsidRPr="0061301C">
              <w:rPr>
                <w:rFonts w:asciiTheme="minorEastAsia" w:eastAsiaTheme="minorEastAsia" w:hAnsiTheme="minorEastAsia"/>
              </w:rPr>
              <w:t>2005</w:t>
            </w:r>
            <w:r w:rsidR="00B614C8" w:rsidRPr="0061301C">
              <w:rPr>
                <w:rFonts w:asciiTheme="minorEastAsia" w:eastAsiaTheme="minorEastAsia" w:hAnsiTheme="minorEastAsia" w:hint="eastAsia"/>
              </w:rPr>
              <w:t>学年，年收入</w:t>
            </w:r>
            <w:r w:rsidR="00B614C8" w:rsidRPr="0061301C">
              <w:rPr>
                <w:rFonts w:asciiTheme="minorEastAsia" w:eastAsiaTheme="minorEastAsia" w:hAnsiTheme="minorEastAsia"/>
              </w:rPr>
              <w:t>5</w:t>
            </w:r>
            <w:r w:rsidR="00B614C8" w:rsidRPr="0061301C">
              <w:rPr>
                <w:rFonts w:asciiTheme="minorEastAsia" w:eastAsiaTheme="minorEastAsia" w:hAnsiTheme="minorEastAsia" w:hint="eastAsia"/>
              </w:rPr>
              <w:t>万美元的父母除了已经支付的费用之外还要额外再支付大约</w:t>
            </w:r>
            <w:r w:rsidR="00B614C8" w:rsidRPr="0061301C">
              <w:rPr>
                <w:rFonts w:asciiTheme="minorEastAsia" w:eastAsiaTheme="minorEastAsia" w:hAnsiTheme="minorEastAsia"/>
              </w:rPr>
              <w:t>700</w:t>
            </w:r>
            <w:r w:rsidR="00B614C8" w:rsidRPr="0061301C">
              <w:rPr>
                <w:rFonts w:asciiTheme="minorEastAsia" w:eastAsiaTheme="minorEastAsia" w:hAnsiTheme="minorEastAsia" w:hint="eastAsia"/>
              </w:rPr>
              <w:t>美元</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年收入</w:t>
            </w:r>
            <w:r w:rsidR="00B614C8" w:rsidRPr="0061301C">
              <w:rPr>
                <w:rFonts w:asciiTheme="minorEastAsia" w:eastAsiaTheme="minorEastAsia" w:hAnsiTheme="minorEastAsia"/>
              </w:rPr>
              <w:t>2</w:t>
            </w:r>
            <w:r w:rsidR="00B614C8" w:rsidRPr="0061301C">
              <w:rPr>
                <w:rFonts w:asciiTheme="minorEastAsia" w:eastAsiaTheme="minorEastAsia" w:hAnsiTheme="minorEastAsia" w:hint="eastAsia"/>
              </w:rPr>
              <w:t>万</w:t>
            </w:r>
            <w:r w:rsidR="00B614C8" w:rsidRPr="0061301C">
              <w:rPr>
                <w:rFonts w:asciiTheme="minorEastAsia" w:eastAsiaTheme="minorEastAsia" w:hAnsiTheme="minorEastAsia"/>
              </w:rPr>
              <w:t>5</w:t>
            </w:r>
            <w:r w:rsidR="00B614C8" w:rsidRPr="0061301C">
              <w:rPr>
                <w:rFonts w:asciiTheme="minorEastAsia" w:eastAsiaTheme="minorEastAsia" w:hAnsiTheme="minorEastAsia" w:hint="eastAsia"/>
              </w:rPr>
              <w:t>千美元的家庭需要支付的额外费用最多大概只是</w:t>
            </w:r>
            <w:r w:rsidR="00B614C8" w:rsidRPr="0061301C">
              <w:rPr>
                <w:rFonts w:asciiTheme="minorEastAsia" w:eastAsiaTheme="minorEastAsia" w:hAnsiTheme="minorEastAsia"/>
              </w:rPr>
              <w:t>165</w:t>
            </w:r>
            <w:r w:rsidR="00B614C8" w:rsidRPr="0061301C">
              <w:rPr>
                <w:rFonts w:asciiTheme="minorEastAsia" w:eastAsiaTheme="minorEastAsia" w:hAnsiTheme="minorEastAsia" w:hint="eastAsia"/>
              </w:rPr>
              <w:t>美元，而那些年收入</w:t>
            </w:r>
            <w:r w:rsidR="00B614C8" w:rsidRPr="0061301C">
              <w:rPr>
                <w:rFonts w:asciiTheme="minorEastAsia" w:eastAsiaTheme="minorEastAsia" w:hAnsiTheme="minorEastAsia"/>
              </w:rPr>
              <w:t>8</w:t>
            </w:r>
            <w:r w:rsidR="00B614C8" w:rsidRPr="0061301C">
              <w:rPr>
                <w:rFonts w:asciiTheme="minorEastAsia" w:eastAsiaTheme="minorEastAsia" w:hAnsiTheme="minorEastAsia" w:hint="eastAsia"/>
              </w:rPr>
              <w:t>万美元的家庭则最少多支付</w:t>
            </w:r>
            <w:r w:rsidR="00B614C8" w:rsidRPr="0061301C">
              <w:rPr>
                <w:rFonts w:asciiTheme="minorEastAsia" w:eastAsiaTheme="minorEastAsia" w:hAnsiTheme="minorEastAsia"/>
              </w:rPr>
              <w:t>1100</w:t>
            </w:r>
            <w:r w:rsidR="00B614C8" w:rsidRPr="0061301C">
              <w:rPr>
                <w:rFonts w:asciiTheme="minorEastAsia" w:eastAsiaTheme="minorEastAsia" w:hAnsiTheme="minorEastAsia" w:hint="eastAsia"/>
              </w:rPr>
              <w:t>美元</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佛罗里达州和加利福尼亚州的家庭需多支付的费用涨幅较少，那些年收入</w:t>
            </w:r>
            <w:r w:rsidR="00B614C8" w:rsidRPr="0061301C">
              <w:rPr>
                <w:rFonts w:asciiTheme="minorEastAsia" w:eastAsiaTheme="minorEastAsia" w:hAnsiTheme="minorEastAsia"/>
              </w:rPr>
              <w:t>5</w:t>
            </w:r>
            <w:r w:rsidR="00B614C8" w:rsidRPr="0061301C">
              <w:rPr>
                <w:rFonts w:asciiTheme="minorEastAsia" w:eastAsiaTheme="minorEastAsia" w:hAnsiTheme="minorEastAsia" w:hint="eastAsia"/>
              </w:rPr>
              <w:t>万美元的家庭需要多支付大概不到</w:t>
            </w:r>
            <w:r w:rsidR="00B614C8" w:rsidRPr="0061301C">
              <w:rPr>
                <w:rFonts w:asciiTheme="minorEastAsia" w:eastAsiaTheme="minorEastAsia" w:hAnsiTheme="minorEastAsia"/>
              </w:rPr>
              <w:t>500</w:t>
            </w:r>
            <w:r w:rsidR="00B614C8" w:rsidRPr="0061301C">
              <w:rPr>
                <w:rFonts w:asciiTheme="minorEastAsia" w:eastAsiaTheme="minorEastAsia" w:hAnsiTheme="minorEastAsia" w:hint="eastAsia"/>
              </w:rPr>
              <w:t>美元，那些年收入</w:t>
            </w:r>
            <w:r w:rsidR="00B614C8" w:rsidRPr="0061301C">
              <w:rPr>
                <w:rFonts w:asciiTheme="minorEastAsia" w:eastAsiaTheme="minorEastAsia" w:hAnsiTheme="minorEastAsia"/>
              </w:rPr>
              <w:t>8</w:t>
            </w:r>
            <w:r w:rsidR="00B614C8" w:rsidRPr="0061301C">
              <w:rPr>
                <w:rFonts w:asciiTheme="minorEastAsia" w:eastAsiaTheme="minorEastAsia" w:hAnsiTheme="minorEastAsia" w:hint="eastAsia"/>
              </w:rPr>
              <w:t>万美元的需要多支付大概</w:t>
            </w:r>
            <w:r w:rsidR="00B614C8" w:rsidRPr="0061301C">
              <w:rPr>
                <w:rFonts w:asciiTheme="minorEastAsia" w:eastAsiaTheme="minorEastAsia" w:hAnsiTheme="minorEastAsia"/>
              </w:rPr>
              <w:t>750</w:t>
            </w:r>
            <w:r w:rsidR="00B614C8" w:rsidRPr="0061301C">
              <w:rPr>
                <w:rFonts w:asciiTheme="minorEastAsia" w:eastAsiaTheme="minorEastAsia" w:hAnsiTheme="minorEastAsia" w:hint="eastAsia"/>
              </w:rPr>
              <w:t>美元</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在其他州</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比如密歇根州、特拉华州、南卡罗莱纳州或威斯康星州，负担可能会更重些</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4D1C4D" w:rsidRPr="00552657" w:rsidTr="00314395">
        <w:trPr>
          <w:trHeight w:val="461"/>
        </w:trPr>
        <w:tc>
          <w:tcPr>
            <w:tcW w:w="5070" w:type="dxa"/>
            <w:tcBorders>
              <w:top w:val="single" w:sz="4" w:space="0" w:color="auto"/>
              <w:bottom w:val="single" w:sz="4" w:space="0" w:color="auto"/>
            </w:tcBorders>
          </w:tcPr>
          <w:p w:rsidR="00804183" w:rsidRPr="00804183" w:rsidRDefault="00B614C8"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t>20.3</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作弊不是什么新鲜爭</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但如今，教育家和学校管理者们却发现，与过去相比，部分学生学业欺骗事例愈发频繁，受到惩罚的可能性却越来越小</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好像作弊已经得到了学生们的认可，不管是成绩好的学生</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还是成绩差的学生</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为什么学业作弊呈上升趋势</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没有人真正知道这个问题的答案</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—些人将该趋势归咎于如今靑少年的道德价值观念总体上呈松弛状态</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另一些人则认为，舞弊现象增加的原因是如今的青少年比他们理想主义的前辈们更加实际了</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上个世纪六十年代末七十年代初的学生们一腔热情地要去改变世界，而如今的学生们在适应社会和取得成功上却备受压力</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通过与来自全国各地的高中生；和大学生的交谈</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我们发现</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这些年轻男女都认为作弊变得容易了</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一些暗示·说他们作弊只是出于表达对那些没有资格得到他们尊敬的老师的憎恨</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还有一些人把作弊当成一种游戏</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一些人说，只有被抓住，他们才可能会觉得惭愧</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来自芝加</w:t>
            </w:r>
            <w:r w:rsidR="00B614C8" w:rsidRPr="0061301C">
              <w:rPr>
                <w:rFonts w:asciiTheme="minorEastAsia" w:eastAsiaTheme="minorEastAsia" w:hAnsiTheme="minorEastAsia" w:hint="eastAsia"/>
              </w:rPr>
              <w:lastRenderedPageBreak/>
              <w:t>哥</w:t>
            </w:r>
            <w:r w:rsidR="00B614C8" w:rsidRPr="0061301C">
              <w:rPr>
                <w:rFonts w:asciiTheme="minorEastAsia" w:eastAsiaTheme="minorEastAsia" w:hAnsiTheme="minorEastAsia" w:hint="eastAsia"/>
              </w:rPr>
              <w:lastRenderedPageBreak/>
              <w:t>的</w:t>
            </w:r>
            <w:r w:rsidR="00B614C8" w:rsidRPr="0061301C">
              <w:rPr>
                <w:rFonts w:asciiTheme="minorEastAsia" w:eastAsiaTheme="minorEastAsia" w:hAnsiTheme="minorEastAsia" w:hint="eastAsia"/>
              </w:rPr>
              <w:lastRenderedPageBreak/>
              <w:t>大学二年级学</w:t>
            </w:r>
            <w:r w:rsidR="00B614C8" w:rsidRPr="0061301C">
              <w:rPr>
                <w:rFonts w:asciiTheme="minorEastAsia" w:eastAsiaTheme="minorEastAsia" w:hAnsiTheme="minorEastAsia" w:hint="eastAsia"/>
              </w:rPr>
              <w:lastRenderedPageBreak/>
              <w:t>生</w:t>
            </w:r>
            <w:r w:rsidR="00B614C8" w:rsidRPr="0061301C">
              <w:rPr>
                <w:rFonts w:asciiTheme="minorEastAsia" w:eastAsiaTheme="minorEastAsia" w:hAnsiTheme="minorEastAsia"/>
              </w:rPr>
              <w:t>Anna</w:t>
            </w:r>
            <w:r w:rsidR="00B614C8" w:rsidRPr="0061301C">
              <w:rPr>
                <w:rFonts w:asciiTheme="minorEastAsia" w:eastAsiaTheme="minorEastAsia" w:hAnsiTheme="minorEastAsia" w:hint="eastAsia"/>
              </w:rPr>
              <w:t>说广大家都在竞争</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入人都有一种潜在的恐惧感</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如果你的成绩不够好，你的前途可能就要被毁掉</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这种压力不仅来自父母和朋友，也来自自己要成功，要成功</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我们好像必须得超过其他人才能实现自己的目标</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B614C8" w:rsidRPr="0061301C" w:rsidRDefault="007966D9" w:rsidP="00804183">
            <w:pPr>
              <w:spacing w:before="120"/>
              <w:ind w:firstLineChars="200" w:firstLine="422"/>
              <w:rPr>
                <w:rFonts w:asciiTheme="minorEastAsia" w:eastAsiaTheme="minorEastAsia" w:hAnsiTheme="minorEastAsia"/>
              </w:rPr>
            </w:pPr>
            <w:r w:rsidRPr="007966D9">
              <w:rPr>
                <w:rFonts w:ascii="宋体" w:hAnsiTheme="minorEastAsia"/>
                <w:b/>
              </w:rPr>
              <w:t>※</w:t>
            </w:r>
            <w:r w:rsidR="00B614C8" w:rsidRPr="0061301C">
              <w:rPr>
                <w:rFonts w:asciiTheme="minorEastAsia" w:eastAsiaTheme="minorEastAsia" w:hAnsiTheme="minorEastAsia"/>
              </w:rPr>
              <w:t>Edward Wynne</w:t>
            </w:r>
            <w:r w:rsidR="00B614C8" w:rsidRPr="0061301C">
              <w:rPr>
                <w:rFonts w:asciiTheme="minorEastAsia" w:eastAsiaTheme="minorEastAsia" w:hAnsiTheme="minorEastAsia" w:hint="eastAsia"/>
              </w:rPr>
              <w:t>是一家杂志的编辑，他认为学校应该为作弊现象的增加负责</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他认为，学校管理者和教师们对采取措施总是犹豫不决</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德州阿马力罗（</w:t>
            </w:r>
            <w:r w:rsidR="00B614C8" w:rsidRPr="0061301C">
              <w:rPr>
                <w:rFonts w:asciiTheme="minorEastAsia" w:eastAsiaTheme="minorEastAsia" w:hAnsiTheme="minorEastAsia"/>
              </w:rPr>
              <w:t>Amarillo)</w:t>
            </w:r>
            <w:r w:rsidR="00B614C8" w:rsidRPr="0061301C">
              <w:rPr>
                <w:rFonts w:asciiTheme="minorEastAsia" w:eastAsiaTheme="minorEastAsia" w:hAnsiTheme="minorEastAsia" w:hint="eastAsia"/>
              </w:rPr>
              <w:t>学院的英语系主任</w:t>
            </w:r>
            <w:r w:rsidR="00B614C8" w:rsidRPr="0061301C">
              <w:rPr>
                <w:rFonts w:asciiTheme="minorEastAsia" w:eastAsiaTheme="minorEastAsia" w:hAnsiTheme="minorEastAsia"/>
              </w:rPr>
              <w:t>Dwight Huber</w:t>
            </w:r>
            <w:r w:rsidR="00B614C8" w:rsidRPr="0061301C">
              <w:rPr>
                <w:rFonts w:asciiTheme="minorEastAsia" w:eastAsiaTheme="minorEastAsia" w:hAnsiTheme="minorEastAsia" w:hint="eastAsia"/>
              </w:rPr>
              <w:t>持有不同观点，他认为问题出在评估学生的方式上</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他说，“如果我觉得我正在上当受骗了，我也会欺骗别人</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他觉得，在考试中只要老师出的是简答题而非问答题，给分根据的是学生记住了多少东西而不是他们综合信息的能力，学生们就会设法打破这个制度</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“作弊这个概念基干一个错误的假定，即我们的考试制度是合理的，是参加考试的学生们出了问题</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rPr>
              <w:t>Hubei</w:t>
            </w:r>
            <w:r w:rsidR="00B614C8" w:rsidRPr="0061301C">
              <w:rPr>
                <w:rFonts w:asciiTheme="minorEastAsia" w:eastAsiaTheme="minorEastAsia" w:hAnsiTheme="minorEastAsia" w:hint="eastAsia"/>
              </w:rPr>
              <w:t>说，“这个解释太简单了</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我们应该看着这个制度是不是有问题</w:t>
            </w:r>
            <w:r w:rsidRPr="007966D9">
              <w:rPr>
                <w:rFonts w:ascii="宋体" w:hAnsiTheme="minorEastAsia" w:hint="eastAsia"/>
              </w:rPr>
              <w:t>。”</w:t>
            </w:r>
            <w:r w:rsidRPr="007966D9">
              <w:rPr>
                <w:rFonts w:ascii="宋体" w:hAnsiTheme="minorEastAsia" w:hint="eastAsia"/>
                <w:b/>
              </w:rPr>
              <w:t>※</w:t>
            </w:r>
          </w:p>
        </w:tc>
        <w:tc>
          <w:tcPr>
            <w:tcW w:w="5244" w:type="dxa"/>
            <w:tcBorders>
              <w:top w:val="single" w:sz="4" w:space="0" w:color="auto"/>
              <w:bottom w:val="single" w:sz="4" w:space="0" w:color="auto"/>
            </w:tcBorders>
          </w:tcPr>
          <w:p w:rsidR="004D1C4D" w:rsidRPr="00C27053" w:rsidRDefault="004D1C4D" w:rsidP="00242668">
            <w:pPr>
              <w:pStyle w:val="Body"/>
              <w:spacing w:before="156"/>
              <w:ind w:firstLineChars="200" w:firstLine="300"/>
              <w:rPr>
                <w:rFonts w:ascii="Helsinki" w:hAnsi="Helsinki"/>
                <w:color w:val="auto"/>
                <w:sz w:val="15"/>
                <w:szCs w:val="15"/>
              </w:rPr>
            </w:pPr>
          </w:p>
        </w:tc>
      </w:tr>
      <w:tr w:rsidR="00B614C8" w:rsidRPr="00552657" w:rsidTr="00B32B73">
        <w:trPr>
          <w:trHeight w:val="15984"/>
        </w:trPr>
        <w:tc>
          <w:tcPr>
            <w:tcW w:w="5070" w:type="dxa"/>
            <w:tcBorders>
              <w:top w:val="single" w:sz="4" w:space="0" w:color="auto"/>
            </w:tcBorders>
          </w:tcPr>
          <w:p w:rsidR="00804183" w:rsidRPr="00804183" w:rsidRDefault="00B614C8" w:rsidP="00242668">
            <w:pPr>
              <w:spacing w:before="156"/>
              <w:ind w:firstLineChars="200" w:firstLine="420"/>
              <w:jc w:val="left"/>
              <w:rPr>
                <w:rFonts w:ascii="宋体" w:hAnsiTheme="minorEastAsia"/>
                <w:b/>
              </w:rPr>
            </w:pPr>
            <w:r w:rsidRPr="0061301C">
              <w:rPr>
                <w:rFonts w:asciiTheme="minorEastAsia" w:eastAsiaTheme="minorEastAsia" w:hAnsiTheme="minorEastAsia" w:hint="eastAsia"/>
              </w:rPr>
              <w:lastRenderedPageBreak/>
              <w:t>20.4</w:t>
            </w:r>
          </w:p>
          <w:p w:rsidR="00804183" w:rsidRPr="00804183" w:rsidRDefault="00804183" w:rsidP="00804183">
            <w:pPr>
              <w:spacing w:before="156"/>
              <w:ind w:firstLineChars="200" w:firstLine="422"/>
              <w:jc w:val="left"/>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在这个全球日益知识化的社会，教育是完全必要而且是势在必行的</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所以人们正在发明新的教育方式以让更多的人接受教育</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最引人注目的例子来自遍布于世界的</w:t>
            </w:r>
            <w:r w:rsidR="00B614C8" w:rsidRPr="0061301C">
              <w:rPr>
                <w:rFonts w:asciiTheme="minorEastAsia" w:eastAsiaTheme="minorEastAsia" w:hAnsiTheme="minorEastAsia"/>
              </w:rPr>
              <w:t>11</w:t>
            </w:r>
            <w:r w:rsidR="00B614C8" w:rsidRPr="0061301C">
              <w:rPr>
                <w:rFonts w:asciiTheme="minorEastAsia" w:eastAsiaTheme="minorEastAsia" w:hAnsiTheme="minorEastAsia" w:hint="eastAsia"/>
              </w:rPr>
              <w:t>所远程教育巨型大学，各校学生人数众多</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“远择教育”下的学生与教师时空相隔，这类高入学率的大学中最大的一所在中国，是中国的中央广播电视大学，有</w:t>
            </w:r>
            <w:r w:rsidR="00B614C8" w:rsidRPr="0061301C">
              <w:rPr>
                <w:rFonts w:asciiTheme="minorEastAsia" w:eastAsiaTheme="minorEastAsia" w:hAnsiTheme="minorEastAsia"/>
              </w:rPr>
              <w:t>300</w:t>
            </w:r>
            <w:r w:rsidR="00B614C8" w:rsidRPr="0061301C">
              <w:rPr>
                <w:rFonts w:asciiTheme="minorEastAsia" w:eastAsiaTheme="minorEastAsia" w:hAnsiTheme="minorEastAsia" w:hint="eastAsia"/>
              </w:rPr>
              <w:t>多万名学生</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说英语的国家中的英国开放大学有</w:t>
            </w:r>
            <w:r w:rsidR="00B614C8" w:rsidRPr="0061301C">
              <w:rPr>
                <w:rFonts w:asciiTheme="minorEastAsia" w:eastAsiaTheme="minorEastAsia" w:hAnsiTheme="minorEastAsia"/>
              </w:rPr>
              <w:t>215,000</w:t>
            </w:r>
            <w:r w:rsidR="00B614C8" w:rsidRPr="0061301C">
              <w:rPr>
                <w:rFonts w:asciiTheme="minorEastAsia" w:eastAsiaTheme="minorEastAsia" w:hAnsiTheme="minorEastAsia" w:hint="eastAsia"/>
              </w:rPr>
              <w:t>名学生；南非大学有</w:t>
            </w:r>
            <w:r w:rsidR="00B614C8" w:rsidRPr="0061301C">
              <w:rPr>
                <w:rFonts w:asciiTheme="minorEastAsia" w:eastAsiaTheme="minorEastAsia" w:hAnsiTheme="minorEastAsia"/>
              </w:rPr>
              <w:t>120,000</w:t>
            </w:r>
            <w:r w:rsidR="00B614C8" w:rsidRPr="0061301C">
              <w:rPr>
                <w:rFonts w:asciiTheme="minorEastAsia" w:eastAsiaTheme="minorEastAsia" w:hAnsiTheme="minorEastAsia" w:hint="eastAsia"/>
              </w:rPr>
              <w:t>名学生</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除了这些巨型大学，许多国家和地区的机构都在为学生提供各种层次的教育</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远程教育巨型大学最基本的传输系统是电视，辅以其他技术，在比较发达的国家甚至使用网上教学</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有些远程教育系统使用双向互动的视频，与一些学生密</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集的特定区域相连接</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有些用网络辅助教学</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还有一些将网络作为惟一的传送方</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式</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随着音频流和视频流技术的应用，对那些学生能够使用电脑的学校来说网络似乎成了首选科技</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当然，这些科技只是对在世界许多国家已经使用了很多年的</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无线电传送课程进行补充</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远程教育所提供的课程从基础的读写课程到最髙的研究生课程</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现在远程教育提供的大学学位有上百个，这些学位中至少</w:t>
            </w:r>
            <w:r w:rsidR="00B614C8" w:rsidRPr="0061301C">
              <w:rPr>
                <w:rFonts w:asciiTheme="minorEastAsia" w:eastAsiaTheme="minorEastAsia" w:hAnsiTheme="minorEastAsia"/>
              </w:rPr>
              <w:t>90%</w:t>
            </w:r>
            <w:r w:rsidR="00B614C8" w:rsidRPr="0061301C">
              <w:rPr>
                <w:rFonts w:asciiTheme="minorEastAsia" w:eastAsiaTheme="minorEastAsia" w:hAnsiTheme="minorEastAsia" w:hint="eastAsia"/>
              </w:rPr>
              <w:t>的必修学分可通过远</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程教育获得，包括多个硕士和少数被认证的博士学位</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rPr>
              <w:t xml:space="preserve"> </w:t>
            </w:r>
            <w:r w:rsidR="00B614C8" w:rsidRPr="0061301C">
              <w:rPr>
                <w:rFonts w:asciiTheme="minorEastAsia" w:eastAsiaTheme="minorEastAsia" w:hAnsiTheme="minorEastAsia" w:hint="eastAsia"/>
              </w:rPr>
              <w:t>—项估计表明，远程教育的传送系统可以提供</w:t>
            </w:r>
            <w:r w:rsidR="00B614C8" w:rsidRPr="0061301C">
              <w:rPr>
                <w:rFonts w:asciiTheme="minorEastAsia" w:eastAsiaTheme="minorEastAsia" w:hAnsiTheme="minorEastAsia"/>
              </w:rPr>
              <w:t>50,000</w:t>
            </w:r>
            <w:r w:rsidR="00B614C8" w:rsidRPr="0061301C">
              <w:rPr>
                <w:rFonts w:asciiTheme="minorEastAsia" w:eastAsiaTheme="minorEastAsia" w:hAnsiTheme="minorEastAsia" w:hint="eastAsia"/>
              </w:rPr>
              <w:t>门大学水平的课程</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lastRenderedPageBreak/>
              <w:t>※</w:t>
            </w:r>
            <w:r w:rsidR="00B614C8" w:rsidRPr="0061301C">
              <w:rPr>
                <w:rFonts w:asciiTheme="minorEastAsia" w:eastAsiaTheme="minorEastAsia" w:hAnsiTheme="minorEastAsia" w:hint="eastAsia"/>
              </w:rPr>
              <w:t>远程教育机构主要可以分为两类：一类是重视课程教学内容的，另—类是授予学位的学历机构</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学历大学或学院相当于学生的教育银行，学生可以从很多地方获得学分，然后把学分或结业证书寄到学历大学，当相应类型学位修满了足够的学分该学校将会授予学位</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美国纽约的里根特大学和新泽西的托马斯</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爱迪生大学都是颁发认证学位的公立的学历大学</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804183" w:rsidRPr="00804183" w:rsidRDefault="00804183" w:rsidP="00804183">
            <w:pPr>
              <w:spacing w:before="120"/>
              <w:ind w:firstLineChars="200" w:firstLine="422"/>
              <w:rPr>
                <w:rFonts w:ascii="宋体" w:hAnsiTheme="minorEastAsia"/>
                <w:b/>
              </w:rPr>
            </w:pPr>
          </w:p>
          <w:p w:rsidR="007966D9" w:rsidRPr="007966D9" w:rsidRDefault="007966D9" w:rsidP="00804183">
            <w:pPr>
              <w:spacing w:before="120"/>
              <w:ind w:firstLineChars="200" w:firstLine="422"/>
              <w:rPr>
                <w:rFonts w:ascii="宋体" w:hAnsiTheme="minorEastAsia" w:hint="eastAsia"/>
              </w:rPr>
            </w:pPr>
            <w:r w:rsidRPr="007966D9">
              <w:rPr>
                <w:rFonts w:ascii="宋体" w:hAnsiTheme="minorEastAsia"/>
                <w:b/>
              </w:rPr>
              <w:t>※</w:t>
            </w:r>
            <w:r w:rsidR="00B614C8" w:rsidRPr="0061301C">
              <w:rPr>
                <w:rFonts w:asciiTheme="minorEastAsia" w:eastAsiaTheme="minorEastAsia" w:hAnsiTheme="minorEastAsia" w:hint="eastAsia"/>
              </w:rPr>
              <w:t>有人认为，目前美国许多主要招收</w:t>
            </w:r>
            <w:r w:rsidR="00B614C8" w:rsidRPr="0061301C">
              <w:rPr>
                <w:rFonts w:asciiTheme="minorEastAsia" w:eastAsiaTheme="minorEastAsia" w:hAnsiTheme="minorEastAsia"/>
              </w:rPr>
              <w:t>18-23</w:t>
            </w:r>
            <w:r w:rsidR="00B614C8" w:rsidRPr="0061301C">
              <w:rPr>
                <w:rFonts w:asciiTheme="minorEastAsia" w:eastAsiaTheme="minorEastAsia" w:hAnsiTheme="minorEastAsia" w:hint="eastAsia"/>
              </w:rPr>
              <w:t>岁年轻学生的寄宿制大学也将变成学历大学</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学生到学校学习社会学、艺术学、运动学和心理学课程，这些学校出售的基本商品是大学圈子的成员资格，学生可以从世界各地的大学自修学分，把学分给这个大学寄去，然后就可以获得一个学位</w:t>
            </w:r>
            <w:r w:rsidRPr="007966D9">
              <w:rPr>
                <w:rFonts w:ascii="宋体" w:hAnsiTheme="minorEastAsia" w:hint="eastAsia"/>
              </w:rPr>
              <w:t>。</w:t>
            </w:r>
            <w:r w:rsidRPr="007966D9">
              <w:rPr>
                <w:rFonts w:ascii="宋体" w:hAnsiTheme="minorEastAsia" w:hint="eastAsia"/>
                <w:b/>
              </w:rPr>
              <w:t>※</w:t>
            </w:r>
            <w:r w:rsidR="00B614C8" w:rsidRPr="0061301C">
              <w:rPr>
                <w:rFonts w:asciiTheme="minorEastAsia" w:eastAsiaTheme="minorEastAsia" w:hAnsiTheme="minorEastAsia" w:hint="eastAsia"/>
              </w:rPr>
              <w:t>大学的教员担当指导教师和顾问</w:t>
            </w:r>
            <w:r w:rsidR="00B614C8" w:rsidRPr="0061301C">
              <w:rPr>
                <w:rFonts w:asciiTheme="minorEastAsia" w:eastAsiaTheme="minorEastAsia" w:hAnsiTheme="minorEastAsia"/>
              </w:rPr>
              <w:t>,</w:t>
            </w:r>
            <w:r w:rsidR="00B614C8" w:rsidRPr="0061301C">
              <w:rPr>
                <w:rFonts w:asciiTheme="minorEastAsia" w:eastAsiaTheme="minorEastAsia" w:hAnsiTheme="minorEastAsia" w:hint="eastAsia"/>
              </w:rPr>
              <w:t>还可以提供现场授课</w:t>
            </w:r>
            <w:r w:rsidRPr="007966D9">
              <w:rPr>
                <w:rFonts w:ascii="宋体" w:hAnsiTheme="minorEastAsia" w:hint="eastAsia"/>
              </w:rPr>
              <w:t>。</w:t>
            </w:r>
          </w:p>
          <w:p w:rsidR="00804183" w:rsidRPr="00804183" w:rsidRDefault="00804183" w:rsidP="00804183">
            <w:pPr>
              <w:spacing w:before="120"/>
              <w:ind w:firstLineChars="200" w:firstLine="422"/>
              <w:rPr>
                <w:rFonts w:ascii="宋体" w:hAnsiTheme="minorEastAsia"/>
                <w:b/>
              </w:rPr>
            </w:pPr>
          </w:p>
          <w:p w:rsidR="00B614C8" w:rsidRPr="0061301C" w:rsidRDefault="007966D9" w:rsidP="00804183">
            <w:pPr>
              <w:spacing w:before="156"/>
              <w:ind w:firstLineChars="200" w:firstLine="422"/>
              <w:jc w:val="left"/>
              <w:rPr>
                <w:rFonts w:asciiTheme="minorEastAsia" w:eastAsiaTheme="minorEastAsia" w:hAnsiTheme="minorEastAsia"/>
              </w:rPr>
            </w:pPr>
            <w:r w:rsidRPr="007966D9">
              <w:rPr>
                <w:rFonts w:ascii="宋体" w:hAnsiTheme="minorEastAsia"/>
                <w:b/>
              </w:rPr>
              <w:t>※</w:t>
            </w:r>
          </w:p>
        </w:tc>
        <w:tc>
          <w:tcPr>
            <w:tcW w:w="5244" w:type="dxa"/>
            <w:tcBorders>
              <w:top w:val="single" w:sz="4" w:space="0" w:color="auto"/>
            </w:tcBorders>
          </w:tcPr>
          <w:p w:rsidR="00B614C8" w:rsidRPr="00C27053" w:rsidRDefault="00B614C8" w:rsidP="00242668">
            <w:pPr>
              <w:pStyle w:val="Body"/>
              <w:spacing w:before="156"/>
              <w:ind w:firstLineChars="200" w:firstLine="300"/>
              <w:rPr>
                <w:rFonts w:ascii="Helsinki" w:hAnsi="Helsinki"/>
                <w:color w:val="auto"/>
                <w:sz w:val="15"/>
                <w:szCs w:val="15"/>
              </w:rPr>
            </w:pPr>
          </w:p>
        </w:tc>
      </w:tr>
    </w:tbl>
    <w:p w:rsidR="00804183" w:rsidRPr="00804183" w:rsidRDefault="00804183" w:rsidP="00BB7B9A">
      <w:pPr>
        <w:spacing w:before="156"/>
        <w:jc w:val="left"/>
        <w:rPr>
          <w:rFonts w:ascii="宋体"/>
          <w:b/>
        </w:rPr>
      </w:pPr>
    </w:p>
    <w:p w:rsidR="00804183" w:rsidRPr="00804183" w:rsidRDefault="00804183" w:rsidP="00BB7B9A">
      <w:pPr>
        <w:spacing w:before="156"/>
        <w:jc w:val="left"/>
        <w:rPr>
          <w:rFonts w:ascii="宋体"/>
          <w:b/>
        </w:rPr>
      </w:pPr>
    </w:p>
    <w:p w:rsidR="00804183" w:rsidRPr="00804183" w:rsidRDefault="00804183" w:rsidP="00BB7B9A">
      <w:pPr>
        <w:spacing w:before="156"/>
        <w:jc w:val="left"/>
        <w:rPr>
          <w:rFonts w:ascii="宋体" w:hAnsi="宋体" w:cs="宋体"/>
          <w:b/>
        </w:rPr>
      </w:pPr>
    </w:p>
    <w:p w:rsidR="00B32B73" w:rsidRPr="00552657" w:rsidRDefault="00B32B73" w:rsidP="00BB7B9A">
      <w:pPr>
        <w:spacing w:before="156"/>
        <w:jc w:val="left"/>
      </w:pPr>
    </w:p>
    <w:sectPr w:rsidR="00B32B73" w:rsidRPr="00552657" w:rsidSect="00E129BB">
      <w:headerReference w:type="even" r:id="rId6"/>
      <w:headerReference w:type="default" r:id="rId7"/>
      <w:footerReference w:type="even" r:id="rId8"/>
      <w:footerReference w:type="default" r:id="rId9"/>
      <w:headerReference w:type="first" r:id="rId10"/>
      <w:footerReference w:type="first" r:id="rId11"/>
      <w:pgSz w:w="11906" w:h="16838"/>
      <w:pgMar w:top="1134" w:right="851" w:bottom="1134"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F16" w:rsidRDefault="00900F16" w:rsidP="00314395">
      <w:r>
        <w:separator/>
      </w:r>
    </w:p>
  </w:endnote>
  <w:endnote w:type="continuationSeparator" w:id="1">
    <w:p w:rsidR="00900F16" w:rsidRDefault="00900F16" w:rsidP="003143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Helsinki">
    <w:panose1 w:val="020B0504020202020204"/>
    <w:charset w:val="00"/>
    <w:family w:val="swiss"/>
    <w:pitch w:val="variable"/>
    <w:sig w:usb0="00000007" w:usb1="00000000" w:usb2="00000000" w:usb3="00000000" w:csb0="00000013"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183" w:rsidRPr="00804183" w:rsidRDefault="00804183">
    <w:pPr>
      <w:pStyle w:val="a5"/>
      <w:rPr>
        <w:rFonts w:ascii="宋体"/>
        <w:b/>
      </w:rPr>
    </w:pPr>
  </w:p>
  <w:p w:rsidR="00804183" w:rsidRPr="00804183" w:rsidRDefault="00804183">
    <w:pPr>
      <w:pStyle w:val="a5"/>
      <w:rPr>
        <w:rFonts w:ascii="宋体"/>
        <w:b/>
      </w:rPr>
    </w:pPr>
  </w:p>
  <w:p w:rsidR="00804183" w:rsidRPr="00804183" w:rsidRDefault="00804183">
    <w:pPr>
      <w:pStyle w:val="a5"/>
      <w:rPr>
        <w:rFonts w:ascii="宋体" w:hAnsi="宋体" w:cs="宋体"/>
        <w:b/>
      </w:rPr>
    </w:pPr>
  </w:p>
  <w:p w:rsidR="00804183" w:rsidRDefault="0080418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183" w:rsidRPr="00804183" w:rsidRDefault="00804183">
    <w:pPr>
      <w:pStyle w:val="a5"/>
      <w:rPr>
        <w:rFonts w:ascii="宋体"/>
        <w:b/>
      </w:rPr>
    </w:pPr>
  </w:p>
  <w:p w:rsidR="00804183" w:rsidRPr="00804183" w:rsidRDefault="00804183">
    <w:pPr>
      <w:pStyle w:val="a5"/>
      <w:rPr>
        <w:rFonts w:ascii="宋体"/>
        <w:b/>
      </w:rPr>
    </w:pPr>
  </w:p>
  <w:p w:rsidR="00804183" w:rsidRPr="00804183" w:rsidRDefault="00804183">
    <w:pPr>
      <w:pStyle w:val="a5"/>
      <w:rPr>
        <w:rFonts w:ascii="宋体" w:hAnsi="宋体" w:cs="宋体"/>
        <w:b/>
      </w:rPr>
    </w:pPr>
  </w:p>
  <w:p w:rsidR="00804183" w:rsidRDefault="00804183">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183" w:rsidRPr="00804183" w:rsidRDefault="00804183">
    <w:pPr>
      <w:pStyle w:val="a5"/>
      <w:rPr>
        <w:rFonts w:ascii="宋体"/>
        <w:b/>
      </w:rPr>
    </w:pPr>
  </w:p>
  <w:p w:rsidR="00804183" w:rsidRPr="00804183" w:rsidRDefault="00804183">
    <w:pPr>
      <w:pStyle w:val="a5"/>
      <w:rPr>
        <w:rFonts w:ascii="宋体"/>
        <w:b/>
      </w:rPr>
    </w:pPr>
  </w:p>
  <w:p w:rsidR="00804183" w:rsidRPr="00804183" w:rsidRDefault="00804183">
    <w:pPr>
      <w:pStyle w:val="a5"/>
      <w:rPr>
        <w:rFonts w:ascii="宋体" w:hAnsi="宋体" w:cs="宋体"/>
        <w:b/>
      </w:rPr>
    </w:pPr>
  </w:p>
  <w:p w:rsidR="00804183" w:rsidRDefault="0080418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F16" w:rsidRDefault="00900F16" w:rsidP="00314395">
      <w:r>
        <w:separator/>
      </w:r>
    </w:p>
  </w:footnote>
  <w:footnote w:type="continuationSeparator" w:id="1">
    <w:p w:rsidR="00900F16" w:rsidRDefault="00900F16" w:rsidP="00314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183" w:rsidRPr="00804183" w:rsidRDefault="00804183">
    <w:pPr>
      <w:pStyle w:val="a4"/>
      <w:rPr>
        <w:rFonts w:ascii="宋体"/>
        <w:b/>
      </w:rPr>
    </w:pPr>
  </w:p>
  <w:p w:rsidR="00804183" w:rsidRPr="00804183" w:rsidRDefault="00804183">
    <w:pPr>
      <w:pStyle w:val="a4"/>
      <w:rPr>
        <w:rFonts w:ascii="宋体"/>
        <w:b/>
      </w:rPr>
    </w:pPr>
  </w:p>
  <w:p w:rsidR="00804183" w:rsidRPr="00804183" w:rsidRDefault="00804183">
    <w:pPr>
      <w:pStyle w:val="a4"/>
      <w:rPr>
        <w:rFonts w:ascii="宋体" w:hAnsi="宋体" w:cs="宋体"/>
        <w:b/>
      </w:rPr>
    </w:pPr>
  </w:p>
  <w:p w:rsidR="00804183" w:rsidRDefault="00804183">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183" w:rsidRPr="00804183" w:rsidRDefault="00804183">
    <w:pPr>
      <w:pStyle w:val="a4"/>
      <w:rPr>
        <w:rFonts w:ascii="宋体"/>
        <w:b/>
      </w:rPr>
    </w:pPr>
  </w:p>
  <w:p w:rsidR="00804183" w:rsidRPr="00804183" w:rsidRDefault="00804183">
    <w:pPr>
      <w:pStyle w:val="a4"/>
      <w:rPr>
        <w:rFonts w:ascii="宋体"/>
        <w:b/>
      </w:rPr>
    </w:pPr>
  </w:p>
  <w:p w:rsidR="00804183" w:rsidRPr="00804183" w:rsidRDefault="00804183">
    <w:pPr>
      <w:pStyle w:val="a4"/>
      <w:rPr>
        <w:rFonts w:ascii="宋体" w:hAnsi="宋体" w:cs="宋体"/>
        <w:b/>
      </w:rPr>
    </w:pPr>
  </w:p>
  <w:p w:rsidR="00804183" w:rsidRDefault="00804183">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183" w:rsidRPr="00804183" w:rsidRDefault="00804183">
    <w:pPr>
      <w:pStyle w:val="a4"/>
      <w:rPr>
        <w:rFonts w:ascii="宋体"/>
        <w:b/>
      </w:rPr>
    </w:pPr>
  </w:p>
  <w:p w:rsidR="00804183" w:rsidRPr="00804183" w:rsidRDefault="00804183">
    <w:pPr>
      <w:pStyle w:val="a4"/>
      <w:rPr>
        <w:rFonts w:ascii="宋体"/>
        <w:b/>
      </w:rPr>
    </w:pPr>
  </w:p>
  <w:p w:rsidR="00804183" w:rsidRPr="00804183" w:rsidRDefault="00804183">
    <w:pPr>
      <w:pStyle w:val="a4"/>
      <w:rPr>
        <w:rFonts w:ascii="宋体" w:hAnsi="宋体" w:cs="宋体"/>
        <w:b/>
      </w:rPr>
    </w:pPr>
  </w:p>
  <w:p w:rsidR="00804183" w:rsidRDefault="00804183">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29BB"/>
    <w:rsid w:val="00006B8E"/>
    <w:rsid w:val="00012937"/>
    <w:rsid w:val="00024B80"/>
    <w:rsid w:val="00045FB4"/>
    <w:rsid w:val="00061BD0"/>
    <w:rsid w:val="00065DD0"/>
    <w:rsid w:val="0008445F"/>
    <w:rsid w:val="000B789B"/>
    <w:rsid w:val="000C07D5"/>
    <w:rsid w:val="000C1AC2"/>
    <w:rsid w:val="000C6ED7"/>
    <w:rsid w:val="000D5F5E"/>
    <w:rsid w:val="00102923"/>
    <w:rsid w:val="0014068C"/>
    <w:rsid w:val="0014562E"/>
    <w:rsid w:val="001916C2"/>
    <w:rsid w:val="001A4401"/>
    <w:rsid w:val="001B41DD"/>
    <w:rsid w:val="001B4483"/>
    <w:rsid w:val="001D4A5F"/>
    <w:rsid w:val="002170E9"/>
    <w:rsid w:val="00242668"/>
    <w:rsid w:val="002709BA"/>
    <w:rsid w:val="00280E71"/>
    <w:rsid w:val="00297139"/>
    <w:rsid w:val="002B0273"/>
    <w:rsid w:val="002B3F30"/>
    <w:rsid w:val="002C0FD2"/>
    <w:rsid w:val="002C173A"/>
    <w:rsid w:val="002D2DB5"/>
    <w:rsid w:val="002D713E"/>
    <w:rsid w:val="002E314B"/>
    <w:rsid w:val="00305E0D"/>
    <w:rsid w:val="00314395"/>
    <w:rsid w:val="003273E0"/>
    <w:rsid w:val="003355C6"/>
    <w:rsid w:val="00336EB0"/>
    <w:rsid w:val="00342B5C"/>
    <w:rsid w:val="00342D5D"/>
    <w:rsid w:val="0035218F"/>
    <w:rsid w:val="00356B30"/>
    <w:rsid w:val="0036780E"/>
    <w:rsid w:val="00367938"/>
    <w:rsid w:val="0037356F"/>
    <w:rsid w:val="00395537"/>
    <w:rsid w:val="003A7AA0"/>
    <w:rsid w:val="003B1831"/>
    <w:rsid w:val="003E2850"/>
    <w:rsid w:val="003F0D8F"/>
    <w:rsid w:val="00401A5A"/>
    <w:rsid w:val="00402838"/>
    <w:rsid w:val="00407B85"/>
    <w:rsid w:val="00465442"/>
    <w:rsid w:val="004709D6"/>
    <w:rsid w:val="004821F5"/>
    <w:rsid w:val="00490290"/>
    <w:rsid w:val="004D0503"/>
    <w:rsid w:val="004D1C4D"/>
    <w:rsid w:val="004E77E7"/>
    <w:rsid w:val="00516DDE"/>
    <w:rsid w:val="0054329B"/>
    <w:rsid w:val="00552657"/>
    <w:rsid w:val="00591136"/>
    <w:rsid w:val="00595291"/>
    <w:rsid w:val="005D0D19"/>
    <w:rsid w:val="005F63C5"/>
    <w:rsid w:val="005F6D62"/>
    <w:rsid w:val="006122CA"/>
    <w:rsid w:val="0061301C"/>
    <w:rsid w:val="006252A6"/>
    <w:rsid w:val="00646E56"/>
    <w:rsid w:val="00647B9B"/>
    <w:rsid w:val="0065664F"/>
    <w:rsid w:val="00657913"/>
    <w:rsid w:val="00661B17"/>
    <w:rsid w:val="006633AA"/>
    <w:rsid w:val="006C5446"/>
    <w:rsid w:val="006D4489"/>
    <w:rsid w:val="00717AC2"/>
    <w:rsid w:val="00732675"/>
    <w:rsid w:val="007824FE"/>
    <w:rsid w:val="00784A2D"/>
    <w:rsid w:val="007966D9"/>
    <w:rsid w:val="007D035D"/>
    <w:rsid w:val="007D281B"/>
    <w:rsid w:val="007D4B49"/>
    <w:rsid w:val="00804183"/>
    <w:rsid w:val="008C09F5"/>
    <w:rsid w:val="008D235E"/>
    <w:rsid w:val="008D791B"/>
    <w:rsid w:val="00900F16"/>
    <w:rsid w:val="00906A66"/>
    <w:rsid w:val="00910CA6"/>
    <w:rsid w:val="009250C6"/>
    <w:rsid w:val="00925B98"/>
    <w:rsid w:val="00941E68"/>
    <w:rsid w:val="00957899"/>
    <w:rsid w:val="009A6FFB"/>
    <w:rsid w:val="009B2C48"/>
    <w:rsid w:val="009C1F3A"/>
    <w:rsid w:val="009D0F4E"/>
    <w:rsid w:val="009F3975"/>
    <w:rsid w:val="00A05258"/>
    <w:rsid w:val="00A54EBA"/>
    <w:rsid w:val="00A828E8"/>
    <w:rsid w:val="00A94815"/>
    <w:rsid w:val="00AB10A5"/>
    <w:rsid w:val="00AC3766"/>
    <w:rsid w:val="00AC773C"/>
    <w:rsid w:val="00AC7B30"/>
    <w:rsid w:val="00AD0C63"/>
    <w:rsid w:val="00AD28D0"/>
    <w:rsid w:val="00AD3F3D"/>
    <w:rsid w:val="00AE215F"/>
    <w:rsid w:val="00B152FD"/>
    <w:rsid w:val="00B32B73"/>
    <w:rsid w:val="00B45AC6"/>
    <w:rsid w:val="00B466A3"/>
    <w:rsid w:val="00B614C8"/>
    <w:rsid w:val="00B640A9"/>
    <w:rsid w:val="00B745E3"/>
    <w:rsid w:val="00B80111"/>
    <w:rsid w:val="00B80D5A"/>
    <w:rsid w:val="00B91204"/>
    <w:rsid w:val="00B929D1"/>
    <w:rsid w:val="00B94019"/>
    <w:rsid w:val="00BA43DC"/>
    <w:rsid w:val="00BA75F9"/>
    <w:rsid w:val="00BB7B9A"/>
    <w:rsid w:val="00BD1F59"/>
    <w:rsid w:val="00BD1FFA"/>
    <w:rsid w:val="00BE3C3F"/>
    <w:rsid w:val="00BF3166"/>
    <w:rsid w:val="00C27053"/>
    <w:rsid w:val="00C37B7E"/>
    <w:rsid w:val="00C458AC"/>
    <w:rsid w:val="00C46B75"/>
    <w:rsid w:val="00C936CA"/>
    <w:rsid w:val="00CB1FF0"/>
    <w:rsid w:val="00CC0979"/>
    <w:rsid w:val="00CD11A2"/>
    <w:rsid w:val="00CD5CB9"/>
    <w:rsid w:val="00CE1BE1"/>
    <w:rsid w:val="00CE4B0F"/>
    <w:rsid w:val="00CF1D72"/>
    <w:rsid w:val="00CF46E0"/>
    <w:rsid w:val="00D03A9F"/>
    <w:rsid w:val="00D074ED"/>
    <w:rsid w:val="00D54F39"/>
    <w:rsid w:val="00D56844"/>
    <w:rsid w:val="00D76A54"/>
    <w:rsid w:val="00DA04FC"/>
    <w:rsid w:val="00DC270A"/>
    <w:rsid w:val="00DC7B20"/>
    <w:rsid w:val="00DE75DC"/>
    <w:rsid w:val="00DF322C"/>
    <w:rsid w:val="00DF7AA9"/>
    <w:rsid w:val="00E00CF8"/>
    <w:rsid w:val="00E129BB"/>
    <w:rsid w:val="00E2313E"/>
    <w:rsid w:val="00E4169D"/>
    <w:rsid w:val="00E52227"/>
    <w:rsid w:val="00E53A4E"/>
    <w:rsid w:val="00E72DFD"/>
    <w:rsid w:val="00E75D01"/>
    <w:rsid w:val="00E82896"/>
    <w:rsid w:val="00E9383C"/>
    <w:rsid w:val="00ED0E9A"/>
    <w:rsid w:val="00ED18DB"/>
    <w:rsid w:val="00EE0B4D"/>
    <w:rsid w:val="00EF31AB"/>
    <w:rsid w:val="00EF3DCB"/>
    <w:rsid w:val="00EF518C"/>
    <w:rsid w:val="00F07B02"/>
    <w:rsid w:val="00F12083"/>
    <w:rsid w:val="00F152DB"/>
    <w:rsid w:val="00F2173D"/>
    <w:rsid w:val="00F27B2C"/>
    <w:rsid w:val="00F42EAB"/>
    <w:rsid w:val="00F666F0"/>
    <w:rsid w:val="00F72B31"/>
    <w:rsid w:val="00F7795B"/>
    <w:rsid w:val="00F829A8"/>
    <w:rsid w:val="00FA0516"/>
    <w:rsid w:val="00FA08BD"/>
    <w:rsid w:val="00FE2994"/>
    <w:rsid w:val="00FE54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Lines="5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9BB"/>
    <w:pPr>
      <w:widowControl w:val="0"/>
      <w:spacing w:beforeLines="0" w:line="240" w:lineRule="auto"/>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29B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E129BB"/>
    <w:pPr>
      <w:spacing w:beforeLines="0" w:line="240" w:lineRule="auto"/>
    </w:pPr>
    <w:rPr>
      <w:rFonts w:ascii="Helvetica" w:eastAsia="Arial Unicode MS" w:hAnsi="Arial Unicode MS" w:cs="Arial Unicode MS"/>
      <w:color w:val="000000"/>
      <w:kern w:val="0"/>
      <w:sz w:val="24"/>
      <w:szCs w:val="24"/>
    </w:rPr>
  </w:style>
  <w:style w:type="paragraph" w:styleId="a4">
    <w:name w:val="header"/>
    <w:basedOn w:val="a"/>
    <w:link w:val="Char"/>
    <w:uiPriority w:val="99"/>
    <w:semiHidden/>
    <w:unhideWhenUsed/>
    <w:rsid w:val="003143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14395"/>
    <w:rPr>
      <w:rFonts w:ascii="Times New Roman" w:eastAsia="宋体" w:hAnsi="Times New Roman" w:cs="Times New Roman"/>
      <w:sz w:val="18"/>
      <w:szCs w:val="18"/>
    </w:rPr>
  </w:style>
  <w:style w:type="paragraph" w:styleId="a5">
    <w:name w:val="footer"/>
    <w:basedOn w:val="a"/>
    <w:link w:val="Char0"/>
    <w:uiPriority w:val="99"/>
    <w:semiHidden/>
    <w:unhideWhenUsed/>
    <w:rsid w:val="0031439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1439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3092330">
      <w:bodyDiv w:val="1"/>
      <w:marLeft w:val="0"/>
      <w:marRight w:val="0"/>
      <w:marTop w:val="0"/>
      <w:marBottom w:val="0"/>
      <w:divBdr>
        <w:top w:val="none" w:sz="0" w:space="0" w:color="auto"/>
        <w:left w:val="none" w:sz="0" w:space="0" w:color="auto"/>
        <w:bottom w:val="none" w:sz="0" w:space="0" w:color="auto"/>
        <w:right w:val="none" w:sz="0" w:space="0" w:color="auto"/>
      </w:divBdr>
    </w:div>
    <w:div w:id="9913571">
      <w:bodyDiv w:val="1"/>
      <w:marLeft w:val="0"/>
      <w:marRight w:val="0"/>
      <w:marTop w:val="0"/>
      <w:marBottom w:val="0"/>
      <w:divBdr>
        <w:top w:val="none" w:sz="0" w:space="0" w:color="auto"/>
        <w:left w:val="none" w:sz="0" w:space="0" w:color="auto"/>
        <w:bottom w:val="none" w:sz="0" w:space="0" w:color="auto"/>
        <w:right w:val="none" w:sz="0" w:space="0" w:color="auto"/>
      </w:divBdr>
    </w:div>
    <w:div w:id="12732163">
      <w:bodyDiv w:val="1"/>
      <w:marLeft w:val="0"/>
      <w:marRight w:val="0"/>
      <w:marTop w:val="0"/>
      <w:marBottom w:val="0"/>
      <w:divBdr>
        <w:top w:val="none" w:sz="0" w:space="0" w:color="auto"/>
        <w:left w:val="none" w:sz="0" w:space="0" w:color="auto"/>
        <w:bottom w:val="none" w:sz="0" w:space="0" w:color="auto"/>
        <w:right w:val="none" w:sz="0" w:space="0" w:color="auto"/>
      </w:divBdr>
    </w:div>
    <w:div w:id="38752722">
      <w:bodyDiv w:val="1"/>
      <w:marLeft w:val="0"/>
      <w:marRight w:val="0"/>
      <w:marTop w:val="0"/>
      <w:marBottom w:val="0"/>
      <w:divBdr>
        <w:top w:val="none" w:sz="0" w:space="0" w:color="auto"/>
        <w:left w:val="none" w:sz="0" w:space="0" w:color="auto"/>
        <w:bottom w:val="none" w:sz="0" w:space="0" w:color="auto"/>
        <w:right w:val="none" w:sz="0" w:space="0" w:color="auto"/>
      </w:divBdr>
    </w:div>
    <w:div w:id="42221504">
      <w:bodyDiv w:val="1"/>
      <w:marLeft w:val="0"/>
      <w:marRight w:val="0"/>
      <w:marTop w:val="0"/>
      <w:marBottom w:val="0"/>
      <w:divBdr>
        <w:top w:val="none" w:sz="0" w:space="0" w:color="auto"/>
        <w:left w:val="none" w:sz="0" w:space="0" w:color="auto"/>
        <w:bottom w:val="none" w:sz="0" w:space="0" w:color="auto"/>
        <w:right w:val="none" w:sz="0" w:space="0" w:color="auto"/>
      </w:divBdr>
    </w:div>
    <w:div w:id="46758524">
      <w:bodyDiv w:val="1"/>
      <w:marLeft w:val="0"/>
      <w:marRight w:val="0"/>
      <w:marTop w:val="0"/>
      <w:marBottom w:val="0"/>
      <w:divBdr>
        <w:top w:val="none" w:sz="0" w:space="0" w:color="auto"/>
        <w:left w:val="none" w:sz="0" w:space="0" w:color="auto"/>
        <w:bottom w:val="none" w:sz="0" w:space="0" w:color="auto"/>
        <w:right w:val="none" w:sz="0" w:space="0" w:color="auto"/>
      </w:divBdr>
    </w:div>
    <w:div w:id="67466570">
      <w:bodyDiv w:val="1"/>
      <w:marLeft w:val="0"/>
      <w:marRight w:val="0"/>
      <w:marTop w:val="0"/>
      <w:marBottom w:val="0"/>
      <w:divBdr>
        <w:top w:val="none" w:sz="0" w:space="0" w:color="auto"/>
        <w:left w:val="none" w:sz="0" w:space="0" w:color="auto"/>
        <w:bottom w:val="none" w:sz="0" w:space="0" w:color="auto"/>
        <w:right w:val="none" w:sz="0" w:space="0" w:color="auto"/>
      </w:divBdr>
    </w:div>
    <w:div w:id="94250452">
      <w:bodyDiv w:val="1"/>
      <w:marLeft w:val="0"/>
      <w:marRight w:val="0"/>
      <w:marTop w:val="0"/>
      <w:marBottom w:val="0"/>
      <w:divBdr>
        <w:top w:val="none" w:sz="0" w:space="0" w:color="auto"/>
        <w:left w:val="none" w:sz="0" w:space="0" w:color="auto"/>
        <w:bottom w:val="none" w:sz="0" w:space="0" w:color="auto"/>
        <w:right w:val="none" w:sz="0" w:space="0" w:color="auto"/>
      </w:divBdr>
    </w:div>
    <w:div w:id="97605000">
      <w:bodyDiv w:val="1"/>
      <w:marLeft w:val="0"/>
      <w:marRight w:val="0"/>
      <w:marTop w:val="0"/>
      <w:marBottom w:val="0"/>
      <w:divBdr>
        <w:top w:val="none" w:sz="0" w:space="0" w:color="auto"/>
        <w:left w:val="none" w:sz="0" w:space="0" w:color="auto"/>
        <w:bottom w:val="none" w:sz="0" w:space="0" w:color="auto"/>
        <w:right w:val="none" w:sz="0" w:space="0" w:color="auto"/>
      </w:divBdr>
    </w:div>
    <w:div w:id="98764887">
      <w:bodyDiv w:val="1"/>
      <w:marLeft w:val="0"/>
      <w:marRight w:val="0"/>
      <w:marTop w:val="0"/>
      <w:marBottom w:val="0"/>
      <w:divBdr>
        <w:top w:val="none" w:sz="0" w:space="0" w:color="auto"/>
        <w:left w:val="none" w:sz="0" w:space="0" w:color="auto"/>
        <w:bottom w:val="none" w:sz="0" w:space="0" w:color="auto"/>
        <w:right w:val="none" w:sz="0" w:space="0" w:color="auto"/>
      </w:divBdr>
    </w:div>
    <w:div w:id="139664005">
      <w:bodyDiv w:val="1"/>
      <w:marLeft w:val="0"/>
      <w:marRight w:val="0"/>
      <w:marTop w:val="0"/>
      <w:marBottom w:val="0"/>
      <w:divBdr>
        <w:top w:val="none" w:sz="0" w:space="0" w:color="auto"/>
        <w:left w:val="none" w:sz="0" w:space="0" w:color="auto"/>
        <w:bottom w:val="none" w:sz="0" w:space="0" w:color="auto"/>
        <w:right w:val="none" w:sz="0" w:space="0" w:color="auto"/>
      </w:divBdr>
    </w:div>
    <w:div w:id="148057014">
      <w:bodyDiv w:val="1"/>
      <w:marLeft w:val="0"/>
      <w:marRight w:val="0"/>
      <w:marTop w:val="0"/>
      <w:marBottom w:val="0"/>
      <w:divBdr>
        <w:top w:val="none" w:sz="0" w:space="0" w:color="auto"/>
        <w:left w:val="none" w:sz="0" w:space="0" w:color="auto"/>
        <w:bottom w:val="none" w:sz="0" w:space="0" w:color="auto"/>
        <w:right w:val="none" w:sz="0" w:space="0" w:color="auto"/>
      </w:divBdr>
    </w:div>
    <w:div w:id="150027837">
      <w:bodyDiv w:val="1"/>
      <w:marLeft w:val="0"/>
      <w:marRight w:val="0"/>
      <w:marTop w:val="0"/>
      <w:marBottom w:val="0"/>
      <w:divBdr>
        <w:top w:val="none" w:sz="0" w:space="0" w:color="auto"/>
        <w:left w:val="none" w:sz="0" w:space="0" w:color="auto"/>
        <w:bottom w:val="none" w:sz="0" w:space="0" w:color="auto"/>
        <w:right w:val="none" w:sz="0" w:space="0" w:color="auto"/>
      </w:divBdr>
    </w:div>
    <w:div w:id="172427440">
      <w:bodyDiv w:val="1"/>
      <w:marLeft w:val="0"/>
      <w:marRight w:val="0"/>
      <w:marTop w:val="0"/>
      <w:marBottom w:val="0"/>
      <w:divBdr>
        <w:top w:val="none" w:sz="0" w:space="0" w:color="auto"/>
        <w:left w:val="none" w:sz="0" w:space="0" w:color="auto"/>
        <w:bottom w:val="none" w:sz="0" w:space="0" w:color="auto"/>
        <w:right w:val="none" w:sz="0" w:space="0" w:color="auto"/>
      </w:divBdr>
    </w:div>
    <w:div w:id="185217985">
      <w:bodyDiv w:val="1"/>
      <w:marLeft w:val="0"/>
      <w:marRight w:val="0"/>
      <w:marTop w:val="0"/>
      <w:marBottom w:val="0"/>
      <w:divBdr>
        <w:top w:val="none" w:sz="0" w:space="0" w:color="auto"/>
        <w:left w:val="none" w:sz="0" w:space="0" w:color="auto"/>
        <w:bottom w:val="none" w:sz="0" w:space="0" w:color="auto"/>
        <w:right w:val="none" w:sz="0" w:space="0" w:color="auto"/>
      </w:divBdr>
    </w:div>
    <w:div w:id="190606465">
      <w:bodyDiv w:val="1"/>
      <w:marLeft w:val="0"/>
      <w:marRight w:val="0"/>
      <w:marTop w:val="0"/>
      <w:marBottom w:val="0"/>
      <w:divBdr>
        <w:top w:val="none" w:sz="0" w:space="0" w:color="auto"/>
        <w:left w:val="none" w:sz="0" w:space="0" w:color="auto"/>
        <w:bottom w:val="none" w:sz="0" w:space="0" w:color="auto"/>
        <w:right w:val="none" w:sz="0" w:space="0" w:color="auto"/>
      </w:divBdr>
    </w:div>
    <w:div w:id="248084694">
      <w:bodyDiv w:val="1"/>
      <w:marLeft w:val="0"/>
      <w:marRight w:val="0"/>
      <w:marTop w:val="0"/>
      <w:marBottom w:val="0"/>
      <w:divBdr>
        <w:top w:val="none" w:sz="0" w:space="0" w:color="auto"/>
        <w:left w:val="none" w:sz="0" w:space="0" w:color="auto"/>
        <w:bottom w:val="none" w:sz="0" w:space="0" w:color="auto"/>
        <w:right w:val="none" w:sz="0" w:space="0" w:color="auto"/>
      </w:divBdr>
    </w:div>
    <w:div w:id="259340780">
      <w:bodyDiv w:val="1"/>
      <w:marLeft w:val="0"/>
      <w:marRight w:val="0"/>
      <w:marTop w:val="0"/>
      <w:marBottom w:val="0"/>
      <w:divBdr>
        <w:top w:val="none" w:sz="0" w:space="0" w:color="auto"/>
        <w:left w:val="none" w:sz="0" w:space="0" w:color="auto"/>
        <w:bottom w:val="none" w:sz="0" w:space="0" w:color="auto"/>
        <w:right w:val="none" w:sz="0" w:space="0" w:color="auto"/>
      </w:divBdr>
    </w:div>
    <w:div w:id="279805795">
      <w:bodyDiv w:val="1"/>
      <w:marLeft w:val="0"/>
      <w:marRight w:val="0"/>
      <w:marTop w:val="0"/>
      <w:marBottom w:val="0"/>
      <w:divBdr>
        <w:top w:val="none" w:sz="0" w:space="0" w:color="auto"/>
        <w:left w:val="none" w:sz="0" w:space="0" w:color="auto"/>
        <w:bottom w:val="none" w:sz="0" w:space="0" w:color="auto"/>
        <w:right w:val="none" w:sz="0" w:space="0" w:color="auto"/>
      </w:divBdr>
    </w:div>
    <w:div w:id="294142227">
      <w:bodyDiv w:val="1"/>
      <w:marLeft w:val="0"/>
      <w:marRight w:val="0"/>
      <w:marTop w:val="0"/>
      <w:marBottom w:val="0"/>
      <w:divBdr>
        <w:top w:val="none" w:sz="0" w:space="0" w:color="auto"/>
        <w:left w:val="none" w:sz="0" w:space="0" w:color="auto"/>
        <w:bottom w:val="none" w:sz="0" w:space="0" w:color="auto"/>
        <w:right w:val="none" w:sz="0" w:space="0" w:color="auto"/>
      </w:divBdr>
    </w:div>
    <w:div w:id="303320152">
      <w:bodyDiv w:val="1"/>
      <w:marLeft w:val="0"/>
      <w:marRight w:val="0"/>
      <w:marTop w:val="0"/>
      <w:marBottom w:val="0"/>
      <w:divBdr>
        <w:top w:val="none" w:sz="0" w:space="0" w:color="auto"/>
        <w:left w:val="none" w:sz="0" w:space="0" w:color="auto"/>
        <w:bottom w:val="none" w:sz="0" w:space="0" w:color="auto"/>
        <w:right w:val="none" w:sz="0" w:space="0" w:color="auto"/>
      </w:divBdr>
    </w:div>
    <w:div w:id="334772473">
      <w:bodyDiv w:val="1"/>
      <w:marLeft w:val="0"/>
      <w:marRight w:val="0"/>
      <w:marTop w:val="0"/>
      <w:marBottom w:val="0"/>
      <w:divBdr>
        <w:top w:val="none" w:sz="0" w:space="0" w:color="auto"/>
        <w:left w:val="none" w:sz="0" w:space="0" w:color="auto"/>
        <w:bottom w:val="none" w:sz="0" w:space="0" w:color="auto"/>
        <w:right w:val="none" w:sz="0" w:space="0" w:color="auto"/>
      </w:divBdr>
    </w:div>
    <w:div w:id="342897481">
      <w:bodyDiv w:val="1"/>
      <w:marLeft w:val="0"/>
      <w:marRight w:val="0"/>
      <w:marTop w:val="0"/>
      <w:marBottom w:val="0"/>
      <w:divBdr>
        <w:top w:val="none" w:sz="0" w:space="0" w:color="auto"/>
        <w:left w:val="none" w:sz="0" w:space="0" w:color="auto"/>
        <w:bottom w:val="none" w:sz="0" w:space="0" w:color="auto"/>
        <w:right w:val="none" w:sz="0" w:space="0" w:color="auto"/>
      </w:divBdr>
    </w:div>
    <w:div w:id="393284428">
      <w:bodyDiv w:val="1"/>
      <w:marLeft w:val="0"/>
      <w:marRight w:val="0"/>
      <w:marTop w:val="0"/>
      <w:marBottom w:val="0"/>
      <w:divBdr>
        <w:top w:val="none" w:sz="0" w:space="0" w:color="auto"/>
        <w:left w:val="none" w:sz="0" w:space="0" w:color="auto"/>
        <w:bottom w:val="none" w:sz="0" w:space="0" w:color="auto"/>
        <w:right w:val="none" w:sz="0" w:space="0" w:color="auto"/>
      </w:divBdr>
    </w:div>
    <w:div w:id="410002302">
      <w:bodyDiv w:val="1"/>
      <w:marLeft w:val="0"/>
      <w:marRight w:val="0"/>
      <w:marTop w:val="0"/>
      <w:marBottom w:val="0"/>
      <w:divBdr>
        <w:top w:val="none" w:sz="0" w:space="0" w:color="auto"/>
        <w:left w:val="none" w:sz="0" w:space="0" w:color="auto"/>
        <w:bottom w:val="none" w:sz="0" w:space="0" w:color="auto"/>
        <w:right w:val="none" w:sz="0" w:space="0" w:color="auto"/>
      </w:divBdr>
    </w:div>
    <w:div w:id="431241955">
      <w:bodyDiv w:val="1"/>
      <w:marLeft w:val="0"/>
      <w:marRight w:val="0"/>
      <w:marTop w:val="0"/>
      <w:marBottom w:val="0"/>
      <w:divBdr>
        <w:top w:val="none" w:sz="0" w:space="0" w:color="auto"/>
        <w:left w:val="none" w:sz="0" w:space="0" w:color="auto"/>
        <w:bottom w:val="none" w:sz="0" w:space="0" w:color="auto"/>
        <w:right w:val="none" w:sz="0" w:space="0" w:color="auto"/>
      </w:divBdr>
    </w:div>
    <w:div w:id="433401102">
      <w:bodyDiv w:val="1"/>
      <w:marLeft w:val="0"/>
      <w:marRight w:val="0"/>
      <w:marTop w:val="0"/>
      <w:marBottom w:val="0"/>
      <w:divBdr>
        <w:top w:val="none" w:sz="0" w:space="0" w:color="auto"/>
        <w:left w:val="none" w:sz="0" w:space="0" w:color="auto"/>
        <w:bottom w:val="none" w:sz="0" w:space="0" w:color="auto"/>
        <w:right w:val="none" w:sz="0" w:space="0" w:color="auto"/>
      </w:divBdr>
    </w:div>
    <w:div w:id="453213364">
      <w:bodyDiv w:val="1"/>
      <w:marLeft w:val="0"/>
      <w:marRight w:val="0"/>
      <w:marTop w:val="0"/>
      <w:marBottom w:val="0"/>
      <w:divBdr>
        <w:top w:val="none" w:sz="0" w:space="0" w:color="auto"/>
        <w:left w:val="none" w:sz="0" w:space="0" w:color="auto"/>
        <w:bottom w:val="none" w:sz="0" w:space="0" w:color="auto"/>
        <w:right w:val="none" w:sz="0" w:space="0" w:color="auto"/>
      </w:divBdr>
    </w:div>
    <w:div w:id="467211728">
      <w:bodyDiv w:val="1"/>
      <w:marLeft w:val="0"/>
      <w:marRight w:val="0"/>
      <w:marTop w:val="0"/>
      <w:marBottom w:val="0"/>
      <w:divBdr>
        <w:top w:val="none" w:sz="0" w:space="0" w:color="auto"/>
        <w:left w:val="none" w:sz="0" w:space="0" w:color="auto"/>
        <w:bottom w:val="none" w:sz="0" w:space="0" w:color="auto"/>
        <w:right w:val="none" w:sz="0" w:space="0" w:color="auto"/>
      </w:divBdr>
    </w:div>
    <w:div w:id="479273734">
      <w:bodyDiv w:val="1"/>
      <w:marLeft w:val="0"/>
      <w:marRight w:val="0"/>
      <w:marTop w:val="0"/>
      <w:marBottom w:val="0"/>
      <w:divBdr>
        <w:top w:val="none" w:sz="0" w:space="0" w:color="auto"/>
        <w:left w:val="none" w:sz="0" w:space="0" w:color="auto"/>
        <w:bottom w:val="none" w:sz="0" w:space="0" w:color="auto"/>
        <w:right w:val="none" w:sz="0" w:space="0" w:color="auto"/>
      </w:divBdr>
    </w:div>
    <w:div w:id="501893360">
      <w:bodyDiv w:val="1"/>
      <w:marLeft w:val="0"/>
      <w:marRight w:val="0"/>
      <w:marTop w:val="0"/>
      <w:marBottom w:val="0"/>
      <w:divBdr>
        <w:top w:val="none" w:sz="0" w:space="0" w:color="auto"/>
        <w:left w:val="none" w:sz="0" w:space="0" w:color="auto"/>
        <w:bottom w:val="none" w:sz="0" w:space="0" w:color="auto"/>
        <w:right w:val="none" w:sz="0" w:space="0" w:color="auto"/>
      </w:divBdr>
    </w:div>
    <w:div w:id="503328786">
      <w:bodyDiv w:val="1"/>
      <w:marLeft w:val="0"/>
      <w:marRight w:val="0"/>
      <w:marTop w:val="0"/>
      <w:marBottom w:val="0"/>
      <w:divBdr>
        <w:top w:val="none" w:sz="0" w:space="0" w:color="auto"/>
        <w:left w:val="none" w:sz="0" w:space="0" w:color="auto"/>
        <w:bottom w:val="none" w:sz="0" w:space="0" w:color="auto"/>
        <w:right w:val="none" w:sz="0" w:space="0" w:color="auto"/>
      </w:divBdr>
    </w:div>
    <w:div w:id="505288082">
      <w:bodyDiv w:val="1"/>
      <w:marLeft w:val="0"/>
      <w:marRight w:val="0"/>
      <w:marTop w:val="0"/>
      <w:marBottom w:val="0"/>
      <w:divBdr>
        <w:top w:val="none" w:sz="0" w:space="0" w:color="auto"/>
        <w:left w:val="none" w:sz="0" w:space="0" w:color="auto"/>
        <w:bottom w:val="none" w:sz="0" w:space="0" w:color="auto"/>
        <w:right w:val="none" w:sz="0" w:space="0" w:color="auto"/>
      </w:divBdr>
    </w:div>
    <w:div w:id="511339326">
      <w:bodyDiv w:val="1"/>
      <w:marLeft w:val="0"/>
      <w:marRight w:val="0"/>
      <w:marTop w:val="0"/>
      <w:marBottom w:val="0"/>
      <w:divBdr>
        <w:top w:val="none" w:sz="0" w:space="0" w:color="auto"/>
        <w:left w:val="none" w:sz="0" w:space="0" w:color="auto"/>
        <w:bottom w:val="none" w:sz="0" w:space="0" w:color="auto"/>
        <w:right w:val="none" w:sz="0" w:space="0" w:color="auto"/>
      </w:divBdr>
    </w:div>
    <w:div w:id="541477537">
      <w:bodyDiv w:val="1"/>
      <w:marLeft w:val="0"/>
      <w:marRight w:val="0"/>
      <w:marTop w:val="0"/>
      <w:marBottom w:val="0"/>
      <w:divBdr>
        <w:top w:val="none" w:sz="0" w:space="0" w:color="auto"/>
        <w:left w:val="none" w:sz="0" w:space="0" w:color="auto"/>
        <w:bottom w:val="none" w:sz="0" w:space="0" w:color="auto"/>
        <w:right w:val="none" w:sz="0" w:space="0" w:color="auto"/>
      </w:divBdr>
    </w:div>
    <w:div w:id="542254659">
      <w:bodyDiv w:val="1"/>
      <w:marLeft w:val="0"/>
      <w:marRight w:val="0"/>
      <w:marTop w:val="0"/>
      <w:marBottom w:val="0"/>
      <w:divBdr>
        <w:top w:val="none" w:sz="0" w:space="0" w:color="auto"/>
        <w:left w:val="none" w:sz="0" w:space="0" w:color="auto"/>
        <w:bottom w:val="none" w:sz="0" w:space="0" w:color="auto"/>
        <w:right w:val="none" w:sz="0" w:space="0" w:color="auto"/>
      </w:divBdr>
    </w:div>
    <w:div w:id="558131597">
      <w:bodyDiv w:val="1"/>
      <w:marLeft w:val="0"/>
      <w:marRight w:val="0"/>
      <w:marTop w:val="0"/>
      <w:marBottom w:val="0"/>
      <w:divBdr>
        <w:top w:val="none" w:sz="0" w:space="0" w:color="auto"/>
        <w:left w:val="none" w:sz="0" w:space="0" w:color="auto"/>
        <w:bottom w:val="none" w:sz="0" w:space="0" w:color="auto"/>
        <w:right w:val="none" w:sz="0" w:space="0" w:color="auto"/>
      </w:divBdr>
    </w:div>
    <w:div w:id="564881332">
      <w:bodyDiv w:val="1"/>
      <w:marLeft w:val="0"/>
      <w:marRight w:val="0"/>
      <w:marTop w:val="0"/>
      <w:marBottom w:val="0"/>
      <w:divBdr>
        <w:top w:val="none" w:sz="0" w:space="0" w:color="auto"/>
        <w:left w:val="none" w:sz="0" w:space="0" w:color="auto"/>
        <w:bottom w:val="none" w:sz="0" w:space="0" w:color="auto"/>
        <w:right w:val="none" w:sz="0" w:space="0" w:color="auto"/>
      </w:divBdr>
    </w:div>
    <w:div w:id="576330099">
      <w:bodyDiv w:val="1"/>
      <w:marLeft w:val="0"/>
      <w:marRight w:val="0"/>
      <w:marTop w:val="0"/>
      <w:marBottom w:val="0"/>
      <w:divBdr>
        <w:top w:val="none" w:sz="0" w:space="0" w:color="auto"/>
        <w:left w:val="none" w:sz="0" w:space="0" w:color="auto"/>
        <w:bottom w:val="none" w:sz="0" w:space="0" w:color="auto"/>
        <w:right w:val="none" w:sz="0" w:space="0" w:color="auto"/>
      </w:divBdr>
    </w:div>
    <w:div w:id="586765395">
      <w:bodyDiv w:val="1"/>
      <w:marLeft w:val="0"/>
      <w:marRight w:val="0"/>
      <w:marTop w:val="0"/>
      <w:marBottom w:val="0"/>
      <w:divBdr>
        <w:top w:val="none" w:sz="0" w:space="0" w:color="auto"/>
        <w:left w:val="none" w:sz="0" w:space="0" w:color="auto"/>
        <w:bottom w:val="none" w:sz="0" w:space="0" w:color="auto"/>
        <w:right w:val="none" w:sz="0" w:space="0" w:color="auto"/>
      </w:divBdr>
    </w:div>
    <w:div w:id="614941170">
      <w:bodyDiv w:val="1"/>
      <w:marLeft w:val="0"/>
      <w:marRight w:val="0"/>
      <w:marTop w:val="0"/>
      <w:marBottom w:val="0"/>
      <w:divBdr>
        <w:top w:val="none" w:sz="0" w:space="0" w:color="auto"/>
        <w:left w:val="none" w:sz="0" w:space="0" w:color="auto"/>
        <w:bottom w:val="none" w:sz="0" w:space="0" w:color="auto"/>
        <w:right w:val="none" w:sz="0" w:space="0" w:color="auto"/>
      </w:divBdr>
    </w:div>
    <w:div w:id="640312093">
      <w:bodyDiv w:val="1"/>
      <w:marLeft w:val="0"/>
      <w:marRight w:val="0"/>
      <w:marTop w:val="0"/>
      <w:marBottom w:val="0"/>
      <w:divBdr>
        <w:top w:val="none" w:sz="0" w:space="0" w:color="auto"/>
        <w:left w:val="none" w:sz="0" w:space="0" w:color="auto"/>
        <w:bottom w:val="none" w:sz="0" w:space="0" w:color="auto"/>
        <w:right w:val="none" w:sz="0" w:space="0" w:color="auto"/>
      </w:divBdr>
    </w:div>
    <w:div w:id="648285058">
      <w:bodyDiv w:val="1"/>
      <w:marLeft w:val="0"/>
      <w:marRight w:val="0"/>
      <w:marTop w:val="0"/>
      <w:marBottom w:val="0"/>
      <w:divBdr>
        <w:top w:val="none" w:sz="0" w:space="0" w:color="auto"/>
        <w:left w:val="none" w:sz="0" w:space="0" w:color="auto"/>
        <w:bottom w:val="none" w:sz="0" w:space="0" w:color="auto"/>
        <w:right w:val="none" w:sz="0" w:space="0" w:color="auto"/>
      </w:divBdr>
    </w:div>
    <w:div w:id="677661656">
      <w:bodyDiv w:val="1"/>
      <w:marLeft w:val="0"/>
      <w:marRight w:val="0"/>
      <w:marTop w:val="0"/>
      <w:marBottom w:val="0"/>
      <w:divBdr>
        <w:top w:val="none" w:sz="0" w:space="0" w:color="auto"/>
        <w:left w:val="none" w:sz="0" w:space="0" w:color="auto"/>
        <w:bottom w:val="none" w:sz="0" w:space="0" w:color="auto"/>
        <w:right w:val="none" w:sz="0" w:space="0" w:color="auto"/>
      </w:divBdr>
    </w:div>
    <w:div w:id="688873633">
      <w:bodyDiv w:val="1"/>
      <w:marLeft w:val="0"/>
      <w:marRight w:val="0"/>
      <w:marTop w:val="0"/>
      <w:marBottom w:val="0"/>
      <w:divBdr>
        <w:top w:val="none" w:sz="0" w:space="0" w:color="auto"/>
        <w:left w:val="none" w:sz="0" w:space="0" w:color="auto"/>
        <w:bottom w:val="none" w:sz="0" w:space="0" w:color="auto"/>
        <w:right w:val="none" w:sz="0" w:space="0" w:color="auto"/>
      </w:divBdr>
    </w:div>
    <w:div w:id="691995554">
      <w:bodyDiv w:val="1"/>
      <w:marLeft w:val="0"/>
      <w:marRight w:val="0"/>
      <w:marTop w:val="0"/>
      <w:marBottom w:val="0"/>
      <w:divBdr>
        <w:top w:val="none" w:sz="0" w:space="0" w:color="auto"/>
        <w:left w:val="none" w:sz="0" w:space="0" w:color="auto"/>
        <w:bottom w:val="none" w:sz="0" w:space="0" w:color="auto"/>
        <w:right w:val="none" w:sz="0" w:space="0" w:color="auto"/>
      </w:divBdr>
    </w:div>
    <w:div w:id="717703452">
      <w:bodyDiv w:val="1"/>
      <w:marLeft w:val="0"/>
      <w:marRight w:val="0"/>
      <w:marTop w:val="0"/>
      <w:marBottom w:val="0"/>
      <w:divBdr>
        <w:top w:val="none" w:sz="0" w:space="0" w:color="auto"/>
        <w:left w:val="none" w:sz="0" w:space="0" w:color="auto"/>
        <w:bottom w:val="none" w:sz="0" w:space="0" w:color="auto"/>
        <w:right w:val="none" w:sz="0" w:space="0" w:color="auto"/>
      </w:divBdr>
    </w:div>
    <w:div w:id="722019514">
      <w:bodyDiv w:val="1"/>
      <w:marLeft w:val="0"/>
      <w:marRight w:val="0"/>
      <w:marTop w:val="0"/>
      <w:marBottom w:val="0"/>
      <w:divBdr>
        <w:top w:val="none" w:sz="0" w:space="0" w:color="auto"/>
        <w:left w:val="none" w:sz="0" w:space="0" w:color="auto"/>
        <w:bottom w:val="none" w:sz="0" w:space="0" w:color="auto"/>
        <w:right w:val="none" w:sz="0" w:space="0" w:color="auto"/>
      </w:divBdr>
    </w:div>
    <w:div w:id="729574060">
      <w:bodyDiv w:val="1"/>
      <w:marLeft w:val="0"/>
      <w:marRight w:val="0"/>
      <w:marTop w:val="0"/>
      <w:marBottom w:val="0"/>
      <w:divBdr>
        <w:top w:val="none" w:sz="0" w:space="0" w:color="auto"/>
        <w:left w:val="none" w:sz="0" w:space="0" w:color="auto"/>
        <w:bottom w:val="none" w:sz="0" w:space="0" w:color="auto"/>
        <w:right w:val="none" w:sz="0" w:space="0" w:color="auto"/>
      </w:divBdr>
    </w:div>
    <w:div w:id="764419150">
      <w:bodyDiv w:val="1"/>
      <w:marLeft w:val="0"/>
      <w:marRight w:val="0"/>
      <w:marTop w:val="0"/>
      <w:marBottom w:val="0"/>
      <w:divBdr>
        <w:top w:val="none" w:sz="0" w:space="0" w:color="auto"/>
        <w:left w:val="none" w:sz="0" w:space="0" w:color="auto"/>
        <w:bottom w:val="none" w:sz="0" w:space="0" w:color="auto"/>
        <w:right w:val="none" w:sz="0" w:space="0" w:color="auto"/>
      </w:divBdr>
    </w:div>
    <w:div w:id="777602877">
      <w:bodyDiv w:val="1"/>
      <w:marLeft w:val="0"/>
      <w:marRight w:val="0"/>
      <w:marTop w:val="0"/>
      <w:marBottom w:val="0"/>
      <w:divBdr>
        <w:top w:val="none" w:sz="0" w:space="0" w:color="auto"/>
        <w:left w:val="none" w:sz="0" w:space="0" w:color="auto"/>
        <w:bottom w:val="none" w:sz="0" w:space="0" w:color="auto"/>
        <w:right w:val="none" w:sz="0" w:space="0" w:color="auto"/>
      </w:divBdr>
    </w:div>
    <w:div w:id="803932737">
      <w:bodyDiv w:val="1"/>
      <w:marLeft w:val="0"/>
      <w:marRight w:val="0"/>
      <w:marTop w:val="0"/>
      <w:marBottom w:val="0"/>
      <w:divBdr>
        <w:top w:val="none" w:sz="0" w:space="0" w:color="auto"/>
        <w:left w:val="none" w:sz="0" w:space="0" w:color="auto"/>
        <w:bottom w:val="none" w:sz="0" w:space="0" w:color="auto"/>
        <w:right w:val="none" w:sz="0" w:space="0" w:color="auto"/>
      </w:divBdr>
    </w:div>
    <w:div w:id="814760133">
      <w:bodyDiv w:val="1"/>
      <w:marLeft w:val="0"/>
      <w:marRight w:val="0"/>
      <w:marTop w:val="0"/>
      <w:marBottom w:val="0"/>
      <w:divBdr>
        <w:top w:val="none" w:sz="0" w:space="0" w:color="auto"/>
        <w:left w:val="none" w:sz="0" w:space="0" w:color="auto"/>
        <w:bottom w:val="none" w:sz="0" w:space="0" w:color="auto"/>
        <w:right w:val="none" w:sz="0" w:space="0" w:color="auto"/>
      </w:divBdr>
    </w:div>
    <w:div w:id="832257666">
      <w:bodyDiv w:val="1"/>
      <w:marLeft w:val="0"/>
      <w:marRight w:val="0"/>
      <w:marTop w:val="0"/>
      <w:marBottom w:val="0"/>
      <w:divBdr>
        <w:top w:val="none" w:sz="0" w:space="0" w:color="auto"/>
        <w:left w:val="none" w:sz="0" w:space="0" w:color="auto"/>
        <w:bottom w:val="none" w:sz="0" w:space="0" w:color="auto"/>
        <w:right w:val="none" w:sz="0" w:space="0" w:color="auto"/>
      </w:divBdr>
    </w:div>
    <w:div w:id="842622975">
      <w:bodyDiv w:val="1"/>
      <w:marLeft w:val="0"/>
      <w:marRight w:val="0"/>
      <w:marTop w:val="0"/>
      <w:marBottom w:val="0"/>
      <w:divBdr>
        <w:top w:val="none" w:sz="0" w:space="0" w:color="auto"/>
        <w:left w:val="none" w:sz="0" w:space="0" w:color="auto"/>
        <w:bottom w:val="none" w:sz="0" w:space="0" w:color="auto"/>
        <w:right w:val="none" w:sz="0" w:space="0" w:color="auto"/>
      </w:divBdr>
    </w:div>
    <w:div w:id="845366805">
      <w:bodyDiv w:val="1"/>
      <w:marLeft w:val="0"/>
      <w:marRight w:val="0"/>
      <w:marTop w:val="0"/>
      <w:marBottom w:val="0"/>
      <w:divBdr>
        <w:top w:val="none" w:sz="0" w:space="0" w:color="auto"/>
        <w:left w:val="none" w:sz="0" w:space="0" w:color="auto"/>
        <w:bottom w:val="none" w:sz="0" w:space="0" w:color="auto"/>
        <w:right w:val="none" w:sz="0" w:space="0" w:color="auto"/>
      </w:divBdr>
    </w:div>
    <w:div w:id="936403756">
      <w:bodyDiv w:val="1"/>
      <w:marLeft w:val="0"/>
      <w:marRight w:val="0"/>
      <w:marTop w:val="0"/>
      <w:marBottom w:val="0"/>
      <w:divBdr>
        <w:top w:val="none" w:sz="0" w:space="0" w:color="auto"/>
        <w:left w:val="none" w:sz="0" w:space="0" w:color="auto"/>
        <w:bottom w:val="none" w:sz="0" w:space="0" w:color="auto"/>
        <w:right w:val="none" w:sz="0" w:space="0" w:color="auto"/>
      </w:divBdr>
    </w:div>
    <w:div w:id="937762377">
      <w:bodyDiv w:val="1"/>
      <w:marLeft w:val="0"/>
      <w:marRight w:val="0"/>
      <w:marTop w:val="0"/>
      <w:marBottom w:val="0"/>
      <w:divBdr>
        <w:top w:val="none" w:sz="0" w:space="0" w:color="auto"/>
        <w:left w:val="none" w:sz="0" w:space="0" w:color="auto"/>
        <w:bottom w:val="none" w:sz="0" w:space="0" w:color="auto"/>
        <w:right w:val="none" w:sz="0" w:space="0" w:color="auto"/>
      </w:divBdr>
    </w:div>
    <w:div w:id="939993726">
      <w:bodyDiv w:val="1"/>
      <w:marLeft w:val="0"/>
      <w:marRight w:val="0"/>
      <w:marTop w:val="0"/>
      <w:marBottom w:val="0"/>
      <w:divBdr>
        <w:top w:val="none" w:sz="0" w:space="0" w:color="auto"/>
        <w:left w:val="none" w:sz="0" w:space="0" w:color="auto"/>
        <w:bottom w:val="none" w:sz="0" w:space="0" w:color="auto"/>
        <w:right w:val="none" w:sz="0" w:space="0" w:color="auto"/>
      </w:divBdr>
    </w:div>
    <w:div w:id="947275219">
      <w:bodyDiv w:val="1"/>
      <w:marLeft w:val="0"/>
      <w:marRight w:val="0"/>
      <w:marTop w:val="0"/>
      <w:marBottom w:val="0"/>
      <w:divBdr>
        <w:top w:val="none" w:sz="0" w:space="0" w:color="auto"/>
        <w:left w:val="none" w:sz="0" w:space="0" w:color="auto"/>
        <w:bottom w:val="none" w:sz="0" w:space="0" w:color="auto"/>
        <w:right w:val="none" w:sz="0" w:space="0" w:color="auto"/>
      </w:divBdr>
    </w:div>
    <w:div w:id="969630099">
      <w:bodyDiv w:val="1"/>
      <w:marLeft w:val="0"/>
      <w:marRight w:val="0"/>
      <w:marTop w:val="0"/>
      <w:marBottom w:val="0"/>
      <w:divBdr>
        <w:top w:val="none" w:sz="0" w:space="0" w:color="auto"/>
        <w:left w:val="none" w:sz="0" w:space="0" w:color="auto"/>
        <w:bottom w:val="none" w:sz="0" w:space="0" w:color="auto"/>
        <w:right w:val="none" w:sz="0" w:space="0" w:color="auto"/>
      </w:divBdr>
    </w:div>
    <w:div w:id="1018199132">
      <w:bodyDiv w:val="1"/>
      <w:marLeft w:val="0"/>
      <w:marRight w:val="0"/>
      <w:marTop w:val="0"/>
      <w:marBottom w:val="0"/>
      <w:divBdr>
        <w:top w:val="none" w:sz="0" w:space="0" w:color="auto"/>
        <w:left w:val="none" w:sz="0" w:space="0" w:color="auto"/>
        <w:bottom w:val="none" w:sz="0" w:space="0" w:color="auto"/>
        <w:right w:val="none" w:sz="0" w:space="0" w:color="auto"/>
      </w:divBdr>
    </w:div>
    <w:div w:id="1098870486">
      <w:bodyDiv w:val="1"/>
      <w:marLeft w:val="0"/>
      <w:marRight w:val="0"/>
      <w:marTop w:val="0"/>
      <w:marBottom w:val="0"/>
      <w:divBdr>
        <w:top w:val="none" w:sz="0" w:space="0" w:color="auto"/>
        <w:left w:val="none" w:sz="0" w:space="0" w:color="auto"/>
        <w:bottom w:val="none" w:sz="0" w:space="0" w:color="auto"/>
        <w:right w:val="none" w:sz="0" w:space="0" w:color="auto"/>
      </w:divBdr>
    </w:div>
    <w:div w:id="1113205156">
      <w:bodyDiv w:val="1"/>
      <w:marLeft w:val="0"/>
      <w:marRight w:val="0"/>
      <w:marTop w:val="0"/>
      <w:marBottom w:val="0"/>
      <w:divBdr>
        <w:top w:val="none" w:sz="0" w:space="0" w:color="auto"/>
        <w:left w:val="none" w:sz="0" w:space="0" w:color="auto"/>
        <w:bottom w:val="none" w:sz="0" w:space="0" w:color="auto"/>
        <w:right w:val="none" w:sz="0" w:space="0" w:color="auto"/>
      </w:divBdr>
    </w:div>
    <w:div w:id="1144463899">
      <w:bodyDiv w:val="1"/>
      <w:marLeft w:val="0"/>
      <w:marRight w:val="0"/>
      <w:marTop w:val="0"/>
      <w:marBottom w:val="0"/>
      <w:divBdr>
        <w:top w:val="none" w:sz="0" w:space="0" w:color="auto"/>
        <w:left w:val="none" w:sz="0" w:space="0" w:color="auto"/>
        <w:bottom w:val="none" w:sz="0" w:space="0" w:color="auto"/>
        <w:right w:val="none" w:sz="0" w:space="0" w:color="auto"/>
      </w:divBdr>
    </w:div>
    <w:div w:id="1190072979">
      <w:bodyDiv w:val="1"/>
      <w:marLeft w:val="0"/>
      <w:marRight w:val="0"/>
      <w:marTop w:val="0"/>
      <w:marBottom w:val="0"/>
      <w:divBdr>
        <w:top w:val="none" w:sz="0" w:space="0" w:color="auto"/>
        <w:left w:val="none" w:sz="0" w:space="0" w:color="auto"/>
        <w:bottom w:val="none" w:sz="0" w:space="0" w:color="auto"/>
        <w:right w:val="none" w:sz="0" w:space="0" w:color="auto"/>
      </w:divBdr>
    </w:div>
    <w:div w:id="1202599159">
      <w:bodyDiv w:val="1"/>
      <w:marLeft w:val="0"/>
      <w:marRight w:val="0"/>
      <w:marTop w:val="0"/>
      <w:marBottom w:val="0"/>
      <w:divBdr>
        <w:top w:val="none" w:sz="0" w:space="0" w:color="auto"/>
        <w:left w:val="none" w:sz="0" w:space="0" w:color="auto"/>
        <w:bottom w:val="none" w:sz="0" w:space="0" w:color="auto"/>
        <w:right w:val="none" w:sz="0" w:space="0" w:color="auto"/>
      </w:divBdr>
    </w:div>
    <w:div w:id="1231505384">
      <w:bodyDiv w:val="1"/>
      <w:marLeft w:val="0"/>
      <w:marRight w:val="0"/>
      <w:marTop w:val="0"/>
      <w:marBottom w:val="0"/>
      <w:divBdr>
        <w:top w:val="none" w:sz="0" w:space="0" w:color="auto"/>
        <w:left w:val="none" w:sz="0" w:space="0" w:color="auto"/>
        <w:bottom w:val="none" w:sz="0" w:space="0" w:color="auto"/>
        <w:right w:val="none" w:sz="0" w:space="0" w:color="auto"/>
      </w:divBdr>
    </w:div>
    <w:div w:id="1231816783">
      <w:bodyDiv w:val="1"/>
      <w:marLeft w:val="0"/>
      <w:marRight w:val="0"/>
      <w:marTop w:val="0"/>
      <w:marBottom w:val="0"/>
      <w:divBdr>
        <w:top w:val="none" w:sz="0" w:space="0" w:color="auto"/>
        <w:left w:val="none" w:sz="0" w:space="0" w:color="auto"/>
        <w:bottom w:val="none" w:sz="0" w:space="0" w:color="auto"/>
        <w:right w:val="none" w:sz="0" w:space="0" w:color="auto"/>
      </w:divBdr>
    </w:div>
    <w:div w:id="1241404785">
      <w:bodyDiv w:val="1"/>
      <w:marLeft w:val="0"/>
      <w:marRight w:val="0"/>
      <w:marTop w:val="0"/>
      <w:marBottom w:val="0"/>
      <w:divBdr>
        <w:top w:val="none" w:sz="0" w:space="0" w:color="auto"/>
        <w:left w:val="none" w:sz="0" w:space="0" w:color="auto"/>
        <w:bottom w:val="none" w:sz="0" w:space="0" w:color="auto"/>
        <w:right w:val="none" w:sz="0" w:space="0" w:color="auto"/>
      </w:divBdr>
    </w:div>
    <w:div w:id="1246301365">
      <w:bodyDiv w:val="1"/>
      <w:marLeft w:val="0"/>
      <w:marRight w:val="0"/>
      <w:marTop w:val="0"/>
      <w:marBottom w:val="0"/>
      <w:divBdr>
        <w:top w:val="none" w:sz="0" w:space="0" w:color="auto"/>
        <w:left w:val="none" w:sz="0" w:space="0" w:color="auto"/>
        <w:bottom w:val="none" w:sz="0" w:space="0" w:color="auto"/>
        <w:right w:val="none" w:sz="0" w:space="0" w:color="auto"/>
      </w:divBdr>
    </w:div>
    <w:div w:id="1260603172">
      <w:bodyDiv w:val="1"/>
      <w:marLeft w:val="0"/>
      <w:marRight w:val="0"/>
      <w:marTop w:val="0"/>
      <w:marBottom w:val="0"/>
      <w:divBdr>
        <w:top w:val="none" w:sz="0" w:space="0" w:color="auto"/>
        <w:left w:val="none" w:sz="0" w:space="0" w:color="auto"/>
        <w:bottom w:val="none" w:sz="0" w:space="0" w:color="auto"/>
        <w:right w:val="none" w:sz="0" w:space="0" w:color="auto"/>
      </w:divBdr>
    </w:div>
    <w:div w:id="1291739661">
      <w:bodyDiv w:val="1"/>
      <w:marLeft w:val="0"/>
      <w:marRight w:val="0"/>
      <w:marTop w:val="0"/>
      <w:marBottom w:val="0"/>
      <w:divBdr>
        <w:top w:val="none" w:sz="0" w:space="0" w:color="auto"/>
        <w:left w:val="none" w:sz="0" w:space="0" w:color="auto"/>
        <w:bottom w:val="none" w:sz="0" w:space="0" w:color="auto"/>
        <w:right w:val="none" w:sz="0" w:space="0" w:color="auto"/>
      </w:divBdr>
    </w:div>
    <w:div w:id="1294600786">
      <w:bodyDiv w:val="1"/>
      <w:marLeft w:val="0"/>
      <w:marRight w:val="0"/>
      <w:marTop w:val="0"/>
      <w:marBottom w:val="0"/>
      <w:divBdr>
        <w:top w:val="none" w:sz="0" w:space="0" w:color="auto"/>
        <w:left w:val="none" w:sz="0" w:space="0" w:color="auto"/>
        <w:bottom w:val="none" w:sz="0" w:space="0" w:color="auto"/>
        <w:right w:val="none" w:sz="0" w:space="0" w:color="auto"/>
      </w:divBdr>
    </w:div>
    <w:div w:id="1320378989">
      <w:bodyDiv w:val="1"/>
      <w:marLeft w:val="0"/>
      <w:marRight w:val="0"/>
      <w:marTop w:val="0"/>
      <w:marBottom w:val="0"/>
      <w:divBdr>
        <w:top w:val="none" w:sz="0" w:space="0" w:color="auto"/>
        <w:left w:val="none" w:sz="0" w:space="0" w:color="auto"/>
        <w:bottom w:val="none" w:sz="0" w:space="0" w:color="auto"/>
        <w:right w:val="none" w:sz="0" w:space="0" w:color="auto"/>
      </w:divBdr>
    </w:div>
    <w:div w:id="1341852629">
      <w:bodyDiv w:val="1"/>
      <w:marLeft w:val="0"/>
      <w:marRight w:val="0"/>
      <w:marTop w:val="0"/>
      <w:marBottom w:val="0"/>
      <w:divBdr>
        <w:top w:val="none" w:sz="0" w:space="0" w:color="auto"/>
        <w:left w:val="none" w:sz="0" w:space="0" w:color="auto"/>
        <w:bottom w:val="none" w:sz="0" w:space="0" w:color="auto"/>
        <w:right w:val="none" w:sz="0" w:space="0" w:color="auto"/>
      </w:divBdr>
    </w:div>
    <w:div w:id="1346127472">
      <w:bodyDiv w:val="1"/>
      <w:marLeft w:val="0"/>
      <w:marRight w:val="0"/>
      <w:marTop w:val="0"/>
      <w:marBottom w:val="0"/>
      <w:divBdr>
        <w:top w:val="none" w:sz="0" w:space="0" w:color="auto"/>
        <w:left w:val="none" w:sz="0" w:space="0" w:color="auto"/>
        <w:bottom w:val="none" w:sz="0" w:space="0" w:color="auto"/>
        <w:right w:val="none" w:sz="0" w:space="0" w:color="auto"/>
      </w:divBdr>
    </w:div>
    <w:div w:id="1349067979">
      <w:bodyDiv w:val="1"/>
      <w:marLeft w:val="0"/>
      <w:marRight w:val="0"/>
      <w:marTop w:val="0"/>
      <w:marBottom w:val="0"/>
      <w:divBdr>
        <w:top w:val="none" w:sz="0" w:space="0" w:color="auto"/>
        <w:left w:val="none" w:sz="0" w:space="0" w:color="auto"/>
        <w:bottom w:val="none" w:sz="0" w:space="0" w:color="auto"/>
        <w:right w:val="none" w:sz="0" w:space="0" w:color="auto"/>
      </w:divBdr>
    </w:div>
    <w:div w:id="1357466033">
      <w:bodyDiv w:val="1"/>
      <w:marLeft w:val="0"/>
      <w:marRight w:val="0"/>
      <w:marTop w:val="0"/>
      <w:marBottom w:val="0"/>
      <w:divBdr>
        <w:top w:val="none" w:sz="0" w:space="0" w:color="auto"/>
        <w:left w:val="none" w:sz="0" w:space="0" w:color="auto"/>
        <w:bottom w:val="none" w:sz="0" w:space="0" w:color="auto"/>
        <w:right w:val="none" w:sz="0" w:space="0" w:color="auto"/>
      </w:divBdr>
    </w:div>
    <w:div w:id="1367802174">
      <w:bodyDiv w:val="1"/>
      <w:marLeft w:val="0"/>
      <w:marRight w:val="0"/>
      <w:marTop w:val="0"/>
      <w:marBottom w:val="0"/>
      <w:divBdr>
        <w:top w:val="none" w:sz="0" w:space="0" w:color="auto"/>
        <w:left w:val="none" w:sz="0" w:space="0" w:color="auto"/>
        <w:bottom w:val="none" w:sz="0" w:space="0" w:color="auto"/>
        <w:right w:val="none" w:sz="0" w:space="0" w:color="auto"/>
      </w:divBdr>
    </w:div>
    <w:div w:id="1375734615">
      <w:bodyDiv w:val="1"/>
      <w:marLeft w:val="0"/>
      <w:marRight w:val="0"/>
      <w:marTop w:val="0"/>
      <w:marBottom w:val="0"/>
      <w:divBdr>
        <w:top w:val="none" w:sz="0" w:space="0" w:color="auto"/>
        <w:left w:val="none" w:sz="0" w:space="0" w:color="auto"/>
        <w:bottom w:val="none" w:sz="0" w:space="0" w:color="auto"/>
        <w:right w:val="none" w:sz="0" w:space="0" w:color="auto"/>
      </w:divBdr>
    </w:div>
    <w:div w:id="1378506299">
      <w:bodyDiv w:val="1"/>
      <w:marLeft w:val="0"/>
      <w:marRight w:val="0"/>
      <w:marTop w:val="0"/>
      <w:marBottom w:val="0"/>
      <w:divBdr>
        <w:top w:val="none" w:sz="0" w:space="0" w:color="auto"/>
        <w:left w:val="none" w:sz="0" w:space="0" w:color="auto"/>
        <w:bottom w:val="none" w:sz="0" w:space="0" w:color="auto"/>
        <w:right w:val="none" w:sz="0" w:space="0" w:color="auto"/>
      </w:divBdr>
    </w:div>
    <w:div w:id="1391416930">
      <w:bodyDiv w:val="1"/>
      <w:marLeft w:val="0"/>
      <w:marRight w:val="0"/>
      <w:marTop w:val="0"/>
      <w:marBottom w:val="0"/>
      <w:divBdr>
        <w:top w:val="none" w:sz="0" w:space="0" w:color="auto"/>
        <w:left w:val="none" w:sz="0" w:space="0" w:color="auto"/>
        <w:bottom w:val="none" w:sz="0" w:space="0" w:color="auto"/>
        <w:right w:val="none" w:sz="0" w:space="0" w:color="auto"/>
      </w:divBdr>
    </w:div>
    <w:div w:id="1395203959">
      <w:bodyDiv w:val="1"/>
      <w:marLeft w:val="0"/>
      <w:marRight w:val="0"/>
      <w:marTop w:val="0"/>
      <w:marBottom w:val="0"/>
      <w:divBdr>
        <w:top w:val="none" w:sz="0" w:space="0" w:color="auto"/>
        <w:left w:val="none" w:sz="0" w:space="0" w:color="auto"/>
        <w:bottom w:val="none" w:sz="0" w:space="0" w:color="auto"/>
        <w:right w:val="none" w:sz="0" w:space="0" w:color="auto"/>
      </w:divBdr>
    </w:div>
    <w:div w:id="1399522112">
      <w:bodyDiv w:val="1"/>
      <w:marLeft w:val="0"/>
      <w:marRight w:val="0"/>
      <w:marTop w:val="0"/>
      <w:marBottom w:val="0"/>
      <w:divBdr>
        <w:top w:val="none" w:sz="0" w:space="0" w:color="auto"/>
        <w:left w:val="none" w:sz="0" w:space="0" w:color="auto"/>
        <w:bottom w:val="none" w:sz="0" w:space="0" w:color="auto"/>
        <w:right w:val="none" w:sz="0" w:space="0" w:color="auto"/>
      </w:divBdr>
    </w:div>
    <w:div w:id="1411729396">
      <w:bodyDiv w:val="1"/>
      <w:marLeft w:val="0"/>
      <w:marRight w:val="0"/>
      <w:marTop w:val="0"/>
      <w:marBottom w:val="0"/>
      <w:divBdr>
        <w:top w:val="none" w:sz="0" w:space="0" w:color="auto"/>
        <w:left w:val="none" w:sz="0" w:space="0" w:color="auto"/>
        <w:bottom w:val="none" w:sz="0" w:space="0" w:color="auto"/>
        <w:right w:val="none" w:sz="0" w:space="0" w:color="auto"/>
      </w:divBdr>
    </w:div>
    <w:div w:id="1435126652">
      <w:bodyDiv w:val="1"/>
      <w:marLeft w:val="0"/>
      <w:marRight w:val="0"/>
      <w:marTop w:val="0"/>
      <w:marBottom w:val="0"/>
      <w:divBdr>
        <w:top w:val="none" w:sz="0" w:space="0" w:color="auto"/>
        <w:left w:val="none" w:sz="0" w:space="0" w:color="auto"/>
        <w:bottom w:val="none" w:sz="0" w:space="0" w:color="auto"/>
        <w:right w:val="none" w:sz="0" w:space="0" w:color="auto"/>
      </w:divBdr>
    </w:div>
    <w:div w:id="1462728041">
      <w:bodyDiv w:val="1"/>
      <w:marLeft w:val="0"/>
      <w:marRight w:val="0"/>
      <w:marTop w:val="0"/>
      <w:marBottom w:val="0"/>
      <w:divBdr>
        <w:top w:val="none" w:sz="0" w:space="0" w:color="auto"/>
        <w:left w:val="none" w:sz="0" w:space="0" w:color="auto"/>
        <w:bottom w:val="none" w:sz="0" w:space="0" w:color="auto"/>
        <w:right w:val="none" w:sz="0" w:space="0" w:color="auto"/>
      </w:divBdr>
    </w:div>
    <w:div w:id="1465585330">
      <w:bodyDiv w:val="1"/>
      <w:marLeft w:val="0"/>
      <w:marRight w:val="0"/>
      <w:marTop w:val="0"/>
      <w:marBottom w:val="0"/>
      <w:divBdr>
        <w:top w:val="none" w:sz="0" w:space="0" w:color="auto"/>
        <w:left w:val="none" w:sz="0" w:space="0" w:color="auto"/>
        <w:bottom w:val="none" w:sz="0" w:space="0" w:color="auto"/>
        <w:right w:val="none" w:sz="0" w:space="0" w:color="auto"/>
      </w:divBdr>
    </w:div>
    <w:div w:id="1477143437">
      <w:bodyDiv w:val="1"/>
      <w:marLeft w:val="0"/>
      <w:marRight w:val="0"/>
      <w:marTop w:val="0"/>
      <w:marBottom w:val="0"/>
      <w:divBdr>
        <w:top w:val="none" w:sz="0" w:space="0" w:color="auto"/>
        <w:left w:val="none" w:sz="0" w:space="0" w:color="auto"/>
        <w:bottom w:val="none" w:sz="0" w:space="0" w:color="auto"/>
        <w:right w:val="none" w:sz="0" w:space="0" w:color="auto"/>
      </w:divBdr>
    </w:div>
    <w:div w:id="1482305668">
      <w:bodyDiv w:val="1"/>
      <w:marLeft w:val="0"/>
      <w:marRight w:val="0"/>
      <w:marTop w:val="0"/>
      <w:marBottom w:val="0"/>
      <w:divBdr>
        <w:top w:val="none" w:sz="0" w:space="0" w:color="auto"/>
        <w:left w:val="none" w:sz="0" w:space="0" w:color="auto"/>
        <w:bottom w:val="none" w:sz="0" w:space="0" w:color="auto"/>
        <w:right w:val="none" w:sz="0" w:space="0" w:color="auto"/>
      </w:divBdr>
    </w:div>
    <w:div w:id="1485007524">
      <w:bodyDiv w:val="1"/>
      <w:marLeft w:val="0"/>
      <w:marRight w:val="0"/>
      <w:marTop w:val="0"/>
      <w:marBottom w:val="0"/>
      <w:divBdr>
        <w:top w:val="none" w:sz="0" w:space="0" w:color="auto"/>
        <w:left w:val="none" w:sz="0" w:space="0" w:color="auto"/>
        <w:bottom w:val="none" w:sz="0" w:space="0" w:color="auto"/>
        <w:right w:val="none" w:sz="0" w:space="0" w:color="auto"/>
      </w:divBdr>
    </w:div>
    <w:div w:id="1504737603">
      <w:bodyDiv w:val="1"/>
      <w:marLeft w:val="0"/>
      <w:marRight w:val="0"/>
      <w:marTop w:val="0"/>
      <w:marBottom w:val="0"/>
      <w:divBdr>
        <w:top w:val="none" w:sz="0" w:space="0" w:color="auto"/>
        <w:left w:val="none" w:sz="0" w:space="0" w:color="auto"/>
        <w:bottom w:val="none" w:sz="0" w:space="0" w:color="auto"/>
        <w:right w:val="none" w:sz="0" w:space="0" w:color="auto"/>
      </w:divBdr>
    </w:div>
    <w:div w:id="1505048634">
      <w:bodyDiv w:val="1"/>
      <w:marLeft w:val="0"/>
      <w:marRight w:val="0"/>
      <w:marTop w:val="0"/>
      <w:marBottom w:val="0"/>
      <w:divBdr>
        <w:top w:val="none" w:sz="0" w:space="0" w:color="auto"/>
        <w:left w:val="none" w:sz="0" w:space="0" w:color="auto"/>
        <w:bottom w:val="none" w:sz="0" w:space="0" w:color="auto"/>
        <w:right w:val="none" w:sz="0" w:space="0" w:color="auto"/>
      </w:divBdr>
    </w:div>
    <w:div w:id="1505974659">
      <w:bodyDiv w:val="1"/>
      <w:marLeft w:val="0"/>
      <w:marRight w:val="0"/>
      <w:marTop w:val="0"/>
      <w:marBottom w:val="0"/>
      <w:divBdr>
        <w:top w:val="none" w:sz="0" w:space="0" w:color="auto"/>
        <w:left w:val="none" w:sz="0" w:space="0" w:color="auto"/>
        <w:bottom w:val="none" w:sz="0" w:space="0" w:color="auto"/>
        <w:right w:val="none" w:sz="0" w:space="0" w:color="auto"/>
      </w:divBdr>
    </w:div>
    <w:div w:id="1510216339">
      <w:bodyDiv w:val="1"/>
      <w:marLeft w:val="0"/>
      <w:marRight w:val="0"/>
      <w:marTop w:val="0"/>
      <w:marBottom w:val="0"/>
      <w:divBdr>
        <w:top w:val="none" w:sz="0" w:space="0" w:color="auto"/>
        <w:left w:val="none" w:sz="0" w:space="0" w:color="auto"/>
        <w:bottom w:val="none" w:sz="0" w:space="0" w:color="auto"/>
        <w:right w:val="none" w:sz="0" w:space="0" w:color="auto"/>
      </w:divBdr>
    </w:div>
    <w:div w:id="1540237549">
      <w:bodyDiv w:val="1"/>
      <w:marLeft w:val="0"/>
      <w:marRight w:val="0"/>
      <w:marTop w:val="0"/>
      <w:marBottom w:val="0"/>
      <w:divBdr>
        <w:top w:val="none" w:sz="0" w:space="0" w:color="auto"/>
        <w:left w:val="none" w:sz="0" w:space="0" w:color="auto"/>
        <w:bottom w:val="none" w:sz="0" w:space="0" w:color="auto"/>
        <w:right w:val="none" w:sz="0" w:space="0" w:color="auto"/>
      </w:divBdr>
    </w:div>
    <w:div w:id="1554459385">
      <w:bodyDiv w:val="1"/>
      <w:marLeft w:val="0"/>
      <w:marRight w:val="0"/>
      <w:marTop w:val="0"/>
      <w:marBottom w:val="0"/>
      <w:divBdr>
        <w:top w:val="none" w:sz="0" w:space="0" w:color="auto"/>
        <w:left w:val="none" w:sz="0" w:space="0" w:color="auto"/>
        <w:bottom w:val="none" w:sz="0" w:space="0" w:color="auto"/>
        <w:right w:val="none" w:sz="0" w:space="0" w:color="auto"/>
      </w:divBdr>
    </w:div>
    <w:div w:id="1569488552">
      <w:bodyDiv w:val="1"/>
      <w:marLeft w:val="0"/>
      <w:marRight w:val="0"/>
      <w:marTop w:val="0"/>
      <w:marBottom w:val="0"/>
      <w:divBdr>
        <w:top w:val="none" w:sz="0" w:space="0" w:color="auto"/>
        <w:left w:val="none" w:sz="0" w:space="0" w:color="auto"/>
        <w:bottom w:val="none" w:sz="0" w:space="0" w:color="auto"/>
        <w:right w:val="none" w:sz="0" w:space="0" w:color="auto"/>
      </w:divBdr>
    </w:div>
    <w:div w:id="1570192350">
      <w:bodyDiv w:val="1"/>
      <w:marLeft w:val="0"/>
      <w:marRight w:val="0"/>
      <w:marTop w:val="0"/>
      <w:marBottom w:val="0"/>
      <w:divBdr>
        <w:top w:val="none" w:sz="0" w:space="0" w:color="auto"/>
        <w:left w:val="none" w:sz="0" w:space="0" w:color="auto"/>
        <w:bottom w:val="none" w:sz="0" w:space="0" w:color="auto"/>
        <w:right w:val="none" w:sz="0" w:space="0" w:color="auto"/>
      </w:divBdr>
    </w:div>
    <w:div w:id="1580217573">
      <w:bodyDiv w:val="1"/>
      <w:marLeft w:val="0"/>
      <w:marRight w:val="0"/>
      <w:marTop w:val="0"/>
      <w:marBottom w:val="0"/>
      <w:divBdr>
        <w:top w:val="none" w:sz="0" w:space="0" w:color="auto"/>
        <w:left w:val="none" w:sz="0" w:space="0" w:color="auto"/>
        <w:bottom w:val="none" w:sz="0" w:space="0" w:color="auto"/>
        <w:right w:val="none" w:sz="0" w:space="0" w:color="auto"/>
      </w:divBdr>
    </w:div>
    <w:div w:id="1582253151">
      <w:bodyDiv w:val="1"/>
      <w:marLeft w:val="0"/>
      <w:marRight w:val="0"/>
      <w:marTop w:val="0"/>
      <w:marBottom w:val="0"/>
      <w:divBdr>
        <w:top w:val="none" w:sz="0" w:space="0" w:color="auto"/>
        <w:left w:val="none" w:sz="0" w:space="0" w:color="auto"/>
        <w:bottom w:val="none" w:sz="0" w:space="0" w:color="auto"/>
        <w:right w:val="none" w:sz="0" w:space="0" w:color="auto"/>
      </w:divBdr>
    </w:div>
    <w:div w:id="1594046164">
      <w:bodyDiv w:val="1"/>
      <w:marLeft w:val="0"/>
      <w:marRight w:val="0"/>
      <w:marTop w:val="0"/>
      <w:marBottom w:val="0"/>
      <w:divBdr>
        <w:top w:val="none" w:sz="0" w:space="0" w:color="auto"/>
        <w:left w:val="none" w:sz="0" w:space="0" w:color="auto"/>
        <w:bottom w:val="none" w:sz="0" w:space="0" w:color="auto"/>
        <w:right w:val="none" w:sz="0" w:space="0" w:color="auto"/>
      </w:divBdr>
    </w:div>
    <w:div w:id="1615407054">
      <w:bodyDiv w:val="1"/>
      <w:marLeft w:val="0"/>
      <w:marRight w:val="0"/>
      <w:marTop w:val="0"/>
      <w:marBottom w:val="0"/>
      <w:divBdr>
        <w:top w:val="none" w:sz="0" w:space="0" w:color="auto"/>
        <w:left w:val="none" w:sz="0" w:space="0" w:color="auto"/>
        <w:bottom w:val="none" w:sz="0" w:space="0" w:color="auto"/>
        <w:right w:val="none" w:sz="0" w:space="0" w:color="auto"/>
      </w:divBdr>
    </w:div>
    <w:div w:id="1632781534">
      <w:bodyDiv w:val="1"/>
      <w:marLeft w:val="0"/>
      <w:marRight w:val="0"/>
      <w:marTop w:val="0"/>
      <w:marBottom w:val="0"/>
      <w:divBdr>
        <w:top w:val="none" w:sz="0" w:space="0" w:color="auto"/>
        <w:left w:val="none" w:sz="0" w:space="0" w:color="auto"/>
        <w:bottom w:val="none" w:sz="0" w:space="0" w:color="auto"/>
        <w:right w:val="none" w:sz="0" w:space="0" w:color="auto"/>
      </w:divBdr>
    </w:div>
    <w:div w:id="1646011423">
      <w:bodyDiv w:val="1"/>
      <w:marLeft w:val="0"/>
      <w:marRight w:val="0"/>
      <w:marTop w:val="0"/>
      <w:marBottom w:val="0"/>
      <w:divBdr>
        <w:top w:val="none" w:sz="0" w:space="0" w:color="auto"/>
        <w:left w:val="none" w:sz="0" w:space="0" w:color="auto"/>
        <w:bottom w:val="none" w:sz="0" w:space="0" w:color="auto"/>
        <w:right w:val="none" w:sz="0" w:space="0" w:color="auto"/>
      </w:divBdr>
    </w:div>
    <w:div w:id="1652175609">
      <w:bodyDiv w:val="1"/>
      <w:marLeft w:val="0"/>
      <w:marRight w:val="0"/>
      <w:marTop w:val="0"/>
      <w:marBottom w:val="0"/>
      <w:divBdr>
        <w:top w:val="none" w:sz="0" w:space="0" w:color="auto"/>
        <w:left w:val="none" w:sz="0" w:space="0" w:color="auto"/>
        <w:bottom w:val="none" w:sz="0" w:space="0" w:color="auto"/>
        <w:right w:val="none" w:sz="0" w:space="0" w:color="auto"/>
      </w:divBdr>
    </w:div>
    <w:div w:id="1655333426">
      <w:bodyDiv w:val="1"/>
      <w:marLeft w:val="0"/>
      <w:marRight w:val="0"/>
      <w:marTop w:val="0"/>
      <w:marBottom w:val="0"/>
      <w:divBdr>
        <w:top w:val="none" w:sz="0" w:space="0" w:color="auto"/>
        <w:left w:val="none" w:sz="0" w:space="0" w:color="auto"/>
        <w:bottom w:val="none" w:sz="0" w:space="0" w:color="auto"/>
        <w:right w:val="none" w:sz="0" w:space="0" w:color="auto"/>
      </w:divBdr>
    </w:div>
    <w:div w:id="1666546088">
      <w:bodyDiv w:val="1"/>
      <w:marLeft w:val="0"/>
      <w:marRight w:val="0"/>
      <w:marTop w:val="0"/>
      <w:marBottom w:val="0"/>
      <w:divBdr>
        <w:top w:val="none" w:sz="0" w:space="0" w:color="auto"/>
        <w:left w:val="none" w:sz="0" w:space="0" w:color="auto"/>
        <w:bottom w:val="none" w:sz="0" w:space="0" w:color="auto"/>
        <w:right w:val="none" w:sz="0" w:space="0" w:color="auto"/>
      </w:divBdr>
    </w:div>
    <w:div w:id="1690175839">
      <w:bodyDiv w:val="1"/>
      <w:marLeft w:val="0"/>
      <w:marRight w:val="0"/>
      <w:marTop w:val="0"/>
      <w:marBottom w:val="0"/>
      <w:divBdr>
        <w:top w:val="none" w:sz="0" w:space="0" w:color="auto"/>
        <w:left w:val="none" w:sz="0" w:space="0" w:color="auto"/>
        <w:bottom w:val="none" w:sz="0" w:space="0" w:color="auto"/>
        <w:right w:val="none" w:sz="0" w:space="0" w:color="auto"/>
      </w:divBdr>
    </w:div>
    <w:div w:id="1718817890">
      <w:bodyDiv w:val="1"/>
      <w:marLeft w:val="0"/>
      <w:marRight w:val="0"/>
      <w:marTop w:val="0"/>
      <w:marBottom w:val="0"/>
      <w:divBdr>
        <w:top w:val="none" w:sz="0" w:space="0" w:color="auto"/>
        <w:left w:val="none" w:sz="0" w:space="0" w:color="auto"/>
        <w:bottom w:val="none" w:sz="0" w:space="0" w:color="auto"/>
        <w:right w:val="none" w:sz="0" w:space="0" w:color="auto"/>
      </w:divBdr>
    </w:div>
    <w:div w:id="1737436457">
      <w:bodyDiv w:val="1"/>
      <w:marLeft w:val="0"/>
      <w:marRight w:val="0"/>
      <w:marTop w:val="0"/>
      <w:marBottom w:val="0"/>
      <w:divBdr>
        <w:top w:val="none" w:sz="0" w:space="0" w:color="auto"/>
        <w:left w:val="none" w:sz="0" w:space="0" w:color="auto"/>
        <w:bottom w:val="none" w:sz="0" w:space="0" w:color="auto"/>
        <w:right w:val="none" w:sz="0" w:space="0" w:color="auto"/>
      </w:divBdr>
    </w:div>
    <w:div w:id="1742869711">
      <w:bodyDiv w:val="1"/>
      <w:marLeft w:val="0"/>
      <w:marRight w:val="0"/>
      <w:marTop w:val="0"/>
      <w:marBottom w:val="0"/>
      <w:divBdr>
        <w:top w:val="none" w:sz="0" w:space="0" w:color="auto"/>
        <w:left w:val="none" w:sz="0" w:space="0" w:color="auto"/>
        <w:bottom w:val="none" w:sz="0" w:space="0" w:color="auto"/>
        <w:right w:val="none" w:sz="0" w:space="0" w:color="auto"/>
      </w:divBdr>
    </w:div>
    <w:div w:id="1749225135">
      <w:bodyDiv w:val="1"/>
      <w:marLeft w:val="0"/>
      <w:marRight w:val="0"/>
      <w:marTop w:val="0"/>
      <w:marBottom w:val="0"/>
      <w:divBdr>
        <w:top w:val="none" w:sz="0" w:space="0" w:color="auto"/>
        <w:left w:val="none" w:sz="0" w:space="0" w:color="auto"/>
        <w:bottom w:val="none" w:sz="0" w:space="0" w:color="auto"/>
        <w:right w:val="none" w:sz="0" w:space="0" w:color="auto"/>
      </w:divBdr>
    </w:div>
    <w:div w:id="1763337115">
      <w:bodyDiv w:val="1"/>
      <w:marLeft w:val="0"/>
      <w:marRight w:val="0"/>
      <w:marTop w:val="0"/>
      <w:marBottom w:val="0"/>
      <w:divBdr>
        <w:top w:val="none" w:sz="0" w:space="0" w:color="auto"/>
        <w:left w:val="none" w:sz="0" w:space="0" w:color="auto"/>
        <w:bottom w:val="none" w:sz="0" w:space="0" w:color="auto"/>
        <w:right w:val="none" w:sz="0" w:space="0" w:color="auto"/>
      </w:divBdr>
    </w:div>
    <w:div w:id="1793402013">
      <w:bodyDiv w:val="1"/>
      <w:marLeft w:val="0"/>
      <w:marRight w:val="0"/>
      <w:marTop w:val="0"/>
      <w:marBottom w:val="0"/>
      <w:divBdr>
        <w:top w:val="none" w:sz="0" w:space="0" w:color="auto"/>
        <w:left w:val="none" w:sz="0" w:space="0" w:color="auto"/>
        <w:bottom w:val="none" w:sz="0" w:space="0" w:color="auto"/>
        <w:right w:val="none" w:sz="0" w:space="0" w:color="auto"/>
      </w:divBdr>
    </w:div>
    <w:div w:id="1807316630">
      <w:bodyDiv w:val="1"/>
      <w:marLeft w:val="0"/>
      <w:marRight w:val="0"/>
      <w:marTop w:val="0"/>
      <w:marBottom w:val="0"/>
      <w:divBdr>
        <w:top w:val="none" w:sz="0" w:space="0" w:color="auto"/>
        <w:left w:val="none" w:sz="0" w:space="0" w:color="auto"/>
        <w:bottom w:val="none" w:sz="0" w:space="0" w:color="auto"/>
        <w:right w:val="none" w:sz="0" w:space="0" w:color="auto"/>
      </w:divBdr>
    </w:div>
    <w:div w:id="1822623393">
      <w:bodyDiv w:val="1"/>
      <w:marLeft w:val="0"/>
      <w:marRight w:val="0"/>
      <w:marTop w:val="0"/>
      <w:marBottom w:val="0"/>
      <w:divBdr>
        <w:top w:val="none" w:sz="0" w:space="0" w:color="auto"/>
        <w:left w:val="none" w:sz="0" w:space="0" w:color="auto"/>
        <w:bottom w:val="none" w:sz="0" w:space="0" w:color="auto"/>
        <w:right w:val="none" w:sz="0" w:space="0" w:color="auto"/>
      </w:divBdr>
    </w:div>
    <w:div w:id="1824811078">
      <w:bodyDiv w:val="1"/>
      <w:marLeft w:val="0"/>
      <w:marRight w:val="0"/>
      <w:marTop w:val="0"/>
      <w:marBottom w:val="0"/>
      <w:divBdr>
        <w:top w:val="none" w:sz="0" w:space="0" w:color="auto"/>
        <w:left w:val="none" w:sz="0" w:space="0" w:color="auto"/>
        <w:bottom w:val="none" w:sz="0" w:space="0" w:color="auto"/>
        <w:right w:val="none" w:sz="0" w:space="0" w:color="auto"/>
      </w:divBdr>
    </w:div>
    <w:div w:id="1826698380">
      <w:bodyDiv w:val="1"/>
      <w:marLeft w:val="0"/>
      <w:marRight w:val="0"/>
      <w:marTop w:val="0"/>
      <w:marBottom w:val="0"/>
      <w:divBdr>
        <w:top w:val="none" w:sz="0" w:space="0" w:color="auto"/>
        <w:left w:val="none" w:sz="0" w:space="0" w:color="auto"/>
        <w:bottom w:val="none" w:sz="0" w:space="0" w:color="auto"/>
        <w:right w:val="none" w:sz="0" w:space="0" w:color="auto"/>
      </w:divBdr>
    </w:div>
    <w:div w:id="1847016563">
      <w:bodyDiv w:val="1"/>
      <w:marLeft w:val="0"/>
      <w:marRight w:val="0"/>
      <w:marTop w:val="0"/>
      <w:marBottom w:val="0"/>
      <w:divBdr>
        <w:top w:val="none" w:sz="0" w:space="0" w:color="auto"/>
        <w:left w:val="none" w:sz="0" w:space="0" w:color="auto"/>
        <w:bottom w:val="none" w:sz="0" w:space="0" w:color="auto"/>
        <w:right w:val="none" w:sz="0" w:space="0" w:color="auto"/>
      </w:divBdr>
    </w:div>
    <w:div w:id="1852794268">
      <w:bodyDiv w:val="1"/>
      <w:marLeft w:val="0"/>
      <w:marRight w:val="0"/>
      <w:marTop w:val="0"/>
      <w:marBottom w:val="0"/>
      <w:divBdr>
        <w:top w:val="none" w:sz="0" w:space="0" w:color="auto"/>
        <w:left w:val="none" w:sz="0" w:space="0" w:color="auto"/>
        <w:bottom w:val="none" w:sz="0" w:space="0" w:color="auto"/>
        <w:right w:val="none" w:sz="0" w:space="0" w:color="auto"/>
      </w:divBdr>
    </w:div>
    <w:div w:id="1855924805">
      <w:bodyDiv w:val="1"/>
      <w:marLeft w:val="0"/>
      <w:marRight w:val="0"/>
      <w:marTop w:val="0"/>
      <w:marBottom w:val="0"/>
      <w:divBdr>
        <w:top w:val="none" w:sz="0" w:space="0" w:color="auto"/>
        <w:left w:val="none" w:sz="0" w:space="0" w:color="auto"/>
        <w:bottom w:val="none" w:sz="0" w:space="0" w:color="auto"/>
        <w:right w:val="none" w:sz="0" w:space="0" w:color="auto"/>
      </w:divBdr>
    </w:div>
    <w:div w:id="1857960734">
      <w:bodyDiv w:val="1"/>
      <w:marLeft w:val="0"/>
      <w:marRight w:val="0"/>
      <w:marTop w:val="0"/>
      <w:marBottom w:val="0"/>
      <w:divBdr>
        <w:top w:val="none" w:sz="0" w:space="0" w:color="auto"/>
        <w:left w:val="none" w:sz="0" w:space="0" w:color="auto"/>
        <w:bottom w:val="none" w:sz="0" w:space="0" w:color="auto"/>
        <w:right w:val="none" w:sz="0" w:space="0" w:color="auto"/>
      </w:divBdr>
    </w:div>
    <w:div w:id="1892569748">
      <w:bodyDiv w:val="1"/>
      <w:marLeft w:val="0"/>
      <w:marRight w:val="0"/>
      <w:marTop w:val="0"/>
      <w:marBottom w:val="0"/>
      <w:divBdr>
        <w:top w:val="none" w:sz="0" w:space="0" w:color="auto"/>
        <w:left w:val="none" w:sz="0" w:space="0" w:color="auto"/>
        <w:bottom w:val="none" w:sz="0" w:space="0" w:color="auto"/>
        <w:right w:val="none" w:sz="0" w:space="0" w:color="auto"/>
      </w:divBdr>
    </w:div>
    <w:div w:id="1912499794">
      <w:bodyDiv w:val="1"/>
      <w:marLeft w:val="0"/>
      <w:marRight w:val="0"/>
      <w:marTop w:val="0"/>
      <w:marBottom w:val="0"/>
      <w:divBdr>
        <w:top w:val="none" w:sz="0" w:space="0" w:color="auto"/>
        <w:left w:val="none" w:sz="0" w:space="0" w:color="auto"/>
        <w:bottom w:val="none" w:sz="0" w:space="0" w:color="auto"/>
        <w:right w:val="none" w:sz="0" w:space="0" w:color="auto"/>
      </w:divBdr>
    </w:div>
    <w:div w:id="1914192975">
      <w:bodyDiv w:val="1"/>
      <w:marLeft w:val="0"/>
      <w:marRight w:val="0"/>
      <w:marTop w:val="0"/>
      <w:marBottom w:val="0"/>
      <w:divBdr>
        <w:top w:val="none" w:sz="0" w:space="0" w:color="auto"/>
        <w:left w:val="none" w:sz="0" w:space="0" w:color="auto"/>
        <w:bottom w:val="none" w:sz="0" w:space="0" w:color="auto"/>
        <w:right w:val="none" w:sz="0" w:space="0" w:color="auto"/>
      </w:divBdr>
    </w:div>
    <w:div w:id="1929537983">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1549424">
      <w:bodyDiv w:val="1"/>
      <w:marLeft w:val="0"/>
      <w:marRight w:val="0"/>
      <w:marTop w:val="0"/>
      <w:marBottom w:val="0"/>
      <w:divBdr>
        <w:top w:val="none" w:sz="0" w:space="0" w:color="auto"/>
        <w:left w:val="none" w:sz="0" w:space="0" w:color="auto"/>
        <w:bottom w:val="none" w:sz="0" w:space="0" w:color="auto"/>
        <w:right w:val="none" w:sz="0" w:space="0" w:color="auto"/>
      </w:divBdr>
    </w:div>
    <w:div w:id="1936667291">
      <w:bodyDiv w:val="1"/>
      <w:marLeft w:val="0"/>
      <w:marRight w:val="0"/>
      <w:marTop w:val="0"/>
      <w:marBottom w:val="0"/>
      <w:divBdr>
        <w:top w:val="none" w:sz="0" w:space="0" w:color="auto"/>
        <w:left w:val="none" w:sz="0" w:space="0" w:color="auto"/>
        <w:bottom w:val="none" w:sz="0" w:space="0" w:color="auto"/>
        <w:right w:val="none" w:sz="0" w:space="0" w:color="auto"/>
      </w:divBdr>
    </w:div>
    <w:div w:id="1940870124">
      <w:bodyDiv w:val="1"/>
      <w:marLeft w:val="0"/>
      <w:marRight w:val="0"/>
      <w:marTop w:val="0"/>
      <w:marBottom w:val="0"/>
      <w:divBdr>
        <w:top w:val="none" w:sz="0" w:space="0" w:color="auto"/>
        <w:left w:val="none" w:sz="0" w:space="0" w:color="auto"/>
        <w:bottom w:val="none" w:sz="0" w:space="0" w:color="auto"/>
        <w:right w:val="none" w:sz="0" w:space="0" w:color="auto"/>
      </w:divBdr>
    </w:div>
    <w:div w:id="1950161102">
      <w:bodyDiv w:val="1"/>
      <w:marLeft w:val="0"/>
      <w:marRight w:val="0"/>
      <w:marTop w:val="0"/>
      <w:marBottom w:val="0"/>
      <w:divBdr>
        <w:top w:val="none" w:sz="0" w:space="0" w:color="auto"/>
        <w:left w:val="none" w:sz="0" w:space="0" w:color="auto"/>
        <w:bottom w:val="none" w:sz="0" w:space="0" w:color="auto"/>
        <w:right w:val="none" w:sz="0" w:space="0" w:color="auto"/>
      </w:divBdr>
    </w:div>
    <w:div w:id="1969701847">
      <w:bodyDiv w:val="1"/>
      <w:marLeft w:val="0"/>
      <w:marRight w:val="0"/>
      <w:marTop w:val="0"/>
      <w:marBottom w:val="0"/>
      <w:divBdr>
        <w:top w:val="none" w:sz="0" w:space="0" w:color="auto"/>
        <w:left w:val="none" w:sz="0" w:space="0" w:color="auto"/>
        <w:bottom w:val="none" w:sz="0" w:space="0" w:color="auto"/>
        <w:right w:val="none" w:sz="0" w:space="0" w:color="auto"/>
      </w:divBdr>
    </w:div>
    <w:div w:id="1975451792">
      <w:bodyDiv w:val="1"/>
      <w:marLeft w:val="0"/>
      <w:marRight w:val="0"/>
      <w:marTop w:val="0"/>
      <w:marBottom w:val="0"/>
      <w:divBdr>
        <w:top w:val="none" w:sz="0" w:space="0" w:color="auto"/>
        <w:left w:val="none" w:sz="0" w:space="0" w:color="auto"/>
        <w:bottom w:val="none" w:sz="0" w:space="0" w:color="auto"/>
        <w:right w:val="none" w:sz="0" w:space="0" w:color="auto"/>
      </w:divBdr>
    </w:div>
    <w:div w:id="1978563538">
      <w:bodyDiv w:val="1"/>
      <w:marLeft w:val="0"/>
      <w:marRight w:val="0"/>
      <w:marTop w:val="0"/>
      <w:marBottom w:val="0"/>
      <w:divBdr>
        <w:top w:val="none" w:sz="0" w:space="0" w:color="auto"/>
        <w:left w:val="none" w:sz="0" w:space="0" w:color="auto"/>
        <w:bottom w:val="none" w:sz="0" w:space="0" w:color="auto"/>
        <w:right w:val="none" w:sz="0" w:space="0" w:color="auto"/>
      </w:divBdr>
    </w:div>
    <w:div w:id="2008970287">
      <w:bodyDiv w:val="1"/>
      <w:marLeft w:val="0"/>
      <w:marRight w:val="0"/>
      <w:marTop w:val="0"/>
      <w:marBottom w:val="0"/>
      <w:divBdr>
        <w:top w:val="none" w:sz="0" w:space="0" w:color="auto"/>
        <w:left w:val="none" w:sz="0" w:space="0" w:color="auto"/>
        <w:bottom w:val="none" w:sz="0" w:space="0" w:color="auto"/>
        <w:right w:val="none" w:sz="0" w:space="0" w:color="auto"/>
      </w:divBdr>
    </w:div>
    <w:div w:id="2009559370">
      <w:bodyDiv w:val="1"/>
      <w:marLeft w:val="0"/>
      <w:marRight w:val="0"/>
      <w:marTop w:val="0"/>
      <w:marBottom w:val="0"/>
      <w:divBdr>
        <w:top w:val="none" w:sz="0" w:space="0" w:color="auto"/>
        <w:left w:val="none" w:sz="0" w:space="0" w:color="auto"/>
        <w:bottom w:val="none" w:sz="0" w:space="0" w:color="auto"/>
        <w:right w:val="none" w:sz="0" w:space="0" w:color="auto"/>
      </w:divBdr>
    </w:div>
    <w:div w:id="2021659490">
      <w:bodyDiv w:val="1"/>
      <w:marLeft w:val="0"/>
      <w:marRight w:val="0"/>
      <w:marTop w:val="0"/>
      <w:marBottom w:val="0"/>
      <w:divBdr>
        <w:top w:val="none" w:sz="0" w:space="0" w:color="auto"/>
        <w:left w:val="none" w:sz="0" w:space="0" w:color="auto"/>
        <w:bottom w:val="none" w:sz="0" w:space="0" w:color="auto"/>
        <w:right w:val="none" w:sz="0" w:space="0" w:color="auto"/>
      </w:divBdr>
    </w:div>
    <w:div w:id="2031910871">
      <w:bodyDiv w:val="1"/>
      <w:marLeft w:val="0"/>
      <w:marRight w:val="0"/>
      <w:marTop w:val="0"/>
      <w:marBottom w:val="0"/>
      <w:divBdr>
        <w:top w:val="none" w:sz="0" w:space="0" w:color="auto"/>
        <w:left w:val="none" w:sz="0" w:space="0" w:color="auto"/>
        <w:bottom w:val="none" w:sz="0" w:space="0" w:color="auto"/>
        <w:right w:val="none" w:sz="0" w:space="0" w:color="auto"/>
      </w:divBdr>
    </w:div>
    <w:div w:id="2043550173">
      <w:bodyDiv w:val="1"/>
      <w:marLeft w:val="0"/>
      <w:marRight w:val="0"/>
      <w:marTop w:val="0"/>
      <w:marBottom w:val="0"/>
      <w:divBdr>
        <w:top w:val="none" w:sz="0" w:space="0" w:color="auto"/>
        <w:left w:val="none" w:sz="0" w:space="0" w:color="auto"/>
        <w:bottom w:val="none" w:sz="0" w:space="0" w:color="auto"/>
        <w:right w:val="none" w:sz="0" w:space="0" w:color="auto"/>
      </w:divBdr>
    </w:div>
    <w:div w:id="2048292079">
      <w:bodyDiv w:val="1"/>
      <w:marLeft w:val="0"/>
      <w:marRight w:val="0"/>
      <w:marTop w:val="0"/>
      <w:marBottom w:val="0"/>
      <w:divBdr>
        <w:top w:val="none" w:sz="0" w:space="0" w:color="auto"/>
        <w:left w:val="none" w:sz="0" w:space="0" w:color="auto"/>
        <w:bottom w:val="none" w:sz="0" w:space="0" w:color="auto"/>
        <w:right w:val="none" w:sz="0" w:space="0" w:color="auto"/>
      </w:divBdr>
    </w:div>
    <w:div w:id="2065254142">
      <w:bodyDiv w:val="1"/>
      <w:marLeft w:val="0"/>
      <w:marRight w:val="0"/>
      <w:marTop w:val="0"/>
      <w:marBottom w:val="0"/>
      <w:divBdr>
        <w:top w:val="none" w:sz="0" w:space="0" w:color="auto"/>
        <w:left w:val="none" w:sz="0" w:space="0" w:color="auto"/>
        <w:bottom w:val="none" w:sz="0" w:space="0" w:color="auto"/>
        <w:right w:val="none" w:sz="0" w:space="0" w:color="auto"/>
      </w:divBdr>
    </w:div>
    <w:div w:id="2075154531">
      <w:bodyDiv w:val="1"/>
      <w:marLeft w:val="0"/>
      <w:marRight w:val="0"/>
      <w:marTop w:val="0"/>
      <w:marBottom w:val="0"/>
      <w:divBdr>
        <w:top w:val="none" w:sz="0" w:space="0" w:color="auto"/>
        <w:left w:val="none" w:sz="0" w:space="0" w:color="auto"/>
        <w:bottom w:val="none" w:sz="0" w:space="0" w:color="auto"/>
        <w:right w:val="none" w:sz="0" w:space="0" w:color="auto"/>
      </w:divBdr>
    </w:div>
    <w:div w:id="2076392430">
      <w:bodyDiv w:val="1"/>
      <w:marLeft w:val="0"/>
      <w:marRight w:val="0"/>
      <w:marTop w:val="0"/>
      <w:marBottom w:val="0"/>
      <w:divBdr>
        <w:top w:val="none" w:sz="0" w:space="0" w:color="auto"/>
        <w:left w:val="none" w:sz="0" w:space="0" w:color="auto"/>
        <w:bottom w:val="none" w:sz="0" w:space="0" w:color="auto"/>
        <w:right w:val="none" w:sz="0" w:space="0" w:color="auto"/>
      </w:divBdr>
    </w:div>
    <w:div w:id="2076734051">
      <w:bodyDiv w:val="1"/>
      <w:marLeft w:val="0"/>
      <w:marRight w:val="0"/>
      <w:marTop w:val="0"/>
      <w:marBottom w:val="0"/>
      <w:divBdr>
        <w:top w:val="none" w:sz="0" w:space="0" w:color="auto"/>
        <w:left w:val="none" w:sz="0" w:space="0" w:color="auto"/>
        <w:bottom w:val="none" w:sz="0" w:space="0" w:color="auto"/>
        <w:right w:val="none" w:sz="0" w:space="0" w:color="auto"/>
      </w:divBdr>
    </w:div>
    <w:div w:id="2088723666">
      <w:bodyDiv w:val="1"/>
      <w:marLeft w:val="0"/>
      <w:marRight w:val="0"/>
      <w:marTop w:val="0"/>
      <w:marBottom w:val="0"/>
      <w:divBdr>
        <w:top w:val="none" w:sz="0" w:space="0" w:color="auto"/>
        <w:left w:val="none" w:sz="0" w:space="0" w:color="auto"/>
        <w:bottom w:val="none" w:sz="0" w:space="0" w:color="auto"/>
        <w:right w:val="none" w:sz="0" w:space="0" w:color="auto"/>
      </w:divBdr>
    </w:div>
    <w:div w:id="2098552023">
      <w:bodyDiv w:val="1"/>
      <w:marLeft w:val="0"/>
      <w:marRight w:val="0"/>
      <w:marTop w:val="0"/>
      <w:marBottom w:val="0"/>
      <w:divBdr>
        <w:top w:val="none" w:sz="0" w:space="0" w:color="auto"/>
        <w:left w:val="none" w:sz="0" w:space="0" w:color="auto"/>
        <w:bottom w:val="none" w:sz="0" w:space="0" w:color="auto"/>
        <w:right w:val="none" w:sz="0" w:space="0" w:color="auto"/>
      </w:divBdr>
    </w:div>
    <w:div w:id="2108650282">
      <w:bodyDiv w:val="1"/>
      <w:marLeft w:val="0"/>
      <w:marRight w:val="0"/>
      <w:marTop w:val="0"/>
      <w:marBottom w:val="0"/>
      <w:divBdr>
        <w:top w:val="none" w:sz="0" w:space="0" w:color="auto"/>
        <w:left w:val="none" w:sz="0" w:space="0" w:color="auto"/>
        <w:bottom w:val="none" w:sz="0" w:space="0" w:color="auto"/>
        <w:right w:val="none" w:sz="0" w:space="0" w:color="auto"/>
      </w:divBdr>
    </w:div>
    <w:div w:id="213162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163</Pages>
  <Words>36862</Words>
  <Characters>210114</Characters>
  <Application>Microsoft Office Word</Application>
  <DocSecurity>0</DocSecurity>
  <Lines>1750</Lines>
  <Paragraphs>492</Paragraphs>
  <ScaleCrop>false</ScaleCrop>
  <Company/>
  <LinksUpToDate>false</LinksUpToDate>
  <CharactersWithSpaces>246484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9</cp:revision>
  <cp:lastPrinted>2014-08-20T14:16:00Z</cp:lastPrinted>
  <dcterms:created xsi:type="dcterms:W3CDTF">2014-10-30T08:49:00Z</dcterms:created>
  <dcterms:modified xsi:type="dcterms:W3CDTF">2014-10-30T12:51:00Z</dcterms:modified>
</cp:coreProperties>
</file>