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1A3AB7B" w:rsidP="0909D720" w:rsidRDefault="01A3AB7B" w14:paraId="78FA1044" w14:textId="3027DC8A">
      <w:pPr>
        <w:pStyle w:val="Normal"/>
        <w:rPr>
          <w:b w:val="1"/>
          <w:bCs w:val="1"/>
          <w:sz w:val="28"/>
          <w:szCs w:val="28"/>
          <w:u w:val="single"/>
        </w:rPr>
      </w:pPr>
      <w:r w:rsidRPr="0909D720" w:rsidR="01A3AB7B">
        <w:rPr>
          <w:b w:val="1"/>
          <w:bCs w:val="1"/>
          <w:sz w:val="28"/>
          <w:szCs w:val="28"/>
          <w:u w:val="single"/>
        </w:rPr>
        <w:t>Folder Structure</w:t>
      </w:r>
    </w:p>
    <w:p w:rsidR="3BA27B52" w:rsidP="0909D720" w:rsidRDefault="3BA27B52" w14:paraId="0D053D71" w14:textId="2B27765D">
      <w:pPr>
        <w:pStyle w:val="Normal"/>
        <w:rPr>
          <w:b w:val="0"/>
          <w:bCs w:val="0"/>
          <w:u w:val="none"/>
        </w:rPr>
      </w:pPr>
      <w:r w:rsidR="3BA27B52">
        <w:rPr>
          <w:b w:val="0"/>
          <w:bCs w:val="0"/>
          <w:u w:val="none"/>
        </w:rPr>
        <w:t xml:space="preserve">Steps and instructions on running these executables are found in the </w:t>
      </w:r>
      <w:r w:rsidRPr="0909D720" w:rsidR="3BA27B52">
        <w:rPr>
          <w:b w:val="0"/>
          <w:bCs w:val="0"/>
          <w:u w:val="single"/>
        </w:rPr>
        <w:t>How to Run</w:t>
      </w:r>
      <w:r w:rsidRPr="0909D720" w:rsidR="3BA27B52">
        <w:rPr>
          <w:b w:val="1"/>
          <w:bCs w:val="1"/>
          <w:u w:val="none"/>
        </w:rPr>
        <w:t xml:space="preserve"> </w:t>
      </w:r>
      <w:r w:rsidR="3BA27B52">
        <w:rPr>
          <w:b w:val="0"/>
          <w:bCs w:val="0"/>
          <w:u w:val="none"/>
        </w:rPr>
        <w:t>section below:</w:t>
      </w:r>
    </w:p>
    <w:p w:rsidR="3BA27B52" w:rsidP="0909D720" w:rsidRDefault="3BA27B52" w14:paraId="33F70AB6" w14:textId="68F5AB74">
      <w:pPr>
        <w:pStyle w:val="Normal"/>
        <w:rPr>
          <w:b w:val="0"/>
          <w:bCs w:val="0"/>
          <w:u w:val="none"/>
        </w:rPr>
      </w:pPr>
      <w:r w:rsidRPr="0909D720" w:rsidR="3BA27B52">
        <w:rPr>
          <w:b w:val="1"/>
          <w:bCs w:val="1"/>
          <w:u w:val="none"/>
        </w:rPr>
        <w:t>yolov5</w:t>
      </w:r>
    </w:p>
    <w:p w:rsidR="3BA27B52" w:rsidP="0909D720" w:rsidRDefault="3BA27B52" w14:paraId="6DF88921" w14:textId="67382104">
      <w:pPr>
        <w:pStyle w:val="Normal"/>
        <w:rPr>
          <w:rFonts w:ascii="Courier New" w:hAnsi="Courier New" w:eastAsia="monospace" w:cs="Courier New"/>
          <w:color w:val="3B3B3B"/>
        </w:rPr>
      </w:pPr>
      <w:r w:rsidRPr="0909D720" w:rsidR="3BA27B52">
        <w:rPr>
          <w:rFonts w:ascii="Courier New" w:hAnsi="Courier New" w:eastAsia="monospace" w:cs="Courier New"/>
          <w:color w:val="3B3B3B"/>
        </w:rPr>
        <w:t xml:space="preserve">classifier_yolov5.py </w:t>
      </w:r>
      <w:r w:rsidRPr="0909D720" w:rsidR="3BA27B52">
        <w:rPr>
          <w:rFonts w:ascii="Calibri" w:hAnsi="Calibri" w:eastAsia="Calibri" w:cs="Calibri" w:asciiTheme="minorAscii" w:hAnsiTheme="minorAscii" w:eastAsiaTheme="minorAscii" w:cstheme="minorAscii"/>
          <w:color w:val="3B3B3B"/>
        </w:rPr>
        <w:t xml:space="preserve">and </w:t>
      </w:r>
      <w:r w:rsidRPr="0909D720" w:rsidR="3BA27B52">
        <w:rPr>
          <w:rFonts w:ascii="Courier New" w:hAnsi="Courier New" w:eastAsia="monospace" w:cs="Courier New"/>
          <w:color w:val="3B3B3B"/>
        </w:rPr>
        <w:t xml:space="preserve">unity_yolov5.py </w:t>
      </w:r>
      <w:r w:rsidRPr="0909D720" w:rsidR="3BA27B52">
        <w:rPr>
          <w:rFonts w:ascii="Calibri" w:hAnsi="Calibri" w:eastAsia="Calibri" w:cs="Calibri" w:asciiTheme="minorAscii" w:hAnsiTheme="minorAscii" w:eastAsiaTheme="minorAscii" w:cstheme="minorAscii"/>
          <w:color w:val="3B3B3B"/>
        </w:rPr>
        <w:t>are found in the yolov5 folder, which must be unzipped.</w:t>
      </w:r>
    </w:p>
    <w:p w:rsidR="3BA27B52" w:rsidP="0909D720" w:rsidRDefault="3BA27B52" w14:paraId="22E1BE8C" w14:textId="4ACA7B36">
      <w:pPr>
        <w:pStyle w:val="Normal"/>
        <w:rPr>
          <w:b w:val="1"/>
          <w:bCs w:val="1"/>
          <w:u w:val="none"/>
        </w:rPr>
      </w:pPr>
      <w:r w:rsidRPr="0909D720" w:rsidR="3BA27B52">
        <w:rPr>
          <w:b w:val="1"/>
          <w:bCs w:val="1"/>
          <w:u w:val="none"/>
        </w:rPr>
        <w:t>sorter</w:t>
      </w:r>
      <w:r w:rsidRPr="0909D720" w:rsidR="6D4A5C6F">
        <w:rPr>
          <w:b w:val="1"/>
          <w:bCs w:val="1"/>
          <w:u w:val="none"/>
        </w:rPr>
        <w:t xml:space="preserve"> </w:t>
      </w:r>
      <w:r w:rsidRPr="0909D720" w:rsidR="3BA27B52">
        <w:rPr>
          <w:b w:val="1"/>
          <w:bCs w:val="1"/>
          <w:u w:val="none"/>
        </w:rPr>
        <w:t>gui</w:t>
      </w:r>
    </w:p>
    <w:p w:rsidR="3BA27B52" w:rsidP="0909D720" w:rsidRDefault="3BA27B52" w14:paraId="275FB32C" w14:textId="5F5E2667">
      <w:pPr>
        <w:pStyle w:val="Normal"/>
        <w:rPr>
          <w:b w:val="0"/>
          <w:bCs w:val="0"/>
          <w:u w:val="none"/>
        </w:rPr>
      </w:pPr>
      <w:r w:rsidR="3BA27B52">
        <w:rPr>
          <w:b w:val="0"/>
          <w:bCs w:val="0"/>
          <w:u w:val="none"/>
        </w:rPr>
        <w:t xml:space="preserve">This folder </w:t>
      </w:r>
      <w:r w:rsidR="3BA27B52">
        <w:rPr>
          <w:b w:val="0"/>
          <w:bCs w:val="0"/>
          <w:u w:val="none"/>
        </w:rPr>
        <w:t>contains</w:t>
      </w:r>
      <w:r w:rsidR="3BA27B52">
        <w:rPr>
          <w:b w:val="0"/>
          <w:bCs w:val="0"/>
          <w:u w:val="none"/>
        </w:rPr>
        <w:t xml:space="preserve"> the Unity project, and must be u</w:t>
      </w:r>
      <w:r w:rsidR="60AE799F">
        <w:rPr>
          <w:b w:val="0"/>
          <w:bCs w:val="0"/>
          <w:u w:val="none"/>
        </w:rPr>
        <w:t>n</w:t>
      </w:r>
      <w:r w:rsidR="3BA27B52">
        <w:rPr>
          <w:b w:val="0"/>
          <w:bCs w:val="0"/>
          <w:u w:val="none"/>
        </w:rPr>
        <w:t>zipped</w:t>
      </w:r>
      <w:r w:rsidR="2412F0FB">
        <w:rPr>
          <w:b w:val="0"/>
          <w:bCs w:val="0"/>
          <w:u w:val="none"/>
        </w:rPr>
        <w:t xml:space="preserve"> and opened in Unity.</w:t>
      </w:r>
    </w:p>
    <w:p w:rsidR="7025086E" w:rsidP="0909D720" w:rsidRDefault="7025086E" w14:paraId="401A5E61" w14:textId="3853C057">
      <w:pPr>
        <w:pStyle w:val="Normal"/>
        <w:rPr>
          <w:b w:val="0"/>
          <w:bCs w:val="0"/>
          <w:u w:val="none"/>
        </w:rPr>
      </w:pPr>
      <w:r w:rsidRPr="0909D720" w:rsidR="7025086E">
        <w:rPr>
          <w:b w:val="1"/>
          <w:bCs w:val="1"/>
          <w:u w:val="none"/>
        </w:rPr>
        <w:t>Videos</w:t>
      </w:r>
    </w:p>
    <w:p w:rsidR="7025086E" w:rsidP="0909D720" w:rsidRDefault="7025086E" w14:paraId="693DA074" w14:textId="2F34916B">
      <w:pPr>
        <w:pStyle w:val="Normal"/>
        <w:rPr>
          <w:b w:val="1"/>
          <w:bCs w:val="1"/>
          <w:u w:val="none"/>
        </w:rPr>
      </w:pPr>
      <w:r w:rsidR="7025086E">
        <w:rPr>
          <w:b w:val="0"/>
          <w:bCs w:val="0"/>
          <w:u w:val="none"/>
        </w:rPr>
        <w:t xml:space="preserve">This folder </w:t>
      </w:r>
      <w:r w:rsidR="7025086E">
        <w:rPr>
          <w:b w:val="0"/>
          <w:bCs w:val="0"/>
          <w:u w:val="none"/>
        </w:rPr>
        <w:t>contains</w:t>
      </w:r>
      <w:r w:rsidR="7025086E">
        <w:rPr>
          <w:b w:val="0"/>
          <w:bCs w:val="0"/>
          <w:u w:val="none"/>
        </w:rPr>
        <w:t xml:space="preserve"> separate videos for each of the components of the project</w:t>
      </w:r>
      <w:r w:rsidR="4000EC38">
        <w:rPr>
          <w:b w:val="0"/>
          <w:bCs w:val="0"/>
          <w:u w:val="none"/>
        </w:rPr>
        <w:t>.</w:t>
      </w:r>
    </w:p>
    <w:p w:rsidR="5A3223AC" w:rsidP="0909D720" w:rsidRDefault="5A3223AC" w14:paraId="1CC678C2" w14:textId="5C0CF521">
      <w:pPr>
        <w:pStyle w:val="Normal"/>
        <w:rPr>
          <w:b w:val="0"/>
          <w:bCs w:val="0"/>
          <w:u w:val="none"/>
        </w:rPr>
      </w:pPr>
      <w:r w:rsidRPr="0909D720" w:rsidR="5A3223AC">
        <w:rPr>
          <w:b w:val="1"/>
          <w:bCs w:val="1"/>
          <w:u w:val="none"/>
        </w:rPr>
        <w:t>darknet</w:t>
      </w:r>
    </w:p>
    <w:p w:rsidR="5A3223AC" w:rsidP="0909D720" w:rsidRDefault="5A3223AC" w14:paraId="35D21414" w14:textId="11CE5D94">
      <w:pPr>
        <w:pStyle w:val="Normal"/>
        <w:rPr>
          <w:b w:val="1"/>
          <w:bCs w:val="1"/>
          <w:u w:val="none"/>
        </w:rPr>
      </w:pPr>
      <w:r w:rsidR="5A3223AC">
        <w:rPr>
          <w:b w:val="0"/>
          <w:bCs w:val="0"/>
          <w:u w:val="none"/>
        </w:rPr>
        <w:t xml:space="preserve">This folder </w:t>
      </w:r>
      <w:r w:rsidR="5A3223AC">
        <w:rPr>
          <w:b w:val="0"/>
          <w:bCs w:val="0"/>
          <w:u w:val="none"/>
        </w:rPr>
        <w:t>cont</w:t>
      </w:r>
      <w:r w:rsidR="5A3223AC">
        <w:rPr>
          <w:b w:val="0"/>
          <w:bCs w:val="0"/>
          <w:u w:val="none"/>
        </w:rPr>
        <w:t>ains</w:t>
      </w:r>
      <w:r w:rsidR="5A3223AC">
        <w:rPr>
          <w:b w:val="0"/>
          <w:bCs w:val="0"/>
          <w:u w:val="none"/>
        </w:rPr>
        <w:t xml:space="preserve"> the darknet exec</w:t>
      </w:r>
      <w:r w:rsidR="5A3223AC">
        <w:rPr>
          <w:b w:val="0"/>
          <w:bCs w:val="0"/>
          <w:u w:val="none"/>
        </w:rPr>
        <w:t>utable</w:t>
      </w:r>
      <w:r w:rsidR="0A0978AA">
        <w:rPr>
          <w:b w:val="0"/>
          <w:bCs w:val="0"/>
          <w:u w:val="none"/>
        </w:rPr>
        <w:t>.</w:t>
      </w:r>
    </w:p>
    <w:p w:rsidR="5A3223AC" w:rsidP="0909D720" w:rsidRDefault="5A3223AC" w14:paraId="480EAA20" w14:textId="68901323">
      <w:pPr>
        <w:pStyle w:val="Normal"/>
        <w:rPr>
          <w:b w:val="1"/>
          <w:bCs w:val="1"/>
          <w:u w:val="none"/>
        </w:rPr>
      </w:pPr>
      <w:r w:rsidRPr="0909D720" w:rsidR="5A3223AC">
        <w:rPr>
          <w:b w:val="1"/>
          <w:bCs w:val="1"/>
          <w:u w:val="none"/>
        </w:rPr>
        <w:t>integrated_system.mkv</w:t>
      </w:r>
    </w:p>
    <w:p w:rsidR="5A3223AC" w:rsidP="0909D720" w:rsidRDefault="5A3223AC" w14:paraId="2AA571CE" w14:textId="6613C1DF">
      <w:pPr>
        <w:pStyle w:val="Normal"/>
        <w:rPr>
          <w:b w:val="1"/>
          <w:bCs w:val="1"/>
          <w:u w:val="none"/>
        </w:rPr>
      </w:pPr>
      <w:r w:rsidR="5A3223AC">
        <w:rPr>
          <w:b w:val="0"/>
          <w:bCs w:val="0"/>
          <w:u w:val="none"/>
        </w:rPr>
        <w:t>This is the video depicting the entire system.</w:t>
      </w:r>
    </w:p>
    <w:p w:rsidR="01A3AB7B" w:rsidP="0909D720" w:rsidRDefault="01A3AB7B" w14:paraId="6413267C" w14:textId="4F15F6E0">
      <w:pPr>
        <w:pStyle w:val="Normal"/>
        <w:rPr>
          <w:b w:val="1"/>
          <w:bCs w:val="1"/>
          <w:sz w:val="28"/>
          <w:szCs w:val="28"/>
          <w:u w:val="single"/>
        </w:rPr>
      </w:pPr>
      <w:r w:rsidRPr="0909D720" w:rsidR="01A3AB7B">
        <w:rPr>
          <w:b w:val="1"/>
          <w:bCs w:val="1"/>
          <w:sz w:val="28"/>
          <w:szCs w:val="28"/>
          <w:u w:val="single"/>
        </w:rPr>
        <w:t>How to Run</w:t>
      </w:r>
    </w:p>
    <w:p w:rsidRPr="004C7609" w:rsidR="00876418" w:rsidP="004C7609" w:rsidRDefault="004C7609" w14:paraId="2C078E63" w14:textId="5F0AD052">
      <w:pPr>
        <w:rPr>
          <w:b/>
          <w:bCs/>
        </w:rPr>
      </w:pPr>
      <w:r w:rsidRPr="004C7609">
        <w:rPr>
          <w:b/>
          <w:bCs/>
        </w:rPr>
        <w:t>What you need:</w:t>
      </w:r>
    </w:p>
    <w:p w:rsidR="174039CB" w:rsidP="73812C55" w:rsidRDefault="174039CB" w14:paraId="55D85E4B" w14:textId="271FB100">
      <w:pPr>
        <w:pStyle w:val="ListParagraph"/>
        <w:numPr>
          <w:ilvl w:val="0"/>
          <w:numId w:val="4"/>
        </w:numPr>
      </w:pPr>
      <w:r>
        <w:t>Have python installed on your system: various methods, depending on your operating system.</w:t>
      </w:r>
    </w:p>
    <w:p w:rsidR="174039CB" w:rsidP="73812C55" w:rsidRDefault="174039CB" w14:paraId="469EAD91" w14:textId="493C2509">
      <w:pPr>
        <w:pStyle w:val="ListParagraph"/>
        <w:numPr>
          <w:ilvl w:val="0"/>
          <w:numId w:val="4"/>
        </w:numPr>
      </w:pPr>
      <w:r>
        <w:t xml:space="preserve">Have </w:t>
      </w:r>
      <w:proofErr w:type="spellStart"/>
      <w:r>
        <w:t>Conda</w:t>
      </w:r>
      <w:proofErr w:type="spellEnd"/>
      <w:r>
        <w:t xml:space="preserve"> installed on your system: </w:t>
      </w:r>
      <w:hyperlink r:id="rId5">
        <w:r w:rsidRPr="73812C55" w:rsidR="7430DEA1">
          <w:rPr>
            <w:rStyle w:val="Hyperlink"/>
          </w:rPr>
          <w:t>https://conda.io/projects/conda/en/latest/user-guide/install/index.html</w:t>
        </w:r>
      </w:hyperlink>
      <w:r w:rsidR="7430DEA1">
        <w:t>.</w:t>
      </w:r>
    </w:p>
    <w:p w:rsidR="7430DEA1" w:rsidP="73812C55" w:rsidRDefault="7430DEA1" w14:paraId="193FD677" w14:textId="51771C38">
      <w:r w:rsidRPr="73812C55">
        <w:rPr>
          <w:b/>
          <w:bCs/>
          <w:highlight w:val="yellow"/>
        </w:rPr>
        <w:t>NOTE</w:t>
      </w:r>
      <w:r w:rsidRPr="73812C55">
        <w:rPr>
          <w:highlight w:val="yellow"/>
        </w:rPr>
        <w:t xml:space="preserve">: cloning the environment provided in this submission will only work on a </w:t>
      </w:r>
      <w:r w:rsidRPr="73812C55" w:rsidR="458554DD">
        <w:rPr>
          <w:highlight w:val="yellow"/>
        </w:rPr>
        <w:t>Linux</w:t>
      </w:r>
      <w:r w:rsidRPr="73812C55">
        <w:rPr>
          <w:highlight w:val="yellow"/>
        </w:rPr>
        <w:t xml:space="preserve"> system. </w:t>
      </w:r>
      <w:r w:rsidRPr="73812C55" w:rsidR="6E23C299">
        <w:rPr>
          <w:highlight w:val="yellow"/>
        </w:rPr>
        <w:t>Manual</w:t>
      </w:r>
      <w:r w:rsidRPr="73812C55">
        <w:rPr>
          <w:highlight w:val="yellow"/>
        </w:rPr>
        <w:t xml:space="preserve"> installation is required for other operating systems.</w:t>
      </w:r>
      <w:r>
        <w:t xml:space="preserve"> </w:t>
      </w:r>
    </w:p>
    <w:p w:rsidRPr="00295777" w:rsidR="24D7C776" w:rsidP="73812C55" w:rsidRDefault="24D7C776" w14:paraId="7BB4E8CA" w14:textId="319E18D3">
      <w:pPr>
        <w:rPr>
          <w:b/>
          <w:bCs/>
        </w:rPr>
      </w:pPr>
      <w:r w:rsidRPr="00295777">
        <w:rPr>
          <w:b/>
          <w:bCs/>
        </w:rPr>
        <w:t>Darknet Setup (optional):</w:t>
      </w:r>
    </w:p>
    <w:p w:rsidR="00D51ECA" w:rsidP="73812C55" w:rsidRDefault="00D51ECA" w14:paraId="73592090" w14:textId="69BD59E7">
      <w:r w:rsidRPr="00295777">
        <w:rPr>
          <w:b/>
          <w:bCs/>
          <w:highlight w:val="yellow"/>
        </w:rPr>
        <w:t>NOTE</w:t>
      </w:r>
      <w:r w:rsidRPr="00295777">
        <w:rPr>
          <w:highlight w:val="yellow"/>
        </w:rPr>
        <w:t>: this part of the project may or may function of your computer as you must correctly set the darknet</w:t>
      </w:r>
      <w:r w:rsidRPr="00295777" w:rsidR="00295777">
        <w:rPr>
          <w:highlight w:val="yellow"/>
        </w:rPr>
        <w:t xml:space="preserve"> library to your path.</w:t>
      </w:r>
      <w:r w:rsidR="00295777">
        <w:t xml:space="preserve"> </w:t>
      </w:r>
    </w:p>
    <w:p w:rsidR="24D7C776" w:rsidP="73812C55" w:rsidRDefault="24D7C776" w14:paraId="67EEB9FC" w14:textId="5840CC17">
      <w:r>
        <w:t xml:space="preserve">You will need a </w:t>
      </w:r>
      <w:proofErr w:type="spellStart"/>
      <w:r w:rsidR="00554210">
        <w:t>C</w:t>
      </w:r>
      <w:r>
        <w:t>uda</w:t>
      </w:r>
      <w:proofErr w:type="spellEnd"/>
      <w:r>
        <w:t xml:space="preserve"> compiler</w:t>
      </w:r>
      <w:r w:rsidR="00D03485">
        <w:t xml:space="preserve">, </w:t>
      </w:r>
      <w:proofErr w:type="spellStart"/>
      <w:r w:rsidR="00554210">
        <w:t>C</w:t>
      </w:r>
      <w:r>
        <w:t>udnn</w:t>
      </w:r>
      <w:proofErr w:type="spellEnd"/>
      <w:r w:rsidR="00D03485">
        <w:t xml:space="preserve"> and a </w:t>
      </w:r>
      <w:proofErr w:type="spellStart"/>
      <w:r w:rsidR="00554210">
        <w:t>C</w:t>
      </w:r>
      <w:r w:rsidR="00D03485">
        <w:t>uda</w:t>
      </w:r>
      <w:proofErr w:type="spellEnd"/>
      <w:r w:rsidR="00D03485">
        <w:t xml:space="preserve"> </w:t>
      </w:r>
      <w:r w:rsidR="00554210">
        <w:t>GPU</w:t>
      </w:r>
      <w:r w:rsidR="00D03485">
        <w:t xml:space="preserve"> driver</w:t>
      </w:r>
      <w:r w:rsidR="00554210">
        <w:t>.</w:t>
      </w:r>
      <w:r w:rsidR="00F727C5">
        <w:t xml:space="preserve"> The </w:t>
      </w:r>
      <w:proofErr w:type="spellStart"/>
      <w:r w:rsidR="00F727C5">
        <w:t>Cuda</w:t>
      </w:r>
      <w:proofErr w:type="spellEnd"/>
      <w:r w:rsidR="00F727C5">
        <w:t xml:space="preserve"> drive should come with your GPU if you have correctly </w:t>
      </w:r>
      <w:r w:rsidR="00A9379D">
        <w:t xml:space="preserve">configured your machine after purchase. The </w:t>
      </w:r>
      <w:proofErr w:type="spellStart"/>
      <w:r w:rsidR="00A9379D">
        <w:t>Cudnn</w:t>
      </w:r>
      <w:proofErr w:type="spellEnd"/>
      <w:r w:rsidR="00A9379D">
        <w:t xml:space="preserve"> library requires you to </w:t>
      </w:r>
      <w:r>
        <w:t xml:space="preserve">create an account on </w:t>
      </w:r>
      <w:proofErr w:type="spellStart"/>
      <w:r>
        <w:t>nvidia</w:t>
      </w:r>
      <w:proofErr w:type="spellEnd"/>
      <w:r>
        <w:t xml:space="preserve">. This is your </w:t>
      </w:r>
      <w:r w:rsidR="74A6D7A9">
        <w:t>choice;</w:t>
      </w:r>
      <w:r>
        <w:t xml:space="preserve"> I will only provide the links</w:t>
      </w:r>
      <w:r w:rsidR="00A9379D">
        <w:t xml:space="preserve"> steps below.</w:t>
      </w:r>
      <w:r w:rsidR="00A91ACD">
        <w:t xml:space="preserve"> **This is assuming you are using a Linux OS**</w:t>
      </w:r>
    </w:p>
    <w:p w:rsidR="00317C20" w:rsidP="73812C55" w:rsidRDefault="00317C20" w14:paraId="3E143EA4" w14:textId="69211ACF">
      <w:r>
        <w:t xml:space="preserve">Before you start, you will need to create a </w:t>
      </w:r>
      <w:proofErr w:type="spellStart"/>
      <w:r>
        <w:t>conda</w:t>
      </w:r>
      <w:proofErr w:type="spellEnd"/>
      <w:r>
        <w:t xml:space="preserve"> environment. Refer to Yolov5 </w:t>
      </w:r>
      <w:r w:rsidR="00B90FF2">
        <w:t xml:space="preserve">(below) </w:t>
      </w:r>
      <w:r>
        <w:t>step</w:t>
      </w:r>
      <w:r w:rsidR="00B90FF2">
        <w:t>s 2 and 3 only. Once this is setup you may proceed.</w:t>
      </w:r>
    </w:p>
    <w:p w:rsidR="075668B4" w:rsidP="73812C55" w:rsidRDefault="075668B4" w14:paraId="19358A00" w14:textId="3C155762">
      <w:pPr>
        <w:pStyle w:val="ListParagraph"/>
        <w:numPr>
          <w:ilvl w:val="0"/>
          <w:numId w:val="2"/>
        </w:numPr>
      </w:pPr>
      <w:r>
        <w:t xml:space="preserve">Clone the repository: git clone </w:t>
      </w:r>
      <w:hyperlink r:id="rId6">
        <w:r w:rsidRPr="73812C55">
          <w:rPr>
            <w:rStyle w:val="Hyperlink"/>
          </w:rPr>
          <w:t>https://github.com/AlexeyAB/darknet.git</w:t>
        </w:r>
      </w:hyperlink>
      <w:r w:rsidR="1904C5D8">
        <w:t xml:space="preserve"> and refer to installation steps in the </w:t>
      </w:r>
      <w:proofErr w:type="spellStart"/>
      <w:r w:rsidR="1904C5D8">
        <w:t>github</w:t>
      </w:r>
      <w:proofErr w:type="spellEnd"/>
      <w:r w:rsidR="1904C5D8">
        <w:t xml:space="preserve"> repository.</w:t>
      </w:r>
    </w:p>
    <w:p w:rsidR="1904C5D8" w:rsidP="73812C55" w:rsidRDefault="1904C5D8" w14:paraId="7CB67E79" w14:textId="45802B13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cudnn</w:t>
      </w:r>
      <w:proofErr w:type="spellEnd"/>
      <w:r>
        <w:t xml:space="preserve"> </w:t>
      </w:r>
      <w:hyperlink r:id="rId7">
        <w:r w:rsidRPr="73812C55">
          <w:rPr>
            <w:rStyle w:val="Hyperlink"/>
          </w:rPr>
          <w:t>https://developer.nvidia.com/cudnn</w:t>
        </w:r>
      </w:hyperlink>
    </w:p>
    <w:p w:rsidR="1904C5D8" w:rsidP="73812C55" w:rsidRDefault="1904C5D8" w14:paraId="2C912DCE" w14:textId="08679041">
      <w:pPr>
        <w:pStyle w:val="ListParagraph"/>
        <w:numPr>
          <w:ilvl w:val="0"/>
          <w:numId w:val="2"/>
        </w:numPr>
      </w:pPr>
      <w:r>
        <w:t xml:space="preserve">You will need a version of </w:t>
      </w:r>
      <w:proofErr w:type="spellStart"/>
      <w:r>
        <w:t>cuda</w:t>
      </w:r>
      <w:proofErr w:type="spellEnd"/>
      <w:r>
        <w:t xml:space="preserve">: </w:t>
      </w:r>
      <w:hyperlink r:id="rId8">
        <w:r w:rsidRPr="73812C55">
          <w:rPr>
            <w:rStyle w:val="Hyperlink"/>
          </w:rPr>
          <w:t>https://developer.nvidia.com/cuda-downloads</w:t>
        </w:r>
      </w:hyperlink>
    </w:p>
    <w:p w:rsidR="247D2CAD" w:rsidP="73812C55" w:rsidRDefault="247D2CAD" w14:paraId="30C19A45" w14:textId="2F3845CE">
      <w:pPr>
        <w:pStyle w:val="ListParagraph"/>
        <w:numPr>
          <w:ilvl w:val="0"/>
          <w:numId w:val="2"/>
        </w:numPr>
      </w:pPr>
      <w:r>
        <w:t>Inside the submission folder you will see a directory called darknet, go into it and move</w:t>
      </w:r>
      <w:r w:rsidRPr="00D321C2">
        <w:rPr>
          <w:rFonts w:ascii="Courier New" w:hAnsi="Courier New" w:cs="Courier New"/>
        </w:rPr>
        <w:t xml:space="preserve"> yolov4-tiny-custom.cfg </w:t>
      </w:r>
      <w:r>
        <w:t xml:space="preserve">into your </w:t>
      </w:r>
      <w:proofErr w:type="spellStart"/>
      <w:r w:rsidRPr="00D321C2">
        <w:rPr>
          <w:rFonts w:ascii="Courier New" w:hAnsi="Courier New" w:cs="Courier New"/>
        </w:rPr>
        <w:t>cfg</w:t>
      </w:r>
      <w:proofErr w:type="spellEnd"/>
      <w:r>
        <w:t xml:space="preserve"> folder on your compu</w:t>
      </w:r>
      <w:r w:rsidR="741932BF">
        <w:t>ter.</w:t>
      </w:r>
    </w:p>
    <w:p w:rsidR="741932BF" w:rsidP="73812C55" w:rsidRDefault="741932BF" w14:paraId="303F47A6" w14:textId="59AF5E30">
      <w:pPr>
        <w:pStyle w:val="ListParagraph"/>
        <w:numPr>
          <w:ilvl w:val="0"/>
          <w:numId w:val="2"/>
        </w:numPr>
      </w:pPr>
      <w:r>
        <w:t xml:space="preserve">Inside the submission folder you will see a directory called darknet, go into it and move </w:t>
      </w:r>
      <w:r w:rsidRPr="00D321C2">
        <w:rPr>
          <w:rFonts w:ascii="Courier New" w:hAnsi="Courier New" w:cs="Courier New"/>
        </w:rPr>
        <w:t>yolov4-tiny-custom_</w:t>
      </w:r>
      <w:proofErr w:type="gramStart"/>
      <w:r w:rsidRPr="00D321C2">
        <w:rPr>
          <w:rFonts w:ascii="Courier New" w:hAnsi="Courier New" w:cs="Courier New"/>
        </w:rPr>
        <w:t>final.weights</w:t>
      </w:r>
      <w:proofErr w:type="gramEnd"/>
      <w:r w:rsidRPr="00D321C2">
        <w:rPr>
          <w:rFonts w:ascii="Courier New" w:hAnsi="Courier New" w:cs="Courier New"/>
        </w:rPr>
        <w:t xml:space="preserve"> </w:t>
      </w:r>
      <w:r>
        <w:t>into your folder on your computer where darknet is.</w:t>
      </w:r>
    </w:p>
    <w:p w:rsidR="43797A49" w:rsidP="73812C55" w:rsidRDefault="43797A49" w14:paraId="081C0052" w14:textId="6F7B6796">
      <w:pPr>
        <w:pStyle w:val="ListParagraph"/>
        <w:numPr>
          <w:ilvl w:val="0"/>
          <w:numId w:val="2"/>
        </w:numPr>
      </w:pPr>
      <w:r>
        <w:t xml:space="preserve">Finally unzip the data directory in the </w:t>
      </w:r>
      <w:proofErr w:type="spellStart"/>
      <w:r>
        <w:t>onedrive</w:t>
      </w:r>
      <w:proofErr w:type="spellEnd"/>
      <w:r>
        <w:t xml:space="preserve"> and replace the data folder in your darknet with the one here.</w:t>
      </w:r>
    </w:p>
    <w:p w:rsidR="43797A49" w:rsidP="73812C55" w:rsidRDefault="43797A49" w14:paraId="20E6E436" w14:textId="68447AF4">
      <w:pPr>
        <w:pStyle w:val="ListParagraph"/>
        <w:numPr>
          <w:ilvl w:val="1"/>
          <w:numId w:val="2"/>
        </w:numPr>
      </w:pPr>
      <w:r>
        <w:t xml:space="preserve">Enter the data </w:t>
      </w:r>
      <w:proofErr w:type="gramStart"/>
      <w:r>
        <w:t>directory</w:t>
      </w:r>
      <w:proofErr w:type="gramEnd"/>
    </w:p>
    <w:p w:rsidR="43797A49" w:rsidP="73812C55" w:rsidRDefault="43797A49" w14:paraId="16EFD640" w14:textId="43ACD4AC">
      <w:pPr>
        <w:pStyle w:val="ListParagraph"/>
        <w:numPr>
          <w:ilvl w:val="1"/>
          <w:numId w:val="2"/>
        </w:numPr>
      </w:pPr>
      <w:r>
        <w:t xml:space="preserve">Open test.txt, train.txt and </w:t>
      </w:r>
      <w:proofErr w:type="spellStart"/>
      <w:r>
        <w:t>data.ym</w:t>
      </w:r>
      <w:r w:rsidR="46A5A8EE">
        <w:t>l</w:t>
      </w:r>
      <w:proofErr w:type="spellEnd"/>
      <w:r w:rsidR="46A5A8EE">
        <w:t xml:space="preserve">. Replace all instances of </w:t>
      </w:r>
      <w:r w:rsidRPr="00D321C2" w:rsidR="46A5A8EE">
        <w:rPr>
          <w:rFonts w:ascii="Courier New" w:hAnsi="Courier New" w:cs="Courier New"/>
        </w:rPr>
        <w:t>/home/</w:t>
      </w:r>
      <w:proofErr w:type="spellStart"/>
      <w:r w:rsidRPr="00D321C2" w:rsidR="46A5A8EE">
        <w:rPr>
          <w:rFonts w:ascii="Courier New" w:hAnsi="Courier New" w:cs="Courier New"/>
        </w:rPr>
        <w:t>flynn</w:t>
      </w:r>
      <w:proofErr w:type="spellEnd"/>
      <w:r w:rsidRPr="00D321C2" w:rsidR="46A5A8EE">
        <w:rPr>
          <w:rFonts w:ascii="Courier New" w:hAnsi="Courier New" w:cs="Courier New"/>
        </w:rPr>
        <w:t>/482_project/darknet/data</w:t>
      </w:r>
      <w:r w:rsidR="649D00B8">
        <w:t xml:space="preserve"> with your path to the folder. </w:t>
      </w:r>
    </w:p>
    <w:p w:rsidRPr="00D321C2" w:rsidR="649D00B8" w:rsidP="73812C55" w:rsidRDefault="649D00B8" w14:paraId="103A10F2" w14:textId="4CDBE63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To run enter: </w:t>
      </w:r>
      <w:proofErr w:type="spellStart"/>
      <w:proofErr w:type="gramStart"/>
      <w:r w:rsidRPr="00D321C2">
        <w:rPr>
          <w:rFonts w:ascii="Courier New" w:hAnsi="Courier New" w:cs="Courier New"/>
        </w:rPr>
        <w:t>sudo</w:t>
      </w:r>
      <w:proofErr w:type="spellEnd"/>
      <w:r w:rsidRPr="00D321C2">
        <w:rPr>
          <w:rFonts w:ascii="Courier New" w:hAnsi="Courier New" w:cs="Courier New"/>
        </w:rPr>
        <w:t xml:space="preserve"> .</w:t>
      </w:r>
      <w:proofErr w:type="gramEnd"/>
      <w:r w:rsidRPr="00D321C2">
        <w:rPr>
          <w:rFonts w:ascii="Courier New" w:hAnsi="Courier New" w:cs="Courier New"/>
        </w:rPr>
        <w:t>/darknet detector demo data/</w:t>
      </w:r>
      <w:proofErr w:type="spellStart"/>
      <w:r w:rsidRPr="00D321C2">
        <w:rPr>
          <w:rFonts w:ascii="Courier New" w:hAnsi="Courier New" w:cs="Courier New"/>
        </w:rPr>
        <w:t>taco.data</w:t>
      </w:r>
      <w:proofErr w:type="spellEnd"/>
      <w:r w:rsidRPr="00D321C2">
        <w:rPr>
          <w:rFonts w:ascii="Courier New" w:hAnsi="Courier New" w:cs="Courier New"/>
        </w:rPr>
        <w:t xml:space="preserve"> </w:t>
      </w:r>
      <w:proofErr w:type="spellStart"/>
      <w:r w:rsidRPr="00D321C2">
        <w:rPr>
          <w:rFonts w:ascii="Courier New" w:hAnsi="Courier New" w:cs="Courier New"/>
        </w:rPr>
        <w:t>cfg</w:t>
      </w:r>
      <w:proofErr w:type="spellEnd"/>
      <w:r w:rsidRPr="00D321C2">
        <w:rPr>
          <w:rFonts w:ascii="Courier New" w:hAnsi="Courier New" w:cs="Courier New"/>
        </w:rPr>
        <w:t>/yolov4-tiny-custom.cfg yolov4-tiny-custom_final.weights -c 0</w:t>
      </w:r>
    </w:p>
    <w:p w:rsidR="00CC6392" w:rsidP="00CC6392" w:rsidRDefault="00CC6392" w14:paraId="05128D88" w14:textId="71D2107C">
      <w:r>
        <w:t>In the end your folder structure should look like this:</w:t>
      </w:r>
    </w:p>
    <w:p w:rsidR="00321005" w:rsidP="00321005" w:rsidRDefault="00321005" w14:paraId="11CC54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21005">
        <w:rPr>
          <w:rFonts w:ascii="Courier New" w:hAnsi="Courier New" w:cs="Courier New"/>
          <w:color w:val="000000"/>
        </w:rPr>
        <w:t>|-- darknet</w:t>
      </w:r>
    </w:p>
    <w:p w:rsidRPr="00321005" w:rsidR="00431CBA" w:rsidP="00321005" w:rsidRDefault="00431CBA" w14:paraId="2866EAFC" w14:textId="1028D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|   | yolov4-tiny-custom_</w:t>
      </w:r>
      <w:proofErr w:type="gramStart"/>
      <w:r>
        <w:rPr>
          <w:rFonts w:ascii="Courier New" w:hAnsi="Courier New" w:cs="Courier New"/>
          <w:color w:val="000000"/>
        </w:rPr>
        <w:t>final.weights</w:t>
      </w:r>
      <w:proofErr w:type="gramEnd"/>
    </w:p>
    <w:p w:rsidRPr="00321005" w:rsidR="00321005" w:rsidP="00321005" w:rsidRDefault="00321005" w14:paraId="66C1597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21005">
        <w:rPr>
          <w:rFonts w:ascii="Courier New" w:hAnsi="Courier New" w:cs="Courier New"/>
          <w:color w:val="000000"/>
        </w:rPr>
        <w:t xml:space="preserve">|   |-- data (this is the one provided in the </w:t>
      </w:r>
      <w:proofErr w:type="spellStart"/>
      <w:r w:rsidRPr="00321005">
        <w:rPr>
          <w:rFonts w:ascii="Courier New" w:hAnsi="Courier New" w:cs="Courier New"/>
          <w:color w:val="000000"/>
        </w:rPr>
        <w:t>Onedrive</w:t>
      </w:r>
      <w:proofErr w:type="spellEnd"/>
      <w:r w:rsidRPr="00321005">
        <w:rPr>
          <w:rFonts w:ascii="Courier New" w:hAnsi="Courier New" w:cs="Courier New"/>
          <w:color w:val="000000"/>
        </w:rPr>
        <w:t>)</w:t>
      </w:r>
    </w:p>
    <w:p w:rsidRPr="00321005" w:rsidR="00321005" w:rsidP="00321005" w:rsidRDefault="00321005" w14:paraId="229286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21005">
        <w:rPr>
          <w:rFonts w:ascii="Courier New" w:hAnsi="Courier New" w:cs="Courier New"/>
          <w:color w:val="000000"/>
        </w:rPr>
        <w:t xml:space="preserve">|   |-- </w:t>
      </w:r>
      <w:proofErr w:type="spellStart"/>
      <w:r w:rsidRPr="00321005">
        <w:rPr>
          <w:rFonts w:ascii="Courier New" w:hAnsi="Courier New" w:cs="Courier New"/>
          <w:color w:val="000000"/>
        </w:rPr>
        <w:t>cfg</w:t>
      </w:r>
      <w:proofErr w:type="spellEnd"/>
      <w:r w:rsidRPr="00321005">
        <w:rPr>
          <w:rFonts w:ascii="Courier New" w:hAnsi="Courier New" w:cs="Courier New"/>
          <w:color w:val="000000"/>
        </w:rPr>
        <w:t xml:space="preserve"> (contains </w:t>
      </w:r>
      <w:proofErr w:type="gramStart"/>
      <w:r w:rsidRPr="00321005">
        <w:rPr>
          <w:rFonts w:ascii="Courier New" w:hAnsi="Courier New" w:cs="Courier New"/>
          <w:color w:val="000000"/>
        </w:rPr>
        <w:t>yolov4-tiny-custom.cfg )</w:t>
      </w:r>
      <w:proofErr w:type="gramEnd"/>
    </w:p>
    <w:p w:rsidRPr="00D321C2" w:rsidR="006F3AC8" w:rsidP="00321005" w:rsidRDefault="00321005" w14:paraId="03201EDC" w14:textId="3F83DA29">
      <w:pPr>
        <w:rPr>
          <w:rFonts w:ascii="Courier New" w:hAnsi="Courier New" w:cs="Courier New"/>
          <w:color w:val="000000"/>
        </w:rPr>
      </w:pPr>
      <w:r w:rsidRPr="00321005">
        <w:rPr>
          <w:rFonts w:ascii="Courier New" w:hAnsi="Courier New" w:cs="Courier New"/>
          <w:color w:val="000000"/>
        </w:rPr>
        <w:t>|   | ... remaining files</w:t>
      </w:r>
    </w:p>
    <w:p w:rsidRPr="006F3AC8" w:rsidR="006F3AC8" w:rsidP="00321005" w:rsidRDefault="006F3AC8" w14:paraId="4CE8F972" w14:textId="420F3D9B">
      <w:pPr>
        <w:rPr>
          <w:rFonts w:cstheme="minorHAnsi"/>
        </w:rPr>
      </w:pPr>
      <w:r w:rsidRPr="0909D720" w:rsidR="006F3AC8">
        <w:rPr>
          <w:rFonts w:cs="Calibri" w:cstheme="minorAscii"/>
        </w:rPr>
        <w:t xml:space="preserve">Note that the command: </w:t>
      </w:r>
      <w:proofErr w:type="spellStart"/>
      <w:proofErr w:type="gramStart"/>
      <w:r w:rsidRPr="0909D720" w:rsidR="006F3AC8">
        <w:rPr>
          <w:rFonts w:ascii="Courier New" w:hAnsi="Courier New" w:cs="Courier New"/>
        </w:rPr>
        <w:t>sudo</w:t>
      </w:r>
      <w:proofErr w:type="spellEnd"/>
      <w:r w:rsidRPr="0909D720" w:rsidR="006F3AC8">
        <w:rPr>
          <w:rFonts w:ascii="Courier New" w:hAnsi="Courier New" w:cs="Courier New"/>
        </w:rPr>
        <w:t xml:space="preserve"> .</w:t>
      </w:r>
      <w:proofErr w:type="gramEnd"/>
      <w:r w:rsidRPr="0909D720" w:rsidR="006F3AC8">
        <w:rPr>
          <w:rFonts w:ascii="Courier New" w:hAnsi="Courier New" w:cs="Courier New"/>
        </w:rPr>
        <w:t>/darknet detector demo data/</w:t>
      </w:r>
      <w:proofErr w:type="spellStart"/>
      <w:r w:rsidRPr="0909D720" w:rsidR="006F3AC8">
        <w:rPr>
          <w:rFonts w:ascii="Courier New" w:hAnsi="Courier New" w:cs="Courier New"/>
        </w:rPr>
        <w:t>taco.data</w:t>
      </w:r>
      <w:proofErr w:type="spellEnd"/>
      <w:r w:rsidRPr="0909D720" w:rsidR="006F3AC8">
        <w:rPr>
          <w:rFonts w:ascii="Courier New" w:hAnsi="Courier New" w:cs="Courier New"/>
        </w:rPr>
        <w:t xml:space="preserve"> </w:t>
      </w:r>
      <w:proofErr w:type="spellStart"/>
      <w:r w:rsidRPr="0909D720" w:rsidR="006F3AC8">
        <w:rPr>
          <w:rFonts w:ascii="Courier New" w:hAnsi="Courier New" w:cs="Courier New"/>
        </w:rPr>
        <w:t>cfg</w:t>
      </w:r>
      <w:proofErr w:type="spellEnd"/>
      <w:r w:rsidRPr="0909D720" w:rsidR="006F3AC8">
        <w:rPr>
          <w:rFonts w:ascii="Courier New" w:hAnsi="Courier New" w:cs="Courier New"/>
        </w:rPr>
        <w:t>/yolov4-tiny-custom.cfg yolov4-tiny-custom_final.weights -c 0</w:t>
      </w:r>
      <w:r w:rsidRPr="0909D720" w:rsidR="006F3AC8">
        <w:rPr>
          <w:rFonts w:ascii="Courier New" w:hAnsi="Courier New" w:cs="Courier New"/>
        </w:rPr>
        <w:t xml:space="preserve"> </w:t>
      </w:r>
      <w:r w:rsidR="006F3AC8">
        <w:rPr/>
        <w:t xml:space="preserve">must be executed </w:t>
      </w:r>
      <w:r w:rsidR="003274A9">
        <w:rPr/>
        <w:t xml:space="preserve">in </w:t>
      </w:r>
      <w:r w:rsidRPr="0909D720" w:rsidR="003274A9">
        <w:rPr>
          <w:rFonts w:ascii="Courier New" w:hAnsi="Courier New" w:cs="Courier New"/>
        </w:rPr>
        <w:t>| -- darknet</w:t>
      </w:r>
      <w:r w:rsidR="003274A9">
        <w:rPr/>
        <w:t xml:space="preserve"> and not in any subfolders. </w:t>
      </w:r>
    </w:p>
    <w:p w:rsidR="00B20B38" w:rsidP="0909D720" w:rsidRDefault="00B20B38" w14:paraId="63A78E58" w14:textId="7E320843">
      <w:pPr>
        <w:spacing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CA"/>
        </w:rPr>
      </w:pPr>
      <w:r w:rsidRPr="0909D720" w:rsidR="3796F2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CA"/>
        </w:rPr>
        <w:t>Unity GUI (Required):</w:t>
      </w:r>
    </w:p>
    <w:p w:rsidR="00B20B38" w:rsidP="0909D720" w:rsidRDefault="00B20B38" w14:paraId="07A8CE3B" w14:textId="73D4D070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CA"/>
        </w:rPr>
      </w:pPr>
      <w:r w:rsidRPr="0909D720" w:rsidR="3796F2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CA"/>
        </w:rPr>
        <w:t>To run the GUI, unzip the sorter_gui.zip, and open the sorter_gui folder in Unity. Press the play button and the app will wait for a socket connection from Python, described in the next section.</w:t>
      </w:r>
    </w:p>
    <w:p w:rsidRPr="00277E3A" w:rsidR="3C476863" w:rsidP="73812C55" w:rsidRDefault="3C476863" w14:paraId="32619E0F" w14:textId="60BAA153">
      <w:pPr>
        <w:rPr>
          <w:b/>
          <w:bCs/>
        </w:rPr>
      </w:pPr>
      <w:r w:rsidRPr="00277E3A">
        <w:rPr>
          <w:b/>
          <w:bCs/>
        </w:rPr>
        <w:t>Yolov5 (Required):</w:t>
      </w:r>
    </w:p>
    <w:p w:rsidR="48D9E3CC" w:rsidP="73812C55" w:rsidRDefault="48D9E3CC" w14:paraId="3B4770D6" w14:textId="0B2C7257">
      <w:r>
        <w:t xml:space="preserve">You will need a </w:t>
      </w:r>
      <w:r w:rsidRPr="73812C55" w:rsidR="00277E3A">
        <w:rPr>
          <w:b/>
          <w:bCs/>
        </w:rPr>
        <w:t>Linux</w:t>
      </w:r>
      <w:r w:rsidRPr="73812C55" w:rsidR="3C476863">
        <w:rPr>
          <w:b/>
          <w:bCs/>
        </w:rPr>
        <w:t xml:space="preserve"> </w:t>
      </w:r>
      <w:r w:rsidR="3C476863">
        <w:t>operating system</w:t>
      </w:r>
      <w:r w:rsidR="739100C9">
        <w:t xml:space="preserve"> do the following:</w:t>
      </w:r>
    </w:p>
    <w:p w:rsidR="739100C9" w:rsidP="73812C55" w:rsidRDefault="739100C9" w14:paraId="78C53E6B" w14:textId="0A8CC8ED">
      <w:pPr>
        <w:pStyle w:val="ListParagraph"/>
        <w:numPr>
          <w:ilvl w:val="0"/>
          <w:numId w:val="1"/>
        </w:numPr>
      </w:pPr>
      <w:r>
        <w:t xml:space="preserve">Navigate inside the </w:t>
      </w:r>
      <w:r w:rsidRPr="00162BA9">
        <w:rPr>
          <w:rFonts w:ascii="Courier New" w:hAnsi="Courier New" w:cs="Courier New"/>
        </w:rPr>
        <w:t>yolov5.zip</w:t>
      </w:r>
      <w:r>
        <w:t xml:space="preserve"> by unzipping the </w:t>
      </w:r>
      <w:proofErr w:type="gramStart"/>
      <w:r>
        <w:t>file</w:t>
      </w:r>
      <w:proofErr w:type="gramEnd"/>
    </w:p>
    <w:p w:rsidR="739100C9" w:rsidP="73812C55" w:rsidRDefault="00D70DB9" w14:paraId="7D290B2C" w14:textId="57EEFCD8">
      <w:pPr>
        <w:pStyle w:val="ListParagraph"/>
        <w:numPr>
          <w:ilvl w:val="0"/>
          <w:numId w:val="1"/>
        </w:numPr>
      </w:pPr>
      <w:r>
        <w:t>Y</w:t>
      </w:r>
      <w:r w:rsidR="739100C9">
        <w:t xml:space="preserve">ou will see a file called </w:t>
      </w:r>
      <w:r w:rsidRPr="00162BA9" w:rsidR="739100C9">
        <w:rPr>
          <w:rFonts w:ascii="Courier New" w:hAnsi="Courier New" w:cs="Courier New"/>
        </w:rPr>
        <w:t>yolov5_env.txt</w:t>
      </w:r>
      <w:r w:rsidR="00162BA9">
        <w:t xml:space="preserve"> inside the yolov5 folder</w:t>
      </w:r>
      <w:r w:rsidR="739100C9">
        <w:t xml:space="preserve">. Enter the following command: </w:t>
      </w:r>
      <w:proofErr w:type="spellStart"/>
      <w:r w:rsidRPr="00162BA9" w:rsidR="739100C9">
        <w:rPr>
          <w:rFonts w:ascii="Courier New" w:hAnsi="Courier New" w:cs="Courier New"/>
        </w:rPr>
        <w:t>conda</w:t>
      </w:r>
      <w:proofErr w:type="spellEnd"/>
      <w:r w:rsidRPr="00162BA9" w:rsidR="739100C9">
        <w:rPr>
          <w:rFonts w:ascii="Courier New" w:hAnsi="Courier New" w:cs="Courier New"/>
        </w:rPr>
        <w:t xml:space="preserve"> env create --file yolov5_env.tx</w:t>
      </w:r>
      <w:r w:rsidRPr="00162BA9" w:rsidR="11E47172">
        <w:rPr>
          <w:rFonts w:ascii="Courier New" w:hAnsi="Courier New" w:cs="Courier New"/>
        </w:rPr>
        <w:t xml:space="preserve">t --name </w:t>
      </w:r>
      <w:r w:rsidRPr="00162BA9" w:rsidR="48A2A758">
        <w:rPr>
          <w:rFonts w:ascii="Courier New" w:hAnsi="Courier New" w:cs="Courier New"/>
        </w:rPr>
        <w:t>yolov5_</w:t>
      </w:r>
      <w:proofErr w:type="gramStart"/>
      <w:r w:rsidRPr="00162BA9" w:rsidR="48A2A758">
        <w:rPr>
          <w:rFonts w:ascii="Courier New" w:hAnsi="Courier New" w:cs="Courier New"/>
        </w:rPr>
        <w:t>env</w:t>
      </w:r>
      <w:proofErr w:type="gramEnd"/>
    </w:p>
    <w:p w:rsidR="739100C9" w:rsidP="73812C55" w:rsidRDefault="739100C9" w14:paraId="7768167D" w14:textId="6812B511">
      <w:pPr>
        <w:pStyle w:val="ListParagraph"/>
        <w:numPr>
          <w:ilvl w:val="0"/>
          <w:numId w:val="1"/>
        </w:numPr>
      </w:pPr>
      <w:r>
        <w:t>Then activate the environment you just created from the text file</w:t>
      </w:r>
      <w:r w:rsidR="43ACB363">
        <w:t xml:space="preserve">: </w:t>
      </w:r>
      <w:proofErr w:type="spellStart"/>
      <w:r w:rsidRPr="00C30B01" w:rsidR="43ACB363">
        <w:rPr>
          <w:rFonts w:ascii="Courier New" w:hAnsi="Courier New" w:cs="Courier New"/>
        </w:rPr>
        <w:t>conda</w:t>
      </w:r>
      <w:proofErr w:type="spellEnd"/>
      <w:r w:rsidRPr="00C30B01" w:rsidR="43ACB363">
        <w:rPr>
          <w:rFonts w:ascii="Courier New" w:hAnsi="Courier New" w:cs="Courier New"/>
        </w:rPr>
        <w:t xml:space="preserve"> activate </w:t>
      </w:r>
      <w:r w:rsidRPr="00C30B01" w:rsidR="53479B85">
        <w:rPr>
          <w:rFonts w:ascii="Courier New" w:hAnsi="Courier New" w:cs="Courier New"/>
        </w:rPr>
        <w:t>yolov5_env</w:t>
      </w:r>
      <w:r w:rsidR="53479B85">
        <w:t>.</w:t>
      </w:r>
    </w:p>
    <w:p w:rsidR="739100C9" w:rsidP="73812C55" w:rsidRDefault="739100C9" w14:paraId="10343DD2" w14:textId="1188516C">
      <w:pPr>
        <w:pStyle w:val="ListParagraph"/>
        <w:numPr>
          <w:ilvl w:val="0"/>
          <w:numId w:val="1"/>
        </w:numPr>
      </w:pPr>
      <w:r>
        <w:t xml:space="preserve">Then enter </w:t>
      </w:r>
      <w:r w:rsidRPr="00C30B01">
        <w:rPr>
          <w:rFonts w:ascii="Courier New" w:hAnsi="Courier New" w:cs="Courier New"/>
        </w:rPr>
        <w:t xml:space="preserve">pip install –r </w:t>
      </w:r>
      <w:proofErr w:type="gramStart"/>
      <w:r w:rsidRPr="00C30B01">
        <w:rPr>
          <w:rFonts w:ascii="Courier New" w:hAnsi="Courier New" w:cs="Courier New"/>
        </w:rPr>
        <w:t>requirements.txt</w:t>
      </w:r>
      <w:proofErr w:type="gramEnd"/>
    </w:p>
    <w:p w:rsidR="2D919141" w:rsidP="73812C55" w:rsidRDefault="2D919141" w14:paraId="7727B90C" w14:textId="2A985F7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tensorflow</w:t>
      </w:r>
      <w:proofErr w:type="spellEnd"/>
      <w:r>
        <w:t xml:space="preserve">: </w:t>
      </w:r>
      <w:r w:rsidRPr="00B04586">
        <w:rPr>
          <w:rFonts w:ascii="Courier New" w:hAnsi="Courier New" w:cs="Courier New"/>
        </w:rPr>
        <w:t xml:space="preserve">pip install </w:t>
      </w:r>
      <w:proofErr w:type="spellStart"/>
      <w:proofErr w:type="gramStart"/>
      <w:r w:rsidRPr="00B04586">
        <w:rPr>
          <w:rFonts w:ascii="Courier New" w:hAnsi="Courier New" w:cs="Courier New"/>
        </w:rPr>
        <w:t>tensorflow</w:t>
      </w:r>
      <w:proofErr w:type="spellEnd"/>
      <w:proofErr w:type="gramEnd"/>
    </w:p>
    <w:p w:rsidR="739100C9" w:rsidP="73812C55" w:rsidRDefault="739100C9" w14:paraId="582AE661" w14:textId="5E3FF4CF">
      <w:pPr>
        <w:pStyle w:val="ListParagraph"/>
        <w:numPr>
          <w:ilvl w:val="0"/>
          <w:numId w:val="1"/>
        </w:numPr>
      </w:pPr>
      <w:r>
        <w:t xml:space="preserve">Now you can run python </w:t>
      </w:r>
      <w:r w:rsidRPr="00B04586">
        <w:rPr>
          <w:rFonts w:ascii="Courier New" w:hAnsi="Courier New" w:cs="Courier New"/>
        </w:rPr>
        <w:t xml:space="preserve">classifier_yolov5.py </w:t>
      </w:r>
      <w:r>
        <w:t xml:space="preserve">OR python </w:t>
      </w:r>
      <w:r w:rsidRPr="00B04586">
        <w:rPr>
          <w:rFonts w:ascii="Courier New" w:hAnsi="Courier New" w:cs="Courier New"/>
        </w:rPr>
        <w:t>unity_classifier.py</w:t>
      </w:r>
      <w:r>
        <w:t xml:space="preserve">. If you decide to run these, you will need to adjust the path </w:t>
      </w:r>
      <w:r w:rsidR="379B4879">
        <w:t xml:space="preserve">inside these scripts. </w:t>
      </w:r>
    </w:p>
    <w:p w:rsidRPr="00D95F94" w:rsidR="5F6A3175" w:rsidP="73812C55" w:rsidRDefault="5F6A3175" w14:paraId="6D7B5A7F" w14:textId="6479E20A">
      <w:pPr>
        <w:pStyle w:val="ListParagraph"/>
        <w:numPr>
          <w:ilvl w:val="1"/>
          <w:numId w:val="1"/>
        </w:numPr>
      </w:pPr>
      <w:r w:rsidRPr="73812C55">
        <w:rPr>
          <w:b/>
          <w:bCs/>
        </w:rPr>
        <w:t>For only yolov5</w:t>
      </w:r>
      <w:r>
        <w:t xml:space="preserve">, open the file named </w:t>
      </w:r>
      <w:r w:rsidRPr="00E61ECA">
        <w:rPr>
          <w:rFonts w:ascii="Courier New" w:hAnsi="Courier New" w:cs="Courier New"/>
        </w:rPr>
        <w:t>classifier_yolov5.py</w:t>
      </w:r>
      <w:r>
        <w:t xml:space="preserve">. Go to line 30 and replace with </w:t>
      </w:r>
      <w:r w:rsidR="2E5BB055">
        <w:t xml:space="preserve">your path. For example, </w:t>
      </w:r>
      <w:r w:rsidRPr="00732964" w:rsidR="2E5BB055">
        <w:rPr>
          <w:rFonts w:ascii="Courier New" w:hAnsi="Courier New" w:eastAsia="monospace" w:cs="Courier New"/>
          <w:color w:val="000000" w:themeColor="text1"/>
          <w:sz w:val="21"/>
          <w:szCs w:val="21"/>
        </w:rPr>
        <w:t>weights = "/home/thisUser/thisFolder/yolov5/runs/train/exp23/weights/best.pt"</w:t>
      </w:r>
    </w:p>
    <w:p w:rsidR="00D95F94" w:rsidP="0909D720" w:rsidRDefault="00D95F94" w14:paraId="2448B971" w14:textId="676A5EDB">
      <w:pPr>
        <w:ind w:left="720" w:firstLine="720"/>
        <w:rPr>
          <w:rFonts w:ascii="Courier New" w:hAnsi="Courier New" w:eastAsia="monospace" w:cs="Courier New"/>
          <w:color w:val="3B3B3B"/>
        </w:rPr>
      </w:pPr>
      <w:r w:rsidRPr="0909D720" w:rsidR="00D95F94">
        <w:rPr>
          <w:rFonts w:eastAsia="monospace" w:cs="Calibri" w:cstheme="minorAscii"/>
          <w:color w:val="3B3B3B"/>
        </w:rPr>
        <w:t>To run</w:t>
      </w:r>
      <w:r w:rsidRPr="0909D720" w:rsidR="00D95F94">
        <w:rPr>
          <w:rFonts w:eastAsia="monospace" w:cs="Calibri" w:cstheme="minorAscii"/>
          <w:color w:val="3B3B3B"/>
        </w:rPr>
        <w:t xml:space="preserve"> navigate to the yolov5 folder and type</w:t>
      </w:r>
      <w:r w:rsidRPr="0909D720" w:rsidR="00D95F94">
        <w:rPr>
          <w:rFonts w:eastAsia="monospace" w:cs="Calibri" w:cstheme="minorAscii"/>
          <w:color w:val="3B3B3B"/>
        </w:rPr>
        <w:t xml:space="preserve">: </w:t>
      </w:r>
      <w:r w:rsidRPr="0909D720" w:rsidR="00D95F94">
        <w:rPr>
          <w:rFonts w:ascii="Courier New" w:hAnsi="Courier New" w:eastAsia="monospace" w:cs="Courier New"/>
          <w:color w:val="3B3B3B"/>
        </w:rPr>
        <w:t xml:space="preserve">python </w:t>
      </w:r>
      <w:r w:rsidRPr="0909D720" w:rsidR="00D95F94">
        <w:rPr>
          <w:rFonts w:ascii="Courier New" w:hAnsi="Courier New" w:eastAsia="monospace" w:cs="Courier New"/>
          <w:color w:val="3B3B3B"/>
        </w:rPr>
        <w:t>classifier_yolov5.py</w:t>
      </w:r>
    </w:p>
    <w:p w:rsidRPr="00D95F94" w:rsidR="40800681" w:rsidP="73812C55" w:rsidRDefault="2E5BB055" w14:paraId="6C96509E" w14:textId="0A42FE20">
      <w:pPr>
        <w:pStyle w:val="ListParagraph"/>
        <w:numPr>
          <w:ilvl w:val="1"/>
          <w:numId w:val="1"/>
        </w:numPr>
        <w:rPr>
          <w:rFonts w:ascii="monospace" w:hAnsi="monospace" w:eastAsia="monospace" w:cs="monospace"/>
          <w:color w:val="3B3B3B"/>
          <w:sz w:val="21"/>
          <w:szCs w:val="21"/>
        </w:rPr>
      </w:pPr>
      <w:r w:rsidRPr="73812C55">
        <w:rPr>
          <w:b/>
          <w:bCs/>
        </w:rPr>
        <w:t>For the integrated system</w:t>
      </w:r>
      <w:r>
        <w:t>,</w:t>
      </w:r>
      <w:r w:rsidR="006A12E3">
        <w:t xml:space="preserve"> </w:t>
      </w:r>
      <w:r w:rsidRPr="006A12E3" w:rsidR="006A12E3">
        <w:rPr>
          <w:i/>
          <w:iCs/>
          <w:u w:val="single"/>
        </w:rPr>
        <w:t xml:space="preserve">you must first open unity </w:t>
      </w:r>
      <w:r w:rsidR="006A12E3">
        <w:t>(refer to the unity steps before proceeding).</w:t>
      </w:r>
      <w:r>
        <w:t xml:space="preserve"> </w:t>
      </w:r>
      <w:r w:rsidR="006A12E3">
        <w:t>O</w:t>
      </w:r>
      <w:r>
        <w:t xml:space="preserve">pen the file named </w:t>
      </w:r>
      <w:r w:rsidRPr="006A12E3" w:rsidR="253EE454">
        <w:rPr>
          <w:rFonts w:ascii="Courier New" w:hAnsi="Courier New" w:cs="Courier New"/>
        </w:rPr>
        <w:t>unity_classifier.py</w:t>
      </w:r>
      <w:r w:rsidR="253EE454">
        <w:t xml:space="preserve">. Go to line 26 and replace it with the correct path. </w:t>
      </w:r>
      <w:r w:rsidR="63E3C985">
        <w:t xml:space="preserve">For example, </w:t>
      </w:r>
      <w:r w:rsidRPr="006A12E3" w:rsidR="63E3C985">
        <w:rPr>
          <w:rFonts w:ascii="Courier New" w:hAnsi="Courier New" w:eastAsia="monospace" w:cs="Courier New"/>
          <w:color w:val="000000" w:themeColor="text1"/>
          <w:sz w:val="21"/>
          <w:szCs w:val="21"/>
        </w:rPr>
        <w:t>weights = "/home/thisUser/thisFolder/yolov5/runs/train/exp23/weights/best.pt”</w:t>
      </w:r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>.</w:t>
      </w:r>
      <w:r w:rsidRPr="006A12E3" w:rsidR="43363C1E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</w:t>
      </w:r>
      <w:r w:rsidRPr="73812C55" w:rsidR="43363C1E">
        <w:rPr>
          <w:rFonts w:ascii="monospace" w:hAnsi="monospace" w:eastAsia="monospace" w:cs="monospace"/>
          <w:color w:val="000000" w:themeColor="text1"/>
          <w:sz w:val="21"/>
          <w:szCs w:val="21"/>
        </w:rPr>
        <w:t>Do this again on line 32. For example,</w:t>
      </w:r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 xml:space="preserve"> </w:t>
      </w:r>
      <w:proofErr w:type="spellStart"/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>model_classifier</w:t>
      </w:r>
      <w:proofErr w:type="spellEnd"/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 xml:space="preserve"> = </w:t>
      </w:r>
      <w:proofErr w:type="gramStart"/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>tf.keras</w:t>
      </w:r>
      <w:proofErr w:type="gramEnd"/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>.models.load_model('/home/thisUser/482_thisFolder/</w:t>
      </w:r>
      <w:r w:rsidRPr="006A12E3" w:rsidR="006A12E3">
        <w:rPr>
          <w:rFonts w:ascii="Courier New" w:hAnsi="Courier New" w:eastAsia="monospace" w:cs="Courier New"/>
          <w:color w:val="000000" w:themeColor="text1"/>
          <w:sz w:val="21"/>
          <w:szCs w:val="21"/>
        </w:rPr>
        <w:t>yolov5</w:t>
      </w:r>
      <w:r w:rsidRPr="006A12E3" w:rsidR="43363C1E">
        <w:rPr>
          <w:rFonts w:ascii="Courier New" w:hAnsi="Courier New" w:eastAsia="monospace" w:cs="Courier New"/>
          <w:color w:val="000000" w:themeColor="text1"/>
          <w:sz w:val="21"/>
          <w:szCs w:val="21"/>
        </w:rPr>
        <w:t>/my_model.h5')</w:t>
      </w:r>
      <w:r w:rsidRPr="006A12E3" w:rsidR="01DB2150">
        <w:rPr>
          <w:rFonts w:ascii="Courier New" w:hAnsi="Courier New" w:eastAsia="monospace" w:cs="Courier New"/>
          <w:color w:val="000000" w:themeColor="text1"/>
          <w:sz w:val="21"/>
          <w:szCs w:val="21"/>
        </w:rPr>
        <w:t xml:space="preserve">. </w:t>
      </w:r>
      <w:r w:rsidRPr="73812C55" w:rsidR="01DB2150">
        <w:rPr>
          <w:rFonts w:eastAsiaTheme="minorEastAsia"/>
          <w:color w:val="3B3B3B"/>
        </w:rPr>
        <w:t xml:space="preserve">You will also need to change line 47 to your computers IP address. </w:t>
      </w:r>
      <w:r w:rsidR="007C1072">
        <w:rPr>
          <w:rFonts w:eastAsiaTheme="minorEastAsia"/>
          <w:color w:val="3B3B3B"/>
        </w:rPr>
        <w:t xml:space="preserve">You can find your IP address by typing </w:t>
      </w:r>
      <w:r w:rsidR="007C1072">
        <w:rPr>
          <w:rFonts w:ascii="Courier New" w:hAnsi="Courier New" w:cs="Courier New" w:eastAsiaTheme="minorEastAsia"/>
          <w:color w:val="3B3B3B"/>
        </w:rPr>
        <w:t>hostname -I.</w:t>
      </w:r>
    </w:p>
    <w:p w:rsidRPr="00D95F94" w:rsidR="73812C55" w:rsidP="00D95F94" w:rsidRDefault="00D95F94" w14:paraId="328580D0" w14:textId="770A8A35">
      <w:pPr>
        <w:ind w:left="720" w:firstLine="720"/>
        <w:rPr>
          <w:rFonts w:ascii="Courier New" w:hAnsi="Courier New" w:eastAsia="monospace" w:cs="Courier New"/>
          <w:color w:val="3B3B3B"/>
        </w:rPr>
      </w:pPr>
      <w:r>
        <w:rPr>
          <w:rFonts w:eastAsia="monospace" w:cstheme="minorHAnsi"/>
          <w:color w:val="3B3B3B"/>
        </w:rPr>
        <w:t xml:space="preserve">To run navigate to the yolov5 folder and type: </w:t>
      </w:r>
      <w:r w:rsidRPr="00D95F94">
        <w:rPr>
          <w:rFonts w:ascii="Courier New" w:hAnsi="Courier New" w:eastAsia="monospace" w:cs="Courier New"/>
          <w:color w:val="3B3B3B"/>
        </w:rPr>
        <w:t xml:space="preserve">python </w:t>
      </w:r>
      <w:proofErr w:type="gramStart"/>
      <w:r>
        <w:rPr>
          <w:rFonts w:ascii="Courier New" w:hAnsi="Courier New" w:eastAsia="monospace" w:cs="Courier New"/>
          <w:color w:val="3B3B3B"/>
        </w:rPr>
        <w:t>unity</w:t>
      </w:r>
      <w:r w:rsidRPr="00D95F94">
        <w:rPr>
          <w:rFonts w:ascii="Courier New" w:hAnsi="Courier New" w:eastAsia="monospace" w:cs="Courier New"/>
          <w:color w:val="3B3B3B"/>
        </w:rPr>
        <w:t>_yolov5.py</w:t>
      </w:r>
      <w:proofErr w:type="gramEnd"/>
    </w:p>
    <w:p w:rsidR="73812C55" w:rsidP="73812C55" w:rsidRDefault="73812C55" w14:paraId="46BA03E1" w14:textId="70A636DE"/>
    <w:p w:rsidR="00D95F94" w:rsidP="73812C55" w:rsidRDefault="00D95F94" w14:paraId="3F63C6CF" w14:textId="39943096">
      <w:r>
        <w:t>If you encounter any problems, refer to the GitHub page of yolov5:</w:t>
      </w:r>
      <w:r w:rsidR="007005FA">
        <w:t xml:space="preserve"> </w:t>
      </w:r>
      <w:r w:rsidRPr="007005FA" w:rsidR="007005FA">
        <w:t>https://github.com/ultralytics/yolov5</w:t>
      </w:r>
    </w:p>
    <w:sectPr w:rsidR="00D95F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space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63D"/>
    <w:multiLevelType w:val="hybridMultilevel"/>
    <w:tmpl w:val="5E1E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B0E9"/>
    <w:multiLevelType w:val="hybridMultilevel"/>
    <w:tmpl w:val="CA4A2BC4"/>
    <w:lvl w:ilvl="0" w:tplc="72C09E4E">
      <w:start w:val="1"/>
      <w:numFmt w:val="decimal"/>
      <w:lvlText w:val="%1."/>
      <w:lvlJc w:val="left"/>
      <w:pPr>
        <w:ind w:left="720" w:hanging="360"/>
      </w:pPr>
    </w:lvl>
    <w:lvl w:ilvl="1" w:tplc="831429B0">
      <w:start w:val="1"/>
      <w:numFmt w:val="lowerLetter"/>
      <w:lvlText w:val="%2."/>
      <w:lvlJc w:val="left"/>
      <w:pPr>
        <w:ind w:left="1440" w:hanging="360"/>
      </w:pPr>
    </w:lvl>
    <w:lvl w:ilvl="2" w:tplc="C0400D38">
      <w:start w:val="1"/>
      <w:numFmt w:val="lowerRoman"/>
      <w:lvlText w:val="%3."/>
      <w:lvlJc w:val="right"/>
      <w:pPr>
        <w:ind w:left="2160" w:hanging="180"/>
      </w:pPr>
    </w:lvl>
    <w:lvl w:ilvl="3" w:tplc="98045A66">
      <w:start w:val="1"/>
      <w:numFmt w:val="decimal"/>
      <w:lvlText w:val="%4."/>
      <w:lvlJc w:val="left"/>
      <w:pPr>
        <w:ind w:left="2880" w:hanging="360"/>
      </w:pPr>
    </w:lvl>
    <w:lvl w:ilvl="4" w:tplc="8C506DBE">
      <w:start w:val="1"/>
      <w:numFmt w:val="lowerLetter"/>
      <w:lvlText w:val="%5."/>
      <w:lvlJc w:val="left"/>
      <w:pPr>
        <w:ind w:left="3600" w:hanging="360"/>
      </w:pPr>
    </w:lvl>
    <w:lvl w:ilvl="5" w:tplc="872C32DC">
      <w:start w:val="1"/>
      <w:numFmt w:val="lowerRoman"/>
      <w:lvlText w:val="%6."/>
      <w:lvlJc w:val="right"/>
      <w:pPr>
        <w:ind w:left="4320" w:hanging="180"/>
      </w:pPr>
    </w:lvl>
    <w:lvl w:ilvl="6" w:tplc="963E6C04">
      <w:start w:val="1"/>
      <w:numFmt w:val="decimal"/>
      <w:lvlText w:val="%7."/>
      <w:lvlJc w:val="left"/>
      <w:pPr>
        <w:ind w:left="5040" w:hanging="360"/>
      </w:pPr>
    </w:lvl>
    <w:lvl w:ilvl="7" w:tplc="5E0C61AA">
      <w:start w:val="1"/>
      <w:numFmt w:val="lowerLetter"/>
      <w:lvlText w:val="%8."/>
      <w:lvlJc w:val="left"/>
      <w:pPr>
        <w:ind w:left="5760" w:hanging="360"/>
      </w:pPr>
    </w:lvl>
    <w:lvl w:ilvl="8" w:tplc="3CC024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91CA"/>
    <w:multiLevelType w:val="hybridMultilevel"/>
    <w:tmpl w:val="FC04A864"/>
    <w:lvl w:ilvl="0" w:tplc="81481544">
      <w:start w:val="1"/>
      <w:numFmt w:val="decimal"/>
      <w:lvlText w:val="%1."/>
      <w:lvlJc w:val="left"/>
      <w:pPr>
        <w:ind w:left="720" w:hanging="360"/>
      </w:pPr>
    </w:lvl>
    <w:lvl w:ilvl="1" w:tplc="1EECCAF2">
      <w:start w:val="1"/>
      <w:numFmt w:val="lowerLetter"/>
      <w:lvlText w:val="%2."/>
      <w:lvlJc w:val="left"/>
      <w:pPr>
        <w:ind w:left="1440" w:hanging="360"/>
      </w:pPr>
    </w:lvl>
    <w:lvl w:ilvl="2" w:tplc="41220C6C">
      <w:start w:val="1"/>
      <w:numFmt w:val="lowerRoman"/>
      <w:lvlText w:val="%3."/>
      <w:lvlJc w:val="right"/>
      <w:pPr>
        <w:ind w:left="2160" w:hanging="180"/>
      </w:pPr>
    </w:lvl>
    <w:lvl w:ilvl="3" w:tplc="FFC268E0">
      <w:start w:val="1"/>
      <w:numFmt w:val="decimal"/>
      <w:lvlText w:val="%4."/>
      <w:lvlJc w:val="left"/>
      <w:pPr>
        <w:ind w:left="2880" w:hanging="360"/>
      </w:pPr>
    </w:lvl>
    <w:lvl w:ilvl="4" w:tplc="F6640FC4">
      <w:start w:val="1"/>
      <w:numFmt w:val="lowerLetter"/>
      <w:lvlText w:val="%5."/>
      <w:lvlJc w:val="left"/>
      <w:pPr>
        <w:ind w:left="3600" w:hanging="360"/>
      </w:pPr>
    </w:lvl>
    <w:lvl w:ilvl="5" w:tplc="18921236">
      <w:start w:val="1"/>
      <w:numFmt w:val="lowerRoman"/>
      <w:lvlText w:val="%6."/>
      <w:lvlJc w:val="right"/>
      <w:pPr>
        <w:ind w:left="4320" w:hanging="180"/>
      </w:pPr>
    </w:lvl>
    <w:lvl w:ilvl="6" w:tplc="F12A9444">
      <w:start w:val="1"/>
      <w:numFmt w:val="decimal"/>
      <w:lvlText w:val="%7."/>
      <w:lvlJc w:val="left"/>
      <w:pPr>
        <w:ind w:left="5040" w:hanging="360"/>
      </w:pPr>
    </w:lvl>
    <w:lvl w:ilvl="7" w:tplc="A0767A72">
      <w:start w:val="1"/>
      <w:numFmt w:val="lowerLetter"/>
      <w:lvlText w:val="%8."/>
      <w:lvlJc w:val="left"/>
      <w:pPr>
        <w:ind w:left="5760" w:hanging="360"/>
      </w:pPr>
    </w:lvl>
    <w:lvl w:ilvl="8" w:tplc="D59099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637F"/>
    <w:multiLevelType w:val="hybridMultilevel"/>
    <w:tmpl w:val="1068D76C"/>
    <w:lvl w:ilvl="0" w:tplc="FD8C70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321953"/>
    <w:multiLevelType w:val="hybridMultilevel"/>
    <w:tmpl w:val="9322298E"/>
    <w:lvl w:ilvl="0" w:tplc="9B2EB2BC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eastAsiaTheme="majorEastAsia" w:cstheme="majorBidi"/>
      </w:rPr>
    </w:lvl>
    <w:lvl w:ilvl="1" w:tplc="7F1242CE">
      <w:start w:val="1"/>
      <w:numFmt w:val="lowerLetter"/>
      <w:lvlText w:val="%2."/>
      <w:lvlJc w:val="left"/>
      <w:pPr>
        <w:ind w:left="1440" w:hanging="360"/>
      </w:pPr>
    </w:lvl>
    <w:lvl w:ilvl="2" w:tplc="4A46EDC2">
      <w:start w:val="1"/>
      <w:numFmt w:val="lowerRoman"/>
      <w:lvlText w:val="%3."/>
      <w:lvlJc w:val="right"/>
      <w:pPr>
        <w:ind w:left="2160" w:hanging="180"/>
      </w:pPr>
    </w:lvl>
    <w:lvl w:ilvl="3" w:tplc="A9F820D0">
      <w:start w:val="1"/>
      <w:numFmt w:val="decimal"/>
      <w:lvlText w:val="%4."/>
      <w:lvlJc w:val="left"/>
      <w:pPr>
        <w:ind w:left="2880" w:hanging="360"/>
      </w:pPr>
    </w:lvl>
    <w:lvl w:ilvl="4" w:tplc="26748F86">
      <w:start w:val="1"/>
      <w:numFmt w:val="lowerLetter"/>
      <w:lvlText w:val="%5."/>
      <w:lvlJc w:val="left"/>
      <w:pPr>
        <w:ind w:left="3600" w:hanging="360"/>
      </w:pPr>
    </w:lvl>
    <w:lvl w:ilvl="5" w:tplc="91F4B1E2">
      <w:start w:val="1"/>
      <w:numFmt w:val="lowerRoman"/>
      <w:lvlText w:val="%6."/>
      <w:lvlJc w:val="right"/>
      <w:pPr>
        <w:ind w:left="4320" w:hanging="180"/>
      </w:pPr>
    </w:lvl>
    <w:lvl w:ilvl="6" w:tplc="BE844CB4">
      <w:start w:val="1"/>
      <w:numFmt w:val="decimal"/>
      <w:lvlText w:val="%7."/>
      <w:lvlJc w:val="left"/>
      <w:pPr>
        <w:ind w:left="5040" w:hanging="360"/>
      </w:pPr>
    </w:lvl>
    <w:lvl w:ilvl="7" w:tplc="E3B09634">
      <w:start w:val="1"/>
      <w:numFmt w:val="lowerLetter"/>
      <w:lvlText w:val="%8."/>
      <w:lvlJc w:val="left"/>
      <w:pPr>
        <w:ind w:left="5760" w:hanging="360"/>
      </w:pPr>
    </w:lvl>
    <w:lvl w:ilvl="8" w:tplc="F1A84E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9017F"/>
    <w:multiLevelType w:val="hybridMultilevel"/>
    <w:tmpl w:val="4C585A4C"/>
    <w:lvl w:ilvl="0" w:tplc="AC721F7A">
      <w:start w:val="1"/>
      <w:numFmt w:val="decimal"/>
      <w:lvlText w:val="%1."/>
      <w:lvlJc w:val="left"/>
      <w:pPr>
        <w:ind w:left="720" w:hanging="360"/>
      </w:pPr>
    </w:lvl>
    <w:lvl w:ilvl="1" w:tplc="0368F7C2">
      <w:start w:val="1"/>
      <w:numFmt w:val="lowerLetter"/>
      <w:lvlText w:val="%2."/>
      <w:lvlJc w:val="left"/>
      <w:pPr>
        <w:ind w:left="1440" w:hanging="360"/>
      </w:pPr>
    </w:lvl>
    <w:lvl w:ilvl="2" w:tplc="8124B5D6">
      <w:start w:val="1"/>
      <w:numFmt w:val="lowerRoman"/>
      <w:lvlText w:val="%3."/>
      <w:lvlJc w:val="right"/>
      <w:pPr>
        <w:ind w:left="2160" w:hanging="180"/>
      </w:pPr>
    </w:lvl>
    <w:lvl w:ilvl="3" w:tplc="5EB0D8EE">
      <w:start w:val="1"/>
      <w:numFmt w:val="decimal"/>
      <w:lvlText w:val="%4."/>
      <w:lvlJc w:val="left"/>
      <w:pPr>
        <w:ind w:left="2880" w:hanging="360"/>
      </w:pPr>
    </w:lvl>
    <w:lvl w:ilvl="4" w:tplc="D368C8B2">
      <w:start w:val="1"/>
      <w:numFmt w:val="lowerLetter"/>
      <w:lvlText w:val="%5."/>
      <w:lvlJc w:val="left"/>
      <w:pPr>
        <w:ind w:left="3600" w:hanging="360"/>
      </w:pPr>
    </w:lvl>
    <w:lvl w:ilvl="5" w:tplc="118EF740">
      <w:start w:val="1"/>
      <w:numFmt w:val="lowerRoman"/>
      <w:lvlText w:val="%6."/>
      <w:lvlJc w:val="right"/>
      <w:pPr>
        <w:ind w:left="4320" w:hanging="180"/>
      </w:pPr>
    </w:lvl>
    <w:lvl w:ilvl="6" w:tplc="08562624">
      <w:start w:val="1"/>
      <w:numFmt w:val="decimal"/>
      <w:lvlText w:val="%7."/>
      <w:lvlJc w:val="left"/>
      <w:pPr>
        <w:ind w:left="5040" w:hanging="360"/>
      </w:pPr>
    </w:lvl>
    <w:lvl w:ilvl="7" w:tplc="9B687E3A">
      <w:start w:val="1"/>
      <w:numFmt w:val="lowerLetter"/>
      <w:lvlText w:val="%8."/>
      <w:lvlJc w:val="left"/>
      <w:pPr>
        <w:ind w:left="5760" w:hanging="360"/>
      </w:pPr>
    </w:lvl>
    <w:lvl w:ilvl="8" w:tplc="ECC60B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D2FB6"/>
    <w:multiLevelType w:val="hybridMultilevel"/>
    <w:tmpl w:val="1DA823CE"/>
    <w:lvl w:ilvl="0" w:tplc="9B2EB2BC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eastAsiaTheme="majorEastAsia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764886">
    <w:abstractNumId w:val="2"/>
  </w:num>
  <w:num w:numId="2" w16cid:durableId="241183054">
    <w:abstractNumId w:val="1"/>
  </w:num>
  <w:num w:numId="3" w16cid:durableId="1025181129">
    <w:abstractNumId w:val="5"/>
  </w:num>
  <w:num w:numId="4" w16cid:durableId="1822577290">
    <w:abstractNumId w:val="4"/>
  </w:num>
  <w:num w:numId="5" w16cid:durableId="608780398">
    <w:abstractNumId w:val="3"/>
  </w:num>
  <w:num w:numId="6" w16cid:durableId="870145343">
    <w:abstractNumId w:val="6"/>
  </w:num>
  <w:num w:numId="7" w16cid:durableId="6616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5C52A6"/>
    <w:rsid w:val="00162BA9"/>
    <w:rsid w:val="002740C7"/>
    <w:rsid w:val="00277E3A"/>
    <w:rsid w:val="00295777"/>
    <w:rsid w:val="00317C20"/>
    <w:rsid w:val="00321005"/>
    <w:rsid w:val="003274A9"/>
    <w:rsid w:val="003D0AC8"/>
    <w:rsid w:val="00431CBA"/>
    <w:rsid w:val="004C7609"/>
    <w:rsid w:val="0051244C"/>
    <w:rsid w:val="00554210"/>
    <w:rsid w:val="00676B11"/>
    <w:rsid w:val="006848BD"/>
    <w:rsid w:val="006A12E3"/>
    <w:rsid w:val="006C1C46"/>
    <w:rsid w:val="006F3AC8"/>
    <w:rsid w:val="007005FA"/>
    <w:rsid w:val="00732964"/>
    <w:rsid w:val="007C1072"/>
    <w:rsid w:val="007C6E83"/>
    <w:rsid w:val="00876418"/>
    <w:rsid w:val="008D6506"/>
    <w:rsid w:val="00991124"/>
    <w:rsid w:val="00A03017"/>
    <w:rsid w:val="00A91ACD"/>
    <w:rsid w:val="00A9379D"/>
    <w:rsid w:val="00B04586"/>
    <w:rsid w:val="00B20B38"/>
    <w:rsid w:val="00B90FF2"/>
    <w:rsid w:val="00C30B01"/>
    <w:rsid w:val="00CC6392"/>
    <w:rsid w:val="00D03485"/>
    <w:rsid w:val="00D321C2"/>
    <w:rsid w:val="00D51ECA"/>
    <w:rsid w:val="00D70DB9"/>
    <w:rsid w:val="00D95F94"/>
    <w:rsid w:val="00DC283B"/>
    <w:rsid w:val="00DC3417"/>
    <w:rsid w:val="00E03F83"/>
    <w:rsid w:val="00E61ECA"/>
    <w:rsid w:val="00F727C5"/>
    <w:rsid w:val="00FF0106"/>
    <w:rsid w:val="019532A5"/>
    <w:rsid w:val="01A3AB7B"/>
    <w:rsid w:val="01DB2150"/>
    <w:rsid w:val="025C52A6"/>
    <w:rsid w:val="027C0FE4"/>
    <w:rsid w:val="04CCD367"/>
    <w:rsid w:val="04EBC85E"/>
    <w:rsid w:val="068798BF"/>
    <w:rsid w:val="075668B4"/>
    <w:rsid w:val="08236920"/>
    <w:rsid w:val="0909D720"/>
    <w:rsid w:val="0A0978AA"/>
    <w:rsid w:val="0F9B7500"/>
    <w:rsid w:val="10B60B03"/>
    <w:rsid w:val="10BE846E"/>
    <w:rsid w:val="11E47172"/>
    <w:rsid w:val="11E66820"/>
    <w:rsid w:val="1285F105"/>
    <w:rsid w:val="12E18026"/>
    <w:rsid w:val="1487CD3D"/>
    <w:rsid w:val="15EC6EFD"/>
    <w:rsid w:val="16C9E52A"/>
    <w:rsid w:val="174039CB"/>
    <w:rsid w:val="185FF40F"/>
    <w:rsid w:val="1865B58B"/>
    <w:rsid w:val="188CBE3A"/>
    <w:rsid w:val="1904C5D8"/>
    <w:rsid w:val="1BFAB5E8"/>
    <w:rsid w:val="1F4B4BB0"/>
    <w:rsid w:val="20E71C11"/>
    <w:rsid w:val="215556B1"/>
    <w:rsid w:val="22F12712"/>
    <w:rsid w:val="2412F0FB"/>
    <w:rsid w:val="247D2CAD"/>
    <w:rsid w:val="24A9A756"/>
    <w:rsid w:val="24D7C776"/>
    <w:rsid w:val="253EE454"/>
    <w:rsid w:val="292A4B4A"/>
    <w:rsid w:val="2A8DFE57"/>
    <w:rsid w:val="2AEBB887"/>
    <w:rsid w:val="2C4366DA"/>
    <w:rsid w:val="2C61EC0C"/>
    <w:rsid w:val="2C689E89"/>
    <w:rsid w:val="2D31C1DA"/>
    <w:rsid w:val="2D3F3E91"/>
    <w:rsid w:val="2D919141"/>
    <w:rsid w:val="2DC59F19"/>
    <w:rsid w:val="2E5BB055"/>
    <w:rsid w:val="2F695D00"/>
    <w:rsid w:val="2FA17A54"/>
    <w:rsid w:val="3160BC82"/>
    <w:rsid w:val="320A2B2B"/>
    <w:rsid w:val="3711576B"/>
    <w:rsid w:val="3796F296"/>
    <w:rsid w:val="379B4879"/>
    <w:rsid w:val="37AC8C39"/>
    <w:rsid w:val="39485C9A"/>
    <w:rsid w:val="3AE42CFB"/>
    <w:rsid w:val="3B94F13D"/>
    <w:rsid w:val="3BA27B52"/>
    <w:rsid w:val="3C476863"/>
    <w:rsid w:val="3C7FFD5C"/>
    <w:rsid w:val="3FB79E1E"/>
    <w:rsid w:val="4000EC38"/>
    <w:rsid w:val="40800681"/>
    <w:rsid w:val="42EF3EE0"/>
    <w:rsid w:val="43363C1E"/>
    <w:rsid w:val="43797A49"/>
    <w:rsid w:val="43ACB363"/>
    <w:rsid w:val="43F8093C"/>
    <w:rsid w:val="448B0F41"/>
    <w:rsid w:val="44BCF95E"/>
    <w:rsid w:val="44C44F6C"/>
    <w:rsid w:val="45500231"/>
    <w:rsid w:val="456E9554"/>
    <w:rsid w:val="458554DD"/>
    <w:rsid w:val="4626DFA2"/>
    <w:rsid w:val="46A5A8EE"/>
    <w:rsid w:val="48A2A758"/>
    <w:rsid w:val="48D9E3CC"/>
    <w:rsid w:val="4A00FDA6"/>
    <w:rsid w:val="4E0AAAE9"/>
    <w:rsid w:val="4E1F7BA7"/>
    <w:rsid w:val="502E7ED6"/>
    <w:rsid w:val="508A315B"/>
    <w:rsid w:val="520C0F8B"/>
    <w:rsid w:val="53479B85"/>
    <w:rsid w:val="542B0FBA"/>
    <w:rsid w:val="549BA2DF"/>
    <w:rsid w:val="55CE9AD0"/>
    <w:rsid w:val="576A6B31"/>
    <w:rsid w:val="5820685E"/>
    <w:rsid w:val="59063B92"/>
    <w:rsid w:val="5A172170"/>
    <w:rsid w:val="5A3223AC"/>
    <w:rsid w:val="5E332CF4"/>
    <w:rsid w:val="5E3ACAF6"/>
    <w:rsid w:val="5F6A3175"/>
    <w:rsid w:val="60AE799F"/>
    <w:rsid w:val="63E3C985"/>
    <w:rsid w:val="649B074A"/>
    <w:rsid w:val="649D00B8"/>
    <w:rsid w:val="6885FC04"/>
    <w:rsid w:val="68D607A7"/>
    <w:rsid w:val="68E917E1"/>
    <w:rsid w:val="690A47CD"/>
    <w:rsid w:val="696C0F6F"/>
    <w:rsid w:val="6D2E9AB4"/>
    <w:rsid w:val="6D4A5C6F"/>
    <w:rsid w:val="6E23C299"/>
    <w:rsid w:val="6E3F8092"/>
    <w:rsid w:val="6EADBB32"/>
    <w:rsid w:val="6FFA9FF9"/>
    <w:rsid w:val="7025086E"/>
    <w:rsid w:val="73812C55"/>
    <w:rsid w:val="739100C9"/>
    <w:rsid w:val="73CBD5D9"/>
    <w:rsid w:val="741932BF"/>
    <w:rsid w:val="7430DEA1"/>
    <w:rsid w:val="74A6D7A9"/>
    <w:rsid w:val="74C85A38"/>
    <w:rsid w:val="75C431EF"/>
    <w:rsid w:val="764B5D46"/>
    <w:rsid w:val="76DECB46"/>
    <w:rsid w:val="77E662D8"/>
    <w:rsid w:val="787F3D1A"/>
    <w:rsid w:val="7ADFCBC7"/>
    <w:rsid w:val="7BEB2285"/>
    <w:rsid w:val="7DA89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52A6"/>
  <w15:chartTrackingRefBased/>
  <w15:docId w15:val="{ECF80077-3541-4548-82E7-AAFC51EB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0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60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4C760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C1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nvidia.com/cuda-downloads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eveloper.nvidia.com/cudnn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AlexeyAB/darknet.git" TargetMode="External" Id="rId6" /><Relationship Type="http://schemas.openxmlformats.org/officeDocument/2006/relationships/hyperlink" Target="https://conda.io/projects/conda/en/latest/user-guide/install/index.html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Flynn Dowey</dc:creator>
  <keywords/>
  <dc:description/>
  <lastModifiedBy>Steven Borkowski</lastModifiedBy>
  <revision>42</revision>
  <dcterms:created xsi:type="dcterms:W3CDTF">2023-08-14T17:29:00.0000000Z</dcterms:created>
  <dcterms:modified xsi:type="dcterms:W3CDTF">2023-08-15T18:14:16.2746063Z</dcterms:modified>
</coreProperties>
</file>