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A8C7" w14:textId="77777777" w:rsidR="00735D48" w:rsidRPr="00735D48" w:rsidRDefault="00735D48" w:rsidP="00735D48">
      <w:pPr>
        <w:rPr>
          <w:b/>
          <w:bCs/>
        </w:rPr>
      </w:pPr>
      <w:r w:rsidRPr="00735D48">
        <w:rPr>
          <w:b/>
          <w:bCs/>
        </w:rPr>
        <w:t>智慧审计 × 机器学习期中实践：工作流与工具文档</w:t>
      </w:r>
    </w:p>
    <w:p w14:paraId="7528BFAB" w14:textId="77777777" w:rsidR="00735D48" w:rsidRPr="00735D48" w:rsidRDefault="00735D48" w:rsidP="00735D48">
      <w:r w:rsidRPr="00735D48">
        <w:t>使用说明：以下表格可</w:t>
      </w:r>
      <w:proofErr w:type="gramStart"/>
      <w:r w:rsidRPr="00735D48">
        <w:t>直接全选复制</w:t>
      </w:r>
      <w:proofErr w:type="gramEnd"/>
      <w:r w:rsidRPr="00735D48">
        <w:t>，粘贴到 Word 或 Excel 中即可使用；粘贴到 Excel 时选择“匹配目标格式”可自动分列。</w:t>
      </w:r>
    </w:p>
    <w:p w14:paraId="374DFA2F" w14:textId="77777777" w:rsidR="00735D48" w:rsidRPr="00735D48" w:rsidRDefault="00735D48" w:rsidP="00735D48">
      <w:r w:rsidRPr="00735D48">
        <w:pict w14:anchorId="13EDC639">
          <v:rect id="_x0000_i1055" style="width:0;height:.75pt" o:hralign="center" o:hrstd="t" o:hr="t" fillcolor="#a0a0a0" stroked="f"/>
        </w:pict>
      </w:r>
    </w:p>
    <w:p w14:paraId="4583A8AD" w14:textId="77777777" w:rsidR="00735D48" w:rsidRPr="00735D48" w:rsidRDefault="00735D48" w:rsidP="00735D48">
      <w:pPr>
        <w:rPr>
          <w:b/>
          <w:bCs/>
        </w:rPr>
      </w:pPr>
      <w:r w:rsidRPr="00735D48">
        <w:rPr>
          <w:b/>
          <w:bCs/>
        </w:rPr>
        <w:t>表 1　总体工作流（四阶段）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263"/>
        <w:gridCol w:w="4282"/>
        <w:gridCol w:w="1761"/>
      </w:tblGrid>
      <w:tr w:rsidR="00735D48" w:rsidRPr="00735D48" w14:paraId="73C67B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AD940" w14:textId="77777777" w:rsidR="00735D48" w:rsidRPr="00735D48" w:rsidRDefault="00735D48" w:rsidP="00735D48">
            <w:r w:rsidRPr="00735D48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D5560" w14:textId="77777777" w:rsidR="00735D48" w:rsidRPr="00735D48" w:rsidRDefault="00735D48" w:rsidP="00735D48">
            <w:r w:rsidRPr="00735D48">
              <w:t>时间预算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117A5" w14:textId="77777777" w:rsidR="00735D48" w:rsidRPr="00735D48" w:rsidRDefault="00735D48" w:rsidP="00735D48">
            <w:r w:rsidRPr="00735D48">
              <w:t>核心任务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4F1A1" w14:textId="77777777" w:rsidR="00735D48" w:rsidRPr="00735D48" w:rsidRDefault="00735D48" w:rsidP="00735D48">
            <w:r w:rsidRPr="00735D48">
              <w:t>阶段产出</w:t>
            </w:r>
          </w:p>
        </w:tc>
      </w:tr>
      <w:tr w:rsidR="00735D48" w:rsidRPr="00735D48" w14:paraId="326F6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967C1" w14:textId="77777777" w:rsidR="00735D48" w:rsidRPr="00735D48" w:rsidRDefault="00735D48" w:rsidP="00735D48">
            <w:r w:rsidRPr="00735D48">
              <w:t>一、获取数据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E0D49" w14:textId="77777777" w:rsidR="00735D48" w:rsidRPr="00735D48" w:rsidRDefault="00735D48" w:rsidP="00735D48">
            <w:r w:rsidRPr="00735D48">
              <w:t>约 0.5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8FE0" w14:textId="77777777" w:rsidR="00735D48" w:rsidRPr="00735D48" w:rsidRDefault="00735D48" w:rsidP="00735D48">
            <w:r w:rsidRPr="00735D48">
              <w:t>下载小规模审计数据集，建立项目目录，初步探查字段与标签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C3CA5" w14:textId="77777777" w:rsidR="00735D48" w:rsidRPr="00735D48" w:rsidRDefault="00735D48" w:rsidP="00735D48">
            <w:r w:rsidRPr="00735D48">
              <w:t>原始 CSV + 数据概览表</w:t>
            </w:r>
          </w:p>
        </w:tc>
      </w:tr>
      <w:tr w:rsidR="00735D48" w:rsidRPr="00735D48" w14:paraId="670A8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8D20A" w14:textId="77777777" w:rsidR="00735D48" w:rsidRPr="00735D48" w:rsidRDefault="00735D48" w:rsidP="00735D48">
            <w:r w:rsidRPr="00735D48">
              <w:t>二、清洗数据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EAFD5" w14:textId="77777777" w:rsidR="00735D48" w:rsidRPr="00735D48" w:rsidRDefault="00735D48" w:rsidP="00735D48">
            <w:r w:rsidRPr="00735D48">
              <w:t>约 1—1.5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C754A" w14:textId="77777777" w:rsidR="00735D48" w:rsidRPr="00735D48" w:rsidRDefault="00735D48" w:rsidP="00735D48">
            <w:proofErr w:type="gramStart"/>
            <w:r w:rsidRPr="00735D48">
              <w:t>缺失值</w:t>
            </w:r>
            <w:proofErr w:type="gramEnd"/>
            <w:r w:rsidRPr="00735D48">
              <w:t>处置、类别编码、金额对数变换与标准化、质量检查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C7BEA" w14:textId="77777777" w:rsidR="00735D48" w:rsidRPr="00735D48" w:rsidRDefault="00735D48" w:rsidP="00735D48">
            <w:r w:rsidRPr="00735D48">
              <w:t>清洗后数据集 + 清洗日志</w:t>
            </w:r>
          </w:p>
        </w:tc>
      </w:tr>
      <w:tr w:rsidR="00735D48" w:rsidRPr="00735D48" w14:paraId="65638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EAD43" w14:textId="77777777" w:rsidR="00735D48" w:rsidRPr="00735D48" w:rsidRDefault="00735D48" w:rsidP="00735D48">
            <w:r w:rsidRPr="00735D48">
              <w:t>三、分析数据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97CB" w14:textId="77777777" w:rsidR="00735D48" w:rsidRPr="00735D48" w:rsidRDefault="00735D48" w:rsidP="00735D48">
            <w:r w:rsidRPr="00735D48">
              <w:t>约 1.5—2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0FFEB" w14:textId="77777777" w:rsidR="00735D48" w:rsidRPr="00735D48" w:rsidRDefault="00735D48" w:rsidP="00735D48">
            <w:r w:rsidRPr="00735D48">
              <w:t>Benford 规则基线、Isolation Forest 异常打分、Top-K 召回评估、规则—模型交叉、人工归因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6A48D" w14:textId="77777777" w:rsidR="00735D48" w:rsidRPr="00735D48" w:rsidRDefault="00735D48" w:rsidP="00735D48">
            <w:r w:rsidRPr="00735D48">
              <w:t>异常名单 + 评估图表 + 案例说明</w:t>
            </w:r>
          </w:p>
        </w:tc>
      </w:tr>
      <w:tr w:rsidR="00735D48" w:rsidRPr="00735D48" w14:paraId="3083A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7620" w14:textId="77777777" w:rsidR="00735D48" w:rsidRPr="00735D48" w:rsidRDefault="00735D48" w:rsidP="00735D48">
            <w:r w:rsidRPr="00735D48">
              <w:t>四、</w:t>
            </w:r>
            <w:proofErr w:type="gramStart"/>
            <w:r w:rsidRPr="00735D48">
              <w:t>整理汇报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D7647" w14:textId="77777777" w:rsidR="00735D48" w:rsidRPr="00735D48" w:rsidRDefault="00735D48" w:rsidP="00735D48">
            <w:r w:rsidRPr="00735D48">
              <w:t>约 1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F54AB" w14:textId="77777777" w:rsidR="00735D48" w:rsidRPr="00735D48" w:rsidRDefault="00735D48" w:rsidP="00735D48">
            <w:r w:rsidRPr="00735D48">
              <w:t>汇总图表、制作 10 页 PPT、准备答辩问答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FD38E" w14:textId="77777777" w:rsidR="00735D48" w:rsidRPr="00735D48" w:rsidRDefault="00735D48" w:rsidP="00735D48">
            <w:r w:rsidRPr="00735D48">
              <w:t>汇报 PPT + 问答备忘</w:t>
            </w:r>
          </w:p>
        </w:tc>
      </w:tr>
    </w:tbl>
    <w:p w14:paraId="44CD72E8" w14:textId="77777777" w:rsidR="00735D48" w:rsidRPr="00735D48" w:rsidRDefault="00735D48" w:rsidP="00735D48">
      <w:r w:rsidRPr="00735D48">
        <w:pict w14:anchorId="23DA4416">
          <v:rect id="_x0000_i1056" style="width:0;height:.75pt" o:hralign="center" o:hrstd="t" o:hr="t" fillcolor="#a0a0a0" stroked="f"/>
        </w:pict>
      </w:r>
    </w:p>
    <w:p w14:paraId="18BE0EA4" w14:textId="77777777" w:rsidR="00735D48" w:rsidRPr="00735D48" w:rsidRDefault="00735D48" w:rsidP="00735D48">
      <w:pPr>
        <w:rPr>
          <w:b/>
          <w:bCs/>
        </w:rPr>
      </w:pPr>
      <w:r w:rsidRPr="00735D48">
        <w:rPr>
          <w:b/>
          <w:bCs/>
        </w:rPr>
        <w:t>表 2　分步操作明细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141"/>
        <w:gridCol w:w="3489"/>
        <w:gridCol w:w="1516"/>
        <w:gridCol w:w="1555"/>
      </w:tblGrid>
      <w:tr w:rsidR="00735D48" w:rsidRPr="00735D48" w14:paraId="3D2350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473AF" w14:textId="77777777" w:rsidR="00735D48" w:rsidRPr="00735D48" w:rsidRDefault="00735D48" w:rsidP="00735D48">
            <w:r w:rsidRPr="00735D48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CCB4" w14:textId="77777777" w:rsidR="00735D48" w:rsidRPr="00735D48" w:rsidRDefault="00735D48" w:rsidP="00735D48">
            <w:r w:rsidRPr="00735D48"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7DDDA" w14:textId="77777777" w:rsidR="00735D48" w:rsidRPr="00735D48" w:rsidRDefault="00735D48" w:rsidP="00735D48">
            <w:r w:rsidRPr="00735D48">
              <w:t>具体动作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69A1D" w14:textId="77777777" w:rsidR="00735D48" w:rsidRPr="00735D48" w:rsidRDefault="00735D48" w:rsidP="00735D48">
            <w:r w:rsidRPr="00735D48">
              <w:t>产出物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FA90" w14:textId="77777777" w:rsidR="00735D48" w:rsidRPr="00735D48" w:rsidRDefault="00735D48" w:rsidP="00735D48">
            <w:r w:rsidRPr="00735D48">
              <w:t>所需工具</w:t>
            </w:r>
          </w:p>
        </w:tc>
      </w:tr>
      <w:tr w:rsidR="00735D48" w:rsidRPr="00735D48" w14:paraId="7190DE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C2D43" w14:textId="77777777" w:rsidR="00735D48" w:rsidRPr="00735D48" w:rsidRDefault="00735D48" w:rsidP="00735D48">
            <w:r w:rsidRPr="00735D48">
              <w:rPr>
                <w:b/>
                <w:bCs/>
              </w:rPr>
              <w:t>一、获取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12055" w14:textId="77777777" w:rsidR="00735D48" w:rsidRPr="00735D48" w:rsidRDefault="00735D48" w:rsidP="00735D48">
            <w:r w:rsidRPr="00735D48">
              <w:t>1.1 下载数据集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312D" w14:textId="77777777" w:rsidR="00735D48" w:rsidRPr="00735D48" w:rsidRDefault="00735D48" w:rsidP="00735D48">
            <w:r w:rsidRPr="00735D48">
              <w:t>Kaggle 搜索 “Financial Audit Transactions Dataset”，下载 CSV（约 3.7 MB，7,000 行 × 59 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54C16" w14:textId="77777777" w:rsidR="00735D48" w:rsidRPr="00735D48" w:rsidRDefault="00735D48" w:rsidP="00735D48">
            <w:r w:rsidRPr="00735D48">
              <w:t>audit_raw.csv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4BF6F" w14:textId="77777777" w:rsidR="00735D48" w:rsidRPr="00735D48" w:rsidRDefault="00735D48" w:rsidP="00735D48">
            <w:r w:rsidRPr="00735D48">
              <w:t>浏览器 + 免费 Kaggle 账号</w:t>
            </w:r>
          </w:p>
        </w:tc>
      </w:tr>
      <w:tr w:rsidR="00735D48" w:rsidRPr="00735D48" w14:paraId="27B2E8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8C19C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86659" w14:textId="77777777" w:rsidR="00735D48" w:rsidRPr="00735D48" w:rsidRDefault="00735D48" w:rsidP="00735D48">
            <w:r w:rsidRPr="00735D48">
              <w:t>1.2 建</w:t>
            </w:r>
            <w:r w:rsidRPr="00735D48">
              <w:lastRenderedPageBreak/>
              <w:t>立目录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B34A7" w14:textId="77777777" w:rsidR="00735D48" w:rsidRPr="00735D48" w:rsidRDefault="00735D48" w:rsidP="00735D48">
            <w:r w:rsidRPr="00735D48">
              <w:lastRenderedPageBreak/>
              <w:t>建 data/、notebooks/、</w:t>
            </w:r>
            <w:r w:rsidRPr="00735D48">
              <w:lastRenderedPageBreak/>
              <w:t>outputs/ 三个文件夹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FE015" w14:textId="77777777" w:rsidR="00735D48" w:rsidRPr="00735D48" w:rsidRDefault="00735D48" w:rsidP="00735D48">
            <w:r w:rsidRPr="00735D48">
              <w:lastRenderedPageBreak/>
              <w:t>项目骨架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45162" w14:textId="77777777" w:rsidR="00735D48" w:rsidRPr="00735D48" w:rsidRDefault="00735D48" w:rsidP="00735D48">
            <w:r w:rsidRPr="00735D48">
              <w:t>文件管理器</w:t>
            </w:r>
          </w:p>
        </w:tc>
      </w:tr>
      <w:tr w:rsidR="00735D48" w:rsidRPr="00735D48" w14:paraId="1744CC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156A7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5F2D4" w14:textId="77777777" w:rsidR="00735D48" w:rsidRPr="00735D48" w:rsidRDefault="00735D48" w:rsidP="00735D48">
            <w:r w:rsidRPr="00735D48">
              <w:t>1.3 初步探查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15E4B" w14:textId="77777777" w:rsidR="00735D48" w:rsidRPr="00735D48" w:rsidRDefault="00735D48" w:rsidP="00735D48">
            <w:r w:rsidRPr="00735D48">
              <w:t>查看行列数、字段名、标签分布、缺失概况；字段按“金额/审批/发票/关系”分组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B54B0" w14:textId="77777777" w:rsidR="00735D48" w:rsidRPr="00735D48" w:rsidRDefault="00735D48" w:rsidP="00735D48">
            <w:r w:rsidRPr="00735D48">
              <w:t>数据概览表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BE13" w14:textId="77777777" w:rsidR="00735D48" w:rsidRPr="00735D48" w:rsidRDefault="00735D48" w:rsidP="00735D48">
            <w:r w:rsidRPr="00735D48">
              <w:t>Python + pandas</w:t>
            </w:r>
          </w:p>
        </w:tc>
      </w:tr>
      <w:tr w:rsidR="00735D48" w:rsidRPr="00735D48" w14:paraId="2D776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420D5" w14:textId="77777777" w:rsidR="00735D48" w:rsidRPr="00735D48" w:rsidRDefault="00735D48" w:rsidP="00735D48">
            <w:r w:rsidRPr="00735D48">
              <w:rPr>
                <w:b/>
                <w:bCs/>
              </w:rPr>
              <w:t>二、清洗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690A" w14:textId="77777777" w:rsidR="00735D48" w:rsidRPr="00735D48" w:rsidRDefault="00735D48" w:rsidP="00735D48">
            <w:r w:rsidRPr="00735D48">
              <w:t xml:space="preserve">2.1 </w:t>
            </w:r>
            <w:proofErr w:type="gramStart"/>
            <w:r w:rsidRPr="00735D48">
              <w:t>缺失值</w:t>
            </w:r>
            <w:proofErr w:type="gramEnd"/>
            <w:r w:rsidRPr="00735D48">
              <w:t>统计与处置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6806B" w14:textId="77777777" w:rsidR="00735D48" w:rsidRPr="00735D48" w:rsidRDefault="00735D48" w:rsidP="00735D48">
            <w:r w:rsidRPr="00735D48">
              <w:t>计算每列缺失率；金额类中位数填充，类别类保留“缺失”为新类别，</w:t>
            </w:r>
            <w:proofErr w:type="gramStart"/>
            <w:r w:rsidRPr="00735D48">
              <w:t>缺失率</w:t>
            </w:r>
            <w:proofErr w:type="gramEnd"/>
            <w:r w:rsidRPr="00735D48">
              <w:t>过高列暂不纳入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97644" w14:textId="77777777" w:rsidR="00735D48" w:rsidRPr="00735D48" w:rsidRDefault="00735D48" w:rsidP="00735D48">
            <w:r w:rsidRPr="00735D48">
              <w:t>缺失处置表（列名、缺失率、处置方式、理由）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AF00A" w14:textId="77777777" w:rsidR="00735D48" w:rsidRPr="00735D48" w:rsidRDefault="00735D48" w:rsidP="00735D48">
            <w:r w:rsidRPr="00735D48">
              <w:t>pandas：</w:t>
            </w:r>
            <w:proofErr w:type="spellStart"/>
            <w:r w:rsidRPr="00735D48">
              <w:t>isnull</w:t>
            </w:r>
            <w:proofErr w:type="spellEnd"/>
            <w:r w:rsidRPr="00735D48">
              <w:t>().mean()、</w:t>
            </w:r>
            <w:proofErr w:type="spellStart"/>
            <w:r w:rsidRPr="00735D48">
              <w:t>fillna</w:t>
            </w:r>
            <w:proofErr w:type="spellEnd"/>
            <w:r w:rsidRPr="00735D48">
              <w:t>()</w:t>
            </w:r>
          </w:p>
        </w:tc>
      </w:tr>
      <w:tr w:rsidR="00735D48" w:rsidRPr="00735D48" w14:paraId="6587B2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A1E13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B297" w14:textId="77777777" w:rsidR="00735D48" w:rsidRPr="00735D48" w:rsidRDefault="00735D48" w:rsidP="00735D48">
            <w:r w:rsidRPr="00735D48">
              <w:t>2.2 类别编码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03614" w14:textId="77777777" w:rsidR="00735D48" w:rsidRPr="00735D48" w:rsidRDefault="00735D48" w:rsidP="00735D48">
            <w:r w:rsidRPr="00735D48">
              <w:t>取值 ≤10 的</w:t>
            </w:r>
            <w:proofErr w:type="gramStart"/>
            <w:r w:rsidRPr="00735D48">
              <w:t>类别列做</w:t>
            </w:r>
            <w:proofErr w:type="gramEnd"/>
            <w:r w:rsidRPr="00735D48">
              <w:t xml:space="preserve"> One-Hot；高基数类别列合并低频或暂不纳入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77455" w14:textId="77777777" w:rsidR="00735D48" w:rsidRPr="00735D48" w:rsidRDefault="00735D48" w:rsidP="00735D48">
            <w:r w:rsidRPr="00735D48">
              <w:t>编码后特征矩阵 + 维度变化记录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6BD45" w14:textId="77777777" w:rsidR="00735D48" w:rsidRPr="00735D48" w:rsidRDefault="00735D48" w:rsidP="00735D48">
            <w:r w:rsidRPr="00735D48">
              <w:t>pandas：</w:t>
            </w:r>
            <w:proofErr w:type="spellStart"/>
            <w:r w:rsidRPr="00735D48">
              <w:t>get_</w:t>
            </w:r>
            <w:proofErr w:type="gramStart"/>
            <w:r w:rsidRPr="00735D48">
              <w:t>dummies</w:t>
            </w:r>
            <w:proofErr w:type="spellEnd"/>
            <w:r w:rsidRPr="00735D48">
              <w:t>(</w:t>
            </w:r>
            <w:proofErr w:type="gramEnd"/>
            <w:r w:rsidRPr="00735D48">
              <w:t>)</w:t>
            </w:r>
          </w:p>
        </w:tc>
      </w:tr>
      <w:tr w:rsidR="00735D48" w:rsidRPr="00735D48" w14:paraId="40A13D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90FA1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94817" w14:textId="77777777" w:rsidR="00735D48" w:rsidRPr="00735D48" w:rsidRDefault="00735D48" w:rsidP="00735D48">
            <w:r w:rsidRPr="00735D48">
              <w:t>2.3 金额</w:t>
            </w:r>
            <w:proofErr w:type="gramStart"/>
            <w:r w:rsidRPr="00735D48">
              <w:t>偏态处理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6177" w14:textId="77777777" w:rsidR="00735D48" w:rsidRPr="00735D48" w:rsidRDefault="00735D48" w:rsidP="00735D48">
            <w:r w:rsidRPr="00735D48">
              <w:t>金额字段做 log1p 变换，再做 z-score 标准化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D42A" w14:textId="77777777" w:rsidR="00735D48" w:rsidRPr="00735D48" w:rsidRDefault="00735D48" w:rsidP="00735D48">
            <w:r w:rsidRPr="00735D48">
              <w:t>变换前后分布对比直方图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A4976" w14:textId="77777777" w:rsidR="00735D48" w:rsidRPr="00735D48" w:rsidRDefault="00735D48" w:rsidP="00735D48">
            <w:proofErr w:type="spellStart"/>
            <w:r w:rsidRPr="00735D48">
              <w:t>numpy</w:t>
            </w:r>
            <w:proofErr w:type="spellEnd"/>
            <w:r w:rsidRPr="00735D48">
              <w:t>：np.log1p()；</w:t>
            </w:r>
            <w:proofErr w:type="spellStart"/>
            <w:r w:rsidRPr="00735D48">
              <w:t>sklearn</w:t>
            </w:r>
            <w:proofErr w:type="spellEnd"/>
            <w:r w:rsidRPr="00735D48">
              <w:t>：</w:t>
            </w:r>
            <w:proofErr w:type="spellStart"/>
            <w:r w:rsidRPr="00735D48">
              <w:t>StandardScaler</w:t>
            </w:r>
            <w:proofErr w:type="spellEnd"/>
          </w:p>
        </w:tc>
      </w:tr>
      <w:tr w:rsidR="00735D48" w:rsidRPr="00735D48" w14:paraId="67A498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FF76C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3A86D" w14:textId="77777777" w:rsidR="00735D48" w:rsidRPr="00735D48" w:rsidRDefault="00735D48" w:rsidP="00735D48">
            <w:r w:rsidRPr="00735D48">
              <w:t>2.4 质量检查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12E4B" w14:textId="77777777" w:rsidR="00735D48" w:rsidRPr="00735D48" w:rsidRDefault="00735D48" w:rsidP="00735D48">
            <w:r w:rsidRPr="00735D48">
              <w:t>查重复交易 ID、金额 ≤0、时间戳异常；记录删除条数与原因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9E523" w14:textId="77777777" w:rsidR="00735D48" w:rsidRPr="00735D48" w:rsidRDefault="00735D48" w:rsidP="00735D48">
            <w:r w:rsidRPr="00735D48">
              <w:t>清洗日志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84D27" w14:textId="77777777" w:rsidR="00735D48" w:rsidRPr="00735D48" w:rsidRDefault="00735D48" w:rsidP="00735D48">
            <w:r w:rsidRPr="00735D48">
              <w:t>pandas：duplicated()、布尔筛选</w:t>
            </w:r>
          </w:p>
        </w:tc>
      </w:tr>
      <w:tr w:rsidR="00735D48" w:rsidRPr="00735D48" w14:paraId="50A7D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FE1E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A51B" w14:textId="77777777" w:rsidR="00735D48" w:rsidRPr="00735D48" w:rsidRDefault="00735D48" w:rsidP="00735D48">
            <w:r w:rsidRPr="00735D48">
              <w:t>2.5 保存结果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8DF57" w14:textId="77777777" w:rsidR="00735D48" w:rsidRPr="00735D48" w:rsidRDefault="00735D48" w:rsidP="00735D48">
            <w:r w:rsidRPr="00735D48">
              <w:t>导出 audit_clean.csv，确认行数基本不变、特征维度可控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CE10E" w14:textId="77777777" w:rsidR="00735D48" w:rsidRPr="00735D48" w:rsidRDefault="00735D48" w:rsidP="00735D48">
            <w:r w:rsidRPr="00735D48">
              <w:t>清洗后数据集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27E65" w14:textId="77777777" w:rsidR="00735D48" w:rsidRPr="00735D48" w:rsidRDefault="00735D48" w:rsidP="00735D48">
            <w:r w:rsidRPr="00735D48">
              <w:t>pandas：</w:t>
            </w:r>
            <w:proofErr w:type="spellStart"/>
            <w:r w:rsidRPr="00735D48">
              <w:t>to_</w:t>
            </w:r>
            <w:proofErr w:type="gramStart"/>
            <w:r w:rsidRPr="00735D48">
              <w:t>csv</w:t>
            </w:r>
            <w:proofErr w:type="spellEnd"/>
            <w:r w:rsidRPr="00735D48">
              <w:t>(</w:t>
            </w:r>
            <w:proofErr w:type="gramEnd"/>
            <w:r w:rsidRPr="00735D48">
              <w:t>)</w:t>
            </w:r>
          </w:p>
        </w:tc>
      </w:tr>
      <w:tr w:rsidR="00735D48" w:rsidRPr="00735D48" w14:paraId="018B7C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6543B" w14:textId="77777777" w:rsidR="00735D48" w:rsidRPr="00735D48" w:rsidRDefault="00735D48" w:rsidP="00735D48">
            <w:r w:rsidRPr="00735D48">
              <w:rPr>
                <w:b/>
                <w:bCs/>
              </w:rPr>
              <w:t>三</w:t>
            </w:r>
            <w:r w:rsidRPr="00735D48">
              <w:rPr>
                <w:b/>
                <w:bCs/>
              </w:rPr>
              <w:lastRenderedPageBreak/>
              <w:t>、分析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A3580" w14:textId="77777777" w:rsidR="00735D48" w:rsidRPr="00735D48" w:rsidRDefault="00735D48" w:rsidP="00735D48">
            <w:r w:rsidRPr="00735D48">
              <w:lastRenderedPageBreak/>
              <w:t xml:space="preserve">3.1 </w:t>
            </w:r>
            <w:r w:rsidRPr="00735D48">
              <w:lastRenderedPageBreak/>
              <w:t>Benford 基线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32FB7" w14:textId="77777777" w:rsidR="00735D48" w:rsidRPr="00735D48" w:rsidRDefault="00735D48" w:rsidP="00735D48">
            <w:proofErr w:type="gramStart"/>
            <w:r w:rsidRPr="00735D48">
              <w:lastRenderedPageBreak/>
              <w:t>取金额</w:t>
            </w:r>
            <w:proofErr w:type="gramEnd"/>
            <w:r w:rsidRPr="00735D48">
              <w:t xml:space="preserve">首位数字，统计 1—9 </w:t>
            </w:r>
            <w:r w:rsidRPr="00735D48">
              <w:lastRenderedPageBreak/>
              <w:t>观测频率，与 Benford 期望分布对比，计算 MAD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4C81" w14:textId="77777777" w:rsidR="00735D48" w:rsidRPr="00735D48" w:rsidRDefault="00735D48" w:rsidP="00735D48">
            <w:r w:rsidRPr="00735D48">
              <w:lastRenderedPageBreak/>
              <w:t>首位数字</w:t>
            </w:r>
            <w:r w:rsidRPr="00735D48">
              <w:lastRenderedPageBreak/>
              <w:t>分布对比图 + MAD 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5E694" w14:textId="77777777" w:rsidR="00735D48" w:rsidRPr="00735D48" w:rsidRDefault="00735D48" w:rsidP="00735D48">
            <w:proofErr w:type="spellStart"/>
            <w:r w:rsidRPr="00735D48">
              <w:lastRenderedPageBreak/>
              <w:t>numpy</w:t>
            </w:r>
            <w:proofErr w:type="spellEnd"/>
            <w:r w:rsidRPr="00735D48">
              <w:t>（统</w:t>
            </w:r>
            <w:r w:rsidRPr="00735D48">
              <w:lastRenderedPageBreak/>
              <w:t>计频率）、matplotlib（柱状图）</w:t>
            </w:r>
          </w:p>
        </w:tc>
      </w:tr>
      <w:tr w:rsidR="00735D48" w:rsidRPr="00735D48" w14:paraId="447A9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57787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75C8D" w14:textId="77777777" w:rsidR="00735D48" w:rsidRPr="00735D48" w:rsidRDefault="00735D48" w:rsidP="00735D48">
            <w:r w:rsidRPr="00735D48">
              <w:t>3.2 Isolation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63862" w14:textId="77777777" w:rsidR="00735D48" w:rsidRPr="00735D48" w:rsidRDefault="00735D48" w:rsidP="00735D48">
            <w:r w:rsidRPr="00735D48">
              <w:t xml:space="preserve">用清洗后特征训练 </w:t>
            </w:r>
            <w:proofErr w:type="spellStart"/>
            <w:r w:rsidRPr="00735D48">
              <w:t>IsolationForest</w:t>
            </w:r>
            <w:proofErr w:type="spellEnd"/>
            <w:r w:rsidRPr="00735D48">
              <w:t>(contamination=0.02)，输出异常分数并降序排列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DD30F" w14:textId="77777777" w:rsidR="00735D48" w:rsidRPr="00735D48" w:rsidRDefault="00735D48" w:rsidP="00735D48">
            <w:r w:rsidRPr="00735D48">
              <w:t>每条记录异常分数 + Top-K 可疑名单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6968E" w14:textId="77777777" w:rsidR="00735D48" w:rsidRPr="00735D48" w:rsidRDefault="00735D48" w:rsidP="00735D48">
            <w:proofErr w:type="spellStart"/>
            <w:r w:rsidRPr="00735D48">
              <w:t>sklearn</w:t>
            </w:r>
            <w:proofErr w:type="spellEnd"/>
            <w:r w:rsidRPr="00735D48">
              <w:t>：</w:t>
            </w:r>
            <w:proofErr w:type="spellStart"/>
            <w:r w:rsidRPr="00735D48">
              <w:t>IsolationForest</w:t>
            </w:r>
            <w:proofErr w:type="spellEnd"/>
            <w:r w:rsidRPr="00735D48">
              <w:t>（CPU 秒级）</w:t>
            </w:r>
          </w:p>
        </w:tc>
      </w:tr>
      <w:tr w:rsidR="00735D48" w:rsidRPr="00735D48" w14:paraId="7AEC6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9C3E1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4C1A" w14:textId="77777777" w:rsidR="00735D48" w:rsidRPr="00735D48" w:rsidRDefault="00735D48" w:rsidP="00735D48">
            <w:r w:rsidRPr="00735D48">
              <w:t>3.3 Top-K 召回评估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07894" w14:textId="77777777" w:rsidR="00735D48" w:rsidRPr="00735D48" w:rsidRDefault="00735D48" w:rsidP="00735D48">
            <w:r w:rsidRPr="00735D48">
              <w:t xml:space="preserve">取前 K 条（如 50/100/140），计算命中 </w:t>
            </w:r>
            <w:proofErr w:type="spellStart"/>
            <w:r w:rsidRPr="00735D48">
              <w:t>Abnormal_Label</w:t>
            </w:r>
            <w:proofErr w:type="spellEnd"/>
            <w:r w:rsidRPr="00735D48">
              <w:t>=1 的比例；画 K–召回曲线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EBEA1" w14:textId="77777777" w:rsidR="00735D48" w:rsidRPr="00735D48" w:rsidRDefault="00735D48" w:rsidP="00735D48">
            <w:r w:rsidRPr="00735D48">
              <w:t>Top-K 召回表 + 曲线图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3D983" w14:textId="77777777" w:rsidR="00735D48" w:rsidRPr="00735D48" w:rsidRDefault="00735D48" w:rsidP="00735D48">
            <w:r w:rsidRPr="00735D48">
              <w:t>pandas（排序取头部）、</w:t>
            </w:r>
            <w:proofErr w:type="spellStart"/>
            <w:r w:rsidRPr="00735D48">
              <w:t>sklearn</w:t>
            </w:r>
            <w:proofErr w:type="spellEnd"/>
            <w:r w:rsidRPr="00735D48">
              <w:t xml:space="preserve"> 评估函数</w:t>
            </w:r>
          </w:p>
        </w:tc>
      </w:tr>
      <w:tr w:rsidR="00735D48" w:rsidRPr="00735D48" w14:paraId="49F711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88F76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49448" w14:textId="77777777" w:rsidR="00735D48" w:rsidRPr="00735D48" w:rsidRDefault="00735D48" w:rsidP="00735D48">
            <w:r w:rsidRPr="00735D48">
              <w:t>3.4 规则—模型交叉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97601" w14:textId="77777777" w:rsidR="00735D48" w:rsidRPr="00735D48" w:rsidRDefault="00735D48" w:rsidP="00735D48">
            <w:r w:rsidRPr="00735D48">
              <w:t>Benford 标记与模型 Top-K 标记做 2×2 交叉，统计四</w:t>
            </w:r>
            <w:proofErr w:type="gramStart"/>
            <w:r w:rsidRPr="00735D48">
              <w:t>格数量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0FB20" w14:textId="77777777" w:rsidR="00735D48" w:rsidRPr="00735D48" w:rsidRDefault="00735D48" w:rsidP="00735D48">
            <w:r w:rsidRPr="00735D48">
              <w:t>2×2 交叉表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ED0A4" w14:textId="77777777" w:rsidR="00735D48" w:rsidRPr="00735D48" w:rsidRDefault="00735D48" w:rsidP="00735D48">
            <w:r w:rsidRPr="00735D48">
              <w:t>pandas：</w:t>
            </w:r>
            <w:proofErr w:type="gramStart"/>
            <w:r w:rsidRPr="00735D48">
              <w:t>crosstab(</w:t>
            </w:r>
            <w:proofErr w:type="gramEnd"/>
            <w:r w:rsidRPr="00735D48">
              <w:t>)</w:t>
            </w:r>
          </w:p>
        </w:tc>
      </w:tr>
      <w:tr w:rsidR="00735D48" w:rsidRPr="00735D48" w14:paraId="5928E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720E3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55F95" w14:textId="77777777" w:rsidR="00735D48" w:rsidRPr="00735D48" w:rsidRDefault="00735D48" w:rsidP="00735D48">
            <w:r w:rsidRPr="00735D48">
              <w:t>3.5 人工归因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0BD09" w14:textId="77777777" w:rsidR="00735D48" w:rsidRPr="00735D48" w:rsidRDefault="00735D48" w:rsidP="00735D48">
            <w:r w:rsidRPr="00735D48">
              <w:t>从</w:t>
            </w:r>
            <w:proofErr w:type="gramStart"/>
            <w:r w:rsidRPr="00735D48">
              <w:t>“仅模型标记”格挑</w:t>
            </w:r>
            <w:proofErr w:type="gramEnd"/>
            <w:r w:rsidRPr="00735D48">
              <w:t xml:space="preserve"> 2—3 条，查看审批延迟、发票匹配分数、金额偏离比等字段，</w:t>
            </w:r>
            <w:proofErr w:type="gramStart"/>
            <w:r w:rsidRPr="00735D48">
              <w:t>写解释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0B6F2" w14:textId="77777777" w:rsidR="00735D48" w:rsidRPr="00735D48" w:rsidRDefault="00735D48" w:rsidP="00735D48">
            <w:r w:rsidRPr="00735D48">
              <w:t>2—3 条案例说明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72FFD" w14:textId="77777777" w:rsidR="00735D48" w:rsidRPr="00735D48" w:rsidRDefault="00735D48" w:rsidP="00735D48">
            <w:r w:rsidRPr="00735D48">
              <w:t>pandas 筛选 + 人工阅读</w:t>
            </w:r>
          </w:p>
        </w:tc>
      </w:tr>
      <w:tr w:rsidR="00735D48" w:rsidRPr="00735D48" w14:paraId="42A1D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003A7" w14:textId="77777777" w:rsidR="00735D48" w:rsidRPr="00735D48" w:rsidRDefault="00735D48" w:rsidP="00735D48">
            <w:r w:rsidRPr="00735D48">
              <w:rPr>
                <w:b/>
                <w:bCs/>
              </w:rPr>
              <w:t>四、汇报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DE67" w14:textId="77777777" w:rsidR="00735D48" w:rsidRPr="00735D48" w:rsidRDefault="00735D48" w:rsidP="00735D48">
            <w:r w:rsidRPr="00735D48">
              <w:t>4.1 汇总图表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91339" w14:textId="77777777" w:rsidR="00735D48" w:rsidRPr="00735D48" w:rsidRDefault="00735D48" w:rsidP="00735D48">
            <w:r w:rsidRPr="00735D48">
              <w:t>统一配色、字号，整理 5—6 张汇报用图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34A93" w14:textId="77777777" w:rsidR="00735D48" w:rsidRPr="00735D48" w:rsidRDefault="00735D48" w:rsidP="00735D48">
            <w:r w:rsidRPr="00735D48">
              <w:t>汇报用图集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0AD37" w14:textId="77777777" w:rsidR="00735D48" w:rsidRPr="00735D48" w:rsidRDefault="00735D48" w:rsidP="00735D48">
            <w:r w:rsidRPr="00735D48">
              <w:t xml:space="preserve">matplotlib：统一 </w:t>
            </w:r>
            <w:proofErr w:type="spellStart"/>
            <w:r w:rsidRPr="00735D48">
              <w:t>rcParams</w:t>
            </w:r>
            <w:proofErr w:type="spellEnd"/>
          </w:p>
        </w:tc>
      </w:tr>
      <w:tr w:rsidR="00735D48" w:rsidRPr="00735D48" w14:paraId="43DFB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702B3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F6033" w14:textId="77777777" w:rsidR="00735D48" w:rsidRPr="00735D48" w:rsidRDefault="00735D48" w:rsidP="00735D48">
            <w:r w:rsidRPr="00735D48">
              <w:t>4.2 制作 PPT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A4FD4" w14:textId="77777777" w:rsidR="00735D48" w:rsidRPr="00735D48" w:rsidRDefault="00735D48" w:rsidP="00735D48">
            <w:r w:rsidRPr="00735D48">
              <w:t>按 10 页结构填充：定位→学了什么→为何选审计→获取→清洗 2 页→分析 2 页→理解修正→收束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566E9" w14:textId="77777777" w:rsidR="00735D48" w:rsidRPr="00735D48" w:rsidRDefault="00735D48" w:rsidP="00735D48">
            <w:r w:rsidRPr="00735D48">
              <w:t>10 页 PPT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9CBE3" w14:textId="77777777" w:rsidR="00735D48" w:rsidRPr="00735D48" w:rsidRDefault="00735D48" w:rsidP="00735D48">
            <w:r w:rsidRPr="00735D48">
              <w:t>PowerPoint / WPS / Canva</w:t>
            </w:r>
          </w:p>
        </w:tc>
      </w:tr>
      <w:tr w:rsidR="00735D48" w:rsidRPr="00735D48" w14:paraId="785504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FF5DA" w14:textId="77777777" w:rsidR="00735D48" w:rsidRPr="00735D48" w:rsidRDefault="00735D48" w:rsidP="00735D4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7A62E" w14:textId="77777777" w:rsidR="00735D48" w:rsidRPr="00735D48" w:rsidRDefault="00735D48" w:rsidP="00735D48">
            <w:r w:rsidRPr="00735D48">
              <w:t>4.3 准备答辩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F0175" w14:textId="77777777" w:rsidR="00735D48" w:rsidRPr="00735D48" w:rsidRDefault="00735D48" w:rsidP="00735D48">
            <w:r w:rsidRPr="00735D48">
              <w:t>针对“为何不用有监督”“contamination 怎么定”“缺失为何不直接</w:t>
            </w:r>
            <w:proofErr w:type="gramStart"/>
            <w:r w:rsidRPr="00735D48">
              <w:t>删</w:t>
            </w:r>
            <w:proofErr w:type="gramEnd"/>
            <w:r w:rsidRPr="00735D48">
              <w:t>”各写一句话答案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7E209" w14:textId="77777777" w:rsidR="00735D48" w:rsidRPr="00735D48" w:rsidRDefault="00735D48" w:rsidP="00735D48">
            <w:r w:rsidRPr="00735D48">
              <w:t>问答备忘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748E9" w14:textId="77777777" w:rsidR="00735D48" w:rsidRPr="00735D48" w:rsidRDefault="00735D48" w:rsidP="00735D48">
            <w:r w:rsidRPr="00735D48">
              <w:t>纯文本</w:t>
            </w:r>
          </w:p>
        </w:tc>
      </w:tr>
    </w:tbl>
    <w:p w14:paraId="708A99FA" w14:textId="77777777" w:rsidR="00735D48" w:rsidRPr="00735D48" w:rsidRDefault="00735D48" w:rsidP="00735D48">
      <w:r w:rsidRPr="00735D48">
        <w:pict w14:anchorId="0772CF7F">
          <v:rect id="_x0000_i1057" style="width:0;height:.75pt" o:hralign="center" o:hrstd="t" o:hr="t" fillcolor="#a0a0a0" stroked="f"/>
        </w:pict>
      </w:r>
    </w:p>
    <w:p w14:paraId="104211DF" w14:textId="77777777" w:rsidR="00735D48" w:rsidRPr="00735D48" w:rsidRDefault="00735D48" w:rsidP="00735D48">
      <w:pPr>
        <w:rPr>
          <w:b/>
          <w:bCs/>
        </w:rPr>
      </w:pPr>
      <w:r w:rsidRPr="00735D48">
        <w:rPr>
          <w:b/>
          <w:bCs/>
        </w:rPr>
        <w:t>表 3　工具总</w:t>
      </w:r>
      <w:proofErr w:type="gramStart"/>
      <w:r w:rsidRPr="00735D48">
        <w:rPr>
          <w:b/>
          <w:bCs/>
        </w:rPr>
        <w:t>览</w:t>
      </w:r>
      <w:proofErr w:type="gramEnd"/>
      <w:r w:rsidRPr="00735D48">
        <w:rPr>
          <w:b/>
          <w:bCs/>
        </w:rPr>
        <w:t>与安装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784"/>
        <w:gridCol w:w="1157"/>
        <w:gridCol w:w="1920"/>
      </w:tblGrid>
      <w:tr w:rsidR="00735D48" w:rsidRPr="00735D48" w14:paraId="3332B8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449D7" w14:textId="77777777" w:rsidR="00735D48" w:rsidRPr="00735D48" w:rsidRDefault="00735D48" w:rsidP="00735D48">
            <w:r w:rsidRPr="00735D48">
              <w:t>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18EEE" w14:textId="77777777" w:rsidR="00735D48" w:rsidRPr="00735D48" w:rsidRDefault="00735D48" w:rsidP="00735D48">
            <w:r w:rsidRPr="00735D48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016C" w14:textId="77777777" w:rsidR="00735D48" w:rsidRPr="00735D48" w:rsidRDefault="00735D48" w:rsidP="00735D48">
            <w:r w:rsidRPr="00735D48">
              <w:t>是否必需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7895" w14:textId="77777777" w:rsidR="00735D48" w:rsidRPr="00735D48" w:rsidRDefault="00735D48" w:rsidP="00735D48">
            <w:r w:rsidRPr="00735D48">
              <w:t>安装方式</w:t>
            </w:r>
          </w:p>
        </w:tc>
      </w:tr>
      <w:tr w:rsidR="00735D48" w:rsidRPr="00735D48" w14:paraId="3C34D6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1E3C9" w14:textId="77777777" w:rsidR="00735D48" w:rsidRPr="00735D48" w:rsidRDefault="00735D48" w:rsidP="00735D48">
            <w:r w:rsidRPr="00735D48">
              <w:t>Python 3.9+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C740D" w14:textId="77777777" w:rsidR="00735D48" w:rsidRPr="00735D48" w:rsidRDefault="00735D48" w:rsidP="00735D48">
            <w:r w:rsidRPr="00735D48">
              <w:t>运行环境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D155B" w14:textId="77777777" w:rsidR="00735D48" w:rsidRPr="00735D48" w:rsidRDefault="00735D48" w:rsidP="00735D48">
            <w:r w:rsidRPr="00735D48">
              <w:t>必需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8F67C" w14:textId="77777777" w:rsidR="00735D48" w:rsidRPr="00735D48" w:rsidRDefault="00735D48" w:rsidP="00735D48">
            <w:proofErr w:type="gramStart"/>
            <w:r w:rsidRPr="00735D48">
              <w:t>官网安装</w:t>
            </w:r>
            <w:proofErr w:type="gramEnd"/>
            <w:r w:rsidRPr="00735D48">
              <w:t>包</w:t>
            </w:r>
          </w:p>
        </w:tc>
      </w:tr>
      <w:tr w:rsidR="00735D48" w:rsidRPr="00735D48" w14:paraId="160DB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C4D6F" w14:textId="77777777" w:rsidR="00735D48" w:rsidRPr="00735D48" w:rsidRDefault="00735D48" w:rsidP="00735D48">
            <w:r w:rsidRPr="00735D48">
              <w:t>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382A7" w14:textId="77777777" w:rsidR="00735D48" w:rsidRPr="00735D48" w:rsidRDefault="00735D48" w:rsidP="00735D48">
            <w:r w:rsidRPr="00735D48">
              <w:t>数据读取、清洗、交叉表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806A7" w14:textId="77777777" w:rsidR="00735D48" w:rsidRPr="00735D48" w:rsidRDefault="00735D48" w:rsidP="00735D48">
            <w:r w:rsidRPr="00735D48">
              <w:t>必需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4012C" w14:textId="77777777" w:rsidR="00735D48" w:rsidRPr="00735D48" w:rsidRDefault="00735D48" w:rsidP="00735D48">
            <w:r w:rsidRPr="00735D48">
              <w:t>pip install pandas</w:t>
            </w:r>
          </w:p>
        </w:tc>
      </w:tr>
      <w:tr w:rsidR="00735D48" w:rsidRPr="00735D48" w14:paraId="2AFE7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24A68" w14:textId="77777777" w:rsidR="00735D48" w:rsidRPr="00735D48" w:rsidRDefault="00735D48" w:rsidP="00735D48">
            <w:proofErr w:type="spellStart"/>
            <w:r w:rsidRPr="00735D48">
              <w:t>numpy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D500D" w14:textId="77777777" w:rsidR="00735D48" w:rsidRPr="00735D48" w:rsidRDefault="00735D48" w:rsidP="00735D48">
            <w:r w:rsidRPr="00735D48">
              <w:t>数值变换、Benford 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4B526" w14:textId="77777777" w:rsidR="00735D48" w:rsidRPr="00735D48" w:rsidRDefault="00735D48" w:rsidP="00735D48">
            <w:r w:rsidRPr="00735D48">
              <w:t>必需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65604" w14:textId="77777777" w:rsidR="00735D48" w:rsidRPr="00735D48" w:rsidRDefault="00735D48" w:rsidP="00735D48">
            <w:r w:rsidRPr="00735D48">
              <w:t xml:space="preserve">pip install </w:t>
            </w:r>
            <w:proofErr w:type="spellStart"/>
            <w:r w:rsidRPr="00735D48">
              <w:t>numpy</w:t>
            </w:r>
            <w:proofErr w:type="spellEnd"/>
          </w:p>
        </w:tc>
      </w:tr>
      <w:tr w:rsidR="00735D48" w:rsidRPr="00735D48" w14:paraId="61759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93FC2" w14:textId="77777777" w:rsidR="00735D48" w:rsidRPr="00735D48" w:rsidRDefault="00735D48" w:rsidP="00735D48">
            <w:r w:rsidRPr="00735D48">
              <w:t>scikit-learn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FE32C" w14:textId="77777777" w:rsidR="00735D48" w:rsidRPr="00735D48" w:rsidRDefault="00735D48" w:rsidP="00735D48">
            <w:r w:rsidRPr="00735D48">
              <w:t>标准化、Isolation Forest、评估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AE5D3" w14:textId="77777777" w:rsidR="00735D48" w:rsidRPr="00735D48" w:rsidRDefault="00735D48" w:rsidP="00735D48">
            <w:r w:rsidRPr="00735D48">
              <w:t>必需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FBD7F" w14:textId="77777777" w:rsidR="00735D48" w:rsidRPr="00735D48" w:rsidRDefault="00735D48" w:rsidP="00735D48">
            <w:r w:rsidRPr="00735D48">
              <w:t>pip install scikit-learn</w:t>
            </w:r>
          </w:p>
        </w:tc>
      </w:tr>
      <w:tr w:rsidR="00735D48" w:rsidRPr="00735D48" w14:paraId="11C1C8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5179C" w14:textId="77777777" w:rsidR="00735D48" w:rsidRPr="00735D48" w:rsidRDefault="00735D48" w:rsidP="00735D48">
            <w:r w:rsidRPr="00735D48">
              <w:t>matplotlib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7A134" w14:textId="77777777" w:rsidR="00735D48" w:rsidRPr="00735D48" w:rsidRDefault="00735D48" w:rsidP="00735D48">
            <w:r w:rsidRPr="00735D48">
              <w:t>所有图表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0002A" w14:textId="77777777" w:rsidR="00735D48" w:rsidRPr="00735D48" w:rsidRDefault="00735D48" w:rsidP="00735D48">
            <w:r w:rsidRPr="00735D48">
              <w:t>必需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30E8C" w14:textId="77777777" w:rsidR="00735D48" w:rsidRPr="00735D48" w:rsidRDefault="00735D48" w:rsidP="00735D48">
            <w:r w:rsidRPr="00735D48">
              <w:t>pip install matplotlib</w:t>
            </w:r>
          </w:p>
        </w:tc>
      </w:tr>
      <w:tr w:rsidR="00735D48" w:rsidRPr="00735D48" w14:paraId="4992C8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CA16A" w14:textId="77777777" w:rsidR="00735D48" w:rsidRPr="00735D48" w:rsidRDefault="00735D48" w:rsidP="00735D48">
            <w:proofErr w:type="spellStart"/>
            <w:r w:rsidRPr="00735D48">
              <w:t>Jupyter</w:t>
            </w:r>
            <w:proofErr w:type="spellEnd"/>
            <w:r w:rsidRPr="00735D48">
              <w:t xml:space="preserve"> Notebook /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9300D" w14:textId="77777777" w:rsidR="00735D48" w:rsidRPr="00735D48" w:rsidRDefault="00735D48" w:rsidP="00735D48">
            <w:r w:rsidRPr="00735D48">
              <w:t>交互式编写与展示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6D0B" w14:textId="77777777" w:rsidR="00735D48" w:rsidRPr="00735D48" w:rsidRDefault="00735D48" w:rsidP="00735D48">
            <w:r w:rsidRPr="00735D48">
              <w:t>推荐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4FE76" w14:textId="77777777" w:rsidR="00735D48" w:rsidRPr="00735D48" w:rsidRDefault="00735D48" w:rsidP="00735D48">
            <w:r w:rsidRPr="00735D48">
              <w:t xml:space="preserve">pip install </w:t>
            </w:r>
            <w:proofErr w:type="spellStart"/>
            <w:r w:rsidRPr="00735D48">
              <w:t>jupyter</w:t>
            </w:r>
            <w:proofErr w:type="spellEnd"/>
          </w:p>
        </w:tc>
      </w:tr>
      <w:tr w:rsidR="00735D48" w:rsidRPr="00735D48" w14:paraId="77561E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37163" w14:textId="77777777" w:rsidR="00735D48" w:rsidRPr="00735D48" w:rsidRDefault="00735D48" w:rsidP="00735D48">
            <w:r w:rsidRPr="00735D48">
              <w:t>PowerPoint / WPS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A069" w14:textId="77777777" w:rsidR="00735D48" w:rsidRPr="00735D48" w:rsidRDefault="00735D48" w:rsidP="00735D48">
            <w:r w:rsidRPr="00735D48">
              <w:t>汇报 PPT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38D85" w14:textId="77777777" w:rsidR="00735D48" w:rsidRPr="00735D48" w:rsidRDefault="00735D48" w:rsidP="00735D48">
            <w:r w:rsidRPr="00735D48">
              <w:t>必需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1C0D" w14:textId="77777777" w:rsidR="00735D48" w:rsidRPr="00735D48" w:rsidRDefault="00735D48" w:rsidP="00735D48">
            <w:r w:rsidRPr="00735D48">
              <w:t>常规办公软件</w:t>
            </w:r>
          </w:p>
        </w:tc>
      </w:tr>
    </w:tbl>
    <w:p w14:paraId="3DE77C1B" w14:textId="77777777" w:rsidR="00735D48" w:rsidRPr="00735D48" w:rsidRDefault="00735D48" w:rsidP="00735D48">
      <w:r w:rsidRPr="00735D48">
        <w:rPr>
          <w:b/>
          <w:bCs/>
        </w:rPr>
        <w:t>一键安装命令：</w:t>
      </w:r>
    </w:p>
    <w:p w14:paraId="7490DA1E" w14:textId="77777777" w:rsidR="00735D48" w:rsidRPr="00735D48" w:rsidRDefault="00735D48" w:rsidP="00735D48">
      <w:r w:rsidRPr="00735D48">
        <w:t>bash</w:t>
      </w:r>
    </w:p>
    <w:p w14:paraId="740CA795" w14:textId="77777777" w:rsidR="00735D48" w:rsidRPr="00735D48" w:rsidRDefault="00735D48" w:rsidP="00735D48">
      <w:r w:rsidRPr="00735D48">
        <w:lastRenderedPageBreak/>
        <w:t xml:space="preserve">pip install pandas </w:t>
      </w:r>
      <w:proofErr w:type="spellStart"/>
      <w:r w:rsidRPr="00735D48">
        <w:t>numpy</w:t>
      </w:r>
      <w:proofErr w:type="spellEnd"/>
      <w:r w:rsidRPr="00735D48">
        <w:t xml:space="preserve"> scikit-learn matplotlib </w:t>
      </w:r>
      <w:proofErr w:type="spellStart"/>
      <w:r w:rsidRPr="00735D48">
        <w:t>jupyter</w:t>
      </w:r>
      <w:proofErr w:type="spellEnd"/>
    </w:p>
    <w:p w14:paraId="2485F48B" w14:textId="77777777" w:rsidR="00735D48" w:rsidRPr="00735D48" w:rsidRDefault="00735D48" w:rsidP="00735D48">
      <w:r w:rsidRPr="00735D48">
        <w:rPr>
          <w:b/>
          <w:bCs/>
        </w:rPr>
        <w:t>明确不需要：</w:t>
      </w:r>
      <w:r w:rsidRPr="00735D48">
        <w:t xml:space="preserve"> GPU、</w:t>
      </w:r>
      <w:proofErr w:type="spellStart"/>
      <w:r w:rsidRPr="00735D48">
        <w:t>PyTorch</w:t>
      </w:r>
      <w:proofErr w:type="spellEnd"/>
      <w:r w:rsidRPr="00735D48">
        <w:t>/TensorFlow 等深度学习框架、数据库、云服务器、SHAP（本方案用人工归因替代，省安装</w:t>
      </w:r>
      <w:proofErr w:type="gramStart"/>
      <w:r w:rsidRPr="00735D48">
        <w:t>与算力</w:t>
      </w:r>
      <w:proofErr w:type="gramEnd"/>
      <w:r w:rsidRPr="00735D48">
        <w:t>）。</w:t>
      </w:r>
    </w:p>
    <w:p w14:paraId="42034440" w14:textId="77777777" w:rsidR="00735D48" w:rsidRPr="00735D48" w:rsidRDefault="00735D48" w:rsidP="00735D48">
      <w:r w:rsidRPr="00735D48">
        <w:pict w14:anchorId="5A8EE3E5">
          <v:rect id="_x0000_i1058" style="width:0;height:.75pt" o:hralign="center" o:hrstd="t" o:hr="t" fillcolor="#a0a0a0" stroked="f"/>
        </w:pict>
      </w:r>
    </w:p>
    <w:p w14:paraId="125E173B" w14:textId="77777777" w:rsidR="00735D48" w:rsidRPr="00735D48" w:rsidRDefault="00735D48" w:rsidP="00735D48">
      <w:pPr>
        <w:rPr>
          <w:b/>
          <w:bCs/>
        </w:rPr>
      </w:pPr>
      <w:r w:rsidRPr="00735D48">
        <w:rPr>
          <w:b/>
          <w:bCs/>
        </w:rPr>
        <w:t xml:space="preserve">表 4　</w:t>
      </w:r>
      <w:proofErr w:type="gramStart"/>
      <w:r w:rsidRPr="00735D48">
        <w:rPr>
          <w:b/>
          <w:bCs/>
        </w:rPr>
        <w:t>算力与</w:t>
      </w:r>
      <w:proofErr w:type="gramEnd"/>
      <w:r w:rsidRPr="00735D48">
        <w:rPr>
          <w:b/>
          <w:bCs/>
        </w:rPr>
        <w:t>可行性说明（可放入汇报备注）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6596"/>
      </w:tblGrid>
      <w:tr w:rsidR="00735D48" w:rsidRPr="00735D48" w14:paraId="02CCF7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DECF4" w14:textId="77777777" w:rsidR="00735D48" w:rsidRPr="00735D48" w:rsidRDefault="00735D48" w:rsidP="00735D48">
            <w:r w:rsidRPr="00735D48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82129" w14:textId="77777777" w:rsidR="00735D48" w:rsidRPr="00735D48" w:rsidRDefault="00735D48" w:rsidP="00735D48">
            <w:r w:rsidRPr="00735D48">
              <w:t>指标</w:t>
            </w:r>
          </w:p>
        </w:tc>
      </w:tr>
      <w:tr w:rsidR="00735D48" w:rsidRPr="00735D48" w14:paraId="1C1B91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13437" w14:textId="77777777" w:rsidR="00735D48" w:rsidRPr="00735D48" w:rsidRDefault="00735D48" w:rsidP="00735D48">
            <w:r w:rsidRPr="00735D48">
              <w:t>数据规模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CD59C" w14:textId="77777777" w:rsidR="00735D48" w:rsidRPr="00735D48" w:rsidRDefault="00735D48" w:rsidP="00735D48">
            <w:r w:rsidRPr="00735D48">
              <w:t>7,000 行 × 59 列，CSV 约 3.7 MB</w:t>
            </w:r>
          </w:p>
        </w:tc>
      </w:tr>
      <w:tr w:rsidR="00735D48" w:rsidRPr="00735D48" w14:paraId="254291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976CD" w14:textId="77777777" w:rsidR="00735D48" w:rsidRPr="00735D48" w:rsidRDefault="00735D48" w:rsidP="00735D48">
            <w:r w:rsidRPr="00735D48">
              <w:t>内存占用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F8A8A" w14:textId="77777777" w:rsidR="00735D48" w:rsidRPr="00735D48" w:rsidRDefault="00735D48" w:rsidP="00735D48">
            <w:r w:rsidRPr="00735D48">
              <w:t>几十 MB 量级，8 GB 笔记本无压力</w:t>
            </w:r>
          </w:p>
        </w:tc>
      </w:tr>
      <w:tr w:rsidR="00735D48" w:rsidRPr="00735D48" w14:paraId="3305A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3916C" w14:textId="77777777" w:rsidR="00735D48" w:rsidRPr="00735D48" w:rsidRDefault="00735D48" w:rsidP="00735D48">
            <w:r w:rsidRPr="00735D48">
              <w:t>Isolation Forest 训练时间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E9422" w14:textId="77777777" w:rsidR="00735D48" w:rsidRPr="00735D48" w:rsidRDefault="00735D48" w:rsidP="00735D48">
            <w:r w:rsidRPr="00735D48">
              <w:t>秒级（时间复杂度 O(N log N)）</w:t>
            </w:r>
          </w:p>
        </w:tc>
      </w:tr>
      <w:tr w:rsidR="00735D48" w:rsidRPr="00735D48" w14:paraId="7C4B7F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12851" w14:textId="77777777" w:rsidR="00735D48" w:rsidRPr="00735D48" w:rsidRDefault="00735D48" w:rsidP="00735D48">
            <w:r w:rsidRPr="00735D48">
              <w:t>是否需要 GPU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4B61F" w14:textId="77777777" w:rsidR="00735D48" w:rsidRPr="00735D48" w:rsidRDefault="00735D48" w:rsidP="00735D48">
            <w:r w:rsidRPr="00735D48">
              <w:t>否，全程 CPU</w:t>
            </w:r>
          </w:p>
        </w:tc>
      </w:tr>
      <w:tr w:rsidR="00735D48" w:rsidRPr="00735D48" w14:paraId="639A0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8F3D8" w14:textId="77777777" w:rsidR="00735D48" w:rsidRPr="00735D48" w:rsidRDefault="00735D48" w:rsidP="00735D48">
            <w:r w:rsidRPr="00735D48">
              <w:t>总工期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FA42D" w14:textId="77777777" w:rsidR="00735D48" w:rsidRPr="00735D48" w:rsidRDefault="00735D48" w:rsidP="00735D48">
            <w:r w:rsidRPr="00735D48">
              <w:t>约 2.5—3 天</w:t>
            </w:r>
          </w:p>
        </w:tc>
      </w:tr>
    </w:tbl>
    <w:p w14:paraId="27C436FB" w14:textId="77777777" w:rsidR="00735D48" w:rsidRPr="00735D48" w:rsidRDefault="00735D48" w:rsidP="00735D48">
      <w:r w:rsidRPr="00735D48">
        <w:pict w14:anchorId="36C9C134">
          <v:rect id="_x0000_i1059" style="width:0;height:.75pt" o:hralign="center" o:hrstd="t" o:hr="t" fillcolor="#a0a0a0" stroked="f"/>
        </w:pict>
      </w:r>
    </w:p>
    <w:p w14:paraId="2D7DFDCC" w14:textId="77777777" w:rsidR="00735D48" w:rsidRPr="00735D48" w:rsidRDefault="00735D48" w:rsidP="00735D48">
      <w:pPr>
        <w:rPr>
          <w:b/>
          <w:bCs/>
        </w:rPr>
      </w:pPr>
      <w:r w:rsidRPr="00735D48">
        <w:rPr>
          <w:b/>
          <w:bCs/>
        </w:rPr>
        <w:t xml:space="preserve">一句话工作流（可作 PPT </w:t>
      </w:r>
      <w:proofErr w:type="gramStart"/>
      <w:r w:rsidRPr="00735D48">
        <w:rPr>
          <w:b/>
          <w:bCs/>
        </w:rPr>
        <w:t>尾页或</w:t>
      </w:r>
      <w:proofErr w:type="gramEnd"/>
      <w:r w:rsidRPr="00735D48">
        <w:rPr>
          <w:b/>
          <w:bCs/>
        </w:rPr>
        <w:t>文档摘要）</w:t>
      </w:r>
    </w:p>
    <w:p w14:paraId="557E40F1" w14:textId="77777777" w:rsidR="00735D48" w:rsidRPr="00735D48" w:rsidRDefault="00735D48" w:rsidP="00735D48">
      <w:r w:rsidRPr="00735D48">
        <w:rPr>
          <w:b/>
          <w:bCs/>
        </w:rPr>
        <w:t>下载 CSV → pandas 探查 → 缺失/编码/对数变换/质量检查四步清洗 → Benford 规则基线 → Isolation Forest 打分 → Top-K 召回 + 2×2 交叉 → 人工归因 2—3 例 → 10 页 PPT 汇报。</w:t>
      </w:r>
      <w:r w:rsidRPr="00735D48">
        <w:t xml:space="preserve"> 全程 CPU、免费工具、约三天完成。</w:t>
      </w:r>
    </w:p>
    <w:p w14:paraId="0A309E1E" w14:textId="77777777" w:rsidR="00735D48" w:rsidRDefault="00735D48"/>
    <w:sectPr w:rsidR="00735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48"/>
    <w:rsid w:val="00735D48"/>
    <w:rsid w:val="008F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68AF"/>
  <w15:chartTrackingRefBased/>
  <w15:docId w15:val="{CB9BA681-8AB8-4E85-8A12-70ED0D3F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5D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D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D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D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D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D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D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D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5D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5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5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5D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5D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5D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5D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5D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5D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5D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5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D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5D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5D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D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5D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5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5D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5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LI</dc:creator>
  <cp:keywords/>
  <dc:description/>
  <cp:lastModifiedBy>Tao LI</cp:lastModifiedBy>
  <cp:revision>1</cp:revision>
  <dcterms:created xsi:type="dcterms:W3CDTF">2026-10-18T07:42:00Z</dcterms:created>
  <dcterms:modified xsi:type="dcterms:W3CDTF">2026-10-18T07:43:00Z</dcterms:modified>
</cp:coreProperties>
</file>