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04D8" w14:textId="520DCDAC" w:rsidR="00D934FC" w:rsidRDefault="00DD2E49" w:rsidP="00DD2E49">
      <w:pPr>
        <w:jc w:val="center"/>
        <w:rPr>
          <w:b/>
          <w:sz w:val="28"/>
          <w:szCs w:val="28"/>
        </w:rPr>
      </w:pPr>
      <w:proofErr w:type="spellStart"/>
      <w:r w:rsidRPr="00DD2E49">
        <w:rPr>
          <w:b/>
          <w:sz w:val="28"/>
          <w:szCs w:val="28"/>
        </w:rPr>
        <w:t>A</w:t>
      </w:r>
      <w:r w:rsidRPr="00DD2E49">
        <w:rPr>
          <w:rFonts w:hint="eastAsia"/>
          <w:b/>
          <w:sz w:val="28"/>
          <w:szCs w:val="28"/>
        </w:rPr>
        <w:t>xios</w:t>
      </w:r>
      <w:proofErr w:type="spellEnd"/>
      <w:r w:rsidRPr="00DD2E49">
        <w:rPr>
          <w:rFonts w:hint="eastAsia"/>
          <w:b/>
          <w:sz w:val="28"/>
          <w:szCs w:val="28"/>
        </w:rPr>
        <w:t>的使用</w:t>
      </w:r>
    </w:p>
    <w:p w14:paraId="58931DFC" w14:textId="1EF22856" w:rsidR="00DD2E49" w:rsidRPr="00DD2E49" w:rsidRDefault="00DD2E49" w:rsidP="00DD2E4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Pr="00DD2E49">
        <w:rPr>
          <w:szCs w:val="21"/>
        </w:rPr>
        <w:t xml:space="preserve"> </w:t>
      </w:r>
      <w:proofErr w:type="spellStart"/>
      <w:r w:rsidRPr="00DD2E49">
        <w:rPr>
          <w:b/>
          <w:szCs w:val="21"/>
        </w:rPr>
        <w:t>npm</w:t>
      </w:r>
      <w:proofErr w:type="spellEnd"/>
      <w:r w:rsidRPr="00DD2E49">
        <w:rPr>
          <w:b/>
          <w:szCs w:val="21"/>
        </w:rPr>
        <w:t xml:space="preserve"> install </w:t>
      </w:r>
      <w:proofErr w:type="spellStart"/>
      <w:r w:rsidRPr="00DD2E49">
        <w:rPr>
          <w:b/>
          <w:szCs w:val="21"/>
        </w:rPr>
        <w:t>axios</w:t>
      </w:r>
      <w:proofErr w:type="spellEnd"/>
    </w:p>
    <w:p w14:paraId="769820AA" w14:textId="66E52246" w:rsidR="00DD2E49" w:rsidRDefault="00DD2E49">
      <w:pPr>
        <w:rPr>
          <w:b/>
          <w:szCs w:val="21"/>
        </w:rPr>
      </w:pPr>
    </w:p>
    <w:p w14:paraId="7F60D6BB" w14:textId="17694350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get</w:t>
      </w:r>
    </w:p>
    <w:p w14:paraId="63478CDD" w14:textId="536C19E9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为给定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的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user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创建请求</w:t>
      </w:r>
    </w:p>
    <w:p w14:paraId="4AF3E62E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user?ID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=12345'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</w:p>
    <w:p w14:paraId="09D26222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670B69A6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BE0E118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</w:t>
      </w:r>
    </w:p>
    <w:p w14:paraId="3D281CC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catch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46E3D315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2D25A499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18283E8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</w:p>
    <w:p w14:paraId="5AF281D3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可选地，上面的请求可以这样做</w:t>
      </w:r>
    </w:p>
    <w:p w14:paraId="246B66E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47567671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params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5B0AA97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12345</w:t>
      </w:r>
    </w:p>
    <w:p w14:paraId="4313061A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4BDDFA2C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</w:t>
      </w:r>
    </w:p>
    <w:p w14:paraId="1DD344F3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4D08E562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6954C8E6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</w:t>
      </w:r>
    </w:p>
    <w:p w14:paraId="74AC19C3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catch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0965318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0A289F18" w14:textId="77777777" w:rsidR="00DD2E49" w:rsidRDefault="00DD2E49" w:rsidP="00DD2E49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3C480B83" w14:textId="752AD057" w:rsidR="00DD2E49" w:rsidRDefault="00DD2E49">
      <w:pPr>
        <w:rPr>
          <w:b/>
          <w:szCs w:val="21"/>
        </w:rPr>
      </w:pPr>
    </w:p>
    <w:p w14:paraId="06878B80" w14:textId="1B4A7A38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post</w:t>
      </w:r>
    </w:p>
    <w:p w14:paraId="0222E90D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post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10534B80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'Fred'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</w:p>
    <w:p w14:paraId="668434AF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'Flintstone'</w:t>
      </w:r>
    </w:p>
    <w:p w14:paraId="78E5FD7B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</w:t>
      </w:r>
    </w:p>
    <w:p w14:paraId="2A3A44B5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186A9252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4B7C20F7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</w:t>
      </w:r>
    </w:p>
    <w:p w14:paraId="74098103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catch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2BA755C3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4D91F57A" w14:textId="77777777" w:rsidR="00DD2E49" w:rsidRDefault="00DD2E49" w:rsidP="00DD2E49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133F7284" w14:textId="628F04BC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执行多个并发请求</w:t>
      </w:r>
    </w:p>
    <w:p w14:paraId="243BCEFF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getUserAccount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2580CB81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'/user/12345'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590BD68C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3632AC06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</w:p>
    <w:p w14:paraId="50FE42FD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getUserPermissions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455CB176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'/user/12345/permissions'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1010D5A2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70E0728D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</w:p>
    <w:p w14:paraId="6D978F18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all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([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getUserAccount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getUserPermissions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()])</w:t>
      </w:r>
    </w:p>
    <w:p w14:paraId="6A597FEE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axios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spread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acct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perms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068DC32D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两个请求现在都执行完成</w:t>
      </w:r>
    </w:p>
    <w:p w14:paraId="0785568A" w14:textId="77777777" w:rsidR="00DD2E49" w:rsidRDefault="00DD2E49" w:rsidP="00DD2E49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}));</w:t>
      </w:r>
    </w:p>
    <w:p w14:paraId="23B58826" w14:textId="2155A0A9" w:rsidR="00DD2E49" w:rsidRDefault="00DD2E49">
      <w:pPr>
        <w:rPr>
          <w:b/>
          <w:szCs w:val="21"/>
        </w:rPr>
      </w:pPr>
    </w:p>
    <w:p w14:paraId="6D013388" w14:textId="4A408947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axios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api</w:t>
      </w:r>
      <w:proofErr w:type="spellEnd"/>
    </w:p>
    <w:p w14:paraId="28DF3A18" w14:textId="16C46145" w:rsidR="00DD2E49" w:rsidRDefault="00DD2E49">
      <w:pPr>
        <w:rPr>
          <w:b/>
          <w:szCs w:val="21"/>
        </w:rPr>
      </w:pPr>
    </w:p>
    <w:p w14:paraId="1315767E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发送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POST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请求</w:t>
      </w:r>
    </w:p>
    <w:p w14:paraId="396F7B1E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axios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04D30259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method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'post'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</w:p>
    <w:p w14:paraId="2E0DB8A5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url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'/user/12345'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</w:p>
    <w:p w14:paraId="5F716124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data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{</w:t>
      </w:r>
    </w:p>
    <w:p w14:paraId="1BA87BB2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'Fred'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</w:p>
    <w:p w14:paraId="299E186F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'Flintstone'</w:t>
      </w:r>
    </w:p>
    <w:p w14:paraId="311C19B7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</w:t>
      </w:r>
    </w:p>
    <w:p w14:paraId="1E134E96" w14:textId="77777777" w:rsidR="00DD2E49" w:rsidRDefault="00DD2E49" w:rsidP="00DD2E49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});</w:t>
      </w:r>
    </w:p>
    <w:p w14:paraId="06D4508A" w14:textId="65BA8072" w:rsidR="00DD2E49" w:rsidRDefault="00DD2E49">
      <w:pPr>
        <w:rPr>
          <w:b/>
          <w:szCs w:val="21"/>
        </w:rPr>
      </w:pPr>
    </w:p>
    <w:p w14:paraId="3E7BAA44" w14:textId="77777777" w:rsidR="00DD2E49" w:rsidRDefault="00DD2E49" w:rsidP="00DD2E49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发送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GET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请求（默认的方法）</w:t>
      </w:r>
    </w:p>
    <w:p w14:paraId="293FBD55" w14:textId="77777777" w:rsidR="00DD2E49" w:rsidRDefault="00DD2E49" w:rsidP="00DD2E49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axios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'/user/12345'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14:paraId="3EDE78D8" w14:textId="0D4F3C6D" w:rsidR="00DD2E49" w:rsidRDefault="00DD2E49">
      <w:pPr>
        <w:rPr>
          <w:b/>
          <w:szCs w:val="21"/>
        </w:rPr>
      </w:pPr>
    </w:p>
    <w:p w14:paraId="33CDCD35" w14:textId="729BA205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vue-cli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在使用</w:t>
      </w:r>
      <w:proofErr w:type="spellStart"/>
      <w:r>
        <w:rPr>
          <w:rFonts w:hint="eastAsia"/>
          <w:b/>
          <w:szCs w:val="21"/>
        </w:rPr>
        <w:t>axios</w:t>
      </w:r>
      <w:proofErr w:type="spellEnd"/>
      <w:r>
        <w:rPr>
          <w:rFonts w:hint="eastAsia"/>
          <w:b/>
          <w:szCs w:val="21"/>
        </w:rPr>
        <w:t>的时候，需要在</w:t>
      </w:r>
      <w:r>
        <w:rPr>
          <w:b/>
          <w:szCs w:val="21"/>
        </w:rPr>
        <w:t>.</w:t>
      </w:r>
      <w:proofErr w:type="spellStart"/>
      <w:r>
        <w:rPr>
          <w:b/>
          <w:szCs w:val="21"/>
        </w:rPr>
        <w:t>js</w:t>
      </w:r>
      <w:proofErr w:type="spellEnd"/>
      <w:r>
        <w:rPr>
          <w:rFonts w:hint="eastAsia"/>
          <w:b/>
          <w:szCs w:val="21"/>
        </w:rPr>
        <w:t>文件中，输入</w:t>
      </w:r>
    </w:p>
    <w:p w14:paraId="1AB7CB1B" w14:textId="0624EBB9" w:rsidR="00DD2E49" w:rsidRPr="00DD2E49" w:rsidRDefault="00DD2E49" w:rsidP="00DD2E4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E49">
        <w:rPr>
          <w:rFonts w:ascii="Consolas" w:eastAsia="宋体" w:hAnsi="Consolas" w:cs="宋体"/>
          <w:color w:val="9CDCFE"/>
          <w:kern w:val="0"/>
          <w:szCs w:val="21"/>
        </w:rPr>
        <w:t>axios</w:t>
      </w:r>
      <w:proofErr w:type="spellEnd"/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2E4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2E4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2E49">
        <w:rPr>
          <w:rFonts w:ascii="Consolas" w:eastAsia="宋体" w:hAnsi="Consolas" w:cs="宋体"/>
          <w:color w:val="CE9178"/>
          <w:kern w:val="0"/>
          <w:szCs w:val="21"/>
        </w:rPr>
        <w:t>axios</w:t>
      </w:r>
      <w:proofErr w:type="spellEnd"/>
      <w:r w:rsidRPr="00DD2E4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7F79956" w14:textId="77777777" w:rsidR="00DD2E49" w:rsidRPr="00DD2E49" w:rsidRDefault="00DD2E49" w:rsidP="00DD2E4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E49">
        <w:rPr>
          <w:rFonts w:ascii="Consolas" w:eastAsia="宋体" w:hAnsi="Consolas" w:cs="宋体"/>
          <w:color w:val="9CDCFE"/>
          <w:kern w:val="0"/>
          <w:szCs w:val="21"/>
        </w:rPr>
        <w:t>VueAxios</w:t>
      </w:r>
      <w:proofErr w:type="spellEnd"/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2E4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2E4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2E49">
        <w:rPr>
          <w:rFonts w:ascii="Consolas" w:eastAsia="宋体" w:hAnsi="Consolas" w:cs="宋体"/>
          <w:color w:val="CE9178"/>
          <w:kern w:val="0"/>
          <w:szCs w:val="21"/>
        </w:rPr>
        <w:t>vue-axios</w:t>
      </w:r>
      <w:proofErr w:type="spellEnd"/>
      <w:r w:rsidRPr="00DD2E4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0C23982" w14:textId="77777777" w:rsidR="00DD2E49" w:rsidRPr="00DD2E49" w:rsidRDefault="00DD2E49" w:rsidP="00DD2E4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D2E4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2E49">
        <w:rPr>
          <w:rFonts w:ascii="Consolas" w:eastAsia="宋体" w:hAnsi="Consolas" w:cs="宋体"/>
          <w:color w:val="9CDCFE"/>
          <w:kern w:val="0"/>
          <w:szCs w:val="21"/>
        </w:rPr>
        <w:t>VueAxios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axios</w:t>
      </w:r>
      <w:proofErr w:type="spellEnd"/>
      <w:r w:rsidRPr="00DD2E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39D9D" w14:textId="71C9A521" w:rsidR="00DD2E49" w:rsidRDefault="00DD2E49">
      <w:pPr>
        <w:rPr>
          <w:b/>
          <w:szCs w:val="21"/>
        </w:rPr>
      </w:pPr>
      <w:r>
        <w:rPr>
          <w:rFonts w:hint="eastAsia"/>
          <w:b/>
          <w:szCs w:val="21"/>
        </w:rPr>
        <w:t>然后才能使用</w:t>
      </w:r>
    </w:p>
    <w:p w14:paraId="5FD0E9A2" w14:textId="6C9FD56C" w:rsidR="00DD2E49" w:rsidRDefault="00DD2E49">
      <w:pPr>
        <w:rPr>
          <w:b/>
          <w:szCs w:val="21"/>
        </w:rPr>
      </w:pPr>
    </w:p>
    <w:p w14:paraId="3D127355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DF5554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D2E49">
        <w:rPr>
          <w:rFonts w:ascii="Consolas" w:eastAsia="宋体" w:hAnsi="Consolas" w:cs="宋体"/>
          <w:color w:val="DCDCAA"/>
          <w:kern w:val="0"/>
          <w:szCs w:val="21"/>
        </w:rPr>
        <w:t>axiosTest</w:t>
      </w:r>
      <w:proofErr w:type="spellEnd"/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2E4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D93C01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DD2E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axios</w:t>
      </w:r>
      <w:proofErr w:type="spellEnd"/>
      <w:proofErr w:type="gramEnd"/>
    </w:p>
    <w:p w14:paraId="31DFA697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DD2E49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DD2E49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DD2E49">
        <w:rPr>
          <w:rFonts w:ascii="Consolas" w:eastAsia="宋体" w:hAnsi="Consolas" w:cs="宋体"/>
          <w:color w:val="CE9178"/>
          <w:kern w:val="0"/>
          <w:szCs w:val="21"/>
        </w:rPr>
        <w:t>home.json</w:t>
      </w:r>
      <w:proofErr w:type="spellEnd"/>
      <w:r w:rsidRPr="00DD2E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06B97B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906A096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4B92E6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14:paraId="644F7DC9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569CD6"/>
          <w:kern w:val="0"/>
          <w:szCs w:val="21"/>
        </w:rPr>
        <w:t>functi</w:t>
      </w:r>
      <w:bookmarkStart w:id="0" w:name="_GoBack"/>
      <w:bookmarkEnd w:id="0"/>
      <w:r w:rsidRPr="00DD2E49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996827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2E4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E49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DD2E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3D7BBC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14:paraId="21C08D6D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2FE55ED" w14:textId="77777777" w:rsidR="00DD2E49" w:rsidRPr="00DD2E49" w:rsidRDefault="00DD2E49" w:rsidP="00DD2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E4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4ACB8DD0" w14:textId="77777777" w:rsidR="00DD2E49" w:rsidRDefault="00DD2E49">
      <w:pPr>
        <w:rPr>
          <w:rFonts w:hint="eastAsia"/>
          <w:b/>
          <w:szCs w:val="21"/>
        </w:rPr>
      </w:pPr>
    </w:p>
    <w:p w14:paraId="160B7146" w14:textId="500557AE" w:rsidR="00DD2E49" w:rsidRDefault="00DD2E49">
      <w:pPr>
        <w:rPr>
          <w:b/>
          <w:szCs w:val="21"/>
        </w:rPr>
      </w:pPr>
    </w:p>
    <w:p w14:paraId="78019276" w14:textId="7D837F72" w:rsidR="00DD2E49" w:rsidRPr="00DD2E49" w:rsidRDefault="00DD2E4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中文说明网站：</w:t>
      </w:r>
      <w:r w:rsidRPr="00DD2E49">
        <w:rPr>
          <w:b/>
          <w:szCs w:val="21"/>
        </w:rPr>
        <w:t>https://www.kancloud.cn/yunye/axios/234845</w:t>
      </w:r>
    </w:p>
    <w:sectPr w:rsidR="00DD2E49" w:rsidRPr="00DD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01"/>
    <w:rsid w:val="00603B28"/>
    <w:rsid w:val="0068475D"/>
    <w:rsid w:val="00DD2E49"/>
    <w:rsid w:val="00D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83CD"/>
  <w15:chartTrackingRefBased/>
  <w15:docId w15:val="{C20933EA-2EDA-470A-8B3A-58281A8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2E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2E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wb.taoli@cn.net.ntes</dc:creator>
  <cp:keywords/>
  <dc:description/>
  <cp:lastModifiedBy>wb.taoli@cn.net.ntes</cp:lastModifiedBy>
  <cp:revision>2</cp:revision>
  <dcterms:created xsi:type="dcterms:W3CDTF">2019-02-25T09:45:00Z</dcterms:created>
  <dcterms:modified xsi:type="dcterms:W3CDTF">2019-02-25T09:50:00Z</dcterms:modified>
</cp:coreProperties>
</file>