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95C65" w14:textId="099E65CB" w:rsidR="00782F22" w:rsidRDefault="00782F2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project QLHS ở git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visual studio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open file QLHS.sln </w:t>
      </w:r>
    </w:p>
    <w:p w14:paraId="4AAE4492" w14:textId="7AE6EFB1" w:rsidR="00782F22" w:rsidRDefault="00782F22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</w:p>
    <w:p w14:paraId="088645A7" w14:textId="650014AA" w:rsidR="00782F22" w:rsidRDefault="00782F22">
      <w:pPr>
        <w:rPr>
          <w:lang w:val="en-US"/>
        </w:rPr>
      </w:pPr>
      <w:r>
        <w:rPr>
          <w:lang w:val="en-US"/>
        </w:rPr>
        <w:t xml:space="preserve">- </w:t>
      </w:r>
      <w:r w:rsidR="001D6123">
        <w:rPr>
          <w:lang w:val="en-US"/>
        </w:rPr>
        <w:t>F</w:t>
      </w:r>
      <w:r>
        <w:rPr>
          <w:lang w:val="en-US"/>
        </w:rPr>
        <w:t xml:space="preserve">orm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add</w:t>
      </w:r>
      <w:r w:rsidR="001D6123">
        <w:rPr>
          <w:lang w:val="en-US"/>
        </w:rPr>
        <w:t xml:space="preserve"> </w:t>
      </w:r>
    </w:p>
    <w:p w14:paraId="5AB6611F" w14:textId="2552F522" w:rsidR="001D6123" w:rsidRDefault="001D6123">
      <w:pPr>
        <w:rPr>
          <w:lang w:val="en-US"/>
        </w:rPr>
      </w:pPr>
      <w:r>
        <w:rPr>
          <w:lang w:val="en-US"/>
        </w:rPr>
        <w:t xml:space="preserve">- Form 2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(HS0001)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search,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</w:p>
    <w:p w14:paraId="7A92D717" w14:textId="37455431" w:rsidR="001D6123" w:rsidRDefault="001D6123">
      <w:pPr>
        <w:rPr>
          <w:lang w:val="en-US"/>
        </w:rPr>
      </w:pPr>
      <w:r>
        <w:rPr>
          <w:lang w:val="en-US"/>
        </w:rPr>
        <w:t xml:space="preserve">- Form 3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cbb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</w:p>
    <w:p w14:paraId="79BBBBC8" w14:textId="414EF085" w:rsidR="001D6123" w:rsidRDefault="001D6123">
      <w:pPr>
        <w:rPr>
          <w:lang w:val="en-US"/>
        </w:rPr>
      </w:pPr>
      <w:r>
        <w:rPr>
          <w:lang w:val="en-US"/>
        </w:rPr>
        <w:t xml:space="preserve">- Form 4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</w:p>
    <w:p w14:paraId="0C6DFF34" w14:textId="18B4B51E" w:rsidR="001D6123" w:rsidRDefault="001D6123">
      <w:pPr>
        <w:rPr>
          <w:lang w:val="en-US"/>
        </w:rPr>
      </w:pPr>
      <w:r>
        <w:rPr>
          <w:lang w:val="en-US"/>
        </w:rPr>
        <w:t xml:space="preserve">- Form 5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dưới</w:t>
      </w:r>
      <w:proofErr w:type="spellEnd"/>
    </w:p>
    <w:p w14:paraId="6794FD56" w14:textId="01914A19" w:rsidR="001D6123" w:rsidRPr="00782F22" w:rsidRDefault="001D6123">
      <w:pPr>
        <w:rPr>
          <w:lang w:val="en-US"/>
        </w:rPr>
      </w:pPr>
      <w:r>
        <w:rPr>
          <w:lang w:val="en-US"/>
        </w:rPr>
        <w:t xml:space="preserve">- Form 6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sectPr w:rsidR="001D6123" w:rsidRPr="00782F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22"/>
    <w:rsid w:val="001D6123"/>
    <w:rsid w:val="0078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18D1"/>
  <w15:chartTrackingRefBased/>
  <w15:docId w15:val="{42175F48-B987-495E-9CB2-8A72E402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THÀNH CÔNG</dc:creator>
  <cp:keywords/>
  <dc:description/>
  <cp:lastModifiedBy>LÊ THÀNH CÔNG</cp:lastModifiedBy>
  <cp:revision>1</cp:revision>
  <dcterms:created xsi:type="dcterms:W3CDTF">2021-01-20T15:35:00Z</dcterms:created>
  <dcterms:modified xsi:type="dcterms:W3CDTF">2021-01-20T15:54:00Z</dcterms:modified>
</cp:coreProperties>
</file>