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404F3" w14:textId="66220575" w:rsidR="006926A2" w:rsidRDefault="001F1AD4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DF8A0A" wp14:editId="5542D777">
                <wp:simplePos x="0" y="0"/>
                <wp:positionH relativeFrom="column">
                  <wp:posOffset>-436728</wp:posOffset>
                </wp:positionH>
                <wp:positionV relativeFrom="paragraph">
                  <wp:posOffset>13648</wp:posOffset>
                </wp:positionV>
                <wp:extent cx="8024883" cy="1009934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24883" cy="10099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5D0E0B" w14:textId="2AF2D200" w:rsidR="00DA6C49" w:rsidRDefault="00DA6C49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1F1AD4">
                              <w:rPr>
                                <w:sz w:val="44"/>
                                <w:szCs w:val="44"/>
                              </w:rPr>
                              <w:t>RF.01 Creación de la página de inicio para la papelería bp&amp;TEC</w:t>
                            </w:r>
                          </w:p>
                          <w:p w14:paraId="406F196D" w14:textId="448268A6" w:rsidR="001F1AD4" w:rsidRPr="001F1AD4" w:rsidRDefault="001F1AD4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Caja Blanca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DF8A0A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margin-left:-34.4pt;margin-top:1.05pt;width:631.9pt;height:79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" filled="f" stroked="f" strokeweight=".5pt">
                <v:textbox>
                  <w:txbxContent>
                    <w:p w14:paraId="085D0E0B" w14:textId="2AF2D200" w:rsidR="00DA6C49" w:rsidRDefault="00DA6C49">
                      <w:pPr>
                        <w:rPr>
                          <w:sz w:val="44"/>
                          <w:szCs w:val="44"/>
                        </w:rPr>
                      </w:pPr>
                      <w:r w:rsidRPr="001F1AD4">
                        <w:rPr>
                          <w:sz w:val="44"/>
                          <w:szCs w:val="44"/>
                        </w:rPr>
                        <w:t>RF.01 Creación de la página de inicio para la papelería bp&amp;TEC</w:t>
                      </w:r>
                    </w:p>
                    <w:p w14:paraId="406F196D" w14:textId="448268A6" w:rsidR="001F1AD4" w:rsidRPr="001F1AD4" w:rsidRDefault="001F1AD4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Caja Blanca</w:t>
                      </w:r>
                    </w:p>
                  </w:txbxContent>
                </v:textbox>
              </v:shape>
            </w:pict>
          </mc:Fallback>
        </mc:AlternateContent>
      </w:r>
      <w:r w:rsidR="00DA6C4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9CA306" wp14:editId="6C83C048">
                <wp:simplePos x="0" y="0"/>
                <wp:positionH relativeFrom="column">
                  <wp:posOffset>-557521</wp:posOffset>
                </wp:positionH>
                <wp:positionV relativeFrom="paragraph">
                  <wp:posOffset>-764969</wp:posOffset>
                </wp:positionV>
                <wp:extent cx="3638550" cy="169545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8550" cy="1695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4DF036" w14:textId="5190A44B" w:rsidR="00DA6C49" w:rsidRPr="00DA6C49" w:rsidRDefault="00DA6C49">
                            <w:pPr>
                              <w:rPr>
                                <w:sz w:val="96"/>
                                <w:szCs w:val="96"/>
                                <w:lang w:val="en-US"/>
                              </w:rPr>
                            </w:pPr>
                            <w:r w:rsidRPr="00DA6C49">
                              <w:rPr>
                                <w:sz w:val="96"/>
                                <w:szCs w:val="96"/>
                              </w:rPr>
                              <w:t>PRUEBAS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9CA306" id="Cuadro de texto 1" o:spid="_x0000_s1027" type="#_x0000_t202" style="position:absolute;margin-left:-43.9pt;margin-top:-60.25pt;width:286.5pt;height:13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" filled="f" stroked="f" strokeweight=".5pt">
                <v:textbox>
                  <w:txbxContent>
                    <w:p w14:paraId="204DF036" w14:textId="5190A44B" w:rsidR="00DA6C49" w:rsidRPr="00DA6C49" w:rsidRDefault="00DA6C49">
                      <w:pPr>
                        <w:rPr>
                          <w:sz w:val="96"/>
                          <w:szCs w:val="96"/>
                          <w:lang w:val="en-US"/>
                        </w:rPr>
                      </w:pPr>
                      <w:r w:rsidRPr="00DA6C49">
                        <w:rPr>
                          <w:sz w:val="96"/>
                          <w:szCs w:val="96"/>
                        </w:rPr>
                        <w:t>PRUEBAS</w:t>
                      </w:r>
                    </w:p>
                  </w:txbxContent>
                </v:textbox>
              </v:shape>
            </w:pict>
          </mc:Fallback>
        </mc:AlternateContent>
      </w:r>
    </w:p>
    <w:p w14:paraId="73609228" w14:textId="61E17CCF" w:rsidR="00DA6C49" w:rsidRPr="00DA6C49" w:rsidRDefault="001F1AD4" w:rsidP="00DA6C49">
      <w:r>
        <w:rPr>
          <w:noProof/>
        </w:rPr>
        <w:drawing>
          <wp:anchor distT="0" distB="0" distL="114300" distR="114300" simplePos="0" relativeHeight="251663360" behindDoc="0" locked="0" layoutInCell="1" allowOverlap="1" wp14:anchorId="3E55135D" wp14:editId="6FC8230D">
            <wp:simplePos x="0" y="0"/>
            <wp:positionH relativeFrom="column">
              <wp:posOffset>8175009</wp:posOffset>
            </wp:positionH>
            <wp:positionV relativeFrom="paragraph">
              <wp:posOffset>14501</wp:posOffset>
            </wp:positionV>
            <wp:extent cx="4840501" cy="8927376"/>
            <wp:effectExtent l="0" t="0" r="0" b="762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663" cy="893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C34927" w14:textId="63A1CEDC" w:rsidR="00DA6C49" w:rsidRPr="00DA6C49" w:rsidRDefault="00DA6C49" w:rsidP="00DA6C49"/>
    <w:p w14:paraId="7948D931" w14:textId="42384793" w:rsidR="00DA6C49" w:rsidRPr="00DA6C49" w:rsidRDefault="001F1AD4" w:rsidP="00DA6C49">
      <w:r>
        <w:rPr>
          <w:noProof/>
        </w:rPr>
        <w:drawing>
          <wp:anchor distT="0" distB="0" distL="114300" distR="114300" simplePos="0" relativeHeight="251661312" behindDoc="0" locked="0" layoutInCell="1" allowOverlap="1" wp14:anchorId="70E3C123" wp14:editId="15080668">
            <wp:simplePos x="0" y="0"/>
            <wp:positionH relativeFrom="column">
              <wp:posOffset>-450377</wp:posOffset>
            </wp:positionH>
            <wp:positionV relativeFrom="paragraph">
              <wp:posOffset>166967</wp:posOffset>
            </wp:positionV>
            <wp:extent cx="8585459" cy="1610436"/>
            <wp:effectExtent l="0" t="0" r="6350" b="889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08021" cy="1614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49E147" w14:textId="6A544006" w:rsidR="00DA6C49" w:rsidRPr="00DA6C49" w:rsidRDefault="00DA6C49" w:rsidP="00DA6C49"/>
    <w:p w14:paraId="3D292136" w14:textId="6DEBF832" w:rsidR="00DA6C49" w:rsidRPr="00DA6C49" w:rsidRDefault="00DA6C49" w:rsidP="00DA6C49"/>
    <w:p w14:paraId="109D7F5E" w14:textId="052BED87" w:rsidR="00DA6C49" w:rsidRPr="00DA6C49" w:rsidRDefault="00DA6C49" w:rsidP="00DA6C49"/>
    <w:p w14:paraId="01440640" w14:textId="29B06D30" w:rsidR="00DA6C49" w:rsidRPr="00DA6C49" w:rsidRDefault="00DA6C49" w:rsidP="00DA6C49"/>
    <w:p w14:paraId="70599D28" w14:textId="38EF0141" w:rsidR="00DA6C49" w:rsidRPr="00DA6C49" w:rsidRDefault="00DA6C49" w:rsidP="00DA6C49"/>
    <w:p w14:paraId="440FE445" w14:textId="30B4F3C0" w:rsidR="00DA6C49" w:rsidRPr="00DA6C49" w:rsidRDefault="00DA6C49" w:rsidP="00DA6C49"/>
    <w:p w14:paraId="28F7C792" w14:textId="44AFF611" w:rsidR="00DA6C49" w:rsidRPr="00DA6C49" w:rsidRDefault="00DA6C49" w:rsidP="00DA6C49"/>
    <w:p w14:paraId="2D7FD5B3" w14:textId="1C36009B" w:rsidR="00DA6C49" w:rsidRPr="00DA6C49" w:rsidRDefault="00DA6C49" w:rsidP="00DA6C49"/>
    <w:p w14:paraId="5EC20636" w14:textId="54751F88" w:rsidR="00DA6C49" w:rsidRPr="00DA6C49" w:rsidRDefault="00DA6C49" w:rsidP="00DA6C49"/>
    <w:p w14:paraId="2C477D0C" w14:textId="01FBE109" w:rsidR="00DA6C49" w:rsidRPr="00DA6C49" w:rsidRDefault="00DA6C49" w:rsidP="00DA6C49"/>
    <w:p w14:paraId="69C59116" w14:textId="5B5BE796" w:rsidR="00DA6C49" w:rsidRPr="00DA6C49" w:rsidRDefault="00DA6C49" w:rsidP="00DA6C49"/>
    <w:p w14:paraId="6FD0433A" w14:textId="23AFEAD4" w:rsidR="00DA6C49" w:rsidRDefault="00DA6C49" w:rsidP="00DA6C49"/>
    <w:p w14:paraId="38FBD8CB" w14:textId="30B8B5F2" w:rsidR="00DA6C49" w:rsidRDefault="00DA6C49" w:rsidP="00DA6C49">
      <w:pPr>
        <w:tabs>
          <w:tab w:val="left" w:pos="14443"/>
        </w:tabs>
      </w:pPr>
    </w:p>
    <w:p w14:paraId="3928C25B" w14:textId="6BB4F4CC" w:rsidR="00DA6C49" w:rsidRDefault="00DA6C49" w:rsidP="00DA6C49">
      <w:pPr>
        <w:tabs>
          <w:tab w:val="left" w:pos="14443"/>
        </w:tabs>
      </w:pPr>
    </w:p>
    <w:p w14:paraId="18202ADA" w14:textId="2518A0AC" w:rsidR="00DA6C49" w:rsidRDefault="00DA6C49" w:rsidP="00DA6C49">
      <w:pPr>
        <w:tabs>
          <w:tab w:val="left" w:pos="14443"/>
        </w:tabs>
      </w:pPr>
    </w:p>
    <w:p w14:paraId="3CD8B828" w14:textId="611DAFEB" w:rsidR="00DA6C49" w:rsidRDefault="00DA6C49" w:rsidP="00DA6C49">
      <w:pPr>
        <w:tabs>
          <w:tab w:val="left" w:pos="14443"/>
        </w:tabs>
      </w:pPr>
    </w:p>
    <w:p w14:paraId="4AF2BEF6" w14:textId="5D94AF1E" w:rsidR="00DA6C49" w:rsidRDefault="00DA6C49" w:rsidP="00DA6C49">
      <w:pPr>
        <w:tabs>
          <w:tab w:val="left" w:pos="14443"/>
        </w:tabs>
      </w:pPr>
    </w:p>
    <w:p w14:paraId="2C0F043E" w14:textId="5722790B" w:rsidR="00DA6C49" w:rsidRDefault="00DA6C49" w:rsidP="00DA6C49">
      <w:pPr>
        <w:tabs>
          <w:tab w:val="left" w:pos="14443"/>
        </w:tabs>
      </w:pPr>
    </w:p>
    <w:p w14:paraId="608A6F83" w14:textId="587925C9" w:rsidR="00DA6C49" w:rsidRDefault="00DA6C49" w:rsidP="00DA6C49">
      <w:pPr>
        <w:tabs>
          <w:tab w:val="left" w:pos="8475"/>
        </w:tabs>
      </w:pPr>
      <w:r>
        <w:tab/>
      </w:r>
    </w:p>
    <w:p w14:paraId="3AAB625E" w14:textId="5BE97B86" w:rsidR="00DA6C49" w:rsidRDefault="00DA6C49" w:rsidP="00DA6C49">
      <w:pPr>
        <w:tabs>
          <w:tab w:val="left" w:pos="8475"/>
        </w:tabs>
      </w:pPr>
    </w:p>
    <w:p w14:paraId="2734B98B" w14:textId="2CBED89F" w:rsidR="00DA6C49" w:rsidRDefault="00DA6C49" w:rsidP="00DA6C49">
      <w:pPr>
        <w:tabs>
          <w:tab w:val="left" w:pos="8475"/>
        </w:tabs>
      </w:pPr>
    </w:p>
    <w:p w14:paraId="30891E69" w14:textId="17606309" w:rsidR="00DA6C49" w:rsidRDefault="00DA6C49" w:rsidP="00DA6C49">
      <w:pPr>
        <w:tabs>
          <w:tab w:val="left" w:pos="8475"/>
        </w:tabs>
      </w:pPr>
    </w:p>
    <w:p w14:paraId="67C40F48" w14:textId="678B3424" w:rsidR="00DA6C49" w:rsidRDefault="00DA6C49" w:rsidP="00DA6C49">
      <w:pPr>
        <w:tabs>
          <w:tab w:val="left" w:pos="8475"/>
        </w:tabs>
      </w:pPr>
    </w:p>
    <w:p w14:paraId="625C3400" w14:textId="0643C58F" w:rsidR="00DA6C49" w:rsidRDefault="00DA6C49" w:rsidP="00DA6C49">
      <w:pPr>
        <w:tabs>
          <w:tab w:val="left" w:pos="8475"/>
        </w:tabs>
      </w:pPr>
    </w:p>
    <w:p w14:paraId="70FEC574" w14:textId="78E9F06B" w:rsidR="00DA6C49" w:rsidRDefault="00DA6C49" w:rsidP="00DA6C49">
      <w:pPr>
        <w:tabs>
          <w:tab w:val="left" w:pos="8475"/>
        </w:tabs>
      </w:pPr>
    </w:p>
    <w:p w14:paraId="41B92DAF" w14:textId="77777777" w:rsidR="00DA6C49" w:rsidRDefault="00DA6C49" w:rsidP="00DA6C49">
      <w:pPr>
        <w:tabs>
          <w:tab w:val="left" w:pos="8475"/>
        </w:tabs>
      </w:pPr>
    </w:p>
    <w:p w14:paraId="1EEEE8AA" w14:textId="4E607562" w:rsidR="00DA6C49" w:rsidRDefault="00DA6C49" w:rsidP="00DA6C49">
      <w:pPr>
        <w:tabs>
          <w:tab w:val="left" w:pos="14443"/>
        </w:tabs>
      </w:pPr>
    </w:p>
    <w:p w14:paraId="65841035" w14:textId="753A4BF5" w:rsidR="00DA6C49" w:rsidRDefault="003A616A" w:rsidP="00DA6C49">
      <w:pPr>
        <w:tabs>
          <w:tab w:val="left" w:pos="14443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2D8D93A" wp14:editId="40C99D82">
                <wp:simplePos x="0" y="0"/>
                <wp:positionH relativeFrom="margin">
                  <wp:posOffset>9284040</wp:posOffset>
                </wp:positionH>
                <wp:positionV relativeFrom="paragraph">
                  <wp:posOffset>1743326</wp:posOffset>
                </wp:positionV>
                <wp:extent cx="3914775" cy="1317625"/>
                <wp:effectExtent l="0" t="0" r="28575" b="15875"/>
                <wp:wrapNone/>
                <wp:docPr id="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4775" cy="1317625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212012" w14:textId="29D3F3CE" w:rsidR="003A616A" w:rsidRPr="003A616A" w:rsidRDefault="003A616A" w:rsidP="003A616A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3A616A">
                              <w:rPr>
                                <w:sz w:val="36"/>
                                <w:szCs w:val="36"/>
                              </w:rPr>
                              <w:t>E = Número de aristas</w:t>
                            </w:r>
                          </w:p>
                          <w:p w14:paraId="433CF077" w14:textId="7DB378D6" w:rsidR="003A616A" w:rsidRPr="003A616A" w:rsidRDefault="003A616A" w:rsidP="003A616A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3A616A">
                              <w:rPr>
                                <w:sz w:val="36"/>
                                <w:szCs w:val="36"/>
                              </w:rPr>
                              <w:t>N = Número de nodos</w:t>
                            </w:r>
                          </w:p>
                          <w:p w14:paraId="190B4E32" w14:textId="005E7FCD" w:rsidR="003A616A" w:rsidRPr="003A616A" w:rsidRDefault="003A616A" w:rsidP="003A616A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3A616A">
                              <w:rPr>
                                <w:sz w:val="36"/>
                                <w:szCs w:val="36"/>
                              </w:rPr>
                              <w:t>P = Número de nodos predicados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D8D93A" id="Rectángulo: esquinas redondeadas 13" o:spid="_x0000_s1028" style="position:absolute;margin-left:731.05pt;margin-top:137.25pt;width:308.25pt;height:103.7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" fillcolor="#ffe599 [1303]" strokecolor="#1f3763 [1604]" strokeweight="1pt">
                <v:stroke joinstyle="miter"/>
                <v:textbox>
                  <w:txbxContent>
                    <w:p w14:paraId="45212012" w14:textId="29D3F3CE" w:rsidR="003A616A" w:rsidRPr="003A616A" w:rsidRDefault="003A616A" w:rsidP="003A616A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3A616A">
                        <w:rPr>
                          <w:sz w:val="36"/>
                          <w:szCs w:val="36"/>
                        </w:rPr>
                        <w:t>E = Número de aristas</w:t>
                      </w:r>
                    </w:p>
                    <w:p w14:paraId="433CF077" w14:textId="7DB378D6" w:rsidR="003A616A" w:rsidRPr="003A616A" w:rsidRDefault="003A616A" w:rsidP="003A616A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3A616A">
                        <w:rPr>
                          <w:sz w:val="36"/>
                          <w:szCs w:val="36"/>
                        </w:rPr>
                        <w:t>N = Número de nodos</w:t>
                      </w:r>
                    </w:p>
                    <w:p w14:paraId="190B4E32" w14:textId="005E7FCD" w:rsidR="003A616A" w:rsidRPr="003A616A" w:rsidRDefault="003A616A" w:rsidP="003A616A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3A616A">
                        <w:rPr>
                          <w:sz w:val="36"/>
                          <w:szCs w:val="36"/>
                        </w:rPr>
                        <w:t>P = Número de nodos predicados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00D9BB" wp14:editId="21C852B5">
                <wp:simplePos x="0" y="0"/>
                <wp:positionH relativeFrom="margin">
                  <wp:align>left</wp:align>
                </wp:positionH>
                <wp:positionV relativeFrom="paragraph">
                  <wp:posOffset>628650</wp:posOffset>
                </wp:positionV>
                <wp:extent cx="10222173" cy="1064525"/>
                <wp:effectExtent l="0" t="0" r="0" b="254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22173" cy="1064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77E604" w14:textId="373D99D2" w:rsidR="001F1AD4" w:rsidRDefault="001F1AD4" w:rsidP="001F1AD4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1F1AD4">
                              <w:rPr>
                                <w:sz w:val="48"/>
                                <w:szCs w:val="48"/>
                              </w:rPr>
                              <w:t>RF.01 Creación de la página de inicio para la papelería bp&amp;TEC</w:t>
                            </w:r>
                          </w:p>
                          <w:p w14:paraId="5142DEA9" w14:textId="253EBCAE" w:rsidR="001F1AD4" w:rsidRPr="001F1AD4" w:rsidRDefault="001F1AD4" w:rsidP="001F1AD4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Caja blanca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0D9BB" id="Cuadro de texto 9" o:spid="_x0000_s1029" type="#_x0000_t202" style="position:absolute;margin-left:0;margin-top:49.5pt;width:804.9pt;height:83.8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" filled="f" stroked="f" strokeweight=".5pt">
                <v:textbox>
                  <w:txbxContent>
                    <w:p w14:paraId="1677E604" w14:textId="373D99D2" w:rsidR="001F1AD4" w:rsidRDefault="001F1AD4" w:rsidP="001F1AD4">
                      <w:pPr>
                        <w:rPr>
                          <w:sz w:val="48"/>
                          <w:szCs w:val="48"/>
                        </w:rPr>
                      </w:pPr>
                      <w:r w:rsidRPr="001F1AD4">
                        <w:rPr>
                          <w:sz w:val="48"/>
                          <w:szCs w:val="48"/>
                        </w:rPr>
                        <w:t>RF.01 Creación de la página de inicio para la papelería bp&amp;TEC</w:t>
                      </w:r>
                    </w:p>
                    <w:p w14:paraId="5142DEA9" w14:textId="253EBCAE" w:rsidR="001F1AD4" w:rsidRPr="001F1AD4" w:rsidRDefault="001F1AD4" w:rsidP="001F1AD4">
                      <w:p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Caja blanca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87FD8B" wp14:editId="49C1A481">
                <wp:simplePos x="0" y="0"/>
                <wp:positionH relativeFrom="column">
                  <wp:posOffset>5915025</wp:posOffset>
                </wp:positionH>
                <wp:positionV relativeFrom="paragraph">
                  <wp:posOffset>1771650</wp:posOffset>
                </wp:positionV>
                <wp:extent cx="2838450" cy="4391025"/>
                <wp:effectExtent l="0" t="0" r="0" b="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8450" cy="4391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EAADC6" w14:textId="6FD06D33" w:rsidR="001F1AD4" w:rsidRPr="003A616A" w:rsidRDefault="001F1AD4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3A616A">
                              <w:rPr>
                                <w:sz w:val="40"/>
                                <w:szCs w:val="40"/>
                              </w:rPr>
                              <w:t>Rutas:</w:t>
                            </w:r>
                          </w:p>
                          <w:p w14:paraId="29FA265B" w14:textId="07D8125B" w:rsidR="001F1AD4" w:rsidRPr="003A616A" w:rsidRDefault="001F1AD4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3A616A">
                              <w:rPr>
                                <w:sz w:val="40"/>
                                <w:szCs w:val="40"/>
                              </w:rPr>
                              <w:t>R1: 1,2,3,4,3</w:t>
                            </w:r>
                          </w:p>
                          <w:p w14:paraId="623FA1A1" w14:textId="383841A1" w:rsidR="001F1AD4" w:rsidRPr="003A616A" w:rsidRDefault="001F1AD4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3A616A">
                              <w:rPr>
                                <w:sz w:val="40"/>
                                <w:szCs w:val="40"/>
                              </w:rPr>
                              <w:t>R2: 1,2,3,5,6</w:t>
                            </w:r>
                          </w:p>
                          <w:p w14:paraId="17BF035F" w14:textId="45A41680" w:rsidR="001F1AD4" w:rsidRPr="003A616A" w:rsidRDefault="001F1AD4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3A616A">
                              <w:rPr>
                                <w:sz w:val="40"/>
                                <w:szCs w:val="40"/>
                              </w:rPr>
                              <w:t>Complejidad Ciclomática</w:t>
                            </w:r>
                          </w:p>
                          <w:p w14:paraId="43001267" w14:textId="08BDDAA5" w:rsidR="001F1AD4" w:rsidRPr="003A616A" w:rsidRDefault="001F1AD4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3A616A">
                              <w:rPr>
                                <w:sz w:val="40"/>
                                <w:szCs w:val="40"/>
                              </w:rPr>
                              <w:t>Cálculo:</w:t>
                            </w:r>
                          </w:p>
                          <w:p w14:paraId="76799B71" w14:textId="26BC1691" w:rsidR="001F1AD4" w:rsidRPr="003A616A" w:rsidRDefault="001F1AD4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3A616A">
                              <w:rPr>
                                <w:sz w:val="40"/>
                                <w:szCs w:val="40"/>
                              </w:rPr>
                              <w:t>V(G) = E – N + 2</w:t>
                            </w:r>
                          </w:p>
                          <w:p w14:paraId="18BA8D33" w14:textId="5140AC37" w:rsidR="001F1AD4" w:rsidRPr="003A616A" w:rsidRDefault="001F1AD4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3A616A">
                              <w:rPr>
                                <w:sz w:val="40"/>
                                <w:szCs w:val="40"/>
                              </w:rPr>
                              <w:t xml:space="preserve">V(G) = 6 </w:t>
                            </w:r>
                            <w:r w:rsidR="003A616A" w:rsidRPr="003A616A">
                              <w:rPr>
                                <w:sz w:val="40"/>
                                <w:szCs w:val="40"/>
                              </w:rPr>
                              <w:t>–</w:t>
                            </w:r>
                            <w:r w:rsidRPr="003A616A"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3A616A" w:rsidRPr="003A616A">
                              <w:rPr>
                                <w:sz w:val="40"/>
                                <w:szCs w:val="40"/>
                              </w:rPr>
                              <w:t>6 + 2</w:t>
                            </w:r>
                          </w:p>
                          <w:p w14:paraId="391B8D3A" w14:textId="30DAEA72" w:rsidR="003A616A" w:rsidRPr="003A616A" w:rsidRDefault="003A616A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3A616A">
                              <w:rPr>
                                <w:sz w:val="40"/>
                                <w:szCs w:val="40"/>
                              </w:rPr>
                              <w:t>V(G) = 2</w:t>
                            </w:r>
                          </w:p>
                          <w:p w14:paraId="1B3C1696" w14:textId="71BB9F4F" w:rsidR="003A616A" w:rsidRPr="003A616A" w:rsidRDefault="003A616A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3A616A">
                              <w:rPr>
                                <w:sz w:val="40"/>
                                <w:szCs w:val="40"/>
                              </w:rPr>
                              <w:t>V(G) = P + 1</w:t>
                            </w:r>
                          </w:p>
                          <w:p w14:paraId="71AA9D52" w14:textId="7EF83F2A" w:rsidR="003A616A" w:rsidRPr="003A616A" w:rsidRDefault="003A616A">
                            <w:pPr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3A616A">
                              <w:rPr>
                                <w:sz w:val="40"/>
                                <w:szCs w:val="40"/>
                              </w:rPr>
                              <w:t>V(G) =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87FD8B" id="Cuadro de texto 12" o:spid="_x0000_s1030" type="#_x0000_t202" style="position:absolute;margin-left:465.75pt;margin-top:139.5pt;width:223.5pt;height:345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" filled="f" stroked="f" strokeweight=".5pt">
                <v:textbox>
                  <w:txbxContent>
                    <w:p w14:paraId="5CEAADC6" w14:textId="6FD06D33" w:rsidR="001F1AD4" w:rsidRPr="003A616A" w:rsidRDefault="001F1AD4">
                      <w:pPr>
                        <w:rPr>
                          <w:sz w:val="40"/>
                          <w:szCs w:val="40"/>
                        </w:rPr>
                      </w:pPr>
                      <w:r w:rsidRPr="003A616A">
                        <w:rPr>
                          <w:sz w:val="40"/>
                          <w:szCs w:val="40"/>
                        </w:rPr>
                        <w:t>Rutas:</w:t>
                      </w:r>
                    </w:p>
                    <w:p w14:paraId="29FA265B" w14:textId="07D8125B" w:rsidR="001F1AD4" w:rsidRPr="003A616A" w:rsidRDefault="001F1AD4">
                      <w:pPr>
                        <w:rPr>
                          <w:sz w:val="40"/>
                          <w:szCs w:val="40"/>
                        </w:rPr>
                      </w:pPr>
                      <w:r w:rsidRPr="003A616A">
                        <w:rPr>
                          <w:sz w:val="40"/>
                          <w:szCs w:val="40"/>
                        </w:rPr>
                        <w:t>R1: 1,2,3,4,3</w:t>
                      </w:r>
                    </w:p>
                    <w:p w14:paraId="623FA1A1" w14:textId="383841A1" w:rsidR="001F1AD4" w:rsidRPr="003A616A" w:rsidRDefault="001F1AD4">
                      <w:pPr>
                        <w:rPr>
                          <w:sz w:val="40"/>
                          <w:szCs w:val="40"/>
                        </w:rPr>
                      </w:pPr>
                      <w:r w:rsidRPr="003A616A">
                        <w:rPr>
                          <w:sz w:val="40"/>
                          <w:szCs w:val="40"/>
                        </w:rPr>
                        <w:t>R2: 1,2,3,5,6</w:t>
                      </w:r>
                    </w:p>
                    <w:p w14:paraId="17BF035F" w14:textId="45A41680" w:rsidR="001F1AD4" w:rsidRPr="003A616A" w:rsidRDefault="001F1AD4">
                      <w:pPr>
                        <w:rPr>
                          <w:sz w:val="40"/>
                          <w:szCs w:val="40"/>
                        </w:rPr>
                      </w:pPr>
                      <w:r w:rsidRPr="003A616A">
                        <w:rPr>
                          <w:sz w:val="40"/>
                          <w:szCs w:val="40"/>
                        </w:rPr>
                        <w:t>Complejidad Ciclomática</w:t>
                      </w:r>
                    </w:p>
                    <w:p w14:paraId="43001267" w14:textId="08BDDAA5" w:rsidR="001F1AD4" w:rsidRPr="003A616A" w:rsidRDefault="001F1AD4">
                      <w:pPr>
                        <w:rPr>
                          <w:sz w:val="40"/>
                          <w:szCs w:val="40"/>
                        </w:rPr>
                      </w:pPr>
                      <w:r w:rsidRPr="003A616A">
                        <w:rPr>
                          <w:sz w:val="40"/>
                          <w:szCs w:val="40"/>
                        </w:rPr>
                        <w:t>Cálculo:</w:t>
                      </w:r>
                    </w:p>
                    <w:p w14:paraId="76799B71" w14:textId="26BC1691" w:rsidR="001F1AD4" w:rsidRPr="003A616A" w:rsidRDefault="001F1AD4">
                      <w:pPr>
                        <w:rPr>
                          <w:sz w:val="40"/>
                          <w:szCs w:val="40"/>
                        </w:rPr>
                      </w:pPr>
                      <w:r w:rsidRPr="003A616A">
                        <w:rPr>
                          <w:sz w:val="40"/>
                          <w:szCs w:val="40"/>
                        </w:rPr>
                        <w:t>V(G) = E – N + 2</w:t>
                      </w:r>
                    </w:p>
                    <w:p w14:paraId="18BA8D33" w14:textId="5140AC37" w:rsidR="001F1AD4" w:rsidRPr="003A616A" w:rsidRDefault="001F1AD4">
                      <w:pPr>
                        <w:rPr>
                          <w:sz w:val="40"/>
                          <w:szCs w:val="40"/>
                        </w:rPr>
                      </w:pPr>
                      <w:r w:rsidRPr="003A616A">
                        <w:rPr>
                          <w:sz w:val="40"/>
                          <w:szCs w:val="40"/>
                        </w:rPr>
                        <w:t xml:space="preserve">V(G) = 6 </w:t>
                      </w:r>
                      <w:r w:rsidR="003A616A" w:rsidRPr="003A616A">
                        <w:rPr>
                          <w:sz w:val="40"/>
                          <w:szCs w:val="40"/>
                        </w:rPr>
                        <w:t>–</w:t>
                      </w:r>
                      <w:r w:rsidRPr="003A616A">
                        <w:rPr>
                          <w:sz w:val="40"/>
                          <w:szCs w:val="40"/>
                        </w:rPr>
                        <w:t xml:space="preserve"> </w:t>
                      </w:r>
                      <w:r w:rsidR="003A616A" w:rsidRPr="003A616A">
                        <w:rPr>
                          <w:sz w:val="40"/>
                          <w:szCs w:val="40"/>
                        </w:rPr>
                        <w:t>6 + 2</w:t>
                      </w:r>
                    </w:p>
                    <w:p w14:paraId="391B8D3A" w14:textId="30DAEA72" w:rsidR="003A616A" w:rsidRPr="003A616A" w:rsidRDefault="003A616A">
                      <w:pPr>
                        <w:rPr>
                          <w:sz w:val="40"/>
                          <w:szCs w:val="40"/>
                        </w:rPr>
                      </w:pPr>
                      <w:r w:rsidRPr="003A616A">
                        <w:rPr>
                          <w:sz w:val="40"/>
                          <w:szCs w:val="40"/>
                        </w:rPr>
                        <w:t>V(G) = 2</w:t>
                      </w:r>
                    </w:p>
                    <w:p w14:paraId="1B3C1696" w14:textId="71BB9F4F" w:rsidR="003A616A" w:rsidRPr="003A616A" w:rsidRDefault="003A616A">
                      <w:pPr>
                        <w:rPr>
                          <w:sz w:val="40"/>
                          <w:szCs w:val="40"/>
                        </w:rPr>
                      </w:pPr>
                      <w:r w:rsidRPr="003A616A">
                        <w:rPr>
                          <w:sz w:val="40"/>
                          <w:szCs w:val="40"/>
                        </w:rPr>
                        <w:t>V(G) = P + 1</w:t>
                      </w:r>
                    </w:p>
                    <w:p w14:paraId="71AA9D52" w14:textId="7EF83F2A" w:rsidR="003A616A" w:rsidRPr="003A616A" w:rsidRDefault="003A616A">
                      <w:pPr>
                        <w:rPr>
                          <w:sz w:val="40"/>
                          <w:szCs w:val="40"/>
                          <w:lang w:val="en-US"/>
                        </w:rPr>
                      </w:pPr>
                      <w:r w:rsidRPr="003A616A">
                        <w:rPr>
                          <w:sz w:val="40"/>
                          <w:szCs w:val="40"/>
                        </w:rPr>
                        <w:t>V(G) =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5771CCEF" wp14:editId="4B4ED7A5">
            <wp:simplePos x="0" y="0"/>
            <wp:positionH relativeFrom="margin">
              <wp:align>left</wp:align>
            </wp:positionH>
            <wp:positionV relativeFrom="paragraph">
              <wp:posOffset>2145665</wp:posOffset>
            </wp:positionV>
            <wp:extent cx="4626591" cy="6632571"/>
            <wp:effectExtent l="0" t="0" r="3175" b="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591" cy="6632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1AD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1E29E9" wp14:editId="6A1AE29B">
                <wp:simplePos x="0" y="0"/>
                <wp:positionH relativeFrom="margin">
                  <wp:align>left</wp:align>
                </wp:positionH>
                <wp:positionV relativeFrom="paragraph">
                  <wp:posOffset>1612587</wp:posOffset>
                </wp:positionV>
                <wp:extent cx="2265528" cy="532262"/>
                <wp:effectExtent l="0" t="0" r="0" b="127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5528" cy="5322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E2791C" w14:textId="23E64A9D" w:rsidR="001F1AD4" w:rsidRPr="001F1AD4" w:rsidRDefault="001F1AD4" w:rsidP="001F1AD4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Grafo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1E29E9" id="Cuadro de texto 10" o:spid="_x0000_s1031" type="#_x0000_t202" style="position:absolute;margin-left:0;margin-top:127pt;width:178.4pt;height:41.9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" filled="f" stroked="f" strokeweight=".5pt">
                <v:textbox>
                  <w:txbxContent>
                    <w:p w14:paraId="61E2791C" w14:textId="23E64A9D" w:rsidR="001F1AD4" w:rsidRPr="001F1AD4" w:rsidRDefault="001F1AD4" w:rsidP="001F1AD4">
                      <w:p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Grafo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880E173" w14:textId="6355E4E6" w:rsidR="007D2EE7" w:rsidRPr="007D2EE7" w:rsidRDefault="007D2EE7" w:rsidP="007D2EE7"/>
    <w:p w14:paraId="713B2983" w14:textId="05B47E41" w:rsidR="007D2EE7" w:rsidRPr="007D2EE7" w:rsidRDefault="007D2EE7" w:rsidP="007D2EE7"/>
    <w:p w14:paraId="785C3A3C" w14:textId="0532F999" w:rsidR="007D2EE7" w:rsidRPr="007D2EE7" w:rsidRDefault="007D2EE7" w:rsidP="007D2EE7"/>
    <w:p w14:paraId="0F9E2858" w14:textId="417E6F91" w:rsidR="007D2EE7" w:rsidRPr="007D2EE7" w:rsidRDefault="007D2EE7" w:rsidP="007D2EE7"/>
    <w:p w14:paraId="2A8ADEFA" w14:textId="2C98D35F" w:rsidR="007D2EE7" w:rsidRPr="007D2EE7" w:rsidRDefault="007D2EE7" w:rsidP="007D2EE7"/>
    <w:p w14:paraId="7DF19FFA" w14:textId="39932A10" w:rsidR="007D2EE7" w:rsidRPr="007D2EE7" w:rsidRDefault="007D2EE7" w:rsidP="007D2EE7"/>
    <w:p w14:paraId="5DC1858C" w14:textId="642D2E9D" w:rsidR="007D2EE7" w:rsidRPr="007D2EE7" w:rsidRDefault="007D2EE7" w:rsidP="007D2EE7"/>
    <w:p w14:paraId="3462264F" w14:textId="34648668" w:rsidR="007D2EE7" w:rsidRPr="007D2EE7" w:rsidRDefault="007D2EE7" w:rsidP="007D2EE7"/>
    <w:p w14:paraId="0F85183B" w14:textId="7FFF37BE" w:rsidR="007D2EE7" w:rsidRPr="007D2EE7" w:rsidRDefault="007D2EE7" w:rsidP="007D2EE7"/>
    <w:p w14:paraId="7D0A6995" w14:textId="1381792F" w:rsidR="007D2EE7" w:rsidRPr="007D2EE7" w:rsidRDefault="007D2EE7" w:rsidP="007D2EE7"/>
    <w:p w14:paraId="6912C3E2" w14:textId="0FF19DB4" w:rsidR="007D2EE7" w:rsidRPr="007D2EE7" w:rsidRDefault="007D2EE7" w:rsidP="007D2EE7"/>
    <w:p w14:paraId="433BCBBF" w14:textId="6804318E" w:rsidR="007D2EE7" w:rsidRPr="007D2EE7" w:rsidRDefault="007D2EE7" w:rsidP="007D2EE7"/>
    <w:p w14:paraId="03EE0642" w14:textId="5D72B424" w:rsidR="007D2EE7" w:rsidRPr="007D2EE7" w:rsidRDefault="007D2EE7" w:rsidP="007D2EE7"/>
    <w:p w14:paraId="1475C2B1" w14:textId="04BAAC36" w:rsidR="007D2EE7" w:rsidRPr="007D2EE7" w:rsidRDefault="007D2EE7" w:rsidP="007D2EE7"/>
    <w:p w14:paraId="086D5808" w14:textId="65D6D829" w:rsidR="007D2EE7" w:rsidRPr="007D2EE7" w:rsidRDefault="007D2EE7" w:rsidP="007D2EE7"/>
    <w:p w14:paraId="7E2F9201" w14:textId="02012CE6" w:rsidR="007D2EE7" w:rsidRPr="007D2EE7" w:rsidRDefault="007D2EE7" w:rsidP="007D2EE7"/>
    <w:p w14:paraId="022422D7" w14:textId="3F5936D3" w:rsidR="007D2EE7" w:rsidRPr="007D2EE7" w:rsidRDefault="007D2EE7" w:rsidP="007D2EE7"/>
    <w:p w14:paraId="5C990746" w14:textId="75B8FDB1" w:rsidR="007D2EE7" w:rsidRPr="007D2EE7" w:rsidRDefault="007D2EE7" w:rsidP="007D2EE7"/>
    <w:p w14:paraId="54E95367" w14:textId="16318A09" w:rsidR="007D2EE7" w:rsidRPr="007D2EE7" w:rsidRDefault="007D2EE7" w:rsidP="007D2EE7"/>
    <w:p w14:paraId="0589392A" w14:textId="7C62B514" w:rsidR="007D2EE7" w:rsidRPr="007D2EE7" w:rsidRDefault="007D2EE7" w:rsidP="007D2EE7"/>
    <w:p w14:paraId="71C9C2A3" w14:textId="643CE983" w:rsidR="007D2EE7" w:rsidRPr="007D2EE7" w:rsidRDefault="007D2EE7" w:rsidP="007D2EE7"/>
    <w:p w14:paraId="0FD74200" w14:textId="500BB3B2" w:rsidR="007D2EE7" w:rsidRPr="007D2EE7" w:rsidRDefault="007D2EE7" w:rsidP="007D2EE7"/>
    <w:p w14:paraId="6BF98841" w14:textId="3CCA97F1" w:rsidR="007D2EE7" w:rsidRPr="007D2EE7" w:rsidRDefault="00317629" w:rsidP="007D2EE7">
      <w:r>
        <w:tab/>
      </w:r>
    </w:p>
    <w:p w14:paraId="4B3AEFD0" w14:textId="2F0ED8ED" w:rsidR="007D2EE7" w:rsidRPr="007D2EE7" w:rsidRDefault="007D2EE7" w:rsidP="007D2EE7"/>
    <w:p w14:paraId="67A4D82F" w14:textId="22831F09" w:rsidR="007D2EE7" w:rsidRDefault="007D2EE7" w:rsidP="007D2EE7">
      <w:pPr>
        <w:tabs>
          <w:tab w:val="left" w:pos="13496"/>
        </w:tabs>
      </w:pPr>
      <w:r>
        <w:tab/>
      </w:r>
    </w:p>
    <w:p w14:paraId="1B4A4F60" w14:textId="0CD3C4B5" w:rsidR="007D2EE7" w:rsidRDefault="007D2EE7" w:rsidP="007D2EE7">
      <w:pPr>
        <w:tabs>
          <w:tab w:val="left" w:pos="13496"/>
        </w:tabs>
      </w:pPr>
    </w:p>
    <w:p w14:paraId="332E1B63" w14:textId="0ADD7152" w:rsidR="007D2EE7" w:rsidRDefault="007D2EE7" w:rsidP="007D2EE7">
      <w:pPr>
        <w:tabs>
          <w:tab w:val="left" w:pos="13496"/>
        </w:tabs>
      </w:pPr>
    </w:p>
    <w:p w14:paraId="6C510DC9" w14:textId="7C8ABE4B" w:rsidR="007D2EE7" w:rsidRDefault="007D2EE7" w:rsidP="007D2EE7">
      <w:pPr>
        <w:tabs>
          <w:tab w:val="left" w:pos="13496"/>
        </w:tabs>
      </w:pPr>
    </w:p>
    <w:p w14:paraId="63534442" w14:textId="1815B2CA" w:rsidR="00F00874" w:rsidRPr="007D2EE7" w:rsidRDefault="00F00874" w:rsidP="007D2EE7">
      <w:pPr>
        <w:tabs>
          <w:tab w:val="left" w:pos="13496"/>
        </w:tabs>
      </w:pPr>
    </w:p>
    <w:sectPr w:rsidR="00F00874" w:rsidRPr="007D2EE7" w:rsidSect="00DA6C49">
      <w:pgSz w:w="23811" w:h="16838" w:orient="landscape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C49"/>
    <w:rsid w:val="001F1AD4"/>
    <w:rsid w:val="002E41FB"/>
    <w:rsid w:val="00317629"/>
    <w:rsid w:val="00322B29"/>
    <w:rsid w:val="003A616A"/>
    <w:rsid w:val="005F567E"/>
    <w:rsid w:val="00683FA7"/>
    <w:rsid w:val="006926A2"/>
    <w:rsid w:val="007D2EE7"/>
    <w:rsid w:val="009C44BB"/>
    <w:rsid w:val="00DA6C49"/>
    <w:rsid w:val="00DE5682"/>
    <w:rsid w:val="00F00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748B3"/>
  <w15:chartTrackingRefBased/>
  <w15:docId w15:val="{0357D024-9DFE-4F9F-A5D3-7F31E27F8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D2E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11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Javier Tinitana Ortiz</dc:creator>
  <cp:keywords/>
  <dc:description/>
  <cp:lastModifiedBy>Mateo Javier Tinitana Ortiz</cp:lastModifiedBy>
  <cp:revision>4</cp:revision>
  <dcterms:created xsi:type="dcterms:W3CDTF">2023-07-15T07:48:00Z</dcterms:created>
  <dcterms:modified xsi:type="dcterms:W3CDTF">2023-07-15T21:17:00Z</dcterms:modified>
</cp:coreProperties>
</file>