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3937"/>
        <w:gridCol w:w="1123"/>
        <w:gridCol w:w="1456"/>
        <w:gridCol w:w="203"/>
        <w:gridCol w:w="3257"/>
      </w:tblGrid>
      <w:tr w:rsidR="001F7485" w14:paraId="54212622" w14:textId="77777777" w:rsidTr="00A22033">
        <w:trPr>
          <w:trHeight w:val="699"/>
        </w:trPr>
        <w:tc>
          <w:tcPr>
            <w:tcW w:w="3937" w:type="dxa"/>
          </w:tcPr>
          <w:p w14:paraId="5B4F73A2" w14:textId="77777777" w:rsidR="005E75D3" w:rsidRDefault="00AC3CB8" w:rsidP="00BA2EC2">
            <w:pPr>
              <w:spacing w:line="360" w:lineRule="auto"/>
              <w:ind w:firstLine="0"/>
            </w:pPr>
            <w:r w:rsidRPr="00D02960">
              <w:rPr>
                <w:rFonts w:cs="Times New Roman"/>
                <w:noProof/>
                <w:szCs w:val="24"/>
                <w:lang w:val="es-ES" w:eastAsia="es-ES"/>
              </w:rPr>
              <w:drawing>
                <wp:inline distT="0" distB="0" distL="0" distR="0" wp14:anchorId="68A4AE3A" wp14:editId="38A088E8">
                  <wp:extent cx="2047461" cy="508976"/>
                  <wp:effectExtent l="0" t="0" r="0" b="5715"/>
                  <wp:docPr id="14" name="Imagen 14" descr="ESPE | Universidad de las Fuerzas Armadas | Sangolqu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ESPE | Universidad de las Fuerzas Armadas | Sangolquí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32" cy="518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gridSpan w:val="2"/>
          </w:tcPr>
          <w:p w14:paraId="1213F3D5" w14:textId="77777777" w:rsidR="005E75D3" w:rsidRPr="005E75D3" w:rsidRDefault="005E75D3" w:rsidP="00BA2EC2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E75D3">
              <w:rPr>
                <w:b/>
                <w:bCs/>
              </w:rPr>
              <w:t>Acta de Reuniones</w:t>
            </w:r>
          </w:p>
        </w:tc>
        <w:tc>
          <w:tcPr>
            <w:tcW w:w="3460" w:type="dxa"/>
            <w:gridSpan w:val="2"/>
          </w:tcPr>
          <w:p w14:paraId="227DEE06" w14:textId="4E3FBD03" w:rsidR="005E75D3" w:rsidRPr="00AD2E91" w:rsidRDefault="005E75D3" w:rsidP="00A22033">
            <w:pPr>
              <w:spacing w:line="240" w:lineRule="auto"/>
              <w:ind w:firstLine="0"/>
              <w:rPr>
                <w:b/>
                <w:bCs/>
              </w:rPr>
            </w:pPr>
            <w:r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A</w:t>
            </w:r>
            <w:r w:rsidR="00252535"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CTA</w:t>
            </w:r>
            <w:r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 xml:space="preserve"> Nº001: Entrevista con el </w:t>
            </w:r>
            <w:r w:rsidR="00356AC2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P.O</w:t>
            </w:r>
            <w:r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 xml:space="preserve"> que solicita </w:t>
            </w:r>
            <w:r w:rsidR="00BC20F4"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un sitio</w:t>
            </w:r>
            <w:r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 xml:space="preserve"> web</w:t>
            </w:r>
            <w:r w:rsidR="009E076D"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 xml:space="preserve"> </w:t>
            </w:r>
            <w:r w:rsidR="0057614F"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para la</w:t>
            </w:r>
            <w:r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 xml:space="preserve"> </w:t>
            </w:r>
            <w:r w:rsidR="007432FF"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“</w:t>
            </w:r>
            <w:r w:rsidR="00B2375D"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Papelería</w:t>
            </w:r>
            <w:r w:rsidR="007432FF"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 xml:space="preserve"> bp&amp;TEC ”</w:t>
            </w:r>
            <w:r w:rsidR="001F7485" w:rsidRPr="00A22033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.</w:t>
            </w:r>
          </w:p>
        </w:tc>
      </w:tr>
      <w:tr w:rsidR="005E75D3" w:rsidRPr="00A22033" w14:paraId="7D34F6FA" w14:textId="77777777" w:rsidTr="005E75D3">
        <w:trPr>
          <w:trHeight w:val="351"/>
        </w:trPr>
        <w:tc>
          <w:tcPr>
            <w:tcW w:w="9976" w:type="dxa"/>
            <w:gridSpan w:val="5"/>
          </w:tcPr>
          <w:p w14:paraId="16C0CAE8" w14:textId="314C85D0" w:rsidR="005E75D3" w:rsidRPr="00A22033" w:rsidRDefault="005E75D3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TEMA DE LA REUNIÓN: </w:t>
            </w:r>
            <w:r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Entrevista con el </w:t>
            </w:r>
            <w:r w:rsidR="00A22033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dueño</w:t>
            </w:r>
            <w:r w:rsidR="00691B5D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 </w:t>
            </w:r>
            <w:r w:rsidR="007432F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Luis Villagómez </w:t>
            </w:r>
            <w:r w:rsidR="009B7F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sobre lo que necesita tener su </w:t>
            </w:r>
            <w:r w:rsidR="00691B5D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sitio</w:t>
            </w:r>
            <w:r w:rsidR="009B7F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 web</w:t>
            </w:r>
            <w:r w:rsidR="00691B5D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 de un</w:t>
            </w:r>
            <w:r w:rsidR="005761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a</w:t>
            </w:r>
            <w:r w:rsidR="00691B5D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 </w:t>
            </w:r>
            <w:r w:rsidR="005761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papelería</w:t>
            </w:r>
            <w:r w:rsidR="009B7F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.</w:t>
            </w:r>
          </w:p>
        </w:tc>
      </w:tr>
      <w:tr w:rsidR="005E75D3" w:rsidRPr="00A22033" w14:paraId="6A1B118D" w14:textId="77777777" w:rsidTr="00216FF6">
        <w:trPr>
          <w:trHeight w:val="362"/>
        </w:trPr>
        <w:tc>
          <w:tcPr>
            <w:tcW w:w="9976" w:type="dxa"/>
            <w:gridSpan w:val="5"/>
          </w:tcPr>
          <w:p w14:paraId="73F3C6B5" w14:textId="77777777" w:rsidR="005E75D3" w:rsidRPr="00A22033" w:rsidRDefault="005E75D3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PERSONA RESPONSABLE DE LA REUNI</w:t>
            </w:r>
            <w:r w:rsidR="00060F00"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ÓN</w:t>
            </w: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: </w:t>
            </w:r>
            <w:r w:rsidR="005761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Tinitana Mateo</w:t>
            </w:r>
          </w:p>
        </w:tc>
      </w:tr>
      <w:tr w:rsidR="005E75D3" w:rsidRPr="00A22033" w14:paraId="15205D03" w14:textId="77777777" w:rsidTr="00AD2E91">
        <w:trPr>
          <w:trHeight w:val="351"/>
        </w:trPr>
        <w:tc>
          <w:tcPr>
            <w:tcW w:w="6719" w:type="dxa"/>
            <w:gridSpan w:val="4"/>
          </w:tcPr>
          <w:p w14:paraId="2B7D3B8B" w14:textId="21937993" w:rsidR="005E75D3" w:rsidRPr="00A22033" w:rsidRDefault="00252535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LUGAR:</w:t>
            </w:r>
            <w:r w:rsid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 </w:t>
            </w:r>
            <w:r w:rsid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Reunión</w:t>
            </w:r>
            <w:r w:rsidR="005E75D3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 por medio de la plataforma </w:t>
            </w:r>
            <w:r w:rsidR="00B2375D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Z</w:t>
            </w:r>
            <w:r w:rsidR="005E75D3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oom</w:t>
            </w:r>
          </w:p>
        </w:tc>
        <w:tc>
          <w:tcPr>
            <w:tcW w:w="3257" w:type="dxa"/>
          </w:tcPr>
          <w:p w14:paraId="7E621DDB" w14:textId="283FC69C" w:rsidR="005E75D3" w:rsidRPr="00A22033" w:rsidRDefault="00060F00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FECHA: </w:t>
            </w:r>
            <w:r w:rsidR="00B2375D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15</w:t>
            </w:r>
            <w:r w:rsidR="005E75D3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/</w:t>
            </w:r>
            <w:r w:rsidR="005761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07</w:t>
            </w:r>
            <w:r w:rsidR="005E75D3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/202</w:t>
            </w:r>
            <w:r w:rsidR="005761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3</w:t>
            </w:r>
          </w:p>
        </w:tc>
      </w:tr>
      <w:tr w:rsidR="009B7F4F" w:rsidRPr="00A22033" w14:paraId="4AA82962" w14:textId="77777777" w:rsidTr="00AD2E91">
        <w:trPr>
          <w:trHeight w:val="351"/>
        </w:trPr>
        <w:tc>
          <w:tcPr>
            <w:tcW w:w="5060" w:type="dxa"/>
            <w:gridSpan w:val="2"/>
          </w:tcPr>
          <w:p w14:paraId="159CF8B6" w14:textId="4B81E48D" w:rsidR="009B7F4F" w:rsidRPr="00A22033" w:rsidRDefault="00252535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HORA REAL DE INICIO :</w:t>
            </w:r>
            <w:r w:rsidR="000D2FF9"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 </w:t>
            </w:r>
            <w:r w:rsidR="005761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1</w:t>
            </w:r>
            <w:r w:rsidR="00B2375D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5</w:t>
            </w:r>
            <w:r w:rsidR="000D2FF9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:</w:t>
            </w:r>
            <w:r w:rsidR="00B2375D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3</w:t>
            </w:r>
            <w:r w:rsidR="000D2FF9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0pm</w:t>
            </w:r>
          </w:p>
        </w:tc>
        <w:tc>
          <w:tcPr>
            <w:tcW w:w="4916" w:type="dxa"/>
            <w:gridSpan w:val="3"/>
          </w:tcPr>
          <w:p w14:paraId="41FE0F92" w14:textId="4DA89716" w:rsidR="009B7F4F" w:rsidRPr="00A22033" w:rsidRDefault="00252535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HORA DE FINALIZACIÓN:</w:t>
            </w:r>
            <w:r w:rsidR="000D2FF9"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 </w:t>
            </w:r>
            <w:r w:rsidR="005761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1</w:t>
            </w:r>
            <w:r w:rsidR="00B2375D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6</w:t>
            </w:r>
            <w:r w:rsidR="000D2FF9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:</w:t>
            </w:r>
            <w:r w:rsidR="0057614F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3</w:t>
            </w:r>
            <w:r w:rsidR="000D2FF9"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0pm</w:t>
            </w:r>
          </w:p>
        </w:tc>
      </w:tr>
    </w:tbl>
    <w:p w14:paraId="30486A2C" w14:textId="77777777" w:rsidR="00BD1984" w:rsidRPr="00A22033" w:rsidRDefault="00BD1984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534"/>
        <w:gridCol w:w="9442"/>
      </w:tblGrid>
      <w:tr w:rsidR="009B7F4F" w:rsidRPr="00A22033" w14:paraId="45DE1CD4" w14:textId="77777777" w:rsidTr="00E11D2A">
        <w:trPr>
          <w:trHeight w:val="374"/>
        </w:trPr>
        <w:tc>
          <w:tcPr>
            <w:tcW w:w="9976" w:type="dxa"/>
            <w:gridSpan w:val="2"/>
            <w:shd w:val="clear" w:color="auto" w:fill="EEECE1"/>
          </w:tcPr>
          <w:p w14:paraId="651DDE18" w14:textId="77777777" w:rsidR="009B7F4F" w:rsidRPr="00A22033" w:rsidRDefault="001F7485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AGENDA DE LA CONVOCATORIA: </w:t>
            </w:r>
          </w:p>
        </w:tc>
      </w:tr>
      <w:tr w:rsidR="009B7F4F" w:rsidRPr="00A22033" w14:paraId="648E4A19" w14:textId="77777777" w:rsidTr="009B7F4F">
        <w:trPr>
          <w:trHeight w:val="351"/>
        </w:trPr>
        <w:tc>
          <w:tcPr>
            <w:tcW w:w="534" w:type="dxa"/>
          </w:tcPr>
          <w:p w14:paraId="7504D03F" w14:textId="77777777" w:rsidR="009B7F4F" w:rsidRPr="00A22033" w:rsidRDefault="009B7F4F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1.</w:t>
            </w:r>
          </w:p>
        </w:tc>
        <w:tc>
          <w:tcPr>
            <w:tcW w:w="9442" w:type="dxa"/>
          </w:tcPr>
          <w:p w14:paraId="54B5FBEB" w14:textId="6CCACB89" w:rsidR="009B7F4F" w:rsidRPr="00A22033" w:rsidRDefault="00605E2F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Presentación del equipo de trabajo al </w:t>
            </w:r>
            <w:r w:rsidR="00A22033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P.O</w:t>
            </w: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.</w:t>
            </w:r>
          </w:p>
        </w:tc>
      </w:tr>
      <w:tr w:rsidR="009B7F4F" w:rsidRPr="00A22033" w14:paraId="16FA076C" w14:textId="77777777" w:rsidTr="009B7F4F">
        <w:trPr>
          <w:trHeight w:val="351"/>
        </w:trPr>
        <w:tc>
          <w:tcPr>
            <w:tcW w:w="534" w:type="dxa"/>
          </w:tcPr>
          <w:p w14:paraId="41BD9838" w14:textId="77777777" w:rsidR="009B7F4F" w:rsidRPr="00A22033" w:rsidRDefault="009B7F4F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2.</w:t>
            </w:r>
          </w:p>
        </w:tc>
        <w:tc>
          <w:tcPr>
            <w:tcW w:w="9442" w:type="dxa"/>
          </w:tcPr>
          <w:p w14:paraId="21856ED8" w14:textId="4D727653" w:rsidR="009B7F4F" w:rsidRPr="00A22033" w:rsidRDefault="00605E2F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Entrevista con el </w:t>
            </w:r>
            <w:r w:rsidR="00A22033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P.O</w:t>
            </w: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:</w:t>
            </w:r>
            <w:r w:rsidR="0098381B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Desarrollo de los temas tratados en la reunión</w:t>
            </w:r>
          </w:p>
        </w:tc>
      </w:tr>
    </w:tbl>
    <w:p w14:paraId="10FB817F" w14:textId="77777777" w:rsidR="009B7F4F" w:rsidRPr="00A22033" w:rsidRDefault="009B7F4F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3397"/>
        <w:gridCol w:w="6579"/>
      </w:tblGrid>
      <w:tr w:rsidR="009B7F4F" w:rsidRPr="00A22033" w14:paraId="748145AF" w14:textId="77777777" w:rsidTr="00E11D2A">
        <w:trPr>
          <w:trHeight w:val="351"/>
        </w:trPr>
        <w:tc>
          <w:tcPr>
            <w:tcW w:w="3397" w:type="dxa"/>
            <w:shd w:val="clear" w:color="auto" w:fill="EEECE1"/>
          </w:tcPr>
          <w:p w14:paraId="1BA38EA6" w14:textId="77777777" w:rsidR="009B7F4F" w:rsidRPr="00A22033" w:rsidRDefault="001F7485" w:rsidP="00A22033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NOMBRE PARTICIPANTES</w:t>
            </w:r>
          </w:p>
        </w:tc>
        <w:tc>
          <w:tcPr>
            <w:tcW w:w="6579" w:type="dxa"/>
            <w:shd w:val="clear" w:color="auto" w:fill="EEECE1"/>
          </w:tcPr>
          <w:p w14:paraId="6CA441E8" w14:textId="77777777" w:rsidR="009B7F4F" w:rsidRPr="00A22033" w:rsidRDefault="001F7485" w:rsidP="00A22033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CARGO</w:t>
            </w:r>
          </w:p>
        </w:tc>
      </w:tr>
      <w:tr w:rsidR="009B7F4F" w:rsidRPr="00A22033" w14:paraId="127BA7AB" w14:textId="77777777" w:rsidTr="001F7485">
        <w:trPr>
          <w:trHeight w:val="351"/>
        </w:trPr>
        <w:tc>
          <w:tcPr>
            <w:tcW w:w="3397" w:type="dxa"/>
          </w:tcPr>
          <w:p w14:paraId="1E5B33B3" w14:textId="77777777" w:rsidR="009B7F4F" w:rsidRPr="00A22033" w:rsidRDefault="00241D25" w:rsidP="00A22033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Luis Villagómez</w:t>
            </w:r>
          </w:p>
        </w:tc>
        <w:tc>
          <w:tcPr>
            <w:tcW w:w="6579" w:type="dxa"/>
          </w:tcPr>
          <w:p w14:paraId="2BDB2DE0" w14:textId="0BF830BC" w:rsidR="009B7F4F" w:rsidRPr="00A22033" w:rsidRDefault="00605E2F" w:rsidP="00A22033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 xml:space="preserve">Dueño de la </w:t>
            </w:r>
            <w:r w:rsidR="00241D25"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“</w:t>
            </w:r>
            <w:r w:rsidR="00B2375D"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Papelería</w:t>
            </w:r>
            <w:r w:rsidR="00241D25"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 xml:space="preserve"> bp&amp;TEC ”.</w:t>
            </w:r>
          </w:p>
        </w:tc>
      </w:tr>
      <w:tr w:rsidR="00BD3345" w:rsidRPr="00A22033" w14:paraId="48A4AB6C" w14:textId="77777777" w:rsidTr="001F7485">
        <w:trPr>
          <w:trHeight w:val="351"/>
        </w:trPr>
        <w:tc>
          <w:tcPr>
            <w:tcW w:w="3397" w:type="dxa"/>
          </w:tcPr>
          <w:p w14:paraId="2CDC14ED" w14:textId="70177785" w:rsidR="00BD3345" w:rsidRPr="00A22033" w:rsidRDefault="00BD3345" w:rsidP="00BD3345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Tenemaza Alanis</w:t>
            </w:r>
          </w:p>
        </w:tc>
        <w:tc>
          <w:tcPr>
            <w:tcW w:w="6579" w:type="dxa"/>
          </w:tcPr>
          <w:p w14:paraId="121B9EB8" w14:textId="4F512120" w:rsidR="00BD3345" w:rsidRPr="00A22033" w:rsidRDefault="00BD3345" w:rsidP="00BD3345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  <w:tr w:rsidR="00BD3345" w:rsidRPr="00A22033" w14:paraId="369BD586" w14:textId="77777777" w:rsidTr="001F7485">
        <w:trPr>
          <w:trHeight w:val="351"/>
        </w:trPr>
        <w:tc>
          <w:tcPr>
            <w:tcW w:w="3397" w:type="dxa"/>
          </w:tcPr>
          <w:p w14:paraId="6594CB0D" w14:textId="073937F5" w:rsidR="00BD3345" w:rsidRPr="00A22033" w:rsidRDefault="00BD3345" w:rsidP="00BD3345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Tinitana Mateo</w:t>
            </w:r>
          </w:p>
        </w:tc>
        <w:tc>
          <w:tcPr>
            <w:tcW w:w="6579" w:type="dxa"/>
          </w:tcPr>
          <w:p w14:paraId="183EA710" w14:textId="39245778" w:rsidR="00BD3345" w:rsidRPr="00A22033" w:rsidRDefault="00BD3345" w:rsidP="00BD3345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Líder de Grupo 8</w:t>
            </w:r>
          </w:p>
        </w:tc>
      </w:tr>
      <w:tr w:rsidR="00BD3345" w:rsidRPr="00A22033" w14:paraId="2006E6D9" w14:textId="77777777" w:rsidTr="001F7485">
        <w:trPr>
          <w:trHeight w:val="351"/>
        </w:trPr>
        <w:tc>
          <w:tcPr>
            <w:tcW w:w="3397" w:type="dxa"/>
          </w:tcPr>
          <w:p w14:paraId="70511903" w14:textId="423C698A" w:rsidR="00BD3345" w:rsidRPr="00A22033" w:rsidRDefault="00BD3345" w:rsidP="00BD3345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Tituana Néstor</w:t>
            </w:r>
          </w:p>
        </w:tc>
        <w:tc>
          <w:tcPr>
            <w:tcW w:w="6579" w:type="dxa"/>
          </w:tcPr>
          <w:p w14:paraId="72396C91" w14:textId="22A9AFE5" w:rsidR="00BD3345" w:rsidRPr="00A22033" w:rsidRDefault="00BD3345" w:rsidP="00BD3345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  <w:tr w:rsidR="00BD3345" w:rsidRPr="00A22033" w14:paraId="1B1E347F" w14:textId="77777777" w:rsidTr="001F7485">
        <w:trPr>
          <w:trHeight w:val="351"/>
        </w:trPr>
        <w:tc>
          <w:tcPr>
            <w:tcW w:w="3397" w:type="dxa"/>
          </w:tcPr>
          <w:p w14:paraId="43D2C329" w14:textId="62CDB915" w:rsidR="00BD3345" w:rsidRPr="00A22033" w:rsidRDefault="00BD3345" w:rsidP="00BD3345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Tumipamba José</w:t>
            </w:r>
          </w:p>
        </w:tc>
        <w:tc>
          <w:tcPr>
            <w:tcW w:w="6579" w:type="dxa"/>
          </w:tcPr>
          <w:p w14:paraId="0795DBCE" w14:textId="0942531E" w:rsidR="00BD3345" w:rsidRPr="00A22033" w:rsidRDefault="00BD3345" w:rsidP="00BD3345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  <w:tr w:rsidR="00BD3345" w:rsidRPr="00A22033" w14:paraId="690A9625" w14:textId="77777777" w:rsidTr="001F7485">
        <w:trPr>
          <w:trHeight w:val="351"/>
        </w:trPr>
        <w:tc>
          <w:tcPr>
            <w:tcW w:w="3397" w:type="dxa"/>
          </w:tcPr>
          <w:p w14:paraId="70D0AAA0" w14:textId="507B5C5F" w:rsidR="00BD3345" w:rsidRPr="00A22033" w:rsidRDefault="00BD3345" w:rsidP="00BD3345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Valdez Marlon</w:t>
            </w:r>
          </w:p>
        </w:tc>
        <w:tc>
          <w:tcPr>
            <w:tcW w:w="6579" w:type="dxa"/>
          </w:tcPr>
          <w:p w14:paraId="102EA8B3" w14:textId="27938460" w:rsidR="00BD3345" w:rsidRPr="00A22033" w:rsidRDefault="00BD3345" w:rsidP="00BD3345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</w:tbl>
    <w:p w14:paraId="6DFE5CA6" w14:textId="77777777" w:rsidR="009B7F4F" w:rsidRPr="00A22033" w:rsidRDefault="009B7F4F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456"/>
        <w:gridCol w:w="99"/>
        <w:gridCol w:w="3835"/>
        <w:gridCol w:w="901"/>
        <w:gridCol w:w="3068"/>
        <w:gridCol w:w="1617"/>
      </w:tblGrid>
      <w:tr w:rsidR="00605E2F" w:rsidRPr="00A22033" w14:paraId="60F0328B" w14:textId="77777777" w:rsidTr="00E11D2A">
        <w:trPr>
          <w:trHeight w:val="320"/>
        </w:trPr>
        <w:tc>
          <w:tcPr>
            <w:tcW w:w="9976" w:type="dxa"/>
            <w:gridSpan w:val="6"/>
            <w:shd w:val="clear" w:color="auto" w:fill="EEECE1"/>
          </w:tcPr>
          <w:p w14:paraId="523546F6" w14:textId="77777777" w:rsidR="00605E2F" w:rsidRPr="00A22033" w:rsidRDefault="001F7485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DESARROLLO DE LOS TEMAS TRATADOS EN LA REUNIÓN</w:t>
            </w:r>
          </w:p>
        </w:tc>
      </w:tr>
      <w:tr w:rsidR="00605E2F" w:rsidRPr="00A22033" w14:paraId="3825A970" w14:textId="77777777" w:rsidTr="00A928A0">
        <w:trPr>
          <w:trHeight w:val="351"/>
        </w:trPr>
        <w:tc>
          <w:tcPr>
            <w:tcW w:w="555" w:type="dxa"/>
            <w:gridSpan w:val="2"/>
          </w:tcPr>
          <w:p w14:paraId="79CFDCE7" w14:textId="77777777" w:rsidR="00605E2F" w:rsidRPr="00A22033" w:rsidRDefault="00605E2F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1.1</w:t>
            </w:r>
          </w:p>
        </w:tc>
        <w:tc>
          <w:tcPr>
            <w:tcW w:w="9421" w:type="dxa"/>
            <w:gridSpan w:val="4"/>
          </w:tcPr>
          <w:p w14:paraId="365A8507" w14:textId="3D5C9119" w:rsidR="001F7485" w:rsidRPr="00A22033" w:rsidRDefault="001F7485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El día </w:t>
            </w:r>
            <w:r w:rsidR="00A22033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15</w:t>
            </w: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/</w:t>
            </w:r>
            <w:r w:rsidR="006D631A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0</w:t>
            </w:r>
            <w:r w:rsidR="00241D25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7</w:t>
            </w: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/202</w:t>
            </w:r>
            <w:r w:rsidR="00241D25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3</w:t>
            </w: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se realizó una reunión vía zoom con el </w:t>
            </w:r>
            <w:r w:rsidR="00A22033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P.O</w:t>
            </w:r>
            <w:r w:rsidR="001E5F64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,</w:t>
            </w: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el líder e integrantes del grupo </w:t>
            </w:r>
            <w:r w:rsidR="00241D25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08</w:t>
            </w: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. Para saber las necesidades del sitio web</w:t>
            </w:r>
            <w:r w:rsid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como</w:t>
            </w:r>
            <w:r w:rsidR="001E5F64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:</w:t>
            </w:r>
          </w:p>
          <w:p w14:paraId="49AE21CD" w14:textId="77777777" w:rsidR="00BA2EC2" w:rsidRPr="00BD3345" w:rsidRDefault="00BA2EC2" w:rsidP="00BD334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A qui</w:t>
            </w:r>
            <w:r w:rsidR="001E5F64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é</w:t>
            </w: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n va dirigid</w:t>
            </w:r>
            <w:r w:rsidR="00C22BD4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o su sitio web</w:t>
            </w:r>
            <w:r w:rsidR="001E5F64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.</w:t>
            </w:r>
          </w:p>
          <w:p w14:paraId="3853A185" w14:textId="77777777" w:rsidR="00BA2EC2" w:rsidRPr="00BD3345" w:rsidRDefault="00FF1A71" w:rsidP="00BD334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Cuál</w:t>
            </w:r>
            <w:r w:rsidR="00BA2EC2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es el </w:t>
            </w: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propósito</w:t>
            </w:r>
            <w:r w:rsidR="00BA2EC2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de </w:t>
            </w: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su sitio web</w:t>
            </w:r>
            <w:r w:rsidR="001E5F64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.</w:t>
            </w:r>
          </w:p>
          <w:p w14:paraId="7B68424E" w14:textId="77777777" w:rsidR="00BA2EC2" w:rsidRPr="00BD3345" w:rsidRDefault="00BA2EC2" w:rsidP="00BD334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C</w:t>
            </w:r>
            <w:r w:rsidR="001E5F64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ó</w:t>
            </w: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mo quiere que se vea </w:t>
            </w:r>
            <w:r w:rsidR="00FF1A71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su sitio web.</w:t>
            </w:r>
          </w:p>
          <w:p w14:paraId="69C4A61E" w14:textId="77777777" w:rsidR="00605E2F" w:rsidRPr="00BD3345" w:rsidRDefault="001E5F64" w:rsidP="00BD334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Cuál</w:t>
            </w:r>
            <w:r w:rsidR="00BA2EC2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</w:t>
            </w:r>
            <w:r w:rsidR="00FF1A71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es el beneficio que espera recibir </w:t>
            </w:r>
            <w:r w:rsidR="00BA2EC2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a corto y </w:t>
            </w:r>
            <w:r w:rsidR="00FF1A71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largo</w:t>
            </w:r>
            <w:r w:rsidR="00BA2EC2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plaz</w:t>
            </w:r>
            <w:r w:rsidR="00FF1A71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o.</w:t>
            </w:r>
          </w:p>
        </w:tc>
      </w:tr>
      <w:tr w:rsidR="00605E2F" w:rsidRPr="00A22033" w14:paraId="352DDACE" w14:textId="77777777" w:rsidTr="00A928A0">
        <w:trPr>
          <w:trHeight w:val="351"/>
        </w:trPr>
        <w:tc>
          <w:tcPr>
            <w:tcW w:w="555" w:type="dxa"/>
            <w:gridSpan w:val="2"/>
          </w:tcPr>
          <w:p w14:paraId="17E1EDAE" w14:textId="77777777" w:rsidR="00605E2F" w:rsidRPr="00A22033" w:rsidRDefault="00605E2F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1.2</w:t>
            </w:r>
          </w:p>
        </w:tc>
        <w:tc>
          <w:tcPr>
            <w:tcW w:w="9421" w:type="dxa"/>
            <w:gridSpan w:val="4"/>
          </w:tcPr>
          <w:p w14:paraId="19AF6C98" w14:textId="6C1F3718" w:rsidR="0052382C" w:rsidRPr="00A22033" w:rsidRDefault="0040693C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El </w:t>
            </w:r>
            <w:r w:rsidR="00A22033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P.O</w:t>
            </w: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explic</w:t>
            </w:r>
            <w:r w:rsidR="001E5F64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ó</w:t>
            </w: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los siguientes requerimientos que necesita que tenga su sitio web</w:t>
            </w:r>
            <w:r w:rsidR="004E3143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:</w:t>
            </w:r>
          </w:p>
          <w:p w14:paraId="79E5C347" w14:textId="77777777" w:rsidR="004E3143" w:rsidRPr="00BD3345" w:rsidRDefault="004E3143" w:rsidP="00BD3345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El cliente pueda visualizar los diferentes productos que tiene en venta. </w:t>
            </w:r>
          </w:p>
          <w:p w14:paraId="7E81869B" w14:textId="77777777" w:rsidR="00190979" w:rsidRPr="00BD3345" w:rsidRDefault="00190979" w:rsidP="00BD3345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Un carrito de compras al sitio web.</w:t>
            </w:r>
          </w:p>
          <w:p w14:paraId="45353EF5" w14:textId="77777777" w:rsidR="000437A9" w:rsidRPr="00BD3345" w:rsidRDefault="000437A9" w:rsidP="00BD3345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</w:t>
            </w:r>
            <w:r w:rsidR="004E3143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oder cambiar el precio de los productos</w:t>
            </w: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y promocionarlo</w:t>
            </w:r>
            <w:r w:rsidR="004E3143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. </w:t>
            </w:r>
          </w:p>
          <w:p w14:paraId="26BD1DAA" w14:textId="07F88C26" w:rsidR="000437A9" w:rsidRPr="00BD3345" w:rsidRDefault="001E5F64" w:rsidP="00BD3345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Que se</w:t>
            </w:r>
            <w:r w:rsidR="000437A9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pueda visualizar el logo de la </w:t>
            </w:r>
            <w:r w:rsidR="006D631A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“</w:t>
            </w:r>
            <w:r w:rsidR="00B2375D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Papelería</w:t>
            </w:r>
            <w:r w:rsidR="006D631A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bp&amp;TEC ”.</w:t>
            </w: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y</w:t>
            </w:r>
            <w:r w:rsidR="000437A9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un menú co</w:t>
            </w:r>
            <w:r w:rsidR="0052382C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n los productos que distribuye.</w:t>
            </w:r>
          </w:p>
          <w:p w14:paraId="50589884" w14:textId="0243FCC9" w:rsidR="0052382C" w:rsidRPr="00BD3345" w:rsidRDefault="0052382C" w:rsidP="00BD3345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Un botón donde con un clic los clientes puedan contactarse con la </w:t>
            </w:r>
            <w:r w:rsidR="006D631A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“</w:t>
            </w:r>
            <w:r w:rsidR="00B2375D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Papelería</w:t>
            </w:r>
            <w:r w:rsidR="006D631A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bp&amp;TEC ”</w:t>
            </w:r>
            <w:r w:rsidR="00A22033"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por la plataforma de mensajería instantánea WhatsApp.</w:t>
            </w:r>
          </w:p>
          <w:p w14:paraId="71DFF045" w14:textId="77777777" w:rsidR="0052382C" w:rsidRPr="00BD3345" w:rsidRDefault="0052382C" w:rsidP="00BD3345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Necesita tener los productos en categorías para poder visualizar mejor:</w:t>
            </w:r>
          </w:p>
          <w:p w14:paraId="37116B9F" w14:textId="3B47333B" w:rsidR="0052382C" w:rsidRPr="00BD3345" w:rsidRDefault="00A22033" w:rsidP="00BD3345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Papelería</w:t>
            </w:r>
          </w:p>
          <w:p w14:paraId="325A839C" w14:textId="118205F7" w:rsidR="0052382C" w:rsidRPr="00BD3345" w:rsidRDefault="00A22033" w:rsidP="00BD3345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Costura</w:t>
            </w:r>
          </w:p>
          <w:p w14:paraId="5FAE1A25" w14:textId="1670DF20" w:rsidR="004E3143" w:rsidRPr="00BD3345" w:rsidRDefault="00A22033" w:rsidP="00BD3345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BD3345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El color que identifica a la papelería es el turquesa</w:t>
            </w:r>
          </w:p>
        </w:tc>
      </w:tr>
      <w:tr w:rsidR="00605E2F" w:rsidRPr="00A22033" w14:paraId="1B9D698A" w14:textId="77777777" w:rsidTr="00A928A0">
        <w:trPr>
          <w:trHeight w:val="351"/>
        </w:trPr>
        <w:tc>
          <w:tcPr>
            <w:tcW w:w="555" w:type="dxa"/>
            <w:gridSpan w:val="2"/>
          </w:tcPr>
          <w:p w14:paraId="3B2FD0C0" w14:textId="77777777" w:rsidR="00605E2F" w:rsidRPr="00A22033" w:rsidRDefault="00605E2F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1.3</w:t>
            </w:r>
          </w:p>
        </w:tc>
        <w:tc>
          <w:tcPr>
            <w:tcW w:w="9421" w:type="dxa"/>
            <w:gridSpan w:val="4"/>
          </w:tcPr>
          <w:p w14:paraId="34682D44" w14:textId="77777777" w:rsidR="00605E2F" w:rsidRPr="00A22033" w:rsidRDefault="00605E2F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INFORMACIÓN</w:t>
            </w:r>
            <w:r w:rsidR="00FF1A71"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: </w:t>
            </w:r>
          </w:p>
        </w:tc>
      </w:tr>
      <w:tr w:rsidR="00605E2F" w:rsidRPr="00A22033" w14:paraId="289B6B44" w14:textId="77777777" w:rsidTr="00E11D2A">
        <w:trPr>
          <w:trHeight w:val="282"/>
        </w:trPr>
        <w:tc>
          <w:tcPr>
            <w:tcW w:w="9976" w:type="dxa"/>
            <w:gridSpan w:val="6"/>
            <w:shd w:val="clear" w:color="auto" w:fill="EEECE1"/>
          </w:tcPr>
          <w:p w14:paraId="7EAAACE1" w14:textId="77777777" w:rsidR="00A22033" w:rsidRDefault="00780D09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ACUERDO Y COMPROMISOS</w:t>
            </w:r>
            <w:r w:rsidR="00A22033"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:</w:t>
            </w:r>
          </w:p>
          <w:p w14:paraId="00E692D3" w14:textId="1F1CD0BE" w:rsidR="00E11D2A" w:rsidRPr="00A22033" w:rsidRDefault="00E11D2A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</w:p>
        </w:tc>
      </w:tr>
      <w:tr w:rsidR="00780D09" w:rsidRPr="00A22033" w14:paraId="0CA2FC9F" w14:textId="77777777" w:rsidTr="006F3F3A">
        <w:trPr>
          <w:trHeight w:val="362"/>
        </w:trPr>
        <w:tc>
          <w:tcPr>
            <w:tcW w:w="456" w:type="dxa"/>
          </w:tcPr>
          <w:p w14:paraId="6D6ED589" w14:textId="77777777" w:rsidR="00780D09" w:rsidRPr="00A22033" w:rsidRDefault="00780D09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</w:p>
        </w:tc>
        <w:tc>
          <w:tcPr>
            <w:tcW w:w="3934" w:type="dxa"/>
            <w:gridSpan w:val="2"/>
          </w:tcPr>
          <w:p w14:paraId="5002D933" w14:textId="77777777" w:rsidR="00780D09" w:rsidRPr="00E11D2A" w:rsidRDefault="00F825F2" w:rsidP="00E11D2A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</w:pPr>
            <w:r w:rsidRPr="00E11D2A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  <w:t>DESCRIPCIÓN</w:t>
            </w:r>
          </w:p>
        </w:tc>
        <w:tc>
          <w:tcPr>
            <w:tcW w:w="3969" w:type="dxa"/>
            <w:gridSpan w:val="2"/>
          </w:tcPr>
          <w:p w14:paraId="18535578" w14:textId="77777777" w:rsidR="00780D09" w:rsidRPr="00E11D2A" w:rsidRDefault="00780D09" w:rsidP="00E11D2A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</w:pPr>
            <w:r w:rsidRPr="00E11D2A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  <w:t>RESPONSABLE</w:t>
            </w:r>
            <w:r w:rsidR="00B41EB0" w:rsidRPr="00E11D2A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  <w:t>S</w:t>
            </w:r>
          </w:p>
        </w:tc>
        <w:tc>
          <w:tcPr>
            <w:tcW w:w="1617" w:type="dxa"/>
          </w:tcPr>
          <w:p w14:paraId="50028B33" w14:textId="77777777" w:rsidR="00780D09" w:rsidRPr="00E11D2A" w:rsidRDefault="00780D09" w:rsidP="00E11D2A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</w:pPr>
            <w:r w:rsidRPr="00E11D2A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  <w:t>FECHA</w:t>
            </w:r>
          </w:p>
        </w:tc>
      </w:tr>
      <w:tr w:rsidR="00780D09" w:rsidRPr="00A22033" w14:paraId="0236EFF8" w14:textId="77777777" w:rsidTr="006F3F3A">
        <w:trPr>
          <w:trHeight w:val="362"/>
        </w:trPr>
        <w:tc>
          <w:tcPr>
            <w:tcW w:w="456" w:type="dxa"/>
          </w:tcPr>
          <w:p w14:paraId="63C2121D" w14:textId="77777777" w:rsidR="00780D09" w:rsidRPr="00E11D2A" w:rsidRDefault="00A928A0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E11D2A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1</w:t>
            </w:r>
            <w:r w:rsidR="00780D09" w:rsidRPr="00E11D2A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.</w:t>
            </w:r>
          </w:p>
        </w:tc>
        <w:tc>
          <w:tcPr>
            <w:tcW w:w="3934" w:type="dxa"/>
            <w:gridSpan w:val="2"/>
          </w:tcPr>
          <w:p w14:paraId="273DBEC6" w14:textId="77777777" w:rsidR="00780D09" w:rsidRPr="00E11D2A" w:rsidRDefault="00B41EB0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E11D2A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Presentar los requerimientos funcionales</w:t>
            </w:r>
            <w:r w:rsidR="00F825F2" w:rsidRPr="00E11D2A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y No funcionales</w:t>
            </w:r>
            <w:r w:rsidRPr="00E11D2A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del sitio web</w:t>
            </w:r>
          </w:p>
        </w:tc>
        <w:tc>
          <w:tcPr>
            <w:tcW w:w="3969" w:type="dxa"/>
            <w:gridSpan w:val="2"/>
          </w:tcPr>
          <w:p w14:paraId="06CC7C6A" w14:textId="77777777" w:rsidR="00780D09" w:rsidRPr="00E11D2A" w:rsidRDefault="00241D25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 w:rsidRPr="00E11D2A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Tenemaza Alanis, Tinitana Mateo, Tituana Néstor, Tumipamba José, Valdez Marlon</w:t>
            </w:r>
          </w:p>
        </w:tc>
        <w:tc>
          <w:tcPr>
            <w:tcW w:w="1617" w:type="dxa"/>
            <w:vAlign w:val="center"/>
          </w:tcPr>
          <w:p w14:paraId="6DCD90BF" w14:textId="6AE4E4C6" w:rsidR="00780D09" w:rsidRPr="00E11D2A" w:rsidRDefault="007223A8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30</w:t>
            </w:r>
            <w:r w:rsidR="00B41EB0" w:rsidRPr="00E11D2A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 xml:space="preserve"> /</w:t>
            </w:r>
            <w:r w:rsidR="00241D25" w:rsidRPr="00E11D2A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07</w:t>
            </w:r>
            <w:r w:rsidR="00B41EB0" w:rsidRPr="00E11D2A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/202</w:t>
            </w:r>
            <w:r w:rsidR="00241D25" w:rsidRPr="00E11D2A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3</w:t>
            </w:r>
          </w:p>
        </w:tc>
      </w:tr>
      <w:tr w:rsidR="00780D09" w:rsidRPr="00A22033" w14:paraId="611214B0" w14:textId="77777777" w:rsidTr="00BD3345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2F3A0D04" w14:textId="77777777" w:rsidR="00780D09" w:rsidRPr="00A22033" w:rsidRDefault="006F3F3A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TEMAS ADICIONALES TRATADOS FUERA DE LA AGENDA:</w:t>
            </w:r>
          </w:p>
        </w:tc>
      </w:tr>
      <w:tr w:rsidR="00780D09" w:rsidRPr="00A22033" w14:paraId="4A1D6734" w14:textId="77777777" w:rsidTr="00BD3345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0DB093A9" w14:textId="2DEE89B9" w:rsidR="00780D09" w:rsidRPr="00A22033" w:rsidRDefault="006F3F3A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LUGAR, FECHA Y HORA DE LA PRÓXIMA REUNIÓN</w:t>
            </w:r>
            <w:r w:rsidRPr="007223A8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: La reunión será por vía zoom, el </w:t>
            </w:r>
            <w:r w:rsidR="007223A8" w:rsidRPr="007223A8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30</w:t>
            </w:r>
            <w:r w:rsidRPr="007223A8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 de </w:t>
            </w:r>
            <w:r w:rsidR="00241D25" w:rsidRPr="007223A8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julio</w:t>
            </w:r>
            <w:r w:rsidRPr="007223A8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 del 202</w:t>
            </w:r>
            <w:r w:rsidR="00241D25" w:rsidRPr="007223A8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3</w:t>
            </w:r>
            <w:r w:rsidR="00F825F2" w:rsidRPr="007223A8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.</w:t>
            </w:r>
          </w:p>
        </w:tc>
      </w:tr>
      <w:tr w:rsidR="00865727" w:rsidRPr="00A22033" w14:paraId="23DBB6E9" w14:textId="77777777" w:rsidTr="00BD3345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650D0131" w14:textId="77777777" w:rsidR="00865727" w:rsidRPr="00A22033" w:rsidRDefault="00865727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Anexo:</w:t>
            </w:r>
          </w:p>
          <w:p w14:paraId="3EF3A3B2" w14:textId="326F1AFF" w:rsidR="00BD3345" w:rsidRPr="00A22033" w:rsidRDefault="00865727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Enlace de la </w:t>
            </w:r>
            <w:r w:rsidR="004F07C2"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reunión con el cliente</w:t>
            </w: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:</w:t>
            </w:r>
            <w:r w:rsidR="004F07C2"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 </w:t>
            </w:r>
            <w:hyperlink r:id="rId6" w:history="1">
              <w:r w:rsidR="00BD3345" w:rsidRPr="00717549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s-ES" w:eastAsia="es-EC"/>
                </w:rPr>
                <w:t>https://youtu.be/1ZOQnxyLtN8</w:t>
              </w:r>
            </w:hyperlink>
          </w:p>
        </w:tc>
      </w:tr>
      <w:tr w:rsidR="00A928A0" w:rsidRPr="00A22033" w14:paraId="384F2DC8" w14:textId="77777777" w:rsidTr="009E1F47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3F04DAEB" w14:textId="77777777" w:rsidR="00A928A0" w:rsidRPr="00A22033" w:rsidRDefault="006F3F3A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lastRenderedPageBreak/>
              <w:t xml:space="preserve">ACTA ELABORADA POR: </w:t>
            </w:r>
            <w:r w:rsidR="00241D25"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Tenemaza Alanis, Tinitana Mateo, Tituana Néstor, Tumipamba José, Valdez Marlon</w:t>
            </w:r>
          </w:p>
        </w:tc>
      </w:tr>
      <w:tr w:rsidR="00605E2F" w:rsidRPr="00A22033" w14:paraId="368E16C1" w14:textId="77777777" w:rsidTr="00A928A0">
        <w:trPr>
          <w:trHeight w:val="351"/>
        </w:trPr>
        <w:tc>
          <w:tcPr>
            <w:tcW w:w="5291" w:type="dxa"/>
            <w:gridSpan w:val="4"/>
          </w:tcPr>
          <w:p w14:paraId="509C2547" w14:textId="43D77D58" w:rsidR="00605E2F" w:rsidRPr="009E1F47" w:rsidRDefault="00241D25" w:rsidP="00A22033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6"/>
              </w:rPr>
            </w:pPr>
            <w:r w:rsidRPr="009E1F47">
              <w:rPr>
                <w:rFonts w:asciiTheme="minorHAnsi" w:hAnsiTheme="minorHAnsi" w:cstheme="minorHAnsi"/>
                <w:sz w:val="18"/>
                <w:szCs w:val="16"/>
                <w:lang w:val="es-ES" w:eastAsia="es-EC"/>
              </w:rPr>
              <w:t>Luis Villagómez</w:t>
            </w:r>
          </w:p>
          <w:p w14:paraId="3CF06313" w14:textId="70F4E3E3" w:rsidR="009E1F47" w:rsidRPr="009E1F47" w:rsidRDefault="009E1F47" w:rsidP="00A22033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6"/>
                <w:lang w:val="es-ES" w:eastAsia="es-EC"/>
              </w:rPr>
            </w:pPr>
            <w:r w:rsidRPr="009E1F47">
              <w:rPr>
                <w:rFonts w:asciiTheme="minorHAnsi" w:hAnsiTheme="minorHAnsi" w:cstheme="minorHAnsi"/>
                <w:sz w:val="18"/>
                <w:szCs w:val="16"/>
              </w:rPr>
              <w:t xml:space="preserve">                     PRODUCT OWNER</w:t>
            </w:r>
          </w:p>
          <w:p w14:paraId="114EE38C" w14:textId="444C9849" w:rsidR="00B41EB0" w:rsidRPr="00A22033" w:rsidRDefault="00B41EB0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9E1F47">
              <w:rPr>
                <w:rFonts w:asciiTheme="minorHAnsi" w:hAnsiTheme="minorHAnsi" w:cstheme="minorHAnsi"/>
                <w:sz w:val="18"/>
                <w:szCs w:val="16"/>
                <w:lang w:val="es-ES" w:eastAsia="es-EC"/>
              </w:rPr>
              <w:t xml:space="preserve">Fecha: </w:t>
            </w:r>
            <w:r w:rsidR="009E1F47" w:rsidRPr="009E1F47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  <w:r w:rsidRPr="009E1F47">
              <w:rPr>
                <w:rFonts w:asciiTheme="minorHAnsi" w:hAnsiTheme="minorHAnsi" w:cstheme="minorHAnsi"/>
                <w:sz w:val="18"/>
                <w:szCs w:val="16"/>
                <w:lang w:val="es-ES" w:eastAsia="es-EC"/>
              </w:rPr>
              <w:t>/</w:t>
            </w:r>
            <w:r w:rsidR="00241D25" w:rsidRPr="009E1F47">
              <w:rPr>
                <w:rFonts w:asciiTheme="minorHAnsi" w:hAnsiTheme="minorHAnsi" w:cstheme="minorHAnsi"/>
                <w:sz w:val="18"/>
                <w:szCs w:val="16"/>
                <w:lang w:val="es-ES" w:eastAsia="es-EC"/>
              </w:rPr>
              <w:t>07</w:t>
            </w:r>
            <w:r w:rsidRPr="009E1F47">
              <w:rPr>
                <w:rFonts w:asciiTheme="minorHAnsi" w:hAnsiTheme="minorHAnsi" w:cstheme="minorHAnsi"/>
                <w:sz w:val="18"/>
                <w:szCs w:val="16"/>
                <w:lang w:val="es-ES" w:eastAsia="es-EC"/>
              </w:rPr>
              <w:t>/202</w:t>
            </w:r>
            <w:r w:rsidR="00241D25" w:rsidRPr="009E1F47">
              <w:rPr>
                <w:rFonts w:asciiTheme="minorHAnsi" w:hAnsiTheme="minorHAnsi" w:cstheme="minorHAnsi"/>
                <w:sz w:val="18"/>
                <w:szCs w:val="16"/>
                <w:lang w:val="es-ES" w:eastAsia="es-EC"/>
              </w:rPr>
              <w:t>3</w:t>
            </w:r>
          </w:p>
        </w:tc>
        <w:tc>
          <w:tcPr>
            <w:tcW w:w="4685" w:type="dxa"/>
            <w:gridSpan w:val="2"/>
          </w:tcPr>
          <w:p w14:paraId="1A7C21AB" w14:textId="62B47E1D" w:rsidR="00605E2F" w:rsidRPr="00B50967" w:rsidRDefault="00B41EB0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</w:pPr>
            <w:r w:rsidRPr="00B50967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Responsable</w:t>
            </w:r>
            <w:r w:rsidR="009E1F47" w:rsidRPr="00B50967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: </w:t>
            </w:r>
            <w:r w:rsidR="00241D25" w:rsidRPr="00B50967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Tinitana Mateo</w:t>
            </w:r>
          </w:p>
          <w:p w14:paraId="4156F993" w14:textId="67D45D00" w:rsidR="009E1F47" w:rsidRPr="00B50967" w:rsidRDefault="009E1F47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</w:pPr>
            <w:r w:rsidRPr="00B50967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                             RESPONSABLE DEL PROYECTO</w:t>
            </w:r>
          </w:p>
          <w:p w14:paraId="27244C41" w14:textId="2C678ECD" w:rsidR="00B41EB0" w:rsidRPr="00A22033" w:rsidRDefault="00B41EB0" w:rsidP="00A22033">
            <w:pPr>
              <w:spacing w:line="240" w:lineRule="auto"/>
              <w:ind w:firstLine="0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B50967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Fecha:</w:t>
            </w:r>
            <w:r w:rsidR="00B50967" w:rsidRPr="00B50967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 xml:space="preserve"> 15</w:t>
            </w:r>
            <w:r w:rsidRPr="00B50967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/</w:t>
            </w:r>
            <w:r w:rsidR="00241D25" w:rsidRPr="00B50967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07</w:t>
            </w:r>
            <w:r w:rsidRPr="00B50967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/202</w:t>
            </w:r>
            <w:r w:rsidR="00241D25" w:rsidRPr="00B50967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3</w:t>
            </w:r>
          </w:p>
        </w:tc>
      </w:tr>
    </w:tbl>
    <w:p w14:paraId="040BCC59" w14:textId="16CC0342" w:rsidR="00BA2EC2" w:rsidRPr="00A22033" w:rsidRDefault="00BA2EC2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</w:p>
    <w:p w14:paraId="3E9655A3" w14:textId="77777777" w:rsidR="00E11D2A" w:rsidRDefault="00E11D2A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</w:p>
    <w:p w14:paraId="09C58B98" w14:textId="4FB434F6" w:rsidR="00E11D2A" w:rsidRDefault="00E11D2A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</w:p>
    <w:p w14:paraId="71A6CCF1" w14:textId="185F6A51" w:rsidR="00E11D2A" w:rsidRDefault="00E11D2A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</w:p>
    <w:p w14:paraId="569D2401" w14:textId="36D13707" w:rsidR="00E11D2A" w:rsidRDefault="00E11D2A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</w:p>
    <w:p w14:paraId="3DB48136" w14:textId="04EA6C36" w:rsidR="00E11D2A" w:rsidRDefault="00B50967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  <w:r w:rsidRPr="00A22033">
        <w:rPr>
          <w:rFonts w:ascii="Calibri" w:eastAsia="Calibri" w:hAnsi="Calibri" w:cs="Calibri"/>
          <w:b/>
          <w:noProof/>
          <w:sz w:val="18"/>
          <w:szCs w:val="18"/>
          <w:lang w:val="es-ES" w:eastAsia="es-EC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2B4014" wp14:editId="196B0EEB">
                <wp:simplePos x="0" y="0"/>
                <wp:positionH relativeFrom="column">
                  <wp:posOffset>54334</wp:posOffset>
                </wp:positionH>
                <wp:positionV relativeFrom="paragraph">
                  <wp:posOffset>-418465</wp:posOffset>
                </wp:positionV>
                <wp:extent cx="1181100" cy="946150"/>
                <wp:effectExtent l="0" t="38100" r="57150" b="4445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81100" cy="94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184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9" o:spid="_x0000_s1026" type="#_x0000_t75" style="position:absolute;margin-left:3.6pt;margin-top:-33.65pt;width:94.4pt;height:7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">
                <v:imagedata r:id="rId8" o:title=""/>
              </v:shape>
            </w:pict>
          </mc:Fallback>
        </mc:AlternateContent>
      </w:r>
    </w:p>
    <w:p w14:paraId="1A359BFD" w14:textId="3045F556" w:rsidR="00E11D2A" w:rsidRDefault="00B50967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  <w:r w:rsidRPr="00A22033">
        <w:rPr>
          <w:rFonts w:ascii="Calibri" w:eastAsia="Calibri" w:hAnsi="Calibri" w:cs="Calibri"/>
          <w:b/>
          <w:noProof/>
          <w:sz w:val="18"/>
          <w:szCs w:val="18"/>
          <w:lang w:val="es-ES" w:eastAsia="es-EC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DEA957C" wp14:editId="64625320">
                <wp:simplePos x="0" y="0"/>
                <wp:positionH relativeFrom="column">
                  <wp:posOffset>3507105</wp:posOffset>
                </wp:positionH>
                <wp:positionV relativeFrom="paragraph">
                  <wp:posOffset>-280035</wp:posOffset>
                </wp:positionV>
                <wp:extent cx="1553845" cy="668020"/>
                <wp:effectExtent l="38100" t="38100" r="0" b="55880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53845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27652" id="Entrada de lápiz 46" o:spid="_x0000_s1026" type="#_x0000_t75" style="position:absolute;margin-left:275.45pt;margin-top:-22.75pt;width:123.75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">
                <v:imagedata r:id="rId10" o:title=""/>
              </v:shape>
            </w:pict>
          </mc:Fallback>
        </mc:AlternateContent>
      </w:r>
    </w:p>
    <w:p w14:paraId="53AB2AD4" w14:textId="1DFF11E2" w:rsidR="00B41EB0" w:rsidRPr="00A22033" w:rsidRDefault="00BA2EC2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  <w:r w:rsidRPr="00A22033">
        <w:rPr>
          <w:rFonts w:ascii="Calibri" w:eastAsia="Calibri" w:hAnsi="Calibri" w:cs="Calibri"/>
          <w:b/>
          <w:noProof/>
          <w:sz w:val="18"/>
          <w:szCs w:val="18"/>
          <w:lang w:val="es-ES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47982" wp14:editId="4C26554E">
                <wp:simplePos x="0" y="0"/>
                <wp:positionH relativeFrom="column">
                  <wp:posOffset>3390900</wp:posOffset>
                </wp:positionH>
                <wp:positionV relativeFrom="paragraph">
                  <wp:posOffset>285750</wp:posOffset>
                </wp:positionV>
                <wp:extent cx="17335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4757AC3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2.5pt" to="403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Pr="00A22033">
        <w:rPr>
          <w:rFonts w:ascii="Calibri" w:eastAsia="Calibri" w:hAnsi="Calibri" w:cs="Calibri"/>
          <w:b/>
          <w:noProof/>
          <w:sz w:val="18"/>
          <w:szCs w:val="18"/>
          <w:lang w:val="es-ES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36C72" wp14:editId="19844CD3">
                <wp:simplePos x="0" y="0"/>
                <wp:positionH relativeFrom="column">
                  <wp:posOffset>-9525</wp:posOffset>
                </wp:positionH>
                <wp:positionV relativeFrom="paragraph">
                  <wp:posOffset>282575</wp:posOffset>
                </wp:positionV>
                <wp:extent cx="17335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906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25pt" to="135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6896DF34" w14:textId="40B6F2F9" w:rsidR="00B41EB0" w:rsidRPr="00A22033" w:rsidRDefault="00B41EB0" w:rsidP="00A22033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="00E11D2A"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="00E11D2A"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</w:p>
    <w:p w14:paraId="016E2BA7" w14:textId="19343088" w:rsidR="00B50967" w:rsidRDefault="00B50967" w:rsidP="00E11D2A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Luis Villagómez</w:t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Tinitana Mateo</w:t>
      </w:r>
    </w:p>
    <w:p w14:paraId="7EFDC612" w14:textId="2E1547BF" w:rsidR="00B41EB0" w:rsidRPr="00A22033" w:rsidRDefault="00E11D2A" w:rsidP="00E11D2A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>Product Owner</w:t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="00B41EB0"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Líder</w:t>
      </w:r>
      <w:r w:rsidR="00E41061"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 xml:space="preserve"> del proyecto</w:t>
      </w:r>
      <w:r w:rsidR="00B41EB0"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 xml:space="preserve"> del grupo </w:t>
      </w:r>
      <w:r w:rsidR="00241D25"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08</w:t>
      </w:r>
      <w:r w:rsidR="00B41EB0"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="00B41EB0"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</w:p>
    <w:sectPr w:rsidR="00B41EB0" w:rsidRPr="00A22033" w:rsidSect="0034139E">
      <w:pgSz w:w="11906" w:h="16838"/>
      <w:pgMar w:top="1440" w:right="1440" w:bottom="1440" w:left="1440" w:header="124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593"/>
    <w:multiLevelType w:val="hybridMultilevel"/>
    <w:tmpl w:val="D6C49B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A13"/>
    <w:multiLevelType w:val="hybridMultilevel"/>
    <w:tmpl w:val="8E249234"/>
    <w:lvl w:ilvl="0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" w15:restartNumberingAfterBreak="0">
    <w:nsid w:val="23361782"/>
    <w:multiLevelType w:val="hybridMultilevel"/>
    <w:tmpl w:val="1CFAE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146E"/>
    <w:multiLevelType w:val="hybridMultilevel"/>
    <w:tmpl w:val="E102A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B2594"/>
    <w:multiLevelType w:val="hybridMultilevel"/>
    <w:tmpl w:val="151400D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66B84"/>
    <w:multiLevelType w:val="hybridMultilevel"/>
    <w:tmpl w:val="D53866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3"/>
    <w:rsid w:val="000134DB"/>
    <w:rsid w:val="000437A9"/>
    <w:rsid w:val="00060F00"/>
    <w:rsid w:val="000D2FF9"/>
    <w:rsid w:val="000E436C"/>
    <w:rsid w:val="00190979"/>
    <w:rsid w:val="0019566A"/>
    <w:rsid w:val="001E5F64"/>
    <w:rsid w:val="001F7485"/>
    <w:rsid w:val="00241D25"/>
    <w:rsid w:val="00252535"/>
    <w:rsid w:val="002A5269"/>
    <w:rsid w:val="0034139E"/>
    <w:rsid w:val="00356AC2"/>
    <w:rsid w:val="0040693C"/>
    <w:rsid w:val="00457DDC"/>
    <w:rsid w:val="004D1BDE"/>
    <w:rsid w:val="004E3143"/>
    <w:rsid w:val="004F07C2"/>
    <w:rsid w:val="0052382C"/>
    <w:rsid w:val="0057614F"/>
    <w:rsid w:val="005E75D3"/>
    <w:rsid w:val="00605E2F"/>
    <w:rsid w:val="00661568"/>
    <w:rsid w:val="00691B5D"/>
    <w:rsid w:val="006D631A"/>
    <w:rsid w:val="006F3F3A"/>
    <w:rsid w:val="007223A8"/>
    <w:rsid w:val="00725F09"/>
    <w:rsid w:val="007432FF"/>
    <w:rsid w:val="00743D1E"/>
    <w:rsid w:val="00780D09"/>
    <w:rsid w:val="007F4478"/>
    <w:rsid w:val="00823769"/>
    <w:rsid w:val="00865727"/>
    <w:rsid w:val="008B41D9"/>
    <w:rsid w:val="008E68BB"/>
    <w:rsid w:val="00972AF9"/>
    <w:rsid w:val="0098381B"/>
    <w:rsid w:val="0099751F"/>
    <w:rsid w:val="009A0CA6"/>
    <w:rsid w:val="009B7F4F"/>
    <w:rsid w:val="009E076D"/>
    <w:rsid w:val="009E1F47"/>
    <w:rsid w:val="00A22033"/>
    <w:rsid w:val="00A928A0"/>
    <w:rsid w:val="00AA047D"/>
    <w:rsid w:val="00AA66D1"/>
    <w:rsid w:val="00AC3CB8"/>
    <w:rsid w:val="00AD2E91"/>
    <w:rsid w:val="00B2375D"/>
    <w:rsid w:val="00B41EB0"/>
    <w:rsid w:val="00B50967"/>
    <w:rsid w:val="00BA2EC2"/>
    <w:rsid w:val="00BC20F4"/>
    <w:rsid w:val="00BD1984"/>
    <w:rsid w:val="00BD3345"/>
    <w:rsid w:val="00C22BD4"/>
    <w:rsid w:val="00D90327"/>
    <w:rsid w:val="00E11D2A"/>
    <w:rsid w:val="00E41061"/>
    <w:rsid w:val="00F57546"/>
    <w:rsid w:val="00F825F2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AECB"/>
  <w15:chartTrackingRefBased/>
  <w15:docId w15:val="{794B5545-89B2-438B-BB70-F1A3F1E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F9"/>
    <w:pPr>
      <w:spacing w:after="0" w:line="480" w:lineRule="auto"/>
      <w:ind w:firstLine="284"/>
    </w:pPr>
    <w:rPr>
      <w:rFonts w:ascii="Times New Roman" w:hAnsi="Times New Roman"/>
      <w:sz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3143"/>
    <w:pPr>
      <w:tabs>
        <w:tab w:val="center" w:pos="4252"/>
        <w:tab w:val="right" w:pos="8504"/>
      </w:tabs>
      <w:spacing w:line="240" w:lineRule="auto"/>
      <w:ind w:firstLine="709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4E3143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52382C"/>
    <w:pPr>
      <w:ind w:left="720" w:firstLine="709"/>
      <w:contextualSpacing/>
    </w:pPr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743D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ZOQnxyLtN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3:59:58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1739,'0'3,"2"13,2-15,4-8,45-49,3 2,3 3,77-53,-33 17,-78 63,2 1,0 2,43-28,325-143,-352 175,1 2,1 2,0 2,0 2,90-6,-67 8,22-1,-76 8,0 0,0 1,0 0,18 5,-27-5,1 1,-1 0,1 0,-1 0,0 1,0 0,0 0,0 0,0 0,6 7,-8-7,-1-1,0 0,-1 1,1-1,0 1,-1 0,1-1,-1 1,0 0,0 0,0 0,0 0,-1 0,1 0,-1 0,0 0,0 0,0 0,0 0,0 0,-2 5,-1 4,-1 1,-1-1,0 1,0-1,-8 11,-39 56,49-75,-94 130,77-109,-1-1,-42 38,5-7,53-49,0 1,0-1,0 1,1 0,0 0,0 0,1 0,0 1,0-1,1 1,0 0,0 0,1 0,-1 15,2-18,0 1,0-1,1 1,-1-1,1 0,1 1,-1-1,1 0,0 0,0 0,1 0,-1 0,1 0,0-1,0 1,1-1,-1 0,1 0,0 0,0 0,1-1,7 6,0-3,1 0,0 0,27 7,43 6,-69-16,0-1,1 0,-1-1,0-1,0-1,1 0,13-2,2-3,51-17,356-124,-402 136,96-36,-109 37,-1 0,0-1,36-26,-51 33,0-1,-1 0,0 0,0-1,0 0,-1 1,0-1,0-1,0 1,5-14,-7 15,-1 0,1 0,-1-1,0 1,-1 0,1-1,-1 1,0-1,-1 1,1-1,-1 1,0 0,0-1,-1 1,-2-7,-14-31,-29-47,34 66,8 15,0-1,0 1,-1 0,-10-11,14 18,0 0,0 0,-1 0,1 0,-1 0,1 1,-1-1,0 1,0-1,1 1,-1 0,0 0,0 1,0-1,0 0,0 1,0 0,0 0,-7 0,-2 3,-1 0,0 1,1 0,-21 10,13-6,4-1,1-1,0 2,0 0,1 1,0 0,1 1,0 1,-22 21,17-11,4-7,1 1,0 0,2 1,-17 28,23-33,0 0,0 0,1 0,0 1,1 0,1-1,-3 22,5-28,0-1,0 1,1 0,-1-1,1 1,0-1,1 1,-1-1,1 1,-1-1,1 0,0 0,1 0,-1 0,1 0,0 0,0-1,0 1,0-1,1 0,-1 0,9 5,-3-3,1 0,0-1,0 0,0 0,0-1,1 0,0-1,-1 0,15 0,14-1,46-4,-77 2,6 1,0-2,0 0,0 0,-1-1,1-1,-1 0,0-1,0 0,0-1,-1-1,0 0,0 0,-1-1,1-1,11-12,-8 5,0-1,-1-1,-1 0,-1-1,-1 0,0-1,-2 0,14-43,-5 0,17-116,-30 132,-1-1,-2 1,-7-70,-4 40,-25-103,-38-65,21 79,42 134,-2 0,-1 1,-17-33,28 62,0 0,0 1,0-1,0 0,0 0,0 1,-1-1,1 0,-1 1,1-1,-1 1,0 0,0 0,1 0,-1 0,0 0,0 0,0 0,0 0,-3 0,2 1,1 0,0 0,0 1,0-1,0 0,-1 1,1 0,0 0,0-1,0 1,0 0,0 0,1 1,-1-1,0 0,0 1,1-1,-1 1,-1 2,-6 6,1 0,1 1,0 0,1 0,-10 22,-16 64,23-68,-47 195,34-124,-47 340,42-230,-110 549,124-688,-93 397,105-465,0 1,0 0,0-1,-1 1,1-1,-1 1,0-1,0 1,0-1,0 0,-1 0,1 0,-1-1,0 1,1 0,-1-1,-1 0,1 0,0 0,0 0,-1 0,1-1,-1 1,0-1,-5 1,4 0,3-2,-1 1,0 0,0-1,1 0,-1 1,-4-2,6 1,1 0,0 0,0 0,-1 0,1 0,0 0,0 0,0 0,-1 0,1-1,0 1,0 0,-1 0,1 0,0 0,0-1,0 1,0 0,-1 0,1 0,0-1,0 1,0 0,0 0,0-1,0 1,0 0,0-1,3-12,26-54,-24 56</inkml:trace>
  <inkml:trace contextRef="#ctx0" brushRef="#br0" timeOffset="1334.32">2051 1552,'-1'0,"-1"1,1-1,0 1,0-1,0 1,-1-1,1 1,0-1,0 1,0 0,0 0,0 0,0 0,0-1,0 1,1 0,-2 2,-13 20,14-21,-17 33,2 0,2 1,-12 43,15-34,-12 79,23-119,-1 1,1-1,0 0,0 0,0 0,1 0,1 7,-1-12,-1 1,0 0,1 0,-1 0,1 0,-1 0,1 0,-1 0,1 0,0-1,-1 1,1 0,0 0,0-1,-1 1,1-1,1 2,0-2,-1 0,0 1,0-1,1 0,-1 0,0 0,1 0,-1 0,0 0,1 0,-1 0,0-1,0 1,1-1,-1 1,0-1,2 0,11-7,0-1,0 0,-1-1,-1-1,1 0,-2-1,18-22,-19 21,-1-1,-1 0,-1-1,0 1,-1-2,0 1,-1-1,-1 0,4-29,-8 42,0 0,1 1,-2-1,1 1,0-1,0 0,-1 1,0-1,1 1,-1-1,0 1,0-1,-2-3,2 5,1 1,-1-1,1 1,-1-1,1 1,-1-1,1 1,-1-1,1 1,-1-1,0 1,1 0,-1-1,0 1,1 0,-1 0,0-1,1 1,-1 0,-1 0,1 0,0 0,-1 1,1-1,0 1,0-1,0 1,0-1,0 1,0-1,0 1,0 0,0 0,0-1,0 1,0 0,-1 2,-3 4,0 0,0 0,1 1,0 0,1-1,0 2,0-1,0 0,-2 17,3-9,0 1,1 0,0 0,3 19,-2-32,1 0,-1 0,1-1,0 1,0 0,1-1,-1 1,1-1,0 1,0-1,0 0,3 5,-4-7,0 0,0-1,0 1,0 0,0 0,1 0,-1-1,0 1,0-1,1 1,-1-1,0 1,1-1,-1 0,0 1,1-1,-1 0,0 0,1 0,-1 0,0 0,1-1,-1 1,0 0,1-1,-1 1,0-1,1 1,-1-1,0 1,0-1,0 0,0 0,1 1,-1-1,0 0,1-2,3-2,1-1,-1 0,0 0,0 0,-1 0,6-11,19-47,-17 34,0 3,-1 0,15-56,-32 113,-2 41,7-60,0-1,2 1,-1 0,1-1,1 1,0 0,1-1,4 13,-7-21,1 0,0 0,0 0,1 0,-1 0,0 0,1 0,-1 0,1 0,0-1,-1 1,1-1,0 1,0-1,0 1,0-1,0 0,0 0,0 0,1-1,-1 1,0 0,0-1,1 1,-1-1,4 0,-1 0,0-1,0 1,0-2,0 1,-1 0,1-1,-1 0,1 0,-1 0,1 0,6-7,4-2,-1 0,0-2,-2 0,1 0,-1-1,-1-1,-1 0,0 0,-1-1,13-30,-17 36,-1-1,0 1,-1-1,3-19,-6 30,0 0,0 0,0-1,0 1,0 0,0 0,0 0,0-1,0 1,1 0,-1 0,0 0,0-1,0 1,0 0,0 0,0 0,0 0,0-1,0 1,1 0,-1 0,0 0,0 0,0-1,0 1,1 0,-1 0,0 0,0 0,0 0,0 0,1 0,-1 0,0 0,0 0,1 0,-1 0,9 5,15 21,-15-15,3 1,1-1,0-1,22 14,6 3,-41-27,1 1,0-1,0 1,0 0,0-1,-1 1,1 0,0-1,0 1,-1 0,1 0,-1 0,1-1,-1 1,1 0,-1 0,1 0,-1 0,0 0,0 0,1 0,-1 0,0 0,0 0,0 0,0 0,0 0,0 0,0 0,-1 2,0-1,0-1,-1 1,1 0,0-1,-1 1,1-1,-1 1,1-1,-1 0,0 0,1 0,-1 0,0 0,-3 1,-19 6,0-1,0-2,0 0,-46 2,37-4,-43 1,44-5</inkml:trace>
  <inkml:trace contextRef="#ctx0" brushRef="#br0" timeOffset="1690.91">2330 1380,'0'-2,"-2"-1,-2 2,-1 4,0 4,-2 0,-1-1,0-4,-1-2,1 0</inkml:trace>
  <inkml:trace contextRef="#ctx0" brushRef="#br0" timeOffset="2497.17">425 1620,'1'11,"0"-1,0 1,1-1,1 1,-1-1,2 0,-1 0,2-1,-1 1,1-1,1 1,-1-2,2 1,-1-1,1 0,0 0,1-1,0 1,14 9,-14-12,0 0,0 0,0 0,1-1,-1 0,1-1,0 0,1 0,-1-1,0 0,0-1,1 0,-1 0,1-1,-1 0,1-1,-1 0,1 0,-1-1,0-1,0 1,9-5,4-3,0-2,31-21,-43 25,0 0,0 0,-1-1,0 0,-1-1,13-17,-18 22,0-1,-1 0,1 1,-1-1,0 0,-1 0,0 0,2-9,-2-5,-1-27,-1 28,2-27,8-46,-7-148,-10 169,5 52,1 0,1 0,0 0,1 0,4-27,-2 38,1 0,0 0,0 0,0 0,1 1,0 0,10-13,42-46,-40 49,33-35,94-77,-91 92,66-35,-116 71,6-4,0 0,1 1,-1 0,1 1,0 0,0 0,14-2,-19 5,0 0,-1-1,1 2,0-1,-1 0,1 1,0 0,-1-1,1 1,-1 1,0-1,1 1,-1-1,0 1,0 0,0 0,0 0,0 0,0 1,-1-1,1 1,2 3,1 3,0-1,-1 1,0 0,0 0,-1 1,0-1,-1 1,0 0,0 0,-1 0,-1 0,0 0,0 17,-2 1,-1 0,-2 0,-12 47,-4-4,-47 112,-47 61,107-229,-63 127,-112 238,25 11,132-316,4 2,-14 86,34-155,0-1,0 0,0 1,1 12,0-20,0 1,0-1,0 0,0 0,0 0,0 0,0 1,0-1,0 0,0 0,0 0,0 1,0-1,0 0,0 0,0 0,0 0,0 1,0-1,0 0,0 0,1 0,-1 0,0 0,0 1,0-1,0 0,0 0,0 0,1 0,-1 0,0 0,0 0,0 0,0 1,1-1,-1 0,0 0,0 0,0 0,0 0,1 0,6-7,5-11,25-45,-25 45,-1 0,0-1,-1-1,-2 0,9-26,-14 35</inkml:trace>
  <inkml:trace contextRef="#ctx0" brushRef="#br0" timeOffset="3351.88">1192 2001,'1'-1,"-1"0,1 0,0 0,0 0,0 0,0 0,0 0,0 0,0 0,0 1,0-1,0 0,0 1,1-1,-1 1,0-1,2 0,3-1,3-4,-1 1,1-1,-1-1,0 1,-1-1,1-1,-1 0,11-16,-3 1,-1-2,10-26,-13 23,-1 0,-2 0,-1-1,6-55,-12 77,-1 0,-1 0,1 0,-1 0,0 0,-1 0,0 0,0 0,0 1,-1-1,0 1,-6-9,9 14,0 1,0 0,0 0,0-1,0 1,0 0,0 0,0 0,0-1,0 1,-1 0,1 0,0 0,0-1,0 1,0 0,-1 0,1 0,0 0,0 0,0-1,-1 1,1 0,0 0,0 0,0 0,-1 0,1 0,0 0,0 0,-1 0,1 0,0 0,0 0,-1 0,1 0,0 0,0 0,-1 0,1 0,0 0,-1 0,-3 12,2 17,-5 100,6-115,1 1,1 0,0 0,0 0,7 24,-8-38,1 1,-1 0,1-1,-1 1,1-1,0 1,-1 0,1-1,0 0,0 1,0-1,0 1,1-1,-1 0,0 0,0 0,1 0,-1 0,1 0,-1 0,1 0,-1 0,1-1,-1 1,1-1,0 1,-1-1,1 0,0 1,0-1,-1 0,1 0,0 0,-1-1,1 1,0 0,0 0,-1-1,1 1,-1-1,1 0,0 0,-1 1,1-1,-1 0,0 0,3-2,12-10,0-1,-2-1,0 0,0 0,-1-1,12-21,-6 4,-1-1,19-49,-29 54,-9 15,1 14,0 0,0-1,-1 1,1 0,0 0,0-1,-1 1,1 0,0 0,0 0,-1-1,1 1,0 0,-1 0,1 0,0 0,-1 0,1 0,0 0,-1 0,1 0,0-1,0 1,-1 1,1-1,0 0,-1 0,1 0,0 0,-1 0,1 0,0 0,-1 0,1 0,-1 1,-1 0,-1 1,1-1,-1 1,1 0,0 0,-1 0,1 0,0 0,0 0,-2 4,-15 26,13-20,1 0,0 0,1 0,-4 18,7-26,0 1,1-1,-1 1,1 0,0-1,0 1,0-1,1 1,0 0,0-1,0 1,0-1,1 0,-1 1,5 5,-6-9,1 0,0 0,-1 0,1 0,0-1,0 1,-1 0,1 0,0-1,0 1,0-1,0 1,0 0,0-1,0 0,0 1,0-1,1 0,-1 1,0-1,0 0,1 0,1 0,-1 0,0-1,1 1,-1-1,0 0,1 1,-1-1,0 0,0 0,2-2,3-2,0 0,0 0,-1-1,11-12,-4 3,-2-1,20-33,-31 48,0 1,0-1,0 1,0 0,0-1,0 1,1 0,-1-1,0 1,0-1,0 1,1 0,-1 0,0-1,0 1,1 0,-1-1,0 1,1 0,-1 0,0-1,1 1,-1 0,0 0,1 0,-1 0,0 0,1-1,-1 1,1 0,-1 0,0 0,1 0,-1 0,1 0,-1 0,0 0,1 0,-1 0,1 1,-1-1,0 0,1 0,-1 0,0 0,1 1,-1-1,0 0,1 0,-1 1,0-1,1 0,-1 1,3 3,0-1,-1 1,1 0,1 6,4 4,-5-10,0-1,0 0,0 1,1-1,-1-1,1 1,0 0,0-1,0 0,0 0,0 0,0 0,7 1,-9-3,0 1,0-1,0 0,0 1,0-1,-1 0,1 0,0-1,0 1,0 0,0-1,0 1,-1-1,1 1,0-1,0 0,-1 0,1 0,-1 0,1 0,-1 0,1 0,-1 0,1-1,-1 1,0 0,0-1,0 1,0-1,0 0,0 1,0-1,0 0,-1 0,1-1,1-3,-1 1,0-1,0 0,0 1,-1-10,0 12,0 0,0 0,0 1,-1-1,1 0,-1 1,0-1,0 0,0 1,0-1,0 1,-1-1,-2-2,4 4,0 1,-1-1,0 1,1-1,-1 1,1-1,-1 1,0 0,1-1,-1 1,1 0,-1 0,0-1,0 1,1 0,-1 0,0 0,1 0,-1 0,0 0,1 0,-1 0,-1 0,-15 8,-2-1,19-7,-1 0,0 0,1 0,-1 0,0 0,1 0,-1 0,1-1,-1 1,1 0,-1 0,0 0,1-1,-1 1,1 0,-1-1,1 1,-1 0,1-1,0 1,-1-1,1 1,-1-1,1 1,0-1,-1 1,1-1,0 0,-3-6</inkml:trace>
  <inkml:trace contextRef="#ctx0" brushRef="#br0" timeOffset="3853.29">1826 1129,'1'3,"0"-1,0 1,0-1,1 0,-1 1,1-1,0 0,-1 0,1 0,0 0,0-1,3 3,1 2,-1-2,1 1,0-1,0 0,0 0,1-1,-1 1,1-2,0 1,0-1,0 0,0 0,0-1,0 0,0 0,1-1,-1 1,0-2,13-1,-9 1,-1-1,0 0,0-1,0 0,-1 0,1-1,-1-1,1 1,-2-2,1 1,0-1,13-12,-18 14,0-1,-1 1,1-1,-1 0,1 0,-2 0,1 0,0 0,-1-1,0 1,0-1,-1 0,0 1,1-8,-1 4,-1 1,-1-1,0 1,0-1,0 1,-1-1,0 1,-6-14,-5-5,-2 1,0 0,-1 1,-28-32,43 56,-18-23,-38-38,51 57,0-1,-1 1,1 0,-1 1,0 0,0 0,0 0,-1 1,1 0,-1 0,-15-2,19 5,0 0,-1 0,1 0,0 1,0 0,0-1,-1 2,1-1,0 0,0 1,1 0,-1 0,0 0,1 0,-1 1,1-1,-1 1,1 0,0 0,-3 4,-5 7,0 0,1 1,-12 22,-4 15,2 0,-22 77,28-74,2 2,3 0,-6 64,18-108,0 1,1 0,1 0,0-1,5 27,-5-36,1 1,-1 0,1 0,0-1,0 1,1-1,-1 0,1 1,0-1,0-1,1 1,-1 0,1-1,0 1,-1-1,1 0,1-1,-1 1,6 2,1-1,1 0,-1-1,1 0,0-1,0 0,0-1,0 0,20-2,9-3,45-11,-36 5,61-21,-91 24,0-1,0-1,-1-1,0 0,28-22,-40 27,-1 0,0-1,-1 0,0 0,1 0,-2 0,1-1,-1 0,0 0,5-14,-4 5</inkml:trace>
  <inkml:trace contextRef="#ctx0" brushRef="#br0" timeOffset="4718">2977 838,'29'10,"0"0,0 2,-1 1,-1 2,0 0,-1 2,27 22,-46-33,0 1,-1-1,0 1,0 1,0-1,6 12,-11-17,0-1,0 1,0-1,-1 1,1 0,-1-1,1 1,-1 0,1 0,-1-1,0 1,0 0,0 0,0-1,0 1,0 0,-1 0,1-1,-1 1,1 0,-1-1,1 1,-1 0,0-1,0 1,0-1,0 1,0-1,0 1,0-1,0 0,-1 0,1 0,-1 1,1-1,0 0,-1-1,0 1,1 0,-3 0,-21 10,0-2,-1-1,0-2,-1 0,1-1,-30 0,39-3,1-2,0 0,-1-1,1 0,-1-2,1 1,0-2,-24-9,32 10,1 0,0-1,0 1,0-2,1 1,0-1,-1 0,2 0,-1-1,1 1,-1-1,2-1,-1 1,1-1,0 0,0 0,0 0,1 0,-4-14,4 7,1 0,1 0,0 0,0 0,2 0,-1 0,2 0,0 0,1 0,0 1,8-23,-1 11,0 2,2-1,1 1,0 1,24-29,-22 32,0 2,2 0,0 1,1 0,0 2,2 0,-1 1,2 1,-1 0,38-13,-53 23,0 1,0 0,0 0,0 0,0 0,0 1,0 0,0 0,0 0,1 1,-1-1,0 1,0 1,9 2,-10-2,0 0,-1 1,1-1,0 1,-1 0,0 0,1 0,-1 0,0 1,-1-1,1 1,-1-1,1 1,-1 0,0 0,-1 0,3 6,-1 3,0 0,0 0,-1 0,0 24,-4 53,1-79,0 5,0-1,-1 1,-1-1,0 0,-1 0,-1 0,0 0,-1-1,-1 0,0 0,-1 0,0-1,-1 0,-20 22,-45 33,-106 77,163-133,-255 174,253-174,11-7,0 1,0 0,1 0,0 1,0 0,1 0,0 1,0 0,0 0,-7 15,10-16,1 0,-1-1,1 1,0 0,1 0,0 0,0 1,0-1,1 0,0 0,1 0,-1 0,1 0,1 0,2 10,5 10,-2-6,6 24,-12-37,0 0,0 0,-1 0,0 1,0-1,-2 13,-1-6,-1-1,-1 0,0 0,0 0,-1 0,-1-1,0 0,-1-1,-1 0,0 0,-19 20,26-31,0 1,0-1,0 0,0 0,1 0,-1 0,-1 0,1 0,0-1,0 1,0-1,0 1,0-1,0 0,-1 0,1 0,0 0,0 0,0-1,-1 1,-2-1,2 0,0 0,0 1,-1 0,1 0,0 0,0 0,-1 0,1 0,-4 2,-5 3,0 1,1 1,0-1,0 2,1-1,0 2,-17 17,27-26,0 1,-1-1,1 1,0-1,-1 1,1-1,0 1,0-1,-1 1,1 0,0-1,0 1,0-1,0 1,0 0,0-1,0 1,0-1,0 1,0 0,0-1,0 1,0-1,1 1,-1 0,0-1,0 1,0-1,1 0,-1 1,0-1,0 0,0 1,0-1,1 0,-1 0,0 1,0-1,1 0,-1 0,0 0,0 1,1-1,-1 0,0 0,0 0,1 0,-1 1,0-1,1 0,-1 0,0 0,1 0,-1 0,0 0,1 0,-1 0,0 0,1 0,-1 0,0 0,1 0,-1 0,0-1,1 1,-1 0,2-2</inkml:trace>
  <inkml:trace contextRef="#ctx0" brushRef="#br0" timeOffset="5093.71">2315 2027,'0'2,"0"-1,0-3,-2-2,-1-1,-2-1,-3 1,-1 1,-3 2,0 1,-2 0,-1 1,-2 2,-2 2,3-1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00:13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437 1484,'0'2,"0"-1,2-1,4-3,0-3,1-1,0 0,-1-3,-3 1</inkml:trace>
  <inkml:trace contextRef="#ctx0" brushRef="#br0" timeOffset="701.08">491 1407,'0'1,"0"-1,0 1,0-1,0 0,0 1,0-1,0 1,0-1,0 1,0-1,0 1,0-1,0 1,1-1,-1 0,0 1,0-1,0 1,1-1,-1 0,0 1,1 0,6-5,6-17,-7 2,-1 0,0 0,-1 0,2-40,-1 17,-2 12,86-552,-56 411,12-177,-44 334,0 9,-1 1,1-1,-1 0,0 1,0-1,-1 0,1 1,-3-6,3 9,0 1,0 0,0 0,0 0,0-1,0 1,0 0,0 0,0 0,0-1,0 1,0 0,-1 0,1 0,0-1,0 1,0 0,0 0,0 0,-1 0,1 0,0 0,0-1,0 1,0 0,-1 0,1 0,0 0,0 0,0 0,-1 0,1 0,0 0,0 0,0 0,-1 0,1 0,0 0,0 0,0 0,-1 0,1 0,0 0,0 0,-9 10,-2 15,1 11,1 0,2 0,1 0,2 1,2 64,1-90,2 0,-1 0,2-1,-1 1,1-1,1 1,6 15,-9-25,0 0,1-1,-1 1,0-1,1 1,-1 0,0-1,1 1,-1-1,1 1,-1-1,1 1,-1-1,1 0,-1 1,1-1,-1 0,1 1,0-1,-1 0,1 0,0 1,-1-1,1 0,0 0,-1 0,1 0,0 0,0 0,1 0,-1-1,1 0,-1 1,1-1,-1 0,0 0,1 0,-1 0,0 0,0 0,0 0,2-2,2-3,0-1,0-1,5-11,9-25,19-73,-23 67,22-50,-30 88,-6 12,-1 0,0 0,0 0,0 0,0 0,0 0,0 0,0 0,1 0,-1 0,0 0,0 0,0 0,0 0,0 0,0 0,1 0,-1 0,0 0,0 0,0 0,0 0,0 0,0 0,0 1,1-1,-1 0,0 0,0 0,0 0,0 0,0 0,0 0,0 0,0 1,0-1,0 0,0 0,0 0,0 0,0 0,0 0,0 0,0 1,0-1,0 0,0 0,2 27,-8 99,-1-23,2 71,-4 197,9-286,3 0,15 91,-17-170,-1-4,1 1,-1-1,0 1,1-1,0 1,-1-1,1 1,0-1,0 0,0 1,1-1,-1 0,4 4,-5-6,0 0,1 1,-1-1,0 0,1 0,-1 0,0 0,1 0,-1 0,0 0,1 0,-1 0,0 0,1 0,-1 0,0 0,1 0,-1 0,0 0,1 0,-1-1,0 1,1 0,-1 0,0 0,1-1,-1 1,0 0,0 0,1-1,-1 1,0 0,0 0,0-1,1 1,-1 0,0-1,0 1,7-15,-6 14,13-44,-2 1,8-54,-3 13,-12 64</inkml:trace>
  <inkml:trace contextRef="#ctx0" brushRef="#br0" timeOffset="1400.66">794 1060,'-1'3,"1"0,-1 0,0 0,0-1,0 1,-1 0,-1 3,-4 8,4-5,1 0,0 0,0 1,1-1,0 17,1-21,0 1,0 0,1-1,0 1,0 0,1-1,-1 0,1 1,0-1,6 9,-7-12,0-1,0 1,0-1,1 1,-1-1,0 0,1 1,0-1,-1 0,1 0,0 0,-1 0,1-1,0 1,0 0,0-1,-1 1,1-1,0 0,0 0,0 1,0-1,0 0,0-1,0 1,2-1,-1 1,0-1,0 0,0 0,0 0,0-1,0 1,0-1,-1 0,1 1,-1-1,1 0,-1-1,0 1,1 0,1-4,4-7,-1 1,-1-1,0-1,8-24,9-59,-22 95,4-22,-2 0,0 0,-1-41,-13 97,7-16,1 0,1-1,1 1,0 0,1 0,2 18,0-21,3 26,-5-37,1 0,-1 0,1 0,0-1,0 1,-1 0,1 0,0 0,0-1,1 1,-1-1,0 1,1-1,-1 1,3 1,-3-3,-1 1,1-1,0 0,0 0,0 1,1-1,-1 0,0 0,0 0,0 0,0 0,0 0,0 0,0 0,0-1,0 1,0 0,0-1,0 1,0 0,0-1,0 1,0-1,-1 0,1 1,0-1,0 0,0 1,-1-1,1 0,0 0,-1 0,2-1,1-3,1-1,-1 1,0-1,3-7,5-21,0-1,-3 0,-1 0,3-42,-10 77,1-5,-1 1,1 0,-1 0,-1 0,0-6,1 10,0 0,0 0,0 0,0 0,0 0,0-1,0 1,0 0,0 0,0 0,0 0,0 0,0 0,0 0,0-1,0 1,0 0,0 0,0 0,0 0,0 0,0 0,0 0,0 0,-1 0,1 0,0-1,0 1,0 0,0 0,0 0,0 0,0 0,0 0,-1 0,1 0,0 0,0 0,0 0,0 0,0 0,0 0,0 0,-1 0,1 0,0 0,0 0,0 0,0 0,0 0,0 0,0 0,-1 0,1 1,0-1,-6 8,-4 13,3 2,1 1,1-1,-2 27,0 74,7-109,0 0,0 0,2 1,-1-1,2 0,4 15,-6-29,-1 0,0 0,1 0,-1 0,1 0,-1 0,1 0,-1 0,1-1,-1 1,1 0,0 0,0 0,-1-1,1 1,0 0,0-1,0 1,0 0,0-1,0 1,1-1,-1 0,0 0,0 0,0 0,0 0,0 0,0 0,0-1,0 1,0-1,0 1,0 0,0-1,0 0,0 1,0-1,0 1,0-1,0-1,4-3,0-1,-1 1,1-1,-1 0,3-8,8-17,-2 0,-1 0,14-60,8-103,-32 181,3-20,-5 31,1 0,-1 0,0-1,-1 1,1 0,0 0,0 0,-1 0,0 0,1 0,-2-3,2 5,-1 0,1 1,0-1,-1 0,1 0,0 0,-1 0,1 0,0 1,-1-1,1 0,0 0,0 0,-1 1,1-1,0 0,0 0,0 1,-1-1,1 0,0 1,0-1,0 0,0 1,-1-1,1 0,0 1,0-1,0 0,0 1,0 0,-5 13,-6 26,3 1,1 0,2 0,2 0,3 52,1-56,7 43,-6-68,1 0,0-1,0 1,1-1,0 0,1 0,11 18,-14-27,-1 0,1 1,0-1,0 0,0 0,0 0,0 0,1 0,-1-1,0 1,1-1,0 0,-1 1,1-1,3 1,-4-2,1 0,-1 1,0-1,1 0,-1 0,0-1,0 1,1 0,-1-1,0 1,0-1,0 0,0 0,1 0,-1 0,0 0,-1 0,1-1,3-2,1-2,0 0,0 0,-1-1,1 0,3-8,8-13</inkml:trace>
  <inkml:trace contextRef="#ctx0" brushRef="#br0" timeOffset="1741.81">1443 109,'1'-29,"0"18,-1 1,0 0,0-1,-1 1,-3-11,5 21,-1-1,0 1,0 0,-1 0,1-1,0 1,0 0,0 0,0-1,0 1,0 0,0 0,0 0,0-1,-1 1,1 0,0 0,0-1,0 1,0 0,-1 0,1 0,0 0,0-1,0 1,-1 0,1 0,0 0,0 0,-1 0,1 0,0 0,-1 0,-4 6,-2 17,2 16,1 1,4 67,1-50,22 641,-1-479,-20-207,-3-19,-3-21,-12-48,8 36</inkml:trace>
  <inkml:trace contextRef="#ctx0" brushRef="#br0" timeOffset="2100.79">1231 295,'0'0,"0"1,-1-1,1 0,0 0,0 1,-1-1,1 0,0 0,0 1,0-1,0 0,-1 0,1 1,0-1,0 0,0 1,0-1,0 0,0 1,0-1,0 0,0 1,0-1,0 0,0 1,0-1,0 0,0 0,0 1,1-1,-1 0,0 1,0-1,0 0,0 0,1 1,-1-1,0 0,0 1,8 13,-2-4,1-1,0 0,1 0,0-1,0 0,1 0,0-1,0 0,1-1,0 0,0 0,0-1,1 0,0-1,16 4,-11-5,-1 0,1-1,0 0,0-2,0 0,0-1,0 0,0-1,-1-1,26-8,-12 2,48-24,-62 26,0-2,-1 0,0-1,21-18,-26 18,-8 10,-1-1,0 1,0 0,1 0,-1-1,0 1,0 0,0 0,1-1,-1 1,0 0,0-1,0 1,0 0,0-1,1 1,-1 0,0-1,0 1,0 0,0-1,0 1,0 0,0-1,0 1,0 0,-1-1,1 1,0 0,0-1,0 1,0 0,0-1,-1 1,-3-1</inkml:trace>
  <inkml:trace contextRef="#ctx0" brushRef="#br0" timeOffset="2101.79">1535 718,'6'8,"-1"0,0 0,-1 1,0 0,0-1,-1 1,5 18,-2-7,8 32,-2 0,-3 1,-2 0,-2 1,-3 90,-3-196,1 28</inkml:trace>
  <inkml:trace contextRef="#ctx0" brushRef="#br0" timeOffset="2504.85">1721 690,'-2'3,"0"-1,-1 1,2 0,-1-1,0 1,0 0,1 0,0 0,0 0,-1 1,2-1,-1 0,0 0,1 1,-1 5,1-7,0-1,0 1,1-1,-1 1,0-1,1 1,-1 0,1-1,-1 1,1-1,0 0,-1 1,1-1,0 1,0-1,0 0,0 0,0 0,1 0,-1 0,0 0,0 0,1 0,-1 0,1 0,-1 0,1-1,-1 1,1-1,-1 1,1-1,-1 0,4 1,3-1,1 0,0 0,0 0,0-1,15-4,45-15,-48 13,1 0,24-8,58-11,-103 25,1 1,-1 0,0 0,1 0,-1-1,1 1,-1 1,1-1,-1 0,0 0,1 0,-1 1,1-1,-1 1,0-1,2 2,-2-1,-1-1,1 1,-1 0,1-1,-1 1,0 0,1 0,-1-1,0 1,0 0,0 0,0-1,1 1,-1 0,0 0,0 0,-1-1,1 1,0 0,0 0,0 0,0-1,-1 1,1 0,0 0,-1-1,1 1,-1 0,1-1,-1 2,-6 9,0-1,0 0,0-1,-12 11,-39 33,38-35,-49 41,-50 47,128-112,-1 1,1 0,13-5,-10 4,-1 1,1 0,0 1,-1 1,1 0,0 0,14-1,-22 4,0-1,1 1,-1 0,1 0,-1 0,1 1,-1 0,1-1,-1 1,0 1,0-1,1 1,-1 0,0 0,0 0,-1 0,1 1,0-1,5 7,-6-6,-1 1,0 0,0-1,0 1,0 0,-1 1,0-1,1 0,-2 0,1 0,0 1,-1-1,0 1,0-1,0 0,0 1,-2 4,-1 8,-1 0,-11 31,-7 8,-3-2,-40 67,-75 95,112-175,-15 22,-65 74,97-126,6-8,5-9,3 0,0-1,0 0,5-5,5-8</inkml:trace>
  <inkml:trace contextRef="#ctx0" brushRef="#br0" timeOffset="2851.56">2026 1339,'-2'0,"-2"-2,1-1</inkml:trace>
  <inkml:trace contextRef="#ctx0" brushRef="#br0" timeOffset="3190.92">2025 1286,'0'0,"1"0,-1 1,1-1,-1 0,1 0,-1 1,1-1,-1 0,0 0,1 1,-1-1,1 0,-1 1,0-1,1 1,-1-1,0 0,0 1,1-1,-1 1,0-1,0 1,0-1,0 1,1-1,-1 1,0-1,0 1,0-1,0 1,0-1,0 1,0-1,0 1,-1-1,1 1,-3 21,2-20,-10 38,-29 67,13-35,105-289,64-183,-78 123,-64 274,4-10,0-8,-10 55,7-29,-1 0,1 0,0 0,0-1,1 1,-1 0,5 7,-6-11,0 0,1 0,-1-1,1 1,-1 0,1 0,-1 0,1-1,-1 1,1 0,0-1,-1 1,1 0,0-1,-1 1,1-1,0 1,0-1,0 0,0 1,-1-1,1 0,0 1,0-1,0 0,0 0,0 0,0 0,0 0,0 0,0 0,0 0,-1 0,1 0,0-1,0 1,0 0,0-1,0 1,0 0,-1-1,1 1,0-1,0 0,-1 1,1-1,1-1,2-2,0-1,0 0,0 0,-1 0,1 0,-1-1,0 0,-1 1,0-1,2-7,3-11,3-29,-8 42,3-22,-1 1,-1-1,-2-33,-1 64,0 1,0-1,0 1,-1-1,1 1,0 0,-1-1,1 1,-1-1,0-1,1 3,-1 0,1 0,0 0,0-1,0 1,0 0,-1 0,1 0,0 0,0 0,0 0,-1 0,1 0,0 0,0 0,0 0,0 0,-1 0,1 0,0 0,0 0,0 0,-1 0,1 0,0 0,0 0,0 0,0 1,-1-1,1 0,0 0,0 0,0 0,0 0,-1 0,1 1,0-1,0 0,0 0,0 0,0 1,-3 2,1 1,0 0,0-1,0 1,1 0,-2 5,-56 254,22 6,30-217,-20 262,23-255,-1-38,5-21,0 0,0 0,0 0,0 0,0 1,0-1,0 0,0 0,0 0,0 0,0 0,0 0,0 0,0 0,0 0,0 0,0 0,0 0,-1 0,1 0,0 0,0 0,0 0,0 0,0 0,0 0,0 0,0 0,0 0,0 0,0 0,0 0,0 0,0 0,-1 0,1 0,0 0,0 0,0 0,0 0,0 0,0 0,0 0,0 0,0 0,0 0,0 0,0 0,0 0,0 0,0 0,-1 0,1 0,0 0,0 0,0 0,0 0,0 0,0 0,0-1,0 1,0 0,-2-12,-9-101,8 83</inkml:trace>
  <inkml:trace contextRef="#ctx0" brushRef="#br0" timeOffset="3783.89">2197 1365,'1'-7,"-1"-1,2 1,-1 0,1-1,0 1,1 0,4-10,27-45,-27 53,0 0,0 0,14-13,-11 12,15-19,-20 21,-1-1,0 0,0 1,-1-1,0-1,-1 1,0 0,0-1,-1 1,0-1,-1 1,0-1,-1-10,1 19,0 0,0 0,0 0,0 0,0 0,-1 0,1 1,0-1,0 0,-1 0,1 0,0 1,-1-1,1 0,-1 0,1 1,-1-2,0 2,1 0,-1 0,1 0,0 0,-1 0,1 0,0 1,-1-1,1 0,0 0,-1 0,1 1,0-1,0 0,-1 0,1 0,0 1,0-1,-1 0,1 1,0-1,0 0,0 1,-1-1,1 0,0 1,-2 4,0-1,0 1,0 0,-1 8,2-6,0 1,0-1,1 1,2 15,-1-20,-1 1,1-1,0 1,0-1,0 1,0-1,1 0,0 1,-1-1,1 0,0 0,4 4,-5-6,0-1,-1 1,1 0,0-1,0 1,0-1,0 1,-1-1,1 1,0-1,0 0,0 1,0-1,0 0,0 0,0 0,0 0,0 0,0 0,0 0,0 0,0 0,2-1,-1 1,0-1,0 0,0-1,1 1,-1 0,-1-1,1 1,0-1,3-2,1-3,-1-1,0 1,0-1,5-10,-4 7,-1-1,-1 0,0 0,0 0,-2-1,1 1,-1-1,0-22,-2 34,0 0,-1 0,1 0,0 0,0 0,0 0,-1 0,1 0,0 0,-1 0,1 0,-1 0,1 0,-1 1,1-1,-1 0,0 0,1 1,-2-2,1 2,1-1,-1 1,1 0,-1 0,1 0,-1 0,1 0,-1 0,1 0,-1 0,1 0,-1 0,1 1,-1-1,1 0,-1 0,1 0,-1 1,1-1,-1 0,1 0,-1 1,1-1,0 0,-1 1,1-1,0 0,-1 1,1-1,0 1,-1-1,1 1,0-1,0 1,0-1,-1 1,1 0,-3 6,0 1,0 0,1 0,0 0,0 0,1 1,0 12,2 61,-1-80,1 11,1-1,5 23,-5-29,0 0,0-1,0 1,1 0,-1-1,1 0,8 10,-11-14,1 0,0 0,0-1,-1 1,1 0,0 0,0-1,0 1,0 0,0-1,0 1,0-1,0 1,0-1,0 0,0 1,0-1,1 0,-1 0,0 0,0 0,0 0,2 0,-2 0,1-1,0 0,-1 1,1-1,-1 0,1 0,-1 0,1 0,-1 0,0 0,1-1,-1 1,2-2,1-3,0 0,-1 0,0 0,0 0,0 0,3-12,3-25,-2-1,-2 0,-2 0,-3-53,0 92,0 3,0 0,0 0,0 1,0-1,0 0,0 0,0 0,-1 1,1-1,-1 0,1 0,-1 1,0-1,-1-2,2 4,0 0,-1 0,1 0,0 0,0 0,-1 1,1-1,0 0,0 0,0 0,-1 0,1 0,0 0,0 1,0-1,-1 0,1 0,0 0,0 0,0 1,0-1,0 0,-1 0,1 0,0 1,0-1,0 0,0 0,0 1,0-1,0 0,0 0,0 1,0-1,0 0,0 0,0 1,0-1,-2 12,1 9,0 0,1 0,2 0,0 1,1-1,1-1,1 1,9 23,-13-41,0 0,1 0,-1 0,1-1,-1 1,1-1,0 1,0-1,0 0,1 0,-1 0,0 0,4 2,-5-3,0-1,1 1,-1-1,0 1,0-1,1 1,-1-1,0 0,1 0,-1 0,0 0,1 0,-1 0,1 0,-1 0,0 0,1-1,-1 1,0 0,0-1,1 1,-1-1,0 0,0 1,0-1,1 0,-1 0,0 0,0 0,0 0,-1 0,2-1,2-3,0 0,-1-1,1 0,-1 0,-1 0,1 0,-1 0,0 0,1-8,8-62,-10 63,4-106,-5 104</inkml:trace>
  <inkml:trace contextRef="#ctx0" brushRef="#br0" timeOffset="4204.21">2765 415,'-1'-12,"0"-1,-5-19,2 12,4 19,0-1,-1 1,1 0,0 0,-1-1,1 1,-1 0,1 0,-1 0,1-1,-2 0,0 4,2 10,30 135,-5-33,-3 48,-7 2,-6 171,-8-301,0-22,-1 1,0-1,-1 1,-3 17,4-30,0 0,0 0,0 0,0 1,0-1,0 0,0 0,0 0,0 0,0 0,0 0,0 1,0-1,-1 0,1 0,0 0,0 0,0 0,0 0,0 0,0 0,0 1,0-1,0 0,0 0,-1 0,1 0,0 0,0 0,0 0,0 0,0 0,0 0,0 0,-1 0,1 0,0 0,0 0,0 0,0 0,0 0,0 0,-1 0,1 0,-5-6,-2-10,-27-111,20 66,3 19</inkml:trace>
  <inkml:trace contextRef="#ctx0" brushRef="#br0" timeOffset="4547.11">2647 809,'-3'-3,"0"1,-1-1,1 1,-1-1,0 1,1 0,-1 1,0-1,-6-1,9 3,0-1,-1 1,0-1,1 1,-1 0,1 0,-1 0,1 0,-1 0,1 0,-1 0,0 0,1 1,-1-1,1 0,-1 1,1 0,0-1,-1 1,1 0,-1 0,1-1,0 1,0 0,0 0,-1 1,0 1,1-2,1-1,-1 1,1 0,-1 0,1-1,0 1,-1 0,1 0,0 0,0-1,-1 1,1 0,0 0,0 0,0 0,0 0,0 0,0-1,1 1,-1 0,0 0,1 1,0 0,0-1,0 0,0 1,0-1,0 0,0 0,0 0,0 0,1 0,-1 0,3 1,1 1,1-1,-1 0,1 0,0 0,9 1,-1-2,0 0,0-1,0 0,0-1,20-4,68-21,-89 22,20-7,-22 7,0 0,23-5,-34 9,0 0,1 0,-1 0,0 0,1 0,-1 0,0-1,0 1,1 0,-1 0,0 0,1 0,-1 0,0 0,1 0,-1 0,0 1,0-1,1 0,-1 0,0 0,1 0,-1 0,0 0,0 0,1 1,-1-1,0 0,0 0,1 0,-1 1,0-1,0 0,0 0,1 1,-1-1,0 0,0 0,0 1,0-1,0 0,0 1,0-1,1 0,-1 0,0 1,0-1,0 0,0 1,0-1,0 0,-1 1,1-1,0 0,0 0,0 1,0-1,0 0,0 1,0-1,-1 0,1 0,0 1,0-1,0 0,0 0,-1 1,1-1,-1 0,-4 8</inkml:trace>
  <inkml:trace contextRef="#ctx0" brushRef="#br0" timeOffset="4548.11">2925 862,'-1'56,"-16"109,13-145,2 0,0 1,1-1,2 23,-1-42,0-1,0 1,0-1,0 1,0-1,0 1,0-1,0 1,0 0,0-1,0 1,1-1,-1 0,0 1,0-1,1 1,-1-1,0 1,1-1,-1 1,6-7,2-17,26-112,-22 84,-6 24</inkml:trace>
  <inkml:trace contextRef="#ctx0" brushRef="#br0" timeOffset="4892.63">2977 863,'0'0,"0"-1,0 0,0 0,0 1,0-1,0 0,0 1,0-1,0 0,0 0,-1 1,1-1,0 0,-1 1,1-1,0 1,-1-1,0 0,1 1,0 0,0-1,-1 1,1 0,0 0,-1 0,1 0,0 0,-1 0,1 0,0 0,-1 0,1 0,0 1,-1-1,1 0,0 0,0 0,-1 0,1 0,0 0,-1 1,1-1,0 0,0 0,-1 1,-1 1,0 0,-1 1,1-1,1 1,-1 0,-2 4,2-5,1 1,0 0,0-1,0 1,1 0,-1 0,1-1,-1 1,1 0,0 0,0 0,0 0,1-1,0 4,-1-4,1-1,-1 0,1 1,0-1,-1 0,1 1,0-1,0 0,0 0,0 0,0 0,0 0,0 0,1 0,-1 0,0 0,0 0,1-1,-1 1,1 0,-1-1,0 0,1 1,-1-1,1 0,-1 1,4-1,4 0,0-1,0 1,0-1,0-1,0 0,0 0,13-6,58-28,-78 35,31-16,55-25,-88 42,0-1,1 1,-1 0,1 0,-1 0,0 0,1-1,-1 1,1 0,-1 0,1 0,-1 0,1 0,-1 0,1 0,-1 0,0 0,1 0,-1 0,1 1,-1-1,1 0,-1 0,0 0,1 0,-1 1,1-1,0 1,-1-1,0 1,0 0,1-1,-1 1,0 0,0 0,0-1,0 1,0 0,0-1,0 1,0 0,0 0,0-1,-1 2,-11 28,12-28,-18 31,-38 57,-30 23,85-112,1-1,0 0,0 0,0 0,0 0,0 0,0 0,1 0,-1 0,0 0,0 0,0 0,0 0,0 0,0 0,0 0,0 0,0 0,0 0,0 0,0 0,0 0,0 0,1 0,-1 1,0-1,0 0,0 0,0 0,0 0,0 0,0 0,0 0,0 0,0 0,0 0,0 0,0 0,0 0,0 0,0 1,0-1,0 0,0 0,0 0,0 0,0 0,0 0,0 0,0 0,0 0,0 0,0 0,0 0,0 0,0 0,0 1,0-1,0 0,-1 0,1 0,0 0,0 0,10-3,12-6,-2-1,1 1,26-7,-36 13,0 1,0 0,0 1,1 0,-1 0,16 2,-26-1,1 0,0 1,-1-1,1 0,0 1,-1 0,1-1,-1 1,1 0,-1-1,1 1,-1 0,1 0,-1 0,0 1,0-1,1 0,-1 0,0 1,0-1,0 0,0 1,-1-1,1 1,0-1,-1 1,1 0,-1-1,1 1,-1 0,0-1,1 1,-1 0,0-1,-1 3,1 4,-1 0,0 0,0 1,-1-1,-5 14,-12 26,-3-2,-38 62,33-60,-214 326,238-369,-2 3,0-1,0 0,-9 8,12-15,3-4,2-7,4-6,1 0</inkml:trace>
  <inkml:trace contextRef="#ctx0" brushRef="#br0" timeOffset="5250.41">3268 1525,'-22'59,"12"-34,-9 33,32-84,13-66,19-124,-4-100,-30 225,45-378,-56 464,2-2,-1 0,-1 1,0-1,0 0,0 0,0 1,-3-8,4 14,-1 0,0 0,0 0,0 0,0 0,0 0,0-1,0 1,0 0,0 0,0 0,0 0,0 0,0 0,0 0,0 0,0 0,0 0,0 0,0 0,0 0,0 0,0 0,-1 0,1 0,0-1,0 1,0 0,0 0,0 0,0 0,0 0,0 0,0 0,0 0,0 0,0 0,0 0,0 0,0 0,0 0,0 0,0 0,0 0,0 0,0 0,-1 0,1 0,0 0,0 0,0 0,0 0,0 0,0 0,0 0,0 0,0 0,0 0,0 0,0 0,0 0,0 0,0 0,0 0,0 0,0 0,-1 0,1 0,0 1,-2 5,-1 10,1 31,2 1,9 73,25 95,-12-92,-5-16,39 225,-48-308,-7-30</inkml:trace>
  <inkml:trace contextRef="#ctx0" brushRef="#br0" timeOffset="5969.12">1974 1658,'-1'0,"0"1,0-1,0 0,0 0,0 1,0-1,0 0,0 1,0-1,0 1,1 0,-1-1,0 1,0 0,0-1,0 2,-12 16,5-8,-12 11,18-19,1-1,-1 0,0 1,1-1,-1 0,0 0,0 0,0 0,0 0,0 0,-3 0,5-1,-1 0,1 0,-1 0,1-1,-1 1,1 0,-1 0,1 0,-1-1,1 1,-1 0,1 0,0-1,-1 1,1 0,-1-1,1 1,0 0,-1-1,1 1,0-1,0 1,-1-1,1 1,0-1,0 1,0-1,-1 1,1-1,0 1,0-1,0 1,0-1,0 1,0-2,1-19,2-3,2 0,1 0,11-29,34-68,-51 119,169-309,-108 208,63-145,-117 231,-1-1,0 1,-1-1,-1 0,-1 0,2-30,-5 41,0 0,0 0,-1 0,0 1,-1-1,1 0,-1 1,0-1,-1 1,0-1,0 1,0 0,-1 0,0 0,0 1,0-1,-1 1,1 0,-1 1,-9-8,1 4,0 0,-1 1,1 0,-1 1,0 1,-1 0,0 1,-21-3,-15 0,-57 0,-253 17,1 30,-712 113,908-128,164-25,-20 4,14 0,6-4,1 0,-1 1,0-1,0 0,0 0,0 1,0-1,0 0,1 0,-1 1,0-1,0 0,0 0,1 0,-1 1,0-1,0 0,0 0,1 0,-1 0,0 0,0 1,1-1,-1 0,0 0,1 0,-1 0,13 4,0-1,0 0,1 0,25 0,-20-1,254 9,4-16,-178 3,1717 68,-1083 4,-5 22,-467-41,-249-47,-18-3,-9-4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Rocio Vallejos Lalangui</dc:creator>
  <cp:keywords/>
  <dc:description/>
  <cp:lastModifiedBy>Mateo Javier Tinitana Ortiz</cp:lastModifiedBy>
  <cp:revision>24</cp:revision>
  <dcterms:created xsi:type="dcterms:W3CDTF">2023-08-24T23:48:00Z</dcterms:created>
  <dcterms:modified xsi:type="dcterms:W3CDTF">2023-08-31T16:39:00Z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ecf672c5-01b0-4db3-9a0b-94fe82b290a6</vt:lpwstr>
  </property>
</Properties>
</file>