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937"/>
        <w:gridCol w:w="1123"/>
        <w:gridCol w:w="1456"/>
        <w:gridCol w:w="203"/>
        <w:gridCol w:w="3257"/>
      </w:tblGrid>
      <w:tr w:rsidR="001F7485" w14:paraId="54212622" w14:textId="77777777" w:rsidTr="00AD2E91">
        <w:trPr>
          <w:trHeight w:val="1077"/>
        </w:trPr>
        <w:tc>
          <w:tcPr>
            <w:tcW w:w="3937" w:type="dxa"/>
          </w:tcPr>
          <w:p w14:paraId="5B4F73A2" w14:textId="77777777" w:rsidR="005E75D3" w:rsidRDefault="00AC3CB8" w:rsidP="00BA2EC2">
            <w:pPr>
              <w:spacing w:line="360" w:lineRule="auto"/>
              <w:ind w:firstLine="0"/>
            </w:pPr>
            <w:r w:rsidRPr="00D02960">
              <w:rPr>
                <w:rFonts w:cs="Times New Roman"/>
                <w:noProof/>
                <w:szCs w:val="24"/>
                <w:lang w:val="es-ES" w:eastAsia="es-ES"/>
              </w:rPr>
              <w:drawing>
                <wp:inline distT="0" distB="0" distL="0" distR="0" wp14:anchorId="68A4AE3A" wp14:editId="10BCD37F">
                  <wp:extent cx="2362839" cy="587375"/>
                  <wp:effectExtent l="0" t="0" r="0" b="3175"/>
                  <wp:docPr id="14" name="Imagen 14" descr="ESPE | Universidad de las Fuerzas Armadas | Sangolqu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ESPE | Universidad de las Fuerzas Armadas | Sangolquí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562" cy="59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9" w:type="dxa"/>
            <w:gridSpan w:val="2"/>
          </w:tcPr>
          <w:p w14:paraId="1213F3D5" w14:textId="77777777" w:rsidR="005E75D3" w:rsidRPr="00863271" w:rsidRDefault="005E75D3" w:rsidP="00BA2EC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18"/>
              </w:rPr>
            </w:pPr>
            <w:r w:rsidRPr="00863271">
              <w:rPr>
                <w:rFonts w:cs="Times New Roman"/>
                <w:b/>
                <w:bCs/>
              </w:rPr>
              <w:t>Acta de Reuniones</w:t>
            </w:r>
          </w:p>
        </w:tc>
        <w:tc>
          <w:tcPr>
            <w:tcW w:w="3460" w:type="dxa"/>
            <w:gridSpan w:val="2"/>
          </w:tcPr>
          <w:p w14:paraId="227DEE06" w14:textId="6D0E8B5F" w:rsidR="005E75D3" w:rsidRPr="00863271" w:rsidRDefault="005E75D3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A</w:t>
            </w:r>
            <w:r w:rsidR="00252535" w:rsidRPr="00863271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CTA</w:t>
            </w:r>
            <w:r w:rsidRPr="00863271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 xml:space="preserve"> </w:t>
            </w:r>
            <w:r w:rsidRPr="00863271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18"/>
              </w:rPr>
              <w:t>Nº00</w:t>
            </w:r>
            <w:r w:rsidR="00D03588" w:rsidRPr="00863271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18"/>
              </w:rPr>
              <w:t>2</w:t>
            </w:r>
            <w:r w:rsidR="00D03588" w:rsidRPr="00863271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18"/>
                <w:lang w:val="es-MX"/>
              </w:rPr>
              <w:t>: Presentación de Primer Sprint</w:t>
            </w:r>
            <w:r w:rsidR="007432FF" w:rsidRPr="00863271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 xml:space="preserve"> ”</w:t>
            </w:r>
            <w:r w:rsidR="001F7485" w:rsidRPr="00863271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.</w:t>
            </w:r>
          </w:p>
        </w:tc>
      </w:tr>
      <w:tr w:rsidR="00863271" w:rsidRPr="00863271" w14:paraId="7D34F6FA" w14:textId="77777777" w:rsidTr="005E75D3">
        <w:trPr>
          <w:trHeight w:val="351"/>
        </w:trPr>
        <w:tc>
          <w:tcPr>
            <w:tcW w:w="9976" w:type="dxa"/>
            <w:gridSpan w:val="5"/>
          </w:tcPr>
          <w:p w14:paraId="16C0CAE8" w14:textId="53DD7FBF" w:rsidR="00863271" w:rsidRPr="00863271" w:rsidRDefault="00863271" w:rsidP="00863271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TEMA DE LA REUNIÓN: </w:t>
            </w:r>
            <w:r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Entrevista con el dueño Luis Villagómez sobre lo que necesita tener su sitio web de una papelería.</w:t>
            </w:r>
          </w:p>
        </w:tc>
      </w:tr>
      <w:tr w:rsidR="00863271" w:rsidRPr="00863271" w14:paraId="6A1B118D" w14:textId="77777777" w:rsidTr="00216FF6">
        <w:trPr>
          <w:trHeight w:val="362"/>
        </w:trPr>
        <w:tc>
          <w:tcPr>
            <w:tcW w:w="9976" w:type="dxa"/>
            <w:gridSpan w:val="5"/>
          </w:tcPr>
          <w:p w14:paraId="73F3C6B5" w14:textId="44CC765D" w:rsidR="00863271" w:rsidRPr="00863271" w:rsidRDefault="00863271" w:rsidP="00863271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 xml:space="preserve">PERSONA RESPONSABLE DE LA REUNIÓN: </w:t>
            </w:r>
            <w:r w:rsidRPr="00A22033">
              <w:rPr>
                <w:rFonts w:ascii="Calibri" w:eastAsia="Calibri" w:hAnsi="Calibri" w:cs="Calibri"/>
                <w:bCs/>
                <w:sz w:val="18"/>
                <w:szCs w:val="18"/>
                <w:lang w:val="es-ES" w:eastAsia="es-EC"/>
              </w:rPr>
              <w:t>Tinitana Mateo</w:t>
            </w:r>
          </w:p>
        </w:tc>
      </w:tr>
      <w:tr w:rsidR="005E75D3" w:rsidRPr="00863271" w14:paraId="15205D03" w14:textId="77777777" w:rsidTr="00AD2E91">
        <w:trPr>
          <w:trHeight w:val="351"/>
        </w:trPr>
        <w:tc>
          <w:tcPr>
            <w:tcW w:w="6719" w:type="dxa"/>
            <w:gridSpan w:val="4"/>
          </w:tcPr>
          <w:p w14:paraId="2B7D3B8B" w14:textId="0DBBB1A9" w:rsidR="005E75D3" w:rsidRPr="00863271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LUGAR: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E75D3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Entrevista por medio de la plataforma </w:t>
            </w:r>
            <w:r w:rsidR="00B2375D" w:rsidRPr="00863271">
              <w:rPr>
                <w:rFonts w:asciiTheme="minorHAnsi" w:hAnsiTheme="minorHAnsi" w:cstheme="minorHAnsi"/>
                <w:sz w:val="18"/>
                <w:szCs w:val="18"/>
              </w:rPr>
              <w:t>Z</w:t>
            </w:r>
            <w:r w:rsidR="005E75D3" w:rsidRPr="00863271">
              <w:rPr>
                <w:rFonts w:asciiTheme="minorHAnsi" w:hAnsiTheme="minorHAnsi" w:cstheme="minorHAnsi"/>
                <w:sz w:val="18"/>
                <w:szCs w:val="18"/>
              </w:rPr>
              <w:t>oom</w:t>
            </w:r>
          </w:p>
        </w:tc>
        <w:tc>
          <w:tcPr>
            <w:tcW w:w="3257" w:type="dxa"/>
          </w:tcPr>
          <w:p w14:paraId="7E621DDB" w14:textId="5ABB63BB" w:rsidR="005E75D3" w:rsidRPr="00863271" w:rsidRDefault="00060F0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FECHA: </w:t>
            </w:r>
            <w:r w:rsidR="00D03588" w:rsidRPr="00863271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="005E75D3" w:rsidRPr="00863271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57614F" w:rsidRPr="00863271">
              <w:rPr>
                <w:rFonts w:asciiTheme="minorHAnsi" w:hAnsiTheme="minorHAnsi" w:cstheme="minorHAnsi"/>
                <w:sz w:val="18"/>
                <w:szCs w:val="18"/>
              </w:rPr>
              <w:t>07</w:t>
            </w:r>
            <w:r w:rsidR="005E75D3" w:rsidRPr="00863271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57614F" w:rsidRPr="0086327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9B7F4F" w:rsidRPr="00863271" w14:paraId="4AA82962" w14:textId="77777777" w:rsidTr="00AD2E91">
        <w:trPr>
          <w:trHeight w:val="351"/>
        </w:trPr>
        <w:tc>
          <w:tcPr>
            <w:tcW w:w="5060" w:type="dxa"/>
            <w:gridSpan w:val="2"/>
          </w:tcPr>
          <w:p w14:paraId="159CF8B6" w14:textId="4B81E48D" w:rsidR="009B7F4F" w:rsidRPr="00863271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HORA REAL DE INICIO :</w:t>
            </w:r>
            <w:r w:rsidR="000D2FF9"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57614F" w:rsidRPr="00863271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  <w:r w:rsidR="00B2375D" w:rsidRPr="00863271"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  <w:r w:rsidR="000D2FF9" w:rsidRPr="0086327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B2375D" w:rsidRPr="0086327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0D2FF9" w:rsidRPr="00863271">
              <w:rPr>
                <w:rFonts w:asciiTheme="minorHAnsi" w:hAnsiTheme="minorHAnsi" w:cstheme="minorHAnsi"/>
                <w:sz w:val="18"/>
                <w:szCs w:val="18"/>
              </w:rPr>
              <w:t>0pm</w:t>
            </w:r>
          </w:p>
        </w:tc>
        <w:tc>
          <w:tcPr>
            <w:tcW w:w="4916" w:type="dxa"/>
            <w:gridSpan w:val="3"/>
          </w:tcPr>
          <w:p w14:paraId="41FE0F92" w14:textId="4DA89716" w:rsidR="009B7F4F" w:rsidRPr="00863271" w:rsidRDefault="0025253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HORA DE FINALIZACIÓN:</w:t>
            </w:r>
            <w:r w:rsidR="000D2FF9"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57614F" w:rsidRPr="0086327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B2375D" w:rsidRPr="0086327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0D2FF9" w:rsidRPr="0086327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57614F" w:rsidRPr="0086327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0D2FF9" w:rsidRPr="00863271">
              <w:rPr>
                <w:rFonts w:asciiTheme="minorHAnsi" w:hAnsiTheme="minorHAnsi" w:cstheme="minorHAnsi"/>
                <w:sz w:val="18"/>
                <w:szCs w:val="18"/>
              </w:rPr>
              <w:t>0pm</w:t>
            </w:r>
          </w:p>
        </w:tc>
      </w:tr>
    </w:tbl>
    <w:p w14:paraId="30486A2C" w14:textId="77777777" w:rsidR="00BD1984" w:rsidRPr="00863271" w:rsidRDefault="00BD1984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534"/>
        <w:gridCol w:w="9442"/>
      </w:tblGrid>
      <w:tr w:rsidR="009B7F4F" w:rsidRPr="00863271" w14:paraId="45DE1CD4" w14:textId="77777777" w:rsidTr="00863271">
        <w:trPr>
          <w:trHeight w:val="374"/>
        </w:trPr>
        <w:tc>
          <w:tcPr>
            <w:tcW w:w="9976" w:type="dxa"/>
            <w:gridSpan w:val="2"/>
            <w:shd w:val="clear" w:color="auto" w:fill="EEECE1"/>
          </w:tcPr>
          <w:p w14:paraId="651DDE18" w14:textId="77777777" w:rsidR="009B7F4F" w:rsidRPr="00863271" w:rsidRDefault="001F748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AGENDA DE LA CONVOCATORIA: </w:t>
            </w:r>
          </w:p>
        </w:tc>
      </w:tr>
      <w:tr w:rsidR="009B7F4F" w:rsidRPr="00863271" w14:paraId="648E4A19" w14:textId="77777777" w:rsidTr="009B7F4F">
        <w:trPr>
          <w:trHeight w:val="351"/>
        </w:trPr>
        <w:tc>
          <w:tcPr>
            <w:tcW w:w="534" w:type="dxa"/>
          </w:tcPr>
          <w:p w14:paraId="7504D03F" w14:textId="77777777" w:rsidR="009B7F4F" w:rsidRPr="00863271" w:rsidRDefault="009B7F4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1.</w:t>
            </w:r>
          </w:p>
        </w:tc>
        <w:tc>
          <w:tcPr>
            <w:tcW w:w="9442" w:type="dxa"/>
          </w:tcPr>
          <w:p w14:paraId="54B5FBEB" w14:textId="444A83EA" w:rsidR="009B7F4F" w:rsidRPr="00863271" w:rsidRDefault="00863271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Presentación del equipo de trabajo al P.O.</w:t>
            </w:r>
          </w:p>
        </w:tc>
      </w:tr>
      <w:tr w:rsidR="00863271" w:rsidRPr="00863271" w14:paraId="16FA076C" w14:textId="77777777" w:rsidTr="009B7F4F">
        <w:trPr>
          <w:trHeight w:val="351"/>
        </w:trPr>
        <w:tc>
          <w:tcPr>
            <w:tcW w:w="534" w:type="dxa"/>
          </w:tcPr>
          <w:p w14:paraId="41BD9838" w14:textId="77777777" w:rsidR="00863271" w:rsidRPr="00863271" w:rsidRDefault="00863271" w:rsidP="00863271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9442" w:type="dxa"/>
          </w:tcPr>
          <w:p w14:paraId="21856ED8" w14:textId="0642D2C7" w:rsidR="00863271" w:rsidRPr="00863271" w:rsidRDefault="00863271" w:rsidP="00863271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A22033">
              <w:rPr>
                <w:rFonts w:ascii="Calibri" w:eastAsia="Calibri" w:hAnsi="Calibri" w:cs="Calibri"/>
                <w:sz w:val="18"/>
                <w:szCs w:val="18"/>
                <w:lang w:val="es-ES" w:eastAsia="es-EC"/>
              </w:rPr>
              <w:t>Entrevista con el P.O: Desarrollo de los temas tratados en la reunión</w:t>
            </w:r>
          </w:p>
        </w:tc>
      </w:tr>
    </w:tbl>
    <w:p w14:paraId="4D4C00DD" w14:textId="77777777" w:rsidR="00863271" w:rsidRPr="00863271" w:rsidRDefault="00863271" w:rsidP="00863271">
      <w:pPr>
        <w:ind w:firstLine="0"/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3397"/>
        <w:gridCol w:w="6579"/>
      </w:tblGrid>
      <w:tr w:rsidR="00863271" w:rsidRPr="00A22033" w14:paraId="268D1E6F" w14:textId="77777777" w:rsidTr="003B5A10">
        <w:trPr>
          <w:trHeight w:val="351"/>
        </w:trPr>
        <w:tc>
          <w:tcPr>
            <w:tcW w:w="3397" w:type="dxa"/>
            <w:shd w:val="clear" w:color="auto" w:fill="EEECE1"/>
          </w:tcPr>
          <w:p w14:paraId="2B7314ED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NOMBRE PARTICIPANTES</w:t>
            </w:r>
          </w:p>
        </w:tc>
        <w:tc>
          <w:tcPr>
            <w:tcW w:w="6579" w:type="dxa"/>
            <w:shd w:val="clear" w:color="auto" w:fill="EEECE1"/>
          </w:tcPr>
          <w:p w14:paraId="78F693B2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b/>
                <w:sz w:val="18"/>
                <w:szCs w:val="18"/>
                <w:lang w:val="es-ES" w:eastAsia="es-EC"/>
              </w:rPr>
              <w:t>CARGO</w:t>
            </w:r>
          </w:p>
        </w:tc>
      </w:tr>
      <w:tr w:rsidR="00863271" w:rsidRPr="00A22033" w14:paraId="67763B86" w14:textId="77777777" w:rsidTr="003B5A10">
        <w:trPr>
          <w:trHeight w:val="351"/>
        </w:trPr>
        <w:tc>
          <w:tcPr>
            <w:tcW w:w="3397" w:type="dxa"/>
          </w:tcPr>
          <w:p w14:paraId="0ED54B17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Luis Villagómez</w:t>
            </w:r>
          </w:p>
        </w:tc>
        <w:tc>
          <w:tcPr>
            <w:tcW w:w="6579" w:type="dxa"/>
          </w:tcPr>
          <w:p w14:paraId="27AE5EC4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Dueño de la “Papelería bp&amp;TEC ”.</w:t>
            </w:r>
          </w:p>
        </w:tc>
      </w:tr>
      <w:tr w:rsidR="00863271" w:rsidRPr="00A22033" w14:paraId="14822EB5" w14:textId="77777777" w:rsidTr="003B5A10">
        <w:trPr>
          <w:trHeight w:val="351"/>
        </w:trPr>
        <w:tc>
          <w:tcPr>
            <w:tcW w:w="3397" w:type="dxa"/>
          </w:tcPr>
          <w:p w14:paraId="3DD677F8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Tenemaza Alanis</w:t>
            </w:r>
          </w:p>
        </w:tc>
        <w:tc>
          <w:tcPr>
            <w:tcW w:w="6579" w:type="dxa"/>
          </w:tcPr>
          <w:p w14:paraId="67C53B56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863271" w:rsidRPr="00A22033" w14:paraId="33E6771C" w14:textId="77777777" w:rsidTr="003B5A10">
        <w:trPr>
          <w:trHeight w:val="351"/>
        </w:trPr>
        <w:tc>
          <w:tcPr>
            <w:tcW w:w="3397" w:type="dxa"/>
          </w:tcPr>
          <w:p w14:paraId="61468EC6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Tinitana Mateo</w:t>
            </w:r>
          </w:p>
        </w:tc>
        <w:tc>
          <w:tcPr>
            <w:tcW w:w="6579" w:type="dxa"/>
          </w:tcPr>
          <w:p w14:paraId="6AE02488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Líder de Grupo 8</w:t>
            </w:r>
          </w:p>
        </w:tc>
      </w:tr>
      <w:tr w:rsidR="00863271" w:rsidRPr="00A22033" w14:paraId="55601598" w14:textId="77777777" w:rsidTr="003B5A10">
        <w:trPr>
          <w:trHeight w:val="351"/>
        </w:trPr>
        <w:tc>
          <w:tcPr>
            <w:tcW w:w="3397" w:type="dxa"/>
          </w:tcPr>
          <w:p w14:paraId="2B7430D5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Tituana Néstor</w:t>
            </w:r>
          </w:p>
        </w:tc>
        <w:tc>
          <w:tcPr>
            <w:tcW w:w="6579" w:type="dxa"/>
          </w:tcPr>
          <w:p w14:paraId="2382360B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863271" w:rsidRPr="00A22033" w14:paraId="4CF48A7A" w14:textId="77777777" w:rsidTr="003B5A10">
        <w:trPr>
          <w:trHeight w:val="351"/>
        </w:trPr>
        <w:tc>
          <w:tcPr>
            <w:tcW w:w="3397" w:type="dxa"/>
          </w:tcPr>
          <w:p w14:paraId="62293AA3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Tumipamba José</w:t>
            </w:r>
          </w:p>
        </w:tc>
        <w:tc>
          <w:tcPr>
            <w:tcW w:w="6579" w:type="dxa"/>
          </w:tcPr>
          <w:p w14:paraId="62BB77EC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  <w:tr w:rsidR="00863271" w:rsidRPr="00A22033" w14:paraId="3FB74127" w14:textId="77777777" w:rsidTr="003B5A10">
        <w:trPr>
          <w:trHeight w:val="351"/>
        </w:trPr>
        <w:tc>
          <w:tcPr>
            <w:tcW w:w="3397" w:type="dxa"/>
          </w:tcPr>
          <w:p w14:paraId="5C7139D1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Valdez Marlon</w:t>
            </w:r>
          </w:p>
        </w:tc>
        <w:tc>
          <w:tcPr>
            <w:tcW w:w="6579" w:type="dxa"/>
          </w:tcPr>
          <w:p w14:paraId="7EC3FC69" w14:textId="77777777" w:rsidR="00863271" w:rsidRPr="00A22033" w:rsidRDefault="00863271" w:rsidP="003B5A10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sz w:val="22"/>
                <w:lang w:val="es-ES" w:eastAsia="es-EC"/>
              </w:rPr>
            </w:pPr>
            <w:r w:rsidRPr="00A22033">
              <w:rPr>
                <w:rFonts w:ascii="Calibri" w:eastAsia="Calibri" w:hAnsi="Calibri" w:cs="Calibri"/>
                <w:sz w:val="22"/>
                <w:lang w:val="es-ES" w:eastAsia="es-EC"/>
              </w:rPr>
              <w:t>Integrante del equipo de proyecto</w:t>
            </w:r>
          </w:p>
        </w:tc>
      </w:tr>
    </w:tbl>
    <w:p w14:paraId="62E94E70" w14:textId="77777777" w:rsidR="00863271" w:rsidRPr="00863271" w:rsidRDefault="00863271" w:rsidP="00863271">
      <w:pPr>
        <w:ind w:firstLine="0"/>
        <w:rPr>
          <w:rFonts w:asciiTheme="minorHAnsi" w:hAnsiTheme="minorHAnsi" w:cstheme="minorHAnsi"/>
          <w:sz w:val="18"/>
          <w:szCs w:val="18"/>
        </w:rPr>
      </w:pPr>
    </w:p>
    <w:tbl>
      <w:tblPr>
        <w:tblStyle w:val="Tablaconcuadrcula"/>
        <w:tblW w:w="9976" w:type="dxa"/>
        <w:tblLook w:val="04A0" w:firstRow="1" w:lastRow="0" w:firstColumn="1" w:lastColumn="0" w:noHBand="0" w:noVBand="1"/>
      </w:tblPr>
      <w:tblGrid>
        <w:gridCol w:w="456"/>
        <w:gridCol w:w="99"/>
        <w:gridCol w:w="3835"/>
        <w:gridCol w:w="901"/>
        <w:gridCol w:w="3068"/>
        <w:gridCol w:w="1617"/>
      </w:tblGrid>
      <w:tr w:rsidR="00605E2F" w:rsidRPr="00863271" w14:paraId="60F0328B" w14:textId="77777777" w:rsidTr="00863271">
        <w:trPr>
          <w:trHeight w:val="320"/>
        </w:trPr>
        <w:tc>
          <w:tcPr>
            <w:tcW w:w="9976" w:type="dxa"/>
            <w:gridSpan w:val="6"/>
            <w:shd w:val="clear" w:color="auto" w:fill="EEECE1"/>
          </w:tcPr>
          <w:p w14:paraId="523546F6" w14:textId="1A21F162" w:rsidR="00605E2F" w:rsidRPr="00863271" w:rsidRDefault="001F7485" w:rsidP="00863271">
            <w:pPr>
              <w:tabs>
                <w:tab w:val="center" w:pos="4880"/>
              </w:tabs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DESARROLLO DE LOS TEMAS TRATADOS EN LA REUNIÓN</w:t>
            </w:r>
            <w:r w:rsid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ab/>
            </w:r>
          </w:p>
        </w:tc>
      </w:tr>
      <w:tr w:rsidR="00605E2F" w:rsidRPr="00863271" w14:paraId="3825A970" w14:textId="77777777" w:rsidTr="00A928A0">
        <w:trPr>
          <w:trHeight w:val="351"/>
        </w:trPr>
        <w:tc>
          <w:tcPr>
            <w:tcW w:w="555" w:type="dxa"/>
            <w:gridSpan w:val="2"/>
          </w:tcPr>
          <w:p w14:paraId="79CFDCE7" w14:textId="77777777" w:rsidR="00605E2F" w:rsidRPr="00863271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421" w:type="dxa"/>
            <w:gridSpan w:val="4"/>
          </w:tcPr>
          <w:p w14:paraId="365A8507" w14:textId="29590DC7" w:rsidR="001F7485" w:rsidRPr="00863271" w:rsidRDefault="001F7485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ANTECEDENTES: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El día </w:t>
            </w:r>
            <w:r w:rsidR="00D03588" w:rsidRPr="00863271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6D631A" w:rsidRPr="00863271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se realizó una reunión vía zoom con el cliente</w:t>
            </w:r>
            <w:r w:rsidR="001E5F64" w:rsidRPr="00863271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el líder e integrantes del grupo 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08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. Para saber las necesidades del sitio web</w:t>
            </w:r>
            <w:r w:rsidR="001E5F64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como son:</w:t>
            </w:r>
          </w:p>
          <w:p w14:paraId="49AE21CD" w14:textId="77777777" w:rsidR="00BA2EC2" w:rsidRPr="00863271" w:rsidRDefault="00BA2EC2" w:rsidP="001E5F6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A qui</w:t>
            </w:r>
            <w:r w:rsidR="001E5F64" w:rsidRPr="00863271">
              <w:rPr>
                <w:rFonts w:asciiTheme="minorHAnsi" w:hAnsiTheme="minorHAnsi" w:cstheme="minorHAnsi"/>
                <w:sz w:val="18"/>
                <w:szCs w:val="18"/>
              </w:rPr>
              <w:t>é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n va dirigid</w:t>
            </w:r>
            <w:r w:rsidR="00C22BD4" w:rsidRPr="00863271">
              <w:rPr>
                <w:rFonts w:asciiTheme="minorHAnsi" w:hAnsiTheme="minorHAnsi" w:cstheme="minorHAnsi"/>
                <w:sz w:val="18"/>
                <w:szCs w:val="18"/>
              </w:rPr>
              <w:t>o su sitio web</w:t>
            </w:r>
            <w:r w:rsidR="001E5F64" w:rsidRPr="0086327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3853A185" w14:textId="77777777" w:rsidR="00BA2EC2" w:rsidRPr="00863271" w:rsidRDefault="00FF1A71" w:rsidP="001E5F6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Cuál</w:t>
            </w:r>
            <w:r w:rsidR="00BA2EC2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es el 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propósito</w:t>
            </w:r>
            <w:r w:rsidR="00BA2EC2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su sitio web</w:t>
            </w:r>
            <w:r w:rsidR="001E5F64" w:rsidRPr="0086327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7B68424E" w14:textId="77777777" w:rsidR="00BA2EC2" w:rsidRPr="00863271" w:rsidRDefault="00BA2EC2" w:rsidP="001E5F6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1E5F64" w:rsidRPr="00863271">
              <w:rPr>
                <w:rFonts w:asciiTheme="minorHAnsi" w:hAnsiTheme="minorHAnsi" w:cstheme="minorHAnsi"/>
                <w:sz w:val="18"/>
                <w:szCs w:val="18"/>
              </w:rPr>
              <w:t>ó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mo quiere que se vea </w:t>
            </w:r>
            <w:r w:rsidR="00FF1A71" w:rsidRPr="00863271">
              <w:rPr>
                <w:rFonts w:asciiTheme="minorHAnsi" w:hAnsiTheme="minorHAnsi" w:cstheme="minorHAnsi"/>
                <w:sz w:val="18"/>
                <w:szCs w:val="18"/>
              </w:rPr>
              <w:t>su sitio web.</w:t>
            </w:r>
          </w:p>
          <w:p w14:paraId="69C4A61E" w14:textId="77777777" w:rsidR="00605E2F" w:rsidRPr="00863271" w:rsidRDefault="001E5F64" w:rsidP="001E5F6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Cuál</w:t>
            </w:r>
            <w:r w:rsidR="00BA2EC2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F1A71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es el beneficio que espera recibir </w:t>
            </w:r>
            <w:r w:rsidR="00BA2EC2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a corto y </w:t>
            </w:r>
            <w:r w:rsidR="00FF1A71" w:rsidRPr="00863271">
              <w:rPr>
                <w:rFonts w:asciiTheme="minorHAnsi" w:hAnsiTheme="minorHAnsi" w:cstheme="minorHAnsi"/>
                <w:sz w:val="18"/>
                <w:szCs w:val="18"/>
              </w:rPr>
              <w:t>largo</w:t>
            </w:r>
            <w:r w:rsidR="00BA2EC2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plaz</w:t>
            </w:r>
            <w:r w:rsidR="00FF1A71" w:rsidRPr="00863271">
              <w:rPr>
                <w:rFonts w:asciiTheme="minorHAnsi" w:hAnsiTheme="minorHAnsi" w:cstheme="minorHAnsi"/>
                <w:sz w:val="18"/>
                <w:szCs w:val="18"/>
              </w:rPr>
              <w:t>o.</w:t>
            </w:r>
          </w:p>
        </w:tc>
      </w:tr>
      <w:tr w:rsidR="00605E2F" w:rsidRPr="00863271" w14:paraId="352DDACE" w14:textId="77777777" w:rsidTr="00A928A0">
        <w:trPr>
          <w:trHeight w:val="351"/>
        </w:trPr>
        <w:tc>
          <w:tcPr>
            <w:tcW w:w="555" w:type="dxa"/>
            <w:gridSpan w:val="2"/>
          </w:tcPr>
          <w:p w14:paraId="17E1EDAE" w14:textId="77777777" w:rsidR="00605E2F" w:rsidRPr="00863271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1.2</w:t>
            </w:r>
          </w:p>
        </w:tc>
        <w:tc>
          <w:tcPr>
            <w:tcW w:w="9421" w:type="dxa"/>
            <w:gridSpan w:val="4"/>
          </w:tcPr>
          <w:p w14:paraId="5FAE1A25" w14:textId="7283F6F7" w:rsidR="004E3143" w:rsidRPr="00863271" w:rsidRDefault="0040693C" w:rsidP="00D03588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El cliente </w:t>
            </w:r>
            <w:r w:rsidR="00D03588" w:rsidRPr="00863271">
              <w:rPr>
                <w:rFonts w:asciiTheme="minorHAnsi" w:hAnsiTheme="minorHAnsi" w:cstheme="minorHAnsi"/>
                <w:sz w:val="18"/>
                <w:szCs w:val="18"/>
              </w:rPr>
              <w:t>explicó que se encuentra satisfecho con el desarrollo del proyecto y espera ver el futuro avance de este lo más pronto posible.</w:t>
            </w:r>
          </w:p>
        </w:tc>
      </w:tr>
      <w:tr w:rsidR="00605E2F" w:rsidRPr="00863271" w14:paraId="1B9D698A" w14:textId="77777777" w:rsidTr="00A928A0">
        <w:trPr>
          <w:trHeight w:val="351"/>
        </w:trPr>
        <w:tc>
          <w:tcPr>
            <w:tcW w:w="555" w:type="dxa"/>
            <w:gridSpan w:val="2"/>
          </w:tcPr>
          <w:p w14:paraId="3B2FD0C0" w14:textId="77777777" w:rsidR="00605E2F" w:rsidRPr="00863271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1.3</w:t>
            </w:r>
          </w:p>
        </w:tc>
        <w:tc>
          <w:tcPr>
            <w:tcW w:w="9421" w:type="dxa"/>
            <w:gridSpan w:val="4"/>
          </w:tcPr>
          <w:p w14:paraId="34682D44" w14:textId="77777777" w:rsidR="00605E2F" w:rsidRPr="00863271" w:rsidRDefault="00605E2F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INFORMACIÓN</w:t>
            </w:r>
            <w:r w:rsidR="00FF1A71"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: </w:t>
            </w:r>
          </w:p>
        </w:tc>
      </w:tr>
      <w:tr w:rsidR="00605E2F" w:rsidRPr="00863271" w14:paraId="289B6B44" w14:textId="77777777" w:rsidTr="00863271">
        <w:trPr>
          <w:trHeight w:val="282"/>
        </w:trPr>
        <w:tc>
          <w:tcPr>
            <w:tcW w:w="9976" w:type="dxa"/>
            <w:gridSpan w:val="6"/>
            <w:shd w:val="clear" w:color="auto" w:fill="EEECE1"/>
          </w:tcPr>
          <w:p w14:paraId="00E692D3" w14:textId="77777777" w:rsidR="00605E2F" w:rsidRPr="00863271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ACUERDO Y COMPROMISOS</w:t>
            </w:r>
          </w:p>
        </w:tc>
      </w:tr>
      <w:tr w:rsidR="00780D09" w:rsidRPr="00863271" w14:paraId="0CA2FC9F" w14:textId="77777777" w:rsidTr="006F3F3A">
        <w:trPr>
          <w:trHeight w:val="362"/>
        </w:trPr>
        <w:tc>
          <w:tcPr>
            <w:tcW w:w="456" w:type="dxa"/>
          </w:tcPr>
          <w:p w14:paraId="6D6ED589" w14:textId="77777777" w:rsidR="00780D09" w:rsidRPr="00863271" w:rsidRDefault="00780D09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34" w:type="dxa"/>
            <w:gridSpan w:val="2"/>
          </w:tcPr>
          <w:p w14:paraId="5002D933" w14:textId="77777777" w:rsidR="00780D09" w:rsidRPr="00B4608A" w:rsidRDefault="00F825F2" w:rsidP="00B4608A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</w:pPr>
            <w:r w:rsidRPr="00B4608A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  <w:t>DESCRIPCIÓN</w:t>
            </w:r>
          </w:p>
        </w:tc>
        <w:tc>
          <w:tcPr>
            <w:tcW w:w="3969" w:type="dxa"/>
            <w:gridSpan w:val="2"/>
          </w:tcPr>
          <w:p w14:paraId="18535578" w14:textId="77777777" w:rsidR="00780D09" w:rsidRPr="00B4608A" w:rsidRDefault="00780D09" w:rsidP="00B4608A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</w:pPr>
            <w:r w:rsidRPr="00B4608A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  <w:t>RESPONSABLE</w:t>
            </w:r>
            <w:r w:rsidR="00B41EB0" w:rsidRPr="00B4608A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  <w:t>S</w:t>
            </w:r>
          </w:p>
        </w:tc>
        <w:tc>
          <w:tcPr>
            <w:tcW w:w="1617" w:type="dxa"/>
          </w:tcPr>
          <w:p w14:paraId="50028B33" w14:textId="77777777" w:rsidR="00780D09" w:rsidRPr="00B4608A" w:rsidRDefault="00780D09" w:rsidP="00B4608A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</w:pPr>
            <w:r w:rsidRPr="00B4608A">
              <w:rPr>
                <w:rFonts w:ascii="Calibri" w:eastAsia="Calibri" w:hAnsi="Calibri" w:cs="Calibri"/>
                <w:b/>
                <w:color w:val="FF0000"/>
                <w:sz w:val="18"/>
                <w:szCs w:val="18"/>
                <w:lang w:val="es-ES" w:eastAsia="es-EC"/>
              </w:rPr>
              <w:t>FECHA</w:t>
            </w:r>
          </w:p>
        </w:tc>
      </w:tr>
      <w:tr w:rsidR="00780D09" w:rsidRPr="00863271" w14:paraId="0236EFF8" w14:textId="77777777" w:rsidTr="006F3F3A">
        <w:trPr>
          <w:trHeight w:val="362"/>
        </w:trPr>
        <w:tc>
          <w:tcPr>
            <w:tcW w:w="456" w:type="dxa"/>
          </w:tcPr>
          <w:p w14:paraId="63C2121D" w14:textId="77777777" w:rsidR="00780D09" w:rsidRPr="00863271" w:rsidRDefault="00A928A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780D09" w:rsidRPr="0086327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934" w:type="dxa"/>
            <w:gridSpan w:val="2"/>
          </w:tcPr>
          <w:p w14:paraId="273DBEC6" w14:textId="77777777" w:rsidR="00780D09" w:rsidRPr="00863271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Presentar los requerimientos funcionales</w:t>
            </w:r>
            <w:r w:rsidR="00F825F2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y No funcionales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del sitio web</w:t>
            </w:r>
          </w:p>
        </w:tc>
        <w:tc>
          <w:tcPr>
            <w:tcW w:w="3969" w:type="dxa"/>
            <w:gridSpan w:val="2"/>
          </w:tcPr>
          <w:p w14:paraId="06CC7C6A" w14:textId="77777777" w:rsidR="00780D09" w:rsidRPr="00863271" w:rsidRDefault="00241D25" w:rsidP="00241D25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Tenemaza Alanis, Tinitana Mateo, Tituana Néstor, Tumipamba José, Valdez Marlon</w:t>
            </w:r>
          </w:p>
        </w:tc>
        <w:tc>
          <w:tcPr>
            <w:tcW w:w="1617" w:type="dxa"/>
            <w:vAlign w:val="center"/>
          </w:tcPr>
          <w:p w14:paraId="6DCD90BF" w14:textId="6A90C8F8" w:rsidR="00780D09" w:rsidRPr="00863271" w:rsidRDefault="00D03588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="00B41EB0"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/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07</w:t>
            </w:r>
            <w:r w:rsidR="00B41EB0" w:rsidRPr="00863271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6F3F3A" w:rsidRPr="00863271" w14:paraId="1A3CF2C4" w14:textId="77777777" w:rsidTr="006F3F3A">
        <w:trPr>
          <w:trHeight w:val="362"/>
        </w:trPr>
        <w:tc>
          <w:tcPr>
            <w:tcW w:w="456" w:type="dxa"/>
          </w:tcPr>
          <w:p w14:paraId="10A0A4E2" w14:textId="77777777" w:rsidR="006F3F3A" w:rsidRPr="00863271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34" w:type="dxa"/>
            <w:gridSpan w:val="2"/>
          </w:tcPr>
          <w:p w14:paraId="7DE236E2" w14:textId="77777777" w:rsidR="006F3F3A" w:rsidRPr="00863271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969" w:type="dxa"/>
            <w:gridSpan w:val="2"/>
          </w:tcPr>
          <w:p w14:paraId="6A608990" w14:textId="77777777" w:rsidR="006F3F3A" w:rsidRPr="00863271" w:rsidRDefault="006F3F3A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14:paraId="148A571F" w14:textId="77777777" w:rsidR="006F3F3A" w:rsidRPr="00863271" w:rsidRDefault="006F3F3A" w:rsidP="006F3F3A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0D09" w:rsidRPr="00863271" w14:paraId="611214B0" w14:textId="77777777" w:rsidTr="00863271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2F3A0D04" w14:textId="77777777" w:rsidR="00780D09" w:rsidRPr="00863271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TEMAS ADICIONALES TRATADOS FUERA DE LA AGENDA:</w:t>
            </w:r>
          </w:p>
        </w:tc>
      </w:tr>
      <w:tr w:rsidR="00780D09" w:rsidRPr="00863271" w14:paraId="4A1D6734" w14:textId="77777777" w:rsidTr="00863271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0DB093A9" w14:textId="392E4DC0" w:rsidR="00780D09" w:rsidRPr="00863271" w:rsidRDefault="006F3F3A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LUGAR, FECHA Y HORA DE LA PRÓXIMA REUNIÓN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: La reunión será por vía zoom, el </w:t>
            </w:r>
            <w:r w:rsidR="00D03588" w:rsidRPr="00863271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julio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del 202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F825F2" w:rsidRPr="0086327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A928A0" w:rsidRPr="00863271" w14:paraId="384F2DC8" w14:textId="77777777" w:rsidTr="00863271">
        <w:trPr>
          <w:trHeight w:val="351"/>
        </w:trPr>
        <w:tc>
          <w:tcPr>
            <w:tcW w:w="9976" w:type="dxa"/>
            <w:gridSpan w:val="6"/>
            <w:shd w:val="clear" w:color="auto" w:fill="EEECE1"/>
          </w:tcPr>
          <w:p w14:paraId="3F04DAEB" w14:textId="77777777" w:rsidR="00A928A0" w:rsidRPr="00863271" w:rsidRDefault="006F3F3A" w:rsidP="00972AF9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ACTA ELABORADA POR: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Tenemaza Alanis, Tinitana Mateo, Tituana Néstor, Tumipamba José, Valdez Marlon</w:t>
            </w:r>
          </w:p>
        </w:tc>
      </w:tr>
      <w:tr w:rsidR="00605E2F" w:rsidRPr="00863271" w14:paraId="368E16C1" w14:textId="77777777" w:rsidTr="00A928A0">
        <w:trPr>
          <w:trHeight w:val="351"/>
        </w:trPr>
        <w:tc>
          <w:tcPr>
            <w:tcW w:w="5291" w:type="dxa"/>
            <w:gridSpan w:val="4"/>
          </w:tcPr>
          <w:p w14:paraId="509C2547" w14:textId="77777777" w:rsidR="00605E2F" w:rsidRPr="00863271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Cliente: 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Luis Villagómez</w:t>
            </w:r>
          </w:p>
          <w:p w14:paraId="114EE38C" w14:textId="6CC71702" w:rsidR="00B41EB0" w:rsidRPr="00863271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  <w:r w:rsidR="00D03588" w:rsidRPr="00863271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 /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07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685" w:type="dxa"/>
            <w:gridSpan w:val="2"/>
          </w:tcPr>
          <w:p w14:paraId="1A7C21AB" w14:textId="77777777" w:rsidR="00605E2F" w:rsidRPr="00863271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 xml:space="preserve">Responsable del proyecto: 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Tinitana Mateo</w:t>
            </w:r>
          </w:p>
          <w:p w14:paraId="27244C41" w14:textId="063F92F1" w:rsidR="00B41EB0" w:rsidRPr="00863271" w:rsidRDefault="00B41EB0" w:rsidP="00BA2EC2">
            <w:pPr>
              <w:spacing w:line="360" w:lineRule="auto"/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  <w:r w:rsidR="00D03588" w:rsidRPr="00863271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07</w:t>
            </w:r>
            <w:r w:rsidRPr="00863271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 w:rsidR="00241D25" w:rsidRPr="0086327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</w:tbl>
    <w:p w14:paraId="417553AC" w14:textId="77777777" w:rsidR="00863271" w:rsidRDefault="00863271" w:rsidP="00D03588">
      <w:pPr>
        <w:ind w:firstLine="0"/>
        <w:rPr>
          <w:rFonts w:asciiTheme="minorHAnsi" w:hAnsiTheme="minorHAnsi" w:cstheme="minorHAnsi"/>
          <w:sz w:val="18"/>
          <w:szCs w:val="18"/>
        </w:rPr>
      </w:pPr>
    </w:p>
    <w:p w14:paraId="2609D886" w14:textId="21B88C04" w:rsidR="00863271" w:rsidRDefault="00863271" w:rsidP="00D03588">
      <w:pPr>
        <w:ind w:firstLine="0"/>
        <w:rPr>
          <w:rFonts w:asciiTheme="minorHAnsi" w:hAnsiTheme="minorHAnsi" w:cstheme="minorHAnsi"/>
          <w:sz w:val="18"/>
          <w:szCs w:val="18"/>
        </w:rPr>
      </w:pPr>
      <w:r w:rsidRPr="00863271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B680DCE" wp14:editId="5D2999A1">
                <wp:simplePos x="0" y="0"/>
                <wp:positionH relativeFrom="column">
                  <wp:posOffset>-180037</wp:posOffset>
                </wp:positionH>
                <wp:positionV relativeFrom="paragraph">
                  <wp:posOffset>-655127</wp:posOffset>
                </wp:positionV>
                <wp:extent cx="1786890" cy="1530350"/>
                <wp:effectExtent l="38100" t="57150" r="41910" b="5080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86890" cy="153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F5A1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5" o:spid="_x0000_s1026" type="#_x0000_t75" style="position:absolute;margin-left:-14.9pt;margin-top:-52.3pt;width:142.1pt;height:12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">
                <v:imagedata r:id="rId7" o:title=""/>
              </v:shape>
            </w:pict>
          </mc:Fallback>
        </mc:AlternateContent>
      </w:r>
    </w:p>
    <w:p w14:paraId="040BCC59" w14:textId="731903ED" w:rsidR="00BA2EC2" w:rsidRPr="00863271" w:rsidRDefault="00863271" w:rsidP="00D03588">
      <w:pPr>
        <w:ind w:firstLine="0"/>
        <w:rPr>
          <w:rFonts w:asciiTheme="minorHAnsi" w:hAnsiTheme="minorHAnsi" w:cstheme="minorHAnsi"/>
          <w:sz w:val="18"/>
          <w:szCs w:val="18"/>
        </w:rPr>
      </w:pPr>
      <w:r w:rsidRPr="00863271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1648A8" wp14:editId="6331C51B">
                <wp:simplePos x="0" y="0"/>
                <wp:positionH relativeFrom="column">
                  <wp:posOffset>3411882</wp:posOffset>
                </wp:positionH>
                <wp:positionV relativeFrom="paragraph">
                  <wp:posOffset>-225784</wp:posOffset>
                </wp:positionV>
                <wp:extent cx="1709280" cy="721360"/>
                <wp:effectExtent l="19050" t="38100" r="5715" b="4064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09280" cy="7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8195C" id="Entrada de lápiz 92" o:spid="_x0000_s1026" type="#_x0000_t75" style="position:absolute;margin-left:267.95pt;margin-top:-18.5pt;width:136.05pt;height:5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">
                <v:imagedata r:id="rId9" o:title=""/>
              </v:shape>
            </w:pict>
          </mc:Fallback>
        </mc:AlternateContent>
      </w:r>
      <w:r w:rsidR="00D03588" w:rsidRPr="00863271">
        <w:rPr>
          <w:rFonts w:asciiTheme="minorHAnsi" w:hAnsiTheme="minorHAnsi"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4EE2C1A" wp14:editId="4A602936">
                <wp:simplePos x="0" y="0"/>
                <wp:positionH relativeFrom="column">
                  <wp:posOffset>4105440</wp:posOffset>
                </wp:positionH>
                <wp:positionV relativeFrom="paragraph">
                  <wp:posOffset>260033</wp:posOffset>
                </wp:positionV>
                <wp:extent cx="360" cy="360"/>
                <wp:effectExtent l="0" t="0" r="0" b="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0EC73" id="Entrada de lápiz 47" o:spid="_x0000_s1026" type="#_x0000_t75" style="position:absolute;margin-left:322.55pt;margin-top:19.8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">
                <v:imagedata r:id="rId11" o:title=""/>
              </v:shape>
            </w:pict>
          </mc:Fallback>
        </mc:AlternateContent>
      </w:r>
    </w:p>
    <w:p w14:paraId="53AB2AD4" w14:textId="2C071DDA" w:rsidR="00B41EB0" w:rsidRPr="00863271" w:rsidRDefault="00BA2EC2">
      <w:pPr>
        <w:rPr>
          <w:rFonts w:asciiTheme="minorHAnsi" w:hAnsiTheme="minorHAnsi" w:cstheme="minorHAnsi"/>
          <w:sz w:val="18"/>
          <w:szCs w:val="18"/>
        </w:rPr>
      </w:pPr>
      <w:r w:rsidRPr="00863271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47982" wp14:editId="0AA0BD05">
                <wp:simplePos x="0" y="0"/>
                <wp:positionH relativeFrom="column">
                  <wp:posOffset>3390900</wp:posOffset>
                </wp:positionH>
                <wp:positionV relativeFrom="paragraph">
                  <wp:posOffset>285750</wp:posOffset>
                </wp:positionV>
                <wp:extent cx="1733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4442C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2.5pt" to="403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Pr="00863271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6C72" wp14:editId="19844CD3">
                <wp:simplePos x="0" y="0"/>
                <wp:positionH relativeFrom="column">
                  <wp:posOffset>-9525</wp:posOffset>
                </wp:positionH>
                <wp:positionV relativeFrom="paragraph">
                  <wp:posOffset>282575</wp:posOffset>
                </wp:positionV>
                <wp:extent cx="1733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9063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25pt" to="135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465D764F" w14:textId="77777777" w:rsidR="00863271" w:rsidRDefault="00863271" w:rsidP="00863271">
      <w:pPr>
        <w:spacing w:line="240" w:lineRule="auto"/>
        <w:ind w:firstLine="0"/>
        <w:rPr>
          <w:rFonts w:ascii="Calibri" w:eastAsia="Calibri" w:hAnsi="Calibri" w:cs="Calibri"/>
          <w:b/>
          <w:sz w:val="18"/>
          <w:szCs w:val="18"/>
          <w:lang w:val="es-ES" w:eastAsia="es-EC"/>
        </w:rPr>
      </w:pP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Luis Villagómez</w:t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Tinitana Mateo</w:t>
      </w:r>
    </w:p>
    <w:p w14:paraId="7EFDC612" w14:textId="09E7FE66" w:rsidR="00B41EB0" w:rsidRPr="00863271" w:rsidRDefault="00863271" w:rsidP="00863271">
      <w:pPr>
        <w:spacing w:line="360" w:lineRule="auto"/>
        <w:ind w:firstLine="0"/>
        <w:rPr>
          <w:rFonts w:asciiTheme="minorHAnsi" w:hAnsiTheme="minorHAnsi" w:cstheme="minorHAns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>Product Owner</w:t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>
        <w:rPr>
          <w:rFonts w:ascii="Calibri" w:eastAsia="Calibri" w:hAnsi="Calibri" w:cs="Calibri"/>
          <w:b/>
          <w:sz w:val="18"/>
          <w:szCs w:val="18"/>
          <w:lang w:val="es-ES" w:eastAsia="es-EC"/>
        </w:rPr>
        <w:tab/>
      </w:r>
      <w:r w:rsidRPr="00A22033">
        <w:rPr>
          <w:rFonts w:ascii="Calibri" w:eastAsia="Calibri" w:hAnsi="Calibri" w:cs="Calibri"/>
          <w:b/>
          <w:sz w:val="18"/>
          <w:szCs w:val="18"/>
          <w:lang w:val="es-ES" w:eastAsia="es-EC"/>
        </w:rPr>
        <w:t>Líder del proyecto del grupo 08</w:t>
      </w:r>
      <w:r w:rsidR="00B41EB0" w:rsidRPr="00863271">
        <w:rPr>
          <w:rFonts w:asciiTheme="minorHAnsi" w:hAnsiTheme="minorHAnsi" w:cstheme="minorHAnsi"/>
          <w:sz w:val="18"/>
          <w:szCs w:val="18"/>
        </w:rPr>
        <w:tab/>
      </w:r>
    </w:p>
    <w:sectPr w:rsidR="00B41EB0" w:rsidRPr="00863271" w:rsidSect="0034139E">
      <w:pgSz w:w="11906" w:h="16838"/>
      <w:pgMar w:top="1440" w:right="1440" w:bottom="1440" w:left="1440" w:header="124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593"/>
    <w:multiLevelType w:val="hybridMultilevel"/>
    <w:tmpl w:val="D6C49B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A13"/>
    <w:multiLevelType w:val="hybridMultilevel"/>
    <w:tmpl w:val="8E249234"/>
    <w:lvl w:ilvl="0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" w15:restartNumberingAfterBreak="0">
    <w:nsid w:val="668B2594"/>
    <w:multiLevelType w:val="hybridMultilevel"/>
    <w:tmpl w:val="151400D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66B84"/>
    <w:multiLevelType w:val="hybridMultilevel"/>
    <w:tmpl w:val="D53866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3"/>
    <w:rsid w:val="000134DB"/>
    <w:rsid w:val="000437A9"/>
    <w:rsid w:val="00060F00"/>
    <w:rsid w:val="000D2FF9"/>
    <w:rsid w:val="000E436C"/>
    <w:rsid w:val="00190979"/>
    <w:rsid w:val="0019566A"/>
    <w:rsid w:val="001E5F64"/>
    <w:rsid w:val="001F7485"/>
    <w:rsid w:val="00241D25"/>
    <w:rsid w:val="00252535"/>
    <w:rsid w:val="002A5269"/>
    <w:rsid w:val="0034139E"/>
    <w:rsid w:val="0040693C"/>
    <w:rsid w:val="00457DDC"/>
    <w:rsid w:val="004D1BDE"/>
    <w:rsid w:val="004E3143"/>
    <w:rsid w:val="004F07C2"/>
    <w:rsid w:val="0052382C"/>
    <w:rsid w:val="0057614F"/>
    <w:rsid w:val="005E75D3"/>
    <w:rsid w:val="00605E2F"/>
    <w:rsid w:val="00661568"/>
    <w:rsid w:val="00691B5D"/>
    <w:rsid w:val="006D631A"/>
    <w:rsid w:val="006F3F3A"/>
    <w:rsid w:val="007432FF"/>
    <w:rsid w:val="00743D1E"/>
    <w:rsid w:val="00780D09"/>
    <w:rsid w:val="007F4478"/>
    <w:rsid w:val="00823769"/>
    <w:rsid w:val="00863271"/>
    <w:rsid w:val="00865727"/>
    <w:rsid w:val="008B41D9"/>
    <w:rsid w:val="008E68BB"/>
    <w:rsid w:val="00972AF9"/>
    <w:rsid w:val="0098381B"/>
    <w:rsid w:val="0099751F"/>
    <w:rsid w:val="009A0CA6"/>
    <w:rsid w:val="009B7F4F"/>
    <w:rsid w:val="009E076D"/>
    <w:rsid w:val="00A928A0"/>
    <w:rsid w:val="00AA047D"/>
    <w:rsid w:val="00AA66D1"/>
    <w:rsid w:val="00AC3CB8"/>
    <w:rsid w:val="00AD2E91"/>
    <w:rsid w:val="00B2375D"/>
    <w:rsid w:val="00B41EB0"/>
    <w:rsid w:val="00B4608A"/>
    <w:rsid w:val="00BA2EC2"/>
    <w:rsid w:val="00BC20F4"/>
    <w:rsid w:val="00BD1984"/>
    <w:rsid w:val="00C22BD4"/>
    <w:rsid w:val="00D03588"/>
    <w:rsid w:val="00D90327"/>
    <w:rsid w:val="00DB227F"/>
    <w:rsid w:val="00E41061"/>
    <w:rsid w:val="00F57546"/>
    <w:rsid w:val="00F825F2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AECB"/>
  <w15:chartTrackingRefBased/>
  <w15:docId w15:val="{794B5545-89B2-438B-BB70-F1A3F1E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F9"/>
    <w:pPr>
      <w:spacing w:after="0" w:line="480" w:lineRule="auto"/>
      <w:ind w:firstLine="284"/>
    </w:pPr>
    <w:rPr>
      <w:rFonts w:ascii="Times New Roman" w:hAnsi="Times New Roman"/>
      <w:sz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143"/>
    <w:pPr>
      <w:tabs>
        <w:tab w:val="center" w:pos="4252"/>
        <w:tab w:val="right" w:pos="8504"/>
      </w:tabs>
      <w:spacing w:line="240" w:lineRule="auto"/>
      <w:ind w:firstLine="709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4E3143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2382C"/>
    <w:pPr>
      <w:ind w:left="720" w:firstLine="709"/>
      <w:contextualSpacing/>
    </w:pPr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743D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04:09.4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1502 2726,'-1'3,"-1"0,1 0,-1 0,1 0,-1-1,0 1,0-1,0 1,-1-1,1 0,-4 3,-1 2,-79 82,60-61,13-16,1 1,0 1,-18 28,30-41,-1-1,1 1,-1 0,1-1,0 1,-1-1,1 1,0-1,0 1,0 0,-1-1,1 1,0 0,0-1,0 1,0 0,0-1,0 1,0 0,0-1,0 1,1 1,-1-2,1 0,-1 0,1 0,-1 1,1-1,-1 0,1 0,-1 0,1 0,-1 0,1 0,-1 0,1 0,-1 0,0 0,1 0,-1 0,1 0,-1-1,1 1,0 0,4-2,-1 0,1-1,0 1,5-4,50-47,88-96,19-18,73-23,-163 137,3 5,169-76,-226 115,15-7,62-17,-88 30,0 1,0 0,0 0,0 1,0 1,1 0,-1 1,0 0,23 6,-31-6,0 1,0 0,0 0,-1 0,1 0,0 1,-1 0,1-1,-1 1,0 0,0 1,0-1,-1 0,1 1,-1 0,0-1,0 1,0 0,0 0,-1 0,1 1,0 4,2 11,0-1,-2 1,1 31,-3-41,0 9,1 0,1 0,1 1,8 29,-9-43,0-1,0 0,0 1,1-1,0 0,0-1,0 1,1-1,0 1,-1-1,1 0,1 0,-1-1,1 1,-1-1,1 0,0 0,0 0,0-1,8 3,9 1,-1-1,1-1,0 0,0-2,24 0,113-11,-85 3,-17 2,75-17,-97 13,0-1,-1-2,42-20,-65 26,0 0,-1-1,0 0,0-1,13-11,-21 16,0 0,-1 0,1 1,0-1,-1 0,0 0,1 0,-1-1,0 1,0 0,0 0,0-1,0 1,-1-1,1 1,-1 0,0-1,1 1,-1-1,0 1,0-1,-1 1,1-1,0 1,-1-1,0 1,1 0,-1-1,0 1,0 0,0 0,-3-4,0 2,1 0,0 0,-1 1,0-1,0 1,0 0,0 0,0 1,-1-1,1 1,-10-3,4 1,-1 1,0 0,0 1,-14-2,20 4,0 0,-1 0,1 1,0 0,0-1,0 2,0-1,1 0,-1 1,0 0,1 0,-1 1,1-1,-1 1,1 0,0 0,0 0,1 1,-7 6,8-7,0 0,-1 0,2 0,-1 0,0 0,0 1,1-1,0 0,0 1,0-1,0 1,0-1,1 1,0 0,-1-1,1 1,1 0,-1-1,0 1,1-1,0 1,0-1,0 1,0-1,0 1,1-1,0 0,2 4,0-2,0 0,1 0,-1 0,1 0,0-1,0 0,1 0,-1-1,1 1,0-1,0 0,0-1,0 1,0-1,1-1,-1 1,1-1,12 1,-2-1,0-1,0-1,1 0,-1-1,0-1,18-5,22-10,-2-2,0-2,-2-3,0-2,-2-2,71-54,-37 16,-3-3,119-134,-134 126,-4-2,-4-3,-3-2,53-111,-93 162,-1-1,-2-1,-1 0,-2 0,-2-1,-1 0,-2-1,-2 0,-1 1,-1-1,-3 0,-1 0,-14-67,1 46,-2 1,-2 0,-3 1,-3 2,-37-62,-142-235,203 348,-1-1,0 0,0 1,-1 0,1-1,-5-3,7 7,0 0,-1 0,1 0,0 1,0-1,-1 0,1 1,0-1,-1 1,1-1,0 1,-1 0,1-1,-1 1,1 0,-1 0,1 0,-1 0,1 0,0 0,-1 1,1-1,-1 0,1 1,0-1,-1 1,1 0,-2 0,-5 5,0-1,0 1,0 1,-12 12,-24 34,34-40,-65 86,-63 112,-48 118,159-279,-541 1122,357-579,44 14,129-468,-7-2,-6-2,-5-3,-80 136,134-264,-23 39,-48 65,64-98,1 1,-1-2,-1 1,0-1,0-1,-1 0,1 0,-2-1,1 0,-1-1,-16 6,26-11,0 0,-1-1,1 1,-1-1,1 0,-1 1,1-1,-1 0,1 0,-1 0,1-1,-1 1,1-1,-1 1,1-1,0 0,-1 0,-2-2,3 2,1 0,0 0,-1-1,1 1,0 0,0-1,0 0,0 1,0-1,0 1,0-1,0 0,1 0,-1 1,1-1,-1 0,1 0,0 0,0 0,-1 1,2-1,-1 0,0 0,0 0,1-2,3-13,0-1,2 1,7-18,0 1,-5 12</inkml:trace>
  <inkml:trace contextRef="#ctx0" brushRef="#br0" timeOffset="1012.92">3181 3294,'0'29,"0"34,0-62,0 0,0 0,0 0,1 0,-1 0,0 0,0 0,0 0,1 0,-1 0,1 0,-1-1,1 1,-1 0,1 0,-1 0,1 0,0-1,-1 1,1 0,0-1,-1 1,1-1,2 2,-2-2,1 0,-1 1,1-1,-1 0,1 0,-1 0,1 0,-1 0,0-1,1 1,-1 0,1-1,-1 1,3-2,4-1,-1-2,1 1,-1-1,10-8,-4 1,0-1,-1 0,0-1,-1 0,0-1,-2 0,12-23,-3-2,26-79,-20 36,-7 22,50-116,-38 118,-54 109,2 1,2 1,3 0,-21 98,37-138,1-1,0 1,1-1,0 1,1-1,0 0,5 20,-5-27,0 0,1 0,-1 0,1-1,0 1,0 0,1-1,-1 0,1 1,5 4,-6-6,0 0,0-1,1 1,-1-1,0 0,1 0,0 0,-1 0,1 0,-1 0,1-1,0 1,0-1,-1 0,1 0,0 0,5 0,4-3,1 1,-1-2,0 1,0-2,0 1,-1-2,17-9,-7 1,0 0,34-32,-40 31,-1 0,0-1,-1 0,0-1,-1-1,-1 0,13-30,-22 42,0 1,0-1,0 1,-1-1,0 0,0 0,-1 1,0-1,0 0,-1-10,1 16,0-1,0 1,0 0,0 0,0 0,0 0,0 0,0 0,0 0,0 0,0 0,0 0,0 0,0 0,0-1,0 1,0 0,0 0,0 0,0 0,0 0,0 0,0 0,-1 0,1 0,0 0,0 0,0 0,0 0,0 0,0 0,0 0,0 0,0 0,0 0,0 0,0 0,0 0,-1 0,1 0,0 0,0 0,0 0,0 0,0 0,0 0,0 0,0 0,0 0,0 0,0 0,0 0,0 0,-1 0,1 0,0 0,0 0,0 0,-4 6,-2 8,-6 16,-16 48,24-66,1 0,1 0,0 1,-1 18,3-27,0-1,1 1,-1-1,1 1,-1-1,1 1,0-1,1 1,-1-1,0 0,1 1,0-1,0 0,2 3,-2-4,0 0,0 0,0-1,0 1,0-1,0 1,0-1,0 0,1 0,-1 0,0 0,1 0,-1 0,1-1,-1 1,1-1,-1 0,1 1,-1-1,5-1,8-1,0-1,0 0,0-1,0-1,-1-1,0 0,0 0,-1-2,1 0,19-15,0-4,0-2,42-50,-62 64,-1-1,0 0,-1-1,8-18,-18 34,-1 0,1 0,-1 1,1-1,-1 0,0 0,1 0,-1 1,0-1,0 0,0 0,1 0,-1 0,0 0,0 0,0 0,0 1,-1-1,1 0,0 0,0 0,0 0,-1 0,1 1,0-1,-1 0,1 0,-1 0,1 1,-2-2,1 1,0 1,0-1,0 1,0 0,-1-1,1 1,0 0,0 0,0 0,0 0,-1 0,1 0,0 0,0 0,0 0,0 0,-1 1,1-1,0 0,0 1,0-1,0 1,-1 0,-5 3,0 1,1-1,-1 1,1 0,-6 8,10-11,0 0,0 0,0 0,0 0,0 1,1-1,0 1,-1-1,1 1,0-1,0 1,0 0,0 0,1-1,-1 1,1 0,0 5,0-8,0 1,0 0,0-1,1 1,-1 0,0-1,1 1,-1-1,0 1,1 0,-1-1,1 1,-1-1,1 1,-1-1,1 0,-1 1,1-1,0 1,-1-1,1 0,-1 0,1 1,0-1,-1 0,1 0,0 0,0 0,-1 0,1 1,0-1,-1-1,1 1,0 0,-1 0,2 0,28-8,-25 7,117-49,-12 5,-102 42,-1 1,1 0,0 0,-1 1,17-1,-21 2,-1 0,1 1,0-1,0 1,0-1,0 1,-1 0,1 0,0 0,-1 1,1-1,-1 1,1-1,-1 1,0 0,1 0,-1 0,3 4,5 8,-1-1,-1 1,-1 1,0-1,0 1,-2 0,0 1,6 27,-11-42,0 0,0 0,0 0,0 0,0 0,0 0,0 0,0 0,0 0,0 0,0 0,-1 0,1 0,0 0,-1 0,1-1,0 1,-2 1,2-2,-1 1,1-1,-1 1,1-1,-1 0,0 1,1-1,-1 0,1 0,-1 1,0-1,0 0,1 0,-1 0,0 0,1 0,-1 0,0 0,0 0,-5-1,0-1,0 0,1 0,-11-5,6 3,-37-18,25 10</inkml:trace>
  <inkml:trace contextRef="#ctx0" brushRef="#br0" timeOffset="1352.16">4240 2368,'0'-2,"0"-3,0-3,2-1,2 5,-1 4,1 3,1 3,-1 2,1 3,-3-2,-1-3,-3-4,-2-3,-2-3,-2-2,-2 0,0 1</inkml:trace>
  <inkml:trace contextRef="#ctx0" brushRef="#br0" timeOffset="2101.79">35 3375,'-8'22,"1"0,2 1,0 0,1 0,-1 39,5-50,0 0,1-1,1 1,0-1,1 1,0-1,0 0,1 0,1 0,0-1,0 1,1-1,9 12,-3-9,-1 0,2-1,0-1,0 0,1 0,0-1,1-1,0-1,20 9,6-1,1-1,62 13,-25-10,1-5,0-2,1-4,0-4,120-10,-169 3,1-1,-1-1,0-1,0-2,-1-2,45-21,-62 25,1-1,-2-1,1 0,-1-1,0-1,-1 0,-1 0,1-1,-2-1,0 0,0 0,-1-1,-1 0,12-29,-5 2,-3-1,12-65,-1-90,-21 142,-3-1,-11-73,6 79,5 23,0 1,2 0,1 0,1 0,1 0,13-40,61-149,-54 155,9-17,2 0,4 3,4 1,2 2,3 2,72-78,-110 136,180-186,-162 172,2 0,0 2,2 2,0 0,40-17,-50 28,1 0,1 2,0 0,0 2,0 0,29-1,-44 6,1 1,-1 0,0 1,1 0,-1 0,0 1,0 1,13 4,-16-4,1 0,-1 0,0 1,0 0,0 1,-1-1,1 1,-1 0,0 0,-1 1,1-1,4 8,-2 1,0-1,0 1,-2 1,1-1,-2 1,0 0,-1 0,0 0,0 18,-1 19,-7 71,1-66,1 57,-8 97,7-178,-2 0,-1 0,-1 0,-17 41,0-20,-2-1,-2 0,-38 49,-119 139,153-199,-87 106,-407 533,516-667,1 2,0-1,2 1,-12 29,18-41,1 0,0 0,0 0,1 0,-1 0,1 1,0-1,0 0,0 0,1 0,1 7,-1-9,0 1,0 0,0 0,1-1,-1 1,1-1,0 1,0-1,0 1,0-1,0 0,1 0,-1 0,1-1,-1 1,1 0,4 1,-5-2,1 0,-1 0,0 0,0-1,1 1,-1-1,0 0,0 1,1-1,-1 0,0 0,1-1,-1 1,0 0,1-1,-1 0,0 1,0-1,0 0,0 0,0 0,0 0,0-1,0 1,0 0,0-1,0 1,-1-1,1 0,1-2,4-5,1-1,-2-1,0 1,7-16,-12 25,35-81,-24 55</inkml:trace>
  <inkml:trace contextRef="#ctx0" brushRef="#br0" timeOffset="2985.02">2295 3176,'0'0,"-1"0,1 0,-1 0,1 1,-1-1,1 0,-1-1,1 1,-1 0,1 0,0 0,-1 0,1 0,-1 0,1-1,-1 1,1 0,0 0,-1 0,1-1,0 1,-1 0,1-1,-1 0,1 1,0 0,0-1,0 1,0-1,0 1,0-1,1 1,-1-1,0 1,0-1,0 1,0-1,1 1,-1 0,0-1,0 1,1-1,-1 1,1-1,24-21,-18 16,30-29,45-55,25-47,-72 91,-13 17,102-148,-121 172,0 0,-1 1,0-1,0 0,3-9,-5 14,0 0,0 0,0 0,0 0,0 0,0-1,0 1,0 0,0 0,0 0,0 0,0 0,0 0,0 0,0-1,0 1,0 0,0 0,0 0,0 0,0 0,0 0,0 0,0-1,0 1,0 0,0 0,0 0,0 0,-1 0,1 0,0 0,0 0,0 0,0 0,0-1,0 1,0 0,0 0,0 0,-1 0,1 0,0 0,0 0,0 0,0 0,-1 0,-6 3,-7 8,2 0,0 1,2 1,-1 0,1 1,1-1,-12 26,5-4,-21 64,35-93,0 0,1 0,0 0,0 1,0-1,1 0,0 0,1 11,-1-15,1 0,-1-1,1 1,-1-1,1 1,0-1,-1 1,1-1,0 1,0-1,0 0,0 1,0-1,0 0,2 2,-1-2,0-1,0 1,-1 0,1 0,0-1,0 1,0-1,0 1,0-1,0 0,0 0,0 0,0 0,0 0,3-1,1 0,0 0,-1-1,1 0,-1 0,1-1,-1 1,0-1,7-5,39-34,-21 16,1 2,-17 15,0-2,20-20,-52 47,12-11,0 0,0 0,-9 13,12-15,-6 10,0-1,1 1,0 1,1-1,1 1,-7 21,12-34,1 1,-1-1,1 1,0-1,-1 1,1-1,0 1,0 0,0-1,0 1,0-1,1 1,-1-1,0 1,1-1,-1 1,1-1,-1 1,1-1,0 1,0-1,0 0,0 1,0-1,0 0,0 0,0 0,0 0,0 0,1 0,-1 0,0 0,1 0,-1 0,2 0,1 0,0 0,0 0,0-1,0 1,0-1,0 0,0 0,0 0,0-1,0 1,0-1,0 0,3-1,5-3,-2 0,1 0,0-1,-1 0,16-13,-9 4,32-34,-36 27,-6 11,-7 12,0 0,1 0,-1 0,0 0,0 0,0-1,0 1,0 0,0 0,0 0,0 0,0 0,0 0,0-1,-1 3,0 8,-2 36,3-45,0 1,1 0,-1 0,0 0,1-1,0 1,-1 0,1-1,0 1,1 0,-1-1,3 5,-3-6,0-1,-1 1,1-1,0 0,0 1,-1-1,1 0,0 1,0-1,0 0,0 0,0 0,0 0,-1 0,1 0,0 0,0 0,0 0,0 0,0 0,0 0,0-1,-1 1,1 0,0-1,0 1,0-1,-1 1,1-1,0 1,-1-1,1 1,1-2,22-22,-17 14,1 0,-2 0,1-1,4-12,-9 19,0-1,0 1,-1-1,1 0,-1 0,0 0,0 0,-1 0,1 0,-1 0,-1 0,0-8,1 12,-1 0,1-1,-1 1,1 0,-1 0,1 0,-1 0,0 0,0 0,0 0,0 0,1 0,-3-2,2 3,1 0,0 0,-1 0,1-1,-1 1,1 0,-1 0,1 0,0 0,-1 0,1 0,-1 0,1 0,-1 0,1 0,0 0,-1 0,1 0,-1 0,1 0,-1 0,1 0,0 1,-1-1,1 0,-1 0,1 1,0-1,-1 0,1 0,0 1,-1-1,1 0,0 1,0-1,-1 0,1 1,0-1,0 1,0-1,-1 0,1 1,0 0,0-1,-1 0,1 1,0-1,0 1,0-1,-1 1,1-1,0 1,0-1,0 1,0-1,0 1,0-1,0 1,0-1,0 0,0 1,0-1,0 1,0-1,0 1,1-1,-1 1,0-1,0 1,0-1,1 0,-1 1,0-1,1 1,-1-1,0 0,1 1,-1-1,0 0,1 1,-1-1,1 0,-1 0,1 1,-1-1,0 0,1 0,-1 0,1 0,0 0,1 1,-1-1,1 0,-1 0,1 0,-1 0,1 0,-1 0,1 0,0 0,-1-1,1 1,-1-1,0 1,2-2,4-2</inkml:trace>
  <inkml:trace contextRef="#ctx0" brushRef="#br0" timeOffset="3517.75">3128 2380,'0'4,"0"0,0 0,1-1,-1 1,1 0,0-1,0 1,1 0,-1-1,1 1,-1-1,1 0,0 1,0-1,1 0,2 3,0-2,-1 0,1 0,0-1,0 0,0 0,1 0,-1-1,0 1,10 1,3 0,1 0,-1-2,1 0,0-1,29-2,-31-1,0 0,-1 0,1-2,0 0,-1-1,0-1,0 0,0-1,21-14,-30 17,0-1,0 1,-1-2,0 1,0-1,0 0,-1 0,1-1,-2 0,1 1,-1-2,0 1,0 0,-1-1,0 0,-1 1,1-1,-1-1,-1 1,0 0,1-12,-3 8,1 0,-2 0,1 0,-2 1,0-1,0 1,-1 0,0 0,-1 0,0 0,-1 1,-11-17,6 14,0 0,-1 1,0 0,0 0,-1 2,-1 0,0 0,-20-10,-15-6,0-3,-66-51,109 75,-2-2,0 1,-1 0,-13-8,20 13,-1 0,0 0,1 0,-1 0,0 0,0 1,0-1,1 1,-1 0,0 0,0 0,0 0,0 0,1 0,-1 1,0 0,-4 1,-3 2,1 1,-1 1,1-1,1 1,-1 1,-14 14,4-1,-25 33,22-22,1 1,1 1,-25 57,35-64,0 1,2-1,1 2,1-1,-4 47,9-64,1 1,0-1,1 0,0 0,1 0,0 0,0 0,1 0,1 0,0-1,0 0,0 1,1-1,1-1,-1 1,1-1,1 0,0-1,0 1,0-1,1-1,0 1,0-1,14 7,0-2,0 0,1-2,0 0,0-2,1-1,0 0,0-2,1-1,31 0,-19-3,0-1,-1-3,0-1,0-1,56-18,-60 13,-2-1,1-1,-2-2,0-1,-1-1,39-31,-41 26</inkml:trace>
  <inkml:trace contextRef="#ctx0" brushRef="#br0" timeOffset="4356.07">4570 2079,'27'11,"32"16,-31-14,85 45,-95-47,0 1,-1 0,-1 1,16 16,-28-25,0 1,-1-1,1 1,-1 0,1 0,-1 0,-1 0,1 0,-1 1,3 10,-4-13,-1 0,0 0,1 1,-1-1,-1 0,1 0,0 0,-1 0,0 0,1 0,-1 0,0 0,-1 0,1 0,0 0,-1 0,0-1,1 1,-1-1,0 1,-4 3,-4 2,1 0,-1-1,-1 0,1 0,-1-1,0-1,-1 0,1 0,-22 4,1-1,0-2,-49 3,13-6,-87-5,124 0,0-2,0-2,0 0,1-2,-32-13,49 15,0 0,1 0,0-1,0-1,0 0,1 0,0-1,1-1,-15-17,19 20,1 0,1 0,-1-1,1 1,0-1,1 0,0 0,0-1,1 1,0 0,0-1,1 0,0 1,0-1,1 0,2-14,1 3,2 0,0 1,1 0,2 0,-1 0,2 1,14-24,88-112,-111 153,54-66,3 3,2 2,3 2,96-69,-139 115,1 0,0 1,1 2,1 0,33-12,-52 22,-1 0,1 1,-1-1,1 1,0-1,-1 1,1 0,0 0,-1 0,1 1,-1-1,1 0,0 1,-1 0,1 0,-1-1,0 2,1-1,2 2,-2-1,-1 0,0 0,0 0,0 1,0-1,0 1,0 0,0-1,-1 1,1 0,-1 0,0 0,0 0,0 0,1 6,1 15,0 0,-2 0,-1 28,-10 74,8-104,-4 33,-3 1,-18 65,19-95,-1 0,-1 0,-2-1,0-1,-2 0,-25 35,17-33,-1 0,-2-2,0-1,-41 30,-120 67,183-119,-132 77,-28 16,-36 20,-1 0,185-104,-2-1,1 1,0 1,1 1,1 0,-20 21,32-31,1-1,-1 0,1 1,0 0,-1-1,1 1,0-1,0 1,0 0,0 0,1 0,-1 0,0 0,1-1,-1 1,1 0,0 0,0 0,0 0,0 0,0 0,0 0,0 0,1 0,0 4,2 4,-2-3,1 1,0-1,5 11,-5-15,-1-1,0 0,1 0,-1 0,1 0,0 0,0 0,0 0,0-1,0 1,0-1,0 1,0-1,4 2,15 5,13 6,-31-12,-1-1,0 1,1 0,-1 0,0 0,0 0,0 0,-1 0,1 0,0 1,1 2,0 2,-2-5,0 0,0 0,0 0,0 0,0-1,0 1,0 0,4 2,-9-6,0-1,0 1,-1 0,1 0,0 0,-1 1,1-1,-1 1,-5-1,-4 1</inkml:trace>
  <inkml:trace contextRef="#ctx0" brushRef="#br0" timeOffset="4712.3">3551 3215,'24'4,"-22"-3,0 0,1 0,-1-1,0 1,0-1,0 0,0 0,1 0,-1 0,0 0,0 0,0 0,0-1,1 1,-1-1,0 1,0-1,3-1,-5 1,0 1,1 0,-1 0,0 0,0 0,1-1,-1 1,0 0,0 0,0 0,1-1,-1 1,0 0,0 0,0-1,0 1,0 0,1 0,-1-1,0 1,0 0,0 0,0-1,0 1,0 0,0-1,0 1,0 0,0 0,0-1,0 1,-8-8,-12-1,-6 4,1 0,-40-1,41 5</inkml:trace>
  <inkml:trace contextRef="#ctx0" brushRef="#br0" timeOffset="5052.35">2824 3307,'-2'0,"-4"0,-2 0,0 3,1 2,4 1,6-1,3-1,1-3,0-5,-2-1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04:20.2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691 1492,'1'0,"-1"1,1-1,-1 0,1 0,-1 1,1-1,-1 0,1 1,-1-1,1 1,-1-1,1 0,-1 1,0-1,1 1,-1-1,0 1,1 0,-1-1,0 1,0-1,1 1,-1-1,0 1,0 0,0-1,0 2,3 19,-3-19,0-1,0-1,-1 1,1-1,0 1,0-1,0 1,0 0,0-1,1 1,-1-1,0 1,0-1,0 1,0-1,1 1,-1-1,0 0,0 1,1-1,-1 1,0-1,1 1,-1-1,0 0,1 1,-1-1,1 0,0 1,0-1,-1 0,1-1,0 1,-1 0,1-1,0 1,-1 0,1-1,0 1,-1-1,1 1,-1-1,1 1,-1-1,1 0,0 0,2-4,1 0,-2 0,1-1,3-7,-1-8,0-1,-1 0,1-30,-4-70,-1 3,3 75,26-388,-27 416,0-5,0-1,-3-24,-1 36,-2 14,-2 17,5-5,0 1,0-1,2 1,0-1,1 1,0-1,1 0,1 0,7 17,-11-32,0 0,1 0,-1 0,0 0,1 0,0 0,-1-1,1 1,-1 0,1 0,0 0,0-1,-1 1,1 0,0-1,0 1,0 0,0-1,1 1,-1-1,0 0,0 0,-1 0,1 0,0 0,0 0,0 0,-1 0,1-1,0 1,0 0,-1 0,1-1,0 1,-1-1,1 1,0-1,-1 1,2-2,1-1,0 0,-1 0,1-1,-1 0,0 1,0-1,0 0,2-4,4-20,-1 0,6-41,0-60,-9 77,8-219,-10 186,-1 70,0 0,4-23,-5 38,0 0,0 0,0 0,0 0,0 0,0 0,1 0,-1 0,0 0,0 0,0 0,0 0,0 0,0 0,0 0,0 0,0 0,0 0,0 0,0 0,0 0,0 0,0 0,0 0,0 0,0 0,0 0,0 0,1 0,-1 0,0 0,0 0,0 0,0 0,0 0,0 0,0 0,0-1,0 1,0 0,0 0,0 0,2 10,-1 15,45 530,-22-338,36 296,-59-508,3 20,-3-24,-1 0,0 0,1 0,-1 1,0-1,1 0,0 0,-1 0,1 0,0 0,-1 0,1 0,0 0,0 0,1 1,-1-2,-1 0,0 0,0 0,0 0,1 0,-1 0,0 0,0 0,1 0,-1 0,0 0,0 0,0 0,1 0,-1 0,0 0,0-1,1 1,-1 0,0 0,0 0,0 0,0 0,1-1,-1 1,0 0,0 0,0 0,0 0,0-1,1 1,-1 0,0-1,4-8,-4 9,4-11,-1 0,0 0,-1-1,1-16,-2-48,-1 65,0-6</inkml:trace>
  <inkml:trace contextRef="#ctx0" brushRef="#br0" timeOffset="935.76">1049 1372,'1'0,"1"0,-1-1,1 1,-1-1,0 0,0 1,1-1,-1 0,0 0,0 1,0-1,0 0,0 0,2-2,12-15,-9 8,0 1,-1-1,0 1,-1-2,0 1,4-17,10-68,-11 57,-3 9,-1 0,-1-45,1 113,2 0,1-1,3 0,17 53,-24-85,3 6,0 1,9 16,-13-27,0 0,0 0,1 0,-1 0,0 0,1 0,-1 0,1-1,0 1,0-1,-1 1,1-1,0 1,0-1,0 0,1 0,-1 0,0-1,0 1,0 0,4 0,-4-1,-1-1,1 1,-1-1,1 1,-1-1,1 1,-1-1,0 0,1 0,-1 0,0 0,1 0,-1 0,0 0,0 0,0 0,0 0,0-1,0 1,0 0,-1-1,1 1,0-1,-1 1,1-1,-1 1,1-4,2-4,-1-1,1-19,-3 28,2-17,11-182,-13 196,1 2,-1 0,0 1,0-1,0 0,0 0,0 0,0 0,-1 1,1-1,-1 0,1 0,-1 1,0-1,-1-3,2 5,-1 0,1 1,0-1,0 0,-1 0,1 0,0 0,0 0,-1 0,1 0,0 1,0-1,0 0,-1 0,1 0,0 1,0-1,0 0,-1 0,1 0,0 1,0-1,0 0,0 0,0 1,0-1,0 0,0 1,0-1,0 0,0 0,0 1,0-1,0 0,0 0,0 1,-2 12,-2 48,6 75,-1-116,1 1,1-1,0 0,1 0,10 26,-13-43,0-1,1 1,-1-1,0 1,1-1,0 0,-1 0,1 0,0 0,3 3,-4-5,-1 1,1-1,0 0,0 1,0-1,-1 1,1-1,0 0,0 0,0 0,0 1,0-1,0 0,0 0,-1 0,1 0,0 0,0-1,0 1,0 0,0 0,0 0,0-1,-1 1,1-1,0 1,0 0,-1-1,1 1,0-1,0 0,-1 1,1-1,-1 0,2 0,3-6,0 1,-1-1,0 0,0 0,-1 0,1-1,-2 1,3-10,13-66,-15 67,0-5,20-144,-24 154,1 11,0 0,0 0,0 0,0 0,0 0,-1 0,1 0,0 0,0 0,0 0,0-1,0 1,0 0,0 0,0 0,0 0,0 0,0 0,0 0,0 0,0 0,0 0,-1 0,1 0,0 0,0 0,0 0,0 0,0 0,0 0,0 0,0 0,0 0,0 0,0 0,0 0,-1 0,1 0,0 0,0 0,0 1,0-1,0 0,0 0,0 0,0 0,0 0,0 0,0 0,0 0,0 0,0 0,0 0,0 0,0 0,0 0,-7 18,1 9,2 0,1 0,0 30,3-40,1 0,1 0,0 0,2 0,-1 0,8 18,-10-32,0 0,1-1,-1 1,0 0,1-1,-1 1,1-1,0 0,0 0,2 3,-3-5,0 1,0-1,0 1,0-1,-1 1,1-1,0 0,0 0,0 1,0-1,0 0,0 0,0 0,0 0,0 0,0 0,0 0,0 0,0-1,0 1,0 0,0-1,0 1,0 0,-1-1,1 1,0-1,0 0,0 1,-1-1,1 1,0-1,0-1,4-3,0 0,0-1,-1 0,0 0,0 0,-1 0,1 0,3-12,2-7,4-27,-8 31,14-52,15-120,-35 168,-4 15,4 10,1 0,0 0,-1 0,1 0,0 0,-1 0,1 0,0 0,-1 0,1 0,0 0,-1 0,1 0,0 0,-1 0,1 0,0 1,-1-1,1 0,0 0,0 0,-1 1,1-1,0 0,0 0,-1 1,1-1,0 0,0 0,-1 1,-3 4,1 0,-1 0,1 1,0-1,0 1,-2 9,-12 39,13-39,-12 50,11-36</inkml:trace>
  <inkml:trace contextRef="#ctx0" brushRef="#br0" timeOffset="1278.22">1671 580,'-1'-22,"2"0,0 0,1 0,2 0,11-41,-15 63,0-1,0 1,0-1,0 1,0-1,1 1,-1-1,0 1,0-1,1 1,-1-1,0 1,1-1,-1 1,0 0,1-1,-1 1,1 0,-1-1,1 1,0-1,-1 2,1-1,-1 0,0 0,1 0,-1 0,0 0,1 1,-1-1,0 0,1 0,-1 0,0 1,0-1,1 0,-1 0,0 1,0-1,0 0,1 1,-1-1,0 0,0 1,9 24,54 283,11 196,-69-369,-5-121</inkml:trace>
  <inkml:trace contextRef="#ctx0" brushRef="#br0" timeOffset="1635.86">1630 842,'-11'10,"9"-9,1 0,-1 0,1 0,-1 1,1-1,0 1,-1-1,1 1,0-1,-2 4,3-5,0 0,0 1,0-1,0 0,0 0,0 0,0 0,0 1,0-1,0 0,0 0,0 0,0 1,0-1,0 0,0 0,0 0,0 1,0-1,0 0,0 0,0 0,0 0,0 1,0-1,1 0,-1 0,0 0,0 0,0 0,0 1,0-1,0 0,1 0,-1 0,0 0,9 1,11-6,-1-3,1 0,31-21,6-3,-42 25,2-2,0 1,1 0,0 2,1 0,20-4,-37 10,0-1,1 1,-1 0,0 0,0 0,1 0,-1 0,0 1,0-1,1 1,-1-1,0 1,0 0,0 0,0 0,0 0,0 0,0 0,0 0,0 1,-1-1,1 1,2 3,-2-2,0 0,0 1,-1-1,1 1,-1 0,0 0,0 0,0-1,0 1,-1 0,1 0,-1 7,-1 0</inkml:trace>
  <inkml:trace contextRef="#ctx0" brushRef="#br0" timeOffset="2021.38">1988 988,'-1'0,"0"1,0-1,0 0,0 1,0-1,0 0,0 1,0-1,0 1,0 0,0-1,0 1,1 0,-1-1,0 1,0 0,1 0,-1 0,0 0,1 0,-1 0,1 0,-1 0,1 0,0 0,-1 0,1 2,-2 3,1 0,0 0,0 9,-5 73,-2 84,17-197,9-64,-13 66</inkml:trace>
  <inkml:trace contextRef="#ctx0" brushRef="#br0" timeOffset="2361.73">2028 961,'-2'1,"1"0,-1 0,1 0,-1 0,1 0,0 1,-1-1,1 0,0 1,0-1,0 1,0-1,0 1,0 0,-1 1,0 1,0 0,0 0,0 0,0 0,1 1,-1-1,1 0,0 1,0-1,0 10,1-13,0 0,0 1,0-1,0 0,1 1,-1-1,0 0,1 0,-1 0,1 1,0-1,-1 0,1 0,0 0,-1 0,1 0,0 0,0 0,0 0,0 0,0-1,0 1,0 0,0-1,1 1,-1-1,0 1,0-1,0 1,1-1,-1 0,0 1,0-1,1 0,-1 0,0 0,1 0,-1 0,2-1,14 0,25-5,-25 3,26-2,-19 5,0 1,0 1,-1 2,0 0,1 1,-2 1,24 10,-76-13,9-2,0 1,-1 0,1 2,1 1,-33 10,4 4,-51 27,67-26,60-37,53-25,-66 37,-1-1,1 2,1 0,-1 0,0 1,27-1,-39 4,1 0,-1 0,1 0,-1 0,1 1,0-1,-1 1,0-1,1 1,-1 0,1 0,-1 0,0 1,1-1,-1 0,0 1,0-1,0 1,0 0,-1 0,1 0,0 0,2 4,-2-2,0 0,-1 1,1-1,-1 1,0-1,0 1,-1-1,1 1,-1 0,0-1,0 1,-2 7,-2 10,-1-2,0 1,-2 0,-11 23,-44 76,-73 115,-17-12,141-208,-20 25,28-37,0 0,0 0,-1 0,1 0,-1-1,1 1,-1-1,-5 2,9-3,-1-1,1 0,-1 0,1 0,0 0,-1 0,1 0,-1 0,1 0,0 0,-1 0,1 0,-1 0,1 0,0 0,-1 0,1 0,-1 0,1 0,0-1,-1 1,1 0,0 0,-1 0,1-1,0 1,-1 0,1 0,0-1,0 1,-1 0,1-1,0 1,0 0,-1-1,1 1,0 0,0-1,0 1,0-1,0 1,0 0,0-1,0 1,-1-1,1-20,4-6,2-2</inkml:trace>
  <inkml:trace contextRef="#ctx0" brushRef="#br0" timeOffset="2967.9">2134 1333,'0'3,"-1"-1,0 1,1-1,-1 1,0-1,0 0,-1 1,-2 3,3-4,0 0,-1 1,1-1,0 0,0 1,0-1,0 1,0 3,1-6,0 1,0 0,1 0,-1-1,0 1,0 0,1 0,-1-1,1 1,-1 0,0-1,1 1,-1-1,1 1,0-1,-1 1,1-1,-1 1,1-1,0 1,-1-1,1 1,0-1,-1 0,1 0,0 1,0-1,-1 0,1 0,0 0,0 0,0 0,1 0,-1 1,1-1,0 0,0 0,0 0,0 0,0 0,0 0,0-1,0 1,0-1,0 1,-1-1,1 0,0 1,3-3,-2 0,0 1,0 0,-1-1,1 0,-1 1,1-1,3-6,0-4,1 1,-2-1,6-20,-9 30,79-299,-19-4,-55 268,45-303,-52 336,1 1,0 0,-1 0,0 0,0 0,0-1,-1 1,1 0,-1 0,0 0,0 0,-2-6,3 10,-1-1,1 1,0 0,0-1,0 1,-1-1,1 1,0 0,0-1,-1 1,1 0,0 0,-1-1,1 1,0 0,-1-1,1 1,-1 0,1 0,0 0,-1 0,1-1,-1 1,1 0,-1 0,1 0,0 0,-1 0,1 0,-1 0,0 1,0-1,0 0,0 1,0 0,0-1,1 1,-1-1,0 1,1 0,-1 0,0-1,1 1,-1 1,-2 2,0 1,1 0,0 0,-2 5,-3 17,1 1,1 0,1 0,2 0,1 30,3-10,2 0,12 54,-15-96,0 0,1 0,0 0,1 0,-1-1,1 1,5 7,-8-12,1 0,0 1,0-1,0 0,-1 0,1 0,0-1,1 1,-1 0,0 0,0 0,0-1,0 1,1-1,-1 1,0-1,0 1,1-1,-1 0,0 1,1-1,-1 0,0 0,1 0,-1 0,1 0,-1 0,0-1,1 1,-1 0,0-1,0 1,1-1,-1 1,0-1,0 0,0 0,1 1,0-3,2 0,1-1,-2 0,1 0,0 0,-1-1,0 1,0-1,0 1,2-7,18-49,-14 32,18-46,-3-2,19-110,-42 171,-1 11,-4 10,-6 22,2 1,-8 42,-3 64,15-105,-8 74,3 0,7 110,2-202,1 0,0 0,1-1,0 1,0 0,9 20,-10-31,-1 0,0 0,1 0,-1-1,0 1,1 0,-1 0,1-1,0 1,-1 0,1-1,0 1,-1 0,1-1,0 1,-1-1,1 1,0-1,0 0,0 1,0-1,-1 0,1 1,0-1,0 0,0 0,0 0,0 0,0 0,0 0,-1 0,1 0,0 0,0-1,0 1,0 0,0 0,0-1,-1 1,1-1,0 1,0 0,-1-1,1 0,0 1,-1-1,1 1,1-2,2-3,0 1,0-1,-1 1,1-1,-1 0,3-6,0-4,0 0,-1 0,0-1,-1 0,-1 0,2-27,-6 28,-1 3</inkml:trace>
  <inkml:trace contextRef="#ctx0" brushRef="#br0" timeOffset="3821.75">2543 1110,'0'0,"0"1,0-1,-1 0,1 1,0-1,0 0,0 0,0 1,0-1,0 0,0 1,0-1,0 0,0 0,0 1,0-1,0 0,0 1,0-1,0 0,0 1,0-1,0 0,0 0,0 1,1-1,-1 0,0 0,0 1,0-1,0 0,1 0,-1 1,0-1,0 0,1 0,9 15,-10-14,4 5,0-1,0 1,1-1,-1 0,1 0,9 6,-13-10,1 0,0 0,-1 0,1 0,0-1,0 1,-1-1,1 1,0-1,0 0,0 1,0-1,-1 0,1 0,0-1,0 1,0 0,0 0,-1-1,1 1,0-1,0 0,-1 0,1 1,0-1,-1 0,1 0,2-3,1-1,0 0,0 0,0 0,-1-1,1 0,-1 0,-1 0,1 0,-1-1,0 1,2-9,2-9,7-44,-9 38,1-41,-6 57,0-1,-1 1,0 0,-2-1,-3-13,5 25,0 0,0 0,0 1,-1-1,1 0,-1 1,0-1,-3-3,5 6,-1-1,1 1,-1-1,1 1,-1-1,1 1,-1 0,1 0,-1-1,1 1,-1 0,1 0,-1-1,0 1,1 0,-1 0,0 0,1 0,-2 0,2 0,-1 1,0-1,0 0,1 1,-1-1,0 1,1-1,-1 1,0-1,1 1,-1-1,1 1,-1-1,1 1,-1 0,1 0,-1-1,0 2,-3 7,1 0,-1 1,2-1,-1 1,1-1,1 1,0-1,0 1,1 11,1 8,9 51,-6-58,9 30,-11-45,1 0,0 0,0 0,1 0,-1-1,1 1,10 10,-13-15,0-1,1 0,-1 1,0-1,0 0,1 0,-1 0,1 0,-1 0,1-1,0 1,-1 0,1-1,0 1,-1-1,1 0,0 1,-1-1,1 0,2 0,-1-1,-1 1,0-1,0 0,0 1,0-1,0 0,0-1,0 1,-1 0,1 0,0-1,0 1,2-4,2-3,0-1,0 0,-1 0,0 0,5-15,-2 2,0-1,-2 0,5-38,-12 38,-3 16,4 7,0 0,-1 0,1 0,0 0,-1 1,1-1,-1 0,1 0,0 0,-1 0,1 1,0-1,-1 0,1 0,0 1,-1-1,1 0,0 0,0 1,-1-1,1 0,0 1,0-1,0 1,-1-1,0 4,-1-1,0 1,1-1,-1 1,1 0,0-1,1 1,-1 0,0 4,1 38,0-30,0-5,1-1,0 1,1 0,4 15,-5-23,-1 0,1 0,0-1,0 1,1-1,-1 1,0-1,1 1,0-1,-1 0,1 1,0-1,0 0,0 0,0 0,1-1,-1 1,0-1,1 1,-1-1,5 2,-5-3,-1 0,1 0,-1 0,1 0,0 0,-1 0,1 0,-1 0,1-1,-1 1,1-1,-1 1,0-1,1 0,-1 0,1 1,-1-1,0 0,0 0,0 0,0 0,1 0,-1-1,-1 1,1 0,0 0,0-1,1-1,2-6,0 1,0 0,3-14,-6 18,13-42,-3 0,-2-1,5-59,-14 103,0 2,1-1,-1 1,0-1,0 0,0 1,0-1,0 1,0-1,0 0,-1 1,1-1,-1 1,1-1,-1 1,0-1,0-1,1 3,-1 0,1 0,0 1,0-1,0 0,-1 0,1 0,0 0,0 0,0 0,-1 0,1 0,0 0,0 0,0 0,-1 1,1-1,0 0,0 0,0 0,0 0,0 1,-1-1,1 0,0 0,0 0,0 0,0 1,0-1,0 0,0 0,0 1,0-1,0 0,0 0,0 0,0 1,0-1,0 0,-2 11,-1 9,2 1,0-1,2 0,0 1,8 39,-8-57,0 0,0 0,0-1,0 1,0 0,1-1,-1 1,1-1,0 0,0 1,0-1,3 3,-4-4,0 0,0-1,0 1,0 0,0-1,1 1,-1-1,0 0,0 1,0-1,0 0,1 0,-1 0,0 0,0 0,0 0,1 0,-1 0,0 0,0 0,0-1,1 1,-1 0,0-1,0 1,0-1,0 0,0 1,0-1,0 0,0 1,1-3,3-2,0 0,0-1,0 1,-1-1,0-1,-1 1,1 0,-1-1,-1 0,4-10,1-9,5-40,-9 45,0 4,-1 8,0-1,-1 1,0 0,-1 0,0 0,-1-13,-1 16,-1 3</inkml:trace>
  <inkml:trace contextRef="#ctx0" brushRef="#br0" timeOffset="4165.89">3205 354,'0'-107,"23"302,20 254,-36-372,0 23,-6-83,-2 0,0 0,-6 29,7-45,-3 7,3-8,0 0,0 0,0 1,0-1,0 0,0 0,0 0,0 0,-1 0,1 0,0 0,0 0,0 0,0 0,0 0,0 0,0 0,-1 0,1 0,0 0,0 0,0 0,0 0,0 0,0 0,-1 0,1 0,0 0,0 0,0 0,0 0,0 0,0 0,0 0,-1 0,1 0,0 0,0 0,0 0,0 0,0 0,0-1,0 1,0 0,0 0,0 0,-1 0,1 0,0 0,0 0,0 0,0-1,0 1,0 0,0 0,-3-6</inkml:trace>
  <inkml:trace contextRef="#ctx0" brushRef="#br0" timeOffset="4539.66">3139 790,'-14'-28,"11"24,1 0,0-1,0 1,0 0,0-1,-1-6,3 10,0 1,0 0,0-1,0 1,0 0,0-1,0 1,0 0,1-1,-1 1,0 0,0 0,0-1,0 1,1 0,-1-1,0 1,0 0,0 0,1 0,-1-1,0 1,0 0,1 0,-1 0,0 0,1-1,-1 1,0 0,1 0,-1 0,0 0,1 0,-1 0,0 0,1 0,-1 0,0 0,0 0,1 0,-1 0,0 0,1 0,-1 0,18 4,-16-3,21 6,0-2,1 0,0-1,0-1,1-1,41-3,-26-5,0-1,68-23,-105 29,10-1,-10 3</inkml:trace>
  <inkml:trace contextRef="#ctx0" brushRef="#br0" timeOffset="4886.15">3403 962,'-2'-2,"1"0,0 0,-1-1,1 1,0-1,0 1,0 0,0-1,1 0,-1 1,1-1,-1 1,1-5,-1 0,2 35,-1-1,-3 29,0-25,-13 110,16-141,-2 16,2-16,-1 1,1-1,0 1,0-1,0 1,0-1,0 1,0-1,0 1,0 0,0-1,0 1,0-1,1 1,-1-1,0 1,0-1,0 1,1-1,-1 1,0-1,1 1,-1-1,1-1,-1 1,1-1,-1 1,0-1,1 1,-1-1,0 1,0-1,0 1,1-1,-1 0,0 1,0-1,0 1,0-2,0 1,2-8</inkml:trace>
  <inkml:trace contextRef="#ctx0" brushRef="#br0" timeOffset="5228.32">3482 896,'-1'1,"0"-1,0 0,0 1,0-1,0 1,0-1,0 1,0 0,1-1,-1 1,0 0,0 0,1-1,-2 3,-9 13,10-15,0 0,1 0,-1 1,0-1,1 0,-1 1,1-1,-1 0,1 1,0-1,0 0,-1 1,1-1,0 1,0-1,0 1,1-1,-1 0,0 1,0-1,1 1,-1-1,1 0,-1 1,1-1,1 1,-1 0,0-1,0 0,1 0,-1 1,0-1,1 0,-1-1,1 1,-1 0,1 0,0-1,-1 1,1 0,0-1,-1 0,1 1,0-1,0 0,-1 0,1 0,2 0,24-4,-1-1,0-1,28-11,38-8,-93 24,1 1,0 0,-1 0,1 0,-1 0,1-1,-1 1,1 0,0 0,-1 0,1 0,-1 0,1 0,0 1,-1-1,1 0,-1 0,1 0,-1 1,1-1,-1 0,1 0,-1 1,1-1,-1 0,1 1,0 0,-1 0,1 0,-1 0,0 0,0-1,0 1,0 0,0 0,0 0,0 0,0 0,-1 0,1 0,0-1,0 1,-1 0,1 1,-4 5,0 1,-9 12,12-18,-93 121,66-87,20-27,-4 4,12-11,8-6,18-12,0-1,0 1,34-14,-37 21,39-11,-54 18,0 0,0 1,0 0,0 1,0 0,0 0,0 0,0 1,10 2,-17-3,1 1,0-1,-1 1,1 0,0-1,-1 1,1 0,-1 0,1 0,-1 0,0 0,1 0,-1 0,0 0,0 1,0-1,0 1,0-1,0 1,1 2,-1-2,0 1,-1-1,1 1,-1 0,0-1,0 1,0-1,0 1,-1 0,1-1,-1 1,0 3,-4 6,0 0,-1 0,0 0,-10 14,15-25,-194 256,99-139,18-16,-48 60,111-147,15-15,0 0,0 0,0 0,0 1,0-1,0 0,-1 0,1 0,0 1,0-1,0 0,-1 0,1 0,0 0,0 0,0 0,-1 1,1-1,0 0,0 0,-1 0,1 0,0 0,0 0,-1 0,1 0,0 0,0 0,-1 0,1 0,0 0,0 0,-1 0,1 0,0-1,0 1,0 0,-1 0,1 0,0 0,0 0,0 0,-1-1,1 1,0 0,0 0,0 0,0-1,-1 1,1 0,0 0,0 0,0-1,0 1,0 0,0 0,0-1,0 1,0 0,0 0,0-1,0 1,0 0,0 0,0-1,0 1,0 0,0 0,0-1,1-5,0 0,0 0,1 0,0 0,3-8,-4 14,10-28</inkml:trace>
  <inkml:trace contextRef="#ctx0" brushRef="#br0" timeOffset="5229.32">3998 1174,'-2'0,"-4"2,-2 1,-2 3,-2-1,1 0</inkml:trace>
  <inkml:trace contextRef="#ctx0" brushRef="#br0" timeOffset="5584.24">3853 1307,'-2'1,"0"0,0-1,0 1,1 0,-1 0,0 0,1 0,-1 1,0-1,-1 2,-4 3,5-5,-9 7,-19 17,27-22,1-1,0 0,0 1,0-1,0 1,1 0,-1-1,1 1,-1 0,1 0,0 0,0 0,0 0,0 4,1-7,0 1,0-1,0 0,0 0,0 1,0-1,0 0,0 0,0 1,0-1,0 0,0 0,0 1,1-1,-1 0,0 0,0 0,0 1,0-1,0 0,1 0,-1 0,0 0,0 1,0-1,1 0,-1 0,0 0,0 0,1 0,-1 0,0 0,0 1,0-1,1 0,-1 0,0 0,0 0,1 0,-1 0,0 0,0 0,1 0,-1 0,0-1,0 1,1 0,-1 0,0 0,0 0,1 0,-1 0,0 0,0-1,0 1,1 0,-1 0,0-1,14-8,-8 2,0 1,0-1,-1-1,-1 1,1-1,-1 1,0-1,-1 0,0-1,3-10,1-12,5-48,-7 40,2-13,43-266,-36 235,12-58,-26 141,0-1,0 1,0-1,0 1,0-1,0 1,1-1,-1 1,0-1,0 1,1-1,-1 1,0-1,0 1,1-1,-1 1,1-1,-1 1,0 0,1-1,0 1,-1 0,0 0,1 0,-1 0,0 1,1-1,-1 0,0 0,0 0,1 0,-1 1,0-1,0 0,1 0,-1 0,0 1,0-1,1 0,-1 1,0-1,0 0,0 0,0 1,10 24,-10-25,50 214,-16 5,0 2,-23-161,-3-9,2-1,21 61,-30-109,0 1,0-1,0 0,0 1,0-1,1 0,-1 0,1 0,1 2,-2-3,-1-1,0 0,0 0,0 0,1 0,-1 0,0 0,0 0,0 1,1-1,-1 0,0 0,0 0,1 0,-1 0,0 0,0 0,1 0,-1 0,0 0,0 0,0 0,1 0,-1-1,0 1,0 0,1 0,-1 0,0 0,0 0,0 0,1 0,-1-1,1 0,0 0,-1 0,1 0,-1-1,1 1,0 0,-1 0,0-1,1 1,-1-2,5-21,-1-3</inkml:trace>
  <inkml:trace contextRef="#ctx0" brushRef="#br0" timeOffset="6990.55">996 1956,'-2'1,"0"-1,0 1,0 0,0 0,1 0,-1 0,0 0,0 0,1 1,-3 1,-2 2,-12 8,4-1,11-10,4-4,6-7,0-1,-1 1,0-1,8-19,14-47,-21 58,92-318,-74 242,37-161,-24-5,-36 238,0 5,-1-1,-1 1,0-1,-5-34,4 50,1 0,-1-1,0 1,0 0,0 0,0-1,0 1,0 0,-1 0,1 0,-1 1,1-1,-1 0,0 0,1 1,-1-1,-2-1,1 2,0 0,0 0,0 0,0 0,0 0,-1 0,1 1,0-1,0 1,0 0,-5 0,-5 2,-1 1,1 0,-1 1,-21 8,34-11,-22 8,-35 13,-71 18,78-30,-104 8,-52-15,-59 6,248-8,1 1,-1 0,0 2,1 0,0 1,0 1,0 1,-18 9,34-15,0-1,0 1,0-1,0 1,0 0,1-1,-1 1,0 0,0-1,1 1,-1 0,1 0,-1 0,0 0,0 1,1-2,0 0,0 1,0-1,0 0,0 1,1-1,-1 0,0 1,0-1,0 0,0 1,0-1,0 0,1 1,-1-1,0 0,0 1,0-1,1 0,-1 0,0 1,1-1,-1 0,0 0,0 1,1-1,0 0,3 2,0 0,0-1,1 1,-1-1,6 1,220 25,5-19,-98-5,1896 66,-1492-49,745 18,-1267-37,168-7,-182 6,18-3,-22 3,-1-1,1 1,0 0,0 0,-1 0,1 0,0-1,-1 1,1 0,0-1,-1 1,1-1,-1 1,1 0,-1-1,1 1,-1-1,1 0,-1 1,1-1,-1 1,1-2,-1 1,0 1,0-1,0 1,-1-1,1 0,0 1,0-1,-1 1,1-1,0 1,-1-1,1 1,0-1,-1 1,1-1,-1 1,1-1,-1 1,1-1,-1 1,1 0,-1-1,0 1,-17-10,14 8,-185-74,142 59,-23-9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04:03:09.4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Rocio Vallejos Lalangui</dc:creator>
  <cp:keywords/>
  <dc:description/>
  <cp:lastModifiedBy>Mateo Javier Tinitana Ortiz</cp:lastModifiedBy>
  <cp:revision>5</cp:revision>
  <dcterms:created xsi:type="dcterms:W3CDTF">2023-08-31T04:00:00Z</dcterms:created>
  <dcterms:modified xsi:type="dcterms:W3CDTF">2023-08-31T16:40:00Z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ecf672c5-01b0-4db3-9a0b-94fe82b290a6</vt:lpwstr>
  </property>
</Properties>
</file>