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009F29F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48CE83CE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DE </w:t>
            </w:r>
            <w:r w:rsidR="007D7C48">
              <w:rPr>
                <w:b/>
                <w:color w:val="000000"/>
                <w:sz w:val="28"/>
                <w:szCs w:val="28"/>
              </w:rPr>
              <w:t>PERFILES DE PROYECTOS</w:t>
            </w:r>
            <w:r w:rsidR="001C2C5D">
              <w:rPr>
                <w:b/>
                <w:color w:val="000000"/>
                <w:sz w:val="28"/>
                <w:szCs w:val="28"/>
              </w:rPr>
              <w:t>/CRONO/ HU</w:t>
            </w:r>
          </w:p>
        </w:tc>
      </w:tr>
      <w:tr w:rsidR="001E35C3" w14:paraId="70158E54" w14:textId="31D425AD" w:rsidTr="009F29F3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37EC206C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7D7C48">
              <w:rPr>
                <w:b/>
                <w:sz w:val="28"/>
                <w:szCs w:val="28"/>
              </w:rPr>
              <w:t>10519</w:t>
            </w:r>
          </w:p>
        </w:tc>
      </w:tr>
      <w:tr w:rsidR="001E35C3" w14:paraId="0C985FAA" w14:textId="65F69BB6" w:rsidTr="009F29F3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21951" w14:textId="0F0F11D5" w:rsidR="001E35C3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bookmarkStart w:id="0" w:name="_heading=h.gjdgxs" w:colFirst="0" w:colLast="0"/>
            <w:bookmarkEnd w:id="0"/>
            <w:r w:rsidRPr="00A708A8">
              <w:rPr>
                <w:b/>
                <w:color w:val="2F5496" w:themeColor="accent1" w:themeShade="BF"/>
              </w:rPr>
              <w:t>TÍTULO</w:t>
            </w:r>
            <w:r>
              <w:rPr>
                <w:b/>
                <w:color w:val="2F5496" w:themeColor="accent1" w:themeShade="BF"/>
              </w:rPr>
              <w:t xml:space="preserve"> DEL PROYECT</w:t>
            </w:r>
            <w:r w:rsidR="00E52AD2">
              <w:rPr>
                <w:b/>
                <w:color w:val="2F5496" w:themeColor="accent1" w:themeShade="BF"/>
              </w:rPr>
              <w:t>O</w:t>
            </w:r>
            <w:r w:rsidR="002D7893">
              <w:rPr>
                <w:b/>
                <w:color w:val="2F5496" w:themeColor="accent1" w:themeShade="BF"/>
              </w:rPr>
              <w:t>:</w:t>
            </w:r>
            <w:r w:rsidR="001328BA">
              <w:rPr>
                <w:b/>
                <w:color w:val="2F5496" w:themeColor="accent1" w:themeShade="BF"/>
              </w:rPr>
              <w:t xml:space="preserve"> Creación página web</w:t>
            </w:r>
          </w:p>
          <w:p w14:paraId="1991E203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5BF87E35" w14:textId="5B7F6460" w:rsidTr="009F29F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AB6AD" w14:textId="712F28D0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>
              <w:rPr>
                <w:b/>
                <w:color w:val="2F5496" w:themeColor="accent1" w:themeShade="BF"/>
              </w:rPr>
              <w:t>NIVEL:</w:t>
            </w:r>
            <w:r w:rsidR="001328BA">
              <w:rPr>
                <w:b/>
                <w:color w:val="2F5496" w:themeColor="accent1" w:themeShade="BF"/>
              </w:rPr>
              <w:t xml:space="preserve"> 5</w:t>
            </w:r>
          </w:p>
        </w:tc>
        <w:tc>
          <w:tcPr>
            <w:tcW w:w="96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EF458" w14:textId="4ACF8986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D0CA94" w14:textId="3FCC7874" w:rsidR="001E35C3" w:rsidRPr="00A708A8" w:rsidRDefault="001E35C3" w:rsidP="00CE0AE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NRC: </w:t>
            </w:r>
            <w:r w:rsidR="001328BA">
              <w:rPr>
                <w:b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009F29F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EAD6A" w14:textId="77828B97" w:rsidR="001E35C3" w:rsidRPr="001328BA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  <w:lang w:val="en-US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="001328BA">
              <w:rPr>
                <w:b/>
                <w:color w:val="2F5496" w:themeColor="accent1" w:themeShade="BF"/>
              </w:rPr>
              <w:t xml:space="preserve"> 22/06/2023</w:t>
            </w:r>
          </w:p>
        </w:tc>
        <w:tc>
          <w:tcPr>
            <w:tcW w:w="184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FA682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  <w:r w:rsidRPr="00A708A8">
              <w:rPr>
                <w:color w:val="2F5496" w:themeColor="accent1" w:themeShade="BF"/>
              </w:rPr>
              <w:t> </w:t>
            </w:r>
          </w:p>
        </w:tc>
      </w:tr>
      <w:tr w:rsidR="001E35C3" w14:paraId="7EF55919" w14:textId="1F422E80" w:rsidTr="009F29F3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09F29F3">
        <w:trPr>
          <w:trHeight w:val="300"/>
        </w:trPr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09F29F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64AA8" w14:textId="1131A7B7" w:rsidR="001E35C3" w:rsidRPr="00A42FD0" w:rsidRDefault="001328B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Tinitana Ortiz</w:t>
            </w:r>
          </w:p>
        </w:tc>
        <w:tc>
          <w:tcPr>
            <w:tcW w:w="87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4ADA7D" w14:textId="136A131B" w:rsidR="001E35C3" w:rsidRPr="00A42FD0" w:rsidRDefault="001328B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Mateo Javier</w:t>
            </w:r>
          </w:p>
        </w:tc>
      </w:tr>
      <w:tr w:rsidR="001E35C3" w14:paraId="74688C6C" w14:textId="7D1E63B5" w:rsidTr="009F29F3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22E769" w14:textId="745F6E8C" w:rsidR="001E35C3" w:rsidRPr="00A42FD0" w:rsidRDefault="001328B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Tenemaza Parra</w:t>
            </w:r>
          </w:p>
        </w:tc>
        <w:tc>
          <w:tcPr>
            <w:tcW w:w="87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48613" w14:textId="4B650536" w:rsidR="001E35C3" w:rsidRPr="00A42FD0" w:rsidRDefault="001328B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Alanís Valeria</w:t>
            </w:r>
          </w:p>
        </w:tc>
      </w:tr>
      <w:tr w:rsidR="001E35C3" w14:paraId="7C613E3B" w14:textId="1D686987" w:rsidTr="009F29F3">
        <w:trPr>
          <w:trHeight w:val="300"/>
        </w:trPr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57AE20" w14:textId="19A2EA3B" w:rsidR="001E35C3" w:rsidRPr="00A42FD0" w:rsidRDefault="001328B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Tituana Toapanta</w:t>
            </w:r>
          </w:p>
        </w:tc>
        <w:tc>
          <w:tcPr>
            <w:tcW w:w="87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FE92D" w14:textId="129B9BFB" w:rsidR="001E35C3" w:rsidRPr="00A42FD0" w:rsidRDefault="001328B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Néstor Leonardo</w:t>
            </w:r>
          </w:p>
        </w:tc>
      </w:tr>
      <w:tr w:rsidR="001E35C3" w14:paraId="66215A0D" w14:textId="708AD2FC" w:rsidTr="001B0F64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99D6A4D" w14:textId="77777777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03D207" w14:textId="5B7DB3DC" w:rsidR="001E35C3" w:rsidRPr="00A42FD0" w:rsidRDefault="001328BA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Tumipamba Caizaluisa</w:t>
            </w:r>
          </w:p>
        </w:tc>
        <w:tc>
          <w:tcPr>
            <w:tcW w:w="87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9D5061" w14:textId="080BC34B" w:rsidR="001E35C3" w:rsidRPr="00A42FD0" w:rsidRDefault="001328BA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José Alexander</w:t>
            </w:r>
          </w:p>
        </w:tc>
      </w:tr>
      <w:tr w:rsidR="001B0F64" w14:paraId="4EA1175B" w14:textId="77777777" w:rsidTr="009F29F3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91A70" w14:textId="6E679A4A" w:rsidR="001B0F64" w:rsidRPr="00A708A8" w:rsidRDefault="001B0F64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INTEGRANTE </w:t>
            </w:r>
            <w:r>
              <w:rPr>
                <w:b/>
                <w:color w:val="2F5496" w:themeColor="accent1" w:themeShade="BF"/>
              </w:rPr>
              <w:t>5</w:t>
            </w:r>
            <w:r w:rsidRPr="00A708A8">
              <w:rPr>
                <w:b/>
                <w:color w:val="2F5496" w:themeColor="accent1" w:themeShade="BF"/>
              </w:rPr>
              <w:t>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83C8B" w14:textId="4426EAB2" w:rsidR="001B0F64" w:rsidRPr="00A42FD0" w:rsidRDefault="001328BA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Valdez Chamorro</w:t>
            </w:r>
          </w:p>
        </w:tc>
        <w:tc>
          <w:tcPr>
            <w:tcW w:w="87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774BBA" w14:textId="10312C4A" w:rsidR="001B0F64" w:rsidRPr="00A42FD0" w:rsidRDefault="001328BA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Marlon Jesús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300"/>
        <w:gridCol w:w="708"/>
        <w:gridCol w:w="76"/>
        <w:gridCol w:w="671"/>
        <w:gridCol w:w="100"/>
        <w:gridCol w:w="680"/>
        <w:gridCol w:w="102"/>
        <w:gridCol w:w="71"/>
        <w:gridCol w:w="1128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gridSpan w:val="2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537C9A13" w:rsidR="00A305AB" w:rsidRDefault="002D789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</w:t>
            </w:r>
            <w:r w:rsidR="00CF3899">
              <w:rPr>
                <w:color w:val="000000"/>
                <w:sz w:val="20"/>
                <w:szCs w:val="20"/>
              </w:rPr>
              <w:t xml:space="preserve">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 w:rsidR="00CF3899">
              <w:rPr>
                <w:color w:val="000000"/>
                <w:sz w:val="20"/>
                <w:szCs w:val="20"/>
              </w:rPr>
              <w:t xml:space="preserve"> el objetivo general</w:t>
            </w:r>
            <w:r>
              <w:rPr>
                <w:color w:val="000000"/>
                <w:sz w:val="20"/>
                <w:szCs w:val="20"/>
              </w:rPr>
              <w:t xml:space="preserve"> y los específicos</w:t>
            </w:r>
          </w:p>
        </w:tc>
        <w:tc>
          <w:tcPr>
            <w:tcW w:w="765" w:type="pct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0024D9B4" w:rsidR="00A305AB" w:rsidRDefault="002D789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las ideas a defender</w:t>
            </w:r>
          </w:p>
        </w:tc>
        <w:tc>
          <w:tcPr>
            <w:tcW w:w="765" w:type="pct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5F98CC0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Cuenta el documento con fuentes bibliográficas </w:t>
            </w:r>
            <w:r w:rsidR="002D7893">
              <w:rPr>
                <w:color w:val="000000"/>
                <w:sz w:val="20"/>
                <w:szCs w:val="20"/>
              </w:rPr>
              <w:t>referenciadas con Apa</w:t>
            </w:r>
            <w:r>
              <w:rPr>
                <w:color w:val="000000"/>
                <w:sz w:val="20"/>
                <w:szCs w:val="20"/>
              </w:rPr>
              <w:t xml:space="preserve">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BB4846F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 w:rsidR="002D7893">
              <w:rPr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p</w:t>
            </w:r>
            <w:r w:rsidR="000C02C9">
              <w:rPr>
                <w:color w:val="FF0000"/>
                <w:sz w:val="20"/>
                <w:szCs w:val="20"/>
              </w:rPr>
              <w:t>tos)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2D789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bookmarkStart w:id="2" w:name="_Hlk138252888"/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65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17" w:type="pct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40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3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bookmarkEnd w:id="2"/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52569AE1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lastRenderedPageBreak/>
              <w:t xml:space="preserve">3. </w:t>
            </w:r>
            <w:r w:rsidR="007D7C48" w:rsidRPr="000C02C9">
              <w:rPr>
                <w:b/>
                <w:i/>
                <w:sz w:val="20"/>
                <w:szCs w:val="20"/>
              </w:rPr>
              <w:t>DOCUMENTACIÓN</w:t>
            </w:r>
            <w:r w:rsidR="007D7C48">
              <w:rPr>
                <w:b/>
                <w:i/>
                <w:sz w:val="20"/>
                <w:szCs w:val="20"/>
              </w:rPr>
              <w:t xml:space="preserve"> </w:t>
            </w:r>
            <w:r w:rsidR="00165F34">
              <w:rPr>
                <w:b/>
                <w:i/>
                <w:sz w:val="20"/>
                <w:szCs w:val="20"/>
              </w:rPr>
              <w:t>AULA VIRTUAL</w:t>
            </w:r>
          </w:p>
        </w:tc>
        <w:tc>
          <w:tcPr>
            <w:tcW w:w="765" w:type="pct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gridSpan w:val="2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200D8989" w:rsidR="00A305AB" w:rsidRDefault="001B0F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Correspondencia de la información solicitado en la guía de </w:t>
            </w:r>
            <w:r w:rsidR="00165F34">
              <w:rPr>
                <w:color w:val="000000"/>
                <w:sz w:val="20"/>
                <w:szCs w:val="20"/>
              </w:rPr>
              <w:t>estudio de</w:t>
            </w:r>
            <w:r>
              <w:rPr>
                <w:color w:val="000000"/>
                <w:sz w:val="20"/>
                <w:szCs w:val="20"/>
              </w:rPr>
              <w:t xml:space="preserve"> caso.</w:t>
            </w:r>
          </w:p>
        </w:tc>
        <w:tc>
          <w:tcPr>
            <w:tcW w:w="765" w:type="pct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46EC9816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</w:t>
            </w:r>
            <w:r w:rsidR="002D7893">
              <w:rPr>
                <w:color w:val="000000"/>
                <w:sz w:val="20"/>
                <w:szCs w:val="20"/>
              </w:rPr>
              <w:t>), Perfil</w:t>
            </w:r>
            <w:r w:rsidR="001B0F64">
              <w:rPr>
                <w:color w:val="000000"/>
                <w:sz w:val="20"/>
                <w:szCs w:val="20"/>
              </w:rPr>
              <w:t xml:space="preserve"> proyecto.</w:t>
            </w:r>
          </w:p>
        </w:tc>
        <w:tc>
          <w:tcPr>
            <w:tcW w:w="765" w:type="pct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1B0F64" w14:paraId="477F22C7" w14:textId="77777777" w:rsidTr="009F29F3">
        <w:tc>
          <w:tcPr>
            <w:tcW w:w="2153" w:type="pct"/>
          </w:tcPr>
          <w:p w14:paraId="5456B0F7" w14:textId="4C9AA4BA" w:rsidR="001B0F64" w:rsidRDefault="001B0F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 Cronograma.</w:t>
            </w:r>
          </w:p>
        </w:tc>
        <w:tc>
          <w:tcPr>
            <w:tcW w:w="765" w:type="pct"/>
            <w:vAlign w:val="center"/>
          </w:tcPr>
          <w:p w14:paraId="1CCFD37E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BF1417E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16A6BDF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AB90F79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7893570A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1B0F64" w14:paraId="34B91D65" w14:textId="77777777" w:rsidTr="009F29F3">
        <w:tc>
          <w:tcPr>
            <w:tcW w:w="2153" w:type="pct"/>
          </w:tcPr>
          <w:p w14:paraId="0DC498E6" w14:textId="63AE5786" w:rsidR="001B0F64" w:rsidRDefault="001B0F6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 Matriz de Historias de Usuario.</w:t>
            </w:r>
          </w:p>
        </w:tc>
        <w:tc>
          <w:tcPr>
            <w:tcW w:w="765" w:type="pct"/>
            <w:vAlign w:val="center"/>
          </w:tcPr>
          <w:p w14:paraId="4A2A68A6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7FD91E1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5D23BF5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D52E9F6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50E678E7" w14:textId="77777777" w:rsidR="001B0F64" w:rsidRDefault="001B0F64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2D7893" w14:paraId="0076FA27" w14:textId="77777777" w:rsidTr="002D7893">
        <w:tc>
          <w:tcPr>
            <w:tcW w:w="2153" w:type="pct"/>
            <w:shd w:val="clear" w:color="auto" w:fill="B3B3B3"/>
          </w:tcPr>
          <w:p w14:paraId="53B0D8CE" w14:textId="310CC7B3" w:rsidR="002D7893" w:rsidRDefault="002D7893" w:rsidP="0009348C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2. VIDEO DE PRESENTACIÓN </w:t>
            </w:r>
          </w:p>
        </w:tc>
        <w:tc>
          <w:tcPr>
            <w:tcW w:w="765" w:type="pct"/>
            <w:shd w:val="clear" w:color="auto" w:fill="B3B3B3"/>
          </w:tcPr>
          <w:p w14:paraId="427A297B" w14:textId="77777777" w:rsidR="002D7893" w:rsidRDefault="002D7893" w:rsidP="000934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17" w:type="pct"/>
            <w:shd w:val="clear" w:color="auto" w:fill="B3B3B3"/>
          </w:tcPr>
          <w:p w14:paraId="63963AEF" w14:textId="77777777" w:rsidR="002D7893" w:rsidRDefault="002D7893" w:rsidP="000934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99" w:type="pct"/>
            <w:gridSpan w:val="3"/>
            <w:shd w:val="clear" w:color="auto" w:fill="B3B3B3"/>
          </w:tcPr>
          <w:p w14:paraId="155FC835" w14:textId="77777777" w:rsidR="002D7893" w:rsidRDefault="002D7893" w:rsidP="000934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502" w:type="pct"/>
            <w:gridSpan w:val="3"/>
            <w:shd w:val="clear" w:color="auto" w:fill="B3B3B3"/>
          </w:tcPr>
          <w:p w14:paraId="16904384" w14:textId="77777777" w:rsidR="002D7893" w:rsidRDefault="002D7893" w:rsidP="000934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664" w:type="pct"/>
            <w:shd w:val="clear" w:color="auto" w:fill="B3B3B3"/>
          </w:tcPr>
          <w:p w14:paraId="377AE383" w14:textId="77777777" w:rsidR="002D7893" w:rsidRDefault="002D7893" w:rsidP="000934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2D7893" w14:paraId="1D922456" w14:textId="77777777" w:rsidTr="0009348C">
        <w:tc>
          <w:tcPr>
            <w:tcW w:w="2153" w:type="pct"/>
          </w:tcPr>
          <w:p w14:paraId="6F674A4F" w14:textId="2ABA632F" w:rsidR="002D7893" w:rsidRDefault="002D7893" w:rsidP="002D789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Claridad en Audio</w:t>
            </w:r>
          </w:p>
        </w:tc>
        <w:tc>
          <w:tcPr>
            <w:tcW w:w="765" w:type="pct"/>
            <w:vAlign w:val="center"/>
          </w:tcPr>
          <w:p w14:paraId="689AB5FA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244382D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E2BCF97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1C7CB5E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78D1A41F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2D7893" w14:paraId="7CFAE101" w14:textId="77777777" w:rsidTr="0009348C">
        <w:tc>
          <w:tcPr>
            <w:tcW w:w="2153" w:type="pct"/>
          </w:tcPr>
          <w:p w14:paraId="0A88C073" w14:textId="27D6FE97" w:rsidR="002D7893" w:rsidRDefault="002D7893" w:rsidP="002D789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video</w:t>
            </w:r>
          </w:p>
        </w:tc>
        <w:tc>
          <w:tcPr>
            <w:tcW w:w="765" w:type="pct"/>
            <w:vAlign w:val="center"/>
          </w:tcPr>
          <w:p w14:paraId="3B4BC103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3863A2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2532BFF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BCBAFED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4028EC37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2D7893" w14:paraId="365B54AA" w14:textId="77777777" w:rsidTr="0009348C">
        <w:tc>
          <w:tcPr>
            <w:tcW w:w="2153" w:type="pct"/>
          </w:tcPr>
          <w:p w14:paraId="4ADC8C3E" w14:textId="58533BB5" w:rsidR="002D7893" w:rsidRDefault="002D7893" w:rsidP="002D789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visualiza el rostro de cada compañero de grupo o solo aparece </w:t>
            </w:r>
            <w:r w:rsidR="00E915E8">
              <w:rPr>
                <w:color w:val="000000"/>
                <w:sz w:val="20"/>
                <w:szCs w:val="20"/>
              </w:rPr>
              <w:t>el nombre</w:t>
            </w:r>
          </w:p>
        </w:tc>
        <w:tc>
          <w:tcPr>
            <w:tcW w:w="765" w:type="pct"/>
            <w:vAlign w:val="center"/>
          </w:tcPr>
          <w:p w14:paraId="09FCF31B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806F859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72483F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4A7188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  <w:gridSpan w:val="2"/>
          </w:tcPr>
          <w:p w14:paraId="6FF21D4F" w14:textId="77777777" w:rsidR="002D7893" w:rsidRDefault="002D7893" w:rsidP="0009348C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9991A7A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>(</w:t>
            </w:r>
            <w:r w:rsidR="002D7893">
              <w:rPr>
                <w:color w:val="FF0000"/>
                <w:sz w:val="20"/>
                <w:szCs w:val="20"/>
              </w:rPr>
              <w:t>15</w:t>
            </w:r>
            <w:r>
              <w:rPr>
                <w:color w:val="FF0000"/>
                <w:sz w:val="20"/>
                <w:szCs w:val="20"/>
              </w:rPr>
              <w:t xml:space="preserve">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39DA91A1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E915E8">
              <w:rPr>
                <w:color w:val="FF0000"/>
                <w:sz w:val="20"/>
                <w:szCs w:val="20"/>
              </w:rPr>
              <w:t>6</w:t>
            </w:r>
            <w:r w:rsidR="002D7893">
              <w:rPr>
                <w:color w:val="FF0000"/>
                <w:sz w:val="20"/>
                <w:szCs w:val="20"/>
              </w:rPr>
              <w:t>0</w:t>
            </w:r>
            <w:r w:rsidR="001B0F64">
              <w:rPr>
                <w:color w:val="FF0000"/>
                <w:sz w:val="20"/>
                <w:szCs w:val="20"/>
              </w:rPr>
              <w:t xml:space="preserve"> </w:t>
            </w:r>
            <w:r w:rsidRPr="00E8133F">
              <w:rPr>
                <w:color w:val="FF0000"/>
                <w:sz w:val="20"/>
                <w:szCs w:val="20"/>
              </w:rPr>
              <w:t>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F18FE7E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E915E8">
              <w:rPr>
                <w:b/>
                <w:color w:val="FF0000"/>
                <w:sz w:val="28"/>
                <w:szCs w:val="28"/>
              </w:rPr>
              <w:t>6</w:t>
            </w:r>
            <w:r w:rsidR="002D7893">
              <w:rPr>
                <w:b/>
                <w:color w:val="FF0000"/>
                <w:sz w:val="28"/>
                <w:szCs w:val="28"/>
              </w:rPr>
              <w:t>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962FF" w14:textId="77777777" w:rsidR="007153B8" w:rsidRDefault="007153B8">
      <w:pPr>
        <w:spacing w:after="0" w:line="240" w:lineRule="auto"/>
      </w:pPr>
      <w:r>
        <w:separator/>
      </w:r>
    </w:p>
  </w:endnote>
  <w:endnote w:type="continuationSeparator" w:id="0">
    <w:p w14:paraId="4F6FD1B4" w14:textId="77777777" w:rsidR="007153B8" w:rsidRDefault="0071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1EDB" w14:textId="77777777" w:rsidR="007153B8" w:rsidRDefault="007153B8">
      <w:pPr>
        <w:spacing w:after="0" w:line="240" w:lineRule="auto"/>
      </w:pPr>
      <w:r>
        <w:separator/>
      </w:r>
    </w:p>
  </w:footnote>
  <w:footnote w:type="continuationSeparator" w:id="0">
    <w:p w14:paraId="70CA3055" w14:textId="77777777" w:rsidR="007153B8" w:rsidRDefault="0071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23C78497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Modalidad </w:t>
                          </w:r>
                          <w:r w:rsidR="007D7C48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virtual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23C78497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Modalidad </w:t>
                    </w:r>
                    <w:r w:rsidR="007D7C48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virtual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54AC69" id="Grupo 1" o:spid="_x0000_s1026" style="position:absolute;margin-left:-82.8pt;margin-top:-31.65pt;width:586.75pt;height:63pt;z-index:251662336" coordsize="74517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1988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r:id="rId3" o:title=""/>
              </v:shape>
              <v:shape id="Imagen 12" o:spid="_x0000_s1028" type="#_x0000_t75" style="position:absolute;left:54578;top:1428;width:19939;height: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r:id="rId4" o:title="LOGO PRINCIPAL UNIVERSIDAD DE LAS FUERZAS ARMADAS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DC71B5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C02C9"/>
    <w:rsid w:val="00113169"/>
    <w:rsid w:val="001328BA"/>
    <w:rsid w:val="00165F34"/>
    <w:rsid w:val="001A5C15"/>
    <w:rsid w:val="001B0F64"/>
    <w:rsid w:val="001C2C5D"/>
    <w:rsid w:val="001E35C3"/>
    <w:rsid w:val="002D2BF6"/>
    <w:rsid w:val="002D7893"/>
    <w:rsid w:val="00304356"/>
    <w:rsid w:val="003D0E2D"/>
    <w:rsid w:val="00410F78"/>
    <w:rsid w:val="004127EF"/>
    <w:rsid w:val="004267E0"/>
    <w:rsid w:val="004418CE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684172"/>
    <w:rsid w:val="007153B8"/>
    <w:rsid w:val="007C3898"/>
    <w:rsid w:val="007D7C4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C46D25"/>
    <w:rsid w:val="00C53C1B"/>
    <w:rsid w:val="00C65867"/>
    <w:rsid w:val="00CE0AE3"/>
    <w:rsid w:val="00CE1B63"/>
    <w:rsid w:val="00CF10FA"/>
    <w:rsid w:val="00CF3899"/>
    <w:rsid w:val="00D22ECD"/>
    <w:rsid w:val="00DD3226"/>
    <w:rsid w:val="00DE452E"/>
    <w:rsid w:val="00DF44BF"/>
    <w:rsid w:val="00E36D19"/>
    <w:rsid w:val="00E52A21"/>
    <w:rsid w:val="00E52AD2"/>
    <w:rsid w:val="00E669B7"/>
    <w:rsid w:val="00E8133F"/>
    <w:rsid w:val="00E915E8"/>
    <w:rsid w:val="00EE3811"/>
    <w:rsid w:val="00F94C14"/>
    <w:rsid w:val="00FA3EA6"/>
    <w:rsid w:val="00FB70D5"/>
    <w:rsid w:val="00FC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4" ma:contentTypeDescription="Crear nuevo documento." ma:contentTypeScope="" ma:versionID="640110573f2b856536b338bc4fe920b5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0fffbf6a9c6f706c65262d3ce3f59762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E860D7-2239-4FEE-A2B4-940B32C7A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Mateo Javier Tinitana Ortiz</cp:lastModifiedBy>
  <cp:revision>7</cp:revision>
  <dcterms:created xsi:type="dcterms:W3CDTF">2023-06-21T20:09:00Z</dcterms:created>
  <dcterms:modified xsi:type="dcterms:W3CDTF">2023-06-21T20:37:00Z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