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D5A1" w14:textId="42DF807A" w:rsidR="002C6B14" w:rsidRDefault="002C6B14">
      <w:r>
        <w:t>Profile</w:t>
      </w:r>
    </w:p>
    <w:p w14:paraId="1CC101E6" w14:textId="46AD5C04" w:rsidR="006021D7" w:rsidRDefault="0008029D">
      <w:r>
        <w:t>Dedicated programmer and willing to widen my knowledge for advancement of my chosen career.</w:t>
      </w:r>
      <w:r w:rsidR="00A27508">
        <w:t xml:space="preserve"> I want to find a challenging </w:t>
      </w:r>
      <w:r w:rsidR="007F00AE">
        <w:t>area in your company which will help me grow</w:t>
      </w:r>
      <w:r w:rsidR="002C6B14">
        <w:t xml:space="preserve"> and provide a better outcome it my future projects.</w:t>
      </w:r>
    </w:p>
    <w:sectPr w:rsidR="0060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9D"/>
    <w:rsid w:val="0008029D"/>
    <w:rsid w:val="00266003"/>
    <w:rsid w:val="002C6B14"/>
    <w:rsid w:val="006021D7"/>
    <w:rsid w:val="007F00AE"/>
    <w:rsid w:val="00A2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B202"/>
  <w14:defaultImageDpi w14:val="330"/>
  <w15:chartTrackingRefBased/>
  <w15:docId w15:val="{FD6BA620-4631-4538-9E24-5AE53C4A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 ramirez</dc:creator>
  <cp:keywords/>
  <dc:description/>
  <cp:lastModifiedBy>zyx ramirez</cp:lastModifiedBy>
  <cp:revision>1</cp:revision>
  <dcterms:created xsi:type="dcterms:W3CDTF">2022-11-18T13:34:00Z</dcterms:created>
  <dcterms:modified xsi:type="dcterms:W3CDTF">2022-11-18T14:02:00Z</dcterms:modified>
</cp:coreProperties>
</file>