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F4DBB" w14:textId="08844282" w:rsidR="00E2163E" w:rsidRDefault="00083D51">
      <w:r>
        <w:t>June 6, 2021</w:t>
      </w:r>
    </w:p>
    <w:p w14:paraId="6FA1C71C" w14:textId="2278F9DC" w:rsidR="00F57D35" w:rsidRDefault="00F57D35">
      <w:r>
        <w:t>Tao Peng</w:t>
      </w:r>
    </w:p>
    <w:p w14:paraId="16162439" w14:textId="6A785421" w:rsidR="00F57D35" w:rsidRDefault="00F57D35"/>
    <w:p w14:paraId="40C51D77" w14:textId="4E893B36" w:rsidR="00694C26" w:rsidRDefault="00F57D35">
      <w:pPr>
        <w:rPr>
          <w:b/>
          <w:bCs/>
        </w:rPr>
      </w:pPr>
      <w:r w:rsidRPr="00F57D35">
        <w:rPr>
          <w:b/>
          <w:bCs/>
        </w:rPr>
        <w:t>Document</w:t>
      </w:r>
      <w:r>
        <w:rPr>
          <w:b/>
          <w:bCs/>
        </w:rPr>
        <w:t>ing</w:t>
      </w:r>
      <w:r w:rsidRPr="00F57D35">
        <w:rPr>
          <w:b/>
          <w:bCs/>
        </w:rPr>
        <w:t xml:space="preserve"> my python learning experience in Assignment 0</w:t>
      </w:r>
      <w:r w:rsidR="00083D51">
        <w:rPr>
          <w:b/>
          <w:bCs/>
        </w:rPr>
        <w:t>9</w:t>
      </w:r>
    </w:p>
    <w:p w14:paraId="6E2A6E99" w14:textId="60AF510C" w:rsidR="00F57D35" w:rsidRDefault="00B736D6">
      <w:pPr>
        <w:rPr>
          <w:b/>
          <w:bCs/>
        </w:rPr>
      </w:pPr>
      <w:r w:rsidRPr="00B736D6">
        <w:rPr>
          <w:b/>
          <w:bCs/>
        </w:rPr>
        <w:t>Introduction</w:t>
      </w:r>
    </w:p>
    <w:p w14:paraId="7B153DB1" w14:textId="64CFA645" w:rsidR="003037DB" w:rsidRDefault="003037DB">
      <w:r>
        <w:t>During the past week python class, we learned the concept of</w:t>
      </w:r>
      <w:r w:rsidR="00083D51">
        <w:t xml:space="preserve"> modules</w:t>
      </w:r>
      <w:r w:rsidR="00983B3D">
        <w:t>, I</w:t>
      </w:r>
      <w:r>
        <w:t xml:space="preserve"> try to</w:t>
      </w:r>
      <w:r w:rsidR="00476B5E">
        <w:t xml:space="preserve"> apply </w:t>
      </w:r>
      <w:r w:rsidR="00030F18">
        <w:t>these</w:t>
      </w:r>
      <w:r w:rsidR="00476B5E">
        <w:t xml:space="preserve"> python skills to accomplish the task in assignment 0</w:t>
      </w:r>
      <w:r w:rsidR="00083D51">
        <w:t>9</w:t>
      </w:r>
      <w:r w:rsidR="00476B5E">
        <w:t>.</w:t>
      </w:r>
    </w:p>
    <w:p w14:paraId="5372F9B1" w14:textId="78ECBC3D" w:rsidR="00B736D6" w:rsidRPr="00B736D6" w:rsidRDefault="00B736D6">
      <w:pPr>
        <w:rPr>
          <w:b/>
          <w:bCs/>
        </w:rPr>
      </w:pPr>
      <w:r w:rsidRPr="00B736D6">
        <w:rPr>
          <w:b/>
          <w:bCs/>
        </w:rPr>
        <w:t>Results</w:t>
      </w:r>
    </w:p>
    <w:p w14:paraId="6C31A2EB" w14:textId="36F0C6CD" w:rsidR="00B736D6" w:rsidRDefault="00B736D6">
      <w:r>
        <w:t>The assignment0</w:t>
      </w:r>
      <w:r w:rsidR="00083D51">
        <w:t>9</w:t>
      </w:r>
      <w:r>
        <w:t xml:space="preserve"> is as following:</w:t>
      </w:r>
    </w:p>
    <w:p w14:paraId="2FF43CB9" w14:textId="7B0FD5E5" w:rsidR="00757D8A" w:rsidRDefault="004E28C2" w:rsidP="00757D8A">
      <w:r>
        <w:t>Our</w:t>
      </w:r>
      <w:r w:rsidR="00757D8A">
        <w:t xml:space="preserve"> teacher</w:t>
      </w:r>
      <w:r>
        <w:t xml:space="preserve"> has provided three python scripts: DataClasses.py, IOClasses.py and ProcessingClasses.py. The teacher also provided main.py which provides pseudocode. </w:t>
      </w:r>
      <w:r w:rsidR="00757D8A">
        <w:t>Your task is to</w:t>
      </w:r>
      <w:r>
        <w:t xml:space="preserve"> import all or part of the functions/classes from the three scripts (</w:t>
      </w:r>
      <w:r>
        <w:t>DataClasses.py, IOClasses.py and ProcessingClasses.py</w:t>
      </w:r>
      <w:r>
        <w:t>) as modules and write code in main to accomplish the typical task in the last four classes: “read the file into the program, provide a menu and allow the user to go through the menu</w:t>
      </w:r>
      <w:r w:rsidR="00757D8A">
        <w:t xml:space="preserve">. Make sure to </w:t>
      </w:r>
      <w:r w:rsidR="00757D8A" w:rsidRPr="00CD3F4C">
        <w:rPr>
          <w:b/>
          <w:bCs/>
        </w:rPr>
        <w:t>include error handling!</w:t>
      </w:r>
    </w:p>
    <w:p w14:paraId="0FDEFDE9" w14:textId="7A85A640" w:rsidR="00EE31A7" w:rsidRPr="00EE31A7" w:rsidRDefault="00EE31A7" w:rsidP="00EE31A7">
      <w:pPr>
        <w:rPr>
          <w:b/>
          <w:bCs/>
        </w:rPr>
      </w:pPr>
      <w:r w:rsidRPr="00EE31A7">
        <w:rPr>
          <w:b/>
          <w:bCs/>
        </w:rPr>
        <w:t>Summary</w:t>
      </w:r>
    </w:p>
    <w:p w14:paraId="0762A7FB" w14:textId="0A484B53" w:rsidR="00EE31A7" w:rsidRDefault="008C022A" w:rsidP="00EE31A7">
      <w:r>
        <w:t>W</w:t>
      </w:r>
      <w:r w:rsidR="00ED5C57">
        <w:t>riting python codes in PyCharm is</w:t>
      </w:r>
      <w:r>
        <w:t xml:space="preserve"> fun</w:t>
      </w:r>
      <w:r w:rsidR="00ED5C57">
        <w:t>.</w:t>
      </w:r>
      <w:r w:rsidR="00ED683B">
        <w:t xml:space="preserve"> Through this assignment, I </w:t>
      </w:r>
      <w:r w:rsidR="006519AC">
        <w:t xml:space="preserve">have </w:t>
      </w:r>
      <w:r w:rsidR="00ED683B">
        <w:t>learned several things:</w:t>
      </w:r>
    </w:p>
    <w:p w14:paraId="67AED6CB" w14:textId="2A488331" w:rsidR="00ED683B" w:rsidRDefault="00ED683B" w:rsidP="00ED683B">
      <w:pPr>
        <w:pStyle w:val="ListParagraph"/>
        <w:numPr>
          <w:ilvl w:val="0"/>
          <w:numId w:val="2"/>
        </w:numPr>
      </w:pPr>
      <w:r>
        <w:t>When coding task is complex, using pseudocodes to guide your thinking process.</w:t>
      </w:r>
    </w:p>
    <w:p w14:paraId="40F186D3" w14:textId="4BA7BCD8" w:rsidR="00ED683B" w:rsidRDefault="00ED683B" w:rsidP="00ED683B">
      <w:pPr>
        <w:pStyle w:val="ListParagraph"/>
        <w:numPr>
          <w:ilvl w:val="0"/>
          <w:numId w:val="2"/>
        </w:numPr>
      </w:pPr>
      <w:r>
        <w:t>Loop and conditional statement in python are very useful to get through a menu.</w:t>
      </w:r>
    </w:p>
    <w:p w14:paraId="2EB68207" w14:textId="25F6A83F" w:rsidR="00ED683B" w:rsidRDefault="00ED683B" w:rsidP="00ED683B">
      <w:pPr>
        <w:pStyle w:val="ListParagraph"/>
        <w:numPr>
          <w:ilvl w:val="0"/>
          <w:numId w:val="2"/>
        </w:numPr>
      </w:pPr>
      <w:r>
        <w:t xml:space="preserve">A table of data can be viewed as </w:t>
      </w:r>
      <w:r w:rsidR="00276C10">
        <w:t xml:space="preserve">rows of </w:t>
      </w:r>
      <w:r>
        <w:t>list</w:t>
      </w:r>
      <w:r w:rsidR="00276C10">
        <w:t xml:space="preserve"> data</w:t>
      </w:r>
      <w:r>
        <w:t>. You can access the table data using for loop and access each row of data as a list.</w:t>
      </w:r>
    </w:p>
    <w:p w14:paraId="06C8609F" w14:textId="0D0A540E" w:rsidR="00276C10" w:rsidRDefault="00276C10" w:rsidP="00ED683B">
      <w:pPr>
        <w:pStyle w:val="ListParagraph"/>
        <w:numPr>
          <w:ilvl w:val="0"/>
          <w:numId w:val="2"/>
        </w:numPr>
      </w:pPr>
      <w:r>
        <w:t>A table of data can be also viewed as rows of dictionaries.</w:t>
      </w:r>
    </w:p>
    <w:p w14:paraId="76661C2F" w14:textId="29AF066D" w:rsidR="00EB45A4" w:rsidRDefault="00276C10" w:rsidP="00ED683B">
      <w:pPr>
        <w:pStyle w:val="ListParagraph"/>
        <w:numPr>
          <w:ilvl w:val="0"/>
          <w:numId w:val="2"/>
        </w:numPr>
      </w:pPr>
      <w:r>
        <w:t>Testing a portion of your codes when the code gets too long and/or too complicated. This way you can easily correct the mistakes in a small section of coding</w:t>
      </w:r>
      <w:r w:rsidR="004E28C2">
        <w:t xml:space="preserve"> (</w:t>
      </w:r>
      <w:proofErr w:type="spellStart"/>
      <w:r w:rsidR="004E28C2">
        <w:t>TestHarness</w:t>
      </w:r>
      <w:proofErr w:type="spellEnd"/>
      <w:r w:rsidR="004E28C2">
        <w:t>)</w:t>
      </w:r>
      <w:r>
        <w:t>.</w:t>
      </w:r>
    </w:p>
    <w:p w14:paraId="60475102" w14:textId="3E899867" w:rsidR="00276C10" w:rsidRDefault="00EB45A4" w:rsidP="00ED683B">
      <w:pPr>
        <w:pStyle w:val="ListParagraph"/>
        <w:numPr>
          <w:ilvl w:val="0"/>
          <w:numId w:val="2"/>
        </w:numPr>
      </w:pPr>
      <w:r>
        <w:t>Using class and function to simply and organize the coding is great practice to become a better programmer.</w:t>
      </w:r>
      <w:r w:rsidR="00276C10">
        <w:t xml:space="preserve"> </w:t>
      </w:r>
    </w:p>
    <w:p w14:paraId="3FA86E13" w14:textId="3A965C9D" w:rsidR="005A2BB8" w:rsidRDefault="005A2BB8" w:rsidP="00ED683B">
      <w:pPr>
        <w:pStyle w:val="ListParagraph"/>
        <w:numPr>
          <w:ilvl w:val="0"/>
          <w:numId w:val="2"/>
        </w:numPr>
      </w:pPr>
      <w:r>
        <w:t>The key components of class are as follows: fields, attributes</w:t>
      </w:r>
      <w:r w:rsidR="00BF7C7E">
        <w:t>, constructor, property and methods.</w:t>
      </w:r>
    </w:p>
    <w:p w14:paraId="356BC4C8" w14:textId="74FCA114" w:rsidR="004E28C2" w:rsidRDefault="004E28C2" w:rsidP="00ED683B">
      <w:pPr>
        <w:pStyle w:val="ListParagraph"/>
        <w:numPr>
          <w:ilvl w:val="0"/>
          <w:numId w:val="2"/>
        </w:numPr>
      </w:pPr>
      <w:r>
        <w:t>Modules are great ways to organize code and allow users to use them again and again.</w:t>
      </w:r>
    </w:p>
    <w:p w14:paraId="157AF5DB" w14:textId="0B62A1BD" w:rsidR="00B175D6" w:rsidRDefault="00B175D6" w:rsidP="00B175D6">
      <w:r w:rsidRPr="00755BEF">
        <w:rPr>
          <w:b/>
          <w:bCs/>
        </w:rPr>
        <w:t>GitHub repository</w:t>
      </w:r>
      <w:r>
        <w:t>:</w:t>
      </w:r>
    </w:p>
    <w:p w14:paraId="588C32C3" w14:textId="15C897D9" w:rsidR="00B175D6" w:rsidRDefault="00B175D6" w:rsidP="00B175D6">
      <w:r>
        <w:t>The link:</w:t>
      </w:r>
    </w:p>
    <w:p w14:paraId="60DF9C22" w14:textId="18A794F7" w:rsidR="006D2C16" w:rsidRDefault="004E28C2" w:rsidP="00B175D6">
      <w:hyperlink r:id="rId5" w:history="1">
        <w:r w:rsidRPr="00CE73EB">
          <w:rPr>
            <w:rStyle w:val="Hyperlink"/>
          </w:rPr>
          <w:t>https://github.com/taopeng1100/IntroToProg-Python-Mod09</w:t>
        </w:r>
      </w:hyperlink>
    </w:p>
    <w:p w14:paraId="62EC0D4E" w14:textId="77777777" w:rsidR="004E28C2" w:rsidRPr="004E28C2" w:rsidRDefault="004E28C2" w:rsidP="00B175D6">
      <w:pPr>
        <w:rPr>
          <w:rStyle w:val="Hyperlink"/>
          <w:color w:val="auto"/>
          <w:u w:val="none"/>
        </w:rPr>
      </w:pPr>
    </w:p>
    <w:p w14:paraId="42FD7A8C" w14:textId="77777777" w:rsidR="006D2C16" w:rsidRPr="00EF3BD1" w:rsidRDefault="006D2C16" w:rsidP="00B175D6"/>
    <w:sectPr w:rsidR="006D2C16" w:rsidRPr="00EF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992"/>
    <w:multiLevelType w:val="hybridMultilevel"/>
    <w:tmpl w:val="C5AA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D72F9"/>
    <w:multiLevelType w:val="hybridMultilevel"/>
    <w:tmpl w:val="9EE8A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35"/>
    <w:rsid w:val="00030F18"/>
    <w:rsid w:val="00083D51"/>
    <w:rsid w:val="0019494F"/>
    <w:rsid w:val="001A75BA"/>
    <w:rsid w:val="001C7CB7"/>
    <w:rsid w:val="00276C10"/>
    <w:rsid w:val="003037DB"/>
    <w:rsid w:val="00335B6C"/>
    <w:rsid w:val="003A7B1F"/>
    <w:rsid w:val="00434EE6"/>
    <w:rsid w:val="00476B5E"/>
    <w:rsid w:val="00490BC0"/>
    <w:rsid w:val="004E28C2"/>
    <w:rsid w:val="0051266E"/>
    <w:rsid w:val="005A2BB8"/>
    <w:rsid w:val="005D3604"/>
    <w:rsid w:val="006519AC"/>
    <w:rsid w:val="00694C26"/>
    <w:rsid w:val="006A6845"/>
    <w:rsid w:val="006D2C16"/>
    <w:rsid w:val="00755BEF"/>
    <w:rsid w:val="00757D8A"/>
    <w:rsid w:val="007A44D2"/>
    <w:rsid w:val="007B6170"/>
    <w:rsid w:val="007D209D"/>
    <w:rsid w:val="007F3428"/>
    <w:rsid w:val="00880F00"/>
    <w:rsid w:val="008C022A"/>
    <w:rsid w:val="00983B3D"/>
    <w:rsid w:val="009A544F"/>
    <w:rsid w:val="009C29B6"/>
    <w:rsid w:val="009C78F8"/>
    <w:rsid w:val="00B175D6"/>
    <w:rsid w:val="00B736D6"/>
    <w:rsid w:val="00BF7C7E"/>
    <w:rsid w:val="00C272A5"/>
    <w:rsid w:val="00C76142"/>
    <w:rsid w:val="00E2163E"/>
    <w:rsid w:val="00EB45A4"/>
    <w:rsid w:val="00ED5C57"/>
    <w:rsid w:val="00ED683B"/>
    <w:rsid w:val="00EE31A7"/>
    <w:rsid w:val="00EF349D"/>
    <w:rsid w:val="00EF3BD1"/>
    <w:rsid w:val="00F01784"/>
    <w:rsid w:val="00F5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AE0B"/>
  <w15:chartTrackingRefBased/>
  <w15:docId w15:val="{31688067-37D1-4FDE-BEF4-F7776D09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7D35"/>
  </w:style>
  <w:style w:type="character" w:customStyle="1" w:styleId="DateChar">
    <w:name w:val="Date Char"/>
    <w:basedOn w:val="DefaultParagraphFont"/>
    <w:link w:val="Date"/>
    <w:uiPriority w:val="99"/>
    <w:semiHidden/>
    <w:rsid w:val="00F57D35"/>
  </w:style>
  <w:style w:type="character" w:customStyle="1" w:styleId="textlayer--absolute">
    <w:name w:val="textlayer--absolute"/>
    <w:basedOn w:val="DefaultParagraphFont"/>
    <w:rsid w:val="00B736D6"/>
  </w:style>
  <w:style w:type="paragraph" w:styleId="ListParagraph">
    <w:name w:val="List Paragraph"/>
    <w:basedOn w:val="Normal"/>
    <w:uiPriority w:val="34"/>
    <w:qFormat/>
    <w:rsid w:val="00EE3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openg1100/IntroToProg-Python-Mod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Tao</dc:creator>
  <cp:keywords/>
  <dc:description/>
  <cp:lastModifiedBy>Peng, Tao</cp:lastModifiedBy>
  <cp:revision>3</cp:revision>
  <dcterms:created xsi:type="dcterms:W3CDTF">2021-06-06T18:55:00Z</dcterms:created>
  <dcterms:modified xsi:type="dcterms:W3CDTF">2021-06-06T19:04:00Z</dcterms:modified>
</cp:coreProperties>
</file>