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F4DBB" w14:textId="12143B4B" w:rsidR="00E2163E" w:rsidRDefault="007B6170">
      <w:r>
        <w:t xml:space="preserve">May </w:t>
      </w:r>
      <w:r w:rsidR="00694C26">
        <w:t>1</w:t>
      </w:r>
      <w:r w:rsidR="00C272A5">
        <w:t>2</w:t>
      </w:r>
      <w:r w:rsidR="00F57D35">
        <w:t>, 2021</w:t>
      </w:r>
    </w:p>
    <w:p w14:paraId="6FA1C71C" w14:textId="2278F9DC" w:rsidR="00F57D35" w:rsidRDefault="00F57D35">
      <w:r>
        <w:t>Tao Peng</w:t>
      </w:r>
    </w:p>
    <w:p w14:paraId="16162439" w14:textId="6A785421" w:rsidR="00F57D35" w:rsidRDefault="00F57D35"/>
    <w:p w14:paraId="40C51D77" w14:textId="77777777" w:rsidR="00694C26" w:rsidRDefault="00F57D35">
      <w:pPr>
        <w:rPr>
          <w:b/>
          <w:bCs/>
        </w:rPr>
      </w:pPr>
      <w:r w:rsidRPr="00F57D35">
        <w:rPr>
          <w:b/>
          <w:bCs/>
        </w:rPr>
        <w:t>Document</w:t>
      </w:r>
      <w:r>
        <w:rPr>
          <w:b/>
          <w:bCs/>
        </w:rPr>
        <w:t>ing</w:t>
      </w:r>
      <w:r w:rsidRPr="00F57D35">
        <w:rPr>
          <w:b/>
          <w:bCs/>
        </w:rPr>
        <w:t xml:space="preserve"> my python learning experience in Assignment 0</w:t>
      </w:r>
      <w:r w:rsidR="00694C26">
        <w:rPr>
          <w:b/>
          <w:bCs/>
        </w:rPr>
        <w:t>6</w:t>
      </w:r>
    </w:p>
    <w:p w14:paraId="6E2A6E99" w14:textId="60AF510C" w:rsidR="00F57D35" w:rsidRDefault="00B736D6">
      <w:pPr>
        <w:rPr>
          <w:b/>
          <w:bCs/>
        </w:rPr>
      </w:pPr>
      <w:r w:rsidRPr="00B736D6">
        <w:rPr>
          <w:b/>
          <w:bCs/>
        </w:rPr>
        <w:t>Introduction</w:t>
      </w:r>
    </w:p>
    <w:p w14:paraId="7B153DB1" w14:textId="02313299" w:rsidR="003037DB" w:rsidRDefault="003037DB">
      <w:r>
        <w:t>During the past week python class, we learned the concept of</w:t>
      </w:r>
      <w:r w:rsidR="00694C26">
        <w:t xml:space="preserve"> class, function, global and local variable, </w:t>
      </w:r>
      <w:proofErr w:type="gramStart"/>
      <w:r w:rsidR="00694C26">
        <w:t>parameter</w:t>
      </w:r>
      <w:proofErr w:type="gramEnd"/>
      <w:r w:rsidR="00694C26">
        <w:t xml:space="preserve"> and argument</w:t>
      </w:r>
      <w:r>
        <w:t xml:space="preserve">. In </w:t>
      </w:r>
      <w:r w:rsidR="00983B3D">
        <w:t>this assignment (Assignment 0</w:t>
      </w:r>
      <w:r w:rsidR="00694C26">
        <w:t>6</w:t>
      </w:r>
      <w:r w:rsidR="00983B3D">
        <w:t>), I</w:t>
      </w:r>
      <w:r>
        <w:t xml:space="preserve"> try to</w:t>
      </w:r>
      <w:r w:rsidR="00476B5E">
        <w:t xml:space="preserve"> apply </w:t>
      </w:r>
      <w:r w:rsidR="00030F18">
        <w:t>these</w:t>
      </w:r>
      <w:r w:rsidR="00476B5E">
        <w:t xml:space="preserve"> python skills to accomplish the task in assignment 0</w:t>
      </w:r>
      <w:r w:rsidR="00694C26">
        <w:t>6</w:t>
      </w:r>
      <w:r w:rsidR="00476B5E">
        <w:t>.</w:t>
      </w:r>
    </w:p>
    <w:p w14:paraId="2CFE63A0" w14:textId="77777777" w:rsidR="003037DB" w:rsidRDefault="003037DB"/>
    <w:p w14:paraId="5372F9B1" w14:textId="78ECBC3D" w:rsidR="00B736D6" w:rsidRPr="00B736D6" w:rsidRDefault="00B736D6">
      <w:pPr>
        <w:rPr>
          <w:b/>
          <w:bCs/>
        </w:rPr>
      </w:pPr>
      <w:r w:rsidRPr="00B736D6">
        <w:rPr>
          <w:b/>
          <w:bCs/>
        </w:rPr>
        <w:t>Results</w:t>
      </w:r>
    </w:p>
    <w:p w14:paraId="6C31A2EB" w14:textId="1ACCA07A" w:rsidR="00B736D6" w:rsidRDefault="00B736D6">
      <w:r>
        <w:t>The assignment0</w:t>
      </w:r>
      <w:r w:rsidR="00694C26">
        <w:t>6</w:t>
      </w:r>
      <w:r>
        <w:t xml:space="preserve"> is as following:</w:t>
      </w:r>
    </w:p>
    <w:p w14:paraId="06951B6E" w14:textId="77777777" w:rsidR="001C7CB7" w:rsidRDefault="001C7CB7" w:rsidP="001C7CB7">
      <w:r>
        <w:t xml:space="preserve">Now that you have reviewed the websites and videos, </w:t>
      </w:r>
      <w:r>
        <w:rPr>
          <w:b/>
        </w:rPr>
        <w:t>modify</w:t>
      </w:r>
      <w:r>
        <w:t xml:space="preserve"> a script that manages a "ToDo list." This project is like the last one, but different enough to be a challenge. </w:t>
      </w:r>
    </w:p>
    <w:p w14:paraId="214A0A34" w14:textId="77777777" w:rsidR="001C7CB7" w:rsidRDefault="001C7CB7" w:rsidP="001C7CB7">
      <w:r w:rsidRPr="00A319B0">
        <w:rPr>
          <w:b/>
          <w:bCs/>
        </w:rPr>
        <w:t>I have provided a starting template to I want you to modify and use for your program</w:t>
      </w:r>
      <w:r>
        <w:t xml:space="preserve"> called "</w:t>
      </w:r>
      <w:r w:rsidRPr="002659F1">
        <w:t>Assigment06_Starter.py</w:t>
      </w:r>
      <w:r>
        <w:t>". Currently the code loads data from a file into a Python List of Dictionary</w:t>
      </w:r>
      <w:r w:rsidRPr="00A319B0">
        <w:t xml:space="preserve"> object</w:t>
      </w:r>
      <w:r>
        <w:t>s</w:t>
      </w:r>
      <w:r w:rsidRPr="00A319B0">
        <w:t>.</w:t>
      </w:r>
      <w:r>
        <w:t xml:space="preserve"> However, the code only uses a few functions, and </w:t>
      </w:r>
      <w:r w:rsidRPr="002659F1">
        <w:rPr>
          <w:b/>
          <w:bCs/>
        </w:rPr>
        <w:t>your job is to add more functions to</w:t>
      </w:r>
      <w:r>
        <w:rPr>
          <w:b/>
          <w:bCs/>
        </w:rPr>
        <w:t xml:space="preserve"> </w:t>
      </w:r>
      <w:r w:rsidRPr="002659F1">
        <w:rPr>
          <w:b/>
          <w:bCs/>
        </w:rPr>
        <w:t>organize the code.</w:t>
      </w:r>
      <w:r>
        <w:rPr>
          <w:b/>
          <w:bCs/>
        </w:rPr>
        <w:t xml:space="preserve"> </w:t>
      </w:r>
      <w:r>
        <w:t xml:space="preserve">You may note that it is both easier and harder to work with someone else's code, and that is part of the assignment. </w:t>
      </w:r>
    </w:p>
    <w:p w14:paraId="076DF059" w14:textId="361822F4" w:rsidR="009A544F" w:rsidRPr="009A544F" w:rsidRDefault="00490BC0" w:rsidP="009A544F">
      <w:r>
        <w:t>A</w:t>
      </w:r>
      <w:r w:rsidR="009A544F">
        <w:t>ssignment0</w:t>
      </w:r>
      <w:r w:rsidR="001C7CB7">
        <w:t>6</w:t>
      </w:r>
      <w:r>
        <w:t xml:space="preserve"> has a template to ask what you need to do! I found this is particularly hard because I need to read</w:t>
      </w:r>
      <w:r w:rsidR="006519AC">
        <w:t xml:space="preserve"> and understand</w:t>
      </w:r>
      <w:r>
        <w:t xml:space="preserve"> the Pseudocode carefully before I can do the coding.</w:t>
      </w:r>
      <w:r w:rsidR="001C7CB7">
        <w:t xml:space="preserve"> In addition, this assignment is about using the knowledge of class and function to code therefore the template from our teacher is quite complex!  It used class IO for functions to import and export data and class Processor for functions </w:t>
      </w:r>
      <w:r w:rsidR="00EB45A4">
        <w:t xml:space="preserve">to </w:t>
      </w:r>
      <w:r w:rsidR="001C7CB7">
        <w:t xml:space="preserve">execute process tasks, and </w:t>
      </w:r>
      <w:r w:rsidR="00EB45A4">
        <w:t>the main script section to call functions from class IO and Processor. Once you take time to understand the structure of the code from our teacher and tasks our teacher wants you to implement, it is pleasant experience!</w:t>
      </w:r>
      <w:r w:rsidR="001C7CB7">
        <w:t xml:space="preserve"> </w:t>
      </w:r>
      <w:r>
        <w:t xml:space="preserve"> </w:t>
      </w:r>
    </w:p>
    <w:p w14:paraId="0FDEFDE9" w14:textId="7A85A640" w:rsidR="00EE31A7" w:rsidRPr="00EE31A7" w:rsidRDefault="00EE31A7" w:rsidP="00EE31A7">
      <w:pPr>
        <w:rPr>
          <w:b/>
          <w:bCs/>
        </w:rPr>
      </w:pPr>
      <w:r w:rsidRPr="00EE31A7">
        <w:rPr>
          <w:b/>
          <w:bCs/>
        </w:rPr>
        <w:t>Summary</w:t>
      </w:r>
    </w:p>
    <w:p w14:paraId="0762A7FB" w14:textId="0A484B53" w:rsidR="00EE31A7" w:rsidRDefault="008C022A" w:rsidP="00EE31A7">
      <w:r>
        <w:t>W</w:t>
      </w:r>
      <w:r w:rsidR="00ED5C57">
        <w:t>riting python codes in PyCharm is</w:t>
      </w:r>
      <w:r>
        <w:t xml:space="preserve"> fun</w:t>
      </w:r>
      <w:r w:rsidR="00ED5C57">
        <w:t>.</w:t>
      </w:r>
      <w:r w:rsidR="00ED683B">
        <w:t xml:space="preserve"> Through this assignment, I </w:t>
      </w:r>
      <w:r w:rsidR="006519AC">
        <w:t xml:space="preserve">have </w:t>
      </w:r>
      <w:r w:rsidR="00ED683B">
        <w:t>learned several things:</w:t>
      </w:r>
    </w:p>
    <w:p w14:paraId="67AED6CB" w14:textId="2A488331" w:rsidR="00ED683B" w:rsidRDefault="00ED683B" w:rsidP="00ED683B">
      <w:pPr>
        <w:pStyle w:val="ListParagraph"/>
        <w:numPr>
          <w:ilvl w:val="0"/>
          <w:numId w:val="2"/>
        </w:numPr>
      </w:pPr>
      <w:r>
        <w:t>When coding task is complex, using pseudocodes to guide your thinking process.</w:t>
      </w:r>
    </w:p>
    <w:p w14:paraId="40F186D3" w14:textId="4BA7BCD8" w:rsidR="00ED683B" w:rsidRDefault="00ED683B" w:rsidP="00ED683B">
      <w:pPr>
        <w:pStyle w:val="ListParagraph"/>
        <w:numPr>
          <w:ilvl w:val="0"/>
          <w:numId w:val="2"/>
        </w:numPr>
      </w:pPr>
      <w:r>
        <w:t>Loop and conditional statement in python are very useful to get through a menu.</w:t>
      </w:r>
    </w:p>
    <w:p w14:paraId="2EB68207" w14:textId="25F6A83F" w:rsidR="00ED683B" w:rsidRDefault="00ED683B" w:rsidP="00ED683B">
      <w:pPr>
        <w:pStyle w:val="ListParagraph"/>
        <w:numPr>
          <w:ilvl w:val="0"/>
          <w:numId w:val="2"/>
        </w:numPr>
      </w:pPr>
      <w:r>
        <w:t xml:space="preserve">A table of data can be viewed as </w:t>
      </w:r>
      <w:r w:rsidR="00276C10">
        <w:t xml:space="preserve">rows of </w:t>
      </w:r>
      <w:r>
        <w:t>list</w:t>
      </w:r>
      <w:r w:rsidR="00276C10">
        <w:t xml:space="preserve"> data</w:t>
      </w:r>
      <w:r>
        <w:t>. You can access the table data using for loop and access each row of data as a list.</w:t>
      </w:r>
    </w:p>
    <w:p w14:paraId="06C8609F" w14:textId="0D0A540E" w:rsidR="00276C10" w:rsidRDefault="00276C10" w:rsidP="00ED683B">
      <w:pPr>
        <w:pStyle w:val="ListParagraph"/>
        <w:numPr>
          <w:ilvl w:val="0"/>
          <w:numId w:val="2"/>
        </w:numPr>
      </w:pPr>
      <w:r>
        <w:t>A table of data can be also viewed as rows of dictionaries.</w:t>
      </w:r>
    </w:p>
    <w:p w14:paraId="76661C2F" w14:textId="77777777" w:rsidR="00EB45A4" w:rsidRDefault="00276C10" w:rsidP="00ED683B">
      <w:pPr>
        <w:pStyle w:val="ListParagraph"/>
        <w:numPr>
          <w:ilvl w:val="0"/>
          <w:numId w:val="2"/>
        </w:numPr>
      </w:pPr>
      <w:r>
        <w:t>Testing a portion of your codes when the code gets too long and/or too complicated. This way you can easily correct the mistakes in a small section of coding.</w:t>
      </w:r>
    </w:p>
    <w:p w14:paraId="60475102" w14:textId="7859D899" w:rsidR="00276C10" w:rsidRDefault="00EB45A4" w:rsidP="00ED683B">
      <w:pPr>
        <w:pStyle w:val="ListParagraph"/>
        <w:numPr>
          <w:ilvl w:val="0"/>
          <w:numId w:val="2"/>
        </w:numPr>
      </w:pPr>
      <w:r>
        <w:t>Using class and function to simply and organize the coding is great practice to become a better programmer.</w:t>
      </w:r>
      <w:r w:rsidR="00276C10">
        <w:t xml:space="preserve"> </w:t>
      </w:r>
    </w:p>
    <w:p w14:paraId="157AF5DB" w14:textId="0B62A1BD" w:rsidR="00B175D6" w:rsidRDefault="00B175D6" w:rsidP="00B175D6">
      <w:r w:rsidRPr="00755BEF">
        <w:rPr>
          <w:b/>
          <w:bCs/>
        </w:rPr>
        <w:lastRenderedPageBreak/>
        <w:t>GitHub repository</w:t>
      </w:r>
      <w:r>
        <w:t>:</w:t>
      </w:r>
    </w:p>
    <w:p w14:paraId="588C32C3" w14:textId="15C897D9" w:rsidR="00B175D6" w:rsidRDefault="00B175D6" w:rsidP="00B175D6">
      <w:r>
        <w:t>The link:</w:t>
      </w:r>
    </w:p>
    <w:p w14:paraId="4B760ED0" w14:textId="54B23509" w:rsidR="00B175D6" w:rsidRDefault="00C272A5" w:rsidP="00B175D6">
      <w:hyperlink r:id="rId5" w:history="1">
        <w:r w:rsidR="00B175D6" w:rsidRPr="00681548">
          <w:rPr>
            <w:rStyle w:val="Hyperlink"/>
          </w:rPr>
          <w:t>https://github.com/taopeng1100/IntroToProg-Python</w:t>
        </w:r>
      </w:hyperlink>
    </w:p>
    <w:p w14:paraId="1D3911B2" w14:textId="77777777" w:rsidR="00B175D6" w:rsidRPr="00EF3BD1" w:rsidRDefault="00B175D6" w:rsidP="00B175D6"/>
    <w:sectPr w:rsidR="00B175D6" w:rsidRPr="00EF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6992"/>
    <w:multiLevelType w:val="hybridMultilevel"/>
    <w:tmpl w:val="C5AA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D72F9"/>
    <w:multiLevelType w:val="hybridMultilevel"/>
    <w:tmpl w:val="9EE8A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35"/>
    <w:rsid w:val="00030F18"/>
    <w:rsid w:val="0019494F"/>
    <w:rsid w:val="001C7CB7"/>
    <w:rsid w:val="00276C10"/>
    <w:rsid w:val="003037DB"/>
    <w:rsid w:val="00335B6C"/>
    <w:rsid w:val="00434EE6"/>
    <w:rsid w:val="00476B5E"/>
    <w:rsid w:val="00490BC0"/>
    <w:rsid w:val="006519AC"/>
    <w:rsid w:val="00694C26"/>
    <w:rsid w:val="006A6845"/>
    <w:rsid w:val="00755BEF"/>
    <w:rsid w:val="007A44D2"/>
    <w:rsid w:val="007B6170"/>
    <w:rsid w:val="007D209D"/>
    <w:rsid w:val="007F3428"/>
    <w:rsid w:val="00880F00"/>
    <w:rsid w:val="008C022A"/>
    <w:rsid w:val="00983B3D"/>
    <w:rsid w:val="009A544F"/>
    <w:rsid w:val="009C29B6"/>
    <w:rsid w:val="00B175D6"/>
    <w:rsid w:val="00B736D6"/>
    <w:rsid w:val="00C272A5"/>
    <w:rsid w:val="00E2163E"/>
    <w:rsid w:val="00EB45A4"/>
    <w:rsid w:val="00ED5C57"/>
    <w:rsid w:val="00ED683B"/>
    <w:rsid w:val="00EE31A7"/>
    <w:rsid w:val="00EF349D"/>
    <w:rsid w:val="00EF3BD1"/>
    <w:rsid w:val="00F5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AE0B"/>
  <w15:chartTrackingRefBased/>
  <w15:docId w15:val="{31688067-37D1-4FDE-BEF4-F7776D09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7D35"/>
  </w:style>
  <w:style w:type="character" w:customStyle="1" w:styleId="DateChar">
    <w:name w:val="Date Char"/>
    <w:basedOn w:val="DefaultParagraphFont"/>
    <w:link w:val="Date"/>
    <w:uiPriority w:val="99"/>
    <w:semiHidden/>
    <w:rsid w:val="00F57D35"/>
  </w:style>
  <w:style w:type="character" w:customStyle="1" w:styleId="textlayer--absolute">
    <w:name w:val="textlayer--absolute"/>
    <w:basedOn w:val="DefaultParagraphFont"/>
    <w:rsid w:val="00B736D6"/>
  </w:style>
  <w:style w:type="paragraph" w:styleId="ListParagraph">
    <w:name w:val="List Paragraph"/>
    <w:basedOn w:val="Normal"/>
    <w:uiPriority w:val="34"/>
    <w:qFormat/>
    <w:rsid w:val="00EE31A7"/>
    <w:pPr>
      <w:ind w:left="720"/>
      <w:contextualSpacing/>
    </w:pPr>
  </w:style>
  <w:style w:type="character" w:styleId="Hyperlink">
    <w:name w:val="Hyperlink"/>
    <w:basedOn w:val="DefaultParagraphFont"/>
    <w:uiPriority w:val="99"/>
    <w:unhideWhenUsed/>
    <w:rsid w:val="00B175D6"/>
    <w:rPr>
      <w:color w:val="0563C1" w:themeColor="hyperlink"/>
      <w:u w:val="single"/>
    </w:rPr>
  </w:style>
  <w:style w:type="character" w:styleId="UnresolvedMention">
    <w:name w:val="Unresolved Mention"/>
    <w:basedOn w:val="DefaultParagraphFont"/>
    <w:uiPriority w:val="99"/>
    <w:semiHidden/>
    <w:unhideWhenUsed/>
    <w:rsid w:val="00B1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openg1100/IntroToPro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Tao</dc:creator>
  <cp:keywords/>
  <dc:description/>
  <cp:lastModifiedBy>Peng, Tao</cp:lastModifiedBy>
  <cp:revision>4</cp:revision>
  <dcterms:created xsi:type="dcterms:W3CDTF">2021-05-12T04:17:00Z</dcterms:created>
  <dcterms:modified xsi:type="dcterms:W3CDTF">2021-05-12T20:08:00Z</dcterms:modified>
</cp:coreProperties>
</file>