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4DBB" w14:textId="54D94780" w:rsidR="00E2163E" w:rsidRDefault="007B6170">
      <w:r>
        <w:t xml:space="preserve">May </w:t>
      </w:r>
      <w:r w:rsidR="00EF349D">
        <w:t>5</w:t>
      </w:r>
      <w:r w:rsidR="00F57D35">
        <w:t>, 2021</w:t>
      </w:r>
    </w:p>
    <w:p w14:paraId="6FA1C71C" w14:textId="2278F9DC" w:rsidR="00F57D35" w:rsidRDefault="00F57D35">
      <w:r>
        <w:t>Tao Peng</w:t>
      </w:r>
    </w:p>
    <w:p w14:paraId="16162439" w14:textId="6A785421" w:rsidR="00F57D35" w:rsidRDefault="00F57D35"/>
    <w:p w14:paraId="25406363" w14:textId="38523DE2" w:rsidR="00F57D35" w:rsidRPr="00F57D35" w:rsidRDefault="00F57D35">
      <w:pPr>
        <w:rPr>
          <w:b/>
          <w:bCs/>
        </w:rPr>
      </w:pPr>
      <w:r w:rsidRPr="00F57D35">
        <w:rPr>
          <w:b/>
          <w:bCs/>
        </w:rPr>
        <w:t>Document</w:t>
      </w:r>
      <w:r>
        <w:rPr>
          <w:b/>
          <w:bCs/>
        </w:rPr>
        <w:t>ing</w:t>
      </w:r>
      <w:r w:rsidRPr="00F57D35">
        <w:rPr>
          <w:b/>
          <w:bCs/>
        </w:rPr>
        <w:t xml:space="preserve"> my python learning experience in Assignment 0</w:t>
      </w:r>
      <w:r w:rsidR="00EF349D">
        <w:rPr>
          <w:b/>
          <w:bCs/>
        </w:rPr>
        <w:t>5</w:t>
      </w:r>
    </w:p>
    <w:p w14:paraId="6E2A6E99" w14:textId="47072419" w:rsidR="00F57D35" w:rsidRDefault="00B736D6">
      <w:pPr>
        <w:rPr>
          <w:b/>
          <w:bCs/>
        </w:rPr>
      </w:pPr>
      <w:r w:rsidRPr="00B736D6">
        <w:rPr>
          <w:b/>
          <w:bCs/>
        </w:rPr>
        <w:t>Introduction</w:t>
      </w:r>
    </w:p>
    <w:p w14:paraId="7B153DB1" w14:textId="2F9AB963" w:rsidR="003037DB" w:rsidRDefault="003037DB">
      <w:r>
        <w:t>During the past week python class, we learned the concept of dictionary which uses a key to call a value. The operation of a dictionary is different from a list which uses index (0, 1 and 2, etc.) to call a value. We continue to learn</w:t>
      </w:r>
      <w:r w:rsidR="00030F18">
        <w:t>/apply</w:t>
      </w:r>
      <w:r>
        <w:t xml:space="preserve"> </w:t>
      </w:r>
      <w:r w:rsidR="00476B5E">
        <w:t xml:space="preserve">the </w:t>
      </w:r>
      <w:r>
        <w:t>concept of a list</w:t>
      </w:r>
      <w:r w:rsidR="00476B5E">
        <w:t xml:space="preserve"> table</w:t>
      </w:r>
      <w:r>
        <w:t xml:space="preserve"> which consists of many row of lists (</w:t>
      </w:r>
      <w:proofErr w:type="spellStart"/>
      <w:r>
        <w:t>lstRow</w:t>
      </w:r>
      <w:proofErr w:type="spellEnd"/>
      <w:r>
        <w:t>) or</w:t>
      </w:r>
      <w:r w:rsidR="00476B5E">
        <w:t xml:space="preserve"> consist</w:t>
      </w:r>
      <w:r w:rsidR="00030F18">
        <w:t>s</w:t>
      </w:r>
      <w:r w:rsidR="00476B5E">
        <w:t xml:space="preserve"> of many rows of dictionaries (</w:t>
      </w:r>
      <w:proofErr w:type="spellStart"/>
      <w:r w:rsidR="00476B5E">
        <w:t>dicRow</w:t>
      </w:r>
      <w:proofErr w:type="spellEnd"/>
      <w:r w:rsidR="00476B5E">
        <w:t>). During the past five weeks of classes, we have continued to learn</w:t>
      </w:r>
      <w:r w:rsidR="00030F18">
        <w:t>/apply</w:t>
      </w:r>
      <w:r w:rsidR="00476B5E">
        <w:t xml:space="preserve"> how to allow a user to input data and save them into a “table” list, or open a file and read it into a python list or dictionary table</w:t>
      </w:r>
      <w:r w:rsidR="00030F18">
        <w:t xml:space="preserve"> (use for loop)</w:t>
      </w:r>
      <w:r w:rsidR="00476B5E">
        <w:t xml:space="preserve">. We have also learned to use append function to add a </w:t>
      </w:r>
      <w:proofErr w:type="spellStart"/>
      <w:r w:rsidR="00476B5E">
        <w:t>lstRow</w:t>
      </w:r>
      <w:proofErr w:type="spellEnd"/>
      <w:r w:rsidR="00476B5E">
        <w:t xml:space="preserve"> or a </w:t>
      </w:r>
      <w:proofErr w:type="spellStart"/>
      <w:r w:rsidR="00476B5E">
        <w:t>dicRow</w:t>
      </w:r>
      <w:proofErr w:type="spellEnd"/>
      <w:r w:rsidR="00476B5E">
        <w:t xml:space="preserve"> and remove</w:t>
      </w:r>
      <w:r w:rsidR="007D209D">
        <w:t xml:space="preserve"> function to remove</w:t>
      </w:r>
      <w:r w:rsidR="00476B5E">
        <w:t xml:space="preserve"> a row. </w:t>
      </w:r>
      <w:r>
        <w:t xml:space="preserve">In </w:t>
      </w:r>
      <w:r w:rsidR="00983B3D">
        <w:t>this assignment (Assignment 0</w:t>
      </w:r>
      <w:r w:rsidR="00EF349D">
        <w:t>5</w:t>
      </w:r>
      <w:r w:rsidR="00983B3D">
        <w:t>), I</w:t>
      </w:r>
      <w:r>
        <w:t xml:space="preserve"> try to</w:t>
      </w:r>
      <w:r w:rsidR="00476B5E">
        <w:t xml:space="preserve"> apply </w:t>
      </w:r>
      <w:r w:rsidR="00030F18">
        <w:t>these</w:t>
      </w:r>
      <w:r w:rsidR="00476B5E">
        <w:t xml:space="preserve"> python skills to accomplish the task in assignment 05.</w:t>
      </w:r>
    </w:p>
    <w:p w14:paraId="2CFE63A0" w14:textId="77777777" w:rsidR="003037DB" w:rsidRDefault="003037DB"/>
    <w:p w14:paraId="5372F9B1" w14:textId="78ECBC3D" w:rsidR="00B736D6" w:rsidRPr="00B736D6" w:rsidRDefault="00B736D6">
      <w:pPr>
        <w:rPr>
          <w:b/>
          <w:bCs/>
        </w:rPr>
      </w:pPr>
      <w:r w:rsidRPr="00B736D6">
        <w:rPr>
          <w:b/>
          <w:bCs/>
        </w:rPr>
        <w:t>Results</w:t>
      </w:r>
    </w:p>
    <w:p w14:paraId="6C31A2EB" w14:textId="64675651" w:rsidR="00B736D6" w:rsidRDefault="00B736D6">
      <w:r>
        <w:t>The assignment0</w:t>
      </w:r>
      <w:r w:rsidR="006A6845">
        <w:t>5</w:t>
      </w:r>
      <w:r>
        <w:t xml:space="preserve"> is as following:</w:t>
      </w:r>
    </w:p>
    <w:p w14:paraId="7F2AB142" w14:textId="77777777" w:rsidR="00490BC0" w:rsidRPr="00490BC0" w:rsidRDefault="00490BC0" w:rsidP="00490BC0">
      <w:pPr>
        <w:rPr>
          <w:u w:val="single"/>
        </w:rPr>
      </w:pPr>
      <w:r w:rsidRPr="00490BC0">
        <w:rPr>
          <w:u w:val="single"/>
        </w:rPr>
        <w:t>The "</w:t>
      </w:r>
      <w:proofErr w:type="spellStart"/>
      <w:r w:rsidRPr="00490BC0">
        <w:rPr>
          <w:u w:val="single"/>
        </w:rPr>
        <w:t>ToDo</w:t>
      </w:r>
      <w:proofErr w:type="spellEnd"/>
      <w:r w:rsidRPr="00490BC0">
        <w:rPr>
          <w:u w:val="single"/>
        </w:rPr>
        <w:t xml:space="preserve">" file will contain two columns of data, "Task" and "Priority." Load the columns into a Python Dictionary object. Each </w:t>
      </w:r>
      <w:r w:rsidRPr="00490BC0">
        <w:rPr>
          <w:b/>
          <w:bCs/>
          <w:u w:val="single"/>
        </w:rPr>
        <w:t>dictionary object represents one row of data</w:t>
      </w:r>
      <w:r w:rsidRPr="00490BC0">
        <w:rPr>
          <w:u w:val="single"/>
        </w:rPr>
        <w:t xml:space="preserve">, and these rows must be added to a Python </w:t>
      </w:r>
      <w:r w:rsidRPr="00490BC0">
        <w:rPr>
          <w:b/>
          <w:bCs/>
          <w:i/>
          <w:u w:val="single"/>
        </w:rPr>
        <w:t>List</w:t>
      </w:r>
      <w:r w:rsidRPr="00490BC0">
        <w:rPr>
          <w:b/>
          <w:bCs/>
          <w:u w:val="single"/>
        </w:rPr>
        <w:t xml:space="preserve"> object to create a table of data</w:t>
      </w:r>
      <w:r w:rsidRPr="00490BC0">
        <w:rPr>
          <w:u w:val="single"/>
        </w:rPr>
        <w:t xml:space="preserve"> (</w:t>
      </w:r>
      <w:r w:rsidRPr="00490BC0">
        <w:rPr>
          <w:b/>
          <w:bCs/>
          <w:u w:val="single"/>
        </w:rPr>
        <w:t>Like Lab 5-2</w:t>
      </w:r>
      <w:r w:rsidRPr="00490BC0">
        <w:rPr>
          <w:u w:val="single"/>
        </w:rPr>
        <w:t>).</w:t>
      </w:r>
    </w:p>
    <w:p w14:paraId="3E34E714" w14:textId="46BBC8DF" w:rsidR="009A544F" w:rsidRPr="00490BC0" w:rsidRDefault="00490BC0" w:rsidP="009A544F">
      <w:pPr>
        <w:rPr>
          <w:u w:val="single"/>
        </w:rPr>
      </w:pPr>
      <w:r w:rsidRPr="00490BC0">
        <w:rPr>
          <w:b/>
          <w:bCs/>
          <w:u w:val="single"/>
        </w:rPr>
        <w:t>I have provided a starting template to I want you to modify and use for your program</w:t>
      </w:r>
      <w:r w:rsidRPr="00490BC0">
        <w:rPr>
          <w:u w:val="single"/>
        </w:rPr>
        <w:t xml:space="preserve">. You will note that it is both easier and harder to work with someone else's template and code, and that is part of the assignment. </w:t>
      </w:r>
    </w:p>
    <w:p w14:paraId="076DF059" w14:textId="5174BC61" w:rsidR="009A544F" w:rsidRPr="009A544F" w:rsidRDefault="00490BC0" w:rsidP="009A544F">
      <w:r>
        <w:t>A</w:t>
      </w:r>
      <w:r w:rsidR="009A544F">
        <w:t>ssignment0</w:t>
      </w:r>
      <w:r>
        <w:t>5 has a template to ask what you need to do! I found this is particularly hard because I need to read</w:t>
      </w:r>
      <w:r w:rsidR="006519AC">
        <w:t xml:space="preserve"> and understand</w:t>
      </w:r>
      <w:r>
        <w:t xml:space="preserve"> the Pseudocode carefully before I can do the coding. Since this assignment is about to execute a menu in five options (read the data from a file into a python object</w:t>
      </w:r>
      <w:r w:rsidR="006519AC">
        <w:t xml:space="preserve"> (a list table consisting of multiple list rows or dictionary rows)</w:t>
      </w:r>
      <w:r>
        <w:t xml:space="preserve">, </w:t>
      </w:r>
      <w:r w:rsidR="006519AC">
        <w:t xml:space="preserve">allow a user to </w:t>
      </w:r>
      <w:r>
        <w:t xml:space="preserve">add more data, remove data, save the data back to the file, </w:t>
      </w:r>
      <w:r w:rsidR="007D209D">
        <w:t>OR</w:t>
      </w:r>
      <w:r>
        <w:t xml:space="preserve"> exit). I found it is easier for me to test the coding for one option at a time. For a person like me who gets used to see the data on a spreadsheet in Excel, a table of data appear to be very different in python. Another key concept in python coding is that you don’t edit a file directly, you read the file into an object in python (</w:t>
      </w:r>
      <w:proofErr w:type="spellStart"/>
      <w:r w:rsidR="00276C10">
        <w:t>objFile</w:t>
      </w:r>
      <w:proofErr w:type="spellEnd"/>
      <w:r w:rsidR="00276C10">
        <w:t xml:space="preserve">, </w:t>
      </w:r>
      <w:r>
        <w:t>a file handle</w:t>
      </w:r>
      <w:r w:rsidR="00276C10">
        <w:t xml:space="preserve">!) and in the end, you </w:t>
      </w:r>
      <w:r w:rsidR="006519AC">
        <w:t xml:space="preserve">will </w:t>
      </w:r>
      <w:r w:rsidR="00276C10">
        <w:t>need to write the edited data back to the file (saving step).</w:t>
      </w:r>
      <w:r>
        <w:t xml:space="preserve"> </w:t>
      </w:r>
    </w:p>
    <w:p w14:paraId="0FDEFDE9" w14:textId="7A85A640" w:rsidR="00EE31A7" w:rsidRPr="00EE31A7" w:rsidRDefault="00EE31A7" w:rsidP="00EE31A7">
      <w:pPr>
        <w:rPr>
          <w:b/>
          <w:bCs/>
        </w:rPr>
      </w:pPr>
      <w:r w:rsidRPr="00EE31A7">
        <w:rPr>
          <w:b/>
          <w:bCs/>
        </w:rPr>
        <w:t>Summary</w:t>
      </w:r>
    </w:p>
    <w:p w14:paraId="0762A7FB" w14:textId="0A484B53" w:rsidR="00EE31A7" w:rsidRDefault="008C022A" w:rsidP="00EE31A7">
      <w:r>
        <w:t>W</w:t>
      </w:r>
      <w:r w:rsidR="00ED5C57">
        <w:t>riting python codes in PyCharm is</w:t>
      </w:r>
      <w:r>
        <w:t xml:space="preserve"> fun</w:t>
      </w:r>
      <w:r w:rsidR="00ED5C57">
        <w:t>.</w:t>
      </w:r>
      <w:r w:rsidR="00ED683B">
        <w:t xml:space="preserve"> Through this assignment, I </w:t>
      </w:r>
      <w:r w:rsidR="006519AC">
        <w:t xml:space="preserve">have </w:t>
      </w:r>
      <w:r w:rsidR="00ED683B">
        <w:t>learned several things:</w:t>
      </w:r>
    </w:p>
    <w:p w14:paraId="67AED6CB" w14:textId="2A488331" w:rsidR="00ED683B" w:rsidRDefault="00ED683B" w:rsidP="00ED683B">
      <w:pPr>
        <w:pStyle w:val="ListParagraph"/>
        <w:numPr>
          <w:ilvl w:val="0"/>
          <w:numId w:val="2"/>
        </w:numPr>
      </w:pPr>
      <w:r>
        <w:t>When coding task is complex, using pseudocodes to guide your thinking process.</w:t>
      </w:r>
    </w:p>
    <w:p w14:paraId="40F186D3" w14:textId="4BA7BCD8" w:rsidR="00ED683B" w:rsidRDefault="00ED683B" w:rsidP="00ED683B">
      <w:pPr>
        <w:pStyle w:val="ListParagraph"/>
        <w:numPr>
          <w:ilvl w:val="0"/>
          <w:numId w:val="2"/>
        </w:numPr>
      </w:pPr>
      <w:r>
        <w:t>Loop and conditional statement in python are very useful to get through a menu.</w:t>
      </w:r>
    </w:p>
    <w:p w14:paraId="2EB68207" w14:textId="25F6A83F" w:rsidR="00ED683B" w:rsidRDefault="00ED683B" w:rsidP="00ED683B">
      <w:pPr>
        <w:pStyle w:val="ListParagraph"/>
        <w:numPr>
          <w:ilvl w:val="0"/>
          <w:numId w:val="2"/>
        </w:numPr>
      </w:pPr>
      <w:r>
        <w:t xml:space="preserve">A table of data can be viewed as </w:t>
      </w:r>
      <w:r w:rsidR="00276C10">
        <w:t xml:space="preserve">rows of </w:t>
      </w:r>
      <w:r>
        <w:t>list</w:t>
      </w:r>
      <w:r w:rsidR="00276C10">
        <w:t xml:space="preserve"> data</w:t>
      </w:r>
      <w:r>
        <w:t>. You can access the table data using for loop and access each row of data as a list.</w:t>
      </w:r>
    </w:p>
    <w:p w14:paraId="06C8609F" w14:textId="0D0A540E" w:rsidR="00276C10" w:rsidRDefault="00276C10" w:rsidP="00ED683B">
      <w:pPr>
        <w:pStyle w:val="ListParagraph"/>
        <w:numPr>
          <w:ilvl w:val="0"/>
          <w:numId w:val="2"/>
        </w:numPr>
      </w:pPr>
      <w:r>
        <w:lastRenderedPageBreak/>
        <w:t>A table of data can be also viewed as rows of dictionaries.</w:t>
      </w:r>
    </w:p>
    <w:p w14:paraId="60475102" w14:textId="1E83D638" w:rsidR="00276C10" w:rsidRPr="00EF3BD1" w:rsidRDefault="00276C10" w:rsidP="00ED683B">
      <w:pPr>
        <w:pStyle w:val="ListParagraph"/>
        <w:numPr>
          <w:ilvl w:val="0"/>
          <w:numId w:val="2"/>
        </w:numPr>
      </w:pPr>
      <w:r>
        <w:t xml:space="preserve">Testing a portion of your codes when the code gets too long and/or too complicated. This way you can easily correct the mistakes in a small section of coding. </w:t>
      </w:r>
    </w:p>
    <w:sectPr w:rsidR="00276C10" w:rsidRPr="00EF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992"/>
    <w:multiLevelType w:val="hybridMultilevel"/>
    <w:tmpl w:val="C5AA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72F9"/>
    <w:multiLevelType w:val="hybridMultilevel"/>
    <w:tmpl w:val="9EE8A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35"/>
    <w:rsid w:val="00030F18"/>
    <w:rsid w:val="0019494F"/>
    <w:rsid w:val="00276C10"/>
    <w:rsid w:val="003037DB"/>
    <w:rsid w:val="00335B6C"/>
    <w:rsid w:val="00434EE6"/>
    <w:rsid w:val="00476B5E"/>
    <w:rsid w:val="00490BC0"/>
    <w:rsid w:val="006519AC"/>
    <w:rsid w:val="006A6845"/>
    <w:rsid w:val="007A44D2"/>
    <w:rsid w:val="007B6170"/>
    <w:rsid w:val="007D209D"/>
    <w:rsid w:val="007F3428"/>
    <w:rsid w:val="00880F00"/>
    <w:rsid w:val="008C022A"/>
    <w:rsid w:val="00983B3D"/>
    <w:rsid w:val="009A544F"/>
    <w:rsid w:val="009C29B6"/>
    <w:rsid w:val="00B736D6"/>
    <w:rsid w:val="00E2163E"/>
    <w:rsid w:val="00ED5C57"/>
    <w:rsid w:val="00ED683B"/>
    <w:rsid w:val="00EE31A7"/>
    <w:rsid w:val="00EF349D"/>
    <w:rsid w:val="00EF3BD1"/>
    <w:rsid w:val="00F5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AE0B"/>
  <w15:chartTrackingRefBased/>
  <w15:docId w15:val="{31688067-37D1-4FDE-BEF4-F7776D09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D35"/>
  </w:style>
  <w:style w:type="character" w:customStyle="1" w:styleId="DateChar">
    <w:name w:val="Date Char"/>
    <w:basedOn w:val="DefaultParagraphFont"/>
    <w:link w:val="Date"/>
    <w:uiPriority w:val="99"/>
    <w:semiHidden/>
    <w:rsid w:val="00F57D35"/>
  </w:style>
  <w:style w:type="character" w:customStyle="1" w:styleId="textlayer--absolute">
    <w:name w:val="textlayer--absolute"/>
    <w:basedOn w:val="DefaultParagraphFont"/>
    <w:rsid w:val="00B736D6"/>
  </w:style>
  <w:style w:type="paragraph" w:styleId="ListParagraph">
    <w:name w:val="List Paragraph"/>
    <w:basedOn w:val="Normal"/>
    <w:uiPriority w:val="34"/>
    <w:qFormat/>
    <w:rsid w:val="00EE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Tao</dc:creator>
  <cp:keywords/>
  <dc:description/>
  <cp:lastModifiedBy>Peng, Tao</cp:lastModifiedBy>
  <cp:revision>7</cp:revision>
  <dcterms:created xsi:type="dcterms:W3CDTF">2021-05-06T05:36:00Z</dcterms:created>
  <dcterms:modified xsi:type="dcterms:W3CDTF">2021-05-07T15:34:00Z</dcterms:modified>
</cp:coreProperties>
</file>