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8CE77" w14:textId="77777777" w:rsidR="00137481" w:rsidRDefault="00137481" w:rsidP="00137481">
      <w:pPr>
        <w:pStyle w:val="Standard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Lesson 1: Welcom to the course!</w:t>
      </w:r>
    </w:p>
    <w:p w14:paraId="297A3DFE" w14:textId="24A62F7F" w:rsidR="00137481" w:rsidRDefault="00137481" w:rsidP="00137481">
      <w:pPr>
        <w:pStyle w:val="Standard"/>
        <w:jc w:val="both"/>
        <w:rPr>
          <w:rFonts w:hint="eastAsia"/>
        </w:rPr>
      </w:pPr>
    </w:p>
    <w:p w14:paraId="5E01937E" w14:textId="028B0518" w:rsidR="002159F4" w:rsidRDefault="002159F4" w:rsidP="002159F4">
      <w:pPr>
        <w:pStyle w:val="Standard"/>
        <w:jc w:val="both"/>
        <w:rPr>
          <w:rFonts w:hint="eastAsia"/>
        </w:rPr>
      </w:pPr>
      <w:r>
        <w:rPr>
          <w:rFonts w:hint="eastAsia"/>
        </w:rPr>
        <w:t>H</w:t>
      </w:r>
      <w:r w:rsidR="00E4171C">
        <w:t>elo</w:t>
      </w:r>
      <w:r>
        <w:t xml:space="preserve">aaa </w:t>
      </w:r>
      <w:r>
        <w:t>heloaaa</w:t>
      </w:r>
      <w:r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  <w:r w:rsidRPr="002159F4">
        <w:t xml:space="preserve"> </w:t>
      </w:r>
      <w:r>
        <w:t>heloaaa</w:t>
      </w:r>
    </w:p>
    <w:p w14:paraId="1678D43C" w14:textId="7F609FF1" w:rsidR="00E4171C" w:rsidRDefault="00E4171C" w:rsidP="00137481">
      <w:pPr>
        <w:pStyle w:val="Standard"/>
        <w:jc w:val="both"/>
        <w:rPr>
          <w:rFonts w:hint="eastAsia"/>
        </w:rPr>
      </w:pPr>
      <w:bookmarkStart w:id="0" w:name="_GoBack"/>
      <w:bookmarkEnd w:id="0"/>
    </w:p>
    <w:p w14:paraId="4305CFA3" w14:textId="77777777" w:rsidR="00D80372" w:rsidRDefault="002159F4"/>
    <w:sectPr w:rsidR="00D80372" w:rsidSect="00A9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81"/>
    <w:rsid w:val="000D4E4D"/>
    <w:rsid w:val="00137481"/>
    <w:rsid w:val="00163B0F"/>
    <w:rsid w:val="002159F4"/>
    <w:rsid w:val="002C3B03"/>
    <w:rsid w:val="00572296"/>
    <w:rsid w:val="009B5A21"/>
    <w:rsid w:val="00A9239C"/>
    <w:rsid w:val="00C131A9"/>
    <w:rsid w:val="00E4171C"/>
    <w:rsid w:val="00F8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3CEDD"/>
  <w14:defaultImageDpi w14:val="32767"/>
  <w15:chartTrackingRefBased/>
  <w15:docId w15:val="{49E7ABB7-E42A-1943-89CD-3CBE4302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37481"/>
    <w:pPr>
      <w:suppressAutoHyphens/>
      <w:autoSpaceDN w:val="0"/>
      <w:textAlignment w:val="baseline"/>
    </w:pPr>
    <w:rPr>
      <w:rFonts w:ascii="Liberation Serif" w:eastAsia="Arial Unicode MS" w:hAnsi="Liberation Serif" w:cs="Arial Unicode M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Tao</dc:creator>
  <cp:keywords/>
  <dc:description/>
  <cp:lastModifiedBy>Peng, Tao</cp:lastModifiedBy>
  <cp:revision>3</cp:revision>
  <dcterms:created xsi:type="dcterms:W3CDTF">2019-11-05T05:35:00Z</dcterms:created>
  <dcterms:modified xsi:type="dcterms:W3CDTF">2019-11-19T05:31:00Z</dcterms:modified>
</cp:coreProperties>
</file>