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6F4919" w14:textId="77777777" w:rsidR="00DE255D" w:rsidRDefault="00DE255D">
      <w:pPr>
        <w:pStyle w:val="Heading1"/>
        <w:rPr>
          <w:rFonts w:eastAsia="Times New Roman"/>
        </w:rPr>
      </w:pPr>
      <w:r>
        <w:rPr>
          <w:rFonts w:eastAsia="Times New Roman"/>
        </w:rPr>
        <w:t>CHƯƠNG 3. PHÂN TÍCH VÀ THIẾT KẾ HỆ THỐNG</w:t>
      </w:r>
    </w:p>
    <w:p w14:paraId="63542171" w14:textId="77777777" w:rsidR="00DE255D" w:rsidRDefault="00DE255D">
      <w:pPr>
        <w:pStyle w:val="NormalWeb"/>
        <w:rPr>
          <w:sz w:val="26"/>
          <w:szCs w:val="26"/>
        </w:rPr>
      </w:pPr>
      <w:r>
        <w:rPr>
          <w:sz w:val="26"/>
          <w:szCs w:val="26"/>
        </w:rPr>
        <w:t>Chương này trình bày quá trình phân tích yêu cầu và thiết kế hệ thống website giới thiệu sản phẩm khởi nghiệp của sinh viên Trường Đại học Trà Vinh (tên gọi trong đồ án: TVU Startup). Nội dung gồm bốn phần: phân tích yêu cầu (tác nhân, yêu cầu chức năng và phi chức năng, use case), thiết kế cơ sở dữ liệu, thiết kế chức năng thông qua các sơ đồ tuần tự, trạng thái, hoạt động, và cuối cùng là thiết kế kiến trúc cùng giao diện các màn hình chính.</w:t>
      </w:r>
    </w:p>
    <w:p w14:paraId="2D93D254" w14:textId="77777777" w:rsidR="00DE255D" w:rsidRDefault="00DE255D">
      <w:pPr>
        <w:pStyle w:val="Heading2"/>
        <w:rPr>
          <w:rFonts w:eastAsia="Times New Roman"/>
        </w:rPr>
      </w:pPr>
      <w:r>
        <w:rPr>
          <w:rFonts w:eastAsia="Times New Roman"/>
        </w:rPr>
        <w:t>3.1. Phân tích yêu cầu</w:t>
      </w:r>
    </w:p>
    <w:p w14:paraId="1AF8B809" w14:textId="77777777" w:rsidR="00DE255D" w:rsidRDefault="00DE255D">
      <w:pPr>
        <w:pStyle w:val="Heading3"/>
        <w:rPr>
          <w:rFonts w:eastAsia="Times New Roman"/>
        </w:rPr>
      </w:pPr>
      <w:r>
        <w:rPr>
          <w:rFonts w:eastAsia="Times New Roman"/>
        </w:rPr>
        <w:t>3.1.1. Mô tả bài toán</w:t>
      </w:r>
    </w:p>
    <w:p w14:paraId="52B8EABD" w14:textId="77777777" w:rsidR="00DE255D" w:rsidRDefault="00DE255D">
      <w:pPr>
        <w:pStyle w:val="NormalWeb"/>
        <w:rPr>
          <w:sz w:val="26"/>
          <w:szCs w:val="26"/>
        </w:rPr>
      </w:pPr>
      <w:r>
        <w:rPr>
          <w:sz w:val="26"/>
          <w:szCs w:val="26"/>
        </w:rPr>
        <w:t>Trường Đại học Trà Vinh có nhiều sinh viên tham gia các cuộc thi ý tưởng và tự phát triển sản phẩm khởi nghiệp, tuy nhiên các sản phẩm này thường chỉ được giới thiệu rời rạc qua mạng xã hội hoặc trong các ngày hội, chưa có một nơi tập trung để cộng đồng, doanh nghiệp và nhà đầu tư tìm hiểu và kết nối. Hệ thống cần giải quyết các vấn đề sau:</w:t>
      </w:r>
    </w:p>
    <w:p w14:paraId="1B123AB7" w14:textId="77777777" w:rsidR="00DE255D" w:rsidRDefault="00DE255D">
      <w:pPr>
        <w:numPr>
          <w:ilvl w:val="0"/>
          <w:numId w:val="1"/>
        </w:numPr>
        <w:spacing w:before="100" w:beforeAutospacing="1" w:after="60" w:line="360" w:lineRule="auto"/>
        <w:jc w:val="both"/>
        <w:rPr>
          <w:rFonts w:eastAsia="Times New Roman"/>
          <w:sz w:val="26"/>
          <w:szCs w:val="26"/>
        </w:rPr>
      </w:pPr>
      <w:r>
        <w:rPr>
          <w:rFonts w:eastAsia="Times New Roman"/>
          <w:sz w:val="26"/>
          <w:szCs w:val="26"/>
        </w:rPr>
        <w:t>Sinh viên có nơi đăng và cập nhật thông tin dự án khởi nghiệp của mình: giới thiệu, tính năng, hình ảnh, các phiên bản phát hành, thành viên nhóm.</w:t>
      </w:r>
    </w:p>
    <w:p w14:paraId="25634118" w14:textId="77777777" w:rsidR="00DE255D" w:rsidRDefault="00DE255D">
      <w:pPr>
        <w:numPr>
          <w:ilvl w:val="0"/>
          <w:numId w:val="1"/>
        </w:numPr>
        <w:spacing w:before="100" w:beforeAutospacing="1" w:after="60" w:line="360" w:lineRule="auto"/>
        <w:jc w:val="both"/>
        <w:rPr>
          <w:rFonts w:eastAsia="Times New Roman"/>
          <w:sz w:val="26"/>
          <w:szCs w:val="26"/>
        </w:rPr>
      </w:pPr>
      <w:r>
        <w:rPr>
          <w:rFonts w:eastAsia="Times New Roman"/>
          <w:sz w:val="26"/>
          <w:szCs w:val="26"/>
        </w:rPr>
        <w:t>Ban quản trị (cán bộ phụ trách hoạt động khởi nghiệp) kiểm duyệt nội dung trước khi công khai để bảo đảm tính chính xác và phù hợp.</w:t>
      </w:r>
    </w:p>
    <w:p w14:paraId="6BC4FB8D" w14:textId="77777777" w:rsidR="00DE255D" w:rsidRDefault="00DE255D">
      <w:pPr>
        <w:numPr>
          <w:ilvl w:val="0"/>
          <w:numId w:val="1"/>
        </w:numPr>
        <w:spacing w:before="100" w:beforeAutospacing="1" w:after="60" w:line="360" w:lineRule="auto"/>
        <w:jc w:val="both"/>
        <w:rPr>
          <w:rFonts w:eastAsia="Times New Roman"/>
          <w:sz w:val="26"/>
          <w:szCs w:val="26"/>
        </w:rPr>
      </w:pPr>
      <w:r>
        <w:rPr>
          <w:rFonts w:eastAsia="Times New Roman"/>
          <w:sz w:val="26"/>
          <w:szCs w:val="26"/>
        </w:rPr>
        <w:t>Người truy cập tìm kiếm, lọc dự án theo lĩnh vực, khoa, giai đoạn phát triển; bình luận, đánh giá, bình chọn và gửi yêu cầu hợp tác trực tiếp tới nhóm dự án.</w:t>
      </w:r>
    </w:p>
    <w:p w14:paraId="7EF33526" w14:textId="77777777" w:rsidR="00DE255D" w:rsidRDefault="00DE255D">
      <w:pPr>
        <w:numPr>
          <w:ilvl w:val="0"/>
          <w:numId w:val="1"/>
        </w:numPr>
        <w:spacing w:before="100" w:beforeAutospacing="1" w:after="60" w:line="360" w:lineRule="auto"/>
        <w:jc w:val="both"/>
        <w:rPr>
          <w:rFonts w:eastAsia="Times New Roman"/>
          <w:sz w:val="26"/>
          <w:szCs w:val="26"/>
        </w:rPr>
      </w:pPr>
      <w:r>
        <w:rPr>
          <w:rFonts w:eastAsia="Times New Roman"/>
          <w:sz w:val="26"/>
          <w:szCs w:val="26"/>
        </w:rPr>
        <w:t>Ban quản trị theo dõi tổng quan số liệu (số dự án, lượt xem, liên hệ mới…) và quản lý các danh mục, tin tức, sự kiện.</w:t>
      </w:r>
    </w:p>
    <w:p w14:paraId="534AE66B" w14:textId="77777777" w:rsidR="00DE255D" w:rsidRDefault="00DE255D">
      <w:pPr>
        <w:pStyle w:val="Heading3"/>
        <w:rPr>
          <w:rFonts w:eastAsia="Times New Roman"/>
        </w:rPr>
      </w:pPr>
      <w:r>
        <w:rPr>
          <w:rFonts w:eastAsia="Times New Roman"/>
        </w:rPr>
        <w:t>3.1.2. Danh sách tác nhân</w:t>
      </w:r>
    </w:p>
    <w:p w14:paraId="7B767B32" w14:textId="77777777" w:rsidR="00DE255D" w:rsidRDefault="00DE255D">
      <w:pPr>
        <w:pStyle w:val="caption-table"/>
        <w:rPr>
          <w:sz w:val="26"/>
          <w:szCs w:val="26"/>
        </w:rPr>
      </w:pPr>
      <w:r>
        <w:rPr>
          <w:sz w:val="26"/>
          <w:szCs w:val="26"/>
        </w:rPr>
        <w:t>Bảng 3.1. Danh sách tác nhân của hệ thống</w:t>
      </w:r>
    </w:p>
    <w:tbl>
      <w:tblPr>
        <w:tblW w:w="5000" w:type="pct"/>
        <w:tblCellMar>
          <w:top w:w="15" w:type="dxa"/>
          <w:left w:w="15" w:type="dxa"/>
          <w:bottom w:w="15" w:type="dxa"/>
          <w:right w:w="15" w:type="dxa"/>
        </w:tblCellMar>
        <w:tblLook w:val="04A0" w:firstRow="1" w:lastRow="0" w:firstColumn="1" w:lastColumn="0" w:noHBand="0" w:noVBand="1"/>
      </w:tblPr>
      <w:tblGrid>
        <w:gridCol w:w="654"/>
        <w:gridCol w:w="1082"/>
        <w:gridCol w:w="7320"/>
      </w:tblGrid>
      <w:tr w:rsidR="0084197B" w14:paraId="11A228BA"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0B6135B0" w14:textId="77777777" w:rsidR="00DE255D" w:rsidRDefault="00DE255D">
            <w:pPr>
              <w:spacing w:line="288" w:lineRule="auto"/>
              <w:rPr>
                <w:b/>
                <w:bCs/>
              </w:rPr>
            </w:pPr>
            <w:r>
              <w:rPr>
                <w:b/>
                <w:bCs/>
              </w:rPr>
              <w:t>STT</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2B55529E" w14:textId="77777777" w:rsidR="00DE255D" w:rsidRDefault="00DE255D">
            <w:pPr>
              <w:spacing w:line="288" w:lineRule="auto"/>
              <w:rPr>
                <w:b/>
                <w:bCs/>
              </w:rPr>
            </w:pPr>
            <w:r>
              <w:rPr>
                <w:b/>
                <w:bCs/>
              </w:rPr>
              <w:t>Tác nhân</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034F3B4A" w14:textId="77777777" w:rsidR="00DE255D" w:rsidRDefault="00DE255D">
            <w:pPr>
              <w:spacing w:line="288" w:lineRule="auto"/>
              <w:rPr>
                <w:b/>
                <w:bCs/>
              </w:rPr>
            </w:pPr>
            <w:r>
              <w:rPr>
                <w:b/>
                <w:bCs/>
              </w:rPr>
              <w:t>Mô tả</w:t>
            </w:r>
          </w:p>
        </w:tc>
      </w:tr>
      <w:tr w:rsidR="0084197B" w14:paraId="434F5F53"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5012CCF" w14:textId="77777777" w:rsidR="00DE255D" w:rsidRDefault="00DE255D">
            <w:pPr>
              <w:spacing w:line="288" w:lineRule="auto"/>
            </w:pPr>
            <w:r>
              <w:t>1</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920C562" w14:textId="77777777" w:rsidR="00DE255D" w:rsidRDefault="00DE255D">
            <w:pPr>
              <w:spacing w:line="288" w:lineRule="auto"/>
            </w:pPr>
            <w:r>
              <w:t>Khách</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94125AE" w14:textId="77777777" w:rsidR="00DE255D" w:rsidRDefault="00DE255D">
            <w:pPr>
              <w:spacing w:line="288" w:lineRule="auto"/>
            </w:pPr>
            <w:r>
              <w:t>Người truy cập chưa đăng nhập: doanh nghiệp, nhà đầu tư, giảng viên, sinh viên, cộng đồng. Được xem, tìm kiếm dự án, xem tin tức, gửi liên hệ hợp tác và đăng ký tài khoản.</w:t>
            </w:r>
          </w:p>
        </w:tc>
      </w:tr>
      <w:tr w:rsidR="0084197B" w14:paraId="73C59F95"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708C832" w14:textId="77777777" w:rsidR="00DE255D" w:rsidRDefault="00DE255D">
            <w:pPr>
              <w:spacing w:line="288" w:lineRule="auto"/>
            </w:pPr>
            <w:r>
              <w:lastRenderedPageBreak/>
              <w:t>2</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6F5063A" w14:textId="77777777" w:rsidR="00DE255D" w:rsidRDefault="00DE255D">
            <w:pPr>
              <w:spacing w:line="288" w:lineRule="auto"/>
            </w:pPr>
            <w:r>
              <w:t>Sinh viên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0FC8D4E" w14:textId="77777777" w:rsidR="00DE255D" w:rsidRDefault="00DE255D">
            <w:pPr>
              <w:spacing w:line="288" w:lineRule="auto"/>
            </w:pPr>
            <w:r>
              <w:t>Sinh viên Trường Đại học Trà Vinh đã có tài khoản. Kế thừa toàn bộ chức năng của Khách; được đăng và quản lý dự án của mình, bình luận, đánh giá, bình chọn.</w:t>
            </w:r>
          </w:p>
        </w:tc>
      </w:tr>
      <w:tr w:rsidR="0084197B" w14:paraId="62A5221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F880472" w14:textId="77777777" w:rsidR="00DE255D" w:rsidRDefault="00DE255D">
            <w:pPr>
              <w:spacing w:line="288" w:lineRule="auto"/>
            </w:pPr>
            <w:r>
              <w:t>3</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01F95C2" w14:textId="77777777" w:rsidR="00DE255D" w:rsidRDefault="00DE255D">
            <w:pPr>
              <w:spacing w:line="288" w:lineRule="auto"/>
            </w:pPr>
            <w:r>
              <w:t>Quản trị viên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6C0EF31" w14:textId="77777777" w:rsidR="00DE255D" w:rsidRDefault="00DE255D">
            <w:pPr>
              <w:spacing w:line="288" w:lineRule="auto"/>
            </w:pPr>
            <w:r>
              <w:t>Cán bộ quản lý hệ thống. Duyệt dự án, quản lý danh mục, tài khoản, tin tức, banner, kiểm duyệt bình luận, xử lý liên hệ và xem thống kê.</w:t>
            </w:r>
          </w:p>
        </w:tc>
      </w:tr>
    </w:tbl>
    <w:p w14:paraId="7419866C" w14:textId="77777777" w:rsidR="00DE255D" w:rsidRDefault="00DE255D">
      <w:pPr>
        <w:pStyle w:val="Heading3"/>
        <w:rPr>
          <w:rFonts w:eastAsia="Times New Roman"/>
        </w:rPr>
      </w:pPr>
      <w:r>
        <w:rPr>
          <w:rFonts w:eastAsia="Times New Roman"/>
        </w:rPr>
        <w:t>3.1.3. Yêu cầu chức năng</w:t>
      </w:r>
    </w:p>
    <w:p w14:paraId="1246D4AC" w14:textId="77777777" w:rsidR="00DE255D" w:rsidRDefault="00DE255D">
      <w:pPr>
        <w:pStyle w:val="NormalWeb"/>
        <w:rPr>
          <w:sz w:val="26"/>
          <w:szCs w:val="26"/>
        </w:rPr>
      </w:pPr>
      <w:r>
        <w:rPr>
          <w:sz w:val="26"/>
          <w:szCs w:val="26"/>
        </w:rPr>
        <w:t>Các yêu cầu chức năng được đánh mã từ UC01 đến UC24 và phân theo tác nhân như các bảng sau.</w:t>
      </w:r>
    </w:p>
    <w:p w14:paraId="425992A4" w14:textId="77777777" w:rsidR="00DE255D" w:rsidRDefault="00DE255D">
      <w:pPr>
        <w:pStyle w:val="caption-table"/>
        <w:rPr>
          <w:sz w:val="26"/>
          <w:szCs w:val="26"/>
        </w:rPr>
      </w:pPr>
      <w:r>
        <w:rPr>
          <w:sz w:val="26"/>
          <w:szCs w:val="26"/>
        </w:rPr>
        <w:t>Bảng 3.2. Yêu cầu chức năng của tác nhân Khách</w:t>
      </w:r>
    </w:p>
    <w:tbl>
      <w:tblPr>
        <w:tblW w:w="5000" w:type="pct"/>
        <w:tblCellMar>
          <w:top w:w="15" w:type="dxa"/>
          <w:left w:w="15" w:type="dxa"/>
          <w:bottom w:w="15" w:type="dxa"/>
          <w:right w:w="15" w:type="dxa"/>
        </w:tblCellMar>
        <w:tblLook w:val="04A0" w:firstRow="1" w:lastRow="0" w:firstColumn="1" w:lastColumn="0" w:noHBand="0" w:noVBand="1"/>
      </w:tblPr>
      <w:tblGrid>
        <w:gridCol w:w="774"/>
        <w:gridCol w:w="1606"/>
        <w:gridCol w:w="6676"/>
      </w:tblGrid>
      <w:tr w:rsidR="0084197B" w14:paraId="3C3A5BE1"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015B7459" w14:textId="77777777" w:rsidR="00DE255D" w:rsidRDefault="00DE255D">
            <w:pPr>
              <w:spacing w:line="288" w:lineRule="auto"/>
              <w:rPr>
                <w:b/>
                <w:bCs/>
              </w:rPr>
            </w:pPr>
            <w:r>
              <w:rPr>
                <w:b/>
                <w:bCs/>
              </w:rPr>
              <w:t>Mã</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2C8B3AD9" w14:textId="77777777" w:rsidR="00DE255D" w:rsidRDefault="00DE255D">
            <w:pPr>
              <w:spacing w:line="288" w:lineRule="auto"/>
              <w:rPr>
                <w:b/>
                <w:bCs/>
              </w:rPr>
            </w:pPr>
            <w:r>
              <w:rPr>
                <w:b/>
                <w:bCs/>
              </w:rPr>
              <w:t>Chức năng</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745D595E" w14:textId="77777777" w:rsidR="00DE255D" w:rsidRDefault="00DE255D">
            <w:pPr>
              <w:spacing w:line="288" w:lineRule="auto"/>
              <w:rPr>
                <w:b/>
                <w:bCs/>
              </w:rPr>
            </w:pPr>
            <w:r>
              <w:rPr>
                <w:b/>
                <w:bCs/>
              </w:rPr>
              <w:t>Mô tả</w:t>
            </w:r>
          </w:p>
        </w:tc>
      </w:tr>
      <w:tr w:rsidR="0084197B" w14:paraId="41ABE7C8"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5E39830" w14:textId="77777777" w:rsidR="00DE255D" w:rsidRDefault="00DE255D">
            <w:pPr>
              <w:spacing w:line="288" w:lineRule="auto"/>
            </w:pPr>
            <w:r>
              <w:t>UC01</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7522DEC" w14:textId="77777777" w:rsidR="00DE255D" w:rsidRDefault="00DE255D">
            <w:pPr>
              <w:spacing w:line="288" w:lineRule="auto"/>
            </w:pPr>
            <w:r>
              <w:t>Xem trang chủ</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6B89153" w14:textId="77777777" w:rsidR="00DE255D" w:rsidRDefault="00DE255D">
            <w:pPr>
              <w:spacing w:line="288" w:lineRule="auto"/>
            </w:pPr>
            <w:r>
              <w:t>Xem số liệu tổng quan, dự án nổi bật, các lĩnh vực, dự án mới nhất, banner sự kiện và tin tức mới</w:t>
            </w:r>
          </w:p>
        </w:tc>
      </w:tr>
      <w:tr w:rsidR="0084197B" w14:paraId="5B541DE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AE7BA32" w14:textId="77777777" w:rsidR="00DE255D" w:rsidRDefault="00DE255D">
            <w:pPr>
              <w:spacing w:line="288" w:lineRule="auto"/>
            </w:pPr>
            <w:r>
              <w:t>UC02</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6DF0880" w14:textId="77777777" w:rsidR="00DE255D" w:rsidRDefault="00DE255D">
            <w:pPr>
              <w:spacing w:line="288" w:lineRule="auto"/>
            </w:pPr>
            <w:r>
              <w:t>Tìm kiếm, lọc dự án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555E58C" w14:textId="77777777" w:rsidR="00DE255D" w:rsidRDefault="00DE255D">
            <w:pPr>
              <w:spacing w:line="288" w:lineRule="auto"/>
            </w:pPr>
            <w:r>
              <w:t>Tìm theo từ khóa (không phân biệt dấu tiếng Việt), lọc theo lĩnh vực, khoa, giai đoạn; sắp xếp và phân trang</w:t>
            </w:r>
          </w:p>
        </w:tc>
      </w:tr>
      <w:tr w:rsidR="0084197B" w14:paraId="3307B719"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50BEBED" w14:textId="77777777" w:rsidR="00DE255D" w:rsidRDefault="00DE255D">
            <w:pPr>
              <w:spacing w:line="288" w:lineRule="auto"/>
            </w:pPr>
            <w:r>
              <w:t>UC03</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566C819" w14:textId="77777777" w:rsidR="00DE255D" w:rsidRDefault="00DE255D">
            <w:pPr>
              <w:spacing w:line="288" w:lineRule="auto"/>
            </w:pPr>
            <w:r>
              <w:t>Xem chi tiết dự án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3176198" w14:textId="77777777" w:rsidR="00DE255D" w:rsidRDefault="00DE255D">
            <w:pPr>
              <w:spacing w:line="288" w:lineRule="auto"/>
            </w:pPr>
            <w:r>
              <w:t>Xem giới thiệu, tính năng, hình ảnh, phiên bản công khai, đội ngũ, bình luận và dự án cùng lĩnh vực</w:t>
            </w:r>
          </w:p>
        </w:tc>
      </w:tr>
      <w:tr w:rsidR="0084197B" w14:paraId="6D34267F"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A07FA5F" w14:textId="77777777" w:rsidR="00DE255D" w:rsidRDefault="00DE255D">
            <w:pPr>
              <w:spacing w:line="288" w:lineRule="auto"/>
            </w:pPr>
            <w:r>
              <w:t>UC04</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F1CF983" w14:textId="77777777" w:rsidR="00DE255D" w:rsidRDefault="00DE255D">
            <w:pPr>
              <w:spacing w:line="288" w:lineRule="auto"/>
            </w:pPr>
            <w:r>
              <w:t>Xem tin tức, sự kiện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59CD8C1" w14:textId="77777777" w:rsidR="00DE255D" w:rsidRDefault="00DE255D">
            <w:pPr>
              <w:spacing w:line="288" w:lineRule="auto"/>
            </w:pPr>
            <w:r>
              <w:t>Xem danh sách và chi tiết tin tức, sự kiện, cuộc thi khởi nghiệp</w:t>
            </w:r>
          </w:p>
        </w:tc>
      </w:tr>
      <w:tr w:rsidR="0084197B" w14:paraId="3907264C"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4B5D3CC" w14:textId="77777777" w:rsidR="00DE255D" w:rsidRDefault="00DE255D">
            <w:pPr>
              <w:spacing w:line="288" w:lineRule="auto"/>
            </w:pPr>
            <w:r>
              <w:t>UC05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E8ADDC0" w14:textId="77777777" w:rsidR="00DE255D" w:rsidRDefault="00DE255D">
            <w:pPr>
              <w:spacing w:line="288" w:lineRule="auto"/>
            </w:pPr>
            <w:r>
              <w:t>Gửi liên hệ hợp tác</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069E1C5" w14:textId="77777777" w:rsidR="00DE255D" w:rsidRDefault="00DE255D">
            <w:pPr>
              <w:spacing w:line="288" w:lineRule="auto"/>
            </w:pPr>
            <w:r>
              <w:t>Gửi yêu cầu hợp tác, đầu tư, sử dụng sản phẩm tới nhóm dự án hoặc Ban quản trị, không cần đăng nhập</w:t>
            </w:r>
          </w:p>
        </w:tc>
      </w:tr>
      <w:tr w:rsidR="0084197B" w14:paraId="777F644F"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2550261" w14:textId="77777777" w:rsidR="00DE255D" w:rsidRDefault="00DE255D">
            <w:pPr>
              <w:spacing w:line="288" w:lineRule="auto"/>
            </w:pPr>
            <w:r>
              <w:t>UC06</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2493C18" w14:textId="77777777" w:rsidR="00DE255D" w:rsidRDefault="00DE255D">
            <w:pPr>
              <w:spacing w:line="288" w:lineRule="auto"/>
            </w:pPr>
            <w:r>
              <w:t>Đăng ký tài khoản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E936465" w14:textId="77777777" w:rsidR="00DE255D" w:rsidRDefault="00DE255D">
            <w:pPr>
              <w:spacing w:line="288" w:lineRule="auto"/>
            </w:pPr>
            <w:r>
              <w:t>Tạo tài khoản sinh viên với email, mã số sinh viên, lớp, khoa</w:t>
            </w:r>
          </w:p>
        </w:tc>
      </w:tr>
    </w:tbl>
    <w:p w14:paraId="6D382102" w14:textId="77777777" w:rsidR="00DE255D" w:rsidRDefault="00DE255D">
      <w:pPr>
        <w:pStyle w:val="caption-table"/>
        <w:rPr>
          <w:sz w:val="26"/>
          <w:szCs w:val="26"/>
        </w:rPr>
      </w:pPr>
      <w:r>
        <w:rPr>
          <w:sz w:val="26"/>
          <w:szCs w:val="26"/>
        </w:rPr>
        <w:t>Bảng 3.3. Yêu cầu chức năng của tác nhân Sinh viên</w:t>
      </w:r>
    </w:p>
    <w:tbl>
      <w:tblPr>
        <w:tblW w:w="5000" w:type="pct"/>
        <w:tblCellMar>
          <w:top w:w="15" w:type="dxa"/>
          <w:left w:w="15" w:type="dxa"/>
          <w:bottom w:w="15" w:type="dxa"/>
          <w:right w:w="15" w:type="dxa"/>
        </w:tblCellMar>
        <w:tblLook w:val="04A0" w:firstRow="1" w:lastRow="0" w:firstColumn="1" w:lastColumn="0" w:noHBand="0" w:noVBand="1"/>
      </w:tblPr>
      <w:tblGrid>
        <w:gridCol w:w="774"/>
        <w:gridCol w:w="2206"/>
        <w:gridCol w:w="6076"/>
      </w:tblGrid>
      <w:tr w:rsidR="0084197B" w14:paraId="6375F3AC"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1D5742BD" w14:textId="77777777" w:rsidR="00DE255D" w:rsidRDefault="00DE255D">
            <w:pPr>
              <w:spacing w:line="288" w:lineRule="auto"/>
              <w:rPr>
                <w:b/>
                <w:bCs/>
              </w:rPr>
            </w:pPr>
            <w:r>
              <w:rPr>
                <w:b/>
                <w:bCs/>
              </w:rPr>
              <w:t>Mã</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37A80DA0" w14:textId="77777777" w:rsidR="00DE255D" w:rsidRDefault="00DE255D">
            <w:pPr>
              <w:spacing w:line="288" w:lineRule="auto"/>
              <w:rPr>
                <w:b/>
                <w:bCs/>
              </w:rPr>
            </w:pPr>
            <w:r>
              <w:rPr>
                <w:b/>
                <w:bCs/>
              </w:rPr>
              <w:t>Chức năng</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451F791C" w14:textId="77777777" w:rsidR="00DE255D" w:rsidRDefault="00DE255D">
            <w:pPr>
              <w:spacing w:line="288" w:lineRule="auto"/>
              <w:rPr>
                <w:b/>
                <w:bCs/>
              </w:rPr>
            </w:pPr>
            <w:r>
              <w:rPr>
                <w:b/>
                <w:bCs/>
              </w:rPr>
              <w:t>Mô tả</w:t>
            </w:r>
          </w:p>
        </w:tc>
      </w:tr>
      <w:tr w:rsidR="0084197B" w14:paraId="1C1D9778"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F11F8C8" w14:textId="77777777" w:rsidR="00DE255D" w:rsidRDefault="00DE255D">
            <w:pPr>
              <w:spacing w:line="288" w:lineRule="auto"/>
            </w:pPr>
            <w:r>
              <w:t>UC07</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F81EEB1" w14:textId="77777777" w:rsidR="00DE255D" w:rsidRDefault="00DE255D">
            <w:pPr>
              <w:spacing w:line="288" w:lineRule="auto"/>
            </w:pPr>
            <w:r>
              <w:t>Đăng nhập / đăng xuất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6AED491" w14:textId="77777777" w:rsidR="00DE255D" w:rsidRDefault="00DE255D">
            <w:pPr>
              <w:spacing w:line="288" w:lineRule="auto"/>
            </w:pPr>
            <w:r>
              <w:t>Đăng nhập bằng email và mật khẩu (dùng chung với Quản trị viên)</w:t>
            </w:r>
          </w:p>
        </w:tc>
      </w:tr>
      <w:tr w:rsidR="0084197B" w14:paraId="528F274C"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6489370" w14:textId="77777777" w:rsidR="00DE255D" w:rsidRDefault="00DE255D">
            <w:pPr>
              <w:spacing w:line="288" w:lineRule="auto"/>
            </w:pPr>
            <w:r>
              <w:t>UC08</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94CF60C" w14:textId="77777777" w:rsidR="00DE255D" w:rsidRDefault="00DE255D">
            <w:pPr>
              <w:spacing w:line="288" w:lineRule="auto"/>
            </w:pPr>
            <w:r>
              <w:t>Cập nhật hồ sơ, đổi mật khẩu</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887F357" w14:textId="77777777" w:rsidR="00DE255D" w:rsidRDefault="00DE255D">
            <w:pPr>
              <w:spacing w:line="288" w:lineRule="auto"/>
            </w:pPr>
            <w:r>
              <w:t>Sửa họ tên, số điện thoại, lớp, khoa, ảnh đại diện; đổi mật khẩu</w:t>
            </w:r>
          </w:p>
        </w:tc>
      </w:tr>
      <w:tr w:rsidR="0084197B" w14:paraId="42267E45"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8E36E84" w14:textId="77777777" w:rsidR="00DE255D" w:rsidRDefault="00DE255D">
            <w:pPr>
              <w:spacing w:line="288" w:lineRule="auto"/>
            </w:pPr>
            <w:r>
              <w:t>UC09</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813AAFA" w14:textId="77777777" w:rsidR="00DE255D" w:rsidRDefault="00DE255D">
            <w:pPr>
              <w:spacing w:line="288" w:lineRule="auto"/>
            </w:pPr>
            <w:r>
              <w:t>Quản lý dự án của tôi</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592F750" w14:textId="77777777" w:rsidR="00DE255D" w:rsidRDefault="00DE255D">
            <w:pPr>
              <w:spacing w:line="288" w:lineRule="auto"/>
            </w:pPr>
            <w:r>
              <w:t>Thêm, sửa thông tin chung, xóa dự án (khi đang Nháp hoặc Bị từ chối), xem trước dự án</w:t>
            </w:r>
          </w:p>
        </w:tc>
      </w:tr>
      <w:tr w:rsidR="0084197B" w14:paraId="3648F29D"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9C6FE79" w14:textId="77777777" w:rsidR="00DE255D" w:rsidRDefault="00DE255D">
            <w:pPr>
              <w:spacing w:line="288" w:lineRule="auto"/>
            </w:pPr>
            <w:r>
              <w:t>UC10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21D46E4" w14:textId="77777777" w:rsidR="00DE255D" w:rsidRDefault="00DE255D">
            <w:pPr>
              <w:spacing w:line="288" w:lineRule="auto"/>
            </w:pPr>
            <w:r>
              <w:t>Quản lý nội dung dự án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83577FC" w14:textId="77777777" w:rsidR="00DE255D" w:rsidRDefault="00DE255D">
            <w:pPr>
              <w:spacing w:line="288" w:lineRule="auto"/>
            </w:pPr>
            <w:r>
              <w:t>Thêm, xóa hình ảnh, tính năng nổi bật, phiên bản (công khai hoặc nội bộ), thành viên nhóm</w:t>
            </w:r>
          </w:p>
        </w:tc>
      </w:tr>
      <w:tr w:rsidR="0084197B" w14:paraId="59EF8FDF"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7903273" w14:textId="77777777" w:rsidR="00DE255D" w:rsidRDefault="00DE255D">
            <w:pPr>
              <w:spacing w:line="288" w:lineRule="auto"/>
            </w:pPr>
            <w:r>
              <w:t>UC11</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1EC2F35" w14:textId="77777777" w:rsidR="00DE255D" w:rsidRDefault="00DE255D">
            <w:pPr>
              <w:spacing w:line="288" w:lineRule="auto"/>
            </w:pPr>
            <w:r>
              <w:t>Gửi duyệt / rút lại</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CDBDE65" w14:textId="77777777" w:rsidR="00DE255D" w:rsidRDefault="00DE255D">
            <w:pPr>
              <w:spacing w:line="288" w:lineRule="auto"/>
            </w:pPr>
            <w:r>
              <w:t>Gửi dự án cho Ban quản trị duyệt; rút lại khi đang chờ duyệt để chỉnh sửa tiếp</w:t>
            </w:r>
          </w:p>
        </w:tc>
      </w:tr>
      <w:tr w:rsidR="0084197B" w14:paraId="59EB3CD9"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66F4D47" w14:textId="77777777" w:rsidR="00DE255D" w:rsidRDefault="00DE255D">
            <w:pPr>
              <w:spacing w:line="288" w:lineRule="auto"/>
            </w:pPr>
            <w:r>
              <w:lastRenderedPageBreak/>
              <w:t>UC12</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6F492E2" w14:textId="77777777" w:rsidR="00DE255D" w:rsidRDefault="00DE255D">
            <w:pPr>
              <w:spacing w:line="288" w:lineRule="auto"/>
            </w:pPr>
            <w:r>
              <w:t>Bình luận, đánh giá</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FB3A5C4" w14:textId="3D6C3F03" w:rsidR="00DE255D" w:rsidRDefault="00DE255D">
            <w:pPr>
              <w:spacing w:line="288" w:lineRule="auto"/>
            </w:pPr>
            <w:r>
              <w:t>Viết bình luận, chấm 1</w:t>
            </w:r>
            <w:r w:rsidR="00F702EC">
              <w:rPr>
                <w:lang w:val="en-US"/>
              </w:rPr>
              <w:t>-</w:t>
            </w:r>
            <w:r>
              <w:t>5 sao cho dự án; chủ dự án trả lời bình luận</w:t>
            </w:r>
          </w:p>
        </w:tc>
      </w:tr>
      <w:tr w:rsidR="0084197B" w14:paraId="7C67D8B3"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08A395C" w14:textId="77777777" w:rsidR="00DE255D" w:rsidRDefault="00DE255D">
            <w:pPr>
              <w:spacing w:line="288" w:lineRule="auto"/>
            </w:pPr>
            <w:r>
              <w:t>UC13</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1C740CF" w14:textId="77777777" w:rsidR="00DE255D" w:rsidRDefault="00DE255D">
            <w:pPr>
              <w:spacing w:line="288" w:lineRule="auto"/>
            </w:pPr>
            <w:r>
              <w:t>Bình chọn dự án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40E1C7E" w14:textId="77777777" w:rsidR="00DE255D" w:rsidRDefault="00DE255D">
            <w:pPr>
              <w:spacing w:line="288" w:lineRule="auto"/>
            </w:pPr>
            <w:r>
              <w:t>Bật / tắt lượt yêu thích cho dự án của sinh viên khác</w:t>
            </w:r>
          </w:p>
        </w:tc>
      </w:tr>
      <w:tr w:rsidR="0084197B" w14:paraId="40B7905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6F13D72" w14:textId="77777777" w:rsidR="00DE255D" w:rsidRDefault="00DE255D">
            <w:pPr>
              <w:spacing w:line="288" w:lineRule="auto"/>
            </w:pPr>
            <w:r>
              <w:t>UC14</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FCEFFFA" w14:textId="77777777" w:rsidR="00DE255D" w:rsidRDefault="00DE255D">
            <w:pPr>
              <w:spacing w:line="288" w:lineRule="auto"/>
            </w:pPr>
            <w:r>
              <w:t>Xem liên hệ hợp tác</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33EF130" w14:textId="77777777" w:rsidR="00DE255D" w:rsidRDefault="00DE255D">
            <w:pPr>
              <w:spacing w:line="288" w:lineRule="auto"/>
            </w:pPr>
            <w:r>
              <w:t>Xem các yêu cầu liên hệ gửi tới dự án của mình và cập nhật trạng thái xử lý</w:t>
            </w:r>
          </w:p>
        </w:tc>
      </w:tr>
    </w:tbl>
    <w:p w14:paraId="5D28FB2C" w14:textId="77777777" w:rsidR="00DE255D" w:rsidRDefault="00DE255D">
      <w:pPr>
        <w:pStyle w:val="caption-table"/>
        <w:rPr>
          <w:sz w:val="26"/>
          <w:szCs w:val="26"/>
        </w:rPr>
      </w:pPr>
      <w:r>
        <w:rPr>
          <w:sz w:val="26"/>
          <w:szCs w:val="26"/>
        </w:rPr>
        <w:t>Bảng 3.4. Yêu cầu chức năng của tác nhân Quản trị viên</w:t>
      </w:r>
    </w:p>
    <w:tbl>
      <w:tblPr>
        <w:tblW w:w="5000" w:type="pct"/>
        <w:tblCellMar>
          <w:top w:w="15" w:type="dxa"/>
          <w:left w:w="15" w:type="dxa"/>
          <w:bottom w:w="15" w:type="dxa"/>
          <w:right w:w="15" w:type="dxa"/>
        </w:tblCellMar>
        <w:tblLook w:val="04A0" w:firstRow="1" w:lastRow="0" w:firstColumn="1" w:lastColumn="0" w:noHBand="0" w:noVBand="1"/>
      </w:tblPr>
      <w:tblGrid>
        <w:gridCol w:w="774"/>
        <w:gridCol w:w="1739"/>
        <w:gridCol w:w="6543"/>
      </w:tblGrid>
      <w:tr w:rsidR="0084197B" w14:paraId="28125EA8"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0838AF37" w14:textId="77777777" w:rsidR="00DE255D" w:rsidRDefault="00DE255D">
            <w:pPr>
              <w:spacing w:line="288" w:lineRule="auto"/>
              <w:rPr>
                <w:b/>
                <w:bCs/>
              </w:rPr>
            </w:pPr>
            <w:r>
              <w:rPr>
                <w:b/>
                <w:bCs/>
              </w:rPr>
              <w:t>Mã</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01A6777F" w14:textId="77777777" w:rsidR="00DE255D" w:rsidRDefault="00DE255D">
            <w:pPr>
              <w:spacing w:line="288" w:lineRule="auto"/>
              <w:rPr>
                <w:b/>
                <w:bCs/>
              </w:rPr>
            </w:pPr>
            <w:r>
              <w:rPr>
                <w:b/>
                <w:bCs/>
              </w:rPr>
              <w:t>Chức năng</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6A43048C" w14:textId="77777777" w:rsidR="00DE255D" w:rsidRDefault="00DE255D">
            <w:pPr>
              <w:spacing w:line="288" w:lineRule="auto"/>
              <w:rPr>
                <w:b/>
                <w:bCs/>
              </w:rPr>
            </w:pPr>
            <w:r>
              <w:rPr>
                <w:b/>
                <w:bCs/>
              </w:rPr>
              <w:t>Mô tả</w:t>
            </w:r>
          </w:p>
        </w:tc>
      </w:tr>
      <w:tr w:rsidR="0084197B" w14:paraId="79141BF8"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3C61245" w14:textId="77777777" w:rsidR="00DE255D" w:rsidRDefault="00DE255D">
            <w:pPr>
              <w:spacing w:line="288" w:lineRule="auto"/>
            </w:pPr>
            <w:r>
              <w:t>UC15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0B7C698" w14:textId="77777777" w:rsidR="00DE255D" w:rsidRDefault="00DE255D">
            <w:pPr>
              <w:spacing w:line="288" w:lineRule="auto"/>
            </w:pPr>
            <w:r>
              <w:t>Xem thống kê</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54A93C7" w14:textId="77777777" w:rsidR="00DE255D" w:rsidRDefault="00DE255D">
            <w:pPr>
              <w:spacing w:line="288" w:lineRule="auto"/>
            </w:pPr>
            <w:r>
              <w:t>Dashboard: số dự án theo trạng thái, lĩnh vực, khoa, theo tháng; lượt xem, bình chọn, bình luận; việc cần xử lý</w:t>
            </w:r>
          </w:p>
        </w:tc>
      </w:tr>
      <w:tr w:rsidR="0084197B" w14:paraId="40CDE12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38201C4" w14:textId="77777777" w:rsidR="00DE255D" w:rsidRDefault="00DE255D">
            <w:pPr>
              <w:spacing w:line="288" w:lineRule="auto"/>
            </w:pPr>
            <w:r>
              <w:t>UC16</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D8A7BAA" w14:textId="77777777" w:rsidR="00DE255D" w:rsidRDefault="00DE255D">
            <w:pPr>
              <w:spacing w:line="288" w:lineRule="auto"/>
            </w:pPr>
            <w:r>
              <w:t>Duyệt dự án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4B72331" w14:textId="77777777" w:rsidR="00DE255D" w:rsidRDefault="00DE255D">
            <w:pPr>
              <w:spacing w:line="288" w:lineRule="auto"/>
            </w:pPr>
            <w:r>
              <w:t>Duyệt, từ chối (bắt buộc nêu lý do), ẩn / hiện lại, xóa dự án</w:t>
            </w:r>
          </w:p>
        </w:tc>
      </w:tr>
      <w:tr w:rsidR="0084197B" w14:paraId="10B517B1"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5433A2F" w14:textId="77777777" w:rsidR="00DE255D" w:rsidRDefault="00DE255D">
            <w:pPr>
              <w:spacing w:line="288" w:lineRule="auto"/>
            </w:pPr>
            <w:r>
              <w:t>UC17</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F1BEC92" w14:textId="77777777" w:rsidR="00DE255D" w:rsidRDefault="00DE255D">
            <w:pPr>
              <w:spacing w:line="288" w:lineRule="auto"/>
            </w:pPr>
            <w:r>
              <w:t>Đánh dấu nổi bật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D4F9287" w14:textId="77777777" w:rsidR="00DE255D" w:rsidRDefault="00DE255D">
            <w:pPr>
              <w:spacing w:line="288" w:lineRule="auto"/>
            </w:pPr>
            <w:r>
              <w:t>Chọn dự án đã duyệt để hiển thị ở mục nổi bật trên trang chủ</w:t>
            </w:r>
          </w:p>
        </w:tc>
      </w:tr>
      <w:tr w:rsidR="0084197B" w14:paraId="248EAFC9"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E5AA231" w14:textId="77777777" w:rsidR="00DE255D" w:rsidRDefault="00DE255D">
            <w:pPr>
              <w:spacing w:line="288" w:lineRule="auto"/>
            </w:pPr>
            <w:r>
              <w:t>UC18</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60CF0D1" w14:textId="77777777" w:rsidR="00DE255D" w:rsidRDefault="00DE255D">
            <w:pPr>
              <w:spacing w:line="288" w:lineRule="auto"/>
            </w:pPr>
            <w:r>
              <w:t>Quản lý lĩnh vực</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97F528C" w14:textId="77777777" w:rsidR="00DE255D" w:rsidRDefault="00DE255D">
            <w:pPr>
              <w:spacing w:line="288" w:lineRule="auto"/>
            </w:pPr>
            <w:r>
              <w:t>Thêm, sửa, xóa, tạm ngừng sử dụng lĩnh vực</w:t>
            </w:r>
          </w:p>
        </w:tc>
      </w:tr>
      <w:tr w:rsidR="0084197B" w14:paraId="3D0A043E"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0FA6D4A" w14:textId="77777777" w:rsidR="00DE255D" w:rsidRDefault="00DE255D">
            <w:pPr>
              <w:spacing w:line="288" w:lineRule="auto"/>
            </w:pPr>
            <w:r>
              <w:t>UC19</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23F7D5B" w14:textId="77777777" w:rsidR="00DE255D" w:rsidRDefault="00DE255D">
            <w:pPr>
              <w:spacing w:line="288" w:lineRule="auto"/>
            </w:pPr>
            <w:r>
              <w:t>Quản lý khoa</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8B90539" w14:textId="77777777" w:rsidR="00DE255D" w:rsidRDefault="00DE255D">
            <w:pPr>
              <w:spacing w:line="288" w:lineRule="auto"/>
            </w:pPr>
            <w:r>
              <w:t>Thêm, sửa, xóa khoa</w:t>
            </w:r>
          </w:p>
        </w:tc>
      </w:tr>
      <w:tr w:rsidR="0084197B" w14:paraId="1F4BC933"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451A2A1" w14:textId="77777777" w:rsidR="00DE255D" w:rsidRDefault="00DE255D">
            <w:pPr>
              <w:spacing w:line="288" w:lineRule="auto"/>
            </w:pPr>
            <w:r>
              <w:t>UC20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AD8C7BE" w14:textId="77777777" w:rsidR="00DE255D" w:rsidRDefault="00DE255D">
            <w:pPr>
              <w:spacing w:line="288" w:lineRule="auto"/>
            </w:pPr>
            <w:r>
              <w:t>Quản lý tài khoản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97381EA" w14:textId="77777777" w:rsidR="00DE255D" w:rsidRDefault="00DE255D">
            <w:pPr>
              <w:spacing w:line="288" w:lineRule="auto"/>
            </w:pPr>
            <w:r>
              <w:t>Tìm kiếm, khóa / mở khóa tài khoản, đặt lại mật khẩu</w:t>
            </w:r>
          </w:p>
        </w:tc>
      </w:tr>
      <w:tr w:rsidR="0084197B" w14:paraId="6189EAA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9725F2D" w14:textId="77777777" w:rsidR="00DE255D" w:rsidRDefault="00DE255D">
            <w:pPr>
              <w:spacing w:line="288" w:lineRule="auto"/>
            </w:pPr>
            <w:r>
              <w:t>UC21</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3BA1D48" w14:textId="77777777" w:rsidR="00DE255D" w:rsidRDefault="00DE255D">
            <w:pPr>
              <w:spacing w:line="288" w:lineRule="auto"/>
            </w:pPr>
            <w:r>
              <w:t>Quản lý tin tức, sự kiện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6024E7D" w14:textId="77777777" w:rsidR="00DE255D" w:rsidRDefault="00DE255D">
            <w:pPr>
              <w:spacing w:line="288" w:lineRule="auto"/>
            </w:pPr>
            <w:r>
              <w:t>Thêm, sửa, xóa, xuất bản bài viết</w:t>
            </w:r>
          </w:p>
        </w:tc>
      </w:tr>
      <w:tr w:rsidR="0084197B" w14:paraId="128D7A0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2FBC8F6" w14:textId="77777777" w:rsidR="00DE255D" w:rsidRDefault="00DE255D">
            <w:pPr>
              <w:spacing w:line="288" w:lineRule="auto"/>
            </w:pPr>
            <w:r>
              <w:t>UC22</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0593300" w14:textId="77777777" w:rsidR="00DE255D" w:rsidRDefault="00DE255D">
            <w:pPr>
              <w:spacing w:line="288" w:lineRule="auto"/>
            </w:pPr>
            <w:r>
              <w:t>Quản lý banner</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906523B" w14:textId="77777777" w:rsidR="00DE255D" w:rsidRDefault="00DE255D">
            <w:pPr>
              <w:spacing w:line="288" w:lineRule="auto"/>
            </w:pPr>
            <w:r>
              <w:t>Thêm, sửa, xóa, bật / tắt banner trang chủ</w:t>
            </w:r>
          </w:p>
        </w:tc>
      </w:tr>
      <w:tr w:rsidR="0084197B" w14:paraId="5D80CF92"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88E204D" w14:textId="77777777" w:rsidR="00DE255D" w:rsidRDefault="00DE255D">
            <w:pPr>
              <w:spacing w:line="288" w:lineRule="auto"/>
            </w:pPr>
            <w:r>
              <w:t>UC23</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F79FCB1" w14:textId="77777777" w:rsidR="00DE255D" w:rsidRDefault="00DE255D">
            <w:pPr>
              <w:spacing w:line="288" w:lineRule="auto"/>
            </w:pPr>
            <w:r>
              <w:t>Kiểm duyệt bình luận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5E00085" w14:textId="77777777" w:rsidR="00DE255D" w:rsidRDefault="00DE255D">
            <w:pPr>
              <w:spacing w:line="288" w:lineRule="auto"/>
            </w:pPr>
            <w:r>
              <w:t>Ẩn, hiện lại, xóa bình luận vi phạm</w:t>
            </w:r>
          </w:p>
        </w:tc>
      </w:tr>
      <w:tr w:rsidR="0084197B" w14:paraId="303318E3"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1A80B67" w14:textId="77777777" w:rsidR="00DE255D" w:rsidRDefault="00DE255D">
            <w:pPr>
              <w:spacing w:line="288" w:lineRule="auto"/>
            </w:pPr>
            <w:r>
              <w:t>UC24</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6CA2F75" w14:textId="77777777" w:rsidR="00DE255D" w:rsidRDefault="00DE255D">
            <w:pPr>
              <w:spacing w:line="288" w:lineRule="auto"/>
            </w:pPr>
            <w:r>
              <w:t>Xử lý liên hệ hợp tác</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58B6874" w14:textId="77777777" w:rsidR="00DE255D" w:rsidRDefault="00DE255D">
            <w:pPr>
              <w:spacing w:line="288" w:lineRule="auto"/>
            </w:pPr>
            <w:r>
              <w:t>Theo dõi và cập nhật trạng thái liên hệ: Mới, Đã liên hệ, Đã đóng</w:t>
            </w:r>
          </w:p>
        </w:tc>
      </w:tr>
    </w:tbl>
    <w:p w14:paraId="334E81C6" w14:textId="77777777" w:rsidR="00DE255D" w:rsidRDefault="00DE255D">
      <w:pPr>
        <w:pStyle w:val="Heading3"/>
        <w:rPr>
          <w:rFonts w:eastAsia="Times New Roman"/>
        </w:rPr>
      </w:pPr>
      <w:r>
        <w:rPr>
          <w:rFonts w:eastAsia="Times New Roman"/>
        </w:rPr>
        <w:t>3.1.4. Yêu cầu phi chức năng</w:t>
      </w:r>
    </w:p>
    <w:p w14:paraId="65D56371" w14:textId="77777777" w:rsidR="00DE255D" w:rsidRDefault="00DE255D">
      <w:pPr>
        <w:pStyle w:val="caption-table"/>
        <w:rPr>
          <w:sz w:val="26"/>
          <w:szCs w:val="26"/>
        </w:rPr>
      </w:pPr>
      <w:r>
        <w:rPr>
          <w:sz w:val="26"/>
          <w:szCs w:val="26"/>
        </w:rPr>
        <w:t>Bảng 3.5. Yêu cầu phi chức năng</w:t>
      </w:r>
    </w:p>
    <w:tbl>
      <w:tblPr>
        <w:tblW w:w="5000" w:type="pct"/>
        <w:tblCellMar>
          <w:top w:w="15" w:type="dxa"/>
          <w:left w:w="15" w:type="dxa"/>
          <w:bottom w:w="15" w:type="dxa"/>
          <w:right w:w="15" w:type="dxa"/>
        </w:tblCellMar>
        <w:tblLook w:val="04A0" w:firstRow="1" w:lastRow="0" w:firstColumn="1" w:lastColumn="0" w:noHBand="0" w:noVBand="1"/>
      </w:tblPr>
      <w:tblGrid>
        <w:gridCol w:w="971"/>
        <w:gridCol w:w="1943"/>
        <w:gridCol w:w="6142"/>
      </w:tblGrid>
      <w:tr w:rsidR="0084197B" w14:paraId="0D0EC6DB"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4654D013" w14:textId="77777777" w:rsidR="00DE255D" w:rsidRDefault="00DE255D">
            <w:pPr>
              <w:spacing w:line="288" w:lineRule="auto"/>
              <w:rPr>
                <w:b/>
                <w:bCs/>
              </w:rPr>
            </w:pPr>
            <w:r>
              <w:rPr>
                <w:b/>
                <w:bCs/>
              </w:rPr>
              <w:t>Nhóm</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3EBF4391" w14:textId="77777777" w:rsidR="00DE255D" w:rsidRDefault="00DE255D">
            <w:pPr>
              <w:spacing w:line="288" w:lineRule="auto"/>
              <w:rPr>
                <w:b/>
                <w:bCs/>
              </w:rPr>
            </w:pPr>
            <w:r>
              <w:rPr>
                <w:b/>
                <w:bCs/>
              </w:rPr>
              <w:t>Yêu cầu</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4A8FE346" w14:textId="77777777" w:rsidR="00DE255D" w:rsidRDefault="00DE255D">
            <w:pPr>
              <w:spacing w:line="288" w:lineRule="auto"/>
              <w:rPr>
                <w:b/>
                <w:bCs/>
              </w:rPr>
            </w:pPr>
            <w:r>
              <w:rPr>
                <w:b/>
                <w:bCs/>
              </w:rPr>
              <w:t>Giải pháp đáp ứng</w:t>
            </w:r>
          </w:p>
        </w:tc>
      </w:tr>
      <w:tr w:rsidR="0084197B" w14:paraId="11552E81"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AEF6B8C" w14:textId="77777777" w:rsidR="00DE255D" w:rsidRDefault="00DE255D">
            <w:pPr>
              <w:spacing w:line="288" w:lineRule="auto"/>
            </w:pPr>
            <w:r>
              <w:t>Bảo mật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DFD7EE0" w14:textId="77777777" w:rsidR="00DE255D" w:rsidRDefault="00DE255D">
            <w:pPr>
              <w:spacing w:line="288" w:lineRule="auto"/>
            </w:pPr>
            <w:r>
              <w:t>Không lưu mật khẩu dạng rõ</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0F926E0" w14:textId="77777777" w:rsidR="00DE255D" w:rsidRDefault="00DE255D">
            <w:pPr>
              <w:spacing w:line="288" w:lineRule="auto"/>
            </w:pPr>
            <w:r>
              <w:t xml:space="preserve">Băm mật khẩu bằng </w:t>
            </w:r>
            <w:r>
              <w:rPr>
                <w:rStyle w:val="HTMLCode"/>
              </w:rPr>
              <w:t>PasswordHasher</w:t>
            </w:r>
            <w:r>
              <w:t xml:space="preserve"> của ASP.NET Core (PBKDF2, có salt ngẫu nhiên)</w:t>
            </w:r>
          </w:p>
        </w:tc>
      </w:tr>
      <w:tr w:rsidR="0084197B" w14:paraId="4774D7D5"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BE5B726"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6AFEDB2" w14:textId="77777777" w:rsidR="00DE255D" w:rsidRDefault="00DE255D">
            <w:pPr>
              <w:spacing w:line="288" w:lineRule="auto"/>
            </w:pPr>
            <w:r>
              <w:t>Phân quyền theo vai trò</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63E84AE" w14:textId="77777777" w:rsidR="00DE255D" w:rsidRDefault="00DE255D">
            <w:pPr>
              <w:spacing w:line="288" w:lineRule="auto"/>
            </w:pPr>
            <w:r>
              <w:t xml:space="preserve">Xác thực bằng Cookie Authentication, phân quyền bằng thuộc tính </w:t>
            </w:r>
            <w:r>
              <w:rPr>
                <w:rStyle w:val="HTMLCode"/>
              </w:rPr>
              <w:t>[Authorize(Roles = ...)]</w:t>
            </w:r>
          </w:p>
        </w:tc>
      </w:tr>
      <w:tr w:rsidR="0084197B" w14:paraId="2E24CAED"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888F14D"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89DF887" w14:textId="77777777" w:rsidR="00DE255D" w:rsidRDefault="00DE255D">
            <w:pPr>
              <w:spacing w:line="288" w:lineRule="auto"/>
            </w:pPr>
            <w:r>
              <w:t>Chống SQL Injection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F543FEB" w14:textId="77777777" w:rsidR="00DE255D" w:rsidRDefault="00DE255D">
            <w:pPr>
              <w:spacing w:line="288" w:lineRule="auto"/>
            </w:pPr>
            <w:r>
              <w:t>Mọi truy vấn thực hiện qua Entity Framework Core / LINQ, tham số được truyền tách biệt</w:t>
            </w:r>
          </w:p>
        </w:tc>
      </w:tr>
      <w:tr w:rsidR="0084197B" w14:paraId="1851DC78"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489B48C"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1E03F84" w14:textId="77777777" w:rsidR="00DE255D" w:rsidRDefault="00DE255D">
            <w:pPr>
              <w:spacing w:line="288" w:lineRule="auto"/>
            </w:pPr>
            <w:r>
              <w:t>Chống XSS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2F190EE" w14:textId="77777777" w:rsidR="00DE255D" w:rsidRDefault="00DE255D">
            <w:pPr>
              <w:spacing w:line="288" w:lineRule="auto"/>
            </w:pPr>
            <w:r>
              <w:t>Razor tự mã hóa dữ liệu khi hiển thị; nội dung HTML do người dùng nhập được lọc bằng thư viện HtmlSanitizer trước khi lưu</w:t>
            </w:r>
          </w:p>
        </w:tc>
      </w:tr>
      <w:tr w:rsidR="0084197B" w14:paraId="22294FC9"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783B18D"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23F2C6A" w14:textId="77777777" w:rsidR="00DE255D" w:rsidRDefault="00DE255D">
            <w:pPr>
              <w:spacing w:line="288" w:lineRule="auto"/>
            </w:pPr>
            <w:r>
              <w:t>Chống CSRF</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C97AF35" w14:textId="77777777" w:rsidR="00DE255D" w:rsidRDefault="00DE255D">
            <w:pPr>
              <w:spacing w:line="288" w:lineRule="auto"/>
            </w:pPr>
            <w:r>
              <w:t>Mọi form gửi bằng phương thức POST đều kèm token chống giả mạo (Anti-forgery token)</w:t>
            </w:r>
          </w:p>
        </w:tc>
      </w:tr>
      <w:tr w:rsidR="0084197B" w14:paraId="45F518D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5E68918"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826249B" w14:textId="77777777" w:rsidR="00DE255D" w:rsidRDefault="00DE255D">
            <w:pPr>
              <w:spacing w:line="288" w:lineRule="auto"/>
            </w:pPr>
            <w:r>
              <w:t>Tải tệp an toàn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A56FB58" w14:textId="77777777" w:rsidR="00DE255D" w:rsidRDefault="00DE255D">
            <w:pPr>
              <w:spacing w:line="288" w:lineRule="auto"/>
            </w:pPr>
            <w:r>
              <w:t>Chỉ nhận ảnh .jpg, .png, .webp tối đa 2 MB, kiểm tra chữ ký tệp, đổi tên ngẫu nhiên khi lưu</w:t>
            </w:r>
          </w:p>
        </w:tc>
      </w:tr>
      <w:tr w:rsidR="0084197B" w14:paraId="427BBE22"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6C5C617" w14:textId="77777777" w:rsidR="00DE255D" w:rsidRDefault="00DE255D">
            <w:pPr>
              <w:spacing w:line="288" w:lineRule="auto"/>
            </w:pPr>
            <w:r>
              <w:t>Hiệu năng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C4D5B16" w14:textId="77777777" w:rsidR="00DE255D" w:rsidRDefault="00DE255D">
            <w:pPr>
              <w:spacing w:line="288" w:lineRule="auto"/>
            </w:pPr>
            <w:r>
              <w:t>Trang danh sách phản hồi nhanh</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EAC4910" w14:textId="77777777" w:rsidR="00DE255D" w:rsidRDefault="00DE255D">
            <w:pPr>
              <w:spacing w:line="288" w:lineRule="auto"/>
            </w:pPr>
            <w:r>
              <w:t xml:space="preserve">Phân trang 9 dự án / trang, chỉ truy vấn các cột cần hiển thị, dùng </w:t>
            </w:r>
            <w:r>
              <w:rPr>
                <w:rStyle w:val="HTMLCode"/>
              </w:rPr>
              <w:t>AsNoTracking</w:t>
            </w:r>
            <w:r>
              <w:t xml:space="preserve"> cho truy vấn chỉ đọc</w:t>
            </w:r>
          </w:p>
        </w:tc>
      </w:tr>
      <w:tr w:rsidR="0084197B" w14:paraId="0335DB04"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039F798" w14:textId="77777777" w:rsidR="00DE255D" w:rsidRDefault="00DE255D">
            <w:pPr>
              <w:spacing w:line="288" w:lineRule="auto"/>
            </w:pPr>
            <w:r>
              <w:t>Khả dụng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ADC4281" w14:textId="77777777" w:rsidR="00DE255D" w:rsidRDefault="00DE255D">
            <w:pPr>
              <w:spacing w:line="288" w:lineRule="auto"/>
            </w:pPr>
            <w:r>
              <w:t>Dùng tốt trên điện thoại</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EF04939" w14:textId="77777777" w:rsidR="00DE255D" w:rsidRDefault="00DE255D">
            <w:pPr>
              <w:spacing w:line="288" w:lineRule="auto"/>
            </w:pPr>
            <w:r>
              <w:t>Giao diện responsive bằng Bootstrap 5</w:t>
            </w:r>
          </w:p>
        </w:tc>
      </w:tr>
      <w:tr w:rsidR="0084197B" w14:paraId="055E90B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41FCA9F"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2AD0903" w14:textId="77777777" w:rsidR="00DE255D" w:rsidRDefault="00DE255D">
            <w:pPr>
              <w:spacing w:line="288" w:lineRule="auto"/>
            </w:pPr>
            <w:r>
              <w:t>Phù hợp người dùng Việt Nam</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33F7B01" w14:textId="77777777" w:rsidR="00DE255D" w:rsidRDefault="00DE255D">
            <w:pPr>
              <w:spacing w:line="288" w:lineRule="auto"/>
            </w:pPr>
            <w:r>
              <w:t>Giao diện tiếng Việt, đường dẫn thân thiện không dấu, tìm kiếm không phân biệt dấu</w:t>
            </w:r>
          </w:p>
        </w:tc>
      </w:tr>
      <w:tr w:rsidR="0084197B" w14:paraId="71E8DCF8"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7E24433" w14:textId="77777777" w:rsidR="00DE255D" w:rsidRDefault="00DE255D">
            <w:pPr>
              <w:spacing w:line="288" w:lineRule="auto"/>
            </w:pPr>
            <w:r>
              <w:t>Bảo trì</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E5F2733" w14:textId="77777777" w:rsidR="00DE255D" w:rsidRDefault="00DE255D">
            <w:pPr>
              <w:spacing w:line="288" w:lineRule="auto"/>
            </w:pPr>
            <w:r>
              <w:t>Dễ cài đặt, triển khai lại</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36FC518" w14:textId="77777777" w:rsidR="00DE255D" w:rsidRDefault="00DE255D">
            <w:pPr>
              <w:spacing w:line="288" w:lineRule="auto"/>
            </w:pPr>
            <w:r>
              <w:t>Tạo cơ sở dữ liệu bằng EF Core Migration, dữ liệu mẫu nạp tự động khi chạy lần đầu</w:t>
            </w:r>
          </w:p>
        </w:tc>
      </w:tr>
    </w:tbl>
    <w:p w14:paraId="0D71F93A" w14:textId="77777777" w:rsidR="00DE255D" w:rsidRDefault="00DE255D">
      <w:pPr>
        <w:pStyle w:val="Heading3"/>
        <w:rPr>
          <w:rFonts w:eastAsia="Times New Roman"/>
        </w:rPr>
      </w:pPr>
      <w:r>
        <w:rPr>
          <w:rFonts w:eastAsia="Times New Roman"/>
        </w:rPr>
        <w:t>3.1.5. Sơ đồ use case tổng quát</w:t>
      </w:r>
    </w:p>
    <w:p w14:paraId="6872E588" w14:textId="77777777" w:rsidR="00DE255D" w:rsidRDefault="00DE255D">
      <w:pPr>
        <w:pStyle w:val="NormalWeb"/>
        <w:rPr>
          <w:sz w:val="26"/>
          <w:szCs w:val="26"/>
        </w:rPr>
      </w:pPr>
      <w:r>
        <w:rPr>
          <w:sz w:val="26"/>
          <w:szCs w:val="26"/>
        </w:rPr>
        <w:t>Sơ đồ use case tổng quát (Hình 3.1) thể hiện ba tác nhân và 24 use case của hệ thống. Tác nhân Sinh viên kế thừa tác nhân Khách, nghĩa là sinh viên sau khi đăng nhập vẫn sử dụng được mọi chức năng dành cho khách. Chức năng Đăng nhập / đăng xuất (UC07) được dùng chung bởi Sinh viên và Quản trị viên. Toàn bộ use case được đặt trong ranh giới hệ thống TVU Startup.</w:t>
      </w:r>
    </w:p>
    <w:p w14:paraId="1ADC8CD7" w14:textId="77777777" w:rsidR="00DE255D" w:rsidRDefault="00DE255D">
      <w:pPr>
        <w:pStyle w:val="img"/>
        <w:rPr>
          <w:sz w:val="26"/>
          <w:szCs w:val="26"/>
        </w:rPr>
      </w:pPr>
      <w:r>
        <w:rPr>
          <w:noProof/>
          <w:sz w:val="26"/>
          <w:szCs w:val="26"/>
        </w:rPr>
        <w:lastRenderedPageBreak/>
        <w:drawing>
          <wp:inline distT="0" distB="0" distL="0" distR="0" wp14:anchorId="07E9AF3A" wp14:editId="5D2D4C6B">
            <wp:extent cx="5762625" cy="46767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62625" cy="4676775"/>
                    </a:xfrm>
                    <a:prstGeom prst="rect">
                      <a:avLst/>
                    </a:prstGeom>
                    <a:noFill/>
                    <a:ln>
                      <a:noFill/>
                    </a:ln>
                  </pic:spPr>
                </pic:pic>
              </a:graphicData>
            </a:graphic>
          </wp:inline>
        </w:drawing>
      </w:r>
    </w:p>
    <w:p w14:paraId="1A13E64E" w14:textId="77777777" w:rsidR="00DE255D" w:rsidRDefault="00DE255D">
      <w:pPr>
        <w:pStyle w:val="caption-fig"/>
        <w:rPr>
          <w:sz w:val="26"/>
          <w:szCs w:val="26"/>
        </w:rPr>
      </w:pPr>
      <w:r>
        <w:rPr>
          <w:sz w:val="26"/>
          <w:szCs w:val="26"/>
        </w:rPr>
        <w:t>Hình 3.1. Sơ đồ use case tổng quát</w:t>
      </w:r>
    </w:p>
    <w:p w14:paraId="0876FBC8" w14:textId="77777777" w:rsidR="00DE255D" w:rsidRDefault="00DE255D">
      <w:pPr>
        <w:pStyle w:val="Heading3"/>
        <w:rPr>
          <w:rFonts w:eastAsia="Times New Roman"/>
        </w:rPr>
      </w:pPr>
      <w:r>
        <w:rPr>
          <w:rFonts w:eastAsia="Times New Roman"/>
        </w:rPr>
        <w:t>3.1.6. Đặc tả các use case chính</w:t>
      </w:r>
    </w:p>
    <w:p w14:paraId="57A5D908" w14:textId="77777777" w:rsidR="00DE255D" w:rsidRDefault="00DE255D">
      <w:pPr>
        <w:pStyle w:val="NormalWeb"/>
        <w:rPr>
          <w:sz w:val="26"/>
          <w:szCs w:val="26"/>
        </w:rPr>
      </w:pPr>
      <w:r>
        <w:rPr>
          <w:sz w:val="26"/>
          <w:szCs w:val="26"/>
        </w:rPr>
        <w:t>Phần này đặc tả sáu use case quan trọng nhất, gắn với luồng nghiệp vụ chính của hệ thống: đăng nhập, đăng dự án và gửi duyệt, duyệt dự án, tìm kiếm, bình luận đánh giá và gửi liên hệ hợp tác.</w:t>
      </w:r>
    </w:p>
    <w:p w14:paraId="1083FCA6" w14:textId="77777777" w:rsidR="00DE255D" w:rsidRDefault="00DE255D">
      <w:pPr>
        <w:pStyle w:val="caption-table"/>
        <w:rPr>
          <w:sz w:val="26"/>
          <w:szCs w:val="26"/>
        </w:rPr>
      </w:pPr>
      <w:r>
        <w:rPr>
          <w:sz w:val="26"/>
          <w:szCs w:val="26"/>
        </w:rPr>
        <w:t>Bảng 3.6. Đặc tả use case Đăng nhập (UC07)</w:t>
      </w:r>
    </w:p>
    <w:tbl>
      <w:tblPr>
        <w:tblW w:w="5000" w:type="pct"/>
        <w:tblCellMar>
          <w:top w:w="15" w:type="dxa"/>
          <w:left w:w="15" w:type="dxa"/>
          <w:bottom w:w="15" w:type="dxa"/>
          <w:right w:w="15" w:type="dxa"/>
        </w:tblCellMar>
        <w:tblLook w:val="04A0" w:firstRow="1" w:lastRow="0" w:firstColumn="1" w:lastColumn="0" w:noHBand="0" w:noVBand="1"/>
      </w:tblPr>
      <w:tblGrid>
        <w:gridCol w:w="1393"/>
        <w:gridCol w:w="7663"/>
      </w:tblGrid>
      <w:tr w:rsidR="0084197B" w14:paraId="558F551F"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32801FA2" w14:textId="77777777" w:rsidR="00DE255D" w:rsidRDefault="00DE255D">
            <w:pPr>
              <w:spacing w:line="288" w:lineRule="auto"/>
              <w:rPr>
                <w:b/>
                <w:bCs/>
              </w:rPr>
            </w:pPr>
            <w:r>
              <w:rPr>
                <w:b/>
                <w:bCs/>
              </w:rPr>
              <w:t>Mục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784A4D95" w14:textId="77777777" w:rsidR="00DE255D" w:rsidRDefault="00DE255D">
            <w:pPr>
              <w:spacing w:line="288" w:lineRule="auto"/>
              <w:rPr>
                <w:b/>
                <w:bCs/>
              </w:rPr>
            </w:pPr>
            <w:r>
              <w:rPr>
                <w:b/>
                <w:bCs/>
              </w:rPr>
              <w:t>Nội dung</w:t>
            </w:r>
          </w:p>
        </w:tc>
      </w:tr>
      <w:tr w:rsidR="0084197B" w14:paraId="74BA2563"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6C17A2C" w14:textId="77777777" w:rsidR="00DE255D" w:rsidRDefault="00DE255D">
            <w:pPr>
              <w:spacing w:line="288" w:lineRule="auto"/>
            </w:pPr>
            <w:r>
              <w:t>Tên use case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778EA1C" w14:textId="77777777" w:rsidR="00DE255D" w:rsidRDefault="00DE255D">
            <w:pPr>
              <w:spacing w:line="288" w:lineRule="auto"/>
            </w:pPr>
            <w:r>
              <w:t>Đăng nhập</w:t>
            </w:r>
          </w:p>
        </w:tc>
      </w:tr>
      <w:tr w:rsidR="0084197B" w14:paraId="1C85E2B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439327D" w14:textId="77777777" w:rsidR="00DE255D" w:rsidRDefault="00DE255D">
            <w:pPr>
              <w:spacing w:line="288" w:lineRule="auto"/>
            </w:pPr>
            <w:r>
              <w:t>Tác nhân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152B210" w14:textId="77777777" w:rsidR="00DE255D" w:rsidRDefault="00DE255D">
            <w:pPr>
              <w:spacing w:line="288" w:lineRule="auto"/>
            </w:pPr>
            <w:r>
              <w:t>Sinh viên, Quản trị viên</w:t>
            </w:r>
          </w:p>
        </w:tc>
      </w:tr>
      <w:tr w:rsidR="0084197B" w14:paraId="39412101"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756295E" w14:textId="77777777" w:rsidR="00DE255D" w:rsidRDefault="00DE255D">
            <w:pPr>
              <w:spacing w:line="288" w:lineRule="auto"/>
            </w:pPr>
            <w:r>
              <w:t>Mô tả</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F7DD42A" w14:textId="77777777" w:rsidR="00DE255D" w:rsidRDefault="00DE255D">
            <w:pPr>
              <w:spacing w:line="288" w:lineRule="auto"/>
            </w:pPr>
            <w:r>
              <w:t>Người dùng đăng nhập bằng email và mật khẩu để sử dụng các chức năng theo vai trò</w:t>
            </w:r>
          </w:p>
        </w:tc>
      </w:tr>
      <w:tr w:rsidR="0084197B" w14:paraId="03F7BB32"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29C03B9" w14:textId="77777777" w:rsidR="00DE255D" w:rsidRDefault="00DE255D">
            <w:pPr>
              <w:spacing w:line="288" w:lineRule="auto"/>
            </w:pPr>
            <w:r>
              <w:t>Tiền điều kiện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6479A51" w14:textId="77777777" w:rsidR="00DE255D" w:rsidRDefault="00DE255D">
            <w:pPr>
              <w:spacing w:line="288" w:lineRule="auto"/>
            </w:pPr>
            <w:r>
              <w:t>Người dùng đã có tài khoản và chưa đăng nhập</w:t>
            </w:r>
          </w:p>
        </w:tc>
      </w:tr>
      <w:tr w:rsidR="0084197B" w14:paraId="0DD04B02"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1D50F41" w14:textId="77777777" w:rsidR="00DE255D" w:rsidRDefault="00DE255D">
            <w:pPr>
              <w:spacing w:line="288" w:lineRule="auto"/>
            </w:pPr>
            <w:r>
              <w:lastRenderedPageBreak/>
              <w:t>Luồng chính</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5B72340" w14:textId="77777777" w:rsidR="00DE255D" w:rsidRDefault="00DE255D">
            <w:pPr>
              <w:spacing w:line="288" w:lineRule="auto"/>
            </w:pPr>
            <w:r>
              <w:t>1. Người dùng mở trang Đăng nhập.</w:t>
            </w:r>
            <w:r>
              <w:br/>
              <w:t>2. Người dùng nhập email, mật khẩu, có thể chọn “Ghi nhớ đăng nhập”, rồi bấm Đăng nhập.</w:t>
            </w:r>
            <w:r>
              <w:br/>
              <w:t>3. Hệ thống kiểm tra token chống giả mạo và tính hợp lệ của dữ liệu nhập.</w:t>
            </w:r>
            <w:r>
              <w:br/>
              <w:t>4. Hệ thống tìm tài khoản theo email và so khớp mật khẩu với chuỗi băm đã lưu.</w:t>
            </w:r>
            <w:r>
              <w:br/>
              <w:t>5. Hệ thống tạo cookie đăng nhập chứa mã tài khoản, họ tên, email, vai trò.</w:t>
            </w:r>
            <w:r>
              <w:br/>
              <w:t>6. Quản trị viên được chuyển tới trang quản trị; sinh viên được chuyển về trang trước đó hoặc trang chủ.</w:t>
            </w:r>
          </w:p>
        </w:tc>
      </w:tr>
      <w:tr w:rsidR="0084197B" w14:paraId="48B5646E"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ADA4FD7" w14:textId="77777777" w:rsidR="00DE255D" w:rsidRDefault="00DE255D">
            <w:pPr>
              <w:spacing w:line="288" w:lineRule="auto"/>
            </w:pPr>
            <w:r>
              <w:t>Luồng thay thế</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435A2D9" w14:textId="77777777" w:rsidR="00DE255D" w:rsidRDefault="00DE255D">
            <w:pPr>
              <w:spacing w:line="288" w:lineRule="auto"/>
            </w:pPr>
            <w:r>
              <w:t>3a. Email để trống hoặc sai định dạng: hệ thống báo lỗi ngay tại ô nhập.</w:t>
            </w:r>
            <w:r>
              <w:br/>
              <w:t>4a. Email không tồn tại hoặc sai mật khẩu: hệ thống báo “Email hoặc mật khẩu không đúng”, quay lại bước 2.</w:t>
            </w:r>
            <w:r>
              <w:br/>
              <w:t>4b. Tài khoản đang bị khóa: hệ thống báo “Tài khoản của bạn đã bị khóa”.</w:t>
            </w:r>
          </w:p>
        </w:tc>
      </w:tr>
      <w:tr w:rsidR="0084197B" w14:paraId="101F176B"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1DAA4B4" w14:textId="77777777" w:rsidR="00DE255D" w:rsidRDefault="00DE255D">
            <w:pPr>
              <w:spacing w:line="288" w:lineRule="auto"/>
            </w:pPr>
            <w:r>
              <w:t>Hậu điều kiện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BED77F0" w14:textId="77777777" w:rsidR="00DE255D" w:rsidRDefault="00DE255D">
            <w:pPr>
              <w:spacing w:line="288" w:lineRule="auto"/>
            </w:pPr>
            <w:r>
              <w:t>Người dùng ở trạng thái đã đăng nhập; menu hiển thị các chức năng theo vai trò</w:t>
            </w:r>
          </w:p>
        </w:tc>
      </w:tr>
    </w:tbl>
    <w:p w14:paraId="13D226A3" w14:textId="77777777" w:rsidR="00DE255D" w:rsidRDefault="00DE255D">
      <w:pPr>
        <w:pStyle w:val="caption-table"/>
        <w:rPr>
          <w:sz w:val="26"/>
          <w:szCs w:val="26"/>
        </w:rPr>
      </w:pPr>
      <w:r>
        <w:rPr>
          <w:sz w:val="26"/>
          <w:szCs w:val="26"/>
        </w:rPr>
        <w:t>Bảng 3.7. Đặc tả use case Đăng dự án và gửi duyệt (UC09, UC11)</w:t>
      </w:r>
    </w:p>
    <w:tbl>
      <w:tblPr>
        <w:tblW w:w="5000" w:type="pct"/>
        <w:tblCellMar>
          <w:top w:w="15" w:type="dxa"/>
          <w:left w:w="15" w:type="dxa"/>
          <w:bottom w:w="15" w:type="dxa"/>
          <w:right w:w="15" w:type="dxa"/>
        </w:tblCellMar>
        <w:tblLook w:val="04A0" w:firstRow="1" w:lastRow="0" w:firstColumn="1" w:lastColumn="0" w:noHBand="0" w:noVBand="1"/>
      </w:tblPr>
      <w:tblGrid>
        <w:gridCol w:w="1187"/>
        <w:gridCol w:w="7869"/>
      </w:tblGrid>
      <w:tr w:rsidR="0084197B" w14:paraId="66B021B4"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0020E8A0" w14:textId="77777777" w:rsidR="00DE255D" w:rsidRDefault="00DE255D">
            <w:pPr>
              <w:spacing w:line="288" w:lineRule="auto"/>
              <w:rPr>
                <w:b/>
                <w:bCs/>
              </w:rPr>
            </w:pPr>
            <w:r>
              <w:rPr>
                <w:b/>
                <w:bCs/>
              </w:rPr>
              <w:t>Mục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0988F874" w14:textId="77777777" w:rsidR="00DE255D" w:rsidRDefault="00DE255D">
            <w:pPr>
              <w:spacing w:line="288" w:lineRule="auto"/>
              <w:rPr>
                <w:b/>
                <w:bCs/>
              </w:rPr>
            </w:pPr>
            <w:r>
              <w:rPr>
                <w:b/>
                <w:bCs/>
              </w:rPr>
              <w:t>Nội dung</w:t>
            </w:r>
          </w:p>
        </w:tc>
      </w:tr>
      <w:tr w:rsidR="0084197B" w14:paraId="171B4945"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E09DB03" w14:textId="77777777" w:rsidR="00DE255D" w:rsidRDefault="00DE255D">
            <w:pPr>
              <w:spacing w:line="288" w:lineRule="auto"/>
            </w:pPr>
            <w:r>
              <w:t>Tên use case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B23CA79" w14:textId="77777777" w:rsidR="00DE255D" w:rsidRDefault="00DE255D">
            <w:pPr>
              <w:spacing w:line="288" w:lineRule="auto"/>
            </w:pPr>
            <w:r>
              <w:t>Đăng dự án và gửi duyệt</w:t>
            </w:r>
          </w:p>
        </w:tc>
      </w:tr>
      <w:tr w:rsidR="0084197B" w14:paraId="02739908"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CD69038" w14:textId="77777777" w:rsidR="00DE255D" w:rsidRDefault="00DE255D">
            <w:pPr>
              <w:spacing w:line="288" w:lineRule="auto"/>
            </w:pPr>
            <w:r>
              <w:t>Tác nhân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E677802" w14:textId="77777777" w:rsidR="00DE255D" w:rsidRDefault="00DE255D">
            <w:pPr>
              <w:spacing w:line="288" w:lineRule="auto"/>
            </w:pPr>
            <w:r>
              <w:t>Sinh viên</w:t>
            </w:r>
          </w:p>
        </w:tc>
      </w:tr>
      <w:tr w:rsidR="0084197B" w14:paraId="387B5DDA"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7C27324" w14:textId="77777777" w:rsidR="00DE255D" w:rsidRDefault="00DE255D">
            <w:pPr>
              <w:spacing w:line="288" w:lineRule="auto"/>
            </w:pPr>
            <w:r>
              <w:t>Mô tả</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9C7FE80" w14:textId="77777777" w:rsidR="00DE255D" w:rsidRDefault="00DE255D">
            <w:pPr>
              <w:spacing w:line="288" w:lineRule="auto"/>
            </w:pPr>
            <w:r>
              <w:t>Sinh viên tạo dự án khởi nghiệp, bổ sung nội dung và gửi cho Ban quản trị duyệt</w:t>
            </w:r>
          </w:p>
        </w:tc>
      </w:tr>
      <w:tr w:rsidR="0084197B" w14:paraId="1633954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FCC3681" w14:textId="77777777" w:rsidR="00DE255D" w:rsidRDefault="00DE255D">
            <w:pPr>
              <w:spacing w:line="288" w:lineRule="auto"/>
            </w:pPr>
            <w:r>
              <w:t>Tiền điều kiện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853E98E" w14:textId="77777777" w:rsidR="00DE255D" w:rsidRDefault="00DE255D">
            <w:pPr>
              <w:spacing w:line="288" w:lineRule="auto"/>
            </w:pPr>
            <w:r>
              <w:t>Sinh viên đã đăng nhập</w:t>
            </w:r>
          </w:p>
        </w:tc>
      </w:tr>
      <w:tr w:rsidR="0084197B" w14:paraId="6C7EBEB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3F26A1B" w14:textId="77777777" w:rsidR="00DE255D" w:rsidRDefault="00DE255D">
            <w:pPr>
              <w:spacing w:line="288" w:lineRule="auto"/>
            </w:pPr>
            <w:r>
              <w:t>Luồng chính</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5DD792F" w14:textId="77777777" w:rsidR="00DE255D" w:rsidRDefault="00DE255D">
            <w:pPr>
              <w:spacing w:line="288" w:lineRule="auto"/>
            </w:pPr>
            <w:r>
              <w:t>1. Sinh viên chọn “Đăng dự án mới”.</w:t>
            </w:r>
            <w:r>
              <w:br/>
              <w:t>2. Sinh viên nhập tên dự án, slogan, mô tả ngắn, lĩnh vực, khoa, giai đoạn, giới thiệu chi tiết; chọn logo và ảnh bìa.</w:t>
            </w:r>
            <w:r>
              <w:br/>
              <w:t>3. Hệ thống kiểm tra dữ liệu, lọc mã HTML không an toàn, lưu ảnh, tạo đường dẫn không trùng và lưu dự án ở trạng thái Nháp; người tạo được thêm làm thành viên đầu tiên.</w:t>
            </w:r>
            <w:r>
              <w:br/>
              <w:t>4. Sinh viên bổ sung tính năng nổi bật, hình ảnh, phiên bản, thành viên nhóm.</w:t>
            </w:r>
            <w:r>
              <w:br/>
              <w:t>5. Sinh viên bấm “Gửi duyệt”.</w:t>
            </w:r>
            <w:r>
              <w:br/>
              <w:t>6. Hệ thống kiểm tra dự án đã có ảnh bìa và ít nhất một tính năng, sau đó chuyển dự án sang trạng thái Chờ duyệt.</w:t>
            </w:r>
          </w:p>
        </w:tc>
      </w:tr>
      <w:tr w:rsidR="0084197B" w14:paraId="7591736F"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56746A0" w14:textId="77777777" w:rsidR="00DE255D" w:rsidRDefault="00DE255D">
            <w:pPr>
              <w:spacing w:line="288" w:lineRule="auto"/>
            </w:pPr>
            <w:r>
              <w:t>Luồng thay thế</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60D415D" w14:textId="77777777" w:rsidR="00DE255D" w:rsidRDefault="00DE255D">
            <w:pPr>
              <w:spacing w:line="288" w:lineRule="auto"/>
            </w:pPr>
            <w:r>
              <w:t>3a. Thiếu trường bắt buộc, hoặc ảnh không đúng định dạng / quá 2 MB: hệ thống báo lỗi và giữ nguyên dữ liệu đã nhập.</w:t>
            </w:r>
            <w:r>
              <w:br/>
              <w:t>6a. Dự án chưa có ảnh bìa hoặc tính năng: hệ thống báo “Chưa thể gửi duyệt, dự án còn thiếu …”.</w:t>
            </w:r>
            <w:r>
              <w:br/>
            </w:r>
            <w:r>
              <w:lastRenderedPageBreak/>
              <w:t>6b. Khi dự án đang Chờ duyệt, sinh viên có thể bấm “Rút lại” để đưa dự án về trạng thái Nháp.</w:t>
            </w:r>
          </w:p>
        </w:tc>
      </w:tr>
      <w:tr w:rsidR="0084197B" w14:paraId="609A830C"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80663D4" w14:textId="77777777" w:rsidR="00DE255D" w:rsidRDefault="00DE255D">
            <w:pPr>
              <w:spacing w:line="288" w:lineRule="auto"/>
            </w:pPr>
            <w:r>
              <w:lastRenderedPageBreak/>
              <w:t>Hậu điều kiện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830BB9E" w14:textId="77777777" w:rsidR="00DE255D" w:rsidRDefault="00DE255D">
            <w:pPr>
              <w:spacing w:line="288" w:lineRule="auto"/>
            </w:pPr>
            <w:r>
              <w:t>Dự án ở trạng thái Chờ duyệt và xuất hiện trong danh sách duyệt của Quản trị viên</w:t>
            </w:r>
          </w:p>
        </w:tc>
      </w:tr>
    </w:tbl>
    <w:p w14:paraId="22A25DB8" w14:textId="77777777" w:rsidR="00DE255D" w:rsidRDefault="00DE255D">
      <w:pPr>
        <w:pStyle w:val="caption-table"/>
        <w:rPr>
          <w:sz w:val="26"/>
          <w:szCs w:val="26"/>
        </w:rPr>
      </w:pPr>
      <w:r>
        <w:rPr>
          <w:sz w:val="26"/>
          <w:szCs w:val="26"/>
        </w:rPr>
        <w:t>Bảng 3.8. Đặc tả use case Duyệt dự án (UC16)</w:t>
      </w:r>
    </w:p>
    <w:tbl>
      <w:tblPr>
        <w:tblW w:w="5000" w:type="pct"/>
        <w:tblCellMar>
          <w:top w:w="15" w:type="dxa"/>
          <w:left w:w="15" w:type="dxa"/>
          <w:bottom w:w="15" w:type="dxa"/>
          <w:right w:w="15" w:type="dxa"/>
        </w:tblCellMar>
        <w:tblLook w:val="04A0" w:firstRow="1" w:lastRow="0" w:firstColumn="1" w:lastColumn="0" w:noHBand="0" w:noVBand="1"/>
      </w:tblPr>
      <w:tblGrid>
        <w:gridCol w:w="1242"/>
        <w:gridCol w:w="7814"/>
      </w:tblGrid>
      <w:tr w:rsidR="0084197B" w14:paraId="2F913D99"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49F22712" w14:textId="77777777" w:rsidR="00DE255D" w:rsidRDefault="00DE255D">
            <w:pPr>
              <w:spacing w:line="288" w:lineRule="auto"/>
              <w:rPr>
                <w:b/>
                <w:bCs/>
              </w:rPr>
            </w:pPr>
            <w:r>
              <w:rPr>
                <w:b/>
                <w:bCs/>
              </w:rPr>
              <w:t>Mục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69D1C576" w14:textId="77777777" w:rsidR="00DE255D" w:rsidRDefault="00DE255D">
            <w:pPr>
              <w:spacing w:line="288" w:lineRule="auto"/>
              <w:rPr>
                <w:b/>
                <w:bCs/>
              </w:rPr>
            </w:pPr>
            <w:r>
              <w:rPr>
                <w:b/>
                <w:bCs/>
              </w:rPr>
              <w:t>Nội dung</w:t>
            </w:r>
          </w:p>
        </w:tc>
      </w:tr>
      <w:tr w:rsidR="0084197B" w14:paraId="78113542"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1F4E87A" w14:textId="77777777" w:rsidR="00DE255D" w:rsidRDefault="00DE255D">
            <w:pPr>
              <w:spacing w:line="288" w:lineRule="auto"/>
            </w:pPr>
            <w:r>
              <w:t>Tên use case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B877E9D" w14:textId="77777777" w:rsidR="00DE255D" w:rsidRDefault="00DE255D">
            <w:pPr>
              <w:spacing w:line="288" w:lineRule="auto"/>
            </w:pPr>
            <w:r>
              <w:t>Duyệt dự án</w:t>
            </w:r>
          </w:p>
        </w:tc>
      </w:tr>
      <w:tr w:rsidR="0084197B" w14:paraId="18C3E4A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7351837" w14:textId="77777777" w:rsidR="00DE255D" w:rsidRDefault="00DE255D">
            <w:pPr>
              <w:spacing w:line="288" w:lineRule="auto"/>
            </w:pPr>
            <w:r>
              <w:t>Tác nhân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AEEDDE8" w14:textId="77777777" w:rsidR="00DE255D" w:rsidRDefault="00DE255D">
            <w:pPr>
              <w:spacing w:line="288" w:lineRule="auto"/>
            </w:pPr>
            <w:r>
              <w:t>Quản trị viên</w:t>
            </w:r>
          </w:p>
        </w:tc>
      </w:tr>
      <w:tr w:rsidR="0084197B" w14:paraId="6447A083"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E278634" w14:textId="77777777" w:rsidR="00DE255D" w:rsidRDefault="00DE255D">
            <w:pPr>
              <w:spacing w:line="288" w:lineRule="auto"/>
            </w:pPr>
            <w:r>
              <w:t>Mô tả</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D5440D3" w14:textId="77777777" w:rsidR="00DE255D" w:rsidRDefault="00DE255D">
            <w:pPr>
              <w:spacing w:line="288" w:lineRule="auto"/>
            </w:pPr>
            <w:r>
              <w:t>Quản trị viên kiểm tra nội dung dự án sinh viên gửi lên và quyết định công khai hoặc từ chối</w:t>
            </w:r>
          </w:p>
        </w:tc>
      </w:tr>
      <w:tr w:rsidR="0084197B" w14:paraId="2C2C052D"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AE5B4D5" w14:textId="77777777" w:rsidR="00DE255D" w:rsidRDefault="00DE255D">
            <w:pPr>
              <w:spacing w:line="288" w:lineRule="auto"/>
            </w:pPr>
            <w:r>
              <w:t>Tiền điều kiện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95710CB" w14:textId="77777777" w:rsidR="00DE255D" w:rsidRDefault="00DE255D">
            <w:pPr>
              <w:spacing w:line="288" w:lineRule="auto"/>
            </w:pPr>
            <w:r>
              <w:t>Quản trị viên đã đăng nhập; có dự án ở trạng thái Chờ duyệt</w:t>
            </w:r>
          </w:p>
        </w:tc>
      </w:tr>
      <w:tr w:rsidR="0084197B" w14:paraId="24403B2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FCF697D" w14:textId="77777777" w:rsidR="00DE255D" w:rsidRDefault="00DE255D">
            <w:pPr>
              <w:spacing w:line="288" w:lineRule="auto"/>
            </w:pPr>
            <w:r>
              <w:t>Luồng chính</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30EA798" w14:textId="77777777" w:rsidR="00DE255D" w:rsidRDefault="00DE255D">
            <w:pPr>
              <w:spacing w:line="288" w:lineRule="auto"/>
            </w:pPr>
            <w:r>
              <w:t>1. Quản trị viên mở trang “Duyệt dự án” và lọc các dự án Chờ duyệt.</w:t>
            </w:r>
            <w:r>
              <w:br/>
              <w:t>2. Quản trị viên bấm xem trước để kiểm tra trang dự án.</w:t>
            </w:r>
            <w:r>
              <w:br/>
              <w:t>3. Quản trị viên bấm “Duyệt”.</w:t>
            </w:r>
            <w:r>
              <w:br/>
              <w:t>4. Hệ thống chuyển dự án sang trạng thái Đã duyệt, ghi nhận thời điểm và người duyệt.</w:t>
            </w:r>
            <w:r>
              <w:br/>
              <w:t>5. Dự án hiển thị trên trang chủ, trang danh sách và kết quả tìm kiếm.</w:t>
            </w:r>
          </w:p>
        </w:tc>
      </w:tr>
      <w:tr w:rsidR="0084197B" w14:paraId="41D8A211"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F290A59" w14:textId="77777777" w:rsidR="00DE255D" w:rsidRDefault="00DE255D">
            <w:pPr>
              <w:spacing w:line="288" w:lineRule="auto"/>
            </w:pPr>
            <w:r>
              <w:t>Luồng thay thế</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47EDC5C" w14:textId="77777777" w:rsidR="00DE255D" w:rsidRDefault="00DE255D">
            <w:pPr>
              <w:spacing w:line="288" w:lineRule="auto"/>
            </w:pPr>
            <w:r>
              <w:t>3a. Quản trị viên bấm “Từ chối” và nhập lý do: hệ thống chuyển dự án sang trạng thái Bị từ chối, sinh viên xem được lý do tại trang “Dự án của tôi”.</w:t>
            </w:r>
            <w:r>
              <w:br/>
              <w:t>3b. Quản trị viên để trống lý do từ chối: hệ thống báo lỗi, trạng thái không thay đổi.</w:t>
            </w:r>
            <w:r>
              <w:br/>
              <w:t>3c. Với dự án đã duyệt, quản trị viên có thể ẩn / hiện lại hoặc đánh dấu nổi bật.</w:t>
            </w:r>
          </w:p>
        </w:tc>
      </w:tr>
      <w:tr w:rsidR="0084197B" w14:paraId="1FECD69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ECE4EB4" w14:textId="77777777" w:rsidR="00DE255D" w:rsidRDefault="00DE255D">
            <w:pPr>
              <w:spacing w:line="288" w:lineRule="auto"/>
            </w:pPr>
            <w:r>
              <w:t>Hậu điều kiện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BAE11C7" w14:textId="77777777" w:rsidR="00DE255D" w:rsidRDefault="00DE255D">
            <w:pPr>
              <w:spacing w:line="288" w:lineRule="auto"/>
            </w:pPr>
            <w:r>
              <w:t>Trạng thái dự án được cập nhật</w:t>
            </w:r>
          </w:p>
        </w:tc>
      </w:tr>
    </w:tbl>
    <w:p w14:paraId="5BF1036B" w14:textId="77777777" w:rsidR="00DE255D" w:rsidRDefault="00DE255D">
      <w:pPr>
        <w:pStyle w:val="caption-table"/>
        <w:rPr>
          <w:sz w:val="26"/>
          <w:szCs w:val="26"/>
        </w:rPr>
      </w:pPr>
      <w:r>
        <w:rPr>
          <w:sz w:val="26"/>
          <w:szCs w:val="26"/>
        </w:rPr>
        <w:t>Bảng 3.9. Đặc tả use case Tìm kiếm, lọc dự án (UC02)</w:t>
      </w:r>
    </w:p>
    <w:tbl>
      <w:tblPr>
        <w:tblW w:w="5000" w:type="pct"/>
        <w:tblCellMar>
          <w:top w:w="15" w:type="dxa"/>
          <w:left w:w="15" w:type="dxa"/>
          <w:bottom w:w="15" w:type="dxa"/>
          <w:right w:w="15" w:type="dxa"/>
        </w:tblCellMar>
        <w:tblLook w:val="04A0" w:firstRow="1" w:lastRow="0" w:firstColumn="1" w:lastColumn="0" w:noHBand="0" w:noVBand="1"/>
      </w:tblPr>
      <w:tblGrid>
        <w:gridCol w:w="1264"/>
        <w:gridCol w:w="7792"/>
      </w:tblGrid>
      <w:tr w:rsidR="0084197B" w14:paraId="7FF1A6E8"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481D1249" w14:textId="77777777" w:rsidR="00DE255D" w:rsidRDefault="00DE255D">
            <w:pPr>
              <w:spacing w:line="288" w:lineRule="auto"/>
              <w:rPr>
                <w:b/>
                <w:bCs/>
              </w:rPr>
            </w:pPr>
            <w:r>
              <w:rPr>
                <w:b/>
                <w:bCs/>
              </w:rPr>
              <w:t>Mục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1E53625F" w14:textId="77777777" w:rsidR="00DE255D" w:rsidRDefault="00DE255D">
            <w:pPr>
              <w:spacing w:line="288" w:lineRule="auto"/>
              <w:rPr>
                <w:b/>
                <w:bCs/>
              </w:rPr>
            </w:pPr>
            <w:r>
              <w:rPr>
                <w:b/>
                <w:bCs/>
              </w:rPr>
              <w:t>Nội dung</w:t>
            </w:r>
          </w:p>
        </w:tc>
      </w:tr>
      <w:tr w:rsidR="0084197B" w14:paraId="1A4A83E3"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49D0EA9" w14:textId="77777777" w:rsidR="00DE255D" w:rsidRDefault="00DE255D">
            <w:pPr>
              <w:spacing w:line="288" w:lineRule="auto"/>
            </w:pPr>
            <w:r>
              <w:t>Tên use case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8485750" w14:textId="77777777" w:rsidR="00DE255D" w:rsidRDefault="00DE255D">
            <w:pPr>
              <w:spacing w:line="288" w:lineRule="auto"/>
            </w:pPr>
            <w:r>
              <w:t>Tìm kiếm, lọc dự án</w:t>
            </w:r>
          </w:p>
        </w:tc>
      </w:tr>
      <w:tr w:rsidR="0084197B" w14:paraId="4F8E1DC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7B25D8D" w14:textId="77777777" w:rsidR="00DE255D" w:rsidRDefault="00DE255D">
            <w:pPr>
              <w:spacing w:line="288" w:lineRule="auto"/>
            </w:pPr>
            <w:r>
              <w:t>Tác nhân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0BBCC01" w14:textId="77777777" w:rsidR="00DE255D" w:rsidRDefault="00DE255D">
            <w:pPr>
              <w:spacing w:line="288" w:lineRule="auto"/>
            </w:pPr>
            <w:r>
              <w:t>Khách (và mọi người dùng)</w:t>
            </w:r>
          </w:p>
        </w:tc>
      </w:tr>
      <w:tr w:rsidR="0084197B" w14:paraId="5E1AFCDF"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A1925D9" w14:textId="77777777" w:rsidR="00DE255D" w:rsidRDefault="00DE255D">
            <w:pPr>
              <w:spacing w:line="288" w:lineRule="auto"/>
            </w:pPr>
            <w:r>
              <w:t>Mô tả</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1CDC568" w14:textId="77777777" w:rsidR="00DE255D" w:rsidRDefault="00DE255D">
            <w:pPr>
              <w:spacing w:line="288" w:lineRule="auto"/>
            </w:pPr>
            <w:r>
              <w:t>Tìm dự án theo từ khóa, lọc theo lĩnh vực, khoa, giai đoạn; sắp xếp và phân trang kết quả</w:t>
            </w:r>
          </w:p>
        </w:tc>
      </w:tr>
      <w:tr w:rsidR="0084197B" w14:paraId="1755CC92"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C63EBE6" w14:textId="77777777" w:rsidR="00DE255D" w:rsidRDefault="00DE255D">
            <w:pPr>
              <w:spacing w:line="288" w:lineRule="auto"/>
            </w:pPr>
            <w:r>
              <w:t>Tiền điều kiện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05DBE2F" w14:textId="77777777" w:rsidR="00DE255D" w:rsidRDefault="00DE255D">
            <w:pPr>
              <w:spacing w:line="288" w:lineRule="auto"/>
            </w:pPr>
            <w:r>
              <w:t>Không</w:t>
            </w:r>
          </w:p>
        </w:tc>
      </w:tr>
      <w:tr w:rsidR="0084197B" w14:paraId="4984C00D"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195B90E" w14:textId="77777777" w:rsidR="00DE255D" w:rsidRDefault="00DE255D">
            <w:pPr>
              <w:spacing w:line="288" w:lineRule="auto"/>
            </w:pPr>
            <w:r>
              <w:lastRenderedPageBreak/>
              <w:t>Luồng chính</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7E93AE1" w14:textId="77777777" w:rsidR="00DE255D" w:rsidRDefault="00DE255D">
            <w:pPr>
              <w:spacing w:line="288" w:lineRule="auto"/>
            </w:pPr>
            <w:r>
              <w:t>1. Người dùng nhập từ khóa ở thanh tìm kiếm hoặc mở trang “Dự án khởi nghiệp”.</w:t>
            </w:r>
            <w:r>
              <w:br/>
              <w:t>2. Người dùng chọn lĩnh vực, khoa, giai đoạn và cách sắp xếp (mới nhất, xem nhiều, yêu thích nhiều, tên A–Z).</w:t>
            </w:r>
            <w:r>
              <w:br/>
              <w:t>3. Hệ thống chỉ lấy các dự án Đã duyệt, so khớp từ khóa trên tên, slogan và mô tả ngắn mà không phân biệt chữ hoa thường và dấu tiếng Việt.</w:t>
            </w:r>
            <w:r>
              <w:br/>
              <w:t>4. Hệ thống hiển thị số kết quả và danh sách dự án, mỗi trang 9 dự án.</w:t>
            </w:r>
          </w:p>
        </w:tc>
      </w:tr>
      <w:tr w:rsidR="0084197B" w14:paraId="7C19846E"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4C8855F" w14:textId="77777777" w:rsidR="00DE255D" w:rsidRDefault="00DE255D">
            <w:pPr>
              <w:spacing w:line="288" w:lineRule="auto"/>
            </w:pPr>
            <w:r>
              <w:t>Luồng thay thế</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BB14E67" w14:textId="77777777" w:rsidR="00DE255D" w:rsidRDefault="00DE255D">
            <w:pPr>
              <w:spacing w:line="288" w:lineRule="auto"/>
            </w:pPr>
            <w:r>
              <w:t>3a. Không có kết quả phù hợp: hệ thống hiển thị thông báo và nút xóa bộ lọc.</w:t>
            </w:r>
          </w:p>
        </w:tc>
      </w:tr>
      <w:tr w:rsidR="0084197B" w14:paraId="05C6BF61"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9FA66F2" w14:textId="77777777" w:rsidR="00DE255D" w:rsidRDefault="00DE255D">
            <w:pPr>
              <w:spacing w:line="288" w:lineRule="auto"/>
            </w:pPr>
            <w:r>
              <w:t>Hậu điều kiện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64C3CD7" w14:textId="77777777" w:rsidR="00DE255D" w:rsidRDefault="00DE255D">
            <w:pPr>
              <w:spacing w:line="288" w:lineRule="auto"/>
            </w:pPr>
            <w:r>
              <w:t>Không thay đổi dữ liệu</w:t>
            </w:r>
          </w:p>
        </w:tc>
      </w:tr>
    </w:tbl>
    <w:p w14:paraId="34A8935A" w14:textId="77777777" w:rsidR="00DE255D" w:rsidRDefault="00DE255D">
      <w:pPr>
        <w:pStyle w:val="caption-table"/>
        <w:rPr>
          <w:sz w:val="26"/>
          <w:szCs w:val="26"/>
        </w:rPr>
      </w:pPr>
      <w:r>
        <w:rPr>
          <w:sz w:val="26"/>
          <w:szCs w:val="26"/>
        </w:rPr>
        <w:t>Bảng 3.10. Đặc tả use case Bình luận, đánh giá (UC12)</w:t>
      </w:r>
    </w:p>
    <w:tbl>
      <w:tblPr>
        <w:tblW w:w="5000" w:type="pct"/>
        <w:tblCellMar>
          <w:top w:w="15" w:type="dxa"/>
          <w:left w:w="15" w:type="dxa"/>
          <w:bottom w:w="15" w:type="dxa"/>
          <w:right w:w="15" w:type="dxa"/>
        </w:tblCellMar>
        <w:tblLook w:val="04A0" w:firstRow="1" w:lastRow="0" w:firstColumn="1" w:lastColumn="0" w:noHBand="0" w:noVBand="1"/>
      </w:tblPr>
      <w:tblGrid>
        <w:gridCol w:w="1386"/>
        <w:gridCol w:w="7670"/>
      </w:tblGrid>
      <w:tr w:rsidR="0084197B" w14:paraId="31E4A0B8"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4229B67E" w14:textId="77777777" w:rsidR="00DE255D" w:rsidRDefault="00DE255D">
            <w:pPr>
              <w:spacing w:line="288" w:lineRule="auto"/>
              <w:rPr>
                <w:b/>
                <w:bCs/>
              </w:rPr>
            </w:pPr>
            <w:r>
              <w:rPr>
                <w:b/>
                <w:bCs/>
              </w:rPr>
              <w:t>Mục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554ACE99" w14:textId="77777777" w:rsidR="00DE255D" w:rsidRDefault="00DE255D">
            <w:pPr>
              <w:spacing w:line="288" w:lineRule="auto"/>
              <w:rPr>
                <w:b/>
                <w:bCs/>
              </w:rPr>
            </w:pPr>
            <w:r>
              <w:rPr>
                <w:b/>
                <w:bCs/>
              </w:rPr>
              <w:t>Nội dung</w:t>
            </w:r>
          </w:p>
        </w:tc>
      </w:tr>
      <w:tr w:rsidR="0084197B" w14:paraId="4BC277A1"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AF68438" w14:textId="77777777" w:rsidR="00DE255D" w:rsidRDefault="00DE255D">
            <w:pPr>
              <w:spacing w:line="288" w:lineRule="auto"/>
            </w:pPr>
            <w:r>
              <w:t>Tên use case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E3B15DC" w14:textId="77777777" w:rsidR="00DE255D" w:rsidRDefault="00DE255D">
            <w:pPr>
              <w:spacing w:line="288" w:lineRule="auto"/>
            </w:pPr>
            <w:r>
              <w:t>Bình luận, đánh giá</w:t>
            </w:r>
          </w:p>
        </w:tc>
      </w:tr>
      <w:tr w:rsidR="0084197B" w14:paraId="4BBB2EBD"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E744C1A" w14:textId="77777777" w:rsidR="00DE255D" w:rsidRDefault="00DE255D">
            <w:pPr>
              <w:spacing w:line="288" w:lineRule="auto"/>
            </w:pPr>
            <w:r>
              <w:t>Tác nhân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E9881DF" w14:textId="77777777" w:rsidR="00DE255D" w:rsidRDefault="00DE255D">
            <w:pPr>
              <w:spacing w:line="288" w:lineRule="auto"/>
            </w:pPr>
            <w:r>
              <w:t>Sinh viên</w:t>
            </w:r>
          </w:p>
        </w:tc>
      </w:tr>
      <w:tr w:rsidR="0084197B" w14:paraId="593B17BC"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6FCE39F" w14:textId="77777777" w:rsidR="00DE255D" w:rsidRDefault="00DE255D">
            <w:pPr>
              <w:spacing w:line="288" w:lineRule="auto"/>
            </w:pPr>
            <w:r>
              <w:t>Mô tả</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EB5383C" w14:textId="77777777" w:rsidR="00DE255D" w:rsidRDefault="00DE255D">
            <w:pPr>
              <w:spacing w:line="288" w:lineRule="auto"/>
            </w:pPr>
            <w:r>
              <w:t>Người dùng viết bình luận và chấm từ 1 đến 5 sao cho dự án đã công khai</w:t>
            </w:r>
          </w:p>
        </w:tc>
      </w:tr>
      <w:tr w:rsidR="0084197B" w14:paraId="1CCD911B"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B0A5B24" w14:textId="77777777" w:rsidR="00DE255D" w:rsidRDefault="00DE255D">
            <w:pPr>
              <w:spacing w:line="288" w:lineRule="auto"/>
            </w:pPr>
            <w:r>
              <w:t>Tiền điều kiện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75757BB" w14:textId="77777777" w:rsidR="00DE255D" w:rsidRDefault="00DE255D">
            <w:pPr>
              <w:spacing w:line="288" w:lineRule="auto"/>
            </w:pPr>
            <w:r>
              <w:t>Người dùng đã đăng nhập; dự án ở trạng thái Đã duyệt</w:t>
            </w:r>
          </w:p>
        </w:tc>
      </w:tr>
      <w:tr w:rsidR="0084197B" w14:paraId="3E22ADE4"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5446911" w14:textId="77777777" w:rsidR="00DE255D" w:rsidRDefault="00DE255D">
            <w:pPr>
              <w:spacing w:line="288" w:lineRule="auto"/>
            </w:pPr>
            <w:r>
              <w:t>Luồng chính</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C7F63C0" w14:textId="77777777" w:rsidR="00DE255D" w:rsidRDefault="00DE255D">
            <w:pPr>
              <w:spacing w:line="288" w:lineRule="auto"/>
            </w:pPr>
            <w:r>
              <w:t>1. Tại trang chi tiết dự án, người dùng chọn số sao và nhập nội dung bình luận (tối đa 1000 ký tự).</w:t>
            </w:r>
            <w:r>
              <w:br/>
              <w:t>2. Người dùng bấm “Gửi bình luận”.</w:t>
            </w:r>
            <w:r>
              <w:br/>
              <w:t>3. Hệ thống lưu bình luận; điểm đánh giá trung bình được tính lại khi hiển thị trang.</w:t>
            </w:r>
          </w:p>
        </w:tc>
      </w:tr>
      <w:tr w:rsidR="0084197B" w14:paraId="23376765"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375E875" w14:textId="77777777" w:rsidR="00DE255D" w:rsidRDefault="00DE255D">
            <w:pPr>
              <w:spacing w:line="288" w:lineRule="auto"/>
            </w:pPr>
            <w:r>
              <w:t>Luồng thay thế</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D63A82B" w14:textId="77777777" w:rsidR="00DE255D" w:rsidRDefault="00DE255D">
            <w:pPr>
              <w:spacing w:line="288" w:lineRule="auto"/>
            </w:pPr>
            <w:r>
              <w:t>1a. Chủ dự án không được tự chấm sao cho dự án của mình; mỗi tài khoản chỉ chấm sao một lần cho mỗi dự án.</w:t>
            </w:r>
            <w:r>
              <w:br/>
              <w:t>2a. Chủ dự án hoặc Quản trị viên bấm “Trả lời” dưới một bình luận để phản hồi.</w:t>
            </w:r>
            <w:r>
              <w:br/>
              <w:t>2b. Người viết bình luận hoặc Quản trị viên có thể xóa bình luận (các câu trả lời bị xóa theo).</w:t>
            </w:r>
          </w:p>
        </w:tc>
      </w:tr>
      <w:tr w:rsidR="0084197B" w14:paraId="6D49CCBB"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F864537" w14:textId="77777777" w:rsidR="00DE255D" w:rsidRDefault="00DE255D">
            <w:pPr>
              <w:spacing w:line="288" w:lineRule="auto"/>
            </w:pPr>
            <w:r>
              <w:t>Hậu điều kiện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D1A194E" w14:textId="77777777" w:rsidR="00DE255D" w:rsidRDefault="00DE255D">
            <w:pPr>
              <w:spacing w:line="288" w:lineRule="auto"/>
            </w:pPr>
            <w:r>
              <w:t>Bình luận hiển thị dưới trang dự án; nội dung được mã hóa khi hiển thị để chống chèn mã độc</w:t>
            </w:r>
          </w:p>
        </w:tc>
      </w:tr>
    </w:tbl>
    <w:p w14:paraId="43400477" w14:textId="77777777" w:rsidR="00DE255D" w:rsidRDefault="00DE255D">
      <w:pPr>
        <w:pStyle w:val="caption-table"/>
        <w:rPr>
          <w:sz w:val="26"/>
          <w:szCs w:val="26"/>
        </w:rPr>
      </w:pPr>
      <w:r>
        <w:rPr>
          <w:sz w:val="26"/>
          <w:szCs w:val="26"/>
        </w:rPr>
        <w:t>Bảng 3.11. Đặc tả use case Gửi liên hệ hợp tác (UC05)</w:t>
      </w:r>
    </w:p>
    <w:tbl>
      <w:tblPr>
        <w:tblW w:w="5000" w:type="pct"/>
        <w:tblCellMar>
          <w:top w:w="15" w:type="dxa"/>
          <w:left w:w="15" w:type="dxa"/>
          <w:bottom w:w="15" w:type="dxa"/>
          <w:right w:w="15" w:type="dxa"/>
        </w:tblCellMar>
        <w:tblLook w:val="04A0" w:firstRow="1" w:lastRow="0" w:firstColumn="1" w:lastColumn="0" w:noHBand="0" w:noVBand="1"/>
      </w:tblPr>
      <w:tblGrid>
        <w:gridCol w:w="1322"/>
        <w:gridCol w:w="7734"/>
      </w:tblGrid>
      <w:tr w:rsidR="0084197B" w14:paraId="5C2C97E1"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09F81DAE" w14:textId="77777777" w:rsidR="00DE255D" w:rsidRDefault="00DE255D">
            <w:pPr>
              <w:spacing w:line="288" w:lineRule="auto"/>
              <w:rPr>
                <w:b/>
                <w:bCs/>
              </w:rPr>
            </w:pPr>
            <w:r>
              <w:rPr>
                <w:b/>
                <w:bCs/>
              </w:rPr>
              <w:t>Mục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0E974487" w14:textId="77777777" w:rsidR="00DE255D" w:rsidRDefault="00DE255D">
            <w:pPr>
              <w:spacing w:line="288" w:lineRule="auto"/>
              <w:rPr>
                <w:b/>
                <w:bCs/>
              </w:rPr>
            </w:pPr>
            <w:r>
              <w:rPr>
                <w:b/>
                <w:bCs/>
              </w:rPr>
              <w:t>Nội dung</w:t>
            </w:r>
          </w:p>
        </w:tc>
      </w:tr>
      <w:tr w:rsidR="0084197B" w14:paraId="5D4ED367"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5CB6C5A" w14:textId="77777777" w:rsidR="00DE255D" w:rsidRDefault="00DE255D">
            <w:pPr>
              <w:spacing w:line="288" w:lineRule="auto"/>
            </w:pPr>
            <w:r>
              <w:t>Tên use case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8089BD3" w14:textId="77777777" w:rsidR="00DE255D" w:rsidRDefault="00DE255D">
            <w:pPr>
              <w:spacing w:line="288" w:lineRule="auto"/>
            </w:pPr>
            <w:r>
              <w:t>Gửi liên hệ hợp tác</w:t>
            </w:r>
          </w:p>
        </w:tc>
      </w:tr>
      <w:tr w:rsidR="0084197B" w14:paraId="15D1614E"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41109E2" w14:textId="77777777" w:rsidR="00DE255D" w:rsidRDefault="00DE255D">
            <w:pPr>
              <w:spacing w:line="288" w:lineRule="auto"/>
            </w:pPr>
            <w:r>
              <w:lastRenderedPageBreak/>
              <w:t>Tác nhân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CB4F96C" w14:textId="77777777" w:rsidR="00DE255D" w:rsidRDefault="00DE255D">
            <w:pPr>
              <w:spacing w:line="288" w:lineRule="auto"/>
            </w:pPr>
            <w:r>
              <w:t>Khách (doanh nghiệp, nhà đầu tư, người dùng sản phẩm)</w:t>
            </w:r>
          </w:p>
        </w:tc>
      </w:tr>
      <w:tr w:rsidR="0084197B" w14:paraId="48F43C1C"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C8EA23D" w14:textId="77777777" w:rsidR="00DE255D" w:rsidRDefault="00DE255D">
            <w:pPr>
              <w:spacing w:line="288" w:lineRule="auto"/>
            </w:pPr>
            <w:r>
              <w:t>Mô tả</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6F2BAC7" w14:textId="77777777" w:rsidR="00DE255D" w:rsidRDefault="00DE255D">
            <w:pPr>
              <w:spacing w:line="288" w:lineRule="auto"/>
            </w:pPr>
            <w:r>
              <w:t>Gửi đề nghị hợp tác, đầu tư hoặc sử dụng sản phẩm tới nhóm dự án</w:t>
            </w:r>
          </w:p>
        </w:tc>
      </w:tr>
      <w:tr w:rsidR="0084197B" w14:paraId="08768CCB"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CB2D384" w14:textId="77777777" w:rsidR="00DE255D" w:rsidRDefault="00DE255D">
            <w:pPr>
              <w:spacing w:line="288" w:lineRule="auto"/>
            </w:pPr>
            <w:r>
              <w:t>Tiền điều kiện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3694485" w14:textId="77777777" w:rsidR="00DE255D" w:rsidRDefault="00DE255D">
            <w:pPr>
              <w:spacing w:line="288" w:lineRule="auto"/>
            </w:pPr>
            <w:r>
              <w:t>Dự án ở trạng thái Đã duyệt</w:t>
            </w:r>
          </w:p>
        </w:tc>
      </w:tr>
      <w:tr w:rsidR="0084197B" w14:paraId="22A2756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703FF7E" w14:textId="77777777" w:rsidR="00DE255D" w:rsidRDefault="00DE255D">
            <w:pPr>
              <w:spacing w:line="288" w:lineRule="auto"/>
            </w:pPr>
            <w:r>
              <w:t>Luồng chính</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F6D6401" w14:textId="77777777" w:rsidR="00DE255D" w:rsidRDefault="00DE255D">
            <w:pPr>
              <w:spacing w:line="288" w:lineRule="auto"/>
            </w:pPr>
            <w:r>
              <w:t>1. Người dùng bấm “Liên hệ hợp tác” trên trang dự án.</w:t>
            </w:r>
            <w:r>
              <w:br/>
              <w:t>2. Người dùng nhập họ tên, email, số điện thoại, đơn vị, nhu cầu và nội dung.</w:t>
            </w:r>
            <w:r>
              <w:br/>
              <w:t>3. Hệ thống kiểm tra token chống giả mạo và dữ liệu nhập, lưu yêu cầu ở trạng thái Mới và thông báo gửi thành công.</w:t>
            </w:r>
            <w:r>
              <w:br/>
              <w:t>4. Sinh viên chủ dự án và Quản trị viên xem yêu cầu, liên hệ lại với người gửi và cập nhật trạng thái Đã liên hệ hoặc Đã đóng.</w:t>
            </w:r>
          </w:p>
        </w:tc>
      </w:tr>
      <w:tr w:rsidR="0084197B" w14:paraId="3D991E39"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D7E876C" w14:textId="77777777" w:rsidR="00DE255D" w:rsidRDefault="00DE255D">
            <w:pPr>
              <w:spacing w:line="288" w:lineRule="auto"/>
            </w:pPr>
            <w:r>
              <w:t>Luồng thay thế</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A1E0B03" w14:textId="77777777" w:rsidR="00DE255D" w:rsidRDefault="00DE255D">
            <w:pPr>
              <w:spacing w:line="288" w:lineRule="auto"/>
            </w:pPr>
            <w:r>
              <w:t>3a. Dữ liệu không hợp lệ: hệ thống báo lỗi.</w:t>
            </w:r>
            <w:r>
              <w:br/>
              <w:t>1a. Người dùng gửi liên hệ chung tới Ban quản trị qua trang “Liên hệ” (không gắn với dự án cụ thể).</w:t>
            </w:r>
          </w:p>
        </w:tc>
      </w:tr>
      <w:tr w:rsidR="0084197B" w14:paraId="2ED08B9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6294A06" w14:textId="77777777" w:rsidR="00DE255D" w:rsidRDefault="00DE255D">
            <w:pPr>
              <w:spacing w:line="288" w:lineRule="auto"/>
            </w:pPr>
            <w:r>
              <w:t>Hậu điều kiện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9098F6F" w14:textId="77777777" w:rsidR="00DE255D" w:rsidRDefault="00DE255D">
            <w:pPr>
              <w:spacing w:line="288" w:lineRule="auto"/>
            </w:pPr>
            <w:r>
              <w:t>Yêu cầu liên hệ được lưu; khi dự án bị xóa, yêu cầu liên hệ vẫn được giữ lại</w:t>
            </w:r>
          </w:p>
        </w:tc>
      </w:tr>
    </w:tbl>
    <w:p w14:paraId="1186DEEB" w14:textId="77777777" w:rsidR="00DE255D" w:rsidRDefault="00DE255D">
      <w:pPr>
        <w:pStyle w:val="Heading2"/>
        <w:rPr>
          <w:rFonts w:eastAsia="Times New Roman"/>
        </w:rPr>
      </w:pPr>
      <w:r>
        <w:rPr>
          <w:rFonts w:eastAsia="Times New Roman"/>
        </w:rPr>
        <w:t>3.2. Thiết kế cơ sở dữ liệu</w:t>
      </w:r>
    </w:p>
    <w:p w14:paraId="7E229B69" w14:textId="77777777" w:rsidR="00DE255D" w:rsidRDefault="00DE255D">
      <w:pPr>
        <w:pStyle w:val="Heading3"/>
        <w:rPr>
          <w:rFonts w:eastAsia="Times New Roman"/>
        </w:rPr>
      </w:pPr>
      <w:r>
        <w:rPr>
          <w:rFonts w:eastAsia="Times New Roman"/>
        </w:rPr>
        <w:t>3.2.1. Sơ đồ thực thể – liên kết</w:t>
      </w:r>
    </w:p>
    <w:p w14:paraId="10B0F446" w14:textId="77777777" w:rsidR="00DE255D" w:rsidRDefault="00DE255D">
      <w:pPr>
        <w:pStyle w:val="NormalWeb"/>
        <w:rPr>
          <w:sz w:val="26"/>
          <w:szCs w:val="26"/>
        </w:rPr>
      </w:pPr>
      <w:r>
        <w:rPr>
          <w:sz w:val="26"/>
          <w:szCs w:val="26"/>
        </w:rPr>
        <w:t xml:space="preserve">Cơ sở dữ liệu </w:t>
      </w:r>
      <w:r>
        <w:rPr>
          <w:rStyle w:val="HTMLCode"/>
        </w:rPr>
        <w:t>TVUStartupDB</w:t>
      </w:r>
      <w:r>
        <w:rPr>
          <w:sz w:val="26"/>
          <w:szCs w:val="26"/>
        </w:rPr>
        <w:t xml:space="preserve"> được xây dựng theo hướng Code First của Entity Framework Core: các lớp thực thể C# được khai báo trước, sau đó EF Core sinh migration để tạo bảng trên SQL Server. Hệ thống gồm 14 bảng nghiệp vụ và bảng </w:t>
      </w:r>
      <w:r>
        <w:rPr>
          <w:rStyle w:val="HTMLCode"/>
        </w:rPr>
        <w:t>__EFMigrationsHistory</w:t>
      </w:r>
      <w:r>
        <w:rPr>
          <w:sz w:val="26"/>
          <w:szCs w:val="26"/>
        </w:rPr>
        <w:t xml:space="preserve"> do EF Core tự tạo để lưu lịch sử migration.</w:t>
      </w:r>
    </w:p>
    <w:p w14:paraId="6F97CEE9" w14:textId="77777777" w:rsidR="00DE255D" w:rsidRDefault="00DE255D">
      <w:pPr>
        <w:pStyle w:val="NormalWeb"/>
        <w:rPr>
          <w:sz w:val="26"/>
          <w:szCs w:val="26"/>
        </w:rPr>
      </w:pPr>
      <w:r>
        <w:rPr>
          <w:sz w:val="26"/>
          <w:szCs w:val="26"/>
        </w:rPr>
        <w:t xml:space="preserve">Bảng </w:t>
      </w:r>
      <w:r>
        <w:rPr>
          <w:rStyle w:val="HTMLCode"/>
        </w:rPr>
        <w:t>Project</w:t>
      </w:r>
      <w:r>
        <w:rPr>
          <w:sz w:val="26"/>
          <w:szCs w:val="26"/>
        </w:rPr>
        <w:t xml:space="preserve"> là trung tâm của mô hình: mỗi dự án thuộc một lĩnh vực (</w:t>
      </w:r>
      <w:r>
        <w:rPr>
          <w:rStyle w:val="HTMLCode"/>
        </w:rPr>
        <w:t>Category</w:t>
      </w:r>
      <w:r>
        <w:rPr>
          <w:sz w:val="26"/>
          <w:szCs w:val="26"/>
        </w:rPr>
        <w:t>), một khoa (</w:t>
      </w:r>
      <w:r>
        <w:rPr>
          <w:rStyle w:val="HTMLCode"/>
        </w:rPr>
        <w:t>Faculty</w:t>
      </w:r>
      <w:r>
        <w:rPr>
          <w:sz w:val="26"/>
          <w:szCs w:val="26"/>
        </w:rPr>
        <w:t>), do một tài khoản sinh viên sở hữu (</w:t>
      </w:r>
      <w:r>
        <w:rPr>
          <w:rStyle w:val="HTMLCode"/>
        </w:rPr>
        <w:t>Account</w:t>
      </w:r>
      <w:r>
        <w:rPr>
          <w:sz w:val="26"/>
          <w:szCs w:val="26"/>
        </w:rPr>
        <w:t xml:space="preserve">), có nhiều hình ảnh, tính năng, phiên bản, thành viên, bình luận, lượt bình chọn và yêu cầu liên hệ. Bảng </w:t>
      </w:r>
      <w:r>
        <w:rPr>
          <w:rStyle w:val="HTMLCode"/>
        </w:rPr>
        <w:t>Vote</w:t>
      </w:r>
      <w:r>
        <w:rPr>
          <w:sz w:val="26"/>
          <w:szCs w:val="26"/>
        </w:rPr>
        <w:t xml:space="preserve"> dùng khóa chính ghép (ProjectId, AccountId) để mỗi tài khoản chỉ bình chọn một dự án một lần. Bảng </w:t>
      </w:r>
      <w:r>
        <w:rPr>
          <w:rStyle w:val="HTMLCode"/>
        </w:rPr>
        <w:t>Comment</w:t>
      </w:r>
      <w:r>
        <w:rPr>
          <w:sz w:val="26"/>
          <w:szCs w:val="26"/>
        </w:rPr>
        <w:t xml:space="preserve"> có quan hệ tự tham chiếu qua cột </w:t>
      </w:r>
      <w:r>
        <w:rPr>
          <w:rStyle w:val="HTMLCode"/>
        </w:rPr>
        <w:t>ParentId</w:t>
      </w:r>
      <w:r>
        <w:rPr>
          <w:sz w:val="26"/>
          <w:szCs w:val="26"/>
        </w:rPr>
        <w:t xml:space="preserve"> để biểu diễn câu trả lời của chủ dự án.</w:t>
      </w:r>
    </w:p>
    <w:p w14:paraId="2DE9A44D" w14:textId="77777777" w:rsidR="00DE255D" w:rsidRDefault="00DE255D">
      <w:pPr>
        <w:pStyle w:val="NormalWeb"/>
        <w:rPr>
          <w:sz w:val="26"/>
          <w:szCs w:val="26"/>
        </w:rPr>
      </w:pPr>
      <w:r>
        <w:rPr>
          <w:sz w:val="26"/>
          <w:szCs w:val="26"/>
        </w:rPr>
        <w:t>Hình 3.2 trình bày sơ đồ thực thể – liên kết ở dạng rút gọn: mỗi thực thể chỉ thể hiện khóa chính (PK), khóa ngoại (FK) và các thuộc tính chính; ký hiệu “1” và “n” ở hai đầu đường nối thể hiện bản số của quan hệ. Sơ đồ đầy đủ toàn bộ thuộc tính được đặt ở phần Phụ lục, chi tiết từng thuộc tính được mô tả tại mục 3.2.3.</w:t>
      </w:r>
    </w:p>
    <w:p w14:paraId="7750E7ED" w14:textId="77777777" w:rsidR="00DE255D" w:rsidRDefault="00DE255D">
      <w:pPr>
        <w:pStyle w:val="img"/>
        <w:rPr>
          <w:sz w:val="26"/>
          <w:szCs w:val="26"/>
        </w:rPr>
      </w:pPr>
      <w:r>
        <w:rPr>
          <w:noProof/>
          <w:sz w:val="26"/>
          <w:szCs w:val="26"/>
        </w:rPr>
        <w:lastRenderedPageBreak/>
        <w:drawing>
          <wp:inline distT="0" distB="0" distL="0" distR="0" wp14:anchorId="6DC57802" wp14:editId="331029EF">
            <wp:extent cx="5762625" cy="48291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2625" cy="4829175"/>
                    </a:xfrm>
                    <a:prstGeom prst="rect">
                      <a:avLst/>
                    </a:prstGeom>
                    <a:noFill/>
                    <a:ln>
                      <a:noFill/>
                    </a:ln>
                  </pic:spPr>
                </pic:pic>
              </a:graphicData>
            </a:graphic>
          </wp:inline>
        </w:drawing>
      </w:r>
    </w:p>
    <w:p w14:paraId="75DE53A6" w14:textId="77777777" w:rsidR="00DE255D" w:rsidRDefault="00DE255D">
      <w:pPr>
        <w:pStyle w:val="caption-fig"/>
        <w:rPr>
          <w:sz w:val="26"/>
          <w:szCs w:val="26"/>
        </w:rPr>
      </w:pPr>
      <w:r>
        <w:rPr>
          <w:sz w:val="26"/>
          <w:szCs w:val="26"/>
        </w:rPr>
        <w:t>Hình 3.2. Sơ đồ thực thể – liên kết (ERD) của cơ sở dữ liệu TVUStartupDB</w:t>
      </w:r>
    </w:p>
    <w:p w14:paraId="6D3BFE83" w14:textId="77777777" w:rsidR="00DE255D" w:rsidRDefault="00DE255D">
      <w:pPr>
        <w:pStyle w:val="Heading3"/>
        <w:rPr>
          <w:rFonts w:eastAsia="Times New Roman"/>
        </w:rPr>
      </w:pPr>
      <w:r>
        <w:rPr>
          <w:rFonts w:eastAsia="Times New Roman"/>
        </w:rPr>
        <w:t>3.2.2. Lược đồ quan hệ</w:t>
      </w:r>
    </w:p>
    <w:p w14:paraId="319FE77E" w14:textId="77777777" w:rsidR="00DE255D" w:rsidRDefault="00DE255D">
      <w:pPr>
        <w:pStyle w:val="NormalWeb"/>
        <w:rPr>
          <w:sz w:val="26"/>
          <w:szCs w:val="26"/>
        </w:rPr>
      </w:pPr>
      <w:r>
        <w:rPr>
          <w:sz w:val="26"/>
          <w:szCs w:val="26"/>
        </w:rPr>
        <w:t xml:space="preserve">Lược đồ quan hệ của hệ thống như sau (thuộc tính </w:t>
      </w:r>
      <w:r>
        <w:rPr>
          <w:b/>
          <w:bCs/>
          <w:sz w:val="26"/>
          <w:szCs w:val="26"/>
        </w:rPr>
        <w:t>in đậm</w:t>
      </w:r>
      <w:r>
        <w:rPr>
          <w:sz w:val="26"/>
          <w:szCs w:val="26"/>
        </w:rPr>
        <w:t xml:space="preserve"> là khóa chính, thuộc tính </w:t>
      </w:r>
      <w:r>
        <w:rPr>
          <w:i/>
          <w:iCs/>
          <w:sz w:val="26"/>
          <w:szCs w:val="26"/>
        </w:rPr>
        <w:t>in nghiêng</w:t>
      </w:r>
      <w:r>
        <w:rPr>
          <w:sz w:val="26"/>
          <w:szCs w:val="26"/>
        </w:rPr>
        <w:t xml:space="preserve"> là khóa ngoại):</w:t>
      </w:r>
    </w:p>
    <w:p w14:paraId="5E80A902" w14:textId="77777777" w:rsidR="00DE255D" w:rsidRDefault="00DE255D">
      <w:pPr>
        <w:numPr>
          <w:ilvl w:val="0"/>
          <w:numId w:val="2"/>
        </w:numPr>
        <w:spacing w:before="100" w:beforeAutospacing="1" w:after="60" w:line="360" w:lineRule="auto"/>
        <w:jc w:val="both"/>
        <w:rPr>
          <w:rFonts w:eastAsia="Times New Roman"/>
          <w:sz w:val="26"/>
          <w:szCs w:val="26"/>
        </w:rPr>
      </w:pPr>
      <w:r>
        <w:rPr>
          <w:rFonts w:eastAsia="Times New Roman"/>
          <w:sz w:val="26"/>
          <w:szCs w:val="26"/>
        </w:rPr>
        <w:t>Role(</w:t>
      </w:r>
      <w:r>
        <w:rPr>
          <w:rFonts w:eastAsia="Times New Roman"/>
          <w:b/>
          <w:bCs/>
          <w:sz w:val="26"/>
          <w:szCs w:val="26"/>
        </w:rPr>
        <w:t>RoleId</w:t>
      </w:r>
      <w:r>
        <w:rPr>
          <w:rFonts w:eastAsia="Times New Roman"/>
          <w:sz w:val="26"/>
          <w:szCs w:val="26"/>
        </w:rPr>
        <w:t>, RoleName, Description)</w:t>
      </w:r>
    </w:p>
    <w:p w14:paraId="08E0A292" w14:textId="77777777" w:rsidR="00DE255D" w:rsidRDefault="00DE255D">
      <w:pPr>
        <w:numPr>
          <w:ilvl w:val="0"/>
          <w:numId w:val="2"/>
        </w:numPr>
        <w:spacing w:before="100" w:beforeAutospacing="1" w:after="60" w:line="360" w:lineRule="auto"/>
        <w:jc w:val="both"/>
        <w:rPr>
          <w:rFonts w:eastAsia="Times New Roman"/>
          <w:sz w:val="26"/>
          <w:szCs w:val="26"/>
        </w:rPr>
      </w:pPr>
      <w:r>
        <w:rPr>
          <w:rFonts w:eastAsia="Times New Roman"/>
          <w:sz w:val="26"/>
          <w:szCs w:val="26"/>
        </w:rPr>
        <w:t>Faculty(</w:t>
      </w:r>
      <w:r>
        <w:rPr>
          <w:rFonts w:eastAsia="Times New Roman"/>
          <w:b/>
          <w:bCs/>
          <w:sz w:val="26"/>
          <w:szCs w:val="26"/>
        </w:rPr>
        <w:t>FacultyId</w:t>
      </w:r>
      <w:r>
        <w:rPr>
          <w:rFonts w:eastAsia="Times New Roman"/>
          <w:sz w:val="26"/>
          <w:szCs w:val="26"/>
        </w:rPr>
        <w:t>, FacultyName, Description, DisplayOrder)</w:t>
      </w:r>
    </w:p>
    <w:p w14:paraId="2CC983A5" w14:textId="77777777" w:rsidR="00DE255D" w:rsidRDefault="00DE255D">
      <w:pPr>
        <w:numPr>
          <w:ilvl w:val="0"/>
          <w:numId w:val="2"/>
        </w:numPr>
        <w:spacing w:before="100" w:beforeAutospacing="1" w:after="60" w:line="360" w:lineRule="auto"/>
        <w:jc w:val="both"/>
        <w:rPr>
          <w:rFonts w:eastAsia="Times New Roman"/>
          <w:sz w:val="26"/>
          <w:szCs w:val="26"/>
        </w:rPr>
      </w:pPr>
      <w:r>
        <w:rPr>
          <w:rFonts w:eastAsia="Times New Roman"/>
          <w:sz w:val="26"/>
          <w:szCs w:val="26"/>
        </w:rPr>
        <w:t>Account(</w:t>
      </w:r>
      <w:r>
        <w:rPr>
          <w:rFonts w:eastAsia="Times New Roman"/>
          <w:b/>
          <w:bCs/>
          <w:sz w:val="26"/>
          <w:szCs w:val="26"/>
        </w:rPr>
        <w:t>AccountId</w:t>
      </w:r>
      <w:r>
        <w:rPr>
          <w:rFonts w:eastAsia="Times New Roman"/>
          <w:sz w:val="26"/>
          <w:szCs w:val="26"/>
        </w:rPr>
        <w:t xml:space="preserve">, Email, PasswordHash, FullName, StudentCode, ClassName, Phone, Avatar, </w:t>
      </w:r>
      <w:r>
        <w:rPr>
          <w:rFonts w:eastAsia="Times New Roman"/>
          <w:i/>
          <w:iCs/>
          <w:sz w:val="26"/>
          <w:szCs w:val="26"/>
        </w:rPr>
        <w:t>FacultyId</w:t>
      </w:r>
      <w:r>
        <w:rPr>
          <w:rFonts w:eastAsia="Times New Roman"/>
          <w:sz w:val="26"/>
          <w:szCs w:val="26"/>
        </w:rPr>
        <w:t xml:space="preserve">, </w:t>
      </w:r>
      <w:r>
        <w:rPr>
          <w:rFonts w:eastAsia="Times New Roman"/>
          <w:i/>
          <w:iCs/>
          <w:sz w:val="26"/>
          <w:szCs w:val="26"/>
        </w:rPr>
        <w:t>RoleId</w:t>
      </w:r>
      <w:r>
        <w:rPr>
          <w:rFonts w:eastAsia="Times New Roman"/>
          <w:sz w:val="26"/>
          <w:szCs w:val="26"/>
        </w:rPr>
        <w:t>, Status, CreatedAt, UpdatedAt)</w:t>
      </w:r>
    </w:p>
    <w:p w14:paraId="49CC2B28" w14:textId="77777777" w:rsidR="00DE255D" w:rsidRDefault="00DE255D">
      <w:pPr>
        <w:numPr>
          <w:ilvl w:val="0"/>
          <w:numId w:val="2"/>
        </w:numPr>
        <w:spacing w:before="100" w:beforeAutospacing="1" w:after="60" w:line="360" w:lineRule="auto"/>
        <w:jc w:val="both"/>
        <w:rPr>
          <w:rFonts w:eastAsia="Times New Roman"/>
          <w:sz w:val="26"/>
          <w:szCs w:val="26"/>
        </w:rPr>
      </w:pPr>
      <w:r>
        <w:rPr>
          <w:rFonts w:eastAsia="Times New Roman"/>
          <w:sz w:val="26"/>
          <w:szCs w:val="26"/>
        </w:rPr>
        <w:t>Category(</w:t>
      </w:r>
      <w:r>
        <w:rPr>
          <w:rFonts w:eastAsia="Times New Roman"/>
          <w:b/>
          <w:bCs/>
          <w:sz w:val="26"/>
          <w:szCs w:val="26"/>
        </w:rPr>
        <w:t>CategoryId</w:t>
      </w:r>
      <w:r>
        <w:rPr>
          <w:rFonts w:eastAsia="Times New Roman"/>
          <w:sz w:val="26"/>
          <w:szCs w:val="26"/>
        </w:rPr>
        <w:t>, CategoryName, Slug, Icon, Description, DisplayOrder, IsActive)</w:t>
      </w:r>
    </w:p>
    <w:p w14:paraId="38A06BAF" w14:textId="77777777" w:rsidR="00DE255D" w:rsidRDefault="00DE255D">
      <w:pPr>
        <w:numPr>
          <w:ilvl w:val="0"/>
          <w:numId w:val="2"/>
        </w:numPr>
        <w:spacing w:before="100" w:beforeAutospacing="1" w:after="60" w:line="360" w:lineRule="auto"/>
        <w:jc w:val="both"/>
        <w:rPr>
          <w:rFonts w:eastAsia="Times New Roman"/>
          <w:sz w:val="26"/>
          <w:szCs w:val="26"/>
        </w:rPr>
      </w:pPr>
      <w:r>
        <w:rPr>
          <w:rFonts w:eastAsia="Times New Roman"/>
          <w:sz w:val="26"/>
          <w:szCs w:val="26"/>
        </w:rPr>
        <w:t>Project(</w:t>
      </w:r>
      <w:r>
        <w:rPr>
          <w:rFonts w:eastAsia="Times New Roman"/>
          <w:b/>
          <w:bCs/>
          <w:sz w:val="26"/>
          <w:szCs w:val="26"/>
        </w:rPr>
        <w:t>ProjectId</w:t>
      </w:r>
      <w:r>
        <w:rPr>
          <w:rFonts w:eastAsia="Times New Roman"/>
          <w:sz w:val="26"/>
          <w:szCs w:val="26"/>
        </w:rPr>
        <w:t xml:space="preserve">, ProjectName, Slug, Slogan, ShortDescription, Content, Logo, CoverImage, VideoUrl, WebsiteUrl, CommunityUrl, </w:t>
      </w:r>
      <w:r>
        <w:rPr>
          <w:rFonts w:eastAsia="Times New Roman"/>
          <w:i/>
          <w:iCs/>
          <w:sz w:val="26"/>
          <w:szCs w:val="26"/>
        </w:rPr>
        <w:t>CategoryId</w:t>
      </w:r>
      <w:r>
        <w:rPr>
          <w:rFonts w:eastAsia="Times New Roman"/>
          <w:sz w:val="26"/>
          <w:szCs w:val="26"/>
        </w:rPr>
        <w:t xml:space="preserve">, </w:t>
      </w:r>
      <w:r>
        <w:rPr>
          <w:rFonts w:eastAsia="Times New Roman"/>
          <w:i/>
          <w:iCs/>
          <w:sz w:val="26"/>
          <w:szCs w:val="26"/>
        </w:rPr>
        <w:t>FacultyId</w:t>
      </w:r>
      <w:r>
        <w:rPr>
          <w:rFonts w:eastAsia="Times New Roman"/>
          <w:sz w:val="26"/>
          <w:szCs w:val="26"/>
        </w:rPr>
        <w:t xml:space="preserve">, </w:t>
      </w:r>
      <w:r>
        <w:rPr>
          <w:rFonts w:eastAsia="Times New Roman"/>
          <w:i/>
          <w:iCs/>
          <w:sz w:val="26"/>
          <w:szCs w:val="26"/>
        </w:rPr>
        <w:t>OwnerId</w:t>
      </w:r>
      <w:r>
        <w:rPr>
          <w:rFonts w:eastAsia="Times New Roman"/>
          <w:sz w:val="26"/>
          <w:szCs w:val="26"/>
        </w:rPr>
        <w:t xml:space="preserve">, Stage, Status, RejectReason, IsFeatured, ViewCount, FoundedDate, CreatedAt, UpdatedAt, ApprovedAt, </w:t>
      </w:r>
      <w:r>
        <w:rPr>
          <w:rFonts w:eastAsia="Times New Roman"/>
          <w:i/>
          <w:iCs/>
          <w:sz w:val="26"/>
          <w:szCs w:val="26"/>
        </w:rPr>
        <w:t>ApprovedBy</w:t>
      </w:r>
      <w:r>
        <w:rPr>
          <w:rFonts w:eastAsia="Times New Roman"/>
          <w:sz w:val="26"/>
          <w:szCs w:val="26"/>
        </w:rPr>
        <w:t>)</w:t>
      </w:r>
    </w:p>
    <w:p w14:paraId="7D4FDD5B" w14:textId="77777777" w:rsidR="00DE255D" w:rsidRDefault="00DE255D">
      <w:pPr>
        <w:numPr>
          <w:ilvl w:val="0"/>
          <w:numId w:val="2"/>
        </w:numPr>
        <w:spacing w:before="100" w:beforeAutospacing="1" w:after="60" w:line="360" w:lineRule="auto"/>
        <w:jc w:val="both"/>
        <w:rPr>
          <w:rFonts w:eastAsia="Times New Roman"/>
          <w:sz w:val="26"/>
          <w:szCs w:val="26"/>
        </w:rPr>
      </w:pPr>
      <w:r>
        <w:rPr>
          <w:rFonts w:eastAsia="Times New Roman"/>
          <w:sz w:val="26"/>
          <w:szCs w:val="26"/>
        </w:rPr>
        <w:lastRenderedPageBreak/>
        <w:t>ProjectImage(</w:t>
      </w:r>
      <w:r>
        <w:rPr>
          <w:rFonts w:eastAsia="Times New Roman"/>
          <w:b/>
          <w:bCs/>
          <w:sz w:val="26"/>
          <w:szCs w:val="26"/>
        </w:rPr>
        <w:t>ImageId</w:t>
      </w:r>
      <w:r>
        <w:rPr>
          <w:rFonts w:eastAsia="Times New Roman"/>
          <w:sz w:val="26"/>
          <w:szCs w:val="26"/>
        </w:rPr>
        <w:t xml:space="preserve">, </w:t>
      </w:r>
      <w:r>
        <w:rPr>
          <w:rFonts w:eastAsia="Times New Roman"/>
          <w:i/>
          <w:iCs/>
          <w:sz w:val="26"/>
          <w:szCs w:val="26"/>
        </w:rPr>
        <w:t>ProjectId</w:t>
      </w:r>
      <w:r>
        <w:rPr>
          <w:rFonts w:eastAsia="Times New Roman"/>
          <w:sz w:val="26"/>
          <w:szCs w:val="26"/>
        </w:rPr>
        <w:t>, ImageUrl, Caption, DisplayOrder)</w:t>
      </w:r>
    </w:p>
    <w:p w14:paraId="7BEBE284" w14:textId="77777777" w:rsidR="00DE255D" w:rsidRDefault="00DE255D">
      <w:pPr>
        <w:numPr>
          <w:ilvl w:val="0"/>
          <w:numId w:val="2"/>
        </w:numPr>
        <w:spacing w:before="100" w:beforeAutospacing="1" w:after="60" w:line="360" w:lineRule="auto"/>
        <w:jc w:val="both"/>
        <w:rPr>
          <w:rFonts w:eastAsia="Times New Roman"/>
          <w:sz w:val="26"/>
          <w:szCs w:val="26"/>
        </w:rPr>
      </w:pPr>
      <w:r>
        <w:rPr>
          <w:rFonts w:eastAsia="Times New Roman"/>
          <w:sz w:val="26"/>
          <w:szCs w:val="26"/>
        </w:rPr>
        <w:t>ProjectFeature(</w:t>
      </w:r>
      <w:r>
        <w:rPr>
          <w:rFonts w:eastAsia="Times New Roman"/>
          <w:b/>
          <w:bCs/>
          <w:sz w:val="26"/>
          <w:szCs w:val="26"/>
        </w:rPr>
        <w:t>FeatureId</w:t>
      </w:r>
      <w:r>
        <w:rPr>
          <w:rFonts w:eastAsia="Times New Roman"/>
          <w:sz w:val="26"/>
          <w:szCs w:val="26"/>
        </w:rPr>
        <w:t xml:space="preserve">, </w:t>
      </w:r>
      <w:r>
        <w:rPr>
          <w:rFonts w:eastAsia="Times New Roman"/>
          <w:i/>
          <w:iCs/>
          <w:sz w:val="26"/>
          <w:szCs w:val="26"/>
        </w:rPr>
        <w:t>ProjectId</w:t>
      </w:r>
      <w:r>
        <w:rPr>
          <w:rFonts w:eastAsia="Times New Roman"/>
          <w:sz w:val="26"/>
          <w:szCs w:val="26"/>
        </w:rPr>
        <w:t>, Title, Description, Icon, DisplayOrder)</w:t>
      </w:r>
    </w:p>
    <w:p w14:paraId="235DE8E7" w14:textId="77777777" w:rsidR="00DE255D" w:rsidRDefault="00DE255D">
      <w:pPr>
        <w:numPr>
          <w:ilvl w:val="0"/>
          <w:numId w:val="2"/>
        </w:numPr>
        <w:spacing w:before="100" w:beforeAutospacing="1" w:after="60" w:line="360" w:lineRule="auto"/>
        <w:jc w:val="both"/>
        <w:rPr>
          <w:rFonts w:eastAsia="Times New Roman"/>
          <w:sz w:val="26"/>
          <w:szCs w:val="26"/>
        </w:rPr>
      </w:pPr>
      <w:r>
        <w:rPr>
          <w:rFonts w:eastAsia="Times New Roman"/>
          <w:sz w:val="26"/>
          <w:szCs w:val="26"/>
        </w:rPr>
        <w:t>ProjectVersion(</w:t>
      </w:r>
      <w:r>
        <w:rPr>
          <w:rFonts w:eastAsia="Times New Roman"/>
          <w:b/>
          <w:bCs/>
          <w:sz w:val="26"/>
          <w:szCs w:val="26"/>
        </w:rPr>
        <w:t>VersionId</w:t>
      </w:r>
      <w:r>
        <w:rPr>
          <w:rFonts w:eastAsia="Times New Roman"/>
          <w:sz w:val="26"/>
          <w:szCs w:val="26"/>
        </w:rPr>
        <w:t xml:space="preserve">, </w:t>
      </w:r>
      <w:r>
        <w:rPr>
          <w:rFonts w:eastAsia="Times New Roman"/>
          <w:i/>
          <w:iCs/>
          <w:sz w:val="26"/>
          <w:szCs w:val="26"/>
        </w:rPr>
        <w:t>ProjectId</w:t>
      </w:r>
      <w:r>
        <w:rPr>
          <w:rFonts w:eastAsia="Times New Roman"/>
          <w:sz w:val="26"/>
          <w:szCs w:val="26"/>
        </w:rPr>
        <w:t>, VersionName, Platform, ReleaseDate, ChangeLog, DownloadUrl, IsPublic)</w:t>
      </w:r>
    </w:p>
    <w:p w14:paraId="64BC9EA3" w14:textId="77777777" w:rsidR="00DE255D" w:rsidRDefault="00DE255D">
      <w:pPr>
        <w:numPr>
          <w:ilvl w:val="0"/>
          <w:numId w:val="2"/>
        </w:numPr>
        <w:spacing w:before="100" w:beforeAutospacing="1" w:after="60" w:line="360" w:lineRule="auto"/>
        <w:jc w:val="both"/>
        <w:rPr>
          <w:rFonts w:eastAsia="Times New Roman"/>
          <w:sz w:val="26"/>
          <w:szCs w:val="26"/>
        </w:rPr>
      </w:pPr>
      <w:r>
        <w:rPr>
          <w:rFonts w:eastAsia="Times New Roman"/>
          <w:sz w:val="26"/>
          <w:szCs w:val="26"/>
        </w:rPr>
        <w:t>TeamMember(</w:t>
      </w:r>
      <w:r>
        <w:rPr>
          <w:rFonts w:eastAsia="Times New Roman"/>
          <w:b/>
          <w:bCs/>
          <w:sz w:val="26"/>
          <w:szCs w:val="26"/>
        </w:rPr>
        <w:t>MemberId</w:t>
      </w:r>
      <w:r>
        <w:rPr>
          <w:rFonts w:eastAsia="Times New Roman"/>
          <w:sz w:val="26"/>
          <w:szCs w:val="26"/>
        </w:rPr>
        <w:t xml:space="preserve">, </w:t>
      </w:r>
      <w:r>
        <w:rPr>
          <w:rFonts w:eastAsia="Times New Roman"/>
          <w:i/>
          <w:iCs/>
          <w:sz w:val="26"/>
          <w:szCs w:val="26"/>
        </w:rPr>
        <w:t>ProjectId</w:t>
      </w:r>
      <w:r>
        <w:rPr>
          <w:rFonts w:eastAsia="Times New Roman"/>
          <w:sz w:val="26"/>
          <w:szCs w:val="26"/>
        </w:rPr>
        <w:t xml:space="preserve">, </w:t>
      </w:r>
      <w:r>
        <w:rPr>
          <w:rFonts w:eastAsia="Times New Roman"/>
          <w:i/>
          <w:iCs/>
          <w:sz w:val="26"/>
          <w:szCs w:val="26"/>
        </w:rPr>
        <w:t>AccountId</w:t>
      </w:r>
      <w:r>
        <w:rPr>
          <w:rFonts w:eastAsia="Times New Roman"/>
          <w:sz w:val="26"/>
          <w:szCs w:val="26"/>
        </w:rPr>
        <w:t>, FullName, Position, StudentCode, ClassName, Avatar, Email, DisplayOrder)</w:t>
      </w:r>
    </w:p>
    <w:p w14:paraId="331EC050" w14:textId="77777777" w:rsidR="00DE255D" w:rsidRDefault="00DE255D">
      <w:pPr>
        <w:numPr>
          <w:ilvl w:val="0"/>
          <w:numId w:val="2"/>
        </w:numPr>
        <w:spacing w:before="100" w:beforeAutospacing="1" w:after="60" w:line="360" w:lineRule="auto"/>
        <w:jc w:val="both"/>
        <w:rPr>
          <w:rFonts w:eastAsia="Times New Roman"/>
          <w:sz w:val="26"/>
          <w:szCs w:val="26"/>
        </w:rPr>
      </w:pPr>
      <w:r>
        <w:rPr>
          <w:rFonts w:eastAsia="Times New Roman"/>
          <w:sz w:val="26"/>
          <w:szCs w:val="26"/>
        </w:rPr>
        <w:t>Comment(</w:t>
      </w:r>
      <w:r>
        <w:rPr>
          <w:rFonts w:eastAsia="Times New Roman"/>
          <w:b/>
          <w:bCs/>
          <w:sz w:val="26"/>
          <w:szCs w:val="26"/>
        </w:rPr>
        <w:t>CommentId</w:t>
      </w:r>
      <w:r>
        <w:rPr>
          <w:rFonts w:eastAsia="Times New Roman"/>
          <w:sz w:val="26"/>
          <w:szCs w:val="26"/>
        </w:rPr>
        <w:t xml:space="preserve">, </w:t>
      </w:r>
      <w:r>
        <w:rPr>
          <w:rFonts w:eastAsia="Times New Roman"/>
          <w:i/>
          <w:iCs/>
          <w:sz w:val="26"/>
          <w:szCs w:val="26"/>
        </w:rPr>
        <w:t>ProjectId</w:t>
      </w:r>
      <w:r>
        <w:rPr>
          <w:rFonts w:eastAsia="Times New Roman"/>
          <w:sz w:val="26"/>
          <w:szCs w:val="26"/>
        </w:rPr>
        <w:t xml:space="preserve">, </w:t>
      </w:r>
      <w:r>
        <w:rPr>
          <w:rFonts w:eastAsia="Times New Roman"/>
          <w:i/>
          <w:iCs/>
          <w:sz w:val="26"/>
          <w:szCs w:val="26"/>
        </w:rPr>
        <w:t>AccountId</w:t>
      </w:r>
      <w:r>
        <w:rPr>
          <w:rFonts w:eastAsia="Times New Roman"/>
          <w:sz w:val="26"/>
          <w:szCs w:val="26"/>
        </w:rPr>
        <w:t xml:space="preserve">, </w:t>
      </w:r>
      <w:r>
        <w:rPr>
          <w:rFonts w:eastAsia="Times New Roman"/>
          <w:i/>
          <w:iCs/>
          <w:sz w:val="26"/>
          <w:szCs w:val="26"/>
        </w:rPr>
        <w:t>ParentId</w:t>
      </w:r>
      <w:r>
        <w:rPr>
          <w:rFonts w:eastAsia="Times New Roman"/>
          <w:sz w:val="26"/>
          <w:szCs w:val="26"/>
        </w:rPr>
        <w:t>, Content, Rating, IsHidden, CreatedAt)</w:t>
      </w:r>
    </w:p>
    <w:p w14:paraId="3DC48286" w14:textId="77777777" w:rsidR="00DE255D" w:rsidRDefault="00DE255D">
      <w:pPr>
        <w:numPr>
          <w:ilvl w:val="0"/>
          <w:numId w:val="2"/>
        </w:numPr>
        <w:spacing w:before="100" w:beforeAutospacing="1" w:after="60" w:line="360" w:lineRule="auto"/>
        <w:jc w:val="both"/>
        <w:rPr>
          <w:rFonts w:eastAsia="Times New Roman"/>
          <w:sz w:val="26"/>
          <w:szCs w:val="26"/>
        </w:rPr>
      </w:pPr>
      <w:r>
        <w:rPr>
          <w:rFonts w:eastAsia="Times New Roman"/>
          <w:sz w:val="26"/>
          <w:szCs w:val="26"/>
        </w:rPr>
        <w:t>Vote(</w:t>
      </w:r>
      <w:r>
        <w:rPr>
          <w:rFonts w:eastAsia="Times New Roman"/>
          <w:b/>
          <w:bCs/>
          <w:i/>
          <w:iCs/>
          <w:sz w:val="26"/>
          <w:szCs w:val="26"/>
        </w:rPr>
        <w:t>ProjectId</w:t>
      </w:r>
      <w:r>
        <w:rPr>
          <w:rFonts w:eastAsia="Times New Roman"/>
          <w:sz w:val="26"/>
          <w:szCs w:val="26"/>
        </w:rPr>
        <w:t xml:space="preserve">, </w:t>
      </w:r>
      <w:r>
        <w:rPr>
          <w:rFonts w:eastAsia="Times New Roman"/>
          <w:b/>
          <w:bCs/>
          <w:i/>
          <w:iCs/>
          <w:sz w:val="26"/>
          <w:szCs w:val="26"/>
        </w:rPr>
        <w:t>AccountId</w:t>
      </w:r>
      <w:r>
        <w:rPr>
          <w:rFonts w:eastAsia="Times New Roman"/>
          <w:sz w:val="26"/>
          <w:szCs w:val="26"/>
        </w:rPr>
        <w:t>, CreatedAt)</w:t>
      </w:r>
    </w:p>
    <w:p w14:paraId="36D010C4" w14:textId="77777777" w:rsidR="00DE255D" w:rsidRDefault="00DE255D">
      <w:pPr>
        <w:numPr>
          <w:ilvl w:val="0"/>
          <w:numId w:val="2"/>
        </w:numPr>
        <w:spacing w:before="100" w:beforeAutospacing="1" w:after="60" w:line="360" w:lineRule="auto"/>
        <w:jc w:val="both"/>
        <w:rPr>
          <w:rFonts w:eastAsia="Times New Roman"/>
          <w:sz w:val="26"/>
          <w:szCs w:val="26"/>
        </w:rPr>
      </w:pPr>
      <w:r>
        <w:rPr>
          <w:rFonts w:eastAsia="Times New Roman"/>
          <w:sz w:val="26"/>
          <w:szCs w:val="26"/>
        </w:rPr>
        <w:t>ContactRequest(</w:t>
      </w:r>
      <w:r>
        <w:rPr>
          <w:rFonts w:eastAsia="Times New Roman"/>
          <w:b/>
          <w:bCs/>
          <w:sz w:val="26"/>
          <w:szCs w:val="26"/>
        </w:rPr>
        <w:t>ContactId</w:t>
      </w:r>
      <w:r>
        <w:rPr>
          <w:rFonts w:eastAsia="Times New Roman"/>
          <w:sz w:val="26"/>
          <w:szCs w:val="26"/>
        </w:rPr>
        <w:t xml:space="preserve">, </w:t>
      </w:r>
      <w:r>
        <w:rPr>
          <w:rFonts w:eastAsia="Times New Roman"/>
          <w:i/>
          <w:iCs/>
          <w:sz w:val="26"/>
          <w:szCs w:val="26"/>
        </w:rPr>
        <w:t>ProjectId</w:t>
      </w:r>
      <w:r>
        <w:rPr>
          <w:rFonts w:eastAsia="Times New Roman"/>
          <w:sz w:val="26"/>
          <w:szCs w:val="26"/>
        </w:rPr>
        <w:t xml:space="preserve">, FullName, Email, Phone, Organization, RequestType, Message, Status, CreatedAt, </w:t>
      </w:r>
      <w:r>
        <w:rPr>
          <w:rFonts w:eastAsia="Times New Roman"/>
          <w:i/>
          <w:iCs/>
          <w:sz w:val="26"/>
          <w:szCs w:val="26"/>
        </w:rPr>
        <w:t>HandledBy</w:t>
      </w:r>
      <w:r>
        <w:rPr>
          <w:rFonts w:eastAsia="Times New Roman"/>
          <w:sz w:val="26"/>
          <w:szCs w:val="26"/>
        </w:rPr>
        <w:t>)</w:t>
      </w:r>
    </w:p>
    <w:p w14:paraId="672010FC" w14:textId="77777777" w:rsidR="00DE255D" w:rsidRDefault="00DE255D">
      <w:pPr>
        <w:numPr>
          <w:ilvl w:val="0"/>
          <w:numId w:val="2"/>
        </w:numPr>
        <w:spacing w:before="100" w:beforeAutospacing="1" w:after="60" w:line="360" w:lineRule="auto"/>
        <w:jc w:val="both"/>
        <w:rPr>
          <w:rFonts w:eastAsia="Times New Roman"/>
          <w:sz w:val="26"/>
          <w:szCs w:val="26"/>
        </w:rPr>
      </w:pPr>
      <w:r>
        <w:rPr>
          <w:rFonts w:eastAsia="Times New Roman"/>
          <w:sz w:val="26"/>
          <w:szCs w:val="26"/>
        </w:rPr>
        <w:t>News(</w:t>
      </w:r>
      <w:r>
        <w:rPr>
          <w:rFonts w:eastAsia="Times New Roman"/>
          <w:b/>
          <w:bCs/>
          <w:sz w:val="26"/>
          <w:szCs w:val="26"/>
        </w:rPr>
        <w:t>NewsId</w:t>
      </w:r>
      <w:r>
        <w:rPr>
          <w:rFonts w:eastAsia="Times New Roman"/>
          <w:sz w:val="26"/>
          <w:szCs w:val="26"/>
        </w:rPr>
        <w:t xml:space="preserve">, Title, Slug, Thumbnail, Summary, Content, NewsType, EventDate, Location, </w:t>
      </w:r>
      <w:r>
        <w:rPr>
          <w:rFonts w:eastAsia="Times New Roman"/>
          <w:i/>
          <w:iCs/>
          <w:sz w:val="26"/>
          <w:szCs w:val="26"/>
        </w:rPr>
        <w:t>AuthorId</w:t>
      </w:r>
      <w:r>
        <w:rPr>
          <w:rFonts w:eastAsia="Times New Roman"/>
          <w:sz w:val="26"/>
          <w:szCs w:val="26"/>
        </w:rPr>
        <w:t>, IsPublished, ViewCount, CreatedAt, UpdatedAt)</w:t>
      </w:r>
    </w:p>
    <w:p w14:paraId="54386EF5" w14:textId="77777777" w:rsidR="00DE255D" w:rsidRDefault="00DE255D">
      <w:pPr>
        <w:numPr>
          <w:ilvl w:val="0"/>
          <w:numId w:val="2"/>
        </w:numPr>
        <w:spacing w:before="100" w:beforeAutospacing="1" w:after="60" w:line="360" w:lineRule="auto"/>
        <w:jc w:val="both"/>
        <w:rPr>
          <w:rFonts w:eastAsia="Times New Roman"/>
          <w:sz w:val="26"/>
          <w:szCs w:val="26"/>
        </w:rPr>
      </w:pPr>
      <w:r>
        <w:rPr>
          <w:rFonts w:eastAsia="Times New Roman"/>
          <w:sz w:val="26"/>
          <w:szCs w:val="26"/>
        </w:rPr>
        <w:t>Banner(</w:t>
      </w:r>
      <w:r>
        <w:rPr>
          <w:rFonts w:eastAsia="Times New Roman"/>
          <w:b/>
          <w:bCs/>
          <w:sz w:val="26"/>
          <w:szCs w:val="26"/>
        </w:rPr>
        <w:t>BannerId</w:t>
      </w:r>
      <w:r>
        <w:rPr>
          <w:rFonts w:eastAsia="Times New Roman"/>
          <w:sz w:val="26"/>
          <w:szCs w:val="26"/>
        </w:rPr>
        <w:t>, Title, ImageUrl, LinkUrl, DisplayOrder, IsActive)</w:t>
      </w:r>
    </w:p>
    <w:p w14:paraId="14059DED" w14:textId="77777777" w:rsidR="00DE255D" w:rsidRDefault="00DE255D">
      <w:pPr>
        <w:pStyle w:val="Heading3"/>
        <w:rPr>
          <w:rFonts w:eastAsia="Times New Roman"/>
        </w:rPr>
      </w:pPr>
      <w:r>
        <w:rPr>
          <w:rFonts w:eastAsia="Times New Roman"/>
        </w:rPr>
        <w:t>3.2.3. Mô tả chi tiết các bảng</w:t>
      </w:r>
    </w:p>
    <w:p w14:paraId="3688364F" w14:textId="77777777" w:rsidR="00DE255D" w:rsidRDefault="00DE255D">
      <w:pPr>
        <w:pStyle w:val="NormalWeb"/>
        <w:rPr>
          <w:sz w:val="26"/>
          <w:szCs w:val="26"/>
        </w:rPr>
      </w:pPr>
      <w:r>
        <w:rPr>
          <w:sz w:val="26"/>
          <w:szCs w:val="26"/>
        </w:rPr>
        <w:t xml:space="preserve">Quy ước trong các bảng mô tả: PK – khóa chính, FK – khóa ngoại, UQ – giá trị duy nhất; cột “Null” đánh dấu </w:t>
      </w:r>
      <w:r>
        <w:rPr>
          <w:rFonts w:ascii="Segoe UI Symbol" w:hAnsi="Segoe UI Symbol" w:cs="Segoe UI Symbol"/>
          <w:sz w:val="26"/>
          <w:szCs w:val="26"/>
        </w:rPr>
        <w:t>✓</w:t>
      </w:r>
      <w:r>
        <w:rPr>
          <w:sz w:val="26"/>
          <w:szCs w:val="26"/>
        </w:rPr>
        <w:t xml:space="preserve"> nếu cho phép để trống.</w:t>
      </w:r>
    </w:p>
    <w:p w14:paraId="22984ACB" w14:textId="77777777" w:rsidR="00DE255D" w:rsidRDefault="00DE255D">
      <w:pPr>
        <w:pStyle w:val="caption-table"/>
        <w:rPr>
          <w:sz w:val="26"/>
          <w:szCs w:val="26"/>
        </w:rPr>
      </w:pPr>
      <w:r>
        <w:rPr>
          <w:sz w:val="26"/>
          <w:szCs w:val="26"/>
        </w:rPr>
        <w:t>Bảng 3.12. Bảng Role – vai trò</w:t>
      </w:r>
    </w:p>
    <w:tbl>
      <w:tblPr>
        <w:tblW w:w="5000" w:type="pct"/>
        <w:tblCellMar>
          <w:top w:w="15" w:type="dxa"/>
          <w:left w:w="15" w:type="dxa"/>
          <w:bottom w:w="15" w:type="dxa"/>
          <w:right w:w="15" w:type="dxa"/>
        </w:tblCellMar>
        <w:tblLook w:val="04A0" w:firstRow="1" w:lastRow="0" w:firstColumn="1" w:lastColumn="0" w:noHBand="0" w:noVBand="1"/>
      </w:tblPr>
      <w:tblGrid>
        <w:gridCol w:w="1326"/>
        <w:gridCol w:w="1560"/>
        <w:gridCol w:w="641"/>
        <w:gridCol w:w="1190"/>
        <w:gridCol w:w="4339"/>
      </w:tblGrid>
      <w:tr w:rsidR="0084197B" w14:paraId="08274C01"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477A1C45" w14:textId="77777777" w:rsidR="00DE255D" w:rsidRDefault="00DE255D">
            <w:pPr>
              <w:spacing w:line="288" w:lineRule="auto"/>
              <w:rPr>
                <w:b/>
                <w:bCs/>
              </w:rPr>
            </w:pPr>
            <w:r>
              <w:rPr>
                <w:b/>
                <w:bCs/>
              </w:rPr>
              <w:t>Thuộc tính</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329B6AB2" w14:textId="77777777" w:rsidR="00DE255D" w:rsidRDefault="00DE255D">
            <w:pPr>
              <w:spacing w:line="288" w:lineRule="auto"/>
              <w:rPr>
                <w:b/>
                <w:bCs/>
              </w:rPr>
            </w:pPr>
            <w:r>
              <w:rPr>
                <w:b/>
                <w:bCs/>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0F58EA29" w14:textId="77777777" w:rsidR="00DE255D" w:rsidRDefault="00DE255D">
            <w:pPr>
              <w:spacing w:line="288" w:lineRule="auto"/>
              <w:rPr>
                <w:b/>
                <w:bCs/>
              </w:rPr>
            </w:pPr>
            <w:r>
              <w:rPr>
                <w:b/>
                <w:bCs/>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611BE2E9" w14:textId="77777777" w:rsidR="00DE255D" w:rsidRDefault="00DE255D">
            <w:pPr>
              <w:spacing w:line="288" w:lineRule="auto"/>
              <w:rPr>
                <w:b/>
                <w:bCs/>
              </w:rPr>
            </w:pPr>
            <w:r>
              <w:rPr>
                <w:b/>
                <w:bCs/>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05DCF172" w14:textId="77777777" w:rsidR="00DE255D" w:rsidRDefault="00DE255D">
            <w:pPr>
              <w:spacing w:line="288" w:lineRule="auto"/>
              <w:rPr>
                <w:b/>
                <w:bCs/>
              </w:rPr>
            </w:pPr>
            <w:r>
              <w:rPr>
                <w:b/>
                <w:bCs/>
              </w:rPr>
              <w:t>Mô tả</w:t>
            </w:r>
          </w:p>
        </w:tc>
      </w:tr>
      <w:tr w:rsidR="0084197B" w14:paraId="4634A29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69B6E92" w14:textId="77777777" w:rsidR="00DE255D" w:rsidRDefault="00DE255D">
            <w:pPr>
              <w:spacing w:line="288" w:lineRule="auto"/>
            </w:pPr>
            <w:r>
              <w:t>RoleId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3EDB752" w14:textId="77777777" w:rsidR="00DE255D" w:rsidRDefault="00DE255D">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19EAE4B"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F911D22" w14:textId="77777777" w:rsidR="00DE255D" w:rsidRDefault="00DE255D">
            <w:pPr>
              <w:spacing w:line="288" w:lineRule="auto"/>
            </w:pPr>
            <w:r>
              <w:t>PK, tự tăng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D17696F" w14:textId="77777777" w:rsidR="00DE255D" w:rsidRDefault="00DE255D">
            <w:pPr>
              <w:spacing w:line="288" w:lineRule="auto"/>
            </w:pPr>
            <w:r>
              <w:t>Mã vai trò</w:t>
            </w:r>
          </w:p>
        </w:tc>
      </w:tr>
      <w:tr w:rsidR="0084197B" w14:paraId="1F452849"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C4E3778" w14:textId="77777777" w:rsidR="00DE255D" w:rsidRDefault="00DE255D">
            <w:pPr>
              <w:spacing w:line="288" w:lineRule="auto"/>
            </w:pPr>
            <w:r>
              <w:t>RoleName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FB2F4C7" w14:textId="77777777" w:rsidR="00DE255D" w:rsidRDefault="00DE255D">
            <w:pPr>
              <w:spacing w:line="288" w:lineRule="auto"/>
            </w:pPr>
            <w:r>
              <w:t>nvarchar(50)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F652545"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653C3FF" w14:textId="77777777" w:rsidR="00DE255D" w:rsidRDefault="00DE255D">
            <w:pPr>
              <w:spacing w:line="288" w:lineRule="auto"/>
            </w:pPr>
            <w:r>
              <w:t>UQ</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692F81D" w14:textId="77777777" w:rsidR="00DE255D" w:rsidRDefault="00DE255D">
            <w:pPr>
              <w:spacing w:line="288" w:lineRule="auto"/>
            </w:pPr>
            <w:r>
              <w:t>Tên vai trò dùng khi phân quyền: Admin, SinhVien</w:t>
            </w:r>
          </w:p>
        </w:tc>
      </w:tr>
      <w:tr w:rsidR="0084197B" w14:paraId="6803C557"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B273164" w14:textId="77777777" w:rsidR="00DE255D" w:rsidRDefault="00DE255D">
            <w:pPr>
              <w:spacing w:line="288" w:lineRule="auto"/>
            </w:pPr>
            <w:r>
              <w:t>Description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99E9DFF" w14:textId="77777777" w:rsidR="00DE255D" w:rsidRDefault="00DE255D">
            <w:pPr>
              <w:spacing w:line="288" w:lineRule="auto"/>
            </w:pPr>
            <w:r>
              <w:t>nvarchar(200)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5202338" w14:textId="77777777" w:rsidR="00DE255D" w:rsidRDefault="00DE255D">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CF3DE2E"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29F6572" w14:textId="77777777" w:rsidR="00DE255D" w:rsidRDefault="00DE255D">
            <w:pPr>
              <w:spacing w:line="288" w:lineRule="auto"/>
            </w:pPr>
            <w:r>
              <w:t>Mô tả quyền hạn</w:t>
            </w:r>
          </w:p>
        </w:tc>
      </w:tr>
    </w:tbl>
    <w:p w14:paraId="73B68F6A" w14:textId="77777777" w:rsidR="00DE255D" w:rsidRDefault="00DE255D">
      <w:pPr>
        <w:pStyle w:val="caption-table"/>
        <w:rPr>
          <w:sz w:val="26"/>
          <w:szCs w:val="26"/>
        </w:rPr>
      </w:pPr>
      <w:r>
        <w:rPr>
          <w:sz w:val="26"/>
          <w:szCs w:val="26"/>
        </w:rPr>
        <w:t>Bảng 3.13. Bảng Faculty – khoa</w:t>
      </w:r>
    </w:p>
    <w:tbl>
      <w:tblPr>
        <w:tblW w:w="5000" w:type="pct"/>
        <w:tblCellMar>
          <w:top w:w="15" w:type="dxa"/>
          <w:left w:w="15" w:type="dxa"/>
          <w:bottom w:w="15" w:type="dxa"/>
          <w:right w:w="15" w:type="dxa"/>
        </w:tblCellMar>
        <w:tblLook w:val="04A0" w:firstRow="1" w:lastRow="0" w:firstColumn="1" w:lastColumn="0" w:noHBand="0" w:noVBand="1"/>
      </w:tblPr>
      <w:tblGrid>
        <w:gridCol w:w="1735"/>
        <w:gridCol w:w="1795"/>
        <w:gridCol w:w="738"/>
        <w:gridCol w:w="1497"/>
        <w:gridCol w:w="3291"/>
      </w:tblGrid>
      <w:tr w:rsidR="0084197B" w14:paraId="30EAEDB9"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3DA8DC87" w14:textId="77777777" w:rsidR="00DE255D" w:rsidRDefault="00DE255D">
            <w:pPr>
              <w:spacing w:line="288" w:lineRule="auto"/>
              <w:rPr>
                <w:b/>
                <w:bCs/>
              </w:rPr>
            </w:pPr>
            <w:r>
              <w:rPr>
                <w:b/>
                <w:bCs/>
              </w:rPr>
              <w:t>Thuộc tính</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12210D2C" w14:textId="77777777" w:rsidR="00DE255D" w:rsidRDefault="00DE255D">
            <w:pPr>
              <w:spacing w:line="288" w:lineRule="auto"/>
              <w:rPr>
                <w:b/>
                <w:bCs/>
              </w:rPr>
            </w:pPr>
            <w:r>
              <w:rPr>
                <w:b/>
                <w:bCs/>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19031A91" w14:textId="77777777" w:rsidR="00DE255D" w:rsidRDefault="00DE255D">
            <w:pPr>
              <w:spacing w:line="288" w:lineRule="auto"/>
              <w:rPr>
                <w:b/>
                <w:bCs/>
              </w:rPr>
            </w:pPr>
            <w:r>
              <w:rPr>
                <w:b/>
                <w:bCs/>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271EEE64" w14:textId="77777777" w:rsidR="00DE255D" w:rsidRDefault="00DE255D">
            <w:pPr>
              <w:spacing w:line="288" w:lineRule="auto"/>
              <w:rPr>
                <w:b/>
                <w:bCs/>
              </w:rPr>
            </w:pPr>
            <w:r>
              <w:rPr>
                <w:b/>
                <w:bCs/>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68AC3144" w14:textId="77777777" w:rsidR="00DE255D" w:rsidRDefault="00DE255D">
            <w:pPr>
              <w:spacing w:line="288" w:lineRule="auto"/>
              <w:rPr>
                <w:b/>
                <w:bCs/>
              </w:rPr>
            </w:pPr>
            <w:r>
              <w:rPr>
                <w:b/>
                <w:bCs/>
              </w:rPr>
              <w:t>Mô tả</w:t>
            </w:r>
          </w:p>
        </w:tc>
      </w:tr>
      <w:tr w:rsidR="0084197B" w14:paraId="511832B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FAE9AE3" w14:textId="77777777" w:rsidR="00DE255D" w:rsidRDefault="00DE255D">
            <w:pPr>
              <w:spacing w:line="288" w:lineRule="auto"/>
            </w:pPr>
            <w:r>
              <w:t>FacultyId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878D7A6" w14:textId="77777777" w:rsidR="00DE255D" w:rsidRDefault="00DE255D">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EF5C556"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5A03966" w14:textId="77777777" w:rsidR="00DE255D" w:rsidRDefault="00DE255D">
            <w:pPr>
              <w:spacing w:line="288" w:lineRule="auto"/>
            </w:pPr>
            <w:r>
              <w:t>PK, tự tăng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EC6F0FF" w14:textId="77777777" w:rsidR="00DE255D" w:rsidRDefault="00DE255D">
            <w:pPr>
              <w:spacing w:line="288" w:lineRule="auto"/>
            </w:pPr>
            <w:r>
              <w:t>Mã khoa</w:t>
            </w:r>
          </w:p>
        </w:tc>
      </w:tr>
      <w:tr w:rsidR="0084197B" w14:paraId="0C0C57BE"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85D71CA" w14:textId="77777777" w:rsidR="00DE255D" w:rsidRDefault="00DE255D">
            <w:pPr>
              <w:spacing w:line="288" w:lineRule="auto"/>
            </w:pPr>
            <w:r>
              <w:t>FacultyName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3E322C8" w14:textId="77777777" w:rsidR="00DE255D" w:rsidRDefault="00DE255D">
            <w:pPr>
              <w:spacing w:line="288" w:lineRule="auto"/>
            </w:pPr>
            <w:r>
              <w:t>nvarchar(150)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BBA28AC"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FB73C68" w14:textId="77777777" w:rsidR="00DE255D" w:rsidRDefault="00DE255D">
            <w:pPr>
              <w:spacing w:line="288" w:lineRule="auto"/>
            </w:pPr>
            <w:r>
              <w:t>UQ</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395272B" w14:textId="77777777" w:rsidR="00DE255D" w:rsidRDefault="00DE255D">
            <w:pPr>
              <w:spacing w:line="288" w:lineRule="auto"/>
            </w:pPr>
            <w:r>
              <w:t>Tên khoa</w:t>
            </w:r>
          </w:p>
        </w:tc>
      </w:tr>
      <w:tr w:rsidR="0084197B" w14:paraId="6D5CBA7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08ED390" w14:textId="77777777" w:rsidR="00DE255D" w:rsidRDefault="00DE255D">
            <w:pPr>
              <w:spacing w:line="288" w:lineRule="auto"/>
            </w:pPr>
            <w:r>
              <w:lastRenderedPageBreak/>
              <w:t>Description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257165A" w14:textId="77777777" w:rsidR="00DE255D" w:rsidRDefault="00DE255D">
            <w:pPr>
              <w:spacing w:line="288" w:lineRule="auto"/>
            </w:pPr>
            <w:r>
              <w:t>nvarchar(500)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20148C6" w14:textId="77777777" w:rsidR="00DE255D" w:rsidRDefault="00DE255D">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65191BE"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251209B" w14:textId="77777777" w:rsidR="00DE255D" w:rsidRDefault="00DE255D">
            <w:pPr>
              <w:spacing w:line="288" w:lineRule="auto"/>
            </w:pPr>
            <w:r>
              <w:t>Mô tả</w:t>
            </w:r>
          </w:p>
        </w:tc>
      </w:tr>
      <w:tr w:rsidR="0084197B" w14:paraId="589B0F73"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9695C9E" w14:textId="77777777" w:rsidR="00DE255D" w:rsidRDefault="00DE255D">
            <w:pPr>
              <w:spacing w:line="288" w:lineRule="auto"/>
            </w:pPr>
            <w:r>
              <w:t>DisplayOrder</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A12CBAC" w14:textId="77777777" w:rsidR="00DE255D" w:rsidRDefault="00DE255D">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E1C811E"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6922AA5" w14:textId="77777777" w:rsidR="00DE255D" w:rsidRDefault="00DE255D">
            <w:pPr>
              <w:spacing w:line="288" w:lineRule="auto"/>
            </w:pPr>
            <w:r>
              <w:t>Mặc định 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07AF87A" w14:textId="77777777" w:rsidR="00DE255D" w:rsidRDefault="00DE255D">
            <w:pPr>
              <w:spacing w:line="288" w:lineRule="auto"/>
            </w:pPr>
            <w:r>
              <w:t>Thứ tự hiển thị trong bộ lọc</w:t>
            </w:r>
          </w:p>
        </w:tc>
      </w:tr>
    </w:tbl>
    <w:p w14:paraId="4FAC9248" w14:textId="77777777" w:rsidR="00DE255D" w:rsidRDefault="00DE255D">
      <w:pPr>
        <w:pStyle w:val="caption-table"/>
        <w:rPr>
          <w:sz w:val="26"/>
          <w:szCs w:val="26"/>
        </w:rPr>
      </w:pPr>
      <w:r>
        <w:rPr>
          <w:sz w:val="26"/>
          <w:szCs w:val="26"/>
        </w:rPr>
        <w:t>Bảng 3.14. Bảng Account – tài khoản</w:t>
      </w:r>
    </w:p>
    <w:tbl>
      <w:tblPr>
        <w:tblW w:w="5000" w:type="pct"/>
        <w:tblCellMar>
          <w:top w:w="15" w:type="dxa"/>
          <w:left w:w="15" w:type="dxa"/>
          <w:bottom w:w="15" w:type="dxa"/>
          <w:right w:w="15" w:type="dxa"/>
        </w:tblCellMar>
        <w:tblLook w:val="04A0" w:firstRow="1" w:lastRow="0" w:firstColumn="1" w:lastColumn="0" w:noHBand="0" w:noVBand="1"/>
      </w:tblPr>
      <w:tblGrid>
        <w:gridCol w:w="1614"/>
        <w:gridCol w:w="1560"/>
        <w:gridCol w:w="641"/>
        <w:gridCol w:w="2217"/>
        <w:gridCol w:w="3024"/>
      </w:tblGrid>
      <w:tr w:rsidR="0084197B" w14:paraId="0A37939B"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2A74B664" w14:textId="77777777" w:rsidR="00DE255D" w:rsidRDefault="00DE255D">
            <w:pPr>
              <w:spacing w:line="288" w:lineRule="auto"/>
              <w:rPr>
                <w:b/>
                <w:bCs/>
              </w:rPr>
            </w:pPr>
            <w:r>
              <w:rPr>
                <w:b/>
                <w:bCs/>
              </w:rPr>
              <w:t>Thuộc tính</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5A85D2D3" w14:textId="77777777" w:rsidR="00DE255D" w:rsidRDefault="00DE255D">
            <w:pPr>
              <w:spacing w:line="288" w:lineRule="auto"/>
              <w:rPr>
                <w:b/>
                <w:bCs/>
              </w:rPr>
            </w:pPr>
            <w:r>
              <w:rPr>
                <w:b/>
                <w:bCs/>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5AF5C0D7" w14:textId="77777777" w:rsidR="00DE255D" w:rsidRDefault="00DE255D">
            <w:pPr>
              <w:spacing w:line="288" w:lineRule="auto"/>
              <w:rPr>
                <w:b/>
                <w:bCs/>
              </w:rPr>
            </w:pPr>
            <w:r>
              <w:rPr>
                <w:b/>
                <w:bCs/>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20F3F04B" w14:textId="77777777" w:rsidR="00DE255D" w:rsidRDefault="00DE255D">
            <w:pPr>
              <w:spacing w:line="288" w:lineRule="auto"/>
              <w:rPr>
                <w:b/>
                <w:bCs/>
              </w:rPr>
            </w:pPr>
            <w:r>
              <w:rPr>
                <w:b/>
                <w:bCs/>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49562E35" w14:textId="77777777" w:rsidR="00DE255D" w:rsidRDefault="00DE255D">
            <w:pPr>
              <w:spacing w:line="288" w:lineRule="auto"/>
              <w:rPr>
                <w:b/>
                <w:bCs/>
              </w:rPr>
            </w:pPr>
            <w:r>
              <w:rPr>
                <w:b/>
                <w:bCs/>
              </w:rPr>
              <w:t>Mô tả</w:t>
            </w:r>
          </w:p>
        </w:tc>
      </w:tr>
      <w:tr w:rsidR="0084197B" w14:paraId="369F89BE"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1264773" w14:textId="77777777" w:rsidR="00DE255D" w:rsidRDefault="00DE255D">
            <w:pPr>
              <w:spacing w:line="288" w:lineRule="auto"/>
            </w:pPr>
            <w:r>
              <w:t>AccountId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48FCBB7" w14:textId="77777777" w:rsidR="00DE255D" w:rsidRDefault="00DE255D">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B86E328"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0C52770" w14:textId="77777777" w:rsidR="00DE255D" w:rsidRDefault="00DE255D">
            <w:pPr>
              <w:spacing w:line="288" w:lineRule="auto"/>
            </w:pPr>
            <w:r>
              <w:t>PK, tự tăng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686A61D" w14:textId="77777777" w:rsidR="00DE255D" w:rsidRDefault="00DE255D">
            <w:pPr>
              <w:spacing w:line="288" w:lineRule="auto"/>
            </w:pPr>
            <w:r>
              <w:t>Mã tài khoản</w:t>
            </w:r>
          </w:p>
        </w:tc>
      </w:tr>
      <w:tr w:rsidR="0084197B" w14:paraId="52FFAEB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1740462" w14:textId="77777777" w:rsidR="00DE255D" w:rsidRDefault="00DE255D">
            <w:pPr>
              <w:spacing w:line="288" w:lineRule="auto"/>
            </w:pPr>
            <w:r>
              <w:t>Email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AD8EC94" w14:textId="77777777" w:rsidR="00DE255D" w:rsidRDefault="00DE255D">
            <w:pPr>
              <w:spacing w:line="288" w:lineRule="auto"/>
            </w:pPr>
            <w:r>
              <w:t>varchar(100)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EF8E6D2"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DBBE645" w14:textId="77777777" w:rsidR="00DE255D" w:rsidRDefault="00DE255D">
            <w:pPr>
              <w:spacing w:line="288" w:lineRule="auto"/>
            </w:pPr>
            <w:r>
              <w:t>UQ</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C7DD922" w14:textId="77777777" w:rsidR="00DE255D" w:rsidRDefault="00DE255D">
            <w:pPr>
              <w:spacing w:line="288" w:lineRule="auto"/>
            </w:pPr>
            <w:r>
              <w:t>Email đăng nhập, lưu chữ thường</w:t>
            </w:r>
          </w:p>
        </w:tc>
      </w:tr>
      <w:tr w:rsidR="0084197B" w14:paraId="6998D999"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5DD7EC3" w14:textId="77777777" w:rsidR="00DE255D" w:rsidRDefault="00DE255D">
            <w:pPr>
              <w:spacing w:line="288" w:lineRule="auto"/>
            </w:pPr>
            <w:r>
              <w:t>PasswordHash</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D54DD1A" w14:textId="77777777" w:rsidR="00DE255D" w:rsidRDefault="00DE255D">
            <w:pPr>
              <w:spacing w:line="288" w:lineRule="auto"/>
            </w:pPr>
            <w:r>
              <w:t>varchar(200)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BB2F542"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B778B0A" w14:textId="77777777" w:rsidR="00DE255D" w:rsidRDefault="00DE255D">
            <w:pPr>
              <w:spacing w:line="288" w:lineRule="auto"/>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41DE2F6" w14:textId="77777777" w:rsidR="00DE255D" w:rsidRDefault="00DE255D">
            <w:pPr>
              <w:spacing w:line="288" w:lineRule="auto"/>
            </w:pPr>
            <w:r>
              <w:t>Mật khẩu đã băm (PBKDF2 + salt)</w:t>
            </w:r>
          </w:p>
        </w:tc>
      </w:tr>
      <w:tr w:rsidR="0084197B" w14:paraId="6B5797DE"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7E0A171" w14:textId="77777777" w:rsidR="00DE255D" w:rsidRDefault="00DE255D">
            <w:pPr>
              <w:spacing w:line="288" w:lineRule="auto"/>
            </w:pPr>
            <w:r>
              <w:t>FullName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F9E443D" w14:textId="77777777" w:rsidR="00DE255D" w:rsidRDefault="00DE255D">
            <w:pPr>
              <w:spacing w:line="288" w:lineRule="auto"/>
            </w:pPr>
            <w:r>
              <w:t>nvarchar(100)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5ACD059"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1C1A74B" w14:textId="77777777" w:rsidR="00DE255D" w:rsidRDefault="00DE255D">
            <w:pPr>
              <w:spacing w:line="288" w:lineRule="auto"/>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D3BD498" w14:textId="77777777" w:rsidR="00DE255D" w:rsidRDefault="00DE255D">
            <w:pPr>
              <w:spacing w:line="288" w:lineRule="auto"/>
            </w:pPr>
            <w:r>
              <w:t>Họ và tên</w:t>
            </w:r>
          </w:p>
        </w:tc>
      </w:tr>
      <w:tr w:rsidR="0084197B" w14:paraId="5DD3BE0B"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A6A18E3" w14:textId="77777777" w:rsidR="00DE255D" w:rsidRDefault="00DE255D">
            <w:pPr>
              <w:spacing w:line="288" w:lineRule="auto"/>
            </w:pPr>
            <w:r>
              <w:t>StudentCode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3496C0B" w14:textId="77777777" w:rsidR="00DE255D" w:rsidRDefault="00DE255D">
            <w:pPr>
              <w:spacing w:line="288" w:lineRule="auto"/>
            </w:pPr>
            <w:r>
              <w:t>varchar(20)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2C2C8F2" w14:textId="77777777" w:rsidR="00DE255D" w:rsidRDefault="00DE255D">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5A3DBEE"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A392881" w14:textId="77777777" w:rsidR="00DE255D" w:rsidRDefault="00DE255D">
            <w:pPr>
              <w:spacing w:line="288" w:lineRule="auto"/>
            </w:pPr>
            <w:r>
              <w:t>Mã số sinh viên</w:t>
            </w:r>
          </w:p>
        </w:tc>
      </w:tr>
      <w:tr w:rsidR="0084197B" w14:paraId="5367AEF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F2E9C64" w14:textId="77777777" w:rsidR="00DE255D" w:rsidRDefault="00DE255D">
            <w:pPr>
              <w:spacing w:line="288" w:lineRule="auto"/>
            </w:pPr>
            <w:r>
              <w:t>ClassName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A326D7C" w14:textId="77777777" w:rsidR="00DE255D" w:rsidRDefault="00DE255D">
            <w:pPr>
              <w:spacing w:line="288" w:lineRule="auto"/>
            </w:pPr>
            <w:r>
              <w:t>nvarchar(50)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B9F20FC" w14:textId="77777777" w:rsidR="00DE255D" w:rsidRDefault="00DE255D">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2C155D1"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E05E67A" w14:textId="77777777" w:rsidR="00DE255D" w:rsidRDefault="00DE255D">
            <w:pPr>
              <w:spacing w:line="288" w:lineRule="auto"/>
            </w:pPr>
            <w:r>
              <w:t>Lớp</w:t>
            </w:r>
          </w:p>
        </w:tc>
      </w:tr>
      <w:tr w:rsidR="0084197B" w14:paraId="62B7C621"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BAFFFA3" w14:textId="77777777" w:rsidR="00DE255D" w:rsidRDefault="00DE255D">
            <w:pPr>
              <w:spacing w:line="288" w:lineRule="auto"/>
            </w:pPr>
            <w:r>
              <w:t>Phone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9EEFC1D" w14:textId="77777777" w:rsidR="00DE255D" w:rsidRDefault="00DE255D">
            <w:pPr>
              <w:spacing w:line="288" w:lineRule="auto"/>
            </w:pPr>
            <w:r>
              <w:t>varchar(15)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04AAD98" w14:textId="77777777" w:rsidR="00DE255D" w:rsidRDefault="00DE255D">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BF25783"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B143EBD" w14:textId="77777777" w:rsidR="00DE255D" w:rsidRDefault="00DE255D">
            <w:pPr>
              <w:spacing w:line="288" w:lineRule="auto"/>
            </w:pPr>
            <w:r>
              <w:t>Số điện thoại</w:t>
            </w:r>
          </w:p>
        </w:tc>
      </w:tr>
      <w:tr w:rsidR="0084197B" w14:paraId="46B00662"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F38C84A" w14:textId="77777777" w:rsidR="00DE255D" w:rsidRDefault="00DE255D">
            <w:pPr>
              <w:spacing w:line="288" w:lineRule="auto"/>
            </w:pPr>
            <w:r>
              <w:t>Avatar</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06892BB" w14:textId="77777777" w:rsidR="00DE255D" w:rsidRDefault="00DE255D">
            <w:pPr>
              <w:spacing w:line="288" w:lineRule="auto"/>
            </w:pPr>
            <w:r>
              <w:t>nvarchar(255)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6D1CD3A" w14:textId="77777777" w:rsidR="00DE255D" w:rsidRDefault="00DE255D">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9BAF3DF"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42ABD62" w14:textId="77777777" w:rsidR="00DE255D" w:rsidRDefault="00DE255D">
            <w:pPr>
              <w:spacing w:line="288" w:lineRule="auto"/>
            </w:pPr>
            <w:r>
              <w:t>Đường dẫn ảnh đại diện</w:t>
            </w:r>
          </w:p>
        </w:tc>
      </w:tr>
      <w:tr w:rsidR="0084197B" w14:paraId="490F6A7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9F1B6C4" w14:textId="77777777" w:rsidR="00DE255D" w:rsidRDefault="00DE255D">
            <w:pPr>
              <w:spacing w:line="288" w:lineRule="auto"/>
            </w:pPr>
            <w:r>
              <w:t>FacultyId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8FD5CE2" w14:textId="77777777" w:rsidR="00DE255D" w:rsidRDefault="00DE255D">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AE14895" w14:textId="77777777" w:rsidR="00DE255D" w:rsidRDefault="00DE255D">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FAA46FC" w14:textId="77777777" w:rsidR="00DE255D" w:rsidRDefault="00DE255D">
            <w:pPr>
              <w:spacing w:line="288" w:lineRule="auto"/>
            </w:pPr>
            <w:r>
              <w:t>FK → Faculty</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271F6A1" w14:textId="77777777" w:rsidR="00DE255D" w:rsidRDefault="00DE255D">
            <w:pPr>
              <w:spacing w:line="288" w:lineRule="auto"/>
            </w:pPr>
            <w:r>
              <w:t>Khoa của sinh viên</w:t>
            </w:r>
          </w:p>
        </w:tc>
      </w:tr>
      <w:tr w:rsidR="0084197B" w14:paraId="76A4DE07"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F7400E3" w14:textId="77777777" w:rsidR="00DE255D" w:rsidRDefault="00DE255D">
            <w:pPr>
              <w:spacing w:line="288" w:lineRule="auto"/>
            </w:pPr>
            <w:r>
              <w:t>RoleId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053045E" w14:textId="77777777" w:rsidR="00DE255D" w:rsidRDefault="00DE255D">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BDB6663"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AF3AE71" w14:textId="77777777" w:rsidR="00DE255D" w:rsidRDefault="00DE255D">
            <w:pPr>
              <w:spacing w:line="288" w:lineRule="auto"/>
            </w:pPr>
            <w:r>
              <w:t>FK → Role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1781406" w14:textId="77777777" w:rsidR="00DE255D" w:rsidRDefault="00DE255D">
            <w:pPr>
              <w:spacing w:line="288" w:lineRule="auto"/>
            </w:pPr>
            <w:r>
              <w:t>Vai trò</w:t>
            </w:r>
          </w:p>
        </w:tc>
      </w:tr>
      <w:tr w:rsidR="0084197B" w14:paraId="2917549F"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DE6A70F" w14:textId="77777777" w:rsidR="00DE255D" w:rsidRDefault="00DE255D">
            <w:pPr>
              <w:spacing w:line="288" w:lineRule="auto"/>
            </w:pPr>
            <w:r>
              <w:t>Status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4A3BADA" w14:textId="77777777" w:rsidR="00DE255D" w:rsidRDefault="00DE255D">
            <w:pPr>
              <w:spacing w:line="288" w:lineRule="auto"/>
            </w:pPr>
            <w:r>
              <w:t>tinyint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843ECDA"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0E22EC2" w14:textId="77777777" w:rsidR="00DE255D" w:rsidRDefault="00DE255D">
            <w:pPr>
              <w:spacing w:line="288" w:lineRule="auto"/>
            </w:pPr>
            <w:r>
              <w:t>Mặc định 1</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0286780" w14:textId="77777777" w:rsidR="00DE255D" w:rsidRDefault="00DE255D">
            <w:pPr>
              <w:spacing w:line="288" w:lineRule="auto"/>
            </w:pPr>
            <w:r>
              <w:t>1 – Hoạt động, 2 – Bị khóa</w:t>
            </w:r>
          </w:p>
        </w:tc>
      </w:tr>
      <w:tr w:rsidR="0084197B" w14:paraId="5A08D82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F1622CC" w14:textId="77777777" w:rsidR="00DE255D" w:rsidRDefault="00DE255D">
            <w:pPr>
              <w:spacing w:line="288" w:lineRule="auto"/>
            </w:pPr>
            <w:r>
              <w:t>CreatedAt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F41E80B" w14:textId="77777777" w:rsidR="00DE255D" w:rsidRDefault="00DE255D">
            <w:pPr>
              <w:spacing w:line="288" w:lineRule="auto"/>
            </w:pPr>
            <w:r>
              <w:t>datetime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E6FB241"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E1653A9" w14:textId="77777777" w:rsidR="00DE255D" w:rsidRDefault="00DE255D">
            <w:pPr>
              <w:spacing w:line="288" w:lineRule="auto"/>
            </w:pPr>
            <w:r>
              <w:t>Mặc định GETDATE()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9945189" w14:textId="77777777" w:rsidR="00DE255D" w:rsidRDefault="00DE255D">
            <w:pPr>
              <w:spacing w:line="288" w:lineRule="auto"/>
            </w:pPr>
            <w:r>
              <w:t>Ngày tạo</w:t>
            </w:r>
          </w:p>
        </w:tc>
      </w:tr>
      <w:tr w:rsidR="0084197B" w14:paraId="432BB2FD"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05817EC" w14:textId="77777777" w:rsidR="00DE255D" w:rsidRDefault="00DE255D">
            <w:pPr>
              <w:spacing w:line="288" w:lineRule="auto"/>
            </w:pPr>
            <w:r>
              <w:t>UpdatedAt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E9A7978" w14:textId="77777777" w:rsidR="00DE255D" w:rsidRDefault="00DE255D">
            <w:pPr>
              <w:spacing w:line="288" w:lineRule="auto"/>
            </w:pPr>
            <w:r>
              <w:t>datetime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732EE66" w14:textId="77777777" w:rsidR="00DE255D" w:rsidRDefault="00DE255D">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7F097FF"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403DC6B" w14:textId="77777777" w:rsidR="00DE255D" w:rsidRDefault="00DE255D">
            <w:pPr>
              <w:spacing w:line="288" w:lineRule="auto"/>
            </w:pPr>
            <w:r>
              <w:t>Ngày cập nhật</w:t>
            </w:r>
          </w:p>
        </w:tc>
      </w:tr>
    </w:tbl>
    <w:p w14:paraId="7E7E5DA3" w14:textId="77777777" w:rsidR="00DE255D" w:rsidRDefault="00DE255D">
      <w:pPr>
        <w:pStyle w:val="caption-table"/>
        <w:rPr>
          <w:sz w:val="26"/>
          <w:szCs w:val="26"/>
        </w:rPr>
      </w:pPr>
      <w:r>
        <w:rPr>
          <w:sz w:val="26"/>
          <w:szCs w:val="26"/>
        </w:rPr>
        <w:t>Bảng 3.15. Bảng Category – lĩnh vực</w:t>
      </w:r>
    </w:p>
    <w:tbl>
      <w:tblPr>
        <w:tblW w:w="5000" w:type="pct"/>
        <w:tblCellMar>
          <w:top w:w="15" w:type="dxa"/>
          <w:left w:w="15" w:type="dxa"/>
          <w:bottom w:w="15" w:type="dxa"/>
          <w:right w:w="15" w:type="dxa"/>
        </w:tblCellMar>
        <w:tblLook w:val="04A0" w:firstRow="1" w:lastRow="0" w:firstColumn="1" w:lastColumn="0" w:noHBand="0" w:noVBand="1"/>
      </w:tblPr>
      <w:tblGrid>
        <w:gridCol w:w="1749"/>
        <w:gridCol w:w="1651"/>
        <w:gridCol w:w="678"/>
        <w:gridCol w:w="1377"/>
        <w:gridCol w:w="3601"/>
      </w:tblGrid>
      <w:tr w:rsidR="0084197B" w14:paraId="6FBDAE73"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50DB2C3A" w14:textId="77777777" w:rsidR="00DE255D" w:rsidRDefault="00DE255D">
            <w:pPr>
              <w:spacing w:line="288" w:lineRule="auto"/>
              <w:rPr>
                <w:b/>
                <w:bCs/>
              </w:rPr>
            </w:pPr>
            <w:r>
              <w:rPr>
                <w:b/>
                <w:bCs/>
              </w:rPr>
              <w:t>Thuộc tính</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033C8A36" w14:textId="77777777" w:rsidR="00DE255D" w:rsidRDefault="00DE255D">
            <w:pPr>
              <w:spacing w:line="288" w:lineRule="auto"/>
              <w:rPr>
                <w:b/>
                <w:bCs/>
              </w:rPr>
            </w:pPr>
            <w:r>
              <w:rPr>
                <w:b/>
                <w:bCs/>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448EE4A0" w14:textId="77777777" w:rsidR="00DE255D" w:rsidRDefault="00DE255D">
            <w:pPr>
              <w:spacing w:line="288" w:lineRule="auto"/>
              <w:rPr>
                <w:b/>
                <w:bCs/>
              </w:rPr>
            </w:pPr>
            <w:r>
              <w:rPr>
                <w:b/>
                <w:bCs/>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38E5B202" w14:textId="77777777" w:rsidR="00DE255D" w:rsidRDefault="00DE255D">
            <w:pPr>
              <w:spacing w:line="288" w:lineRule="auto"/>
              <w:rPr>
                <w:b/>
                <w:bCs/>
              </w:rPr>
            </w:pPr>
            <w:r>
              <w:rPr>
                <w:b/>
                <w:bCs/>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5EEAC613" w14:textId="77777777" w:rsidR="00DE255D" w:rsidRDefault="00DE255D">
            <w:pPr>
              <w:spacing w:line="288" w:lineRule="auto"/>
              <w:rPr>
                <w:b/>
                <w:bCs/>
              </w:rPr>
            </w:pPr>
            <w:r>
              <w:rPr>
                <w:b/>
                <w:bCs/>
              </w:rPr>
              <w:t>Mô tả</w:t>
            </w:r>
          </w:p>
        </w:tc>
      </w:tr>
      <w:tr w:rsidR="0084197B" w14:paraId="151E4E7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ADA7307" w14:textId="77777777" w:rsidR="00DE255D" w:rsidRDefault="00DE255D">
            <w:pPr>
              <w:spacing w:line="288" w:lineRule="auto"/>
            </w:pPr>
            <w:r>
              <w:t>CategoryId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97BBA20" w14:textId="77777777" w:rsidR="00DE255D" w:rsidRDefault="00DE255D">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AA00449"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7D15A3C" w14:textId="77777777" w:rsidR="00DE255D" w:rsidRDefault="00DE255D">
            <w:pPr>
              <w:spacing w:line="288" w:lineRule="auto"/>
            </w:pPr>
            <w:r>
              <w:t>PK, tự tăng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57F70FC" w14:textId="77777777" w:rsidR="00DE255D" w:rsidRDefault="00DE255D">
            <w:pPr>
              <w:spacing w:line="288" w:lineRule="auto"/>
            </w:pPr>
            <w:r>
              <w:t>Mã lĩnh vực</w:t>
            </w:r>
          </w:p>
        </w:tc>
      </w:tr>
      <w:tr w:rsidR="0084197B" w14:paraId="0AC75CDC"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6B3DED3" w14:textId="77777777" w:rsidR="00DE255D" w:rsidRDefault="00DE255D">
            <w:pPr>
              <w:spacing w:line="288" w:lineRule="auto"/>
            </w:pPr>
            <w:r>
              <w:t>CategoryName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D783112" w14:textId="77777777" w:rsidR="00DE255D" w:rsidRDefault="00DE255D">
            <w:pPr>
              <w:spacing w:line="288" w:lineRule="auto"/>
            </w:pPr>
            <w:r>
              <w:t>nvarchar(100)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6FF7960"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1E018D7" w14:textId="77777777" w:rsidR="00DE255D" w:rsidRDefault="00DE255D">
            <w:pPr>
              <w:spacing w:line="288" w:lineRule="auto"/>
            </w:pPr>
            <w:r>
              <w:t>UQ</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D25B616" w14:textId="77777777" w:rsidR="00DE255D" w:rsidRDefault="00DE255D">
            <w:pPr>
              <w:spacing w:line="288" w:lineRule="auto"/>
            </w:pPr>
            <w:r>
              <w:t>Tên lĩnh vực</w:t>
            </w:r>
          </w:p>
        </w:tc>
      </w:tr>
      <w:tr w:rsidR="0084197B" w14:paraId="2F244B82"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D4228DC" w14:textId="77777777" w:rsidR="00DE255D" w:rsidRDefault="00DE255D">
            <w:pPr>
              <w:spacing w:line="288" w:lineRule="auto"/>
            </w:pPr>
            <w:r>
              <w:t>Slug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E263799" w14:textId="77777777" w:rsidR="00DE255D" w:rsidRDefault="00DE255D">
            <w:pPr>
              <w:spacing w:line="288" w:lineRule="auto"/>
            </w:pPr>
            <w:r>
              <w:t>varchar(120)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B2F9A7B"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C465FD7" w14:textId="77777777" w:rsidR="00DE255D" w:rsidRDefault="00DE255D">
            <w:pPr>
              <w:spacing w:line="288" w:lineRule="auto"/>
            </w:pPr>
            <w:r>
              <w:t>UQ</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2D77805" w14:textId="77777777" w:rsidR="00DE255D" w:rsidRDefault="00DE255D">
            <w:pPr>
              <w:spacing w:line="288" w:lineRule="auto"/>
            </w:pPr>
            <w:r>
              <w:t>Chuỗi không dấu dùng trên URL</w:t>
            </w:r>
          </w:p>
        </w:tc>
      </w:tr>
      <w:tr w:rsidR="0084197B" w14:paraId="3D65CF3D"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E717F17" w14:textId="77777777" w:rsidR="00DE255D" w:rsidRDefault="00DE255D">
            <w:pPr>
              <w:spacing w:line="288" w:lineRule="auto"/>
            </w:pPr>
            <w:r>
              <w:t>Icon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3254610" w14:textId="77777777" w:rsidR="00DE255D" w:rsidRDefault="00DE255D">
            <w:pPr>
              <w:spacing w:line="288" w:lineRule="auto"/>
            </w:pPr>
            <w:r>
              <w:t>nvarchar(100)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7FD89D6" w14:textId="77777777" w:rsidR="00DE255D" w:rsidRDefault="00DE255D">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49DAF28"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0558F44" w14:textId="77777777" w:rsidR="00DE255D" w:rsidRDefault="00DE255D">
            <w:pPr>
              <w:spacing w:line="288" w:lineRule="auto"/>
            </w:pPr>
            <w:r>
              <w:t>Tên biểu tượng (Bootstrap Icons)</w:t>
            </w:r>
          </w:p>
        </w:tc>
      </w:tr>
      <w:tr w:rsidR="0084197B" w14:paraId="695B53A9"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5CC1F18" w14:textId="77777777" w:rsidR="00DE255D" w:rsidRDefault="00DE255D">
            <w:pPr>
              <w:spacing w:line="288" w:lineRule="auto"/>
            </w:pPr>
            <w:r>
              <w:t>Description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2D19D96" w14:textId="77777777" w:rsidR="00DE255D" w:rsidRDefault="00DE255D">
            <w:pPr>
              <w:spacing w:line="288" w:lineRule="auto"/>
            </w:pPr>
            <w:r>
              <w:t>nvarchar(500)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E972A01" w14:textId="77777777" w:rsidR="00DE255D" w:rsidRDefault="00DE255D">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8335024"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3965582" w14:textId="77777777" w:rsidR="00DE255D" w:rsidRDefault="00DE255D">
            <w:pPr>
              <w:spacing w:line="288" w:lineRule="auto"/>
            </w:pPr>
            <w:r>
              <w:t>Mô tả</w:t>
            </w:r>
          </w:p>
        </w:tc>
      </w:tr>
      <w:tr w:rsidR="0084197B" w14:paraId="34ED82F4"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FA568E9" w14:textId="77777777" w:rsidR="00DE255D" w:rsidRDefault="00DE255D">
            <w:pPr>
              <w:spacing w:line="288" w:lineRule="auto"/>
            </w:pPr>
            <w:r>
              <w:t>DisplayOrder</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7B6AFC7" w14:textId="77777777" w:rsidR="00DE255D" w:rsidRDefault="00DE255D">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68225F4"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9F6F879" w14:textId="77777777" w:rsidR="00DE255D" w:rsidRDefault="00DE255D">
            <w:pPr>
              <w:spacing w:line="288" w:lineRule="auto"/>
            </w:pPr>
            <w:r>
              <w:t>Mặc định 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2A73D76" w14:textId="77777777" w:rsidR="00DE255D" w:rsidRDefault="00DE255D">
            <w:pPr>
              <w:spacing w:line="288" w:lineRule="auto"/>
            </w:pPr>
            <w:r>
              <w:t>Thứ tự hiển thị</w:t>
            </w:r>
          </w:p>
        </w:tc>
      </w:tr>
      <w:tr w:rsidR="0084197B" w14:paraId="03E3F26A"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6C58F21" w14:textId="77777777" w:rsidR="00DE255D" w:rsidRDefault="00DE255D">
            <w:pPr>
              <w:spacing w:line="288" w:lineRule="auto"/>
            </w:pPr>
            <w:r>
              <w:t>IsActive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4109937" w14:textId="77777777" w:rsidR="00DE255D" w:rsidRDefault="00DE255D">
            <w:pPr>
              <w:spacing w:line="288" w:lineRule="auto"/>
            </w:pPr>
            <w:r>
              <w:t>bit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BD29D9B"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9F54036" w14:textId="77777777" w:rsidR="00DE255D" w:rsidRDefault="00DE255D">
            <w:pPr>
              <w:spacing w:line="288" w:lineRule="auto"/>
            </w:pPr>
            <w:r>
              <w:t>Mặc định 1</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0AD5007" w14:textId="77777777" w:rsidR="00DE255D" w:rsidRDefault="00DE255D">
            <w:pPr>
              <w:spacing w:line="288" w:lineRule="auto"/>
            </w:pPr>
            <w:r>
              <w:t>Đang sử dụng hay không</w:t>
            </w:r>
          </w:p>
        </w:tc>
      </w:tr>
    </w:tbl>
    <w:p w14:paraId="5AD78620" w14:textId="77777777" w:rsidR="00DE255D" w:rsidRDefault="00DE255D">
      <w:pPr>
        <w:pStyle w:val="caption-table"/>
        <w:rPr>
          <w:sz w:val="26"/>
          <w:szCs w:val="26"/>
        </w:rPr>
      </w:pPr>
      <w:r>
        <w:rPr>
          <w:sz w:val="26"/>
          <w:szCs w:val="26"/>
        </w:rPr>
        <w:lastRenderedPageBreak/>
        <w:t>Bảng 3.16. Bảng Project – dự án khởi nghiệp</w:t>
      </w:r>
    </w:p>
    <w:tbl>
      <w:tblPr>
        <w:tblW w:w="5000" w:type="pct"/>
        <w:tblCellMar>
          <w:top w:w="15" w:type="dxa"/>
          <w:left w:w="15" w:type="dxa"/>
          <w:bottom w:w="15" w:type="dxa"/>
          <w:right w:w="15" w:type="dxa"/>
        </w:tblCellMar>
        <w:tblLook w:val="04A0" w:firstRow="1" w:lastRow="0" w:firstColumn="1" w:lastColumn="0" w:noHBand="0" w:noVBand="1"/>
      </w:tblPr>
      <w:tblGrid>
        <w:gridCol w:w="1840"/>
        <w:gridCol w:w="1760"/>
        <w:gridCol w:w="641"/>
        <w:gridCol w:w="1754"/>
        <w:gridCol w:w="3061"/>
      </w:tblGrid>
      <w:tr w:rsidR="0084197B" w14:paraId="39F9A84D"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19416D9E" w14:textId="77777777" w:rsidR="00DE255D" w:rsidRDefault="00DE255D">
            <w:pPr>
              <w:spacing w:line="288" w:lineRule="auto"/>
              <w:rPr>
                <w:b/>
                <w:bCs/>
              </w:rPr>
            </w:pPr>
            <w:r>
              <w:rPr>
                <w:b/>
                <w:bCs/>
              </w:rPr>
              <w:t>Thuộc tính</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7E1700C4" w14:textId="77777777" w:rsidR="00DE255D" w:rsidRDefault="00DE255D">
            <w:pPr>
              <w:spacing w:line="288" w:lineRule="auto"/>
              <w:rPr>
                <w:b/>
                <w:bCs/>
              </w:rPr>
            </w:pPr>
            <w:r>
              <w:rPr>
                <w:b/>
                <w:bCs/>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53854C26" w14:textId="77777777" w:rsidR="00DE255D" w:rsidRDefault="00DE255D">
            <w:pPr>
              <w:spacing w:line="288" w:lineRule="auto"/>
              <w:rPr>
                <w:b/>
                <w:bCs/>
              </w:rPr>
            </w:pPr>
            <w:r>
              <w:rPr>
                <w:b/>
                <w:bCs/>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3BC72BD7" w14:textId="77777777" w:rsidR="00DE255D" w:rsidRDefault="00DE255D">
            <w:pPr>
              <w:spacing w:line="288" w:lineRule="auto"/>
              <w:rPr>
                <w:b/>
                <w:bCs/>
              </w:rPr>
            </w:pPr>
            <w:r>
              <w:rPr>
                <w:b/>
                <w:bCs/>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62E9AF5F" w14:textId="77777777" w:rsidR="00DE255D" w:rsidRDefault="00DE255D">
            <w:pPr>
              <w:spacing w:line="288" w:lineRule="auto"/>
              <w:rPr>
                <w:b/>
                <w:bCs/>
              </w:rPr>
            </w:pPr>
            <w:r>
              <w:rPr>
                <w:b/>
                <w:bCs/>
              </w:rPr>
              <w:t>Mô tả</w:t>
            </w:r>
          </w:p>
        </w:tc>
      </w:tr>
      <w:tr w:rsidR="0084197B" w14:paraId="276D2FE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9BA752E" w14:textId="77777777" w:rsidR="00DE255D" w:rsidRDefault="00DE255D">
            <w:pPr>
              <w:spacing w:line="288" w:lineRule="auto"/>
            </w:pPr>
            <w:r>
              <w:t>ProjectId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12E2C12" w14:textId="77777777" w:rsidR="00DE255D" w:rsidRDefault="00DE255D">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35D7785"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3BF0002" w14:textId="77777777" w:rsidR="00DE255D" w:rsidRDefault="00DE255D">
            <w:pPr>
              <w:spacing w:line="288" w:lineRule="auto"/>
            </w:pPr>
            <w:r>
              <w:t>PK, tự tăng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1702CA2" w14:textId="77777777" w:rsidR="00DE255D" w:rsidRDefault="00DE255D">
            <w:pPr>
              <w:spacing w:line="288" w:lineRule="auto"/>
            </w:pPr>
            <w:r>
              <w:t>Mã dự án</w:t>
            </w:r>
          </w:p>
        </w:tc>
      </w:tr>
      <w:tr w:rsidR="0084197B" w14:paraId="357FCD13"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2D262DE" w14:textId="77777777" w:rsidR="00DE255D" w:rsidRDefault="00DE255D">
            <w:pPr>
              <w:spacing w:line="288" w:lineRule="auto"/>
            </w:pPr>
            <w:r>
              <w:t>ProjectName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C27A4DA" w14:textId="77777777" w:rsidR="00DE255D" w:rsidRDefault="00DE255D">
            <w:pPr>
              <w:spacing w:line="288" w:lineRule="auto"/>
            </w:pPr>
            <w:r>
              <w:t>nvarchar(150)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7EC46F8"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E6B50AA" w14:textId="77777777" w:rsidR="00DE255D" w:rsidRDefault="00DE255D">
            <w:pPr>
              <w:spacing w:line="288" w:lineRule="auto"/>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60268EA" w14:textId="77777777" w:rsidR="00DE255D" w:rsidRDefault="00DE255D">
            <w:pPr>
              <w:spacing w:line="288" w:lineRule="auto"/>
            </w:pPr>
            <w:r>
              <w:t>Tên dự án / sản phẩm</w:t>
            </w:r>
          </w:p>
        </w:tc>
      </w:tr>
      <w:tr w:rsidR="0084197B" w14:paraId="022881EF"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2EB133E" w14:textId="77777777" w:rsidR="00DE255D" w:rsidRDefault="00DE255D">
            <w:pPr>
              <w:spacing w:line="288" w:lineRule="auto"/>
            </w:pPr>
            <w:r>
              <w:t>Slug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F4DF3FD" w14:textId="77777777" w:rsidR="00DE255D" w:rsidRDefault="00DE255D">
            <w:pPr>
              <w:spacing w:line="288" w:lineRule="auto"/>
            </w:pPr>
            <w:r>
              <w:t>varchar(170)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C95E8CF"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E112B02" w14:textId="77777777" w:rsidR="00DE255D" w:rsidRDefault="00DE255D">
            <w:pPr>
              <w:spacing w:line="288" w:lineRule="auto"/>
            </w:pPr>
            <w:r>
              <w:t>UQ</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3ABD573" w14:textId="77777777" w:rsidR="00DE255D" w:rsidRDefault="00DE255D">
            <w:pPr>
              <w:spacing w:line="288" w:lineRule="auto"/>
            </w:pPr>
            <w:r>
              <w:t>Đường dẫn thân thiện, sinh từ tên dự án</w:t>
            </w:r>
          </w:p>
        </w:tc>
      </w:tr>
      <w:tr w:rsidR="0084197B" w14:paraId="57FE833F"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70D698A" w14:textId="77777777" w:rsidR="00DE255D" w:rsidRDefault="00DE255D">
            <w:pPr>
              <w:spacing w:line="288" w:lineRule="auto"/>
            </w:pPr>
            <w:r>
              <w:t>Slogan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896CA6D" w14:textId="77777777" w:rsidR="00DE255D" w:rsidRDefault="00DE255D">
            <w:pPr>
              <w:spacing w:line="288" w:lineRule="auto"/>
            </w:pPr>
            <w:r>
              <w:t>nvarchar(200)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BE0624F" w14:textId="77777777" w:rsidR="00DE255D" w:rsidRDefault="00DE255D">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A2838B5"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4144096" w14:textId="77777777" w:rsidR="00DE255D" w:rsidRDefault="00DE255D">
            <w:pPr>
              <w:spacing w:line="288" w:lineRule="auto"/>
            </w:pPr>
            <w:r>
              <w:t>Khẩu hiệu</w:t>
            </w:r>
          </w:p>
        </w:tc>
      </w:tr>
      <w:tr w:rsidR="0084197B" w14:paraId="49E27154"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9FDF009" w14:textId="77777777" w:rsidR="00DE255D" w:rsidRDefault="00DE255D">
            <w:pPr>
              <w:spacing w:line="288" w:lineRule="auto"/>
            </w:pPr>
            <w:r>
              <w:t>ShortDescription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DEE758A" w14:textId="77777777" w:rsidR="00DE255D" w:rsidRDefault="00DE255D">
            <w:pPr>
              <w:spacing w:line="288" w:lineRule="auto"/>
            </w:pPr>
            <w:r>
              <w:t>nvarchar(500)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0201B08"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AB9CAF7" w14:textId="77777777" w:rsidR="00DE255D" w:rsidRDefault="00DE255D">
            <w:pPr>
              <w:spacing w:line="288" w:lineRule="auto"/>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4AC1D07" w14:textId="77777777" w:rsidR="00DE255D" w:rsidRDefault="00DE255D">
            <w:pPr>
              <w:spacing w:line="288" w:lineRule="auto"/>
            </w:pPr>
            <w:r>
              <w:t>Mô tả ngắn hiển thị trên thẻ dự án</w:t>
            </w:r>
          </w:p>
        </w:tc>
      </w:tr>
      <w:tr w:rsidR="0084197B" w14:paraId="53750CD5"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F2290EA" w14:textId="77777777" w:rsidR="00DE255D" w:rsidRDefault="00DE255D">
            <w:pPr>
              <w:spacing w:line="288" w:lineRule="auto"/>
            </w:pPr>
            <w:r>
              <w:t>Content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C1E1BFA" w14:textId="77777777" w:rsidR="00DE255D" w:rsidRDefault="00DE255D">
            <w:pPr>
              <w:spacing w:line="288" w:lineRule="auto"/>
            </w:pPr>
            <w:r>
              <w:t>nvarchar(MAX)</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A241DC9" w14:textId="77777777" w:rsidR="00DE255D" w:rsidRDefault="00DE255D">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6978B4E"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EC7D64C" w14:textId="77777777" w:rsidR="00DE255D" w:rsidRDefault="00DE255D">
            <w:pPr>
              <w:spacing w:line="288" w:lineRule="auto"/>
            </w:pPr>
            <w:r>
              <w:t>Giới thiệu chi tiết (HTML đã lọc)</w:t>
            </w:r>
          </w:p>
        </w:tc>
      </w:tr>
      <w:tr w:rsidR="0084197B" w14:paraId="78806D37"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C7A1E85" w14:textId="77777777" w:rsidR="00DE255D" w:rsidRDefault="00DE255D">
            <w:pPr>
              <w:spacing w:line="288" w:lineRule="auto"/>
            </w:pPr>
            <w:r>
              <w:t>Logo</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3F1B7AD" w14:textId="77777777" w:rsidR="00DE255D" w:rsidRDefault="00DE255D">
            <w:pPr>
              <w:spacing w:line="288" w:lineRule="auto"/>
            </w:pPr>
            <w:r>
              <w:t>nvarchar(255)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B2015C7" w14:textId="77777777" w:rsidR="00DE255D" w:rsidRDefault="00DE255D">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8F05A65"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7C8AC22" w14:textId="77777777" w:rsidR="00DE255D" w:rsidRDefault="00DE255D">
            <w:pPr>
              <w:spacing w:line="288" w:lineRule="auto"/>
            </w:pPr>
            <w:r>
              <w:t>Đường dẫn logo</w:t>
            </w:r>
          </w:p>
        </w:tc>
      </w:tr>
      <w:tr w:rsidR="0084197B" w14:paraId="5F3A0098"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1EAC127" w14:textId="77777777" w:rsidR="00DE255D" w:rsidRDefault="00DE255D">
            <w:pPr>
              <w:spacing w:line="288" w:lineRule="auto"/>
            </w:pPr>
            <w:r>
              <w:t>CoverImage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600DDD7" w14:textId="77777777" w:rsidR="00DE255D" w:rsidRDefault="00DE255D">
            <w:pPr>
              <w:spacing w:line="288" w:lineRule="auto"/>
            </w:pPr>
            <w:r>
              <w:t>nvarchar(255)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A4B77DD" w14:textId="77777777" w:rsidR="00DE255D" w:rsidRDefault="00DE255D">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C4255AB"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7DD48AD" w14:textId="77777777" w:rsidR="00DE255D" w:rsidRDefault="00DE255D">
            <w:pPr>
              <w:spacing w:line="288" w:lineRule="auto"/>
            </w:pPr>
            <w:r>
              <w:t>Đường dẫn ảnh bìa</w:t>
            </w:r>
          </w:p>
        </w:tc>
      </w:tr>
      <w:tr w:rsidR="0084197B" w14:paraId="3439BC59"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F35A8B3" w14:textId="77777777" w:rsidR="00DE255D" w:rsidRDefault="00DE255D">
            <w:pPr>
              <w:spacing w:line="288" w:lineRule="auto"/>
            </w:pPr>
            <w:r>
              <w:t>VideoUrl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895C0EE" w14:textId="77777777" w:rsidR="00DE255D" w:rsidRDefault="00DE255D">
            <w:pPr>
              <w:spacing w:line="288" w:lineRule="auto"/>
            </w:pPr>
            <w:r>
              <w:t>nvarchar(255)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4174581" w14:textId="77777777" w:rsidR="00DE255D" w:rsidRDefault="00DE255D">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BD20D94"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45FA496" w14:textId="77777777" w:rsidR="00DE255D" w:rsidRDefault="00DE255D">
            <w:pPr>
              <w:spacing w:line="288" w:lineRule="auto"/>
            </w:pPr>
            <w:r>
              <w:t>Video YouTube giới thiệu</w:t>
            </w:r>
          </w:p>
        </w:tc>
      </w:tr>
      <w:tr w:rsidR="0084197B" w14:paraId="09D444E1"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5FB8278" w14:textId="77777777" w:rsidR="00DE255D" w:rsidRDefault="00DE255D">
            <w:pPr>
              <w:spacing w:line="288" w:lineRule="auto"/>
            </w:pPr>
            <w:r>
              <w:t>WebsiteUrl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CC8EACB" w14:textId="77777777" w:rsidR="00DE255D" w:rsidRDefault="00DE255D">
            <w:pPr>
              <w:spacing w:line="288" w:lineRule="auto"/>
            </w:pPr>
            <w:r>
              <w:t>nvarchar(255)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2E4463E" w14:textId="77777777" w:rsidR="00DE255D" w:rsidRDefault="00DE255D">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A67597F"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9E10D9E" w14:textId="77777777" w:rsidR="00DE255D" w:rsidRDefault="00DE255D">
            <w:pPr>
              <w:spacing w:line="288" w:lineRule="auto"/>
            </w:pPr>
            <w:r>
              <w:t>Trang sản phẩm</w:t>
            </w:r>
          </w:p>
        </w:tc>
      </w:tr>
      <w:tr w:rsidR="0084197B" w14:paraId="15F0568B"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F6311CE" w14:textId="77777777" w:rsidR="00DE255D" w:rsidRDefault="00DE255D">
            <w:pPr>
              <w:spacing w:line="288" w:lineRule="auto"/>
            </w:pPr>
            <w:r>
              <w:t>CommunityUrl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6AEC9CE" w14:textId="77777777" w:rsidR="00DE255D" w:rsidRDefault="00DE255D">
            <w:pPr>
              <w:spacing w:line="288" w:lineRule="auto"/>
            </w:pPr>
            <w:r>
              <w:t>nvarchar(255)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A809FA0" w14:textId="77777777" w:rsidR="00DE255D" w:rsidRDefault="00DE255D">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378BB61"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9B954A0" w14:textId="77777777" w:rsidR="00DE255D" w:rsidRDefault="00DE255D">
            <w:pPr>
              <w:spacing w:line="288" w:lineRule="auto"/>
            </w:pPr>
            <w:r>
              <w:t>Fanpage / nhóm cộng đồng</w:t>
            </w:r>
          </w:p>
        </w:tc>
      </w:tr>
      <w:tr w:rsidR="0084197B" w14:paraId="7C8D0C6E"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034D2DC" w14:textId="77777777" w:rsidR="00DE255D" w:rsidRDefault="00DE255D">
            <w:pPr>
              <w:spacing w:line="288" w:lineRule="auto"/>
            </w:pPr>
            <w:r>
              <w:t>CategoryId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58A1CE3" w14:textId="77777777" w:rsidR="00DE255D" w:rsidRDefault="00DE255D">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E82F792"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1608456" w14:textId="77777777" w:rsidR="00DE255D" w:rsidRDefault="00DE255D">
            <w:pPr>
              <w:spacing w:line="288" w:lineRule="auto"/>
            </w:pPr>
            <w:r>
              <w:t>FK → Category</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EC1D173" w14:textId="77777777" w:rsidR="00DE255D" w:rsidRDefault="00DE255D">
            <w:pPr>
              <w:spacing w:line="288" w:lineRule="auto"/>
            </w:pPr>
            <w:r>
              <w:t>Lĩnh vực</w:t>
            </w:r>
          </w:p>
        </w:tc>
      </w:tr>
      <w:tr w:rsidR="0084197B" w14:paraId="2E0DD548"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A22C821" w14:textId="77777777" w:rsidR="00DE255D" w:rsidRDefault="00DE255D">
            <w:pPr>
              <w:spacing w:line="288" w:lineRule="auto"/>
            </w:pPr>
            <w:r>
              <w:t>FacultyId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36470AE" w14:textId="77777777" w:rsidR="00DE255D" w:rsidRDefault="00DE255D">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F43A31F"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0D5A2EB" w14:textId="77777777" w:rsidR="00DE255D" w:rsidRDefault="00DE255D">
            <w:pPr>
              <w:spacing w:line="288" w:lineRule="auto"/>
            </w:pPr>
            <w:r>
              <w:t>FK → Faculty</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ED7F63A" w14:textId="77777777" w:rsidR="00DE255D" w:rsidRDefault="00DE255D">
            <w:pPr>
              <w:spacing w:line="288" w:lineRule="auto"/>
            </w:pPr>
            <w:r>
              <w:t>Khoa</w:t>
            </w:r>
          </w:p>
        </w:tc>
      </w:tr>
      <w:tr w:rsidR="0084197B" w14:paraId="2E3C6E88"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3BBE633" w14:textId="77777777" w:rsidR="00DE255D" w:rsidRDefault="00DE255D">
            <w:pPr>
              <w:spacing w:line="288" w:lineRule="auto"/>
            </w:pPr>
            <w:r>
              <w:t>OwnerId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A7B1176" w14:textId="77777777" w:rsidR="00DE255D" w:rsidRDefault="00DE255D">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E59BB07"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368C93E" w14:textId="77777777" w:rsidR="00DE255D" w:rsidRDefault="00DE255D">
            <w:pPr>
              <w:spacing w:line="288" w:lineRule="auto"/>
            </w:pPr>
            <w:r>
              <w:t>FK → Account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5FD373A" w14:textId="77777777" w:rsidR="00DE255D" w:rsidRDefault="00DE255D">
            <w:pPr>
              <w:spacing w:line="288" w:lineRule="auto"/>
            </w:pPr>
            <w:r>
              <w:t>Sinh viên sở hữu dự án</w:t>
            </w:r>
          </w:p>
        </w:tc>
      </w:tr>
      <w:tr w:rsidR="0084197B" w14:paraId="194C3BD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F6935AA" w14:textId="77777777" w:rsidR="00DE255D" w:rsidRDefault="00DE255D">
            <w:pPr>
              <w:spacing w:line="288" w:lineRule="auto"/>
            </w:pPr>
            <w:r>
              <w:t>Stage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23CA7ED" w14:textId="77777777" w:rsidR="00DE255D" w:rsidRDefault="00DE255D">
            <w:pPr>
              <w:spacing w:line="288" w:lineRule="auto"/>
            </w:pPr>
            <w:r>
              <w:t>tinyint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C0321E3"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F37E5CC" w14:textId="77777777" w:rsidR="00DE255D" w:rsidRDefault="00DE255D">
            <w:pPr>
              <w:spacing w:line="288" w:lineRule="auto"/>
            </w:pPr>
            <w:r>
              <w:t>Mặc định 1</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E777EE8" w14:textId="77777777" w:rsidR="00DE255D" w:rsidRDefault="00DE255D">
            <w:pPr>
              <w:spacing w:line="288" w:lineRule="auto"/>
            </w:pPr>
            <w:r>
              <w:t>Giai đoạn: 1 – Ý tưởng, 2 – Nguyên mẫu, 3 – Đã ra mắt, 4 – Đang tăng trưởng</w:t>
            </w:r>
          </w:p>
        </w:tc>
      </w:tr>
      <w:tr w:rsidR="0084197B" w14:paraId="44212C2D"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C9F5083" w14:textId="77777777" w:rsidR="00DE255D" w:rsidRDefault="00DE255D">
            <w:pPr>
              <w:spacing w:line="288" w:lineRule="auto"/>
            </w:pPr>
            <w:r>
              <w:t>Status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6E0830A" w14:textId="77777777" w:rsidR="00DE255D" w:rsidRDefault="00DE255D">
            <w:pPr>
              <w:spacing w:line="288" w:lineRule="auto"/>
            </w:pPr>
            <w:r>
              <w:t>tinyint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E0FDB1F"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155E87D" w14:textId="77777777" w:rsidR="00DE255D" w:rsidRDefault="00DE255D">
            <w:pPr>
              <w:spacing w:line="288" w:lineRule="auto"/>
            </w:pPr>
            <w:r>
              <w:t>Mặc định 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7C4CE0A" w14:textId="77777777" w:rsidR="00DE255D" w:rsidRDefault="00DE255D">
            <w:pPr>
              <w:spacing w:line="288" w:lineRule="auto"/>
            </w:pPr>
            <w:r>
              <w:t>Trạng thái: 0 – Nháp, 1 – Chờ duyệt, 2 – Đã duyệt, 3 – Bị từ chối, 4 – Ẩn</w:t>
            </w:r>
          </w:p>
        </w:tc>
      </w:tr>
      <w:tr w:rsidR="0084197B" w14:paraId="37EEF46B"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7A88C52" w14:textId="77777777" w:rsidR="00DE255D" w:rsidRDefault="00DE255D">
            <w:pPr>
              <w:spacing w:line="288" w:lineRule="auto"/>
            </w:pPr>
            <w:r>
              <w:t>RejectReason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81BF4B1" w14:textId="77777777" w:rsidR="00DE255D" w:rsidRDefault="00DE255D">
            <w:pPr>
              <w:spacing w:line="288" w:lineRule="auto"/>
            </w:pPr>
            <w:r>
              <w:t>nvarchar(500)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386E80A" w14:textId="77777777" w:rsidR="00DE255D" w:rsidRDefault="00DE255D">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980BB3E"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A9C4424" w14:textId="77777777" w:rsidR="00DE255D" w:rsidRDefault="00DE255D">
            <w:pPr>
              <w:spacing w:line="288" w:lineRule="auto"/>
            </w:pPr>
            <w:r>
              <w:t>Lý do từ chối</w:t>
            </w:r>
          </w:p>
        </w:tc>
      </w:tr>
      <w:tr w:rsidR="0084197B" w14:paraId="5D3DB448"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5237074" w14:textId="77777777" w:rsidR="00DE255D" w:rsidRDefault="00DE255D">
            <w:pPr>
              <w:spacing w:line="288" w:lineRule="auto"/>
            </w:pPr>
            <w:r>
              <w:t>IsFeatured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B9E0C34" w14:textId="77777777" w:rsidR="00DE255D" w:rsidRDefault="00DE255D">
            <w:pPr>
              <w:spacing w:line="288" w:lineRule="auto"/>
            </w:pPr>
            <w:r>
              <w:t>bit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946D63F"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D9600EF" w14:textId="77777777" w:rsidR="00DE255D" w:rsidRDefault="00DE255D">
            <w:pPr>
              <w:spacing w:line="288" w:lineRule="auto"/>
            </w:pPr>
            <w:r>
              <w:t>Mặc định 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EAEA6B2" w14:textId="77777777" w:rsidR="00DE255D" w:rsidRDefault="00DE255D">
            <w:pPr>
              <w:spacing w:line="288" w:lineRule="auto"/>
            </w:pPr>
            <w:r>
              <w:t>Dự án nổi bật</w:t>
            </w:r>
          </w:p>
        </w:tc>
      </w:tr>
      <w:tr w:rsidR="0084197B" w14:paraId="79AFD66C"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33A2226" w14:textId="77777777" w:rsidR="00DE255D" w:rsidRDefault="00DE255D">
            <w:pPr>
              <w:spacing w:line="288" w:lineRule="auto"/>
            </w:pPr>
            <w:r>
              <w:t>ViewCount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83CC62D" w14:textId="77777777" w:rsidR="00DE255D" w:rsidRDefault="00DE255D">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E8B72EF"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6C4F258" w14:textId="77777777" w:rsidR="00DE255D" w:rsidRDefault="00DE255D">
            <w:pPr>
              <w:spacing w:line="288" w:lineRule="auto"/>
            </w:pPr>
            <w:r>
              <w:t>Mặc định 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C920AAA" w14:textId="77777777" w:rsidR="00DE255D" w:rsidRDefault="00DE255D">
            <w:pPr>
              <w:spacing w:line="288" w:lineRule="auto"/>
            </w:pPr>
            <w:r>
              <w:t>Lượt xem</w:t>
            </w:r>
          </w:p>
        </w:tc>
      </w:tr>
      <w:tr w:rsidR="0084197B" w14:paraId="1597A28B"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9C1F60D" w14:textId="77777777" w:rsidR="00DE255D" w:rsidRDefault="00DE255D">
            <w:pPr>
              <w:spacing w:line="288" w:lineRule="auto"/>
            </w:pPr>
            <w:r>
              <w:t>FoundedDate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10944A3" w14:textId="77777777" w:rsidR="00DE255D" w:rsidRDefault="00DE255D">
            <w:pPr>
              <w:spacing w:line="288" w:lineRule="auto"/>
            </w:pPr>
            <w:r>
              <w:t>date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B9AFAFA" w14:textId="77777777" w:rsidR="00DE255D" w:rsidRDefault="00DE255D">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39B39E3"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508970C" w14:textId="77777777" w:rsidR="00DE255D" w:rsidRDefault="00DE255D">
            <w:pPr>
              <w:spacing w:line="288" w:lineRule="auto"/>
            </w:pPr>
            <w:r>
              <w:t>Ngày bắt đầu dự án</w:t>
            </w:r>
          </w:p>
        </w:tc>
      </w:tr>
      <w:tr w:rsidR="0084197B" w14:paraId="1DC1BB5E"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54379A5" w14:textId="77777777" w:rsidR="00DE255D" w:rsidRDefault="00DE255D">
            <w:pPr>
              <w:spacing w:line="288" w:lineRule="auto"/>
            </w:pPr>
            <w:r>
              <w:t>CreatedAt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89EB643" w14:textId="77777777" w:rsidR="00DE255D" w:rsidRDefault="00DE255D">
            <w:pPr>
              <w:spacing w:line="288" w:lineRule="auto"/>
            </w:pPr>
            <w:r>
              <w:t>datetime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BC303FA"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37C6D47" w14:textId="77777777" w:rsidR="00DE255D" w:rsidRDefault="00DE255D">
            <w:pPr>
              <w:spacing w:line="288" w:lineRule="auto"/>
            </w:pPr>
            <w:r>
              <w:t>Mặc định GETDATE()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779265F" w14:textId="77777777" w:rsidR="00DE255D" w:rsidRDefault="00DE255D">
            <w:pPr>
              <w:spacing w:line="288" w:lineRule="auto"/>
            </w:pPr>
            <w:r>
              <w:t>Ngày tạo</w:t>
            </w:r>
          </w:p>
        </w:tc>
      </w:tr>
      <w:tr w:rsidR="0084197B" w14:paraId="7AB6E09E"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C3DC91C" w14:textId="77777777" w:rsidR="00DE255D" w:rsidRDefault="00DE255D">
            <w:pPr>
              <w:spacing w:line="288" w:lineRule="auto"/>
            </w:pPr>
            <w:r>
              <w:t>UpdatedAt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9590758" w14:textId="77777777" w:rsidR="00DE255D" w:rsidRDefault="00DE255D">
            <w:pPr>
              <w:spacing w:line="288" w:lineRule="auto"/>
            </w:pPr>
            <w:r>
              <w:t>datetime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77BA272" w14:textId="77777777" w:rsidR="00DE255D" w:rsidRDefault="00DE255D">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D13C355"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A397E81" w14:textId="77777777" w:rsidR="00DE255D" w:rsidRDefault="00DE255D">
            <w:pPr>
              <w:spacing w:line="288" w:lineRule="auto"/>
            </w:pPr>
            <w:r>
              <w:t>Ngày cập nhật</w:t>
            </w:r>
          </w:p>
        </w:tc>
      </w:tr>
      <w:tr w:rsidR="0084197B" w14:paraId="138FB32C"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4D411B9" w14:textId="77777777" w:rsidR="00DE255D" w:rsidRDefault="00DE255D">
            <w:pPr>
              <w:spacing w:line="288" w:lineRule="auto"/>
            </w:pPr>
            <w:r>
              <w:lastRenderedPageBreak/>
              <w:t>ApprovedAt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6B8B7A7" w14:textId="77777777" w:rsidR="00DE255D" w:rsidRDefault="00DE255D">
            <w:pPr>
              <w:spacing w:line="288" w:lineRule="auto"/>
            </w:pPr>
            <w:r>
              <w:t>datetime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76A6C84" w14:textId="77777777" w:rsidR="00DE255D" w:rsidRDefault="00DE255D">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8D1DE8B"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6534521" w14:textId="77777777" w:rsidR="00DE255D" w:rsidRDefault="00DE255D">
            <w:pPr>
              <w:spacing w:line="288" w:lineRule="auto"/>
            </w:pPr>
            <w:r>
              <w:t>Thời điểm duyệt</w:t>
            </w:r>
          </w:p>
        </w:tc>
      </w:tr>
      <w:tr w:rsidR="0084197B" w14:paraId="515E8338"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AD94A99" w14:textId="77777777" w:rsidR="00DE255D" w:rsidRDefault="00DE255D">
            <w:pPr>
              <w:spacing w:line="288" w:lineRule="auto"/>
            </w:pPr>
            <w:r>
              <w:t>ApprovedBy</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D0F781E" w14:textId="77777777" w:rsidR="00DE255D" w:rsidRDefault="00DE255D">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57FFB00" w14:textId="77777777" w:rsidR="00DE255D" w:rsidRDefault="00DE255D">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9CD229C" w14:textId="77777777" w:rsidR="00DE255D" w:rsidRDefault="00DE255D">
            <w:pPr>
              <w:spacing w:line="288" w:lineRule="auto"/>
            </w:pPr>
            <w:r>
              <w:t>FK → Account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DB5C54A" w14:textId="77777777" w:rsidR="00DE255D" w:rsidRDefault="00DE255D">
            <w:pPr>
              <w:spacing w:line="288" w:lineRule="auto"/>
            </w:pPr>
            <w:r>
              <w:t>Quản trị viên duyệt</w:t>
            </w:r>
          </w:p>
        </w:tc>
      </w:tr>
    </w:tbl>
    <w:p w14:paraId="31DCE54B" w14:textId="77777777" w:rsidR="00DE255D" w:rsidRDefault="00DE255D">
      <w:pPr>
        <w:pStyle w:val="caption-table"/>
        <w:rPr>
          <w:sz w:val="26"/>
          <w:szCs w:val="26"/>
        </w:rPr>
      </w:pPr>
      <w:r>
        <w:rPr>
          <w:sz w:val="26"/>
          <w:szCs w:val="26"/>
        </w:rPr>
        <w:t>Bảng 3.17. Bảng ProjectImage – hình ảnh dự án</w:t>
      </w:r>
    </w:p>
    <w:tbl>
      <w:tblPr>
        <w:tblW w:w="5000" w:type="pct"/>
        <w:tblCellMar>
          <w:top w:w="15" w:type="dxa"/>
          <w:left w:w="15" w:type="dxa"/>
          <w:bottom w:w="15" w:type="dxa"/>
          <w:right w:w="15" w:type="dxa"/>
        </w:tblCellMar>
        <w:tblLook w:val="04A0" w:firstRow="1" w:lastRow="0" w:firstColumn="1" w:lastColumn="0" w:noHBand="0" w:noVBand="1"/>
      </w:tblPr>
      <w:tblGrid>
        <w:gridCol w:w="1710"/>
        <w:gridCol w:w="1771"/>
        <w:gridCol w:w="728"/>
        <w:gridCol w:w="2936"/>
        <w:gridCol w:w="1911"/>
      </w:tblGrid>
      <w:tr w:rsidR="0084197B" w14:paraId="49E3677A"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025541F2" w14:textId="77777777" w:rsidR="00DE255D" w:rsidRDefault="00DE255D">
            <w:pPr>
              <w:spacing w:line="288" w:lineRule="auto"/>
              <w:rPr>
                <w:b/>
                <w:bCs/>
              </w:rPr>
            </w:pPr>
            <w:r>
              <w:rPr>
                <w:b/>
                <w:bCs/>
              </w:rPr>
              <w:t>Thuộc tính</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1BCF9045" w14:textId="77777777" w:rsidR="00DE255D" w:rsidRDefault="00DE255D">
            <w:pPr>
              <w:spacing w:line="288" w:lineRule="auto"/>
              <w:rPr>
                <w:b/>
                <w:bCs/>
              </w:rPr>
            </w:pPr>
            <w:r>
              <w:rPr>
                <w:b/>
                <w:bCs/>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04DE791F" w14:textId="77777777" w:rsidR="00DE255D" w:rsidRDefault="00DE255D">
            <w:pPr>
              <w:spacing w:line="288" w:lineRule="auto"/>
              <w:rPr>
                <w:b/>
                <w:bCs/>
              </w:rPr>
            </w:pPr>
            <w:r>
              <w:rPr>
                <w:b/>
                <w:bCs/>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65D93A67" w14:textId="77777777" w:rsidR="00DE255D" w:rsidRDefault="00DE255D">
            <w:pPr>
              <w:spacing w:line="288" w:lineRule="auto"/>
              <w:rPr>
                <w:b/>
                <w:bCs/>
              </w:rPr>
            </w:pPr>
            <w:r>
              <w:rPr>
                <w:b/>
                <w:bCs/>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59A27EB2" w14:textId="77777777" w:rsidR="00DE255D" w:rsidRDefault="00DE255D">
            <w:pPr>
              <w:spacing w:line="288" w:lineRule="auto"/>
              <w:rPr>
                <w:b/>
                <w:bCs/>
              </w:rPr>
            </w:pPr>
            <w:r>
              <w:rPr>
                <w:b/>
                <w:bCs/>
              </w:rPr>
              <w:t>Mô tả</w:t>
            </w:r>
          </w:p>
        </w:tc>
      </w:tr>
      <w:tr w:rsidR="0084197B" w14:paraId="31618873"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40593FB" w14:textId="77777777" w:rsidR="00DE255D" w:rsidRDefault="00DE255D">
            <w:pPr>
              <w:spacing w:line="288" w:lineRule="auto"/>
            </w:pPr>
            <w:r>
              <w:t>ImageId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50AC3CC" w14:textId="77777777" w:rsidR="00DE255D" w:rsidRDefault="00DE255D">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9064B1E"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17C87DB" w14:textId="77777777" w:rsidR="00DE255D" w:rsidRDefault="00DE255D">
            <w:pPr>
              <w:spacing w:line="288" w:lineRule="auto"/>
            </w:pPr>
            <w:r>
              <w:t>PK, tự tăng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1749AC0" w14:textId="77777777" w:rsidR="00DE255D" w:rsidRDefault="00DE255D">
            <w:pPr>
              <w:spacing w:line="288" w:lineRule="auto"/>
            </w:pPr>
            <w:r>
              <w:t>Mã ảnh</w:t>
            </w:r>
          </w:p>
        </w:tc>
      </w:tr>
      <w:tr w:rsidR="0084197B" w14:paraId="14345D27"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5BC6F4F" w14:textId="77777777" w:rsidR="00DE255D" w:rsidRDefault="00DE255D">
            <w:pPr>
              <w:spacing w:line="288" w:lineRule="auto"/>
            </w:pPr>
            <w:r>
              <w:t>ProjectId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906E0C6" w14:textId="77777777" w:rsidR="00DE255D" w:rsidRDefault="00DE255D">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7E9D2D1"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04948F5" w14:textId="77777777" w:rsidR="00DE255D" w:rsidRDefault="00DE255D">
            <w:pPr>
              <w:spacing w:line="288" w:lineRule="auto"/>
            </w:pPr>
            <w:r>
              <w:t>FK → Project (xóa theo)</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680BF37" w14:textId="77777777" w:rsidR="00DE255D" w:rsidRDefault="00DE255D">
            <w:pPr>
              <w:spacing w:line="288" w:lineRule="auto"/>
            </w:pPr>
            <w:r>
              <w:t>Dự án</w:t>
            </w:r>
          </w:p>
        </w:tc>
      </w:tr>
      <w:tr w:rsidR="0084197B" w14:paraId="0BBE69BE"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7E64F2D" w14:textId="77777777" w:rsidR="00DE255D" w:rsidRDefault="00DE255D">
            <w:pPr>
              <w:spacing w:line="288" w:lineRule="auto"/>
            </w:pPr>
            <w:r>
              <w:t>ImageUrl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978390F" w14:textId="77777777" w:rsidR="00DE255D" w:rsidRDefault="00DE255D">
            <w:pPr>
              <w:spacing w:line="288" w:lineRule="auto"/>
            </w:pPr>
            <w:r>
              <w:t>nvarchar(255)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431A168"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F09EC05" w14:textId="77777777" w:rsidR="00DE255D" w:rsidRDefault="00DE255D">
            <w:pPr>
              <w:spacing w:line="288" w:lineRule="auto"/>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AB06277" w14:textId="77777777" w:rsidR="00DE255D" w:rsidRDefault="00DE255D">
            <w:pPr>
              <w:spacing w:line="288" w:lineRule="auto"/>
            </w:pPr>
            <w:r>
              <w:t>Đường dẫn ảnh</w:t>
            </w:r>
          </w:p>
        </w:tc>
      </w:tr>
      <w:tr w:rsidR="0084197B" w14:paraId="5A780E7F"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2EB50D4" w14:textId="77777777" w:rsidR="00DE255D" w:rsidRDefault="00DE255D">
            <w:pPr>
              <w:spacing w:line="288" w:lineRule="auto"/>
            </w:pPr>
            <w:r>
              <w:t>Caption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8888E56" w14:textId="77777777" w:rsidR="00DE255D" w:rsidRDefault="00DE255D">
            <w:pPr>
              <w:spacing w:line="288" w:lineRule="auto"/>
            </w:pPr>
            <w:r>
              <w:t>nvarchar(200)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9C9515B" w14:textId="77777777" w:rsidR="00DE255D" w:rsidRDefault="00DE255D">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B430146"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494C5E1" w14:textId="77777777" w:rsidR="00DE255D" w:rsidRDefault="00DE255D">
            <w:pPr>
              <w:spacing w:line="288" w:lineRule="auto"/>
            </w:pPr>
            <w:r>
              <w:t>Chú thích</w:t>
            </w:r>
          </w:p>
        </w:tc>
      </w:tr>
      <w:tr w:rsidR="0084197B" w14:paraId="2AD45F2D"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AD0FC19" w14:textId="77777777" w:rsidR="00DE255D" w:rsidRDefault="00DE255D">
            <w:pPr>
              <w:spacing w:line="288" w:lineRule="auto"/>
            </w:pPr>
            <w:r>
              <w:t>DisplayOrder</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E641C61" w14:textId="77777777" w:rsidR="00DE255D" w:rsidRDefault="00DE255D">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1A19226"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E709EA2" w14:textId="77777777" w:rsidR="00DE255D" w:rsidRDefault="00DE255D">
            <w:pPr>
              <w:spacing w:line="288" w:lineRule="auto"/>
            </w:pPr>
            <w:r>
              <w:t>Mặc định 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1829D2C" w14:textId="77777777" w:rsidR="00DE255D" w:rsidRDefault="00DE255D">
            <w:pPr>
              <w:spacing w:line="288" w:lineRule="auto"/>
            </w:pPr>
            <w:r>
              <w:t>Thứ tự hiển thị</w:t>
            </w:r>
          </w:p>
        </w:tc>
      </w:tr>
    </w:tbl>
    <w:p w14:paraId="3054120C" w14:textId="77777777" w:rsidR="00DE255D" w:rsidRDefault="00DE255D">
      <w:pPr>
        <w:pStyle w:val="caption-table"/>
        <w:rPr>
          <w:sz w:val="26"/>
          <w:szCs w:val="26"/>
        </w:rPr>
      </w:pPr>
      <w:r>
        <w:rPr>
          <w:sz w:val="26"/>
          <w:szCs w:val="26"/>
        </w:rPr>
        <w:t>Bảng 3.18. Bảng ProjectFeature – tính năng nổi bật</w:t>
      </w:r>
    </w:p>
    <w:tbl>
      <w:tblPr>
        <w:tblW w:w="5000" w:type="pct"/>
        <w:tblCellMar>
          <w:top w:w="15" w:type="dxa"/>
          <w:left w:w="15" w:type="dxa"/>
          <w:bottom w:w="15" w:type="dxa"/>
          <w:right w:w="15" w:type="dxa"/>
        </w:tblCellMar>
        <w:tblLook w:val="04A0" w:firstRow="1" w:lastRow="0" w:firstColumn="1" w:lastColumn="0" w:noHBand="0" w:noVBand="1"/>
      </w:tblPr>
      <w:tblGrid>
        <w:gridCol w:w="1720"/>
        <w:gridCol w:w="1780"/>
        <w:gridCol w:w="732"/>
        <w:gridCol w:w="2952"/>
        <w:gridCol w:w="1872"/>
      </w:tblGrid>
      <w:tr w:rsidR="0084197B" w14:paraId="722D1D16"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244521E4" w14:textId="77777777" w:rsidR="00DE255D" w:rsidRDefault="00DE255D">
            <w:pPr>
              <w:spacing w:line="288" w:lineRule="auto"/>
              <w:rPr>
                <w:b/>
                <w:bCs/>
              </w:rPr>
            </w:pPr>
            <w:r>
              <w:rPr>
                <w:b/>
                <w:bCs/>
              </w:rPr>
              <w:t>Thuộc tính</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0B31DEE7" w14:textId="77777777" w:rsidR="00DE255D" w:rsidRDefault="00DE255D">
            <w:pPr>
              <w:spacing w:line="288" w:lineRule="auto"/>
              <w:rPr>
                <w:b/>
                <w:bCs/>
              </w:rPr>
            </w:pPr>
            <w:r>
              <w:rPr>
                <w:b/>
                <w:bCs/>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13410ACE" w14:textId="77777777" w:rsidR="00DE255D" w:rsidRDefault="00DE255D">
            <w:pPr>
              <w:spacing w:line="288" w:lineRule="auto"/>
              <w:rPr>
                <w:b/>
                <w:bCs/>
              </w:rPr>
            </w:pPr>
            <w:r>
              <w:rPr>
                <w:b/>
                <w:bCs/>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41482DDE" w14:textId="77777777" w:rsidR="00DE255D" w:rsidRDefault="00DE255D">
            <w:pPr>
              <w:spacing w:line="288" w:lineRule="auto"/>
              <w:rPr>
                <w:b/>
                <w:bCs/>
              </w:rPr>
            </w:pPr>
            <w:r>
              <w:rPr>
                <w:b/>
                <w:bCs/>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09147DDC" w14:textId="77777777" w:rsidR="00DE255D" w:rsidRDefault="00DE255D">
            <w:pPr>
              <w:spacing w:line="288" w:lineRule="auto"/>
              <w:rPr>
                <w:b/>
                <w:bCs/>
              </w:rPr>
            </w:pPr>
            <w:r>
              <w:rPr>
                <w:b/>
                <w:bCs/>
              </w:rPr>
              <w:t>Mô tả</w:t>
            </w:r>
          </w:p>
        </w:tc>
      </w:tr>
      <w:tr w:rsidR="0084197B" w14:paraId="03007AA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7C1CFB9" w14:textId="77777777" w:rsidR="00DE255D" w:rsidRDefault="00DE255D">
            <w:pPr>
              <w:spacing w:line="288" w:lineRule="auto"/>
            </w:pPr>
            <w:r>
              <w:t>FeatureId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14ADA6D" w14:textId="77777777" w:rsidR="00DE255D" w:rsidRDefault="00DE255D">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FAA68DA"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7856AB5" w14:textId="77777777" w:rsidR="00DE255D" w:rsidRDefault="00DE255D">
            <w:pPr>
              <w:spacing w:line="288" w:lineRule="auto"/>
            </w:pPr>
            <w:r>
              <w:t>PK, tự tăng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45B70BA" w14:textId="77777777" w:rsidR="00DE255D" w:rsidRDefault="00DE255D">
            <w:pPr>
              <w:spacing w:line="288" w:lineRule="auto"/>
            </w:pPr>
            <w:r>
              <w:t>Mã tính năng</w:t>
            </w:r>
          </w:p>
        </w:tc>
      </w:tr>
      <w:tr w:rsidR="0084197B" w14:paraId="45387559"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46DD512" w14:textId="77777777" w:rsidR="00DE255D" w:rsidRDefault="00DE255D">
            <w:pPr>
              <w:spacing w:line="288" w:lineRule="auto"/>
            </w:pPr>
            <w:r>
              <w:t>ProjectId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493F82C" w14:textId="77777777" w:rsidR="00DE255D" w:rsidRDefault="00DE255D">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BA47849"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FA79395" w14:textId="77777777" w:rsidR="00DE255D" w:rsidRDefault="00DE255D">
            <w:pPr>
              <w:spacing w:line="288" w:lineRule="auto"/>
            </w:pPr>
            <w:r>
              <w:t>FK → Project (xóa theo)</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AD5C021" w14:textId="77777777" w:rsidR="00DE255D" w:rsidRDefault="00DE255D">
            <w:pPr>
              <w:spacing w:line="288" w:lineRule="auto"/>
            </w:pPr>
            <w:r>
              <w:t>Dự án</w:t>
            </w:r>
          </w:p>
        </w:tc>
      </w:tr>
      <w:tr w:rsidR="0084197B" w14:paraId="38C7C19D"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1FABC7D" w14:textId="77777777" w:rsidR="00DE255D" w:rsidRDefault="00DE255D">
            <w:pPr>
              <w:spacing w:line="288" w:lineRule="auto"/>
            </w:pPr>
            <w:r>
              <w:t>Title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B1DC321" w14:textId="77777777" w:rsidR="00DE255D" w:rsidRDefault="00DE255D">
            <w:pPr>
              <w:spacing w:line="288" w:lineRule="auto"/>
            </w:pPr>
            <w:r>
              <w:t>nvarchar(150)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FD399EA"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3C46013" w14:textId="77777777" w:rsidR="00DE255D" w:rsidRDefault="00DE255D">
            <w:pPr>
              <w:spacing w:line="288" w:lineRule="auto"/>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FA6B056" w14:textId="77777777" w:rsidR="00DE255D" w:rsidRDefault="00DE255D">
            <w:pPr>
              <w:spacing w:line="288" w:lineRule="auto"/>
            </w:pPr>
            <w:r>
              <w:t>Tên tính năng</w:t>
            </w:r>
          </w:p>
        </w:tc>
      </w:tr>
      <w:tr w:rsidR="0084197B" w14:paraId="2078EC87"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25B6CF0" w14:textId="77777777" w:rsidR="00DE255D" w:rsidRDefault="00DE255D">
            <w:pPr>
              <w:spacing w:line="288" w:lineRule="auto"/>
            </w:pPr>
            <w:r>
              <w:t>Description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86F2946" w14:textId="77777777" w:rsidR="00DE255D" w:rsidRDefault="00DE255D">
            <w:pPr>
              <w:spacing w:line="288" w:lineRule="auto"/>
            </w:pPr>
            <w:r>
              <w:t>nvarchar(500)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B8F4676" w14:textId="77777777" w:rsidR="00DE255D" w:rsidRDefault="00DE255D">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28EE327"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EAD112F" w14:textId="77777777" w:rsidR="00DE255D" w:rsidRDefault="00DE255D">
            <w:pPr>
              <w:spacing w:line="288" w:lineRule="auto"/>
            </w:pPr>
            <w:r>
              <w:t>Mô tả</w:t>
            </w:r>
          </w:p>
        </w:tc>
      </w:tr>
      <w:tr w:rsidR="0084197B" w14:paraId="13535B07"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A16B036" w14:textId="77777777" w:rsidR="00DE255D" w:rsidRDefault="00DE255D">
            <w:pPr>
              <w:spacing w:line="288" w:lineRule="auto"/>
            </w:pPr>
            <w:r>
              <w:t>Icon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372F829" w14:textId="77777777" w:rsidR="00DE255D" w:rsidRDefault="00DE255D">
            <w:pPr>
              <w:spacing w:line="288" w:lineRule="auto"/>
            </w:pPr>
            <w:r>
              <w:t>nvarchar(100)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CA70FFD" w14:textId="77777777" w:rsidR="00DE255D" w:rsidRDefault="00DE255D">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01D479C"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E50F853" w14:textId="77777777" w:rsidR="00DE255D" w:rsidRDefault="00DE255D">
            <w:pPr>
              <w:spacing w:line="288" w:lineRule="auto"/>
            </w:pPr>
            <w:r>
              <w:t>Biểu tượng</w:t>
            </w:r>
          </w:p>
        </w:tc>
      </w:tr>
      <w:tr w:rsidR="0084197B" w14:paraId="69022BAF"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FD7CAF8" w14:textId="77777777" w:rsidR="00DE255D" w:rsidRDefault="00DE255D">
            <w:pPr>
              <w:spacing w:line="288" w:lineRule="auto"/>
            </w:pPr>
            <w:r>
              <w:t>DisplayOrder</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4928B7A" w14:textId="77777777" w:rsidR="00DE255D" w:rsidRDefault="00DE255D">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4FD72B4"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A2643C0" w14:textId="77777777" w:rsidR="00DE255D" w:rsidRDefault="00DE255D">
            <w:pPr>
              <w:spacing w:line="288" w:lineRule="auto"/>
            </w:pPr>
            <w:r>
              <w:t>Mặc định 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901E6DB" w14:textId="77777777" w:rsidR="00DE255D" w:rsidRDefault="00DE255D">
            <w:pPr>
              <w:spacing w:line="288" w:lineRule="auto"/>
            </w:pPr>
            <w:r>
              <w:t>Thứ tự hiển thị</w:t>
            </w:r>
          </w:p>
        </w:tc>
      </w:tr>
    </w:tbl>
    <w:p w14:paraId="1352C765" w14:textId="77777777" w:rsidR="00DE255D" w:rsidRDefault="00DE255D">
      <w:pPr>
        <w:pStyle w:val="caption-table"/>
        <w:rPr>
          <w:sz w:val="26"/>
          <w:szCs w:val="26"/>
        </w:rPr>
      </w:pPr>
      <w:r>
        <w:rPr>
          <w:sz w:val="26"/>
          <w:szCs w:val="26"/>
        </w:rPr>
        <w:t>Bảng 3.19. Bảng ProjectVersion – phiên bản phát hành</w:t>
      </w:r>
    </w:p>
    <w:tbl>
      <w:tblPr>
        <w:tblW w:w="5000" w:type="pct"/>
        <w:tblCellMar>
          <w:top w:w="15" w:type="dxa"/>
          <w:left w:w="15" w:type="dxa"/>
          <w:bottom w:w="15" w:type="dxa"/>
          <w:right w:w="15" w:type="dxa"/>
        </w:tblCellMar>
        <w:tblLook w:val="04A0" w:firstRow="1" w:lastRow="0" w:firstColumn="1" w:lastColumn="0" w:noHBand="0" w:noVBand="1"/>
      </w:tblPr>
      <w:tblGrid>
        <w:gridCol w:w="1533"/>
        <w:gridCol w:w="1760"/>
        <w:gridCol w:w="641"/>
        <w:gridCol w:w="1608"/>
        <w:gridCol w:w="3514"/>
      </w:tblGrid>
      <w:tr w:rsidR="0084197B" w14:paraId="07A39FB8"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69B839F7" w14:textId="77777777" w:rsidR="00DE255D" w:rsidRDefault="00DE255D">
            <w:pPr>
              <w:spacing w:line="288" w:lineRule="auto"/>
              <w:rPr>
                <w:b/>
                <w:bCs/>
              </w:rPr>
            </w:pPr>
            <w:r>
              <w:rPr>
                <w:b/>
                <w:bCs/>
              </w:rPr>
              <w:t>Thuộc tính</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5B94B57C" w14:textId="77777777" w:rsidR="00DE255D" w:rsidRDefault="00DE255D">
            <w:pPr>
              <w:spacing w:line="288" w:lineRule="auto"/>
              <w:rPr>
                <w:b/>
                <w:bCs/>
              </w:rPr>
            </w:pPr>
            <w:r>
              <w:rPr>
                <w:b/>
                <w:bCs/>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73034071" w14:textId="77777777" w:rsidR="00DE255D" w:rsidRDefault="00DE255D">
            <w:pPr>
              <w:spacing w:line="288" w:lineRule="auto"/>
              <w:rPr>
                <w:b/>
                <w:bCs/>
              </w:rPr>
            </w:pPr>
            <w:r>
              <w:rPr>
                <w:b/>
                <w:bCs/>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5ECC2C8E" w14:textId="77777777" w:rsidR="00DE255D" w:rsidRDefault="00DE255D">
            <w:pPr>
              <w:spacing w:line="288" w:lineRule="auto"/>
              <w:rPr>
                <w:b/>
                <w:bCs/>
              </w:rPr>
            </w:pPr>
            <w:r>
              <w:rPr>
                <w:b/>
                <w:bCs/>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59D62704" w14:textId="77777777" w:rsidR="00DE255D" w:rsidRDefault="00DE255D">
            <w:pPr>
              <w:spacing w:line="288" w:lineRule="auto"/>
              <w:rPr>
                <w:b/>
                <w:bCs/>
              </w:rPr>
            </w:pPr>
            <w:r>
              <w:rPr>
                <w:b/>
                <w:bCs/>
              </w:rPr>
              <w:t>Mô tả</w:t>
            </w:r>
          </w:p>
        </w:tc>
      </w:tr>
      <w:tr w:rsidR="0084197B" w14:paraId="7EEBB08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B331276" w14:textId="77777777" w:rsidR="00DE255D" w:rsidRDefault="00DE255D">
            <w:pPr>
              <w:spacing w:line="288" w:lineRule="auto"/>
            </w:pPr>
            <w:r>
              <w:t>VersionId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15810AE" w14:textId="77777777" w:rsidR="00DE255D" w:rsidRDefault="00DE255D">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A84DEEC"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668B2F1" w14:textId="77777777" w:rsidR="00DE255D" w:rsidRDefault="00DE255D">
            <w:pPr>
              <w:spacing w:line="288" w:lineRule="auto"/>
            </w:pPr>
            <w:r>
              <w:t>PK, tự tăng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9A58BAA" w14:textId="77777777" w:rsidR="00DE255D" w:rsidRDefault="00DE255D">
            <w:pPr>
              <w:spacing w:line="288" w:lineRule="auto"/>
            </w:pPr>
            <w:r>
              <w:t>Mã phiên bản</w:t>
            </w:r>
          </w:p>
        </w:tc>
      </w:tr>
      <w:tr w:rsidR="0084197B" w14:paraId="46361A2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2DF2419" w14:textId="77777777" w:rsidR="00DE255D" w:rsidRDefault="00DE255D">
            <w:pPr>
              <w:spacing w:line="288" w:lineRule="auto"/>
            </w:pPr>
            <w:r>
              <w:t>ProjectId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578A7D4" w14:textId="77777777" w:rsidR="00DE255D" w:rsidRDefault="00DE255D">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0CB3433"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E9E6D9B" w14:textId="77777777" w:rsidR="00DE255D" w:rsidRDefault="00DE255D">
            <w:pPr>
              <w:spacing w:line="288" w:lineRule="auto"/>
            </w:pPr>
            <w:r>
              <w:t>FK → Project (xóa theo)</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EDFAE7F" w14:textId="77777777" w:rsidR="00DE255D" w:rsidRDefault="00DE255D">
            <w:pPr>
              <w:spacing w:line="288" w:lineRule="auto"/>
            </w:pPr>
            <w:r>
              <w:t>Dự án</w:t>
            </w:r>
          </w:p>
        </w:tc>
      </w:tr>
      <w:tr w:rsidR="0084197B" w14:paraId="18D24424"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495FFBE" w14:textId="77777777" w:rsidR="00DE255D" w:rsidRDefault="00DE255D">
            <w:pPr>
              <w:spacing w:line="288" w:lineRule="auto"/>
            </w:pPr>
            <w:r>
              <w:t>VersionName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980F0FE" w14:textId="77777777" w:rsidR="00DE255D" w:rsidRDefault="00DE255D">
            <w:pPr>
              <w:spacing w:line="288" w:lineRule="auto"/>
            </w:pPr>
            <w:r>
              <w:t>nvarchar(100)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2AA195D"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29BDD80" w14:textId="77777777" w:rsidR="00DE255D" w:rsidRDefault="00DE255D">
            <w:pPr>
              <w:spacing w:line="288" w:lineRule="auto"/>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08D53BD" w14:textId="77777777" w:rsidR="00DE255D" w:rsidRDefault="00DE255D">
            <w:pPr>
              <w:spacing w:line="288" w:lineRule="auto"/>
            </w:pPr>
            <w:r>
              <w:t>Tên phiên bản</w:t>
            </w:r>
          </w:p>
        </w:tc>
      </w:tr>
      <w:tr w:rsidR="0084197B" w14:paraId="4E175015"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58CE1AF" w14:textId="77777777" w:rsidR="00DE255D" w:rsidRDefault="00DE255D">
            <w:pPr>
              <w:spacing w:line="288" w:lineRule="auto"/>
            </w:pPr>
            <w:r>
              <w:t>Platform</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8BAD0CA" w14:textId="77777777" w:rsidR="00DE255D" w:rsidRDefault="00DE255D">
            <w:pPr>
              <w:spacing w:line="288" w:lineRule="auto"/>
            </w:pPr>
            <w:r>
              <w:t>nvarchar(100)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1E8A388" w14:textId="77777777" w:rsidR="00DE255D" w:rsidRDefault="00DE255D">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4D6838D"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481AEB0" w14:textId="77777777" w:rsidR="00DE255D" w:rsidRDefault="00DE255D">
            <w:pPr>
              <w:spacing w:line="288" w:lineRule="auto"/>
            </w:pPr>
            <w:r>
              <w:t>Nền tảng (Web, Android, Windows…)</w:t>
            </w:r>
          </w:p>
        </w:tc>
      </w:tr>
      <w:tr w:rsidR="0084197B" w14:paraId="24A0C1C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F680DAB" w14:textId="77777777" w:rsidR="00DE255D" w:rsidRDefault="00DE255D">
            <w:pPr>
              <w:spacing w:line="288" w:lineRule="auto"/>
            </w:pPr>
            <w:r>
              <w:t>ReleaseDate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5E14360" w14:textId="77777777" w:rsidR="00DE255D" w:rsidRDefault="00DE255D">
            <w:pPr>
              <w:spacing w:line="288" w:lineRule="auto"/>
            </w:pPr>
            <w:r>
              <w:t>date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DE25CDE" w14:textId="77777777" w:rsidR="00DE255D" w:rsidRDefault="00DE255D">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01183D1"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AFADA98" w14:textId="77777777" w:rsidR="00DE255D" w:rsidRDefault="00DE255D">
            <w:pPr>
              <w:spacing w:line="288" w:lineRule="auto"/>
            </w:pPr>
            <w:r>
              <w:t>Ngày phát hành</w:t>
            </w:r>
          </w:p>
        </w:tc>
      </w:tr>
      <w:tr w:rsidR="0084197B" w14:paraId="76157107"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635B5FF" w14:textId="77777777" w:rsidR="00DE255D" w:rsidRDefault="00DE255D">
            <w:pPr>
              <w:spacing w:line="288" w:lineRule="auto"/>
            </w:pPr>
            <w:r>
              <w:t>ChangeLog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593C9E9" w14:textId="77777777" w:rsidR="00DE255D" w:rsidRDefault="00DE255D">
            <w:pPr>
              <w:spacing w:line="288" w:lineRule="auto"/>
            </w:pPr>
            <w:r>
              <w:t>nvarchar(MAX)</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1B5B40D" w14:textId="77777777" w:rsidR="00DE255D" w:rsidRDefault="00DE255D">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2C950B6"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029FE81" w14:textId="77777777" w:rsidR="00DE255D" w:rsidRDefault="00DE255D">
            <w:pPr>
              <w:spacing w:line="288" w:lineRule="auto"/>
            </w:pPr>
            <w:r>
              <w:t>Nội dung thay đổi</w:t>
            </w:r>
          </w:p>
        </w:tc>
      </w:tr>
      <w:tr w:rsidR="0084197B" w14:paraId="2BE9BDA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F9E1567" w14:textId="77777777" w:rsidR="00DE255D" w:rsidRDefault="00DE255D">
            <w:pPr>
              <w:spacing w:line="288" w:lineRule="auto"/>
            </w:pPr>
            <w:r>
              <w:t>DownloadUrl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EA7CDA2" w14:textId="77777777" w:rsidR="00DE255D" w:rsidRDefault="00DE255D">
            <w:pPr>
              <w:spacing w:line="288" w:lineRule="auto"/>
            </w:pPr>
            <w:r>
              <w:t>nvarchar(255)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688A90D" w14:textId="77777777" w:rsidR="00DE255D" w:rsidRDefault="00DE255D">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3CA3276"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EFEB16F" w14:textId="77777777" w:rsidR="00DE255D" w:rsidRDefault="00DE255D">
            <w:pPr>
              <w:spacing w:line="288" w:lineRule="auto"/>
            </w:pPr>
            <w:r>
              <w:t>Đường dẫn tải về</w:t>
            </w:r>
          </w:p>
        </w:tc>
      </w:tr>
      <w:tr w:rsidR="0084197B" w14:paraId="35FD0958"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11C75D9" w14:textId="77777777" w:rsidR="00DE255D" w:rsidRDefault="00DE255D">
            <w:pPr>
              <w:spacing w:line="288" w:lineRule="auto"/>
            </w:pPr>
            <w:r>
              <w:lastRenderedPageBreak/>
              <w:t>IsPublic</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BE1CDAF" w14:textId="77777777" w:rsidR="00DE255D" w:rsidRDefault="00DE255D">
            <w:pPr>
              <w:spacing w:line="288" w:lineRule="auto"/>
            </w:pPr>
            <w:r>
              <w:t>bit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09CBA32"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79FE150" w14:textId="77777777" w:rsidR="00DE255D" w:rsidRDefault="00DE255D">
            <w:pPr>
              <w:spacing w:line="288" w:lineRule="auto"/>
            </w:pPr>
            <w:r>
              <w:t>Mặc định 1</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B93890A" w14:textId="77777777" w:rsidR="00DE255D" w:rsidRDefault="00DE255D">
            <w:pPr>
              <w:spacing w:line="288" w:lineRule="auto"/>
            </w:pPr>
            <w:r>
              <w:t>1 – Công khai; 0 – Nội bộ (chỉ chủ dự án và Quản trị viên thấy)</w:t>
            </w:r>
          </w:p>
        </w:tc>
      </w:tr>
    </w:tbl>
    <w:p w14:paraId="475C3E19" w14:textId="77777777" w:rsidR="00DE255D" w:rsidRDefault="00DE255D">
      <w:pPr>
        <w:pStyle w:val="caption-table"/>
        <w:rPr>
          <w:sz w:val="26"/>
          <w:szCs w:val="26"/>
        </w:rPr>
      </w:pPr>
      <w:r>
        <w:rPr>
          <w:sz w:val="26"/>
          <w:szCs w:val="26"/>
        </w:rPr>
        <w:t>Bảng 3.20. Bảng TeamMember – thành viên nhóm</w:t>
      </w:r>
    </w:p>
    <w:tbl>
      <w:tblPr>
        <w:tblW w:w="5000" w:type="pct"/>
        <w:tblCellMar>
          <w:top w:w="15" w:type="dxa"/>
          <w:left w:w="15" w:type="dxa"/>
          <w:bottom w:w="15" w:type="dxa"/>
          <w:right w:w="15" w:type="dxa"/>
        </w:tblCellMar>
        <w:tblLook w:val="04A0" w:firstRow="1" w:lastRow="0" w:firstColumn="1" w:lastColumn="0" w:noHBand="0" w:noVBand="1"/>
      </w:tblPr>
      <w:tblGrid>
        <w:gridCol w:w="1507"/>
        <w:gridCol w:w="1560"/>
        <w:gridCol w:w="641"/>
        <w:gridCol w:w="2003"/>
        <w:gridCol w:w="3345"/>
      </w:tblGrid>
      <w:tr w:rsidR="0084197B" w14:paraId="52568804"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38C729B6" w14:textId="77777777" w:rsidR="00DE255D" w:rsidRDefault="00DE255D">
            <w:pPr>
              <w:spacing w:line="288" w:lineRule="auto"/>
              <w:rPr>
                <w:b/>
                <w:bCs/>
              </w:rPr>
            </w:pPr>
            <w:r>
              <w:rPr>
                <w:b/>
                <w:bCs/>
              </w:rPr>
              <w:t>Thuộc tính</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4B9802C8" w14:textId="77777777" w:rsidR="00DE255D" w:rsidRDefault="00DE255D">
            <w:pPr>
              <w:spacing w:line="288" w:lineRule="auto"/>
              <w:rPr>
                <w:b/>
                <w:bCs/>
              </w:rPr>
            </w:pPr>
            <w:r>
              <w:rPr>
                <w:b/>
                <w:bCs/>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21AFA06E" w14:textId="77777777" w:rsidR="00DE255D" w:rsidRDefault="00DE255D">
            <w:pPr>
              <w:spacing w:line="288" w:lineRule="auto"/>
              <w:rPr>
                <w:b/>
                <w:bCs/>
              </w:rPr>
            </w:pPr>
            <w:r>
              <w:rPr>
                <w:b/>
                <w:bCs/>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69AA5368" w14:textId="77777777" w:rsidR="00DE255D" w:rsidRDefault="00DE255D">
            <w:pPr>
              <w:spacing w:line="288" w:lineRule="auto"/>
              <w:rPr>
                <w:b/>
                <w:bCs/>
              </w:rPr>
            </w:pPr>
            <w:r>
              <w:rPr>
                <w:b/>
                <w:bCs/>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464EA681" w14:textId="77777777" w:rsidR="00DE255D" w:rsidRDefault="00DE255D">
            <w:pPr>
              <w:spacing w:line="288" w:lineRule="auto"/>
              <w:rPr>
                <w:b/>
                <w:bCs/>
              </w:rPr>
            </w:pPr>
            <w:r>
              <w:rPr>
                <w:b/>
                <w:bCs/>
              </w:rPr>
              <w:t>Mô tả</w:t>
            </w:r>
          </w:p>
        </w:tc>
      </w:tr>
      <w:tr w:rsidR="0084197B" w14:paraId="3C9F370A"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CACE388" w14:textId="77777777" w:rsidR="00DE255D" w:rsidRDefault="00DE255D">
            <w:pPr>
              <w:spacing w:line="288" w:lineRule="auto"/>
            </w:pPr>
            <w:r>
              <w:t>MemberId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FA1CFB1" w14:textId="77777777" w:rsidR="00DE255D" w:rsidRDefault="00DE255D">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DA999BC"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E7B9271" w14:textId="77777777" w:rsidR="00DE255D" w:rsidRDefault="00DE255D">
            <w:pPr>
              <w:spacing w:line="288" w:lineRule="auto"/>
            </w:pPr>
            <w:r>
              <w:t>PK, tự tăng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5ADEE63" w14:textId="77777777" w:rsidR="00DE255D" w:rsidRDefault="00DE255D">
            <w:pPr>
              <w:spacing w:line="288" w:lineRule="auto"/>
            </w:pPr>
            <w:r>
              <w:t>Mã thành viên</w:t>
            </w:r>
          </w:p>
        </w:tc>
      </w:tr>
      <w:tr w:rsidR="0084197B" w14:paraId="46BFBCE3"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30F43C3" w14:textId="77777777" w:rsidR="00DE255D" w:rsidRDefault="00DE255D">
            <w:pPr>
              <w:spacing w:line="288" w:lineRule="auto"/>
            </w:pPr>
            <w:r>
              <w:t>ProjectId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BA77478" w14:textId="77777777" w:rsidR="00DE255D" w:rsidRDefault="00DE255D">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22BF743"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BB98CC0" w14:textId="77777777" w:rsidR="00DE255D" w:rsidRDefault="00DE255D">
            <w:pPr>
              <w:spacing w:line="288" w:lineRule="auto"/>
            </w:pPr>
            <w:r>
              <w:t>FK → Project (xóa theo)</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8595932" w14:textId="77777777" w:rsidR="00DE255D" w:rsidRDefault="00DE255D">
            <w:pPr>
              <w:spacing w:line="288" w:lineRule="auto"/>
            </w:pPr>
            <w:r>
              <w:t>Dự án</w:t>
            </w:r>
          </w:p>
        </w:tc>
      </w:tr>
      <w:tr w:rsidR="0084197B" w14:paraId="6BCFDE1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4BE359E" w14:textId="77777777" w:rsidR="00DE255D" w:rsidRDefault="00DE255D">
            <w:pPr>
              <w:spacing w:line="288" w:lineRule="auto"/>
            </w:pPr>
            <w:r>
              <w:t>AccountId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01BD07B" w14:textId="77777777" w:rsidR="00DE255D" w:rsidRDefault="00DE255D">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619CF9B" w14:textId="77777777" w:rsidR="00DE255D" w:rsidRDefault="00DE255D">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73E4DBE" w14:textId="77777777" w:rsidR="00DE255D" w:rsidRDefault="00DE255D">
            <w:pPr>
              <w:spacing w:line="288" w:lineRule="auto"/>
            </w:pPr>
            <w:r>
              <w:t>FK → Account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C394318" w14:textId="77777777" w:rsidR="00DE255D" w:rsidRDefault="00DE255D">
            <w:pPr>
              <w:spacing w:line="288" w:lineRule="auto"/>
            </w:pPr>
            <w:r>
              <w:t>Tài khoản liên kết (nếu thành viên có tài khoản)</w:t>
            </w:r>
          </w:p>
        </w:tc>
      </w:tr>
      <w:tr w:rsidR="0084197B" w14:paraId="3D69ABCF"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087E143" w14:textId="77777777" w:rsidR="00DE255D" w:rsidRDefault="00DE255D">
            <w:pPr>
              <w:spacing w:line="288" w:lineRule="auto"/>
            </w:pPr>
            <w:r>
              <w:t>FullName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7D99724" w14:textId="77777777" w:rsidR="00DE255D" w:rsidRDefault="00DE255D">
            <w:pPr>
              <w:spacing w:line="288" w:lineRule="auto"/>
            </w:pPr>
            <w:r>
              <w:t>nvarchar(100)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18804B7"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A29A2A5" w14:textId="77777777" w:rsidR="00DE255D" w:rsidRDefault="00DE255D">
            <w:pPr>
              <w:spacing w:line="288" w:lineRule="auto"/>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A515655" w14:textId="77777777" w:rsidR="00DE255D" w:rsidRDefault="00DE255D">
            <w:pPr>
              <w:spacing w:line="288" w:lineRule="auto"/>
            </w:pPr>
            <w:r>
              <w:t>Họ tên</w:t>
            </w:r>
          </w:p>
        </w:tc>
      </w:tr>
      <w:tr w:rsidR="0084197B" w14:paraId="495479E1"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9F0EF21" w14:textId="77777777" w:rsidR="00DE255D" w:rsidRDefault="00DE255D">
            <w:pPr>
              <w:spacing w:line="288" w:lineRule="auto"/>
            </w:pPr>
            <w:r>
              <w:t>Position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B12910A" w14:textId="77777777" w:rsidR="00DE255D" w:rsidRDefault="00DE255D">
            <w:pPr>
              <w:spacing w:line="288" w:lineRule="auto"/>
            </w:pPr>
            <w:r>
              <w:t>nvarchar(100)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253147C" w14:textId="77777777" w:rsidR="00DE255D" w:rsidRDefault="00DE255D">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845A971"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382506E" w14:textId="77777777" w:rsidR="00DE255D" w:rsidRDefault="00DE255D">
            <w:pPr>
              <w:spacing w:line="288" w:lineRule="auto"/>
            </w:pPr>
            <w:r>
              <w:t>Vai trò trong nhóm</w:t>
            </w:r>
          </w:p>
        </w:tc>
      </w:tr>
      <w:tr w:rsidR="0084197B" w14:paraId="0101B2AA"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8D4987C" w14:textId="77777777" w:rsidR="00DE255D" w:rsidRDefault="00DE255D">
            <w:pPr>
              <w:spacing w:line="288" w:lineRule="auto"/>
            </w:pPr>
            <w:r>
              <w:t>StudentCode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EEAAE88" w14:textId="77777777" w:rsidR="00DE255D" w:rsidRDefault="00DE255D">
            <w:pPr>
              <w:spacing w:line="288" w:lineRule="auto"/>
            </w:pPr>
            <w:r>
              <w:t>varchar(20)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C3656F2" w14:textId="77777777" w:rsidR="00DE255D" w:rsidRDefault="00DE255D">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BB25CF4"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4A4CAB7" w14:textId="77777777" w:rsidR="00DE255D" w:rsidRDefault="00DE255D">
            <w:pPr>
              <w:spacing w:line="288" w:lineRule="auto"/>
            </w:pPr>
            <w:r>
              <w:t>Mã số sinh viên</w:t>
            </w:r>
          </w:p>
        </w:tc>
      </w:tr>
      <w:tr w:rsidR="0084197B" w14:paraId="286B11FC"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92FD19D" w14:textId="77777777" w:rsidR="00DE255D" w:rsidRDefault="00DE255D">
            <w:pPr>
              <w:spacing w:line="288" w:lineRule="auto"/>
            </w:pPr>
            <w:r>
              <w:t>ClassName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A89542B" w14:textId="77777777" w:rsidR="00DE255D" w:rsidRDefault="00DE255D">
            <w:pPr>
              <w:spacing w:line="288" w:lineRule="auto"/>
            </w:pPr>
            <w:r>
              <w:t>nvarchar(50)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16EDCA7" w14:textId="77777777" w:rsidR="00DE255D" w:rsidRDefault="00DE255D">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5139CDB"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C753B27" w14:textId="77777777" w:rsidR="00DE255D" w:rsidRDefault="00DE255D">
            <w:pPr>
              <w:spacing w:line="288" w:lineRule="auto"/>
            </w:pPr>
            <w:r>
              <w:t>Lớp</w:t>
            </w:r>
          </w:p>
        </w:tc>
      </w:tr>
      <w:tr w:rsidR="0084197B" w14:paraId="3887976B"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E9DC554" w14:textId="77777777" w:rsidR="00DE255D" w:rsidRDefault="00DE255D">
            <w:pPr>
              <w:spacing w:line="288" w:lineRule="auto"/>
            </w:pPr>
            <w:r>
              <w:t>Avatar</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5A8025D" w14:textId="77777777" w:rsidR="00DE255D" w:rsidRDefault="00DE255D">
            <w:pPr>
              <w:spacing w:line="288" w:lineRule="auto"/>
            </w:pPr>
            <w:r>
              <w:t>nvarchar(255)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96F9FFC" w14:textId="77777777" w:rsidR="00DE255D" w:rsidRDefault="00DE255D">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A5961E2"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20D050D" w14:textId="77777777" w:rsidR="00DE255D" w:rsidRDefault="00DE255D">
            <w:pPr>
              <w:spacing w:line="288" w:lineRule="auto"/>
            </w:pPr>
            <w:r>
              <w:t>Ảnh đại diện</w:t>
            </w:r>
          </w:p>
        </w:tc>
      </w:tr>
      <w:tr w:rsidR="0084197B" w14:paraId="1043BE84"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4C8B997" w14:textId="77777777" w:rsidR="00DE255D" w:rsidRDefault="00DE255D">
            <w:pPr>
              <w:spacing w:line="288" w:lineRule="auto"/>
            </w:pPr>
            <w:r>
              <w:t>Email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384A7E6" w14:textId="77777777" w:rsidR="00DE255D" w:rsidRDefault="00DE255D">
            <w:pPr>
              <w:spacing w:line="288" w:lineRule="auto"/>
            </w:pPr>
            <w:r>
              <w:t>varchar(100)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32A1EC8" w14:textId="77777777" w:rsidR="00DE255D" w:rsidRDefault="00DE255D">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1EBE501"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1BD2510" w14:textId="77777777" w:rsidR="00DE255D" w:rsidRDefault="00DE255D">
            <w:pPr>
              <w:spacing w:line="288" w:lineRule="auto"/>
            </w:pPr>
            <w:r>
              <w:t>Email</w:t>
            </w:r>
          </w:p>
        </w:tc>
      </w:tr>
      <w:tr w:rsidR="0084197B" w14:paraId="0EB8D535"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1F0906B" w14:textId="77777777" w:rsidR="00DE255D" w:rsidRDefault="00DE255D">
            <w:pPr>
              <w:spacing w:line="288" w:lineRule="auto"/>
            </w:pPr>
            <w:r>
              <w:t>DisplayOrder</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4E110C4" w14:textId="77777777" w:rsidR="00DE255D" w:rsidRDefault="00DE255D">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94D1C5F"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E465B4C" w14:textId="77777777" w:rsidR="00DE255D" w:rsidRDefault="00DE255D">
            <w:pPr>
              <w:spacing w:line="288" w:lineRule="auto"/>
            </w:pPr>
            <w:r>
              <w:t>Mặc định 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C297D4D" w14:textId="77777777" w:rsidR="00DE255D" w:rsidRDefault="00DE255D">
            <w:pPr>
              <w:spacing w:line="288" w:lineRule="auto"/>
            </w:pPr>
            <w:r>
              <w:t>Thứ tự hiển thị</w:t>
            </w:r>
          </w:p>
        </w:tc>
      </w:tr>
    </w:tbl>
    <w:p w14:paraId="63D80AD3" w14:textId="77777777" w:rsidR="00DE255D" w:rsidRDefault="00DE255D">
      <w:pPr>
        <w:pStyle w:val="caption-table"/>
        <w:rPr>
          <w:sz w:val="26"/>
          <w:szCs w:val="26"/>
        </w:rPr>
      </w:pPr>
      <w:r>
        <w:rPr>
          <w:sz w:val="26"/>
          <w:szCs w:val="26"/>
        </w:rPr>
        <w:t>Bảng 3.21. Bảng Comment – bình luận, đánh giá</w:t>
      </w:r>
    </w:p>
    <w:tbl>
      <w:tblPr>
        <w:tblW w:w="5000" w:type="pct"/>
        <w:tblCellMar>
          <w:top w:w="15" w:type="dxa"/>
          <w:left w:w="15" w:type="dxa"/>
          <w:bottom w:w="15" w:type="dxa"/>
          <w:right w:w="15" w:type="dxa"/>
        </w:tblCellMar>
        <w:tblLook w:val="04A0" w:firstRow="1" w:lastRow="0" w:firstColumn="1" w:lastColumn="0" w:noHBand="0" w:noVBand="1"/>
      </w:tblPr>
      <w:tblGrid>
        <w:gridCol w:w="1347"/>
        <w:gridCol w:w="1680"/>
        <w:gridCol w:w="641"/>
        <w:gridCol w:w="2125"/>
        <w:gridCol w:w="3263"/>
      </w:tblGrid>
      <w:tr w:rsidR="0084197B" w14:paraId="11D32C0D"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72241FCF" w14:textId="77777777" w:rsidR="00DE255D" w:rsidRDefault="00DE255D">
            <w:pPr>
              <w:spacing w:line="288" w:lineRule="auto"/>
              <w:rPr>
                <w:b/>
                <w:bCs/>
              </w:rPr>
            </w:pPr>
            <w:r>
              <w:rPr>
                <w:b/>
                <w:bCs/>
              </w:rPr>
              <w:t>Thuộc tính</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6EE53C43" w14:textId="77777777" w:rsidR="00DE255D" w:rsidRDefault="00DE255D">
            <w:pPr>
              <w:spacing w:line="288" w:lineRule="auto"/>
              <w:rPr>
                <w:b/>
                <w:bCs/>
              </w:rPr>
            </w:pPr>
            <w:r>
              <w:rPr>
                <w:b/>
                <w:bCs/>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6B45BE1D" w14:textId="77777777" w:rsidR="00DE255D" w:rsidRDefault="00DE255D">
            <w:pPr>
              <w:spacing w:line="288" w:lineRule="auto"/>
              <w:rPr>
                <w:b/>
                <w:bCs/>
              </w:rPr>
            </w:pPr>
            <w:r>
              <w:rPr>
                <w:b/>
                <w:bCs/>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6D9B4E67" w14:textId="77777777" w:rsidR="00DE255D" w:rsidRDefault="00DE255D">
            <w:pPr>
              <w:spacing w:line="288" w:lineRule="auto"/>
              <w:rPr>
                <w:b/>
                <w:bCs/>
              </w:rPr>
            </w:pPr>
            <w:r>
              <w:rPr>
                <w:b/>
                <w:bCs/>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7A1BA699" w14:textId="77777777" w:rsidR="00DE255D" w:rsidRDefault="00DE255D">
            <w:pPr>
              <w:spacing w:line="288" w:lineRule="auto"/>
              <w:rPr>
                <w:b/>
                <w:bCs/>
              </w:rPr>
            </w:pPr>
            <w:r>
              <w:rPr>
                <w:b/>
                <w:bCs/>
              </w:rPr>
              <w:t>Mô tả</w:t>
            </w:r>
          </w:p>
        </w:tc>
      </w:tr>
      <w:tr w:rsidR="0084197B" w14:paraId="16D4D16C"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D4DBAEC" w14:textId="77777777" w:rsidR="00DE255D" w:rsidRDefault="00DE255D">
            <w:pPr>
              <w:spacing w:line="288" w:lineRule="auto"/>
            </w:pPr>
            <w:r>
              <w:t>CommentId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A08E585" w14:textId="77777777" w:rsidR="00DE255D" w:rsidRDefault="00DE255D">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25A0DD6"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3D1A182" w14:textId="77777777" w:rsidR="00DE255D" w:rsidRDefault="00DE255D">
            <w:pPr>
              <w:spacing w:line="288" w:lineRule="auto"/>
            </w:pPr>
            <w:r>
              <w:t>PK, tự tăng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C2DDF1A" w14:textId="77777777" w:rsidR="00DE255D" w:rsidRDefault="00DE255D">
            <w:pPr>
              <w:spacing w:line="288" w:lineRule="auto"/>
            </w:pPr>
            <w:r>
              <w:t>Mã bình luận</w:t>
            </w:r>
          </w:p>
        </w:tc>
      </w:tr>
      <w:tr w:rsidR="0084197B" w14:paraId="020E40C8"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D72E210" w14:textId="77777777" w:rsidR="00DE255D" w:rsidRDefault="00DE255D">
            <w:pPr>
              <w:spacing w:line="288" w:lineRule="auto"/>
            </w:pPr>
            <w:r>
              <w:t>ProjectId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B578B1B" w14:textId="77777777" w:rsidR="00DE255D" w:rsidRDefault="00DE255D">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8805810"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EBF1BB4" w14:textId="77777777" w:rsidR="00DE255D" w:rsidRDefault="00DE255D">
            <w:pPr>
              <w:spacing w:line="288" w:lineRule="auto"/>
            </w:pPr>
            <w:r>
              <w:t>FK → Project (xóa theo)</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496A394" w14:textId="77777777" w:rsidR="00DE255D" w:rsidRDefault="00DE255D">
            <w:pPr>
              <w:spacing w:line="288" w:lineRule="auto"/>
            </w:pPr>
            <w:r>
              <w:t>Dự án</w:t>
            </w:r>
          </w:p>
        </w:tc>
      </w:tr>
      <w:tr w:rsidR="0084197B" w14:paraId="65C65863"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7D7EE3A" w14:textId="77777777" w:rsidR="00DE255D" w:rsidRDefault="00DE255D">
            <w:pPr>
              <w:spacing w:line="288" w:lineRule="auto"/>
            </w:pPr>
            <w:r>
              <w:t>AccountId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1DB2268" w14:textId="77777777" w:rsidR="00DE255D" w:rsidRDefault="00DE255D">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EC3B996"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5B3861B" w14:textId="77777777" w:rsidR="00DE255D" w:rsidRDefault="00DE255D">
            <w:pPr>
              <w:spacing w:line="288" w:lineRule="auto"/>
            </w:pPr>
            <w:r>
              <w:t>FK → Account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32CB91E" w14:textId="77777777" w:rsidR="00DE255D" w:rsidRDefault="00DE255D">
            <w:pPr>
              <w:spacing w:line="288" w:lineRule="auto"/>
            </w:pPr>
            <w:r>
              <w:t>Người viết</w:t>
            </w:r>
          </w:p>
        </w:tc>
      </w:tr>
      <w:tr w:rsidR="0084197B" w14:paraId="4FC307C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539B96B" w14:textId="77777777" w:rsidR="00DE255D" w:rsidRDefault="00DE255D">
            <w:pPr>
              <w:spacing w:line="288" w:lineRule="auto"/>
            </w:pPr>
            <w:r>
              <w:t>ParentId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28AF41F" w14:textId="77777777" w:rsidR="00DE255D" w:rsidRDefault="00DE255D">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7C41037" w14:textId="77777777" w:rsidR="00DE255D" w:rsidRDefault="00DE255D">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7AF0EB5" w14:textId="77777777" w:rsidR="00DE255D" w:rsidRDefault="00DE255D">
            <w:pPr>
              <w:spacing w:line="288" w:lineRule="auto"/>
            </w:pPr>
            <w:r>
              <w:t>FK → Comment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1D411FD" w14:textId="77777777" w:rsidR="00DE255D" w:rsidRDefault="00DE255D">
            <w:pPr>
              <w:spacing w:line="288" w:lineRule="auto"/>
            </w:pPr>
            <w:r>
              <w:t>Bình luận được trả lời (rỗng nếu là bình luận gốc)</w:t>
            </w:r>
          </w:p>
        </w:tc>
      </w:tr>
      <w:tr w:rsidR="0084197B" w14:paraId="7561644D"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80D3FB9" w14:textId="77777777" w:rsidR="00DE255D" w:rsidRDefault="00DE255D">
            <w:pPr>
              <w:spacing w:line="288" w:lineRule="auto"/>
            </w:pPr>
            <w:r>
              <w:t>Content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F52500E" w14:textId="77777777" w:rsidR="00DE255D" w:rsidRDefault="00DE255D">
            <w:pPr>
              <w:spacing w:line="288" w:lineRule="auto"/>
            </w:pPr>
            <w:r>
              <w:t>nvarchar(1000)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3D61D9A"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83A61CF" w14:textId="77777777" w:rsidR="00DE255D" w:rsidRDefault="00DE255D">
            <w:pPr>
              <w:spacing w:line="288" w:lineRule="auto"/>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2C6F2E8" w14:textId="77777777" w:rsidR="00DE255D" w:rsidRDefault="00DE255D">
            <w:pPr>
              <w:spacing w:line="288" w:lineRule="auto"/>
            </w:pPr>
            <w:r>
              <w:t>Nội dung</w:t>
            </w:r>
          </w:p>
        </w:tc>
      </w:tr>
      <w:tr w:rsidR="0084197B" w14:paraId="7C4EB97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451DCC1" w14:textId="77777777" w:rsidR="00DE255D" w:rsidRDefault="00DE255D">
            <w:pPr>
              <w:spacing w:line="288" w:lineRule="auto"/>
            </w:pPr>
            <w:r>
              <w:t>Rating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38E987A" w14:textId="77777777" w:rsidR="00DE255D" w:rsidRDefault="00DE255D">
            <w:pPr>
              <w:spacing w:line="288" w:lineRule="auto"/>
            </w:pPr>
            <w:r>
              <w:t>tinyint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07C5B48" w14:textId="77777777" w:rsidR="00DE255D" w:rsidRDefault="00DE255D">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DC6C6A0" w14:textId="77777777" w:rsidR="00DE255D" w:rsidRDefault="00DE255D">
            <w:pPr>
              <w:spacing w:line="288" w:lineRule="auto"/>
            </w:pPr>
            <w:r>
              <w:t>CHECK 1–5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DBED06C" w14:textId="77777777" w:rsidR="00DE255D" w:rsidRDefault="00DE255D">
            <w:pPr>
              <w:spacing w:line="288" w:lineRule="auto"/>
            </w:pPr>
            <w:r>
              <w:t>Số sao đánh giá</w:t>
            </w:r>
          </w:p>
        </w:tc>
      </w:tr>
      <w:tr w:rsidR="0084197B" w14:paraId="1A50ACC5"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32D07B4" w14:textId="77777777" w:rsidR="00DE255D" w:rsidRDefault="00DE255D">
            <w:pPr>
              <w:spacing w:line="288" w:lineRule="auto"/>
            </w:pPr>
            <w:r>
              <w:t>IsHidden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18D74B6" w14:textId="77777777" w:rsidR="00DE255D" w:rsidRDefault="00DE255D">
            <w:pPr>
              <w:spacing w:line="288" w:lineRule="auto"/>
            </w:pPr>
            <w:r>
              <w:t>bit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AC32862"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BF10F45" w14:textId="77777777" w:rsidR="00DE255D" w:rsidRDefault="00DE255D">
            <w:pPr>
              <w:spacing w:line="288" w:lineRule="auto"/>
            </w:pPr>
            <w:r>
              <w:t>Mặc định 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9E3917A" w14:textId="77777777" w:rsidR="00DE255D" w:rsidRDefault="00DE255D">
            <w:pPr>
              <w:spacing w:line="288" w:lineRule="auto"/>
            </w:pPr>
            <w:r>
              <w:t>Bị Quản trị viên ẩn</w:t>
            </w:r>
          </w:p>
        </w:tc>
      </w:tr>
      <w:tr w:rsidR="0084197B" w14:paraId="04210C5C"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400C4EE" w14:textId="77777777" w:rsidR="00DE255D" w:rsidRDefault="00DE255D">
            <w:pPr>
              <w:spacing w:line="288" w:lineRule="auto"/>
            </w:pPr>
            <w:r>
              <w:t>CreatedAt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C8F9D40" w14:textId="77777777" w:rsidR="00DE255D" w:rsidRDefault="00DE255D">
            <w:pPr>
              <w:spacing w:line="288" w:lineRule="auto"/>
            </w:pPr>
            <w:r>
              <w:t>datetime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C908255"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EE4C7CE" w14:textId="77777777" w:rsidR="00DE255D" w:rsidRDefault="00DE255D">
            <w:pPr>
              <w:spacing w:line="288" w:lineRule="auto"/>
            </w:pPr>
            <w:r>
              <w:t>Mặc định GETDATE()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9D1E3E7" w14:textId="77777777" w:rsidR="00DE255D" w:rsidRDefault="00DE255D">
            <w:pPr>
              <w:spacing w:line="288" w:lineRule="auto"/>
            </w:pPr>
            <w:r>
              <w:t>Thời điểm gửi</w:t>
            </w:r>
          </w:p>
        </w:tc>
      </w:tr>
    </w:tbl>
    <w:p w14:paraId="02E3C738" w14:textId="77777777" w:rsidR="00DE255D" w:rsidRDefault="00DE255D">
      <w:pPr>
        <w:pStyle w:val="caption-table"/>
        <w:rPr>
          <w:sz w:val="26"/>
          <w:szCs w:val="26"/>
        </w:rPr>
      </w:pPr>
      <w:r>
        <w:rPr>
          <w:sz w:val="26"/>
          <w:szCs w:val="26"/>
        </w:rPr>
        <w:lastRenderedPageBreak/>
        <w:t>Bảng 3.22. Bảng Vote – bình chọn</w:t>
      </w:r>
    </w:p>
    <w:tbl>
      <w:tblPr>
        <w:tblW w:w="5000" w:type="pct"/>
        <w:tblCellMar>
          <w:top w:w="15" w:type="dxa"/>
          <w:left w:w="15" w:type="dxa"/>
          <w:bottom w:w="15" w:type="dxa"/>
          <w:right w:w="15" w:type="dxa"/>
        </w:tblCellMar>
        <w:tblLook w:val="04A0" w:firstRow="1" w:lastRow="0" w:firstColumn="1" w:lastColumn="0" w:noHBand="0" w:noVBand="1"/>
      </w:tblPr>
      <w:tblGrid>
        <w:gridCol w:w="1367"/>
        <w:gridCol w:w="1509"/>
        <w:gridCol w:w="660"/>
        <w:gridCol w:w="3103"/>
        <w:gridCol w:w="2417"/>
      </w:tblGrid>
      <w:tr w:rsidR="0084197B" w14:paraId="77758A64"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775E5FBF" w14:textId="77777777" w:rsidR="00DE255D" w:rsidRDefault="00DE255D">
            <w:pPr>
              <w:spacing w:line="288" w:lineRule="auto"/>
              <w:rPr>
                <w:b/>
                <w:bCs/>
              </w:rPr>
            </w:pPr>
            <w:r>
              <w:rPr>
                <w:b/>
                <w:bCs/>
              </w:rPr>
              <w:t>Thuộc tính</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7A8C0943" w14:textId="77777777" w:rsidR="00DE255D" w:rsidRDefault="00DE255D">
            <w:pPr>
              <w:spacing w:line="288" w:lineRule="auto"/>
              <w:rPr>
                <w:b/>
                <w:bCs/>
              </w:rPr>
            </w:pPr>
            <w:r>
              <w:rPr>
                <w:b/>
                <w:bCs/>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694C4F3E" w14:textId="77777777" w:rsidR="00DE255D" w:rsidRDefault="00DE255D">
            <w:pPr>
              <w:spacing w:line="288" w:lineRule="auto"/>
              <w:rPr>
                <w:b/>
                <w:bCs/>
              </w:rPr>
            </w:pPr>
            <w:r>
              <w:rPr>
                <w:b/>
                <w:bCs/>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2F88D9C3" w14:textId="77777777" w:rsidR="00DE255D" w:rsidRDefault="00DE255D">
            <w:pPr>
              <w:spacing w:line="288" w:lineRule="auto"/>
              <w:rPr>
                <w:b/>
                <w:bCs/>
              </w:rPr>
            </w:pPr>
            <w:r>
              <w:rPr>
                <w:b/>
                <w:bCs/>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3016D852" w14:textId="77777777" w:rsidR="00DE255D" w:rsidRDefault="00DE255D">
            <w:pPr>
              <w:spacing w:line="288" w:lineRule="auto"/>
              <w:rPr>
                <w:b/>
                <w:bCs/>
              </w:rPr>
            </w:pPr>
            <w:r>
              <w:rPr>
                <w:b/>
                <w:bCs/>
              </w:rPr>
              <w:t>Mô tả</w:t>
            </w:r>
          </w:p>
        </w:tc>
      </w:tr>
      <w:tr w:rsidR="0084197B" w14:paraId="7A0EB7A5"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34B1EE7" w14:textId="77777777" w:rsidR="00DE255D" w:rsidRDefault="00DE255D">
            <w:pPr>
              <w:spacing w:line="288" w:lineRule="auto"/>
            </w:pPr>
            <w:r>
              <w:t>ProjectId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3ED786F" w14:textId="77777777" w:rsidR="00DE255D" w:rsidRDefault="00DE255D">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831FF2E"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1178524" w14:textId="77777777" w:rsidR="00DE255D" w:rsidRDefault="00DE255D">
            <w:pPr>
              <w:spacing w:line="288" w:lineRule="auto"/>
            </w:pPr>
            <w:r>
              <w:t>PK, FK → Project (xóa theo)</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E5B9277" w14:textId="77777777" w:rsidR="00DE255D" w:rsidRDefault="00DE255D">
            <w:pPr>
              <w:spacing w:line="288" w:lineRule="auto"/>
            </w:pPr>
            <w:r>
              <w:t>Dự án được bình chọn</w:t>
            </w:r>
          </w:p>
        </w:tc>
      </w:tr>
      <w:tr w:rsidR="0084197B" w14:paraId="70124F6F"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1A81BAC" w14:textId="77777777" w:rsidR="00DE255D" w:rsidRDefault="00DE255D">
            <w:pPr>
              <w:spacing w:line="288" w:lineRule="auto"/>
            </w:pPr>
            <w:r>
              <w:t>AccountId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93A4A29" w14:textId="77777777" w:rsidR="00DE255D" w:rsidRDefault="00DE255D">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C3BD4F8"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E661245" w14:textId="77777777" w:rsidR="00DE255D" w:rsidRDefault="00DE255D">
            <w:pPr>
              <w:spacing w:line="288" w:lineRule="auto"/>
            </w:pPr>
            <w:r>
              <w:t>PK, FK → Account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CD7DBA7" w14:textId="77777777" w:rsidR="00DE255D" w:rsidRDefault="00DE255D">
            <w:pPr>
              <w:spacing w:line="288" w:lineRule="auto"/>
            </w:pPr>
            <w:r>
              <w:t>Tài khoản bình chọn</w:t>
            </w:r>
          </w:p>
        </w:tc>
      </w:tr>
      <w:tr w:rsidR="0084197B" w14:paraId="6553F892"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97E5741" w14:textId="77777777" w:rsidR="00DE255D" w:rsidRDefault="00DE255D">
            <w:pPr>
              <w:spacing w:line="288" w:lineRule="auto"/>
            </w:pPr>
            <w:r>
              <w:t>CreatedAt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EE60AE4" w14:textId="77777777" w:rsidR="00DE255D" w:rsidRDefault="00DE255D">
            <w:pPr>
              <w:spacing w:line="288" w:lineRule="auto"/>
            </w:pPr>
            <w:r>
              <w:t>datetime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A3CA218"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32367AF" w14:textId="77777777" w:rsidR="00DE255D" w:rsidRDefault="00DE255D">
            <w:pPr>
              <w:spacing w:line="288" w:lineRule="auto"/>
            </w:pPr>
            <w:r>
              <w:t>Mặc định GETDATE()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04D6CCD" w14:textId="77777777" w:rsidR="00DE255D" w:rsidRDefault="00DE255D">
            <w:pPr>
              <w:spacing w:line="288" w:lineRule="auto"/>
            </w:pPr>
            <w:r>
              <w:t>Thời điểm bình chọn</w:t>
            </w:r>
          </w:p>
        </w:tc>
      </w:tr>
    </w:tbl>
    <w:p w14:paraId="6173DBDE" w14:textId="77777777" w:rsidR="00DE255D" w:rsidRDefault="00DE255D">
      <w:pPr>
        <w:pStyle w:val="caption-table"/>
        <w:rPr>
          <w:sz w:val="26"/>
          <w:szCs w:val="26"/>
        </w:rPr>
      </w:pPr>
      <w:r>
        <w:rPr>
          <w:sz w:val="26"/>
          <w:szCs w:val="26"/>
        </w:rPr>
        <w:t>Bảng 3.23. Bảng ContactRequest – yêu cầu liên hệ</w:t>
      </w:r>
    </w:p>
    <w:tbl>
      <w:tblPr>
        <w:tblW w:w="5000" w:type="pct"/>
        <w:tblCellMar>
          <w:top w:w="15" w:type="dxa"/>
          <w:left w:w="15" w:type="dxa"/>
          <w:bottom w:w="15" w:type="dxa"/>
          <w:right w:w="15" w:type="dxa"/>
        </w:tblCellMar>
        <w:tblLook w:val="04A0" w:firstRow="1" w:lastRow="0" w:firstColumn="1" w:lastColumn="0" w:noHBand="0" w:noVBand="1"/>
      </w:tblPr>
      <w:tblGrid>
        <w:gridCol w:w="1467"/>
        <w:gridCol w:w="1680"/>
        <w:gridCol w:w="641"/>
        <w:gridCol w:w="2512"/>
        <w:gridCol w:w="2756"/>
      </w:tblGrid>
      <w:tr w:rsidR="0084197B" w14:paraId="581882C0"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34C6C3E4" w14:textId="77777777" w:rsidR="00DE255D" w:rsidRDefault="00DE255D">
            <w:pPr>
              <w:spacing w:line="288" w:lineRule="auto"/>
              <w:rPr>
                <w:b/>
                <w:bCs/>
              </w:rPr>
            </w:pPr>
            <w:r>
              <w:rPr>
                <w:b/>
                <w:bCs/>
              </w:rPr>
              <w:t>Thuộc tính</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4855DF6A" w14:textId="77777777" w:rsidR="00DE255D" w:rsidRDefault="00DE255D">
            <w:pPr>
              <w:spacing w:line="288" w:lineRule="auto"/>
              <w:rPr>
                <w:b/>
                <w:bCs/>
              </w:rPr>
            </w:pPr>
            <w:r>
              <w:rPr>
                <w:b/>
                <w:bCs/>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2168BA54" w14:textId="77777777" w:rsidR="00DE255D" w:rsidRDefault="00DE255D">
            <w:pPr>
              <w:spacing w:line="288" w:lineRule="auto"/>
              <w:rPr>
                <w:b/>
                <w:bCs/>
              </w:rPr>
            </w:pPr>
            <w:r>
              <w:rPr>
                <w:b/>
                <w:bCs/>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49C0F3AB" w14:textId="77777777" w:rsidR="00DE255D" w:rsidRDefault="00DE255D">
            <w:pPr>
              <w:spacing w:line="288" w:lineRule="auto"/>
              <w:rPr>
                <w:b/>
                <w:bCs/>
              </w:rPr>
            </w:pPr>
            <w:r>
              <w:rPr>
                <w:b/>
                <w:bCs/>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0A50C815" w14:textId="77777777" w:rsidR="00DE255D" w:rsidRDefault="00DE255D">
            <w:pPr>
              <w:spacing w:line="288" w:lineRule="auto"/>
              <w:rPr>
                <w:b/>
                <w:bCs/>
              </w:rPr>
            </w:pPr>
            <w:r>
              <w:rPr>
                <w:b/>
                <w:bCs/>
              </w:rPr>
              <w:t>Mô tả</w:t>
            </w:r>
          </w:p>
        </w:tc>
      </w:tr>
      <w:tr w:rsidR="0084197B" w14:paraId="3679EB1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F5CF7A3" w14:textId="77777777" w:rsidR="00DE255D" w:rsidRDefault="00DE255D">
            <w:pPr>
              <w:spacing w:line="288" w:lineRule="auto"/>
            </w:pPr>
            <w:r>
              <w:t>ContactId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C94F3AA" w14:textId="77777777" w:rsidR="00DE255D" w:rsidRDefault="00DE255D">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954BD97"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2FA1502" w14:textId="77777777" w:rsidR="00DE255D" w:rsidRDefault="00DE255D">
            <w:pPr>
              <w:spacing w:line="288" w:lineRule="auto"/>
            </w:pPr>
            <w:r>
              <w:t>PK, tự tăng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F04CEAF" w14:textId="77777777" w:rsidR="00DE255D" w:rsidRDefault="00DE255D">
            <w:pPr>
              <w:spacing w:line="288" w:lineRule="auto"/>
            </w:pPr>
            <w:r>
              <w:t>Mã liên hệ</w:t>
            </w:r>
          </w:p>
        </w:tc>
      </w:tr>
      <w:tr w:rsidR="0084197B" w14:paraId="5E87C732"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E3B9655" w14:textId="77777777" w:rsidR="00DE255D" w:rsidRDefault="00DE255D">
            <w:pPr>
              <w:spacing w:line="288" w:lineRule="auto"/>
            </w:pPr>
            <w:r>
              <w:t>ProjectId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F032CB2" w14:textId="77777777" w:rsidR="00DE255D" w:rsidRDefault="00DE255D">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7D67F35" w14:textId="77777777" w:rsidR="00DE255D" w:rsidRDefault="00DE255D">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ADAE63B" w14:textId="77777777" w:rsidR="00DE255D" w:rsidRDefault="00DE255D">
            <w:pPr>
              <w:spacing w:line="288" w:lineRule="auto"/>
            </w:pPr>
            <w:r>
              <w:t>FK → Project (đặt NULL khi xóa dự án)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ABF0DF9" w14:textId="77777777" w:rsidR="00DE255D" w:rsidRDefault="00DE255D">
            <w:pPr>
              <w:spacing w:line="288" w:lineRule="auto"/>
            </w:pPr>
            <w:r>
              <w:t>Dự án được liên hệ; rỗng nếu là liên hệ chung</w:t>
            </w:r>
          </w:p>
        </w:tc>
      </w:tr>
      <w:tr w:rsidR="0084197B" w14:paraId="2ADC80D3"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9F1BCC8" w14:textId="77777777" w:rsidR="00DE255D" w:rsidRDefault="00DE255D">
            <w:pPr>
              <w:spacing w:line="288" w:lineRule="auto"/>
            </w:pPr>
            <w:r>
              <w:t>FullName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9E4028B" w14:textId="77777777" w:rsidR="00DE255D" w:rsidRDefault="00DE255D">
            <w:pPr>
              <w:spacing w:line="288" w:lineRule="auto"/>
            </w:pPr>
            <w:r>
              <w:t>nvarchar(100)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B42900B"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39CF85E" w14:textId="77777777" w:rsidR="00DE255D" w:rsidRDefault="00DE255D">
            <w:pPr>
              <w:spacing w:line="288" w:lineRule="auto"/>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7F13072" w14:textId="77777777" w:rsidR="00DE255D" w:rsidRDefault="00DE255D">
            <w:pPr>
              <w:spacing w:line="288" w:lineRule="auto"/>
            </w:pPr>
            <w:r>
              <w:t>Họ tên người gửi</w:t>
            </w:r>
          </w:p>
        </w:tc>
      </w:tr>
      <w:tr w:rsidR="0084197B" w14:paraId="178BA6F2"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846D858" w14:textId="77777777" w:rsidR="00DE255D" w:rsidRDefault="00DE255D">
            <w:pPr>
              <w:spacing w:line="288" w:lineRule="auto"/>
            </w:pPr>
            <w:r>
              <w:t>Email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0E6A2EE" w14:textId="77777777" w:rsidR="00DE255D" w:rsidRDefault="00DE255D">
            <w:pPr>
              <w:spacing w:line="288" w:lineRule="auto"/>
            </w:pPr>
            <w:r>
              <w:t>varchar(100)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B053AB6"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2AA1F14" w14:textId="77777777" w:rsidR="00DE255D" w:rsidRDefault="00DE255D">
            <w:pPr>
              <w:spacing w:line="288" w:lineRule="auto"/>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37701C4" w14:textId="77777777" w:rsidR="00DE255D" w:rsidRDefault="00DE255D">
            <w:pPr>
              <w:spacing w:line="288" w:lineRule="auto"/>
            </w:pPr>
            <w:r>
              <w:t>Email người gửi</w:t>
            </w:r>
          </w:p>
        </w:tc>
      </w:tr>
      <w:tr w:rsidR="0084197B" w14:paraId="334AFCFA"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3903F78" w14:textId="77777777" w:rsidR="00DE255D" w:rsidRDefault="00DE255D">
            <w:pPr>
              <w:spacing w:line="288" w:lineRule="auto"/>
            </w:pPr>
            <w:r>
              <w:t>Phone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FDFC938" w14:textId="77777777" w:rsidR="00DE255D" w:rsidRDefault="00DE255D">
            <w:pPr>
              <w:spacing w:line="288" w:lineRule="auto"/>
            </w:pPr>
            <w:r>
              <w:t>varchar(15)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7372F07" w14:textId="77777777" w:rsidR="00DE255D" w:rsidRDefault="00DE255D">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B13F689"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7E5BB31" w14:textId="77777777" w:rsidR="00DE255D" w:rsidRDefault="00DE255D">
            <w:pPr>
              <w:spacing w:line="288" w:lineRule="auto"/>
            </w:pPr>
            <w:r>
              <w:t>Số điện thoại</w:t>
            </w:r>
          </w:p>
        </w:tc>
      </w:tr>
      <w:tr w:rsidR="0084197B" w14:paraId="03500E9D"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ED7C2CF" w14:textId="77777777" w:rsidR="00DE255D" w:rsidRDefault="00DE255D">
            <w:pPr>
              <w:spacing w:line="288" w:lineRule="auto"/>
            </w:pPr>
            <w:r>
              <w:t>Organization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6595DB0" w14:textId="77777777" w:rsidR="00DE255D" w:rsidRDefault="00DE255D">
            <w:pPr>
              <w:spacing w:line="288" w:lineRule="auto"/>
            </w:pPr>
            <w:r>
              <w:t>nvarchar(150)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D6BDE48" w14:textId="77777777" w:rsidR="00DE255D" w:rsidRDefault="00DE255D">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E3B7CF3"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B353571" w14:textId="77777777" w:rsidR="00DE255D" w:rsidRDefault="00DE255D">
            <w:pPr>
              <w:spacing w:line="288" w:lineRule="auto"/>
            </w:pPr>
            <w:r>
              <w:t>Đơn vị / doanh nghiệp</w:t>
            </w:r>
          </w:p>
        </w:tc>
      </w:tr>
      <w:tr w:rsidR="0084197B" w14:paraId="754D8B45"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14D595B" w14:textId="77777777" w:rsidR="00DE255D" w:rsidRDefault="00DE255D">
            <w:pPr>
              <w:spacing w:line="288" w:lineRule="auto"/>
            </w:pPr>
            <w:r>
              <w:t>RequestType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F69B400" w14:textId="77777777" w:rsidR="00DE255D" w:rsidRDefault="00DE255D">
            <w:pPr>
              <w:spacing w:line="288" w:lineRule="auto"/>
            </w:pPr>
            <w:r>
              <w:t>tinyint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52B60D5"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C2E9688" w14:textId="77777777" w:rsidR="00DE255D" w:rsidRDefault="00DE255D">
            <w:pPr>
              <w:spacing w:line="288" w:lineRule="auto"/>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251C05D" w14:textId="77777777" w:rsidR="00DE255D" w:rsidRDefault="00DE255D">
            <w:pPr>
              <w:spacing w:line="288" w:lineRule="auto"/>
            </w:pPr>
            <w:r>
              <w:t>1 – Hợp tác, 2 – Đầu tư, 3 – Sử dụng sản phẩm, 4 – Khác</w:t>
            </w:r>
          </w:p>
        </w:tc>
      </w:tr>
      <w:tr w:rsidR="0084197B" w14:paraId="10AFAFED"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AE4CDF4" w14:textId="77777777" w:rsidR="00DE255D" w:rsidRDefault="00DE255D">
            <w:pPr>
              <w:spacing w:line="288" w:lineRule="auto"/>
            </w:pPr>
            <w:r>
              <w:t>Message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6BDD517" w14:textId="77777777" w:rsidR="00DE255D" w:rsidRDefault="00DE255D">
            <w:pPr>
              <w:spacing w:line="288" w:lineRule="auto"/>
            </w:pPr>
            <w:r>
              <w:t>nvarchar(2000)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BA4D02F"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CD38C98" w14:textId="77777777" w:rsidR="00DE255D" w:rsidRDefault="00DE255D">
            <w:pPr>
              <w:spacing w:line="288" w:lineRule="auto"/>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AC55DE3" w14:textId="77777777" w:rsidR="00DE255D" w:rsidRDefault="00DE255D">
            <w:pPr>
              <w:spacing w:line="288" w:lineRule="auto"/>
            </w:pPr>
            <w:r>
              <w:t>Nội dung</w:t>
            </w:r>
          </w:p>
        </w:tc>
      </w:tr>
      <w:tr w:rsidR="0084197B" w14:paraId="647CBCB5"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EFCBE23" w14:textId="77777777" w:rsidR="00DE255D" w:rsidRDefault="00DE255D">
            <w:pPr>
              <w:spacing w:line="288" w:lineRule="auto"/>
            </w:pPr>
            <w:r>
              <w:t>Status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117108C" w14:textId="77777777" w:rsidR="00DE255D" w:rsidRDefault="00DE255D">
            <w:pPr>
              <w:spacing w:line="288" w:lineRule="auto"/>
            </w:pPr>
            <w:r>
              <w:t>tinyint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CE27770"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70D06D0" w14:textId="77777777" w:rsidR="00DE255D" w:rsidRDefault="00DE255D">
            <w:pPr>
              <w:spacing w:line="288" w:lineRule="auto"/>
            </w:pPr>
            <w:r>
              <w:t>Mặc định 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9CB39FE" w14:textId="77777777" w:rsidR="00DE255D" w:rsidRDefault="00DE255D">
            <w:pPr>
              <w:spacing w:line="288" w:lineRule="auto"/>
            </w:pPr>
            <w:r>
              <w:t>0 – Mới, 1 – Đã liên hệ, 2 – Đã đóng</w:t>
            </w:r>
          </w:p>
        </w:tc>
      </w:tr>
      <w:tr w:rsidR="0084197B" w14:paraId="6C5B9F16"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0605A20" w14:textId="77777777" w:rsidR="00DE255D" w:rsidRDefault="00DE255D">
            <w:pPr>
              <w:spacing w:line="288" w:lineRule="auto"/>
            </w:pPr>
            <w:r>
              <w:t>CreatedAt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B6E4675" w14:textId="77777777" w:rsidR="00DE255D" w:rsidRDefault="00DE255D">
            <w:pPr>
              <w:spacing w:line="288" w:lineRule="auto"/>
            </w:pPr>
            <w:r>
              <w:t>datetime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091BF42"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2632F21" w14:textId="77777777" w:rsidR="00DE255D" w:rsidRDefault="00DE255D">
            <w:pPr>
              <w:spacing w:line="288" w:lineRule="auto"/>
            </w:pPr>
            <w:r>
              <w:t>Mặc định GETDATE()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213CAE6" w14:textId="77777777" w:rsidR="00DE255D" w:rsidRDefault="00DE255D">
            <w:pPr>
              <w:spacing w:line="288" w:lineRule="auto"/>
            </w:pPr>
            <w:r>
              <w:t>Thời điểm gửi</w:t>
            </w:r>
          </w:p>
        </w:tc>
      </w:tr>
      <w:tr w:rsidR="0084197B" w14:paraId="2DAC0A9F"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1F2FE6A" w14:textId="77777777" w:rsidR="00DE255D" w:rsidRDefault="00DE255D">
            <w:pPr>
              <w:spacing w:line="288" w:lineRule="auto"/>
            </w:pPr>
            <w:r>
              <w:t>HandledBy</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216DFE2" w14:textId="77777777" w:rsidR="00DE255D" w:rsidRDefault="00DE255D">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2979D7F" w14:textId="77777777" w:rsidR="00DE255D" w:rsidRDefault="00DE255D">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D81D40B" w14:textId="77777777" w:rsidR="00DE255D" w:rsidRDefault="00DE255D">
            <w:pPr>
              <w:spacing w:line="288" w:lineRule="auto"/>
            </w:pPr>
            <w:r>
              <w:t>FK → Account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8B0B210" w14:textId="77777777" w:rsidR="00DE255D" w:rsidRDefault="00DE255D">
            <w:pPr>
              <w:spacing w:line="288" w:lineRule="auto"/>
            </w:pPr>
            <w:r>
              <w:t>Người xử lý</w:t>
            </w:r>
          </w:p>
        </w:tc>
      </w:tr>
    </w:tbl>
    <w:p w14:paraId="3C204483" w14:textId="77777777" w:rsidR="00DE255D" w:rsidRDefault="00DE255D">
      <w:pPr>
        <w:pStyle w:val="caption-table"/>
        <w:rPr>
          <w:sz w:val="26"/>
          <w:szCs w:val="26"/>
        </w:rPr>
      </w:pPr>
      <w:r>
        <w:rPr>
          <w:sz w:val="26"/>
          <w:szCs w:val="26"/>
        </w:rPr>
        <w:t>Bảng 3.24. Bảng News – tin tức, sự kiện</w:t>
      </w:r>
    </w:p>
    <w:tbl>
      <w:tblPr>
        <w:tblW w:w="5000" w:type="pct"/>
        <w:tblCellMar>
          <w:top w:w="15" w:type="dxa"/>
          <w:left w:w="15" w:type="dxa"/>
          <w:bottom w:w="15" w:type="dxa"/>
          <w:right w:w="15" w:type="dxa"/>
        </w:tblCellMar>
        <w:tblLook w:val="04A0" w:firstRow="1" w:lastRow="0" w:firstColumn="1" w:lastColumn="0" w:noHBand="0" w:noVBand="1"/>
      </w:tblPr>
      <w:tblGrid>
        <w:gridCol w:w="1326"/>
        <w:gridCol w:w="1760"/>
        <w:gridCol w:w="641"/>
        <w:gridCol w:w="2213"/>
        <w:gridCol w:w="3116"/>
      </w:tblGrid>
      <w:tr w:rsidR="0084197B" w14:paraId="36AAD76D"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3CF12BC2" w14:textId="77777777" w:rsidR="00DE255D" w:rsidRDefault="00DE255D">
            <w:pPr>
              <w:spacing w:line="288" w:lineRule="auto"/>
              <w:rPr>
                <w:b/>
                <w:bCs/>
              </w:rPr>
            </w:pPr>
            <w:r>
              <w:rPr>
                <w:b/>
                <w:bCs/>
              </w:rPr>
              <w:t>Thuộc tính</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0B2886F9" w14:textId="77777777" w:rsidR="00DE255D" w:rsidRDefault="00DE255D">
            <w:pPr>
              <w:spacing w:line="288" w:lineRule="auto"/>
              <w:rPr>
                <w:b/>
                <w:bCs/>
              </w:rPr>
            </w:pPr>
            <w:r>
              <w:rPr>
                <w:b/>
                <w:bCs/>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2CCEBB9A" w14:textId="77777777" w:rsidR="00DE255D" w:rsidRDefault="00DE255D">
            <w:pPr>
              <w:spacing w:line="288" w:lineRule="auto"/>
              <w:rPr>
                <w:b/>
                <w:bCs/>
              </w:rPr>
            </w:pPr>
            <w:r>
              <w:rPr>
                <w:b/>
                <w:bCs/>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11FFBED1" w14:textId="77777777" w:rsidR="00DE255D" w:rsidRDefault="00DE255D">
            <w:pPr>
              <w:spacing w:line="288" w:lineRule="auto"/>
              <w:rPr>
                <w:b/>
                <w:bCs/>
              </w:rPr>
            </w:pPr>
            <w:r>
              <w:rPr>
                <w:b/>
                <w:bCs/>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1B48106D" w14:textId="77777777" w:rsidR="00DE255D" w:rsidRDefault="00DE255D">
            <w:pPr>
              <w:spacing w:line="288" w:lineRule="auto"/>
              <w:rPr>
                <w:b/>
                <w:bCs/>
              </w:rPr>
            </w:pPr>
            <w:r>
              <w:rPr>
                <w:b/>
                <w:bCs/>
              </w:rPr>
              <w:t>Mô tả</w:t>
            </w:r>
          </w:p>
        </w:tc>
      </w:tr>
      <w:tr w:rsidR="0084197B" w14:paraId="29F827B4"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317426B" w14:textId="77777777" w:rsidR="00DE255D" w:rsidRDefault="00DE255D">
            <w:pPr>
              <w:spacing w:line="288" w:lineRule="auto"/>
            </w:pPr>
            <w:r>
              <w:t>NewsId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E5BEA33" w14:textId="77777777" w:rsidR="00DE255D" w:rsidRDefault="00DE255D">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7346C82"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133AA17" w14:textId="77777777" w:rsidR="00DE255D" w:rsidRDefault="00DE255D">
            <w:pPr>
              <w:spacing w:line="288" w:lineRule="auto"/>
            </w:pPr>
            <w:r>
              <w:t>PK, tự tăng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6111FA8" w14:textId="77777777" w:rsidR="00DE255D" w:rsidRDefault="00DE255D">
            <w:pPr>
              <w:spacing w:line="288" w:lineRule="auto"/>
            </w:pPr>
            <w:r>
              <w:t>Mã bài viết</w:t>
            </w:r>
          </w:p>
        </w:tc>
      </w:tr>
      <w:tr w:rsidR="0084197B" w14:paraId="58FC2897"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017FCA8" w14:textId="77777777" w:rsidR="00DE255D" w:rsidRDefault="00DE255D">
            <w:pPr>
              <w:spacing w:line="288" w:lineRule="auto"/>
            </w:pPr>
            <w:r>
              <w:t>Title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34491D3" w14:textId="77777777" w:rsidR="00DE255D" w:rsidRDefault="00DE255D">
            <w:pPr>
              <w:spacing w:line="288" w:lineRule="auto"/>
            </w:pPr>
            <w:r>
              <w:t>nvarchar(200)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89B087F"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EA1B67F" w14:textId="77777777" w:rsidR="00DE255D" w:rsidRDefault="00DE255D">
            <w:pPr>
              <w:spacing w:line="288" w:lineRule="auto"/>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CE2EF1D" w14:textId="77777777" w:rsidR="00DE255D" w:rsidRDefault="00DE255D">
            <w:pPr>
              <w:spacing w:line="288" w:lineRule="auto"/>
            </w:pPr>
            <w:r>
              <w:t>Tiêu đề</w:t>
            </w:r>
          </w:p>
        </w:tc>
      </w:tr>
      <w:tr w:rsidR="0084197B" w14:paraId="2C2C9A2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CAE08D6" w14:textId="77777777" w:rsidR="00DE255D" w:rsidRDefault="00DE255D">
            <w:pPr>
              <w:spacing w:line="288" w:lineRule="auto"/>
            </w:pPr>
            <w:r>
              <w:t>Slug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B95EDBC" w14:textId="77777777" w:rsidR="00DE255D" w:rsidRDefault="00DE255D">
            <w:pPr>
              <w:spacing w:line="288" w:lineRule="auto"/>
            </w:pPr>
            <w:r>
              <w:t>varchar(220)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1CDFFAA"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6D609B4" w14:textId="77777777" w:rsidR="00DE255D" w:rsidRDefault="00DE255D">
            <w:pPr>
              <w:spacing w:line="288" w:lineRule="auto"/>
            </w:pPr>
            <w:r>
              <w:t>UQ</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C3F1C46" w14:textId="77777777" w:rsidR="00DE255D" w:rsidRDefault="00DE255D">
            <w:pPr>
              <w:spacing w:line="288" w:lineRule="auto"/>
            </w:pPr>
            <w:r>
              <w:t>Đường dẫn thân thiện</w:t>
            </w:r>
          </w:p>
        </w:tc>
      </w:tr>
      <w:tr w:rsidR="0084197B" w14:paraId="7965D918"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621784B" w14:textId="77777777" w:rsidR="00DE255D" w:rsidRDefault="00DE255D">
            <w:pPr>
              <w:spacing w:line="288" w:lineRule="auto"/>
            </w:pPr>
            <w:r>
              <w:t>Thumbnail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D10B7B5" w14:textId="77777777" w:rsidR="00DE255D" w:rsidRDefault="00DE255D">
            <w:pPr>
              <w:spacing w:line="288" w:lineRule="auto"/>
            </w:pPr>
            <w:r>
              <w:t>nvarchar(255)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56441CA" w14:textId="77777777" w:rsidR="00DE255D" w:rsidRDefault="00DE255D">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23CD494"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2B3DE58" w14:textId="77777777" w:rsidR="00DE255D" w:rsidRDefault="00DE255D">
            <w:pPr>
              <w:spacing w:line="288" w:lineRule="auto"/>
            </w:pPr>
            <w:r>
              <w:t>Ảnh đại diện</w:t>
            </w:r>
          </w:p>
        </w:tc>
      </w:tr>
      <w:tr w:rsidR="0084197B" w14:paraId="7B774F1E"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34659B1" w14:textId="77777777" w:rsidR="00DE255D" w:rsidRDefault="00DE255D">
            <w:pPr>
              <w:spacing w:line="288" w:lineRule="auto"/>
            </w:pPr>
            <w:r>
              <w:t>Summary</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CEBAB66" w14:textId="77777777" w:rsidR="00DE255D" w:rsidRDefault="00DE255D">
            <w:pPr>
              <w:spacing w:line="288" w:lineRule="auto"/>
            </w:pPr>
            <w:r>
              <w:t>nvarchar(500)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81B4891" w14:textId="77777777" w:rsidR="00DE255D" w:rsidRDefault="00DE255D">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9BB945B"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C372AF1" w14:textId="77777777" w:rsidR="00DE255D" w:rsidRDefault="00DE255D">
            <w:pPr>
              <w:spacing w:line="288" w:lineRule="auto"/>
            </w:pPr>
            <w:r>
              <w:t>Tóm tắt</w:t>
            </w:r>
          </w:p>
        </w:tc>
      </w:tr>
      <w:tr w:rsidR="0084197B" w14:paraId="641B6395"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B231D7F" w14:textId="77777777" w:rsidR="00DE255D" w:rsidRDefault="00DE255D">
            <w:pPr>
              <w:spacing w:line="288" w:lineRule="auto"/>
            </w:pPr>
            <w:r>
              <w:lastRenderedPageBreak/>
              <w:t>Content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D2F64AE" w14:textId="77777777" w:rsidR="00DE255D" w:rsidRDefault="00DE255D">
            <w:pPr>
              <w:spacing w:line="288" w:lineRule="auto"/>
            </w:pPr>
            <w:r>
              <w:t>nvarchar(MAX)</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E36555C"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5755E80" w14:textId="77777777" w:rsidR="00DE255D" w:rsidRDefault="00DE255D">
            <w:pPr>
              <w:spacing w:line="288" w:lineRule="auto"/>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2B71132" w14:textId="77777777" w:rsidR="00DE255D" w:rsidRDefault="00DE255D">
            <w:pPr>
              <w:spacing w:line="288" w:lineRule="auto"/>
            </w:pPr>
            <w:r>
              <w:t>Nội dung (HTML đã lọc)</w:t>
            </w:r>
          </w:p>
        </w:tc>
      </w:tr>
      <w:tr w:rsidR="0084197B" w14:paraId="45F21075"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9C842B8" w14:textId="77777777" w:rsidR="00DE255D" w:rsidRDefault="00DE255D">
            <w:pPr>
              <w:spacing w:line="288" w:lineRule="auto"/>
            </w:pPr>
            <w:r>
              <w:t>NewsType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2B43C6C" w14:textId="77777777" w:rsidR="00DE255D" w:rsidRDefault="00DE255D">
            <w:pPr>
              <w:spacing w:line="288" w:lineRule="auto"/>
            </w:pPr>
            <w:r>
              <w:t>tinyint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77EE230"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9B814F2" w14:textId="77777777" w:rsidR="00DE255D" w:rsidRDefault="00DE255D">
            <w:pPr>
              <w:spacing w:line="288" w:lineRule="auto"/>
            </w:pPr>
            <w:r>
              <w:t>Mặc định 1</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60842A8" w14:textId="77777777" w:rsidR="00DE255D" w:rsidRDefault="00DE255D">
            <w:pPr>
              <w:spacing w:line="288" w:lineRule="auto"/>
            </w:pPr>
            <w:r>
              <w:t>1 – Tin tức, 2 – Sự kiện, 3 – Cuộc thi</w:t>
            </w:r>
          </w:p>
        </w:tc>
      </w:tr>
      <w:tr w:rsidR="0084197B" w14:paraId="4D2DBE6D"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26E21C8" w14:textId="77777777" w:rsidR="00DE255D" w:rsidRDefault="00DE255D">
            <w:pPr>
              <w:spacing w:line="288" w:lineRule="auto"/>
            </w:pPr>
            <w:r>
              <w:t>EventDate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612E83A" w14:textId="77777777" w:rsidR="00DE255D" w:rsidRDefault="00DE255D">
            <w:pPr>
              <w:spacing w:line="288" w:lineRule="auto"/>
            </w:pPr>
            <w:r>
              <w:t>datetime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E63A235" w14:textId="77777777" w:rsidR="00DE255D" w:rsidRDefault="00DE255D">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F529A60"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EF94DE2" w14:textId="77777777" w:rsidR="00DE255D" w:rsidRDefault="00DE255D">
            <w:pPr>
              <w:spacing w:line="288" w:lineRule="auto"/>
            </w:pPr>
            <w:r>
              <w:t>Thời gian diễn ra sự kiện</w:t>
            </w:r>
          </w:p>
        </w:tc>
      </w:tr>
      <w:tr w:rsidR="0084197B" w14:paraId="4A6ED58C"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EEF47F1" w14:textId="77777777" w:rsidR="00DE255D" w:rsidRDefault="00DE255D">
            <w:pPr>
              <w:spacing w:line="288" w:lineRule="auto"/>
            </w:pPr>
            <w:r>
              <w:t>Location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CA7DB6A" w14:textId="77777777" w:rsidR="00DE255D" w:rsidRDefault="00DE255D">
            <w:pPr>
              <w:spacing w:line="288" w:lineRule="auto"/>
            </w:pPr>
            <w:r>
              <w:t>nvarchar(200)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E995CE0" w14:textId="77777777" w:rsidR="00DE255D" w:rsidRDefault="00DE255D">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C8D08D1"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998151D" w14:textId="77777777" w:rsidR="00DE255D" w:rsidRDefault="00DE255D">
            <w:pPr>
              <w:spacing w:line="288" w:lineRule="auto"/>
            </w:pPr>
            <w:r>
              <w:t>Địa điểm</w:t>
            </w:r>
          </w:p>
        </w:tc>
      </w:tr>
      <w:tr w:rsidR="0084197B" w14:paraId="3E9D711A"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90337CD" w14:textId="77777777" w:rsidR="00DE255D" w:rsidRDefault="00DE255D">
            <w:pPr>
              <w:spacing w:line="288" w:lineRule="auto"/>
            </w:pPr>
            <w:r>
              <w:t>AuthorId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B806214" w14:textId="77777777" w:rsidR="00DE255D" w:rsidRDefault="00DE255D">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73F725A"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812E5C6" w14:textId="77777777" w:rsidR="00DE255D" w:rsidRDefault="00DE255D">
            <w:pPr>
              <w:spacing w:line="288" w:lineRule="auto"/>
            </w:pPr>
            <w:r>
              <w:t>FK → Account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805B92A" w14:textId="77777777" w:rsidR="00DE255D" w:rsidRDefault="00DE255D">
            <w:pPr>
              <w:spacing w:line="288" w:lineRule="auto"/>
            </w:pPr>
            <w:r>
              <w:t>Người viết</w:t>
            </w:r>
          </w:p>
        </w:tc>
      </w:tr>
      <w:tr w:rsidR="0084197B" w14:paraId="7744941A"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908BB0D" w14:textId="77777777" w:rsidR="00DE255D" w:rsidRDefault="00DE255D">
            <w:pPr>
              <w:spacing w:line="288" w:lineRule="auto"/>
            </w:pPr>
            <w:r>
              <w:t>IsPublished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EFCBBF0" w14:textId="77777777" w:rsidR="00DE255D" w:rsidRDefault="00DE255D">
            <w:pPr>
              <w:spacing w:line="288" w:lineRule="auto"/>
            </w:pPr>
            <w:r>
              <w:t>bit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0C2B456"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88D3264" w14:textId="77777777" w:rsidR="00DE255D" w:rsidRDefault="00DE255D">
            <w:pPr>
              <w:spacing w:line="288" w:lineRule="auto"/>
            </w:pPr>
            <w:r>
              <w:t>Mặc định 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BD2F66D" w14:textId="77777777" w:rsidR="00DE255D" w:rsidRDefault="00DE255D">
            <w:pPr>
              <w:spacing w:line="288" w:lineRule="auto"/>
            </w:pPr>
            <w:r>
              <w:t>Đã xuất bản</w:t>
            </w:r>
          </w:p>
        </w:tc>
      </w:tr>
      <w:tr w:rsidR="0084197B" w14:paraId="10777D4D"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CF2A7DA" w14:textId="77777777" w:rsidR="00DE255D" w:rsidRDefault="00DE255D">
            <w:pPr>
              <w:spacing w:line="288" w:lineRule="auto"/>
            </w:pPr>
            <w:r>
              <w:t>ViewCount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41E1A28" w14:textId="77777777" w:rsidR="00DE255D" w:rsidRDefault="00DE255D">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1DE40B5"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66520DE" w14:textId="77777777" w:rsidR="00DE255D" w:rsidRDefault="00DE255D">
            <w:pPr>
              <w:spacing w:line="288" w:lineRule="auto"/>
            </w:pPr>
            <w:r>
              <w:t>Mặc định 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0AAB891" w14:textId="77777777" w:rsidR="00DE255D" w:rsidRDefault="00DE255D">
            <w:pPr>
              <w:spacing w:line="288" w:lineRule="auto"/>
            </w:pPr>
            <w:r>
              <w:t>Lượt xem</w:t>
            </w:r>
          </w:p>
        </w:tc>
      </w:tr>
      <w:tr w:rsidR="0084197B" w14:paraId="1266E39C"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30EB8A8" w14:textId="77777777" w:rsidR="00DE255D" w:rsidRDefault="00DE255D">
            <w:pPr>
              <w:spacing w:line="288" w:lineRule="auto"/>
            </w:pPr>
            <w:r>
              <w:t>CreatedAt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6CEDC05" w14:textId="77777777" w:rsidR="00DE255D" w:rsidRDefault="00DE255D">
            <w:pPr>
              <w:spacing w:line="288" w:lineRule="auto"/>
            </w:pPr>
            <w:r>
              <w:t>datetime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8DBA798"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DB9751F" w14:textId="77777777" w:rsidR="00DE255D" w:rsidRDefault="00DE255D">
            <w:pPr>
              <w:spacing w:line="288" w:lineRule="auto"/>
            </w:pPr>
            <w:r>
              <w:t>Mặc định GETDATE()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ECEE653" w14:textId="77777777" w:rsidR="00DE255D" w:rsidRDefault="00DE255D">
            <w:pPr>
              <w:spacing w:line="288" w:lineRule="auto"/>
            </w:pPr>
            <w:r>
              <w:t>Ngày tạo</w:t>
            </w:r>
          </w:p>
        </w:tc>
      </w:tr>
      <w:tr w:rsidR="0084197B" w14:paraId="3CAF5DCE"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036890E" w14:textId="77777777" w:rsidR="00DE255D" w:rsidRDefault="00DE255D">
            <w:pPr>
              <w:spacing w:line="288" w:lineRule="auto"/>
            </w:pPr>
            <w:r>
              <w:t>UpdatedAt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734861A" w14:textId="77777777" w:rsidR="00DE255D" w:rsidRDefault="00DE255D">
            <w:pPr>
              <w:spacing w:line="288" w:lineRule="auto"/>
            </w:pPr>
            <w:r>
              <w:t>datetime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50946C5" w14:textId="77777777" w:rsidR="00DE255D" w:rsidRDefault="00DE255D">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FECDDAA"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D00A464" w14:textId="77777777" w:rsidR="00DE255D" w:rsidRDefault="00DE255D">
            <w:pPr>
              <w:spacing w:line="288" w:lineRule="auto"/>
            </w:pPr>
            <w:r>
              <w:t>Ngày cập nhật</w:t>
            </w:r>
          </w:p>
        </w:tc>
      </w:tr>
    </w:tbl>
    <w:p w14:paraId="2EAE7AA2" w14:textId="77777777" w:rsidR="00DE255D" w:rsidRDefault="00DE255D">
      <w:pPr>
        <w:pStyle w:val="caption-table"/>
        <w:rPr>
          <w:sz w:val="26"/>
          <w:szCs w:val="26"/>
        </w:rPr>
      </w:pPr>
      <w:r>
        <w:rPr>
          <w:sz w:val="26"/>
          <w:szCs w:val="26"/>
        </w:rPr>
        <w:t>Bảng 3.25. Bảng Banner – banner trang chủ</w:t>
      </w:r>
    </w:p>
    <w:tbl>
      <w:tblPr>
        <w:tblW w:w="5000" w:type="pct"/>
        <w:tblCellMar>
          <w:top w:w="15" w:type="dxa"/>
          <w:left w:w="15" w:type="dxa"/>
          <w:bottom w:w="15" w:type="dxa"/>
          <w:right w:w="15" w:type="dxa"/>
        </w:tblCellMar>
        <w:tblLook w:val="04A0" w:firstRow="1" w:lastRow="0" w:firstColumn="1" w:lastColumn="0" w:noHBand="0" w:noVBand="1"/>
      </w:tblPr>
      <w:tblGrid>
        <w:gridCol w:w="1655"/>
        <w:gridCol w:w="1713"/>
        <w:gridCol w:w="704"/>
        <w:gridCol w:w="1429"/>
        <w:gridCol w:w="3555"/>
      </w:tblGrid>
      <w:tr w:rsidR="0084197B" w14:paraId="7F0F6DB6"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76A367AC" w14:textId="77777777" w:rsidR="00DE255D" w:rsidRDefault="00DE255D">
            <w:pPr>
              <w:spacing w:line="288" w:lineRule="auto"/>
              <w:rPr>
                <w:b/>
                <w:bCs/>
              </w:rPr>
            </w:pPr>
            <w:r>
              <w:rPr>
                <w:b/>
                <w:bCs/>
              </w:rPr>
              <w:t>Thuộc tính</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75CD34FB" w14:textId="77777777" w:rsidR="00DE255D" w:rsidRDefault="00DE255D">
            <w:pPr>
              <w:spacing w:line="288" w:lineRule="auto"/>
              <w:rPr>
                <w:b/>
                <w:bCs/>
              </w:rPr>
            </w:pPr>
            <w:r>
              <w:rPr>
                <w:b/>
                <w:bCs/>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5C7678FE" w14:textId="77777777" w:rsidR="00DE255D" w:rsidRDefault="00DE255D">
            <w:pPr>
              <w:spacing w:line="288" w:lineRule="auto"/>
              <w:rPr>
                <w:b/>
                <w:bCs/>
              </w:rPr>
            </w:pPr>
            <w:r>
              <w:rPr>
                <w:b/>
                <w:bCs/>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480C9332" w14:textId="77777777" w:rsidR="00DE255D" w:rsidRDefault="00DE255D">
            <w:pPr>
              <w:spacing w:line="288" w:lineRule="auto"/>
              <w:rPr>
                <w:b/>
                <w:bCs/>
              </w:rPr>
            </w:pPr>
            <w:r>
              <w:rPr>
                <w:b/>
                <w:bCs/>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2577C6B9" w14:textId="77777777" w:rsidR="00DE255D" w:rsidRDefault="00DE255D">
            <w:pPr>
              <w:spacing w:line="288" w:lineRule="auto"/>
              <w:rPr>
                <w:b/>
                <w:bCs/>
              </w:rPr>
            </w:pPr>
            <w:r>
              <w:rPr>
                <w:b/>
                <w:bCs/>
              </w:rPr>
              <w:t>Mô tả</w:t>
            </w:r>
          </w:p>
        </w:tc>
      </w:tr>
      <w:tr w:rsidR="0084197B" w14:paraId="1A0F8E5A"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DF0DC67" w14:textId="77777777" w:rsidR="00DE255D" w:rsidRDefault="00DE255D">
            <w:pPr>
              <w:spacing w:line="288" w:lineRule="auto"/>
            </w:pPr>
            <w:r>
              <w:t>BannerId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C440381" w14:textId="77777777" w:rsidR="00DE255D" w:rsidRDefault="00DE255D">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8474C86"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24F7072" w14:textId="77777777" w:rsidR="00DE255D" w:rsidRDefault="00DE255D">
            <w:pPr>
              <w:spacing w:line="288" w:lineRule="auto"/>
            </w:pPr>
            <w:r>
              <w:t>PK, tự tăng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C998EFF" w14:textId="77777777" w:rsidR="00DE255D" w:rsidRDefault="00DE255D">
            <w:pPr>
              <w:spacing w:line="288" w:lineRule="auto"/>
            </w:pPr>
            <w:r>
              <w:t>Mã banner</w:t>
            </w:r>
          </w:p>
        </w:tc>
      </w:tr>
      <w:tr w:rsidR="0084197B" w14:paraId="53E5B86C"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1D4D1A2" w14:textId="77777777" w:rsidR="00DE255D" w:rsidRDefault="00DE255D">
            <w:pPr>
              <w:spacing w:line="288" w:lineRule="auto"/>
            </w:pPr>
            <w:r>
              <w:t>Title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C7B23DF" w14:textId="77777777" w:rsidR="00DE255D" w:rsidRDefault="00DE255D">
            <w:pPr>
              <w:spacing w:line="288" w:lineRule="auto"/>
            </w:pPr>
            <w:r>
              <w:t>nvarchar(150)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B1BEAB1" w14:textId="77777777" w:rsidR="00DE255D" w:rsidRDefault="00DE255D">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907697B"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C668414" w14:textId="77777777" w:rsidR="00DE255D" w:rsidRDefault="00DE255D">
            <w:pPr>
              <w:spacing w:line="288" w:lineRule="auto"/>
            </w:pPr>
            <w:r>
              <w:t>Tiêu đề</w:t>
            </w:r>
          </w:p>
        </w:tc>
      </w:tr>
      <w:tr w:rsidR="0084197B" w14:paraId="7491D54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EE0FA2D" w14:textId="77777777" w:rsidR="00DE255D" w:rsidRDefault="00DE255D">
            <w:pPr>
              <w:spacing w:line="288" w:lineRule="auto"/>
            </w:pPr>
            <w:r>
              <w:t>ImageUrl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7EA5C41" w14:textId="77777777" w:rsidR="00DE255D" w:rsidRDefault="00DE255D">
            <w:pPr>
              <w:spacing w:line="288" w:lineRule="auto"/>
            </w:pPr>
            <w:r>
              <w:t>nvarchar(255)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4E1DD2A"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7EE6CE6" w14:textId="77777777" w:rsidR="00DE255D" w:rsidRDefault="00DE255D">
            <w:pPr>
              <w:spacing w:line="288" w:lineRule="auto"/>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0D488D4" w14:textId="77777777" w:rsidR="00DE255D" w:rsidRDefault="00DE255D">
            <w:pPr>
              <w:spacing w:line="288" w:lineRule="auto"/>
            </w:pPr>
            <w:r>
              <w:t>Đường dẫn ảnh</w:t>
            </w:r>
          </w:p>
        </w:tc>
      </w:tr>
      <w:tr w:rsidR="0084197B" w14:paraId="7C874C34"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9AEE6D9" w14:textId="77777777" w:rsidR="00DE255D" w:rsidRDefault="00DE255D">
            <w:pPr>
              <w:spacing w:line="288" w:lineRule="auto"/>
            </w:pPr>
            <w:r>
              <w:t>LinkUrl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5DAD5BE" w14:textId="77777777" w:rsidR="00DE255D" w:rsidRDefault="00DE255D">
            <w:pPr>
              <w:spacing w:line="288" w:lineRule="auto"/>
            </w:pPr>
            <w:r>
              <w:t>nvarchar(255)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746BBBC" w14:textId="77777777" w:rsidR="00DE255D" w:rsidRDefault="00DE255D">
            <w:pPr>
              <w:spacing w:line="288" w:lineRule="auto"/>
            </w:pPr>
            <w:r>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F9CC962"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CE65CEB" w14:textId="77777777" w:rsidR="00DE255D" w:rsidRDefault="00DE255D">
            <w:pPr>
              <w:spacing w:line="288" w:lineRule="auto"/>
            </w:pPr>
            <w:r>
              <w:t>Đường dẫn khi bấm vào banner</w:t>
            </w:r>
          </w:p>
        </w:tc>
      </w:tr>
      <w:tr w:rsidR="0084197B" w14:paraId="14274D74"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D8366DE" w14:textId="77777777" w:rsidR="00DE255D" w:rsidRDefault="00DE255D">
            <w:pPr>
              <w:spacing w:line="288" w:lineRule="auto"/>
            </w:pPr>
            <w:r>
              <w:t>DisplayOrder</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50E35C7" w14:textId="77777777" w:rsidR="00DE255D" w:rsidRDefault="00DE255D">
            <w:pPr>
              <w:spacing w:line="288" w:lineRule="auto"/>
            </w:pPr>
            <w:r>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D31F91E"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12EEE55" w14:textId="77777777" w:rsidR="00DE255D" w:rsidRDefault="00DE255D">
            <w:pPr>
              <w:spacing w:line="288" w:lineRule="auto"/>
            </w:pPr>
            <w:r>
              <w:t>Mặc định 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07A0539" w14:textId="77777777" w:rsidR="00DE255D" w:rsidRDefault="00DE255D">
            <w:pPr>
              <w:spacing w:line="288" w:lineRule="auto"/>
            </w:pPr>
            <w:r>
              <w:t>Thứ tự trình chiếu</w:t>
            </w:r>
          </w:p>
        </w:tc>
      </w:tr>
      <w:tr w:rsidR="0084197B" w14:paraId="508CFA0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2D3046D" w14:textId="77777777" w:rsidR="00DE255D" w:rsidRDefault="00DE255D">
            <w:pPr>
              <w:spacing w:line="288" w:lineRule="auto"/>
            </w:pPr>
            <w:r>
              <w:t>IsActive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45DA6A9" w14:textId="77777777" w:rsidR="00DE255D" w:rsidRDefault="00DE255D">
            <w:pPr>
              <w:spacing w:line="288" w:lineRule="auto"/>
            </w:pPr>
            <w:r>
              <w:t>bit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7CF6BCD" w14:textId="77777777" w:rsidR="00DE255D" w:rsidRDefault="00DE255D">
            <w:pPr>
              <w:spacing w:line="288" w:lineRule="auto"/>
            </w:pP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B67591C" w14:textId="77777777" w:rsidR="00DE255D" w:rsidRDefault="00DE255D">
            <w:pPr>
              <w:spacing w:line="288" w:lineRule="auto"/>
            </w:pPr>
            <w:r>
              <w:t>Mặc định 1</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6D26583" w14:textId="77777777" w:rsidR="00DE255D" w:rsidRDefault="00DE255D">
            <w:pPr>
              <w:spacing w:line="288" w:lineRule="auto"/>
            </w:pPr>
            <w:r>
              <w:t>Đang hiển thị hay không</w:t>
            </w:r>
          </w:p>
        </w:tc>
      </w:tr>
    </w:tbl>
    <w:p w14:paraId="4B5FC0AB" w14:textId="77777777" w:rsidR="00DE255D" w:rsidRDefault="00DE255D">
      <w:pPr>
        <w:pStyle w:val="Heading3"/>
        <w:rPr>
          <w:rFonts w:eastAsia="Times New Roman"/>
        </w:rPr>
      </w:pPr>
      <w:r>
        <w:rPr>
          <w:rFonts w:eastAsia="Times New Roman"/>
        </w:rPr>
        <w:t>3.2.4. Ràng buộc toàn vẹn và quy tắc nghiệp vụ</w:t>
      </w:r>
    </w:p>
    <w:p w14:paraId="336F44D3" w14:textId="77777777" w:rsidR="00DE255D" w:rsidRDefault="00DE255D">
      <w:pPr>
        <w:pStyle w:val="NormalWeb"/>
        <w:rPr>
          <w:sz w:val="26"/>
          <w:szCs w:val="26"/>
        </w:rPr>
      </w:pPr>
      <w:r>
        <w:rPr>
          <w:sz w:val="26"/>
          <w:szCs w:val="26"/>
        </w:rPr>
        <w:t>Ngoài ràng buộc khóa chính, khóa ngoại, giá trị duy nhất và ràng buộc kiểm tra (CHECK) đã nêu trong các bảng, hệ thống áp dụng các quy tắc xóa dữ liệu như Bảng 3.26 để bảo đảm toàn vẹn dữ liệu.</w:t>
      </w:r>
    </w:p>
    <w:p w14:paraId="4EB03149" w14:textId="77777777" w:rsidR="00DE255D" w:rsidRDefault="00DE255D">
      <w:pPr>
        <w:pStyle w:val="caption-table"/>
        <w:rPr>
          <w:sz w:val="26"/>
          <w:szCs w:val="26"/>
        </w:rPr>
      </w:pPr>
      <w:r>
        <w:rPr>
          <w:sz w:val="26"/>
          <w:szCs w:val="26"/>
        </w:rPr>
        <w:t>Bảng 3.26. Hành vi khi xóa dữ liệu theo khóa ngoại</w:t>
      </w:r>
    </w:p>
    <w:tbl>
      <w:tblPr>
        <w:tblW w:w="5000" w:type="pct"/>
        <w:tblCellMar>
          <w:top w:w="15" w:type="dxa"/>
          <w:left w:w="15" w:type="dxa"/>
          <w:bottom w:w="15" w:type="dxa"/>
          <w:right w:w="15" w:type="dxa"/>
        </w:tblCellMar>
        <w:tblLook w:val="04A0" w:firstRow="1" w:lastRow="0" w:firstColumn="1" w:lastColumn="0" w:noHBand="0" w:noVBand="1"/>
      </w:tblPr>
      <w:tblGrid>
        <w:gridCol w:w="4387"/>
        <w:gridCol w:w="4669"/>
      </w:tblGrid>
      <w:tr w:rsidR="0084197B" w14:paraId="694E9709"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585FA72B" w14:textId="77777777" w:rsidR="00DE255D" w:rsidRDefault="00DE255D">
            <w:pPr>
              <w:spacing w:line="288" w:lineRule="auto"/>
              <w:rPr>
                <w:b/>
                <w:bCs/>
              </w:rPr>
            </w:pPr>
            <w:r>
              <w:rPr>
                <w:b/>
                <w:bCs/>
              </w:rPr>
              <w:t>Quan hệ</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689CFACE" w14:textId="77777777" w:rsidR="00DE255D" w:rsidRDefault="00DE255D">
            <w:pPr>
              <w:spacing w:line="288" w:lineRule="auto"/>
              <w:rPr>
                <w:b/>
                <w:bCs/>
              </w:rPr>
            </w:pPr>
            <w:r>
              <w:rPr>
                <w:b/>
                <w:bCs/>
              </w:rPr>
              <w:t>Hành vi khi xóa bản ghi cha</w:t>
            </w:r>
          </w:p>
        </w:tc>
      </w:tr>
      <w:tr w:rsidR="0084197B" w14:paraId="49D3CA6F"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7052B2F" w14:textId="77777777" w:rsidR="00DE255D" w:rsidRDefault="00DE255D">
            <w:pPr>
              <w:spacing w:line="288" w:lineRule="auto"/>
            </w:pPr>
            <w:r>
              <w:t>Project → ProjectImage, ProjectFeature, ProjectVersion, TeamMember, Comment, Vote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C5667AA" w14:textId="77777777" w:rsidR="00DE255D" w:rsidRDefault="00DE255D">
            <w:pPr>
              <w:spacing w:line="288" w:lineRule="auto"/>
            </w:pPr>
            <w:r>
              <w:t>Xóa theo (CASCADE)</w:t>
            </w:r>
          </w:p>
        </w:tc>
      </w:tr>
      <w:tr w:rsidR="0084197B" w14:paraId="6FB26683"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D09F0E5" w14:textId="77777777" w:rsidR="00DE255D" w:rsidRDefault="00DE255D">
            <w:pPr>
              <w:spacing w:line="288" w:lineRule="auto"/>
            </w:pPr>
            <w:r>
              <w:t>Project → ContactRequest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16B6299" w14:textId="77777777" w:rsidR="00DE255D" w:rsidRDefault="00DE255D">
            <w:pPr>
              <w:spacing w:line="288" w:lineRule="auto"/>
            </w:pPr>
            <w:r>
              <w:t>Giữ lại yêu cầu liên hệ, đặt ProjectId về NULL (SET NULL)</w:t>
            </w:r>
          </w:p>
        </w:tc>
      </w:tr>
      <w:tr w:rsidR="0084197B" w14:paraId="1D14903E"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A13B51D" w14:textId="77777777" w:rsidR="00DE255D" w:rsidRDefault="00DE255D">
            <w:pPr>
              <w:spacing w:line="288" w:lineRule="auto"/>
            </w:pPr>
            <w:r>
              <w:lastRenderedPageBreak/>
              <w:t>Category, Faculty, Account (chủ dự án) → Project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117E763" w14:textId="77777777" w:rsidR="00DE255D" w:rsidRDefault="00DE255D">
            <w:pPr>
              <w:spacing w:line="288" w:lineRule="auto"/>
            </w:pPr>
            <w:r>
              <w:t>Không cho xóa (NO ACTION); ứng dụng báo lỗi cho người dùng</w:t>
            </w:r>
          </w:p>
        </w:tc>
      </w:tr>
      <w:tr w:rsidR="0084197B" w14:paraId="6F470508"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8EE54BE" w14:textId="77777777" w:rsidR="00DE255D" w:rsidRDefault="00DE255D">
            <w:pPr>
              <w:spacing w:line="288" w:lineRule="auto"/>
            </w:pPr>
            <w:r>
              <w:t>Comment → Comment (câu trả lời)</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A35DC09" w14:textId="77777777" w:rsidR="00DE255D" w:rsidRDefault="00DE255D">
            <w:pPr>
              <w:spacing w:line="288" w:lineRule="auto"/>
            </w:pPr>
            <w:r>
              <w:t>Xóa câu trả lời ở tầng ứng dụng, vì SQL Server không cho phép xóa theo trên quan hệ tự tham chiếu</w:t>
            </w:r>
          </w:p>
        </w:tc>
      </w:tr>
    </w:tbl>
    <w:p w14:paraId="1298F3DA" w14:textId="77777777" w:rsidR="00DE255D" w:rsidRDefault="00DE255D">
      <w:pPr>
        <w:pStyle w:val="NormalWeb"/>
        <w:rPr>
          <w:sz w:val="26"/>
          <w:szCs w:val="26"/>
        </w:rPr>
      </w:pPr>
      <w:r>
        <w:rPr>
          <w:sz w:val="26"/>
          <w:szCs w:val="26"/>
        </w:rPr>
        <w:t>Các quy tắc nghiệp vụ chính gắn với dữ liệu:</w:t>
      </w:r>
    </w:p>
    <w:p w14:paraId="10CFB40F" w14:textId="77777777" w:rsidR="00DE255D" w:rsidRDefault="00DE255D">
      <w:pPr>
        <w:numPr>
          <w:ilvl w:val="0"/>
          <w:numId w:val="3"/>
        </w:numPr>
        <w:spacing w:before="100" w:beforeAutospacing="1" w:after="60" w:line="360" w:lineRule="auto"/>
        <w:jc w:val="both"/>
        <w:rPr>
          <w:rFonts w:eastAsia="Times New Roman"/>
          <w:sz w:val="26"/>
          <w:szCs w:val="26"/>
        </w:rPr>
      </w:pPr>
      <w:r>
        <w:rPr>
          <w:rFonts w:eastAsia="Times New Roman"/>
          <w:sz w:val="26"/>
          <w:szCs w:val="26"/>
        </w:rPr>
        <w:t>Chỉ dự án có trạng thái Đã duyệt (Status = 2) mới hiển thị ở trang người dùng; phiên bản có IsPublic = 0 chỉ chủ dự án và Quản trị viên nhìn thấy.</w:t>
      </w:r>
    </w:p>
    <w:p w14:paraId="0B3B7054" w14:textId="77777777" w:rsidR="00DE255D" w:rsidRDefault="00DE255D">
      <w:pPr>
        <w:numPr>
          <w:ilvl w:val="0"/>
          <w:numId w:val="3"/>
        </w:numPr>
        <w:spacing w:before="100" w:beforeAutospacing="1" w:after="60" w:line="360" w:lineRule="auto"/>
        <w:jc w:val="both"/>
        <w:rPr>
          <w:rFonts w:eastAsia="Times New Roman"/>
          <w:sz w:val="26"/>
          <w:szCs w:val="26"/>
        </w:rPr>
      </w:pPr>
      <w:r>
        <w:rPr>
          <w:rFonts w:eastAsia="Times New Roman"/>
          <w:sz w:val="26"/>
          <w:szCs w:val="26"/>
        </w:rPr>
        <w:t>Sinh viên chỉ được gửi duyệt khi dự án có ảnh bìa và ít nhất một tính năng; chỉ được xóa dự án đang ở trạng thái Nháp hoặc Bị từ chối.</w:t>
      </w:r>
    </w:p>
    <w:p w14:paraId="025107EF" w14:textId="77777777" w:rsidR="00DE255D" w:rsidRDefault="00DE255D">
      <w:pPr>
        <w:numPr>
          <w:ilvl w:val="0"/>
          <w:numId w:val="3"/>
        </w:numPr>
        <w:spacing w:before="100" w:beforeAutospacing="1" w:after="60" w:line="360" w:lineRule="auto"/>
        <w:jc w:val="both"/>
        <w:rPr>
          <w:rFonts w:eastAsia="Times New Roman"/>
          <w:sz w:val="26"/>
          <w:szCs w:val="26"/>
        </w:rPr>
      </w:pPr>
      <w:r>
        <w:rPr>
          <w:rFonts w:eastAsia="Times New Roman"/>
          <w:sz w:val="26"/>
          <w:szCs w:val="26"/>
        </w:rPr>
        <w:t>Mỗi tài khoản chỉ bình chọn và chấm sao một lần cho mỗi dự án; không tự bình chọn, chấm sao dự án của chính mình.</w:t>
      </w:r>
    </w:p>
    <w:p w14:paraId="79A9FEE3" w14:textId="77777777" w:rsidR="00DE255D" w:rsidRDefault="00DE255D">
      <w:pPr>
        <w:numPr>
          <w:ilvl w:val="0"/>
          <w:numId w:val="3"/>
        </w:numPr>
        <w:spacing w:before="100" w:beforeAutospacing="1" w:after="60" w:line="360" w:lineRule="auto"/>
        <w:jc w:val="both"/>
        <w:rPr>
          <w:rFonts w:eastAsia="Times New Roman"/>
          <w:sz w:val="26"/>
          <w:szCs w:val="26"/>
        </w:rPr>
      </w:pPr>
      <w:r>
        <w:rPr>
          <w:rFonts w:eastAsia="Times New Roman"/>
          <w:sz w:val="26"/>
          <w:szCs w:val="26"/>
        </w:rPr>
        <w:t>Chỉ chủ dự án và Quản trị viên được trả lời bình luận; chỉ dự án đã duyệt mới được đánh dấu nổi bật.</w:t>
      </w:r>
    </w:p>
    <w:p w14:paraId="09A44AF9" w14:textId="77777777" w:rsidR="00DE255D" w:rsidRDefault="00DE255D">
      <w:pPr>
        <w:pStyle w:val="Heading2"/>
        <w:rPr>
          <w:rFonts w:eastAsia="Times New Roman"/>
        </w:rPr>
      </w:pPr>
      <w:r>
        <w:rPr>
          <w:rFonts w:eastAsia="Times New Roman"/>
        </w:rPr>
        <w:t>3.3. Thiết kế chức năng</w:t>
      </w:r>
    </w:p>
    <w:p w14:paraId="7EDCEA46" w14:textId="77777777" w:rsidR="00DE255D" w:rsidRDefault="00DE255D">
      <w:pPr>
        <w:pStyle w:val="Heading3"/>
        <w:rPr>
          <w:rFonts w:eastAsia="Times New Roman"/>
        </w:rPr>
      </w:pPr>
      <w:r>
        <w:rPr>
          <w:rFonts w:eastAsia="Times New Roman"/>
        </w:rPr>
        <w:t>3.3.1. Sơ đồ tuần tự</w:t>
      </w:r>
    </w:p>
    <w:p w14:paraId="7C148BFE" w14:textId="77777777" w:rsidR="00DE255D" w:rsidRDefault="00DE255D">
      <w:pPr>
        <w:pStyle w:val="NormalWeb"/>
        <w:rPr>
          <w:sz w:val="26"/>
          <w:szCs w:val="26"/>
        </w:rPr>
      </w:pPr>
      <w:r>
        <w:rPr>
          <w:b/>
          <w:bCs/>
          <w:sz w:val="26"/>
          <w:szCs w:val="26"/>
        </w:rPr>
        <w:t>Chức năng Đăng nhập.</w:t>
      </w:r>
      <w:r>
        <w:rPr>
          <w:sz w:val="26"/>
          <w:szCs w:val="26"/>
        </w:rPr>
        <w:t xml:space="preserve"> Hình 3.3 mô tả trình tự xử lý khi người dùng đăng nhập. Sau khi dữ liệu được kiểm tra hợp lệ ở phía trình duyệt, yêu cầu được gửi tới </w:t>
      </w:r>
      <w:r>
        <w:rPr>
          <w:rStyle w:val="HTMLCode"/>
        </w:rPr>
        <w:t>AccountController</w:t>
      </w:r>
      <w:r>
        <w:rPr>
          <w:sz w:val="26"/>
          <w:szCs w:val="26"/>
        </w:rPr>
        <w:t xml:space="preserve"> kèm token chống giả mạo. Controller truy vấn tài khoản qua </w:t>
      </w:r>
      <w:r>
        <w:rPr>
          <w:rStyle w:val="HTMLCode"/>
        </w:rPr>
        <w:t>AppDbContext</w:t>
      </w:r>
      <w:r>
        <w:rPr>
          <w:sz w:val="26"/>
          <w:szCs w:val="26"/>
        </w:rPr>
        <w:t xml:space="preserve">, dùng dịch vụ </w:t>
      </w:r>
      <w:r>
        <w:rPr>
          <w:rStyle w:val="HTMLCode"/>
        </w:rPr>
        <w:t>IPasswordHasher</w:t>
      </w:r>
      <w:r>
        <w:rPr>
          <w:sz w:val="26"/>
          <w:szCs w:val="26"/>
        </w:rPr>
        <w:t xml:space="preserve"> để so khớp mật khẩu với chuỗi băm. Có ba nhánh xử lý: sai thông tin đăng nhập, tài khoản bị khóa và đăng nhập hợp lệ. Ở nhánh hợp lệ, hệ thống tạo danh sách thông tin định danh (claims) gồm mã tài khoản, họ tên, email, vai trò và ghi vào cookie, sau đó chuyển hướng theo vai trò.</w:t>
      </w:r>
    </w:p>
    <w:p w14:paraId="3B4B862F" w14:textId="77777777" w:rsidR="00DE255D" w:rsidRDefault="00DE255D">
      <w:pPr>
        <w:pStyle w:val="img"/>
        <w:rPr>
          <w:sz w:val="26"/>
          <w:szCs w:val="26"/>
        </w:rPr>
      </w:pPr>
      <w:r>
        <w:rPr>
          <w:noProof/>
          <w:sz w:val="26"/>
          <w:szCs w:val="26"/>
        </w:rPr>
        <w:lastRenderedPageBreak/>
        <w:drawing>
          <wp:inline distT="0" distB="0" distL="0" distR="0" wp14:anchorId="6A8009BD" wp14:editId="00400518">
            <wp:extent cx="5762625" cy="828675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62625" cy="8286750"/>
                    </a:xfrm>
                    <a:prstGeom prst="rect">
                      <a:avLst/>
                    </a:prstGeom>
                    <a:noFill/>
                    <a:ln>
                      <a:noFill/>
                    </a:ln>
                  </pic:spPr>
                </pic:pic>
              </a:graphicData>
            </a:graphic>
          </wp:inline>
        </w:drawing>
      </w:r>
    </w:p>
    <w:p w14:paraId="5B679D1A" w14:textId="77777777" w:rsidR="00DE255D" w:rsidRDefault="00DE255D">
      <w:pPr>
        <w:pStyle w:val="caption-fig"/>
        <w:rPr>
          <w:sz w:val="26"/>
          <w:szCs w:val="26"/>
        </w:rPr>
      </w:pPr>
      <w:r>
        <w:rPr>
          <w:sz w:val="26"/>
          <w:szCs w:val="26"/>
        </w:rPr>
        <w:t>Hình 3.3. Sơ đồ tuần tự chức năng Đăng nhập</w:t>
      </w:r>
    </w:p>
    <w:p w14:paraId="3102DB18" w14:textId="77777777" w:rsidR="00DE255D" w:rsidRDefault="00DE255D">
      <w:pPr>
        <w:pStyle w:val="NormalWeb"/>
        <w:rPr>
          <w:sz w:val="26"/>
          <w:szCs w:val="26"/>
        </w:rPr>
      </w:pPr>
      <w:r>
        <w:rPr>
          <w:b/>
          <w:bCs/>
          <w:sz w:val="26"/>
          <w:szCs w:val="26"/>
        </w:rPr>
        <w:t>Chức năng Đăng dự án và gửi duyệt.</w:t>
      </w:r>
      <w:r>
        <w:rPr>
          <w:sz w:val="26"/>
          <w:szCs w:val="26"/>
        </w:rPr>
        <w:t xml:space="preserve"> Hình 3.4 thể hiện quá trình sinh viên tạo dự án. </w:t>
      </w:r>
      <w:r>
        <w:rPr>
          <w:rStyle w:val="HTMLCode"/>
        </w:rPr>
        <w:t>MyProjectsController</w:t>
      </w:r>
      <w:r>
        <w:rPr>
          <w:sz w:val="26"/>
          <w:szCs w:val="26"/>
        </w:rPr>
        <w:t xml:space="preserve"> chỉ cho phép vai trò Sinh viên truy cập; khi nhận dữ liệu, </w:t>
      </w:r>
      <w:r>
        <w:rPr>
          <w:sz w:val="26"/>
          <w:szCs w:val="26"/>
        </w:rPr>
        <w:lastRenderedPageBreak/>
        <w:t>controller kiểm tra lĩnh vực, khoa hợp lệ, tạo đường dẫn không trùng, gọi các dịch vụ lọc HTML và lưu ảnh, rồi lưu dự án ở trạng thái Nháp. Sinh viên tiếp tục bổ sung nội dung (vòng lặp), cuối cùng gửi duyệt; hệ thống kiểm tra điều kiện có ảnh bìa và tính năng trước khi chuyển trạng thái Chờ duyệt.</w:t>
      </w:r>
    </w:p>
    <w:p w14:paraId="559BE9BB" w14:textId="77777777" w:rsidR="00DE255D" w:rsidRDefault="00DE255D">
      <w:pPr>
        <w:pStyle w:val="img"/>
        <w:rPr>
          <w:sz w:val="26"/>
          <w:szCs w:val="26"/>
        </w:rPr>
      </w:pPr>
      <w:r>
        <w:rPr>
          <w:noProof/>
          <w:sz w:val="26"/>
          <w:szCs w:val="26"/>
        </w:rPr>
        <w:lastRenderedPageBreak/>
        <w:drawing>
          <wp:inline distT="0" distB="0" distL="0" distR="0" wp14:anchorId="7660B846" wp14:editId="1C4438B4">
            <wp:extent cx="5762625" cy="78676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2625" cy="7867650"/>
                    </a:xfrm>
                    <a:prstGeom prst="rect">
                      <a:avLst/>
                    </a:prstGeom>
                    <a:noFill/>
                    <a:ln>
                      <a:noFill/>
                    </a:ln>
                  </pic:spPr>
                </pic:pic>
              </a:graphicData>
            </a:graphic>
          </wp:inline>
        </w:drawing>
      </w:r>
    </w:p>
    <w:p w14:paraId="596285BF" w14:textId="77777777" w:rsidR="00DE255D" w:rsidRDefault="00DE255D">
      <w:pPr>
        <w:pStyle w:val="caption-fig"/>
        <w:rPr>
          <w:sz w:val="26"/>
          <w:szCs w:val="26"/>
        </w:rPr>
      </w:pPr>
      <w:r>
        <w:rPr>
          <w:sz w:val="26"/>
          <w:szCs w:val="26"/>
        </w:rPr>
        <w:t>Hình 3.4. Sơ đồ tuần tự chức năng Đăng dự án và gửi duyệt</w:t>
      </w:r>
    </w:p>
    <w:p w14:paraId="33B1CFEC" w14:textId="77777777" w:rsidR="00DE255D" w:rsidRDefault="00DE255D">
      <w:pPr>
        <w:pStyle w:val="NormalWeb"/>
        <w:rPr>
          <w:sz w:val="26"/>
          <w:szCs w:val="26"/>
        </w:rPr>
      </w:pPr>
      <w:r>
        <w:rPr>
          <w:b/>
          <w:bCs/>
          <w:sz w:val="26"/>
          <w:szCs w:val="26"/>
        </w:rPr>
        <w:t>Chức năng Duyệt dự án.</w:t>
      </w:r>
      <w:r>
        <w:rPr>
          <w:sz w:val="26"/>
          <w:szCs w:val="26"/>
        </w:rPr>
        <w:t xml:space="preserve"> Hình 3.5 mô tả cách Quản trị viên duyệt dự án. Quản trị viên được phép xem trước trang của dự án chưa công khai để kiểm tra nội dung. Khi </w:t>
      </w:r>
      <w:r>
        <w:rPr>
          <w:sz w:val="26"/>
          <w:szCs w:val="26"/>
        </w:rPr>
        <w:lastRenderedPageBreak/>
        <w:t>duyệt, hệ thống ghi nhận thời điểm và người duyệt; khi từ chối, lý do là bắt buộc và được lưu lại để sinh viên chỉnh sửa.</w:t>
      </w:r>
    </w:p>
    <w:p w14:paraId="47825AEA" w14:textId="77777777" w:rsidR="00DE255D" w:rsidRDefault="00DE255D">
      <w:pPr>
        <w:pStyle w:val="img"/>
        <w:rPr>
          <w:sz w:val="26"/>
          <w:szCs w:val="26"/>
        </w:rPr>
      </w:pPr>
      <w:r>
        <w:rPr>
          <w:noProof/>
          <w:sz w:val="26"/>
          <w:szCs w:val="26"/>
        </w:rPr>
        <w:drawing>
          <wp:inline distT="0" distB="0" distL="0" distR="0" wp14:anchorId="1151962F" wp14:editId="0C971D1A">
            <wp:extent cx="5762625" cy="737235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2625" cy="7372350"/>
                    </a:xfrm>
                    <a:prstGeom prst="rect">
                      <a:avLst/>
                    </a:prstGeom>
                    <a:noFill/>
                    <a:ln>
                      <a:noFill/>
                    </a:ln>
                  </pic:spPr>
                </pic:pic>
              </a:graphicData>
            </a:graphic>
          </wp:inline>
        </w:drawing>
      </w:r>
    </w:p>
    <w:p w14:paraId="6EE6961A" w14:textId="77777777" w:rsidR="00DE255D" w:rsidRDefault="00DE255D">
      <w:pPr>
        <w:pStyle w:val="caption-fig"/>
        <w:rPr>
          <w:sz w:val="26"/>
          <w:szCs w:val="26"/>
        </w:rPr>
      </w:pPr>
      <w:r>
        <w:rPr>
          <w:sz w:val="26"/>
          <w:szCs w:val="26"/>
        </w:rPr>
        <w:t>Hình 3.5. Sơ đồ tuần tự chức năng Duyệt dự án</w:t>
      </w:r>
    </w:p>
    <w:p w14:paraId="1F194E25" w14:textId="77777777" w:rsidR="00DE255D" w:rsidRDefault="00DE255D">
      <w:pPr>
        <w:pStyle w:val="Heading3"/>
        <w:rPr>
          <w:rFonts w:eastAsia="Times New Roman"/>
        </w:rPr>
      </w:pPr>
      <w:r>
        <w:rPr>
          <w:rFonts w:eastAsia="Times New Roman"/>
        </w:rPr>
        <w:lastRenderedPageBreak/>
        <w:t>3.3.2. Sơ đồ trạng thái</w:t>
      </w:r>
    </w:p>
    <w:p w14:paraId="28D7AE18" w14:textId="77777777" w:rsidR="00DE255D" w:rsidRDefault="00DE255D">
      <w:pPr>
        <w:pStyle w:val="NormalWeb"/>
        <w:rPr>
          <w:sz w:val="26"/>
          <w:szCs w:val="26"/>
        </w:rPr>
      </w:pPr>
      <w:r>
        <w:rPr>
          <w:sz w:val="26"/>
          <w:szCs w:val="26"/>
        </w:rPr>
        <w:t>Mỗi dự án có một vòng đời gồm năm trạng thái, tương ứng giá trị cột Status trong bảng Project (Hình 3.6):</w:t>
      </w:r>
    </w:p>
    <w:p w14:paraId="753EA196" w14:textId="77777777" w:rsidR="00DE255D" w:rsidRDefault="00DE255D">
      <w:pPr>
        <w:numPr>
          <w:ilvl w:val="0"/>
          <w:numId w:val="4"/>
        </w:numPr>
        <w:spacing w:before="100" w:beforeAutospacing="1" w:after="60" w:line="360" w:lineRule="auto"/>
        <w:jc w:val="both"/>
        <w:rPr>
          <w:rFonts w:eastAsia="Times New Roman"/>
          <w:sz w:val="26"/>
          <w:szCs w:val="26"/>
        </w:rPr>
      </w:pPr>
      <w:r>
        <w:rPr>
          <w:rFonts w:eastAsia="Times New Roman"/>
          <w:b/>
          <w:bCs/>
          <w:sz w:val="26"/>
          <w:szCs w:val="26"/>
        </w:rPr>
        <w:t>Nháp (0):</w:t>
      </w:r>
      <w:r>
        <w:rPr>
          <w:rFonts w:eastAsia="Times New Roman"/>
          <w:sz w:val="26"/>
          <w:szCs w:val="26"/>
        </w:rPr>
        <w:t xml:space="preserve"> trạng thái ban đầu khi sinh viên tạo dự án; sinh viên được sửa, xóa.</w:t>
      </w:r>
    </w:p>
    <w:p w14:paraId="7EC9F3A5" w14:textId="77777777" w:rsidR="00DE255D" w:rsidRDefault="00DE255D">
      <w:pPr>
        <w:numPr>
          <w:ilvl w:val="0"/>
          <w:numId w:val="4"/>
        </w:numPr>
        <w:spacing w:before="100" w:beforeAutospacing="1" w:after="60" w:line="360" w:lineRule="auto"/>
        <w:jc w:val="both"/>
        <w:rPr>
          <w:rFonts w:eastAsia="Times New Roman"/>
          <w:sz w:val="26"/>
          <w:szCs w:val="26"/>
        </w:rPr>
      </w:pPr>
      <w:r>
        <w:rPr>
          <w:rFonts w:eastAsia="Times New Roman"/>
          <w:b/>
          <w:bCs/>
          <w:sz w:val="26"/>
          <w:szCs w:val="26"/>
        </w:rPr>
        <w:t>Chờ duyệt (1):</w:t>
      </w:r>
      <w:r>
        <w:rPr>
          <w:rFonts w:eastAsia="Times New Roman"/>
          <w:sz w:val="26"/>
          <w:szCs w:val="26"/>
        </w:rPr>
        <w:t xml:space="preserve"> sau khi sinh viên gửi duyệt và dự án đủ điều kiện; sinh viên có thể rút lại về Nháp.</w:t>
      </w:r>
    </w:p>
    <w:p w14:paraId="24950065" w14:textId="77777777" w:rsidR="00DE255D" w:rsidRDefault="00DE255D">
      <w:pPr>
        <w:numPr>
          <w:ilvl w:val="0"/>
          <w:numId w:val="4"/>
        </w:numPr>
        <w:spacing w:before="100" w:beforeAutospacing="1" w:after="60" w:line="360" w:lineRule="auto"/>
        <w:jc w:val="both"/>
        <w:rPr>
          <w:rFonts w:eastAsia="Times New Roman"/>
          <w:sz w:val="26"/>
          <w:szCs w:val="26"/>
        </w:rPr>
      </w:pPr>
      <w:r>
        <w:rPr>
          <w:rFonts w:eastAsia="Times New Roman"/>
          <w:b/>
          <w:bCs/>
          <w:sz w:val="26"/>
          <w:szCs w:val="26"/>
        </w:rPr>
        <w:t>Đã duyệt (2):</w:t>
      </w:r>
      <w:r>
        <w:rPr>
          <w:rFonts w:eastAsia="Times New Roman"/>
          <w:sz w:val="26"/>
          <w:szCs w:val="26"/>
        </w:rPr>
        <w:t xml:space="preserve"> Quản trị viên duyệt, dự án hiển thị công khai; sinh viên vẫn cập nhật được nội dung.</w:t>
      </w:r>
    </w:p>
    <w:p w14:paraId="033CFB7C" w14:textId="77777777" w:rsidR="00DE255D" w:rsidRDefault="00DE255D">
      <w:pPr>
        <w:numPr>
          <w:ilvl w:val="0"/>
          <w:numId w:val="4"/>
        </w:numPr>
        <w:spacing w:before="100" w:beforeAutospacing="1" w:after="60" w:line="360" w:lineRule="auto"/>
        <w:jc w:val="both"/>
        <w:rPr>
          <w:rFonts w:eastAsia="Times New Roman"/>
          <w:sz w:val="26"/>
          <w:szCs w:val="26"/>
        </w:rPr>
      </w:pPr>
      <w:r>
        <w:rPr>
          <w:rFonts w:eastAsia="Times New Roman"/>
          <w:b/>
          <w:bCs/>
          <w:sz w:val="26"/>
          <w:szCs w:val="26"/>
        </w:rPr>
        <w:t>Bị từ chối (3):</w:t>
      </w:r>
      <w:r>
        <w:rPr>
          <w:rFonts w:eastAsia="Times New Roman"/>
          <w:sz w:val="26"/>
          <w:szCs w:val="26"/>
        </w:rPr>
        <w:t xml:space="preserve"> Quản trị viên từ chối kèm lý do; sinh viên sửa và gửi duyệt lại.</w:t>
      </w:r>
    </w:p>
    <w:p w14:paraId="558880E3" w14:textId="77777777" w:rsidR="00DE255D" w:rsidRDefault="00DE255D">
      <w:pPr>
        <w:numPr>
          <w:ilvl w:val="0"/>
          <w:numId w:val="4"/>
        </w:numPr>
        <w:spacing w:before="100" w:beforeAutospacing="1" w:after="60" w:line="360" w:lineRule="auto"/>
        <w:jc w:val="both"/>
        <w:rPr>
          <w:rFonts w:eastAsia="Times New Roman"/>
          <w:sz w:val="26"/>
          <w:szCs w:val="26"/>
        </w:rPr>
      </w:pPr>
      <w:r>
        <w:rPr>
          <w:rFonts w:eastAsia="Times New Roman"/>
          <w:b/>
          <w:bCs/>
          <w:sz w:val="26"/>
          <w:szCs w:val="26"/>
        </w:rPr>
        <w:t>Ẩn (4):</w:t>
      </w:r>
      <w:r>
        <w:rPr>
          <w:rFonts w:eastAsia="Times New Roman"/>
          <w:sz w:val="26"/>
          <w:szCs w:val="26"/>
        </w:rPr>
        <w:t xml:space="preserve"> Quản trị viên tạm ẩn dự án đã duyệt (ví dụ khi có phản ánh vi phạm) và có thể hiện lại.</w:t>
      </w:r>
    </w:p>
    <w:p w14:paraId="70C5712F" w14:textId="77777777" w:rsidR="00DE255D" w:rsidRDefault="00DE255D">
      <w:pPr>
        <w:pStyle w:val="img"/>
        <w:rPr>
          <w:sz w:val="26"/>
          <w:szCs w:val="26"/>
        </w:rPr>
      </w:pPr>
      <w:r>
        <w:rPr>
          <w:noProof/>
          <w:sz w:val="26"/>
          <w:szCs w:val="26"/>
        </w:rPr>
        <w:drawing>
          <wp:inline distT="0" distB="0" distL="0" distR="0" wp14:anchorId="20E9A0E5" wp14:editId="7CBA27D5">
            <wp:extent cx="5762625" cy="35147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2625" cy="3514725"/>
                    </a:xfrm>
                    <a:prstGeom prst="rect">
                      <a:avLst/>
                    </a:prstGeom>
                    <a:noFill/>
                    <a:ln>
                      <a:noFill/>
                    </a:ln>
                  </pic:spPr>
                </pic:pic>
              </a:graphicData>
            </a:graphic>
          </wp:inline>
        </w:drawing>
      </w:r>
    </w:p>
    <w:p w14:paraId="61941E6B" w14:textId="77777777" w:rsidR="00DE255D" w:rsidRDefault="00DE255D">
      <w:pPr>
        <w:pStyle w:val="caption-fig"/>
        <w:rPr>
          <w:sz w:val="26"/>
          <w:szCs w:val="26"/>
        </w:rPr>
      </w:pPr>
      <w:r>
        <w:rPr>
          <w:sz w:val="26"/>
          <w:szCs w:val="26"/>
        </w:rPr>
        <w:t>Hình 3.6. Sơ đồ trạng thái của dự án</w:t>
      </w:r>
    </w:p>
    <w:p w14:paraId="0A5FE2F0" w14:textId="77777777" w:rsidR="00DE255D" w:rsidRDefault="00DE255D">
      <w:pPr>
        <w:pStyle w:val="NormalWeb"/>
        <w:rPr>
          <w:sz w:val="26"/>
          <w:szCs w:val="26"/>
        </w:rPr>
      </w:pPr>
      <w:r>
        <w:rPr>
          <w:sz w:val="26"/>
          <w:szCs w:val="26"/>
        </w:rPr>
        <w:t xml:space="preserve">Các quy tắc chuyển trạng thái được cài đặt tập trung trong lớp </w:t>
      </w:r>
      <w:r>
        <w:rPr>
          <w:rStyle w:val="HTMLCode"/>
        </w:rPr>
        <w:t>ProjectRules</w:t>
      </w:r>
      <w:r>
        <w:rPr>
          <w:sz w:val="26"/>
          <w:szCs w:val="26"/>
        </w:rPr>
        <w:t xml:space="preserve"> (các hàm </w:t>
      </w:r>
      <w:r>
        <w:rPr>
          <w:rStyle w:val="HTMLCode"/>
        </w:rPr>
        <w:t>CanEdit</w:t>
      </w:r>
      <w:r>
        <w:rPr>
          <w:sz w:val="26"/>
          <w:szCs w:val="26"/>
        </w:rPr>
        <w:t xml:space="preserve">, </w:t>
      </w:r>
      <w:r>
        <w:rPr>
          <w:rStyle w:val="HTMLCode"/>
        </w:rPr>
        <w:t>CanDelete</w:t>
      </w:r>
      <w:r>
        <w:rPr>
          <w:sz w:val="26"/>
          <w:szCs w:val="26"/>
        </w:rPr>
        <w:t xml:space="preserve">, </w:t>
      </w:r>
      <w:r>
        <w:rPr>
          <w:rStyle w:val="HTMLCode"/>
        </w:rPr>
        <w:t>CanSubmit</w:t>
      </w:r>
      <w:r>
        <w:rPr>
          <w:sz w:val="26"/>
          <w:szCs w:val="26"/>
        </w:rPr>
        <w:t xml:space="preserve">, </w:t>
      </w:r>
      <w:r>
        <w:rPr>
          <w:rStyle w:val="HTMLCode"/>
        </w:rPr>
        <w:t>CanWithdraw</w:t>
      </w:r>
      <w:r>
        <w:rPr>
          <w:sz w:val="26"/>
          <w:szCs w:val="26"/>
        </w:rPr>
        <w:t>), giúp controller và giao diện dùng chung một logic.</w:t>
      </w:r>
    </w:p>
    <w:p w14:paraId="1B91D287" w14:textId="77777777" w:rsidR="00DE255D" w:rsidRDefault="00DE255D">
      <w:pPr>
        <w:pStyle w:val="Heading3"/>
        <w:rPr>
          <w:rFonts w:eastAsia="Times New Roman"/>
        </w:rPr>
      </w:pPr>
      <w:r>
        <w:rPr>
          <w:rFonts w:eastAsia="Times New Roman"/>
        </w:rPr>
        <w:lastRenderedPageBreak/>
        <w:t>3.3.3. Sơ đồ hoạt động</w:t>
      </w:r>
    </w:p>
    <w:p w14:paraId="44464781" w14:textId="77777777" w:rsidR="00DE255D" w:rsidRDefault="00DE255D">
      <w:pPr>
        <w:pStyle w:val="NormalWeb"/>
        <w:rPr>
          <w:sz w:val="26"/>
          <w:szCs w:val="26"/>
        </w:rPr>
      </w:pPr>
      <w:r>
        <w:rPr>
          <w:b/>
          <w:bCs/>
          <w:sz w:val="26"/>
          <w:szCs w:val="26"/>
        </w:rPr>
        <w:t>Quy trình đăng dự án đến khi công khai.</w:t>
      </w:r>
      <w:r>
        <w:rPr>
          <w:sz w:val="26"/>
          <w:szCs w:val="26"/>
        </w:rPr>
        <w:t xml:space="preserve"> Sơ đồ hoạt động ở Hình 3.7 chia thành ba làn tương ứng ba đối tượng tham gia: Sinh viên, Hệ thống và Quản trị viên. Quy trình có ba điểm quyết định: kiểm tra dữ liệu hợp lệ khi lưu, kiểm tra điều kiện gửi duyệt, và quyết định duyệt hay từ chối của Quản trị viên. Nhánh từ chối quay lại để sinh viên chỉnh sửa và gửi duyệt lại; nhánh duyệt kết thúc khi dự án được hiển thị công khai.</w:t>
      </w:r>
    </w:p>
    <w:p w14:paraId="5731FE1F" w14:textId="77777777" w:rsidR="00DE255D" w:rsidRDefault="00DE255D">
      <w:pPr>
        <w:pStyle w:val="img"/>
        <w:rPr>
          <w:sz w:val="26"/>
          <w:szCs w:val="26"/>
        </w:rPr>
      </w:pPr>
      <w:r>
        <w:rPr>
          <w:noProof/>
          <w:sz w:val="26"/>
          <w:szCs w:val="26"/>
        </w:rPr>
        <w:drawing>
          <wp:inline distT="0" distB="0" distL="0" distR="0" wp14:anchorId="28C35867" wp14:editId="329744C1">
            <wp:extent cx="5762625" cy="67722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62625" cy="6772275"/>
                    </a:xfrm>
                    <a:prstGeom prst="rect">
                      <a:avLst/>
                    </a:prstGeom>
                    <a:noFill/>
                    <a:ln>
                      <a:noFill/>
                    </a:ln>
                  </pic:spPr>
                </pic:pic>
              </a:graphicData>
            </a:graphic>
          </wp:inline>
        </w:drawing>
      </w:r>
    </w:p>
    <w:p w14:paraId="33EED86F" w14:textId="77777777" w:rsidR="00DE255D" w:rsidRDefault="00DE255D">
      <w:pPr>
        <w:pStyle w:val="caption-fig"/>
        <w:rPr>
          <w:sz w:val="26"/>
          <w:szCs w:val="26"/>
        </w:rPr>
      </w:pPr>
      <w:r>
        <w:rPr>
          <w:sz w:val="26"/>
          <w:szCs w:val="26"/>
        </w:rPr>
        <w:t>Hình 3.7. Sơ đồ hoạt động quy trình đăng dự án đến khi công khai</w:t>
      </w:r>
    </w:p>
    <w:p w14:paraId="6CF1E6C0" w14:textId="77777777" w:rsidR="00DE255D" w:rsidRDefault="00DE255D">
      <w:pPr>
        <w:pStyle w:val="NormalWeb"/>
        <w:rPr>
          <w:sz w:val="26"/>
          <w:szCs w:val="26"/>
        </w:rPr>
      </w:pPr>
      <w:r>
        <w:rPr>
          <w:b/>
          <w:bCs/>
          <w:sz w:val="26"/>
          <w:szCs w:val="26"/>
        </w:rPr>
        <w:lastRenderedPageBreak/>
        <w:t>Quy trình gửi liên hệ hợp tác.</w:t>
      </w:r>
      <w:r>
        <w:rPr>
          <w:sz w:val="26"/>
          <w:szCs w:val="26"/>
        </w:rPr>
        <w:t xml:space="preserve"> Hình 3.8 mô tả luồng từ khi khách tìm thấy dự án, gửi yêu cầu liên hệ, đến khi sinh viên chủ dự án hoặc Quản trị viên xử lý. Hệ thống kiểm tra token chống giả mạo và dữ liệu nhập trước khi lưu; yêu cầu hợp lệ được lưu ở trạng thái Mới và được thông báo tới cả người gửi lẫn người xử lý.</w:t>
      </w:r>
    </w:p>
    <w:p w14:paraId="172E3815" w14:textId="77777777" w:rsidR="00DE255D" w:rsidRDefault="00DE255D">
      <w:pPr>
        <w:pStyle w:val="img"/>
        <w:rPr>
          <w:sz w:val="26"/>
          <w:szCs w:val="26"/>
        </w:rPr>
      </w:pPr>
      <w:r>
        <w:rPr>
          <w:noProof/>
          <w:sz w:val="26"/>
          <w:szCs w:val="26"/>
        </w:rPr>
        <w:drawing>
          <wp:inline distT="0" distB="0" distL="0" distR="0" wp14:anchorId="035E2E46" wp14:editId="7EAF9FED">
            <wp:extent cx="5762625" cy="49053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2625" cy="4905375"/>
                    </a:xfrm>
                    <a:prstGeom prst="rect">
                      <a:avLst/>
                    </a:prstGeom>
                    <a:noFill/>
                    <a:ln>
                      <a:noFill/>
                    </a:ln>
                  </pic:spPr>
                </pic:pic>
              </a:graphicData>
            </a:graphic>
          </wp:inline>
        </w:drawing>
      </w:r>
    </w:p>
    <w:p w14:paraId="632A397F" w14:textId="77777777" w:rsidR="00DE255D" w:rsidRDefault="00DE255D">
      <w:pPr>
        <w:pStyle w:val="caption-fig"/>
        <w:rPr>
          <w:sz w:val="26"/>
          <w:szCs w:val="26"/>
        </w:rPr>
      </w:pPr>
      <w:r>
        <w:rPr>
          <w:sz w:val="26"/>
          <w:szCs w:val="26"/>
        </w:rPr>
        <w:t>Hình 3.8. Sơ đồ hoạt động gửi liên hệ hợp tác</w:t>
      </w:r>
    </w:p>
    <w:p w14:paraId="65EC9BFE" w14:textId="77777777" w:rsidR="00DE255D" w:rsidRDefault="00DE255D">
      <w:pPr>
        <w:pStyle w:val="Heading2"/>
        <w:rPr>
          <w:rFonts w:eastAsia="Times New Roman"/>
        </w:rPr>
      </w:pPr>
      <w:r>
        <w:rPr>
          <w:rFonts w:eastAsia="Times New Roman"/>
        </w:rPr>
        <w:t>3.4. Thiết kế kiến trúc và giao diện</w:t>
      </w:r>
    </w:p>
    <w:p w14:paraId="41295DD4" w14:textId="77777777" w:rsidR="00DE255D" w:rsidRDefault="00DE255D">
      <w:pPr>
        <w:pStyle w:val="Heading3"/>
        <w:rPr>
          <w:rFonts w:eastAsia="Times New Roman"/>
        </w:rPr>
      </w:pPr>
      <w:r>
        <w:rPr>
          <w:rFonts w:eastAsia="Times New Roman"/>
        </w:rPr>
        <w:t>3.4.1. Kiến trúc hệ thống</w:t>
      </w:r>
    </w:p>
    <w:p w14:paraId="6B015FD6" w14:textId="77777777" w:rsidR="00DE255D" w:rsidRDefault="00DE255D">
      <w:pPr>
        <w:pStyle w:val="NormalWeb"/>
        <w:rPr>
          <w:sz w:val="26"/>
          <w:szCs w:val="26"/>
        </w:rPr>
      </w:pPr>
      <w:r>
        <w:rPr>
          <w:sz w:val="26"/>
          <w:szCs w:val="26"/>
        </w:rPr>
        <w:t xml:space="preserve">Hệ thống được xây dựng theo mô hình MVC (Model – View – Controller) của ASP.NET Core, kết hợp phân lớp truy cập dữ liệu và lớp dịch vụ (Hình 3.9). Một yêu cầu HTTP từ trình duyệt lần lượt đi qua chuỗi middleware: phục vụ tệp tĩnh, định tuyến, xác thực và phân quyền. Sau đó yêu cầu đến controller tương ứng; controller sử dụng các dịch vụ được cung cấp qua cơ chế Dependency Injection, truy cập dữ liệu thông qua </w:t>
      </w:r>
      <w:r>
        <w:rPr>
          <w:rStyle w:val="HTMLCode"/>
        </w:rPr>
        <w:t>AppDbContext</w:t>
      </w:r>
      <w:r>
        <w:rPr>
          <w:sz w:val="26"/>
          <w:szCs w:val="26"/>
        </w:rPr>
        <w:t xml:space="preserve"> (Entity Framework Core) và truyền ViewModel sang View Razor để sinh HTML trả về trình duyệt.</w:t>
      </w:r>
    </w:p>
    <w:p w14:paraId="2EC67C12" w14:textId="77777777" w:rsidR="00DE255D" w:rsidRDefault="00DE255D">
      <w:pPr>
        <w:pStyle w:val="img"/>
        <w:rPr>
          <w:sz w:val="26"/>
          <w:szCs w:val="26"/>
        </w:rPr>
      </w:pPr>
      <w:r>
        <w:rPr>
          <w:noProof/>
          <w:sz w:val="26"/>
          <w:szCs w:val="26"/>
        </w:rPr>
        <w:lastRenderedPageBreak/>
        <w:drawing>
          <wp:inline distT="0" distB="0" distL="0" distR="0" wp14:anchorId="5FD2A46A" wp14:editId="3C4A0507">
            <wp:extent cx="5762625" cy="457200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2625" cy="4572000"/>
                    </a:xfrm>
                    <a:prstGeom prst="rect">
                      <a:avLst/>
                    </a:prstGeom>
                    <a:noFill/>
                    <a:ln>
                      <a:noFill/>
                    </a:ln>
                  </pic:spPr>
                </pic:pic>
              </a:graphicData>
            </a:graphic>
          </wp:inline>
        </w:drawing>
      </w:r>
    </w:p>
    <w:p w14:paraId="0F92849A" w14:textId="77777777" w:rsidR="00DE255D" w:rsidRDefault="00DE255D">
      <w:pPr>
        <w:pStyle w:val="caption-fig"/>
        <w:rPr>
          <w:sz w:val="26"/>
          <w:szCs w:val="26"/>
        </w:rPr>
      </w:pPr>
      <w:r>
        <w:rPr>
          <w:sz w:val="26"/>
          <w:szCs w:val="26"/>
        </w:rPr>
        <w:t>Hình 3.9. Kiến trúc phân lớp theo mô hình MVC</w:t>
      </w:r>
    </w:p>
    <w:p w14:paraId="02F5B50E" w14:textId="77777777" w:rsidR="00DE255D" w:rsidRDefault="00DE255D">
      <w:pPr>
        <w:pStyle w:val="caption-table"/>
        <w:rPr>
          <w:sz w:val="26"/>
          <w:szCs w:val="26"/>
        </w:rPr>
      </w:pPr>
      <w:r>
        <w:rPr>
          <w:sz w:val="26"/>
          <w:szCs w:val="26"/>
        </w:rPr>
        <w:t>Bảng 3.27. Các thành phần trong kiến trúc hệ thống</w:t>
      </w:r>
    </w:p>
    <w:tbl>
      <w:tblPr>
        <w:tblW w:w="5000" w:type="pct"/>
        <w:tblCellMar>
          <w:top w:w="15" w:type="dxa"/>
          <w:left w:w="15" w:type="dxa"/>
          <w:bottom w:w="15" w:type="dxa"/>
          <w:right w:w="15" w:type="dxa"/>
        </w:tblCellMar>
        <w:tblLook w:val="04A0" w:firstRow="1" w:lastRow="0" w:firstColumn="1" w:lastColumn="0" w:noHBand="0" w:noVBand="1"/>
      </w:tblPr>
      <w:tblGrid>
        <w:gridCol w:w="1360"/>
        <w:gridCol w:w="5222"/>
        <w:gridCol w:w="2474"/>
      </w:tblGrid>
      <w:tr w:rsidR="0084197B" w14:paraId="7CE5BBCC"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272F9AE7" w14:textId="77777777" w:rsidR="00DE255D" w:rsidRDefault="00DE255D">
            <w:pPr>
              <w:spacing w:line="288" w:lineRule="auto"/>
              <w:rPr>
                <w:b/>
                <w:bCs/>
              </w:rPr>
            </w:pPr>
            <w:r>
              <w:rPr>
                <w:b/>
                <w:bCs/>
              </w:rPr>
              <w:t>Lớp</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685647F7" w14:textId="77777777" w:rsidR="00DE255D" w:rsidRDefault="00DE255D">
            <w:pPr>
              <w:spacing w:line="288" w:lineRule="auto"/>
              <w:rPr>
                <w:b/>
                <w:bCs/>
              </w:rPr>
            </w:pPr>
            <w:r>
              <w:rPr>
                <w:b/>
                <w:bCs/>
              </w:rPr>
              <w:t>Thành phần trong dự án</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5113BA7A" w14:textId="77777777" w:rsidR="00DE255D" w:rsidRDefault="00DE255D">
            <w:pPr>
              <w:spacing w:line="288" w:lineRule="auto"/>
              <w:rPr>
                <w:b/>
                <w:bCs/>
              </w:rPr>
            </w:pPr>
            <w:r>
              <w:rPr>
                <w:b/>
                <w:bCs/>
              </w:rPr>
              <w:t>Nhiệm vụ</w:t>
            </w:r>
          </w:p>
        </w:tc>
      </w:tr>
      <w:tr w:rsidR="0084197B" w14:paraId="190EB2D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4628D61" w14:textId="77777777" w:rsidR="00DE255D" w:rsidRDefault="00DE255D">
            <w:pPr>
              <w:spacing w:line="288" w:lineRule="auto"/>
            </w:pPr>
            <w:r>
              <w:t>Middleware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3D676EA" w14:textId="77777777" w:rsidR="00DE255D" w:rsidRDefault="00DE255D">
            <w:pPr>
              <w:spacing w:line="288" w:lineRule="auto"/>
            </w:pPr>
            <w:r>
              <w:rPr>
                <w:rStyle w:val="HTMLCode"/>
              </w:rPr>
              <w:t>Program.cs</w:t>
            </w:r>
            <w:r>
              <w:t>: StaticFiles, Routing, Authentication, Authorization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59CBD15" w14:textId="77777777" w:rsidR="00DE255D" w:rsidRDefault="00DE255D">
            <w:pPr>
              <w:spacing w:line="288" w:lineRule="auto"/>
            </w:pPr>
            <w:r>
              <w:t>Xử lý yêu cầu trước khi đến controller</w:t>
            </w:r>
          </w:p>
        </w:tc>
      </w:tr>
      <w:tr w:rsidR="0084197B" w14:paraId="1C1489CB"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3EE837E" w14:textId="77777777" w:rsidR="00DE255D" w:rsidRDefault="00DE255D">
            <w:pPr>
              <w:spacing w:line="288" w:lineRule="auto"/>
            </w:pPr>
            <w:r>
              <w:t>Controller</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0375FE0" w14:textId="77777777" w:rsidR="00DE255D" w:rsidRDefault="00DE255D">
            <w:pPr>
              <w:spacing w:line="288" w:lineRule="auto"/>
            </w:pPr>
            <w:r>
              <w:rPr>
                <w:rStyle w:val="HTMLCode"/>
              </w:rPr>
              <w:t>Controllers/</w:t>
            </w:r>
            <w:r>
              <w:rPr>
                <w:i/>
                <w:iCs/>
              </w:rPr>
              <w:t xml:space="preserve"> (người dùng), </w:t>
            </w:r>
            <w:r>
              <w:rPr>
                <w:rStyle w:val="HTMLCode"/>
                <w:i/>
                <w:iCs/>
              </w:rPr>
              <w:t>Areas/Admin/Controllers/</w:t>
            </w:r>
            <w:r>
              <w:t xml:space="preserve"> (quản trị)</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765EBD0" w14:textId="77777777" w:rsidR="00DE255D" w:rsidRDefault="00DE255D">
            <w:pPr>
              <w:spacing w:line="288" w:lineRule="auto"/>
            </w:pPr>
            <w:r>
              <w:t>Nhận yêu cầu, kiểm tra quyền, gọi dữ liệu và dịch vụ, chọn View</w:t>
            </w:r>
          </w:p>
        </w:tc>
      </w:tr>
      <w:tr w:rsidR="0084197B" w14:paraId="1BDC2553"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AF6F4B4" w14:textId="77777777" w:rsidR="00DE255D" w:rsidRDefault="00DE255D">
            <w:pPr>
              <w:spacing w:line="288" w:lineRule="auto"/>
            </w:pPr>
            <w:r>
              <w:t>Model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F1693ED" w14:textId="77777777" w:rsidR="00DE255D" w:rsidRDefault="00DE255D">
            <w:pPr>
              <w:spacing w:line="288" w:lineRule="auto"/>
            </w:pPr>
            <w:r>
              <w:rPr>
                <w:rStyle w:val="HTMLCode"/>
              </w:rPr>
              <w:t>Models/Entities</w:t>
            </w:r>
            <w:r>
              <w:t xml:space="preserve"> (ánh xạ bảng), </w:t>
            </w:r>
            <w:r>
              <w:rPr>
                <w:rStyle w:val="HTMLCode"/>
              </w:rPr>
              <w:t>Models/ViewModels</w:t>
            </w:r>
            <w:r>
              <w:t xml:space="preserve"> (dữ liệu cho View, kiểm tra nhập liệu bằng DataAnnotations)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035D293" w14:textId="77777777" w:rsidR="00DE255D" w:rsidRDefault="00DE255D">
            <w:pPr>
              <w:spacing w:line="288" w:lineRule="auto"/>
            </w:pPr>
            <w:r>
              <w:t>Mô tả dữ liệu</w:t>
            </w:r>
          </w:p>
        </w:tc>
      </w:tr>
      <w:tr w:rsidR="0084197B" w14:paraId="3F97182A"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790A569" w14:textId="77777777" w:rsidR="00DE255D" w:rsidRDefault="00DE255D">
            <w:pPr>
              <w:spacing w:line="288" w:lineRule="auto"/>
            </w:pPr>
            <w:r>
              <w:t>View</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3269931" w14:textId="77777777" w:rsidR="00DE255D" w:rsidRDefault="00DE255D">
            <w:pPr>
              <w:spacing w:line="288" w:lineRule="auto"/>
            </w:pPr>
            <w:r>
              <w:rPr>
                <w:rStyle w:val="HTMLCode"/>
              </w:rPr>
              <w:t>Views/</w:t>
            </w:r>
            <w:r>
              <w:rPr>
                <w:i/>
                <w:iCs/>
              </w:rPr>
              <w:t xml:space="preserve">, </w:t>
            </w:r>
            <w:r>
              <w:rPr>
                <w:rStyle w:val="HTMLCode"/>
                <w:i/>
                <w:iCs/>
              </w:rPr>
              <w:t>Areas/Admin/Views/</w:t>
            </w:r>
            <w:r>
              <w:t xml:space="preserve"> (Razor, Layout, Partial View, Tag Helper)</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ACFC3CA" w14:textId="77777777" w:rsidR="00DE255D" w:rsidRDefault="00DE255D">
            <w:pPr>
              <w:spacing w:line="288" w:lineRule="auto"/>
            </w:pPr>
            <w:r>
              <w:t>Sinh giao diện HTML</w:t>
            </w:r>
          </w:p>
        </w:tc>
      </w:tr>
      <w:tr w:rsidR="0084197B" w14:paraId="3DE15C63"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286DFCC" w14:textId="77777777" w:rsidR="00DE255D" w:rsidRDefault="00DE255D">
            <w:pPr>
              <w:spacing w:line="288" w:lineRule="auto"/>
            </w:pPr>
            <w:r>
              <w:t>Service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B44551A" w14:textId="77777777" w:rsidR="00DE255D" w:rsidRDefault="00DE255D">
            <w:pPr>
              <w:spacing w:line="288" w:lineRule="auto"/>
            </w:pPr>
            <w:r>
              <w:rPr>
                <w:rStyle w:val="HTMLCode"/>
              </w:rPr>
              <w:t>FileStorageService</w:t>
            </w:r>
            <w:r>
              <w:t xml:space="preserve">, </w:t>
            </w:r>
            <w:r>
              <w:rPr>
                <w:rStyle w:val="HTMLCode"/>
              </w:rPr>
              <w:t>ProjectRules</w:t>
            </w:r>
            <w:r>
              <w:t xml:space="preserve">, </w:t>
            </w:r>
            <w:r>
              <w:rPr>
                <w:rStyle w:val="HTMLCode"/>
              </w:rPr>
              <w:t>IPasswordHasher</w:t>
            </w:r>
            <w:r>
              <w:t xml:space="preserve">, </w:t>
            </w:r>
            <w:r>
              <w:rPr>
                <w:rStyle w:val="HTMLCode"/>
              </w:rPr>
              <w:t>IHtmlSanitizer</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7817E90" w14:textId="77777777" w:rsidR="00DE255D" w:rsidRDefault="00DE255D">
            <w:pPr>
              <w:spacing w:line="288" w:lineRule="auto"/>
            </w:pPr>
            <w:r>
              <w:t>Xử lý nghiệp vụ dùng chung</w:t>
            </w:r>
          </w:p>
        </w:tc>
      </w:tr>
      <w:tr w:rsidR="0084197B" w14:paraId="68EF58B0"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9A22865" w14:textId="77777777" w:rsidR="00DE255D" w:rsidRDefault="00DE255D">
            <w:pPr>
              <w:spacing w:line="288" w:lineRule="auto"/>
            </w:pPr>
            <w:r>
              <w:t>Data</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CF469C8" w14:textId="77777777" w:rsidR="00DE255D" w:rsidRDefault="00DE255D">
            <w:pPr>
              <w:spacing w:line="288" w:lineRule="auto"/>
            </w:pPr>
            <w:r>
              <w:rPr>
                <w:rStyle w:val="HTMLCode"/>
              </w:rPr>
              <w:t>AppDbContext</w:t>
            </w:r>
            <w:r>
              <w:t xml:space="preserve">, </w:t>
            </w:r>
            <w:r>
              <w:rPr>
                <w:rStyle w:val="HTMLCode"/>
              </w:rPr>
              <w:t>Migrations</w:t>
            </w:r>
            <w:r>
              <w:t xml:space="preserve">, </w:t>
            </w:r>
            <w:r>
              <w:rPr>
                <w:rStyle w:val="HTMLCode"/>
              </w:rPr>
              <w:t>DbSeeder</w:t>
            </w:r>
            <w:r>
              <w:t xml:space="preserve">, </w:t>
            </w:r>
            <w:r>
              <w:rPr>
                <w:rStyle w:val="HTMLCode"/>
              </w:rPr>
              <w:t>ProjectQueries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78AF540" w14:textId="77777777" w:rsidR="00DE255D" w:rsidRDefault="00DE255D">
            <w:pPr>
              <w:spacing w:line="288" w:lineRule="auto"/>
            </w:pPr>
            <w:r>
              <w:t>Truy cập SQL Server qua EF Core</w:t>
            </w:r>
          </w:p>
        </w:tc>
      </w:tr>
    </w:tbl>
    <w:p w14:paraId="412A39DE" w14:textId="77777777" w:rsidR="00DE255D" w:rsidRDefault="00DE255D">
      <w:pPr>
        <w:pStyle w:val="NormalWeb"/>
        <w:rPr>
          <w:sz w:val="26"/>
          <w:szCs w:val="26"/>
        </w:rPr>
      </w:pPr>
      <w:r>
        <w:rPr>
          <w:sz w:val="26"/>
          <w:szCs w:val="26"/>
        </w:rPr>
        <w:lastRenderedPageBreak/>
        <w:t xml:space="preserve">Khu vực quản trị được tách riêng thành Area </w:t>
      </w:r>
      <w:r>
        <w:rPr>
          <w:rStyle w:val="HTMLCode"/>
        </w:rPr>
        <w:t>Admin</w:t>
      </w:r>
      <w:r>
        <w:rPr>
          <w:sz w:val="26"/>
          <w:szCs w:val="26"/>
        </w:rPr>
        <w:t xml:space="preserve"> với layout riêng, tất cả controller trong khu vực này kế thừa lớp </w:t>
      </w:r>
      <w:r>
        <w:rPr>
          <w:rStyle w:val="HTMLCode"/>
        </w:rPr>
        <w:t>AdminBaseController</w:t>
      </w:r>
      <w:r>
        <w:rPr>
          <w:sz w:val="26"/>
          <w:szCs w:val="26"/>
        </w:rPr>
        <w:t xml:space="preserve"> được gắn thuộc tính </w:t>
      </w:r>
      <w:r>
        <w:rPr>
          <w:rStyle w:val="HTMLCode"/>
        </w:rPr>
        <w:t>[Authorize(Roles = "Admin")]</w:t>
      </w:r>
      <w:r>
        <w:rPr>
          <w:sz w:val="26"/>
          <w:szCs w:val="26"/>
        </w:rPr>
        <w:t>, nhờ đó chỉ cần khai báo phân quyền ở một nơi.</w:t>
      </w:r>
    </w:p>
    <w:p w14:paraId="0BFAE300" w14:textId="77777777" w:rsidR="00DE255D" w:rsidRDefault="00DE255D">
      <w:pPr>
        <w:pStyle w:val="caption-table"/>
        <w:rPr>
          <w:sz w:val="26"/>
          <w:szCs w:val="26"/>
        </w:rPr>
      </w:pPr>
      <w:r>
        <w:rPr>
          <w:sz w:val="26"/>
          <w:szCs w:val="26"/>
        </w:rPr>
        <w:t>Bảng 3.28. Tổ chức đường dẫn (URL) chính của hệ thống</w:t>
      </w:r>
    </w:p>
    <w:tbl>
      <w:tblPr>
        <w:tblW w:w="5000" w:type="pct"/>
        <w:tblCellMar>
          <w:top w:w="15" w:type="dxa"/>
          <w:left w:w="15" w:type="dxa"/>
          <w:bottom w:w="15" w:type="dxa"/>
          <w:right w:w="15" w:type="dxa"/>
        </w:tblCellMar>
        <w:tblLook w:val="04A0" w:firstRow="1" w:lastRow="0" w:firstColumn="1" w:lastColumn="0" w:noHBand="0" w:noVBand="1"/>
      </w:tblPr>
      <w:tblGrid>
        <w:gridCol w:w="4153"/>
        <w:gridCol w:w="3237"/>
        <w:gridCol w:w="1666"/>
      </w:tblGrid>
      <w:tr w:rsidR="0084197B" w14:paraId="15606822" w14:textId="77777777">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32E33950" w14:textId="77777777" w:rsidR="00DE255D" w:rsidRDefault="00DE255D">
            <w:pPr>
              <w:spacing w:line="288" w:lineRule="auto"/>
              <w:rPr>
                <w:b/>
                <w:bCs/>
              </w:rPr>
            </w:pPr>
            <w:r>
              <w:rPr>
                <w:b/>
                <w:bCs/>
              </w:rPr>
              <w:t>URL</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521A8263" w14:textId="77777777" w:rsidR="00DE255D" w:rsidRDefault="00DE255D">
            <w:pPr>
              <w:spacing w:line="288" w:lineRule="auto"/>
              <w:rPr>
                <w:b/>
                <w:bCs/>
              </w:rPr>
            </w:pPr>
            <w:r>
              <w:rPr>
                <w:b/>
                <w:bCs/>
              </w:rPr>
              <w:t>Chức năng</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60" w:type="dxa"/>
              <w:left w:w="100" w:type="dxa"/>
              <w:bottom w:w="60" w:type="dxa"/>
              <w:right w:w="100" w:type="dxa"/>
            </w:tcMar>
            <w:hideMark/>
          </w:tcPr>
          <w:p w14:paraId="5E08DF03" w14:textId="77777777" w:rsidR="00DE255D" w:rsidRDefault="00DE255D">
            <w:pPr>
              <w:spacing w:line="288" w:lineRule="auto"/>
              <w:rPr>
                <w:b/>
                <w:bCs/>
              </w:rPr>
            </w:pPr>
            <w:r>
              <w:rPr>
                <w:b/>
                <w:bCs/>
              </w:rPr>
              <w:t>Quyền truy cập</w:t>
            </w:r>
          </w:p>
        </w:tc>
      </w:tr>
      <w:tr w:rsidR="0084197B" w14:paraId="75CE0E2F"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E87A55D" w14:textId="77777777" w:rsidR="00DE255D" w:rsidRDefault="00DE255D">
            <w:pPr>
              <w:spacing w:line="288" w:lineRule="auto"/>
            </w:pPr>
            <w:r>
              <w:rPr>
                <w:rStyle w:val="HTMLCode"/>
              </w:rPr>
              <w:t>/</w:t>
            </w:r>
            <w:r>
              <w:t xml:space="preserve">, </w:t>
            </w:r>
            <w:r>
              <w:rPr>
                <w:rStyle w:val="HTMLCode"/>
              </w:rPr>
              <w:t>/du-an</w:t>
            </w:r>
            <w:r>
              <w:t xml:space="preserve">, </w:t>
            </w:r>
            <w:r>
              <w:rPr>
                <w:rStyle w:val="HTMLCode"/>
              </w:rPr>
              <w:t>/du-an/{slug}</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4DF9F6D" w14:textId="77777777" w:rsidR="00DE255D" w:rsidRDefault="00DE255D">
            <w:pPr>
              <w:spacing w:line="288" w:lineRule="auto"/>
            </w:pPr>
            <w:r>
              <w:t>Trang chủ, danh sách, chi tiết dự án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1F3ECBE" w14:textId="77777777" w:rsidR="00DE255D" w:rsidRDefault="00DE255D">
            <w:pPr>
              <w:spacing w:line="288" w:lineRule="auto"/>
            </w:pPr>
            <w:r>
              <w:t>Mọi người</w:t>
            </w:r>
          </w:p>
        </w:tc>
      </w:tr>
      <w:tr w:rsidR="0084197B" w14:paraId="6A4B13A3"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D03271E" w14:textId="77777777" w:rsidR="00DE255D" w:rsidRDefault="00DE255D">
            <w:pPr>
              <w:spacing w:line="288" w:lineRule="auto"/>
            </w:pPr>
            <w:r>
              <w:rPr>
                <w:rStyle w:val="HTMLCode"/>
              </w:rPr>
              <w:t>/tin-tuc</w:t>
            </w:r>
            <w:r>
              <w:t xml:space="preserve">, </w:t>
            </w:r>
            <w:r>
              <w:rPr>
                <w:rStyle w:val="HTMLCode"/>
              </w:rPr>
              <w:t>/tin-tuc/{slug}</w:t>
            </w:r>
            <w:r>
              <w:t xml:space="preserve">, </w:t>
            </w:r>
            <w:r>
              <w:rPr>
                <w:rStyle w:val="HTMLCode"/>
              </w:rPr>
              <w:t>/lien-he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D00A873" w14:textId="77777777" w:rsidR="00DE255D" w:rsidRDefault="00DE255D">
            <w:pPr>
              <w:spacing w:line="288" w:lineRule="auto"/>
            </w:pPr>
            <w:r>
              <w:t>Tin tức, liên hệ Ban quản trị</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D4B3C0A" w14:textId="77777777" w:rsidR="00DE255D" w:rsidRDefault="00DE255D">
            <w:pPr>
              <w:spacing w:line="288" w:lineRule="auto"/>
            </w:pPr>
            <w:r>
              <w:t>Mọi người</w:t>
            </w:r>
          </w:p>
        </w:tc>
      </w:tr>
      <w:tr w:rsidR="0084197B" w14:paraId="3DD95BAA"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D3D4368" w14:textId="77777777" w:rsidR="00DE255D" w:rsidRDefault="00DE255D">
            <w:pPr>
              <w:spacing w:line="288" w:lineRule="auto"/>
            </w:pPr>
            <w:r>
              <w:rPr>
                <w:rStyle w:val="HTMLCode"/>
              </w:rPr>
              <w:t>/dang-nhap</w:t>
            </w:r>
            <w:r>
              <w:t xml:space="preserve">, </w:t>
            </w:r>
            <w:r>
              <w:rPr>
                <w:rStyle w:val="HTMLCode"/>
              </w:rPr>
              <w:t>/dang-ky</w:t>
            </w:r>
            <w:r>
              <w:t xml:space="preserve">, </w:t>
            </w:r>
            <w:r>
              <w:rPr>
                <w:rStyle w:val="HTMLCode"/>
              </w:rPr>
              <w:t>/dang-xuat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24FDBE7" w14:textId="77777777" w:rsidR="00DE255D" w:rsidRDefault="00DE255D">
            <w:pPr>
              <w:spacing w:line="288" w:lineRule="auto"/>
            </w:pPr>
            <w:r>
              <w:t>Xác thực tài khoản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CB3EEB5" w14:textId="77777777" w:rsidR="00DE255D" w:rsidRDefault="00DE255D">
            <w:pPr>
              <w:spacing w:line="288" w:lineRule="auto"/>
            </w:pPr>
            <w:r>
              <w:t>Mọi người</w:t>
            </w:r>
          </w:p>
        </w:tc>
      </w:tr>
      <w:tr w:rsidR="0084197B" w14:paraId="369EC9A4"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69E4E4A" w14:textId="77777777" w:rsidR="00DE255D" w:rsidRDefault="00DE255D">
            <w:pPr>
              <w:spacing w:line="288" w:lineRule="auto"/>
            </w:pPr>
            <w:r>
              <w:rPr>
                <w:rStyle w:val="HTMLCode"/>
              </w:rPr>
              <w:t>/tai-khoan</w:t>
            </w:r>
            <w:r>
              <w:t xml:space="preserve">, </w:t>
            </w:r>
            <w:r>
              <w:rPr>
                <w:rStyle w:val="HTMLCode"/>
              </w:rPr>
              <w:t>/tai-khoan/doi-mat-khau</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22E5C4E" w14:textId="77777777" w:rsidR="00DE255D" w:rsidRDefault="00DE255D">
            <w:pPr>
              <w:spacing w:line="288" w:lineRule="auto"/>
            </w:pPr>
            <w:r>
              <w:t>Hồ sơ, đổi mật khẩu</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797D3A3" w14:textId="77777777" w:rsidR="00DE255D" w:rsidRDefault="00DE255D">
            <w:pPr>
              <w:spacing w:line="288" w:lineRule="auto"/>
            </w:pPr>
            <w:r>
              <w:t>Đã đăng nhập</w:t>
            </w:r>
          </w:p>
        </w:tc>
      </w:tr>
      <w:tr w:rsidR="0084197B" w14:paraId="2D436CCC"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4AA5F9D" w14:textId="77777777" w:rsidR="00DE255D" w:rsidRDefault="00DE255D">
            <w:pPr>
              <w:spacing w:line="288" w:lineRule="auto"/>
            </w:pPr>
            <w:r>
              <w:rPr>
                <w:rStyle w:val="HTMLCode"/>
              </w:rPr>
              <w:t>/du-an-cua-toi/...</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722C502" w14:textId="77777777" w:rsidR="00DE255D" w:rsidRDefault="00DE255D">
            <w:pPr>
              <w:spacing w:line="288" w:lineRule="auto"/>
            </w:pPr>
            <w:r>
              <w:t>Quản lý dự án, liên hệ của sinh viên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BEC8F55" w14:textId="77777777" w:rsidR="00DE255D" w:rsidRDefault="00DE255D">
            <w:pPr>
              <w:spacing w:line="288" w:lineRule="auto"/>
            </w:pPr>
            <w:r>
              <w:t>Sinh viên</w:t>
            </w:r>
          </w:p>
        </w:tc>
      </w:tr>
      <w:tr w:rsidR="0084197B" w14:paraId="155C097D"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EB19B70" w14:textId="77777777" w:rsidR="00DE255D" w:rsidRDefault="00DE255D">
            <w:pPr>
              <w:spacing w:line="288" w:lineRule="auto"/>
            </w:pPr>
            <w:r>
              <w:rPr>
                <w:rStyle w:val="HTMLCode"/>
              </w:rPr>
              <w:t>/quan-tri/{Controller}/{Action}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EA4DC8C" w14:textId="77777777" w:rsidR="00DE255D" w:rsidRDefault="00DE255D">
            <w:pPr>
              <w:spacing w:line="288" w:lineRule="auto"/>
            </w:pPr>
            <w:r>
              <w:t>Khu vực quản trị</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5ADBDEE" w14:textId="77777777" w:rsidR="00DE255D" w:rsidRDefault="00DE255D">
            <w:pPr>
              <w:spacing w:line="288" w:lineRule="auto"/>
            </w:pPr>
            <w:r>
              <w:t>Quản trị viên</w:t>
            </w:r>
          </w:p>
        </w:tc>
      </w:tr>
      <w:tr w:rsidR="0084197B" w14:paraId="4E9D232E" w14:textId="77777777">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6E4B277" w14:textId="77777777" w:rsidR="00DE255D" w:rsidRDefault="00DE255D">
            <w:pPr>
              <w:spacing w:line="288" w:lineRule="auto"/>
            </w:pPr>
            <w:r>
              <w:rPr>
                <w:rStyle w:val="HTMLCode"/>
              </w:rPr>
              <w:t>/loi/{code}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E9F3F99" w14:textId="77777777" w:rsidR="00DE255D" w:rsidRDefault="00DE255D">
            <w:pPr>
              <w:spacing w:line="288" w:lineRule="auto"/>
            </w:pPr>
            <w:r>
              <w:t>Trang báo lỗi 400, 403, 404</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E57852F" w14:textId="77777777" w:rsidR="00DE255D" w:rsidRDefault="00DE255D">
            <w:pPr>
              <w:spacing w:line="288" w:lineRule="auto"/>
            </w:pPr>
            <w:r>
              <w:t>Mọi người</w:t>
            </w:r>
          </w:p>
        </w:tc>
      </w:tr>
    </w:tbl>
    <w:p w14:paraId="7D5B8402" w14:textId="77777777" w:rsidR="00DE255D" w:rsidRDefault="00DE255D">
      <w:pPr>
        <w:pStyle w:val="Heading3"/>
        <w:rPr>
          <w:rFonts w:eastAsia="Times New Roman"/>
        </w:rPr>
      </w:pPr>
      <w:r>
        <w:rPr>
          <w:rFonts w:eastAsia="Times New Roman"/>
        </w:rPr>
        <w:t>3.4.2. Thiết kế giao diện</w:t>
      </w:r>
    </w:p>
    <w:p w14:paraId="3AE43AEF" w14:textId="77777777" w:rsidR="00DE255D" w:rsidRDefault="00DE255D">
      <w:pPr>
        <w:pStyle w:val="NormalWeb"/>
        <w:rPr>
          <w:sz w:val="26"/>
          <w:szCs w:val="26"/>
        </w:rPr>
      </w:pPr>
      <w:r>
        <w:rPr>
          <w:sz w:val="26"/>
          <w:szCs w:val="26"/>
        </w:rPr>
        <w:t>Giao diện được thiết kế theo các nguyên tắc: bố cục rõ ràng, nhất quán giữa các trang; màu chủ đạo xanh dương đậm kết hợp màu cam làm điểm nhấn; ưu tiên hiển thị hình ảnh sản phẩm; tương thích với màn hình điện thoại. Trước khi lập trình, các màn hình chính được phác thảo dưới dạng wireframe (bản phác thảo đen trắng, chỉ thể hiện bố cục) như từ Hình 3.10 đến Hình 3.15.</w:t>
      </w:r>
    </w:p>
    <w:p w14:paraId="60B5C68D" w14:textId="77777777" w:rsidR="00DE255D" w:rsidRDefault="00DE255D">
      <w:pPr>
        <w:numPr>
          <w:ilvl w:val="0"/>
          <w:numId w:val="5"/>
        </w:numPr>
        <w:spacing w:before="100" w:beforeAutospacing="1" w:after="60" w:line="360" w:lineRule="auto"/>
        <w:jc w:val="both"/>
        <w:rPr>
          <w:rFonts w:eastAsia="Times New Roman"/>
          <w:sz w:val="26"/>
          <w:szCs w:val="26"/>
        </w:rPr>
      </w:pPr>
      <w:r>
        <w:rPr>
          <w:rFonts w:eastAsia="Times New Roman"/>
          <w:b/>
          <w:bCs/>
          <w:sz w:val="26"/>
          <w:szCs w:val="26"/>
        </w:rPr>
        <w:t>Trang chủ (Hình 3.10):</w:t>
      </w:r>
      <w:r>
        <w:rPr>
          <w:rFonts w:eastAsia="Times New Roman"/>
          <w:sz w:val="26"/>
          <w:szCs w:val="26"/>
        </w:rPr>
        <w:t xml:space="preserve"> phần đầu giới thiệu kèm ô tìm kiếm và bốn số liệu thống kê; tiếp theo là dự án nổi bật, các lĩnh vực, dự án mới nhất, banner sự kiện và tin tức.</w:t>
      </w:r>
    </w:p>
    <w:p w14:paraId="388F065C" w14:textId="77777777" w:rsidR="00DE255D" w:rsidRDefault="00DE255D">
      <w:pPr>
        <w:pStyle w:val="img"/>
        <w:rPr>
          <w:sz w:val="26"/>
          <w:szCs w:val="26"/>
        </w:rPr>
      </w:pPr>
      <w:r>
        <w:rPr>
          <w:noProof/>
          <w:sz w:val="26"/>
          <w:szCs w:val="26"/>
        </w:rPr>
        <w:lastRenderedPageBreak/>
        <w:drawing>
          <wp:inline distT="0" distB="0" distL="0" distR="0" wp14:anchorId="53A15B3C" wp14:editId="1D96C681">
            <wp:extent cx="5762625" cy="518160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2625" cy="5181600"/>
                    </a:xfrm>
                    <a:prstGeom prst="rect">
                      <a:avLst/>
                    </a:prstGeom>
                    <a:noFill/>
                    <a:ln>
                      <a:noFill/>
                    </a:ln>
                  </pic:spPr>
                </pic:pic>
              </a:graphicData>
            </a:graphic>
          </wp:inline>
        </w:drawing>
      </w:r>
    </w:p>
    <w:p w14:paraId="61F3C9EB" w14:textId="77777777" w:rsidR="00DE255D" w:rsidRDefault="00DE255D">
      <w:pPr>
        <w:pStyle w:val="caption-fig"/>
        <w:rPr>
          <w:sz w:val="26"/>
          <w:szCs w:val="26"/>
        </w:rPr>
      </w:pPr>
      <w:r>
        <w:rPr>
          <w:sz w:val="26"/>
          <w:szCs w:val="26"/>
        </w:rPr>
        <w:t>Hình 3.10. Wireframe trang chủ</w:t>
      </w:r>
    </w:p>
    <w:p w14:paraId="609615AF" w14:textId="77777777" w:rsidR="00DE255D" w:rsidRDefault="00DE255D">
      <w:pPr>
        <w:numPr>
          <w:ilvl w:val="0"/>
          <w:numId w:val="6"/>
        </w:numPr>
        <w:spacing w:before="100" w:beforeAutospacing="1" w:after="60" w:line="360" w:lineRule="auto"/>
        <w:jc w:val="both"/>
        <w:rPr>
          <w:rFonts w:eastAsia="Times New Roman"/>
          <w:sz w:val="26"/>
          <w:szCs w:val="26"/>
        </w:rPr>
      </w:pPr>
      <w:r>
        <w:rPr>
          <w:rFonts w:eastAsia="Times New Roman"/>
          <w:b/>
          <w:bCs/>
          <w:sz w:val="26"/>
          <w:szCs w:val="26"/>
        </w:rPr>
        <w:t>Danh sách dự án (Hình 3.11):</w:t>
      </w:r>
      <w:r>
        <w:rPr>
          <w:rFonts w:eastAsia="Times New Roman"/>
          <w:sz w:val="26"/>
          <w:szCs w:val="26"/>
        </w:rPr>
        <w:t xml:space="preserve"> cột trái là bộ lọc (từ khóa, lĩnh vực, khoa, giai đoạn), cột phải là lưới thẻ dự án, ô sắp xếp và phân trang.</w:t>
      </w:r>
    </w:p>
    <w:p w14:paraId="78CAC831" w14:textId="77777777" w:rsidR="00DE255D" w:rsidRDefault="00DE255D">
      <w:pPr>
        <w:pStyle w:val="img"/>
        <w:rPr>
          <w:sz w:val="26"/>
          <w:szCs w:val="26"/>
        </w:rPr>
      </w:pPr>
      <w:r>
        <w:rPr>
          <w:noProof/>
          <w:sz w:val="26"/>
          <w:szCs w:val="26"/>
        </w:rPr>
        <w:lastRenderedPageBreak/>
        <w:drawing>
          <wp:inline distT="0" distB="0" distL="0" distR="0" wp14:anchorId="62BD8044" wp14:editId="2FCE6F76">
            <wp:extent cx="5762625" cy="367665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2625" cy="3676650"/>
                    </a:xfrm>
                    <a:prstGeom prst="rect">
                      <a:avLst/>
                    </a:prstGeom>
                    <a:noFill/>
                    <a:ln>
                      <a:noFill/>
                    </a:ln>
                  </pic:spPr>
                </pic:pic>
              </a:graphicData>
            </a:graphic>
          </wp:inline>
        </w:drawing>
      </w:r>
    </w:p>
    <w:p w14:paraId="166EF60A" w14:textId="77777777" w:rsidR="00DE255D" w:rsidRDefault="00DE255D">
      <w:pPr>
        <w:pStyle w:val="caption-fig"/>
        <w:rPr>
          <w:sz w:val="26"/>
          <w:szCs w:val="26"/>
        </w:rPr>
      </w:pPr>
      <w:r>
        <w:rPr>
          <w:sz w:val="26"/>
          <w:szCs w:val="26"/>
        </w:rPr>
        <w:t>Hình 3.11. Wireframe trang danh sách dự án</w:t>
      </w:r>
    </w:p>
    <w:p w14:paraId="39E1A963" w14:textId="77777777" w:rsidR="00DE255D" w:rsidRDefault="00DE255D">
      <w:pPr>
        <w:numPr>
          <w:ilvl w:val="0"/>
          <w:numId w:val="7"/>
        </w:numPr>
        <w:spacing w:before="100" w:beforeAutospacing="1" w:after="60" w:line="360" w:lineRule="auto"/>
        <w:jc w:val="both"/>
        <w:rPr>
          <w:rFonts w:eastAsia="Times New Roman"/>
          <w:sz w:val="26"/>
          <w:szCs w:val="26"/>
        </w:rPr>
      </w:pPr>
      <w:r>
        <w:rPr>
          <w:rFonts w:eastAsia="Times New Roman"/>
          <w:b/>
          <w:bCs/>
          <w:sz w:val="26"/>
          <w:szCs w:val="26"/>
        </w:rPr>
        <w:t>Chi tiết dự án (Hình 3.12):</w:t>
      </w:r>
      <w:r>
        <w:rPr>
          <w:rFonts w:eastAsia="Times New Roman"/>
          <w:sz w:val="26"/>
          <w:szCs w:val="26"/>
        </w:rPr>
        <w:t xml:space="preserve"> phần đầu gồm logo, tên, slogan, các nhãn và nút hành động; cột chính gồm giới thiệu, tính năng, hình ảnh, bình luận; cột phụ gồm thông tin dự án, phiên bản và đội ngũ.</w:t>
      </w:r>
    </w:p>
    <w:p w14:paraId="212C06F2" w14:textId="77777777" w:rsidR="00DE255D" w:rsidRDefault="00DE255D">
      <w:pPr>
        <w:pStyle w:val="img"/>
        <w:rPr>
          <w:sz w:val="26"/>
          <w:szCs w:val="26"/>
        </w:rPr>
      </w:pPr>
      <w:r>
        <w:rPr>
          <w:noProof/>
          <w:sz w:val="26"/>
          <w:szCs w:val="26"/>
        </w:rPr>
        <w:lastRenderedPageBreak/>
        <w:drawing>
          <wp:inline distT="0" distB="0" distL="0" distR="0" wp14:anchorId="519E0A9C" wp14:editId="22ABB1BD">
            <wp:extent cx="5762625" cy="61626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62625" cy="6162675"/>
                    </a:xfrm>
                    <a:prstGeom prst="rect">
                      <a:avLst/>
                    </a:prstGeom>
                    <a:noFill/>
                    <a:ln>
                      <a:noFill/>
                    </a:ln>
                  </pic:spPr>
                </pic:pic>
              </a:graphicData>
            </a:graphic>
          </wp:inline>
        </w:drawing>
      </w:r>
    </w:p>
    <w:p w14:paraId="31132C6F" w14:textId="77777777" w:rsidR="00DE255D" w:rsidRDefault="00DE255D">
      <w:pPr>
        <w:pStyle w:val="caption-fig"/>
        <w:rPr>
          <w:sz w:val="26"/>
          <w:szCs w:val="26"/>
        </w:rPr>
      </w:pPr>
      <w:r>
        <w:rPr>
          <w:sz w:val="26"/>
          <w:szCs w:val="26"/>
        </w:rPr>
        <w:t>Hình 3.12. Wireframe trang chi tiết dự án</w:t>
      </w:r>
    </w:p>
    <w:p w14:paraId="479C72D8" w14:textId="77777777" w:rsidR="00DE255D" w:rsidRDefault="00DE255D">
      <w:pPr>
        <w:numPr>
          <w:ilvl w:val="0"/>
          <w:numId w:val="8"/>
        </w:numPr>
        <w:spacing w:before="100" w:beforeAutospacing="1" w:after="60" w:line="360" w:lineRule="auto"/>
        <w:jc w:val="both"/>
        <w:rPr>
          <w:rFonts w:eastAsia="Times New Roman"/>
          <w:sz w:val="26"/>
          <w:szCs w:val="26"/>
        </w:rPr>
      </w:pPr>
      <w:r>
        <w:rPr>
          <w:rFonts w:eastAsia="Times New Roman"/>
          <w:b/>
          <w:bCs/>
          <w:sz w:val="26"/>
          <w:szCs w:val="26"/>
        </w:rPr>
        <w:t>Đăng / sửa dự án (Hình 3.13):</w:t>
      </w:r>
      <w:r>
        <w:rPr>
          <w:rFonts w:eastAsia="Times New Roman"/>
          <w:sz w:val="26"/>
          <w:szCs w:val="26"/>
        </w:rPr>
        <w:t xml:space="preserve"> các tab Thông tin chung, Tính năng, Hình ảnh, Phiên bản, Thành viên; thanh trạng thái phía trên kèm nút Xem trước và Gửi duyệt.</w:t>
      </w:r>
    </w:p>
    <w:p w14:paraId="57EE9E1C" w14:textId="77777777" w:rsidR="00DE255D" w:rsidRDefault="00DE255D">
      <w:pPr>
        <w:pStyle w:val="img"/>
        <w:rPr>
          <w:sz w:val="26"/>
          <w:szCs w:val="26"/>
        </w:rPr>
      </w:pPr>
      <w:r>
        <w:rPr>
          <w:noProof/>
          <w:sz w:val="26"/>
          <w:szCs w:val="26"/>
        </w:rPr>
        <w:lastRenderedPageBreak/>
        <w:drawing>
          <wp:inline distT="0" distB="0" distL="0" distR="0" wp14:anchorId="0F88A8D6" wp14:editId="4F73A5C7">
            <wp:extent cx="5762625" cy="459105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62625" cy="4591050"/>
                    </a:xfrm>
                    <a:prstGeom prst="rect">
                      <a:avLst/>
                    </a:prstGeom>
                    <a:noFill/>
                    <a:ln>
                      <a:noFill/>
                    </a:ln>
                  </pic:spPr>
                </pic:pic>
              </a:graphicData>
            </a:graphic>
          </wp:inline>
        </w:drawing>
      </w:r>
    </w:p>
    <w:p w14:paraId="7834899C" w14:textId="77777777" w:rsidR="00DE255D" w:rsidRDefault="00DE255D">
      <w:pPr>
        <w:pStyle w:val="caption-fig"/>
        <w:rPr>
          <w:sz w:val="26"/>
          <w:szCs w:val="26"/>
        </w:rPr>
      </w:pPr>
      <w:r>
        <w:rPr>
          <w:sz w:val="26"/>
          <w:szCs w:val="26"/>
        </w:rPr>
        <w:t>Hình 3.13. Wireframe trang đăng / sửa dự án của sinh viên</w:t>
      </w:r>
    </w:p>
    <w:p w14:paraId="12902607" w14:textId="77777777" w:rsidR="00DE255D" w:rsidRDefault="00DE255D">
      <w:pPr>
        <w:numPr>
          <w:ilvl w:val="0"/>
          <w:numId w:val="9"/>
        </w:numPr>
        <w:spacing w:before="100" w:beforeAutospacing="1" w:after="60" w:line="360" w:lineRule="auto"/>
        <w:jc w:val="both"/>
        <w:rPr>
          <w:rFonts w:eastAsia="Times New Roman"/>
          <w:sz w:val="26"/>
          <w:szCs w:val="26"/>
        </w:rPr>
      </w:pPr>
      <w:r>
        <w:rPr>
          <w:rFonts w:eastAsia="Times New Roman"/>
          <w:b/>
          <w:bCs/>
          <w:sz w:val="26"/>
          <w:szCs w:val="26"/>
        </w:rPr>
        <w:t>Duyệt dự án (Hình 3.14):</w:t>
      </w:r>
      <w:r>
        <w:rPr>
          <w:rFonts w:eastAsia="Times New Roman"/>
          <w:sz w:val="26"/>
          <w:szCs w:val="26"/>
        </w:rPr>
        <w:t xml:space="preserve"> khu quản trị có thanh menu bên trái; bảng dự án lọc theo trạng thái với các nút Duyệt, Từ chối, Nổi bật, Ẩn, Xóa; hộp thoại nhập lý do khi từ chối.</w:t>
      </w:r>
    </w:p>
    <w:p w14:paraId="3F0F93DD" w14:textId="77777777" w:rsidR="00DE255D" w:rsidRDefault="00DE255D">
      <w:pPr>
        <w:pStyle w:val="img"/>
        <w:rPr>
          <w:sz w:val="26"/>
          <w:szCs w:val="26"/>
        </w:rPr>
      </w:pPr>
      <w:r>
        <w:rPr>
          <w:noProof/>
          <w:sz w:val="26"/>
          <w:szCs w:val="26"/>
        </w:rPr>
        <w:lastRenderedPageBreak/>
        <w:drawing>
          <wp:inline distT="0" distB="0" distL="0" distR="0" wp14:anchorId="0D8EB328" wp14:editId="3148C328">
            <wp:extent cx="5762625" cy="3028950"/>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62625" cy="3028950"/>
                    </a:xfrm>
                    <a:prstGeom prst="rect">
                      <a:avLst/>
                    </a:prstGeom>
                    <a:noFill/>
                    <a:ln>
                      <a:noFill/>
                    </a:ln>
                  </pic:spPr>
                </pic:pic>
              </a:graphicData>
            </a:graphic>
          </wp:inline>
        </w:drawing>
      </w:r>
    </w:p>
    <w:p w14:paraId="53A85D66" w14:textId="77777777" w:rsidR="00DE255D" w:rsidRDefault="00DE255D">
      <w:pPr>
        <w:pStyle w:val="caption-fig"/>
        <w:rPr>
          <w:sz w:val="26"/>
          <w:szCs w:val="26"/>
        </w:rPr>
      </w:pPr>
      <w:r>
        <w:rPr>
          <w:sz w:val="26"/>
          <w:szCs w:val="26"/>
        </w:rPr>
        <w:t>Hình 3.14. Wireframe trang duyệt dự án của quản trị viên</w:t>
      </w:r>
    </w:p>
    <w:p w14:paraId="7D140345" w14:textId="77777777" w:rsidR="00DE255D" w:rsidRDefault="00DE255D">
      <w:pPr>
        <w:numPr>
          <w:ilvl w:val="0"/>
          <w:numId w:val="10"/>
        </w:numPr>
        <w:spacing w:before="100" w:beforeAutospacing="1" w:after="60" w:line="360" w:lineRule="auto"/>
        <w:jc w:val="both"/>
        <w:rPr>
          <w:rFonts w:eastAsia="Times New Roman"/>
          <w:sz w:val="26"/>
          <w:szCs w:val="26"/>
        </w:rPr>
      </w:pPr>
      <w:r>
        <w:rPr>
          <w:rFonts w:eastAsia="Times New Roman"/>
          <w:b/>
          <w:bCs/>
          <w:sz w:val="26"/>
          <w:szCs w:val="26"/>
        </w:rPr>
        <w:t>Dashboard (Hình 3.15):</w:t>
      </w:r>
      <w:r>
        <w:rPr>
          <w:rFonts w:eastAsia="Times New Roman"/>
          <w:sz w:val="26"/>
          <w:szCs w:val="26"/>
        </w:rPr>
        <w:t xml:space="preserve"> các ô số liệu, bốn biểu đồ thống kê, danh sách dự án chờ duyệt, liên hệ mới và dự án được xem nhiều nhất.</w:t>
      </w:r>
    </w:p>
    <w:p w14:paraId="03CE5985" w14:textId="77777777" w:rsidR="00DE255D" w:rsidRDefault="00DE255D">
      <w:pPr>
        <w:pStyle w:val="img"/>
        <w:rPr>
          <w:sz w:val="26"/>
          <w:szCs w:val="26"/>
        </w:rPr>
      </w:pPr>
      <w:r>
        <w:rPr>
          <w:noProof/>
          <w:sz w:val="26"/>
          <w:szCs w:val="26"/>
        </w:rPr>
        <w:drawing>
          <wp:inline distT="0" distB="0" distL="0" distR="0" wp14:anchorId="45E7F735" wp14:editId="708173EA">
            <wp:extent cx="5762625" cy="4229100"/>
            <wp:effectExtent l="0" t="0" r="952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2625" cy="4229100"/>
                    </a:xfrm>
                    <a:prstGeom prst="rect">
                      <a:avLst/>
                    </a:prstGeom>
                    <a:noFill/>
                    <a:ln>
                      <a:noFill/>
                    </a:ln>
                  </pic:spPr>
                </pic:pic>
              </a:graphicData>
            </a:graphic>
          </wp:inline>
        </w:drawing>
      </w:r>
    </w:p>
    <w:p w14:paraId="1E4CE2B7" w14:textId="77777777" w:rsidR="00DE255D" w:rsidRDefault="00DE255D">
      <w:pPr>
        <w:pStyle w:val="caption-fig"/>
        <w:rPr>
          <w:sz w:val="26"/>
          <w:szCs w:val="26"/>
        </w:rPr>
      </w:pPr>
      <w:r>
        <w:rPr>
          <w:sz w:val="26"/>
          <w:szCs w:val="26"/>
        </w:rPr>
        <w:t>Hình 3.15. Wireframe dashboard quản trị</w:t>
      </w:r>
    </w:p>
    <w:p w14:paraId="06A23E15" w14:textId="77777777" w:rsidR="00DE255D" w:rsidRDefault="00DE255D">
      <w:pPr>
        <w:pStyle w:val="Heading2"/>
        <w:rPr>
          <w:rFonts w:eastAsia="Times New Roman"/>
        </w:rPr>
      </w:pPr>
      <w:r>
        <w:rPr>
          <w:rFonts w:eastAsia="Times New Roman"/>
        </w:rPr>
        <w:lastRenderedPageBreak/>
        <w:t>Tiểu kết chương 3</w:t>
      </w:r>
    </w:p>
    <w:p w14:paraId="19345691" w14:textId="77777777" w:rsidR="00DE255D" w:rsidRDefault="00DE255D">
      <w:pPr>
        <w:pStyle w:val="NormalWeb"/>
        <w:rPr>
          <w:sz w:val="26"/>
          <w:szCs w:val="26"/>
        </w:rPr>
      </w:pPr>
      <w:r>
        <w:rPr>
          <w:sz w:val="26"/>
          <w:szCs w:val="26"/>
        </w:rPr>
        <w:t>Chương 3 đã xác định ba tác nhân và 24 chức năng của hệ thống, đặc tả chi tiết các use case chính; thiết kế cơ sở dữ liệu gồm 14 bảng với đầy đủ ràng buộc toàn vẹn; mô hình hóa các chức năng quan trọng bằng sơ đồ tuần tự, trạng thái, hoạt động; đồng thời xác định kiến trúc MVC phân lớp và bố cục giao diện các màn hình chính. Đây là cơ sở để cài đặt hệ thống được trình bày ở Chương 4.</w:t>
      </w:r>
    </w:p>
    <w:sectPr w:rsidR="00DE255D">
      <w:pgSz w:w="11907" w:h="16840"/>
      <w:pgMar w:top="1134" w:right="1134"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892C30"/>
    <w:multiLevelType w:val="multilevel"/>
    <w:tmpl w:val="AC303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F4A721E"/>
    <w:multiLevelType w:val="multilevel"/>
    <w:tmpl w:val="51443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A6290F"/>
    <w:multiLevelType w:val="multilevel"/>
    <w:tmpl w:val="CC6C0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1AA4F6B"/>
    <w:multiLevelType w:val="multilevel"/>
    <w:tmpl w:val="F814A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234C91"/>
    <w:multiLevelType w:val="multilevel"/>
    <w:tmpl w:val="AF54B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5625A9"/>
    <w:multiLevelType w:val="multilevel"/>
    <w:tmpl w:val="07DE5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8E2419"/>
    <w:multiLevelType w:val="multilevel"/>
    <w:tmpl w:val="2E0AA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D994EE1"/>
    <w:multiLevelType w:val="multilevel"/>
    <w:tmpl w:val="C5AAC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D01EBF"/>
    <w:multiLevelType w:val="multilevel"/>
    <w:tmpl w:val="72E08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D766344"/>
    <w:multiLevelType w:val="multilevel"/>
    <w:tmpl w:val="C6ECC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9624684">
    <w:abstractNumId w:val="4"/>
  </w:num>
  <w:num w:numId="2" w16cid:durableId="160700473">
    <w:abstractNumId w:val="8"/>
  </w:num>
  <w:num w:numId="3" w16cid:durableId="868644466">
    <w:abstractNumId w:val="1"/>
  </w:num>
  <w:num w:numId="4" w16cid:durableId="2093890101">
    <w:abstractNumId w:val="6"/>
  </w:num>
  <w:num w:numId="5" w16cid:durableId="105345803">
    <w:abstractNumId w:val="2"/>
  </w:num>
  <w:num w:numId="6" w16cid:durableId="1432118356">
    <w:abstractNumId w:val="5"/>
  </w:num>
  <w:num w:numId="7" w16cid:durableId="354424522">
    <w:abstractNumId w:val="3"/>
  </w:num>
  <w:num w:numId="8" w16cid:durableId="572350517">
    <w:abstractNumId w:val="7"/>
  </w:num>
  <w:num w:numId="9" w16cid:durableId="1573661311">
    <w:abstractNumId w:val="0"/>
  </w:num>
  <w:num w:numId="10" w16cid:durableId="94758830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60D0"/>
    <w:rsid w:val="0084197B"/>
    <w:rsid w:val="0094410B"/>
    <w:rsid w:val="00D460D0"/>
    <w:rsid w:val="00DE255D"/>
    <w:rsid w:val="00F702EC"/>
    <w:rsid w:val="00FE5CCB"/>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54F7D8C"/>
  <w15:chartTrackingRefBased/>
  <w15:docId w15:val="{CBE4E260-4538-47ED-9283-BF4C15E7DC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after="360"/>
      <w:jc w:val="center"/>
      <w:outlineLvl w:val="0"/>
    </w:pPr>
    <w:rPr>
      <w:b/>
      <w:bCs/>
      <w:caps/>
      <w:color w:val="000000"/>
      <w:kern w:val="36"/>
      <w:sz w:val="28"/>
      <w:szCs w:val="28"/>
    </w:rPr>
  </w:style>
  <w:style w:type="paragraph" w:styleId="Heading2">
    <w:name w:val="heading 2"/>
    <w:basedOn w:val="Normal"/>
    <w:link w:val="Heading2Char"/>
    <w:uiPriority w:val="9"/>
    <w:qFormat/>
    <w:pPr>
      <w:keepNext/>
      <w:spacing w:before="240" w:after="120"/>
      <w:outlineLvl w:val="1"/>
    </w:pPr>
    <w:rPr>
      <w:b/>
      <w:bCs/>
      <w:color w:val="000000"/>
      <w:sz w:val="26"/>
      <w:szCs w:val="26"/>
    </w:rPr>
  </w:style>
  <w:style w:type="paragraph" w:styleId="Heading3">
    <w:name w:val="heading 3"/>
    <w:basedOn w:val="Normal"/>
    <w:link w:val="Heading3Char"/>
    <w:uiPriority w:val="9"/>
    <w:qFormat/>
    <w:pPr>
      <w:keepNext/>
      <w:spacing w:before="200" w:after="120"/>
      <w:outlineLvl w:val="2"/>
    </w:pPr>
    <w:rPr>
      <w:b/>
      <w:bCs/>
      <w:i/>
      <w:iCs/>
      <w:color w:val="00000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22"/>
      <w:szCs w:val="2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20" w:line="360" w:lineRule="auto"/>
      <w:ind w:firstLine="567"/>
      <w:jc w:val="both"/>
    </w:pPr>
  </w:style>
  <w:style w:type="paragraph" w:styleId="NormalWeb">
    <w:name w:val="Normal (Web)"/>
    <w:basedOn w:val="Normal"/>
    <w:uiPriority w:val="99"/>
    <w:semiHidden/>
    <w:unhideWhenUsed/>
    <w:pPr>
      <w:spacing w:after="120" w:line="360" w:lineRule="auto"/>
      <w:ind w:firstLine="567"/>
      <w:jc w:val="both"/>
    </w:pPr>
  </w:style>
  <w:style w:type="paragraph" w:customStyle="1" w:styleId="caption-table">
    <w:name w:val="caption-table"/>
    <w:basedOn w:val="Normal"/>
    <w:pPr>
      <w:keepNext/>
      <w:spacing w:before="160" w:after="80" w:line="360" w:lineRule="auto"/>
      <w:jc w:val="center"/>
    </w:pPr>
    <w:rPr>
      <w:b/>
      <w:bCs/>
    </w:rPr>
  </w:style>
  <w:style w:type="paragraph" w:customStyle="1" w:styleId="caption-fig">
    <w:name w:val="caption-fig"/>
    <w:basedOn w:val="Normal"/>
    <w:pPr>
      <w:spacing w:before="80" w:after="240" w:line="360" w:lineRule="auto"/>
      <w:jc w:val="center"/>
    </w:pPr>
    <w:rPr>
      <w:i/>
      <w:iCs/>
    </w:rPr>
  </w:style>
  <w:style w:type="paragraph" w:customStyle="1" w:styleId="img">
    <w:name w:val="img"/>
    <w:basedOn w:val="Normal"/>
    <w:pPr>
      <w:keepNext/>
      <w:spacing w:before="16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33</Pages>
  <Words>4628</Words>
  <Characters>26381</Characters>
  <Application>Microsoft Office Word</Application>
  <DocSecurity>0</DocSecurity>
  <Lines>219</Lines>
  <Paragraphs>61</Paragraphs>
  <ScaleCrop>false</ScaleCrop>
  <Company/>
  <LinksUpToDate>false</LinksUpToDate>
  <CharactersWithSpaces>30948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Thiên Hoàng</dc:creator>
  <cp:keywords/>
  <dc:description/>
  <cp:lastModifiedBy>Thiên Hoàng</cp:lastModifiedBy>
  <cp:revision>3</cp:revision>
  <dcterms:created xsi:type="dcterms:W3CDTF">2026-10-28T08:13:00Z</dcterms:created>
  <dcterms:modified xsi:type="dcterms:W3CDTF">2026-10-28T08:22:00Z</dcterms:modified>
</cp:coreProperties>
</file>