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BE798" w14:textId="77777777" w:rsidR="003E03BA" w:rsidRDefault="003E03BA">
      <w:pPr>
        <w:pStyle w:val="Heading1"/>
        <w:rPr>
          <w:rFonts w:eastAsia="Times New Roman"/>
        </w:rPr>
      </w:pPr>
      <w:r>
        <w:rPr>
          <w:rFonts w:eastAsia="Times New Roman"/>
        </w:rPr>
        <w:t>CHƯƠNG 4. CÀI ĐẶT VÀ TRIỂN KHAI</w:t>
      </w:r>
    </w:p>
    <w:p w14:paraId="5BF0A3E2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Chương này trình bày quá trình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hóa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Chương 3 thành website hoàn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nh: môi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phát tri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n, 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u trúc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án, 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u hình, các module chính kèm đo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mã minh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a, các bi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pháp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 m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t,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>ng module và cách tri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khai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ng.</w:t>
      </w:r>
    </w:p>
    <w:p w14:paraId="39CC0412" w14:textId="77777777" w:rsidR="003E03BA" w:rsidRDefault="003E03BA">
      <w:pPr>
        <w:pStyle w:val="Heading2"/>
        <w:rPr>
          <w:rFonts w:eastAsia="Times New Roman"/>
        </w:rPr>
      </w:pPr>
      <w:r>
        <w:rPr>
          <w:rFonts w:eastAsia="Times New Roman"/>
        </w:rPr>
        <w:t>4.1. Môi trường phát triển</w:t>
      </w:r>
    </w:p>
    <w:p w14:paraId="62C500C0" w14:textId="77777777" w:rsidR="003E03BA" w:rsidRDefault="003E03BA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4.1. Môi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phát tri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7487"/>
      </w:tblGrid>
      <w:tr w:rsidR="00000000" w14:paraId="18C296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BABA44" w14:textId="77777777" w:rsidR="003E03BA" w:rsidRDefault="003E03BA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Thành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88877D" w14:textId="77777777" w:rsidR="003E03BA" w:rsidRDefault="003E03BA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Thông tin</w:t>
            </w:r>
          </w:p>
        </w:tc>
      </w:tr>
      <w:tr w:rsidR="00000000" w14:paraId="472BA2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14D9BB" w14:textId="77777777" w:rsidR="003E03BA" w:rsidRDefault="003E03BA">
            <w:pPr>
              <w:spacing w:line="288" w:lineRule="auto"/>
            </w:pPr>
            <w:r>
              <w:t>H</w:t>
            </w:r>
            <w:r>
              <w:t>ệ</w:t>
            </w:r>
            <w:r>
              <w:t xml:space="preserve"> đi</w:t>
            </w:r>
            <w:r>
              <w:t>ề</w:t>
            </w:r>
            <w:r>
              <w:t>u hành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F1D956" w14:textId="77777777" w:rsidR="003E03BA" w:rsidRDefault="003E03BA">
            <w:pPr>
              <w:spacing w:line="288" w:lineRule="auto"/>
            </w:pPr>
            <w:r>
              <w:t>Windows 10 Pro 64-bit</w:t>
            </w:r>
          </w:p>
        </w:tc>
      </w:tr>
      <w:tr w:rsidR="00000000" w14:paraId="7D0B6A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0864D9" w14:textId="77777777" w:rsidR="003E03BA" w:rsidRDefault="003E03BA">
            <w:pPr>
              <w:spacing w:line="288" w:lineRule="auto"/>
            </w:pPr>
            <w:r>
              <w:t>N</w:t>
            </w:r>
            <w:r>
              <w:t>ề</w:t>
            </w:r>
            <w:r>
              <w:t>n t</w:t>
            </w:r>
            <w:r>
              <w:t>ả</w:t>
            </w:r>
            <w:r>
              <w:t>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11C050" w14:textId="77777777" w:rsidR="003E03BA" w:rsidRDefault="003E03BA">
            <w:pPr>
              <w:spacing w:line="288" w:lineRule="auto"/>
            </w:pPr>
            <w:r>
              <w:t>.NET SDK 8.0.419 (ASP.NET Core 8.0, C# 12)</w:t>
            </w:r>
          </w:p>
        </w:tc>
      </w:tr>
      <w:tr w:rsidR="00000000" w14:paraId="6FCFCE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8F9E5" w14:textId="77777777" w:rsidR="003E03BA" w:rsidRDefault="003E03BA">
            <w:pPr>
              <w:spacing w:line="288" w:lineRule="auto"/>
            </w:pPr>
            <w:r>
              <w:t>Công c</w:t>
            </w:r>
            <w:r>
              <w:t>ụ</w:t>
            </w:r>
            <w:r>
              <w:t xml:space="preserve"> l</w:t>
            </w:r>
            <w:r>
              <w:t>ậ</w:t>
            </w:r>
            <w:r>
              <w:t>p trình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6787C2" w14:textId="77777777" w:rsidR="003E03BA" w:rsidRDefault="003E03BA">
            <w:pPr>
              <w:spacing w:line="288" w:lineRule="auto"/>
            </w:pPr>
            <w:r>
              <w:t>Visual Studio Code 1.143, .NET CLI, công c</w:t>
            </w:r>
            <w:r>
              <w:t>ụ</w:t>
            </w:r>
            <w:r>
              <w:t xml:space="preserve"> </w:t>
            </w:r>
            <w:r>
              <w:rPr>
                <w:rStyle w:val="HTMLCode"/>
              </w:rPr>
              <w:t>dotnet-ef</w:t>
            </w:r>
            <w:r>
              <w:t xml:space="preserve"> 8.0.10 (khai báo trong </w:t>
            </w:r>
            <w:r>
              <w:rPr>
                <w:rStyle w:val="HTMLCode"/>
              </w:rPr>
              <w:t>.config/dotnet-tools.json</w:t>
            </w:r>
            <w:r>
              <w:t>)</w:t>
            </w:r>
          </w:p>
        </w:tc>
      </w:tr>
      <w:tr w:rsidR="00000000" w14:paraId="1CC379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11695" w14:textId="77777777" w:rsidR="003E03BA" w:rsidRDefault="003E03BA">
            <w:pPr>
              <w:spacing w:line="288" w:lineRule="auto"/>
            </w:pPr>
            <w:r>
              <w:t>H</w:t>
            </w:r>
            <w:r>
              <w:t>ệ</w:t>
            </w:r>
            <w:r>
              <w:t xml:space="preserve">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CSDL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3C1A24" w14:textId="77777777" w:rsidR="003E03BA" w:rsidRDefault="003E03BA">
            <w:pPr>
              <w:spacing w:line="288" w:lineRule="auto"/>
            </w:pPr>
            <w:r>
              <w:t xml:space="preserve">Microsoft SQL Server 2022 Express, instance </w:t>
            </w:r>
            <w:r>
              <w:rPr>
                <w:rStyle w:val="HTMLCode"/>
              </w:rPr>
              <w:t>.\SQLEXPRESS</w:t>
            </w:r>
            <w:r>
              <w:t>, xác th</w:t>
            </w:r>
            <w:r>
              <w:t>ự</w:t>
            </w:r>
            <w:r>
              <w:t>c Windows</w:t>
            </w:r>
          </w:p>
        </w:tc>
      </w:tr>
      <w:tr w:rsidR="00000000" w14:paraId="1AC4A9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1AB89F" w14:textId="77777777" w:rsidR="003E03BA" w:rsidRDefault="003E03BA">
            <w:pPr>
              <w:spacing w:line="288" w:lineRule="auto"/>
            </w:pPr>
            <w:r>
              <w:t>Trình duy</w:t>
            </w:r>
            <w:r>
              <w:t>ệ</w:t>
            </w:r>
            <w:r>
              <w:t>t ki</w:t>
            </w:r>
            <w:r>
              <w:t>ể</w:t>
            </w:r>
            <w:r>
              <w:t>m th</w:t>
            </w:r>
            <w:r>
              <w:t>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295593" w14:textId="77777777" w:rsidR="003E03BA" w:rsidRDefault="003E03BA">
            <w:pPr>
              <w:spacing w:line="288" w:lineRule="auto"/>
            </w:pPr>
            <w:r>
              <w:t>Microsoft Edge, Google Chrome</w:t>
            </w:r>
          </w:p>
        </w:tc>
      </w:tr>
      <w:tr w:rsidR="00000000" w14:paraId="548013E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A800E0" w14:textId="77777777" w:rsidR="003E03BA" w:rsidRDefault="003E03BA">
            <w:pPr>
              <w:spacing w:line="288" w:lineRule="auto"/>
            </w:pPr>
            <w:r>
              <w:t>Qu</w:t>
            </w:r>
            <w:r>
              <w:t>ả</w:t>
            </w:r>
            <w:r>
              <w:t>n lý mã ngu</w:t>
            </w:r>
            <w:r>
              <w:t>ồ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3655A3" w14:textId="77777777" w:rsidR="003E03BA" w:rsidRDefault="003E03BA">
            <w:pPr>
              <w:spacing w:line="288" w:lineRule="auto"/>
            </w:pPr>
            <w:r>
              <w:t>Git, GitHub (https://github.com/taophuong/TVU)</w:t>
            </w:r>
          </w:p>
        </w:tc>
      </w:tr>
    </w:tbl>
    <w:p w14:paraId="5088358C" w14:textId="77777777" w:rsidR="003E03BA" w:rsidRDefault="003E03BA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4.2. Các thư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8"/>
        <w:gridCol w:w="1176"/>
        <w:gridCol w:w="1451"/>
        <w:gridCol w:w="1971"/>
      </w:tblGrid>
      <w:tr w:rsidR="00000000" w14:paraId="2F5A68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7B1148" w14:textId="77777777" w:rsidR="003E03BA" w:rsidRDefault="003E03BA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Thư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52AD54" w14:textId="77777777" w:rsidR="003E03BA" w:rsidRDefault="003E03BA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Phiên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D055DF" w14:textId="77777777" w:rsidR="003E03BA" w:rsidRDefault="003E03BA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B0421" w14:textId="77777777" w:rsidR="003E03BA" w:rsidRDefault="003E03BA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</w:tr>
      <w:tr w:rsidR="00000000" w14:paraId="0F6315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57143D" w14:textId="77777777" w:rsidR="003E03BA" w:rsidRDefault="003E03BA">
            <w:pPr>
              <w:spacing w:line="288" w:lineRule="auto"/>
            </w:pPr>
            <w:r>
              <w:t>Microsoft.EntityFrameworkCore.SqlServer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B04D9D" w14:textId="77777777" w:rsidR="003E03BA" w:rsidRDefault="003E03BA">
            <w:pPr>
              <w:spacing w:line="288" w:lineRule="auto"/>
            </w:pPr>
            <w:r>
              <w:t>8.0.10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9E57A0" w14:textId="77777777" w:rsidR="003E03BA" w:rsidRDefault="003E03BA">
            <w:pPr>
              <w:spacing w:line="288" w:lineRule="auto"/>
            </w:pPr>
            <w:r>
              <w:t>NuGet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947BED" w14:textId="77777777" w:rsidR="003E03BA" w:rsidRDefault="003E03BA">
            <w:pPr>
              <w:spacing w:line="288" w:lineRule="auto"/>
            </w:pPr>
            <w:r>
              <w:t>K</w:t>
            </w:r>
            <w:r>
              <w:t>ế</w:t>
            </w:r>
            <w:r>
              <w:t>t n</w:t>
            </w:r>
            <w:r>
              <w:t>ố</w:t>
            </w:r>
            <w:r>
              <w:t>i SQL Server qua EF Core</w:t>
            </w:r>
          </w:p>
        </w:tc>
      </w:tr>
      <w:tr w:rsidR="00000000" w14:paraId="1FD369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2A96E4" w14:textId="77777777" w:rsidR="003E03BA" w:rsidRDefault="003E03BA">
            <w:pPr>
              <w:spacing w:line="288" w:lineRule="auto"/>
            </w:pPr>
            <w:r>
              <w:t>Microsoft.EntityFrameworkCore.Design, Tools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EB9180" w14:textId="77777777" w:rsidR="003E03BA" w:rsidRDefault="003E03BA">
            <w:pPr>
              <w:spacing w:line="288" w:lineRule="auto"/>
            </w:pPr>
            <w:r>
              <w:t>8.0.10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9D230" w14:textId="77777777" w:rsidR="003E03BA" w:rsidRDefault="003E03BA">
            <w:pPr>
              <w:spacing w:line="288" w:lineRule="auto"/>
            </w:pPr>
            <w:r>
              <w:t>NuGet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414A7C" w14:textId="77777777" w:rsidR="003E03BA" w:rsidRDefault="003E03BA">
            <w:pPr>
              <w:spacing w:line="288" w:lineRule="auto"/>
            </w:pPr>
            <w:r>
              <w:t>T</w:t>
            </w:r>
            <w:r>
              <w:t>ạ</w:t>
            </w:r>
            <w:r>
              <w:t>o và áp d</w:t>
            </w:r>
            <w:r>
              <w:t>ụ</w:t>
            </w:r>
            <w:r>
              <w:t>ng migration</w:t>
            </w:r>
          </w:p>
        </w:tc>
      </w:tr>
      <w:tr w:rsidR="00000000" w14:paraId="06F6A4A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735C85" w14:textId="77777777" w:rsidR="003E03BA" w:rsidRDefault="003E03BA">
            <w:pPr>
              <w:spacing w:line="288" w:lineRule="auto"/>
            </w:pPr>
            <w:r>
              <w:t>HtmlSanitizer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B10088" w14:textId="77777777" w:rsidR="003E03BA" w:rsidRDefault="003E03BA">
            <w:pPr>
              <w:spacing w:line="288" w:lineRule="auto"/>
            </w:pPr>
            <w:r>
              <w:t>8.1.870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6E2D4F" w14:textId="77777777" w:rsidR="003E03BA" w:rsidRDefault="003E03BA">
            <w:pPr>
              <w:spacing w:line="288" w:lineRule="auto"/>
            </w:pPr>
            <w:r>
              <w:t>NuGet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D099D" w14:textId="77777777" w:rsidR="003E03BA" w:rsidRDefault="003E03BA">
            <w:pPr>
              <w:spacing w:line="288" w:lineRule="auto"/>
            </w:pPr>
            <w:r>
              <w:t>L</w:t>
            </w:r>
            <w:r>
              <w:t>ọ</w:t>
            </w:r>
            <w:r>
              <w:t>c mã HTML không an toàn</w:t>
            </w:r>
          </w:p>
        </w:tc>
      </w:tr>
      <w:tr w:rsidR="00000000" w14:paraId="095FD6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8561E" w14:textId="77777777" w:rsidR="003E03BA" w:rsidRDefault="003E03BA">
            <w:pPr>
              <w:spacing w:line="288" w:lineRule="auto"/>
            </w:pPr>
            <w:r>
              <w:t>Bootstrap, jQuery, jQuery Validation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AC8B80" w14:textId="77777777" w:rsidR="003E03BA" w:rsidRDefault="003E03BA">
            <w:pPr>
              <w:spacing w:line="288" w:lineRule="auto"/>
            </w:pPr>
            <w:r>
              <w:t>5.1.0 / 3.6.0 / 1.19.5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7075BB" w14:textId="77777777" w:rsidR="003E03BA" w:rsidRDefault="003E03BA">
            <w:pPr>
              <w:spacing w:line="288" w:lineRule="auto"/>
            </w:pPr>
            <w:r>
              <w:t>wwwroot/lib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6164AB" w14:textId="77777777" w:rsidR="003E03BA" w:rsidRDefault="003E03BA">
            <w:pPr>
              <w:spacing w:line="288" w:lineRule="auto"/>
            </w:pPr>
            <w:r>
              <w:t>Giao di</w:t>
            </w:r>
            <w:r>
              <w:t>ệ</w:t>
            </w:r>
            <w:r>
              <w:t>n, AJAX, ki</w:t>
            </w:r>
            <w:r>
              <w:t>ể</w:t>
            </w:r>
            <w:r>
              <w:t>m tra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phía trình duy</w:t>
            </w:r>
            <w:r>
              <w:t>ệ</w:t>
            </w:r>
            <w:r>
              <w:t>t</w:t>
            </w:r>
          </w:p>
        </w:tc>
      </w:tr>
      <w:tr w:rsidR="00000000" w14:paraId="010B63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338A6" w14:textId="77777777" w:rsidR="003E03BA" w:rsidRDefault="003E03BA">
            <w:pPr>
              <w:spacing w:line="288" w:lineRule="auto"/>
            </w:pPr>
            <w:r>
              <w:t>Bootstrap Icons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611A03" w14:textId="77777777" w:rsidR="003E03BA" w:rsidRDefault="003E03BA">
            <w:pPr>
              <w:spacing w:line="288" w:lineRule="auto"/>
            </w:pPr>
            <w:r>
              <w:t>1.11.3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2FB989" w14:textId="77777777" w:rsidR="003E03BA" w:rsidRDefault="003E03BA">
            <w:pPr>
              <w:spacing w:line="288" w:lineRule="auto"/>
            </w:pPr>
            <w:r>
              <w:t>CDN jsDelivr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ED8B72" w14:textId="77777777" w:rsidR="003E03BA" w:rsidRDefault="003E03BA">
            <w:pPr>
              <w:spacing w:line="288" w:lineRule="auto"/>
            </w:pPr>
            <w:r>
              <w:t>Bi</w:t>
            </w:r>
            <w:r>
              <w:t>ể</w:t>
            </w:r>
            <w:r>
              <w:t>u tư</w:t>
            </w:r>
            <w:r>
              <w:t>ợ</w:t>
            </w:r>
            <w:r>
              <w:t>ng</w:t>
            </w:r>
          </w:p>
        </w:tc>
      </w:tr>
      <w:tr w:rsidR="00000000" w14:paraId="219794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F957A7" w14:textId="77777777" w:rsidR="003E03BA" w:rsidRDefault="003E03BA">
            <w:pPr>
              <w:spacing w:line="288" w:lineRule="auto"/>
            </w:pPr>
            <w:r>
              <w:lastRenderedPageBreak/>
              <w:t>Quill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A45E6F" w14:textId="77777777" w:rsidR="003E03BA" w:rsidRDefault="003E03BA">
            <w:pPr>
              <w:spacing w:line="288" w:lineRule="auto"/>
            </w:pPr>
            <w:r>
              <w:t>1.3.7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C7B994" w14:textId="77777777" w:rsidR="003E03BA" w:rsidRDefault="003E03BA">
            <w:pPr>
              <w:spacing w:line="288" w:lineRule="auto"/>
            </w:pPr>
            <w:r>
              <w:t>CDN jsDelivr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273E8D" w14:textId="77777777" w:rsidR="003E03BA" w:rsidRDefault="003E03BA">
            <w:pPr>
              <w:spacing w:line="288" w:lineRule="auto"/>
            </w:pPr>
            <w:r>
              <w:t>Trình so</w:t>
            </w:r>
            <w:r>
              <w:t>ạ</w:t>
            </w:r>
            <w:r>
              <w:t>n th</w:t>
            </w:r>
            <w:r>
              <w:t>ả</w:t>
            </w:r>
            <w:r>
              <w:t>o n</w:t>
            </w:r>
            <w:r>
              <w:t>ộ</w:t>
            </w:r>
            <w:r>
              <w:t>i dung</w:t>
            </w:r>
          </w:p>
        </w:tc>
      </w:tr>
      <w:tr w:rsidR="00000000" w14:paraId="528867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2D52BB" w14:textId="77777777" w:rsidR="003E03BA" w:rsidRDefault="003E03BA">
            <w:pPr>
              <w:spacing w:line="288" w:lineRule="auto"/>
            </w:pPr>
            <w:r>
              <w:t>Chart.js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CBA7E7" w14:textId="77777777" w:rsidR="003E03BA" w:rsidRDefault="003E03BA">
            <w:pPr>
              <w:spacing w:line="288" w:lineRule="auto"/>
            </w:pPr>
            <w:r>
              <w:t>4.4.1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F505D5" w14:textId="77777777" w:rsidR="003E03BA" w:rsidRDefault="003E03BA">
            <w:pPr>
              <w:spacing w:line="288" w:lineRule="auto"/>
            </w:pPr>
            <w:r>
              <w:t>CDN jsDelivr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EDB011" w14:textId="77777777" w:rsidR="003E03BA" w:rsidRDefault="003E03BA">
            <w:pPr>
              <w:spacing w:line="288" w:lineRule="auto"/>
            </w:pPr>
            <w:r>
              <w:t>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th</w:t>
            </w:r>
            <w:r>
              <w:t>ố</w:t>
            </w:r>
            <w:r>
              <w:t>ng kê</w:t>
            </w:r>
          </w:p>
        </w:tc>
      </w:tr>
      <w:tr w:rsidR="00000000" w14:paraId="02C6E0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F38B32" w14:textId="77777777" w:rsidR="003E03BA" w:rsidRDefault="003E03BA">
            <w:pPr>
              <w:spacing w:line="288" w:lineRule="auto"/>
            </w:pPr>
            <w:r>
              <w:t>Be Vietnam Pro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FE084" w14:textId="77777777" w:rsidR="003E03BA" w:rsidRDefault="003E03BA">
            <w:pPr>
              <w:spacing w:line="288" w:lineRule="auto"/>
            </w:pPr>
            <w:r>
              <w:t>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C5229C" w14:textId="77777777" w:rsidR="003E03BA" w:rsidRDefault="003E03BA">
            <w:pPr>
              <w:spacing w:line="288" w:lineRule="auto"/>
            </w:pPr>
            <w:r>
              <w:t>Google Fonts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CDA1DA" w14:textId="77777777" w:rsidR="003E03BA" w:rsidRDefault="003E03BA">
            <w:pPr>
              <w:spacing w:line="288" w:lineRule="auto"/>
            </w:pPr>
            <w:r>
              <w:t>Phông ch</w:t>
            </w:r>
            <w:r>
              <w:t>ữ</w:t>
            </w:r>
            <w:r>
              <w:t xml:space="preserve">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t</w:t>
            </w:r>
            <w:r>
              <w:t>ố</w:t>
            </w:r>
            <w:r>
              <w:t>t ti</w:t>
            </w:r>
            <w:r>
              <w:t>ế</w:t>
            </w:r>
            <w:r>
              <w:t>ng Vi</w:t>
            </w:r>
            <w:r>
              <w:t>ệ</w:t>
            </w:r>
            <w:r>
              <w:t>t</w:t>
            </w:r>
          </w:p>
        </w:tc>
      </w:tr>
    </w:tbl>
    <w:p w14:paraId="22985F24" w14:textId="77777777" w:rsidR="003E03BA" w:rsidRDefault="003E03BA">
      <w:pPr>
        <w:pStyle w:val="Heading2"/>
        <w:rPr>
          <w:rFonts w:eastAsia="Times New Roman"/>
        </w:rPr>
      </w:pPr>
      <w:r>
        <w:rPr>
          <w:rFonts w:eastAsia="Times New Roman"/>
        </w:rPr>
        <w:t>4.2. Cấu trúc dự án</w:t>
      </w:r>
    </w:p>
    <w:p w14:paraId="4A86A825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Mã ngu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ổ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thành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t solution </w:t>
      </w:r>
      <w:r>
        <w:rPr>
          <w:rStyle w:val="HTMLCode"/>
        </w:rPr>
        <w:t>TVUStartup.sln</w:t>
      </w:r>
      <w:r>
        <w:rPr>
          <w:sz w:val="26"/>
          <w:szCs w:val="26"/>
        </w:rPr>
        <w:t xml:space="preserve">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t project web </w:t>
      </w:r>
      <w:r>
        <w:rPr>
          <w:rStyle w:val="HTMLCode"/>
        </w:rPr>
        <w:t>TVUStartup.Web</w:t>
      </w:r>
      <w:r>
        <w:rPr>
          <w:sz w:val="26"/>
          <w:szCs w:val="26"/>
        </w:rPr>
        <w:t>, phân chia thư m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theo đúng các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>p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trúc đã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m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3.4.</w:t>
      </w:r>
    </w:p>
    <w:p w14:paraId="2AED6989" w14:textId="77777777" w:rsidR="003E03BA" w:rsidRDefault="003E03BA">
      <w:pPr>
        <w:pStyle w:val="code"/>
      </w:pPr>
      <w:r>
        <w:t>PkuongProject/</w:t>
      </w:r>
      <w:r>
        <w:br/>
        <w:t>├── TVUStartup.sln</w:t>
      </w:r>
      <w:r>
        <w:br/>
        <w:t>├── TVUStartup.Web/</w:t>
      </w:r>
      <w:r>
        <w:br/>
        <w:t>│   ├── Areas/Admin/            Khu v</w:t>
      </w:r>
      <w:r>
        <w:t>ự</w:t>
      </w:r>
      <w:r>
        <w:t>c qu</w:t>
      </w:r>
      <w:r>
        <w:t>ả</w:t>
      </w:r>
      <w:r>
        <w:t>n tr</w:t>
      </w:r>
      <w:r>
        <w:t>ị</w:t>
      </w:r>
      <w:r>
        <w:t>: Controllers, Views, Models</w:t>
      </w:r>
      <w:r>
        <w:br/>
        <w:t>│   ├── Controllers/            Home, Projects, News, Contact, Account, MyProjects</w:t>
      </w:r>
      <w:r>
        <w:br/>
        <w:t>│   ├── Data/                   AppDbContext, Migrations, DbSeeder, ProjectQueries, LookupQueries</w:t>
      </w:r>
      <w:r>
        <w:br/>
        <w:t>│   ├── </w:t>
      </w:r>
      <w:r>
        <w:t>Helpers/                DisplayHelper, SlugHelper, UserExtensions</w:t>
      </w:r>
      <w:r>
        <w:br/>
        <w:t>│   ├── Models/Entities/        14 l</w:t>
      </w:r>
      <w:r>
        <w:t>ớ</w:t>
      </w:r>
      <w:r>
        <w:t>p th</w:t>
      </w:r>
      <w:r>
        <w:t>ự</w:t>
      </w:r>
      <w:r>
        <w:t>c th</w:t>
      </w:r>
      <w:r>
        <w:t>ể</w:t>
      </w:r>
      <w:r>
        <w:t> ánh x</w:t>
      </w:r>
      <w:r>
        <w:t>ạ</w:t>
      </w:r>
      <w:r>
        <w:t> 14 b</w:t>
      </w:r>
      <w:r>
        <w:t>ả</w:t>
      </w:r>
      <w:r>
        <w:t>ng</w:t>
      </w:r>
      <w:r>
        <w:br/>
        <w:t>│   ├── Models/ViewModels/      D</w:t>
      </w:r>
      <w:r>
        <w:t>ữ</w:t>
      </w:r>
      <w:r>
        <w:t> li</w:t>
      </w:r>
      <w:r>
        <w:t>ệ</w:t>
      </w:r>
      <w:r>
        <w:t>u cho View và form nh</w:t>
      </w:r>
      <w:r>
        <w:t>ậ</w:t>
      </w:r>
      <w:r>
        <w:t>p li</w:t>
      </w:r>
      <w:r>
        <w:t>ệ</w:t>
      </w:r>
      <w:r>
        <w:t>u</w:t>
      </w:r>
      <w:r>
        <w:br/>
        <w:t>│   ├── Services/               FileStorageService, ProjectRules</w:t>
      </w:r>
      <w:r>
        <w:br/>
        <w:t>│   ├── Views/                  Giao di</w:t>
      </w:r>
      <w:r>
        <w:t>ệ</w:t>
      </w:r>
      <w:r>
        <w:t>n Razor (Shared: Layout, Partial View)</w:t>
      </w:r>
      <w:r>
        <w:br/>
        <w:t>│   ├── wwwroot/                css, js, lib, uploads (</w:t>
      </w:r>
      <w:r>
        <w:t>ả</w:t>
      </w:r>
      <w:r>
        <w:t>nh)</w:t>
      </w:r>
      <w:r>
        <w:br/>
        <w:t>│   ├── appsettings.json        C</w:t>
      </w:r>
      <w:r>
        <w:t>ấ</w:t>
      </w:r>
      <w:r>
        <w:t>u hình chu</w:t>
      </w:r>
      <w:r>
        <w:t>ỗ</w:t>
      </w:r>
      <w:r>
        <w:t>i k</w:t>
      </w:r>
      <w:r>
        <w:t>ế</w:t>
      </w:r>
      <w:r>
        <w:t>t n</w:t>
      </w:r>
      <w:r>
        <w:t>ố</w:t>
      </w:r>
      <w:r>
        <w:t>i</w:t>
      </w:r>
      <w:r>
        <w:br/>
        <w:t>│   └── Program.cs              Đăng ký d</w:t>
      </w:r>
      <w:r>
        <w:t>ị</w:t>
      </w:r>
      <w:r>
        <w:t>ch v</w:t>
      </w:r>
      <w:r>
        <w:t>ụ</w:t>
      </w:r>
      <w:r>
        <w:t> và chu</w:t>
      </w:r>
      <w:r>
        <w:t>ỗ</w:t>
      </w:r>
      <w:r>
        <w:t>i </w:t>
      </w:r>
      <w:r>
        <w:t>middleware</w:t>
      </w:r>
      <w:r>
        <w:br/>
        <w:t>├── database/                   Script SQL t</w:t>
      </w:r>
      <w:r>
        <w:t>ạ</w:t>
      </w:r>
      <w:r>
        <w:t>o cơ s</w:t>
      </w:r>
      <w:r>
        <w:t>ở</w:t>
      </w:r>
      <w:r>
        <w:t> d</w:t>
      </w:r>
      <w:r>
        <w:t>ữ</w:t>
      </w:r>
      <w:r>
        <w:t> li</w:t>
      </w:r>
      <w:r>
        <w:t>ệ</w:t>
      </w:r>
      <w:r>
        <w:t>u</w:t>
      </w:r>
      <w:r>
        <w:br/>
        <w:t>├── docs/                       Tài li</w:t>
      </w:r>
      <w:r>
        <w:t>ệ</w:t>
      </w:r>
      <w:r>
        <w:t>u thi</w:t>
      </w:r>
      <w:r>
        <w:t>ế</w:t>
      </w:r>
      <w:r>
        <w:t>t k</w:t>
      </w:r>
      <w:r>
        <w:t>ế</w:t>
      </w:r>
      <w:r>
        <w:t>, sơ đ</w:t>
      </w:r>
      <w:r>
        <w:t>ồ</w:t>
      </w:r>
      <w:r>
        <w:br/>
        <w:t>├── tests/                      K</w:t>
      </w:r>
      <w:r>
        <w:t>ị</w:t>
      </w:r>
      <w:r>
        <w:t>ch b</w:t>
      </w:r>
      <w:r>
        <w:t>ả</w:t>
      </w:r>
      <w:r>
        <w:t>n ki</w:t>
      </w:r>
      <w:r>
        <w:t>ể</w:t>
      </w:r>
      <w:r>
        <w:t>m th</w:t>
      </w:r>
      <w:r>
        <w:t>ử</w:t>
      </w:r>
      <w:r>
        <w:t> t</w:t>
      </w:r>
      <w:r>
        <w:t>ự</w:t>
      </w:r>
      <w:r>
        <w:t> đ</w:t>
      </w:r>
      <w:r>
        <w:t>ộ</w:t>
      </w:r>
      <w:r>
        <w:t>ng</w:t>
      </w:r>
      <w:r>
        <w:br/>
        <w:t>└── README.md                   Hư</w:t>
      </w:r>
      <w:r>
        <w:t>ớ</w:t>
      </w:r>
      <w:r>
        <w:t>ng d</w:t>
      </w:r>
      <w:r>
        <w:t>ẫ</w:t>
      </w:r>
      <w:r>
        <w:t>n cài đ</w:t>
      </w:r>
      <w:r>
        <w:t>ặ</w:t>
      </w:r>
      <w:r>
        <w:t>t, tài kho</w:t>
      </w:r>
      <w:r>
        <w:t>ả</w:t>
      </w:r>
      <w:r>
        <w:t>n demo</w:t>
      </w:r>
    </w:p>
    <w:p w14:paraId="70F67B4B" w14:textId="77777777" w:rsidR="003E03BA" w:rsidRDefault="003E03BA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4.3. Vai trò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các thư m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chính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4094"/>
        <w:gridCol w:w="2735"/>
      </w:tblGrid>
      <w:tr w:rsidR="00000000" w14:paraId="50A859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E4D3DF" w14:textId="77777777" w:rsidR="003E03BA" w:rsidRDefault="003E03BA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Thư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A0F3F1" w14:textId="77777777" w:rsidR="003E03BA" w:rsidRDefault="003E03BA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Thành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tiêu bi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BB4DE6" w14:textId="77777777" w:rsidR="003E03BA" w:rsidRDefault="003E03BA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Vai trò</w:t>
            </w:r>
          </w:p>
        </w:tc>
      </w:tr>
      <w:tr w:rsidR="00000000" w14:paraId="57BC40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79BC92" w14:textId="77777777" w:rsidR="003E03BA" w:rsidRDefault="003E03BA">
            <w:pPr>
              <w:spacing w:line="288" w:lineRule="auto"/>
            </w:pPr>
            <w:r>
              <w:t>Controllers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44212E" w14:textId="77777777" w:rsidR="003E03BA" w:rsidRDefault="003E03BA">
            <w:pPr>
              <w:spacing w:line="288" w:lineRule="auto"/>
            </w:pPr>
            <w:r>
              <w:rPr>
                <w:rStyle w:val="HTMLCode"/>
              </w:rPr>
              <w:t>ProjectsController</w:t>
            </w:r>
            <w:r>
              <w:t xml:space="preserve">, </w:t>
            </w:r>
            <w:r>
              <w:rPr>
                <w:rStyle w:val="HTMLCode"/>
              </w:rPr>
              <w:t>MyProjectsController</w:t>
            </w:r>
            <w:r>
              <w:t xml:space="preserve">, </w:t>
            </w:r>
            <w:r>
              <w:rPr>
                <w:rStyle w:val="HTMLCode"/>
              </w:rPr>
              <w:t>AccountController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B9AA04" w14:textId="77777777" w:rsidR="003E03BA" w:rsidRDefault="003E03BA">
            <w:pPr>
              <w:spacing w:line="288" w:lineRule="auto"/>
            </w:pPr>
            <w:r>
              <w:t>X</w:t>
            </w:r>
            <w:r>
              <w:t>ử</w:t>
            </w:r>
            <w:r>
              <w:t xml:space="preserve"> lý yêu c</w:t>
            </w:r>
            <w:r>
              <w:t>ầ</w:t>
            </w:r>
            <w:r>
              <w:t>u phía ngư</w:t>
            </w:r>
            <w:r>
              <w:t>ờ</w:t>
            </w:r>
            <w:r>
              <w:t>i dùng (khách, sinh viên)</w:t>
            </w:r>
          </w:p>
        </w:tc>
      </w:tr>
      <w:tr w:rsidR="00000000" w14:paraId="126CBA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F61D2A" w14:textId="77777777" w:rsidR="003E03BA" w:rsidRDefault="003E03BA">
            <w:pPr>
              <w:spacing w:line="288" w:lineRule="auto"/>
            </w:pPr>
            <w:r>
              <w:t>Areas/Admin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C9BDE8" w14:textId="77777777" w:rsidR="003E03BA" w:rsidRDefault="003E03BA">
            <w:pPr>
              <w:spacing w:line="288" w:lineRule="auto"/>
            </w:pPr>
            <w:r>
              <w:rPr>
                <w:rStyle w:val="HTMLCode"/>
              </w:rPr>
              <w:t>AdminBaseController</w:t>
            </w:r>
            <w:r>
              <w:t xml:space="preserve">, </w:t>
            </w:r>
            <w:r>
              <w:rPr>
                <w:rStyle w:val="HTMLCode"/>
              </w:rPr>
              <w:t>DashboardController</w:t>
            </w:r>
            <w:r>
              <w:t>,</w:t>
            </w:r>
            <w:r>
              <w:t xml:space="preserve"> </w:t>
            </w:r>
            <w:r>
              <w:rPr>
                <w:rStyle w:val="HTMLCode"/>
              </w:rPr>
              <w:t>ProjectsController</w:t>
            </w:r>
            <w:r>
              <w:t>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874B9D" w14:textId="77777777" w:rsidR="003E03BA" w:rsidRDefault="003E03BA">
            <w:pPr>
              <w:spacing w:line="288" w:lineRule="auto"/>
            </w:pPr>
            <w:r>
              <w:t>X</w:t>
            </w:r>
            <w:r>
              <w:t>ử</w:t>
            </w:r>
            <w:r>
              <w:t xml:space="preserve"> lý yêu c</w:t>
            </w:r>
            <w:r>
              <w:t>ầ</w:t>
            </w:r>
            <w:r>
              <w:t>u khu v</w:t>
            </w:r>
            <w:r>
              <w:t>ự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</w:p>
        </w:tc>
      </w:tr>
      <w:tr w:rsidR="00000000" w14:paraId="61DD3F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F18A7" w14:textId="77777777" w:rsidR="003E03BA" w:rsidRDefault="003E03BA">
            <w:pPr>
              <w:spacing w:line="288" w:lineRule="auto"/>
            </w:pPr>
            <w:r>
              <w:lastRenderedPageBreak/>
              <w:t>Models/Entities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1A35F" w14:textId="77777777" w:rsidR="003E03BA" w:rsidRDefault="003E03BA">
            <w:pPr>
              <w:spacing w:line="288" w:lineRule="auto"/>
            </w:pPr>
            <w:r>
              <w:rPr>
                <w:rStyle w:val="HTMLCode"/>
              </w:rPr>
              <w:t>Project</w:t>
            </w:r>
            <w:r>
              <w:t xml:space="preserve">, </w:t>
            </w:r>
            <w:r>
              <w:rPr>
                <w:rStyle w:val="HTMLCode"/>
              </w:rPr>
              <w:t>Account</w:t>
            </w:r>
            <w:r>
              <w:t xml:space="preserve">, </w:t>
            </w:r>
            <w:r>
              <w:rPr>
                <w:rStyle w:val="HTMLCode"/>
              </w:rPr>
              <w:t>Comment</w:t>
            </w:r>
            <w:r>
              <w:t xml:space="preserve">, </w:t>
            </w:r>
            <w:r>
              <w:rPr>
                <w:rStyle w:val="HTMLCode"/>
              </w:rPr>
              <w:t>Vote</w:t>
            </w:r>
            <w:r>
              <w:t>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55225" w14:textId="77777777" w:rsidR="003E03BA" w:rsidRDefault="003E03BA">
            <w:pPr>
              <w:spacing w:line="288" w:lineRule="auto"/>
            </w:pPr>
            <w:r>
              <w:t>L</w:t>
            </w:r>
            <w:r>
              <w:t>ớ</w:t>
            </w:r>
            <w:r>
              <w:t>p th</w:t>
            </w:r>
            <w:r>
              <w:t>ự</w:t>
            </w:r>
            <w:r>
              <w:t>c th</w:t>
            </w:r>
            <w:r>
              <w:t>ể</w:t>
            </w:r>
            <w:r>
              <w:t>, ánh x</w:t>
            </w:r>
            <w:r>
              <w:t>ạ</w:t>
            </w:r>
            <w:r>
              <w:t xml:space="preserve"> b</w:t>
            </w:r>
            <w:r>
              <w:t>ả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000000" w14:paraId="477F63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CA3389" w14:textId="77777777" w:rsidR="003E03BA" w:rsidRDefault="003E03BA">
            <w:pPr>
              <w:spacing w:line="288" w:lineRule="auto"/>
            </w:pPr>
            <w:r>
              <w:t>Models/ViewModels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281B57" w14:textId="77777777" w:rsidR="003E03BA" w:rsidRDefault="003E03BA">
            <w:pPr>
              <w:spacing w:line="288" w:lineRule="auto"/>
            </w:pPr>
            <w:r>
              <w:rPr>
                <w:rStyle w:val="HTMLCode"/>
              </w:rPr>
              <w:t>ProjectFormModel</w:t>
            </w:r>
            <w:r>
              <w:t xml:space="preserve">, </w:t>
            </w:r>
            <w:r>
              <w:rPr>
                <w:rStyle w:val="HTMLCode"/>
              </w:rPr>
              <w:t>LoginViewModel</w:t>
            </w:r>
            <w:r>
              <w:t>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AD82CB" w14:textId="77777777" w:rsidR="003E03BA" w:rsidRDefault="003E03BA">
            <w:pPr>
              <w:spacing w:line="288" w:lineRule="auto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truy</w:t>
            </w:r>
            <w:r>
              <w:t>ề</w:t>
            </w:r>
            <w:r>
              <w:t>n gi</w:t>
            </w:r>
            <w:r>
              <w:t>ữ</w:t>
            </w:r>
            <w:r>
              <w:t>a Controller và View, quy t</w:t>
            </w:r>
            <w:r>
              <w:t>ắ</w:t>
            </w:r>
            <w:r>
              <w:t>c ki</w:t>
            </w:r>
            <w:r>
              <w:t>ể</w:t>
            </w:r>
            <w:r>
              <w:t>m tra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000000" w14:paraId="56A3A80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12BFEB" w14:textId="77777777" w:rsidR="003E03BA" w:rsidRDefault="003E03BA">
            <w:pPr>
              <w:spacing w:line="288" w:lineRule="auto"/>
            </w:pPr>
            <w:r>
              <w:t>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5986DE" w14:textId="77777777" w:rsidR="003E03BA" w:rsidRDefault="003E03BA">
            <w:pPr>
              <w:spacing w:line="288" w:lineRule="auto"/>
            </w:pPr>
            <w:r>
              <w:rPr>
                <w:rStyle w:val="HTMLCode"/>
              </w:rPr>
              <w:t>AppDbContext</w:t>
            </w:r>
            <w:r>
              <w:t xml:space="preserve">, </w:t>
            </w:r>
            <w:r>
              <w:rPr>
                <w:rStyle w:val="HTMLCode"/>
              </w:rPr>
              <w:t>DbSeeder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97CD17" w14:textId="77777777" w:rsidR="003E03BA" w:rsidRDefault="003E03BA">
            <w:pPr>
              <w:spacing w:line="288" w:lineRule="auto"/>
            </w:pPr>
            <w:r>
              <w:t>C</w:t>
            </w:r>
            <w:r>
              <w:t>ấ</w:t>
            </w:r>
            <w:r>
              <w:t>u hình ánh x</w:t>
            </w:r>
            <w:r>
              <w:t>ạ</w:t>
            </w:r>
            <w:r>
              <w:t xml:space="preserve"> (Fluent API), migration,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m</w:t>
            </w:r>
            <w:r>
              <w:t>ẫ</w:t>
            </w:r>
            <w:r>
              <w:t>u</w:t>
            </w:r>
          </w:p>
        </w:tc>
      </w:tr>
      <w:tr w:rsidR="00000000" w14:paraId="1D3827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72B324" w14:textId="77777777" w:rsidR="003E03BA" w:rsidRDefault="003E03BA">
            <w:pPr>
              <w:spacing w:line="288" w:lineRule="auto"/>
            </w:pPr>
            <w:r>
              <w:t>Services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4F63AA" w14:textId="77777777" w:rsidR="003E03BA" w:rsidRDefault="003E03BA">
            <w:pPr>
              <w:spacing w:line="288" w:lineRule="auto"/>
            </w:pPr>
            <w:r>
              <w:rPr>
                <w:rStyle w:val="HTMLCode"/>
              </w:rPr>
              <w:t>FileStorageService</w:t>
            </w:r>
            <w:r>
              <w:t xml:space="preserve">, </w:t>
            </w:r>
            <w:r>
              <w:rPr>
                <w:rStyle w:val="HTMLCode"/>
              </w:rPr>
              <w:t>ProjectRules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AF46B3" w14:textId="77777777" w:rsidR="003E03BA" w:rsidRDefault="003E03BA">
            <w:pPr>
              <w:spacing w:line="288" w:lineRule="auto"/>
            </w:pPr>
            <w:r>
              <w:t>Lưu t</w:t>
            </w:r>
            <w:r>
              <w:t>ệ</w:t>
            </w:r>
            <w:r>
              <w:t>p t</w:t>
            </w:r>
            <w:r>
              <w:t>ả</w:t>
            </w:r>
            <w:r>
              <w:t>i lên, quy t</w:t>
            </w:r>
            <w:r>
              <w:t>ắ</w:t>
            </w:r>
            <w:r>
              <w:t>c chuy</w:t>
            </w:r>
            <w:r>
              <w:t>ể</w:t>
            </w:r>
            <w:r>
              <w:t>n tr</w:t>
            </w:r>
            <w:r>
              <w:t>ạ</w:t>
            </w:r>
            <w:r>
              <w:t>ng thái d</w:t>
            </w:r>
            <w:r>
              <w:t>ự</w:t>
            </w:r>
            <w:r>
              <w:t xml:space="preserve"> án</w:t>
            </w:r>
          </w:p>
        </w:tc>
      </w:tr>
      <w:tr w:rsidR="00000000" w14:paraId="30A4C9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6291B1" w14:textId="77777777" w:rsidR="003E03BA" w:rsidRDefault="003E03BA">
            <w:pPr>
              <w:spacing w:line="288" w:lineRule="auto"/>
            </w:pPr>
            <w:r>
              <w:t>Views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7BEE0B" w14:textId="77777777" w:rsidR="003E03BA" w:rsidRDefault="003E03BA">
            <w:pPr>
              <w:spacing w:line="288" w:lineRule="auto"/>
            </w:pPr>
            <w:r>
              <w:rPr>
                <w:rStyle w:val="HTMLCode"/>
              </w:rPr>
              <w:t>_Layout</w:t>
            </w:r>
            <w:r>
              <w:t xml:space="preserve">, </w:t>
            </w:r>
            <w:r>
              <w:rPr>
                <w:rStyle w:val="HTMLCode"/>
              </w:rPr>
              <w:t>_ProjectCard</w:t>
            </w:r>
            <w:r>
              <w:t xml:space="preserve">, </w:t>
            </w:r>
            <w:r>
              <w:rPr>
                <w:rStyle w:val="HTMLCode"/>
              </w:rPr>
              <w:t>Detail.cshtml</w:t>
            </w:r>
            <w:r>
              <w:t>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68056C" w14:textId="77777777" w:rsidR="003E03BA" w:rsidRDefault="003E03BA">
            <w:pPr>
              <w:spacing w:line="288" w:lineRule="auto"/>
            </w:pPr>
            <w:r>
              <w:t>Giao di</w:t>
            </w:r>
            <w:r>
              <w:t>ệ</w:t>
            </w:r>
            <w:r>
              <w:t>n Razor</w:t>
            </w:r>
          </w:p>
        </w:tc>
      </w:tr>
    </w:tbl>
    <w:p w14:paraId="3CD67907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V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quy mô, mã ngu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48 t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C# (kho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4.200 dòng, không tính mã migration sinh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ng), 44 t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Razor và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500 dòng CSS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vi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t.</w:t>
      </w:r>
    </w:p>
    <w:p w14:paraId="0AEDCCD9" w14:textId="77777777" w:rsidR="003E03BA" w:rsidRDefault="003E03BA">
      <w:pPr>
        <w:pStyle w:val="Heading2"/>
        <w:rPr>
          <w:rFonts w:eastAsia="Times New Roman"/>
        </w:rPr>
      </w:pPr>
      <w:r>
        <w:rPr>
          <w:rFonts w:eastAsia="Times New Roman"/>
        </w:rPr>
        <w:t>4.3. Cấu hình</w:t>
      </w:r>
    </w:p>
    <w:p w14:paraId="5FD8695C" w14:textId="77777777" w:rsidR="003E03BA" w:rsidRDefault="003E03BA">
      <w:pPr>
        <w:pStyle w:val="Heading3"/>
        <w:rPr>
          <w:rFonts w:eastAsia="Times New Roman"/>
        </w:rPr>
      </w:pPr>
      <w:r>
        <w:rPr>
          <w:rFonts w:eastAsia="Times New Roman"/>
        </w:rPr>
        <w:t>4.3.1. Chuỗi kết nối cơ sở dữ liệu</w:t>
      </w:r>
    </w:p>
    <w:p w14:paraId="0C4EE809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Chu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n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khai báo trong t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p </w:t>
      </w:r>
      <w:r>
        <w:rPr>
          <w:rStyle w:val="HTMLCode"/>
        </w:rPr>
        <w:t>appsettings.json</w:t>
      </w:r>
      <w:r>
        <w:rPr>
          <w:sz w:val="26"/>
          <w:szCs w:val="26"/>
        </w:rPr>
        <w:t>, tách kh</w:t>
      </w:r>
      <w:r>
        <w:rPr>
          <w:sz w:val="26"/>
          <w:szCs w:val="26"/>
        </w:rPr>
        <w:t>ỏ</w:t>
      </w:r>
      <w:r>
        <w:rPr>
          <w:sz w:val="26"/>
          <w:szCs w:val="26"/>
        </w:rPr>
        <w:t>i mã ngu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ễ</w:t>
      </w:r>
      <w:r>
        <w:rPr>
          <w:sz w:val="26"/>
          <w:szCs w:val="26"/>
        </w:rPr>
        <w:t xml:space="preserve"> thay đ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 khi chuy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sang máy khác:</w:t>
      </w:r>
    </w:p>
    <w:p w14:paraId="4A284D2D" w14:textId="77777777" w:rsidR="003E03BA" w:rsidRDefault="003E03BA">
      <w:pPr>
        <w:pStyle w:val="code"/>
      </w:pPr>
      <w:r>
        <w:t>"ConnectionStrings": {</w:t>
      </w:r>
      <w:r>
        <w:br/>
        <w:t>  "DefaultConnection": "Server=.\\SQLEXPRESS;Database=TVUStartupDB;Trusted_Connection=True;TrustServerCertificate=True;MultipleActiveResultSets=true"</w:t>
      </w:r>
      <w:r>
        <w:br/>
        <w:t>}</w:t>
      </w:r>
    </w:p>
    <w:p w14:paraId="0725A220" w14:textId="77777777" w:rsidR="003E03BA" w:rsidRDefault="003E03BA">
      <w:pPr>
        <w:pStyle w:val="Heading3"/>
        <w:rPr>
          <w:rFonts w:eastAsia="Times New Roman"/>
        </w:rPr>
      </w:pPr>
      <w:r>
        <w:rPr>
          <w:rFonts w:eastAsia="Times New Roman"/>
        </w:rPr>
        <w:t>4.3.2. Đăng ký dịch vụ và chuỗi middleware</w:t>
      </w:r>
    </w:p>
    <w:p w14:paraId="49C952E2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p </w:t>
      </w:r>
      <w:r>
        <w:rPr>
          <w:rStyle w:val="HTMLCode"/>
        </w:rPr>
        <w:t>Program.cs</w:t>
      </w:r>
      <w:r>
        <w:rPr>
          <w:sz w:val="26"/>
          <w:szCs w:val="26"/>
        </w:rPr>
        <w:t xml:space="preserve"> đăng ký các d</w:t>
      </w:r>
      <w:r>
        <w:rPr>
          <w:sz w:val="26"/>
          <w:szCs w:val="26"/>
        </w:rPr>
        <w:t>ị</w:t>
      </w:r>
      <w:r>
        <w:rPr>
          <w:sz w:val="26"/>
          <w:szCs w:val="26"/>
        </w:rPr>
        <w:t>ch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vào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a Dependency Injection, 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u hình xác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cookie và khai báo chu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middleware (trích):</w:t>
      </w:r>
    </w:p>
    <w:p w14:paraId="4B7D76DA" w14:textId="77777777" w:rsidR="003E03BA" w:rsidRDefault="003E03BA">
      <w:pPr>
        <w:pStyle w:val="code"/>
      </w:pPr>
      <w:r>
        <w:t>builder.Services.AddDbContext&lt;AppDbContext&gt;(options =&gt;</w:t>
      </w:r>
      <w:r>
        <w:br/>
        <w:t>    options.UseSqlServer(builder.Configuration.GetConnectionString("DefaultConnection")));</w:t>
      </w:r>
      <w:r>
        <w:br/>
        <w:t>builder.Services.AddScoped&lt;IPasswordHasher&lt;Account&gt;, PasswordHasher&lt;Account&gt;&gt;();</w:t>
      </w:r>
      <w:r>
        <w:br/>
        <w:t>builder.Services.AddScoped&lt;IFileStorageService, FileStorageService&gt;();</w:t>
      </w:r>
      <w:r>
        <w:br/>
        <w:t> </w:t>
      </w:r>
      <w:r>
        <w:br/>
      </w:r>
      <w:r>
        <w:t>builder.Services.AddAuthentication(CookieAuthenticationDefaults.AuthenticationScheme)</w:t>
      </w:r>
      <w:r>
        <w:br/>
        <w:t>    .AddCookie(options =&gt;</w:t>
      </w:r>
      <w:r>
        <w:br/>
        <w:t>    {</w:t>
      </w:r>
      <w:r>
        <w:br/>
        <w:t>        options.LoginPath = "/dang-nhap";</w:t>
      </w:r>
      <w:r>
        <w:br/>
        <w:t>        options.AccessDeniedPath = "/loi/403";</w:t>
      </w:r>
      <w:r>
        <w:br/>
      </w:r>
      <w:r>
        <w:lastRenderedPageBreak/>
        <w:t>        options.ExpireTimeSpan = TimeSpan.FromDays(7);</w:t>
      </w:r>
      <w:r>
        <w:br/>
        <w:t>        options.SlidingExpiration = true;</w:t>
      </w:r>
      <w:r>
        <w:br/>
        <w:t>    });</w:t>
      </w:r>
      <w:r>
        <w:br/>
        <w:t>...</w:t>
      </w:r>
      <w:r>
        <w:br/>
        <w:t>app.UseStatusCodePagesWithReExecute("/loi/{0}");</w:t>
      </w:r>
      <w:r>
        <w:br/>
        <w:t>app.UseStaticFiles();</w:t>
      </w:r>
      <w:r>
        <w:br/>
        <w:t>app.UseRouting();</w:t>
      </w:r>
      <w:r>
        <w:br/>
        <w:t>app.UseAuthentication();</w:t>
      </w:r>
      <w:r>
        <w:br/>
        <w:t>app.UseAuthorization();</w:t>
      </w:r>
      <w:r>
        <w:br/>
        <w:t>app.MapAreaControllerRoute("admin", "Admin", "</w:t>
      </w:r>
      <w:r>
        <w:t>quan-tri/{controller=Dashboard}/{action=Index}/{id?}");</w:t>
      </w:r>
      <w:r>
        <w:br/>
        <w:t>app.MapControllerRoute("default", "{controller=Home}/{action=Index}/{id?}");</w:t>
      </w:r>
    </w:p>
    <w:p w14:paraId="27455F5D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Ngoài ra, </w:t>
      </w:r>
      <w:r>
        <w:rPr>
          <w:sz w:val="26"/>
          <w:szCs w:val="26"/>
        </w:rPr>
        <w:t>ứ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u hình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mã hóa HTML cho phép toàn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mã Unicode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ký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ng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không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chuy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thành d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(</w:t>
      </w:r>
      <w:r>
        <w:rPr>
          <w:rStyle w:val="HTMLCode"/>
        </w:rPr>
        <w:t>&amp;#x...;</w:t>
      </w:r>
      <w:r>
        <w:rPr>
          <w:sz w:val="26"/>
          <w:szCs w:val="26"/>
        </w:rPr>
        <w:t>), giúp mã trang g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 và d</w:t>
      </w:r>
      <w:r>
        <w:rPr>
          <w:sz w:val="26"/>
          <w:szCs w:val="26"/>
        </w:rPr>
        <w:t>ễ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c.</w:t>
      </w:r>
    </w:p>
    <w:p w14:paraId="2B684848" w14:textId="77777777" w:rsidR="003E03BA" w:rsidRDefault="003E03BA">
      <w:pPr>
        <w:pStyle w:val="Heading3"/>
        <w:rPr>
          <w:rFonts w:eastAsia="Times New Roman"/>
        </w:rPr>
      </w:pPr>
      <w:r>
        <w:rPr>
          <w:rFonts w:eastAsia="Times New Roman"/>
        </w:rPr>
        <w:t>4.3.3. Tạo cơ sở dữ liệu và dữ liệu mẫu</w:t>
      </w:r>
    </w:p>
    <w:p w14:paraId="5AA9AF4C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migration </w:t>
      </w:r>
      <w:r>
        <w:rPr>
          <w:rStyle w:val="HTMLCode"/>
        </w:rPr>
        <w:t>InitialCreate</w:t>
      </w:r>
      <w:r>
        <w:rPr>
          <w:sz w:val="26"/>
          <w:szCs w:val="26"/>
        </w:rPr>
        <w:t xml:space="preserve">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l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nh </w:t>
      </w:r>
      <w:r>
        <w:rPr>
          <w:rStyle w:val="HTMLCode"/>
        </w:rPr>
        <w:t>dotnet ef database update</w:t>
      </w:r>
      <w:r>
        <w:rPr>
          <w:sz w:val="26"/>
          <w:szCs w:val="26"/>
        </w:rPr>
        <w:t>. Khi kh</w:t>
      </w:r>
      <w:r>
        <w:rPr>
          <w:sz w:val="26"/>
          <w:szCs w:val="26"/>
        </w:rPr>
        <w:t>ở</w:t>
      </w:r>
      <w:r>
        <w:rPr>
          <w:sz w:val="26"/>
          <w:szCs w:val="26"/>
        </w:rPr>
        <w:t>i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ng,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 xml:space="preserve">p </w:t>
      </w:r>
      <w:r>
        <w:rPr>
          <w:rStyle w:val="HTMLCode"/>
        </w:rPr>
        <w:t>DbSeeder</w:t>
      </w:r>
      <w:r>
        <w:rPr>
          <w:sz w:val="26"/>
          <w:szCs w:val="26"/>
        </w:rPr>
        <w:t xml:space="preserve"> g</w:t>
      </w:r>
      <w:r>
        <w:rPr>
          <w:sz w:val="26"/>
          <w:szCs w:val="26"/>
        </w:rPr>
        <w:t>ọ</w:t>
      </w:r>
      <w:r>
        <w:rPr>
          <w:sz w:val="26"/>
          <w:szCs w:val="26"/>
        </w:rPr>
        <w:t xml:space="preserve">i </w:t>
      </w:r>
      <w:r>
        <w:rPr>
          <w:rStyle w:val="HTMLCode"/>
        </w:rPr>
        <w:t>Database.MigrateAsync()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 áp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migration, sau đó n</w:t>
      </w:r>
      <w:r>
        <w:rPr>
          <w:sz w:val="26"/>
          <w:szCs w:val="26"/>
        </w:rPr>
        <w:t>ạ</w:t>
      </w:r>
      <w:r>
        <w:rPr>
          <w:sz w:val="26"/>
          <w:szCs w:val="26"/>
        </w:rPr>
        <w:t>p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m</w:t>
      </w:r>
      <w:r>
        <w:rPr>
          <w:sz w:val="26"/>
          <w:szCs w:val="26"/>
        </w:rPr>
        <w:t>ẫ</w:t>
      </w:r>
      <w:r>
        <w:rPr>
          <w:sz w:val="26"/>
          <w:szCs w:val="26"/>
        </w:rPr>
        <w:t>u n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 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còn tr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(vai trò, khoa, lĩnh v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c,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n, 13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án, bình lu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n, tin t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c, banner). Nh</w:t>
      </w:r>
      <w:r>
        <w:rPr>
          <w:sz w:val="26"/>
          <w:szCs w:val="26"/>
        </w:rPr>
        <w:t>ờ</w:t>
      </w:r>
      <w:r>
        <w:rPr>
          <w:sz w:val="26"/>
          <w:szCs w:val="26"/>
        </w:rPr>
        <w:t xml:space="preserve"> v</w:t>
      </w:r>
      <w:r>
        <w:rPr>
          <w:sz w:val="26"/>
          <w:szCs w:val="26"/>
        </w:rPr>
        <w:t>ậ</w:t>
      </w:r>
      <w:r>
        <w:rPr>
          <w:sz w:val="26"/>
          <w:szCs w:val="26"/>
        </w:rPr>
        <w:t>y,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dùng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 xml:space="preserve">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u hình chu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n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và ch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y l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nh </w:t>
      </w:r>
      <w:r>
        <w:rPr>
          <w:rStyle w:val="HTMLCode"/>
        </w:rPr>
        <w:t>dotnet run</w:t>
      </w:r>
      <w:r>
        <w:rPr>
          <w:sz w:val="26"/>
          <w:szCs w:val="26"/>
        </w:rPr>
        <w:t xml:space="preserve"> là có ngay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minh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a. Script SQL tương đương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xu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l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nh </w:t>
      </w:r>
      <w:r>
        <w:rPr>
          <w:rStyle w:val="HTMLCode"/>
        </w:rPr>
        <w:t>dotnet ef migrations script --idempotent</w:t>
      </w:r>
      <w:r>
        <w:rPr>
          <w:sz w:val="26"/>
          <w:szCs w:val="26"/>
        </w:rPr>
        <w:t xml:space="preserve"> và lưu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 xml:space="preserve">i </w:t>
      </w:r>
      <w:r>
        <w:rPr>
          <w:rStyle w:val="HTMLCode"/>
        </w:rPr>
        <w:t>database/TVUStartupDB_schema.sql</w:t>
      </w:r>
      <w:r>
        <w:rPr>
          <w:sz w:val="26"/>
          <w:szCs w:val="26"/>
        </w:rPr>
        <w:t>.</w:t>
      </w:r>
    </w:p>
    <w:p w14:paraId="3AB6D8D7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u hình ánh x</w:t>
      </w:r>
      <w:r>
        <w:rPr>
          <w:sz w:val="26"/>
          <w:szCs w:val="26"/>
        </w:rPr>
        <w:t>ạ</w:t>
      </w:r>
      <w:r>
        <w:rPr>
          <w:sz w:val="26"/>
          <w:szCs w:val="26"/>
        </w:rPr>
        <w:t xml:space="preserve"> chi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vi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 xml:space="preserve">ng Fluent API trong </w:t>
      </w:r>
      <w:r>
        <w:rPr>
          <w:rStyle w:val="HTMLCode"/>
        </w:rPr>
        <w:t>AppDbContext</w:t>
      </w:r>
      <w:r>
        <w:rPr>
          <w:sz w:val="26"/>
          <w:szCs w:val="26"/>
        </w:rPr>
        <w:t>, ví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ng </w:t>
      </w:r>
      <w:r>
        <w:rPr>
          <w:rStyle w:val="HTMLCode"/>
        </w:rPr>
        <w:t>Project</w:t>
      </w:r>
      <w:r>
        <w:rPr>
          <w:sz w:val="26"/>
          <w:szCs w:val="26"/>
        </w:rPr>
        <w:t>:</w:t>
      </w:r>
    </w:p>
    <w:p w14:paraId="13A98EF8" w14:textId="77777777" w:rsidR="003E03BA" w:rsidRDefault="003E03BA">
      <w:pPr>
        <w:pStyle w:val="code"/>
      </w:pPr>
      <w:r>
        <w:t>modelBuilder.Entity&lt;Project&gt;(e =&gt;</w:t>
      </w:r>
      <w:r>
        <w:br/>
        <w:t>{</w:t>
      </w:r>
      <w:r>
        <w:br/>
        <w:t>    e.ToTable("Project");</w:t>
      </w:r>
      <w:r>
        <w:br/>
        <w:t>    e.Property(x =&gt; x.Slug).HasMaxLength(170).IsUnicode(false).IsRequired();</w:t>
      </w:r>
      <w:r>
        <w:br/>
        <w:t>    e.Property(x =&gt; x.Status).HasColumnType("tinyint").HasDefaultValue(ProjectStatus.Nhap);</w:t>
      </w:r>
      <w:r>
        <w:br/>
        <w:t>    e.HasIndex(x =&gt; x.Slug).IsUnique();</w:t>
      </w:r>
      <w:r>
        <w:br/>
        <w:t>    e.HasOne(x =&gt; x.Category).WithMany(c =&gt; c.Projects)</w:t>
      </w:r>
      <w:r>
        <w:br/>
        <w:t>        .HasForeignKey(x =&gt; x.CategoryId).OnDelete(DeleteBehavior.Restrict);</w:t>
      </w:r>
      <w:r>
        <w:br/>
        <w:t>});</w:t>
      </w:r>
    </w:p>
    <w:p w14:paraId="6ADE71EB" w14:textId="77777777" w:rsidR="003E03BA" w:rsidRDefault="003E03BA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4.4. Các module chính</w:t>
      </w:r>
    </w:p>
    <w:p w14:paraId="72C53C8E" w14:textId="77777777" w:rsidR="003E03BA" w:rsidRDefault="003E03BA">
      <w:pPr>
        <w:pStyle w:val="Heading3"/>
        <w:rPr>
          <w:rFonts w:eastAsia="Times New Roman"/>
        </w:rPr>
      </w:pPr>
      <w:r>
        <w:rPr>
          <w:rFonts w:eastAsia="Times New Roman"/>
        </w:rPr>
        <w:t>4.4.1. Module tài khoản: đăng ký, đăng nhập, phân quyền</w:t>
      </w:r>
    </w:p>
    <w:p w14:paraId="13B0FAEA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Khi đăng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 xml:space="preserve">p, </w:t>
      </w:r>
      <w:r>
        <w:rPr>
          <w:rStyle w:val="HTMLCode"/>
        </w:rPr>
        <w:t>AccountController</w:t>
      </w:r>
      <w:r>
        <w:rPr>
          <w:sz w:val="26"/>
          <w:szCs w:val="26"/>
        </w:rPr>
        <w:t xml:space="preserve"> tìm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n theo email, dùng </w:t>
      </w:r>
      <w:r>
        <w:rPr>
          <w:rStyle w:val="HTMLCode"/>
        </w:rPr>
        <w:t>IPasswordHasher</w:t>
      </w:r>
      <w:r>
        <w:rPr>
          <w:sz w:val="26"/>
          <w:szCs w:val="26"/>
        </w:rPr>
        <w:t xml:space="preserve"> so kh</w:t>
      </w:r>
      <w:r>
        <w:rPr>
          <w:sz w:val="26"/>
          <w:szCs w:val="26"/>
        </w:rPr>
        <w:t>ớ</w:t>
      </w:r>
      <w:r>
        <w:rPr>
          <w:sz w:val="26"/>
          <w:szCs w:val="26"/>
        </w:rPr>
        <w:t>p m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kh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u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chu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băm. Thông báo l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không cho bi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c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sai email hay sai m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kh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u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tránh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dò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(trích):</w:t>
      </w:r>
    </w:p>
    <w:p w14:paraId="0796A912" w14:textId="77777777" w:rsidR="003E03BA" w:rsidRDefault="003E03BA">
      <w:pPr>
        <w:pStyle w:val="code"/>
      </w:pPr>
      <w:r>
        <w:t>var email = model.Email.Trim().ToLowerInvariant();</w:t>
      </w:r>
      <w:r>
        <w:br/>
        <w:t>var account = await _db.Accounts.Include(a =&gt; a.Role).FirstOrDefaultAsync(a =&gt; a.Email == email);</w:t>
      </w:r>
      <w:r>
        <w:br/>
        <w:t> </w:t>
      </w:r>
      <w:r>
        <w:br/>
        <w:t>var result = account == null</w:t>
      </w:r>
      <w:r>
        <w:br/>
        <w:t>    ? PasswordVerificationResult.Failed</w:t>
      </w:r>
      <w:r>
        <w:br/>
        <w:t>    : _hasher.VerifyHashedPassword(account, account.PasswordHash, model.Password);</w:t>
      </w:r>
      <w:r>
        <w:br/>
        <w:t>if (account == </w:t>
      </w:r>
      <w:r>
        <w:t>null || result == PasswordVerificationResult.Failed)</w:t>
      </w:r>
      <w:r>
        <w:br/>
        <w:t>{</w:t>
      </w:r>
      <w:r>
        <w:br/>
        <w:t>    ModelState.AddModelError("", "Email ho</w:t>
      </w:r>
      <w:r>
        <w:t>ặ</w:t>
      </w:r>
      <w:r>
        <w:t>c m</w:t>
      </w:r>
      <w:r>
        <w:t>ậ</w:t>
      </w:r>
      <w:r>
        <w:t>t kh</w:t>
      </w:r>
      <w:r>
        <w:t>ẩ</w:t>
      </w:r>
      <w:r>
        <w:t>u không đúng.");</w:t>
      </w:r>
      <w:r>
        <w:br/>
        <w:t>    return View(model);</w:t>
      </w:r>
      <w:r>
        <w:br/>
        <w:t>}</w:t>
      </w:r>
      <w:r>
        <w:br/>
        <w:t>if (account.Status == AccountStatus.BiKhoa) { ... }</w:t>
      </w:r>
      <w:r>
        <w:br/>
        <w:t>await SignInAsync(account, model.RememberMe);</w:t>
      </w:r>
    </w:p>
    <w:p w14:paraId="39E0C4A6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Hàm </w:t>
      </w:r>
      <w:r>
        <w:rPr>
          <w:rStyle w:val="HTMLCode"/>
        </w:rPr>
        <w:t>SignInAsync</w:t>
      </w:r>
      <w:r>
        <w:rPr>
          <w:sz w:val="26"/>
          <w:szCs w:val="26"/>
        </w:rPr>
        <w:t xml:space="preserve">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danh sách claim và ghi cookie đăng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</w:t>
      </w:r>
    </w:p>
    <w:p w14:paraId="7EE4D51D" w14:textId="77777777" w:rsidR="003E03BA" w:rsidRDefault="003E03BA">
      <w:pPr>
        <w:pStyle w:val="code"/>
      </w:pPr>
      <w:r>
        <w:t>var claims = new List&lt;Claim&gt;</w:t>
      </w:r>
      <w:r>
        <w:br/>
        <w:t>{</w:t>
      </w:r>
      <w:r>
        <w:br/>
        <w:t>    new(ClaimTypes.NameIdentifier, account.AccountId.ToString()),</w:t>
      </w:r>
      <w:r>
        <w:br/>
        <w:t>    new(ClaimTypes.Name, account.FullName),</w:t>
      </w:r>
      <w:r>
        <w:br/>
        <w:t>    new(ClaimTypes.Email, account.Email),</w:t>
      </w:r>
      <w:r>
        <w:br/>
        <w:t>    </w:t>
      </w:r>
      <w:r>
        <w:t>new(ClaimTypes.Role, role.RoleName)</w:t>
      </w:r>
      <w:r>
        <w:br/>
        <w:t>};</w:t>
      </w:r>
      <w:r>
        <w:br/>
        <w:t>var identity = new ClaimsIdentity(claims, CookieAuthenticationDefaults.AuthenticationScheme);</w:t>
      </w:r>
      <w:r>
        <w:br/>
        <w:t>await HttpContext.SignInAsync(CookieAuthenticationDefaults.AuthenticationScheme,</w:t>
      </w:r>
      <w:r>
        <w:br/>
        <w:t>    new ClaimsPrincipal(identity), new AuthenticationProperties { IsPersistent = persistent });</w:t>
      </w:r>
    </w:p>
    <w:p w14:paraId="2BD0BE4F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Khi đăng ký, m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kh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u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băm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 xml:space="preserve">ng </w:t>
      </w:r>
      <w:r>
        <w:rPr>
          <w:rStyle w:val="HTMLCode"/>
        </w:rPr>
        <w:t>_hasher.HashPassword(...)</w:t>
      </w:r>
      <w:r>
        <w:rPr>
          <w:sz w:val="26"/>
          <w:szCs w:val="26"/>
        </w:rPr>
        <w:t xml:space="preserve"> trư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 khi lưu; email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 trùng.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khóa không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p t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cookie cũ, s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ki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n </w:t>
      </w:r>
      <w:r>
        <w:rPr>
          <w:rStyle w:val="HTMLCode"/>
        </w:rPr>
        <w:t>OnValidatePrincipal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cookie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 l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n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m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và đăng xu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ngay n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khóa.</w:t>
      </w:r>
    </w:p>
    <w:p w14:paraId="0221B172" w14:textId="77777777" w:rsidR="003E03BA" w:rsidRDefault="003E03BA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4.4.2. Module tìm kiếm, lọc dự án</w:t>
      </w:r>
    </w:p>
    <w:p w14:paraId="61A12699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Trang danh sách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nhi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đi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ki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l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trên cùng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truy v</w:t>
      </w:r>
      <w:r>
        <w:rPr>
          <w:sz w:val="26"/>
          <w:szCs w:val="26"/>
        </w:rPr>
        <w:t>ấ</w:t>
      </w:r>
      <w:r>
        <w:rPr>
          <w:sz w:val="26"/>
          <w:szCs w:val="26"/>
        </w:rPr>
        <w:t xml:space="preserve">n </w:t>
      </w:r>
      <w:r>
        <w:rPr>
          <w:rStyle w:val="HTMLCode"/>
        </w:rPr>
        <w:t>IQueryable</w:t>
      </w:r>
      <w:r>
        <w:rPr>
          <w:sz w:val="26"/>
          <w:szCs w:val="26"/>
        </w:rPr>
        <w:t>,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thi xu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khi l</w:t>
      </w:r>
      <w:r>
        <w:rPr>
          <w:sz w:val="26"/>
          <w:szCs w:val="26"/>
        </w:rPr>
        <w:t>ấ</w:t>
      </w:r>
      <w:r>
        <w:rPr>
          <w:sz w:val="26"/>
          <w:szCs w:val="26"/>
        </w:rPr>
        <w:t>y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. Tìm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m không phân bi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ấ</w:t>
      </w:r>
      <w:r>
        <w:rPr>
          <w:sz w:val="26"/>
          <w:szCs w:val="26"/>
        </w:rPr>
        <w:t>u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cài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cách áp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ng collation </w:t>
      </w:r>
      <w:r>
        <w:rPr>
          <w:rStyle w:val="HTMLCode"/>
        </w:rPr>
        <w:t>Vietnamese_CI_AI</w:t>
      </w:r>
      <w:r>
        <w:rPr>
          <w:sz w:val="26"/>
          <w:szCs w:val="26"/>
        </w:rPr>
        <w:t xml:space="preserve"> ngay trong truy v</w:t>
      </w:r>
      <w:r>
        <w:rPr>
          <w:sz w:val="26"/>
          <w:szCs w:val="26"/>
        </w:rPr>
        <w:t>ấ</w:t>
      </w:r>
      <w:r>
        <w:rPr>
          <w:sz w:val="26"/>
          <w:szCs w:val="26"/>
        </w:rPr>
        <w:t>n LINQ:</w:t>
      </w:r>
    </w:p>
    <w:p w14:paraId="7E52A0A9" w14:textId="77777777" w:rsidR="003E03BA" w:rsidRDefault="003E03BA">
      <w:pPr>
        <w:pStyle w:val="code"/>
      </w:pPr>
      <w:r>
        <w:t>public static IQueryable&lt;Project&gt; Search(this IQueryable&lt;Project&gt; query, string keyword)</w:t>
      </w:r>
      <w:r>
        <w:br/>
        <w:t>{</w:t>
      </w:r>
      <w:r>
        <w:br/>
        <w:t>    var pattern = $"%{keyword.Trim()}%"</w:t>
      </w:r>
      <w:r>
        <w:t>;</w:t>
      </w:r>
      <w:r>
        <w:br/>
        <w:t>    const string collation = "Vietnamese_CI_AI";</w:t>
      </w:r>
      <w:r>
        <w:br/>
        <w:t>    return query.Where(p =&gt;</w:t>
      </w:r>
      <w:r>
        <w:br/>
        <w:t>        EF.Functions.Like(EF.Functions.Collate(p.ProjectName, collation), pattern) ||</w:t>
      </w:r>
      <w:r>
        <w:br/>
        <w:t>        EF.Functions.Like(EF.Functions.Collate(p.Slogan!, collation), pattern) ||</w:t>
      </w:r>
      <w:r>
        <w:br/>
        <w:t>        EF.Functions.Like(EF.Functions.Collate(p.ShortDescription, collation), pattern));</w:t>
      </w:r>
      <w:r>
        <w:br/>
        <w:t>}</w:t>
      </w:r>
    </w:p>
    <w:p w14:paraId="42EA6583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phân trang (9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/ trang) và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 các c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cho th</w:t>
      </w:r>
      <w:r>
        <w:rPr>
          <w:sz w:val="26"/>
          <w:szCs w:val="26"/>
        </w:rPr>
        <w:t>ẻ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phép chi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u </w:t>
      </w:r>
      <w:r>
        <w:rPr>
          <w:rStyle w:val="HTMLCode"/>
        </w:rPr>
        <w:t>Select</w:t>
      </w:r>
      <w:r>
        <w:rPr>
          <w:sz w:val="26"/>
          <w:szCs w:val="26"/>
        </w:rPr>
        <w:t xml:space="preserve"> sang </w:t>
      </w:r>
      <w:r>
        <w:rPr>
          <w:rStyle w:val="HTMLCode"/>
        </w:rPr>
        <w:t>ProjectCardViewModel</w:t>
      </w:r>
      <w:r>
        <w:rPr>
          <w:sz w:val="26"/>
          <w:szCs w:val="26"/>
        </w:rPr>
        <w:t>,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>m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truy v</w:t>
      </w:r>
      <w:r>
        <w:rPr>
          <w:sz w:val="26"/>
          <w:szCs w:val="26"/>
        </w:rPr>
        <w:t>ấ</w:t>
      </w:r>
      <w:r>
        <w:rPr>
          <w:sz w:val="26"/>
          <w:szCs w:val="26"/>
        </w:rPr>
        <w:t>n.</w:t>
      </w:r>
    </w:p>
    <w:p w14:paraId="35451EA5" w14:textId="77777777" w:rsidR="003E03BA" w:rsidRDefault="003E03BA">
      <w:pPr>
        <w:pStyle w:val="Heading3"/>
        <w:rPr>
          <w:rFonts w:eastAsia="Times New Roman"/>
        </w:rPr>
      </w:pPr>
      <w:r>
        <w:rPr>
          <w:rFonts w:eastAsia="Times New Roman"/>
        </w:rPr>
        <w:t>4.4.3. Module chi tiết dự án và tương tác</w:t>
      </w:r>
    </w:p>
    <w:p w14:paraId="37B5616E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Trang chi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dùng đư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thân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n </w:t>
      </w:r>
      <w:r>
        <w:rPr>
          <w:rStyle w:val="HTMLCode"/>
        </w:rPr>
        <w:t>/du-an/{slug}</w:t>
      </w:r>
      <w:r>
        <w:rPr>
          <w:sz w:val="26"/>
          <w:szCs w:val="26"/>
        </w:rPr>
        <w:t>;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t xem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tăng 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p trong 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 xml:space="preserve">ng </w:t>
      </w:r>
      <w:r>
        <w:rPr>
          <w:rStyle w:val="HTMLCode"/>
        </w:rPr>
        <w:t>ExecuteUpdateAsync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không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ghi đè khi nhi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xem cùng lúc.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và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viên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xem trư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chưa công khai và th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y c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các phiên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n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>.</w:t>
      </w:r>
    </w:p>
    <w:p w14:paraId="4467895C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bình ch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AJAX, máy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b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/ t</w:t>
      </w:r>
      <w:r>
        <w:rPr>
          <w:sz w:val="26"/>
          <w:szCs w:val="26"/>
        </w:rPr>
        <w:t>ắ</w:t>
      </w:r>
      <w:r>
        <w:rPr>
          <w:sz w:val="26"/>
          <w:szCs w:val="26"/>
        </w:rPr>
        <w:t>t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t bình ch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 và tr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v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JSON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nút mà không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l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trang (trích phía máy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>):</w:t>
      </w:r>
    </w:p>
    <w:p w14:paraId="530D6470" w14:textId="77777777" w:rsidR="003E03BA" w:rsidRDefault="003E03BA">
      <w:pPr>
        <w:pStyle w:val="code"/>
      </w:pPr>
      <w:r>
        <w:t>var vote = await _db.Votes.FindAsync(id, </w:t>
      </w:r>
      <w:r>
        <w:t>accountId);</w:t>
      </w:r>
      <w:r>
        <w:br/>
        <w:t>if (vote == null) { _db.Votes.Add(new Vote { ProjectId = id, AccountId = accountId, CreatedAt = DateTime.Now }); voted = true; }</w:t>
      </w:r>
      <w:r>
        <w:br/>
        <w:t>else { _db.Votes.Remove(vote); voted = false; }</w:t>
      </w:r>
      <w:r>
        <w:br/>
        <w:t>await _db.SaveChangesAsync();</w:t>
      </w:r>
      <w:r>
        <w:br/>
        <w:t>if (IsAjax())</w:t>
      </w:r>
      <w:r>
        <w:br/>
        <w:t>    return Json(new { voted, count = await _db.Votes.CountAsync(v =&gt; v.ProjectId == id) });</w:t>
      </w:r>
    </w:p>
    <w:p w14:paraId="43D30A9B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lastRenderedPageBreak/>
        <w:t>Bình lu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 các quy t</w:t>
      </w:r>
      <w:r>
        <w:rPr>
          <w:sz w:val="26"/>
          <w:szCs w:val="26"/>
        </w:rPr>
        <w:t>ắ</w:t>
      </w:r>
      <w:r>
        <w:rPr>
          <w:sz w:val="26"/>
          <w:szCs w:val="26"/>
        </w:rPr>
        <w:t>c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>: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không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m sao, m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ch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m sao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l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n;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và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viên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tr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i. Form liên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tác cho phép khách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không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đăng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p.</w:t>
      </w:r>
    </w:p>
    <w:p w14:paraId="124AC80F" w14:textId="77777777" w:rsidR="003E03BA" w:rsidRDefault="003E03BA">
      <w:pPr>
        <w:pStyle w:val="Heading3"/>
        <w:rPr>
          <w:rFonts w:eastAsia="Times New Roman"/>
        </w:rPr>
      </w:pPr>
      <w:r>
        <w:rPr>
          <w:rFonts w:eastAsia="Times New Roman"/>
        </w:rPr>
        <w:t>4.4.4. Module quản lý dự án của sinh viên</w:t>
      </w:r>
    </w:p>
    <w:p w14:paraId="59E9A291" w14:textId="77777777" w:rsidR="003E03BA" w:rsidRDefault="003E03BA">
      <w:pPr>
        <w:pStyle w:val="NormalWeb"/>
        <w:rPr>
          <w:sz w:val="26"/>
          <w:szCs w:val="26"/>
        </w:rPr>
      </w:pPr>
      <w:r>
        <w:rPr>
          <w:rStyle w:val="HTMLCode"/>
        </w:rPr>
        <w:t>MyProjectsController</w:t>
      </w:r>
      <w:r>
        <w:rPr>
          <w:sz w:val="26"/>
          <w:szCs w:val="26"/>
        </w:rPr>
        <w:t xml:space="preserve"> g</w:t>
      </w:r>
      <w:r>
        <w:rPr>
          <w:sz w:val="26"/>
          <w:szCs w:val="26"/>
        </w:rPr>
        <w:t>ắ</w:t>
      </w:r>
      <w:r>
        <w:rPr>
          <w:sz w:val="26"/>
          <w:szCs w:val="26"/>
        </w:rPr>
        <w:t>n thu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c tính </w:t>
      </w:r>
      <w:r>
        <w:rPr>
          <w:rStyle w:val="HTMLCode"/>
        </w:rPr>
        <w:t>[Authorize(Roles = Role.SinhVien)]</w:t>
      </w:r>
      <w:r>
        <w:rPr>
          <w:sz w:val="26"/>
          <w:szCs w:val="26"/>
        </w:rPr>
        <w:t xml:space="preserve"> và luôn l</w:t>
      </w:r>
      <w:r>
        <w:rPr>
          <w:sz w:val="26"/>
          <w:szCs w:val="26"/>
        </w:rPr>
        <w:t>ấ</w:t>
      </w:r>
      <w:r>
        <w:rPr>
          <w:sz w:val="26"/>
          <w:szCs w:val="26"/>
        </w:rPr>
        <w:t>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kèm đi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ki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n </w:t>
      </w:r>
      <w:r>
        <w:rPr>
          <w:rStyle w:val="HTMLCode"/>
        </w:rPr>
        <w:t>OwnerId == tài kho</w:t>
      </w:r>
      <w:r>
        <w:rPr>
          <w:rStyle w:val="HTMLCode"/>
        </w:rPr>
        <w:t>ả</w:t>
      </w:r>
      <w:r>
        <w:rPr>
          <w:rStyle w:val="HTMLCode"/>
        </w:rPr>
        <w:t>n hi</w:t>
      </w:r>
      <w:r>
        <w:rPr>
          <w:rStyle w:val="HTMLCode"/>
        </w:rPr>
        <w:t>ệ</w:t>
      </w:r>
      <w:r>
        <w:rPr>
          <w:rStyle w:val="HTMLCode"/>
        </w:rPr>
        <w:t>n t</w:t>
      </w:r>
      <w:r>
        <w:rPr>
          <w:rStyle w:val="HTMLCode"/>
        </w:rPr>
        <w:t>ạ</w:t>
      </w:r>
      <w:r>
        <w:rPr>
          <w:rStyle w:val="HTMLCode"/>
        </w:rPr>
        <w:t>i</w:t>
      </w:r>
      <w:r>
        <w:rPr>
          <w:sz w:val="26"/>
          <w:szCs w:val="26"/>
        </w:rPr>
        <w:t>, nên sinh viên không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khác dù đ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 mã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trên URL. Khi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án, đư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sinh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tên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ng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(b</w:t>
      </w:r>
      <w:r>
        <w:rPr>
          <w:sz w:val="26"/>
          <w:szCs w:val="26"/>
        </w:rPr>
        <w:t>ỏ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ấ</w:t>
      </w:r>
      <w:r>
        <w:rPr>
          <w:sz w:val="26"/>
          <w:szCs w:val="26"/>
        </w:rPr>
        <w:t>u, ví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“D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Th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” → </w:t>
      </w:r>
      <w:r>
        <w:rPr>
          <w:rStyle w:val="HTMLCode"/>
        </w:rPr>
        <w:t>du-an-kiem-thu</w:t>
      </w:r>
      <w:r>
        <w:rPr>
          <w:sz w:val="26"/>
          <w:szCs w:val="26"/>
        </w:rPr>
        <w:t>) và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thêm 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u t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n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 trùng.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 đi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ki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thi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u:</w:t>
      </w:r>
    </w:p>
    <w:p w14:paraId="730E7A93" w14:textId="77777777" w:rsidR="003E03BA" w:rsidRDefault="003E03BA">
      <w:pPr>
        <w:pStyle w:val="code"/>
      </w:pPr>
      <w:r>
        <w:t>var missing = new List&lt;string&gt;();</w:t>
      </w:r>
      <w:r>
        <w:br/>
        <w:t>if (string.IsNullOrEmpty(project.CoverImage)) missing.Add("</w:t>
      </w:r>
      <w:r>
        <w:t>ả</w:t>
      </w:r>
      <w:r>
        <w:t>nh bìa");</w:t>
      </w:r>
      <w:r>
        <w:br/>
        <w:t>if (project.Features.Count == 0) missing.Add("ít nh</w:t>
      </w:r>
      <w:r>
        <w:t>ấ</w:t>
      </w:r>
      <w:r>
        <w:t>t 1 tính năng n</w:t>
      </w:r>
      <w:r>
        <w:t>ổ</w:t>
      </w:r>
      <w:r>
        <w:t>i b</w:t>
      </w:r>
      <w:r>
        <w:t>ậ</w:t>
      </w:r>
      <w:r>
        <w:t>t");</w:t>
      </w:r>
      <w:r>
        <w:br/>
        <w:t>if (missing.Count &gt; 0)</w:t>
      </w:r>
      <w:r>
        <w:br/>
        <w:t>{</w:t>
      </w:r>
      <w:r>
        <w:br/>
        <w:t>    TempData["Error"] = "Chưa th</w:t>
      </w:r>
      <w:r>
        <w:t>ể</w:t>
      </w:r>
      <w:r>
        <w:t> g</w:t>
      </w:r>
      <w:r>
        <w:t>ử</w:t>
      </w:r>
      <w:r>
        <w:t>i duy</w:t>
      </w:r>
      <w:r>
        <w:t>ệ</w:t>
      </w:r>
      <w:r>
        <w:t>t, d</w:t>
      </w:r>
      <w:r>
        <w:t>ự</w:t>
      </w:r>
      <w:r>
        <w:t> án còn thi</w:t>
      </w:r>
      <w:r>
        <w:t>ế</w:t>
      </w:r>
      <w:r>
        <w:t>u: " + string.Join(", ", missing) + ".";</w:t>
      </w:r>
      <w:r>
        <w:br/>
        <w:t>    return RedirectToAction(nameof(Edit), new { id });</w:t>
      </w:r>
      <w:r>
        <w:br/>
        <w:t>}</w:t>
      </w:r>
      <w:r>
        <w:br/>
        <w:t>project.Status = ProjectStatus.ChoDuyet;</w:t>
      </w:r>
      <w:r>
        <w:br/>
        <w:t>project.RejectReason = null;</w:t>
      </w:r>
      <w:r>
        <w:br/>
        <w:t>await _db.SaveChangesAsync();</w:t>
      </w:r>
    </w:p>
    <w:p w14:paraId="0D815ACF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Các quy t</w:t>
      </w:r>
      <w:r>
        <w:rPr>
          <w:sz w:val="26"/>
          <w:szCs w:val="26"/>
        </w:rPr>
        <w:t>ắ</w:t>
      </w:r>
      <w:r>
        <w:rPr>
          <w:sz w:val="26"/>
          <w:szCs w:val="26"/>
        </w:rPr>
        <w:t>c “đư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 /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xóa /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/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rút l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i” theo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>ng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trung trong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 xml:space="preserve">p tĩnh </w:t>
      </w:r>
      <w:r>
        <w:rPr>
          <w:rStyle w:val="HTMLCode"/>
        </w:rPr>
        <w:t>ProjectRules</w:t>
      </w:r>
      <w:r>
        <w:rPr>
          <w:sz w:val="26"/>
          <w:szCs w:val="26"/>
        </w:rPr>
        <w:t>, dùng chung cho c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controller và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(</w:t>
      </w:r>
      <w:r>
        <w:rPr>
          <w:sz w:val="26"/>
          <w:szCs w:val="26"/>
        </w:rPr>
        <w:t>ẩ</w:t>
      </w:r>
      <w:r>
        <w:rPr>
          <w:sz w:val="26"/>
          <w:szCs w:val="26"/>
        </w:rPr>
        <w:t>n ho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n các nút tương </w:t>
      </w:r>
      <w:r>
        <w:rPr>
          <w:sz w:val="26"/>
          <w:szCs w:val="26"/>
        </w:rPr>
        <w:t>ứ</w:t>
      </w:r>
      <w:r>
        <w:rPr>
          <w:sz w:val="26"/>
          <w:szCs w:val="26"/>
        </w:rPr>
        <w:t>ng).</w:t>
      </w:r>
    </w:p>
    <w:p w14:paraId="36855EFD" w14:textId="77777777" w:rsidR="003E03BA" w:rsidRDefault="003E03BA">
      <w:pPr>
        <w:pStyle w:val="Heading3"/>
        <w:rPr>
          <w:rFonts w:eastAsia="Times New Roman"/>
        </w:rPr>
      </w:pPr>
      <w:r>
        <w:rPr>
          <w:rFonts w:eastAsia="Times New Roman"/>
        </w:rPr>
        <w:t>4.4.5. Module quản trị</w:t>
      </w:r>
    </w:p>
    <w:p w14:paraId="3599D4B2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c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controller khu v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a </w:t>
      </w:r>
      <w:r>
        <w:rPr>
          <w:rStyle w:val="HTMLCode"/>
        </w:rPr>
        <w:t>AdminBaseController</w:t>
      </w:r>
      <w:r>
        <w:rPr>
          <w:sz w:val="26"/>
          <w:szCs w:val="26"/>
        </w:rPr>
        <w:t>:</w:t>
      </w:r>
    </w:p>
    <w:p w14:paraId="698180C3" w14:textId="77777777" w:rsidR="003E03BA" w:rsidRDefault="003E03BA">
      <w:pPr>
        <w:pStyle w:val="code"/>
      </w:pPr>
      <w:r>
        <w:t>[Area("</w:t>
      </w:r>
      <w:r>
        <w:t>Admin")]</w:t>
      </w:r>
      <w:r>
        <w:br/>
        <w:t>[Authorize(Roles = Role.Admin)]</w:t>
      </w:r>
      <w:r>
        <w:br/>
        <w:t>[AutoValidateAntiforgeryToken]</w:t>
      </w:r>
      <w:r>
        <w:br/>
        <w:t>public abstract class AdminBaseController : Controller { ... }</w:t>
      </w:r>
    </w:p>
    <w:p w14:paraId="28359959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p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đang Ch</w:t>
      </w:r>
      <w:r>
        <w:rPr>
          <w:sz w:val="26"/>
          <w:szCs w:val="26"/>
        </w:rPr>
        <w:t>ờ</w:t>
      </w:r>
      <w:r>
        <w:rPr>
          <w:sz w:val="26"/>
          <w:szCs w:val="26"/>
        </w:rPr>
        <w:t xml:space="preserve">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t, ghi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đi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và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t:</w:t>
      </w:r>
    </w:p>
    <w:p w14:paraId="2B48C360" w14:textId="77777777" w:rsidR="003E03BA" w:rsidRDefault="003E03BA">
      <w:pPr>
        <w:pStyle w:val="code"/>
      </w:pPr>
      <w:r>
        <w:t>if (project.Status != ProjectStatus.ChoDuyet) { Error("Ch</w:t>
      </w:r>
      <w:r>
        <w:t>ỉ</w:t>
      </w:r>
      <w:r>
        <w:t> duy</w:t>
      </w:r>
      <w:r>
        <w:t>ệ</w:t>
      </w:r>
      <w:r>
        <w:t>t đư</w:t>
      </w:r>
      <w:r>
        <w:t>ợ</w:t>
      </w:r>
      <w:r>
        <w:t>c d</w:t>
      </w:r>
      <w:r>
        <w:t>ự</w:t>
      </w:r>
      <w:r>
        <w:t> án đang </w:t>
      </w:r>
      <w:r>
        <w:t>ở</w:t>
      </w:r>
      <w:r>
        <w:t> tr</w:t>
      </w:r>
      <w:r>
        <w:t>ạ</w:t>
      </w:r>
      <w:r>
        <w:t>ng thái Ch</w:t>
      </w:r>
      <w:r>
        <w:t>ờ</w:t>
      </w:r>
      <w:r>
        <w:t> duy</w:t>
      </w:r>
      <w:r>
        <w:t>ệ</w:t>
      </w:r>
      <w:r>
        <w:t>t."); return Back(returnUrl); }</w:t>
      </w:r>
      <w:r>
        <w:br/>
        <w:t>project.Status = ProjectStatus.DaDuyet;</w:t>
      </w:r>
      <w:r>
        <w:br/>
        <w:t>project.ApprovedAt = DateTime.Now;</w:t>
      </w:r>
      <w:r>
        <w:br/>
      </w:r>
      <w:r>
        <w:lastRenderedPageBreak/>
        <w:t>project.ApprovedBy = CurrentId;</w:t>
      </w:r>
      <w:r>
        <w:br/>
        <w:t>await _db.SaveChangesAsync();</w:t>
      </w:r>
    </w:p>
    <w:p w14:paraId="217BFDC3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Trang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kê dùng truy v</w:t>
      </w:r>
      <w:r>
        <w:rPr>
          <w:sz w:val="26"/>
          <w:szCs w:val="26"/>
        </w:rPr>
        <w:t>ấ</w:t>
      </w:r>
      <w:r>
        <w:rPr>
          <w:sz w:val="26"/>
          <w:szCs w:val="26"/>
        </w:rPr>
        <w:t>n nhóm (</w:t>
      </w:r>
      <w:r>
        <w:rPr>
          <w:rStyle w:val="HTMLCode"/>
        </w:rPr>
        <w:t>GroupBy</w:t>
      </w:r>
      <w:r>
        <w:rPr>
          <w:sz w:val="26"/>
          <w:szCs w:val="26"/>
        </w:rPr>
        <w:t>)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p trong SQL Server, sau đó truy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sang Chart.js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v</w:t>
      </w:r>
      <w:r>
        <w:rPr>
          <w:sz w:val="26"/>
          <w:szCs w:val="26"/>
        </w:rPr>
        <w:t>ẽ</w:t>
      </w:r>
      <w:r>
        <w:rPr>
          <w:sz w:val="26"/>
          <w:szCs w:val="26"/>
        </w:rPr>
        <w:t xml:space="preserve"> bi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u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:</w:t>
      </w:r>
    </w:p>
    <w:p w14:paraId="2CC2EB0C" w14:textId="77777777" w:rsidR="003E03BA" w:rsidRDefault="003E03BA">
      <w:pPr>
        <w:pStyle w:val="code"/>
      </w:pPr>
      <w:r>
        <w:t>var byCategory = await approved</w:t>
      </w:r>
      <w:r>
        <w:br/>
        <w:t>    .GroupBy(p =&gt; p.Category.CategoryName)</w:t>
      </w:r>
      <w:r>
        <w:br/>
        <w:t>    .Select(g =&gt; new { g.Key, Count = g.Count() })</w:t>
      </w:r>
      <w:r>
        <w:br/>
        <w:t>    .OrderByDescending(x =&gt; x.Count)</w:t>
      </w:r>
      <w:r>
        <w:br/>
        <w:t>    .ToListAsync();</w:t>
      </w:r>
    </w:p>
    <w:p w14:paraId="4CBFF098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Các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lĩnh v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c, khoa, tin t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c, banner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cài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 theo m</w:t>
      </w:r>
      <w:r>
        <w:rPr>
          <w:sz w:val="26"/>
          <w:szCs w:val="26"/>
        </w:rPr>
        <w:t>ẫ</w:t>
      </w:r>
      <w:r>
        <w:rPr>
          <w:sz w:val="26"/>
          <w:szCs w:val="26"/>
        </w:rPr>
        <w:t>u CRUD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nh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(danh sách – form thêm /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 – xóa); thao tác xóa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 ràng bu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trư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c, ví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không cho xóa lĩnh v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đang có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án.</w:t>
      </w:r>
    </w:p>
    <w:p w14:paraId="7A7DCAC3" w14:textId="77777777" w:rsidR="003E03BA" w:rsidRDefault="003E03BA">
      <w:pPr>
        <w:pStyle w:val="Heading3"/>
        <w:rPr>
          <w:rFonts w:eastAsia="Times New Roman"/>
        </w:rPr>
      </w:pPr>
      <w:r>
        <w:rPr>
          <w:rFonts w:eastAsia="Times New Roman"/>
        </w:rPr>
        <w:t>4.4.6. Module tải ảnh lên</w:t>
      </w:r>
    </w:p>
    <w:p w14:paraId="46D888FC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D</w:t>
      </w:r>
      <w:r>
        <w:rPr>
          <w:sz w:val="26"/>
          <w:szCs w:val="26"/>
        </w:rPr>
        <w:t>ị</w:t>
      </w:r>
      <w:r>
        <w:rPr>
          <w:sz w:val="26"/>
          <w:szCs w:val="26"/>
        </w:rPr>
        <w:t>ch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</w:t>
      </w:r>
      <w:r>
        <w:rPr>
          <w:rStyle w:val="HTMLCode"/>
        </w:rPr>
        <w:t>FileStorageService</w:t>
      </w:r>
      <w:r>
        <w:rPr>
          <w:sz w:val="26"/>
          <w:szCs w:val="26"/>
        </w:rPr>
        <w:t xml:space="preserve">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 t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trư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 khi lưu: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d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ng, dung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 t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đa 2 MB và ch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ký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d</w:t>
      </w:r>
      <w:r>
        <w:rPr>
          <w:sz w:val="26"/>
          <w:szCs w:val="26"/>
        </w:rPr>
        <w:t>ạ</w:t>
      </w:r>
      <w:r>
        <w:rPr>
          <w:sz w:val="26"/>
          <w:szCs w:val="26"/>
        </w:rPr>
        <w:t xml:space="preserve">ng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các byte 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t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p; t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l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đ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 tên ng</w:t>
      </w:r>
      <w:r>
        <w:rPr>
          <w:sz w:val="26"/>
          <w:szCs w:val="26"/>
        </w:rPr>
        <w:t>ẫ</w:t>
      </w:r>
      <w:r>
        <w:rPr>
          <w:sz w:val="26"/>
          <w:szCs w:val="26"/>
        </w:rPr>
        <w:t>u nhiên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 xml:space="preserve">ng GUID khi lưu vào </w:t>
      </w:r>
      <w:r>
        <w:rPr>
          <w:rStyle w:val="HTMLCode"/>
        </w:rPr>
        <w:t>wwwroot/uploads</w:t>
      </w:r>
      <w:r>
        <w:rPr>
          <w:sz w:val="26"/>
          <w:szCs w:val="26"/>
        </w:rPr>
        <w:t>:</w:t>
      </w:r>
    </w:p>
    <w:p w14:paraId="7C0C05FB" w14:textId="77777777" w:rsidR="003E03BA" w:rsidRDefault="003E03BA">
      <w:pPr>
        <w:pStyle w:val="code"/>
      </w:pPr>
      <w:r>
        <w:t>if (file.Length &gt; MaxBytes) return "</w:t>
      </w:r>
      <w:r>
        <w:t>Ả</w:t>
      </w:r>
      <w:r>
        <w:t>nh không đư</w:t>
      </w:r>
      <w:r>
        <w:t>ợ</w:t>
      </w:r>
      <w:r>
        <w:t>c vư</w:t>
      </w:r>
      <w:r>
        <w:t>ợ</w:t>
      </w:r>
      <w:r>
        <w:t>t quá 2 MB.";</w:t>
      </w:r>
      <w:r>
        <w:br/>
        <w:t>var</w:t>
      </w:r>
      <w:r>
        <w:t> ext = Path.GetExtension(file.FileName).ToLowerInvariant();</w:t>
      </w:r>
      <w:r>
        <w:br/>
        <w:t>if (!AllowedExtensions.Contains(ext)) return "Ch</w:t>
      </w:r>
      <w:r>
        <w:t>ỉ</w:t>
      </w:r>
      <w:r>
        <w:t> ch</w:t>
      </w:r>
      <w:r>
        <w:t>ấ</w:t>
      </w:r>
      <w:r>
        <w:t>p nh</w:t>
      </w:r>
      <w:r>
        <w:t>ậ</w:t>
      </w:r>
      <w:r>
        <w:t>n </w:t>
      </w:r>
      <w:r>
        <w:t>ả</w:t>
      </w:r>
      <w:r>
        <w:t>nh .jpg, .png ho</w:t>
      </w:r>
      <w:r>
        <w:t>ặ</w:t>
      </w:r>
      <w:r>
        <w:t>c .webp.";</w:t>
      </w:r>
      <w:r>
        <w:br/>
        <w:t>using var stream = file.OpenReadStream();</w:t>
      </w:r>
      <w:r>
        <w:br/>
        <w:t>var header = new byte[12];</w:t>
      </w:r>
      <w:r>
        <w:br/>
        <w:t>var read = stream.Read(header, 0, header.Length);</w:t>
      </w:r>
      <w:r>
        <w:br/>
        <w:t>if (read &lt; 4 || !IsImageHeader(header)) return "T</w:t>
      </w:r>
      <w:r>
        <w:t>ệ</w:t>
      </w:r>
      <w:r>
        <w:t>p t</w:t>
      </w:r>
      <w:r>
        <w:t>ả</w:t>
      </w:r>
      <w:r>
        <w:t>i lên không ph</w:t>
      </w:r>
      <w:r>
        <w:t>ả</w:t>
      </w:r>
      <w:r>
        <w:t>i là </w:t>
      </w:r>
      <w:r>
        <w:t>ả</w:t>
      </w:r>
      <w:r>
        <w:t>nh h</w:t>
      </w:r>
      <w:r>
        <w:t>ợ</w:t>
      </w:r>
      <w:r>
        <w:t>p l</w:t>
      </w:r>
      <w:r>
        <w:t>ệ</w:t>
      </w:r>
      <w:r>
        <w:t>.";</w:t>
      </w:r>
    </w:p>
    <w:p w14:paraId="744E7799" w14:textId="77777777" w:rsidR="003E03BA" w:rsidRDefault="003E03BA">
      <w:pPr>
        <w:pStyle w:val="Heading2"/>
        <w:rPr>
          <w:rFonts w:eastAsia="Times New Roman"/>
        </w:rPr>
      </w:pPr>
      <w:r>
        <w:rPr>
          <w:rFonts w:eastAsia="Times New Roman"/>
        </w:rPr>
        <w:t>4.5. Bảo mật</w:t>
      </w:r>
    </w:p>
    <w:p w14:paraId="014F2DE2" w14:textId="77777777" w:rsidR="003E03BA" w:rsidRDefault="003E03BA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4.4. Các bi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pháp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 m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đã cài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3829"/>
        <w:gridCol w:w="4192"/>
      </w:tblGrid>
      <w:tr w:rsidR="00000000" w14:paraId="28BACB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FEFF9" w14:textId="77777777" w:rsidR="003E03BA" w:rsidRDefault="003E03BA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Nguy cơ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C5F820" w14:textId="77777777" w:rsidR="003E03BA" w:rsidRDefault="003E03BA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pháp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CCD2AC" w14:textId="77777777" w:rsidR="003E03BA" w:rsidRDefault="003E03BA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 cài đ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</w:t>
            </w:r>
          </w:p>
        </w:tc>
      </w:tr>
      <w:tr w:rsidR="00000000" w14:paraId="263A65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1BF91C" w14:textId="77777777" w:rsidR="003E03BA" w:rsidRDefault="003E03BA">
            <w:pPr>
              <w:spacing w:line="288" w:lineRule="auto"/>
            </w:pPr>
            <w:r>
              <w:t>L</w:t>
            </w:r>
            <w:r>
              <w:t>ộ</w:t>
            </w:r>
            <w:r>
              <w:t xml:space="preserve">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06417" w14:textId="77777777" w:rsidR="003E03BA" w:rsidRDefault="003E03BA">
            <w:pPr>
              <w:spacing w:line="288" w:lineRule="auto"/>
            </w:pPr>
            <w:r>
              <w:t>Băm PBKDF2 có salt b</w:t>
            </w:r>
            <w:r>
              <w:t>ằ</w:t>
            </w:r>
            <w:r>
              <w:t xml:space="preserve">ng </w:t>
            </w:r>
            <w:r>
              <w:rPr>
                <w:rStyle w:val="HTMLCode"/>
              </w:rPr>
              <w:t>PasswordHasher</w:t>
            </w:r>
            <w:r>
              <w:t>; không lưu m</w:t>
            </w:r>
            <w:r>
              <w:t>ậ</w:t>
            </w:r>
            <w:r>
              <w:t>t kh</w:t>
            </w:r>
            <w:r>
              <w:t>ẩ</w:t>
            </w:r>
            <w:r>
              <w:t>u g</w:t>
            </w:r>
            <w:r>
              <w:t>ố</w:t>
            </w: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7C93AE" w14:textId="77777777" w:rsidR="003E03BA" w:rsidRDefault="003E03BA">
            <w:pPr>
              <w:spacing w:line="288" w:lineRule="auto"/>
            </w:pPr>
            <w:r>
              <w:rPr>
                <w:rStyle w:val="HTMLCode"/>
              </w:rPr>
              <w:t>AccountController</w:t>
            </w:r>
            <w:r>
              <w:t xml:space="preserve">, </w:t>
            </w:r>
            <w:r>
              <w:rPr>
                <w:rStyle w:val="HTMLCode"/>
              </w:rPr>
              <w:t>DbSeeder</w:t>
            </w:r>
          </w:p>
        </w:tc>
      </w:tr>
      <w:tr w:rsidR="00000000" w14:paraId="0FA755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522A65" w14:textId="77777777" w:rsidR="003E03BA" w:rsidRDefault="003E03BA">
            <w:pPr>
              <w:spacing w:line="288" w:lineRule="auto"/>
            </w:pPr>
            <w:r>
              <w:t>Truy c</w:t>
            </w:r>
            <w:r>
              <w:t>ậ</w:t>
            </w:r>
            <w:r>
              <w:t>p trái phép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11AB7" w14:textId="77777777" w:rsidR="003E03BA" w:rsidRDefault="003E03BA">
            <w:pPr>
              <w:spacing w:line="288" w:lineRule="auto"/>
            </w:pPr>
            <w:r>
              <w:t xml:space="preserve">Cookie Authentication, </w:t>
            </w:r>
            <w:r>
              <w:rPr>
                <w:rStyle w:val="HTMLCode"/>
              </w:rPr>
              <w:t>[Authorize(Roles = ...)]</w:t>
            </w:r>
            <w:r>
              <w:t>; trang 403 khi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DAB6E6" w14:textId="77777777" w:rsidR="003E03BA" w:rsidRDefault="003E03BA">
            <w:pPr>
              <w:spacing w:line="288" w:lineRule="auto"/>
            </w:pPr>
            <w:r>
              <w:rPr>
                <w:rStyle w:val="HTMLCode"/>
              </w:rPr>
              <w:t>Program.cs</w:t>
            </w:r>
            <w:r>
              <w:t xml:space="preserve">, </w:t>
            </w:r>
            <w:r>
              <w:rPr>
                <w:rStyle w:val="HTMLCode"/>
              </w:rPr>
              <w:t>AdminBaseController</w:t>
            </w:r>
            <w:r>
              <w:t xml:space="preserve">, </w:t>
            </w:r>
            <w:r>
              <w:rPr>
                <w:rStyle w:val="HTMLCode"/>
              </w:rPr>
              <w:t>MyProjectsController</w:t>
            </w:r>
          </w:p>
        </w:tc>
      </w:tr>
      <w:tr w:rsidR="00000000" w14:paraId="0F59D9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97F356" w14:textId="77777777" w:rsidR="003E03BA" w:rsidRDefault="003E03BA">
            <w:pPr>
              <w:spacing w:line="288" w:lineRule="auto"/>
            </w:pPr>
            <w:r>
              <w:t>S</w:t>
            </w:r>
            <w:r>
              <w:t>ử</w:t>
            </w:r>
            <w:r>
              <w:t>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ủ</w:t>
            </w:r>
            <w:r>
              <w:t>a ngư</w:t>
            </w:r>
            <w:r>
              <w:t>ờ</w:t>
            </w:r>
            <w:r>
              <w:t>i khác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5EF159" w14:textId="77777777" w:rsidR="003E03BA" w:rsidRDefault="003E03BA">
            <w:pPr>
              <w:spacing w:line="288" w:lineRule="auto"/>
            </w:pPr>
            <w:r>
              <w:t>Luôn l</w:t>
            </w:r>
            <w:r>
              <w:t>ọ</w:t>
            </w:r>
            <w:r>
              <w:t>c theo ch</w:t>
            </w:r>
            <w:r>
              <w:t>ủ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khi truy v</w:t>
            </w:r>
            <w:r>
              <w:t>ấ</w:t>
            </w:r>
            <w:r>
              <w:t>n d</w:t>
            </w:r>
            <w:r>
              <w:t>ự</w:t>
            </w:r>
            <w:r>
              <w:t xml:space="preserve"> án c</w:t>
            </w:r>
            <w:r>
              <w:t>ủ</w:t>
            </w:r>
            <w:r>
              <w:t>a sinh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5DCBA2" w14:textId="77777777" w:rsidR="003E03BA" w:rsidRDefault="003E03BA">
            <w:pPr>
              <w:spacing w:line="288" w:lineRule="auto"/>
            </w:pPr>
            <w:r>
              <w:rPr>
                <w:rStyle w:val="HTMLCode"/>
              </w:rPr>
              <w:t>MyProjectsController.LoadOwnAsync</w:t>
            </w:r>
          </w:p>
        </w:tc>
      </w:tr>
      <w:tr w:rsidR="00000000" w14:paraId="2610D7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016553" w14:textId="77777777" w:rsidR="003E03BA" w:rsidRDefault="003E03BA">
            <w:pPr>
              <w:spacing w:line="288" w:lineRule="auto"/>
            </w:pPr>
            <w:r>
              <w:t>Tài kho</w:t>
            </w:r>
            <w:r>
              <w:t>ả</w:t>
            </w:r>
            <w:r>
              <w:t>n b</w:t>
            </w:r>
            <w:r>
              <w:t>ị</w:t>
            </w:r>
            <w:r>
              <w:t xml:space="preserve"> khóa v</w:t>
            </w:r>
            <w:r>
              <w:t>ẫ</w:t>
            </w:r>
            <w:r>
              <w:t>n dùng phiên cũ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98C498" w14:textId="77777777" w:rsidR="003E03BA" w:rsidRDefault="003E03BA">
            <w:pPr>
              <w:spacing w:line="288" w:lineRule="auto"/>
            </w:pPr>
            <w:r>
              <w:t>Ki</w:t>
            </w:r>
            <w:r>
              <w:t>ể</w:t>
            </w:r>
            <w:r>
              <w:t>m tra tr</w:t>
            </w:r>
            <w:r>
              <w:t>ạ</w:t>
            </w:r>
            <w:r>
              <w:t>ng thái tài kho</w:t>
            </w:r>
            <w:r>
              <w:t>ả</w:t>
            </w:r>
            <w:r>
              <w:t xml:space="preserve">n </w:t>
            </w:r>
            <w:r>
              <w:t>ở</w:t>
            </w:r>
            <w:r>
              <w:t xml:space="preserve"> m</w:t>
            </w:r>
            <w:r>
              <w:t>ỗ</w:t>
            </w:r>
            <w:r>
              <w:t>i yêu c</w:t>
            </w:r>
            <w:r>
              <w:t>ầ</w:t>
            </w:r>
            <w:r>
              <w:t>u (</w:t>
            </w:r>
            <w:r>
              <w:rPr>
                <w:rStyle w:val="HTMLCode"/>
              </w:rPr>
              <w:t>OnValidatePrincipal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BAD1D5" w14:textId="77777777" w:rsidR="003E03BA" w:rsidRDefault="003E03BA">
            <w:pPr>
              <w:spacing w:line="288" w:lineRule="auto"/>
            </w:pPr>
            <w:r>
              <w:rPr>
                <w:rStyle w:val="HTMLCode"/>
              </w:rPr>
              <w:t>Program.cs</w:t>
            </w:r>
          </w:p>
        </w:tc>
      </w:tr>
      <w:tr w:rsidR="00000000" w14:paraId="04210A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2F1F6D" w14:textId="77777777" w:rsidR="003E03BA" w:rsidRDefault="003E03BA">
            <w:pPr>
              <w:spacing w:line="288" w:lineRule="auto"/>
            </w:pPr>
            <w:r>
              <w:t>SQL Injection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D5840B" w14:textId="77777777" w:rsidR="003E03BA" w:rsidRDefault="003E03BA">
            <w:pPr>
              <w:spacing w:line="288" w:lineRule="auto"/>
            </w:pPr>
            <w:r>
              <w:t>Truy v</w:t>
            </w:r>
            <w:r>
              <w:t>ấ</w:t>
            </w:r>
            <w:r>
              <w:t>n qua EF Core / LINQ, tham s</w:t>
            </w:r>
            <w:r>
              <w:t>ố</w:t>
            </w:r>
            <w:r>
              <w:t xml:space="preserve"> hóa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37861F" w14:textId="77777777" w:rsidR="003E03BA" w:rsidRDefault="003E03BA">
            <w:pPr>
              <w:spacing w:line="288" w:lineRule="auto"/>
            </w:pPr>
            <w:r>
              <w:t>Toàn b</w:t>
            </w:r>
            <w:r>
              <w:t>ộ</w:t>
            </w:r>
            <w:r>
              <w:t xml:space="preserve"> t</w:t>
            </w:r>
            <w:r>
              <w:t>ầ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000000" w14:paraId="5AF83C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AD4B19" w14:textId="77777777" w:rsidR="003E03BA" w:rsidRDefault="003E03BA">
            <w:pPr>
              <w:spacing w:line="288" w:lineRule="auto"/>
            </w:pPr>
            <w:r>
              <w:t>XSS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26A123" w14:textId="77777777" w:rsidR="003E03BA" w:rsidRDefault="003E03BA">
            <w:pPr>
              <w:spacing w:line="288" w:lineRule="auto"/>
            </w:pPr>
            <w:r>
              <w:t>Razor t</w:t>
            </w:r>
            <w:r>
              <w:t>ự</w:t>
            </w:r>
            <w:r>
              <w:t xml:space="preserve"> mã hóa đ</w:t>
            </w:r>
            <w:r>
              <w:t>ầ</w:t>
            </w:r>
            <w:r>
              <w:t>u ra; l</w:t>
            </w:r>
            <w:r>
              <w:t>ọ</w:t>
            </w:r>
            <w:r>
              <w:t>c HTML n</w:t>
            </w:r>
            <w:r>
              <w:t>ộ</w:t>
            </w:r>
            <w:r>
              <w:t>i dung d</w:t>
            </w:r>
            <w:r>
              <w:t>ự</w:t>
            </w:r>
            <w:r>
              <w:t xml:space="preserve"> án, tin t</w:t>
            </w:r>
            <w:r>
              <w:t>ứ</w:t>
            </w:r>
            <w:r>
              <w:t>c b</w:t>
            </w:r>
            <w:r>
              <w:t>ằ</w:t>
            </w:r>
            <w:r>
              <w:t>ng HtmlSanitizer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00ACF6" w14:textId="77777777" w:rsidR="003E03BA" w:rsidRDefault="003E03BA">
            <w:pPr>
              <w:spacing w:line="288" w:lineRule="auto"/>
            </w:pPr>
            <w:r>
              <w:t xml:space="preserve">Views, </w:t>
            </w:r>
            <w:r>
              <w:rPr>
                <w:rStyle w:val="HTMLCode"/>
              </w:rPr>
              <w:t>MyProjectsController</w:t>
            </w:r>
            <w:r>
              <w:t xml:space="preserve">, </w:t>
            </w:r>
            <w:r>
              <w:rPr>
                <w:rStyle w:val="HTMLCode"/>
              </w:rPr>
              <w:t>Admin/NewsController</w:t>
            </w:r>
          </w:p>
        </w:tc>
      </w:tr>
      <w:tr w:rsidR="00000000" w14:paraId="11BD04F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44193F" w14:textId="77777777" w:rsidR="003E03BA" w:rsidRDefault="003E03BA">
            <w:pPr>
              <w:spacing w:line="288" w:lineRule="auto"/>
            </w:pPr>
            <w:r>
              <w:t>CSRF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893E62" w14:textId="77777777" w:rsidR="003E03BA" w:rsidRDefault="003E03BA">
            <w:pPr>
              <w:spacing w:line="288" w:lineRule="auto"/>
            </w:pPr>
            <w:r>
              <w:rPr>
                <w:rStyle w:val="HTMLCode"/>
              </w:rPr>
              <w:t>[ValidateAntiForgeryToken]</w:t>
            </w:r>
            <w:r>
              <w:t xml:space="preserve">, </w:t>
            </w:r>
            <w:r>
              <w:rPr>
                <w:rStyle w:val="HTMLCode"/>
              </w:rPr>
              <w:t>[AutoValidateAntiforgeryToken]</w:t>
            </w:r>
            <w:r>
              <w:t xml:space="preserve"> trên m</w:t>
            </w:r>
            <w:r>
              <w:t>ọ</w:t>
            </w:r>
            <w:r>
              <w:t>i form 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2B0DCB" w14:textId="77777777" w:rsidR="003E03BA" w:rsidRDefault="003E03BA">
            <w:pPr>
              <w:spacing w:line="288" w:lineRule="auto"/>
            </w:pPr>
            <w:r>
              <w:t>Các controller</w:t>
            </w:r>
          </w:p>
        </w:tc>
      </w:tr>
      <w:tr w:rsidR="00000000" w14:paraId="073603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73E72D" w14:textId="77777777" w:rsidR="003E03BA" w:rsidRDefault="003E03BA">
            <w:pPr>
              <w:spacing w:line="288" w:lineRule="auto"/>
            </w:pPr>
            <w:r>
              <w:t>T</w:t>
            </w:r>
            <w:r>
              <w:t>ả</w:t>
            </w:r>
            <w:r>
              <w:t>i t</w:t>
            </w:r>
            <w:r>
              <w:t>ệ</w:t>
            </w:r>
            <w:r>
              <w:t>p đ</w:t>
            </w:r>
            <w:r>
              <w:t>ộ</w:t>
            </w:r>
            <w:r>
              <w:t>c h</w:t>
            </w:r>
            <w:r>
              <w:t>ạ</w:t>
            </w:r>
            <w:r>
              <w:t>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78575A" w14:textId="77777777" w:rsidR="003E03BA" w:rsidRDefault="003E03BA">
            <w:pPr>
              <w:spacing w:line="288" w:lineRule="auto"/>
            </w:pPr>
            <w:r>
              <w:t>Gi</w:t>
            </w:r>
            <w:r>
              <w:t>ớ</w:t>
            </w:r>
            <w:r>
              <w:t>i h</w:t>
            </w:r>
            <w:r>
              <w:t>ạ</w:t>
            </w:r>
            <w:r>
              <w:t>n đ</w:t>
            </w:r>
            <w:r>
              <w:t>ị</w:t>
            </w:r>
            <w:r>
              <w:t>nh d</w:t>
            </w:r>
            <w:r>
              <w:t>ạ</w:t>
            </w:r>
            <w:r>
              <w:t>ng, dung lư</w:t>
            </w:r>
            <w:r>
              <w:t>ợ</w:t>
            </w:r>
            <w:r>
              <w:t>ng, ki</w:t>
            </w:r>
            <w:r>
              <w:t>ể</w:t>
            </w:r>
            <w:r>
              <w:t>m tra ch</w:t>
            </w:r>
            <w:r>
              <w:t>ữ</w:t>
            </w:r>
            <w:r>
              <w:t xml:space="preserve"> ký t</w:t>
            </w:r>
            <w:r>
              <w:t>ệ</w:t>
            </w:r>
            <w:r>
              <w:t>p, đ</w:t>
            </w:r>
            <w:r>
              <w:t>ổ</w:t>
            </w:r>
            <w:r>
              <w:t>i tên ng</w:t>
            </w:r>
            <w:r>
              <w:t>ẫ</w:t>
            </w:r>
            <w:r>
              <w:t>u nhiên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C05C4" w14:textId="77777777" w:rsidR="003E03BA" w:rsidRDefault="003E03BA">
            <w:pPr>
              <w:spacing w:line="288" w:lineRule="auto"/>
            </w:pPr>
            <w:r>
              <w:rPr>
                <w:rStyle w:val="HTMLCode"/>
              </w:rPr>
              <w:t>FileStorageService</w:t>
            </w:r>
          </w:p>
        </w:tc>
      </w:tr>
      <w:tr w:rsidR="00000000" w14:paraId="4FB3BD9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3204EB" w14:textId="77777777" w:rsidR="003E03BA" w:rsidRDefault="003E03BA">
            <w:pPr>
              <w:spacing w:line="288" w:lineRule="auto"/>
            </w:pPr>
            <w:r>
              <w:t>Chuy</w:t>
            </w:r>
            <w:r>
              <w:t>ể</w:t>
            </w:r>
            <w:r>
              <w:t>n hư</w:t>
            </w:r>
            <w:r>
              <w:t>ớ</w:t>
            </w:r>
            <w:r>
              <w:t>ng m</w:t>
            </w:r>
            <w:r>
              <w:t>ở</w:t>
            </w:r>
            <w:r>
              <w:t xml:space="preserve"> (open redirect)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F39206" w14:textId="77777777" w:rsidR="003E03BA" w:rsidRDefault="003E03BA">
            <w:pPr>
              <w:spacing w:line="288" w:lineRule="auto"/>
            </w:pPr>
            <w:r>
              <w:t>Ch</w:t>
            </w:r>
            <w:r>
              <w:t>ỉ</w:t>
            </w:r>
            <w:r>
              <w:t xml:space="preserve"> chuy</w:t>
            </w:r>
            <w:r>
              <w:t>ể</w:t>
            </w:r>
            <w:r>
              <w:t>n hư</w:t>
            </w:r>
            <w:r>
              <w:t>ớ</w:t>
            </w:r>
            <w:r>
              <w:t>ng t</w:t>
            </w:r>
            <w:r>
              <w:t>ớ</w:t>
            </w:r>
            <w:r>
              <w:t xml:space="preserve">i </w:t>
            </w:r>
            <w:r>
              <w:rPr>
                <w:rStyle w:val="HTMLCode"/>
              </w:rPr>
              <w:t>returnUrl</w:t>
            </w:r>
            <w:r>
              <w:t xml:space="preserve">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(</w:t>
            </w:r>
            <w:r>
              <w:rPr>
                <w:rStyle w:val="HTMLCode"/>
              </w:rPr>
              <w:t>Url.IsLocalUrl</w:t>
            </w:r>
            <w:r>
              <w:t>); banner ch</w:t>
            </w:r>
            <w:r>
              <w:t>ỉ</w:t>
            </w:r>
            <w:r>
              <w:t xml:space="preserve"> nh</w:t>
            </w:r>
            <w:r>
              <w:t>ậ</w:t>
            </w:r>
            <w:r>
              <w:t>n liên k</w:t>
            </w:r>
            <w:r>
              <w:t>ế</w:t>
            </w:r>
            <w:r>
              <w:t>t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ho</w:t>
            </w:r>
            <w:r>
              <w:t>ặ</w:t>
            </w:r>
            <w:r>
              <w:t>c http(s)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5C42C" w14:textId="77777777" w:rsidR="003E03BA" w:rsidRDefault="003E03BA">
            <w:pPr>
              <w:spacing w:line="288" w:lineRule="auto"/>
            </w:pPr>
            <w:r>
              <w:rPr>
                <w:rStyle w:val="HTMLCode"/>
              </w:rPr>
              <w:t>AccountController</w:t>
            </w:r>
            <w:r>
              <w:t xml:space="preserve">, </w:t>
            </w:r>
            <w:r>
              <w:rPr>
                <w:rStyle w:val="HTMLCode"/>
              </w:rPr>
              <w:t>BannersController</w:t>
            </w:r>
          </w:p>
        </w:tc>
      </w:tr>
    </w:tbl>
    <w:p w14:paraId="3D7C9854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HTML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đăng ký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l</w:t>
      </w:r>
      <w:r>
        <w:rPr>
          <w:sz w:val="26"/>
          <w:szCs w:val="26"/>
        </w:rPr>
        <w:t>ầ</w:t>
      </w:r>
      <w:r>
        <w:rPr>
          <w:sz w:val="26"/>
          <w:szCs w:val="26"/>
        </w:rPr>
        <w:t xml:space="preserve">n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Singleton, lo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b</w:t>
      </w:r>
      <w:r>
        <w:rPr>
          <w:sz w:val="26"/>
          <w:szCs w:val="26"/>
        </w:rPr>
        <w:t>ỏ</w:t>
      </w:r>
      <w:r>
        <w:rPr>
          <w:sz w:val="26"/>
          <w:szCs w:val="26"/>
        </w:rPr>
        <w:t xml:space="preserve"> thu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c tính </w:t>
      </w:r>
      <w:r>
        <w:rPr>
          <w:rStyle w:val="HTMLCode"/>
        </w:rPr>
        <w:t>style</w:t>
      </w:r>
      <w:r>
        <w:rPr>
          <w:sz w:val="26"/>
          <w:szCs w:val="26"/>
        </w:rPr>
        <w:t xml:space="preserve"> và th</w:t>
      </w:r>
      <w:r>
        <w:rPr>
          <w:sz w:val="26"/>
          <w:szCs w:val="26"/>
        </w:rPr>
        <w:t>ẻ</w:t>
      </w:r>
      <w:r>
        <w:rPr>
          <w:sz w:val="26"/>
          <w:szCs w:val="26"/>
        </w:rPr>
        <w:t xml:space="preserve"> </w:t>
      </w:r>
      <w:r>
        <w:rPr>
          <w:rStyle w:val="HTMLCode"/>
        </w:rPr>
        <w:t>img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n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dung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 xml:space="preserve"> gi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các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d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văn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an toàn:</w:t>
      </w:r>
    </w:p>
    <w:p w14:paraId="6FECA5E1" w14:textId="77777777" w:rsidR="003E03BA" w:rsidRDefault="003E03BA">
      <w:pPr>
        <w:pStyle w:val="code"/>
      </w:pPr>
      <w:r>
        <w:t>builder.Services.AddSingleton&lt;IHtmlSanitizer&gt;(_ =&gt;</w:t>
      </w:r>
      <w:r>
        <w:br/>
        <w:t>{</w:t>
      </w:r>
      <w:r>
        <w:br/>
        <w:t>    var sanitizer = new HtmlSanitizer();</w:t>
      </w:r>
      <w:r>
        <w:br/>
        <w:t>    sanitizer.AllowedAttributes.Remove("style");</w:t>
      </w:r>
      <w:r>
        <w:br/>
        <w:t>    sanitizer.AllowedTags.Remove("img");</w:t>
      </w:r>
      <w:r>
        <w:br/>
        <w:t>    return sanitizer;</w:t>
      </w:r>
      <w:r>
        <w:br/>
        <w:t>});</w:t>
      </w:r>
    </w:p>
    <w:p w14:paraId="64A4A0FF" w14:textId="77777777" w:rsidR="003E03BA" w:rsidRDefault="003E03BA">
      <w:pPr>
        <w:pStyle w:val="Heading2"/>
        <w:rPr>
          <w:rFonts w:eastAsia="Times New Roman"/>
        </w:rPr>
      </w:pPr>
      <w:r>
        <w:rPr>
          <w:rFonts w:eastAsia="Times New Roman"/>
        </w:rPr>
        <w:t>4.6. Giao diện</w:t>
      </w:r>
    </w:p>
    <w:p w14:paraId="1AC14502" w14:textId="77777777" w:rsidR="003E03BA" w:rsidRDefault="003E03BA">
      <w:pPr>
        <w:pStyle w:val="Heading3"/>
        <w:rPr>
          <w:rFonts w:eastAsia="Times New Roman"/>
        </w:rPr>
      </w:pPr>
      <w:r>
        <w:rPr>
          <w:rFonts w:eastAsia="Times New Roman"/>
        </w:rPr>
        <w:t>4.6.1. Giao diện dành cho khách</w:t>
      </w:r>
    </w:p>
    <w:p w14:paraId="03812690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Trang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(Hình 4.1)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gi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kèm ô tìm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m và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kê,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n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 b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t, các lĩnh v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c,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m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nh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t, banner s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ki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và tin t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c.</w:t>
      </w:r>
    </w:p>
    <w:p w14:paraId="0CB104B5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A2368D0" wp14:editId="2E90DD8A">
            <wp:extent cx="5765800" cy="63246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E558A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4.1.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trang ch</w:t>
      </w:r>
      <w:r>
        <w:rPr>
          <w:sz w:val="26"/>
          <w:szCs w:val="26"/>
        </w:rPr>
        <w:t>ủ</w:t>
      </w:r>
    </w:p>
    <w:p w14:paraId="06F47B68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Trang danh sách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(Hình 4.2) có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theo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khóa, lĩnh v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c, khoa, giai đo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và ô s</w:t>
      </w:r>
      <w:r>
        <w:rPr>
          <w:sz w:val="26"/>
          <w:szCs w:val="26"/>
        </w:rPr>
        <w:t>ắ</w:t>
      </w:r>
      <w:r>
        <w:rPr>
          <w:sz w:val="26"/>
          <w:szCs w:val="26"/>
        </w:rPr>
        <w:t>p x</w:t>
      </w:r>
      <w:r>
        <w:rPr>
          <w:sz w:val="26"/>
          <w:szCs w:val="26"/>
        </w:rPr>
        <w:t>ế</w:t>
      </w:r>
      <w:r>
        <w:rPr>
          <w:sz w:val="26"/>
          <w:szCs w:val="26"/>
        </w:rPr>
        <w:t>p; m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</w:t>
      </w:r>
      <w:r>
        <w:rPr>
          <w:sz w:val="26"/>
          <w:szCs w:val="26"/>
        </w:rPr>
        <w:t>ẻ</w:t>
      </w:r>
      <w:r>
        <w:rPr>
          <w:sz w:val="26"/>
          <w:szCs w:val="26"/>
        </w:rPr>
        <w:t xml:space="preserve">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 xml:space="preserve">i 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 bìa, giai đo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n,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t xem,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t yêu thích. Hình 4.3 cho th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y tìm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m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khóa không d</w:t>
      </w:r>
      <w:r>
        <w:rPr>
          <w:sz w:val="26"/>
          <w:szCs w:val="26"/>
        </w:rPr>
        <w:t>ấ</w:t>
      </w:r>
      <w:r>
        <w:rPr>
          <w:sz w:val="26"/>
          <w:szCs w:val="26"/>
        </w:rPr>
        <w:t>u “tuy bien” v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tìm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Zalord.</w:t>
      </w:r>
    </w:p>
    <w:p w14:paraId="6C2F0A63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663C39C" wp14:editId="71AA842F">
            <wp:extent cx="5765800" cy="48450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E6E5A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4.2.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danh sách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</w:t>
      </w:r>
    </w:p>
    <w:p w14:paraId="35CC4C3C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D9E5DE1" wp14:editId="3EE0066A">
            <wp:extent cx="5765800" cy="32067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575F5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4.3.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tìm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m không phân bi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ấ</w:t>
      </w:r>
      <w:r>
        <w:rPr>
          <w:sz w:val="26"/>
          <w:szCs w:val="26"/>
        </w:rPr>
        <w:t>u</w:t>
      </w:r>
    </w:p>
    <w:p w14:paraId="75DB21E0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Trang chi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(Hình 4.4)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logo, slogan, các nhãn phân lo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i, nút 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trang s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m; n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dung gi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u, tính năng n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 b</w:t>
      </w:r>
      <w:r>
        <w:rPr>
          <w:sz w:val="26"/>
          <w:szCs w:val="26"/>
        </w:rPr>
        <w:t>ậ</w:t>
      </w:r>
      <w:r>
        <w:rPr>
          <w:sz w:val="26"/>
          <w:szCs w:val="26"/>
        </w:rPr>
        <w:t xml:space="preserve">t, hình 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nh, phiên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phát hành và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ngũ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n. Khách b</w:t>
      </w:r>
      <w:r>
        <w:rPr>
          <w:sz w:val="26"/>
          <w:szCs w:val="26"/>
        </w:rPr>
        <w:t>ấ</w:t>
      </w:r>
      <w:r>
        <w:rPr>
          <w:sz w:val="26"/>
          <w:szCs w:val="26"/>
        </w:rPr>
        <w:t>m “Liên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tác”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m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form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(Hình 4.5).</w:t>
      </w:r>
    </w:p>
    <w:p w14:paraId="72AF8189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1352CB9" wp14:editId="1C2BDA43">
            <wp:extent cx="5765800" cy="61150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96C04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4.4.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chi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Zalord</w:t>
      </w:r>
    </w:p>
    <w:p w14:paraId="4E81AA0C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A9C85DB" wp14:editId="1E1C7054">
            <wp:extent cx="5765800" cy="37973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56AF8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4.5. Form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liên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tác</w:t>
      </w:r>
    </w:p>
    <w:p w14:paraId="50C5996A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2442EB1" wp14:editId="7C4A14D7">
            <wp:extent cx="5765800" cy="42164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B51DF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4.6.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tin t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và s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ki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</w:t>
      </w:r>
    </w:p>
    <w:p w14:paraId="2CA0B41A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Trang đăng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(Hình 4.7) và đăng ký (Hình 4.8)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ngay trên trình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t; đư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không t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trang l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404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ng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(Hình 4.9).</w:t>
      </w:r>
    </w:p>
    <w:p w14:paraId="2C2A05FD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1A2434B" wp14:editId="48C88B69">
            <wp:extent cx="5765800" cy="363220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48BC2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4.7.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đăng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</w:t>
      </w:r>
    </w:p>
    <w:p w14:paraId="71E26AF0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42415AE" wp14:editId="79DEDD41">
            <wp:extent cx="5765800" cy="405130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D74BF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4.8.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đăng ký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sinh viên</w:t>
      </w:r>
    </w:p>
    <w:p w14:paraId="68E48B17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69D82CB3" wp14:editId="63815B64">
            <wp:extent cx="5765800" cy="262255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8EB0B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4.9. Trang báo l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404</w:t>
      </w:r>
    </w:p>
    <w:p w14:paraId="2B1DB7E0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co giãn trên đi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i: menu thu g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 thành nút, các kh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n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dung x</w:t>
      </w:r>
      <w:r>
        <w:rPr>
          <w:sz w:val="26"/>
          <w:szCs w:val="26"/>
        </w:rPr>
        <w:t>ế</w:t>
      </w:r>
      <w:r>
        <w:rPr>
          <w:sz w:val="26"/>
          <w:szCs w:val="26"/>
        </w:rPr>
        <w:t>p thành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c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(Hình 4.10, Hình 4.11).</w:t>
      </w:r>
    </w:p>
    <w:p w14:paraId="2E23CCAA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67CB4AFA" wp14:editId="7BB51589">
            <wp:extent cx="3619500" cy="7239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F69C1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4.10. Trang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trên đi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</w:t>
      </w:r>
    </w:p>
    <w:p w14:paraId="0338DC58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083586F" wp14:editId="15FF9D8C">
            <wp:extent cx="3619500" cy="7239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9DD88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4.11. Trang chi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trên đi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</w:t>
      </w:r>
    </w:p>
    <w:p w14:paraId="736481C6" w14:textId="77777777" w:rsidR="003E03BA" w:rsidRDefault="003E03BA">
      <w:pPr>
        <w:pStyle w:val="Heading3"/>
        <w:rPr>
          <w:rFonts w:eastAsia="Times New Roman"/>
        </w:rPr>
      </w:pPr>
      <w:r>
        <w:rPr>
          <w:rFonts w:eastAsia="Times New Roman"/>
        </w:rPr>
        <w:t>4.6.2. Giao diện dành cho sinh viên</w:t>
      </w:r>
    </w:p>
    <w:p w14:paraId="71D371D4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Sau khi đăng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p, sinh viên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các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mình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trang “D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tôi” (Hình 4.12)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thái,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và các nút thao tác phù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>ng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thái.</w:t>
      </w:r>
    </w:p>
    <w:p w14:paraId="57C2B73E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D62F442" wp14:editId="4687C203">
            <wp:extent cx="5765800" cy="295275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CAEA5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4.12.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“D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tôi”</w:t>
      </w:r>
    </w:p>
    <w:p w14:paraId="6FC4EA12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Form đăng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m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(Hình 4.13)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m thông tin chung, 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nh logo, 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 bìa và trình so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gi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u. Sau khi lưu nháp, sinh viên b</w:t>
      </w:r>
      <w:r>
        <w:rPr>
          <w:sz w:val="26"/>
          <w:szCs w:val="26"/>
        </w:rPr>
        <w:t>ổ</w:t>
      </w:r>
      <w:r>
        <w:rPr>
          <w:sz w:val="26"/>
          <w:szCs w:val="26"/>
        </w:rPr>
        <w:t xml:space="preserve"> sung tính năng, hình 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nh, phiên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n, thành viên qua các tab (Hình 4.14, Hình 4.15).</w:t>
      </w:r>
    </w:p>
    <w:p w14:paraId="7054B796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C39044A" wp14:editId="6A0F65BE">
            <wp:extent cx="5765800" cy="527685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3E9DA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4.13. Form đăng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m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</w:t>
      </w:r>
    </w:p>
    <w:p w14:paraId="7FFF53D7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0E1B48A" wp14:editId="76AAC920">
            <wp:extent cx="5765800" cy="320675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064DB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4.14. Tab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tính năng n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 b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</w:t>
      </w:r>
    </w:p>
    <w:p w14:paraId="1E69E1E1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965E79D" wp14:editId="61ABFA09">
            <wp:extent cx="5765800" cy="345440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B30AE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4.15. Tab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n lý hình 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</w:t>
      </w:r>
    </w:p>
    <w:p w14:paraId="4B57748A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xem trư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chưa công khai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thanh thông báo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 (Hình 4.16). Trên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đã công khai, sinh viên đánh giá sao, bình lu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n;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tr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bình lu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nhãn “Ch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án” (Hình 4.17).</w:t>
      </w:r>
    </w:p>
    <w:p w14:paraId="751EB4E3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083A0F4" wp14:editId="1B80D4CD">
            <wp:extent cx="5765800" cy="320675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E51BD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4.16. Xem trư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đang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 Nháp</w:t>
      </w:r>
    </w:p>
    <w:p w14:paraId="5E62A171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A15D6AA" wp14:editId="575BF9A2">
            <wp:extent cx="5765800" cy="4559300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84778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4.17. Khu v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bình lu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và đánh giá</w:t>
      </w:r>
    </w:p>
    <w:p w14:paraId="6C3A6AC8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C261086" wp14:editId="3E85ABD7">
            <wp:extent cx="5765800" cy="295275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F7099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4.18. Danh sách liên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tác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t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sinh viên</w:t>
      </w:r>
    </w:p>
    <w:p w14:paraId="092F4D77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6A71A4C4" wp14:editId="30257D11">
            <wp:extent cx="5765800" cy="345440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B8453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4.19.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h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sơ cá nhân</w:t>
      </w:r>
    </w:p>
    <w:p w14:paraId="12D069E7" w14:textId="77777777" w:rsidR="003E03BA" w:rsidRDefault="003E03BA">
      <w:pPr>
        <w:pStyle w:val="Heading3"/>
        <w:rPr>
          <w:rFonts w:eastAsia="Times New Roman"/>
        </w:rPr>
      </w:pPr>
      <w:r>
        <w:rPr>
          <w:rFonts w:eastAsia="Times New Roman"/>
        </w:rPr>
        <w:t>4.6.3. Giao diện quản trị</w:t>
      </w:r>
    </w:p>
    <w:p w14:paraId="607B7F3C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Khu v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có thanh menu bên trái và layout riêng. Trang t</w:t>
      </w:r>
      <w:r>
        <w:rPr>
          <w:sz w:val="26"/>
          <w:szCs w:val="26"/>
        </w:rPr>
        <w:t>ổ</w:t>
      </w:r>
      <w:r>
        <w:rPr>
          <w:sz w:val="26"/>
          <w:szCs w:val="26"/>
        </w:rPr>
        <w:t>ng quan (Hình 4.20)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7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 xml:space="preserve">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>, 4 bi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u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, danh sách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ch</w:t>
      </w:r>
      <w:r>
        <w:rPr>
          <w:sz w:val="26"/>
          <w:szCs w:val="26"/>
        </w:rPr>
        <w:t>ờ</w:t>
      </w:r>
      <w:r>
        <w:rPr>
          <w:sz w:val="26"/>
          <w:szCs w:val="26"/>
        </w:rPr>
        <w:t xml:space="preserve">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t, liên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m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và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xem nhi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nh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t.</w:t>
      </w:r>
    </w:p>
    <w:p w14:paraId="7CCD0319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6594BF1" wp14:editId="50912134">
            <wp:extent cx="5765800" cy="632460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CE245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4.20. Trang t</w:t>
      </w:r>
      <w:r>
        <w:rPr>
          <w:sz w:val="26"/>
          <w:szCs w:val="26"/>
        </w:rPr>
        <w:t>ổ</w:t>
      </w:r>
      <w:r>
        <w:rPr>
          <w:sz w:val="26"/>
          <w:szCs w:val="26"/>
        </w:rPr>
        <w:t>ng quan (Dashboard)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viên</w:t>
      </w:r>
    </w:p>
    <w:p w14:paraId="03816B94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Trang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(Hình 4.21) l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theo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thái, đưa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ch</w:t>
      </w:r>
      <w:r>
        <w:rPr>
          <w:sz w:val="26"/>
          <w:szCs w:val="26"/>
        </w:rPr>
        <w:t>ờ</w:t>
      </w:r>
      <w:r>
        <w:rPr>
          <w:sz w:val="26"/>
          <w:szCs w:val="26"/>
        </w:rPr>
        <w:t xml:space="preserve">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lên 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u; nút thao tác thay đ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 theo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thái. Khi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i,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viên b</w:t>
      </w:r>
      <w:r>
        <w:rPr>
          <w:sz w:val="26"/>
          <w:szCs w:val="26"/>
        </w:rPr>
        <w:t>ắ</w:t>
      </w:r>
      <w:r>
        <w:rPr>
          <w:sz w:val="26"/>
          <w:szCs w:val="26"/>
        </w:rPr>
        <w:t>t bu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lý do trong h</w:t>
      </w:r>
      <w:r>
        <w:rPr>
          <w:sz w:val="26"/>
          <w:szCs w:val="26"/>
        </w:rPr>
        <w:t>ộ</w:t>
      </w:r>
      <w:r>
        <w:rPr>
          <w:sz w:val="26"/>
          <w:szCs w:val="26"/>
        </w:rPr>
        <w:t>p tho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(Hình 4.22).</w:t>
      </w:r>
    </w:p>
    <w:p w14:paraId="1708BF92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B0DCE67" wp14:editId="6ECDDD74">
            <wp:extent cx="5765800" cy="4641850"/>
            <wp:effectExtent l="0" t="0" r="635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9FD5C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4.21.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</w:t>
      </w:r>
    </w:p>
    <w:p w14:paraId="25698A8A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59C159E" wp14:editId="7860E893">
            <wp:extent cx="5765800" cy="3206750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49AFC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4.22. H</w:t>
      </w:r>
      <w:r>
        <w:rPr>
          <w:sz w:val="26"/>
          <w:szCs w:val="26"/>
        </w:rPr>
        <w:t>ộ</w:t>
      </w:r>
      <w:r>
        <w:rPr>
          <w:sz w:val="26"/>
          <w:szCs w:val="26"/>
        </w:rPr>
        <w:t>p tho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</w:t>
      </w:r>
    </w:p>
    <w:p w14:paraId="2EEAA0FF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1BD3A79" wp14:editId="17009303">
            <wp:extent cx="5765800" cy="3797300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1C3E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4.23.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x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lý liên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tác</w:t>
      </w:r>
    </w:p>
    <w:p w14:paraId="7C5B6CE8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6172D210" wp14:editId="6167DAEF">
            <wp:extent cx="5765800" cy="3797300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E002F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4.24.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bình lu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</w:t>
      </w:r>
    </w:p>
    <w:p w14:paraId="4909E750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E174558" wp14:editId="2A5D1BC5">
            <wp:extent cx="5765800" cy="4845050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BB28B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4.25. Form so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tin t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c, s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ki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</w:t>
      </w:r>
    </w:p>
    <w:p w14:paraId="21FD471B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7280BA9" wp14:editId="6D7C4DDE">
            <wp:extent cx="5765800" cy="2362200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D8AAA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4.26.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banner trang ch</w:t>
      </w:r>
      <w:r>
        <w:rPr>
          <w:sz w:val="26"/>
          <w:szCs w:val="26"/>
        </w:rPr>
        <w:t>ủ</w:t>
      </w:r>
    </w:p>
    <w:p w14:paraId="12DD438C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588331A" wp14:editId="1B245158">
            <wp:extent cx="5765800" cy="3797300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516A5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4.27.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lĩnh v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</w:t>
      </w:r>
    </w:p>
    <w:p w14:paraId="1FF2880B" w14:textId="77777777" w:rsidR="003E03BA" w:rsidRDefault="003E03BA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B3E7CCE" wp14:editId="2CCAD145">
            <wp:extent cx="5765800" cy="3632200"/>
            <wp:effectExtent l="0" t="0" r="635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9C824" w14:textId="77777777" w:rsidR="003E03BA" w:rsidRDefault="003E03BA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4.28.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</w:t>
      </w:r>
    </w:p>
    <w:p w14:paraId="2D5FE51F" w14:textId="77777777" w:rsidR="003E03BA" w:rsidRDefault="003E03BA">
      <w:pPr>
        <w:pStyle w:val="Heading2"/>
        <w:rPr>
          <w:rFonts w:eastAsia="Times New Roman"/>
        </w:rPr>
      </w:pPr>
      <w:r>
        <w:rPr>
          <w:rFonts w:eastAsia="Times New Roman"/>
        </w:rPr>
        <w:t>4.7. Triển khai</w:t>
      </w:r>
    </w:p>
    <w:p w14:paraId="52E59A25" w14:textId="77777777" w:rsidR="003E03BA" w:rsidRDefault="003E03BA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Ch</w:t>
      </w:r>
      <w:r>
        <w:rPr>
          <w:b/>
          <w:bCs/>
          <w:sz w:val="26"/>
          <w:szCs w:val="26"/>
        </w:rPr>
        <w:t>ạ</w:t>
      </w:r>
      <w:r>
        <w:rPr>
          <w:b/>
          <w:bCs/>
          <w:sz w:val="26"/>
          <w:szCs w:val="26"/>
        </w:rPr>
        <w:t>y trên máy phát tri</w:t>
      </w:r>
      <w:r>
        <w:rPr>
          <w:b/>
          <w:bCs/>
          <w:sz w:val="26"/>
          <w:szCs w:val="26"/>
        </w:rPr>
        <w:t>ể</w:t>
      </w:r>
      <w:r>
        <w:rPr>
          <w:b/>
          <w:bCs/>
          <w:sz w:val="26"/>
          <w:szCs w:val="26"/>
        </w:rPr>
        <w:t>n.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ch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y và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th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trên máy cá nhân theo các bư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c: (1) cài .NET SDK 8 và SQL Server; (2)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 chu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n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i trong </w:t>
      </w:r>
      <w:r>
        <w:rPr>
          <w:rStyle w:val="HTMLCode"/>
        </w:rPr>
        <w:t>appsettings.json</w:t>
      </w:r>
      <w:r>
        <w:rPr>
          <w:sz w:val="26"/>
          <w:szCs w:val="26"/>
        </w:rPr>
        <w:t>; (3) ch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y l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nh </w:t>
      </w:r>
      <w:r>
        <w:rPr>
          <w:rStyle w:val="HTMLCode"/>
        </w:rPr>
        <w:t>dotnet run --project TVUStartup.Web</w:t>
      </w:r>
      <w:r>
        <w:rPr>
          <w:sz w:val="26"/>
          <w:szCs w:val="26"/>
        </w:rPr>
        <w:t>; 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và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m</w:t>
      </w:r>
      <w:r>
        <w:rPr>
          <w:sz w:val="26"/>
          <w:szCs w:val="26"/>
        </w:rPr>
        <w:t>ẫ</w:t>
      </w:r>
      <w:r>
        <w:rPr>
          <w:sz w:val="26"/>
          <w:szCs w:val="26"/>
        </w:rPr>
        <w:t>u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ng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ch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y 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u.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chi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và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demo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ghi trong t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p </w:t>
      </w:r>
      <w:r>
        <w:rPr>
          <w:rStyle w:val="HTMLCode"/>
        </w:rPr>
        <w:t>README.md</w:t>
      </w:r>
      <w:r>
        <w:rPr>
          <w:sz w:val="26"/>
          <w:szCs w:val="26"/>
        </w:rPr>
        <w:t xml:space="preserve"> và Ph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c.</w:t>
      </w:r>
    </w:p>
    <w:p w14:paraId="4D576D02" w14:textId="77777777" w:rsidR="003E03BA" w:rsidRDefault="003E03BA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Đóng gói đ</w:t>
      </w:r>
      <w:r>
        <w:rPr>
          <w:b/>
          <w:bCs/>
          <w:sz w:val="26"/>
          <w:szCs w:val="26"/>
        </w:rPr>
        <w:t>ể</w:t>
      </w:r>
      <w:r>
        <w:rPr>
          <w:b/>
          <w:bCs/>
          <w:sz w:val="26"/>
          <w:szCs w:val="26"/>
        </w:rPr>
        <w:t xml:space="preserve"> tri</w:t>
      </w:r>
      <w:r>
        <w:rPr>
          <w:b/>
          <w:bCs/>
          <w:sz w:val="26"/>
          <w:szCs w:val="26"/>
        </w:rPr>
        <w:t>ể</w:t>
      </w:r>
      <w:r>
        <w:rPr>
          <w:b/>
          <w:bCs/>
          <w:sz w:val="26"/>
          <w:szCs w:val="26"/>
        </w:rPr>
        <w:t>n khai.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nh </w:t>
      </w:r>
      <w:r>
        <w:rPr>
          <w:rStyle w:val="HTMLCode"/>
        </w:rPr>
        <w:t>dotnet publish TVUStartup.Web -c Release -o publish</w:t>
      </w:r>
      <w:r>
        <w:rPr>
          <w:sz w:val="26"/>
          <w:szCs w:val="26"/>
        </w:rPr>
        <w:t xml:space="preserve"> đã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ch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y th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thành công,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thư m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tri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khai (kho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27 MB)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t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p </w:t>
      </w:r>
      <w:r>
        <w:rPr>
          <w:rStyle w:val="HTMLCode"/>
        </w:rPr>
        <w:t>TVUStartup.Web.dll</w:t>
      </w:r>
      <w:r>
        <w:rPr>
          <w:sz w:val="26"/>
          <w:szCs w:val="26"/>
        </w:rPr>
        <w:t>, các thư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thu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và thư m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c </w:t>
      </w:r>
      <w:r>
        <w:rPr>
          <w:rStyle w:val="HTMLCode"/>
        </w:rPr>
        <w:t>wwwroot</w:t>
      </w:r>
      <w:r>
        <w:rPr>
          <w:sz w:val="26"/>
          <w:szCs w:val="26"/>
        </w:rPr>
        <w:t>. Thư m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này có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tri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khai lên máy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theo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trong các cách:</w:t>
      </w:r>
    </w:p>
    <w:p w14:paraId="2DFDD153" w14:textId="77777777" w:rsidR="003E03BA" w:rsidRDefault="003E03BA">
      <w:pPr>
        <w:numPr>
          <w:ilvl w:val="0"/>
          <w:numId w:val="1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IIS trên Windows Server:</w:t>
      </w:r>
      <w:r>
        <w:rPr>
          <w:rFonts w:eastAsia="Times New Roman"/>
          <w:sz w:val="26"/>
          <w:szCs w:val="26"/>
        </w:rPr>
        <w:t xml:space="preserve"> cài ASP.NET Core Hosting Bundle phiên bản tương ứng, tạo Application Pool ở chế độ “No Managed Code”, trỏ website tới thư mục publish, cấu hình chuỗi kết nối tới SQL Server của máy chủ và cấp quyền ghi cho thư mục </w:t>
      </w:r>
      <w:r>
        <w:rPr>
          <w:rStyle w:val="HTMLCode"/>
        </w:rPr>
        <w:t>wwwroot/uploads</w:t>
      </w:r>
      <w:r>
        <w:rPr>
          <w:rFonts w:eastAsia="Times New Roman"/>
          <w:sz w:val="26"/>
          <w:szCs w:val="26"/>
        </w:rPr>
        <w:t>.</w:t>
      </w:r>
    </w:p>
    <w:p w14:paraId="7D5430B2" w14:textId="77777777" w:rsidR="003E03BA" w:rsidRDefault="003E03BA">
      <w:pPr>
        <w:numPr>
          <w:ilvl w:val="0"/>
          <w:numId w:val="1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Docker:</w:t>
      </w:r>
      <w:r>
        <w:rPr>
          <w:rFonts w:eastAsia="Times New Roman"/>
          <w:sz w:val="26"/>
          <w:szCs w:val="26"/>
        </w:rPr>
        <w:t xml:space="preserve"> đóng gói ứng dụng vào image dựa trên </w:t>
      </w:r>
      <w:r>
        <w:rPr>
          <w:rStyle w:val="HTMLCode"/>
        </w:rPr>
        <w:t>mcr.microsoft.com/dotnet/aspnet:8.0</w:t>
      </w:r>
      <w:r>
        <w:rPr>
          <w:rFonts w:eastAsia="Times New Roman"/>
          <w:sz w:val="26"/>
          <w:szCs w:val="26"/>
        </w:rPr>
        <w:t>, cơ sở dữ liệu chạy ở container SQL Server riêng.</w:t>
      </w:r>
    </w:p>
    <w:p w14:paraId="21DD0AD0" w14:textId="77777777" w:rsidR="003E03BA" w:rsidRDefault="003E03BA">
      <w:pPr>
        <w:numPr>
          <w:ilvl w:val="0"/>
          <w:numId w:val="1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Dịch vụ hosting hỗ trợ ASP.NET Core:</w:t>
      </w:r>
      <w:r>
        <w:rPr>
          <w:rFonts w:eastAsia="Times New Roman"/>
          <w:sz w:val="26"/>
          <w:szCs w:val="26"/>
        </w:rPr>
        <w:t xml:space="preserve"> tải thư mục publish lên và cấu hình chuỗi kết nối.</w:t>
      </w:r>
    </w:p>
    <w:p w14:paraId="37F481A3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Trong ph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m vi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án,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chưa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tri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khai lên máy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Internet;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c tri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khai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xu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trong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phát tri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n.</w:t>
      </w:r>
    </w:p>
    <w:p w14:paraId="3A1E2D45" w14:textId="77777777" w:rsidR="003E03BA" w:rsidRDefault="003E03BA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Qu</w:t>
      </w:r>
      <w:r>
        <w:rPr>
          <w:b/>
          <w:bCs/>
          <w:sz w:val="26"/>
          <w:szCs w:val="26"/>
        </w:rPr>
        <w:t>ả</w:t>
      </w:r>
      <w:r>
        <w:rPr>
          <w:b/>
          <w:bCs/>
          <w:sz w:val="26"/>
          <w:szCs w:val="26"/>
        </w:rPr>
        <w:t>n lý mã ngu</w:t>
      </w:r>
      <w:r>
        <w:rPr>
          <w:b/>
          <w:bCs/>
          <w:sz w:val="26"/>
          <w:szCs w:val="26"/>
        </w:rPr>
        <w:t>ồ</w:t>
      </w:r>
      <w:r>
        <w:rPr>
          <w:b/>
          <w:bCs/>
          <w:sz w:val="26"/>
          <w:szCs w:val="26"/>
        </w:rPr>
        <w:t>n.</w:t>
      </w:r>
      <w:r>
        <w:rPr>
          <w:sz w:val="26"/>
          <w:szCs w:val="26"/>
        </w:rPr>
        <w:t xml:space="preserve"> Toàn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mã ngu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n, script 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u, tài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và k</w:t>
      </w:r>
      <w:r>
        <w:rPr>
          <w:sz w:val="26"/>
          <w:szCs w:val="26"/>
        </w:rPr>
        <w:t>ị</w:t>
      </w:r>
      <w:r>
        <w:rPr>
          <w:sz w:val="26"/>
          <w:szCs w:val="26"/>
        </w:rPr>
        <w:t>ch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th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Git và lưu tr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kho GitHub https://github.com/taophuong/TVU.</w:t>
      </w:r>
    </w:p>
    <w:p w14:paraId="32BB8EDA" w14:textId="77777777" w:rsidR="003E03BA" w:rsidRDefault="003E03BA">
      <w:pPr>
        <w:pStyle w:val="Heading2"/>
        <w:rPr>
          <w:rFonts w:eastAsia="Times New Roman"/>
        </w:rPr>
      </w:pPr>
      <w:r>
        <w:rPr>
          <w:rFonts w:eastAsia="Times New Roman"/>
        </w:rPr>
        <w:t>Tiểu kết chương 4</w:t>
      </w:r>
    </w:p>
    <w:p w14:paraId="6064126A" w14:textId="77777777" w:rsidR="003E03BA" w:rsidRDefault="003E03B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Chương 4 đã trình bày môi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phát tri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n, 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u trúc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và 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u hình; cài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 các module chính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các đo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mã minh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a tiêu bi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u; các bi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pháp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 m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đã áp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ng;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28 màn hình thu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ba nhóm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dùng và phương án tri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khai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ng.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th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và đánh giá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 xml:space="preserve">c trình bày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Chương 5.</w:t>
      </w:r>
    </w:p>
    <w:sectPr w:rsidR="003E03BA">
      <w:pgSz w:w="11907" w:h="16840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B1CA8"/>
    <w:multiLevelType w:val="multilevel"/>
    <w:tmpl w:val="7D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879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3D"/>
    <w:rsid w:val="003E03BA"/>
    <w:rsid w:val="009B1D64"/>
    <w:rsid w:val="00DB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D71A2E2"/>
  <w15:chartTrackingRefBased/>
  <w15:docId w15:val="{31E837D1-DEB7-4CFD-B23B-9BA83EA99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360"/>
      <w:jc w:val="center"/>
      <w:outlineLvl w:val="0"/>
    </w:pPr>
    <w:rPr>
      <w:b/>
      <w:bCs/>
      <w:caps/>
      <w:color w:val="000000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00" w:after="120"/>
      <w:outlineLvl w:val="2"/>
    </w:pPr>
    <w:rPr>
      <w:b/>
      <w:bCs/>
      <w:i/>
      <w:iCs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20" w:line="360" w:lineRule="auto"/>
      <w:ind w:firstLine="567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20" w:line="360" w:lineRule="auto"/>
      <w:ind w:firstLine="567"/>
      <w:jc w:val="both"/>
    </w:pPr>
  </w:style>
  <w:style w:type="paragraph" w:customStyle="1" w:styleId="caption-table">
    <w:name w:val="caption-table"/>
    <w:basedOn w:val="Normal"/>
    <w:pPr>
      <w:keepNext/>
      <w:spacing w:before="160" w:after="80" w:line="360" w:lineRule="auto"/>
      <w:jc w:val="center"/>
    </w:pPr>
    <w:rPr>
      <w:b/>
      <w:bCs/>
    </w:rPr>
  </w:style>
  <w:style w:type="paragraph" w:customStyle="1" w:styleId="caption-fig">
    <w:name w:val="caption-fig"/>
    <w:basedOn w:val="Normal"/>
    <w:pPr>
      <w:spacing w:before="80" w:after="240" w:line="360" w:lineRule="auto"/>
      <w:jc w:val="center"/>
    </w:pPr>
    <w:rPr>
      <w:i/>
      <w:iCs/>
    </w:rPr>
  </w:style>
  <w:style w:type="paragraph" w:customStyle="1" w:styleId="img">
    <w:name w:val="img"/>
    <w:basedOn w:val="Normal"/>
    <w:pPr>
      <w:keepNext/>
      <w:spacing w:before="160"/>
      <w:jc w:val="center"/>
    </w:pPr>
  </w:style>
  <w:style w:type="paragraph" w:customStyle="1" w:styleId="ref">
    <w:name w:val="ref"/>
    <w:basedOn w:val="Normal"/>
    <w:pPr>
      <w:spacing w:after="120" w:line="360" w:lineRule="auto"/>
      <w:ind w:left="624" w:hanging="624"/>
    </w:pPr>
  </w:style>
  <w:style w:type="paragraph" w:customStyle="1" w:styleId="front-title">
    <w:name w:val="front-title"/>
    <w:basedOn w:val="Normal"/>
    <w:pPr>
      <w:spacing w:after="360" w:line="360" w:lineRule="auto"/>
      <w:jc w:val="center"/>
    </w:pPr>
    <w:rPr>
      <w:b/>
      <w:bCs/>
      <w:sz w:val="28"/>
      <w:szCs w:val="28"/>
    </w:rPr>
  </w:style>
  <w:style w:type="paragraph" w:customStyle="1" w:styleId="sign">
    <w:name w:val="sign"/>
    <w:basedOn w:val="Normal"/>
    <w:pPr>
      <w:spacing w:line="312" w:lineRule="auto"/>
      <w:ind w:left="4253"/>
      <w:jc w:val="center"/>
    </w:pPr>
  </w:style>
  <w:style w:type="paragraph" w:customStyle="1" w:styleId="dots">
    <w:name w:val="dots"/>
    <w:basedOn w:val="Normal"/>
    <w:pPr>
      <w:spacing w:line="432" w:lineRule="auto"/>
      <w:jc w:val="both"/>
    </w:pPr>
  </w:style>
  <w:style w:type="paragraph" w:customStyle="1" w:styleId="code">
    <w:name w:val="code"/>
    <w:basedOn w:val="Normal"/>
    <w:pPr>
      <w:pBdr>
        <w:top w:val="single" w:sz="6" w:space="4" w:color="999999"/>
        <w:left w:val="single" w:sz="6" w:space="6" w:color="999999"/>
        <w:bottom w:val="single" w:sz="6" w:space="4" w:color="999999"/>
        <w:right w:val="single" w:sz="6" w:space="6" w:color="999999"/>
      </w:pBdr>
      <w:shd w:val="clear" w:color="auto" w:fill="F2F2F2"/>
      <w:spacing w:before="80" w:after="200" w:line="276" w:lineRule="auto"/>
    </w:pPr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2886</Words>
  <Characters>16451</Characters>
  <Application>Microsoft Office Word</Application>
  <DocSecurity>0</DocSecurity>
  <Lines>137</Lines>
  <Paragraphs>38</Paragraphs>
  <ScaleCrop>false</ScaleCrop>
  <Company/>
  <LinksUpToDate>false</LinksUpToDate>
  <CharactersWithSpaces>19299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Hoàng</dc:creator>
  <cp:keywords/>
  <dc:description/>
  <cp:lastModifiedBy>Thiên Hoàng</cp:lastModifiedBy>
  <cp:revision>2</cp:revision>
  <dcterms:created xsi:type="dcterms:W3CDTF">2026-10-28T13:03:00Z</dcterms:created>
  <dcterms:modified xsi:type="dcterms:W3CDTF">2026-10-28T13:03:00Z</dcterms:modified>
</cp:coreProperties>
</file>