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523F" w14:textId="77777777" w:rsidR="00817EC5" w:rsidRDefault="00817EC5">
      <w:pPr>
        <w:pStyle w:val="Heading1"/>
        <w:rPr>
          <w:rFonts w:eastAsia="Times New Roman"/>
        </w:rPr>
      </w:pPr>
      <w:r>
        <w:rPr>
          <w:rFonts w:eastAsia="Times New Roman"/>
        </w:rPr>
        <w:t>Kịch bản thuyết trình đồ án</w:t>
      </w:r>
    </w:p>
    <w:p w14:paraId="7702043D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kèm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slide thuy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trình (17 slide),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dư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 xml:space="preserve">i đây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slide.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tính theo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nói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140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ng/phút: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9 phút 35 giây,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slide là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10 phút.</w:t>
      </w:r>
    </w:p>
    <w:p w14:paraId="236991B2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này cũng n</w:t>
      </w:r>
      <w:r>
        <w:rPr>
          <w:sz w:val="26"/>
          <w:szCs w:val="26"/>
        </w:rPr>
        <w:t>ằ</w:t>
      </w:r>
      <w:r>
        <w:rPr>
          <w:sz w:val="26"/>
          <w:szCs w:val="26"/>
        </w:rPr>
        <w:t>m trong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ghi chú (Notes)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slide; khi trình chi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u,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Presenter View (Slide Show → Use Presenter View)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xem slide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trên màn hình máy tính.</w:t>
      </w:r>
    </w:p>
    <w:p w14:paraId="2407251E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1. Phân b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theo slide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4722"/>
        <w:gridCol w:w="1624"/>
        <w:gridCol w:w="1860"/>
      </w:tblGrid>
      <w:tr w:rsidR="00000000" w14:paraId="77D531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7C65E" w14:textId="77777777" w:rsidR="00817EC5" w:rsidRDefault="00817EC5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Slide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1CF27" w14:textId="77777777" w:rsidR="00817EC5" w:rsidRDefault="00817EC5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4DE31" w14:textId="77777777" w:rsidR="00817EC5" w:rsidRDefault="00817EC5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CBB2B" w14:textId="77777777" w:rsidR="00817EC5" w:rsidRDefault="00817EC5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thúc</w:t>
            </w:r>
          </w:p>
        </w:tc>
      </w:tr>
      <w:tr w:rsidR="00000000" w14:paraId="61DC6C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4C230" w14:textId="77777777" w:rsidR="00817EC5" w:rsidRDefault="00817EC5">
            <w:pPr>
              <w:spacing w:line="288" w:lineRule="auto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A84D4" w14:textId="77777777" w:rsidR="00817EC5" w:rsidRDefault="00817EC5">
            <w:pPr>
              <w:spacing w:line="288" w:lineRule="auto"/>
            </w:pPr>
            <w:r>
              <w:t>Tiêu đ</w:t>
            </w:r>
            <w:r>
              <w:t>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6873D" w14:textId="77777777" w:rsidR="00817EC5" w:rsidRDefault="00817EC5">
            <w:pPr>
              <w:spacing w:line="288" w:lineRule="auto"/>
            </w:pPr>
            <w:r>
              <w:t>25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F2147" w14:textId="77777777" w:rsidR="00817EC5" w:rsidRDefault="00817EC5">
            <w:pPr>
              <w:spacing w:line="288" w:lineRule="auto"/>
            </w:pPr>
            <w:r>
              <w:t>0:25</w:t>
            </w:r>
          </w:p>
        </w:tc>
      </w:tr>
      <w:tr w:rsidR="00000000" w14:paraId="53245E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88251" w14:textId="77777777" w:rsidR="00817EC5" w:rsidRDefault="00817EC5">
            <w:pPr>
              <w:spacing w:line="288" w:lineRule="auto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C5430" w14:textId="77777777" w:rsidR="00817EC5" w:rsidRDefault="00817EC5">
            <w:pPr>
              <w:spacing w:line="288" w:lineRule="auto"/>
            </w:pPr>
            <w:r>
              <w:t>N</w:t>
            </w:r>
            <w:r>
              <w:t>ộ</w:t>
            </w:r>
            <w:r>
              <w:t>i dung trình bày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68B74" w14:textId="77777777" w:rsidR="00817EC5" w:rsidRDefault="00817EC5">
            <w:pPr>
              <w:spacing w:line="288" w:lineRule="auto"/>
            </w:pPr>
            <w:r>
              <w:t>15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50CF0F" w14:textId="77777777" w:rsidR="00817EC5" w:rsidRDefault="00817EC5">
            <w:pPr>
              <w:spacing w:line="288" w:lineRule="auto"/>
            </w:pPr>
            <w:r>
              <w:t>0:40</w:t>
            </w:r>
          </w:p>
        </w:tc>
      </w:tr>
      <w:tr w:rsidR="00000000" w14:paraId="39C164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E85A6" w14:textId="77777777" w:rsidR="00817EC5" w:rsidRDefault="00817EC5">
            <w:pPr>
              <w:spacing w:line="288" w:lineRule="auto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9F0D8" w14:textId="77777777" w:rsidR="00817EC5" w:rsidRDefault="00817EC5">
            <w:pPr>
              <w:spacing w:line="288" w:lineRule="auto"/>
            </w:pPr>
            <w:r>
              <w:t>Lý do ch</w:t>
            </w:r>
            <w:r>
              <w:t>ọ</w:t>
            </w:r>
            <w:r>
              <w:t>n đ</w:t>
            </w:r>
            <w:r>
              <w:t>ề</w:t>
            </w:r>
            <w:r>
              <w:t xml:space="preserve"> tài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96982" w14:textId="77777777" w:rsidR="00817EC5" w:rsidRDefault="00817EC5">
            <w:pPr>
              <w:spacing w:line="288" w:lineRule="auto"/>
            </w:pPr>
            <w:r>
              <w:t>55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16E4D" w14:textId="77777777" w:rsidR="00817EC5" w:rsidRDefault="00817EC5">
            <w:pPr>
              <w:spacing w:line="288" w:lineRule="auto"/>
            </w:pPr>
            <w:r>
              <w:t>1:35</w:t>
            </w:r>
          </w:p>
        </w:tc>
      </w:tr>
      <w:tr w:rsidR="00000000" w14:paraId="35D6AB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C0063" w14:textId="77777777" w:rsidR="00817EC5" w:rsidRDefault="00817EC5">
            <w:pPr>
              <w:spacing w:line="288" w:lineRule="auto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7B618" w14:textId="77777777" w:rsidR="00817EC5" w:rsidRDefault="00817EC5">
            <w:pPr>
              <w:spacing w:line="288" w:lineRule="auto"/>
            </w:pPr>
            <w:r>
              <w:t>M</w:t>
            </w:r>
            <w:r>
              <w:t>ụ</w:t>
            </w:r>
            <w:r>
              <w:t>c tiêu và ph</w:t>
            </w:r>
            <w:r>
              <w:t>ạ</w:t>
            </w:r>
            <w:r>
              <w:t>m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1B8A6" w14:textId="77777777" w:rsidR="00817EC5" w:rsidRDefault="00817EC5">
            <w:pPr>
              <w:spacing w:line="288" w:lineRule="auto"/>
            </w:pPr>
            <w:r>
              <w:t>45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56A95" w14:textId="77777777" w:rsidR="00817EC5" w:rsidRDefault="00817EC5">
            <w:pPr>
              <w:spacing w:line="288" w:lineRule="auto"/>
            </w:pPr>
            <w:r>
              <w:t>2:20</w:t>
            </w:r>
          </w:p>
        </w:tc>
      </w:tr>
      <w:tr w:rsidR="00000000" w14:paraId="308BEC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A36A9" w14:textId="77777777" w:rsidR="00817EC5" w:rsidRDefault="00817EC5">
            <w:pPr>
              <w:spacing w:line="288" w:lineRule="auto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F9342" w14:textId="77777777" w:rsidR="00817EC5" w:rsidRDefault="00817EC5">
            <w:pPr>
              <w:spacing w:line="288" w:lineRule="auto"/>
            </w:pPr>
            <w:r>
              <w:t>Công ngh</w:t>
            </w:r>
            <w:r>
              <w:t>ệ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14F12" w14:textId="77777777" w:rsidR="00817EC5" w:rsidRDefault="00817EC5">
            <w:pPr>
              <w:spacing w:line="288" w:lineRule="auto"/>
            </w:pPr>
            <w:r>
              <w:t>30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36EBC" w14:textId="77777777" w:rsidR="00817EC5" w:rsidRDefault="00817EC5">
            <w:pPr>
              <w:spacing w:line="288" w:lineRule="auto"/>
            </w:pPr>
            <w:r>
              <w:t>2:50</w:t>
            </w:r>
          </w:p>
        </w:tc>
      </w:tr>
      <w:tr w:rsidR="00000000" w14:paraId="6DAB25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337CF" w14:textId="77777777" w:rsidR="00817EC5" w:rsidRDefault="00817EC5">
            <w:pPr>
              <w:spacing w:line="288" w:lineRule="auto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0AA89" w14:textId="77777777" w:rsidR="00817EC5" w:rsidRDefault="00817EC5">
            <w:pPr>
              <w:spacing w:line="288" w:lineRule="auto"/>
            </w:pPr>
            <w:r>
              <w:t>Ki</w:t>
            </w:r>
            <w:r>
              <w:t>ế</w:t>
            </w:r>
            <w:r>
              <w:t>n trúc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theo mô hình MVC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B154C" w14:textId="77777777" w:rsidR="00817EC5" w:rsidRDefault="00817EC5">
            <w:pPr>
              <w:spacing w:line="288" w:lineRule="auto"/>
            </w:pPr>
            <w:r>
              <w:t>30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CF90C" w14:textId="77777777" w:rsidR="00817EC5" w:rsidRDefault="00817EC5">
            <w:pPr>
              <w:spacing w:line="288" w:lineRule="auto"/>
            </w:pPr>
            <w:r>
              <w:t>3:20</w:t>
            </w:r>
          </w:p>
        </w:tc>
      </w:tr>
      <w:tr w:rsidR="00000000" w14:paraId="0D74DE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BF36D" w14:textId="77777777" w:rsidR="00817EC5" w:rsidRDefault="00817EC5">
            <w:pPr>
              <w:spacing w:line="288" w:lineRule="auto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683C7" w14:textId="77777777" w:rsidR="00817EC5" w:rsidRDefault="00817EC5">
            <w:pPr>
              <w:spacing w:line="288" w:lineRule="auto"/>
            </w:pPr>
            <w:r>
              <w:t>Sơ đ</w:t>
            </w:r>
            <w:r>
              <w:t>ồ</w:t>
            </w:r>
            <w:r>
              <w:t xml:space="preserve"> use case t</w:t>
            </w:r>
            <w:r>
              <w:t>ổ</w:t>
            </w:r>
            <w:r>
              <w:t>ng quát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A2157" w14:textId="77777777" w:rsidR="00817EC5" w:rsidRDefault="00817EC5">
            <w:pPr>
              <w:spacing w:line="288" w:lineRule="auto"/>
            </w:pPr>
            <w:r>
              <w:t>35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1DDB5A" w14:textId="77777777" w:rsidR="00817EC5" w:rsidRDefault="00817EC5">
            <w:pPr>
              <w:spacing w:line="288" w:lineRule="auto"/>
            </w:pPr>
            <w:r>
              <w:t>3:55</w:t>
            </w:r>
          </w:p>
        </w:tc>
      </w:tr>
      <w:tr w:rsidR="00000000" w14:paraId="0883B6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FB6FC" w14:textId="77777777" w:rsidR="00817EC5" w:rsidRDefault="00817EC5">
            <w:pPr>
              <w:spacing w:line="288" w:lineRule="auto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BCB0B" w14:textId="77777777" w:rsidR="00817EC5" w:rsidRDefault="00817EC5">
            <w:pPr>
              <w:spacing w:line="288" w:lineRule="auto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95B9B" w14:textId="77777777" w:rsidR="00817EC5" w:rsidRDefault="00817EC5">
            <w:pPr>
              <w:spacing w:line="288" w:lineRule="auto"/>
            </w:pPr>
            <w:r>
              <w:t>35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C37C0" w14:textId="77777777" w:rsidR="00817EC5" w:rsidRDefault="00817EC5">
            <w:pPr>
              <w:spacing w:line="288" w:lineRule="auto"/>
            </w:pPr>
            <w:r>
              <w:t>4:30</w:t>
            </w:r>
          </w:p>
        </w:tc>
      </w:tr>
      <w:tr w:rsidR="00000000" w14:paraId="3BFA98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CF3B8" w14:textId="77777777" w:rsidR="00817EC5" w:rsidRDefault="00817EC5">
            <w:pPr>
              <w:spacing w:line="288" w:lineRule="auto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EA2F9" w14:textId="77777777" w:rsidR="00817EC5" w:rsidRDefault="00817EC5">
            <w:pPr>
              <w:spacing w:line="288" w:lineRule="auto"/>
            </w:pPr>
            <w:r>
              <w:t>Quy trình ki</w:t>
            </w:r>
            <w:r>
              <w:t>ể</w:t>
            </w:r>
            <w:r>
              <w:t>m duy</w:t>
            </w:r>
            <w:r>
              <w:t>ệ</w:t>
            </w:r>
            <w:r>
              <w:t>t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F0F17" w14:textId="77777777" w:rsidR="00817EC5" w:rsidRDefault="00817EC5">
            <w:pPr>
              <w:spacing w:line="288" w:lineRule="auto"/>
            </w:pPr>
            <w:r>
              <w:t>50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296A9" w14:textId="77777777" w:rsidR="00817EC5" w:rsidRDefault="00817EC5">
            <w:pPr>
              <w:spacing w:line="288" w:lineRule="auto"/>
            </w:pPr>
            <w:r>
              <w:t>5:20</w:t>
            </w:r>
          </w:p>
        </w:tc>
      </w:tr>
      <w:tr w:rsidR="00000000" w14:paraId="06B600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4CE49" w14:textId="77777777" w:rsidR="00817EC5" w:rsidRDefault="00817EC5">
            <w:pPr>
              <w:spacing w:line="288" w:lineRule="auto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A89E1" w14:textId="77777777" w:rsidR="00817EC5" w:rsidRDefault="00817EC5">
            <w:pPr>
              <w:spacing w:line="288" w:lineRule="auto"/>
            </w:pPr>
            <w:r>
              <w:t>Giao di</w:t>
            </w:r>
            <w:r>
              <w:t>ệ</w:t>
            </w:r>
            <w:r>
              <w:t>n ngư</w:t>
            </w:r>
            <w:r>
              <w:t>ờ</w:t>
            </w:r>
            <w:r>
              <w:t>i dùng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861E5" w14:textId="77777777" w:rsidR="00817EC5" w:rsidRDefault="00817EC5">
            <w:pPr>
              <w:spacing w:line="288" w:lineRule="auto"/>
            </w:pPr>
            <w:r>
              <w:t>30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04A0F" w14:textId="77777777" w:rsidR="00817EC5" w:rsidRDefault="00817EC5">
            <w:pPr>
              <w:spacing w:line="288" w:lineRule="auto"/>
            </w:pPr>
            <w:r>
              <w:t>5:50</w:t>
            </w:r>
          </w:p>
        </w:tc>
      </w:tr>
      <w:tr w:rsidR="00000000" w14:paraId="416F73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6AEE5" w14:textId="77777777" w:rsidR="00817EC5" w:rsidRDefault="00817EC5">
            <w:pPr>
              <w:spacing w:line="288" w:lineRule="auto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032A6" w14:textId="77777777" w:rsidR="00817EC5" w:rsidRDefault="00817EC5">
            <w:pPr>
              <w:spacing w:line="288" w:lineRule="auto"/>
            </w:pPr>
            <w:r>
              <w:t>Giao di</w:t>
            </w:r>
            <w:r>
              <w:t>ệ</w:t>
            </w:r>
            <w:r>
              <w:t>n sinh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3F1A2" w14:textId="77777777" w:rsidR="00817EC5" w:rsidRDefault="00817EC5">
            <w:pPr>
              <w:spacing w:line="288" w:lineRule="auto"/>
            </w:pPr>
            <w:r>
              <w:t>30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999D7" w14:textId="77777777" w:rsidR="00817EC5" w:rsidRDefault="00817EC5">
            <w:pPr>
              <w:spacing w:line="288" w:lineRule="auto"/>
            </w:pPr>
            <w:r>
              <w:t>6:20</w:t>
            </w:r>
          </w:p>
        </w:tc>
      </w:tr>
      <w:tr w:rsidR="00000000" w14:paraId="25754F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4FCD2" w14:textId="77777777" w:rsidR="00817EC5" w:rsidRDefault="00817EC5">
            <w:pPr>
              <w:spacing w:line="288" w:lineRule="auto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3E253" w14:textId="77777777" w:rsidR="00817EC5" w:rsidRDefault="00817EC5">
            <w:pPr>
              <w:spacing w:line="288" w:lineRule="auto"/>
            </w:pPr>
            <w:r>
              <w:t>Giao di</w:t>
            </w:r>
            <w:r>
              <w:t>ệ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E627E" w14:textId="77777777" w:rsidR="00817EC5" w:rsidRDefault="00817EC5">
            <w:pPr>
              <w:spacing w:line="288" w:lineRule="auto"/>
            </w:pPr>
            <w:r>
              <w:t>35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55B89" w14:textId="77777777" w:rsidR="00817EC5" w:rsidRDefault="00817EC5">
            <w:pPr>
              <w:spacing w:line="288" w:lineRule="auto"/>
            </w:pPr>
            <w:r>
              <w:t>6:55</w:t>
            </w:r>
          </w:p>
        </w:tc>
      </w:tr>
      <w:tr w:rsidR="00000000" w14:paraId="6F4040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75B82" w14:textId="77777777" w:rsidR="00817EC5" w:rsidRDefault="00817EC5">
            <w:pPr>
              <w:spacing w:line="288" w:lineRule="auto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E4FB0" w14:textId="77777777" w:rsidR="00817EC5" w:rsidRDefault="00817EC5">
            <w:pPr>
              <w:spacing w:line="288" w:lineRule="auto"/>
            </w:pPr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 xml:space="preserve">t </w:t>
            </w:r>
            <w:r>
              <w:t>ứ</w:t>
            </w:r>
            <w:r>
              <w:t>ng d</w:t>
            </w:r>
            <w:r>
              <w:t>ụ</w:t>
            </w:r>
            <w:r>
              <w:t>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3D506" w14:textId="77777777" w:rsidR="00817EC5" w:rsidRDefault="00817EC5">
            <w:pPr>
              <w:spacing w:line="288" w:lineRule="auto"/>
            </w:pPr>
            <w:r>
              <w:t>35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028F7" w14:textId="77777777" w:rsidR="00817EC5" w:rsidRDefault="00817EC5">
            <w:pPr>
              <w:spacing w:line="288" w:lineRule="auto"/>
            </w:pPr>
            <w:r>
              <w:t>7:30</w:t>
            </w:r>
          </w:p>
        </w:tc>
      </w:tr>
      <w:tr w:rsidR="00000000" w14:paraId="68F732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020337" w14:textId="77777777" w:rsidR="00817EC5" w:rsidRDefault="00817EC5">
            <w:pPr>
              <w:spacing w:line="288" w:lineRule="auto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1FE44" w14:textId="77777777" w:rsidR="00817EC5" w:rsidRDefault="00817EC5">
            <w:pPr>
              <w:spacing w:line="288" w:lineRule="auto"/>
            </w:pPr>
            <w:r>
              <w:t>Ki</w:t>
            </w:r>
            <w:r>
              <w:t>ể</w:t>
            </w:r>
            <w:r>
              <w:t>m th</w:t>
            </w:r>
            <w:r>
              <w:t>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453C4" w14:textId="77777777" w:rsidR="00817EC5" w:rsidRDefault="00817EC5">
            <w:pPr>
              <w:spacing w:line="288" w:lineRule="auto"/>
            </w:pPr>
            <w:r>
              <w:t>45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E509B" w14:textId="77777777" w:rsidR="00817EC5" w:rsidRDefault="00817EC5">
            <w:pPr>
              <w:spacing w:line="288" w:lineRule="auto"/>
            </w:pPr>
            <w:r>
              <w:t>8:15</w:t>
            </w:r>
          </w:p>
        </w:tc>
      </w:tr>
      <w:tr w:rsidR="00000000" w14:paraId="10948D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1DF08" w14:textId="77777777" w:rsidR="00817EC5" w:rsidRDefault="00817EC5">
            <w:pPr>
              <w:spacing w:line="288" w:lineRule="auto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62A0B" w14:textId="77777777" w:rsidR="00817EC5" w:rsidRDefault="00817EC5">
            <w:pPr>
              <w:spacing w:line="288" w:lineRule="auto"/>
            </w:pPr>
            <w:r>
              <w:t>Đánh giá so v</w:t>
            </w:r>
            <w:r>
              <w:t>ớ</w:t>
            </w:r>
            <w:r>
              <w:t>i 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7D6D0" w14:textId="77777777" w:rsidR="00817EC5" w:rsidRDefault="00817EC5">
            <w:pPr>
              <w:spacing w:line="288" w:lineRule="auto"/>
            </w:pPr>
            <w:r>
              <w:t>25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8DC34" w14:textId="77777777" w:rsidR="00817EC5" w:rsidRDefault="00817EC5">
            <w:pPr>
              <w:spacing w:line="288" w:lineRule="auto"/>
            </w:pPr>
            <w:r>
              <w:t>8:40</w:t>
            </w:r>
          </w:p>
        </w:tc>
      </w:tr>
      <w:tr w:rsidR="00000000" w14:paraId="39B5C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2AD4C" w14:textId="77777777" w:rsidR="00817EC5" w:rsidRDefault="00817EC5">
            <w:pPr>
              <w:spacing w:line="288" w:lineRule="auto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F0B82" w14:textId="77777777" w:rsidR="00817EC5" w:rsidRDefault="00817EC5">
            <w:pPr>
              <w:spacing w:line="288" w:lineRule="auto"/>
            </w:pPr>
            <w:r>
              <w:t>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và hư</w:t>
            </w:r>
            <w:r>
              <w:t>ớ</w:t>
            </w:r>
            <w:r>
              <w:t>ng phát tri</w:t>
            </w:r>
            <w:r>
              <w:t>ể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95E55" w14:textId="77777777" w:rsidR="00817EC5" w:rsidRDefault="00817EC5">
            <w:pPr>
              <w:spacing w:line="288" w:lineRule="auto"/>
            </w:pPr>
            <w:r>
              <w:t>25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4B021" w14:textId="77777777" w:rsidR="00817EC5" w:rsidRDefault="00817EC5">
            <w:pPr>
              <w:spacing w:line="288" w:lineRule="auto"/>
            </w:pPr>
            <w:r>
              <w:t>9:05</w:t>
            </w:r>
          </w:p>
        </w:tc>
      </w:tr>
      <w:tr w:rsidR="00000000" w14:paraId="0E2BBC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313B7" w14:textId="77777777" w:rsidR="00817EC5" w:rsidRDefault="00817EC5">
            <w:pPr>
              <w:spacing w:line="288" w:lineRule="auto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980920" w14:textId="77777777" w:rsidR="00817EC5" w:rsidRDefault="00817EC5">
            <w:pPr>
              <w:spacing w:line="288" w:lineRule="auto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312EC" w14:textId="77777777" w:rsidR="00817EC5" w:rsidRDefault="00817EC5">
            <w:pPr>
              <w:spacing w:line="288" w:lineRule="auto"/>
            </w:pPr>
            <w:r>
              <w:t>30 giây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9E324" w14:textId="77777777" w:rsidR="00817EC5" w:rsidRDefault="00817EC5">
            <w:pPr>
              <w:spacing w:line="288" w:lineRule="auto"/>
            </w:pPr>
            <w:r>
              <w:t>9:35</w:t>
            </w:r>
          </w:p>
        </w:tc>
      </w:tr>
    </w:tbl>
    <w:p w14:paraId="3EE03F2E" w14:textId="77777777" w:rsidR="00817EC5" w:rsidRDefault="00817EC5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G</w:t>
      </w:r>
      <w:r>
        <w:rPr>
          <w:b/>
          <w:bCs/>
          <w:sz w:val="26"/>
          <w:szCs w:val="26"/>
        </w:rPr>
        <w:t>ợ</w:t>
      </w:r>
      <w:r>
        <w:rPr>
          <w:b/>
          <w:bCs/>
          <w:sz w:val="26"/>
          <w:szCs w:val="26"/>
        </w:rPr>
        <w:t>i ý khi trình bày:</w:t>
      </w:r>
    </w:p>
    <w:p w14:paraId="3BE4A034" w14:textId="77777777" w:rsidR="00817EC5" w:rsidRDefault="00817EC5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Nói chậm, rõ ở slide 9 (quy trình kiểm duyệt) vì đây là nghiệp vụ chính của đề tài.</w:t>
      </w:r>
    </w:p>
    <w:p w14:paraId="4CE2B239" w14:textId="77777777" w:rsidR="00817EC5" w:rsidRDefault="00817EC5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lastRenderedPageBreak/>
        <w:t>Nếu đến slide 9 đã quá 5 phút, rút gọn các slide giao diện (10–12) – chỉ đọc đoạn đầu.</w:t>
      </w:r>
    </w:p>
    <w:p w14:paraId="2FDC0B8D" w14:textId="77777777" w:rsidR="00817EC5" w:rsidRDefault="00817EC5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Khi nhắc tới hình, dùng con trỏ chỉ vào đúng phần đang nói.</w:t>
      </w:r>
    </w:p>
    <w:p w14:paraId="27B3E7B5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br w:type="page"/>
      </w:r>
      <w:r>
        <w:rPr>
          <w:rFonts w:eastAsia="Times New Roman"/>
        </w:rPr>
        <w:lastRenderedPageBreak/>
        <w:t>Slide 1. Tiêu đề (khoảng 25 giây)</w:t>
      </w:r>
    </w:p>
    <w:p w14:paraId="3BCCC92B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Em kính chào quý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cô trong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ng.</w:t>
      </w:r>
    </w:p>
    <w:p w14:paraId="3A4E5C39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Em tên là Lê Văn Bình Phương, mã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sinh viên 170125077,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DK25TTG2. Hôm nay em xin trình bày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chuyên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ASP.NET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tài: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website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các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Trà Vinh, dư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TS. Nguy</w:t>
      </w:r>
      <w:r>
        <w:rPr>
          <w:sz w:val="26"/>
          <w:szCs w:val="26"/>
        </w:rPr>
        <w:t>ễ</w:t>
      </w:r>
      <w:r>
        <w:rPr>
          <w:sz w:val="26"/>
          <w:szCs w:val="26"/>
        </w:rPr>
        <w:t>n Nh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t Lam.</w:t>
      </w:r>
    </w:p>
    <w:p w14:paraId="6B34DC3C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2. Nội dung trình bày (khoảng 15 giây)</w:t>
      </w:r>
    </w:p>
    <w:p w14:paraId="65F1C85B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Bài trình bày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năm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n: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tài; phân tích và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ng;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và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n;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>, đánh giá; và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cùng là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n.</w:t>
      </w:r>
    </w:p>
    <w:p w14:paraId="07A02DE5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3. Lý do chọn đề tài (khoảng 55 giây)</w:t>
      </w:r>
    </w:p>
    <w:p w14:paraId="270D4DB6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Em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này vì ba lý do.</w:t>
      </w:r>
    </w:p>
    <w:p w14:paraId="446AF657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 xml:space="preserve">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t, Nhà nư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đang khuy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khích sinh viên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qua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án 1665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Chính ph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; phong trào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trong các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r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sôi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i, và sinh viên Trà Vinh có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nh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phương.</w:t>
      </w:r>
    </w:p>
    <w:p w14:paraId="56793C6C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 xml:space="preserve"> hai, các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này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qua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xã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ngày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i, thông tin r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c, nên doanh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và nhà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tư khó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m, khó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>.</w:t>
      </w:r>
    </w:p>
    <w:p w14:paraId="040FECC1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 xml:space="preserve"> ba,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thân em đang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Zalord, ti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ích cá nhân hóa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Zalo. Khi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m, em th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r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kênh chính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ng, có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ng.</w:t>
      </w:r>
    </w:p>
    <w:p w14:paraId="71FA62B4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4. Mục tiêu và phạm vi (khoảng 45 giây)</w:t>
      </w:r>
    </w:p>
    <w:p w14:paraId="2DA9953E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 là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website chung, nơi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sinh viên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đăng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án;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ban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công khai. Website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sinh viên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doanh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qua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đánh giá,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và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tác,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có khu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>,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kê.</w:t>
      </w:r>
    </w:p>
    <w:p w14:paraId="5DCF3D1E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có ba tác nhân, hai mươi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và mư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u. Theo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viên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n, em dùng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mư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ba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án; riêng Zalord là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t.</w:t>
      </w:r>
    </w:p>
    <w:p w14:paraId="7268A0AE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5. Công nghệ sử dụng (khoảng 30 giây)</w:t>
      </w:r>
    </w:p>
    <w:p w14:paraId="32E92BEC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trên ASP.NET Core MVC, .NET 8 –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dài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n.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Entity Framework Core theo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Code First, lưu trên SQL Server 2022.</w:t>
      </w:r>
    </w:p>
    <w:p w14:paraId="3646C830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dùng Cookie Authentication,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băm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PBKDF2.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dùng Bootstrap 5 và jQuery; Chart.js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, Quill làm trình so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o, và HtmlSanitizer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mã HTML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547AAFE7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6. Kiến trúc hệ thống theo mô hình MVC (khoảng 30 giây)</w:t>
      </w:r>
    </w:p>
    <w:p w14:paraId="01BB224A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theo mô hình MVC.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trình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đi qua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middleware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n, xác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và phân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n,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controller. Khu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tách riêng thành Area Admin.</w:t>
      </w:r>
    </w:p>
    <w:p w14:paraId="031F1D8B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Controller dùng các service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qua Dependency Injection như băm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 xml:space="preserve">u, lưu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HTML; truy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qua AppDbContext,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truy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ViewModel sang View Razor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sinh trang HTML.</w:t>
      </w:r>
    </w:p>
    <w:p w14:paraId="5BBD1ADD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7. Sơ đồ use case tổng quát (khoảng 35 giây)</w:t>
      </w:r>
    </w:p>
    <w:p w14:paraId="00BC780F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có ba tác nhân. Khách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xem,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c,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 và đăng ký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n.</w:t>
      </w:r>
    </w:p>
    <w:p w14:paraId="5956993C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Sinh viên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khách, thêm đăng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t;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đánh giá sao và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cho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khác.</w:t>
      </w:r>
    </w:p>
    <w:p w14:paraId="6A417F11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danh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c,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và xem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kê.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có hai mươi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use case.</w:t>
      </w:r>
    </w:p>
    <w:p w14:paraId="6DB4A689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8. Thiết kế cơ sở dữ liệu (khoảng 35 giây)</w:t>
      </w:r>
    </w:p>
    <w:p w14:paraId="4665BD2C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mư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ng,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theo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Code First.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Project là trung tâm, liên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khoa,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y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con như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tính năng,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n.</w:t>
      </w:r>
    </w:p>
    <w:p w14:paraId="48170DF0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ràng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khai báo rõ: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Vote dùng khóa ghép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cho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án;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sao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năm. Collation Vietnamese_CI_AI giúp gõ không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tìm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có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u.</w:t>
      </w:r>
    </w:p>
    <w:p w14:paraId="377E7892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9. Quy trình kiểm duyệt dự án (khoảng 50 giây)</w:t>
      </w:r>
    </w:p>
    <w:p w14:paraId="09E43E5A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Đây là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chính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ng.</w:t>
      </w:r>
    </w:p>
    <w:p w14:paraId="1438B6D9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o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Nháp,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và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a. Khi đã có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bìa và ít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tính năng, sinh viên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sang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và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rút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5ECB667E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công khai.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i,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b</w:t>
      </w:r>
      <w:r>
        <w:rPr>
          <w:sz w:val="26"/>
          <w:szCs w:val="26"/>
        </w:rPr>
        <w:t>ắ</w:t>
      </w:r>
      <w:r>
        <w:rPr>
          <w:sz w:val="26"/>
          <w:szCs w:val="26"/>
        </w:rPr>
        <w:t>t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ghi lý do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sinh viên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và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đã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 và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3C27CA70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gom vào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ProjectRules, nên m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nơi dùng chung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quy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c, tránh sai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ch.</w:t>
      </w:r>
    </w:p>
    <w:p w14:paraId="5D8DFC48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10. Giao diện người dùng (khoảng 30 giây)</w:t>
      </w:r>
    </w:p>
    <w:p w14:paraId="2B144EF1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Bên trái là trang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quan,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và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c. Trang danh sách cho phép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theo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khoa, giai đo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và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không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u.</w:t>
      </w:r>
    </w:p>
    <w:p w14:paraId="452545E6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Bên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là trang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Zalord,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u, tính năng,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ngũ và nút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tác.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t trên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41F753EF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11. Giao diện sinh viên (khoảng 30 giây)</w:t>
      </w:r>
    </w:p>
    <w:p w14:paraId="485BC753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Bên trái là form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i: sinh viên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thông tin,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khoa,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i logo,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bìa và vi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trình so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o; sau đó b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sung tính năng,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thành viên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t.</w:t>
      </w:r>
    </w:p>
    <w:p w14:paraId="03FA8A48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Bên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là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trên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đã công khai: sinh viên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kèm đánh giá sao, và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p.</w:t>
      </w:r>
    </w:p>
    <w:p w14:paraId="3D979870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12. Giao diện quản trị (khoảng 35 giây)</w:t>
      </w:r>
    </w:p>
    <w:p w14:paraId="7BBFE7EF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Trang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quan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y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và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kê, kèm danh sách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và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i.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tính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nhóm ngay trong SQL Server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Chart.js.</w:t>
      </w:r>
    </w:p>
    <w:p w14:paraId="0C31C792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Bên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là trang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án: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theo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đưa lên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u,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các thao tác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i kèm lý do, 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n,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đánh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>u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đưa ra trang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.</w:t>
      </w:r>
    </w:p>
    <w:p w14:paraId="6CC1D65F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13. Bảo mật ứng dụng (khoảng 35 giây)</w:t>
      </w:r>
    </w:p>
    <w:p w14:paraId="6349EC67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băm PBKDF2 có salt. Phân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theo vai trò;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khóa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đăng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 xml:space="preserve">t ngay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p.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qua EF Core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tham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hóa nên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SQL Injection.</w:t>
      </w:r>
    </w:p>
    <w:p w14:paraId="25FF08DB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HTML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HtmlSanitizer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XSS, m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form POST có token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CSRF.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lên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ng, dung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và ch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ký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p,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tên ng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nhiên khi lưu.</w:t>
      </w:r>
    </w:p>
    <w:p w14:paraId="44038071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14. Kiểm thử (khoảng 45 giây)</w:t>
      </w:r>
    </w:p>
    <w:p w14:paraId="55634272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Em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theo phương pháp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p đen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mươi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test case, chia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nhóm: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và phân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mư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n,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khách mư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i,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sinh viên mư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và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sáu.</w:t>
      </w:r>
    </w:p>
    <w:p w14:paraId="5BF8EF9F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Ngoài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công, em vi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Python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như trình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th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có cookie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và token CSRF,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sáu mươi hai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tra.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t. Trong quá trình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>, em cũng phát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và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i, ví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tràn ngang trên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780D894A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15. Đánh giá so với mục tiêu (khoảng 25 giây)</w:t>
      </w:r>
    </w:p>
    <w:p w14:paraId="3A58D69E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So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 ban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u,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y trên tám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tiêu,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trung, quy trình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doanh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>,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 và an toàn thông tin.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 chưa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là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lên Internet: em đã publish th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thành công nhưng chưa đưa lên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t.</w:t>
      </w:r>
    </w:p>
    <w:p w14:paraId="7D2E3340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16. Hạn chế và hướng phát triển (khoảng 25 giây)</w:t>
      </w:r>
    </w:p>
    <w:p w14:paraId="707125DE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còn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ế</w:t>
      </w:r>
      <w:r>
        <w:rPr>
          <w:sz w:val="26"/>
          <w:szCs w:val="26"/>
        </w:rPr>
        <w:t>: chưa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email, chưa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ng, chưa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th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và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còn là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u.</w:t>
      </w:r>
    </w:p>
    <w:p w14:paraId="3FC6AD29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là tích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email,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Google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Microsoft,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khai lên máy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, nâng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.NET 10 và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ng Web API cho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di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ng.</w:t>
      </w:r>
    </w:p>
    <w:p w14:paraId="43EDCCF2" w14:textId="77777777" w:rsidR="00817EC5" w:rsidRDefault="00817EC5">
      <w:pPr>
        <w:pStyle w:val="Heading2"/>
        <w:rPr>
          <w:rFonts w:eastAsia="Times New Roman"/>
        </w:rPr>
      </w:pPr>
      <w:r>
        <w:rPr>
          <w:rFonts w:eastAsia="Times New Roman"/>
        </w:rPr>
        <w:t>Slide 17. Kết luận (khoảng 30 giây)</w:t>
      </w:r>
    </w:p>
    <w:p w14:paraId="14DC2B98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Tóm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đã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website hoàn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quy trình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rõ ràng,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ASP.NET Core MVC, Entity Framework Core, SQL Server và các k</w:t>
      </w:r>
      <w:r>
        <w:rPr>
          <w:sz w:val="26"/>
          <w:szCs w:val="26"/>
        </w:rPr>
        <w:t>ỹ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web;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test case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t.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công khai trên GitHub.</w:t>
      </w:r>
    </w:p>
    <w:p w14:paraId="5D812B3A" w14:textId="77777777" w:rsidR="00817EC5" w:rsidRDefault="00817EC5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Em xin chân thành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ơn quý th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cô đã l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ng nghe, và r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mong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góp ý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ng.</w:t>
      </w:r>
    </w:p>
    <w:sectPr w:rsidR="00817EC5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A2AFE"/>
    <w:multiLevelType w:val="multilevel"/>
    <w:tmpl w:val="25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31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BE"/>
    <w:rsid w:val="007341AF"/>
    <w:rsid w:val="00817EC5"/>
    <w:rsid w:val="00BC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8334711"/>
  <w15:chartTrackingRefBased/>
  <w15:docId w15:val="{44748818-5B1E-4369-BE06-D59418E28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  <w:style w:type="paragraph" w:customStyle="1" w:styleId="ref">
    <w:name w:val="ref"/>
    <w:basedOn w:val="Normal"/>
    <w:pPr>
      <w:spacing w:after="120" w:line="360" w:lineRule="auto"/>
      <w:ind w:left="624" w:hanging="624"/>
    </w:pPr>
  </w:style>
  <w:style w:type="paragraph" w:customStyle="1" w:styleId="front-title">
    <w:name w:val="front-title"/>
    <w:basedOn w:val="Normal"/>
    <w:pPr>
      <w:spacing w:after="360" w:line="360" w:lineRule="auto"/>
      <w:jc w:val="center"/>
    </w:pPr>
    <w:rPr>
      <w:b/>
      <w:bCs/>
      <w:sz w:val="28"/>
      <w:szCs w:val="28"/>
    </w:rPr>
  </w:style>
  <w:style w:type="paragraph" w:customStyle="1" w:styleId="sign">
    <w:name w:val="sign"/>
    <w:basedOn w:val="Normal"/>
    <w:pPr>
      <w:spacing w:line="312" w:lineRule="auto"/>
      <w:ind w:left="4253"/>
      <w:jc w:val="center"/>
    </w:pPr>
  </w:style>
  <w:style w:type="paragraph" w:customStyle="1" w:styleId="dots">
    <w:name w:val="dots"/>
    <w:basedOn w:val="Normal"/>
    <w:pPr>
      <w:spacing w:line="432" w:lineRule="auto"/>
      <w:jc w:val="both"/>
    </w:pPr>
  </w:style>
  <w:style w:type="paragraph" w:customStyle="1" w:styleId="code">
    <w:name w:val="code"/>
    <w:basedOn w:val="Normal"/>
    <w:pPr>
      <w:pBdr>
        <w:top w:val="single" w:sz="6" w:space="4" w:color="999999"/>
        <w:left w:val="single" w:sz="6" w:space="6" w:color="999999"/>
        <w:bottom w:val="single" w:sz="6" w:space="4" w:color="999999"/>
        <w:right w:val="single" w:sz="6" w:space="6" w:color="999999"/>
      </w:pBdr>
      <w:shd w:val="clear" w:color="auto" w:fill="F2F2F2"/>
      <w:spacing w:before="80" w:after="200" w:line="276" w:lineRule="auto"/>
    </w:pPr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1272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2026-10-28T13:41:00Z</dcterms:created>
  <dcterms:modified xsi:type="dcterms:W3CDTF">2026-10-28T13:41:00Z</dcterms:modified>
</cp:coreProperties>
</file>