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7088"/>
      </w:tblGrid>
      <w:tr w:rsidR="00EF2412" w:rsidRPr="00EF2412" w14:paraId="11BC85E6"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2A997FD2" w14:textId="77777777" w:rsidR="00EF2412" w:rsidRPr="00EF2412" w:rsidRDefault="00EF2412" w:rsidP="00EF2412">
            <w:pPr>
              <w:pStyle w:val="Style2"/>
              <w:rPr>
                <w:b/>
              </w:rPr>
            </w:pPr>
            <w:r w:rsidRPr="00EF2412">
              <w:rPr>
                <w:b/>
              </w:rPr>
              <w:t xml:space="preserve">Asking about health and life </w:t>
            </w:r>
          </w:p>
          <w:p w14:paraId="5DC961DF" w14:textId="77777777" w:rsidR="00EF2412" w:rsidRPr="00EF2412" w:rsidRDefault="00EF2412" w:rsidP="00EF2412">
            <w:pPr>
              <w:spacing w:after="0" w:line="240" w:lineRule="auto"/>
              <w:rPr>
                <w:rFonts w:ascii="Helvetica Neue" w:eastAsia="Times New Roman" w:hAnsi="Helvetica Neue" w:cs="DilleniaUPC"/>
                <w:b/>
                <w:bCs/>
                <w:i/>
                <w:color w:val="262626"/>
                <w:sz w:val="32"/>
                <w:szCs w:val="32"/>
                <w:lang w:val="en-US"/>
              </w:rPr>
            </w:pPr>
            <w:r w:rsidRPr="00EF2412">
              <w:rPr>
                <w:rFonts w:eastAsia="Times New Roman"/>
                <w:b/>
                <w:bCs/>
                <w:i/>
                <w:color w:val="262626"/>
                <w:szCs w:val="32"/>
                <w:lang w:val="en-US"/>
              </w:rPr>
              <w:t>Hỏi về sức khỏe và cuộc sống</w:t>
            </w:r>
          </w:p>
        </w:tc>
      </w:tr>
      <w:tr w:rsidR="00EF2412" w:rsidRPr="00EF2412" w14:paraId="17EEEFB5" w14:textId="77777777" w:rsidTr="00EF2412">
        <w:tc>
          <w:tcPr>
            <w:tcW w:w="7088" w:type="dxa"/>
            <w:tcBorders>
              <w:top w:val="single" w:sz="4" w:space="0" w:color="auto"/>
              <w:left w:val="single" w:sz="4" w:space="0" w:color="auto"/>
              <w:bottom w:val="single" w:sz="4" w:space="0" w:color="auto"/>
              <w:right w:val="single" w:sz="4" w:space="0" w:color="auto"/>
            </w:tcBorders>
          </w:tcPr>
          <w:p w14:paraId="086992E3" w14:textId="77777777" w:rsidR="00EF2412" w:rsidRPr="00EF2412" w:rsidRDefault="00EF2412" w:rsidP="00EF2412">
            <w:pPr>
              <w:widowControl w:val="0"/>
              <w:autoSpaceDE w:val="0"/>
              <w:autoSpaceDN w:val="0"/>
              <w:adjustRightInd w:val="0"/>
              <w:spacing w:after="240" w:line="240" w:lineRule="auto"/>
              <w:rPr>
                <w:rFonts w:eastAsia="Times New Roman"/>
                <w:b/>
                <w:bCs/>
                <w:color w:val="262626"/>
                <w:sz w:val="24"/>
                <w:szCs w:val="24"/>
                <w:lang w:val="en-US"/>
              </w:rPr>
            </w:pPr>
            <w:r w:rsidRPr="00EF2412">
              <w:rPr>
                <w:rFonts w:eastAsia="Times New Roman"/>
                <w:b/>
                <w:bCs/>
                <w:color w:val="262626"/>
                <w:sz w:val="24"/>
                <w:szCs w:val="24"/>
                <w:lang w:val="en-US"/>
              </w:rPr>
              <w:t>Ten Expressions to Use In Speaking And Writing</w:t>
            </w:r>
          </w:p>
          <w:p w14:paraId="5534C922"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left="180" w:hanging="180"/>
              <w:rPr>
                <w:i/>
                <w:sz w:val="24"/>
                <w:szCs w:val="24"/>
                <w:lang w:val="en-US"/>
              </w:rPr>
            </w:pPr>
            <w:r w:rsidRPr="00EF2412">
              <w:rPr>
                <w:i/>
                <w:sz w:val="24"/>
                <w:szCs w:val="24"/>
                <w:lang w:val="en-US"/>
              </w:rPr>
              <w:t xml:space="preserve">How are you? </w:t>
            </w:r>
            <w:r w:rsidRPr="00EF2412">
              <w:rPr>
                <w:i/>
                <w:sz w:val="24"/>
                <w:szCs w:val="24"/>
                <w:lang w:val="en-US"/>
              </w:rPr>
              <w:br/>
            </w:r>
            <w:r w:rsidRPr="00EF2412">
              <w:rPr>
                <w:sz w:val="24"/>
                <w:szCs w:val="24"/>
                <w:lang w:val="en-US"/>
              </w:rPr>
              <w:t>Bạn có khỏe không?</w:t>
            </w:r>
          </w:p>
          <w:p w14:paraId="6514FFCE"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left="0" w:firstLine="0"/>
              <w:rPr>
                <w:i/>
                <w:sz w:val="24"/>
                <w:szCs w:val="24"/>
                <w:lang w:val="en-US"/>
              </w:rPr>
            </w:pPr>
            <w:r w:rsidRPr="00EF2412">
              <w:rPr>
                <w:i/>
                <w:sz w:val="24"/>
                <w:szCs w:val="24"/>
                <w:lang w:val="en-US"/>
              </w:rPr>
              <w:t>How are things?</w:t>
            </w:r>
            <w:r w:rsidRPr="00EF2412">
              <w:rPr>
                <w:i/>
                <w:sz w:val="24"/>
                <w:szCs w:val="24"/>
                <w:lang w:val="en-US"/>
              </w:rPr>
              <w:br/>
            </w:r>
            <w:r w:rsidRPr="00EF2412">
              <w:rPr>
                <w:sz w:val="24"/>
                <w:szCs w:val="24"/>
                <w:lang w:val="en-US"/>
              </w:rPr>
              <w:t>Mọi việc thế nào rồi?</w:t>
            </w:r>
          </w:p>
          <w:p w14:paraId="71A67599"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How's things?</w:t>
            </w:r>
          </w:p>
          <w:p w14:paraId="19FA60C7" w14:textId="77777777" w:rsidR="00EF2412" w:rsidRPr="00EF2412" w:rsidRDefault="00EF2412" w:rsidP="00EF2412">
            <w:pPr>
              <w:widowControl w:val="0"/>
              <w:tabs>
                <w:tab w:val="left" w:pos="220"/>
                <w:tab w:val="left" w:pos="720"/>
              </w:tabs>
              <w:autoSpaceDE w:val="0"/>
              <w:autoSpaceDN w:val="0"/>
              <w:adjustRightInd w:val="0"/>
              <w:spacing w:line="240" w:lineRule="auto"/>
              <w:rPr>
                <w:rFonts w:eastAsia="Times New Roman"/>
                <w:i/>
                <w:sz w:val="24"/>
                <w:szCs w:val="24"/>
                <w:lang w:val="en-US"/>
              </w:rPr>
            </w:pPr>
            <w:r w:rsidRPr="00EF2412">
              <w:rPr>
                <w:rFonts w:ascii="Cambria" w:eastAsia="Times New Roman" w:hAnsi="Cambria"/>
                <w:i/>
                <w:sz w:val="24"/>
                <w:szCs w:val="24"/>
                <w:lang w:val="en-US"/>
              </w:rPr>
              <w:t>Mọi việc thế nào rồi?</w:t>
            </w:r>
          </w:p>
          <w:p w14:paraId="355F5EE0"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How's it going?</w:t>
            </w:r>
          </w:p>
          <w:p w14:paraId="26C79423" w14:textId="77777777" w:rsidR="00EF2412" w:rsidRPr="00EF2412" w:rsidRDefault="00EF2412" w:rsidP="00EF2412">
            <w:pPr>
              <w:widowControl w:val="0"/>
              <w:tabs>
                <w:tab w:val="left" w:pos="220"/>
                <w:tab w:val="left" w:pos="720"/>
              </w:tabs>
              <w:autoSpaceDE w:val="0"/>
              <w:autoSpaceDN w:val="0"/>
              <w:adjustRightInd w:val="0"/>
              <w:spacing w:line="240" w:lineRule="auto"/>
              <w:rPr>
                <w:rFonts w:eastAsia="Times New Roman"/>
                <w:i/>
                <w:sz w:val="24"/>
                <w:szCs w:val="24"/>
                <w:lang w:val="en-US"/>
              </w:rPr>
            </w:pPr>
            <w:r w:rsidRPr="00EF2412">
              <w:rPr>
                <w:rFonts w:eastAsia="Times New Roman"/>
                <w:i/>
                <w:sz w:val="24"/>
                <w:szCs w:val="24"/>
                <w:lang w:val="en-US"/>
              </w:rPr>
              <w:t>Dạo này sao rồi?</w:t>
            </w:r>
          </w:p>
          <w:p w14:paraId="518AD79C"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How are you getting on?</w:t>
            </w:r>
          </w:p>
          <w:p w14:paraId="567E4DCB" w14:textId="77777777" w:rsidR="00EF2412" w:rsidRPr="00EF2412" w:rsidRDefault="00EF2412" w:rsidP="00EF2412">
            <w:pPr>
              <w:widowControl w:val="0"/>
              <w:tabs>
                <w:tab w:val="left" w:pos="220"/>
                <w:tab w:val="left" w:pos="720"/>
              </w:tabs>
              <w:autoSpaceDE w:val="0"/>
              <w:autoSpaceDN w:val="0"/>
              <w:adjustRightInd w:val="0"/>
              <w:spacing w:line="240" w:lineRule="auto"/>
              <w:rPr>
                <w:rFonts w:eastAsia="Times New Roman"/>
                <w:i/>
                <w:sz w:val="24"/>
                <w:szCs w:val="24"/>
                <w:lang w:val="en-US"/>
              </w:rPr>
            </w:pPr>
            <w:r w:rsidRPr="00EF2412">
              <w:rPr>
                <w:rFonts w:eastAsia="Times New Roman"/>
                <w:i/>
                <w:sz w:val="24"/>
                <w:szCs w:val="24"/>
                <w:lang w:val="en-US"/>
              </w:rPr>
              <w:t>Dạo này cậu sao rồi?</w:t>
            </w:r>
          </w:p>
          <w:p w14:paraId="467B4195"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How have you been?</w:t>
            </w:r>
          </w:p>
          <w:p w14:paraId="018FCCFF" w14:textId="77777777" w:rsidR="00EF2412" w:rsidRPr="00EF2412" w:rsidRDefault="00EF2412" w:rsidP="00EF2412">
            <w:pPr>
              <w:widowControl w:val="0"/>
              <w:tabs>
                <w:tab w:val="left" w:pos="220"/>
                <w:tab w:val="left" w:pos="720"/>
              </w:tabs>
              <w:autoSpaceDE w:val="0"/>
              <w:autoSpaceDN w:val="0"/>
              <w:adjustRightInd w:val="0"/>
              <w:spacing w:line="240" w:lineRule="auto"/>
              <w:rPr>
                <w:rFonts w:eastAsia="Times New Roman"/>
                <w:i/>
                <w:sz w:val="24"/>
                <w:szCs w:val="24"/>
                <w:lang w:val="en-US"/>
              </w:rPr>
            </w:pPr>
            <w:r w:rsidRPr="00EF2412">
              <w:rPr>
                <w:rFonts w:eastAsia="Times New Roman"/>
                <w:i/>
                <w:sz w:val="24"/>
                <w:szCs w:val="24"/>
                <w:lang w:val="en-US"/>
              </w:rPr>
              <w:t>Dạo này cậu thế nào?</w:t>
            </w:r>
          </w:p>
          <w:p w14:paraId="04B7FA47"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What have you been (getting) up to?</w:t>
            </w:r>
          </w:p>
          <w:p w14:paraId="21092CA5" w14:textId="77777777" w:rsidR="00EF2412" w:rsidRPr="00EF2412" w:rsidRDefault="00EF2412" w:rsidP="00EF2412">
            <w:pPr>
              <w:widowControl w:val="0"/>
              <w:tabs>
                <w:tab w:val="left" w:pos="220"/>
                <w:tab w:val="left" w:pos="720"/>
              </w:tabs>
              <w:autoSpaceDE w:val="0"/>
              <w:autoSpaceDN w:val="0"/>
              <w:adjustRightInd w:val="0"/>
              <w:spacing w:line="240" w:lineRule="auto"/>
              <w:rPr>
                <w:rFonts w:eastAsia="Times New Roman"/>
                <w:i/>
                <w:sz w:val="24"/>
                <w:szCs w:val="24"/>
                <w:lang w:val="en-US"/>
              </w:rPr>
            </w:pPr>
            <w:r w:rsidRPr="00EF2412">
              <w:rPr>
                <w:rFonts w:eastAsia="Times New Roman"/>
                <w:i/>
                <w:sz w:val="24"/>
                <w:szCs w:val="24"/>
                <w:lang w:val="en-US"/>
              </w:rPr>
              <w:t>Dạo này mọi việc sao rồi?</w:t>
            </w:r>
          </w:p>
          <w:p w14:paraId="7802736A"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I hope everything's okay?</w:t>
            </w:r>
          </w:p>
          <w:p w14:paraId="11129046" w14:textId="77777777" w:rsidR="00EF2412" w:rsidRPr="00EF2412" w:rsidRDefault="00EF2412" w:rsidP="00EF2412">
            <w:pPr>
              <w:widowControl w:val="0"/>
              <w:tabs>
                <w:tab w:val="left" w:pos="220"/>
                <w:tab w:val="left" w:pos="720"/>
              </w:tabs>
              <w:autoSpaceDE w:val="0"/>
              <w:autoSpaceDN w:val="0"/>
              <w:adjustRightInd w:val="0"/>
              <w:spacing w:line="240" w:lineRule="auto"/>
              <w:rPr>
                <w:rFonts w:eastAsia="Times New Roman"/>
                <w:i/>
                <w:sz w:val="24"/>
                <w:szCs w:val="24"/>
                <w:lang w:val="en-US"/>
              </w:rPr>
            </w:pPr>
            <w:r w:rsidRPr="00EF2412">
              <w:rPr>
                <w:rFonts w:eastAsia="Times New Roman"/>
                <w:i/>
                <w:sz w:val="24"/>
                <w:szCs w:val="24"/>
                <w:lang w:val="en-US"/>
              </w:rPr>
              <w:t>(Tôi hi vọng) Mọi việc đều ổn cả chứ?</w:t>
            </w:r>
          </w:p>
          <w:p w14:paraId="103598BC"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Alright?</w:t>
            </w:r>
          </w:p>
          <w:p w14:paraId="73312CD3" w14:textId="77777777" w:rsidR="00EF2412" w:rsidRPr="00EF2412" w:rsidRDefault="00EF2412" w:rsidP="00EF2412">
            <w:pPr>
              <w:widowControl w:val="0"/>
              <w:tabs>
                <w:tab w:val="left" w:pos="220"/>
                <w:tab w:val="left" w:pos="720"/>
              </w:tabs>
              <w:autoSpaceDE w:val="0"/>
              <w:autoSpaceDN w:val="0"/>
              <w:adjustRightInd w:val="0"/>
              <w:spacing w:line="240" w:lineRule="auto"/>
              <w:rPr>
                <w:rFonts w:eastAsia="Times New Roman"/>
                <w:i/>
                <w:sz w:val="24"/>
                <w:szCs w:val="24"/>
                <w:lang w:val="en-US"/>
              </w:rPr>
            </w:pPr>
            <w:r w:rsidRPr="00EF2412">
              <w:rPr>
                <w:rFonts w:eastAsia="Times New Roman"/>
                <w:i/>
                <w:sz w:val="24"/>
                <w:szCs w:val="24"/>
                <w:lang w:val="en-US"/>
              </w:rPr>
              <w:t>Khỏe không?</w:t>
            </w:r>
          </w:p>
          <w:p w14:paraId="40919443" w14:textId="77777777" w:rsidR="00EF2412" w:rsidRPr="00EF2412" w:rsidRDefault="00EF2412" w:rsidP="00EF2412">
            <w:pPr>
              <w:widowControl w:val="0"/>
              <w:numPr>
                <w:ilvl w:val="0"/>
                <w:numId w:val="1"/>
              </w:numPr>
              <w:tabs>
                <w:tab w:val="left" w:pos="220"/>
                <w:tab w:val="left" w:pos="36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How have you been keeping?</w:t>
            </w:r>
          </w:p>
          <w:p w14:paraId="2BF1A0B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Tình hình dạo này thế nào?</w:t>
            </w:r>
          </w:p>
          <w:p w14:paraId="6FAE4B50" w14:textId="77777777" w:rsidR="00EF2412" w:rsidRPr="00EF2412" w:rsidRDefault="00EF2412" w:rsidP="00EF2412">
            <w:pPr>
              <w:widowControl w:val="0"/>
              <w:tabs>
                <w:tab w:val="left" w:pos="220"/>
                <w:tab w:val="left" w:pos="360"/>
              </w:tabs>
              <w:autoSpaceDE w:val="0"/>
              <w:autoSpaceDN w:val="0"/>
              <w:adjustRightInd w:val="0"/>
              <w:spacing w:line="240" w:lineRule="auto"/>
              <w:rPr>
                <w:rFonts w:eastAsia="Times New Roman"/>
                <w:sz w:val="24"/>
                <w:szCs w:val="24"/>
                <w:lang w:val="en-US"/>
              </w:rPr>
            </w:pPr>
          </w:p>
        </w:tc>
        <w:tc>
          <w:tcPr>
            <w:tcW w:w="7088" w:type="dxa"/>
            <w:tcBorders>
              <w:top w:val="single" w:sz="4" w:space="0" w:color="auto"/>
              <w:left w:val="single" w:sz="4" w:space="0" w:color="auto"/>
              <w:bottom w:val="single" w:sz="4" w:space="0" w:color="auto"/>
              <w:right w:val="single" w:sz="4" w:space="0" w:color="auto"/>
            </w:tcBorders>
            <w:hideMark/>
          </w:tcPr>
          <w:p w14:paraId="0C8C31EE" w14:textId="77777777" w:rsidR="00EF2412" w:rsidRPr="00EF2412" w:rsidRDefault="00EF2412" w:rsidP="00EF2412">
            <w:pPr>
              <w:widowControl w:val="0"/>
              <w:autoSpaceDE w:val="0"/>
              <w:autoSpaceDN w:val="0"/>
              <w:adjustRightInd w:val="0"/>
              <w:spacing w:after="240" w:line="240" w:lineRule="auto"/>
              <w:rPr>
                <w:rFonts w:eastAsia="Times New Roman"/>
                <w:b/>
                <w:bCs/>
                <w:color w:val="262626"/>
                <w:sz w:val="24"/>
                <w:szCs w:val="24"/>
                <w:lang w:val="en-US"/>
              </w:rPr>
            </w:pPr>
            <w:r w:rsidRPr="00EF2412">
              <w:rPr>
                <w:rFonts w:eastAsia="Times New Roman"/>
                <w:b/>
                <w:bCs/>
                <w:color w:val="262626"/>
                <w:sz w:val="24"/>
                <w:szCs w:val="24"/>
                <w:lang w:val="en-US"/>
              </w:rPr>
              <w:t>How To Use These Phrases In Your English</w:t>
            </w:r>
          </w:p>
          <w:p w14:paraId="7964204B" w14:textId="77777777" w:rsidR="00EF2412" w:rsidRPr="00EF2412" w:rsidRDefault="00EF2412" w:rsidP="00EF2412">
            <w:pPr>
              <w:widowControl w:val="0"/>
              <w:numPr>
                <w:ilvl w:val="0"/>
                <w:numId w:val="1"/>
              </w:numPr>
              <w:tabs>
                <w:tab w:val="left" w:pos="2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Phrase 1 is the best known phrase but English people don't use it every time so it's useful to learn some of the others on this page.</w:t>
            </w:r>
            <w:r w:rsidRPr="00EF2412">
              <w:rPr>
                <w:rFonts w:eastAsia="Times New Roman"/>
                <w:sz w:val="24"/>
                <w:szCs w:val="24"/>
                <w:lang w:val="en-US"/>
              </w:rPr>
              <w:br/>
            </w:r>
            <w:r w:rsidR="00977B27">
              <w:rPr>
                <w:rFonts w:eastAsia="Times New Roman"/>
                <w:i/>
                <w:sz w:val="24"/>
                <w:szCs w:val="24"/>
                <w:lang w:val="en-US"/>
              </w:rPr>
              <w:t xml:space="preserve">Cụm thứ 1 </w:t>
            </w:r>
            <w:proofErr w:type="spellStart"/>
            <w:r w:rsidR="00977B27">
              <w:rPr>
                <w:rFonts w:eastAsia="Times New Roman"/>
                <w:i/>
                <w:sz w:val="24"/>
                <w:szCs w:val="24"/>
                <w:lang w:val="en-US"/>
              </w:rPr>
              <w:t>được</w:t>
            </w:r>
            <w:proofErr w:type="spellEnd"/>
            <w:r w:rsidR="00977B27">
              <w:rPr>
                <w:rFonts w:eastAsia="Times New Roman"/>
                <w:i/>
                <w:sz w:val="24"/>
                <w:szCs w:val="24"/>
                <w:lang w:val="en-US"/>
              </w:rPr>
              <w:t xml:space="preserve"> </w:t>
            </w:r>
            <w:proofErr w:type="spellStart"/>
            <w:r w:rsidR="00977B27">
              <w:rPr>
                <w:rFonts w:eastAsia="Times New Roman"/>
                <w:i/>
                <w:sz w:val="24"/>
                <w:szCs w:val="24"/>
                <w:lang w:val="en-US"/>
              </w:rPr>
              <w:t>biết</w:t>
            </w:r>
            <w:proofErr w:type="spellEnd"/>
            <w:r w:rsidR="00977B27">
              <w:rPr>
                <w:rFonts w:eastAsia="Times New Roman"/>
                <w:i/>
                <w:sz w:val="24"/>
                <w:szCs w:val="24"/>
                <w:lang w:val="en-US"/>
              </w:rPr>
              <w:t xml:space="preserve"> </w:t>
            </w:r>
            <w:proofErr w:type="spellStart"/>
            <w:r w:rsidR="00977B27">
              <w:rPr>
                <w:rFonts w:eastAsia="Times New Roman"/>
                <w:i/>
                <w:sz w:val="24"/>
                <w:szCs w:val="24"/>
                <w:lang w:val="en-US"/>
              </w:rPr>
              <w:t>đến</w:t>
            </w:r>
            <w:proofErr w:type="spellEnd"/>
            <w:r w:rsidR="00977B27">
              <w:rPr>
                <w:rFonts w:eastAsia="Times New Roman"/>
                <w:i/>
                <w:sz w:val="24"/>
                <w:szCs w:val="24"/>
                <w:lang w:val="en-US"/>
              </w:rPr>
              <w:t xml:space="preserve"> </w:t>
            </w:r>
            <w:proofErr w:type="spellStart"/>
            <w:r w:rsidR="00977B27">
              <w:rPr>
                <w:rFonts w:eastAsia="Times New Roman"/>
                <w:i/>
                <w:sz w:val="24"/>
                <w:szCs w:val="24"/>
                <w:lang w:val="en-US"/>
              </w:rPr>
              <w:t>nhiều</w:t>
            </w:r>
            <w:proofErr w:type="spellEnd"/>
            <w:r w:rsidR="00977B27">
              <w:rPr>
                <w:rFonts w:eastAsia="Times New Roman"/>
                <w:i/>
                <w:sz w:val="24"/>
                <w:szCs w:val="24"/>
                <w:lang w:val="en-US"/>
              </w:rPr>
              <w:t xml:space="preserve"> </w:t>
            </w:r>
            <w:proofErr w:type="spellStart"/>
            <w:r w:rsidR="00977B27">
              <w:rPr>
                <w:rFonts w:eastAsia="Times New Roman"/>
                <w:i/>
                <w:sz w:val="24"/>
                <w:szCs w:val="24"/>
                <w:lang w:val="en-US"/>
              </w:rPr>
              <w:t>nhất</w:t>
            </w:r>
            <w:proofErr w:type="spellEnd"/>
            <w:r w:rsidRPr="00EF2412">
              <w:rPr>
                <w:rFonts w:eastAsia="Times New Roman"/>
                <w:i/>
                <w:sz w:val="24"/>
                <w:szCs w:val="24"/>
                <w:lang w:val="en-US"/>
              </w:rPr>
              <w:t xml:space="preserve"> nhưng lại không được những người bản xứ thường xuyên </w:t>
            </w:r>
            <w:r w:rsidR="00977B27">
              <w:rPr>
                <w:rFonts w:eastAsia="Times New Roman"/>
                <w:i/>
                <w:sz w:val="24"/>
                <w:szCs w:val="24"/>
                <w:lang w:val="en-US"/>
              </w:rPr>
              <w:t xml:space="preserve">sử dụng; những cụm khác </w:t>
            </w:r>
            <w:proofErr w:type="spellStart"/>
            <w:r w:rsidR="00977B27">
              <w:rPr>
                <w:rFonts w:eastAsia="Times New Roman"/>
                <w:i/>
                <w:sz w:val="24"/>
                <w:szCs w:val="24"/>
                <w:lang w:val="en-US"/>
              </w:rPr>
              <w:t>trong</w:t>
            </w:r>
            <w:proofErr w:type="spellEnd"/>
            <w:r w:rsidR="00977B27">
              <w:rPr>
                <w:rFonts w:eastAsia="Times New Roman"/>
                <w:i/>
                <w:sz w:val="24"/>
                <w:szCs w:val="24"/>
                <w:lang w:val="en-US"/>
              </w:rPr>
              <w:t xml:space="preserve"> </w:t>
            </w:r>
            <w:proofErr w:type="spellStart"/>
            <w:r w:rsidR="00977B27">
              <w:rPr>
                <w:rFonts w:eastAsia="Times New Roman"/>
                <w:i/>
                <w:sz w:val="24"/>
                <w:szCs w:val="24"/>
                <w:lang w:val="en-US"/>
              </w:rPr>
              <w:t>trang</w:t>
            </w:r>
            <w:proofErr w:type="spellEnd"/>
            <w:r w:rsidR="00977B27">
              <w:rPr>
                <w:rFonts w:eastAsia="Times New Roman"/>
                <w:i/>
                <w:sz w:val="24"/>
                <w:szCs w:val="24"/>
                <w:lang w:val="en-US"/>
              </w:rPr>
              <w:t xml:space="preserve"> </w:t>
            </w:r>
            <w:proofErr w:type="spellStart"/>
            <w:r w:rsidR="00977B27">
              <w:rPr>
                <w:rFonts w:eastAsia="Times New Roman"/>
                <w:i/>
                <w:sz w:val="24"/>
                <w:szCs w:val="24"/>
                <w:lang w:val="en-US"/>
              </w:rPr>
              <w:t>này</w:t>
            </w:r>
            <w:proofErr w:type="spellEnd"/>
            <w:r w:rsidRPr="00EF2412">
              <w:rPr>
                <w:rFonts w:eastAsia="Times New Roman"/>
                <w:i/>
                <w:sz w:val="24"/>
                <w:szCs w:val="24"/>
                <w:lang w:val="en-US"/>
              </w:rPr>
              <w:t xml:space="preserve"> sẽ hữu ích hơn.</w:t>
            </w:r>
          </w:p>
          <w:p w14:paraId="1137DD3A"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Phrase 2 is a general inquiry about the other person's health and life. Your answer could be about your health, your work or your personal life.</w:t>
            </w:r>
          </w:p>
          <w:p w14:paraId="272EB6D7" w14:textId="77777777" w:rsidR="00EF2412" w:rsidRPr="00EF2412" w:rsidRDefault="00EF2412" w:rsidP="00EF2412">
            <w:pPr>
              <w:widowControl w:val="0"/>
              <w:tabs>
                <w:tab w:val="left" w:pos="220"/>
                <w:tab w:val="left" w:pos="720"/>
              </w:tabs>
              <w:autoSpaceDE w:val="0"/>
              <w:autoSpaceDN w:val="0"/>
              <w:adjustRightInd w:val="0"/>
              <w:spacing w:line="240" w:lineRule="auto"/>
              <w:ind w:left="720"/>
              <w:rPr>
                <w:rFonts w:eastAsia="Times New Roman"/>
                <w:i/>
                <w:sz w:val="24"/>
                <w:szCs w:val="24"/>
                <w:lang w:val="en-US"/>
              </w:rPr>
            </w:pPr>
            <w:r w:rsidRPr="00EF2412">
              <w:rPr>
                <w:rFonts w:eastAsia="Times New Roman"/>
                <w:i/>
                <w:sz w:val="24"/>
                <w:szCs w:val="24"/>
                <w:lang w:val="en-US"/>
              </w:rPr>
              <w:t>Cụm 2 là cách hỏi thông thường về sức khỏe và cuộc sống. Câu trả lời có thể là về cuộc sống, công việc hay đời tư của bạn.</w:t>
            </w:r>
          </w:p>
          <w:p w14:paraId="4629157F"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Phrase 3 is similar to phrase 2 but the 'incorrect' grammar makes it much more informal.</w:t>
            </w:r>
          </w:p>
          <w:p w14:paraId="312A763D" w14:textId="77777777" w:rsidR="00EF2412" w:rsidRPr="00EF2412" w:rsidRDefault="00EF2412" w:rsidP="00EF2412">
            <w:pPr>
              <w:widowControl w:val="0"/>
              <w:tabs>
                <w:tab w:val="left" w:pos="220"/>
                <w:tab w:val="left" w:pos="720"/>
              </w:tabs>
              <w:autoSpaceDE w:val="0"/>
              <w:autoSpaceDN w:val="0"/>
              <w:adjustRightInd w:val="0"/>
              <w:spacing w:line="240" w:lineRule="auto"/>
              <w:ind w:left="720"/>
              <w:rPr>
                <w:rFonts w:eastAsia="Times New Roman"/>
                <w:i/>
                <w:sz w:val="24"/>
                <w:szCs w:val="24"/>
                <w:lang w:val="en-US"/>
              </w:rPr>
            </w:pPr>
            <w:r w:rsidRPr="00EF2412">
              <w:rPr>
                <w:rFonts w:eastAsia="Times New Roman"/>
                <w:i/>
                <w:sz w:val="24"/>
                <w:szCs w:val="24"/>
                <w:lang w:val="en-US"/>
              </w:rPr>
              <w:t>Cụm 3 giống với cụm 2 nhưng hình thức “sai” ngữ pháp làm nó trở nên không trang trọng, lịch sự.</w:t>
            </w:r>
          </w:p>
          <w:p w14:paraId="4506D87A"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Phrases 4 and 5 are asking about the other person's life (work or personal life).</w:t>
            </w:r>
          </w:p>
          <w:p w14:paraId="32ABA3C0" w14:textId="77777777" w:rsidR="00EF2412" w:rsidRPr="00EF2412" w:rsidRDefault="00CA2420" w:rsidP="00EF2412">
            <w:pPr>
              <w:widowControl w:val="0"/>
              <w:tabs>
                <w:tab w:val="left" w:pos="220"/>
                <w:tab w:val="left" w:pos="720"/>
              </w:tabs>
              <w:autoSpaceDE w:val="0"/>
              <w:autoSpaceDN w:val="0"/>
              <w:adjustRightInd w:val="0"/>
              <w:spacing w:line="240" w:lineRule="auto"/>
              <w:ind w:left="720"/>
              <w:rPr>
                <w:rFonts w:eastAsia="Times New Roman"/>
                <w:i/>
                <w:sz w:val="24"/>
                <w:szCs w:val="24"/>
                <w:lang w:val="en-US"/>
              </w:rPr>
            </w:pPr>
            <w:r>
              <w:rPr>
                <w:rFonts w:eastAsia="Times New Roman"/>
                <w:i/>
                <w:sz w:val="24"/>
                <w:szCs w:val="24"/>
                <w:lang w:val="en-US"/>
              </w:rPr>
              <w:t xml:space="preserve">Cụm 4 và 5 </w:t>
            </w:r>
            <w:proofErr w:type="spellStart"/>
            <w:r>
              <w:rPr>
                <w:rFonts w:eastAsia="Times New Roman"/>
                <w:i/>
                <w:sz w:val="24"/>
                <w:szCs w:val="24"/>
                <w:lang w:val="en-US"/>
              </w:rPr>
              <w:t>hỏ</w:t>
            </w:r>
            <w:r w:rsidR="00EF2412" w:rsidRPr="00EF2412">
              <w:rPr>
                <w:rFonts w:eastAsia="Times New Roman"/>
                <w:i/>
                <w:sz w:val="24"/>
                <w:szCs w:val="24"/>
                <w:lang w:val="en-US"/>
              </w:rPr>
              <w:t>i</w:t>
            </w:r>
            <w:proofErr w:type="spellEnd"/>
            <w:r w:rsidR="00EF2412" w:rsidRPr="00EF2412">
              <w:rPr>
                <w:rFonts w:eastAsia="Times New Roman"/>
                <w:i/>
                <w:sz w:val="24"/>
                <w:szCs w:val="24"/>
                <w:lang w:val="en-US"/>
              </w:rPr>
              <w:t xml:space="preserve"> về cuộc sống của người khác (công việc hoặc đời tư)</w:t>
            </w:r>
          </w:p>
          <w:p w14:paraId="7DB5D802"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Phrase 6 is really asking about health but the other person may answer with general information about their life.</w:t>
            </w:r>
          </w:p>
          <w:p w14:paraId="442CCE12" w14:textId="77777777" w:rsidR="00EF2412" w:rsidRPr="00EF2412" w:rsidRDefault="00EF2412" w:rsidP="00EF2412">
            <w:pPr>
              <w:widowControl w:val="0"/>
              <w:tabs>
                <w:tab w:val="left" w:pos="220"/>
                <w:tab w:val="left" w:pos="720"/>
              </w:tabs>
              <w:autoSpaceDE w:val="0"/>
              <w:autoSpaceDN w:val="0"/>
              <w:adjustRightInd w:val="0"/>
              <w:spacing w:line="240" w:lineRule="auto"/>
              <w:ind w:left="720"/>
              <w:rPr>
                <w:rFonts w:eastAsia="Times New Roman"/>
                <w:i/>
                <w:sz w:val="24"/>
                <w:szCs w:val="24"/>
                <w:lang w:val="en-US"/>
              </w:rPr>
            </w:pPr>
            <w:r w:rsidRPr="00EF2412">
              <w:rPr>
                <w:rFonts w:eastAsia="Times New Roman"/>
                <w:i/>
                <w:sz w:val="24"/>
                <w:szCs w:val="24"/>
                <w:lang w:val="en-US"/>
              </w:rPr>
              <w:t>Ý của cụm 6 là hỏi về sức khỏe, nhưng người khác có thể trả lời bằng những thông tin chung về cuộc sống của họ.</w:t>
            </w:r>
          </w:p>
          <w:p w14:paraId="05EA606F"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Phrase 7 is really asking about what kind of activities the other person has been doing recently. It more often refers to their home life, not work.</w:t>
            </w:r>
          </w:p>
          <w:p w14:paraId="0B823847" w14:textId="77777777" w:rsidR="00EF2412" w:rsidRPr="00EF2412" w:rsidRDefault="00EF2412" w:rsidP="00EF2412">
            <w:pPr>
              <w:widowControl w:val="0"/>
              <w:tabs>
                <w:tab w:val="left" w:pos="220"/>
                <w:tab w:val="left" w:pos="720"/>
              </w:tabs>
              <w:autoSpaceDE w:val="0"/>
              <w:autoSpaceDN w:val="0"/>
              <w:adjustRightInd w:val="0"/>
              <w:spacing w:line="240" w:lineRule="auto"/>
              <w:ind w:left="720"/>
              <w:rPr>
                <w:rFonts w:eastAsia="Times New Roman"/>
                <w:i/>
                <w:sz w:val="24"/>
                <w:szCs w:val="24"/>
                <w:lang w:val="en-US"/>
              </w:rPr>
            </w:pPr>
            <w:r w:rsidRPr="00EF2412">
              <w:rPr>
                <w:rFonts w:eastAsia="Times New Roman"/>
                <w:i/>
                <w:sz w:val="24"/>
                <w:szCs w:val="24"/>
                <w:lang w:val="en-US"/>
              </w:rPr>
              <w:lastRenderedPageBreak/>
              <w:t>Cụm 7 hỏi về những hoạt động mà người khác làm gần đây, thường có ý hỏi về cuộc sống gia đình chứ không phải về công việc.</w:t>
            </w:r>
          </w:p>
          <w:p w14:paraId="1DB5A6E1"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Phrases 8 and 9 are asking about health and life with a yes / no question. Phrase 9 is much more informal than phrase 8.</w:t>
            </w:r>
          </w:p>
          <w:p w14:paraId="5CCFCA39" w14:textId="77777777" w:rsidR="00EF2412" w:rsidRPr="00EF2412" w:rsidRDefault="00EF2412" w:rsidP="00EF2412">
            <w:pPr>
              <w:widowControl w:val="0"/>
              <w:tabs>
                <w:tab w:val="left" w:pos="220"/>
                <w:tab w:val="left" w:pos="720"/>
              </w:tabs>
              <w:autoSpaceDE w:val="0"/>
              <w:autoSpaceDN w:val="0"/>
              <w:adjustRightInd w:val="0"/>
              <w:spacing w:line="240" w:lineRule="auto"/>
              <w:ind w:left="720"/>
              <w:rPr>
                <w:rFonts w:eastAsia="Times New Roman"/>
                <w:i/>
                <w:sz w:val="24"/>
                <w:szCs w:val="24"/>
                <w:lang w:val="en-US"/>
              </w:rPr>
            </w:pPr>
            <w:r w:rsidRPr="00EF2412">
              <w:rPr>
                <w:rFonts w:eastAsia="Times New Roman"/>
                <w:i/>
                <w:sz w:val="24"/>
                <w:szCs w:val="24"/>
                <w:lang w:val="en-US"/>
              </w:rPr>
              <w:t>Cụm 8 và 9 là 2 câu hỏi có/không, hỏi về sức khỏe và cuộc sống. Cụm 9 không trang trọng bằng cụm 8.</w:t>
            </w:r>
          </w:p>
          <w:p w14:paraId="2A8DC74C" w14:textId="77777777" w:rsidR="00EF2412" w:rsidRPr="00EF2412" w:rsidRDefault="00EF2412" w:rsidP="00EF2412">
            <w:pPr>
              <w:widowControl w:val="0"/>
              <w:numPr>
                <w:ilvl w:val="0"/>
                <w:numId w:val="1"/>
              </w:numPr>
              <w:tabs>
                <w:tab w:val="left" w:pos="220"/>
                <w:tab w:val="left" w:pos="720"/>
              </w:tabs>
              <w:autoSpaceDE w:val="0"/>
              <w:autoSpaceDN w:val="0"/>
              <w:adjustRightInd w:val="0"/>
              <w:spacing w:after="0" w:line="240" w:lineRule="auto"/>
              <w:ind w:hanging="720"/>
              <w:rPr>
                <w:rFonts w:eastAsia="Times New Roman"/>
                <w:sz w:val="24"/>
                <w:szCs w:val="24"/>
                <w:lang w:val="en-US"/>
              </w:rPr>
            </w:pPr>
            <w:r w:rsidRPr="00EF2412">
              <w:rPr>
                <w:rFonts w:eastAsia="Times New Roman"/>
                <w:sz w:val="24"/>
                <w:szCs w:val="24"/>
                <w:lang w:val="en-US"/>
              </w:rPr>
              <w:t>Phrase 10 is more formal but still sincere and friendly and is asking about the other person's health.</w:t>
            </w:r>
          </w:p>
          <w:p w14:paraId="1C23793E" w14:textId="77777777" w:rsidR="00EF2412" w:rsidRPr="00EF2412" w:rsidRDefault="00EF2412" w:rsidP="00EF2412">
            <w:pPr>
              <w:widowControl w:val="0"/>
              <w:tabs>
                <w:tab w:val="left" w:pos="220"/>
                <w:tab w:val="left" w:pos="720"/>
              </w:tabs>
              <w:autoSpaceDE w:val="0"/>
              <w:autoSpaceDN w:val="0"/>
              <w:adjustRightInd w:val="0"/>
              <w:spacing w:line="240" w:lineRule="auto"/>
              <w:ind w:left="720"/>
              <w:rPr>
                <w:rFonts w:eastAsia="Times New Roman"/>
                <w:i/>
                <w:sz w:val="24"/>
                <w:szCs w:val="24"/>
                <w:lang w:val="en-US"/>
              </w:rPr>
            </w:pPr>
            <w:r w:rsidRPr="00EF2412">
              <w:rPr>
                <w:rFonts w:eastAsia="Times New Roman"/>
                <w:i/>
                <w:sz w:val="24"/>
                <w:szCs w:val="24"/>
                <w:lang w:val="en-US"/>
              </w:rPr>
              <w:t>Cụm 10 trang trọng hơn nhưng vẫn rất thân thiện, dùng để hỏi về sức khỏe của người khác</w:t>
            </w:r>
          </w:p>
        </w:tc>
      </w:tr>
      <w:tr w:rsidR="00EF2412" w:rsidRPr="00EF2412" w14:paraId="339231AE"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446E9E5D" w14:textId="77777777" w:rsidR="00EF2412" w:rsidRPr="00EF2412" w:rsidRDefault="00EF2412" w:rsidP="00EF2412">
            <w:pPr>
              <w:spacing w:after="0" w:line="240" w:lineRule="auto"/>
              <w:rPr>
                <w:rFonts w:eastAsia="Times New Roman"/>
                <w:b/>
                <w:i/>
                <w:sz w:val="32"/>
                <w:szCs w:val="32"/>
                <w:lang w:val="en-US"/>
              </w:rPr>
            </w:pPr>
            <w:proofErr w:type="spellStart"/>
            <w:r w:rsidRPr="00EF2412">
              <w:rPr>
                <w:rFonts w:ascii="Cambria" w:eastAsia="Times New Roman" w:hAnsi="Cambria" w:cs="DilleniaUPC"/>
                <w:b/>
                <w:sz w:val="32"/>
                <w:szCs w:val="32"/>
                <w:lang w:val="en-US"/>
              </w:rPr>
              <w:lastRenderedPageBreak/>
              <w:t>Apologising</w:t>
            </w:r>
            <w:proofErr w:type="spellEnd"/>
            <w:r w:rsidRPr="00EF2412">
              <w:rPr>
                <w:rFonts w:ascii="Cambria" w:eastAsia="Times New Roman" w:hAnsi="Cambria" w:cs="DilleniaUPC"/>
                <w:b/>
                <w:sz w:val="32"/>
                <w:szCs w:val="32"/>
                <w:lang w:val="en-US"/>
              </w:rPr>
              <w:t xml:space="preserve"> </w:t>
            </w:r>
          </w:p>
          <w:p w14:paraId="62BE24AF" w14:textId="77777777" w:rsidR="00EF2412" w:rsidRPr="00EF2412" w:rsidRDefault="00EF2412" w:rsidP="00EF2412">
            <w:pPr>
              <w:spacing w:after="0" w:line="240" w:lineRule="auto"/>
              <w:rPr>
                <w:rFonts w:eastAsia="Times New Roman"/>
                <w:b/>
                <w:i/>
                <w:sz w:val="32"/>
                <w:szCs w:val="32"/>
                <w:lang w:val="en-US"/>
              </w:rPr>
            </w:pPr>
            <w:r w:rsidRPr="00EF2412">
              <w:rPr>
                <w:rFonts w:eastAsia="Times New Roman"/>
                <w:b/>
                <w:i/>
                <w:sz w:val="32"/>
                <w:szCs w:val="32"/>
                <w:lang w:val="en-US"/>
              </w:rPr>
              <w:t xml:space="preserve"> Xin lỗi</w:t>
            </w:r>
          </w:p>
        </w:tc>
      </w:tr>
      <w:tr w:rsidR="00EF2412" w:rsidRPr="00EF2412" w14:paraId="5BEFA612"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0A88AD77"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1.Sorry</w:t>
            </w:r>
          </w:p>
          <w:p w14:paraId="38736C1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Xin lỗi</w:t>
            </w:r>
          </w:p>
          <w:p w14:paraId="3F07BC73"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2. I'm (so / very / terribly) sorry</w:t>
            </w:r>
          </w:p>
          <w:p w14:paraId="26D563C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rất xin lỗi.</w:t>
            </w:r>
          </w:p>
          <w:p w14:paraId="63621851"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3. Ever so sorry</w:t>
            </w:r>
          </w:p>
          <w:p w14:paraId="454BD6C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Thực sự xin lỗi.</w:t>
            </w:r>
          </w:p>
          <w:p w14:paraId="097AA992"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4. How stupid / careless  / thoughtless of me</w:t>
            </w:r>
          </w:p>
          <w:p w14:paraId="41C7F86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Tôi thật ngu ngốc / vô tâm/ thiếu suy nghĩ </w:t>
            </w:r>
          </w:p>
          <w:p w14:paraId="2F90F091"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5. Pardon (me)</w:t>
            </w:r>
          </w:p>
          <w:p w14:paraId="6669B527"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Xin lỗi?</w:t>
            </w:r>
          </w:p>
          <w:p w14:paraId="00578824"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6. That's my fault</w:t>
            </w:r>
          </w:p>
          <w:p w14:paraId="390E80E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Đó là lỗi của tôi</w:t>
            </w:r>
          </w:p>
          <w:p w14:paraId="7C74F89C"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7.Sorry. It was all my fault.</w:t>
            </w:r>
          </w:p>
          <w:p w14:paraId="2E72723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Xin lỗi. Tất cả đều là lỗi của tôi</w:t>
            </w:r>
          </w:p>
          <w:p w14:paraId="779426B4"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lastRenderedPageBreak/>
              <w:t>8.Please excuse my (ignorance)</w:t>
            </w:r>
          </w:p>
          <w:p w14:paraId="099DC43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Xin hãy thứ lỗi cho (sự ngu ngốc của) tôi</w:t>
            </w:r>
          </w:p>
          <w:p w14:paraId="047D89DD"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9.Please don't be mad at me.</w:t>
            </w:r>
          </w:p>
          <w:p w14:paraId="5F1E9DE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Xin đừng giận tôi.</w:t>
            </w:r>
          </w:p>
          <w:p w14:paraId="349B9C3A"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10.Please accept our (sincerest) apologies.</w:t>
            </w:r>
          </w:p>
          <w:p w14:paraId="50C52E9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Xin hãy nhận lời xin lỗi (chân thành nhất) của chúng tôi</w:t>
            </w:r>
          </w:p>
        </w:tc>
        <w:tc>
          <w:tcPr>
            <w:tcW w:w="7088" w:type="dxa"/>
            <w:tcBorders>
              <w:top w:val="single" w:sz="4" w:space="0" w:color="auto"/>
              <w:left w:val="single" w:sz="4" w:space="0" w:color="auto"/>
              <w:bottom w:val="single" w:sz="4" w:space="0" w:color="auto"/>
              <w:right w:val="single" w:sz="4" w:space="0" w:color="auto"/>
            </w:tcBorders>
            <w:hideMark/>
          </w:tcPr>
          <w:p w14:paraId="379948A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w:t>
            </w:r>
            <w:r>
              <w:rPr>
                <w:rFonts w:eastAsia="Times New Roman" w:cs="DilleniaUPC"/>
                <w:sz w:val="24"/>
                <w:szCs w:val="24"/>
                <w:lang w:val="en-US"/>
              </w:rPr>
              <w:t xml:space="preserve"> </w:t>
            </w:r>
            <w:r w:rsidRPr="00EF2412">
              <w:rPr>
                <w:rFonts w:eastAsia="Times New Roman" w:cs="DilleniaUPC"/>
                <w:sz w:val="24"/>
                <w:szCs w:val="24"/>
                <w:lang w:val="en-US"/>
              </w:rPr>
              <w:t>Phrase 1 is a general short apology. We use this when we bump into people on the street. At other times, it sounds too weak.</w:t>
            </w:r>
          </w:p>
          <w:p w14:paraId="0E85C4F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1 là lời xin lỗi ngắn gọn thông thường. Ta sử dụng vào những lúc như vô tình va phải người đi đường. Trong những hoàn cảnh khác, lời xin lỗi này nghe không thuyết phục.</w:t>
            </w:r>
          </w:p>
          <w:p w14:paraId="3CE18FA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In phrase 2, we use 'so', 'very' and 'terribly' to make the meaning stronger. 'Terribly' is the strongest. If we use one of the words in brackets, it is stressed.</w:t>
            </w:r>
          </w:p>
          <w:p w14:paraId="34507FF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Trong cụm 2, chúng ta sử dụng “so/very/terribly” để</w:t>
            </w:r>
            <w:r w:rsidR="00E312C6">
              <w:rPr>
                <w:i/>
                <w:sz w:val="24"/>
                <w:szCs w:val="24"/>
                <w:lang w:val="en-US"/>
              </w:rPr>
              <w:t xml:space="preserve"> </w:t>
            </w:r>
            <w:proofErr w:type="spellStart"/>
            <w:r w:rsidR="00E312C6">
              <w:rPr>
                <w:i/>
                <w:sz w:val="24"/>
                <w:szCs w:val="24"/>
                <w:lang w:val="en-US"/>
              </w:rPr>
              <w:t>nhấn</w:t>
            </w:r>
            <w:proofErr w:type="spellEnd"/>
            <w:r w:rsidRPr="00EF2412">
              <w:rPr>
                <w:i/>
                <w:sz w:val="24"/>
                <w:szCs w:val="24"/>
                <w:lang w:val="en-US"/>
              </w:rPr>
              <w:t xml:space="preserve"> mạnh hơn lời xin lỗ</w:t>
            </w:r>
            <w:r w:rsidR="00E312C6">
              <w:rPr>
                <w:i/>
                <w:sz w:val="24"/>
                <w:szCs w:val="24"/>
                <w:lang w:val="en-US"/>
              </w:rPr>
              <w:t xml:space="preserve">i. “Terribly” </w:t>
            </w:r>
            <w:proofErr w:type="spellStart"/>
            <w:r w:rsidR="00E312C6">
              <w:rPr>
                <w:i/>
                <w:sz w:val="24"/>
                <w:szCs w:val="24"/>
                <w:lang w:val="en-US"/>
              </w:rPr>
              <w:t>có</w:t>
            </w:r>
            <w:proofErr w:type="spellEnd"/>
            <w:r w:rsidR="00E312C6">
              <w:rPr>
                <w:i/>
                <w:sz w:val="24"/>
                <w:szCs w:val="24"/>
                <w:lang w:val="en-US"/>
              </w:rPr>
              <w:t xml:space="preserve"> </w:t>
            </w:r>
            <w:proofErr w:type="spellStart"/>
            <w:r w:rsidR="00E312C6">
              <w:rPr>
                <w:i/>
                <w:sz w:val="24"/>
                <w:szCs w:val="24"/>
                <w:lang w:val="en-US"/>
              </w:rPr>
              <w:t>mức</w:t>
            </w:r>
            <w:proofErr w:type="spellEnd"/>
            <w:r w:rsidR="00E312C6">
              <w:rPr>
                <w:i/>
                <w:sz w:val="24"/>
                <w:szCs w:val="24"/>
                <w:lang w:val="en-US"/>
              </w:rPr>
              <w:t xml:space="preserve"> </w:t>
            </w:r>
            <w:proofErr w:type="spellStart"/>
            <w:r w:rsidR="00E312C6">
              <w:rPr>
                <w:i/>
                <w:sz w:val="24"/>
                <w:szCs w:val="24"/>
                <w:lang w:val="en-US"/>
              </w:rPr>
              <w:t>độ</w:t>
            </w:r>
            <w:proofErr w:type="spellEnd"/>
            <w:r w:rsidRPr="00EF2412">
              <w:rPr>
                <w:i/>
                <w:sz w:val="24"/>
                <w:szCs w:val="24"/>
                <w:lang w:val="en-US"/>
              </w:rPr>
              <w:t xml:space="preserve"> mạnh nhất. Sử dụng một trong những từ trong ngoặc đơn để nhấn mạnh.</w:t>
            </w:r>
          </w:p>
          <w:p w14:paraId="0F49E41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 3 is quite formal but it's a stronger apology than just 'sorry'.</w:t>
            </w:r>
          </w:p>
          <w:p w14:paraId="20C063D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3 khá lịch sự, nó mang ý xin lỗi mạnh hơn chỉ nói “sorry”</w:t>
            </w:r>
          </w:p>
          <w:p w14:paraId="0FC39B0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We use phrase 4 to </w:t>
            </w:r>
            <w:proofErr w:type="spellStart"/>
            <w:r w:rsidRPr="00EF2412">
              <w:rPr>
                <w:rFonts w:eastAsia="Times New Roman" w:cs="DilleniaUPC"/>
                <w:sz w:val="24"/>
                <w:szCs w:val="24"/>
                <w:lang w:val="en-US"/>
              </w:rPr>
              <w:t>criticise</w:t>
            </w:r>
            <w:proofErr w:type="spellEnd"/>
            <w:r w:rsidRPr="00EF2412">
              <w:rPr>
                <w:rFonts w:eastAsia="Times New Roman" w:cs="DilleniaUPC"/>
                <w:sz w:val="24"/>
                <w:szCs w:val="24"/>
                <w:lang w:val="en-US"/>
              </w:rPr>
              <w:t xml:space="preserve"> ourselves and the mistake that we have just made.</w:t>
            </w:r>
          </w:p>
          <w:p w14:paraId="5E20416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Chúng ta sử dụng cụm 4 để tự phê bình bản thân và lỗi mà chúng ta đã </w:t>
            </w:r>
            <w:r w:rsidRPr="00EF2412">
              <w:rPr>
                <w:i/>
                <w:sz w:val="24"/>
                <w:szCs w:val="24"/>
                <w:lang w:val="en-US"/>
              </w:rPr>
              <w:lastRenderedPageBreak/>
              <w:t xml:space="preserve">gây </w:t>
            </w:r>
            <w:proofErr w:type="spellStart"/>
            <w:r w:rsidRPr="00EF2412">
              <w:rPr>
                <w:i/>
                <w:sz w:val="24"/>
                <w:szCs w:val="24"/>
                <w:lang w:val="en-US"/>
              </w:rPr>
              <w:t>ra.</w:t>
            </w:r>
            <w:proofErr w:type="spellEnd"/>
          </w:p>
          <w:p w14:paraId="1679D3A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We use phrases 6 and 7 to take all the responsibility for what happened. Phrase 7 is a little stronger.</w:t>
            </w:r>
          </w:p>
          <w:p w14:paraId="5ABA63B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Sử dụng cụm 6 và 7 để nhậ</w:t>
            </w:r>
            <w:r w:rsidR="00254F2E">
              <w:rPr>
                <w:i/>
                <w:sz w:val="24"/>
                <w:szCs w:val="24"/>
                <w:lang w:val="en-US"/>
              </w:rPr>
              <w:t xml:space="preserve">n </w:t>
            </w:r>
            <w:proofErr w:type="spellStart"/>
            <w:r w:rsidR="00254F2E">
              <w:rPr>
                <w:i/>
                <w:sz w:val="24"/>
                <w:szCs w:val="24"/>
                <w:lang w:val="en-US"/>
              </w:rPr>
              <w:t>trách</w:t>
            </w:r>
            <w:proofErr w:type="spellEnd"/>
            <w:r w:rsidRPr="00EF2412">
              <w:rPr>
                <w:i/>
                <w:sz w:val="24"/>
                <w:szCs w:val="24"/>
                <w:lang w:val="en-US"/>
              </w:rPr>
              <w:t xml:space="preserve"> nhiệm cho những gì đã xảy </w:t>
            </w:r>
            <w:proofErr w:type="spellStart"/>
            <w:r w:rsidRPr="00EF2412">
              <w:rPr>
                <w:i/>
                <w:sz w:val="24"/>
                <w:szCs w:val="24"/>
                <w:lang w:val="en-US"/>
              </w:rPr>
              <w:t>ra.</w:t>
            </w:r>
            <w:proofErr w:type="spellEnd"/>
            <w:r w:rsidRPr="00EF2412">
              <w:rPr>
                <w:i/>
                <w:sz w:val="24"/>
                <w:szCs w:val="24"/>
                <w:lang w:val="en-US"/>
              </w:rPr>
              <w:t xml:space="preserve"> Cụm 7 mạnh hơn một chút.</w:t>
            </w:r>
          </w:p>
          <w:p w14:paraId="3B907BC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00254F2E">
              <w:rPr>
                <w:rFonts w:eastAsia="Times New Roman" w:cs="DilleniaUPC"/>
                <w:sz w:val="24"/>
                <w:szCs w:val="24"/>
                <w:lang w:val="en-US"/>
              </w:rPr>
              <w:t xml:space="preserve">  We use phrase 8 to apologiz</w:t>
            </w:r>
            <w:r w:rsidRPr="00EF2412">
              <w:rPr>
                <w:rFonts w:eastAsia="Times New Roman" w:cs="DilleniaUPC"/>
                <w:sz w:val="24"/>
                <w:szCs w:val="24"/>
                <w:lang w:val="en-US"/>
              </w:rPr>
              <w:t>e for our lack of knowledge or ability. We can replace the word in brackets with other nouns, e.g. carelessness, forgetfulness.</w:t>
            </w:r>
          </w:p>
          <w:p w14:paraId="30EA989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Chúng ta sử dụng cụm 8 để xin lỗi cho sự thiếu kiến thức hoặc kĩ năng của bản thân. Có thể thay thế danh từ trong ngoặc bằng những danh từ khác như: sự vô tâm, sự đãng trí….</w:t>
            </w:r>
          </w:p>
          <w:p w14:paraId="32ED351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Phrase 9 is asking the other person not to get angry. The tone is quite informal.</w:t>
            </w:r>
          </w:p>
          <w:p w14:paraId="5119C74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9 để xoa dịu cơn giận của người khác. Âm điệu khá không trang trọng.</w:t>
            </w:r>
          </w:p>
          <w:p w14:paraId="64FFFE6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Phrase 10 is often used in formal letters. The word 'sincerest' makes the apology very strong and very formal.</w:t>
            </w:r>
          </w:p>
          <w:p w14:paraId="4BCEE9E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10 thường dùng trong những bức thư trang trọng. Từ “chân thành nhất” làm lời xin lỗi trở nên đầy thành ý và trang trọng.</w:t>
            </w:r>
          </w:p>
        </w:tc>
      </w:tr>
      <w:tr w:rsidR="00EF2412" w:rsidRPr="00EF2412" w14:paraId="1C0B1A36"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13C2DD01"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 xml:space="preserve">Asking for approval </w:t>
            </w:r>
          </w:p>
          <w:p w14:paraId="35A52862" w14:textId="77777777" w:rsidR="00EF2412" w:rsidRPr="00EF2412" w:rsidRDefault="00EF2412" w:rsidP="00EF2412">
            <w:pPr>
              <w:spacing w:after="0" w:line="240" w:lineRule="auto"/>
              <w:rPr>
                <w:rFonts w:eastAsia="Times New Roman"/>
                <w:b/>
                <w:i/>
                <w:sz w:val="32"/>
                <w:szCs w:val="32"/>
                <w:lang w:val="en-US"/>
              </w:rPr>
            </w:pPr>
            <w:r w:rsidRPr="00EF2412">
              <w:rPr>
                <w:rFonts w:eastAsia="Times New Roman"/>
                <w:b/>
                <w:i/>
                <w:sz w:val="32"/>
                <w:szCs w:val="32"/>
                <w:lang w:val="en-US"/>
              </w:rPr>
              <w:t>Xin sự cho phép</w:t>
            </w:r>
          </w:p>
        </w:tc>
      </w:tr>
      <w:tr w:rsidR="00EF2412" w:rsidRPr="00EF2412" w14:paraId="7A2BD2E9"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70F93E9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1.Do you think it's all right to do it?</w:t>
            </w:r>
          </w:p>
          <w:p w14:paraId="24E310C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có nghĩ làm thế là ổn không?</w:t>
            </w:r>
          </w:p>
          <w:p w14:paraId="360882A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What do you think about (me doing that)?</w:t>
            </w:r>
          </w:p>
          <w:p w14:paraId="7F8A30D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Bạn nghĩ sao (về việc tôi sẽ làm)?</w:t>
            </w:r>
          </w:p>
          <w:p w14:paraId="73817E7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Do you think / reckon I ought to (do it)?</w:t>
            </w:r>
          </w:p>
          <w:p w14:paraId="49DCFED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Bạn có cho rằng tôi nên làm thế?</w:t>
            </w:r>
          </w:p>
          <w:p w14:paraId="3E29115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What would you say if I (did it)?</w:t>
            </w:r>
          </w:p>
          <w:p w14:paraId="488BEA6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lastRenderedPageBreak/>
              <w:t>Bạn sẽ nói sao nếu tôi làm thế?</w:t>
            </w:r>
          </w:p>
          <w:p w14:paraId="3AAC9EE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 xml:space="preserve">5. </w:t>
            </w:r>
            <w:r w:rsidRPr="00EF2412">
              <w:rPr>
                <w:rFonts w:eastAsia="Times New Roman" w:cs="DilleniaUPC"/>
                <w:sz w:val="24"/>
                <w:szCs w:val="24"/>
                <w:lang w:val="en-US"/>
              </w:rPr>
              <w:t xml:space="preserve"> Would you approve of (doing something)?</w:t>
            </w:r>
          </w:p>
          <w:p w14:paraId="0B57E45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Bạn sẽ cho phép tôi (làm ...) chứ?</w:t>
            </w:r>
          </w:p>
          <w:p w14:paraId="45DEFBA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What is your attitude to the idea of..</w:t>
            </w:r>
            <w:proofErr w:type="gramStart"/>
            <w:r w:rsidRPr="00EF2412">
              <w:rPr>
                <w:rFonts w:eastAsia="Times New Roman" w:cs="DilleniaUPC"/>
                <w:sz w:val="24"/>
                <w:szCs w:val="24"/>
                <w:lang w:val="en-US"/>
              </w:rPr>
              <w:t>.</w:t>
            </w:r>
            <w:proofErr w:type="gramEnd"/>
          </w:p>
          <w:p w14:paraId="1669E62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Bạn nghĩ sao về ý tưởng .... ?</w:t>
            </w:r>
          </w:p>
          <w:p w14:paraId="77B02D6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Are you in </w:t>
            </w:r>
            <w:proofErr w:type="spellStart"/>
            <w:r w:rsidRPr="00EF2412">
              <w:rPr>
                <w:rFonts w:eastAsia="Times New Roman" w:cs="DilleniaUPC"/>
                <w:sz w:val="24"/>
                <w:szCs w:val="24"/>
                <w:lang w:val="en-US"/>
              </w:rPr>
              <w:t>favour</w:t>
            </w:r>
            <w:proofErr w:type="spellEnd"/>
            <w:r w:rsidRPr="00EF2412">
              <w:rPr>
                <w:rFonts w:eastAsia="Times New Roman" w:cs="DilleniaUPC"/>
                <w:sz w:val="24"/>
                <w:szCs w:val="24"/>
                <w:lang w:val="en-US"/>
              </w:rPr>
              <w:t xml:space="preserve"> of (me doing something)?</w:t>
            </w:r>
          </w:p>
          <w:p w14:paraId="3CC9C4B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Bạn có ủng hộ (tôi làm gì) không?</w:t>
            </w:r>
          </w:p>
          <w:p w14:paraId="238BAE3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You are in </w:t>
            </w:r>
            <w:proofErr w:type="spellStart"/>
            <w:r w:rsidRPr="00EF2412">
              <w:rPr>
                <w:rFonts w:eastAsia="Times New Roman" w:cs="DilleniaUPC"/>
                <w:sz w:val="24"/>
                <w:szCs w:val="24"/>
                <w:lang w:val="en-US"/>
              </w:rPr>
              <w:t>favour</w:t>
            </w:r>
            <w:proofErr w:type="spellEnd"/>
            <w:r w:rsidRPr="00EF2412">
              <w:rPr>
                <w:rFonts w:eastAsia="Times New Roman" w:cs="DilleniaUPC"/>
                <w:sz w:val="24"/>
                <w:szCs w:val="24"/>
                <w:lang w:val="en-US"/>
              </w:rPr>
              <w:t xml:space="preserve"> of ... aren't you?</w:t>
            </w:r>
          </w:p>
          <w:p w14:paraId="40A74DB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Bạn có ủng hộ (tôi làm gì) không?</w:t>
            </w:r>
          </w:p>
          <w:p w14:paraId="6D5E631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Do you think anyone would mind if I...</w:t>
            </w:r>
          </w:p>
          <w:p w14:paraId="590C46D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Bạn có nghĩ rằng tôi sẽ làm phiền ai đó nếu ...</w:t>
            </w:r>
          </w:p>
          <w:p w14:paraId="4707808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Do you think it would be really awful if I</w:t>
            </w:r>
          </w:p>
          <w:p w14:paraId="05D97DC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Bạn có nghĩ rằng nó sẽ thực sự tồi tệ nếu tôi....</w:t>
            </w:r>
          </w:p>
        </w:tc>
        <w:tc>
          <w:tcPr>
            <w:tcW w:w="7088" w:type="dxa"/>
            <w:tcBorders>
              <w:top w:val="single" w:sz="4" w:space="0" w:color="auto"/>
              <w:left w:val="single" w:sz="4" w:space="0" w:color="auto"/>
              <w:bottom w:val="single" w:sz="4" w:space="0" w:color="auto"/>
              <w:right w:val="single" w:sz="4" w:space="0" w:color="auto"/>
            </w:tcBorders>
            <w:hideMark/>
          </w:tcPr>
          <w:p w14:paraId="03BAF58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1.Phrases 1, 2 and 3 are quite informal ways of asking if another person agrees with an action that you are planning to do.</w:t>
            </w:r>
          </w:p>
          <w:p w14:paraId="3669819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Cụm 1,2,3 là cách khá thông thường để hỏi sự đồng ý, cho phép của người khác với một hành động bạn dự định làm.</w:t>
            </w:r>
          </w:p>
          <w:p w14:paraId="089DB0B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Phrases 4 and 5 are hypothetical and so sound a bit more polite. Phrases 1 to 3 suggest that speaker probably will do it. 4 and 5 suggest that the speaker won't do it if another person doesn't agree.</w:t>
            </w:r>
          </w:p>
          <w:p w14:paraId="2490FFB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 xml:space="preserve">Cụm 4, 5 là giả đinh nên nghe lịch sự hơn. Cụm 1 và 3 gợi ý rằng </w:t>
            </w:r>
            <w:r w:rsidRPr="00EF2412">
              <w:rPr>
                <w:i/>
                <w:sz w:val="24"/>
                <w:szCs w:val="24"/>
              </w:rPr>
              <w:lastRenderedPageBreak/>
              <w:t>người nói sẽ làm điều đó. Cụm 4 và 5 gợi ý rằng người nói sẽ không làm nếu không được cho phép.</w:t>
            </w:r>
          </w:p>
          <w:p w14:paraId="69AE37B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 6 is asking another person for their feelings about an imagined action. The speaker doesn't actually say that she is thinking of doing it so is making the action more remote. This phrase is quite formal.</w:t>
            </w:r>
          </w:p>
          <w:p w14:paraId="5B9D32F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rPr>
              <w:t xml:space="preserve">Cụm 6 hỏi </w:t>
            </w:r>
            <w:r w:rsidRPr="00EF2412">
              <w:rPr>
                <w:i/>
                <w:sz w:val="24"/>
                <w:szCs w:val="24"/>
                <w:lang w:val="en-US"/>
              </w:rPr>
              <w:t xml:space="preserve">cảm giác của </w:t>
            </w:r>
            <w:r w:rsidRPr="00EF2412">
              <w:rPr>
                <w:i/>
                <w:sz w:val="24"/>
                <w:szCs w:val="24"/>
              </w:rPr>
              <w:t>người khác</w:t>
            </w:r>
            <w:r w:rsidRPr="00EF2412">
              <w:rPr>
                <w:i/>
                <w:sz w:val="24"/>
                <w:szCs w:val="24"/>
                <w:lang w:val="en-US"/>
              </w:rPr>
              <w:t xml:space="preserve"> về một hành động tưởng tượng. Người nói không nói hẳn là cô ấy sẽ làm </w:t>
            </w:r>
            <w:r w:rsidRPr="00EF2412">
              <w:rPr>
                <w:i/>
                <w:sz w:val="24"/>
                <w:szCs w:val="24"/>
              </w:rPr>
              <w:t xml:space="preserve">việc đó </w:t>
            </w:r>
            <w:r w:rsidRPr="00EF2412">
              <w:rPr>
                <w:i/>
                <w:sz w:val="24"/>
                <w:szCs w:val="24"/>
                <w:lang w:val="en-US"/>
              </w:rPr>
              <w:t>nên sẽ mang tính khách quan hơn. Cụm này khá lịch sự.</w:t>
            </w:r>
          </w:p>
          <w:p w14:paraId="38B8F76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In phrase 7, the action being described will seem more remote if the speaker leaves out the word 'me', in a similar way to phrase 6.</w:t>
            </w:r>
          </w:p>
          <w:p w14:paraId="2AF759A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Trong cụm 7, hành động được miêu tả sẽ khách quan hơn nếu người nói bỏ đi đại từ “tôi”, theo cách giống như cụm 6.</w:t>
            </w:r>
          </w:p>
          <w:p w14:paraId="6E36F01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In phrase 8, it is important that the intonation is falling on the first 'are' and is rising on the negative verb in the question tag 'aren't'.</w:t>
            </w:r>
          </w:p>
          <w:p w14:paraId="4CA6C5A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Trong cụm 8, điều quan trọng là âm điệu của câu, xuống giọng ở động từ “are” đầu tiên và lên giọng ở động từ phủ định “aren’t”.</w:t>
            </w:r>
          </w:p>
          <w:p w14:paraId="34F9833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Phrase 9 is quite informal and is asking the listener's opinion about other people's reactions. You follow this phrase with a past tense.</w:t>
            </w:r>
          </w:p>
          <w:p w14:paraId="632ABB60" w14:textId="027E5BFE"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9 khá không trang trọng, dung để hỏi y kiến người nghe về phản ứng của những người khác. Cụ</w:t>
            </w:r>
            <w:r w:rsidR="00C93852">
              <w:rPr>
                <w:i/>
                <w:sz w:val="24"/>
                <w:szCs w:val="24"/>
                <w:lang w:val="en-US"/>
              </w:rPr>
              <w:t xml:space="preserve">m này </w:t>
            </w:r>
            <w:proofErr w:type="spellStart"/>
            <w:r w:rsidR="00C93852">
              <w:rPr>
                <w:i/>
                <w:sz w:val="24"/>
                <w:szCs w:val="24"/>
                <w:lang w:val="en-US"/>
              </w:rPr>
              <w:t>dù</w:t>
            </w:r>
            <w:r w:rsidRPr="00EF2412">
              <w:rPr>
                <w:i/>
                <w:sz w:val="24"/>
                <w:szCs w:val="24"/>
                <w:lang w:val="en-US"/>
              </w:rPr>
              <w:t>ng</w:t>
            </w:r>
            <w:proofErr w:type="spellEnd"/>
            <w:r w:rsidRPr="00EF2412">
              <w:rPr>
                <w:i/>
                <w:sz w:val="24"/>
                <w:szCs w:val="24"/>
                <w:lang w:val="en-US"/>
              </w:rPr>
              <w:t xml:space="preserve"> trong với thì quá khứ.</w:t>
            </w:r>
          </w:p>
          <w:p w14:paraId="79634423" w14:textId="67CE47BE"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Phrase 10 is suggesting that the speaker expects that the other person will not agree but wants to know how str</w:t>
            </w:r>
            <w:r w:rsidR="00C93852">
              <w:rPr>
                <w:rFonts w:eastAsia="Times New Roman" w:cs="DilleniaUPC"/>
                <w:sz w:val="24"/>
                <w:szCs w:val="24"/>
                <w:lang w:val="en-US"/>
              </w:rPr>
              <w:t xml:space="preserve">ongly the other </w:t>
            </w:r>
            <w:proofErr w:type="gramStart"/>
            <w:r w:rsidR="00C93852">
              <w:rPr>
                <w:rFonts w:eastAsia="Times New Roman" w:cs="DilleniaUPC"/>
                <w:sz w:val="24"/>
                <w:szCs w:val="24"/>
                <w:lang w:val="en-US"/>
              </w:rPr>
              <w:t>person disagree</w:t>
            </w:r>
            <w:proofErr w:type="gramEnd"/>
            <w:r w:rsidRPr="00EF2412">
              <w:rPr>
                <w:rFonts w:eastAsia="Times New Roman" w:cs="DilleniaUPC"/>
                <w:sz w:val="24"/>
                <w:szCs w:val="24"/>
                <w:lang w:val="en-US"/>
              </w:rPr>
              <w:t xml:space="preserve"> with the intended action.</w:t>
            </w:r>
          </w:p>
          <w:p w14:paraId="7039F2F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Ở cụm 10, người nói dự đoán hành động của mình sẽ không được đồng ‎ ý, nhưng muốn biết mức độ không đồng ‎ ý của người nghe về hành động đó.</w:t>
            </w:r>
          </w:p>
        </w:tc>
      </w:tr>
      <w:tr w:rsidR="00EF2412" w:rsidRPr="00EF2412" w14:paraId="602A4EC2"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7E473059"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 xml:space="preserve">Asking for information </w:t>
            </w:r>
          </w:p>
          <w:p w14:paraId="0C16C258" w14:textId="77777777" w:rsidR="00EF2412" w:rsidRPr="00EF2412" w:rsidRDefault="00EF2412" w:rsidP="00EF2412">
            <w:pPr>
              <w:spacing w:after="0" w:line="240" w:lineRule="auto"/>
              <w:rPr>
                <w:rFonts w:ascii="Cambria" w:eastAsia="Times New Roman" w:hAnsi="Cambria" w:cs="DilleniaUPC"/>
                <w:b/>
                <w:i/>
                <w:sz w:val="32"/>
                <w:szCs w:val="32"/>
                <w:lang w:val="en-US"/>
              </w:rPr>
            </w:pPr>
            <w:r w:rsidRPr="00EF2412">
              <w:rPr>
                <w:rFonts w:ascii="Cambria" w:eastAsia="Times New Roman" w:hAnsi="Cambria" w:cs="DilleniaUPC"/>
                <w:b/>
                <w:i/>
                <w:sz w:val="32"/>
                <w:szCs w:val="32"/>
                <w:lang w:val="en-US"/>
              </w:rPr>
              <w:t>Hỏi thông tin</w:t>
            </w:r>
          </w:p>
        </w:tc>
      </w:tr>
      <w:tr w:rsidR="00EF2412" w:rsidRPr="00EF2412" w14:paraId="3E2728D3"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521C496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 xml:space="preserve">1.Can you tell me...? </w:t>
            </w:r>
          </w:p>
          <w:p w14:paraId="223A02D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có thể nói cho tôi…?</w:t>
            </w:r>
          </w:p>
          <w:p w14:paraId="268AB71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Could you tell me...?</w:t>
            </w:r>
          </w:p>
          <w:p w14:paraId="329E927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có thể nói cho tôi…?</w:t>
            </w:r>
          </w:p>
          <w:p w14:paraId="0864F5E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I'd like to know...</w:t>
            </w:r>
          </w:p>
          <w:p w14:paraId="2439AA1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muốn biết về…?</w:t>
            </w:r>
          </w:p>
          <w:p w14:paraId="533FA0D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w:t>
            </w:r>
            <w:proofErr w:type="spellStart"/>
            <w:r w:rsidRPr="00EF2412">
              <w:rPr>
                <w:rFonts w:eastAsia="Times New Roman" w:cs="DilleniaUPC"/>
                <w:sz w:val="24"/>
                <w:szCs w:val="24"/>
                <w:lang w:val="en-US"/>
              </w:rPr>
              <w:t>D'you</w:t>
            </w:r>
            <w:proofErr w:type="spellEnd"/>
            <w:r w:rsidRPr="00EF2412">
              <w:rPr>
                <w:rFonts w:eastAsia="Times New Roman" w:cs="DilleniaUPC"/>
                <w:sz w:val="24"/>
                <w:szCs w:val="24"/>
                <w:lang w:val="en-US"/>
              </w:rPr>
              <w:t xml:space="preserve"> know...</w:t>
            </w:r>
          </w:p>
          <w:p w14:paraId="4B09C8B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có biết?</w:t>
            </w:r>
          </w:p>
          <w:p w14:paraId="5167182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(Got / Have you) any idea...?</w:t>
            </w:r>
          </w:p>
          <w:p w14:paraId="7B16AF6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Bạn có ‎ kiến </w:t>
            </w:r>
            <w:proofErr w:type="gramStart"/>
            <w:r w:rsidRPr="00EF2412">
              <w:rPr>
                <w:i/>
                <w:sz w:val="24"/>
                <w:szCs w:val="24"/>
                <w:lang w:val="en-US"/>
              </w:rPr>
              <w:t>gì … ?</w:t>
            </w:r>
            <w:proofErr w:type="gramEnd"/>
          </w:p>
          <w:p w14:paraId="305368A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Could anyone tell me...?</w:t>
            </w:r>
          </w:p>
          <w:p w14:paraId="0AE2493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Ai đó có thể nói cho tôi</w:t>
            </w:r>
            <w:proofErr w:type="gramStart"/>
            <w:r w:rsidRPr="00EF2412">
              <w:rPr>
                <w:i/>
                <w:sz w:val="24"/>
                <w:szCs w:val="24"/>
                <w:lang w:val="en-US"/>
              </w:rPr>
              <w:t>… ?</w:t>
            </w:r>
            <w:proofErr w:type="gramEnd"/>
          </w:p>
          <w:p w14:paraId="261EF96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 xml:space="preserve">7. </w:t>
            </w:r>
            <w:r w:rsidRPr="00EF2412">
              <w:rPr>
                <w:rFonts w:eastAsia="Times New Roman" w:cs="DilleniaUPC"/>
                <w:sz w:val="24"/>
                <w:szCs w:val="24"/>
                <w:lang w:val="en-US"/>
              </w:rPr>
              <w:t xml:space="preserve"> (Do / Would) you happen to know...?</w:t>
            </w:r>
          </w:p>
          <w:p w14:paraId="0D52B00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Bạn có </w:t>
            </w:r>
            <w:proofErr w:type="gramStart"/>
            <w:r w:rsidRPr="00EF2412">
              <w:rPr>
                <w:i/>
                <w:sz w:val="24"/>
                <w:szCs w:val="24"/>
                <w:lang w:val="en-US"/>
              </w:rPr>
              <w:t>biết ?</w:t>
            </w:r>
            <w:proofErr w:type="gramEnd"/>
          </w:p>
          <w:p w14:paraId="3837943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 don't suppose you (would) know...?</w:t>
            </w:r>
          </w:p>
          <w:p w14:paraId="473E117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không nghĩ là bạn biết…?</w:t>
            </w:r>
          </w:p>
          <w:p w14:paraId="3330FC5D" w14:textId="77777777" w:rsidR="00EF2412" w:rsidRPr="00EF2412" w:rsidRDefault="00EF2412" w:rsidP="00EF2412">
            <w:pPr>
              <w:spacing w:after="0" w:line="240" w:lineRule="auto"/>
              <w:rPr>
                <w:rFonts w:eastAsia="Times New Roman" w:cs="DilleniaUPC"/>
                <w:sz w:val="24"/>
                <w:szCs w:val="24"/>
                <w:lang w:val="en-US"/>
              </w:rPr>
            </w:pPr>
            <w:proofErr w:type="gramStart"/>
            <w:r w:rsidRPr="00EF2412">
              <w:rPr>
                <w:rFonts w:eastAsia="Times New Roman" w:hAnsi="Symbol" w:cs="DilleniaUPC"/>
                <w:sz w:val="24"/>
                <w:szCs w:val="24"/>
                <w:lang w:val="en-US"/>
              </w:rPr>
              <w:t>9</w:t>
            </w:r>
            <w:r w:rsidRPr="00EF2412">
              <w:rPr>
                <w:rFonts w:eastAsia="Times New Roman" w:cs="DilleniaUPC"/>
                <w:sz w:val="24"/>
                <w:szCs w:val="24"/>
                <w:lang w:val="en-US"/>
              </w:rPr>
              <w:t xml:space="preserve">  I</w:t>
            </w:r>
            <w:proofErr w:type="gramEnd"/>
            <w:r w:rsidRPr="00EF2412">
              <w:rPr>
                <w:rFonts w:eastAsia="Times New Roman" w:cs="DilleniaUPC"/>
                <w:sz w:val="24"/>
                <w:szCs w:val="24"/>
                <w:lang w:val="en-US"/>
              </w:rPr>
              <w:t xml:space="preserve"> wonder if you could tell me...?</w:t>
            </w:r>
          </w:p>
          <w:p w14:paraId="794E5878" w14:textId="28F01A53" w:rsidR="00EF2412" w:rsidRPr="00EF2412" w:rsidRDefault="00C93852" w:rsidP="00EF2412">
            <w:pPr>
              <w:widowControl w:val="0"/>
              <w:tabs>
                <w:tab w:val="left" w:pos="220"/>
                <w:tab w:val="left" w:pos="720"/>
              </w:tabs>
              <w:autoSpaceDE w:val="0"/>
              <w:autoSpaceDN w:val="0"/>
              <w:adjustRightInd w:val="0"/>
              <w:spacing w:line="240" w:lineRule="auto"/>
              <w:rPr>
                <w:i/>
                <w:sz w:val="24"/>
                <w:szCs w:val="24"/>
                <w:lang w:val="en-US"/>
              </w:rPr>
            </w:pPr>
            <w:proofErr w:type="spellStart"/>
            <w:r>
              <w:rPr>
                <w:i/>
                <w:sz w:val="24"/>
                <w:szCs w:val="24"/>
                <w:lang w:val="en-US"/>
              </w:rPr>
              <w:t>Tôi</w:t>
            </w:r>
            <w:proofErr w:type="spellEnd"/>
            <w:r>
              <w:rPr>
                <w:i/>
                <w:sz w:val="24"/>
                <w:szCs w:val="24"/>
                <w:lang w:val="en-US"/>
              </w:rPr>
              <w:t xml:space="preserve"> </w:t>
            </w:r>
            <w:proofErr w:type="spellStart"/>
            <w:r>
              <w:rPr>
                <w:i/>
                <w:sz w:val="24"/>
                <w:szCs w:val="24"/>
                <w:lang w:val="en-US"/>
              </w:rPr>
              <w:t>băn</w:t>
            </w:r>
            <w:bookmarkStart w:id="0" w:name="_GoBack"/>
            <w:bookmarkEnd w:id="0"/>
            <w:proofErr w:type="spellEnd"/>
            <w:r>
              <w:rPr>
                <w:i/>
                <w:sz w:val="24"/>
                <w:szCs w:val="24"/>
                <w:lang w:val="en-US"/>
              </w:rPr>
              <w:t xml:space="preserve"> </w:t>
            </w:r>
            <w:proofErr w:type="spellStart"/>
            <w:r>
              <w:rPr>
                <w:i/>
                <w:sz w:val="24"/>
                <w:szCs w:val="24"/>
                <w:lang w:val="en-US"/>
              </w:rPr>
              <w:t>khoăn</w:t>
            </w:r>
            <w:proofErr w:type="spellEnd"/>
            <w:r>
              <w:rPr>
                <w:i/>
                <w:sz w:val="24"/>
                <w:szCs w:val="24"/>
                <w:lang w:val="en-US"/>
              </w:rPr>
              <w:t xml:space="preserve"> </w:t>
            </w:r>
            <w:proofErr w:type="spellStart"/>
            <w:r>
              <w:rPr>
                <w:i/>
                <w:sz w:val="24"/>
                <w:szCs w:val="24"/>
                <w:lang w:val="en-US"/>
              </w:rPr>
              <w:t>rằng</w:t>
            </w:r>
            <w:proofErr w:type="spellEnd"/>
            <w:r>
              <w:rPr>
                <w:i/>
                <w:sz w:val="24"/>
                <w:szCs w:val="24"/>
                <w:lang w:val="en-US"/>
              </w:rPr>
              <w:t xml:space="preserve"> </w:t>
            </w:r>
            <w:proofErr w:type="spellStart"/>
            <w:r>
              <w:rPr>
                <w:i/>
                <w:sz w:val="24"/>
                <w:szCs w:val="24"/>
                <w:lang w:val="en-US"/>
              </w:rPr>
              <w:t>l</w:t>
            </w:r>
            <w:r w:rsidR="00EF2412" w:rsidRPr="00EF2412">
              <w:rPr>
                <w:i/>
                <w:sz w:val="24"/>
                <w:szCs w:val="24"/>
                <w:lang w:val="en-US"/>
              </w:rPr>
              <w:t>iệu</w:t>
            </w:r>
            <w:proofErr w:type="spellEnd"/>
            <w:r w:rsidR="00EF2412" w:rsidRPr="00EF2412">
              <w:rPr>
                <w:i/>
                <w:sz w:val="24"/>
                <w:szCs w:val="24"/>
                <w:lang w:val="en-US"/>
              </w:rPr>
              <w:t xml:space="preserve"> bạn có thể nói cho tôi biết…?</w:t>
            </w:r>
          </w:p>
          <w:p w14:paraId="4DA4E7E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 wonder if someone could tell me...?</w:t>
            </w:r>
          </w:p>
          <w:p w14:paraId="4A609F58" w14:textId="0E616E9E" w:rsidR="00EF2412" w:rsidRPr="00EF2412" w:rsidRDefault="00C93852" w:rsidP="00EF2412">
            <w:pPr>
              <w:widowControl w:val="0"/>
              <w:tabs>
                <w:tab w:val="left" w:pos="220"/>
                <w:tab w:val="left" w:pos="720"/>
              </w:tabs>
              <w:autoSpaceDE w:val="0"/>
              <w:autoSpaceDN w:val="0"/>
              <w:adjustRightInd w:val="0"/>
              <w:spacing w:line="240" w:lineRule="auto"/>
              <w:rPr>
                <w:i/>
                <w:sz w:val="24"/>
                <w:szCs w:val="24"/>
                <w:lang w:val="en-US"/>
              </w:rPr>
            </w:pPr>
            <w:proofErr w:type="spellStart"/>
            <w:r>
              <w:rPr>
                <w:i/>
                <w:sz w:val="24"/>
                <w:szCs w:val="24"/>
                <w:lang w:val="en-US"/>
              </w:rPr>
              <w:t>Tôi</w:t>
            </w:r>
            <w:proofErr w:type="spellEnd"/>
            <w:r>
              <w:rPr>
                <w:i/>
                <w:sz w:val="24"/>
                <w:szCs w:val="24"/>
                <w:lang w:val="en-US"/>
              </w:rPr>
              <w:t xml:space="preserve"> </w:t>
            </w:r>
            <w:proofErr w:type="spellStart"/>
            <w:r>
              <w:rPr>
                <w:i/>
                <w:sz w:val="24"/>
                <w:szCs w:val="24"/>
                <w:lang w:val="en-US"/>
              </w:rPr>
              <w:t>băn</w:t>
            </w:r>
            <w:proofErr w:type="spellEnd"/>
            <w:r>
              <w:rPr>
                <w:i/>
                <w:sz w:val="24"/>
                <w:szCs w:val="24"/>
                <w:lang w:val="en-US"/>
              </w:rPr>
              <w:t xml:space="preserve"> </w:t>
            </w:r>
            <w:proofErr w:type="spellStart"/>
            <w:r>
              <w:rPr>
                <w:i/>
                <w:sz w:val="24"/>
                <w:szCs w:val="24"/>
                <w:lang w:val="en-US"/>
              </w:rPr>
              <w:t>khoăn</w:t>
            </w:r>
            <w:proofErr w:type="spellEnd"/>
            <w:r>
              <w:rPr>
                <w:i/>
                <w:sz w:val="24"/>
                <w:szCs w:val="24"/>
                <w:lang w:val="en-US"/>
              </w:rPr>
              <w:t xml:space="preserve"> </w:t>
            </w:r>
            <w:proofErr w:type="spellStart"/>
            <w:r>
              <w:rPr>
                <w:i/>
                <w:sz w:val="24"/>
                <w:szCs w:val="24"/>
                <w:lang w:val="en-US"/>
              </w:rPr>
              <w:t>rằng</w:t>
            </w:r>
            <w:proofErr w:type="spellEnd"/>
            <w:r>
              <w:rPr>
                <w:i/>
                <w:sz w:val="24"/>
                <w:szCs w:val="24"/>
                <w:lang w:val="en-US"/>
              </w:rPr>
              <w:t xml:space="preserve"> </w:t>
            </w:r>
            <w:proofErr w:type="spellStart"/>
            <w:r>
              <w:rPr>
                <w:i/>
                <w:sz w:val="24"/>
                <w:szCs w:val="24"/>
                <w:lang w:val="en-US"/>
              </w:rPr>
              <w:t>l</w:t>
            </w:r>
            <w:r w:rsidR="00EF2412" w:rsidRPr="00EF2412">
              <w:rPr>
                <w:i/>
                <w:sz w:val="24"/>
                <w:szCs w:val="24"/>
                <w:lang w:val="en-US"/>
              </w:rPr>
              <w:t>iệu</w:t>
            </w:r>
            <w:proofErr w:type="spellEnd"/>
            <w:r w:rsidR="00EF2412" w:rsidRPr="00EF2412">
              <w:rPr>
                <w:i/>
                <w:sz w:val="24"/>
                <w:szCs w:val="24"/>
                <w:lang w:val="en-US"/>
              </w:rPr>
              <w:t xml:space="preserve"> ai đó có thể nói cho tôi biết…?</w:t>
            </w:r>
          </w:p>
        </w:tc>
        <w:tc>
          <w:tcPr>
            <w:tcW w:w="7088" w:type="dxa"/>
            <w:tcBorders>
              <w:top w:val="single" w:sz="4" w:space="0" w:color="auto"/>
              <w:left w:val="single" w:sz="4" w:space="0" w:color="auto"/>
              <w:bottom w:val="single" w:sz="4" w:space="0" w:color="auto"/>
              <w:right w:val="single" w:sz="4" w:space="0" w:color="auto"/>
            </w:tcBorders>
            <w:hideMark/>
          </w:tcPr>
          <w:p w14:paraId="77CDCF6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1.Phrases 1 - 10 are all followed by indirect questions. So 'What's the time?' becomes 'Can you tell me what the time is?'.</w:t>
            </w:r>
          </w:p>
          <w:p w14:paraId="2D9B8E5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1-10 đều đưa ra câu hỏi gián tiếp. Ví dụ bạn muốn hỏi “Mấy giờ rồi?” thì sẽ thành “Bạn có thể nói cho tôi biết mấy giờ rồi không?”</w:t>
            </w:r>
          </w:p>
          <w:p w14:paraId="43B0A8A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Phrase 2 is a little more formal and polite than phrase 1. </w:t>
            </w:r>
          </w:p>
          <w:p w14:paraId="6B42CA9C" w14:textId="20566E5C"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Cụm 2 lịch sự </w:t>
            </w:r>
            <w:proofErr w:type="spellStart"/>
            <w:r w:rsidR="00C93852">
              <w:rPr>
                <w:i/>
                <w:sz w:val="24"/>
                <w:szCs w:val="24"/>
                <w:lang w:val="en-US"/>
              </w:rPr>
              <w:t>và</w:t>
            </w:r>
            <w:proofErr w:type="spellEnd"/>
            <w:r w:rsidR="00C93852">
              <w:rPr>
                <w:i/>
                <w:sz w:val="24"/>
                <w:szCs w:val="24"/>
                <w:lang w:val="en-US"/>
              </w:rPr>
              <w:t xml:space="preserve"> </w:t>
            </w:r>
            <w:proofErr w:type="spellStart"/>
            <w:r w:rsidR="00C93852">
              <w:rPr>
                <w:i/>
                <w:sz w:val="24"/>
                <w:szCs w:val="24"/>
                <w:lang w:val="en-US"/>
              </w:rPr>
              <w:t>trang</w:t>
            </w:r>
            <w:proofErr w:type="spellEnd"/>
            <w:r w:rsidR="00C93852">
              <w:rPr>
                <w:i/>
                <w:sz w:val="24"/>
                <w:szCs w:val="24"/>
                <w:lang w:val="en-US"/>
              </w:rPr>
              <w:t xml:space="preserve"> </w:t>
            </w:r>
            <w:proofErr w:type="spellStart"/>
            <w:r w:rsidR="00C93852">
              <w:rPr>
                <w:i/>
                <w:sz w:val="24"/>
                <w:szCs w:val="24"/>
                <w:lang w:val="en-US"/>
              </w:rPr>
              <w:t>trọng</w:t>
            </w:r>
            <w:proofErr w:type="spellEnd"/>
            <w:r w:rsidR="00C93852">
              <w:rPr>
                <w:i/>
                <w:sz w:val="24"/>
                <w:szCs w:val="24"/>
                <w:lang w:val="en-US"/>
              </w:rPr>
              <w:t xml:space="preserve"> </w:t>
            </w:r>
            <w:proofErr w:type="spellStart"/>
            <w:r w:rsidRPr="00EF2412">
              <w:rPr>
                <w:i/>
                <w:sz w:val="24"/>
                <w:szCs w:val="24"/>
                <w:lang w:val="en-US"/>
              </w:rPr>
              <w:t>hơn</w:t>
            </w:r>
            <w:proofErr w:type="spellEnd"/>
            <w:r w:rsidRPr="00EF2412">
              <w:rPr>
                <w:i/>
                <w:sz w:val="24"/>
                <w:szCs w:val="24"/>
                <w:lang w:val="en-US"/>
              </w:rPr>
              <w:t xml:space="preserve"> cụm 1 một chút.</w:t>
            </w:r>
          </w:p>
          <w:p w14:paraId="7C63A87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Phrases 3, 6, 7, 8, 9 and 10 are polite and are good to use if you are asking a stranger or you are asking at a public information desk.</w:t>
            </w:r>
          </w:p>
          <w:p w14:paraId="16440AA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3,6,7,8,9 và 10 đều lịch sự và nên dùng nếu bạn đang hỏi một người lạ hoặc bạn đang hỏi ở chỗ công cộng.</w:t>
            </w:r>
          </w:p>
          <w:p w14:paraId="4B59352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Phrase 4 is more informal.</w:t>
            </w:r>
          </w:p>
          <w:p w14:paraId="385A0C5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4 không trang trọng cho lắm.</w:t>
            </w:r>
          </w:p>
          <w:p w14:paraId="71991FC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Phrases 5 and 7 are more informal if you say them with out the part in () brackets.</w:t>
            </w:r>
          </w:p>
          <w:p w14:paraId="1A6506E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5 và 7 sẽ thiếu trang trọng hơn nếu bạn không nói phần trong ngoặc.</w:t>
            </w:r>
          </w:p>
          <w:p w14:paraId="30C5F40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Phrases 9 and 10 are very formal and in an informal situation some people may react strangely if they think that you are being sarcastic. </w:t>
            </w:r>
          </w:p>
          <w:p w14:paraId="352F87E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9 và 10 rất trang trọng, tuy nhiên nếu trong một tình huống bình thường, một số người có thể có phản ứng lạ lùng nếu họ nghĩ bạn đang châm biếm mỉa mai họ.</w:t>
            </w:r>
          </w:p>
          <w:p w14:paraId="7B7DC78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By using phrases 1 to 10, we make it easier for the listener to say 'Sorry I don't know'.</w:t>
            </w:r>
          </w:p>
          <w:p w14:paraId="235CE76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Sử dụng các cụm từ 1 đến 10 sẽ dễ dàng hơn cho người nghe để nói “xin lỗi, tôi không biết”</w:t>
            </w:r>
          </w:p>
        </w:tc>
      </w:tr>
      <w:tr w:rsidR="00EF2412" w:rsidRPr="00EF2412" w14:paraId="1D2466CC"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7F55F386"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t>Asking somebody’s opinion</w:t>
            </w:r>
          </w:p>
          <w:p w14:paraId="1F6C69D2" w14:textId="77777777" w:rsidR="00EF2412" w:rsidRPr="00EF2412" w:rsidRDefault="00EF2412" w:rsidP="00EF2412">
            <w:pPr>
              <w:spacing w:after="0" w:line="240" w:lineRule="auto"/>
              <w:rPr>
                <w:rFonts w:eastAsia="Times New Roman"/>
                <w:b/>
                <w:i/>
                <w:sz w:val="32"/>
                <w:szCs w:val="32"/>
                <w:lang w:val="en-US"/>
              </w:rPr>
            </w:pPr>
            <w:r w:rsidRPr="00EF2412">
              <w:rPr>
                <w:rFonts w:eastAsia="Times New Roman"/>
                <w:b/>
                <w:i/>
                <w:sz w:val="32"/>
                <w:szCs w:val="32"/>
                <w:lang w:val="en-US"/>
              </w:rPr>
              <w:t>Hỏi ý‎ kiến ai đó</w:t>
            </w:r>
          </w:p>
        </w:tc>
      </w:tr>
      <w:tr w:rsidR="00EF2412" w:rsidRPr="00EF2412" w14:paraId="027BD8C5"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18885AD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1.What do you think of...?</w:t>
            </w:r>
          </w:p>
          <w:p w14:paraId="4212469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Bạn nghĩ sao về…?</w:t>
            </w:r>
          </w:p>
          <w:p w14:paraId="522C0B0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What do you think about...? </w:t>
            </w:r>
          </w:p>
          <w:p w14:paraId="7EB0713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nghĩ sao về…?</w:t>
            </w:r>
          </w:p>
          <w:p w14:paraId="51F380F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How </w:t>
            </w:r>
            <w:proofErr w:type="spellStart"/>
            <w:r w:rsidRPr="00EF2412">
              <w:rPr>
                <w:rFonts w:eastAsia="Times New Roman" w:cs="DilleniaUPC"/>
                <w:sz w:val="24"/>
                <w:szCs w:val="24"/>
                <w:lang w:val="en-US"/>
              </w:rPr>
              <w:t>d'you</w:t>
            </w:r>
            <w:proofErr w:type="spellEnd"/>
            <w:r w:rsidRPr="00EF2412">
              <w:rPr>
                <w:rFonts w:eastAsia="Times New Roman" w:cs="DilleniaUPC"/>
                <w:sz w:val="24"/>
                <w:szCs w:val="24"/>
                <w:lang w:val="en-US"/>
              </w:rPr>
              <w:t xml:space="preserve"> feel (about...)?</w:t>
            </w:r>
          </w:p>
          <w:p w14:paraId="05A6D8CD" w14:textId="77777777" w:rsidR="00EF2412" w:rsidRPr="00EF2412" w:rsidRDefault="00EF2412" w:rsidP="00EF2412">
            <w:pPr>
              <w:widowControl w:val="0"/>
              <w:tabs>
                <w:tab w:val="left" w:pos="220"/>
                <w:tab w:val="left" w:pos="720"/>
              </w:tabs>
              <w:autoSpaceDE w:val="0"/>
              <w:autoSpaceDN w:val="0"/>
              <w:adjustRightInd w:val="0"/>
              <w:spacing w:line="240" w:lineRule="auto"/>
              <w:rPr>
                <w:rFonts w:hAnsi="Symbol"/>
                <w:i/>
                <w:sz w:val="24"/>
                <w:szCs w:val="24"/>
                <w:lang w:val="en-US"/>
              </w:rPr>
            </w:pPr>
            <w:r w:rsidRPr="00EF2412">
              <w:rPr>
                <w:i/>
                <w:sz w:val="24"/>
                <w:szCs w:val="24"/>
                <w:lang w:val="en-US"/>
              </w:rPr>
              <w:t>Bạn thấy thế nào về…?</w:t>
            </w:r>
          </w:p>
          <w:p w14:paraId="6CD7E0E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What </w:t>
            </w:r>
            <w:proofErr w:type="spellStart"/>
            <w:r w:rsidRPr="00EF2412">
              <w:rPr>
                <w:rFonts w:eastAsia="Times New Roman" w:cs="DilleniaUPC"/>
                <w:sz w:val="24"/>
                <w:szCs w:val="24"/>
                <w:lang w:val="en-US"/>
              </w:rPr>
              <w:t>d'you</w:t>
            </w:r>
            <w:proofErr w:type="spellEnd"/>
            <w:r w:rsidRPr="00EF2412">
              <w:rPr>
                <w:rFonts w:eastAsia="Times New Roman" w:cs="DilleniaUPC"/>
                <w:sz w:val="24"/>
                <w:szCs w:val="24"/>
                <w:lang w:val="en-US"/>
              </w:rPr>
              <w:t xml:space="preserve"> reckon (about...)?</w:t>
            </w:r>
          </w:p>
          <w:p w14:paraId="30DAD84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thấy thế nào về…?</w:t>
            </w:r>
          </w:p>
          <w:p w14:paraId="56A6F83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What's your opinion of...?</w:t>
            </w:r>
          </w:p>
          <w:p w14:paraId="5E8D8EE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Ý kiến của bạn về … là gì?</w:t>
            </w:r>
          </w:p>
          <w:p w14:paraId="77B018D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(What do think about) that?</w:t>
            </w:r>
          </w:p>
          <w:p w14:paraId="39B60A0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nghĩ thế nào về) việc đó?</w:t>
            </w:r>
          </w:p>
          <w:p w14:paraId="17AACC2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What are your views on...?</w:t>
            </w:r>
          </w:p>
          <w:p w14:paraId="0E672E2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Quan điểm của bạn về … là gì?</w:t>
            </w:r>
          </w:p>
          <w:p w14:paraId="2761EE7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Where do you stand (on...)?</w:t>
            </w:r>
          </w:p>
          <w:p w14:paraId="7306782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Quan điểm của bạn về… là gì?</w:t>
            </w:r>
          </w:p>
          <w:p w14:paraId="5A3CC5C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What would you say to... / if we...?</w:t>
            </w:r>
          </w:p>
          <w:p w14:paraId="687CAAD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Bạn sẽ nói sao về … / nếu chúng </w:t>
            </w:r>
            <w:proofErr w:type="gramStart"/>
            <w:r w:rsidRPr="00EF2412">
              <w:rPr>
                <w:i/>
                <w:sz w:val="24"/>
                <w:szCs w:val="24"/>
                <w:lang w:val="en-US"/>
              </w:rPr>
              <w:t>tôi … ?</w:t>
            </w:r>
            <w:proofErr w:type="gramEnd"/>
          </w:p>
          <w:p w14:paraId="11B255B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Are you aware of.....?</w:t>
            </w:r>
          </w:p>
          <w:p w14:paraId="018E368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có biết về</w:t>
            </w:r>
            <w:proofErr w:type="gramStart"/>
            <w:r w:rsidRPr="00EF2412">
              <w:rPr>
                <w:i/>
                <w:sz w:val="24"/>
                <w:szCs w:val="24"/>
                <w:lang w:val="en-US"/>
              </w:rPr>
              <w:t>..</w:t>
            </w:r>
            <w:proofErr w:type="gramEnd"/>
            <w:r w:rsidRPr="00EF2412">
              <w:rPr>
                <w:i/>
                <w:sz w:val="24"/>
                <w:szCs w:val="24"/>
                <w:lang w:val="en-US"/>
              </w:rPr>
              <w:t xml:space="preserve"> ?</w:t>
            </w:r>
          </w:p>
        </w:tc>
        <w:tc>
          <w:tcPr>
            <w:tcW w:w="7088" w:type="dxa"/>
            <w:tcBorders>
              <w:top w:val="single" w:sz="4" w:space="0" w:color="auto"/>
              <w:left w:val="single" w:sz="4" w:space="0" w:color="auto"/>
              <w:bottom w:val="single" w:sz="4" w:space="0" w:color="auto"/>
              <w:right w:val="single" w:sz="4" w:space="0" w:color="auto"/>
            </w:tcBorders>
            <w:hideMark/>
          </w:tcPr>
          <w:p w14:paraId="47CDA61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1.Phrases 1, 2, 3,4, 5, 6, 7 and 8 are followed by a noun or gerund (-</w:t>
            </w:r>
            <w:proofErr w:type="spellStart"/>
            <w:r w:rsidRPr="00EF2412">
              <w:rPr>
                <w:rFonts w:eastAsia="Times New Roman" w:cs="DilleniaUPC"/>
                <w:sz w:val="24"/>
                <w:szCs w:val="24"/>
                <w:lang w:val="en-US"/>
              </w:rPr>
              <w:t>ing</w:t>
            </w:r>
            <w:proofErr w:type="spellEnd"/>
            <w:r w:rsidRPr="00EF2412">
              <w:rPr>
                <w:rFonts w:eastAsia="Times New Roman" w:cs="DilleniaUPC"/>
                <w:sz w:val="24"/>
                <w:szCs w:val="24"/>
                <w:lang w:val="en-US"/>
              </w:rPr>
              <w:t xml:space="preserve"> </w:t>
            </w:r>
            <w:r w:rsidRPr="00EF2412">
              <w:rPr>
                <w:rFonts w:eastAsia="Times New Roman" w:cs="DilleniaUPC"/>
                <w:sz w:val="24"/>
                <w:szCs w:val="24"/>
                <w:lang w:val="en-US"/>
              </w:rPr>
              <w:lastRenderedPageBreak/>
              <w:t>form).</w:t>
            </w:r>
          </w:p>
          <w:p w14:paraId="376A89A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1,2,3,4,5,6,7 và 8 được theo sau bởi một danh từ hoặc danh động từ.</w:t>
            </w:r>
          </w:p>
          <w:p w14:paraId="0D302FF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Phrases 1 and 2 are general phrases for asking for an opinion. We can use them both formally and informally. In informal speech, 'do you' becomes '</w:t>
            </w:r>
            <w:proofErr w:type="spellStart"/>
            <w:r w:rsidRPr="00EF2412">
              <w:rPr>
                <w:rFonts w:eastAsia="Times New Roman" w:cs="DilleniaUPC"/>
                <w:sz w:val="24"/>
                <w:szCs w:val="24"/>
                <w:lang w:val="en-US"/>
              </w:rPr>
              <w:t>d'you</w:t>
            </w:r>
            <w:proofErr w:type="spellEnd"/>
            <w:r w:rsidRPr="00EF2412">
              <w:rPr>
                <w:rFonts w:eastAsia="Times New Roman" w:cs="DilleniaUPC"/>
                <w:sz w:val="24"/>
                <w:szCs w:val="24"/>
                <w:lang w:val="en-US"/>
              </w:rPr>
              <w:t>?</w:t>
            </w:r>
            <w:proofErr w:type="gramStart"/>
            <w:r w:rsidRPr="00EF2412">
              <w:rPr>
                <w:rFonts w:eastAsia="Times New Roman" w:cs="DilleniaUPC"/>
                <w:sz w:val="24"/>
                <w:szCs w:val="24"/>
                <w:lang w:val="en-US"/>
              </w:rPr>
              <w:t>'.</w:t>
            </w:r>
            <w:proofErr w:type="gramEnd"/>
          </w:p>
          <w:p w14:paraId="0CAD4EE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1 và 2 là những cụm thông thường dùng để hỏi ‎ kiến. Chúng ta có thể sử dụng chúng trong cả những dịp trang trọng hay không trang trọng. Trong cách nói không trang trọng, “do you” trở thành “</w:t>
            </w:r>
            <w:proofErr w:type="spellStart"/>
            <w:r w:rsidRPr="00EF2412">
              <w:rPr>
                <w:i/>
                <w:sz w:val="24"/>
                <w:szCs w:val="24"/>
                <w:lang w:val="en-US"/>
              </w:rPr>
              <w:t>d’you</w:t>
            </w:r>
            <w:proofErr w:type="spellEnd"/>
            <w:r w:rsidRPr="00EF2412">
              <w:rPr>
                <w:i/>
                <w:sz w:val="24"/>
                <w:szCs w:val="24"/>
                <w:lang w:val="en-US"/>
              </w:rPr>
              <w:t>”</w:t>
            </w:r>
          </w:p>
          <w:p w14:paraId="6FB8DFE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Phrases 3 and 4 are more informal. We can use them with 'about' and a noun or gerund phrase e.g. 'How </w:t>
            </w:r>
            <w:proofErr w:type="spellStart"/>
            <w:r w:rsidRPr="00EF2412">
              <w:rPr>
                <w:rFonts w:eastAsia="Times New Roman" w:cs="DilleniaUPC"/>
                <w:sz w:val="24"/>
                <w:szCs w:val="24"/>
                <w:lang w:val="en-US"/>
              </w:rPr>
              <w:t>d'you</w:t>
            </w:r>
            <w:proofErr w:type="spellEnd"/>
            <w:r w:rsidRPr="00EF2412">
              <w:rPr>
                <w:rFonts w:eastAsia="Times New Roman" w:cs="DilleniaUPC"/>
                <w:sz w:val="24"/>
                <w:szCs w:val="24"/>
                <w:lang w:val="en-US"/>
              </w:rPr>
              <w:t xml:space="preserve"> feel about having a class outside in the garden?'</w:t>
            </w:r>
          </w:p>
          <w:p w14:paraId="2271FDD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3 và 4 đều không trang trọng. Chúng ta có thể sử dụng 2 cụm này với “about” và một danh từ hoặc cụm danh động từ.</w:t>
            </w:r>
          </w:p>
          <w:p w14:paraId="0A246DB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We use phrase 6 (with that) after another sentence (e.g. They're going to build a new supermarket here. What do you think of that?).</w:t>
            </w:r>
          </w:p>
          <w:p w14:paraId="3292A17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Chúng ta sử dụng cụm 6 (với “that”) sau một câu khác.</w:t>
            </w:r>
          </w:p>
          <w:p w14:paraId="3E48EF6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Phrases 7 and 8 are more formal. You could use them in a business meeting and you might hear them on interviews on the news. </w:t>
            </w:r>
          </w:p>
          <w:p w14:paraId="0F1428F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Cụm 7 và 8 trang trọng hơn. Bạn có thể sử dụng chúng trong những buổi họp kinh doanh hoặc trong những cuộc phỏng vấn trên thời sự. </w:t>
            </w:r>
          </w:p>
          <w:p w14:paraId="1374659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Phrase 9 is asking the other person's opinion of an idea or proposal. We follow 'to' with a noun or gerund and follow 'if we' with a sentence with a past verb.</w:t>
            </w:r>
          </w:p>
          <w:p w14:paraId="736963B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9 hỏi ‎người khác về một ‎ý kiến hoặc lời đề nghị. Sau “to” là một danh từ hoặc danh động từ. Sau “if we” là một câu ở thể quá khứ.</w:t>
            </w:r>
          </w:p>
          <w:p w14:paraId="2D23168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Phrase 10 is an indirect way of asking for an opinion. We ask if the other person knows about the situation. They are then are expected to react with an opinion.</w:t>
            </w:r>
          </w:p>
          <w:p w14:paraId="3623478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Cụm 10 là một cách gián tiếp để hỏi ‎ ý kiến. Chúng ta hỏi nếu người </w:t>
            </w:r>
            <w:r w:rsidRPr="00EF2412">
              <w:rPr>
                <w:i/>
                <w:sz w:val="24"/>
                <w:szCs w:val="24"/>
                <w:lang w:val="en-US"/>
              </w:rPr>
              <w:lastRenderedPageBreak/>
              <w:t>khác biết về nó với hi vọng họ sẽ trả lời.</w:t>
            </w:r>
          </w:p>
        </w:tc>
      </w:tr>
      <w:tr w:rsidR="00EF2412" w:rsidRPr="00EF2412" w14:paraId="0F757EC2"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64379F0F"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At the bank</w:t>
            </w:r>
          </w:p>
          <w:p w14:paraId="44DDE3B5" w14:textId="77777777" w:rsidR="00EF2412" w:rsidRPr="00EF2412" w:rsidRDefault="00EF2412" w:rsidP="00EF2412">
            <w:pPr>
              <w:spacing w:after="0" w:line="240" w:lineRule="auto"/>
              <w:rPr>
                <w:rFonts w:eastAsia="Times New Roman"/>
                <w:b/>
                <w:i/>
                <w:sz w:val="32"/>
                <w:szCs w:val="32"/>
                <w:lang w:val="en-US"/>
              </w:rPr>
            </w:pPr>
            <w:r w:rsidRPr="00EF2412">
              <w:rPr>
                <w:rFonts w:eastAsia="Times New Roman"/>
                <w:b/>
                <w:i/>
                <w:sz w:val="32"/>
                <w:szCs w:val="32"/>
                <w:lang w:val="en-US"/>
              </w:rPr>
              <w:t>Tại Ngân Hàng</w:t>
            </w:r>
          </w:p>
        </w:tc>
      </w:tr>
      <w:tr w:rsidR="00EF2412" w:rsidRPr="00EF2412" w14:paraId="411D223E"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298C907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1.Cashier</w:t>
            </w:r>
          </w:p>
          <w:p w14:paraId="108E598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Thu ngân</w:t>
            </w:r>
          </w:p>
          <w:p w14:paraId="400E64E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Current account</w:t>
            </w:r>
          </w:p>
          <w:p w14:paraId="0341638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Tài khoản vãng lai/ Tài khoản hiện hành</w:t>
            </w:r>
          </w:p>
          <w:p w14:paraId="7E94370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High interest account</w:t>
            </w:r>
          </w:p>
          <w:p w14:paraId="1710644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Tài khoản lãi suất cao</w:t>
            </w:r>
          </w:p>
          <w:p w14:paraId="6AE4136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Balance</w:t>
            </w:r>
          </w:p>
          <w:p w14:paraId="4AC9D3F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Số dư</w:t>
            </w:r>
          </w:p>
          <w:p w14:paraId="3BD5EB1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w:t>
            </w:r>
            <w:proofErr w:type="spellStart"/>
            <w:r w:rsidRPr="00EF2412">
              <w:rPr>
                <w:rFonts w:eastAsia="Times New Roman" w:cs="DilleniaUPC"/>
                <w:sz w:val="24"/>
                <w:szCs w:val="24"/>
                <w:lang w:val="en-US"/>
              </w:rPr>
              <w:t>Cheque</w:t>
            </w:r>
            <w:proofErr w:type="spellEnd"/>
            <w:r w:rsidRPr="00EF2412">
              <w:rPr>
                <w:rFonts w:eastAsia="Times New Roman" w:cs="DilleniaUPC"/>
                <w:sz w:val="24"/>
                <w:szCs w:val="24"/>
                <w:lang w:val="en-US"/>
              </w:rPr>
              <w:t xml:space="preserve"> book</w:t>
            </w:r>
          </w:p>
          <w:p w14:paraId="18A7F5C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Tập chi phiếu (Séc)</w:t>
            </w:r>
          </w:p>
          <w:p w14:paraId="7E8D47E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Debit card / Cash card</w:t>
            </w:r>
          </w:p>
          <w:p w14:paraId="0D0D77D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Thẻ ngân hàng.</w:t>
            </w:r>
          </w:p>
          <w:p w14:paraId="58BB28A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Hole-in-the-wall / Cashpoint</w:t>
            </w:r>
          </w:p>
          <w:p w14:paraId="1F14702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Máy rút tiền tự động/ Điểm rút tiền</w:t>
            </w:r>
          </w:p>
          <w:p w14:paraId="6E206DC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Overdraft / Overdrawn</w:t>
            </w:r>
          </w:p>
          <w:p w14:paraId="6D212A2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Bội chi/ Thấu chi</w:t>
            </w:r>
          </w:p>
          <w:p w14:paraId="2C5C4FA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In the red / In the black</w:t>
            </w:r>
          </w:p>
          <w:p w14:paraId="6C696A6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Bút toán đỏ/ Bút toán đen (Lỗ/Lãi)</w:t>
            </w:r>
          </w:p>
          <w:p w14:paraId="2323C0F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Standing order</w:t>
            </w:r>
          </w:p>
          <w:p w14:paraId="2DAFA68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Lệch chi/Lệch trả tiền</w:t>
            </w:r>
          </w:p>
        </w:tc>
        <w:tc>
          <w:tcPr>
            <w:tcW w:w="7088" w:type="dxa"/>
            <w:tcBorders>
              <w:top w:val="single" w:sz="4" w:space="0" w:color="auto"/>
              <w:left w:val="single" w:sz="4" w:space="0" w:color="auto"/>
              <w:bottom w:val="single" w:sz="4" w:space="0" w:color="auto"/>
              <w:right w:val="single" w:sz="4" w:space="0" w:color="auto"/>
            </w:tcBorders>
            <w:hideMark/>
          </w:tcPr>
          <w:p w14:paraId="4693F26A"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 xml:space="preserve">1.In 1. </w:t>
            </w:r>
            <w:proofErr w:type="gramStart"/>
            <w:r w:rsidRPr="00EF2412">
              <w:rPr>
                <w:rFonts w:ascii="Cambria" w:eastAsia="Times New Roman" w:hAnsi="Cambria" w:cs="DilleniaUPC"/>
                <w:sz w:val="24"/>
                <w:szCs w:val="24"/>
                <w:lang w:val="en-US"/>
              </w:rPr>
              <w:t>the</w:t>
            </w:r>
            <w:proofErr w:type="gramEnd"/>
            <w:r w:rsidRPr="00EF2412">
              <w:rPr>
                <w:rFonts w:ascii="Cambria" w:eastAsia="Times New Roman" w:hAnsi="Cambria" w:cs="DilleniaUPC"/>
                <w:sz w:val="24"/>
                <w:szCs w:val="24"/>
                <w:lang w:val="en-US"/>
              </w:rPr>
              <w:t xml:space="preserve"> cashier is the person who serves you in a bank. They are usually behind a glass screen for security. In the US they are called 'tellers'.</w:t>
            </w:r>
          </w:p>
          <w:p w14:paraId="34C7ABE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“Cashier”: Thu ngân là những người tiếp khách hàng trong ngân hàng. Họ thường ngồi phía sau lớp kính cho </w:t>
            </w:r>
            <w:proofErr w:type="gramStart"/>
            <w:r w:rsidRPr="00EF2412">
              <w:rPr>
                <w:i/>
                <w:sz w:val="24"/>
                <w:szCs w:val="24"/>
                <w:lang w:val="en-US"/>
              </w:rPr>
              <w:t>an</w:t>
            </w:r>
            <w:proofErr w:type="gramEnd"/>
            <w:r w:rsidRPr="00EF2412">
              <w:rPr>
                <w:i/>
                <w:sz w:val="24"/>
                <w:szCs w:val="24"/>
                <w:lang w:val="en-US"/>
              </w:rPr>
              <w:t xml:space="preserve"> toàn. Ở </w:t>
            </w:r>
            <w:proofErr w:type="spellStart"/>
            <w:r w:rsidRPr="00EF2412">
              <w:rPr>
                <w:i/>
                <w:sz w:val="24"/>
                <w:szCs w:val="24"/>
                <w:lang w:val="en-US"/>
              </w:rPr>
              <w:t>Mỹ</w:t>
            </w:r>
            <w:proofErr w:type="spellEnd"/>
            <w:r w:rsidRPr="00EF2412">
              <w:rPr>
                <w:i/>
                <w:sz w:val="24"/>
                <w:szCs w:val="24"/>
                <w:lang w:val="en-US"/>
              </w:rPr>
              <w:t xml:space="preserve"> họ còn được gọi là “tellers”</w:t>
            </w:r>
          </w:p>
          <w:p w14:paraId="6B1A2C6E"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2.A bank account (2.) is the record of how much money that you keep in the bank. There are many different kinds of account. 'Current account' means that you can take the money quickly whenever you want.</w:t>
            </w:r>
          </w:p>
          <w:p w14:paraId="662779A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Một tài khoản ngân hàng là một bản ghi chép số lượng tiền bạn giữ trong ngân hàng. Có rất nhiều loại tài khoản khác nhau. Tài khoản vãng lai hay Tài khoản hiện hành là tài khoản mà bạn có thể rút tiền ra một cách nhanh chóng bất cứ lúc nào.</w:t>
            </w:r>
          </w:p>
          <w:p w14:paraId="1373326C"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 xml:space="preserve">3.In 3. </w:t>
            </w:r>
            <w:proofErr w:type="gramStart"/>
            <w:r w:rsidRPr="00EF2412">
              <w:rPr>
                <w:rFonts w:ascii="Cambria" w:eastAsia="Times New Roman" w:hAnsi="Cambria" w:cs="DilleniaUPC"/>
                <w:sz w:val="24"/>
                <w:szCs w:val="24"/>
                <w:lang w:val="en-US"/>
              </w:rPr>
              <w:t>a</w:t>
            </w:r>
            <w:proofErr w:type="gramEnd"/>
            <w:r w:rsidRPr="00EF2412">
              <w:rPr>
                <w:rFonts w:ascii="Cambria" w:eastAsia="Times New Roman" w:hAnsi="Cambria" w:cs="DilleniaUPC"/>
                <w:sz w:val="24"/>
                <w:szCs w:val="24"/>
                <w:lang w:val="en-US"/>
              </w:rPr>
              <w:t xml:space="preserve"> 'high interest account' is another record of money that you keep in the bank for a long time. Every month the bank pays you a little money (interest) for keeping a lot of money in the account.</w:t>
            </w:r>
          </w:p>
          <w:p w14:paraId="45620D8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Tài khoản lãi suất cao là một tài khoản dài hạn. Mỗi tháng ngân hàng trả cho bạn một khoản tiền (lãi) vào tài khoản. </w:t>
            </w:r>
          </w:p>
          <w:p w14:paraId="5DAE125D"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4.The balance in 4 is how much money you have at one time in one account. You can ask 'I'd like to know the balance of my current account'.</w:t>
            </w:r>
          </w:p>
          <w:p w14:paraId="7A03729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Số dư là số lượng tiền bạn còn lại trong tài khoản. Bạn có thể hỏi để biết số dư trong tài khoản hiện hành.</w:t>
            </w:r>
          </w:p>
          <w:p w14:paraId="714F1D62"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 xml:space="preserve">5.You use a </w:t>
            </w:r>
            <w:proofErr w:type="spellStart"/>
            <w:proofErr w:type="gramStart"/>
            <w:r w:rsidRPr="00EF2412">
              <w:rPr>
                <w:rFonts w:ascii="Cambria" w:eastAsia="Times New Roman" w:hAnsi="Cambria" w:cs="DilleniaUPC"/>
                <w:sz w:val="24"/>
                <w:szCs w:val="24"/>
                <w:lang w:val="en-US"/>
              </w:rPr>
              <w:t>cheque</w:t>
            </w:r>
            <w:proofErr w:type="spellEnd"/>
            <w:r w:rsidRPr="00EF2412">
              <w:rPr>
                <w:rFonts w:ascii="Cambria" w:eastAsia="Times New Roman" w:hAnsi="Cambria" w:cs="DilleniaUPC"/>
                <w:sz w:val="24"/>
                <w:szCs w:val="24"/>
                <w:lang w:val="en-US"/>
              </w:rPr>
              <w:t xml:space="preserve"> book</w:t>
            </w:r>
            <w:proofErr w:type="gramEnd"/>
            <w:r w:rsidRPr="00EF2412">
              <w:rPr>
                <w:rFonts w:ascii="Cambria" w:eastAsia="Times New Roman" w:hAnsi="Cambria" w:cs="DilleniaUPC"/>
                <w:sz w:val="24"/>
                <w:szCs w:val="24"/>
                <w:lang w:val="en-US"/>
              </w:rPr>
              <w:t xml:space="preserve"> (5.) to take out money. You write how much money you want on a slip of paper (a </w:t>
            </w:r>
            <w:proofErr w:type="spellStart"/>
            <w:r w:rsidRPr="00EF2412">
              <w:rPr>
                <w:rFonts w:ascii="Cambria" w:eastAsia="Times New Roman" w:hAnsi="Cambria" w:cs="DilleniaUPC"/>
                <w:sz w:val="24"/>
                <w:szCs w:val="24"/>
                <w:lang w:val="en-US"/>
              </w:rPr>
              <w:t>cheque</w:t>
            </w:r>
            <w:proofErr w:type="spellEnd"/>
            <w:r w:rsidRPr="00EF2412">
              <w:rPr>
                <w:rFonts w:ascii="Cambria" w:eastAsia="Times New Roman" w:hAnsi="Cambria" w:cs="DilleniaUPC"/>
                <w:sz w:val="24"/>
                <w:szCs w:val="24"/>
                <w:lang w:val="en-US"/>
              </w:rPr>
              <w:t xml:space="preserve">) with your </w:t>
            </w:r>
            <w:r w:rsidRPr="00EF2412">
              <w:rPr>
                <w:rFonts w:ascii="Cambria" w:eastAsia="Times New Roman" w:hAnsi="Cambria" w:cs="DilleniaUPC"/>
                <w:sz w:val="24"/>
                <w:szCs w:val="24"/>
                <w:lang w:val="en-US"/>
              </w:rPr>
              <w:lastRenderedPageBreak/>
              <w:t>signature, give it to the cashier, and she / he gives you the money.</w:t>
            </w:r>
          </w:p>
          <w:p w14:paraId="03272A6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Bạn sử dụng tập chi phiếu để rút tiền </w:t>
            </w:r>
            <w:proofErr w:type="spellStart"/>
            <w:r w:rsidRPr="00EF2412">
              <w:rPr>
                <w:i/>
                <w:sz w:val="24"/>
                <w:szCs w:val="24"/>
                <w:lang w:val="en-US"/>
              </w:rPr>
              <w:t>ra.</w:t>
            </w:r>
            <w:proofErr w:type="spellEnd"/>
            <w:r w:rsidRPr="00EF2412">
              <w:rPr>
                <w:i/>
                <w:sz w:val="24"/>
                <w:szCs w:val="24"/>
                <w:lang w:val="en-US"/>
              </w:rPr>
              <w:t xml:space="preserve"> Bạn viết số lượng tiền bạn muốn trên một tờ giấy (tờ séc) với chữ kí của bạn, đưa nó cho thu ngân, và họ sẽ đưa bạn số tiền đó.</w:t>
            </w:r>
          </w:p>
          <w:p w14:paraId="1093216B"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6.A cash/debit card (6.) is another way to take out money. You put it in a machine, type some numbers and it gives you money.</w:t>
            </w:r>
          </w:p>
          <w:p w14:paraId="7775B17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Thẻ ngân hàng là một cách khác để rút tiền. Bạn đút thẻ vào máy, gõ ra dòng số mật khẩu và máy sẽ trả tiền ra cho bạn.</w:t>
            </w:r>
          </w:p>
          <w:p w14:paraId="7926A195"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7.A hole-in-the-wall is the machine that you can take money from with a cash card. In the US, they are called A.T.Ms.</w:t>
            </w:r>
          </w:p>
          <w:p w14:paraId="5A11D28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A hole-in-the-wall là loại máy bạn rút tiền ra, sử dụng thẻ ngân hàng. Ở </w:t>
            </w:r>
            <w:proofErr w:type="spellStart"/>
            <w:r w:rsidRPr="00EF2412">
              <w:rPr>
                <w:i/>
                <w:sz w:val="24"/>
                <w:szCs w:val="24"/>
                <w:lang w:val="en-US"/>
              </w:rPr>
              <w:t>Mỹ</w:t>
            </w:r>
            <w:proofErr w:type="spellEnd"/>
            <w:r w:rsidRPr="00EF2412">
              <w:rPr>
                <w:i/>
                <w:sz w:val="24"/>
                <w:szCs w:val="24"/>
                <w:lang w:val="en-US"/>
              </w:rPr>
              <w:t>, chúng được gọi với cái tên ATM.</w:t>
            </w:r>
          </w:p>
          <w:p w14:paraId="78C6798E"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8.You have an overdraft (8.) when you take out more money than you have in your account. You have minus money (e.g. -50 pounds).</w:t>
            </w:r>
          </w:p>
          <w:p w14:paraId="713227B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Bạn có một khoản bội chi khi bạn rút ra nhiều tiền hơn so với lượng tiền bạn có trong tài </w:t>
            </w:r>
            <w:proofErr w:type="spellStart"/>
            <w:r w:rsidRPr="00EF2412">
              <w:rPr>
                <w:i/>
                <w:sz w:val="24"/>
                <w:szCs w:val="24"/>
                <w:lang w:val="en-US"/>
              </w:rPr>
              <w:t>khoạn</w:t>
            </w:r>
            <w:proofErr w:type="spellEnd"/>
            <w:r w:rsidRPr="00EF2412">
              <w:rPr>
                <w:i/>
                <w:sz w:val="24"/>
                <w:szCs w:val="24"/>
                <w:lang w:val="en-US"/>
              </w:rPr>
              <w:t>. Bạn sẽ có âm tiền (</w:t>
            </w:r>
            <w:proofErr w:type="spellStart"/>
            <w:r w:rsidRPr="00EF2412">
              <w:rPr>
                <w:i/>
                <w:sz w:val="24"/>
                <w:szCs w:val="24"/>
                <w:lang w:val="en-US"/>
              </w:rPr>
              <w:t>vd</w:t>
            </w:r>
            <w:proofErr w:type="spellEnd"/>
            <w:r w:rsidRPr="00EF2412">
              <w:rPr>
                <w:i/>
                <w:sz w:val="24"/>
                <w:szCs w:val="24"/>
                <w:lang w:val="en-US"/>
              </w:rPr>
              <w:t>: -50 pounds)</w:t>
            </w:r>
          </w:p>
          <w:p w14:paraId="2C2B278C"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9.If you have an overdraft (8.) you are overdrawn (adjective) and we say that your account is 'in the red' (9.). In the black is the opposite.</w:t>
            </w:r>
          </w:p>
          <w:p w14:paraId="0E98EE0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Nếu bạn có một khoản bội chi, bạn sẽ bị lỗ, và tài khoản của bạn sẽ trong “bút toán đỏ” – bị âm tiền. Bút toán đen là trường hợp ngược lại.</w:t>
            </w:r>
          </w:p>
          <w:p w14:paraId="1BEFE639"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10.A standing order is some money that the bank automatically pays to somebody from your account every month. In the UK, we often pay for gas / electricity / telephone like this.</w:t>
            </w:r>
          </w:p>
          <w:p w14:paraId="5D5FD93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Lệch chi là lượng tiền mà ngân hàng tự động trả cho mọi người hàng tháng từ tài khoản của họ. Ở Anh, ngân hàng thường trả cho phí ga, điện, điện thoại theo cách này.</w:t>
            </w:r>
          </w:p>
        </w:tc>
      </w:tr>
      <w:tr w:rsidR="00EF2412" w:rsidRPr="00EF2412" w14:paraId="3D2C73CD"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15B789C1" w14:textId="77777777" w:rsidR="00EF2412" w:rsidRPr="00EF2412" w:rsidRDefault="00EF2412" w:rsidP="00EF2412">
            <w:pPr>
              <w:spacing w:after="0" w:line="240" w:lineRule="auto"/>
              <w:rPr>
                <w:rFonts w:ascii="Cambria" w:eastAsia="Times New Roman" w:hAnsi="Cambria" w:cs="DilleniaUPC"/>
                <w:b/>
                <w:sz w:val="32"/>
                <w:szCs w:val="32"/>
                <w:lang w:val="en-US"/>
              </w:rPr>
            </w:pPr>
            <w:proofErr w:type="spellStart"/>
            <w:r w:rsidRPr="00EF2412">
              <w:rPr>
                <w:rFonts w:ascii="Cambria" w:eastAsia="Times New Roman" w:hAnsi="Cambria" w:cs="DilleniaUPC"/>
                <w:b/>
                <w:sz w:val="32"/>
                <w:szCs w:val="32"/>
                <w:lang w:val="en-US"/>
              </w:rPr>
              <w:lastRenderedPageBreak/>
              <w:t>Colours</w:t>
            </w:r>
            <w:proofErr w:type="spellEnd"/>
            <w:r w:rsidRPr="00EF2412">
              <w:rPr>
                <w:rFonts w:ascii="Cambria" w:eastAsia="Times New Roman" w:hAnsi="Cambria" w:cs="DilleniaUPC"/>
                <w:b/>
                <w:sz w:val="32"/>
                <w:szCs w:val="32"/>
                <w:lang w:val="en-US"/>
              </w:rPr>
              <w:t xml:space="preserve"> </w:t>
            </w:r>
            <w:r w:rsidRPr="00EF2412">
              <w:rPr>
                <w:rFonts w:ascii="Cambria" w:eastAsia="Times New Roman" w:hAnsi="Cambria" w:cs="DilleniaUPC"/>
                <w:b/>
                <w:sz w:val="32"/>
                <w:szCs w:val="32"/>
                <w:lang w:val="en-US"/>
              </w:rPr>
              <w:br/>
            </w:r>
            <w:r w:rsidRPr="00EF2412">
              <w:rPr>
                <w:rFonts w:ascii="Cambria" w:eastAsia="Times New Roman" w:hAnsi="Cambria" w:cs="DilleniaUPC"/>
                <w:b/>
                <w:i/>
                <w:sz w:val="32"/>
                <w:szCs w:val="32"/>
                <w:lang w:val="en-US"/>
              </w:rPr>
              <w:t>Màu sắc</w:t>
            </w:r>
          </w:p>
        </w:tc>
      </w:tr>
      <w:tr w:rsidR="00EF2412" w:rsidRPr="00EF2412" w14:paraId="39FEE524"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6D634C46" w14:textId="77777777" w:rsidR="00EF2412" w:rsidRPr="00EF2412" w:rsidRDefault="00EF2412" w:rsidP="00EF2412">
            <w:pPr>
              <w:spacing w:after="0" w:line="240" w:lineRule="auto"/>
              <w:rPr>
                <w:rFonts w:eastAsia="Times New Roman" w:cs="DilleniaUPC"/>
                <w:sz w:val="24"/>
                <w:szCs w:val="24"/>
              </w:rPr>
            </w:pPr>
            <w:r w:rsidRPr="00EF2412">
              <w:rPr>
                <w:rFonts w:eastAsia="Times New Roman" w:cs="DilleniaUPC"/>
                <w:sz w:val="24"/>
                <w:szCs w:val="24"/>
              </w:rPr>
              <w:t>1. Crimson, scarlet, rose</w:t>
            </w:r>
          </w:p>
          <w:p w14:paraId="1571FA3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rPr>
            </w:pPr>
            <w:r w:rsidRPr="00EF2412">
              <w:rPr>
                <w:i/>
                <w:sz w:val="24"/>
                <w:szCs w:val="24"/>
              </w:rPr>
              <w:t>Đỏ thẫm, đỏ tươi, màu đỏ hoa hồng</w:t>
            </w:r>
          </w:p>
          <w:p w14:paraId="5099C3B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maroon / burgundy</w:t>
            </w:r>
          </w:p>
          <w:p w14:paraId="35F5F6E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Đỏ tía</w:t>
            </w:r>
          </w:p>
          <w:p w14:paraId="380D06C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pink / magenta</w:t>
            </w:r>
          </w:p>
          <w:p w14:paraId="66CAEA5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Hồng</w:t>
            </w:r>
          </w:p>
          <w:p w14:paraId="118D263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oatmeal / fawn / beige</w:t>
            </w:r>
          </w:p>
          <w:p w14:paraId="6EFEA85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Màu Be</w:t>
            </w:r>
          </w:p>
          <w:p w14:paraId="3A8D3EE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gold / primrose / buttercup</w:t>
            </w:r>
          </w:p>
          <w:p w14:paraId="57B3761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Vàng </w:t>
            </w:r>
          </w:p>
          <w:p w14:paraId="1AC63D7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emerald / khaki</w:t>
            </w:r>
          </w:p>
          <w:p w14:paraId="4230509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fr-FR"/>
              </w:rPr>
            </w:pPr>
            <w:r w:rsidRPr="00EF2412">
              <w:rPr>
                <w:i/>
                <w:sz w:val="24"/>
                <w:szCs w:val="24"/>
                <w:lang w:val="fr-FR"/>
              </w:rPr>
              <w:t>Xanh lục tươi / Kaki</w:t>
            </w:r>
          </w:p>
          <w:p w14:paraId="5290E608" w14:textId="77777777" w:rsidR="00EF2412" w:rsidRPr="00EF2412" w:rsidRDefault="00EF2412" w:rsidP="00EF2412">
            <w:pPr>
              <w:spacing w:after="0" w:line="240" w:lineRule="auto"/>
              <w:rPr>
                <w:rFonts w:eastAsia="Times New Roman" w:cs="DilleniaUPC"/>
                <w:sz w:val="24"/>
                <w:szCs w:val="24"/>
                <w:lang w:val="fr-FR"/>
              </w:rPr>
            </w:pPr>
            <w:r w:rsidRPr="00EF2412">
              <w:rPr>
                <w:rFonts w:eastAsia="Times New Roman" w:hAnsi="Symbol" w:cs="DilleniaUPC"/>
                <w:sz w:val="24"/>
                <w:szCs w:val="24"/>
                <w:lang w:val="fr-FR"/>
              </w:rPr>
              <w:t>7</w:t>
            </w:r>
            <w:r w:rsidRPr="00EF2412">
              <w:rPr>
                <w:rFonts w:eastAsia="Times New Roman" w:cs="DilleniaUPC"/>
                <w:sz w:val="24"/>
                <w:szCs w:val="24"/>
                <w:lang w:val="fr-FR"/>
              </w:rPr>
              <w:t xml:space="preserve">  turquoise / jade / cyan</w:t>
            </w:r>
          </w:p>
          <w:p w14:paraId="1BD5A2B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Xanh ngọc</w:t>
            </w:r>
          </w:p>
          <w:p w14:paraId="6DCF155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royal blue / sky blue</w:t>
            </w:r>
          </w:p>
          <w:p w14:paraId="3C72E84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Xanh dương – Xanh da trời</w:t>
            </w:r>
          </w:p>
          <w:p w14:paraId="1F44AEE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navy / midnight blue</w:t>
            </w:r>
          </w:p>
          <w:p w14:paraId="28F68A9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Xanh hải quân</w:t>
            </w:r>
          </w:p>
          <w:p w14:paraId="153099C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lilac / lavender / mauve</w:t>
            </w:r>
          </w:p>
          <w:p w14:paraId="0489357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Tím (tử đinh hương / hoa oải hương / hoa cà)</w:t>
            </w:r>
          </w:p>
        </w:tc>
        <w:tc>
          <w:tcPr>
            <w:tcW w:w="7088" w:type="dxa"/>
            <w:tcBorders>
              <w:top w:val="single" w:sz="4" w:space="0" w:color="auto"/>
              <w:left w:val="single" w:sz="4" w:space="0" w:color="auto"/>
              <w:bottom w:val="single" w:sz="4" w:space="0" w:color="auto"/>
              <w:right w:val="single" w:sz="4" w:space="0" w:color="auto"/>
            </w:tcBorders>
            <w:hideMark/>
          </w:tcPr>
          <w:p w14:paraId="1ED5414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 xml:space="preserve">1.In 1, crimson is a deep rich red and scarlet is a brighter slightly yellowy red. Rose is the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 xml:space="preserve"> of a deep-red flower from the rose family.</w:t>
            </w:r>
          </w:p>
          <w:p w14:paraId="7636A80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Crimson là màu đỏ đậm và Scarlet là màu đỏ sáng hơn và pha chút màu vàng. Rose là màu của hoa hồng đậm từ họ hoa hồng.</w:t>
            </w:r>
          </w:p>
          <w:p w14:paraId="29D8B67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In 2, maroon and burgundy are both names for a dark red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 xml:space="preserve">. </w:t>
            </w:r>
            <w:proofErr w:type="spellStart"/>
            <w:r w:rsidRPr="00EF2412">
              <w:rPr>
                <w:rFonts w:eastAsia="Times New Roman" w:cs="DilleniaUPC"/>
                <w:sz w:val="24"/>
                <w:szCs w:val="24"/>
                <w:lang w:val="en-US"/>
              </w:rPr>
              <w:t>Bugundy</w:t>
            </w:r>
            <w:proofErr w:type="spellEnd"/>
            <w:r w:rsidRPr="00EF2412">
              <w:rPr>
                <w:rFonts w:eastAsia="Times New Roman" w:cs="DilleniaUPC"/>
                <w:sz w:val="24"/>
                <w:szCs w:val="24"/>
                <w:lang w:val="en-US"/>
              </w:rPr>
              <w:t xml:space="preserve"> is also the name of a dark red wine from France.</w:t>
            </w:r>
          </w:p>
          <w:p w14:paraId="79DD97D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proofErr w:type="gramStart"/>
            <w:r w:rsidRPr="00EF2412">
              <w:rPr>
                <w:i/>
                <w:sz w:val="24"/>
                <w:szCs w:val="24"/>
                <w:lang w:val="en-US"/>
              </w:rPr>
              <w:t>maroon</w:t>
            </w:r>
            <w:proofErr w:type="gramEnd"/>
            <w:r w:rsidRPr="00EF2412">
              <w:rPr>
                <w:i/>
                <w:sz w:val="24"/>
                <w:szCs w:val="24"/>
                <w:lang w:val="en-US"/>
              </w:rPr>
              <w:t xml:space="preserve"> và burgundy đều là tên của màu đỏ tía. Burgundy đồng thời là tên của một loại rượu vang đến từ Pháp.</w:t>
            </w:r>
          </w:p>
          <w:p w14:paraId="45165F4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In 3, magenta is the technical name for the pink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 xml:space="preserve"> used in </w:t>
            </w:r>
            <w:proofErr w:type="spellStart"/>
            <w:r w:rsidRPr="00EF2412">
              <w:rPr>
                <w:rFonts w:eastAsia="Times New Roman" w:cs="DilleniaUPC"/>
                <w:sz w:val="24"/>
                <w:szCs w:val="24"/>
                <w:lang w:val="en-US"/>
              </w:rPr>
              <w:t>priniting</w:t>
            </w:r>
            <w:proofErr w:type="spellEnd"/>
            <w:r w:rsidRPr="00EF2412">
              <w:rPr>
                <w:rFonts w:eastAsia="Times New Roman" w:cs="DilleniaUPC"/>
                <w:sz w:val="24"/>
                <w:szCs w:val="24"/>
                <w:lang w:val="en-US"/>
              </w:rPr>
              <w:t xml:space="preserve"> inks in most ink-jet printers.</w:t>
            </w:r>
          </w:p>
          <w:p w14:paraId="0651262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proofErr w:type="spellStart"/>
            <w:r w:rsidRPr="00EF2412">
              <w:rPr>
                <w:i/>
                <w:sz w:val="24"/>
                <w:szCs w:val="24"/>
                <w:lang w:val="en-US"/>
              </w:rPr>
              <w:t>Magenita</w:t>
            </w:r>
            <w:proofErr w:type="spellEnd"/>
            <w:r w:rsidRPr="00EF2412">
              <w:rPr>
                <w:i/>
                <w:sz w:val="24"/>
                <w:szCs w:val="24"/>
                <w:lang w:val="en-US"/>
              </w:rPr>
              <w:t xml:space="preserve"> là tên kĩ thuật cho màu hồng của mực in ở hầu hết các loại máy in.</w:t>
            </w:r>
          </w:p>
          <w:p w14:paraId="723111A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In 4, oatmeal, fawn and beige are pale brown </w:t>
            </w:r>
            <w:proofErr w:type="spellStart"/>
            <w:r w:rsidRPr="00EF2412">
              <w:rPr>
                <w:rFonts w:eastAsia="Times New Roman" w:cs="DilleniaUPC"/>
                <w:sz w:val="24"/>
                <w:szCs w:val="24"/>
                <w:lang w:val="en-US"/>
              </w:rPr>
              <w:t>colours</w:t>
            </w:r>
            <w:proofErr w:type="spellEnd"/>
            <w:r w:rsidRPr="00EF2412">
              <w:rPr>
                <w:rFonts w:eastAsia="Times New Roman" w:cs="DilleniaUPC"/>
                <w:sz w:val="24"/>
                <w:szCs w:val="24"/>
                <w:lang w:val="en-US"/>
              </w:rPr>
              <w:t xml:space="preserve"> that have been fashionable in the UK in recent years.</w:t>
            </w:r>
          </w:p>
          <w:p w14:paraId="5F7E7CE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proofErr w:type="gramStart"/>
            <w:r w:rsidRPr="00EF2412">
              <w:rPr>
                <w:i/>
                <w:sz w:val="24"/>
                <w:szCs w:val="24"/>
                <w:lang w:val="en-US"/>
              </w:rPr>
              <w:t>oatmeal</w:t>
            </w:r>
            <w:proofErr w:type="gramEnd"/>
            <w:r w:rsidRPr="00EF2412">
              <w:rPr>
                <w:i/>
                <w:sz w:val="24"/>
                <w:szCs w:val="24"/>
                <w:lang w:val="en-US"/>
              </w:rPr>
              <w:t>, fawn và beige là mà nâu nhạt, rất thời trang ở Anh trong vài năm gần đây.</w:t>
            </w:r>
          </w:p>
          <w:p w14:paraId="128A3F9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In 5, gold is a deeper yellow, primrose is a weaker, lighter yellow and buttercup is a strong, solid yellow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w:t>
            </w:r>
          </w:p>
          <w:p w14:paraId="5CB5B0D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Gold là màu vàng đậm, primrose yếu và nhạt hơn vàng, buttercup là màu vàng đậm và thuần nhất.</w:t>
            </w:r>
          </w:p>
          <w:p w14:paraId="414DD1B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In 6, emerald is a deep green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 xml:space="preserve"> with a bit of blue in it and khaki is less strong and more yellowy and brown. Army uniforms in many countries are a khaki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w:t>
            </w:r>
          </w:p>
          <w:p w14:paraId="617245D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Emerald là màu xanh lá đậm với một chút xanh dương trong nó và khaki nhạt hơn đồng thời có thêm sắc vàng và nâu. Đồng phục quân đội ở rất </w:t>
            </w:r>
            <w:proofErr w:type="spellStart"/>
            <w:r w:rsidRPr="00EF2412">
              <w:rPr>
                <w:i/>
                <w:sz w:val="24"/>
                <w:szCs w:val="24"/>
                <w:lang w:val="en-US"/>
              </w:rPr>
              <w:t>nhiề</w:t>
            </w:r>
            <w:proofErr w:type="spellEnd"/>
            <w:r w:rsidRPr="00EF2412">
              <w:rPr>
                <w:i/>
                <w:sz w:val="24"/>
                <w:szCs w:val="24"/>
                <w:lang w:val="en-US"/>
              </w:rPr>
              <w:t xml:space="preserve"> quốc gia là màu khaki.</w:t>
            </w:r>
          </w:p>
          <w:p w14:paraId="77EF5C4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lastRenderedPageBreak/>
              <w:t>7.</w:t>
            </w:r>
            <w:r w:rsidRPr="00EF2412">
              <w:rPr>
                <w:rFonts w:eastAsia="Times New Roman" w:cs="DilleniaUPC"/>
                <w:sz w:val="24"/>
                <w:szCs w:val="24"/>
                <w:lang w:val="en-US"/>
              </w:rPr>
              <w:t xml:space="preserve">  In 7, turquoise and jade are </w:t>
            </w:r>
            <w:proofErr w:type="spellStart"/>
            <w:r w:rsidRPr="00EF2412">
              <w:rPr>
                <w:rFonts w:eastAsia="Times New Roman" w:cs="DilleniaUPC"/>
                <w:sz w:val="24"/>
                <w:szCs w:val="24"/>
                <w:lang w:val="en-US"/>
              </w:rPr>
              <w:t>coulours</w:t>
            </w:r>
            <w:proofErr w:type="spellEnd"/>
            <w:r w:rsidRPr="00EF2412">
              <w:rPr>
                <w:rFonts w:eastAsia="Times New Roman" w:cs="DilleniaUPC"/>
                <w:sz w:val="24"/>
                <w:szCs w:val="24"/>
                <w:lang w:val="en-US"/>
              </w:rPr>
              <w:t xml:space="preserve"> between blue and green. Cyan is the technical name of the blue-green </w:t>
            </w:r>
            <w:proofErr w:type="spellStart"/>
            <w:r w:rsidRPr="00EF2412">
              <w:rPr>
                <w:rFonts w:eastAsia="Times New Roman" w:cs="DilleniaUPC"/>
                <w:sz w:val="24"/>
                <w:szCs w:val="24"/>
                <w:lang w:val="en-US"/>
              </w:rPr>
              <w:t>coloured</w:t>
            </w:r>
            <w:proofErr w:type="spellEnd"/>
            <w:r w:rsidRPr="00EF2412">
              <w:rPr>
                <w:rFonts w:eastAsia="Times New Roman" w:cs="DilleniaUPC"/>
                <w:sz w:val="24"/>
                <w:szCs w:val="24"/>
                <w:lang w:val="en-US"/>
              </w:rPr>
              <w:t xml:space="preserve"> ink used in ink-jet printers.</w:t>
            </w:r>
          </w:p>
          <w:p w14:paraId="34B492B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Turquoise và jade là 2 màu giữa xanh lá và xanh nước biển. Cyan là tên kĩ thuật của mực in trong các loại máy in.</w:t>
            </w:r>
          </w:p>
          <w:p w14:paraId="0E6E79A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In 8, royal blue and sky-blue are strong blue </w:t>
            </w:r>
            <w:proofErr w:type="spellStart"/>
            <w:r w:rsidRPr="00EF2412">
              <w:rPr>
                <w:rFonts w:eastAsia="Times New Roman" w:cs="DilleniaUPC"/>
                <w:sz w:val="24"/>
                <w:szCs w:val="24"/>
                <w:lang w:val="en-US"/>
              </w:rPr>
              <w:t>colours</w:t>
            </w:r>
            <w:proofErr w:type="spellEnd"/>
            <w:r w:rsidRPr="00EF2412">
              <w:rPr>
                <w:rFonts w:eastAsia="Times New Roman" w:cs="DilleniaUPC"/>
                <w:sz w:val="24"/>
                <w:szCs w:val="24"/>
                <w:lang w:val="en-US"/>
              </w:rPr>
              <w:t xml:space="preserve"> similar to the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 xml:space="preserve"> of a summer sky. It is the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 xml:space="preserve"> of ink in many ballpoint pens.</w:t>
            </w:r>
          </w:p>
          <w:p w14:paraId="3F3D2A4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proofErr w:type="gramStart"/>
            <w:r w:rsidRPr="00EF2412">
              <w:rPr>
                <w:i/>
                <w:sz w:val="24"/>
                <w:szCs w:val="24"/>
                <w:lang w:val="en-US"/>
              </w:rPr>
              <w:t>royal</w:t>
            </w:r>
            <w:proofErr w:type="gramEnd"/>
            <w:r w:rsidRPr="00EF2412">
              <w:rPr>
                <w:i/>
                <w:sz w:val="24"/>
                <w:szCs w:val="24"/>
                <w:lang w:val="en-US"/>
              </w:rPr>
              <w:t xml:space="preserve"> blue và sky-blue là màu xanh dương đậm, giống màu của bầu trời mùa hè. Đây là màu mực của rất nhiều loại bút bi.</w:t>
            </w:r>
          </w:p>
          <w:p w14:paraId="288C7569" w14:textId="77777777" w:rsidR="00EF2412" w:rsidRPr="00EF2412" w:rsidRDefault="00EF2412" w:rsidP="00EF2412">
            <w:pPr>
              <w:spacing w:after="0" w:line="240" w:lineRule="auto"/>
              <w:rPr>
                <w:rFonts w:eastAsia="Times New Roman" w:cs="DilleniaUPC"/>
                <w:sz w:val="24"/>
                <w:szCs w:val="24"/>
                <w:lang w:val="en-US"/>
              </w:rPr>
            </w:pPr>
            <w:proofErr w:type="gramStart"/>
            <w:r w:rsidRPr="00EF2412">
              <w:rPr>
                <w:rFonts w:eastAsia="Times New Roman" w:hAnsi="Symbol" w:cs="DilleniaUPC"/>
                <w:sz w:val="24"/>
                <w:szCs w:val="24"/>
                <w:lang w:val="en-US"/>
              </w:rPr>
              <w:t>9</w:t>
            </w:r>
            <w:r w:rsidRPr="00EF2412">
              <w:rPr>
                <w:rFonts w:eastAsia="Times New Roman" w:cs="DilleniaUPC"/>
                <w:sz w:val="24"/>
                <w:szCs w:val="24"/>
                <w:lang w:val="en-US"/>
              </w:rPr>
              <w:t xml:space="preserve">  In</w:t>
            </w:r>
            <w:proofErr w:type="gramEnd"/>
            <w:r w:rsidRPr="00EF2412">
              <w:rPr>
                <w:rFonts w:eastAsia="Times New Roman" w:cs="DilleniaUPC"/>
                <w:sz w:val="24"/>
                <w:szCs w:val="24"/>
                <w:lang w:val="en-US"/>
              </w:rPr>
              <w:t xml:space="preserve"> 9, navy is a very dark blue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w:t>
            </w:r>
          </w:p>
          <w:p w14:paraId="2F8101C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Navy là màu xanh rất tối.</w:t>
            </w:r>
          </w:p>
          <w:p w14:paraId="032E17D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In 10, lilac is a pale violet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 xml:space="preserve"> and mauve is a more solid purple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 nearer to red.</w:t>
            </w:r>
          </w:p>
          <w:p w14:paraId="1A5495A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Lilac là màu tím nhạt và Mauve là màu tím thuần hơn, gần với màu đỏ.</w:t>
            </w:r>
          </w:p>
        </w:tc>
      </w:tr>
      <w:tr w:rsidR="00EF2412" w:rsidRPr="00EF2412" w14:paraId="21879795"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02A97803"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Describing people – bad</w:t>
            </w:r>
          </w:p>
          <w:p w14:paraId="3A6DCE14"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t>Miêu tả người – nghĩa tiêu cực</w:t>
            </w:r>
          </w:p>
        </w:tc>
      </w:tr>
      <w:tr w:rsidR="00EF2412" w:rsidRPr="00EF2412" w14:paraId="43D40B7E"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69CEF01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1.Unfriendly / cold</w:t>
            </w:r>
          </w:p>
          <w:p w14:paraId="42DD8EB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Không thân thiện/ Lạnh lùng</w:t>
            </w:r>
          </w:p>
          <w:p w14:paraId="48B85BE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Short-tempered / quick-tempered</w:t>
            </w:r>
          </w:p>
          <w:p w14:paraId="63AA252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Nóng tính</w:t>
            </w:r>
          </w:p>
          <w:p w14:paraId="115F1AA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Lazy</w:t>
            </w:r>
          </w:p>
          <w:p w14:paraId="088E9DA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Lười</w:t>
            </w:r>
          </w:p>
          <w:p w14:paraId="6243352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Stupid / dim-witted</w:t>
            </w:r>
          </w:p>
          <w:p w14:paraId="475C2F4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Ngu ngốc</w:t>
            </w:r>
          </w:p>
          <w:p w14:paraId="368EA38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Mean / stingy</w:t>
            </w:r>
          </w:p>
          <w:p w14:paraId="1923C7F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Xấu tính, keo kiệt</w:t>
            </w:r>
          </w:p>
          <w:p w14:paraId="0CB9F28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Boring / dull</w:t>
            </w:r>
          </w:p>
          <w:p w14:paraId="549991D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Buồn tẻ, nhạt nhẽo</w:t>
            </w:r>
          </w:p>
          <w:p w14:paraId="227D91F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Inconsiderate / thoughtless</w:t>
            </w:r>
          </w:p>
          <w:p w14:paraId="4654AF6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Thiếu suy nghĩ, vô tâm</w:t>
            </w:r>
          </w:p>
          <w:p w14:paraId="39D9EEF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Strict / authoritarian</w:t>
            </w:r>
          </w:p>
          <w:p w14:paraId="78B2415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Khó tính</w:t>
            </w:r>
          </w:p>
          <w:p w14:paraId="69809F5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Unreliable</w:t>
            </w:r>
          </w:p>
          <w:p w14:paraId="066E6BA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Không đáng tin</w:t>
            </w:r>
          </w:p>
          <w:p w14:paraId="5524E0B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Dishonest</w:t>
            </w:r>
          </w:p>
          <w:p w14:paraId="02CD169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Không trung thực</w:t>
            </w:r>
          </w:p>
        </w:tc>
        <w:tc>
          <w:tcPr>
            <w:tcW w:w="7088" w:type="dxa"/>
            <w:tcBorders>
              <w:top w:val="single" w:sz="4" w:space="0" w:color="auto"/>
              <w:left w:val="single" w:sz="4" w:space="0" w:color="auto"/>
              <w:bottom w:val="single" w:sz="4" w:space="0" w:color="auto"/>
              <w:right w:val="single" w:sz="4" w:space="0" w:color="auto"/>
            </w:tcBorders>
            <w:hideMark/>
          </w:tcPr>
          <w:p w14:paraId="10E9218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1.Adjective 1 describes somebody who doesn't make friends easily and says and does things that make other people not like them.</w:t>
            </w:r>
          </w:p>
          <w:p w14:paraId="5AB752F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1 miêu tả người khó kết bạn và làm những việc khiến mọi người không thích họ.</w:t>
            </w:r>
          </w:p>
          <w:p w14:paraId="45F6BD4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Adjective 2 describes somebody who gets angry quickly or is often angry with other people</w:t>
            </w:r>
          </w:p>
          <w:p w14:paraId="25C8F83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2 miêu tả những người dễ nổi nóng hoặc thường tức giận với người khác.</w:t>
            </w:r>
          </w:p>
          <w:p w14:paraId="29E6DCC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Adjective 3 describes somebody who doesn't do very much / tries to do as little work as possible.</w:t>
            </w:r>
          </w:p>
          <w:p w14:paraId="18B16C4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Tính từ 3 miêu tả những người không làm nhiều hoặc cố làm ít nhất </w:t>
            </w:r>
            <w:proofErr w:type="gramStart"/>
            <w:r w:rsidRPr="00EF2412">
              <w:rPr>
                <w:i/>
                <w:sz w:val="24"/>
                <w:szCs w:val="24"/>
                <w:lang w:val="en-US"/>
              </w:rPr>
              <w:t>có  thể</w:t>
            </w:r>
            <w:proofErr w:type="gramEnd"/>
            <w:r w:rsidRPr="00EF2412">
              <w:rPr>
                <w:i/>
                <w:sz w:val="24"/>
                <w:szCs w:val="24"/>
                <w:lang w:val="en-US"/>
              </w:rPr>
              <w:t>.</w:t>
            </w:r>
          </w:p>
          <w:p w14:paraId="6992D3E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lastRenderedPageBreak/>
              <w:t>4.</w:t>
            </w:r>
            <w:r w:rsidRPr="00EF2412">
              <w:rPr>
                <w:rFonts w:eastAsia="Times New Roman" w:cs="DilleniaUPC"/>
                <w:sz w:val="24"/>
                <w:szCs w:val="24"/>
                <w:lang w:val="en-US"/>
              </w:rPr>
              <w:t xml:space="preserve">  Adjective 4 describes somebody who is not intelligent.</w:t>
            </w:r>
          </w:p>
          <w:p w14:paraId="40D81A0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4 miêu tả những người không thông minh.</w:t>
            </w:r>
          </w:p>
          <w:p w14:paraId="3D6BB24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Adjective 5 describes a person who does not give things or help to other people very much.</w:t>
            </w:r>
          </w:p>
          <w:p w14:paraId="67A3DE1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5 miêu tả người không hay cho đi hoặc giúp đỡ người khác.</w:t>
            </w:r>
          </w:p>
          <w:p w14:paraId="148BA89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Adjective 6 describes somebody who is not all interesting. </w:t>
            </w:r>
          </w:p>
          <w:p w14:paraId="4CD078D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6 miêu tả những người không thú vị.</w:t>
            </w:r>
          </w:p>
          <w:p w14:paraId="74B86F7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Adjective 7 describes a person who does not think about other people when they make decisions.</w:t>
            </w:r>
          </w:p>
          <w:p w14:paraId="629A5F7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7 miêu tả những người không nghĩ đến người khác khi ra quyết định.</w:t>
            </w:r>
          </w:p>
          <w:p w14:paraId="574D035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Adjective 8 describes somebody (usually a teacher / boss / parent) who makes very hard rules and makes other people keep these rules</w:t>
            </w:r>
          </w:p>
          <w:p w14:paraId="4084FEE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Tính từ 8 miêu tả những người (thường là giáo viên/ông chủ/bố mẹ) tạo ra những luật lệ nghiêm khắc và mọi người phải tuân </w:t>
            </w:r>
            <w:proofErr w:type="spellStart"/>
            <w:r w:rsidRPr="00EF2412">
              <w:rPr>
                <w:i/>
                <w:sz w:val="24"/>
                <w:szCs w:val="24"/>
                <w:lang w:val="en-US"/>
              </w:rPr>
              <w:t>theo.</w:t>
            </w:r>
            <w:proofErr w:type="spellEnd"/>
          </w:p>
          <w:p w14:paraId="49340B3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Adjective 9 describes somebody who does not do things that they said they would do.</w:t>
            </w:r>
          </w:p>
          <w:p w14:paraId="6C9FC76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9 miêu tả những người không làm những gì họ nói.</w:t>
            </w:r>
          </w:p>
          <w:p w14:paraId="48B2772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Adjective 10 describes a person who tells lies or who steals things from other people.</w:t>
            </w:r>
          </w:p>
          <w:p w14:paraId="0191722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10 miêu tả người nói dối hoặc ăn trộm đồ từ người khác.</w:t>
            </w:r>
          </w:p>
        </w:tc>
      </w:tr>
      <w:tr w:rsidR="00EF2412" w:rsidRPr="00EF2412" w14:paraId="7B66B263"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38C9C0C2"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Describing people – good</w:t>
            </w:r>
          </w:p>
          <w:p w14:paraId="2EF4AB91"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t>Miêu tả người - nghĩa tích cực</w:t>
            </w:r>
          </w:p>
        </w:tc>
      </w:tr>
      <w:tr w:rsidR="00EF2412" w:rsidRPr="00EF2412" w14:paraId="034F25F0"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2DD6829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1.Warm-hearted / friendly</w:t>
            </w:r>
          </w:p>
          <w:p w14:paraId="195BBF3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Thân thiện</w:t>
            </w:r>
          </w:p>
          <w:p w14:paraId="6FC40A0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Good-looking</w:t>
            </w:r>
          </w:p>
          <w:p w14:paraId="4EC0C4D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Dễ nhìn</w:t>
            </w:r>
          </w:p>
          <w:p w14:paraId="544B7AE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lastRenderedPageBreak/>
              <w:t>3.</w:t>
            </w:r>
            <w:r w:rsidRPr="00EF2412">
              <w:rPr>
                <w:rFonts w:eastAsia="Times New Roman" w:cs="DilleniaUPC"/>
                <w:sz w:val="24"/>
                <w:szCs w:val="24"/>
                <w:lang w:val="en-US"/>
              </w:rPr>
              <w:t xml:space="preserve">  Hard-working</w:t>
            </w:r>
          </w:p>
          <w:p w14:paraId="6EB6450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Chăm chỉ</w:t>
            </w:r>
          </w:p>
          <w:p w14:paraId="61842E2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Bright</w:t>
            </w:r>
          </w:p>
          <w:p w14:paraId="26ECA3E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Thông minh</w:t>
            </w:r>
          </w:p>
          <w:p w14:paraId="5F58C52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Generous / Kind</w:t>
            </w:r>
          </w:p>
          <w:p w14:paraId="6B90937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Tốt bụng</w:t>
            </w:r>
          </w:p>
          <w:p w14:paraId="2476AA8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Full of energy / energetic</w:t>
            </w:r>
          </w:p>
          <w:p w14:paraId="7777E20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Nhiệt huyết</w:t>
            </w:r>
          </w:p>
          <w:p w14:paraId="4D26946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Thoughtful / Considerate</w:t>
            </w:r>
          </w:p>
          <w:p w14:paraId="5C185BC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Chu đáo</w:t>
            </w:r>
          </w:p>
          <w:p w14:paraId="2D85E71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Easy-going</w:t>
            </w:r>
          </w:p>
          <w:p w14:paraId="05002D1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Thoải mái, vô tư</w:t>
            </w:r>
          </w:p>
          <w:p w14:paraId="72CF626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Reliable / responsible</w:t>
            </w:r>
          </w:p>
          <w:p w14:paraId="18FE5A4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Đáng tin cậy, có trách nhiệm</w:t>
            </w:r>
          </w:p>
          <w:p w14:paraId="70DA992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Truthful / honest</w:t>
            </w:r>
          </w:p>
          <w:p w14:paraId="0D31757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Trung thực</w:t>
            </w:r>
          </w:p>
        </w:tc>
        <w:tc>
          <w:tcPr>
            <w:tcW w:w="7088" w:type="dxa"/>
            <w:tcBorders>
              <w:top w:val="single" w:sz="4" w:space="0" w:color="auto"/>
              <w:left w:val="single" w:sz="4" w:space="0" w:color="auto"/>
              <w:bottom w:val="single" w:sz="4" w:space="0" w:color="auto"/>
              <w:right w:val="single" w:sz="4" w:space="0" w:color="auto"/>
            </w:tcBorders>
            <w:hideMark/>
          </w:tcPr>
          <w:p w14:paraId="3D72F34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1.Adjective 1 describes somebody who can be friends with other people easily.</w:t>
            </w:r>
          </w:p>
          <w:p w14:paraId="7DEB96F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1 miêu tả những người dễ kết bạn.</w:t>
            </w:r>
          </w:p>
          <w:p w14:paraId="520CBB4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Adjective 2 describes somebody who looks beautiful - either women or men.</w:t>
            </w:r>
          </w:p>
          <w:p w14:paraId="4D79A2B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Tính từ 2 miêu tả những người có ngoại hình xinh đẹp – cả nam và nữ.</w:t>
            </w:r>
          </w:p>
          <w:p w14:paraId="4E64B72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 xml:space="preserve">3. </w:t>
            </w:r>
            <w:r w:rsidRPr="00EF2412">
              <w:rPr>
                <w:rFonts w:eastAsia="Times New Roman" w:cs="DilleniaUPC"/>
                <w:sz w:val="24"/>
                <w:szCs w:val="24"/>
                <w:lang w:val="en-US"/>
              </w:rPr>
              <w:t xml:space="preserve"> Adjective 3 describes somebody who does a lot of work.</w:t>
            </w:r>
          </w:p>
          <w:p w14:paraId="08D3172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Tính từ 3 miêu tả những </w:t>
            </w:r>
            <w:proofErr w:type="spellStart"/>
            <w:r w:rsidRPr="00EF2412">
              <w:rPr>
                <w:i/>
                <w:sz w:val="24"/>
                <w:szCs w:val="24"/>
                <w:lang w:val="en-US"/>
              </w:rPr>
              <w:t>nười</w:t>
            </w:r>
            <w:proofErr w:type="spellEnd"/>
            <w:r w:rsidRPr="00EF2412">
              <w:rPr>
                <w:i/>
                <w:sz w:val="24"/>
                <w:szCs w:val="24"/>
                <w:lang w:val="en-US"/>
              </w:rPr>
              <w:t xml:space="preserve"> làm nhiều việc.</w:t>
            </w:r>
          </w:p>
          <w:p w14:paraId="252B1D2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Adjective 4 describes somebody who is intelligent.</w:t>
            </w:r>
          </w:p>
          <w:p w14:paraId="020A956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4 miêu tả những người thông minh.</w:t>
            </w:r>
          </w:p>
          <w:p w14:paraId="6B11316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Adjective 5 describes somebody who often gives things to other people or is happy to help them with their problems.</w:t>
            </w:r>
          </w:p>
          <w:p w14:paraId="0DA2339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Tính từ 5 miêu tả những người thường cho đi hoặc hạnh phúc khi </w:t>
            </w:r>
            <w:proofErr w:type="spellStart"/>
            <w:r w:rsidRPr="00EF2412">
              <w:rPr>
                <w:i/>
                <w:sz w:val="24"/>
                <w:szCs w:val="24"/>
                <w:lang w:val="en-US"/>
              </w:rPr>
              <w:t>iups</w:t>
            </w:r>
            <w:proofErr w:type="spellEnd"/>
            <w:r w:rsidRPr="00EF2412">
              <w:rPr>
                <w:i/>
                <w:sz w:val="24"/>
                <w:szCs w:val="24"/>
                <w:lang w:val="en-US"/>
              </w:rPr>
              <w:t xml:space="preserve"> đỡ người khác.</w:t>
            </w:r>
          </w:p>
          <w:p w14:paraId="22A1DE2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Adjective 6 describes a person who is always moving, never gets tired and has a lot of energy.</w:t>
            </w:r>
          </w:p>
          <w:p w14:paraId="36D558A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6 miêu tả những người luôn dịch chuyển, không bao giờ thấy mệt mỏi và tràn đầy năng lượng.</w:t>
            </w:r>
          </w:p>
          <w:p w14:paraId="31B63B7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Adjective 7 describes somebody who thinks carefully about other people before they do things.</w:t>
            </w:r>
          </w:p>
          <w:p w14:paraId="3713D3F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7 miêu tả những người suy nghĩ cẩn thận về người khác trước khi làm.</w:t>
            </w:r>
          </w:p>
          <w:p w14:paraId="0EB78A1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Adjective 8 describes somebody who is relaxed and calm and doesn't get angry with other people easily.</w:t>
            </w:r>
          </w:p>
          <w:p w14:paraId="323A5D2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Tính từ 8 miêu tả những người thoải </w:t>
            </w:r>
            <w:proofErr w:type="spellStart"/>
            <w:r w:rsidRPr="00EF2412">
              <w:rPr>
                <w:i/>
                <w:sz w:val="24"/>
                <w:szCs w:val="24"/>
                <w:lang w:val="en-US"/>
              </w:rPr>
              <w:t>mái</w:t>
            </w:r>
            <w:proofErr w:type="gramStart"/>
            <w:r w:rsidRPr="00EF2412">
              <w:rPr>
                <w:i/>
                <w:sz w:val="24"/>
                <w:szCs w:val="24"/>
                <w:lang w:val="en-US"/>
              </w:rPr>
              <w:t>,bình</w:t>
            </w:r>
            <w:proofErr w:type="spellEnd"/>
            <w:proofErr w:type="gramEnd"/>
            <w:r w:rsidRPr="00EF2412">
              <w:rPr>
                <w:i/>
                <w:sz w:val="24"/>
                <w:szCs w:val="24"/>
                <w:lang w:val="en-US"/>
              </w:rPr>
              <w:t xml:space="preserve"> tĩnh không hay tức giận với người khác.</w:t>
            </w:r>
          </w:p>
          <w:p w14:paraId="0414096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Adjective 9 describes a person who always does what they say they will do.</w:t>
            </w:r>
          </w:p>
          <w:p w14:paraId="0FBA117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9 miêu tả người luôn làm những gì họ nói.</w:t>
            </w:r>
          </w:p>
          <w:p w14:paraId="703C893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Adjective 10 describes somebody who tells the truth and doesn't steal or take things from other people.</w:t>
            </w:r>
          </w:p>
          <w:p w14:paraId="5D683F3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Tính từ 10 miêu tả những người nói thật và không ăn trộm ăn cắp của người khác.</w:t>
            </w:r>
          </w:p>
        </w:tc>
      </w:tr>
      <w:tr w:rsidR="00EF2412" w:rsidRPr="00EF2412" w14:paraId="53BFF226"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0E6F17B2"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Giving an opinion</w:t>
            </w:r>
          </w:p>
          <w:p w14:paraId="56ECC149"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t>Đưa ra ý kiến</w:t>
            </w:r>
          </w:p>
        </w:tc>
      </w:tr>
      <w:tr w:rsidR="00EF2412" w:rsidRPr="00EF2412" w14:paraId="1DB102B0"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05B9737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 I reckon...</w:t>
            </w:r>
          </w:p>
          <w:p w14:paraId="368FB05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cho rằng…</w:t>
            </w:r>
          </w:p>
          <w:p w14:paraId="416DBD9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 xml:space="preserve">2. </w:t>
            </w:r>
            <w:r w:rsidRPr="00EF2412">
              <w:rPr>
                <w:rFonts w:eastAsia="Times New Roman" w:cs="DilleniaUPC"/>
                <w:sz w:val="24"/>
                <w:szCs w:val="24"/>
                <w:lang w:val="en-US"/>
              </w:rPr>
              <w:t xml:space="preserve"> I'd say...</w:t>
            </w:r>
          </w:p>
          <w:p w14:paraId="2A0F59F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muốn nói…</w:t>
            </w:r>
          </w:p>
          <w:p w14:paraId="29FA57B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Personally, I think...</w:t>
            </w:r>
          </w:p>
          <w:p w14:paraId="0403767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fr-FR"/>
              </w:rPr>
            </w:pPr>
            <w:r w:rsidRPr="00EF2412">
              <w:rPr>
                <w:i/>
                <w:sz w:val="24"/>
                <w:szCs w:val="24"/>
                <w:lang w:val="fr-FR"/>
              </w:rPr>
              <w:t>Cá nhân tôi nghĩ là….</w:t>
            </w:r>
          </w:p>
          <w:p w14:paraId="13E4D0E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What I reckon is...</w:t>
            </w:r>
          </w:p>
          <w:p w14:paraId="4C2E282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Điều tôi nghĩ là…</w:t>
            </w:r>
          </w:p>
          <w:p w14:paraId="21C7F10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If you ask me...</w:t>
            </w:r>
          </w:p>
          <w:p w14:paraId="0E77947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Nếu bạn hỏi tôi….</w:t>
            </w:r>
          </w:p>
          <w:p w14:paraId="1C87155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The way I see it...</w:t>
            </w:r>
          </w:p>
          <w:p w14:paraId="054A4D0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Cách tôi nhìn nhận nó là…</w:t>
            </w:r>
          </w:p>
          <w:p w14:paraId="0E78BAC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As far as I'm concerned...</w:t>
            </w:r>
          </w:p>
          <w:p w14:paraId="48A29D4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Theo tôi thấy thì …. </w:t>
            </w:r>
          </w:p>
          <w:p w14:paraId="21790BC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If you don't mind me saying...</w:t>
            </w:r>
          </w:p>
          <w:p w14:paraId="3BC5C0B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Nếu bạn không phiền, tôi muốn nói….</w:t>
            </w:r>
          </w:p>
          <w:p w14:paraId="2C7EE3C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I'm utterly convinced that...</w:t>
            </w:r>
          </w:p>
          <w:p w14:paraId="1AF5251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hoàn toàn tin rằng…</w:t>
            </w:r>
          </w:p>
          <w:p w14:paraId="499C5DA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In my humble opinion...</w:t>
            </w:r>
          </w:p>
          <w:p w14:paraId="0EC1FDB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Theo thiển ý của tôi….</w:t>
            </w:r>
          </w:p>
        </w:tc>
        <w:tc>
          <w:tcPr>
            <w:tcW w:w="7088" w:type="dxa"/>
            <w:tcBorders>
              <w:top w:val="single" w:sz="4" w:space="0" w:color="auto"/>
              <w:left w:val="single" w:sz="4" w:space="0" w:color="auto"/>
              <w:bottom w:val="single" w:sz="4" w:space="0" w:color="auto"/>
              <w:right w:val="single" w:sz="4" w:space="0" w:color="auto"/>
            </w:tcBorders>
            <w:hideMark/>
          </w:tcPr>
          <w:p w14:paraId="432FA08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 We follow all the phrases with a sentence or clause that shows the speaker's opinion.</w:t>
            </w:r>
          </w:p>
          <w:p w14:paraId="152E8B0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Tất cả các cụm bên phải đều được theo sau bởi 1 câu hoặc mệnh đều đưa ra ý kiến của người nói.</w:t>
            </w:r>
          </w:p>
          <w:p w14:paraId="35993F0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Phrases 1 - 3 are really quite informal. You can use these phrases when you are discussing something with friends or people who you know well.</w:t>
            </w:r>
          </w:p>
          <w:p w14:paraId="53149A9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Cụm 1-3 khá không trang trọng. Bạn có thể sử dụng những cụm này khi thảo luận với bạn bè </w:t>
            </w:r>
            <w:proofErr w:type="spellStart"/>
            <w:r w:rsidRPr="00EF2412">
              <w:rPr>
                <w:i/>
                <w:sz w:val="24"/>
                <w:szCs w:val="24"/>
                <w:lang w:val="en-US"/>
              </w:rPr>
              <w:t>hoăc</w:t>
            </w:r>
            <w:proofErr w:type="spellEnd"/>
            <w:r w:rsidRPr="00EF2412">
              <w:rPr>
                <w:i/>
                <w:sz w:val="24"/>
                <w:szCs w:val="24"/>
                <w:lang w:val="en-US"/>
              </w:rPr>
              <w:t xml:space="preserve"> những người bạn biết rõ.</w:t>
            </w:r>
          </w:p>
          <w:p w14:paraId="587B1D3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In phrase 1, 'reckon' is a very common word in the UK today. It means 'I think' but British people use the word 'reckon' much more often than 'think'.</w:t>
            </w:r>
          </w:p>
          <w:p w14:paraId="061BE38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Trong cụm 1, “reckon” là một từ rất thông thường ở Anh ngày nay. Nó nghĩa là “I think… – tôi nghĩ là…</w:t>
            </w:r>
            <w:proofErr w:type="gramStart"/>
            <w:r w:rsidRPr="00EF2412">
              <w:rPr>
                <w:i/>
                <w:sz w:val="24"/>
                <w:szCs w:val="24"/>
                <w:lang w:val="en-US"/>
              </w:rPr>
              <w:t>”  nhưng</w:t>
            </w:r>
            <w:proofErr w:type="gramEnd"/>
            <w:r w:rsidRPr="00EF2412">
              <w:rPr>
                <w:i/>
                <w:sz w:val="24"/>
                <w:szCs w:val="24"/>
                <w:lang w:val="en-US"/>
              </w:rPr>
              <w:t xml:space="preserve"> người Anh sử dụng reckon là chủ yếu.</w:t>
            </w:r>
          </w:p>
          <w:p w14:paraId="76F570A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Phrases 5, 6 and 7 are all quite polite and show clearly that the statement is only an opinion.</w:t>
            </w:r>
          </w:p>
          <w:p w14:paraId="40EF03F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5, 6, 7 khá lịch sự và nói một cách rõ ràng đây chỉ là một ý kiến.</w:t>
            </w:r>
          </w:p>
          <w:p w14:paraId="2C770F9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Phrase 8 is more polite because it says to the other speaker that they might not agree with what you are saying.</w:t>
            </w:r>
          </w:p>
          <w:p w14:paraId="6E9DE1E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8 lịch sự hơn bởi nó nói cho người nghe rằng họ có thể không đồng ý với những gì bạn đang nói.</w:t>
            </w:r>
          </w:p>
          <w:p w14:paraId="39F14BA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Phrase 9 shows a very strong opinion. The speaker has no doubt at all that it is true.</w:t>
            </w:r>
          </w:p>
          <w:p w14:paraId="78EFA6D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9 đưa ra một ý kiến rất mạnh. Người tin rằng nó chắc chắn đúng.</w:t>
            </w:r>
          </w:p>
          <w:p w14:paraId="1CE1A01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Phrase 10 is the most polite expression of the ten. It is often written on the Internet as the </w:t>
            </w:r>
            <w:proofErr w:type="spellStart"/>
            <w:r w:rsidRPr="00EF2412">
              <w:rPr>
                <w:rFonts w:eastAsia="Times New Roman" w:cs="DilleniaUPC"/>
                <w:sz w:val="24"/>
                <w:szCs w:val="24"/>
                <w:lang w:val="en-US"/>
              </w:rPr>
              <w:t>abbreviatoin</w:t>
            </w:r>
            <w:proofErr w:type="spellEnd"/>
            <w:r w:rsidRPr="00EF2412">
              <w:rPr>
                <w:rFonts w:eastAsia="Times New Roman" w:cs="DilleniaUPC"/>
                <w:sz w:val="24"/>
                <w:szCs w:val="24"/>
                <w:lang w:val="en-US"/>
              </w:rPr>
              <w:t xml:space="preserve"> 'IMHO' or '</w:t>
            </w:r>
            <w:proofErr w:type="spellStart"/>
            <w:r w:rsidRPr="00EF2412">
              <w:rPr>
                <w:rFonts w:eastAsia="Times New Roman" w:cs="DilleniaUPC"/>
                <w:sz w:val="24"/>
                <w:szCs w:val="24"/>
                <w:lang w:val="en-US"/>
              </w:rPr>
              <w:t>imho</w:t>
            </w:r>
            <w:proofErr w:type="spellEnd"/>
            <w:r w:rsidRPr="00EF2412">
              <w:rPr>
                <w:rFonts w:eastAsia="Times New Roman" w:cs="DilleniaUPC"/>
                <w:sz w:val="24"/>
                <w:szCs w:val="24"/>
                <w:lang w:val="en-US"/>
              </w:rPr>
              <w:t>'.</w:t>
            </w:r>
          </w:p>
          <w:p w14:paraId="16C84FF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Cụm 10 là cách diễn đạt lịch sự nhất. Nó thường được viết trên mạng, và được viết tắt là “IMHO” hoặc “</w:t>
            </w:r>
            <w:proofErr w:type="spellStart"/>
            <w:r w:rsidRPr="00EF2412">
              <w:rPr>
                <w:i/>
                <w:sz w:val="24"/>
                <w:szCs w:val="24"/>
                <w:lang w:val="en-US"/>
              </w:rPr>
              <w:t>imho</w:t>
            </w:r>
            <w:proofErr w:type="spellEnd"/>
            <w:r w:rsidRPr="00EF2412">
              <w:rPr>
                <w:i/>
                <w:sz w:val="24"/>
                <w:szCs w:val="24"/>
                <w:lang w:val="en-US"/>
              </w:rPr>
              <w:t>”</w:t>
            </w:r>
          </w:p>
        </w:tc>
      </w:tr>
      <w:tr w:rsidR="00EF2412" w:rsidRPr="00EF2412" w14:paraId="7AE94343"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2AC0DDC0"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Having guess…</w:t>
            </w:r>
          </w:p>
          <w:p w14:paraId="4407D0FD"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t>Phỏng đoán</w:t>
            </w:r>
          </w:p>
        </w:tc>
      </w:tr>
      <w:tr w:rsidR="00EF2412" w:rsidRPr="00EF2412" w14:paraId="0F2588E1" w14:textId="77777777" w:rsidTr="00EF2412">
        <w:tc>
          <w:tcPr>
            <w:tcW w:w="7088" w:type="dxa"/>
            <w:tcBorders>
              <w:top w:val="single" w:sz="4" w:space="0" w:color="auto"/>
              <w:left w:val="single" w:sz="4" w:space="0" w:color="auto"/>
              <w:bottom w:val="single" w:sz="4" w:space="0" w:color="auto"/>
              <w:right w:val="single" w:sz="4" w:space="0" w:color="auto"/>
            </w:tcBorders>
          </w:tcPr>
          <w:p w14:paraId="61C65AD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 Off the top of my head, I think she's 26.</w:t>
            </w:r>
          </w:p>
          <w:p w14:paraId="11990ED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Nhìn qua thì tôi nghĩ cô ấy 26 tuổi.</w:t>
            </w:r>
          </w:p>
          <w:p w14:paraId="37DAB17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Knowing (the English), he likes football.</w:t>
            </w:r>
          </w:p>
          <w:p w14:paraId="5BD7AD0C" w14:textId="77777777" w:rsidR="00EF2412" w:rsidRPr="00EF2412" w:rsidRDefault="00EF2412" w:rsidP="00EF2412">
            <w:pPr>
              <w:spacing w:after="0" w:line="240" w:lineRule="auto"/>
              <w:rPr>
                <w:rFonts w:eastAsia="Times New Roman" w:cs="DilleniaUPC"/>
                <w:sz w:val="24"/>
                <w:szCs w:val="24"/>
                <w:lang w:val="en-US"/>
              </w:rPr>
            </w:pPr>
          </w:p>
          <w:p w14:paraId="7C169EB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If I had to take a guess, I'd say she's 26</w:t>
            </w:r>
          </w:p>
          <w:p w14:paraId="0AD4C2C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Nếu phải đoán, tôi nghĩ cô ấy 26 tuổi</w:t>
            </w:r>
          </w:p>
          <w:p w14:paraId="1F4036F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I'd say she's 26.</w:t>
            </w:r>
          </w:p>
          <w:p w14:paraId="7D8954D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nghĩ cô ấy 26 tuổi</w:t>
            </w:r>
          </w:p>
          <w:p w14:paraId="1888449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Chances are she's 26.</w:t>
            </w:r>
          </w:p>
          <w:p w14:paraId="3EBB831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Rất có thể cô ấy 26 tuổi</w:t>
            </w:r>
          </w:p>
          <w:p w14:paraId="3AA19C7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At a guess, I'd say she's 26.</w:t>
            </w:r>
          </w:p>
          <w:p w14:paraId="64FD670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đoán cô ấy 26 tuổi</w:t>
            </w:r>
          </w:p>
          <w:p w14:paraId="6865C4B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Probably about 26.</w:t>
            </w:r>
          </w:p>
          <w:p w14:paraId="2339810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Có thể là 26</w:t>
            </w:r>
          </w:p>
          <w:p w14:paraId="7017680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We're talking maybe late twenties.</w:t>
            </w:r>
          </w:p>
          <w:p w14:paraId="4CFF55E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Chúng ta đang nói về khoảng cuối thập niên 20</w:t>
            </w:r>
          </w:p>
          <w:p w14:paraId="7A90162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About 6-ish</w:t>
            </w:r>
          </w:p>
          <w:p w14:paraId="04AF953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Khoảng 6 giờ</w:t>
            </w:r>
          </w:p>
          <w:p w14:paraId="5EFC22F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Around about 6 o'clock</w:t>
            </w:r>
          </w:p>
          <w:p w14:paraId="09D547B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Khoảng 6h</w:t>
            </w:r>
          </w:p>
        </w:tc>
        <w:tc>
          <w:tcPr>
            <w:tcW w:w="7088" w:type="dxa"/>
            <w:tcBorders>
              <w:top w:val="single" w:sz="4" w:space="0" w:color="auto"/>
              <w:left w:val="single" w:sz="4" w:space="0" w:color="auto"/>
              <w:bottom w:val="single" w:sz="4" w:space="0" w:color="auto"/>
              <w:right w:val="single" w:sz="4" w:space="0" w:color="auto"/>
            </w:tcBorders>
          </w:tcPr>
          <w:p w14:paraId="562D6BA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 xml:space="preserve">1.Phrases 1, 3, 4, 5, 6, and 7 can be used when guessing almost anything (age, height, time, personality, problems, </w:t>
            </w:r>
            <w:proofErr w:type="spellStart"/>
            <w:r w:rsidRPr="00EF2412">
              <w:rPr>
                <w:rFonts w:eastAsia="Times New Roman" w:cs="DilleniaUPC"/>
                <w:sz w:val="24"/>
                <w:szCs w:val="24"/>
                <w:lang w:val="en-US"/>
              </w:rPr>
              <w:t>etc</w:t>
            </w:r>
            <w:proofErr w:type="spellEnd"/>
            <w:r w:rsidRPr="00EF2412">
              <w:rPr>
                <w:rFonts w:eastAsia="Times New Roman" w:cs="DilleniaUPC"/>
                <w:sz w:val="24"/>
                <w:szCs w:val="24"/>
                <w:lang w:val="en-US"/>
              </w:rPr>
              <w:t>).</w:t>
            </w:r>
          </w:p>
          <w:p w14:paraId="2788EC7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Cụm 1,3,4,5,6 và 7 có thể dùng để đoán hầu hết mọi thứ (tuổi, chiều cao, thời gian, tính cách, vấn </w:t>
            </w:r>
            <w:proofErr w:type="spellStart"/>
            <w:r w:rsidRPr="00EF2412">
              <w:rPr>
                <w:i/>
                <w:sz w:val="24"/>
                <w:szCs w:val="24"/>
                <w:lang w:val="en-US"/>
              </w:rPr>
              <w:t>đề.v.v</w:t>
            </w:r>
            <w:proofErr w:type="spellEnd"/>
            <w:proofErr w:type="gramStart"/>
            <w:r w:rsidRPr="00EF2412">
              <w:rPr>
                <w:i/>
                <w:sz w:val="24"/>
                <w:szCs w:val="24"/>
                <w:lang w:val="en-US"/>
              </w:rPr>
              <w:t>..</w:t>
            </w:r>
            <w:proofErr w:type="gramEnd"/>
            <w:r w:rsidRPr="00EF2412">
              <w:rPr>
                <w:i/>
                <w:sz w:val="24"/>
                <w:szCs w:val="24"/>
                <w:lang w:val="en-US"/>
              </w:rPr>
              <w:t>)</w:t>
            </w:r>
          </w:p>
          <w:p w14:paraId="4AE5886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Phrase 2 is based on a </w:t>
            </w:r>
            <w:proofErr w:type="spellStart"/>
            <w:r w:rsidRPr="00EF2412">
              <w:rPr>
                <w:rFonts w:eastAsia="Times New Roman" w:cs="DilleniaUPC"/>
                <w:sz w:val="24"/>
                <w:szCs w:val="24"/>
                <w:lang w:val="en-US"/>
              </w:rPr>
              <w:t>generalisation</w:t>
            </w:r>
            <w:proofErr w:type="spellEnd"/>
            <w:r w:rsidRPr="00EF2412">
              <w:rPr>
                <w:rFonts w:eastAsia="Times New Roman" w:cs="DilleniaUPC"/>
                <w:sz w:val="24"/>
                <w:szCs w:val="24"/>
                <w:lang w:val="en-US"/>
              </w:rPr>
              <w:t>.</w:t>
            </w:r>
          </w:p>
          <w:p w14:paraId="62AE76BC" w14:textId="77777777" w:rsidR="00EF2412" w:rsidRPr="00EF2412" w:rsidRDefault="00EF2412" w:rsidP="00EF2412">
            <w:pPr>
              <w:spacing w:after="0" w:line="240" w:lineRule="auto"/>
              <w:rPr>
                <w:rFonts w:eastAsia="Times New Roman" w:cs="DilleniaUPC"/>
                <w:sz w:val="24"/>
                <w:szCs w:val="24"/>
                <w:lang w:val="en-US"/>
              </w:rPr>
            </w:pPr>
          </w:p>
          <w:p w14:paraId="5A0E07A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Phrases 3, 6 and 8 shows that the speaker really doesn't know the exact number.</w:t>
            </w:r>
          </w:p>
          <w:p w14:paraId="6748671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3,6,8 cho thấy người nói hoàn toàn không biết con số chính xác.</w:t>
            </w:r>
          </w:p>
          <w:p w14:paraId="5FA7938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Phrase 9 is only used with numbers and time.</w:t>
            </w:r>
          </w:p>
          <w:p w14:paraId="3AD3886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9 chỉ dùng với các con số và thời gian.</w:t>
            </w:r>
          </w:p>
          <w:p w14:paraId="6024692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Phrase 10 is usually used for numbers or a period of time.</w:t>
            </w:r>
          </w:p>
          <w:p w14:paraId="6FE3BF0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Cụm 10 thường dùng với các con ố hay một khoảng thời gian.</w:t>
            </w:r>
          </w:p>
        </w:tc>
      </w:tr>
      <w:tr w:rsidR="00EF2412" w:rsidRPr="00EF2412" w14:paraId="6C5B8500"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2E00DEE7"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t>Hoping for something</w:t>
            </w:r>
          </w:p>
          <w:p w14:paraId="7274227A" w14:textId="77777777" w:rsidR="00EF2412" w:rsidRPr="00EF2412" w:rsidRDefault="00EF2412" w:rsidP="00EF2412">
            <w:pPr>
              <w:spacing w:after="0" w:line="240" w:lineRule="auto"/>
              <w:rPr>
                <w:rFonts w:asciiTheme="majorHAnsi" w:eastAsia="Times New Roman" w:hAnsiTheme="majorHAnsi" w:cstheme="majorHAnsi"/>
                <w:b/>
                <w:i/>
                <w:sz w:val="32"/>
                <w:szCs w:val="32"/>
                <w:lang w:val="en-US"/>
              </w:rPr>
            </w:pPr>
            <w:r w:rsidRPr="00EF2412">
              <w:rPr>
                <w:rFonts w:asciiTheme="majorHAnsi" w:eastAsia="Times New Roman" w:hAnsiTheme="majorHAnsi" w:cstheme="majorHAnsi"/>
                <w:b/>
                <w:i/>
                <w:sz w:val="32"/>
                <w:szCs w:val="32"/>
                <w:lang w:val="en-US"/>
              </w:rPr>
              <w:t>Hi vọng vào điều gì</w:t>
            </w:r>
          </w:p>
        </w:tc>
      </w:tr>
      <w:tr w:rsidR="00EF2412" w:rsidRPr="00EF2412" w14:paraId="5E8527B2"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0E0A336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1.I hope it's sunny tomorrow</w:t>
            </w:r>
          </w:p>
          <w:p w14:paraId="3861FD1C" w14:textId="77777777" w:rsidR="00EF2412" w:rsidRPr="00EF2412" w:rsidRDefault="00EF2412" w:rsidP="00EF2412">
            <w:pPr>
              <w:pStyle w:val="Style2"/>
            </w:pPr>
            <w:r w:rsidRPr="00EF2412">
              <w:t>Hi vọng mai sẽ nắng.</w:t>
            </w:r>
          </w:p>
          <w:p w14:paraId="2237F21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I'm hoping it'll be sunny tomorrow.</w:t>
            </w:r>
          </w:p>
          <w:p w14:paraId="574F2ACE" w14:textId="77777777" w:rsidR="00EF2412" w:rsidRPr="00EF2412" w:rsidRDefault="00EF2412" w:rsidP="00EF2412">
            <w:pPr>
              <w:pStyle w:val="Style2"/>
            </w:pPr>
            <w:r w:rsidRPr="00EF2412">
              <w:t>Hi vọng mai sẽ nắng.</w:t>
            </w:r>
          </w:p>
          <w:p w14:paraId="132A017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Hopefully, it'll be sunny tomorrow.</w:t>
            </w:r>
          </w:p>
          <w:p w14:paraId="4D8824C0" w14:textId="77777777" w:rsidR="00EF2412" w:rsidRPr="00EF2412" w:rsidRDefault="00EF2412" w:rsidP="00EF2412">
            <w:pPr>
              <w:pStyle w:val="Style2"/>
            </w:pPr>
            <w:r w:rsidRPr="00EF2412">
              <w:t>Hi vọng mai sẽ nắng.</w:t>
            </w:r>
          </w:p>
          <w:p w14:paraId="7AF6BBC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Let's hope it's sunny tomorrow.</w:t>
            </w:r>
          </w:p>
          <w:p w14:paraId="668DCB6E" w14:textId="77777777" w:rsidR="00EF2412" w:rsidRPr="00EF2412" w:rsidRDefault="00EF2412" w:rsidP="00EF2412">
            <w:pPr>
              <w:pStyle w:val="Style2"/>
            </w:pPr>
            <w:r w:rsidRPr="00EF2412">
              <w:t>Cùng hi vọng mai sẽ nắng nào.</w:t>
            </w:r>
          </w:p>
          <w:p w14:paraId="68C21F9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Here's hoping we have a sunny day.</w:t>
            </w:r>
          </w:p>
          <w:p w14:paraId="7A42BB85" w14:textId="77777777" w:rsidR="00EF2412" w:rsidRPr="00EF2412" w:rsidRDefault="00EF2412" w:rsidP="00EF2412">
            <w:pPr>
              <w:pStyle w:val="Style2"/>
            </w:pPr>
            <w:r w:rsidRPr="00EF2412">
              <w:t>Hi vọng chúng ta sẽ có một ngày nắng.</w:t>
            </w:r>
          </w:p>
          <w:p w14:paraId="6D20CB1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If we're lucky, it'll be sunny tomorrow</w:t>
            </w:r>
          </w:p>
          <w:p w14:paraId="1E1BE8E1" w14:textId="77777777" w:rsidR="00EF2412" w:rsidRPr="00EF2412" w:rsidRDefault="00EF2412" w:rsidP="00EF2412">
            <w:pPr>
              <w:pStyle w:val="Style2"/>
            </w:pPr>
            <w:r w:rsidRPr="00EF2412">
              <w:t>Nếu may mắn, mai trời sẽ nắng.</w:t>
            </w:r>
          </w:p>
          <w:p w14:paraId="2FC1CA2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With any luck, it'll be sunny tomorrow.</w:t>
            </w:r>
          </w:p>
          <w:p w14:paraId="3874AF14" w14:textId="77777777" w:rsidR="00EF2412" w:rsidRPr="00EF2412" w:rsidRDefault="00EF2412" w:rsidP="00EF2412">
            <w:pPr>
              <w:pStyle w:val="Style2"/>
            </w:pPr>
            <w:r w:rsidRPr="00EF2412">
              <w:t>Nếu may mắn, mai trời sẽ nắng.</w:t>
            </w:r>
          </w:p>
          <w:p w14:paraId="6F6D709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 wish / If only it would be sunny...</w:t>
            </w:r>
          </w:p>
          <w:p w14:paraId="548591B8" w14:textId="77777777" w:rsidR="00EF2412" w:rsidRPr="00EF2412" w:rsidRDefault="00EF2412" w:rsidP="00EF2412">
            <w:pPr>
              <w:pStyle w:val="Style2"/>
            </w:pPr>
            <w:r w:rsidRPr="00EF2412">
              <w:t>Ước gì/ Chỉ khi mai trời nắng</w:t>
            </w:r>
          </w:p>
          <w:p w14:paraId="23342EA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I'm keeping my fingers crossed for...</w:t>
            </w:r>
          </w:p>
          <w:p w14:paraId="23EEFC09" w14:textId="77777777" w:rsidR="00EF2412" w:rsidRPr="00EF2412" w:rsidRDefault="00EF2412" w:rsidP="00EF2412">
            <w:pPr>
              <w:pStyle w:val="Style2"/>
            </w:pPr>
            <w:r w:rsidRPr="00EF2412">
              <w:t>Tôi đang cầu cho… (hành động bắt chéo tay)</w:t>
            </w:r>
          </w:p>
          <w:p w14:paraId="2247BBA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I'm (really) counting on it being sunny</w:t>
            </w:r>
          </w:p>
          <w:p w14:paraId="34F72CCB" w14:textId="77777777" w:rsidR="00EF2412" w:rsidRPr="00EF2412" w:rsidRDefault="00EF2412" w:rsidP="00EF2412">
            <w:pPr>
              <w:pStyle w:val="Style2"/>
              <w:rPr>
                <w:rFonts w:ascii="Cambria" w:hAnsi="Cambria"/>
              </w:rPr>
            </w:pPr>
            <w:r w:rsidRPr="00EF2412">
              <w:t>Tôi (thực sự) hi vọng trời sẽ nắng</w:t>
            </w:r>
          </w:p>
        </w:tc>
        <w:tc>
          <w:tcPr>
            <w:tcW w:w="7088" w:type="dxa"/>
            <w:tcBorders>
              <w:top w:val="single" w:sz="4" w:space="0" w:color="auto"/>
              <w:left w:val="single" w:sz="4" w:space="0" w:color="auto"/>
              <w:bottom w:val="single" w:sz="4" w:space="0" w:color="auto"/>
              <w:right w:val="single" w:sz="4" w:space="0" w:color="auto"/>
            </w:tcBorders>
            <w:hideMark/>
          </w:tcPr>
          <w:p w14:paraId="097E3EE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 Phrases 1, 2 and 3 are all saying that the speaker wants sunny weather tomorrow and that she thinks it might happen.</w:t>
            </w:r>
          </w:p>
          <w:p w14:paraId="4B3F6DD2" w14:textId="77777777" w:rsidR="00EF2412" w:rsidRPr="00EF2412" w:rsidRDefault="00EF2412" w:rsidP="00EF2412">
            <w:pPr>
              <w:pStyle w:val="Style2"/>
            </w:pPr>
            <w:r w:rsidRPr="00EF2412">
              <w:t xml:space="preserve">Cụm 1,2,3 đều diễn đạt rằng người nói muốn trời nắng vào ngày mai và cô ấy tin điều đó sẽ xảy </w:t>
            </w:r>
            <w:proofErr w:type="spellStart"/>
            <w:r w:rsidRPr="00EF2412">
              <w:t>ra.</w:t>
            </w:r>
            <w:proofErr w:type="spellEnd"/>
          </w:p>
          <w:p w14:paraId="5B64E59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Phrase 4 is saying that the speaker wants sunny weather and he thinks that everybody wants sunny weather too.</w:t>
            </w:r>
          </w:p>
          <w:p w14:paraId="48C86C3B" w14:textId="77777777" w:rsidR="00EF2412" w:rsidRPr="00EF2412" w:rsidRDefault="00EF2412" w:rsidP="00EF2412">
            <w:pPr>
              <w:pStyle w:val="Style2"/>
            </w:pPr>
            <w:r w:rsidRPr="00EF2412">
              <w:t>Trong cụm 4, người nói muốn thời tiết sẽ nắng và anh ấy nghĩ rằng mọi người đều muốn vậy</w:t>
            </w:r>
          </w:p>
          <w:p w14:paraId="4BECEAE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Phrases 6 and 7 are saying that the speaker wants a sunny day but that it is very possible that it will rain.</w:t>
            </w:r>
          </w:p>
          <w:p w14:paraId="5AFB6C3D" w14:textId="77777777" w:rsidR="00EF2412" w:rsidRPr="00EF2412" w:rsidRDefault="00EF2412" w:rsidP="00EF2412">
            <w:pPr>
              <w:pStyle w:val="Style2"/>
            </w:pPr>
            <w:r w:rsidRPr="00EF2412">
              <w:t>Cụm 6,7 nói rằng người nói muốn trời nắng nhưng trời rất có thể sẽ mưa</w:t>
            </w:r>
          </w:p>
          <w:p w14:paraId="7A744A5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Phrase 8 is </w:t>
            </w:r>
            <w:proofErr w:type="spellStart"/>
            <w:r w:rsidRPr="00EF2412">
              <w:rPr>
                <w:rFonts w:eastAsia="Times New Roman" w:cs="DilleniaUPC"/>
                <w:sz w:val="24"/>
                <w:szCs w:val="24"/>
                <w:lang w:val="en-US"/>
              </w:rPr>
              <w:t>asying</w:t>
            </w:r>
            <w:proofErr w:type="spellEnd"/>
            <w:r w:rsidRPr="00EF2412">
              <w:rPr>
                <w:rFonts w:eastAsia="Times New Roman" w:cs="DilleniaUPC"/>
                <w:sz w:val="24"/>
                <w:szCs w:val="24"/>
                <w:lang w:val="en-US"/>
              </w:rPr>
              <w:t xml:space="preserve"> that it will probably rain but that the speaker still wants it to be sunny.</w:t>
            </w:r>
          </w:p>
          <w:p w14:paraId="5A54877A" w14:textId="77777777" w:rsidR="00EF2412" w:rsidRPr="00EF2412" w:rsidRDefault="00EF2412" w:rsidP="00EF2412">
            <w:pPr>
              <w:pStyle w:val="Style2"/>
            </w:pPr>
            <w:r w:rsidRPr="00EF2412">
              <w:t>Ở cụm 8, trời sẽ mưa nhưng người nói vẫn hi vọng trời sẽ nắng.</w:t>
            </w:r>
          </w:p>
          <w:p w14:paraId="77DE430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Phrase 9 is saying that the speaker wants a sunny day and that he is not going to be prepared if it rains.</w:t>
            </w:r>
          </w:p>
          <w:p w14:paraId="24BEA9CE" w14:textId="77777777" w:rsidR="00EF2412" w:rsidRPr="00EF2412" w:rsidRDefault="00EF2412" w:rsidP="00EF2412">
            <w:pPr>
              <w:pStyle w:val="Style2"/>
            </w:pPr>
            <w:r w:rsidRPr="00EF2412">
              <w:t>Cụm 9 diễn đạt người nói muốn một ngày nắng và anh ta chưa chuẩn bị gì nếu trời mưa.</w:t>
            </w:r>
          </w:p>
          <w:p w14:paraId="41850F4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Phrase 10 is saying that the speaker really needs sunny weather. If it rains it will be a disaster.</w:t>
            </w:r>
          </w:p>
          <w:p w14:paraId="28A8605A" w14:textId="77777777" w:rsidR="00EF2412" w:rsidRPr="00EF2412" w:rsidRDefault="00EF2412" w:rsidP="00EF2412">
            <w:pPr>
              <w:pStyle w:val="Style2"/>
            </w:pPr>
            <w:r w:rsidRPr="00EF2412">
              <w:t>Cụm 10 diễn đạt rằng người nói thực sự cần trời nắng. Nếu trời mưa thì thật là một thảm họa!</w:t>
            </w:r>
          </w:p>
        </w:tc>
      </w:tr>
      <w:tr w:rsidR="00EF2412" w:rsidRPr="00EF2412" w14:paraId="13474C22"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3550D10D"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t>Hot weather</w:t>
            </w:r>
          </w:p>
          <w:p w14:paraId="78709D16" w14:textId="77777777" w:rsidR="00EF2412" w:rsidRPr="00EF2412" w:rsidRDefault="00EF2412" w:rsidP="00EF2412">
            <w:pPr>
              <w:spacing w:after="0" w:line="240" w:lineRule="auto"/>
              <w:rPr>
                <w:rFonts w:ascii="Cambria" w:eastAsia="Times New Roman" w:hAnsi="Cambria" w:cs="DilleniaUPC"/>
                <w:b/>
                <w:i/>
                <w:sz w:val="32"/>
                <w:szCs w:val="32"/>
                <w:lang w:val="en-US"/>
              </w:rPr>
            </w:pPr>
            <w:r w:rsidRPr="00EF2412">
              <w:rPr>
                <w:rFonts w:ascii="Cambria" w:eastAsia="Times New Roman" w:hAnsi="Cambria" w:cs="DilleniaUPC"/>
                <w:b/>
                <w:i/>
                <w:sz w:val="32"/>
                <w:szCs w:val="32"/>
                <w:lang w:val="en-US"/>
              </w:rPr>
              <w:t>Thời tiết nóng</w:t>
            </w:r>
          </w:p>
        </w:tc>
      </w:tr>
      <w:tr w:rsidR="00EF2412" w:rsidRPr="00EF2412" w14:paraId="198B0FBB"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314060A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 It's nice and warm today.</w:t>
            </w:r>
          </w:p>
          <w:p w14:paraId="0DC80E1B" w14:textId="77777777" w:rsidR="00EF2412" w:rsidRPr="00EF2412" w:rsidRDefault="00EF2412" w:rsidP="00EF2412">
            <w:pPr>
              <w:pStyle w:val="Style2"/>
            </w:pPr>
            <w:r w:rsidRPr="00EF2412">
              <w:lastRenderedPageBreak/>
              <w:t>Hôm nay trời thật đẹp và ấm áp</w:t>
            </w:r>
          </w:p>
          <w:p w14:paraId="4ED1E0D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It's pretty hot, isn't it?</w:t>
            </w:r>
          </w:p>
          <w:p w14:paraId="64AACF46" w14:textId="77777777" w:rsidR="00EF2412" w:rsidRPr="00EF2412" w:rsidRDefault="00EF2412" w:rsidP="00EF2412">
            <w:pPr>
              <w:pStyle w:val="Style2"/>
            </w:pPr>
            <w:r w:rsidRPr="00EF2412">
              <w:t>Trời nóng hay không nhỉ?</w:t>
            </w:r>
          </w:p>
          <w:p w14:paraId="07DE9B5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We're having a </w:t>
            </w:r>
            <w:proofErr w:type="spellStart"/>
            <w:r w:rsidRPr="00EF2412">
              <w:rPr>
                <w:rFonts w:eastAsia="Times New Roman" w:cs="DilleniaUPC"/>
                <w:sz w:val="24"/>
                <w:szCs w:val="24"/>
                <w:lang w:val="en-US"/>
              </w:rPr>
              <w:t>heatwave</w:t>
            </w:r>
            <w:proofErr w:type="spellEnd"/>
            <w:r w:rsidRPr="00EF2412">
              <w:rPr>
                <w:rFonts w:eastAsia="Times New Roman" w:cs="DilleniaUPC"/>
                <w:sz w:val="24"/>
                <w:szCs w:val="24"/>
                <w:lang w:val="en-US"/>
              </w:rPr>
              <w:t>!</w:t>
            </w:r>
          </w:p>
          <w:p w14:paraId="01FAAD42" w14:textId="77777777" w:rsidR="00EF2412" w:rsidRPr="00EF2412" w:rsidRDefault="00EF2412" w:rsidP="00EF2412">
            <w:pPr>
              <w:pStyle w:val="Style2"/>
            </w:pPr>
            <w:r w:rsidRPr="00EF2412">
              <w:t>Nóng như một cái lò vậy!</w:t>
            </w:r>
          </w:p>
          <w:p w14:paraId="08D55D2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It's so hot! It must be over 80.</w:t>
            </w:r>
          </w:p>
          <w:p w14:paraId="7C62452D" w14:textId="77777777" w:rsidR="00EF2412" w:rsidRPr="00EF2412" w:rsidRDefault="00EF2412" w:rsidP="00EF2412">
            <w:pPr>
              <w:pStyle w:val="Style2"/>
            </w:pPr>
            <w:r w:rsidRPr="00EF2412">
              <w:t>Nóng quá! Nhiệt độ trên 80 độ mất!</w:t>
            </w:r>
          </w:p>
          <w:p w14:paraId="6104DB2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It's nice in the sun.</w:t>
            </w:r>
          </w:p>
          <w:p w14:paraId="125855FD" w14:textId="77777777" w:rsidR="00EF2412" w:rsidRPr="00EF2412" w:rsidRDefault="00EF2412" w:rsidP="00EF2412">
            <w:pPr>
              <w:pStyle w:val="Style2"/>
            </w:pPr>
            <w:r w:rsidRPr="00EF2412">
              <w:t>Ánh nắng mặt trời thật đẹp.</w:t>
            </w:r>
          </w:p>
          <w:p w14:paraId="61E7972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The weather's lovely.</w:t>
            </w:r>
          </w:p>
          <w:p w14:paraId="0C9FE2D5" w14:textId="77777777" w:rsidR="00EF2412" w:rsidRPr="00EF2412" w:rsidRDefault="00EF2412" w:rsidP="00EF2412">
            <w:pPr>
              <w:pStyle w:val="Style2"/>
            </w:pPr>
            <w:r w:rsidRPr="00EF2412">
              <w:t>Thời tiết thật dễ chịu.</w:t>
            </w:r>
          </w:p>
          <w:p w14:paraId="6CCDC96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It's a lovely day.</w:t>
            </w:r>
          </w:p>
          <w:p w14:paraId="2DB4BEA7" w14:textId="77777777" w:rsidR="00EF2412" w:rsidRPr="00EF2412" w:rsidRDefault="00EF2412" w:rsidP="00EF2412">
            <w:pPr>
              <w:pStyle w:val="Style2"/>
            </w:pPr>
            <w:r w:rsidRPr="00EF2412">
              <w:t>Một ngày dễ chịu.</w:t>
            </w:r>
          </w:p>
          <w:p w14:paraId="0A02C9B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It's absolutely boiling!</w:t>
            </w:r>
          </w:p>
          <w:p w14:paraId="28020C90" w14:textId="77777777" w:rsidR="00EF2412" w:rsidRPr="00EF2412" w:rsidRDefault="00EF2412" w:rsidP="00EF2412">
            <w:pPr>
              <w:pStyle w:val="Style2"/>
            </w:pPr>
            <w:r w:rsidRPr="00EF2412">
              <w:t>Trời nóng quá! (boiling ‎ý chỉ như bị đun sôi)</w:t>
            </w:r>
          </w:p>
          <w:p w14:paraId="71A8ACE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It's positively tropical today.</w:t>
            </w:r>
          </w:p>
          <w:p w14:paraId="6EFEFE46" w14:textId="77777777" w:rsidR="00EF2412" w:rsidRPr="00EF2412" w:rsidRDefault="00EF2412" w:rsidP="00EF2412">
            <w:pPr>
              <w:pStyle w:val="Style2"/>
            </w:pPr>
            <w:r w:rsidRPr="00EF2412">
              <w:t>Hôm nay như một ngày nhiệt đới vậy.</w:t>
            </w:r>
          </w:p>
          <w:p w14:paraId="476DBF2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It's sunny today, isn't it?</w:t>
            </w:r>
          </w:p>
          <w:p w14:paraId="584A775B" w14:textId="77777777" w:rsidR="00EF2412" w:rsidRPr="00EF2412" w:rsidRDefault="00EF2412" w:rsidP="00EF2412">
            <w:pPr>
              <w:pStyle w:val="Style2"/>
              <w:rPr>
                <w:rFonts w:ascii="Cambria" w:hAnsi="Cambria"/>
              </w:rPr>
            </w:pPr>
            <w:r w:rsidRPr="00EF2412">
              <w:t>Trời hôm nay nắng, hay không nhỉ?</w:t>
            </w:r>
          </w:p>
        </w:tc>
        <w:tc>
          <w:tcPr>
            <w:tcW w:w="7088" w:type="dxa"/>
            <w:tcBorders>
              <w:top w:val="single" w:sz="4" w:space="0" w:color="auto"/>
              <w:left w:val="single" w:sz="4" w:space="0" w:color="auto"/>
              <w:bottom w:val="single" w:sz="4" w:space="0" w:color="auto"/>
              <w:right w:val="single" w:sz="4" w:space="0" w:color="auto"/>
            </w:tcBorders>
            <w:hideMark/>
          </w:tcPr>
          <w:p w14:paraId="3BD1CF8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 1 we often combine 'nice' + 'warm' to be very positive.</w:t>
            </w:r>
          </w:p>
          <w:p w14:paraId="7B123B7C" w14:textId="77777777" w:rsidR="00EF2412" w:rsidRPr="00EF2412" w:rsidRDefault="00EF2412" w:rsidP="00EF2412">
            <w:pPr>
              <w:pStyle w:val="Style2"/>
            </w:pPr>
            <w:r w:rsidRPr="00EF2412">
              <w:lastRenderedPageBreak/>
              <w:t>1 chúng ta thường kết hợp nice và warm mang nghĩa tích cực</w:t>
            </w:r>
          </w:p>
          <w:p w14:paraId="05810A0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2 is useful when the weather is hot - maybe almost too hot.</w:t>
            </w:r>
          </w:p>
          <w:p w14:paraId="426A32F7" w14:textId="77777777" w:rsidR="00EF2412" w:rsidRPr="00EF2412" w:rsidRDefault="00EF2412" w:rsidP="00EF2412">
            <w:pPr>
              <w:pStyle w:val="Style2"/>
            </w:pPr>
            <w:r w:rsidRPr="00EF2412">
              <w:t>2 nên dùng khi trời nóng, hoặc quá nóng</w:t>
            </w:r>
          </w:p>
          <w:p w14:paraId="7F31FCB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3 is used when the weather has been very hot for a number of days.</w:t>
            </w:r>
          </w:p>
          <w:p w14:paraId="3BB87077" w14:textId="77777777" w:rsidR="00EF2412" w:rsidRPr="00EF2412" w:rsidRDefault="00EF2412" w:rsidP="00EF2412">
            <w:pPr>
              <w:pStyle w:val="Style2"/>
            </w:pPr>
            <w:r w:rsidRPr="00EF2412">
              <w:t>3 được dùng khi thời tiết đã nóng kéo dài vài ngày.</w:t>
            </w:r>
          </w:p>
          <w:p w14:paraId="2DBF4E7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4. This is like 2, so maybe it's almost too hot. Note we use Fahrenheit degrees.</w:t>
            </w:r>
          </w:p>
          <w:p w14:paraId="1F30E3EC" w14:textId="77777777" w:rsidR="00EF2412" w:rsidRPr="00EF2412" w:rsidRDefault="00EF2412" w:rsidP="00EF2412">
            <w:pPr>
              <w:pStyle w:val="Style2"/>
            </w:pPr>
            <w:r w:rsidRPr="00EF2412">
              <w:t>4 giống 2, thời tiết quá nóng (ở đây là độ F)</w:t>
            </w:r>
          </w:p>
          <w:p w14:paraId="31A4A84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5 is useful even for winter days - in the sun it's nice, but in the shade it may be cold.</w:t>
            </w:r>
          </w:p>
          <w:p w14:paraId="14D899F1" w14:textId="77777777" w:rsidR="00EF2412" w:rsidRPr="00EF2412" w:rsidRDefault="00EF2412" w:rsidP="00EF2412">
            <w:pPr>
              <w:pStyle w:val="Style2"/>
            </w:pPr>
            <w:r w:rsidRPr="00EF2412">
              <w:t>5 hữu dụng ngay cả vào những ngày đông, ngoài nắng thì đẹp, nhưng trong bóng râm có thể lạnh.</w:t>
            </w:r>
          </w:p>
          <w:p w14:paraId="5496667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6 and 7 are both common general expressions.</w:t>
            </w:r>
          </w:p>
          <w:p w14:paraId="28E62B71" w14:textId="77777777" w:rsidR="00EF2412" w:rsidRPr="00EF2412" w:rsidRDefault="00EF2412" w:rsidP="00EF2412">
            <w:pPr>
              <w:pStyle w:val="Style2"/>
            </w:pPr>
            <w:r w:rsidRPr="00EF2412">
              <w:t>6 và 7 đều là cách diễn đạt thông thường.</w:t>
            </w:r>
          </w:p>
          <w:p w14:paraId="211D4EB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8 and 9 are used when the weather is unusually hot.</w:t>
            </w:r>
          </w:p>
          <w:p w14:paraId="7C6192F3" w14:textId="77777777" w:rsidR="00EF2412" w:rsidRPr="00EF2412" w:rsidRDefault="00EF2412" w:rsidP="00EF2412">
            <w:pPr>
              <w:pStyle w:val="Style2"/>
            </w:pPr>
            <w:r w:rsidRPr="00EF2412">
              <w:t>8 và 9 được dùng khi thời tiết nóng bất thường.</w:t>
            </w:r>
          </w:p>
          <w:p w14:paraId="464F77A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10 is the most common expression taught in books. It's particularly common with the tag question.</w:t>
            </w:r>
          </w:p>
          <w:p w14:paraId="71AD1EFF" w14:textId="77777777" w:rsidR="00EF2412" w:rsidRPr="00EF2412" w:rsidRDefault="00EF2412" w:rsidP="00EF2412">
            <w:pPr>
              <w:pStyle w:val="Style2"/>
              <w:rPr>
                <w:rFonts w:ascii="Cambria" w:hAnsi="Cambria"/>
              </w:rPr>
            </w:pPr>
            <w:r w:rsidRPr="00EF2412">
              <w:t xml:space="preserve">10 là cách diễn đạt thường được dạy trong sách. Đặc biệt phổ biến với các câu hỏi đuôi. </w:t>
            </w:r>
          </w:p>
        </w:tc>
      </w:tr>
      <w:tr w:rsidR="00EF2412" w:rsidRPr="00EF2412" w14:paraId="1C76F051"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06E72C6A"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I’m from Bristol</w:t>
            </w:r>
          </w:p>
          <w:p w14:paraId="6D9F89D0" w14:textId="77777777" w:rsidR="00EF2412" w:rsidRPr="00EF2412" w:rsidRDefault="00EF2412" w:rsidP="00EF2412">
            <w:pPr>
              <w:spacing w:after="0" w:line="240" w:lineRule="auto"/>
              <w:rPr>
                <w:rFonts w:ascii="Cambria" w:eastAsia="Times New Roman" w:hAnsi="Cambria" w:cs="DilleniaUPC"/>
                <w:b/>
                <w:i/>
                <w:sz w:val="32"/>
                <w:szCs w:val="32"/>
                <w:lang w:val="en-US"/>
              </w:rPr>
            </w:pPr>
            <w:r w:rsidRPr="00EF2412">
              <w:rPr>
                <w:rFonts w:ascii="Cambria" w:eastAsia="Times New Roman" w:hAnsi="Cambria" w:cs="DilleniaUPC"/>
                <w:b/>
                <w:i/>
                <w:sz w:val="32"/>
                <w:szCs w:val="32"/>
                <w:lang w:val="en-US"/>
              </w:rPr>
              <w:t>Tôi đến từ Bristol</w:t>
            </w:r>
          </w:p>
        </w:tc>
      </w:tr>
      <w:tr w:rsidR="00EF2412" w:rsidRPr="00EF2412" w14:paraId="4EAFFBDE"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19EE21B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1.I come from Bristol.</w:t>
            </w:r>
          </w:p>
          <w:p w14:paraId="5F90AF4A" w14:textId="77777777" w:rsidR="00EF2412" w:rsidRPr="00EF2412" w:rsidRDefault="00EF2412" w:rsidP="00EF2412">
            <w:pPr>
              <w:pStyle w:val="Style2"/>
            </w:pPr>
            <w:r w:rsidRPr="00EF2412">
              <w:t>Tôi đến từ Bristol</w:t>
            </w:r>
          </w:p>
          <w:p w14:paraId="4CA1981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lastRenderedPageBreak/>
              <w:t>2.</w:t>
            </w:r>
            <w:r w:rsidRPr="00EF2412">
              <w:rPr>
                <w:rFonts w:eastAsia="Times New Roman" w:cs="DilleniaUPC"/>
                <w:sz w:val="24"/>
                <w:szCs w:val="24"/>
                <w:lang w:val="en-US"/>
              </w:rPr>
              <w:t xml:space="preserve">  I'm from Bristol.</w:t>
            </w:r>
          </w:p>
          <w:p w14:paraId="6E54FEB3" w14:textId="77777777" w:rsidR="00EF2412" w:rsidRPr="00EF2412" w:rsidRDefault="00EF2412" w:rsidP="00EF2412">
            <w:pPr>
              <w:pStyle w:val="Style2"/>
            </w:pPr>
            <w:r w:rsidRPr="00EF2412">
              <w:t>Tôi đến từ Bristol</w:t>
            </w:r>
          </w:p>
          <w:p w14:paraId="4DBC106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I'm a </w:t>
            </w:r>
            <w:proofErr w:type="spellStart"/>
            <w:r w:rsidRPr="00EF2412">
              <w:rPr>
                <w:rFonts w:eastAsia="Times New Roman" w:cs="DilleniaUPC"/>
                <w:sz w:val="24"/>
                <w:szCs w:val="24"/>
                <w:lang w:val="en-US"/>
              </w:rPr>
              <w:t>Bristolian</w:t>
            </w:r>
            <w:proofErr w:type="spellEnd"/>
            <w:r w:rsidRPr="00EF2412">
              <w:rPr>
                <w:rFonts w:eastAsia="Times New Roman" w:cs="DilleniaUPC"/>
                <w:sz w:val="24"/>
                <w:szCs w:val="24"/>
                <w:lang w:val="en-US"/>
              </w:rPr>
              <w:t>.</w:t>
            </w:r>
          </w:p>
          <w:p w14:paraId="42CD8D71" w14:textId="77777777" w:rsidR="00EF2412" w:rsidRPr="00EF2412" w:rsidRDefault="00EF2412" w:rsidP="00EF2412">
            <w:pPr>
              <w:pStyle w:val="Style2"/>
            </w:pPr>
            <w:r w:rsidRPr="00EF2412">
              <w:t xml:space="preserve">Tôi là người </w:t>
            </w:r>
            <w:proofErr w:type="spellStart"/>
            <w:r w:rsidRPr="00EF2412">
              <w:t>Brisol</w:t>
            </w:r>
            <w:proofErr w:type="spellEnd"/>
          </w:p>
          <w:p w14:paraId="62B7FBF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Bristol's where I'm from.</w:t>
            </w:r>
          </w:p>
          <w:p w14:paraId="474A43B7" w14:textId="77777777" w:rsidR="00EF2412" w:rsidRPr="00EF2412" w:rsidRDefault="00EF2412" w:rsidP="00EF2412">
            <w:pPr>
              <w:pStyle w:val="Style2"/>
            </w:pPr>
            <w:r w:rsidRPr="00EF2412">
              <w:t>Bristol là q</w:t>
            </w:r>
            <w:r w:rsidRPr="00EF2412">
              <w:rPr>
                <w:rStyle w:val="Style2Char"/>
                <w:i/>
                <w:lang w:val="fr-FR"/>
              </w:rPr>
              <w:t>u</w:t>
            </w:r>
            <w:r w:rsidRPr="00EF2412">
              <w:t>ê của tôi.</w:t>
            </w:r>
          </w:p>
          <w:p w14:paraId="0714AF8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Bristol's my hometown.</w:t>
            </w:r>
          </w:p>
          <w:p w14:paraId="3F9EA509" w14:textId="77777777" w:rsidR="00EF2412" w:rsidRPr="00EF2412" w:rsidRDefault="00EF2412" w:rsidP="00EF2412">
            <w:pPr>
              <w:pStyle w:val="Style2"/>
            </w:pPr>
            <w:r w:rsidRPr="00EF2412">
              <w:t>Bristol là quê của tôi.</w:t>
            </w:r>
          </w:p>
          <w:p w14:paraId="442E1FB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 was born and bred in Bristol.</w:t>
            </w:r>
          </w:p>
          <w:p w14:paraId="38827F7A" w14:textId="77777777" w:rsidR="00EF2412" w:rsidRPr="00EF2412" w:rsidRDefault="00EF2412" w:rsidP="00EF2412">
            <w:pPr>
              <w:pStyle w:val="Style2"/>
            </w:pPr>
            <w:r w:rsidRPr="00EF2412">
              <w:t>Tôi sinh ra và được nuôi dưỡng ở Bristol</w:t>
            </w:r>
          </w:p>
          <w:p w14:paraId="01612B5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I'm a Bristol boy/girl.</w:t>
            </w:r>
          </w:p>
          <w:p w14:paraId="07C75430" w14:textId="77777777" w:rsidR="00EF2412" w:rsidRPr="00EF2412" w:rsidRDefault="00EF2412" w:rsidP="00EF2412">
            <w:pPr>
              <w:pStyle w:val="Style2"/>
            </w:pPr>
            <w:r w:rsidRPr="00EF2412">
              <w:t>Tôi là một chàng trai/cô gái ở Bristol</w:t>
            </w:r>
          </w:p>
          <w:p w14:paraId="04F56AC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Bristol's my home.</w:t>
            </w:r>
          </w:p>
          <w:p w14:paraId="560E92F2" w14:textId="77777777" w:rsidR="00EF2412" w:rsidRPr="00EF2412" w:rsidRDefault="00EF2412" w:rsidP="00EF2412">
            <w:pPr>
              <w:pStyle w:val="Style2"/>
            </w:pPr>
            <w:r w:rsidRPr="00EF2412">
              <w:t>Bristol là gia đình của tôi.</w:t>
            </w:r>
          </w:p>
          <w:p w14:paraId="0828420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 call Bristol home.</w:t>
            </w:r>
          </w:p>
          <w:p w14:paraId="0B796B6C" w14:textId="77777777" w:rsidR="00EF2412" w:rsidRPr="00EF2412" w:rsidRDefault="00EF2412" w:rsidP="00EF2412">
            <w:pPr>
              <w:pStyle w:val="Style2"/>
            </w:pPr>
            <w:r w:rsidRPr="00EF2412">
              <w:t>Tôi gọi Bristol là nhà.</w:t>
            </w:r>
          </w:p>
          <w:p w14:paraId="4C1ACB2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I'm based in Bristol.</w:t>
            </w:r>
          </w:p>
          <w:p w14:paraId="3AF0647F" w14:textId="77777777" w:rsidR="00EF2412" w:rsidRPr="00EF2412" w:rsidRDefault="00EF2412" w:rsidP="00EF2412">
            <w:pPr>
              <w:pStyle w:val="Style2"/>
              <w:rPr>
                <w:rFonts w:ascii="Cambria" w:hAnsi="Cambria"/>
              </w:rPr>
            </w:pPr>
            <w:r w:rsidRPr="00EF2412">
              <w:t>Tôi có gốc gác ở Bristol</w:t>
            </w:r>
          </w:p>
        </w:tc>
        <w:tc>
          <w:tcPr>
            <w:tcW w:w="7088" w:type="dxa"/>
            <w:tcBorders>
              <w:top w:val="single" w:sz="4" w:space="0" w:color="auto"/>
              <w:left w:val="single" w:sz="4" w:space="0" w:color="auto"/>
              <w:bottom w:val="single" w:sz="4" w:space="0" w:color="auto"/>
              <w:right w:val="single" w:sz="4" w:space="0" w:color="auto"/>
            </w:tcBorders>
            <w:hideMark/>
          </w:tcPr>
          <w:p w14:paraId="334C20F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1.1 and 2 are both very common ways of giving this information.</w:t>
            </w:r>
          </w:p>
          <w:p w14:paraId="0A9AADB5" w14:textId="77777777" w:rsidR="00EF2412" w:rsidRPr="00EF2412" w:rsidRDefault="00EF2412" w:rsidP="00EF2412">
            <w:pPr>
              <w:pStyle w:val="Style2"/>
            </w:pPr>
            <w:r w:rsidRPr="00EF2412">
              <w:t>1 và 2 đều là cách thông thường để đưa ra thông tin quê quán</w:t>
            </w:r>
          </w:p>
          <w:p w14:paraId="6B06AEC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lastRenderedPageBreak/>
              <w:t>2.</w:t>
            </w:r>
            <w:r w:rsidRPr="00EF2412">
              <w:rPr>
                <w:rFonts w:eastAsia="Times New Roman" w:cs="DilleniaUPC"/>
                <w:sz w:val="24"/>
                <w:szCs w:val="24"/>
                <w:lang w:val="en-US"/>
              </w:rPr>
              <w:t xml:space="preserve">  3. Many cities can be used like this. Other examples are </w:t>
            </w:r>
            <w:proofErr w:type="spellStart"/>
            <w:r w:rsidRPr="00EF2412">
              <w:rPr>
                <w:rFonts w:eastAsia="Times New Roman" w:cs="DilleniaUPC"/>
                <w:sz w:val="24"/>
                <w:szCs w:val="24"/>
                <w:lang w:val="en-US"/>
              </w:rPr>
              <w:t>Bathonian</w:t>
            </w:r>
            <w:proofErr w:type="spellEnd"/>
            <w:r w:rsidRPr="00EF2412">
              <w:rPr>
                <w:rFonts w:eastAsia="Times New Roman" w:cs="DilleniaUPC"/>
                <w:sz w:val="24"/>
                <w:szCs w:val="24"/>
                <w:lang w:val="en-US"/>
              </w:rPr>
              <w:t xml:space="preserve"> from Bath, a Londoner from London, a </w:t>
            </w:r>
            <w:proofErr w:type="spellStart"/>
            <w:r w:rsidRPr="00EF2412">
              <w:rPr>
                <w:rFonts w:eastAsia="Times New Roman" w:cs="DilleniaUPC"/>
                <w:sz w:val="24"/>
                <w:szCs w:val="24"/>
                <w:lang w:val="en-US"/>
              </w:rPr>
              <w:t>Mancunian</w:t>
            </w:r>
            <w:proofErr w:type="spellEnd"/>
            <w:r w:rsidRPr="00EF2412">
              <w:rPr>
                <w:rFonts w:eastAsia="Times New Roman" w:cs="DilleniaUPC"/>
                <w:sz w:val="24"/>
                <w:szCs w:val="24"/>
                <w:lang w:val="en-US"/>
              </w:rPr>
              <w:t xml:space="preserve"> from Manchester.</w:t>
            </w:r>
          </w:p>
          <w:p w14:paraId="7A6BE0B5" w14:textId="77777777" w:rsidR="00EF2412" w:rsidRPr="00EF2412" w:rsidRDefault="00EF2412" w:rsidP="00EF2412">
            <w:pPr>
              <w:pStyle w:val="Style2"/>
            </w:pPr>
            <w:r w:rsidRPr="00EF2412">
              <w:t xml:space="preserve">3: rất nhiều thành phố có thể sử dụng cách này. Những ví dụ khác: người </w:t>
            </w:r>
            <w:proofErr w:type="spellStart"/>
            <w:r w:rsidRPr="00EF2412">
              <w:t>Bathon</w:t>
            </w:r>
            <w:proofErr w:type="spellEnd"/>
            <w:r w:rsidRPr="00EF2412">
              <w:t xml:space="preserve"> từ Bath, người London từ London…. </w:t>
            </w:r>
          </w:p>
          <w:p w14:paraId="1798667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4. </w:t>
            </w:r>
            <w:proofErr w:type="gramStart"/>
            <w:r w:rsidRPr="00EF2412">
              <w:rPr>
                <w:rFonts w:eastAsia="Times New Roman" w:cs="DilleniaUPC"/>
                <w:sz w:val="24"/>
                <w:szCs w:val="24"/>
                <w:lang w:val="en-US"/>
              </w:rPr>
              <w:t>is</w:t>
            </w:r>
            <w:proofErr w:type="gramEnd"/>
            <w:r w:rsidRPr="00EF2412">
              <w:rPr>
                <w:rFonts w:eastAsia="Times New Roman" w:cs="DilleniaUPC"/>
                <w:sz w:val="24"/>
                <w:szCs w:val="24"/>
                <w:lang w:val="en-US"/>
              </w:rPr>
              <w:t xml:space="preserve"> a version of 3, and puts the emphasis on the place, not on you.</w:t>
            </w:r>
          </w:p>
          <w:p w14:paraId="4CA057B9" w14:textId="77777777" w:rsidR="00EF2412" w:rsidRPr="00EF2412" w:rsidRDefault="00EF2412" w:rsidP="00EF2412">
            <w:pPr>
              <w:pStyle w:val="Style2"/>
            </w:pPr>
            <w:r w:rsidRPr="00EF2412">
              <w:t>4 là một phiên bản của 3, nhưng nhấn mạnh vào nơi bạn đến chứ không phải bạn</w:t>
            </w:r>
          </w:p>
          <w:p w14:paraId="3E52224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5. We all have a hometown - even if we don't live in it now.</w:t>
            </w:r>
          </w:p>
          <w:p w14:paraId="6FFA0855" w14:textId="77777777" w:rsidR="00EF2412" w:rsidRPr="00EF2412" w:rsidRDefault="00EF2412" w:rsidP="00EF2412">
            <w:pPr>
              <w:pStyle w:val="Style2"/>
            </w:pPr>
            <w:r w:rsidRPr="00EF2412">
              <w:t>Chúng ta đều có 1 quê hương, ngay cả khi chúng ta không sống ở đó</w:t>
            </w:r>
          </w:p>
          <w:p w14:paraId="661E9F7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6. If you are 'born and bred' in a place it means you were born and grew up there.</w:t>
            </w:r>
          </w:p>
          <w:p w14:paraId="3FD85200" w14:textId="77777777" w:rsidR="00EF2412" w:rsidRPr="00EF2412" w:rsidRDefault="00EF2412" w:rsidP="00EF2412">
            <w:pPr>
              <w:pStyle w:val="Style2"/>
            </w:pPr>
            <w:r w:rsidRPr="00EF2412">
              <w:t>6: nếu</w:t>
            </w:r>
            <w:r w:rsidRPr="00EF2412">
              <w:rPr>
                <w:rStyle w:val="Style2Char"/>
              </w:rPr>
              <w:t xml:space="preserve"> </w:t>
            </w:r>
            <w:r w:rsidRPr="00EF2412">
              <w:t>bạn sinh ra và được nuôi dưỡng ở một nơi thì có nghĩa là đó là quê hương của bạn.</w:t>
            </w:r>
          </w:p>
          <w:p w14:paraId="68CEA58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7. A Bristol boy/girl is used even with adults. It means you spent your younger years in a place.</w:t>
            </w:r>
          </w:p>
          <w:p w14:paraId="5AB25DCD" w14:textId="77777777" w:rsidR="00EF2412" w:rsidRPr="00EF2412" w:rsidRDefault="00EF2412" w:rsidP="00EF2412">
            <w:pPr>
              <w:pStyle w:val="Style2"/>
            </w:pPr>
            <w:r w:rsidRPr="00EF2412">
              <w:t>7: một chàng trai, cô gái Bristol được sử dụng ngay cả với người lớn. Nó có nghĩa là bạn đã có một thời tuổi thơ ở vùng đất đó.</w:t>
            </w:r>
          </w:p>
          <w:p w14:paraId="07C56F2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8 and 9 are similar. We use these expressions to talk about where we live even if it's different from where we were born.</w:t>
            </w:r>
          </w:p>
          <w:p w14:paraId="3C469B77" w14:textId="77777777" w:rsidR="00EF2412" w:rsidRPr="00EF2412" w:rsidRDefault="00EF2412" w:rsidP="00EF2412">
            <w:pPr>
              <w:pStyle w:val="Style2"/>
            </w:pPr>
            <w:r w:rsidRPr="00EF2412">
              <w:t xml:space="preserve">8 và 9 tương tự nhau. Bạn sử dụng cách diễn đạt này để nói về nơi bạn sống ngay cả khi nó khác với nơi bạn được sinh </w:t>
            </w:r>
            <w:proofErr w:type="spellStart"/>
            <w:r w:rsidRPr="00EF2412">
              <w:t>ra.</w:t>
            </w:r>
            <w:proofErr w:type="spellEnd"/>
          </w:p>
          <w:p w14:paraId="7BC6EBB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10 is more common when we are living somewhere, maybe for a period of time, but it is not where we were born. If you change where you live because of your work, this is a useful structure.</w:t>
            </w:r>
          </w:p>
          <w:p w14:paraId="194D89E6" w14:textId="77777777" w:rsidR="00EF2412" w:rsidRPr="00EF2412" w:rsidRDefault="00EF2412" w:rsidP="00EF2412">
            <w:pPr>
              <w:pStyle w:val="Style2"/>
              <w:rPr>
                <w:rFonts w:ascii="Cambria" w:hAnsi="Cambria"/>
              </w:rPr>
            </w:pPr>
            <w:r w:rsidRPr="00EF2412">
              <w:t xml:space="preserve">10 phổ biến hơn khi chúng ta đang sống ở một nơi nào đó, có thể trong 1 khoảng thời gian, nhưng đây không phải nơi chúng ta được sinh </w:t>
            </w:r>
            <w:proofErr w:type="spellStart"/>
            <w:r w:rsidRPr="00EF2412">
              <w:t>ra.</w:t>
            </w:r>
            <w:proofErr w:type="spellEnd"/>
            <w:r w:rsidRPr="00EF2412">
              <w:t xml:space="preserve"> Nếu bạn thay đổi nơi bạn sống vì công việc, đây là một cấu trúc hữu </w:t>
            </w:r>
            <w:r w:rsidRPr="00EF2412">
              <w:lastRenderedPageBreak/>
              <w:t>dụng.</w:t>
            </w:r>
          </w:p>
        </w:tc>
      </w:tr>
      <w:tr w:rsidR="00EF2412" w:rsidRPr="00EF2412" w14:paraId="12D4ABCC"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505E6025"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Jobs - health workers</w:t>
            </w:r>
          </w:p>
          <w:p w14:paraId="4F9B45E1" w14:textId="77777777" w:rsidR="00EF2412" w:rsidRPr="00EF2412" w:rsidRDefault="00EF2412" w:rsidP="00EF2412">
            <w:pPr>
              <w:spacing w:after="0" w:line="240" w:lineRule="auto"/>
              <w:rPr>
                <w:rFonts w:ascii="Cambria" w:eastAsia="Times New Roman" w:hAnsi="Cambria" w:cs="DilleniaUPC"/>
                <w:b/>
                <w:i/>
                <w:sz w:val="32"/>
                <w:szCs w:val="32"/>
                <w:lang w:val="en-US"/>
              </w:rPr>
            </w:pPr>
            <w:r w:rsidRPr="00EF2412">
              <w:rPr>
                <w:rFonts w:ascii="Cambria" w:eastAsia="Times New Roman" w:hAnsi="Cambria" w:cs="DilleniaUPC"/>
                <w:b/>
                <w:i/>
                <w:sz w:val="32"/>
                <w:szCs w:val="32"/>
                <w:lang w:val="en-US"/>
              </w:rPr>
              <w:t>Công việc - về sức khỏe</w:t>
            </w:r>
          </w:p>
        </w:tc>
      </w:tr>
      <w:tr w:rsidR="00EF2412" w:rsidRPr="00EF2412" w14:paraId="02773B22"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03CF698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1.GP / General Practitioner</w:t>
            </w:r>
          </w:p>
          <w:p w14:paraId="471057A1" w14:textId="77777777" w:rsidR="00EF2412" w:rsidRPr="00EF2412" w:rsidRDefault="00EF2412" w:rsidP="00EF2412">
            <w:pPr>
              <w:pStyle w:val="Style2"/>
            </w:pPr>
            <w:r w:rsidRPr="00EF2412">
              <w:t>Bác sĩ đa khoa</w:t>
            </w:r>
          </w:p>
          <w:p w14:paraId="58FE916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Specialist / Consultant</w:t>
            </w:r>
          </w:p>
          <w:p w14:paraId="391E0FEA" w14:textId="77777777" w:rsidR="00EF2412" w:rsidRPr="00EF2412" w:rsidRDefault="00EF2412" w:rsidP="00EF2412">
            <w:pPr>
              <w:pStyle w:val="Style2"/>
            </w:pPr>
            <w:r w:rsidRPr="00EF2412">
              <w:t>Bác sĩ chuyên khoa</w:t>
            </w:r>
          </w:p>
          <w:p w14:paraId="51554D8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Surgeon</w:t>
            </w:r>
          </w:p>
          <w:p w14:paraId="508B7BB2" w14:textId="77777777" w:rsidR="00EF2412" w:rsidRPr="00EF2412" w:rsidRDefault="00EF2412" w:rsidP="00EF2412">
            <w:pPr>
              <w:pStyle w:val="Style2"/>
            </w:pPr>
            <w:r w:rsidRPr="00EF2412">
              <w:t>Bác sĩ phẫu thuật</w:t>
            </w:r>
          </w:p>
          <w:p w14:paraId="1215451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Theatre nurse</w:t>
            </w:r>
          </w:p>
          <w:p w14:paraId="55084CA2" w14:textId="77777777" w:rsidR="00EF2412" w:rsidRPr="00EF2412" w:rsidRDefault="00EF2412" w:rsidP="00EF2412">
            <w:pPr>
              <w:pStyle w:val="Style2"/>
            </w:pPr>
            <w:r w:rsidRPr="00EF2412">
              <w:t>Y tá phò</w:t>
            </w:r>
            <w:r w:rsidRPr="00EF2412">
              <w:rPr>
                <w:rStyle w:val="Style2Char"/>
                <w:i/>
              </w:rPr>
              <w:t>n</w:t>
            </w:r>
            <w:r w:rsidRPr="00EF2412">
              <w:t>g mổ</w:t>
            </w:r>
          </w:p>
          <w:p w14:paraId="3A70D56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Dentist</w:t>
            </w:r>
          </w:p>
          <w:p w14:paraId="15B8394C" w14:textId="77777777" w:rsidR="00EF2412" w:rsidRPr="00EF2412" w:rsidRDefault="00EF2412" w:rsidP="00EF2412">
            <w:pPr>
              <w:pStyle w:val="Style2"/>
            </w:pPr>
            <w:r w:rsidRPr="00EF2412">
              <w:t>Bác sĩ nha khoa</w:t>
            </w:r>
          </w:p>
          <w:p w14:paraId="577AE0C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Dental hygienist</w:t>
            </w:r>
          </w:p>
          <w:p w14:paraId="200D95F9" w14:textId="77777777" w:rsidR="00EF2412" w:rsidRPr="00EF2412" w:rsidRDefault="00EF2412" w:rsidP="00EF2412">
            <w:pPr>
              <w:pStyle w:val="Style2"/>
            </w:pPr>
            <w:r w:rsidRPr="00EF2412">
              <w:t>Chuyên viên vệ sinh răng miệng</w:t>
            </w:r>
          </w:p>
          <w:p w14:paraId="443F31F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Chiropodist</w:t>
            </w:r>
          </w:p>
          <w:p w14:paraId="476CDFFE" w14:textId="77777777" w:rsidR="00EF2412" w:rsidRPr="00EF2412" w:rsidRDefault="00EF2412" w:rsidP="00EF2412">
            <w:pPr>
              <w:pStyle w:val="Style2"/>
            </w:pPr>
            <w:r w:rsidRPr="00EF2412">
              <w:t>Bác sĩ chuyên chữa bệnh chân</w:t>
            </w:r>
          </w:p>
          <w:p w14:paraId="36D9F88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Optician</w:t>
            </w:r>
          </w:p>
          <w:p w14:paraId="631F2F8C" w14:textId="77777777" w:rsidR="00EF2412" w:rsidRPr="00EF2412" w:rsidRDefault="00EF2412" w:rsidP="00EF2412">
            <w:pPr>
              <w:pStyle w:val="Style2"/>
            </w:pPr>
            <w:r w:rsidRPr="00EF2412">
              <w:t>Bác sĩ nhãn khoa</w:t>
            </w:r>
          </w:p>
          <w:p w14:paraId="3E70010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Paramedic</w:t>
            </w:r>
          </w:p>
          <w:p w14:paraId="69E423FC" w14:textId="77777777" w:rsidR="00EF2412" w:rsidRPr="00EF2412" w:rsidRDefault="00EF2412" w:rsidP="00EF2412">
            <w:pPr>
              <w:pStyle w:val="Style2"/>
            </w:pPr>
            <w:r w:rsidRPr="00EF2412">
              <w:t>Phụ tá</w:t>
            </w:r>
          </w:p>
          <w:p w14:paraId="70456E7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Vet / </w:t>
            </w:r>
            <w:proofErr w:type="spellStart"/>
            <w:r w:rsidRPr="00EF2412">
              <w:rPr>
                <w:rFonts w:eastAsia="Times New Roman" w:cs="DilleniaUPC"/>
                <w:sz w:val="24"/>
                <w:szCs w:val="24"/>
                <w:lang w:val="en-US"/>
              </w:rPr>
              <w:t>Vetenarian</w:t>
            </w:r>
            <w:proofErr w:type="spellEnd"/>
          </w:p>
          <w:p w14:paraId="32AB7EA2" w14:textId="77777777" w:rsidR="00EF2412" w:rsidRPr="00EF2412" w:rsidRDefault="00EF2412" w:rsidP="00EF2412">
            <w:pPr>
              <w:pStyle w:val="Style2"/>
              <w:rPr>
                <w:rFonts w:ascii="Cambria" w:hAnsi="Cambria"/>
              </w:rPr>
            </w:pPr>
            <w:r w:rsidRPr="00EF2412">
              <w:t>Bác sĩ thú y</w:t>
            </w:r>
          </w:p>
        </w:tc>
        <w:tc>
          <w:tcPr>
            <w:tcW w:w="7088" w:type="dxa"/>
            <w:tcBorders>
              <w:top w:val="single" w:sz="4" w:space="0" w:color="auto"/>
              <w:left w:val="single" w:sz="4" w:space="0" w:color="auto"/>
              <w:bottom w:val="single" w:sz="4" w:space="0" w:color="auto"/>
              <w:right w:val="single" w:sz="4" w:space="0" w:color="auto"/>
            </w:tcBorders>
            <w:hideMark/>
          </w:tcPr>
          <w:p w14:paraId="7825D7B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 xml:space="preserve">1.In 1, a 'General Practitioner' is the name we give to a general family doctor who you can go and see at a </w:t>
            </w:r>
            <w:proofErr w:type="spellStart"/>
            <w:r w:rsidRPr="00EF2412">
              <w:rPr>
                <w:rFonts w:eastAsia="Times New Roman" w:cs="DilleniaUPC"/>
                <w:sz w:val="24"/>
                <w:szCs w:val="24"/>
                <w:lang w:val="en-US"/>
              </w:rPr>
              <w:t>centre</w:t>
            </w:r>
            <w:proofErr w:type="spellEnd"/>
            <w:r w:rsidRPr="00EF2412">
              <w:rPr>
                <w:rFonts w:eastAsia="Times New Roman" w:cs="DilleniaUPC"/>
                <w:sz w:val="24"/>
                <w:szCs w:val="24"/>
                <w:lang w:val="en-US"/>
              </w:rPr>
              <w:t xml:space="preserve"> near your house. The health </w:t>
            </w:r>
            <w:proofErr w:type="spellStart"/>
            <w:r w:rsidRPr="00EF2412">
              <w:rPr>
                <w:rFonts w:eastAsia="Times New Roman" w:cs="DilleniaUPC"/>
                <w:sz w:val="24"/>
                <w:szCs w:val="24"/>
                <w:lang w:val="en-US"/>
              </w:rPr>
              <w:t>centre</w:t>
            </w:r>
            <w:proofErr w:type="spellEnd"/>
            <w:r w:rsidRPr="00EF2412">
              <w:rPr>
                <w:rFonts w:eastAsia="Times New Roman" w:cs="DilleniaUPC"/>
                <w:sz w:val="24"/>
                <w:szCs w:val="24"/>
                <w:lang w:val="en-US"/>
              </w:rPr>
              <w:t xml:space="preserve"> is called a 'practice'.</w:t>
            </w:r>
          </w:p>
          <w:p w14:paraId="5ED0FFD6" w14:textId="77777777" w:rsidR="00EF2412" w:rsidRPr="00EF2412" w:rsidRDefault="00EF2412" w:rsidP="00EF2412">
            <w:pPr>
              <w:pStyle w:val="Style2"/>
            </w:pPr>
            <w:r w:rsidRPr="00EF2412">
              <w:t>1: đây là các gọi cho các bác sĩ đa khoa, người bạn có thể đến và tìm gặp ở những trung tâm gần nhà. Trung tâm chăm sóc sức khỏe được gọi là “</w:t>
            </w:r>
            <w:r>
              <w:t>p</w:t>
            </w:r>
            <w:r w:rsidRPr="00EF2412">
              <w:t>ractic</w:t>
            </w:r>
            <w:r>
              <w:t>e</w:t>
            </w:r>
            <w:r w:rsidRPr="00EF2412">
              <w:t>”</w:t>
            </w:r>
          </w:p>
          <w:p w14:paraId="12F3A0D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In 2, a 'specialist' is a doctor who knows many things about one special area - (e.g. eyes).</w:t>
            </w:r>
          </w:p>
          <w:p w14:paraId="276F1C3F" w14:textId="77777777" w:rsidR="00EF2412" w:rsidRPr="00EF2412" w:rsidRDefault="00EF2412" w:rsidP="00EF2412">
            <w:pPr>
              <w:pStyle w:val="Style2"/>
            </w:pPr>
            <w:r w:rsidRPr="00EF2412">
              <w:t>2: Specialist được dùng để chỉ một bác sĩ biết rất nhiều về một lĩnh vực (ví dụ: mắt)</w:t>
            </w:r>
          </w:p>
          <w:p w14:paraId="6C9B6E2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In 3, a 'surgeon' is a special doctor who does operations on people in a hospital.</w:t>
            </w:r>
          </w:p>
          <w:p w14:paraId="21DEDDFD" w14:textId="77777777" w:rsidR="00EF2412" w:rsidRPr="00EF2412" w:rsidRDefault="00EF2412" w:rsidP="00EF2412">
            <w:pPr>
              <w:pStyle w:val="Style2"/>
            </w:pPr>
            <w:r w:rsidRPr="00EF2412">
              <w:t>“Surgeon” là bác sĩ đặc biệt chuyên phẫu thuật cho bệnh nhân trong bệnh viện.</w:t>
            </w:r>
          </w:p>
          <w:p w14:paraId="7DF6EF6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In 4, a 'theatre nurse' is a nurse who helps with operations in 'an operating theatre'.</w:t>
            </w:r>
          </w:p>
          <w:p w14:paraId="054A261F" w14:textId="77777777" w:rsidR="00EF2412" w:rsidRPr="00EF2412" w:rsidRDefault="00EF2412" w:rsidP="00EF2412">
            <w:pPr>
              <w:pStyle w:val="Style2"/>
            </w:pPr>
            <w:r w:rsidRPr="00EF2412">
              <w:t>Y tá phòng mổ chuyên giúp và hỗ trợ phẫu thuật trong phòng phẫu thuật</w:t>
            </w:r>
          </w:p>
          <w:p w14:paraId="08A52AA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In 5, a 'dentist' is a doctor who looks at and works on your teeth.</w:t>
            </w:r>
          </w:p>
          <w:p w14:paraId="43616B9B" w14:textId="77777777" w:rsidR="00EF2412" w:rsidRPr="00EF2412" w:rsidRDefault="00EF2412" w:rsidP="00EF2412">
            <w:pPr>
              <w:pStyle w:val="Style2"/>
            </w:pPr>
            <w:r w:rsidRPr="00EF2412">
              <w:t>Dentist là bác sĩ sẽ xem xét và làm việc với bộ răng của bạn.</w:t>
            </w:r>
          </w:p>
          <w:p w14:paraId="0B6A029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In 6, a 'dental hygienist' is a person who cleans people's teeth and teaches them how to clean their teeth properly.</w:t>
            </w:r>
          </w:p>
          <w:p w14:paraId="7CF1EFD5" w14:textId="77777777" w:rsidR="00EF2412" w:rsidRPr="00EF2412" w:rsidRDefault="00EF2412" w:rsidP="00EF2412">
            <w:pPr>
              <w:pStyle w:val="Style2"/>
            </w:pPr>
            <w:r w:rsidRPr="00EF2412">
              <w:t xml:space="preserve">Chuyên viên vệ sinh là người sẽ làm sạch răng và dạy mọi người cách </w:t>
            </w:r>
            <w:r w:rsidRPr="00EF2412">
              <w:lastRenderedPageBreak/>
              <w:t>giữ vệ sinh răng miệng.</w:t>
            </w:r>
          </w:p>
          <w:p w14:paraId="688AB92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In 7, a 'chiropodist' is a doctor who looks after your feet.</w:t>
            </w:r>
          </w:p>
          <w:p w14:paraId="2CEF3530" w14:textId="77777777" w:rsidR="00EF2412" w:rsidRPr="00EF2412" w:rsidRDefault="00EF2412" w:rsidP="00EF2412">
            <w:pPr>
              <w:pStyle w:val="Style2"/>
            </w:pPr>
            <w:r w:rsidRPr="00EF2412">
              <w:t>“</w:t>
            </w:r>
            <w:proofErr w:type="spellStart"/>
            <w:r w:rsidRPr="00EF2412">
              <w:t>Chiriopodist</w:t>
            </w:r>
            <w:proofErr w:type="spellEnd"/>
            <w:r w:rsidRPr="00EF2412">
              <w:t>” là bác sĩ chăm sóc chân cho bạn.</w:t>
            </w:r>
          </w:p>
          <w:p w14:paraId="6FD8489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In 8, an 'optician' is a doctor who </w:t>
            </w:r>
            <w:proofErr w:type="spellStart"/>
            <w:r w:rsidRPr="00EF2412">
              <w:rPr>
                <w:rFonts w:eastAsia="Times New Roman" w:cs="DilleniaUPC"/>
                <w:sz w:val="24"/>
                <w:szCs w:val="24"/>
                <w:lang w:val="en-US"/>
              </w:rPr>
              <w:t>specialises</w:t>
            </w:r>
            <w:proofErr w:type="spellEnd"/>
            <w:r w:rsidRPr="00EF2412">
              <w:rPr>
                <w:rFonts w:eastAsia="Times New Roman" w:cs="DilleniaUPC"/>
                <w:sz w:val="24"/>
                <w:szCs w:val="24"/>
                <w:lang w:val="en-US"/>
              </w:rPr>
              <w:t xml:space="preserve"> in eyes. You go to an optician when you need glasses or contact lenses.</w:t>
            </w:r>
          </w:p>
          <w:p w14:paraId="576637CD" w14:textId="77777777" w:rsidR="00EF2412" w:rsidRPr="00EF2412" w:rsidRDefault="00EF2412" w:rsidP="00EF2412">
            <w:pPr>
              <w:pStyle w:val="Style2"/>
            </w:pPr>
            <w:proofErr w:type="spellStart"/>
            <w:r w:rsidRPr="00EF2412">
              <w:rPr>
                <w:lang w:val="fr-FR"/>
              </w:rPr>
              <w:t>Optician</w:t>
            </w:r>
            <w:proofErr w:type="spellEnd"/>
            <w:r w:rsidRPr="00EF2412">
              <w:rPr>
                <w:lang w:val="fr-FR"/>
              </w:rPr>
              <w:t xml:space="preserve"> là bác sĩ chuyên khoa về mắt. </w:t>
            </w:r>
            <w:r w:rsidRPr="00EF2412">
              <w:t>Bạn đến bác sĩ nhãn khoa khi bạn cần 1 cặp kính hoặc lens.</w:t>
            </w:r>
          </w:p>
          <w:p w14:paraId="0777970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In 9, a 'paramedic' is a person who arrives at the place where an accident happened and can give medical treatment to people who need it.</w:t>
            </w:r>
          </w:p>
          <w:p w14:paraId="11EAB6ED" w14:textId="77777777" w:rsidR="00EF2412" w:rsidRPr="00EF2412" w:rsidRDefault="00EF2412" w:rsidP="00EF2412">
            <w:pPr>
              <w:pStyle w:val="Style2"/>
            </w:pPr>
            <w:r w:rsidRPr="00EF2412">
              <w:t>“Paramedic” là người đến những nơi xảy ra tai nạn và sẽ đưa ra những cách chữa trị cho người cần.</w:t>
            </w:r>
          </w:p>
          <w:p w14:paraId="7478567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In 10, a 'vet' is a doctor for animals.</w:t>
            </w:r>
          </w:p>
          <w:p w14:paraId="479A3886" w14:textId="77777777" w:rsidR="00EF2412" w:rsidRPr="00EF2412" w:rsidRDefault="00EF2412" w:rsidP="00EF2412">
            <w:pPr>
              <w:pStyle w:val="Style2"/>
            </w:pPr>
            <w:r w:rsidRPr="00EF2412">
              <w:t xml:space="preserve">Vet hoặc </w:t>
            </w:r>
            <w:proofErr w:type="spellStart"/>
            <w:r w:rsidRPr="00EF2412">
              <w:t>Vetenarian</w:t>
            </w:r>
            <w:proofErr w:type="spellEnd"/>
            <w:r w:rsidRPr="00EF2412">
              <w:t xml:space="preserve"> là bác sĩ cho động vật.</w:t>
            </w:r>
          </w:p>
        </w:tc>
      </w:tr>
      <w:tr w:rsidR="00EF2412" w:rsidRPr="00EF2412" w14:paraId="77E8FC61"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332441A6"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Jobs - Public servants</w:t>
            </w:r>
          </w:p>
          <w:p w14:paraId="10F73CED" w14:textId="77777777" w:rsidR="00EF2412" w:rsidRPr="00EF2412" w:rsidRDefault="00EF2412" w:rsidP="00EF2412">
            <w:pPr>
              <w:spacing w:after="0" w:line="240" w:lineRule="auto"/>
              <w:rPr>
                <w:rFonts w:ascii="Cambria" w:eastAsia="Times New Roman" w:hAnsi="Cambria" w:cs="DilleniaUPC"/>
                <w:b/>
                <w:i/>
                <w:sz w:val="32"/>
                <w:szCs w:val="32"/>
                <w:lang w:val="en-US"/>
              </w:rPr>
            </w:pPr>
            <w:r w:rsidRPr="00EF2412">
              <w:rPr>
                <w:rFonts w:ascii="Cambria" w:eastAsia="Times New Roman" w:hAnsi="Cambria" w:cs="DilleniaUPC"/>
                <w:b/>
                <w:i/>
                <w:sz w:val="32"/>
                <w:szCs w:val="32"/>
                <w:lang w:val="en-US"/>
              </w:rPr>
              <w:t>Công việc – Phục vụ cộng đồng</w:t>
            </w:r>
          </w:p>
        </w:tc>
      </w:tr>
      <w:tr w:rsidR="00EF2412" w:rsidRPr="00EF2412" w14:paraId="66B49397" w14:textId="77777777" w:rsidTr="00EF2412">
        <w:tc>
          <w:tcPr>
            <w:tcW w:w="7088" w:type="dxa"/>
            <w:tcBorders>
              <w:top w:val="single" w:sz="4" w:space="0" w:color="auto"/>
              <w:left w:val="single" w:sz="4" w:space="0" w:color="auto"/>
              <w:bottom w:val="single" w:sz="4" w:space="0" w:color="auto"/>
              <w:right w:val="single" w:sz="4" w:space="0" w:color="auto"/>
            </w:tcBorders>
          </w:tcPr>
          <w:p w14:paraId="4026FC7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 Police officer</w:t>
            </w:r>
          </w:p>
          <w:p w14:paraId="32B12CF0" w14:textId="77777777" w:rsidR="00EF2412" w:rsidRPr="00EF2412" w:rsidRDefault="00EF2412" w:rsidP="00EF2412">
            <w:pPr>
              <w:pStyle w:val="Style2"/>
            </w:pPr>
            <w:r w:rsidRPr="00EF2412">
              <w:t>Cảnh sát</w:t>
            </w:r>
          </w:p>
          <w:p w14:paraId="5215D1B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Fire fighter</w:t>
            </w:r>
          </w:p>
          <w:p w14:paraId="2A1C6F12" w14:textId="77777777" w:rsidR="00EF2412" w:rsidRPr="00EF2412" w:rsidRDefault="00EF2412" w:rsidP="00EF2412">
            <w:pPr>
              <w:pStyle w:val="Style2"/>
            </w:pPr>
            <w:r w:rsidRPr="00EF2412">
              <w:t>Lính cứu hỏa</w:t>
            </w:r>
          </w:p>
          <w:p w14:paraId="1FDDC17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Street sweeper</w:t>
            </w:r>
          </w:p>
          <w:p w14:paraId="19547184" w14:textId="77777777" w:rsidR="00EF2412" w:rsidRPr="00EF2412" w:rsidRDefault="00EF2412" w:rsidP="00EF2412">
            <w:pPr>
              <w:pStyle w:val="Style2"/>
            </w:pPr>
            <w:r w:rsidRPr="00EF2412">
              <w:t>Người quét dọn đường phố</w:t>
            </w:r>
          </w:p>
          <w:p w14:paraId="579382A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Bin men / Garbage collectors</w:t>
            </w:r>
          </w:p>
          <w:p w14:paraId="51085F97" w14:textId="77777777" w:rsidR="00EF2412" w:rsidRPr="00EF2412" w:rsidRDefault="00EF2412" w:rsidP="00EF2412">
            <w:pPr>
              <w:pStyle w:val="Style2"/>
            </w:pPr>
            <w:r w:rsidRPr="00EF2412">
              <w:t>Người thu nhặt rác</w:t>
            </w:r>
          </w:p>
          <w:p w14:paraId="494807A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Tax inspector</w:t>
            </w:r>
          </w:p>
          <w:p w14:paraId="6B5AB622" w14:textId="77777777" w:rsidR="00EF2412" w:rsidRPr="00EF2412" w:rsidRDefault="00EF2412" w:rsidP="00EF2412">
            <w:pPr>
              <w:pStyle w:val="Style2"/>
            </w:pPr>
            <w:r w:rsidRPr="00EF2412">
              <w:lastRenderedPageBreak/>
              <w:t>Thanh tra thuế</w:t>
            </w:r>
          </w:p>
          <w:p w14:paraId="120A2B1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Civil servant</w:t>
            </w:r>
          </w:p>
          <w:p w14:paraId="2B23EB32" w14:textId="77777777" w:rsidR="00EF2412" w:rsidRPr="00EF2412" w:rsidRDefault="00EF2412" w:rsidP="00EF2412">
            <w:pPr>
              <w:pStyle w:val="Style2"/>
            </w:pPr>
            <w:r w:rsidRPr="00EF2412">
              <w:t>Công chức</w:t>
            </w:r>
          </w:p>
          <w:p w14:paraId="1C02AED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Bus driver</w:t>
            </w:r>
          </w:p>
          <w:p w14:paraId="2DFA2122" w14:textId="77777777" w:rsidR="00EF2412" w:rsidRPr="00EF2412" w:rsidRDefault="00EF2412" w:rsidP="00EF2412">
            <w:pPr>
              <w:pStyle w:val="Style2"/>
            </w:pPr>
            <w:r w:rsidRPr="00EF2412">
              <w:t>Lái xe bus</w:t>
            </w:r>
          </w:p>
          <w:p w14:paraId="6FD5E39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 xml:space="preserve">8. </w:t>
            </w:r>
            <w:r w:rsidRPr="00EF2412">
              <w:rPr>
                <w:rFonts w:eastAsia="Times New Roman" w:cs="DilleniaUPC"/>
                <w:sz w:val="24"/>
                <w:szCs w:val="24"/>
                <w:lang w:val="en-US"/>
              </w:rPr>
              <w:t xml:space="preserve"> Traffic warden</w:t>
            </w:r>
          </w:p>
          <w:p w14:paraId="7B887084" w14:textId="77777777" w:rsidR="00EF2412" w:rsidRPr="00EF2412" w:rsidRDefault="00EF2412" w:rsidP="00EF2412">
            <w:pPr>
              <w:pStyle w:val="Style2"/>
            </w:pPr>
            <w:r w:rsidRPr="00EF2412">
              <w:t>Nhân viên kiểm soát việc đỗ xe</w:t>
            </w:r>
          </w:p>
          <w:p w14:paraId="3C516A5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Car park attendant</w:t>
            </w:r>
          </w:p>
          <w:p w14:paraId="1A6A8014" w14:textId="77777777" w:rsidR="00EF2412" w:rsidRPr="00EF2412" w:rsidRDefault="00EF2412" w:rsidP="00EF2412">
            <w:pPr>
              <w:pStyle w:val="Style2"/>
            </w:pPr>
            <w:r w:rsidRPr="00EF2412">
              <w:t>Nhân viên kiểm tra bãi đỗ xe</w:t>
            </w:r>
          </w:p>
          <w:p w14:paraId="02C0304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Security manager</w:t>
            </w:r>
          </w:p>
          <w:p w14:paraId="220898F7" w14:textId="77777777" w:rsidR="00EF2412" w:rsidRPr="00EF2412" w:rsidRDefault="00EF2412" w:rsidP="00EF2412">
            <w:pPr>
              <w:pStyle w:val="Style2"/>
            </w:pPr>
            <w:r w:rsidRPr="00EF2412">
              <w:t xml:space="preserve">Quản </w:t>
            </w:r>
            <w:proofErr w:type="spellStart"/>
            <w:r w:rsidRPr="00EF2412">
              <w:t>l‎ý</w:t>
            </w:r>
            <w:proofErr w:type="spellEnd"/>
            <w:r w:rsidRPr="00EF2412">
              <w:t xml:space="preserve"> an ninh, nhân viên bảo vệ</w:t>
            </w:r>
          </w:p>
          <w:p w14:paraId="3EE103AA" w14:textId="77777777" w:rsidR="00EF2412" w:rsidRPr="00EF2412" w:rsidRDefault="00EF2412" w:rsidP="00EF2412">
            <w:pPr>
              <w:spacing w:after="0" w:line="240" w:lineRule="auto"/>
              <w:rPr>
                <w:rFonts w:ascii="Cambria" w:eastAsia="Times New Roman" w:hAnsi="Cambria" w:cs="DilleniaUPC"/>
                <w:sz w:val="24"/>
                <w:szCs w:val="24"/>
                <w:lang w:val="en-US"/>
              </w:rPr>
            </w:pPr>
          </w:p>
        </w:tc>
        <w:tc>
          <w:tcPr>
            <w:tcW w:w="7088" w:type="dxa"/>
            <w:tcBorders>
              <w:top w:val="single" w:sz="4" w:space="0" w:color="auto"/>
              <w:left w:val="single" w:sz="4" w:space="0" w:color="auto"/>
              <w:bottom w:val="single" w:sz="4" w:space="0" w:color="auto"/>
              <w:right w:val="single" w:sz="4" w:space="0" w:color="auto"/>
            </w:tcBorders>
            <w:hideMark/>
          </w:tcPr>
          <w:p w14:paraId="5956699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 xml:space="preserve">1.Phrase 1 is the new politically correct name for people who work for the </w:t>
            </w:r>
            <w:proofErr w:type="spellStart"/>
            <w:proofErr w:type="gramStart"/>
            <w:r w:rsidRPr="00EF2412">
              <w:rPr>
                <w:rFonts w:eastAsia="Times New Roman" w:cs="DilleniaUPC"/>
                <w:sz w:val="24"/>
                <w:szCs w:val="24"/>
                <w:lang w:val="en-US"/>
              </w:rPr>
              <w:t>police.You</w:t>
            </w:r>
            <w:proofErr w:type="spellEnd"/>
            <w:proofErr w:type="gramEnd"/>
            <w:r w:rsidRPr="00EF2412">
              <w:rPr>
                <w:rFonts w:eastAsia="Times New Roman" w:cs="DilleniaUPC"/>
                <w:sz w:val="24"/>
                <w:szCs w:val="24"/>
                <w:lang w:val="en-US"/>
              </w:rPr>
              <w:t xml:space="preserve"> should not use the expression 'policeman' because it contains 'man'.</w:t>
            </w:r>
          </w:p>
          <w:p w14:paraId="631EE2EF" w14:textId="77777777" w:rsidR="00EF2412" w:rsidRPr="00EF2412" w:rsidRDefault="00EF2412" w:rsidP="00EF2412">
            <w:pPr>
              <w:pStyle w:val="Style2"/>
            </w:pPr>
            <w:r w:rsidRPr="00EF2412">
              <w:t>Cụm 1 là cách gọi mới chính xác cho những người làm cảnh sát. Không nên diễn đạt là “policeman” vì nó có chứa “man” (bình đẳng giới)</w:t>
            </w:r>
          </w:p>
          <w:p w14:paraId="32F4D36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Phrase 2 is the new politically correct name for people who stop </w:t>
            </w:r>
            <w:proofErr w:type="spellStart"/>
            <w:r w:rsidRPr="00EF2412">
              <w:rPr>
                <w:rFonts w:eastAsia="Times New Roman" w:cs="DilleniaUPC"/>
                <w:sz w:val="24"/>
                <w:szCs w:val="24"/>
                <w:lang w:val="en-US"/>
              </w:rPr>
              <w:t>fires.You</w:t>
            </w:r>
            <w:proofErr w:type="spellEnd"/>
            <w:r w:rsidRPr="00EF2412">
              <w:rPr>
                <w:rFonts w:eastAsia="Times New Roman" w:cs="DilleniaUPC"/>
                <w:sz w:val="24"/>
                <w:szCs w:val="24"/>
                <w:lang w:val="en-US"/>
              </w:rPr>
              <w:t xml:space="preserve"> should not use the expression 'fireman' because it contains 'man'.</w:t>
            </w:r>
          </w:p>
          <w:p w14:paraId="755FC5F3" w14:textId="77777777" w:rsidR="00EF2412" w:rsidRPr="00EF2412" w:rsidRDefault="00EF2412" w:rsidP="00EF2412">
            <w:pPr>
              <w:pStyle w:val="Style2"/>
            </w:pPr>
            <w:r w:rsidRPr="00EF2412">
              <w:t xml:space="preserve">Cụm 2 là cách gọi mới chính xác cho những người dập tắt lửa. Không </w:t>
            </w:r>
            <w:r w:rsidRPr="00EF2412">
              <w:lastRenderedPageBreak/>
              <w:t>nên diễn dạt là “fireman” vì nó có chứa “man”.</w:t>
            </w:r>
          </w:p>
          <w:p w14:paraId="7639F4C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 3 is the name for a person who cleans the streets.</w:t>
            </w:r>
          </w:p>
          <w:p w14:paraId="28719B04" w14:textId="77777777" w:rsidR="00EF2412" w:rsidRPr="00EF2412" w:rsidRDefault="00EF2412" w:rsidP="00EF2412">
            <w:pPr>
              <w:pStyle w:val="Style2"/>
            </w:pPr>
            <w:r w:rsidRPr="00EF2412">
              <w:t>Cụm 3 là cách gọi những người dọn dẹp đường phố.</w:t>
            </w:r>
          </w:p>
          <w:p w14:paraId="2954BEF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In phrase 4, some people prefer the expression 'garbage collectors' to describe people who collect rubbish from our homes.</w:t>
            </w:r>
          </w:p>
          <w:p w14:paraId="33300E9C" w14:textId="77777777" w:rsidR="00EF2412" w:rsidRPr="00EF2412" w:rsidRDefault="00EF2412" w:rsidP="00EF2412">
            <w:pPr>
              <w:pStyle w:val="Style2"/>
            </w:pPr>
            <w:r w:rsidRPr="00EF2412">
              <w:t>Nhiều người thích diễn đạt “garbage collectors” để diễn tả những người dọn dẹp thu nhặt rác.</w:t>
            </w:r>
          </w:p>
          <w:p w14:paraId="55AD459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In phrase 5, a 'tax inspector' is a person who decides how much tax each person has to pay.</w:t>
            </w:r>
          </w:p>
          <w:p w14:paraId="7352D624" w14:textId="77777777" w:rsidR="00EF2412" w:rsidRPr="00EF2412" w:rsidRDefault="00EF2412" w:rsidP="00EF2412">
            <w:pPr>
              <w:pStyle w:val="Style2"/>
            </w:pPr>
            <w:r w:rsidRPr="00EF2412">
              <w:t>Trong cụm 5, thanh tra thuế là người quyết định mức thuế mà mỗi người phải đóng.</w:t>
            </w:r>
          </w:p>
          <w:p w14:paraId="4BEE16B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In 6, a civil servant is a general word for all the people who work for the national or local government.</w:t>
            </w:r>
          </w:p>
          <w:p w14:paraId="07E968A2" w14:textId="77777777" w:rsidR="00EF2412" w:rsidRPr="00EF2412" w:rsidRDefault="00EF2412" w:rsidP="00EF2412">
            <w:pPr>
              <w:pStyle w:val="Style2"/>
            </w:pPr>
            <w:r w:rsidRPr="00EF2412">
              <w:t>Công chức là một từ chung chỉ tất cả những người làm việc cho quốc gia hoặc trong chính phủ.</w:t>
            </w:r>
          </w:p>
          <w:p w14:paraId="205FCAA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In 8, a 'traffic warden' is a person who checks parked cars. If they are parked illegally he / she can make the driver pay a fine.</w:t>
            </w:r>
          </w:p>
          <w:p w14:paraId="15EDF3D6" w14:textId="77777777" w:rsidR="00EF2412" w:rsidRPr="00EF2412" w:rsidRDefault="00EF2412" w:rsidP="00EF2412">
            <w:pPr>
              <w:pStyle w:val="Style2"/>
            </w:pPr>
            <w:r w:rsidRPr="00EF2412">
              <w:t>Nhân viên kiểm soát việc đỗ xe là người kiểm tra các xe đỗ. Nếu xe nào đỗ sai quy định sẽ bị phạt tiền bởi người này.</w:t>
            </w:r>
          </w:p>
          <w:p w14:paraId="64B00EB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In 9, a 'car park attendant' is a person who works in a car park (parking lot) and checks that </w:t>
            </w:r>
            <w:proofErr w:type="spellStart"/>
            <w:r w:rsidRPr="00EF2412">
              <w:rPr>
                <w:rFonts w:eastAsia="Times New Roman" w:cs="DilleniaUPC"/>
                <w:sz w:val="24"/>
                <w:szCs w:val="24"/>
                <w:lang w:val="en-US"/>
              </w:rPr>
              <w:t>peole</w:t>
            </w:r>
            <w:proofErr w:type="spellEnd"/>
            <w:r w:rsidRPr="00EF2412">
              <w:rPr>
                <w:rFonts w:eastAsia="Times New Roman" w:cs="DilleniaUPC"/>
                <w:sz w:val="24"/>
                <w:szCs w:val="24"/>
                <w:lang w:val="en-US"/>
              </w:rPr>
              <w:t xml:space="preserve"> are paying the correct amount.</w:t>
            </w:r>
          </w:p>
          <w:p w14:paraId="51306DBF" w14:textId="77777777" w:rsidR="00EF2412" w:rsidRPr="00EF2412" w:rsidRDefault="00EF2412" w:rsidP="00EF2412">
            <w:pPr>
              <w:pStyle w:val="Style2"/>
            </w:pPr>
            <w:r w:rsidRPr="00EF2412">
              <w:t>Nhân viên kiểm tra bãi đỗ xe là người làm việc ở bãi đỗ xe và kiểm tra mọi người đã trả đủ tiền chưa.</w:t>
            </w:r>
          </w:p>
          <w:p w14:paraId="49EF233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In 10, a 'security manager' is a person who works in a security </w:t>
            </w:r>
            <w:proofErr w:type="spellStart"/>
            <w:r w:rsidRPr="00EF2412">
              <w:rPr>
                <w:rFonts w:eastAsia="Times New Roman" w:cs="DilleniaUPC"/>
                <w:sz w:val="24"/>
                <w:szCs w:val="24"/>
                <w:lang w:val="en-US"/>
              </w:rPr>
              <w:t>centre</w:t>
            </w:r>
            <w:proofErr w:type="spellEnd"/>
            <w:r w:rsidRPr="00EF2412">
              <w:rPr>
                <w:rFonts w:eastAsia="Times New Roman" w:cs="DilleniaUPC"/>
                <w:sz w:val="24"/>
                <w:szCs w:val="24"/>
                <w:lang w:val="en-US"/>
              </w:rPr>
              <w:t xml:space="preserve"> and watches the hundreds of CCTV screens from CCTV cameras in UK cities.</w:t>
            </w:r>
          </w:p>
          <w:p w14:paraId="76278F62" w14:textId="77777777" w:rsidR="00EF2412" w:rsidRPr="00EF2412" w:rsidRDefault="00EF2412" w:rsidP="00EF2412">
            <w:pPr>
              <w:pStyle w:val="Style2"/>
            </w:pPr>
            <w:r w:rsidRPr="00EF2412">
              <w:t xml:space="preserve">Nhân viên bảo vệ là người làm việc trong trung tâm </w:t>
            </w:r>
            <w:proofErr w:type="gramStart"/>
            <w:r w:rsidRPr="00EF2412">
              <w:t>an</w:t>
            </w:r>
            <w:proofErr w:type="gramEnd"/>
            <w:r w:rsidRPr="00EF2412">
              <w:t xml:space="preserve"> ninh và theo </w:t>
            </w:r>
            <w:r w:rsidRPr="00EF2412">
              <w:lastRenderedPageBreak/>
              <w:t>dõi hàng trăm màn hình CCTV từ nhưng máy quay CCTV trong thành phố.</w:t>
            </w:r>
          </w:p>
        </w:tc>
      </w:tr>
      <w:tr w:rsidR="00EF2412" w:rsidRPr="00EF2412" w14:paraId="312BC077"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388F04C3"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Jobs connected with travel</w:t>
            </w:r>
          </w:p>
          <w:p w14:paraId="61B67ECF" w14:textId="77777777" w:rsidR="00EF2412" w:rsidRPr="00EF2412" w:rsidRDefault="00EF2412" w:rsidP="00EF2412">
            <w:pPr>
              <w:spacing w:after="0" w:line="240" w:lineRule="auto"/>
              <w:rPr>
                <w:rFonts w:ascii="Cambria" w:eastAsia="Times New Roman" w:hAnsi="Cambria" w:cs="DilleniaUPC"/>
                <w:b/>
                <w:i/>
                <w:sz w:val="32"/>
                <w:szCs w:val="32"/>
                <w:lang w:val="en-US"/>
              </w:rPr>
            </w:pPr>
            <w:r w:rsidRPr="00EF2412">
              <w:rPr>
                <w:rFonts w:ascii="Cambria" w:eastAsia="Times New Roman" w:hAnsi="Cambria" w:cs="DilleniaUPC"/>
                <w:b/>
                <w:i/>
                <w:sz w:val="32"/>
                <w:szCs w:val="32"/>
                <w:lang w:val="en-US"/>
              </w:rPr>
              <w:t>Công việc kết nối với di chuyển, du lịch</w:t>
            </w:r>
          </w:p>
        </w:tc>
      </w:tr>
      <w:tr w:rsidR="00EF2412" w:rsidRPr="00EF2412" w14:paraId="334041CD"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768352F8" w14:textId="77777777" w:rsidR="00EF2412" w:rsidRPr="00EF2412" w:rsidRDefault="00EF2412" w:rsidP="00EF2412">
            <w:pPr>
              <w:spacing w:after="0" w:line="240" w:lineRule="auto"/>
              <w:rPr>
                <w:rFonts w:eastAsia="Times New Roman" w:cs="DilleniaUPC"/>
                <w:sz w:val="24"/>
                <w:szCs w:val="24"/>
                <w:lang w:val="fr-FR"/>
              </w:rPr>
            </w:pPr>
            <w:r w:rsidRPr="00EF2412">
              <w:rPr>
                <w:rFonts w:eastAsia="Times New Roman" w:cs="DilleniaUPC"/>
                <w:sz w:val="24"/>
                <w:szCs w:val="24"/>
                <w:lang w:val="fr-FR"/>
              </w:rPr>
              <w:t xml:space="preserve">1. </w:t>
            </w:r>
            <w:proofErr w:type="spellStart"/>
            <w:r w:rsidRPr="00EF2412">
              <w:rPr>
                <w:rFonts w:eastAsia="Times New Roman" w:cs="DilleniaUPC"/>
                <w:sz w:val="24"/>
                <w:szCs w:val="24"/>
                <w:lang w:val="fr-FR"/>
              </w:rPr>
              <w:t>Travel</w:t>
            </w:r>
            <w:proofErr w:type="spellEnd"/>
            <w:r w:rsidRPr="00EF2412">
              <w:rPr>
                <w:rFonts w:eastAsia="Times New Roman" w:cs="DilleniaUPC"/>
                <w:sz w:val="24"/>
                <w:szCs w:val="24"/>
                <w:lang w:val="fr-FR"/>
              </w:rPr>
              <w:t xml:space="preserve"> agent</w:t>
            </w:r>
          </w:p>
          <w:p w14:paraId="2712E7B6" w14:textId="77777777" w:rsidR="00EF2412" w:rsidRPr="00EF2412" w:rsidRDefault="00EF2412" w:rsidP="00EF2412">
            <w:pPr>
              <w:pStyle w:val="Style2"/>
            </w:pPr>
            <w:r w:rsidRPr="00EF2412">
              <w:t xml:space="preserve">Nhân viên/ đại </w:t>
            </w:r>
            <w:proofErr w:type="spellStart"/>
            <w:r w:rsidRPr="00EF2412">
              <w:t>l‎ý</w:t>
            </w:r>
            <w:proofErr w:type="spellEnd"/>
            <w:r w:rsidRPr="00EF2412">
              <w:t xml:space="preserve"> du lịch</w:t>
            </w:r>
          </w:p>
          <w:p w14:paraId="1B4FEF1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Check-in staff</w:t>
            </w:r>
          </w:p>
          <w:p w14:paraId="6493DAC8" w14:textId="77777777" w:rsidR="00EF2412" w:rsidRPr="00EF2412" w:rsidRDefault="00EF2412" w:rsidP="00EF2412">
            <w:pPr>
              <w:pStyle w:val="Style2"/>
            </w:pPr>
            <w:r w:rsidRPr="00EF2412">
              <w:t xml:space="preserve">Nhân viên đăng </w:t>
            </w:r>
            <w:proofErr w:type="spellStart"/>
            <w:r w:rsidRPr="00EF2412">
              <w:t>k‎ý</w:t>
            </w:r>
            <w:proofErr w:type="spellEnd"/>
          </w:p>
          <w:p w14:paraId="173D28E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Customs officers</w:t>
            </w:r>
          </w:p>
          <w:p w14:paraId="20574EF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Cán bộ hải quan</w:t>
            </w:r>
          </w:p>
          <w:p w14:paraId="507CDE73" w14:textId="77777777" w:rsidR="00EF2412" w:rsidRPr="00EF2412" w:rsidRDefault="00EF2412" w:rsidP="00EF2412">
            <w:pPr>
              <w:spacing w:after="0" w:line="240" w:lineRule="auto"/>
              <w:rPr>
                <w:rFonts w:eastAsia="Times New Roman" w:cs="DilleniaUPC"/>
                <w:sz w:val="24"/>
                <w:szCs w:val="24"/>
                <w:lang w:val="fr-FR"/>
              </w:rPr>
            </w:pPr>
            <w:r w:rsidRPr="00EF2412">
              <w:rPr>
                <w:rFonts w:eastAsia="Times New Roman" w:hAnsi="Symbol" w:cs="DilleniaUPC"/>
                <w:sz w:val="24"/>
                <w:szCs w:val="24"/>
                <w:lang w:val="fr-FR"/>
              </w:rPr>
              <w:t>4.</w:t>
            </w:r>
            <w:r w:rsidRPr="00EF2412">
              <w:rPr>
                <w:rFonts w:eastAsia="Times New Roman" w:cs="DilleniaUPC"/>
                <w:sz w:val="24"/>
                <w:szCs w:val="24"/>
                <w:lang w:val="fr-FR"/>
              </w:rPr>
              <w:t xml:space="preserve">  Immigration </w:t>
            </w:r>
            <w:proofErr w:type="spellStart"/>
            <w:r w:rsidRPr="00EF2412">
              <w:rPr>
                <w:rFonts w:eastAsia="Times New Roman" w:cs="DilleniaUPC"/>
                <w:sz w:val="24"/>
                <w:szCs w:val="24"/>
                <w:lang w:val="fr-FR"/>
              </w:rPr>
              <w:t>officials</w:t>
            </w:r>
            <w:proofErr w:type="spellEnd"/>
          </w:p>
          <w:p w14:paraId="616ECCA0" w14:textId="77777777" w:rsidR="00EF2412" w:rsidRPr="00EF2412" w:rsidRDefault="00EF2412" w:rsidP="00EF2412">
            <w:pPr>
              <w:pStyle w:val="Style2"/>
            </w:pPr>
            <w:r w:rsidRPr="00EF2412">
              <w:t>Nhân viên xuất nhập cảnh</w:t>
            </w:r>
          </w:p>
          <w:p w14:paraId="72ACF0B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Flight crew</w:t>
            </w:r>
          </w:p>
          <w:p w14:paraId="6F9B671B" w14:textId="77777777" w:rsidR="00EF2412" w:rsidRPr="00EF2412" w:rsidRDefault="00EF2412" w:rsidP="00EF2412">
            <w:pPr>
              <w:pStyle w:val="Style2"/>
            </w:pPr>
            <w:r w:rsidRPr="00EF2412">
              <w:t>Phi hành đoàn</w:t>
            </w:r>
          </w:p>
          <w:p w14:paraId="37CF73B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Cabin staff</w:t>
            </w:r>
          </w:p>
          <w:p w14:paraId="2C970587" w14:textId="77777777" w:rsidR="00EF2412" w:rsidRPr="00EF2412" w:rsidRDefault="00EF2412" w:rsidP="00EF2412">
            <w:pPr>
              <w:pStyle w:val="Style2"/>
            </w:pPr>
            <w:r w:rsidRPr="00EF2412">
              <w:t>Nhân viên cabin</w:t>
            </w:r>
          </w:p>
          <w:p w14:paraId="38BBE1E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Air marshal</w:t>
            </w:r>
          </w:p>
          <w:p w14:paraId="1AD687A1" w14:textId="77777777" w:rsidR="00EF2412" w:rsidRPr="00EF2412" w:rsidRDefault="00EF2412" w:rsidP="00EF2412">
            <w:pPr>
              <w:pStyle w:val="Style2"/>
            </w:pPr>
            <w:r w:rsidRPr="00EF2412">
              <w:t>An ninh hàng không</w:t>
            </w:r>
          </w:p>
          <w:p w14:paraId="331DF91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Air traffic controllers</w:t>
            </w:r>
          </w:p>
          <w:p w14:paraId="1FEAAE45" w14:textId="77777777" w:rsidR="00EF2412" w:rsidRPr="00EF2412" w:rsidRDefault="00EF2412" w:rsidP="00EF2412">
            <w:pPr>
              <w:pStyle w:val="Style2"/>
            </w:pPr>
            <w:r w:rsidRPr="00EF2412">
              <w:t>Người điều khiển không lưu</w:t>
            </w:r>
          </w:p>
          <w:p w14:paraId="092C53A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Courier</w:t>
            </w:r>
          </w:p>
          <w:p w14:paraId="0491E532" w14:textId="77777777" w:rsidR="00EF2412" w:rsidRPr="00EF2412" w:rsidRDefault="00EF2412" w:rsidP="00EF2412">
            <w:pPr>
              <w:pStyle w:val="Style2"/>
            </w:pPr>
            <w:r w:rsidRPr="00EF2412">
              <w:t>Hướng dẫn viên du lịch</w:t>
            </w:r>
          </w:p>
          <w:p w14:paraId="6C125321" w14:textId="77777777" w:rsidR="00EF2412" w:rsidRPr="00EF2412" w:rsidRDefault="00EF2412" w:rsidP="00EF2412">
            <w:pPr>
              <w:spacing w:after="0" w:line="240" w:lineRule="auto"/>
              <w:rPr>
                <w:rFonts w:eastAsia="Times New Roman" w:cs="DilleniaUPC"/>
                <w:sz w:val="24"/>
                <w:szCs w:val="24"/>
                <w:lang w:val="fr-FR"/>
              </w:rPr>
            </w:pPr>
            <w:r w:rsidRPr="00EF2412">
              <w:rPr>
                <w:rFonts w:eastAsia="Times New Roman" w:hAnsi="Symbol" w:cs="DilleniaUPC"/>
                <w:sz w:val="24"/>
                <w:szCs w:val="24"/>
                <w:lang w:val="fr-FR"/>
              </w:rPr>
              <w:t>10.</w:t>
            </w:r>
            <w:r w:rsidRPr="00EF2412">
              <w:rPr>
                <w:rFonts w:eastAsia="Times New Roman" w:cs="DilleniaUPC"/>
                <w:sz w:val="24"/>
                <w:szCs w:val="24"/>
                <w:lang w:val="fr-FR"/>
              </w:rPr>
              <w:t xml:space="preserve">  Tour </w:t>
            </w:r>
            <w:proofErr w:type="spellStart"/>
            <w:r w:rsidRPr="00EF2412">
              <w:rPr>
                <w:rFonts w:eastAsia="Times New Roman" w:cs="DilleniaUPC"/>
                <w:sz w:val="24"/>
                <w:szCs w:val="24"/>
                <w:lang w:val="fr-FR"/>
              </w:rPr>
              <w:t>rep</w:t>
            </w:r>
            <w:proofErr w:type="spellEnd"/>
          </w:p>
          <w:p w14:paraId="160BFA06" w14:textId="77777777" w:rsidR="00EF2412" w:rsidRPr="00EF2412" w:rsidRDefault="00EF2412" w:rsidP="00EF2412">
            <w:pPr>
              <w:pStyle w:val="Style2"/>
              <w:rPr>
                <w:rFonts w:ascii="Cambria" w:hAnsi="Cambria"/>
              </w:rPr>
            </w:pPr>
            <w:r w:rsidRPr="00EF2412">
              <w:t>Hướng dẫn viên du lịch.</w:t>
            </w:r>
          </w:p>
        </w:tc>
        <w:tc>
          <w:tcPr>
            <w:tcW w:w="7088" w:type="dxa"/>
            <w:tcBorders>
              <w:top w:val="single" w:sz="4" w:space="0" w:color="auto"/>
              <w:left w:val="single" w:sz="4" w:space="0" w:color="auto"/>
              <w:bottom w:val="single" w:sz="4" w:space="0" w:color="auto"/>
              <w:right w:val="single" w:sz="4" w:space="0" w:color="auto"/>
            </w:tcBorders>
            <w:hideMark/>
          </w:tcPr>
          <w:p w14:paraId="6483745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1.In 1, a 'travel agent' is the person or company who sells us a ticket. Nowadays many people use 'online travel agents' on the Internet.</w:t>
            </w:r>
          </w:p>
          <w:p w14:paraId="22134EB4" w14:textId="77777777" w:rsidR="00EF2412" w:rsidRPr="00EF2412" w:rsidRDefault="00EF2412" w:rsidP="00EF2412">
            <w:pPr>
              <w:pStyle w:val="Style2"/>
            </w:pPr>
            <w:r w:rsidRPr="00EF2412">
              <w:t>“Travel agent” là người hoặc công ty bán vé cho chúng ta. Ngày nay rất nhiều người mua vé trực tuyến trên Internet.</w:t>
            </w:r>
          </w:p>
          <w:p w14:paraId="59BF171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In 2, the 'check-in staff' are the first people you meet when you arrive at the airport. They give you a boarding pass with your seat number and take your luggage to put in the plane.</w:t>
            </w:r>
          </w:p>
          <w:p w14:paraId="12E5ED68" w14:textId="77777777" w:rsidR="00EF2412" w:rsidRPr="00EF2412" w:rsidRDefault="00EF2412" w:rsidP="00EF2412">
            <w:pPr>
              <w:pStyle w:val="Style2"/>
            </w:pPr>
            <w:r w:rsidRPr="00EF2412">
              <w:t>“check-in staff” là người đầu tiên bạn gặp khi bạn đến sân bay. Họ sẽ cho bạn giấy phép lên máy bay với số ghế và mang hành lý ‎ của bạn lên máy bay.</w:t>
            </w:r>
          </w:p>
          <w:p w14:paraId="19D161A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In 3, 'customs officers' are people that check your bags to see if you need to pay tax on anything you are carrying. They also look for anything illegal like drugs.</w:t>
            </w:r>
          </w:p>
          <w:p w14:paraId="109C50B0" w14:textId="77777777" w:rsidR="00EF2412" w:rsidRPr="00EF2412" w:rsidRDefault="00EF2412" w:rsidP="00EF2412">
            <w:pPr>
              <w:pStyle w:val="Style2"/>
            </w:pPr>
            <w:r w:rsidRPr="00EF2412">
              <w:t xml:space="preserve">Nhân viên hải quan là người sẽ kiểm tra túi của bạn để xem nếu bạn cần trả thuế cho đồ gì mà bạn mang </w:t>
            </w:r>
            <w:proofErr w:type="spellStart"/>
            <w:r w:rsidRPr="00EF2412">
              <w:t>theo.</w:t>
            </w:r>
            <w:proofErr w:type="spellEnd"/>
            <w:r w:rsidRPr="00EF2412">
              <w:t xml:space="preserve"> Họ đồng thời cũng sẽ kiểm tra những đồ không hợp pháp như thuốc phiện.</w:t>
            </w:r>
          </w:p>
          <w:p w14:paraId="57D01D9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In 4, 'immigration officials' are the people who check your passport when you arrive in a country or leave.</w:t>
            </w:r>
          </w:p>
          <w:p w14:paraId="660B3544" w14:textId="77777777" w:rsidR="00EF2412" w:rsidRPr="00EF2412" w:rsidRDefault="00EF2412" w:rsidP="00EF2412">
            <w:pPr>
              <w:pStyle w:val="Style2"/>
            </w:pPr>
            <w:r w:rsidRPr="00EF2412">
              <w:t>Nhân viên xuất nhập cảnh là người kiểm tra hộ chiếu khi bạn đến hoặc rời một nước.</w:t>
            </w:r>
          </w:p>
          <w:p w14:paraId="570759A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In 5, the 'flight crew' are all the workers who fly the plane. Usually there is a pilot / captain a co-pilot and a navigator who checks the route. Sometimes there is also an engineer.</w:t>
            </w:r>
          </w:p>
          <w:p w14:paraId="50064CDB" w14:textId="77777777" w:rsidR="00EF2412" w:rsidRPr="00EF2412" w:rsidRDefault="00EF2412" w:rsidP="00EF2412">
            <w:pPr>
              <w:pStyle w:val="Style2"/>
            </w:pPr>
            <w:r w:rsidRPr="00EF2412">
              <w:t xml:space="preserve">Phi hành đoàn là tất cả những nhân viên bay trên chuyến bay. Thường </w:t>
            </w:r>
            <w:r w:rsidRPr="00EF2412">
              <w:lastRenderedPageBreak/>
              <w:t>là một cơ trưởng, phụ bay và một người định tuyến. Đôi lúc sẽ có cả một kĩ sư.</w:t>
            </w:r>
          </w:p>
          <w:p w14:paraId="1CBF3F7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In 6, the 'cabin staff' are all the men and women who look after you during the flight. Nowadays we don't say 'stewardess' but instead we say 'flight attendant'.</w:t>
            </w:r>
          </w:p>
          <w:p w14:paraId="6FF2336F" w14:textId="77777777" w:rsidR="00EF2412" w:rsidRPr="00EF2412" w:rsidRDefault="00EF2412" w:rsidP="00EF2412">
            <w:pPr>
              <w:pStyle w:val="Style2"/>
            </w:pPr>
            <w:r w:rsidRPr="00EF2412">
              <w:t>Nhân viên cabin là tất cả đàn ông và phụ nữ chăm sóc bạn trên chuyến bay. Ngày nay chúng ta nói “flight attendant” thay vì nói “</w:t>
            </w:r>
            <w:proofErr w:type="spellStart"/>
            <w:r w:rsidRPr="00EF2412">
              <w:t>stewarders</w:t>
            </w:r>
            <w:proofErr w:type="spellEnd"/>
            <w:r w:rsidRPr="00EF2412">
              <w:t>”</w:t>
            </w:r>
          </w:p>
          <w:p w14:paraId="39AC118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In 7, and 'air </w:t>
            </w:r>
            <w:proofErr w:type="spellStart"/>
            <w:r w:rsidRPr="00EF2412">
              <w:rPr>
                <w:rFonts w:eastAsia="Times New Roman" w:cs="DilleniaUPC"/>
                <w:sz w:val="24"/>
                <w:szCs w:val="24"/>
                <w:lang w:val="en-US"/>
              </w:rPr>
              <w:t>marshall</w:t>
            </w:r>
            <w:proofErr w:type="spellEnd"/>
            <w:r w:rsidRPr="00EF2412">
              <w:rPr>
                <w:rFonts w:eastAsia="Times New Roman" w:cs="DilleniaUPC"/>
                <w:sz w:val="24"/>
                <w:szCs w:val="24"/>
                <w:lang w:val="en-US"/>
              </w:rPr>
              <w:t>' is a new job. After the September 11th terrorist attacks, many airplanes now have a security official like a policeman in the plane during the flight.</w:t>
            </w:r>
          </w:p>
          <w:p w14:paraId="192A1B2D" w14:textId="77777777" w:rsidR="00EF2412" w:rsidRPr="00EF2412" w:rsidRDefault="00EF2412" w:rsidP="00EF2412">
            <w:pPr>
              <w:pStyle w:val="Style2"/>
            </w:pPr>
            <w:proofErr w:type="gramStart"/>
            <w:r w:rsidRPr="00EF2412">
              <w:t>An</w:t>
            </w:r>
            <w:proofErr w:type="gramEnd"/>
            <w:r w:rsidRPr="00EF2412">
              <w:t xml:space="preserve"> ninh hàng không là một công việc mới. Sau vụ tấn công khủng bố 11/9, rất nhiều máy bay hiện nay có một nhân viên </w:t>
            </w:r>
            <w:proofErr w:type="gramStart"/>
            <w:r w:rsidRPr="00EF2412">
              <w:t>an</w:t>
            </w:r>
            <w:proofErr w:type="gramEnd"/>
            <w:r w:rsidRPr="00EF2412">
              <w:t xml:space="preserve"> ninh trên suốt chuyến bay.</w:t>
            </w:r>
          </w:p>
          <w:p w14:paraId="7F6155B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In 8, the 'air traffic controllers' are the people who speak on the radio to pilots and tell them where they can fly.</w:t>
            </w:r>
          </w:p>
          <w:p w14:paraId="5422AC3E" w14:textId="77777777" w:rsidR="00EF2412" w:rsidRPr="00EF2412" w:rsidRDefault="00EF2412" w:rsidP="00EF2412">
            <w:pPr>
              <w:pStyle w:val="Style2"/>
            </w:pPr>
            <w:r w:rsidRPr="00EF2412">
              <w:t>Người điều khiển không lưu là người nói với cơ trưởng qua radio và nói cho họ chỗ nào họ có thể bay.</w:t>
            </w:r>
          </w:p>
          <w:p w14:paraId="5136A11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In 9 and 10, 'couriers' and 'tour reps' are people from the holiday company who look after tourists while they are in a foreign country.</w:t>
            </w:r>
          </w:p>
          <w:p w14:paraId="37CFA02A" w14:textId="77777777" w:rsidR="00EF2412" w:rsidRPr="00EF2412" w:rsidRDefault="00EF2412" w:rsidP="00EF2412">
            <w:pPr>
              <w:pStyle w:val="Style2"/>
            </w:pPr>
            <w:proofErr w:type="gramStart"/>
            <w:r w:rsidRPr="00EF2412">
              <w:t>Co</w:t>
            </w:r>
            <w:r>
              <w:t>u</w:t>
            </w:r>
            <w:r w:rsidRPr="00EF2412">
              <w:t>riers</w:t>
            </w:r>
            <w:proofErr w:type="gramEnd"/>
            <w:r w:rsidRPr="00EF2412">
              <w:t xml:space="preserve"> và Tour reps đều là người của công ty du lịch, những người chăm sóc du khách khi họ ở nước ngoài.</w:t>
            </w:r>
          </w:p>
        </w:tc>
      </w:tr>
      <w:tr w:rsidR="00EF2412" w:rsidRPr="00EF2412" w14:paraId="1AE7542B"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43292772"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Kinds of Shops</w:t>
            </w:r>
          </w:p>
          <w:p w14:paraId="1CDB0F51" w14:textId="77777777" w:rsidR="00EF2412" w:rsidRPr="00EF2412" w:rsidRDefault="00EF2412" w:rsidP="00EF2412">
            <w:pPr>
              <w:spacing w:after="0" w:line="240" w:lineRule="auto"/>
              <w:rPr>
                <w:rFonts w:ascii="Cambria" w:eastAsia="Times New Roman" w:hAnsi="Cambria" w:cs="DilleniaUPC"/>
                <w:b/>
                <w:i/>
                <w:sz w:val="32"/>
                <w:szCs w:val="32"/>
                <w:lang w:val="en-US"/>
              </w:rPr>
            </w:pPr>
            <w:r w:rsidRPr="00EF2412">
              <w:rPr>
                <w:rFonts w:ascii="Cambria" w:eastAsia="Times New Roman" w:hAnsi="Cambria" w:cs="DilleniaUPC"/>
                <w:b/>
                <w:i/>
                <w:sz w:val="32"/>
                <w:szCs w:val="32"/>
                <w:lang w:val="en-US"/>
              </w:rPr>
              <w:t>Các loại cửa hàng</w:t>
            </w:r>
          </w:p>
        </w:tc>
      </w:tr>
      <w:tr w:rsidR="00EF2412" w:rsidRPr="00EF2412" w14:paraId="15E842A8"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3794C2D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1.Greengrocer's</w:t>
            </w:r>
          </w:p>
          <w:p w14:paraId="6104C944" w14:textId="77777777" w:rsidR="00EF2412" w:rsidRPr="00EF2412" w:rsidRDefault="00EF2412" w:rsidP="00EF2412">
            <w:pPr>
              <w:pStyle w:val="Style2"/>
            </w:pPr>
            <w:r w:rsidRPr="00EF2412">
              <w:t>Cửa hàng bán rau</w:t>
            </w:r>
          </w:p>
          <w:p w14:paraId="0FAA10E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Butcher's</w:t>
            </w:r>
          </w:p>
          <w:p w14:paraId="0A56D6D8" w14:textId="77777777" w:rsidR="00EF2412" w:rsidRPr="00EF2412" w:rsidRDefault="00EF2412" w:rsidP="00EF2412">
            <w:pPr>
              <w:pStyle w:val="Style2"/>
            </w:pPr>
            <w:r w:rsidRPr="00EF2412">
              <w:lastRenderedPageBreak/>
              <w:t>Cửa hàng bán thịt</w:t>
            </w:r>
          </w:p>
          <w:p w14:paraId="407CD20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Baker's</w:t>
            </w:r>
          </w:p>
          <w:p w14:paraId="0F92C4F8" w14:textId="77777777" w:rsidR="00EF2412" w:rsidRPr="00EF2412" w:rsidRDefault="00EF2412" w:rsidP="00EF2412">
            <w:pPr>
              <w:pStyle w:val="Style2"/>
            </w:pPr>
            <w:r w:rsidRPr="00EF2412">
              <w:t>Hàng bánh</w:t>
            </w:r>
          </w:p>
          <w:p w14:paraId="0C9B10D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Chemist's</w:t>
            </w:r>
          </w:p>
          <w:p w14:paraId="33E12101" w14:textId="77777777" w:rsidR="00EF2412" w:rsidRPr="00EF2412" w:rsidRDefault="00EF2412" w:rsidP="00EF2412">
            <w:pPr>
              <w:pStyle w:val="Style2"/>
            </w:pPr>
            <w:r w:rsidRPr="00EF2412">
              <w:t>Hàng thuốc</w:t>
            </w:r>
          </w:p>
          <w:p w14:paraId="5EBBFF9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Stationer's / Stationery shop</w:t>
            </w:r>
          </w:p>
          <w:p w14:paraId="6D49816C" w14:textId="77777777" w:rsidR="00EF2412" w:rsidRPr="00EF2412" w:rsidRDefault="00EF2412" w:rsidP="00EF2412">
            <w:pPr>
              <w:pStyle w:val="Style2"/>
            </w:pPr>
            <w:r w:rsidRPr="00EF2412">
              <w:t>Hàng đồ văn phòng phẩm</w:t>
            </w:r>
          </w:p>
          <w:p w14:paraId="37F6FB3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Ironmonger's / Hardware shop</w:t>
            </w:r>
          </w:p>
          <w:p w14:paraId="190FD42F" w14:textId="77777777" w:rsidR="00EF2412" w:rsidRPr="00EF2412" w:rsidRDefault="00EF2412" w:rsidP="00EF2412">
            <w:pPr>
              <w:pStyle w:val="Style2"/>
            </w:pPr>
            <w:r w:rsidRPr="00EF2412">
              <w:t>Hàng bán đồ sắt/ phần cứng</w:t>
            </w:r>
          </w:p>
          <w:p w14:paraId="0F4BBDD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Florist's</w:t>
            </w:r>
          </w:p>
          <w:p w14:paraId="67BE550A" w14:textId="77777777" w:rsidR="00EF2412" w:rsidRPr="00EF2412" w:rsidRDefault="00EF2412" w:rsidP="00EF2412">
            <w:pPr>
              <w:pStyle w:val="Style2"/>
            </w:pPr>
            <w:r w:rsidRPr="00EF2412">
              <w:t>Hàng bán hoa</w:t>
            </w:r>
          </w:p>
          <w:p w14:paraId="0BD1577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Newsagent's</w:t>
            </w:r>
          </w:p>
          <w:p w14:paraId="79157394" w14:textId="77777777" w:rsidR="00EF2412" w:rsidRPr="00EF2412" w:rsidRDefault="00EF2412" w:rsidP="00EF2412">
            <w:pPr>
              <w:pStyle w:val="Style2"/>
            </w:pPr>
            <w:r w:rsidRPr="00EF2412">
              <w:t>Hàng bán báo</w:t>
            </w:r>
          </w:p>
          <w:p w14:paraId="46FFDE9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Off </w:t>
            </w:r>
            <w:proofErr w:type="spellStart"/>
            <w:r w:rsidRPr="00EF2412">
              <w:rPr>
                <w:rFonts w:eastAsia="Times New Roman" w:cs="DilleniaUPC"/>
                <w:sz w:val="24"/>
                <w:szCs w:val="24"/>
                <w:lang w:val="en-US"/>
              </w:rPr>
              <w:t>Licence</w:t>
            </w:r>
            <w:proofErr w:type="spellEnd"/>
          </w:p>
          <w:p w14:paraId="610A266F" w14:textId="77777777" w:rsidR="00EF2412" w:rsidRPr="00EF2412" w:rsidRDefault="00EF2412" w:rsidP="00EF2412">
            <w:pPr>
              <w:pStyle w:val="Style2"/>
            </w:pPr>
            <w:r w:rsidRPr="00EF2412">
              <w:t>Hàng bán rượu bia</w:t>
            </w:r>
          </w:p>
          <w:p w14:paraId="5D714E4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Corner shop</w:t>
            </w:r>
          </w:p>
          <w:p w14:paraId="5ED517D1" w14:textId="77777777" w:rsidR="00EF2412" w:rsidRPr="00EF2412" w:rsidRDefault="00EF2412" w:rsidP="00EF2412">
            <w:pPr>
              <w:pStyle w:val="Style2"/>
              <w:rPr>
                <w:rFonts w:ascii="Cambria" w:hAnsi="Cambria"/>
              </w:rPr>
            </w:pPr>
            <w:r w:rsidRPr="00EF2412">
              <w:t>Tạp hóa</w:t>
            </w:r>
          </w:p>
        </w:tc>
        <w:tc>
          <w:tcPr>
            <w:tcW w:w="7088" w:type="dxa"/>
            <w:tcBorders>
              <w:top w:val="single" w:sz="4" w:space="0" w:color="auto"/>
              <w:left w:val="single" w:sz="4" w:space="0" w:color="auto"/>
              <w:bottom w:val="single" w:sz="4" w:space="0" w:color="auto"/>
              <w:right w:val="single" w:sz="4" w:space="0" w:color="auto"/>
            </w:tcBorders>
            <w:hideMark/>
          </w:tcPr>
          <w:p w14:paraId="2FFF89D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1.In 1, a greengrocer's sells fruit and vegetables. Sometimes they sell a few other things like eggs and milk.</w:t>
            </w:r>
          </w:p>
          <w:p w14:paraId="7957B992" w14:textId="77777777" w:rsidR="00EF2412" w:rsidRPr="00EF2412" w:rsidRDefault="00EF2412" w:rsidP="00EF2412">
            <w:pPr>
              <w:pStyle w:val="Style2"/>
            </w:pPr>
            <w:r w:rsidRPr="00EF2412">
              <w:t xml:space="preserve">Cửa hàng bán hoa quả và rau, đôi lúc họ bán cả những đồ khác như </w:t>
            </w:r>
            <w:r w:rsidRPr="00EF2412">
              <w:lastRenderedPageBreak/>
              <w:t>trứng và sữa.</w:t>
            </w:r>
          </w:p>
          <w:p w14:paraId="3577064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In 2, a butcher's sells meat. Nowadays, most people buy their meat in superm</w:t>
            </w:r>
            <w:r>
              <w:rPr>
                <w:rFonts w:eastAsia="Times New Roman" w:cs="DilleniaUPC"/>
                <w:sz w:val="24"/>
                <w:szCs w:val="24"/>
                <w:lang w:val="en-US"/>
              </w:rPr>
              <w:t>a</w:t>
            </w:r>
            <w:r w:rsidRPr="00EF2412">
              <w:rPr>
                <w:rFonts w:eastAsia="Times New Roman" w:cs="DilleniaUPC"/>
                <w:sz w:val="24"/>
                <w:szCs w:val="24"/>
                <w:lang w:val="en-US"/>
              </w:rPr>
              <w:t>rkets but you can still find a traditional butchers shop in most large towns.</w:t>
            </w:r>
          </w:p>
          <w:p w14:paraId="3238D5E5" w14:textId="77777777" w:rsidR="00EF2412" w:rsidRPr="00EF2412" w:rsidRDefault="00EF2412" w:rsidP="00EF2412">
            <w:pPr>
              <w:pStyle w:val="Style2"/>
            </w:pPr>
            <w:r w:rsidRPr="00EF2412">
              <w:t>Cửa hàng bán thịt. Ngày nay hầu hết mọi người mua thịt ở siêu thị nhưng họ vẫn có thể tìm ra những cửa hàng thịt truyền thống ở hầu hết các thị trấn lớn.</w:t>
            </w:r>
          </w:p>
          <w:p w14:paraId="49726E9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In 3, a baker's sells bread and cakes and usually they make them in the same building.</w:t>
            </w:r>
          </w:p>
          <w:p w14:paraId="46093367" w14:textId="77777777" w:rsidR="00EF2412" w:rsidRPr="00EF2412" w:rsidRDefault="00EF2412" w:rsidP="00EF2412">
            <w:pPr>
              <w:pStyle w:val="Style2"/>
            </w:pPr>
            <w:r w:rsidRPr="00EF2412">
              <w:t xml:space="preserve">Cửa hàng làm bánh bán bánh </w:t>
            </w:r>
            <w:proofErr w:type="spellStart"/>
            <w:r w:rsidRPr="00EF2412">
              <w:t>mỳ</w:t>
            </w:r>
            <w:proofErr w:type="spellEnd"/>
            <w:r w:rsidRPr="00EF2412">
              <w:t>, bánh ngọt và thường bánh luôn tại đó.</w:t>
            </w:r>
          </w:p>
          <w:p w14:paraId="6A05D81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In 4, a chemist's is where you go to buy drugs. We use the word 'pharmacy' sometimes in the UK, but we never say 'drug store'.</w:t>
            </w:r>
          </w:p>
          <w:p w14:paraId="7D411811" w14:textId="77777777" w:rsidR="00EF2412" w:rsidRPr="00EF2412" w:rsidRDefault="00EF2412" w:rsidP="00EF2412">
            <w:pPr>
              <w:pStyle w:val="Style2"/>
            </w:pPr>
            <w:r w:rsidRPr="00EF2412">
              <w:t>Hàng thuốc là nơi bạn mua thuốc. Chúng ta đôi lúc sử dụng từ “pharmacy” ở Anh, nhưng chúng ta không bao giờ nói “drug store”</w:t>
            </w:r>
          </w:p>
          <w:p w14:paraId="4545393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In 5, a stationer's is a shop that sells, paper, pencils, pens, printer cartridges and things for an office.</w:t>
            </w:r>
          </w:p>
          <w:p w14:paraId="0BB0C255" w14:textId="77777777" w:rsidR="00EF2412" w:rsidRPr="00EF2412" w:rsidRDefault="00EF2412" w:rsidP="00EF2412">
            <w:pPr>
              <w:pStyle w:val="Style2"/>
            </w:pPr>
            <w:r w:rsidRPr="00EF2412">
              <w:t>Hàng bán đồ văn phòng phẩm là nơi bán giấy, bút chì, bút bi,  hộp mực in và những thứ cho văn phòng</w:t>
            </w:r>
          </w:p>
          <w:p w14:paraId="171BF81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In 6, and ironmonger's is a shop that sells, nails, screws, tools and other heavy metal things. They also sell paint, glue and other useful things for the home.</w:t>
            </w:r>
          </w:p>
          <w:p w14:paraId="27087F11" w14:textId="77777777" w:rsidR="00EF2412" w:rsidRPr="00EF2412" w:rsidRDefault="00EF2412" w:rsidP="003E0BB9">
            <w:pPr>
              <w:pStyle w:val="Style2"/>
            </w:pPr>
            <w:r w:rsidRPr="00EF2412">
              <w:t>Hàng bán đồ sắt là nơi bán đinh, ốc, các công cụ và những kim loại nặng khác. Họ cũng bán sơn, hồ và những thứ hữu dụng khác cho căn nhà.</w:t>
            </w:r>
          </w:p>
          <w:p w14:paraId="0BFF6F5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In 7, a florist's is a shop that sells flowers. Most good florists also sell plants in pots and can send flowers to someone in another city.</w:t>
            </w:r>
          </w:p>
          <w:p w14:paraId="615E3C7B" w14:textId="77777777" w:rsidR="00EF2412" w:rsidRPr="00EF2412" w:rsidRDefault="00EF2412" w:rsidP="003E0BB9">
            <w:pPr>
              <w:pStyle w:val="Style2"/>
            </w:pPr>
            <w:r w:rsidRPr="00EF2412">
              <w:t xml:space="preserve">Shop bán hoa là nơi bán hoa tươi. Hầu hết các shop bán hoa bán cả </w:t>
            </w:r>
            <w:r w:rsidRPr="00EF2412">
              <w:lastRenderedPageBreak/>
              <w:t>cây trồng trong chậu và có thể bán hoa cho ai đó ở thành phố khác.</w:t>
            </w:r>
          </w:p>
          <w:p w14:paraId="7743348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In 8, we go to a newsagent's to buy newspapers and magazines. They also usually sell cigarettes and sweets.</w:t>
            </w:r>
          </w:p>
          <w:p w14:paraId="68429321" w14:textId="77777777" w:rsidR="00EF2412" w:rsidRPr="00EF2412" w:rsidRDefault="00EF2412" w:rsidP="003E0BB9">
            <w:pPr>
              <w:pStyle w:val="Style2"/>
            </w:pPr>
            <w:r w:rsidRPr="00EF2412">
              <w:t>Chúng ta tới Cửa hàng bán báo để mua báo và tạp chí. Chỗ này cũng bán thuốc lá và kẹo.</w:t>
            </w:r>
          </w:p>
          <w:p w14:paraId="5D13377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In 9, an off </w:t>
            </w:r>
            <w:proofErr w:type="spellStart"/>
            <w:r w:rsidRPr="00EF2412">
              <w:rPr>
                <w:rFonts w:eastAsia="Times New Roman" w:cs="DilleniaUPC"/>
                <w:sz w:val="24"/>
                <w:szCs w:val="24"/>
                <w:lang w:val="en-US"/>
              </w:rPr>
              <w:t>licence</w:t>
            </w:r>
            <w:proofErr w:type="spellEnd"/>
            <w:r w:rsidRPr="00EF2412">
              <w:rPr>
                <w:rFonts w:eastAsia="Times New Roman" w:cs="DilleniaUPC"/>
                <w:sz w:val="24"/>
                <w:szCs w:val="24"/>
                <w:lang w:val="en-US"/>
              </w:rPr>
              <w:t xml:space="preserve"> is the name we give to a shop that sells alcohol. You can buy beer, wine, whisky, vodka and other strong drinks there.</w:t>
            </w:r>
          </w:p>
          <w:p w14:paraId="4543F8AB" w14:textId="77777777" w:rsidR="00EF2412" w:rsidRPr="00EF2412" w:rsidRDefault="00EF2412" w:rsidP="003E0BB9">
            <w:pPr>
              <w:pStyle w:val="Style2"/>
            </w:pPr>
            <w:proofErr w:type="spellStart"/>
            <w:r w:rsidRPr="00EF2412">
              <w:t>Offlicene</w:t>
            </w:r>
            <w:proofErr w:type="spellEnd"/>
            <w:r w:rsidRPr="00EF2412">
              <w:t xml:space="preserve"> là tên chúng ta đặt cho cửa hàng bán rượu. Bạn có thể mua bia, rượu vang, whisky, vodka và những đồ uống nặng khác ở đây.</w:t>
            </w:r>
          </w:p>
          <w:p w14:paraId="5BA79E8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In a 10, a corner shop is a small shop near your home that opens very long hours and sells food and important things. They are often expensive but they are very useful because they are near your home.</w:t>
            </w:r>
          </w:p>
          <w:p w14:paraId="487A4650" w14:textId="77777777" w:rsidR="00EF2412" w:rsidRPr="00EF2412" w:rsidRDefault="00EF2412" w:rsidP="003E0BB9">
            <w:pPr>
              <w:pStyle w:val="Style2"/>
            </w:pPr>
            <w:r w:rsidRPr="00EF2412">
              <w:t>Những hàng tạp hóa là những hàng nhỏ nằm gần nhà và mở cửa trong khoảng thời gian dài, bán thức ăn và đồ dùng thiết yếu. Ở đây thường bán đắt nhưng rất hữu dụng vì chúng gần nhà của bạn.</w:t>
            </w:r>
          </w:p>
        </w:tc>
      </w:tr>
      <w:tr w:rsidR="00EF2412" w:rsidRPr="00EF2412" w14:paraId="74FEA607"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0A51E779"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Mixed feelings.</w:t>
            </w:r>
          </w:p>
          <w:p w14:paraId="0329C887" w14:textId="77777777" w:rsidR="00EF2412" w:rsidRPr="003E0BB9" w:rsidRDefault="00EF2412" w:rsidP="00EF2412">
            <w:pPr>
              <w:spacing w:after="0" w:line="240" w:lineRule="auto"/>
              <w:rPr>
                <w:rFonts w:ascii="Cambria" w:eastAsia="Times New Roman" w:hAnsi="Cambria" w:cs="DilleniaUPC"/>
                <w:b/>
                <w:i/>
                <w:sz w:val="32"/>
                <w:szCs w:val="32"/>
                <w:lang w:val="en-US"/>
              </w:rPr>
            </w:pPr>
            <w:r w:rsidRPr="003E0BB9">
              <w:rPr>
                <w:rFonts w:ascii="Cambria" w:eastAsia="Times New Roman" w:hAnsi="Cambria" w:cs="DilleniaUPC"/>
                <w:b/>
                <w:i/>
                <w:sz w:val="32"/>
                <w:szCs w:val="32"/>
                <w:lang w:val="en-US"/>
              </w:rPr>
              <w:t>Cảm xúc</w:t>
            </w:r>
          </w:p>
        </w:tc>
      </w:tr>
      <w:tr w:rsidR="00EF2412" w:rsidRPr="00EF2412" w14:paraId="6E01064B"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6834433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1.happy / contented / delighted</w:t>
            </w:r>
          </w:p>
          <w:p w14:paraId="3803A2AC" w14:textId="77777777" w:rsidR="00EF2412" w:rsidRPr="00EF2412" w:rsidRDefault="00EF2412" w:rsidP="003E0BB9">
            <w:pPr>
              <w:pStyle w:val="Style2"/>
            </w:pPr>
            <w:r w:rsidRPr="00EF2412">
              <w:t>Hạnh phúc / Hài lòng / Vui mừng</w:t>
            </w:r>
          </w:p>
          <w:p w14:paraId="7E84667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sad / depressed</w:t>
            </w:r>
          </w:p>
          <w:p w14:paraId="385BD619" w14:textId="77777777" w:rsidR="00EF2412" w:rsidRPr="00EF2412" w:rsidRDefault="00EF2412" w:rsidP="003E0BB9">
            <w:pPr>
              <w:pStyle w:val="Style2"/>
            </w:pPr>
            <w:r w:rsidRPr="00EF2412">
              <w:t>Buồn / Chán nản</w:t>
            </w:r>
          </w:p>
          <w:p w14:paraId="3631421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amused</w:t>
            </w:r>
          </w:p>
          <w:p w14:paraId="1AC1515D" w14:textId="77777777" w:rsidR="00EF2412" w:rsidRPr="00EF2412" w:rsidRDefault="00EF2412" w:rsidP="003E0BB9">
            <w:pPr>
              <w:pStyle w:val="Style2"/>
            </w:pPr>
            <w:r w:rsidRPr="00EF2412">
              <w:t>Thích thú</w:t>
            </w:r>
          </w:p>
          <w:p w14:paraId="055B0A9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excited</w:t>
            </w:r>
          </w:p>
          <w:p w14:paraId="10B135D8" w14:textId="77777777" w:rsidR="00EF2412" w:rsidRPr="00EF2412" w:rsidRDefault="00EF2412" w:rsidP="003E0BB9">
            <w:pPr>
              <w:pStyle w:val="Style2"/>
            </w:pPr>
            <w:r w:rsidRPr="00EF2412">
              <w:t>Thú vị</w:t>
            </w:r>
          </w:p>
          <w:p w14:paraId="796B58C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frightened / afraid / terrified</w:t>
            </w:r>
          </w:p>
          <w:p w14:paraId="263A1580" w14:textId="77777777" w:rsidR="00EF2412" w:rsidRPr="00EF2412" w:rsidRDefault="00EF2412" w:rsidP="003E0BB9">
            <w:pPr>
              <w:pStyle w:val="Style2"/>
            </w:pPr>
            <w:r w:rsidRPr="00EF2412">
              <w:lastRenderedPageBreak/>
              <w:t>Lo sợ/ ngại ngùng/ Sợ hãi</w:t>
            </w:r>
          </w:p>
          <w:p w14:paraId="1D579A5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worried / anxious</w:t>
            </w:r>
          </w:p>
          <w:p w14:paraId="44C95A24" w14:textId="77777777" w:rsidR="00EF2412" w:rsidRPr="00EF2412" w:rsidRDefault="00EF2412" w:rsidP="003E0BB9">
            <w:pPr>
              <w:pStyle w:val="Style2"/>
            </w:pPr>
            <w:r w:rsidRPr="00EF2412">
              <w:t>Lo lắng/ Băn khoăn</w:t>
            </w:r>
          </w:p>
          <w:p w14:paraId="7B94030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tired / sleepy</w:t>
            </w:r>
          </w:p>
          <w:p w14:paraId="7845D9BE" w14:textId="77777777" w:rsidR="00EF2412" w:rsidRPr="00EF2412" w:rsidRDefault="00EF2412" w:rsidP="003E0BB9">
            <w:pPr>
              <w:pStyle w:val="Style2"/>
            </w:pPr>
            <w:r w:rsidRPr="00EF2412">
              <w:t>Mệt mỏi/ Buồn ngủ</w:t>
            </w:r>
          </w:p>
          <w:p w14:paraId="2ABF4DE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angry / annoyed</w:t>
            </w:r>
          </w:p>
          <w:p w14:paraId="081D5957" w14:textId="77777777" w:rsidR="00EF2412" w:rsidRPr="00EF2412" w:rsidRDefault="00EF2412" w:rsidP="003E0BB9">
            <w:pPr>
              <w:pStyle w:val="Style2"/>
            </w:pPr>
            <w:r w:rsidRPr="00EF2412">
              <w:t>Tức giận/ Khó chịu</w:t>
            </w:r>
          </w:p>
          <w:p w14:paraId="68F902B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disappointed</w:t>
            </w:r>
          </w:p>
          <w:p w14:paraId="33EA3BD0" w14:textId="77777777" w:rsidR="00EF2412" w:rsidRPr="00EF2412" w:rsidRDefault="00EF2412" w:rsidP="003E0BB9">
            <w:pPr>
              <w:pStyle w:val="Style2"/>
            </w:pPr>
            <w:r w:rsidRPr="00EF2412">
              <w:t>Thất vọng</w:t>
            </w:r>
          </w:p>
          <w:p w14:paraId="3C0574C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bored</w:t>
            </w:r>
          </w:p>
          <w:p w14:paraId="385DC472" w14:textId="77777777" w:rsidR="00EF2412" w:rsidRPr="00EF2412" w:rsidRDefault="00EF2412" w:rsidP="003E0BB9">
            <w:pPr>
              <w:pStyle w:val="Style2"/>
              <w:rPr>
                <w:rFonts w:ascii="Cambria" w:hAnsi="Cambria"/>
              </w:rPr>
            </w:pPr>
            <w:r w:rsidRPr="00EF2412">
              <w:t>Nhàm chán</w:t>
            </w:r>
          </w:p>
        </w:tc>
        <w:tc>
          <w:tcPr>
            <w:tcW w:w="7088" w:type="dxa"/>
            <w:tcBorders>
              <w:top w:val="single" w:sz="4" w:space="0" w:color="auto"/>
              <w:left w:val="single" w:sz="4" w:space="0" w:color="auto"/>
              <w:bottom w:val="single" w:sz="4" w:space="0" w:color="auto"/>
              <w:right w:val="single" w:sz="4" w:space="0" w:color="auto"/>
            </w:tcBorders>
            <w:hideMark/>
          </w:tcPr>
          <w:p w14:paraId="00460E3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1.In 1, most people want to be happy in their lives. We are contented when the situation in our lives is good enough and we are delighted when something very good happens.</w:t>
            </w:r>
          </w:p>
          <w:p w14:paraId="1A9B8AA1" w14:textId="77777777" w:rsidR="00EF2412" w:rsidRPr="00EF2412" w:rsidRDefault="00EF2412" w:rsidP="003E0BB9">
            <w:pPr>
              <w:pStyle w:val="Style2"/>
            </w:pPr>
            <w:r w:rsidRPr="00EF2412">
              <w:t xml:space="preserve">Hầu hết mọi người muốn có một cuộc sống hạnh phúc. Chúng ta hài lòng khi hoàn cảnh sống đủ tốt và chúng ta vui mừng khi có những điều tốt đẹp xảy </w:t>
            </w:r>
            <w:proofErr w:type="spellStart"/>
            <w:r w:rsidRPr="00EF2412">
              <w:t>ra.</w:t>
            </w:r>
            <w:proofErr w:type="spellEnd"/>
          </w:p>
          <w:p w14:paraId="5C21FCA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In 2, sad is the opposite emotion to happy. People often cry when they are very sad. When people are depress</w:t>
            </w:r>
          </w:p>
          <w:p w14:paraId="1EE5B943" w14:textId="77777777" w:rsidR="00EF2412" w:rsidRPr="00EF2412" w:rsidRDefault="00EF2412" w:rsidP="003E0BB9">
            <w:pPr>
              <w:pStyle w:val="Style2"/>
            </w:pPr>
            <w:r w:rsidRPr="00EF2412">
              <w:t>Buồn là cảm xúc đối nghịch với vui. Mọi người thường khóc khi rất buồn.</w:t>
            </w:r>
          </w:p>
        </w:tc>
      </w:tr>
      <w:tr w:rsidR="00EF2412" w:rsidRPr="00EF2412" w14:paraId="01AF7626"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385B6BF9"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On the Phone</w:t>
            </w:r>
          </w:p>
          <w:p w14:paraId="264A0BB2" w14:textId="77777777" w:rsidR="00EF2412" w:rsidRPr="003E0BB9" w:rsidRDefault="00EF2412" w:rsidP="00EF2412">
            <w:pPr>
              <w:spacing w:after="0" w:line="240" w:lineRule="auto"/>
              <w:rPr>
                <w:rFonts w:ascii="Cambria" w:eastAsia="Times New Roman" w:hAnsi="Cambria" w:cs="DilleniaUPC"/>
                <w:b/>
                <w:i/>
                <w:sz w:val="32"/>
                <w:szCs w:val="32"/>
                <w:lang w:val="en-US"/>
              </w:rPr>
            </w:pPr>
            <w:r w:rsidRPr="003E0BB9">
              <w:rPr>
                <w:rFonts w:ascii="Cambria" w:eastAsia="Times New Roman" w:hAnsi="Cambria" w:cs="DilleniaUPC"/>
                <w:b/>
                <w:i/>
                <w:sz w:val="32"/>
                <w:szCs w:val="32"/>
                <w:lang w:val="en-US"/>
              </w:rPr>
              <w:t>Gọi điện thoại</w:t>
            </w:r>
          </w:p>
        </w:tc>
      </w:tr>
      <w:tr w:rsidR="00EF2412" w:rsidRPr="00EF2412" w14:paraId="1B6A5F3D"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4354320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1.I'll call you later.</w:t>
            </w:r>
          </w:p>
          <w:p w14:paraId="1010D094" w14:textId="77777777" w:rsidR="00EF2412" w:rsidRPr="00EF2412" w:rsidRDefault="00EF2412" w:rsidP="003E0BB9">
            <w:pPr>
              <w:pStyle w:val="Style2"/>
            </w:pPr>
            <w:r w:rsidRPr="00EF2412">
              <w:t>Tôi sẽ gọi lại sau.</w:t>
            </w:r>
          </w:p>
          <w:p w14:paraId="701E7C8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Leave a message.</w:t>
            </w:r>
          </w:p>
          <w:p w14:paraId="5C9D35AA" w14:textId="77777777" w:rsidR="00EF2412" w:rsidRPr="00EF2412" w:rsidRDefault="00EF2412" w:rsidP="003E0BB9">
            <w:pPr>
              <w:pStyle w:val="Style2"/>
            </w:pPr>
            <w:r w:rsidRPr="00EF2412">
              <w:t>Để lại tin nhắn.</w:t>
            </w:r>
          </w:p>
          <w:p w14:paraId="1620B21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Hi Simon, it's Anna.</w:t>
            </w:r>
          </w:p>
          <w:p w14:paraId="7F5E104C" w14:textId="77777777" w:rsidR="00EF2412" w:rsidRPr="00EF2412" w:rsidRDefault="00EF2412" w:rsidP="003E0BB9">
            <w:pPr>
              <w:pStyle w:val="Style2"/>
            </w:pPr>
            <w:r w:rsidRPr="00EF2412">
              <w:t xml:space="preserve">Chào </w:t>
            </w:r>
            <w:proofErr w:type="spellStart"/>
            <w:r w:rsidRPr="00EF2412">
              <w:t>simon</w:t>
            </w:r>
            <w:proofErr w:type="spellEnd"/>
            <w:r w:rsidRPr="00EF2412">
              <w:t>, Anna đây.</w:t>
            </w:r>
          </w:p>
          <w:p w14:paraId="56A426E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Did you get my message?</w:t>
            </w:r>
          </w:p>
          <w:p w14:paraId="72761A8D" w14:textId="77777777" w:rsidR="00EF2412" w:rsidRPr="00EF2412" w:rsidRDefault="00EF2412" w:rsidP="003E0BB9">
            <w:pPr>
              <w:pStyle w:val="Style2"/>
            </w:pPr>
            <w:r w:rsidRPr="00EF2412">
              <w:t xml:space="preserve">Bạn có nhận </w:t>
            </w:r>
            <w:proofErr w:type="spellStart"/>
            <w:r w:rsidRPr="00EF2412">
              <w:t>đc</w:t>
            </w:r>
            <w:proofErr w:type="spellEnd"/>
            <w:r w:rsidRPr="00EF2412">
              <w:t xml:space="preserve"> tin nhắn của tôi không?</w:t>
            </w:r>
          </w:p>
          <w:p w14:paraId="37E585D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Can I speak to Rob, please?</w:t>
            </w:r>
          </w:p>
          <w:p w14:paraId="7B4D45D3" w14:textId="77777777" w:rsidR="00EF2412" w:rsidRPr="00EF2412" w:rsidRDefault="00EF2412" w:rsidP="003E0BB9">
            <w:pPr>
              <w:pStyle w:val="Style2"/>
            </w:pPr>
            <w:r w:rsidRPr="00EF2412">
              <w:t>Tôi nói chuyện với</w:t>
            </w:r>
            <w:r w:rsidRPr="003E0BB9">
              <w:rPr>
                <w:rStyle w:val="Style2Char"/>
              </w:rPr>
              <w:t xml:space="preserve"> </w:t>
            </w:r>
            <w:r w:rsidRPr="00EF2412">
              <w:t>Rob được chứ?</w:t>
            </w:r>
          </w:p>
          <w:p w14:paraId="5E7CA7F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lastRenderedPageBreak/>
              <w:t>6.</w:t>
            </w:r>
            <w:r w:rsidRPr="00EF2412">
              <w:rPr>
                <w:rFonts w:eastAsia="Times New Roman" w:cs="DilleniaUPC"/>
                <w:sz w:val="24"/>
                <w:szCs w:val="24"/>
                <w:lang w:val="en-US"/>
              </w:rPr>
              <w:t xml:space="preserve">  Hi, Jenny. Where are you?</w:t>
            </w:r>
          </w:p>
          <w:p w14:paraId="6F4563F5" w14:textId="77777777" w:rsidR="00EF2412" w:rsidRPr="00EF2412" w:rsidRDefault="00EF2412" w:rsidP="003E0BB9">
            <w:pPr>
              <w:pStyle w:val="Style2"/>
            </w:pPr>
            <w:r w:rsidRPr="00EF2412">
              <w:t>Chào, Jenny. Bạn đang ở đâu?</w:t>
            </w:r>
          </w:p>
          <w:p w14:paraId="5418A00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Thanks for getting back to me.</w:t>
            </w:r>
          </w:p>
          <w:p w14:paraId="4FC0B184" w14:textId="77777777" w:rsidR="00EF2412" w:rsidRPr="00EF2412" w:rsidRDefault="00EF2412" w:rsidP="003E0BB9">
            <w:pPr>
              <w:pStyle w:val="Style2"/>
            </w:pPr>
            <w:r w:rsidRPr="00EF2412">
              <w:t>Cảm ơn vì đã gọi lại cho tôi.</w:t>
            </w:r>
          </w:p>
          <w:p w14:paraId="2E6707E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Leave a message after the beep</w:t>
            </w:r>
          </w:p>
          <w:p w14:paraId="41A6A818" w14:textId="77777777" w:rsidR="00EF2412" w:rsidRPr="00EF2412" w:rsidRDefault="00EF2412" w:rsidP="003E0BB9">
            <w:pPr>
              <w:pStyle w:val="Style2"/>
            </w:pPr>
            <w:r w:rsidRPr="00EF2412">
              <w:t xml:space="preserve">Để lại lời nhắn sau tiếng </w:t>
            </w:r>
            <w:proofErr w:type="spellStart"/>
            <w:r w:rsidRPr="00EF2412">
              <w:t>bíp</w:t>
            </w:r>
            <w:proofErr w:type="spellEnd"/>
          </w:p>
          <w:p w14:paraId="318B7AA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What's your number?</w:t>
            </w:r>
          </w:p>
          <w:p w14:paraId="4EEC717E" w14:textId="77777777" w:rsidR="00EF2412" w:rsidRPr="00EF2412" w:rsidRDefault="00EF2412" w:rsidP="003E0BB9">
            <w:pPr>
              <w:pStyle w:val="Style2"/>
            </w:pPr>
            <w:r w:rsidRPr="00EF2412">
              <w:t>Số điện thoại của bạn là gì?</w:t>
            </w:r>
          </w:p>
          <w:p w14:paraId="5FCAC40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I'm returning your call.</w:t>
            </w:r>
          </w:p>
          <w:p w14:paraId="00CFA89A" w14:textId="77777777" w:rsidR="00EF2412" w:rsidRPr="00EF2412" w:rsidRDefault="00EF2412" w:rsidP="003E0BB9">
            <w:pPr>
              <w:pStyle w:val="Style2"/>
              <w:rPr>
                <w:rFonts w:ascii="Cambria" w:hAnsi="Cambria"/>
              </w:rPr>
            </w:pPr>
            <w:r w:rsidRPr="00EF2412">
              <w:t>Tôi sẽ gọi lại.</w:t>
            </w:r>
          </w:p>
        </w:tc>
        <w:tc>
          <w:tcPr>
            <w:tcW w:w="7088" w:type="dxa"/>
            <w:tcBorders>
              <w:top w:val="single" w:sz="4" w:space="0" w:color="auto"/>
              <w:left w:val="single" w:sz="4" w:space="0" w:color="auto"/>
              <w:bottom w:val="single" w:sz="4" w:space="0" w:color="auto"/>
              <w:right w:val="single" w:sz="4" w:space="0" w:color="auto"/>
            </w:tcBorders>
            <w:hideMark/>
          </w:tcPr>
          <w:p w14:paraId="3983BDD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1.1 is used to say we will phone someone at some time in the future. We can also say 'I'll get back to you' if someone has asked us for specific information that we don't have now.</w:t>
            </w:r>
          </w:p>
          <w:p w14:paraId="0E15B24D" w14:textId="77777777" w:rsidR="00EF2412" w:rsidRPr="00EF2412" w:rsidRDefault="00EF2412" w:rsidP="003E0BB9">
            <w:pPr>
              <w:pStyle w:val="Style2"/>
            </w:pPr>
            <w:r w:rsidRPr="00EF2412">
              <w:t>1 được dùng để nói chúng ta sẽ gọi cho ai đó, vào lúc nào đó trong tương lai. Chúng ta cũng có thể nói “I'll get back to you” nếu ai đó hỏi chúng ta nhưng thông tin đặc biệt chúng ta chưa biết vào thời điểm đó.</w:t>
            </w:r>
          </w:p>
          <w:p w14:paraId="7165FBD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You hear 2 on an answerphone, asking people to say why they were calling.</w:t>
            </w:r>
          </w:p>
          <w:p w14:paraId="707AD545" w14:textId="77777777" w:rsidR="00EF2412" w:rsidRPr="00EF2412" w:rsidRDefault="00EF2412" w:rsidP="003E0BB9">
            <w:pPr>
              <w:pStyle w:val="Style2"/>
            </w:pPr>
            <w:r w:rsidRPr="00EF2412">
              <w:t>Chúng ta nghe thấy 2 ở máy trả lời tự động của điện thoại, nói mọi người để lại lí do họ gọi điện</w:t>
            </w:r>
          </w:p>
          <w:p w14:paraId="3354AF9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You use 3 to say who you are at the beginning of a call.</w:t>
            </w:r>
          </w:p>
          <w:p w14:paraId="52E08FD0" w14:textId="77777777" w:rsidR="00EF2412" w:rsidRPr="00EF2412" w:rsidRDefault="00EF2412" w:rsidP="003E0BB9">
            <w:pPr>
              <w:pStyle w:val="Style2"/>
            </w:pPr>
            <w:r w:rsidRPr="00EF2412">
              <w:t>Chúng ta nói 3 để nói bạn là ai ở đầu cuộc nói chuyện.</w:t>
            </w:r>
          </w:p>
          <w:p w14:paraId="0BFA109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lastRenderedPageBreak/>
              <w:t>4.</w:t>
            </w:r>
            <w:r w:rsidRPr="00EF2412">
              <w:rPr>
                <w:rFonts w:eastAsia="Times New Roman" w:cs="DilleniaUPC"/>
                <w:sz w:val="24"/>
                <w:szCs w:val="24"/>
                <w:lang w:val="en-US"/>
              </w:rPr>
              <w:t xml:space="preserve">  We use 4 to check someone knows that we called and left a message before.</w:t>
            </w:r>
          </w:p>
          <w:p w14:paraId="135BCF52" w14:textId="77777777" w:rsidR="00EF2412" w:rsidRPr="00EF2412" w:rsidRDefault="00EF2412" w:rsidP="003E0BB9">
            <w:pPr>
              <w:pStyle w:val="Style2"/>
            </w:pPr>
            <w:r w:rsidRPr="00EF2412">
              <w:t>Chúng ta sử dụng 4 để kiểm tra ai đó có biết chúng ta đã gọi và để lại tin nhắn từ trước đó.</w:t>
            </w:r>
          </w:p>
          <w:p w14:paraId="442D3B6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5 is a common question if the person you want to talk to is not the person who answers the phone.</w:t>
            </w:r>
          </w:p>
          <w:p w14:paraId="164DBF1C" w14:textId="77777777" w:rsidR="00EF2412" w:rsidRPr="00EF2412" w:rsidRDefault="00EF2412" w:rsidP="003E0BB9">
            <w:pPr>
              <w:pStyle w:val="Style2"/>
            </w:pPr>
            <w:r w:rsidRPr="00EF2412">
              <w:t>5 là câu hỏi phổ biến nếu người nghe máy không phải người bạn cần nói chuyện cùng.</w:t>
            </w:r>
          </w:p>
          <w:p w14:paraId="3FA947F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Now we all have mobiles, we often start conversations by asking where someone is.</w:t>
            </w:r>
          </w:p>
          <w:p w14:paraId="5C3AFB24" w14:textId="77777777" w:rsidR="00EF2412" w:rsidRPr="00EF2412" w:rsidRDefault="00EF2412" w:rsidP="003E0BB9">
            <w:pPr>
              <w:pStyle w:val="Style2"/>
            </w:pPr>
            <w:r w:rsidRPr="00EF2412">
              <w:t>Giờ chúng ta đều có di động, chúng ta thường bắt đầu cuộc hội thoải bằng cách hỏi ai đó đang ở đâu.</w:t>
            </w:r>
          </w:p>
          <w:p w14:paraId="5DC16C3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7 is used when you have left a message for someone, and they are now calling back.</w:t>
            </w:r>
          </w:p>
          <w:p w14:paraId="60608504" w14:textId="77777777" w:rsidR="00EF2412" w:rsidRPr="00EF2412" w:rsidRDefault="00EF2412" w:rsidP="003E0BB9">
            <w:pPr>
              <w:pStyle w:val="Style2"/>
            </w:pPr>
            <w:r w:rsidRPr="00EF2412">
              <w:t>7 thường được dùng khi bạn để lại tin nhắn cho ai đó, và họ đang gọi điện lại.</w:t>
            </w:r>
          </w:p>
          <w:p w14:paraId="71DBD5E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8 is like 2. We say 'beep' or 'tone' meaning the noise that indicates you can leave a message.</w:t>
            </w:r>
          </w:p>
          <w:p w14:paraId="19A9C487" w14:textId="77777777" w:rsidR="00EF2412" w:rsidRPr="00EF2412" w:rsidRDefault="00EF2412" w:rsidP="003E0BB9">
            <w:pPr>
              <w:pStyle w:val="Style2"/>
            </w:pPr>
            <w:r w:rsidRPr="00EF2412">
              <w:t>8 giống với 2, âm thanh “</w:t>
            </w:r>
            <w:proofErr w:type="spellStart"/>
            <w:r w:rsidRPr="00EF2412">
              <w:t>bíp</w:t>
            </w:r>
            <w:proofErr w:type="spellEnd"/>
            <w:r w:rsidRPr="00EF2412">
              <w:t>” là dấu hiệu để lại tin nhắn.</w:t>
            </w:r>
          </w:p>
          <w:p w14:paraId="20E53F2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9 is a common way of asking for someone's contact details.</w:t>
            </w:r>
          </w:p>
          <w:p w14:paraId="15B42897" w14:textId="77777777" w:rsidR="00EF2412" w:rsidRPr="00EF2412" w:rsidRDefault="00EF2412" w:rsidP="003E0BB9">
            <w:pPr>
              <w:pStyle w:val="Style2"/>
            </w:pPr>
            <w:r w:rsidRPr="00EF2412">
              <w:t>9 là cách thông thường để hỏi số điện thoại ai đó.</w:t>
            </w:r>
          </w:p>
          <w:p w14:paraId="3B85DA8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10 is what we say when someone wants us to call them back.</w:t>
            </w:r>
          </w:p>
          <w:p w14:paraId="191D7DA8" w14:textId="77777777" w:rsidR="00EF2412" w:rsidRPr="00EF2412" w:rsidRDefault="00EF2412" w:rsidP="003E0BB9">
            <w:pPr>
              <w:pStyle w:val="Style2"/>
              <w:rPr>
                <w:rFonts w:ascii="Cambria" w:hAnsi="Cambria"/>
              </w:rPr>
            </w:pPr>
            <w:r w:rsidRPr="00EF2412">
              <w:t>10 là cách ta nói khi ai đó muốn chúng ta gọi lại.</w:t>
            </w:r>
          </w:p>
        </w:tc>
      </w:tr>
      <w:tr w:rsidR="00EF2412" w:rsidRPr="00EF2412" w14:paraId="534715F1"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5AD46C65"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Phrases for postcards</w:t>
            </w:r>
          </w:p>
          <w:p w14:paraId="224F323D" w14:textId="77777777" w:rsidR="00EF2412" w:rsidRPr="003E0BB9" w:rsidRDefault="00EF2412" w:rsidP="00EF2412">
            <w:pPr>
              <w:spacing w:after="0" w:line="240" w:lineRule="auto"/>
              <w:rPr>
                <w:rFonts w:ascii="Cambria" w:eastAsia="Times New Roman" w:hAnsi="Cambria" w:cs="DilleniaUPC"/>
                <w:b/>
                <w:i/>
                <w:sz w:val="32"/>
                <w:szCs w:val="32"/>
                <w:lang w:val="en-US"/>
              </w:rPr>
            </w:pPr>
            <w:r w:rsidRPr="003E0BB9">
              <w:rPr>
                <w:rFonts w:ascii="Cambria" w:eastAsia="Times New Roman" w:hAnsi="Cambria" w:cs="DilleniaUPC"/>
                <w:b/>
                <w:i/>
                <w:sz w:val="32"/>
                <w:szCs w:val="32"/>
                <w:lang w:val="en-US"/>
              </w:rPr>
              <w:t>Những cụm từ cho bưu thiếp</w:t>
            </w:r>
          </w:p>
        </w:tc>
      </w:tr>
      <w:tr w:rsidR="00EF2412" w:rsidRPr="00EF2412" w14:paraId="655B7D8E"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692198D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1.We're having a lovely / great time.</w:t>
            </w:r>
          </w:p>
          <w:p w14:paraId="48F14539" w14:textId="77777777" w:rsidR="00EF2412" w:rsidRPr="00EF2412" w:rsidRDefault="00EF2412" w:rsidP="003E0BB9">
            <w:pPr>
              <w:pStyle w:val="Style2"/>
            </w:pPr>
            <w:r w:rsidRPr="00EF2412">
              <w:lastRenderedPageBreak/>
              <w:t>Chúng ta có một khoảng thời gian thật tuyệt.</w:t>
            </w:r>
          </w:p>
          <w:p w14:paraId="6AF982B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We're thinking of you.</w:t>
            </w:r>
          </w:p>
          <w:p w14:paraId="011936C6" w14:textId="77777777" w:rsidR="00EF2412" w:rsidRPr="00EF2412" w:rsidRDefault="00EF2412" w:rsidP="003E0BB9">
            <w:pPr>
              <w:pStyle w:val="Style2"/>
            </w:pPr>
            <w:r w:rsidRPr="00EF2412">
              <w:t>Chúng tôi đang nghĩ về bạn.</w:t>
            </w:r>
          </w:p>
          <w:p w14:paraId="3F5700B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The weather's been lovely / gorgeous.</w:t>
            </w:r>
          </w:p>
          <w:p w14:paraId="07C2CAC5" w14:textId="77777777" w:rsidR="00EF2412" w:rsidRPr="00EF2412" w:rsidRDefault="00EF2412" w:rsidP="003E0BB9">
            <w:pPr>
              <w:pStyle w:val="Style2"/>
            </w:pPr>
            <w:r w:rsidRPr="00EF2412">
              <w:t>Thời tiết thật tuyệt.</w:t>
            </w:r>
          </w:p>
          <w:p w14:paraId="56E98A2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It's our third day in (Majorca).</w:t>
            </w:r>
          </w:p>
          <w:p w14:paraId="586703C4" w14:textId="77777777" w:rsidR="00EF2412" w:rsidRPr="00EF2412" w:rsidRDefault="00EF2412" w:rsidP="003E0BB9">
            <w:pPr>
              <w:pStyle w:val="Style2"/>
            </w:pPr>
            <w:r w:rsidRPr="00EF2412">
              <w:t xml:space="preserve">Đây là ngày </w:t>
            </w:r>
            <w:proofErr w:type="spellStart"/>
            <w:r w:rsidRPr="00EF2412">
              <w:t>ngày</w:t>
            </w:r>
            <w:proofErr w:type="spellEnd"/>
            <w:r w:rsidRPr="00EF2412">
              <w:t xml:space="preserve"> thứ ba của chúng tôi ở (Majorca)</w:t>
            </w:r>
          </w:p>
          <w:p w14:paraId="0308561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We're flying back on the (5th).</w:t>
            </w:r>
          </w:p>
          <w:p w14:paraId="71DC5D31" w14:textId="77777777" w:rsidR="00EF2412" w:rsidRPr="00EF2412" w:rsidRDefault="00EF2412" w:rsidP="003E0BB9">
            <w:pPr>
              <w:pStyle w:val="Style2"/>
            </w:pPr>
            <w:r w:rsidRPr="00EF2412">
              <w:t>Chúng tôi sẽ quay trở về vào (ngày thứ 5)</w:t>
            </w:r>
          </w:p>
          <w:p w14:paraId="2DF005A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We've only got three days to go.</w:t>
            </w:r>
          </w:p>
          <w:p w14:paraId="6C15DB51" w14:textId="77777777" w:rsidR="00EF2412" w:rsidRPr="00EF2412" w:rsidRDefault="00EF2412" w:rsidP="003E0BB9">
            <w:pPr>
              <w:pStyle w:val="Style2"/>
            </w:pPr>
            <w:r w:rsidRPr="00EF2412">
              <w:t>Chúng ta chỉ có 3 ngày để đi.</w:t>
            </w:r>
          </w:p>
          <w:p w14:paraId="1D8B91B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I've caught the sun a bit.</w:t>
            </w:r>
          </w:p>
          <w:p w14:paraId="0E62B4F0" w14:textId="77777777" w:rsidR="00EF2412" w:rsidRPr="00EF2412" w:rsidRDefault="00EF2412" w:rsidP="003E0BB9">
            <w:pPr>
              <w:pStyle w:val="Style2"/>
            </w:pPr>
            <w:r w:rsidRPr="00EF2412">
              <w:t>Da tôi bị bắt nắng một chút.</w:t>
            </w:r>
          </w:p>
          <w:p w14:paraId="7BC4144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Don't think much of the food.</w:t>
            </w:r>
          </w:p>
          <w:p w14:paraId="2C4AF7BB" w14:textId="77777777" w:rsidR="00EF2412" w:rsidRPr="00EF2412" w:rsidRDefault="00EF2412" w:rsidP="003E0BB9">
            <w:pPr>
              <w:pStyle w:val="Style2"/>
            </w:pPr>
            <w:r w:rsidRPr="00EF2412">
              <w:t>Đừng nghĩ nhiề</w:t>
            </w:r>
            <w:r w:rsidRPr="003E0BB9">
              <w:rPr>
                <w:rStyle w:val="Style2Char"/>
              </w:rPr>
              <w:t>u</w:t>
            </w:r>
            <w:r w:rsidRPr="00EF2412">
              <w:t xml:space="preserve"> về thức ăn.</w:t>
            </w:r>
          </w:p>
          <w:p w14:paraId="530E983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Say hello to (the kids).</w:t>
            </w:r>
          </w:p>
          <w:p w14:paraId="71F2B3FF" w14:textId="77777777" w:rsidR="00EF2412" w:rsidRPr="00EF2412" w:rsidRDefault="00EF2412" w:rsidP="003E0BB9">
            <w:pPr>
              <w:pStyle w:val="Style2"/>
            </w:pPr>
            <w:r w:rsidRPr="00EF2412">
              <w:t>Gửi lời chào tới (lũ trẻ)</w:t>
            </w:r>
          </w:p>
          <w:p w14:paraId="06F0300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Wish you were here</w:t>
            </w:r>
          </w:p>
          <w:p w14:paraId="47704AA6" w14:textId="77777777" w:rsidR="00EF2412" w:rsidRPr="00EF2412" w:rsidRDefault="00EF2412" w:rsidP="003E0BB9">
            <w:pPr>
              <w:pStyle w:val="Style2"/>
              <w:rPr>
                <w:rFonts w:ascii="Cambria" w:hAnsi="Cambria"/>
              </w:rPr>
            </w:pPr>
            <w:r w:rsidRPr="00EF2412">
              <w:t>Ước gì bạn có ở đây.</w:t>
            </w:r>
          </w:p>
        </w:tc>
        <w:tc>
          <w:tcPr>
            <w:tcW w:w="7088" w:type="dxa"/>
            <w:tcBorders>
              <w:top w:val="single" w:sz="4" w:space="0" w:color="auto"/>
              <w:left w:val="single" w:sz="4" w:space="0" w:color="auto"/>
              <w:bottom w:val="single" w:sz="4" w:space="0" w:color="auto"/>
              <w:right w:val="single" w:sz="4" w:space="0" w:color="auto"/>
            </w:tcBorders>
            <w:hideMark/>
          </w:tcPr>
          <w:p w14:paraId="39EC99A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lastRenderedPageBreak/>
              <w:t>1.</w:t>
            </w:r>
            <w:r w:rsidRPr="00EF2412">
              <w:rPr>
                <w:rFonts w:eastAsia="Times New Roman" w:cs="DilleniaUPC"/>
                <w:sz w:val="24"/>
                <w:szCs w:val="24"/>
                <w:lang w:val="en-US"/>
              </w:rPr>
              <w:t>We use phrase 1 very often - even if the holiday isn't very good.</w:t>
            </w:r>
          </w:p>
          <w:p w14:paraId="44D02D62" w14:textId="77777777" w:rsidR="00EF2412" w:rsidRPr="00EF2412" w:rsidRDefault="00EF2412" w:rsidP="003E0BB9">
            <w:pPr>
              <w:pStyle w:val="Style2"/>
            </w:pPr>
            <w:r w:rsidRPr="00EF2412">
              <w:lastRenderedPageBreak/>
              <w:t>Chúng ta sử dụng cụm 1 rất thường xuyên, ngay cả khi kì nghỉ không quá tốt</w:t>
            </w:r>
          </w:p>
          <w:p w14:paraId="0169D08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When we use phrase 2 it is probably only true while we are writing. If you think about the person a lot, say 'we've been thinking about you'.</w:t>
            </w:r>
          </w:p>
          <w:p w14:paraId="5371D9A1" w14:textId="77777777" w:rsidR="00EF2412" w:rsidRPr="00EF2412" w:rsidRDefault="00EF2412" w:rsidP="003E0BB9">
            <w:pPr>
              <w:pStyle w:val="Style2"/>
            </w:pPr>
            <w:r w:rsidRPr="00EF2412">
              <w:t>Khi chúng ta sử dụng cụm 2, nó chỉ đúng khi chúng ta đang viết. Nếu bạn nghĩ về người đó rất nhiều, hãy viết 'we've been thinking about you'</w:t>
            </w:r>
          </w:p>
          <w:p w14:paraId="51B6E8B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 3 really means 'the weather is better than UK weather'. The English often write about the weather when they have nothing else to say.</w:t>
            </w:r>
          </w:p>
          <w:p w14:paraId="710B1ACF" w14:textId="77777777" w:rsidR="00EF2412" w:rsidRPr="00EF2412" w:rsidRDefault="00EF2412" w:rsidP="003E0BB9">
            <w:pPr>
              <w:pStyle w:val="Style2"/>
            </w:pPr>
            <w:r w:rsidRPr="00EF2412">
              <w:t>Cụm 3 thực sự có nghĩa “thời tiết (ở chỗ du lịch) tốt hơn thời tiết ở Anh. Người Anh thường viết về thời tiết khi họ không còn gì để nói.</w:t>
            </w:r>
          </w:p>
          <w:p w14:paraId="52105EF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Phrases 4, 5 and 6 are all talking about the length of the holiday. It probably isn't a very good holiday if the writer is already talking about going home.</w:t>
            </w:r>
          </w:p>
          <w:p w14:paraId="59186653" w14:textId="77777777" w:rsidR="00EF2412" w:rsidRPr="00EF2412" w:rsidRDefault="00EF2412" w:rsidP="003E0BB9">
            <w:pPr>
              <w:pStyle w:val="Style2"/>
            </w:pPr>
            <w:r w:rsidRPr="00EF2412">
              <w:t>Cụm 4,5,6 đều nói về độ dài của kì nghỉ. Nó có lẽ không phải là một kì nghỉ tốt đẹp nếu người viết đã nói đến kế hoạch trở về.</w:t>
            </w:r>
          </w:p>
          <w:p w14:paraId="181A5F4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Phrase 7 probably means that the writer fell asleep in the sun and is now bright red - the </w:t>
            </w:r>
            <w:proofErr w:type="spellStart"/>
            <w:r w:rsidRPr="00EF2412">
              <w:rPr>
                <w:rFonts w:eastAsia="Times New Roman" w:cs="DilleniaUPC"/>
                <w:sz w:val="24"/>
                <w:szCs w:val="24"/>
                <w:lang w:val="en-US"/>
              </w:rPr>
              <w:t>colour</w:t>
            </w:r>
            <w:proofErr w:type="spellEnd"/>
            <w:r w:rsidRPr="00EF2412">
              <w:rPr>
                <w:rFonts w:eastAsia="Times New Roman" w:cs="DilleniaUPC"/>
                <w:sz w:val="24"/>
                <w:szCs w:val="24"/>
                <w:lang w:val="en-US"/>
              </w:rPr>
              <w:t xml:space="preserve"> of a lobster.</w:t>
            </w:r>
          </w:p>
          <w:p w14:paraId="46C55067" w14:textId="77777777" w:rsidR="00EF2412" w:rsidRPr="00EF2412" w:rsidRDefault="00EF2412" w:rsidP="003E0BB9">
            <w:pPr>
              <w:pStyle w:val="Style2"/>
            </w:pPr>
            <w:r w:rsidRPr="00EF2412">
              <w:t>Cụm 7 có ý là người viết đã thiếp đi khi phơi nắng và da của họ chuyển sang màu đỏ tươi – giống màu của tôm hùm.</w:t>
            </w:r>
          </w:p>
          <w:p w14:paraId="1AAA48B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It may surprise you, but the English prefer their food to the food in other countries. We often write phrase 8 on postcards.</w:t>
            </w:r>
          </w:p>
          <w:p w14:paraId="11B3C73C" w14:textId="77777777" w:rsidR="00EF2412" w:rsidRPr="00EF2412" w:rsidRDefault="00EF2412" w:rsidP="003E0BB9">
            <w:pPr>
              <w:pStyle w:val="Style2"/>
            </w:pPr>
            <w:r w:rsidRPr="00EF2412">
              <w:t>Điều này có thể làm bạn ngạc nhiên nhưng người Anh thích thức ăn của họ hơn thức ăn các nước khác. Chúng tôi thường viết cụm 8 trên bưu thiếp</w:t>
            </w:r>
          </w:p>
          <w:p w14:paraId="38EEF1D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Phrases 8 and 10 have no subject. We often write like this on postcards because we only have little space and the reader knows who </w:t>
            </w:r>
            <w:r w:rsidRPr="00EF2412">
              <w:rPr>
                <w:rFonts w:eastAsia="Times New Roman" w:cs="DilleniaUPC"/>
                <w:sz w:val="24"/>
                <w:szCs w:val="24"/>
                <w:lang w:val="en-US"/>
              </w:rPr>
              <w:lastRenderedPageBreak/>
              <w:t>the subject of the sentence is.</w:t>
            </w:r>
          </w:p>
          <w:p w14:paraId="41C14D14" w14:textId="77777777" w:rsidR="00EF2412" w:rsidRPr="00EF2412" w:rsidRDefault="00EF2412" w:rsidP="003E0BB9">
            <w:pPr>
              <w:pStyle w:val="Style2"/>
            </w:pPr>
            <w:r w:rsidRPr="00EF2412">
              <w:t>Cụm 8 và 10 không có chủ ngữ. Chúng ta thường viết như thế trên bưu thiếp khi còn ít khoảng trống và người đọc hiểu chủ ngữ của câu.</w:t>
            </w:r>
          </w:p>
          <w:p w14:paraId="2FB6CF0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We often write phrase 10 on postcards. It means that we feel sad that the reader is back in cold wet Britain and we want her / him to be on holiday with us.</w:t>
            </w:r>
          </w:p>
          <w:p w14:paraId="13314CC9" w14:textId="77777777" w:rsidR="00EF2412" w:rsidRPr="00EF2412" w:rsidRDefault="00EF2412" w:rsidP="003E0BB9">
            <w:pPr>
              <w:pStyle w:val="Style2"/>
            </w:pPr>
            <w:r w:rsidRPr="00EF2412">
              <w:t>Chúng ta thường viết cụm 10 trên bưu thiếp. Nó mang nghĩa rằng chúng ta cảm thấy buồn và muốn họ trở lại kì nghỉ cùng chúng ta.</w:t>
            </w:r>
          </w:p>
        </w:tc>
      </w:tr>
      <w:tr w:rsidR="00EF2412" w:rsidRPr="00EF2412" w14:paraId="5CE194D6"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01EC95D1"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Phrases you hear in an airport</w:t>
            </w:r>
          </w:p>
          <w:p w14:paraId="6C3C359C" w14:textId="77777777" w:rsidR="00EF2412" w:rsidRPr="003E0BB9" w:rsidRDefault="00EF2412" w:rsidP="00EF2412">
            <w:pPr>
              <w:spacing w:after="0" w:line="240" w:lineRule="auto"/>
              <w:rPr>
                <w:rFonts w:ascii="Cambria" w:eastAsia="Times New Roman" w:hAnsi="Cambria" w:cs="DilleniaUPC"/>
                <w:b/>
                <w:i/>
                <w:sz w:val="32"/>
                <w:szCs w:val="32"/>
                <w:lang w:val="en-US"/>
              </w:rPr>
            </w:pPr>
            <w:r w:rsidRPr="003E0BB9">
              <w:rPr>
                <w:rFonts w:ascii="Cambria" w:eastAsia="Times New Roman" w:hAnsi="Cambria" w:cs="DilleniaUPC"/>
                <w:b/>
                <w:i/>
                <w:sz w:val="32"/>
                <w:szCs w:val="32"/>
                <w:lang w:val="en-US"/>
              </w:rPr>
              <w:t>Những cụm từ bạn nghe thấy ở sân bay</w:t>
            </w:r>
          </w:p>
        </w:tc>
      </w:tr>
      <w:tr w:rsidR="00EF2412" w:rsidRPr="00EF2412" w14:paraId="2605F856"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5517CD8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 xml:space="preserve"> 1.What is the purpose of your trip?</w:t>
            </w:r>
          </w:p>
          <w:p w14:paraId="0D358513" w14:textId="77777777" w:rsidR="00EF2412" w:rsidRPr="00EF2412" w:rsidRDefault="00EF2412" w:rsidP="003E0BB9">
            <w:pPr>
              <w:pStyle w:val="Style2"/>
            </w:pPr>
            <w:r w:rsidRPr="00EF2412">
              <w:t>Mục địch của chuyến đi của bạn là gì?</w:t>
            </w:r>
          </w:p>
          <w:p w14:paraId="593EDE2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Did you pack this bag yourself?</w:t>
            </w:r>
          </w:p>
          <w:p w14:paraId="5BDC629E" w14:textId="77777777" w:rsidR="00EF2412" w:rsidRPr="00EF2412" w:rsidRDefault="00EF2412" w:rsidP="003E0BB9">
            <w:pPr>
              <w:pStyle w:val="Style2"/>
            </w:pPr>
            <w:r w:rsidRPr="00EF2412">
              <w:t>Bạn có tự đóng gói hành lí của mình?</w:t>
            </w:r>
          </w:p>
          <w:p w14:paraId="30C01DF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Please do not leave any bags unattended.</w:t>
            </w:r>
          </w:p>
          <w:p w14:paraId="55497885" w14:textId="77777777" w:rsidR="00EF2412" w:rsidRPr="00EF2412" w:rsidRDefault="00EF2412" w:rsidP="003E0BB9">
            <w:pPr>
              <w:pStyle w:val="Style2"/>
            </w:pPr>
            <w:r w:rsidRPr="00EF2412">
              <w:t>Xin vui lòng không để lại bất cứ túi xách nào không được giám sát</w:t>
            </w:r>
          </w:p>
          <w:p w14:paraId="7EA17B9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Do you have anything to declare?</w:t>
            </w:r>
          </w:p>
          <w:p w14:paraId="140EC0DF" w14:textId="77777777" w:rsidR="00EF2412" w:rsidRPr="00EF2412" w:rsidRDefault="00EF2412" w:rsidP="003E0BB9">
            <w:pPr>
              <w:pStyle w:val="Style2"/>
            </w:pPr>
            <w:r w:rsidRPr="00EF2412">
              <w:t>Bạn có gì để khai không?</w:t>
            </w:r>
          </w:p>
          <w:p w14:paraId="1509F84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Flight BA333 is now boarding.</w:t>
            </w:r>
          </w:p>
          <w:p w14:paraId="3A860698" w14:textId="77777777" w:rsidR="00EF2412" w:rsidRPr="00EF2412" w:rsidRDefault="00EF2412" w:rsidP="003E0BB9">
            <w:pPr>
              <w:pStyle w:val="Style2"/>
            </w:pPr>
            <w:r w:rsidRPr="00EF2412">
              <w:t xml:space="preserve">Chuyến bay BA333 đang chuẩn bị </w:t>
            </w:r>
            <w:r w:rsidR="003E0BB9">
              <w:t>hạ</w:t>
            </w:r>
            <w:r w:rsidRPr="00EF2412">
              <w:t xml:space="preserve"> cánh</w:t>
            </w:r>
          </w:p>
          <w:p w14:paraId="42B7D06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Flight UA666 has been cancelled.</w:t>
            </w:r>
          </w:p>
          <w:p w14:paraId="20C301CC" w14:textId="77777777" w:rsidR="00EF2412" w:rsidRPr="00EF2412" w:rsidRDefault="00EF2412" w:rsidP="003E0BB9">
            <w:pPr>
              <w:pStyle w:val="Style2"/>
            </w:pPr>
            <w:r w:rsidRPr="00EF2412">
              <w:t>Chuyến bay UA666 bị hủy</w:t>
            </w:r>
          </w:p>
          <w:p w14:paraId="7428A4A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Flight SA999 has been delayed.</w:t>
            </w:r>
          </w:p>
          <w:p w14:paraId="5642A28B" w14:textId="77777777" w:rsidR="00EF2412" w:rsidRPr="00EF2412" w:rsidRDefault="00EF2412" w:rsidP="003E0BB9">
            <w:pPr>
              <w:pStyle w:val="Style2"/>
            </w:pPr>
            <w:r w:rsidRPr="00EF2412">
              <w:t>Chuyến bay SA999 bị hoãn.</w:t>
            </w:r>
          </w:p>
          <w:p w14:paraId="556287B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Would passenger Jo Page please come to..</w:t>
            </w:r>
            <w:proofErr w:type="gramStart"/>
            <w:r w:rsidRPr="00EF2412">
              <w:rPr>
                <w:rFonts w:eastAsia="Times New Roman" w:cs="DilleniaUPC"/>
                <w:sz w:val="24"/>
                <w:szCs w:val="24"/>
                <w:lang w:val="en-US"/>
              </w:rPr>
              <w:t>.</w:t>
            </w:r>
            <w:proofErr w:type="gramEnd"/>
          </w:p>
          <w:p w14:paraId="3FFE1DF3" w14:textId="77777777" w:rsidR="00EF2412" w:rsidRPr="00EF2412" w:rsidRDefault="00EF2412" w:rsidP="003E0BB9">
            <w:pPr>
              <w:pStyle w:val="Style2"/>
            </w:pPr>
            <w:r w:rsidRPr="00EF2412">
              <w:lastRenderedPageBreak/>
              <w:t>Xin mời khách hàng Jo Page đến ….</w:t>
            </w:r>
          </w:p>
          <w:p w14:paraId="12CFC74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This is the final call for flight BA111 to</w:t>
            </w:r>
          </w:p>
          <w:p w14:paraId="481C93A8" w14:textId="77777777" w:rsidR="00EF2412" w:rsidRPr="00EF2412" w:rsidRDefault="00EF2412" w:rsidP="003E0BB9">
            <w:pPr>
              <w:pStyle w:val="Style2"/>
            </w:pPr>
            <w:r w:rsidRPr="00EF2412">
              <w:t xml:space="preserve">Đây là </w:t>
            </w:r>
            <w:r w:rsidR="003E0BB9">
              <w:t>cuộc gọi</w:t>
            </w:r>
            <w:r w:rsidRPr="00EF2412">
              <w:t xml:space="preserve"> cuối cùng cho chuyến bay BA111</w:t>
            </w:r>
          </w:p>
          <w:p w14:paraId="0B597BF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...please make your way to Gate 99.</w:t>
            </w:r>
          </w:p>
          <w:p w14:paraId="02F53D60" w14:textId="77777777" w:rsidR="00EF2412" w:rsidRPr="00EF2412" w:rsidRDefault="00EF2412" w:rsidP="003E0BB9">
            <w:pPr>
              <w:pStyle w:val="Style2"/>
              <w:rPr>
                <w:rFonts w:ascii="Cambria" w:hAnsi="Cambria"/>
              </w:rPr>
            </w:pPr>
            <w:r w:rsidRPr="00EF2412">
              <w:t>… Xin hãy đi cổng 99</w:t>
            </w:r>
          </w:p>
        </w:tc>
        <w:tc>
          <w:tcPr>
            <w:tcW w:w="7088" w:type="dxa"/>
            <w:tcBorders>
              <w:top w:val="single" w:sz="4" w:space="0" w:color="auto"/>
              <w:left w:val="single" w:sz="4" w:space="0" w:color="auto"/>
              <w:bottom w:val="single" w:sz="4" w:space="0" w:color="auto"/>
              <w:right w:val="single" w:sz="4" w:space="0" w:color="auto"/>
            </w:tcBorders>
            <w:hideMark/>
          </w:tcPr>
          <w:p w14:paraId="1540376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1.You hear phrase 1 when you arrive in the UK. The answer can be 'business', 'study', or 'pleasure' if you are visiting for a holiday.</w:t>
            </w:r>
          </w:p>
          <w:p w14:paraId="5B9A7F14" w14:textId="77777777" w:rsidR="00EF2412" w:rsidRPr="00EF2412" w:rsidRDefault="00EF2412" w:rsidP="003E0BB9">
            <w:pPr>
              <w:pStyle w:val="Style2"/>
            </w:pPr>
            <w:r w:rsidRPr="00EF2412">
              <w:t>Chúng ta nghe thấy cụm 1 khi chúng ta đi đến Anh. Câu trả lời có thể là “kinh doanh”, “học tập” hoặc “ý thích” nếu bạn đi du lịch.</w:t>
            </w:r>
          </w:p>
          <w:p w14:paraId="5109FB2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Phrase 2 is asking about who put things into your bags. You should always pack your bag yourself and you should always answer 'yes' to this question.</w:t>
            </w:r>
          </w:p>
          <w:p w14:paraId="06F40B2A" w14:textId="77777777" w:rsidR="00EF2412" w:rsidRPr="00EF2412" w:rsidRDefault="00EF2412" w:rsidP="003E0BB9">
            <w:pPr>
              <w:pStyle w:val="Style2"/>
            </w:pPr>
            <w:r w:rsidRPr="00EF2412">
              <w:t>Cụm 2 hỏi ai đã đặt đồ đạc vào hàng lý của bạn. Bạn</w:t>
            </w:r>
            <w:r w:rsidR="003E0BB9">
              <w:t xml:space="preserve"> luôn</w:t>
            </w:r>
            <w:r w:rsidRPr="00EF2412">
              <w:t xml:space="preserve"> nên tự đóng gói hành lý của mình và bạn luôn nên trả lời “đúng” cho câu hỏi này.</w:t>
            </w:r>
          </w:p>
          <w:p w14:paraId="5B5D0C7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 3 is asking you to keep your bag with you all the time. If you put it down and walk away, people will maybe think it is a bomb.</w:t>
            </w:r>
          </w:p>
          <w:p w14:paraId="1BB52D7E" w14:textId="77777777" w:rsidR="00EF2412" w:rsidRPr="00EF2412" w:rsidRDefault="00EF2412" w:rsidP="003E0BB9">
            <w:pPr>
              <w:pStyle w:val="Style2"/>
            </w:pPr>
            <w:r w:rsidRPr="00EF2412">
              <w:t xml:space="preserve">Cụm 3 nhắc bạn luôn để ‎ý đồ đạc hành </w:t>
            </w:r>
            <w:proofErr w:type="spellStart"/>
            <w:r w:rsidRPr="00EF2412">
              <w:t>l‎ý</w:t>
            </w:r>
            <w:proofErr w:type="spellEnd"/>
            <w:r w:rsidRPr="00EF2412">
              <w:t xml:space="preserve"> của mình. Nếu bạn đặt nó xuống và đi chỗ khác, mọi người có thể nghĩ đó là một quả bom.</w:t>
            </w:r>
          </w:p>
          <w:p w14:paraId="109F0DF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Phrase 4 is asking if you have anything in your bags that you need to pay tax to bring it into the UK (e.g. alcohol, tobacco, carpets).</w:t>
            </w:r>
          </w:p>
          <w:p w14:paraId="40E6C838" w14:textId="77777777" w:rsidR="00EF2412" w:rsidRPr="00EF2412" w:rsidRDefault="00EF2412" w:rsidP="003E0BB9">
            <w:pPr>
              <w:pStyle w:val="Style2"/>
            </w:pPr>
            <w:r w:rsidRPr="00EF2412">
              <w:t>Cụm 4 hỏi bạn có bất cứ điều gì trong hành l‎ bạn cần trả thuế để mang vào nước Anh không (ví dụ: rượu, thuốc lá</w:t>
            </w:r>
            <w:proofErr w:type="gramStart"/>
            <w:r w:rsidRPr="00EF2412">
              <w:t>,..</w:t>
            </w:r>
            <w:proofErr w:type="gramEnd"/>
            <w:r w:rsidRPr="00EF2412">
              <w:t>)</w:t>
            </w:r>
          </w:p>
          <w:p w14:paraId="709BD4D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lastRenderedPageBreak/>
              <w:t>5.</w:t>
            </w:r>
            <w:r w:rsidRPr="00EF2412">
              <w:rPr>
                <w:rFonts w:eastAsia="Times New Roman" w:cs="DilleniaUPC"/>
                <w:sz w:val="24"/>
                <w:szCs w:val="24"/>
                <w:lang w:val="en-US"/>
              </w:rPr>
              <w:t xml:space="preserve">  Phrase 5 means that if your flight is BA333 you can now go to get onto the plane. Listen and they will tell you which gate to go to e.g. Gate number 16.</w:t>
            </w:r>
          </w:p>
          <w:p w14:paraId="2542689F" w14:textId="77777777" w:rsidR="00EF2412" w:rsidRPr="00EF2412" w:rsidRDefault="00EF2412" w:rsidP="003E0BB9">
            <w:pPr>
              <w:pStyle w:val="Style2"/>
            </w:pPr>
            <w:r w:rsidRPr="00EF2412">
              <w:t>Cụm 5 có ý nếu chuyến bay của bạn ma</w:t>
            </w:r>
            <w:r w:rsidR="003E0BB9">
              <w:t>ng mã hiệu BA333, bạn có thể đi xuống</w:t>
            </w:r>
            <w:r w:rsidRPr="00EF2412">
              <w:t>. Họ sẽ nói cho bạn cổng nào để đi, ví dụ cổng số 16.</w:t>
            </w:r>
          </w:p>
          <w:p w14:paraId="7FB46E1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Phrase 6 means that this flight will not go. The airline has stopped it. If this is your flight it is very bad news.</w:t>
            </w:r>
          </w:p>
          <w:p w14:paraId="47F0F38D" w14:textId="77777777" w:rsidR="00EF2412" w:rsidRPr="00EF2412" w:rsidRDefault="00EF2412" w:rsidP="003E0BB9">
            <w:pPr>
              <w:pStyle w:val="Style2"/>
            </w:pPr>
            <w:r w:rsidRPr="00EF2412">
              <w:t xml:space="preserve">Cụm 6 có </w:t>
            </w:r>
            <w:r w:rsidR="003E0BB9" w:rsidRPr="00EF2412">
              <w:t xml:space="preserve">ý </w:t>
            </w:r>
            <w:r w:rsidRPr="00EF2412">
              <w:t>‎</w:t>
            </w:r>
            <w:r w:rsidR="003E0BB9">
              <w:t xml:space="preserve">là </w:t>
            </w:r>
            <w:r w:rsidRPr="00EF2412">
              <w:t>chuyến bay sẽ không cất cánh nữa. Hãng hàng không đã dừng nó. Sẽ là một tin thật xấu nếu đó là chuyến bay của bạn.</w:t>
            </w:r>
          </w:p>
          <w:p w14:paraId="01BC37E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Phrase 7 means that the flight is going to be late. Look at the information board and wait for new information.</w:t>
            </w:r>
          </w:p>
          <w:p w14:paraId="2CB84313" w14:textId="77777777" w:rsidR="00EF2412" w:rsidRPr="00EF2412" w:rsidRDefault="003E0BB9" w:rsidP="003E0BB9">
            <w:pPr>
              <w:pStyle w:val="Style2"/>
            </w:pPr>
            <w:r>
              <w:t>Cụm</w:t>
            </w:r>
            <w:r w:rsidR="00EF2412" w:rsidRPr="00EF2412">
              <w:t xml:space="preserve"> 7 có </w:t>
            </w:r>
            <w:r w:rsidRPr="00EF2412">
              <w:t xml:space="preserve">ý </w:t>
            </w:r>
            <w:r w:rsidR="00EF2412" w:rsidRPr="00EF2412">
              <w:t>‎ là chuyến bay sẽ cất cánh muộn. Hãy nhìn vào bảng thông tin và đợi thông tin mới.</w:t>
            </w:r>
          </w:p>
          <w:p w14:paraId="33F1FA4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Phrase 8 is asking for one person to go to an information desk. If it is not your name, don't worry about it.</w:t>
            </w:r>
          </w:p>
          <w:p w14:paraId="651C8156" w14:textId="77777777" w:rsidR="00EF2412" w:rsidRPr="00EF2412" w:rsidRDefault="00EF2412" w:rsidP="003E0BB9">
            <w:pPr>
              <w:pStyle w:val="Style2"/>
            </w:pPr>
            <w:r w:rsidRPr="00EF2412">
              <w:t>Cụm 8 yêu cầu một người ra bàn thông tin. Nếu đấy không phải tên bạn thì đừng lo.</w:t>
            </w:r>
          </w:p>
          <w:p w14:paraId="119ABBE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Phrase 9 means that this flight will go very soon. If it is your flight, you must go quickly to plane.</w:t>
            </w:r>
          </w:p>
          <w:p w14:paraId="78264EF9" w14:textId="77777777" w:rsidR="00EF2412" w:rsidRPr="00EF2412" w:rsidRDefault="00EF2412" w:rsidP="003E0BB9">
            <w:pPr>
              <w:pStyle w:val="Style2"/>
            </w:pPr>
            <w:r w:rsidRPr="00EF2412">
              <w:t>Cụm 9 có ‎ là chuyến bay này sẽ cất cánh trong ít phút nữa. Nếu đây là chuyến bay của bạn, bạn cần lên máy bay ngay.</w:t>
            </w:r>
          </w:p>
          <w:p w14:paraId="70B0950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Phrase 10 is telling you to go to Gate 99.</w:t>
            </w:r>
          </w:p>
          <w:p w14:paraId="4152F175" w14:textId="77777777" w:rsidR="00EF2412" w:rsidRPr="00EF2412" w:rsidRDefault="00EF2412" w:rsidP="003E0BB9">
            <w:pPr>
              <w:pStyle w:val="Style2"/>
              <w:rPr>
                <w:rFonts w:ascii="Cambria" w:hAnsi="Cambria"/>
              </w:rPr>
            </w:pPr>
            <w:r w:rsidRPr="00EF2412">
              <w:t>Cụm 10 nói bạn cần đi cổng 99</w:t>
            </w:r>
          </w:p>
        </w:tc>
      </w:tr>
      <w:tr w:rsidR="00EF2412" w:rsidRPr="00EF2412" w14:paraId="289540A7"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4E14C51F"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Possibility</w:t>
            </w:r>
          </w:p>
          <w:p w14:paraId="0DDB13DA" w14:textId="77777777" w:rsidR="00EF2412" w:rsidRPr="003E0BB9" w:rsidRDefault="00EF2412" w:rsidP="00EF2412">
            <w:pPr>
              <w:spacing w:after="0" w:line="240" w:lineRule="auto"/>
              <w:rPr>
                <w:rFonts w:ascii="Cambria" w:eastAsia="Times New Roman" w:hAnsi="Cambria" w:cs="DilleniaUPC"/>
                <w:b/>
                <w:i/>
                <w:sz w:val="32"/>
                <w:szCs w:val="32"/>
                <w:lang w:val="en-US"/>
              </w:rPr>
            </w:pPr>
            <w:r w:rsidRPr="003E0BB9">
              <w:rPr>
                <w:rFonts w:ascii="Cambria" w:eastAsia="Times New Roman" w:hAnsi="Cambria" w:cs="DilleniaUPC"/>
                <w:b/>
                <w:i/>
                <w:sz w:val="32"/>
                <w:szCs w:val="32"/>
                <w:lang w:val="en-US"/>
              </w:rPr>
              <w:t>Khả năng</w:t>
            </w:r>
          </w:p>
        </w:tc>
      </w:tr>
      <w:tr w:rsidR="00EF2412" w:rsidRPr="00EF2412" w14:paraId="43465170"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00DE11D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1.It's probably going to rain tomorrow.</w:t>
            </w:r>
          </w:p>
          <w:p w14:paraId="625E863F" w14:textId="77777777" w:rsidR="00EF2412" w:rsidRPr="00EF2412" w:rsidRDefault="00EF2412" w:rsidP="003E0BB9">
            <w:pPr>
              <w:pStyle w:val="Style2"/>
            </w:pPr>
            <w:r w:rsidRPr="00EF2412">
              <w:lastRenderedPageBreak/>
              <w:t>Ngày mai trời có thể sẽ mưa.</w:t>
            </w:r>
          </w:p>
          <w:p w14:paraId="5F50FA6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There's a (good) chance it'll rain...</w:t>
            </w:r>
          </w:p>
          <w:p w14:paraId="40A211DC" w14:textId="77777777" w:rsidR="00EF2412" w:rsidRPr="00EF2412" w:rsidRDefault="00EF2412" w:rsidP="003E0BB9">
            <w:pPr>
              <w:pStyle w:val="Style2"/>
            </w:pPr>
            <w:r w:rsidRPr="00EF2412">
              <w:t>Cơ hội cao là trời sẽ mưa.</w:t>
            </w:r>
          </w:p>
          <w:p w14:paraId="24940EB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In all probability, it'll rain...</w:t>
            </w:r>
          </w:p>
          <w:p w14:paraId="5F0594F7" w14:textId="77777777" w:rsidR="00EF2412" w:rsidRPr="00EF2412" w:rsidRDefault="00EF2412" w:rsidP="003E0BB9">
            <w:pPr>
              <w:pStyle w:val="Style2"/>
            </w:pPr>
            <w:r w:rsidRPr="00EF2412">
              <w:t>Trong mọi khả năng, trời sẽ mưa</w:t>
            </w:r>
          </w:p>
          <w:p w14:paraId="7430A5B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The odds are it'll rain tomorrow.</w:t>
            </w:r>
          </w:p>
          <w:p w14:paraId="0951489A" w14:textId="77777777" w:rsidR="00EF2412" w:rsidRPr="00EF2412" w:rsidRDefault="00EF2412" w:rsidP="003E0BB9">
            <w:pPr>
              <w:pStyle w:val="Style2"/>
            </w:pPr>
            <w:r w:rsidRPr="00EF2412">
              <w:t>Chắc mai trời sẽ mưa.</w:t>
            </w:r>
          </w:p>
          <w:p w14:paraId="0E5AF29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I wouldn't be surprised if it rained...</w:t>
            </w:r>
          </w:p>
          <w:p w14:paraId="52188E79" w14:textId="77777777" w:rsidR="00EF2412" w:rsidRPr="00EF2412" w:rsidRDefault="00EF2412" w:rsidP="003E0BB9">
            <w:pPr>
              <w:pStyle w:val="Style2"/>
            </w:pPr>
            <w:r w:rsidRPr="00EF2412">
              <w:t>Tôi không bất ngờ nếu trời mưa…</w:t>
            </w:r>
          </w:p>
          <w:p w14:paraId="131EA41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There's a fifty-fifty chance of rain...</w:t>
            </w:r>
          </w:p>
          <w:p w14:paraId="1989713A" w14:textId="77777777" w:rsidR="00EF2412" w:rsidRPr="00EF2412" w:rsidRDefault="00EF2412" w:rsidP="003E0BB9">
            <w:pPr>
              <w:pStyle w:val="Style2"/>
            </w:pPr>
            <w:r w:rsidRPr="00EF2412">
              <w:t xml:space="preserve">Cơ hội 50-50 trời sẽ </w:t>
            </w:r>
            <w:proofErr w:type="spellStart"/>
            <w:r w:rsidRPr="00EF2412">
              <w:t>mữa</w:t>
            </w:r>
            <w:proofErr w:type="spellEnd"/>
          </w:p>
          <w:p w14:paraId="48C98F5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It's quite likely it'll rain...</w:t>
            </w:r>
          </w:p>
          <w:p w14:paraId="778DE60E" w14:textId="77777777" w:rsidR="00EF2412" w:rsidRPr="00EF2412" w:rsidRDefault="00EF2412" w:rsidP="003E0BB9">
            <w:pPr>
              <w:pStyle w:val="Style2"/>
            </w:pPr>
            <w:r w:rsidRPr="00EF2412">
              <w:t>Có vẻ như trời sẽ mưa</w:t>
            </w:r>
          </w:p>
          <w:p w14:paraId="19BFB04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It may / might / could rain tomorrow.</w:t>
            </w:r>
          </w:p>
          <w:p w14:paraId="69DA841C" w14:textId="77777777" w:rsidR="00EF2412" w:rsidRPr="00EF2412" w:rsidRDefault="00EF2412" w:rsidP="003E0BB9">
            <w:pPr>
              <w:pStyle w:val="Style2"/>
            </w:pPr>
            <w:r w:rsidRPr="00EF2412">
              <w:t>Trời có thể mưa vào ngày mai.</w:t>
            </w:r>
          </w:p>
          <w:p w14:paraId="7F0B0AB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Maybe it'll rain tomorrow.</w:t>
            </w:r>
          </w:p>
          <w:p w14:paraId="65A75244" w14:textId="77777777" w:rsidR="00EF2412" w:rsidRPr="00EF2412" w:rsidRDefault="00EF2412" w:rsidP="003E0BB9">
            <w:pPr>
              <w:pStyle w:val="Style2"/>
            </w:pPr>
            <w:r w:rsidRPr="00EF2412">
              <w:t>Có thể mai sẽ mưa.</w:t>
            </w:r>
          </w:p>
          <w:p w14:paraId="5F0BECA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There's (just) a chance it'll rain</w:t>
            </w:r>
          </w:p>
          <w:p w14:paraId="67834086" w14:textId="77777777" w:rsidR="00EF2412" w:rsidRPr="00EF2412" w:rsidRDefault="00EF2412" w:rsidP="003E0BB9">
            <w:pPr>
              <w:pStyle w:val="Style2"/>
              <w:rPr>
                <w:rFonts w:ascii="Cambria" w:hAnsi="Cambria"/>
              </w:rPr>
            </w:pPr>
            <w:r w:rsidRPr="00EF2412">
              <w:t>(Chỉ) có một cơ hội trời sẽ mưa.</w:t>
            </w:r>
          </w:p>
        </w:tc>
        <w:tc>
          <w:tcPr>
            <w:tcW w:w="7088" w:type="dxa"/>
            <w:tcBorders>
              <w:top w:val="single" w:sz="4" w:space="0" w:color="auto"/>
              <w:left w:val="single" w:sz="4" w:space="0" w:color="auto"/>
              <w:bottom w:val="single" w:sz="4" w:space="0" w:color="auto"/>
              <w:right w:val="single" w:sz="4" w:space="0" w:color="auto"/>
            </w:tcBorders>
            <w:hideMark/>
          </w:tcPr>
          <w:p w14:paraId="314F3DC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 xml:space="preserve"> 1.Phrases 1 and 2 are saying that there is a high probability</w:t>
            </w:r>
          </w:p>
          <w:p w14:paraId="4802DB9B" w14:textId="77777777" w:rsidR="00EF2412" w:rsidRPr="00EF2412" w:rsidRDefault="00EF2412" w:rsidP="003E0BB9">
            <w:pPr>
              <w:pStyle w:val="Style2"/>
            </w:pPr>
            <w:r w:rsidRPr="00EF2412">
              <w:lastRenderedPageBreak/>
              <w:t xml:space="preserve">Cụm 1 và 2 chỉ mức độ cao </w:t>
            </w:r>
          </w:p>
          <w:p w14:paraId="30AFA5F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Phrases 3 and 4 are a little weaker but still quite strong</w:t>
            </w:r>
          </w:p>
          <w:p w14:paraId="5D7FF590" w14:textId="77777777" w:rsidR="00EF2412" w:rsidRPr="00EF2412" w:rsidRDefault="00EF2412" w:rsidP="003E0BB9">
            <w:pPr>
              <w:pStyle w:val="Style2"/>
            </w:pPr>
            <w:r w:rsidRPr="00EF2412">
              <w:t>Cụm 3 và 4 chỉ mức độ thấp hơn nhưng vẫn khá mạnh</w:t>
            </w:r>
          </w:p>
          <w:p w14:paraId="10FC6B8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Phrases 5 and 6 are saying that the chance is about 50 percent that it will rain.</w:t>
            </w:r>
          </w:p>
          <w:p w14:paraId="3EB7030C" w14:textId="77777777" w:rsidR="00EF2412" w:rsidRPr="00EF2412" w:rsidRDefault="00EF2412" w:rsidP="003E0BB9">
            <w:pPr>
              <w:pStyle w:val="Style2"/>
            </w:pPr>
            <w:r w:rsidRPr="00EF2412">
              <w:t>Cụm 5 và 6 nói cơ hội là 50% trời sẽ mưa</w:t>
            </w:r>
          </w:p>
          <w:p w14:paraId="0DFCC2B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In phrase 8, 'may' and 'might' are more probable if the word 'just' comes before (e.g. it just might rain tomorrow.)</w:t>
            </w:r>
          </w:p>
          <w:p w14:paraId="34C7D5A1" w14:textId="77777777" w:rsidR="00EF2412" w:rsidRPr="00EF2412" w:rsidRDefault="00EF2412" w:rsidP="003E0BB9">
            <w:pPr>
              <w:pStyle w:val="Style2"/>
            </w:pPr>
            <w:r w:rsidRPr="00EF2412">
              <w:t>Ở cụm 8, “may” “might” nhiều khả năng hơn nếu từ “just” đứng trước nó.</w:t>
            </w:r>
          </w:p>
          <w:p w14:paraId="715B5CD3"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Phrase 9 depends on the intonation. Increasing the rise-fall on 'May' makes the rain sound more probable.</w:t>
            </w:r>
          </w:p>
          <w:p w14:paraId="5904F49A" w14:textId="77777777" w:rsidR="00EF2412" w:rsidRPr="00EF2412" w:rsidRDefault="00EF2412" w:rsidP="003E0BB9">
            <w:pPr>
              <w:pStyle w:val="Style2"/>
            </w:pPr>
            <w:r w:rsidRPr="00EF2412">
              <w:t>Cụm 9 dựa vào âm điệu. Nâng giọng rồi giảm vào từ May sẽ làm cho khả năng trở nên cao hơn.</w:t>
            </w:r>
          </w:p>
          <w:p w14:paraId="2E288BC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Phrase 10 is saying that the probability is small.</w:t>
            </w:r>
          </w:p>
          <w:p w14:paraId="6487A809" w14:textId="77777777" w:rsidR="00EF2412" w:rsidRPr="00EF2412" w:rsidRDefault="00EF2412" w:rsidP="003E0BB9">
            <w:pPr>
              <w:pStyle w:val="Style2"/>
            </w:pPr>
            <w:r w:rsidRPr="00EF2412">
              <w:t>Cụm 10 thì khả năng xảy ra mưa là thấp.</w:t>
            </w:r>
          </w:p>
        </w:tc>
      </w:tr>
      <w:tr w:rsidR="00EF2412" w:rsidRPr="00EF2412" w14:paraId="63A39FA5"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7BAF0C4D"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Remembering things</w:t>
            </w:r>
          </w:p>
          <w:p w14:paraId="0577E548" w14:textId="77777777" w:rsidR="00EF2412" w:rsidRPr="003E0BB9" w:rsidRDefault="00EF2412" w:rsidP="00EF2412">
            <w:pPr>
              <w:spacing w:after="0" w:line="240" w:lineRule="auto"/>
              <w:rPr>
                <w:rFonts w:ascii="Cambria" w:eastAsia="Times New Roman" w:hAnsi="Cambria" w:cs="DilleniaUPC"/>
                <w:b/>
                <w:i/>
                <w:sz w:val="32"/>
                <w:szCs w:val="32"/>
                <w:lang w:val="en-US"/>
              </w:rPr>
            </w:pPr>
            <w:r w:rsidRPr="003E0BB9">
              <w:rPr>
                <w:rFonts w:ascii="Cambria" w:eastAsia="Times New Roman" w:hAnsi="Cambria" w:cs="DilleniaUPC"/>
                <w:b/>
                <w:i/>
                <w:sz w:val="32"/>
                <w:szCs w:val="32"/>
                <w:lang w:val="en-US"/>
              </w:rPr>
              <w:t xml:space="preserve">Ghi nhớ </w:t>
            </w:r>
          </w:p>
        </w:tc>
      </w:tr>
      <w:tr w:rsidR="00EF2412" w:rsidRPr="00EF2412" w14:paraId="40AF8B8C"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1730686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1.I remember...</w:t>
            </w:r>
          </w:p>
          <w:p w14:paraId="372189F0" w14:textId="77777777" w:rsidR="00EF2412" w:rsidRPr="00EF2412" w:rsidRDefault="00EF2412" w:rsidP="003E0BB9">
            <w:pPr>
              <w:pStyle w:val="Style2"/>
            </w:pPr>
            <w:r w:rsidRPr="00EF2412">
              <w:t>Tôi nhớ</w:t>
            </w:r>
          </w:p>
          <w:p w14:paraId="1CB58C37" w14:textId="77777777" w:rsidR="00EF2412" w:rsidRPr="00EF2412" w:rsidRDefault="00EF2412" w:rsidP="00EF2412">
            <w:pPr>
              <w:spacing w:after="0" w:line="240" w:lineRule="auto"/>
              <w:rPr>
                <w:rFonts w:eastAsia="Times New Roman" w:cs="DilleniaUPC"/>
                <w:sz w:val="24"/>
                <w:szCs w:val="24"/>
                <w:lang w:val="en-US"/>
              </w:rPr>
            </w:pPr>
            <w:proofErr w:type="gramStart"/>
            <w:r w:rsidRPr="00EF2412">
              <w:rPr>
                <w:rFonts w:eastAsia="Times New Roman" w:hAnsi="Symbol" w:cs="DilleniaUPC"/>
                <w:sz w:val="24"/>
                <w:szCs w:val="24"/>
                <w:lang w:val="en-US"/>
              </w:rPr>
              <w:lastRenderedPageBreak/>
              <w:t>2</w:t>
            </w:r>
            <w:r w:rsidRPr="00EF2412">
              <w:rPr>
                <w:rFonts w:eastAsia="Times New Roman" w:cs="DilleniaUPC"/>
                <w:sz w:val="24"/>
                <w:szCs w:val="24"/>
                <w:lang w:val="en-US"/>
              </w:rPr>
              <w:t xml:space="preserve">  I</w:t>
            </w:r>
            <w:proofErr w:type="gramEnd"/>
            <w:r w:rsidRPr="00EF2412">
              <w:rPr>
                <w:rFonts w:eastAsia="Times New Roman" w:cs="DilleniaUPC"/>
                <w:sz w:val="24"/>
                <w:szCs w:val="24"/>
                <w:lang w:val="en-US"/>
              </w:rPr>
              <w:t xml:space="preserve"> can (clearly) remember...</w:t>
            </w:r>
          </w:p>
          <w:p w14:paraId="7BD0CD27" w14:textId="77777777" w:rsidR="00EF2412" w:rsidRPr="00EF2412" w:rsidRDefault="00EF2412" w:rsidP="003E0BB9">
            <w:pPr>
              <w:pStyle w:val="Style2"/>
            </w:pPr>
            <w:r w:rsidRPr="00EF2412">
              <w:t>Tôi có thể nhớ (rõ ràng)</w:t>
            </w:r>
          </w:p>
          <w:p w14:paraId="145B53B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I'll never forget...</w:t>
            </w:r>
          </w:p>
          <w:p w14:paraId="0EA69754" w14:textId="77777777" w:rsidR="00EF2412" w:rsidRPr="00EF2412" w:rsidRDefault="00EF2412" w:rsidP="003E0BB9">
            <w:pPr>
              <w:pStyle w:val="Style2"/>
            </w:pPr>
            <w:r w:rsidRPr="00EF2412">
              <w:t>Tôi không bao giờ quên…</w:t>
            </w:r>
          </w:p>
          <w:p w14:paraId="280825D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As far as I can remember...</w:t>
            </w:r>
          </w:p>
          <w:p w14:paraId="5B9F9485" w14:textId="77777777" w:rsidR="00EF2412" w:rsidRPr="00EF2412" w:rsidRDefault="00EF2412" w:rsidP="003E0BB9">
            <w:pPr>
              <w:pStyle w:val="Style2"/>
            </w:pPr>
            <w:r w:rsidRPr="00EF2412">
              <w:t>Theo như tôi có thể nhớ…</w:t>
            </w:r>
          </w:p>
          <w:p w14:paraId="1411AB1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As I recall...</w:t>
            </w:r>
          </w:p>
          <w:p w14:paraId="04DDD6CC" w14:textId="77777777" w:rsidR="00EF2412" w:rsidRPr="00EF2412" w:rsidRDefault="00EF2412" w:rsidP="003E0BB9">
            <w:pPr>
              <w:pStyle w:val="Style2"/>
            </w:pPr>
            <w:r w:rsidRPr="00EF2412">
              <w:t>Như tôi nhớ….</w:t>
            </w:r>
          </w:p>
          <w:p w14:paraId="4D85F52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If I remember correctly...</w:t>
            </w:r>
          </w:p>
          <w:p w14:paraId="27199C20" w14:textId="77777777" w:rsidR="00EF2412" w:rsidRPr="00EF2412" w:rsidRDefault="00EF2412" w:rsidP="003E0BB9">
            <w:pPr>
              <w:pStyle w:val="Style2"/>
            </w:pPr>
            <w:r w:rsidRPr="00EF2412">
              <w:t>Nếu tôi nhớ đúng….</w:t>
            </w:r>
          </w:p>
          <w:p w14:paraId="1C8746C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If I'm not / Unless I'm - mistaken...</w:t>
            </w:r>
          </w:p>
          <w:p w14:paraId="0CB20666" w14:textId="77777777" w:rsidR="00EF2412" w:rsidRPr="00EF2412" w:rsidRDefault="00EF2412" w:rsidP="003E0BB9">
            <w:pPr>
              <w:pStyle w:val="Style2"/>
            </w:pPr>
            <w:r w:rsidRPr="00EF2412">
              <w:t>Nếu tôi không</w:t>
            </w:r>
            <w:r w:rsidR="003E0BB9">
              <w:t>1</w:t>
            </w:r>
            <w:r w:rsidRPr="00EF2412">
              <w:t>/ Trừ phi tôi – sai thì…</w:t>
            </w:r>
          </w:p>
          <w:p w14:paraId="24AC37F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Now I come to think of it...</w:t>
            </w:r>
          </w:p>
          <w:p w14:paraId="7DEAFDE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Giờ tôi bắt đầu nhớ về nó…</w:t>
            </w:r>
          </w:p>
          <w:p w14:paraId="3B1C641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 have a vague recollection of...</w:t>
            </w:r>
          </w:p>
          <w:p w14:paraId="4B38648D" w14:textId="77777777" w:rsidR="00EF2412" w:rsidRPr="00EF2412" w:rsidRDefault="00EF2412" w:rsidP="003E0BB9">
            <w:pPr>
              <w:pStyle w:val="Style2"/>
            </w:pPr>
            <w:r w:rsidRPr="00EF2412">
              <w:t>Tôi mập mờ nhớ lại rằng…</w:t>
            </w:r>
          </w:p>
          <w:p w14:paraId="4D7656C7"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It's on the tip of my tongue.</w:t>
            </w:r>
          </w:p>
          <w:p w14:paraId="4FEBFD2A" w14:textId="77777777" w:rsidR="00EF2412" w:rsidRPr="00EF2412" w:rsidRDefault="00EF2412" w:rsidP="003E0BB9">
            <w:pPr>
              <w:pStyle w:val="Style2"/>
            </w:pPr>
            <w:r w:rsidRPr="00EF2412">
              <w:t>Tôi sắp nhớ ra rồi.</w:t>
            </w:r>
          </w:p>
        </w:tc>
        <w:tc>
          <w:tcPr>
            <w:tcW w:w="7088" w:type="dxa"/>
            <w:tcBorders>
              <w:top w:val="single" w:sz="4" w:space="0" w:color="auto"/>
              <w:left w:val="single" w:sz="4" w:space="0" w:color="auto"/>
              <w:bottom w:val="single" w:sz="4" w:space="0" w:color="auto"/>
              <w:right w:val="single" w:sz="4" w:space="0" w:color="auto"/>
            </w:tcBorders>
            <w:hideMark/>
          </w:tcPr>
          <w:p w14:paraId="2B5C0B2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1.We use phrases 1, 2, 3 and 9 with a noun phrase or gerund after the phrase.</w:t>
            </w:r>
          </w:p>
          <w:p w14:paraId="05258BCD" w14:textId="77777777" w:rsidR="00EF2412" w:rsidRPr="00EF2412" w:rsidRDefault="00EF2412" w:rsidP="003E0BB9">
            <w:pPr>
              <w:pStyle w:val="Style2"/>
            </w:pPr>
            <w:r w:rsidRPr="00EF2412">
              <w:t xml:space="preserve">Chúng ta sử dụng cụm 1,2,3 và 9 với cụm danh dừ hoặc danh động từ </w:t>
            </w:r>
            <w:r w:rsidRPr="00EF2412">
              <w:lastRenderedPageBreak/>
              <w:t>sau cụm đó.</w:t>
            </w:r>
          </w:p>
          <w:p w14:paraId="0C70F1C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We follow phrases 4, 5, 6, 7 and 8 with a whole sentence or clause.</w:t>
            </w:r>
          </w:p>
          <w:p w14:paraId="63F7D22E" w14:textId="77777777" w:rsidR="00EF2412" w:rsidRPr="00EF2412" w:rsidRDefault="00EF2412" w:rsidP="003E0BB9">
            <w:pPr>
              <w:pStyle w:val="Style2"/>
            </w:pPr>
            <w:r w:rsidRPr="00EF2412">
              <w:t>Cụm 4,5,6,7 và 8 theo sau bởi một câu hoặc mệnh đề.</w:t>
            </w:r>
          </w:p>
          <w:p w14:paraId="354710B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Phrases 4, 5, 6 7 and 9 are for things that we don't remember very well. We have some memory of the event but it is not complete.</w:t>
            </w:r>
          </w:p>
          <w:p w14:paraId="02592CCD" w14:textId="77777777" w:rsidR="00EF2412" w:rsidRPr="00EF2412" w:rsidRDefault="00EF2412" w:rsidP="003E0BB9">
            <w:pPr>
              <w:pStyle w:val="Style2"/>
            </w:pPr>
            <w:r w:rsidRPr="00EF2412">
              <w:t>Cụm 4,5,6,7 và 9 dùng cho những thứ chúng ta không nhớ rõ. Chúng ta có đôi chút kí ức nhưng không nhớ hoàn toàn.</w:t>
            </w:r>
          </w:p>
          <w:p w14:paraId="321872A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Phrases 2 and 4 are for things that we have a very good memory of with many details.</w:t>
            </w:r>
          </w:p>
          <w:p w14:paraId="6EF3B475" w14:textId="77777777" w:rsidR="00EF2412" w:rsidRPr="00EF2412" w:rsidRDefault="00EF2412" w:rsidP="003E0BB9">
            <w:pPr>
              <w:pStyle w:val="Style2"/>
            </w:pPr>
            <w:r w:rsidRPr="00EF2412">
              <w:t>Cụm 2 và 4 dùng cho những thứ chúng ta nhớ rõ đến chi tiết.</w:t>
            </w:r>
          </w:p>
          <w:p w14:paraId="165ECF0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We use phrase 8 when we didn't remember much at first but then a clearer memory came back. We introduce our more accurate story with this phrase.</w:t>
            </w:r>
          </w:p>
          <w:p w14:paraId="4E3960B7" w14:textId="77777777" w:rsidR="00EF2412" w:rsidRPr="00EF2412" w:rsidRDefault="00EF2412" w:rsidP="003E0BB9">
            <w:pPr>
              <w:pStyle w:val="Style2"/>
            </w:pPr>
            <w:r w:rsidRPr="00EF2412">
              <w:t xml:space="preserve">Chúng ta sử dụng cụm 8 khi ban đầu chúng ta không nhớ rõ nhưng dần </w:t>
            </w:r>
            <w:proofErr w:type="spellStart"/>
            <w:r w:rsidRPr="00EF2412">
              <w:t>dần</w:t>
            </w:r>
            <w:proofErr w:type="spellEnd"/>
            <w:r w:rsidRPr="00EF2412">
              <w:t xml:space="preserve"> ta nhớ lại. Chúng ta kể câu chuyện chính xác hơn với cụm này.</w:t>
            </w:r>
          </w:p>
          <w:p w14:paraId="0A401B2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We use phrase 10 for a name or piece of information that we can't remember but we think that we almost have it and that if we keep thinking hard, it will come back.</w:t>
            </w:r>
          </w:p>
          <w:p w14:paraId="585E9CBB" w14:textId="77777777" w:rsidR="00EF2412" w:rsidRPr="00EF2412" w:rsidRDefault="00EF2412" w:rsidP="003E0BB9">
            <w:pPr>
              <w:pStyle w:val="Style2"/>
            </w:pPr>
            <w:r w:rsidRPr="00EF2412">
              <w:t xml:space="preserve">Chúng ta sử dụng cụm 10 để nói một cái tên hoặc một phần thông tin chúng ta không thể nhớ ra nhưng chúng ta biết chúng ta sắp nhớ ra rồi, và chúng ta tiếp tục nghĩ kĩ hơn, và dần </w:t>
            </w:r>
            <w:proofErr w:type="spellStart"/>
            <w:r w:rsidRPr="00EF2412">
              <w:t>dần</w:t>
            </w:r>
            <w:proofErr w:type="spellEnd"/>
            <w:r w:rsidRPr="00EF2412">
              <w:t xml:space="preserve"> nhớ </w:t>
            </w:r>
            <w:proofErr w:type="spellStart"/>
            <w:r w:rsidRPr="00EF2412">
              <w:t>ra.</w:t>
            </w:r>
            <w:proofErr w:type="spellEnd"/>
          </w:p>
        </w:tc>
      </w:tr>
      <w:tr w:rsidR="00EF2412" w:rsidRPr="00EF2412" w14:paraId="311AB5DC"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29895CFE"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Reminding people to do things</w:t>
            </w:r>
          </w:p>
          <w:p w14:paraId="15C13BAA" w14:textId="77777777" w:rsidR="00EF2412" w:rsidRPr="003E0BB9" w:rsidRDefault="00EF2412" w:rsidP="00EF2412">
            <w:pPr>
              <w:spacing w:after="0" w:line="240" w:lineRule="auto"/>
              <w:rPr>
                <w:rFonts w:ascii="Cambria" w:eastAsia="Times New Roman" w:hAnsi="Cambria" w:cs="DilleniaUPC"/>
                <w:b/>
                <w:i/>
                <w:sz w:val="32"/>
                <w:szCs w:val="32"/>
                <w:lang w:val="en-US"/>
              </w:rPr>
            </w:pPr>
            <w:r w:rsidRPr="003E0BB9">
              <w:rPr>
                <w:rFonts w:ascii="Cambria" w:eastAsia="Times New Roman" w:hAnsi="Cambria" w:cs="DilleniaUPC"/>
                <w:b/>
                <w:i/>
                <w:sz w:val="32"/>
                <w:szCs w:val="32"/>
                <w:lang w:val="en-US"/>
              </w:rPr>
              <w:t>Nhắc nhở mọi người việc phải làm.</w:t>
            </w:r>
          </w:p>
        </w:tc>
      </w:tr>
      <w:tr w:rsidR="00EF2412" w:rsidRPr="00EF2412" w14:paraId="7EDA926C"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68BF8F3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 xml:space="preserve"> 1.Don't forget to do it.</w:t>
            </w:r>
          </w:p>
          <w:p w14:paraId="17E6FA98" w14:textId="77777777" w:rsidR="00EF2412" w:rsidRPr="00EF2412" w:rsidRDefault="00EF2412" w:rsidP="003E0BB9">
            <w:pPr>
              <w:pStyle w:val="Style2"/>
            </w:pPr>
            <w:r w:rsidRPr="00EF2412">
              <w:t>Đừng quên phải làm đấy.</w:t>
            </w:r>
          </w:p>
          <w:p w14:paraId="13284E1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lastRenderedPageBreak/>
              <w:t>2.</w:t>
            </w:r>
            <w:r w:rsidRPr="00EF2412">
              <w:rPr>
                <w:rFonts w:eastAsia="Times New Roman" w:cs="DilleniaUPC"/>
                <w:sz w:val="24"/>
                <w:szCs w:val="24"/>
                <w:lang w:val="en-US"/>
              </w:rPr>
              <w:t xml:space="preserve">  Remember to do it.</w:t>
            </w:r>
          </w:p>
          <w:p w14:paraId="0C49B7E2" w14:textId="77777777" w:rsidR="00EF2412" w:rsidRPr="00EF2412" w:rsidRDefault="00EF2412" w:rsidP="003E0BB9">
            <w:pPr>
              <w:pStyle w:val="Style2"/>
            </w:pPr>
            <w:r w:rsidRPr="00EF2412">
              <w:t>Hãy nhớ phải làm đấy.</w:t>
            </w:r>
          </w:p>
          <w:p w14:paraId="03200A8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You will remember to do it.</w:t>
            </w:r>
          </w:p>
          <w:p w14:paraId="7F41BEED" w14:textId="77777777" w:rsidR="00EF2412" w:rsidRPr="00EF2412" w:rsidRDefault="00EF2412" w:rsidP="003E0BB9">
            <w:pPr>
              <w:pStyle w:val="Style2"/>
            </w:pPr>
            <w:r w:rsidRPr="00EF2412">
              <w:t>Bạn sẽ nhớ làm điều đấy</w:t>
            </w:r>
          </w:p>
          <w:p w14:paraId="1846860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You won't forget to do it, will you?</w:t>
            </w:r>
          </w:p>
          <w:p w14:paraId="6490BC18" w14:textId="77777777" w:rsidR="00EF2412" w:rsidRPr="00EF2412" w:rsidRDefault="00EF2412" w:rsidP="003E0BB9">
            <w:pPr>
              <w:pStyle w:val="Style2"/>
            </w:pPr>
            <w:r w:rsidRPr="00EF2412">
              <w:t>Bạn sẽ không quên chứ?</w:t>
            </w:r>
          </w:p>
          <w:p w14:paraId="1F8CC0B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Can / Could I remind you to...?</w:t>
            </w:r>
          </w:p>
          <w:p w14:paraId="75CAA1DE" w14:textId="77777777" w:rsidR="00EF2412" w:rsidRPr="00EF2412" w:rsidRDefault="00EF2412" w:rsidP="003E0BB9">
            <w:pPr>
              <w:pStyle w:val="Style2"/>
            </w:pPr>
            <w:r w:rsidRPr="00EF2412">
              <w:t>Tôi có thể nhắc bạn để</w:t>
            </w:r>
            <w:proofErr w:type="gramStart"/>
            <w:r w:rsidRPr="00EF2412">
              <w:t>... ?</w:t>
            </w:r>
            <w:proofErr w:type="gramEnd"/>
          </w:p>
          <w:p w14:paraId="79B0BCFA"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I'd like to remind you about...</w:t>
            </w:r>
          </w:p>
          <w:p w14:paraId="0C4EC26D" w14:textId="77777777" w:rsidR="00EF2412" w:rsidRPr="00EF2412" w:rsidRDefault="00EF2412" w:rsidP="003E0BB9">
            <w:pPr>
              <w:pStyle w:val="Style2"/>
            </w:pPr>
            <w:r w:rsidRPr="00EF2412">
              <w:t>Tôi muốn nhắc bạn về...</w:t>
            </w:r>
          </w:p>
          <w:p w14:paraId="44858FF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You haven't forgotten about __, have you?</w:t>
            </w:r>
          </w:p>
          <w:p w14:paraId="52F0AB54" w14:textId="77777777" w:rsidR="00EF2412" w:rsidRPr="00EF2412" w:rsidRDefault="00EF2412" w:rsidP="003E0BB9">
            <w:pPr>
              <w:pStyle w:val="Style2"/>
            </w:pPr>
            <w:r w:rsidRPr="00EF2412">
              <w:t>Bạn đã quên ... chưa?</w:t>
            </w:r>
          </w:p>
          <w:p w14:paraId="75E9A2F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 hope you haven't forgotten to...</w:t>
            </w:r>
          </w:p>
          <w:p w14:paraId="1F1E85D9" w14:textId="77777777" w:rsidR="00EF2412" w:rsidRPr="00EF2412" w:rsidRDefault="00EF2412" w:rsidP="003E0BB9">
            <w:pPr>
              <w:pStyle w:val="Style2"/>
            </w:pPr>
            <w:r w:rsidRPr="00EF2412">
              <w:t>Tôi hi vọng bạn chưa quên phải…</w:t>
            </w:r>
            <w:proofErr w:type="gramStart"/>
            <w:r w:rsidRPr="00EF2412">
              <w:t>. ?</w:t>
            </w:r>
            <w:proofErr w:type="gramEnd"/>
          </w:p>
          <w:p w14:paraId="7101A9A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Sorry to be a bore but do remember to...</w:t>
            </w:r>
          </w:p>
          <w:p w14:paraId="67D73580" w14:textId="77777777" w:rsidR="00EF2412" w:rsidRPr="00EF2412" w:rsidRDefault="00EF2412" w:rsidP="003E0BB9">
            <w:pPr>
              <w:pStyle w:val="Style2"/>
            </w:pPr>
            <w:r w:rsidRPr="00EF2412">
              <w:t>Xin lỗi nhưng tôi sẽ nhắc lại….</w:t>
            </w:r>
          </w:p>
          <w:p w14:paraId="462C5FD1"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May I remind you / all passengers that...</w:t>
            </w:r>
          </w:p>
          <w:p w14:paraId="2F64B97B" w14:textId="77777777" w:rsidR="00EF2412" w:rsidRPr="00EF2412" w:rsidRDefault="00EF2412" w:rsidP="003E0BB9">
            <w:pPr>
              <w:pStyle w:val="Style2"/>
              <w:rPr>
                <w:rFonts w:ascii="Cambria" w:hAnsi="Cambria"/>
              </w:rPr>
            </w:pPr>
            <w:r w:rsidRPr="00EF2412">
              <w:t>Liệu tôi có thể nhắc bạn/ tất cả hành khách rằng….</w:t>
            </w:r>
          </w:p>
        </w:tc>
        <w:tc>
          <w:tcPr>
            <w:tcW w:w="7088" w:type="dxa"/>
            <w:tcBorders>
              <w:top w:val="single" w:sz="4" w:space="0" w:color="auto"/>
              <w:left w:val="single" w:sz="4" w:space="0" w:color="auto"/>
              <w:bottom w:val="single" w:sz="4" w:space="0" w:color="auto"/>
              <w:right w:val="single" w:sz="4" w:space="0" w:color="auto"/>
            </w:tcBorders>
          </w:tcPr>
          <w:p w14:paraId="462C7462" w14:textId="77777777" w:rsidR="00EF2412" w:rsidRPr="00EF2412" w:rsidRDefault="00EF2412" w:rsidP="00EF2412">
            <w:pPr>
              <w:spacing w:after="0" w:line="240" w:lineRule="auto"/>
              <w:rPr>
                <w:rFonts w:ascii="Cambria" w:eastAsia="Times New Roman" w:hAnsi="Cambria" w:cs="DilleniaUPC"/>
                <w:sz w:val="24"/>
                <w:szCs w:val="24"/>
                <w:lang w:val="en-US"/>
              </w:rPr>
            </w:pPr>
          </w:p>
          <w:p w14:paraId="32799F21" w14:textId="77777777" w:rsidR="00EF2412" w:rsidRPr="00EF2412" w:rsidRDefault="00EF2412" w:rsidP="00EF2412">
            <w:pPr>
              <w:spacing w:after="0" w:line="240" w:lineRule="auto"/>
              <w:rPr>
                <w:rFonts w:ascii="Cambria" w:eastAsia="Times New Roman" w:hAnsi="Cambria" w:cs="DilleniaUPC"/>
                <w:sz w:val="24"/>
                <w:szCs w:val="24"/>
                <w:lang w:val="en-US"/>
              </w:rPr>
            </w:pPr>
            <w:r w:rsidRPr="00EF2412">
              <w:rPr>
                <w:rFonts w:ascii="Cambria" w:eastAsia="Times New Roman" w:hAnsi="Cambria" w:cs="DilleniaUPC"/>
                <w:sz w:val="24"/>
                <w:szCs w:val="24"/>
                <w:lang w:val="en-US"/>
              </w:rPr>
              <w:t>1.In phrase</w:t>
            </w:r>
          </w:p>
        </w:tc>
      </w:tr>
      <w:tr w:rsidR="00EF2412" w:rsidRPr="00EF2412" w14:paraId="57186F37"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2230267B" w14:textId="77777777" w:rsidR="00EF2412" w:rsidRPr="00EF2412" w:rsidRDefault="00EF2412" w:rsidP="00EF2412">
            <w:pPr>
              <w:spacing w:after="0" w:line="240" w:lineRule="auto"/>
              <w:rPr>
                <w:rFonts w:ascii="Cambria" w:eastAsia="Times New Roman" w:hAnsi="Cambria" w:cs="DilleniaUPC"/>
                <w:b/>
                <w:sz w:val="32"/>
                <w:szCs w:val="32"/>
                <w:lang w:val="en-US"/>
              </w:rPr>
            </w:pPr>
            <w:r w:rsidRPr="00EF2412">
              <w:rPr>
                <w:rFonts w:ascii="Cambria" w:eastAsia="Times New Roman" w:hAnsi="Cambria" w:cs="DilleniaUPC"/>
                <w:b/>
                <w:sz w:val="32"/>
                <w:szCs w:val="32"/>
                <w:lang w:val="en-US"/>
              </w:rPr>
              <w:lastRenderedPageBreak/>
              <w:t>Rooms In A House</w:t>
            </w:r>
          </w:p>
          <w:p w14:paraId="2C41103B" w14:textId="77777777" w:rsidR="00EF2412" w:rsidRPr="003E0BB9" w:rsidRDefault="00EF2412" w:rsidP="00EF2412">
            <w:pPr>
              <w:spacing w:after="0" w:line="240" w:lineRule="auto"/>
              <w:rPr>
                <w:rFonts w:ascii="Cambria" w:eastAsia="Times New Roman" w:hAnsi="Cambria" w:cs="DilleniaUPC"/>
                <w:b/>
                <w:i/>
                <w:sz w:val="32"/>
                <w:szCs w:val="32"/>
                <w:lang w:val="en-US"/>
              </w:rPr>
            </w:pPr>
            <w:r w:rsidRPr="003E0BB9">
              <w:rPr>
                <w:rFonts w:ascii="Cambria" w:eastAsia="Times New Roman" w:hAnsi="Cambria" w:cs="DilleniaUPC"/>
                <w:b/>
                <w:i/>
                <w:sz w:val="32"/>
                <w:szCs w:val="32"/>
                <w:lang w:val="en-US"/>
              </w:rPr>
              <w:t>Phòng trong một ngôi nhà</w:t>
            </w:r>
          </w:p>
        </w:tc>
      </w:tr>
      <w:tr w:rsidR="00EF2412" w:rsidRPr="00EF2412" w14:paraId="616BC949" w14:textId="77777777" w:rsidTr="00EF2412">
        <w:tc>
          <w:tcPr>
            <w:tcW w:w="7088" w:type="dxa"/>
            <w:tcBorders>
              <w:top w:val="single" w:sz="4" w:space="0" w:color="auto"/>
              <w:left w:val="single" w:sz="4" w:space="0" w:color="auto"/>
              <w:bottom w:val="single" w:sz="4" w:space="0" w:color="auto"/>
              <w:right w:val="single" w:sz="4" w:space="0" w:color="auto"/>
            </w:tcBorders>
            <w:hideMark/>
          </w:tcPr>
          <w:p w14:paraId="5F6F6B4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t>1.Kitchen</w:t>
            </w:r>
          </w:p>
          <w:p w14:paraId="50730B2F" w14:textId="77777777" w:rsidR="00EF2412" w:rsidRPr="00EF2412" w:rsidRDefault="00EF2412" w:rsidP="003E0BB9">
            <w:pPr>
              <w:pStyle w:val="Style2"/>
            </w:pPr>
            <w:r w:rsidRPr="00EF2412">
              <w:t>Nhà bếp</w:t>
            </w:r>
          </w:p>
          <w:p w14:paraId="6880F11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Bathroom</w:t>
            </w:r>
          </w:p>
          <w:p w14:paraId="35AE42EB" w14:textId="77777777" w:rsidR="00EF2412" w:rsidRPr="00EF2412" w:rsidRDefault="00EF2412" w:rsidP="003E0BB9">
            <w:pPr>
              <w:pStyle w:val="Style2"/>
            </w:pPr>
            <w:r w:rsidRPr="00EF2412">
              <w:lastRenderedPageBreak/>
              <w:t>Phòng tắm</w:t>
            </w:r>
          </w:p>
          <w:p w14:paraId="794A0E5B"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Cloakroom / </w:t>
            </w:r>
            <w:proofErr w:type="spellStart"/>
            <w:r w:rsidRPr="00EF2412">
              <w:rPr>
                <w:rFonts w:eastAsia="Times New Roman" w:cs="DilleniaUPC"/>
                <w:sz w:val="24"/>
                <w:szCs w:val="24"/>
                <w:lang w:val="en-US"/>
              </w:rPr>
              <w:t>Toliet</w:t>
            </w:r>
            <w:proofErr w:type="spellEnd"/>
            <w:r w:rsidRPr="00EF2412">
              <w:rPr>
                <w:rFonts w:eastAsia="Times New Roman" w:cs="DilleniaUPC"/>
                <w:sz w:val="24"/>
                <w:szCs w:val="24"/>
                <w:lang w:val="en-US"/>
              </w:rPr>
              <w:t xml:space="preserve"> / Water closet</w:t>
            </w:r>
          </w:p>
          <w:p w14:paraId="2915A2DC" w14:textId="77777777" w:rsidR="00EF2412" w:rsidRPr="00EF2412" w:rsidRDefault="00EF2412" w:rsidP="003E0BB9">
            <w:pPr>
              <w:pStyle w:val="Style2"/>
            </w:pPr>
            <w:r w:rsidRPr="00EF2412">
              <w:t>Phòng vệ sinh</w:t>
            </w:r>
          </w:p>
          <w:p w14:paraId="3E1597A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Hall</w:t>
            </w:r>
          </w:p>
          <w:p w14:paraId="5D68CC2B" w14:textId="77777777" w:rsidR="00EF2412" w:rsidRPr="00EF2412" w:rsidRDefault="00EF2412" w:rsidP="003E0BB9">
            <w:pPr>
              <w:pStyle w:val="Style2"/>
            </w:pPr>
            <w:r w:rsidRPr="00EF2412">
              <w:t>Hành lang</w:t>
            </w:r>
          </w:p>
          <w:p w14:paraId="186D8549"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Landing</w:t>
            </w:r>
          </w:p>
          <w:p w14:paraId="3C9EF811" w14:textId="77777777" w:rsidR="00EF2412" w:rsidRPr="00EF2412" w:rsidRDefault="00EF2412" w:rsidP="003E0BB9">
            <w:pPr>
              <w:pStyle w:val="Style2"/>
            </w:pPr>
            <w:r w:rsidRPr="00EF2412">
              <w:t>Chiếu nghỉ</w:t>
            </w:r>
          </w:p>
          <w:p w14:paraId="399F870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Lounge / Living room</w:t>
            </w:r>
          </w:p>
          <w:p w14:paraId="380B219B" w14:textId="77777777" w:rsidR="00EF2412" w:rsidRPr="00EF2412" w:rsidRDefault="00EF2412" w:rsidP="003E0BB9">
            <w:pPr>
              <w:pStyle w:val="Style2"/>
            </w:pPr>
            <w:r w:rsidRPr="00EF2412">
              <w:t>Phòng khách</w:t>
            </w:r>
          </w:p>
          <w:p w14:paraId="1E1514E5"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Dining room</w:t>
            </w:r>
          </w:p>
          <w:p w14:paraId="29CF6A03" w14:textId="77777777" w:rsidR="00EF2412" w:rsidRPr="00EF2412" w:rsidRDefault="00EF2412" w:rsidP="003E0BB9">
            <w:pPr>
              <w:pStyle w:val="Style2"/>
            </w:pPr>
            <w:r w:rsidRPr="00EF2412">
              <w:t>Phòng ăn</w:t>
            </w:r>
          </w:p>
          <w:p w14:paraId="1522C03F"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Bedrooms</w:t>
            </w:r>
          </w:p>
          <w:p w14:paraId="7135EB7A" w14:textId="77777777" w:rsidR="00EF2412" w:rsidRPr="00EF2412" w:rsidRDefault="00EF2412" w:rsidP="003E0BB9">
            <w:pPr>
              <w:pStyle w:val="Style2"/>
            </w:pPr>
            <w:r w:rsidRPr="00EF2412">
              <w:t>Phòng ngủ</w:t>
            </w:r>
          </w:p>
          <w:p w14:paraId="3C97A92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Attic / Loft conversion</w:t>
            </w:r>
          </w:p>
          <w:p w14:paraId="2141CE95" w14:textId="77777777" w:rsidR="00EF2412" w:rsidRPr="00EF2412" w:rsidRDefault="00EF2412" w:rsidP="003E0BB9">
            <w:pPr>
              <w:pStyle w:val="Style2"/>
            </w:pPr>
            <w:r w:rsidRPr="00EF2412">
              <w:t>Gác mái</w:t>
            </w:r>
          </w:p>
          <w:p w14:paraId="749EFC8C"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Cellar</w:t>
            </w:r>
          </w:p>
          <w:p w14:paraId="124B7F92" w14:textId="77777777" w:rsidR="00EF2412" w:rsidRPr="00EF2412" w:rsidRDefault="00EF2412" w:rsidP="003E0BB9">
            <w:pPr>
              <w:pStyle w:val="Style2"/>
              <w:rPr>
                <w:rFonts w:ascii="Cambria" w:hAnsi="Cambria"/>
              </w:rPr>
            </w:pPr>
            <w:r w:rsidRPr="00EF2412">
              <w:t>Hầm rượu</w:t>
            </w:r>
          </w:p>
        </w:tc>
        <w:tc>
          <w:tcPr>
            <w:tcW w:w="7088" w:type="dxa"/>
            <w:tcBorders>
              <w:top w:val="single" w:sz="4" w:space="0" w:color="auto"/>
              <w:left w:val="single" w:sz="4" w:space="0" w:color="auto"/>
              <w:bottom w:val="single" w:sz="4" w:space="0" w:color="auto"/>
              <w:right w:val="single" w:sz="4" w:space="0" w:color="auto"/>
            </w:tcBorders>
            <w:hideMark/>
          </w:tcPr>
          <w:p w14:paraId="7569CF7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cs="DilleniaUPC"/>
                <w:sz w:val="24"/>
                <w:szCs w:val="24"/>
                <w:lang w:val="en-US"/>
              </w:rPr>
              <w:lastRenderedPageBreak/>
              <w:t xml:space="preserve">1.In 1, the kitchen is often the </w:t>
            </w:r>
            <w:proofErr w:type="spellStart"/>
            <w:r w:rsidRPr="00EF2412">
              <w:rPr>
                <w:rFonts w:eastAsia="Times New Roman" w:cs="DilleniaUPC"/>
                <w:sz w:val="24"/>
                <w:szCs w:val="24"/>
                <w:lang w:val="en-US"/>
              </w:rPr>
              <w:t>centre</w:t>
            </w:r>
            <w:proofErr w:type="spellEnd"/>
            <w:r w:rsidRPr="00EF2412">
              <w:rPr>
                <w:rFonts w:eastAsia="Times New Roman" w:cs="DilleniaUPC"/>
                <w:sz w:val="24"/>
                <w:szCs w:val="24"/>
                <w:lang w:val="en-US"/>
              </w:rPr>
              <w:t xml:space="preserve"> of life in a UK house. Many families eat most of their meals in the kitchen and you often a find a TV set there too.</w:t>
            </w:r>
          </w:p>
          <w:p w14:paraId="7749EB3D" w14:textId="77777777" w:rsidR="00EF2412" w:rsidRPr="00EF2412" w:rsidRDefault="00EF2412" w:rsidP="003E0BB9">
            <w:pPr>
              <w:pStyle w:val="Style2"/>
            </w:pPr>
            <w:r w:rsidRPr="00EF2412">
              <w:t xml:space="preserve">Nhà bếp thường là trung tâm của cuộc sống trong một căn nhà ở Anh. Rất nhiều gia đình ăn hầu hết các bữa trong nhà bếp và cũng thường </w:t>
            </w:r>
            <w:r w:rsidRPr="00EF2412">
              <w:lastRenderedPageBreak/>
              <w:t>đặt TV trong đó.</w:t>
            </w:r>
          </w:p>
          <w:p w14:paraId="69D274A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2.</w:t>
            </w:r>
            <w:r w:rsidRPr="00EF2412">
              <w:rPr>
                <w:rFonts w:eastAsia="Times New Roman" w:cs="DilleniaUPC"/>
                <w:sz w:val="24"/>
                <w:szCs w:val="24"/>
                <w:lang w:val="en-US"/>
              </w:rPr>
              <w:t xml:space="preserve">  2. Some more modern UK homes have a toilet in the bathroom, but still most houses have separate toilet and bathrooms. You don't usually find a bidet in English bathrooms.</w:t>
            </w:r>
          </w:p>
          <w:p w14:paraId="49D2F1E1" w14:textId="77777777" w:rsidR="00EF2412" w:rsidRPr="00EF2412" w:rsidRDefault="00EF2412" w:rsidP="003E0BB9">
            <w:pPr>
              <w:pStyle w:val="Style2"/>
            </w:pPr>
            <w:r w:rsidRPr="00EF2412">
              <w:t>M</w:t>
            </w:r>
            <w:r w:rsidR="003E0BB9">
              <w:t>ột</w:t>
            </w:r>
            <w:r w:rsidRPr="00EF2412">
              <w:t xml:space="preserve"> vài gia đình Anh hiện đại có nhà vệ sinh trong phòng tắm, nhưng vẫn còn rất nhiều gia đình có phòng tắm và nhà vệ sinh riêng biệt. Bạn không thường xuyên tìm thấy bệ rửa trong phòng tắm ở Anh.</w:t>
            </w:r>
          </w:p>
          <w:p w14:paraId="3C962732"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3.</w:t>
            </w:r>
            <w:r w:rsidRPr="00EF2412">
              <w:rPr>
                <w:rFonts w:eastAsia="Times New Roman" w:cs="DilleniaUPC"/>
                <w:sz w:val="24"/>
                <w:szCs w:val="24"/>
                <w:lang w:val="en-US"/>
              </w:rPr>
              <w:t xml:space="preserve">  </w:t>
            </w:r>
            <w:proofErr w:type="gramStart"/>
            <w:r w:rsidRPr="00EF2412">
              <w:rPr>
                <w:rFonts w:eastAsia="Times New Roman" w:cs="DilleniaUPC"/>
                <w:sz w:val="24"/>
                <w:szCs w:val="24"/>
                <w:lang w:val="en-US"/>
              </w:rPr>
              <w:t>in</w:t>
            </w:r>
            <w:proofErr w:type="gramEnd"/>
            <w:r w:rsidRPr="00EF2412">
              <w:rPr>
                <w:rFonts w:eastAsia="Times New Roman" w:cs="DilleniaUPC"/>
                <w:sz w:val="24"/>
                <w:szCs w:val="24"/>
                <w:lang w:val="en-US"/>
              </w:rPr>
              <w:t xml:space="preserve"> 3, nearly every house in the UK today has at least one indoor toilet. But up to fifty years ago, toilets were outside in the back garden.</w:t>
            </w:r>
          </w:p>
          <w:p w14:paraId="676A7690" w14:textId="77777777" w:rsidR="00EF2412" w:rsidRPr="00EF2412" w:rsidRDefault="00EF2412" w:rsidP="003E0BB9">
            <w:pPr>
              <w:pStyle w:val="Style2"/>
            </w:pPr>
            <w:r w:rsidRPr="00EF2412">
              <w:t>Hầu hết các nhà ở Anh hiện nay có ít nhất một nhà vệ sinh trong nhà. Nhưng 50 năm về trước, nhà vệ sinh ở phía bên ngoài trong vườn sau.</w:t>
            </w:r>
          </w:p>
          <w:p w14:paraId="7A536480"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4.</w:t>
            </w:r>
            <w:r w:rsidRPr="00EF2412">
              <w:rPr>
                <w:rFonts w:eastAsia="Times New Roman" w:cs="DilleniaUPC"/>
                <w:sz w:val="24"/>
                <w:szCs w:val="24"/>
                <w:lang w:val="en-US"/>
              </w:rPr>
              <w:t xml:space="preserve">  In 4, the 'hall' is usually the first room that you come into after you come through the front door. It's often a long narrow room with doors to the other ground floor rooms.</w:t>
            </w:r>
          </w:p>
          <w:p w14:paraId="6C437BCE" w14:textId="77777777" w:rsidR="00EF2412" w:rsidRPr="00EF2412" w:rsidRDefault="00EF2412" w:rsidP="003E0BB9">
            <w:pPr>
              <w:pStyle w:val="Style2"/>
            </w:pPr>
            <w:r w:rsidRPr="00EF2412">
              <w:t>Hành lang thường là nơi đầu tiên bạn bước vào sau khi bạn bước vào cửa chính. Đây thường là phòng dài và hẹp với những cánh cửa đến những phòng khác.</w:t>
            </w:r>
          </w:p>
          <w:p w14:paraId="73F1910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5.</w:t>
            </w:r>
            <w:r w:rsidRPr="00EF2412">
              <w:rPr>
                <w:rFonts w:eastAsia="Times New Roman" w:cs="DilleniaUPC"/>
                <w:sz w:val="24"/>
                <w:szCs w:val="24"/>
                <w:lang w:val="en-US"/>
              </w:rPr>
              <w:t xml:space="preserve">  In 5, the 'landing' is the area of floor at the top of each flight of stairs. The landing on the upper floor is often like an upstairs 'hall' (see 4).</w:t>
            </w:r>
          </w:p>
          <w:p w14:paraId="1555E236" w14:textId="77777777" w:rsidR="00EF2412" w:rsidRPr="00EF2412" w:rsidRDefault="00EF2412" w:rsidP="003E0BB9">
            <w:pPr>
              <w:pStyle w:val="Style2"/>
            </w:pPr>
            <w:r w:rsidRPr="00EF2412">
              <w:t>Chiếu nghỉ là phần sàn sau mỗi đợt bậc thang. Chiếu nghỉ ở tầng trên thường là một sảnh.</w:t>
            </w:r>
          </w:p>
          <w:p w14:paraId="1AD3E04D"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6.</w:t>
            </w:r>
            <w:r w:rsidRPr="00EF2412">
              <w:rPr>
                <w:rFonts w:eastAsia="Times New Roman" w:cs="DilleniaUPC"/>
                <w:sz w:val="24"/>
                <w:szCs w:val="24"/>
                <w:lang w:val="en-US"/>
              </w:rPr>
              <w:t xml:space="preserve">  In 6, the lounge or living room is the room where people can relax. In the past, the </w:t>
            </w:r>
            <w:proofErr w:type="spellStart"/>
            <w:r w:rsidRPr="00EF2412">
              <w:rPr>
                <w:rFonts w:eastAsia="Times New Roman" w:cs="DilleniaUPC"/>
                <w:sz w:val="24"/>
                <w:szCs w:val="24"/>
                <w:lang w:val="en-US"/>
              </w:rPr>
              <w:t>centre</w:t>
            </w:r>
            <w:proofErr w:type="spellEnd"/>
            <w:r w:rsidRPr="00EF2412">
              <w:rPr>
                <w:rFonts w:eastAsia="Times New Roman" w:cs="DilleniaUPC"/>
                <w:sz w:val="24"/>
                <w:szCs w:val="24"/>
                <w:lang w:val="en-US"/>
              </w:rPr>
              <w:t xml:space="preserve"> of the living room was the fireplace. Now it's usually the television.</w:t>
            </w:r>
          </w:p>
          <w:p w14:paraId="4D50A3AB" w14:textId="77777777" w:rsidR="00EF2412" w:rsidRPr="00EF2412" w:rsidRDefault="00EF2412" w:rsidP="003E0BB9">
            <w:pPr>
              <w:pStyle w:val="Style2"/>
            </w:pPr>
            <w:r w:rsidRPr="00EF2412">
              <w:t>Phòng khách là phòng mọi người có thể thư giãn. Trong quá khứ, trung tâm của phòng khách là lò sưởi. Ngày nay nó thường là TV</w:t>
            </w:r>
          </w:p>
          <w:p w14:paraId="29A3ABB8"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7.</w:t>
            </w:r>
            <w:r w:rsidRPr="00EF2412">
              <w:rPr>
                <w:rFonts w:eastAsia="Times New Roman" w:cs="DilleniaUPC"/>
                <w:sz w:val="24"/>
                <w:szCs w:val="24"/>
                <w:lang w:val="en-US"/>
              </w:rPr>
              <w:t xml:space="preserve">  In 7, not every home has a dining room and many families never sit </w:t>
            </w:r>
            <w:r w:rsidRPr="00EF2412">
              <w:rPr>
                <w:rFonts w:eastAsia="Times New Roman" w:cs="DilleniaUPC"/>
                <w:sz w:val="24"/>
                <w:szCs w:val="24"/>
                <w:lang w:val="en-US"/>
              </w:rPr>
              <w:lastRenderedPageBreak/>
              <w:t>down all together but prefer to eat in separate rooms or eat sitting around the television.</w:t>
            </w:r>
          </w:p>
          <w:p w14:paraId="06FF6818" w14:textId="77777777" w:rsidR="00EF2412" w:rsidRPr="00EF2412" w:rsidRDefault="00EF2412" w:rsidP="003E0BB9">
            <w:pPr>
              <w:pStyle w:val="Style2"/>
            </w:pPr>
            <w:r w:rsidRPr="00EF2412">
              <w:t>Không phải nhà nào cũng có phòng ăn và rất nhiều gia đình không bao giờ ngồi cùng nhau nhưng thích ăn ở những phòng riêng biệt hoặc ngồi ăn xung quanh TV</w:t>
            </w:r>
          </w:p>
          <w:p w14:paraId="0F4927AE"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8.</w:t>
            </w:r>
            <w:r w:rsidRPr="00EF2412">
              <w:rPr>
                <w:rFonts w:eastAsia="Times New Roman" w:cs="DilleniaUPC"/>
                <w:sz w:val="24"/>
                <w:szCs w:val="24"/>
                <w:lang w:val="en-US"/>
              </w:rPr>
              <w:t xml:space="preserve">  In 8, most people have enough rooms for parents to have a bedroom and each child to have their own room also.</w:t>
            </w:r>
          </w:p>
          <w:p w14:paraId="0483F237" w14:textId="77777777" w:rsidR="00EF2412" w:rsidRPr="00EF2412" w:rsidRDefault="00EF2412" w:rsidP="003E0BB9">
            <w:pPr>
              <w:pStyle w:val="Style2"/>
            </w:pPr>
            <w:r w:rsidRPr="00EF2412">
              <w:t>Hầu hết mọi người có đủ phòng ngủ, 1 cho bố mẹ và phòng ngủ cho từng đứa trẻ của họ.</w:t>
            </w:r>
          </w:p>
          <w:p w14:paraId="54EFDDB4"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9.</w:t>
            </w:r>
            <w:r w:rsidRPr="00EF2412">
              <w:rPr>
                <w:rFonts w:eastAsia="Times New Roman" w:cs="DilleniaUPC"/>
                <w:sz w:val="24"/>
                <w:szCs w:val="24"/>
                <w:lang w:val="en-US"/>
              </w:rPr>
              <w:t xml:space="preserve">  In 9, the attic is the space inside the </w:t>
            </w:r>
            <w:proofErr w:type="spellStart"/>
            <w:r w:rsidRPr="00EF2412">
              <w:rPr>
                <w:rFonts w:eastAsia="Times New Roman" w:cs="DilleniaUPC"/>
                <w:sz w:val="24"/>
                <w:szCs w:val="24"/>
                <w:lang w:val="en-US"/>
              </w:rPr>
              <w:t>slopiing</w:t>
            </w:r>
            <w:proofErr w:type="spellEnd"/>
            <w:r w:rsidRPr="00EF2412">
              <w:rPr>
                <w:rFonts w:eastAsia="Times New Roman" w:cs="DilleniaUPC"/>
                <w:sz w:val="24"/>
                <w:szCs w:val="24"/>
                <w:lang w:val="en-US"/>
              </w:rPr>
              <w:t xml:space="preserve"> roof of the house. Some people put a room up there and this is called a 'loft conversion'.</w:t>
            </w:r>
          </w:p>
          <w:p w14:paraId="1119254D" w14:textId="77777777" w:rsidR="00EF2412" w:rsidRPr="00EF2412" w:rsidRDefault="00EF2412" w:rsidP="003E0BB9">
            <w:pPr>
              <w:pStyle w:val="Style2"/>
            </w:pPr>
            <w:r w:rsidRPr="00EF2412">
              <w:t>Gác mái là không gian bên dưới mái nhà dốc của căn nhà. Một vài người đặt một phòng ở đây và gọi là “hội nghị gác mái”.</w:t>
            </w:r>
          </w:p>
          <w:p w14:paraId="0CB8A576" w14:textId="77777777" w:rsidR="00EF2412" w:rsidRPr="00EF2412" w:rsidRDefault="00EF2412" w:rsidP="00EF2412">
            <w:pPr>
              <w:spacing w:after="0" w:line="240" w:lineRule="auto"/>
              <w:rPr>
                <w:rFonts w:eastAsia="Times New Roman" w:cs="DilleniaUPC"/>
                <w:sz w:val="24"/>
                <w:szCs w:val="24"/>
                <w:lang w:val="en-US"/>
              </w:rPr>
            </w:pPr>
            <w:r w:rsidRPr="00EF2412">
              <w:rPr>
                <w:rFonts w:eastAsia="Times New Roman" w:hAnsi="Symbol" w:cs="DilleniaUPC"/>
                <w:sz w:val="24"/>
                <w:szCs w:val="24"/>
                <w:lang w:val="en-US"/>
              </w:rPr>
              <w:t>10.</w:t>
            </w:r>
            <w:r w:rsidRPr="00EF2412">
              <w:rPr>
                <w:rFonts w:eastAsia="Times New Roman" w:cs="DilleniaUPC"/>
                <w:sz w:val="24"/>
                <w:szCs w:val="24"/>
                <w:lang w:val="en-US"/>
              </w:rPr>
              <w:t xml:space="preserve">  In 10, some older houses have a small room below ground level. Traditionally this place was used as a store for wine and coal.</w:t>
            </w:r>
          </w:p>
          <w:p w14:paraId="22B052F8" w14:textId="77777777" w:rsidR="00EF2412" w:rsidRPr="00EF2412" w:rsidRDefault="00EF2412" w:rsidP="003E0BB9">
            <w:pPr>
              <w:pStyle w:val="Style2"/>
            </w:pPr>
            <w:r w:rsidRPr="00EF2412">
              <w:t>Một vài căn nhà cũ hơn có một phòng nhỏ bên dưới tầng hầm. Theo truyền thống phòng này được dùng để trữ rượu và than đá.</w:t>
            </w:r>
          </w:p>
        </w:tc>
      </w:tr>
      <w:tr w:rsidR="00EF2412" w:rsidRPr="00EF2412" w14:paraId="19AC8CC6"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7F15E383"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Ways to say that you are well</w:t>
            </w:r>
          </w:p>
          <w:p w14:paraId="05C60B4F" w14:textId="77777777" w:rsidR="00EF2412" w:rsidRPr="00EF2412" w:rsidRDefault="00EF2412" w:rsidP="00EF2412">
            <w:pPr>
              <w:spacing w:after="0" w:line="240" w:lineRule="auto"/>
              <w:jc w:val="center"/>
              <w:rPr>
                <w:rFonts w:eastAsia="Times New Roman"/>
                <w:b/>
                <w:bCs/>
                <w:i/>
                <w:iCs/>
                <w:sz w:val="36"/>
                <w:szCs w:val="36"/>
                <w:lang w:val="en-US"/>
              </w:rPr>
            </w:pPr>
            <w:r w:rsidRPr="00EF2412">
              <w:rPr>
                <w:rFonts w:eastAsia="Times New Roman"/>
                <w:b/>
                <w:bCs/>
                <w:i/>
                <w:iCs/>
                <w:sz w:val="36"/>
                <w:szCs w:val="36"/>
                <w:lang w:val="en-US"/>
              </w:rPr>
              <w:t>Cách để nói bạn khỏe</w:t>
            </w:r>
          </w:p>
        </w:tc>
      </w:tr>
      <w:tr w:rsidR="00EF2412" w:rsidRPr="00EF2412" w14:paraId="3A43A55D" w14:textId="77777777" w:rsidTr="00EF2412">
        <w:tc>
          <w:tcPr>
            <w:tcW w:w="7088" w:type="dxa"/>
            <w:tcBorders>
              <w:top w:val="single" w:sz="4" w:space="0" w:color="auto"/>
              <w:left w:val="single" w:sz="4" w:space="0" w:color="auto"/>
              <w:bottom w:val="single" w:sz="4" w:space="0" w:color="auto"/>
              <w:right w:val="single" w:sz="4" w:space="0" w:color="auto"/>
            </w:tcBorders>
          </w:tcPr>
          <w:p w14:paraId="0BA14ED1" w14:textId="77777777" w:rsidR="00EF2412" w:rsidRPr="003E0BB9" w:rsidRDefault="00EF2412" w:rsidP="00EF2412">
            <w:pPr>
              <w:keepNext/>
              <w:keepLines/>
              <w:spacing w:before="200" w:after="0" w:line="276" w:lineRule="auto"/>
              <w:outlineLvl w:val="3"/>
              <w:rPr>
                <w:rFonts w:eastAsia="Times New Roman"/>
                <w:b/>
                <w:bCs/>
                <w:i/>
                <w:iCs/>
                <w:sz w:val="24"/>
                <w:szCs w:val="24"/>
                <w:lang w:val="en-US"/>
              </w:rPr>
            </w:pPr>
            <w:r w:rsidRPr="003E0BB9">
              <w:rPr>
                <w:rFonts w:eastAsia="Times New Roman"/>
                <w:b/>
                <w:bCs/>
                <w:i/>
                <w:iCs/>
                <w:sz w:val="24"/>
                <w:szCs w:val="24"/>
                <w:lang w:val="en-US"/>
              </w:rPr>
              <w:lastRenderedPageBreak/>
              <w:t>Ten Expressions to Use In Speaking And Writing</w:t>
            </w:r>
          </w:p>
          <w:p w14:paraId="465954F5" w14:textId="77777777" w:rsidR="00EF2412" w:rsidRPr="003E0BB9" w:rsidRDefault="00EF2412" w:rsidP="003E0BB9">
            <w:pPr>
              <w:numPr>
                <w:ilvl w:val="0"/>
                <w:numId w:val="2"/>
              </w:numPr>
              <w:shd w:val="clear" w:color="auto" w:fill="FFFFFF"/>
              <w:tabs>
                <w:tab w:val="num" w:pos="540"/>
              </w:tabs>
              <w:spacing w:before="100" w:beforeAutospacing="1" w:after="120" w:line="288" w:lineRule="atLeast"/>
              <w:ind w:left="216" w:firstLine="97"/>
              <w:textAlignment w:val="top"/>
              <w:rPr>
                <w:rFonts w:eastAsia="Times New Roman"/>
                <w:sz w:val="24"/>
                <w:szCs w:val="24"/>
                <w:lang w:val="en-US"/>
              </w:rPr>
            </w:pPr>
            <w:r w:rsidRPr="003E0BB9">
              <w:rPr>
                <w:rFonts w:eastAsia="Times New Roman"/>
                <w:sz w:val="24"/>
                <w:szCs w:val="24"/>
                <w:lang w:val="en-US"/>
              </w:rPr>
              <w:t>I’m fine</w:t>
            </w:r>
          </w:p>
          <w:p w14:paraId="6C1D1B36" w14:textId="77777777" w:rsidR="00EF2412" w:rsidRPr="003E0BB9" w:rsidRDefault="00EF2412" w:rsidP="003E0BB9">
            <w:pPr>
              <w:pStyle w:val="Style2"/>
              <w:ind w:firstLine="97"/>
              <w:rPr>
                <w:szCs w:val="24"/>
              </w:rPr>
            </w:pPr>
            <w:r w:rsidRPr="003E0BB9">
              <w:rPr>
                <w:szCs w:val="24"/>
              </w:rPr>
              <w:t>Tôi khỏe.</w:t>
            </w:r>
          </w:p>
          <w:p w14:paraId="33A9C926" w14:textId="77777777" w:rsidR="00EF2412" w:rsidRPr="003E0BB9" w:rsidRDefault="00EF2412" w:rsidP="003E0BB9">
            <w:pPr>
              <w:numPr>
                <w:ilvl w:val="0"/>
                <w:numId w:val="2"/>
              </w:numPr>
              <w:shd w:val="clear" w:color="auto" w:fill="FFFFFF"/>
              <w:tabs>
                <w:tab w:val="num" w:pos="540"/>
              </w:tabs>
              <w:spacing w:before="100" w:beforeAutospacing="1" w:after="120" w:line="288" w:lineRule="atLeast"/>
              <w:ind w:left="216" w:firstLine="97"/>
              <w:textAlignment w:val="top"/>
              <w:rPr>
                <w:rFonts w:eastAsia="Times New Roman"/>
                <w:sz w:val="24"/>
                <w:szCs w:val="24"/>
                <w:lang w:val="en-US"/>
              </w:rPr>
            </w:pPr>
            <w:r w:rsidRPr="003E0BB9">
              <w:rPr>
                <w:rFonts w:eastAsia="Times New Roman"/>
                <w:sz w:val="24"/>
                <w:szCs w:val="24"/>
                <w:lang w:val="en-US"/>
              </w:rPr>
              <w:t xml:space="preserve">I feel great / </w:t>
            </w:r>
            <w:proofErr w:type="spellStart"/>
            <w:r w:rsidRPr="003E0BB9">
              <w:rPr>
                <w:rFonts w:eastAsia="Times New Roman"/>
                <w:sz w:val="24"/>
                <w:szCs w:val="24"/>
                <w:lang w:val="en-US"/>
              </w:rPr>
              <w:t>marvellous</w:t>
            </w:r>
            <w:proofErr w:type="spellEnd"/>
            <w:r w:rsidRPr="003E0BB9">
              <w:rPr>
                <w:rFonts w:eastAsia="Times New Roman"/>
                <w:sz w:val="24"/>
                <w:szCs w:val="24"/>
                <w:lang w:val="en-US"/>
              </w:rPr>
              <w:t xml:space="preserve"> / fine.</w:t>
            </w:r>
          </w:p>
          <w:p w14:paraId="13968B40" w14:textId="77777777" w:rsidR="00EF2412" w:rsidRPr="003E0BB9" w:rsidRDefault="00EF2412" w:rsidP="003E0BB9">
            <w:pPr>
              <w:pStyle w:val="Style2"/>
              <w:ind w:firstLine="97"/>
              <w:rPr>
                <w:szCs w:val="24"/>
              </w:rPr>
            </w:pPr>
            <w:r w:rsidRPr="003E0BB9">
              <w:rPr>
                <w:szCs w:val="24"/>
              </w:rPr>
              <w:t>Tôi thấy ổn</w:t>
            </w:r>
          </w:p>
          <w:p w14:paraId="1168E4EE" w14:textId="77777777" w:rsidR="00EF2412" w:rsidRPr="003E0BB9" w:rsidRDefault="00EF2412" w:rsidP="003E0BB9">
            <w:pPr>
              <w:numPr>
                <w:ilvl w:val="0"/>
                <w:numId w:val="2"/>
              </w:numPr>
              <w:shd w:val="clear" w:color="auto" w:fill="FFFFFF"/>
              <w:tabs>
                <w:tab w:val="num" w:pos="540"/>
              </w:tabs>
              <w:spacing w:before="100" w:beforeAutospacing="1" w:after="120" w:line="288" w:lineRule="atLeast"/>
              <w:ind w:left="216" w:firstLine="97"/>
              <w:textAlignment w:val="top"/>
              <w:rPr>
                <w:rFonts w:eastAsia="Times New Roman"/>
                <w:sz w:val="24"/>
                <w:szCs w:val="24"/>
                <w:lang w:val="en-US"/>
              </w:rPr>
            </w:pPr>
            <w:r w:rsidRPr="003E0BB9">
              <w:rPr>
                <w:rFonts w:eastAsia="Times New Roman"/>
                <w:sz w:val="24"/>
                <w:szCs w:val="24"/>
                <w:lang w:val="en-US"/>
              </w:rPr>
              <w:t>Couldn't be better.</w:t>
            </w:r>
          </w:p>
          <w:p w14:paraId="0023274D" w14:textId="77777777" w:rsidR="00EF2412" w:rsidRPr="003E0BB9" w:rsidRDefault="00EF2412" w:rsidP="003E0BB9">
            <w:pPr>
              <w:pStyle w:val="Style2"/>
              <w:ind w:firstLine="97"/>
              <w:rPr>
                <w:szCs w:val="24"/>
              </w:rPr>
            </w:pPr>
            <w:r w:rsidRPr="003E0BB9">
              <w:rPr>
                <w:szCs w:val="24"/>
              </w:rPr>
              <w:t>Không thể tốt hơn</w:t>
            </w:r>
          </w:p>
          <w:p w14:paraId="5FA76839" w14:textId="77777777" w:rsidR="00EF2412" w:rsidRPr="003E0BB9" w:rsidRDefault="00EF2412" w:rsidP="003E0BB9">
            <w:pPr>
              <w:numPr>
                <w:ilvl w:val="0"/>
                <w:numId w:val="2"/>
              </w:numPr>
              <w:shd w:val="clear" w:color="auto" w:fill="FFFFFF"/>
              <w:tabs>
                <w:tab w:val="num" w:pos="540"/>
              </w:tabs>
              <w:spacing w:before="100" w:beforeAutospacing="1" w:after="120" w:line="288" w:lineRule="atLeast"/>
              <w:ind w:left="216" w:firstLine="97"/>
              <w:textAlignment w:val="top"/>
              <w:rPr>
                <w:rFonts w:eastAsia="Times New Roman"/>
                <w:sz w:val="24"/>
                <w:szCs w:val="24"/>
                <w:lang w:val="en-US"/>
              </w:rPr>
            </w:pPr>
            <w:r w:rsidRPr="003E0BB9">
              <w:rPr>
                <w:rFonts w:eastAsia="Times New Roman"/>
                <w:sz w:val="24"/>
                <w:szCs w:val="24"/>
                <w:lang w:val="en-US"/>
              </w:rPr>
              <w:t>Fit as a fiddle.</w:t>
            </w:r>
          </w:p>
          <w:p w14:paraId="345635D7" w14:textId="77777777" w:rsidR="00EF2412" w:rsidRPr="003E0BB9" w:rsidRDefault="00EF2412" w:rsidP="003E0BB9">
            <w:pPr>
              <w:pStyle w:val="Style2"/>
              <w:ind w:firstLine="97"/>
              <w:rPr>
                <w:szCs w:val="24"/>
              </w:rPr>
            </w:pPr>
            <w:r w:rsidRPr="003E0BB9">
              <w:rPr>
                <w:szCs w:val="24"/>
              </w:rPr>
              <w:t>Rất s</w:t>
            </w:r>
            <w:r w:rsidRPr="003E0BB9">
              <w:rPr>
                <w:rStyle w:val="Style2Char"/>
                <w:szCs w:val="24"/>
              </w:rPr>
              <w:t>u</w:t>
            </w:r>
            <w:r w:rsidRPr="003E0BB9">
              <w:rPr>
                <w:szCs w:val="24"/>
              </w:rPr>
              <w:t>ng sức.</w:t>
            </w:r>
          </w:p>
          <w:p w14:paraId="6A5C46E1" w14:textId="77777777" w:rsidR="00EF2412" w:rsidRPr="003E0BB9" w:rsidRDefault="00EF2412" w:rsidP="003E0BB9">
            <w:pPr>
              <w:numPr>
                <w:ilvl w:val="0"/>
                <w:numId w:val="2"/>
              </w:numPr>
              <w:shd w:val="clear" w:color="auto" w:fill="FFFFFF"/>
              <w:tabs>
                <w:tab w:val="num" w:pos="540"/>
              </w:tabs>
              <w:spacing w:before="100" w:beforeAutospacing="1" w:after="120" w:line="288" w:lineRule="atLeast"/>
              <w:ind w:left="216" w:firstLine="97"/>
              <w:textAlignment w:val="top"/>
              <w:rPr>
                <w:rFonts w:eastAsia="Times New Roman"/>
                <w:sz w:val="24"/>
                <w:szCs w:val="24"/>
                <w:lang w:val="en-US"/>
              </w:rPr>
            </w:pPr>
            <w:r w:rsidRPr="003E0BB9">
              <w:rPr>
                <w:rFonts w:eastAsia="Times New Roman"/>
                <w:sz w:val="24"/>
                <w:szCs w:val="24"/>
                <w:lang w:val="en-US"/>
              </w:rPr>
              <w:t>Very well, thanks.</w:t>
            </w:r>
          </w:p>
          <w:p w14:paraId="71181468" w14:textId="77777777" w:rsidR="00EF2412" w:rsidRPr="003E0BB9" w:rsidRDefault="00EF2412" w:rsidP="003E0BB9">
            <w:pPr>
              <w:pStyle w:val="Style2"/>
              <w:ind w:firstLine="97"/>
              <w:rPr>
                <w:szCs w:val="24"/>
              </w:rPr>
            </w:pPr>
            <w:r w:rsidRPr="003E0BB9">
              <w:rPr>
                <w:szCs w:val="24"/>
              </w:rPr>
              <w:t>Rất tốt, cảm ơn.</w:t>
            </w:r>
          </w:p>
          <w:p w14:paraId="43D3BE7C" w14:textId="77777777" w:rsidR="00EF2412" w:rsidRPr="003E0BB9" w:rsidRDefault="00EF2412" w:rsidP="003E0BB9">
            <w:pPr>
              <w:numPr>
                <w:ilvl w:val="0"/>
                <w:numId w:val="2"/>
              </w:numPr>
              <w:shd w:val="clear" w:color="auto" w:fill="FFFFFF"/>
              <w:tabs>
                <w:tab w:val="num" w:pos="540"/>
              </w:tabs>
              <w:spacing w:before="100" w:beforeAutospacing="1" w:after="120" w:line="288" w:lineRule="atLeast"/>
              <w:ind w:left="216" w:firstLine="97"/>
              <w:textAlignment w:val="top"/>
              <w:rPr>
                <w:rFonts w:eastAsia="Times New Roman"/>
                <w:sz w:val="24"/>
                <w:szCs w:val="24"/>
                <w:lang w:val="en-US"/>
              </w:rPr>
            </w:pPr>
            <w:r w:rsidRPr="003E0BB9">
              <w:rPr>
                <w:rFonts w:eastAsia="Times New Roman"/>
                <w:sz w:val="24"/>
                <w:szCs w:val="24"/>
                <w:lang w:val="en-US"/>
              </w:rPr>
              <w:t>Okay.</w:t>
            </w:r>
          </w:p>
          <w:p w14:paraId="2D3F79AF" w14:textId="77777777" w:rsidR="00EF2412" w:rsidRPr="003E0BB9" w:rsidRDefault="00EF2412" w:rsidP="003E0BB9">
            <w:pPr>
              <w:pStyle w:val="Style2"/>
              <w:ind w:firstLine="97"/>
              <w:rPr>
                <w:szCs w:val="24"/>
              </w:rPr>
            </w:pPr>
            <w:r w:rsidRPr="003E0BB9">
              <w:rPr>
                <w:szCs w:val="24"/>
              </w:rPr>
              <w:t>Ổn.</w:t>
            </w:r>
          </w:p>
          <w:p w14:paraId="772BF1DB" w14:textId="77777777" w:rsidR="00EF2412" w:rsidRPr="003E0BB9" w:rsidRDefault="00EF2412" w:rsidP="003E0BB9">
            <w:pPr>
              <w:numPr>
                <w:ilvl w:val="0"/>
                <w:numId w:val="2"/>
              </w:numPr>
              <w:shd w:val="clear" w:color="auto" w:fill="FFFFFF"/>
              <w:tabs>
                <w:tab w:val="num" w:pos="540"/>
              </w:tabs>
              <w:spacing w:before="100" w:beforeAutospacing="1" w:after="120" w:line="288" w:lineRule="atLeast"/>
              <w:ind w:left="216" w:firstLine="97"/>
              <w:textAlignment w:val="top"/>
              <w:rPr>
                <w:rFonts w:eastAsia="Times New Roman"/>
                <w:sz w:val="24"/>
                <w:szCs w:val="24"/>
                <w:lang w:val="en-US"/>
              </w:rPr>
            </w:pPr>
            <w:r w:rsidRPr="003E0BB9">
              <w:rPr>
                <w:rFonts w:eastAsia="Times New Roman"/>
                <w:sz w:val="24"/>
                <w:szCs w:val="24"/>
                <w:lang w:val="en-US"/>
              </w:rPr>
              <w:t>Alright.</w:t>
            </w:r>
          </w:p>
          <w:p w14:paraId="6BEA631B" w14:textId="77777777" w:rsidR="00EF2412" w:rsidRPr="003E0BB9" w:rsidRDefault="00EF2412" w:rsidP="003E0BB9">
            <w:pPr>
              <w:pStyle w:val="Style2"/>
              <w:ind w:firstLine="97"/>
              <w:rPr>
                <w:szCs w:val="24"/>
              </w:rPr>
            </w:pPr>
            <w:r w:rsidRPr="003E0BB9">
              <w:rPr>
                <w:szCs w:val="24"/>
              </w:rPr>
              <w:t>Ổn.</w:t>
            </w:r>
          </w:p>
          <w:p w14:paraId="19E8E917" w14:textId="77777777" w:rsidR="00EF2412" w:rsidRPr="003E0BB9" w:rsidRDefault="00EF2412" w:rsidP="003E0BB9">
            <w:pPr>
              <w:numPr>
                <w:ilvl w:val="0"/>
                <w:numId w:val="2"/>
              </w:numPr>
              <w:shd w:val="clear" w:color="auto" w:fill="FFFFFF"/>
              <w:tabs>
                <w:tab w:val="num" w:pos="540"/>
              </w:tabs>
              <w:spacing w:before="100" w:beforeAutospacing="1" w:after="120" w:line="288" w:lineRule="atLeast"/>
              <w:ind w:left="216" w:firstLine="97"/>
              <w:textAlignment w:val="top"/>
              <w:rPr>
                <w:rFonts w:eastAsia="Times New Roman"/>
                <w:sz w:val="24"/>
                <w:szCs w:val="24"/>
                <w:lang w:val="en-US"/>
              </w:rPr>
            </w:pPr>
            <w:r w:rsidRPr="003E0BB9">
              <w:rPr>
                <w:rFonts w:eastAsia="Times New Roman"/>
                <w:sz w:val="24"/>
                <w:szCs w:val="24"/>
                <w:lang w:val="en-US"/>
              </w:rPr>
              <w:t>Not bad.</w:t>
            </w:r>
          </w:p>
          <w:p w14:paraId="1742C896" w14:textId="77777777" w:rsidR="00EF2412" w:rsidRPr="003E0BB9" w:rsidRDefault="00EF2412" w:rsidP="003E0BB9">
            <w:pPr>
              <w:pStyle w:val="Style2"/>
              <w:ind w:firstLine="97"/>
              <w:rPr>
                <w:szCs w:val="24"/>
              </w:rPr>
            </w:pPr>
            <w:r w:rsidRPr="003E0BB9">
              <w:rPr>
                <w:szCs w:val="24"/>
              </w:rPr>
              <w:t>Không tệ.</w:t>
            </w:r>
          </w:p>
          <w:p w14:paraId="7815E2ED" w14:textId="77777777" w:rsidR="00EF2412" w:rsidRPr="003E0BB9" w:rsidRDefault="00EF2412" w:rsidP="003E0BB9">
            <w:pPr>
              <w:numPr>
                <w:ilvl w:val="0"/>
                <w:numId w:val="2"/>
              </w:numPr>
              <w:shd w:val="clear" w:color="auto" w:fill="FFFFFF"/>
              <w:tabs>
                <w:tab w:val="num" w:pos="540"/>
              </w:tabs>
              <w:spacing w:before="100" w:beforeAutospacing="1" w:after="120" w:line="288" w:lineRule="atLeast"/>
              <w:ind w:left="216" w:firstLine="97"/>
              <w:textAlignment w:val="top"/>
              <w:rPr>
                <w:rFonts w:eastAsia="Times New Roman"/>
                <w:sz w:val="24"/>
                <w:szCs w:val="24"/>
                <w:lang w:val="en-US"/>
              </w:rPr>
            </w:pPr>
            <w:r w:rsidRPr="003E0BB9">
              <w:rPr>
                <w:rFonts w:eastAsia="Times New Roman"/>
                <w:sz w:val="24"/>
                <w:szCs w:val="24"/>
                <w:lang w:val="en-US"/>
              </w:rPr>
              <w:t>Much better.</w:t>
            </w:r>
          </w:p>
          <w:p w14:paraId="7AAFA664" w14:textId="77777777" w:rsidR="00EF2412" w:rsidRPr="003E0BB9" w:rsidRDefault="00EF2412" w:rsidP="003E0BB9">
            <w:pPr>
              <w:pStyle w:val="Style2"/>
              <w:ind w:firstLine="97"/>
              <w:rPr>
                <w:szCs w:val="24"/>
              </w:rPr>
            </w:pPr>
            <w:r w:rsidRPr="003E0BB9">
              <w:rPr>
                <w:szCs w:val="24"/>
              </w:rPr>
              <w:lastRenderedPageBreak/>
              <w:t>Tốt hơn nhiều rồi.</w:t>
            </w:r>
          </w:p>
          <w:p w14:paraId="3F8F33C1" w14:textId="77777777" w:rsidR="00EF2412" w:rsidRPr="003E0BB9" w:rsidRDefault="00EF2412" w:rsidP="003E0BB9">
            <w:pPr>
              <w:numPr>
                <w:ilvl w:val="0"/>
                <w:numId w:val="2"/>
              </w:numPr>
              <w:shd w:val="clear" w:color="auto" w:fill="FFFFFF"/>
              <w:tabs>
                <w:tab w:val="num" w:pos="540"/>
              </w:tabs>
              <w:spacing w:before="100" w:beforeAutospacing="1" w:after="120" w:line="288" w:lineRule="atLeast"/>
              <w:ind w:left="216" w:firstLine="97"/>
              <w:textAlignment w:val="top"/>
              <w:rPr>
                <w:rFonts w:eastAsia="Times New Roman"/>
                <w:sz w:val="24"/>
                <w:szCs w:val="24"/>
                <w:lang w:val="en-US"/>
              </w:rPr>
            </w:pPr>
            <w:r w:rsidRPr="003E0BB9">
              <w:rPr>
                <w:rFonts w:eastAsia="Times New Roman"/>
                <w:sz w:val="24"/>
                <w:szCs w:val="24"/>
                <w:lang w:val="en-US"/>
              </w:rPr>
              <w:t>All the better for seeing you.</w:t>
            </w:r>
          </w:p>
          <w:p w14:paraId="73C13C77" w14:textId="77777777" w:rsidR="00EF2412" w:rsidRPr="003E0BB9" w:rsidRDefault="00EF2412" w:rsidP="003E0BB9">
            <w:pPr>
              <w:pStyle w:val="Style2"/>
              <w:ind w:firstLine="97"/>
              <w:rPr>
                <w:szCs w:val="24"/>
              </w:rPr>
            </w:pPr>
            <w:r w:rsidRPr="003E0BB9">
              <w:rPr>
                <w:szCs w:val="24"/>
              </w:rPr>
              <w:t>Gặp bạn làm tôi thấy khá hơn nhiều rồi.</w:t>
            </w:r>
          </w:p>
          <w:p w14:paraId="57399AC3" w14:textId="77777777" w:rsidR="00EF2412" w:rsidRPr="003E0BB9" w:rsidRDefault="00EF2412" w:rsidP="00EF2412">
            <w:pPr>
              <w:spacing w:after="0" w:line="240" w:lineRule="auto"/>
              <w:rPr>
                <w:rFonts w:eastAsia="Times New Roman"/>
                <w:sz w:val="24"/>
                <w:szCs w:val="24"/>
                <w:lang w:val="en-US"/>
              </w:rPr>
            </w:pPr>
          </w:p>
        </w:tc>
        <w:tc>
          <w:tcPr>
            <w:tcW w:w="7088" w:type="dxa"/>
            <w:tcBorders>
              <w:top w:val="single" w:sz="4" w:space="0" w:color="auto"/>
              <w:left w:val="single" w:sz="4" w:space="0" w:color="auto"/>
              <w:bottom w:val="single" w:sz="4" w:space="0" w:color="auto"/>
              <w:right w:val="single" w:sz="4" w:space="0" w:color="auto"/>
            </w:tcBorders>
          </w:tcPr>
          <w:p w14:paraId="57F31CA8" w14:textId="77777777" w:rsidR="00EF2412" w:rsidRPr="003E0BB9" w:rsidRDefault="00EF2412" w:rsidP="00EF2412">
            <w:pPr>
              <w:keepNext/>
              <w:keepLines/>
              <w:spacing w:before="200" w:after="0" w:line="276" w:lineRule="auto"/>
              <w:outlineLvl w:val="3"/>
              <w:rPr>
                <w:rFonts w:eastAsia="Times New Roman"/>
                <w:b/>
                <w:bCs/>
                <w:i/>
                <w:iCs/>
                <w:sz w:val="24"/>
                <w:szCs w:val="24"/>
                <w:lang w:val="en-US"/>
              </w:rPr>
            </w:pPr>
            <w:r w:rsidRPr="003E0BB9">
              <w:rPr>
                <w:rFonts w:eastAsia="Times New Roman"/>
                <w:b/>
                <w:bCs/>
                <w:i/>
                <w:iCs/>
                <w:sz w:val="24"/>
                <w:szCs w:val="24"/>
                <w:lang w:val="en-US"/>
              </w:rPr>
              <w:lastRenderedPageBreak/>
              <w:t>How To Use These Phrases In Your English</w:t>
            </w:r>
          </w:p>
          <w:p w14:paraId="249F2F80" w14:textId="77777777" w:rsidR="00EF2412" w:rsidRPr="003E0BB9" w:rsidRDefault="00EF2412" w:rsidP="00EF2412">
            <w:pPr>
              <w:numPr>
                <w:ilvl w:val="0"/>
                <w:numId w:val="3"/>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Many students only learn phrase 1. English people do say this sometimes but they also say all the other phrases. Try to learn some of them.</w:t>
            </w:r>
          </w:p>
          <w:p w14:paraId="09EE0C82" w14:textId="77777777" w:rsidR="00EF2412" w:rsidRPr="003E0BB9" w:rsidRDefault="00EF2412" w:rsidP="003E0BB9">
            <w:pPr>
              <w:pStyle w:val="Style2"/>
            </w:pPr>
            <w:r w:rsidRPr="003E0BB9">
              <w:t>Rất nhiều học sinh chỉ học cụm 1. Ngoài cụm này người Anh cũng nói những cụm khác. Cố gắng học những cụm khác nào.</w:t>
            </w:r>
          </w:p>
          <w:p w14:paraId="0C6283E3" w14:textId="77777777" w:rsidR="00EF2412" w:rsidRPr="003E0BB9" w:rsidRDefault="00EF2412" w:rsidP="00EF2412">
            <w:pPr>
              <w:numPr>
                <w:ilvl w:val="0"/>
                <w:numId w:val="3"/>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 xml:space="preserve">Phrase 2 is very positive. </w:t>
            </w:r>
            <w:proofErr w:type="spellStart"/>
            <w:r w:rsidRPr="003E0BB9">
              <w:rPr>
                <w:rFonts w:eastAsia="Times New Roman"/>
                <w:sz w:val="24"/>
                <w:szCs w:val="24"/>
                <w:lang w:val="en-US"/>
              </w:rPr>
              <w:t>Marvellous</w:t>
            </w:r>
            <w:proofErr w:type="spellEnd"/>
            <w:r w:rsidRPr="003E0BB9">
              <w:rPr>
                <w:rFonts w:eastAsia="Times New Roman"/>
                <w:sz w:val="24"/>
                <w:szCs w:val="24"/>
                <w:lang w:val="en-US"/>
              </w:rPr>
              <w:t xml:space="preserve"> is probably the strongest.</w:t>
            </w:r>
          </w:p>
          <w:p w14:paraId="3A6A58D5" w14:textId="77777777" w:rsidR="00EF2412" w:rsidRPr="003E0BB9" w:rsidRDefault="00EF2412" w:rsidP="003E0BB9">
            <w:pPr>
              <w:pStyle w:val="Style2"/>
            </w:pPr>
            <w:r w:rsidRPr="003E0BB9">
              <w:t>Cụm 2 rất lạc quan. “</w:t>
            </w:r>
            <w:proofErr w:type="spellStart"/>
            <w:proofErr w:type="gramStart"/>
            <w:r w:rsidRPr="003E0BB9">
              <w:t>marvellous</w:t>
            </w:r>
            <w:proofErr w:type="spellEnd"/>
            <w:proofErr w:type="gramEnd"/>
            <w:r w:rsidRPr="003E0BB9">
              <w:t>” là tính từ mạnh nhất.</w:t>
            </w:r>
          </w:p>
          <w:p w14:paraId="1CDEB427" w14:textId="77777777" w:rsidR="00EF2412" w:rsidRPr="003E0BB9" w:rsidRDefault="00EF2412" w:rsidP="00EF2412">
            <w:pPr>
              <w:numPr>
                <w:ilvl w:val="0"/>
                <w:numId w:val="3"/>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Phrase 3 is saying that it is impossible to be more healthy / well.</w:t>
            </w:r>
          </w:p>
          <w:p w14:paraId="26B20EAA" w14:textId="77777777" w:rsidR="00EF2412" w:rsidRPr="003E0BB9" w:rsidRDefault="00EF2412" w:rsidP="003E0BB9">
            <w:pPr>
              <w:pStyle w:val="Style2"/>
            </w:pPr>
            <w:r w:rsidRPr="003E0BB9">
              <w:t>Cụm 3 có ý người nói không thể khỏe hơn.</w:t>
            </w:r>
          </w:p>
          <w:p w14:paraId="17E96913" w14:textId="77777777" w:rsidR="00EF2412" w:rsidRPr="003E0BB9" w:rsidRDefault="00EF2412" w:rsidP="00EF2412">
            <w:pPr>
              <w:numPr>
                <w:ilvl w:val="0"/>
                <w:numId w:val="3"/>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Phrase 4 is an idiom that says you feel very fit and healthy.</w:t>
            </w:r>
          </w:p>
          <w:p w14:paraId="7070C528" w14:textId="77777777" w:rsidR="00EF2412" w:rsidRPr="003E0BB9" w:rsidRDefault="00EF2412" w:rsidP="003E0BB9">
            <w:pPr>
              <w:pStyle w:val="Style2"/>
            </w:pPr>
            <w:r w:rsidRPr="003E0BB9">
              <w:t>Cụm 4 là một thành ngữ nói rằng bạn rất khỏe mạnh.</w:t>
            </w:r>
          </w:p>
          <w:p w14:paraId="314885C5" w14:textId="77777777" w:rsidR="00EF2412" w:rsidRPr="003E0BB9" w:rsidRDefault="00EF2412" w:rsidP="00EF2412">
            <w:pPr>
              <w:numPr>
                <w:ilvl w:val="0"/>
                <w:numId w:val="3"/>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Phrases 6, 7 are positive but not strong. People sometimes say these when they don't feel very well but they want to be polite.</w:t>
            </w:r>
          </w:p>
          <w:p w14:paraId="4640A252" w14:textId="77777777" w:rsidR="00EF2412" w:rsidRPr="003E0BB9" w:rsidRDefault="00EF2412" w:rsidP="003E0BB9">
            <w:pPr>
              <w:pStyle w:val="Style2"/>
            </w:pPr>
            <w:r w:rsidRPr="003E0BB9">
              <w:t>Cụm 6,7 tích cực nhưng không mạnh. Mọi người đôi lúc nói thế khi không thực sự khỏe nhưng muốn nghĩ tích cực.</w:t>
            </w:r>
          </w:p>
          <w:p w14:paraId="389FEFC4" w14:textId="77777777" w:rsidR="00EF2412" w:rsidRPr="003E0BB9" w:rsidRDefault="00EF2412" w:rsidP="00EF2412">
            <w:pPr>
              <w:numPr>
                <w:ilvl w:val="0"/>
                <w:numId w:val="3"/>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We say phrase 9 when we were sick before and now feel (more) well.</w:t>
            </w:r>
          </w:p>
          <w:p w14:paraId="6ABE1315" w14:textId="77777777" w:rsidR="00EF2412" w:rsidRPr="003E0BB9" w:rsidRDefault="00EF2412" w:rsidP="003E0BB9">
            <w:pPr>
              <w:pStyle w:val="Style2"/>
            </w:pPr>
            <w:r w:rsidRPr="003E0BB9">
              <w:t>Chúng ta nói cụm 9 khi chúng ta đã ốm và giờ thì thấy tốt hơn.</w:t>
            </w:r>
          </w:p>
          <w:p w14:paraId="18EF0784" w14:textId="77777777" w:rsidR="00EF2412" w:rsidRPr="003E0BB9" w:rsidRDefault="00EF2412" w:rsidP="00EF2412">
            <w:pPr>
              <w:numPr>
                <w:ilvl w:val="0"/>
                <w:numId w:val="3"/>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 xml:space="preserve">Phrase 10 is the friendliest phrase. We are saying that seeing the other person has made us feel healthier and happier. Don't use this with </w:t>
            </w:r>
            <w:proofErr w:type="spellStart"/>
            <w:r w:rsidRPr="003E0BB9">
              <w:rPr>
                <w:rFonts w:eastAsia="Times New Roman"/>
                <w:sz w:val="24"/>
                <w:szCs w:val="24"/>
                <w:lang w:val="en-US"/>
              </w:rPr>
              <w:t>stangers</w:t>
            </w:r>
            <w:proofErr w:type="spellEnd"/>
            <w:r w:rsidRPr="003E0BB9">
              <w:rPr>
                <w:rFonts w:eastAsia="Times New Roman"/>
                <w:sz w:val="24"/>
                <w:szCs w:val="24"/>
                <w:lang w:val="en-US"/>
              </w:rPr>
              <w:t>.</w:t>
            </w:r>
          </w:p>
          <w:p w14:paraId="2500023C" w14:textId="77777777" w:rsidR="00EF2412" w:rsidRPr="003E0BB9" w:rsidRDefault="00EF2412" w:rsidP="003E0BB9">
            <w:pPr>
              <w:pStyle w:val="Style2"/>
            </w:pPr>
            <w:r w:rsidRPr="003E0BB9">
              <w:lastRenderedPageBreak/>
              <w:t>Cụm 10 là cụm thân thiện nhất. Chúng ta có ý nói sự xuất hiện của người khác khiến chúng ta cảm thấy khỏe mạnh và hạnh phúc hơn. Không dùng với người lạ.</w:t>
            </w:r>
          </w:p>
          <w:p w14:paraId="0C6282E1" w14:textId="77777777" w:rsidR="00EF2412" w:rsidRPr="003E0BB9" w:rsidRDefault="00EF2412" w:rsidP="00EF2412">
            <w:pPr>
              <w:spacing w:after="0" w:line="240" w:lineRule="auto"/>
              <w:rPr>
                <w:rFonts w:eastAsia="Times New Roman"/>
                <w:sz w:val="24"/>
                <w:szCs w:val="24"/>
                <w:lang w:val="en-US"/>
              </w:rPr>
            </w:pPr>
          </w:p>
        </w:tc>
      </w:tr>
      <w:tr w:rsidR="00EF2412" w:rsidRPr="00EF2412" w14:paraId="19800E15"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502BC065" w14:textId="77777777" w:rsidR="00EF2412" w:rsidRPr="00EF2412" w:rsidRDefault="00EF2412" w:rsidP="00EF2412">
            <w:pPr>
              <w:spacing w:after="0" w:line="240" w:lineRule="auto"/>
              <w:jc w:val="center"/>
              <w:rPr>
                <w:rFonts w:eastAsia="Times New Roman"/>
                <w:b/>
                <w:sz w:val="36"/>
                <w:szCs w:val="36"/>
                <w:lang w:val="en-US"/>
              </w:rPr>
            </w:pPr>
            <w:r w:rsidRPr="00EF2412">
              <w:rPr>
                <w:rFonts w:eastAsia="Times New Roman"/>
                <w:b/>
                <w:sz w:val="36"/>
                <w:szCs w:val="36"/>
                <w:lang w:val="en-US"/>
              </w:rPr>
              <w:lastRenderedPageBreak/>
              <w:t>Wanting things</w:t>
            </w:r>
          </w:p>
          <w:p w14:paraId="3980B3D7" w14:textId="77777777" w:rsidR="00EF2412" w:rsidRPr="003E0BB9" w:rsidRDefault="00EF2412" w:rsidP="00EF2412">
            <w:pPr>
              <w:spacing w:after="0" w:line="240" w:lineRule="auto"/>
              <w:jc w:val="center"/>
              <w:rPr>
                <w:rFonts w:ascii="Cambria" w:eastAsia="Times New Roman" w:hAnsi="Cambria"/>
                <w:b/>
                <w:i/>
                <w:sz w:val="36"/>
                <w:szCs w:val="36"/>
                <w:lang w:val="en-US"/>
              </w:rPr>
            </w:pPr>
            <w:r w:rsidRPr="003E0BB9">
              <w:rPr>
                <w:rFonts w:eastAsia="Times New Roman"/>
                <w:b/>
                <w:i/>
                <w:sz w:val="36"/>
                <w:szCs w:val="36"/>
                <w:lang w:val="en-US"/>
              </w:rPr>
              <w:t>Ham muốn thứ gì đó</w:t>
            </w:r>
          </w:p>
        </w:tc>
      </w:tr>
      <w:tr w:rsidR="00EF2412" w:rsidRPr="00EF2412" w14:paraId="75D69464" w14:textId="77777777" w:rsidTr="00EF2412">
        <w:tc>
          <w:tcPr>
            <w:tcW w:w="7088" w:type="dxa"/>
            <w:tcBorders>
              <w:top w:val="single" w:sz="4" w:space="0" w:color="auto"/>
              <w:left w:val="single" w:sz="4" w:space="0" w:color="auto"/>
              <w:bottom w:val="single" w:sz="4" w:space="0" w:color="auto"/>
              <w:right w:val="single" w:sz="4" w:space="0" w:color="auto"/>
            </w:tcBorders>
          </w:tcPr>
          <w:p w14:paraId="60A90056" w14:textId="77777777" w:rsidR="00EF2412" w:rsidRPr="003E0BB9" w:rsidRDefault="00EF2412" w:rsidP="00EF2412">
            <w:pPr>
              <w:keepNext/>
              <w:keepLines/>
              <w:spacing w:before="200" w:after="0" w:line="276" w:lineRule="auto"/>
              <w:outlineLvl w:val="3"/>
              <w:rPr>
                <w:rFonts w:eastAsia="Times New Roman"/>
                <w:b/>
                <w:bCs/>
                <w:i/>
                <w:iCs/>
                <w:sz w:val="24"/>
                <w:szCs w:val="24"/>
                <w:lang w:val="en-US"/>
              </w:rPr>
            </w:pPr>
            <w:r w:rsidRPr="003E0BB9">
              <w:rPr>
                <w:rFonts w:eastAsia="Times New Roman"/>
                <w:b/>
                <w:bCs/>
                <w:i/>
                <w:iCs/>
                <w:sz w:val="24"/>
                <w:szCs w:val="24"/>
                <w:lang w:val="en-US"/>
              </w:rPr>
              <w:lastRenderedPageBreak/>
              <w:t>Ten Expressions to Use In Speaking And Writing</w:t>
            </w:r>
          </w:p>
          <w:p w14:paraId="4E7ED2BC" w14:textId="77777777" w:rsidR="00EF2412" w:rsidRPr="003E0BB9" w:rsidRDefault="00EF2412" w:rsidP="00EF2412">
            <w:pPr>
              <w:numPr>
                <w:ilvl w:val="0"/>
                <w:numId w:val="4"/>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I'd really like / I'd love a day off</w:t>
            </w:r>
          </w:p>
          <w:p w14:paraId="72675AEC" w14:textId="77777777" w:rsidR="00EF2412" w:rsidRPr="003E0BB9" w:rsidRDefault="00EF2412" w:rsidP="003E0BB9">
            <w:pPr>
              <w:pStyle w:val="Style2"/>
              <w:rPr>
                <w:szCs w:val="24"/>
              </w:rPr>
            </w:pPr>
            <w:r w:rsidRPr="003E0BB9">
              <w:rPr>
                <w:szCs w:val="24"/>
              </w:rPr>
              <w:t>Tôi thực sự thích/ Tôi muốn một ngày nghỉ</w:t>
            </w:r>
          </w:p>
          <w:p w14:paraId="02180DC5" w14:textId="77777777" w:rsidR="00EF2412" w:rsidRPr="003E0BB9" w:rsidRDefault="00EF2412" w:rsidP="00EF2412">
            <w:pPr>
              <w:numPr>
                <w:ilvl w:val="0"/>
                <w:numId w:val="4"/>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 wouldn't mind a...</w:t>
            </w:r>
          </w:p>
          <w:p w14:paraId="6FD4DFC2" w14:textId="77777777" w:rsidR="00EF2412" w:rsidRPr="003E0BB9" w:rsidRDefault="00EF2412" w:rsidP="00EF2412">
            <w:pPr>
              <w:numPr>
                <w:ilvl w:val="0"/>
                <w:numId w:val="4"/>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 could (really) do with a...</w:t>
            </w:r>
          </w:p>
          <w:p w14:paraId="5499013A" w14:textId="77777777" w:rsidR="00EF2412" w:rsidRPr="003E0BB9" w:rsidRDefault="00EF2412" w:rsidP="003E0BB9">
            <w:pPr>
              <w:pStyle w:val="Style2"/>
              <w:rPr>
                <w:szCs w:val="24"/>
              </w:rPr>
            </w:pPr>
            <w:r w:rsidRPr="003E0BB9">
              <w:rPr>
                <w:szCs w:val="24"/>
              </w:rPr>
              <w:t>Tôi thực sự muốn</w:t>
            </w:r>
            <w:proofErr w:type="gramStart"/>
            <w:r w:rsidRPr="003E0BB9">
              <w:rPr>
                <w:szCs w:val="24"/>
              </w:rPr>
              <w:t>..</w:t>
            </w:r>
            <w:proofErr w:type="gramEnd"/>
          </w:p>
          <w:p w14:paraId="0CD0E045" w14:textId="77777777" w:rsidR="00EF2412" w:rsidRPr="003E0BB9" w:rsidRDefault="00EF2412" w:rsidP="00EF2412">
            <w:pPr>
              <w:numPr>
                <w:ilvl w:val="0"/>
                <w:numId w:val="4"/>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 could use a...</w:t>
            </w:r>
          </w:p>
          <w:p w14:paraId="44387482" w14:textId="77777777" w:rsidR="00EF2412" w:rsidRPr="003E0BB9" w:rsidRDefault="00EF2412" w:rsidP="003E0BB9">
            <w:pPr>
              <w:pStyle w:val="Style2"/>
              <w:rPr>
                <w:szCs w:val="24"/>
              </w:rPr>
            </w:pPr>
            <w:r w:rsidRPr="003E0BB9">
              <w:rPr>
                <w:szCs w:val="24"/>
              </w:rPr>
              <w:t>Tôi có thể sử dụng….</w:t>
            </w:r>
          </w:p>
          <w:p w14:paraId="44DA76F8" w14:textId="77777777" w:rsidR="00EF2412" w:rsidRPr="003E0BB9" w:rsidRDefault="00EF2412" w:rsidP="00EF2412">
            <w:pPr>
              <w:numPr>
                <w:ilvl w:val="0"/>
                <w:numId w:val="4"/>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What I'd really like / love is a...</w:t>
            </w:r>
          </w:p>
          <w:p w14:paraId="0C12D679" w14:textId="77777777" w:rsidR="00EF2412" w:rsidRPr="003E0BB9" w:rsidRDefault="00EF2412" w:rsidP="003E0BB9">
            <w:pPr>
              <w:pStyle w:val="Style2"/>
              <w:rPr>
                <w:szCs w:val="24"/>
              </w:rPr>
            </w:pPr>
            <w:r w:rsidRPr="003E0BB9">
              <w:rPr>
                <w:szCs w:val="24"/>
              </w:rPr>
              <w:t>Cái tôi thực sự thích/cần là ….</w:t>
            </w:r>
          </w:p>
          <w:p w14:paraId="49BA9348" w14:textId="77777777" w:rsidR="00EF2412" w:rsidRPr="003E0BB9" w:rsidRDefault="00EF2412" w:rsidP="00EF2412">
            <w:pPr>
              <w:numPr>
                <w:ilvl w:val="0"/>
                <w:numId w:val="4"/>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All (that) we need is a day off</w:t>
            </w:r>
          </w:p>
          <w:p w14:paraId="15B11B42" w14:textId="77777777" w:rsidR="00EF2412" w:rsidRPr="003E0BB9" w:rsidRDefault="00EF2412" w:rsidP="003E0BB9">
            <w:pPr>
              <w:pStyle w:val="Style2"/>
              <w:rPr>
                <w:szCs w:val="24"/>
              </w:rPr>
            </w:pPr>
            <w:r w:rsidRPr="003E0BB9">
              <w:rPr>
                <w:szCs w:val="24"/>
              </w:rPr>
              <w:t>Tất cả những điều chúng ta cần là một ngày nghỉ.</w:t>
            </w:r>
          </w:p>
          <w:p w14:paraId="466F6E3F" w14:textId="77777777" w:rsidR="00EF2412" w:rsidRPr="003E0BB9" w:rsidRDefault="00EF2412" w:rsidP="00EF2412">
            <w:pPr>
              <w:numPr>
                <w:ilvl w:val="0"/>
                <w:numId w:val="4"/>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Ideally, what I'd like is a day off</w:t>
            </w:r>
          </w:p>
          <w:p w14:paraId="3BE5345D" w14:textId="77777777" w:rsidR="00EF2412" w:rsidRPr="003E0BB9" w:rsidRDefault="00EF2412" w:rsidP="003E0BB9">
            <w:pPr>
              <w:pStyle w:val="Style2"/>
              <w:rPr>
                <w:szCs w:val="24"/>
              </w:rPr>
            </w:pPr>
            <w:r w:rsidRPr="003E0BB9">
              <w:rPr>
                <w:szCs w:val="24"/>
              </w:rPr>
              <w:t xml:space="preserve">Thật </w:t>
            </w:r>
            <w:proofErr w:type="spellStart"/>
            <w:r w:rsidRPr="003E0BB9">
              <w:rPr>
                <w:szCs w:val="24"/>
              </w:rPr>
              <w:t>l‎ý</w:t>
            </w:r>
            <w:proofErr w:type="spellEnd"/>
            <w:r w:rsidRPr="003E0BB9">
              <w:rPr>
                <w:szCs w:val="24"/>
              </w:rPr>
              <w:t xml:space="preserve"> tưởng nếu chúng ta có 1 ngày nghỉ.</w:t>
            </w:r>
          </w:p>
          <w:p w14:paraId="6316A694" w14:textId="77777777" w:rsidR="00EF2412" w:rsidRPr="003E0BB9" w:rsidRDefault="00EF2412" w:rsidP="00EF2412">
            <w:pPr>
              <w:numPr>
                <w:ilvl w:val="0"/>
                <w:numId w:val="4"/>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A _____ would be (much) appreciated</w:t>
            </w:r>
          </w:p>
          <w:p w14:paraId="770170F3" w14:textId="77777777" w:rsidR="00EF2412" w:rsidRPr="003E0BB9" w:rsidRDefault="00EF2412" w:rsidP="003E0BB9">
            <w:pPr>
              <w:pStyle w:val="Style2"/>
              <w:rPr>
                <w:szCs w:val="24"/>
              </w:rPr>
            </w:pPr>
            <w:r w:rsidRPr="003E0BB9">
              <w:rPr>
                <w:szCs w:val="24"/>
              </w:rPr>
              <w:t>Một … sẽ thật có giá trị.</w:t>
            </w:r>
          </w:p>
          <w:p w14:paraId="0D571DC8" w14:textId="77777777" w:rsidR="00EF2412" w:rsidRPr="003E0BB9" w:rsidRDefault="00EF2412" w:rsidP="00EF2412">
            <w:pPr>
              <w:numPr>
                <w:ilvl w:val="0"/>
                <w:numId w:val="4"/>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A _____ would go down well.</w:t>
            </w:r>
          </w:p>
          <w:p w14:paraId="621E2CBD" w14:textId="77777777" w:rsidR="00EF2412" w:rsidRPr="003E0BB9" w:rsidRDefault="00EF2412" w:rsidP="003E0BB9">
            <w:pPr>
              <w:pStyle w:val="Style2"/>
              <w:rPr>
                <w:szCs w:val="24"/>
              </w:rPr>
            </w:pPr>
            <w:r w:rsidRPr="003E0BB9">
              <w:rPr>
                <w:szCs w:val="24"/>
              </w:rPr>
              <w:t xml:space="preserve">Một …. </w:t>
            </w:r>
            <w:proofErr w:type="gramStart"/>
            <w:r w:rsidRPr="003E0BB9">
              <w:rPr>
                <w:szCs w:val="24"/>
              </w:rPr>
              <w:t>sẽ</w:t>
            </w:r>
            <w:proofErr w:type="gramEnd"/>
            <w:r w:rsidRPr="003E0BB9">
              <w:rPr>
                <w:szCs w:val="24"/>
              </w:rPr>
              <w:t xml:space="preserve"> được hưởng ứng nhiệt tình.</w:t>
            </w:r>
          </w:p>
          <w:p w14:paraId="3AA73982" w14:textId="77777777" w:rsidR="00EF2412" w:rsidRPr="003E0BB9" w:rsidRDefault="00EF2412" w:rsidP="00EF2412">
            <w:pPr>
              <w:numPr>
                <w:ilvl w:val="0"/>
                <w:numId w:val="4"/>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I'm dying for / longing for...</w:t>
            </w:r>
          </w:p>
          <w:p w14:paraId="3C560AD1" w14:textId="77777777" w:rsidR="00EF2412" w:rsidRPr="003E0BB9" w:rsidRDefault="00EF2412" w:rsidP="003E0BB9">
            <w:pPr>
              <w:pStyle w:val="Style2"/>
              <w:rPr>
                <w:szCs w:val="24"/>
              </w:rPr>
            </w:pPr>
            <w:r w:rsidRPr="003E0BB9">
              <w:rPr>
                <w:szCs w:val="24"/>
              </w:rPr>
              <w:lastRenderedPageBreak/>
              <w:t>Tôi khát khao ….</w:t>
            </w:r>
          </w:p>
          <w:p w14:paraId="4BE9BE8E" w14:textId="77777777" w:rsidR="00EF2412" w:rsidRPr="003E0BB9" w:rsidRDefault="00EF2412" w:rsidP="00EF2412">
            <w:pPr>
              <w:spacing w:before="100" w:beforeAutospacing="1" w:after="120" w:line="288" w:lineRule="atLeast"/>
              <w:ind w:left="-144"/>
              <w:rPr>
                <w:rFonts w:eastAsia="Times New Roman"/>
                <w:sz w:val="24"/>
                <w:szCs w:val="24"/>
                <w:lang w:val="en-US"/>
              </w:rPr>
            </w:pPr>
          </w:p>
          <w:p w14:paraId="61402420" w14:textId="77777777" w:rsidR="00EF2412" w:rsidRPr="003E0BB9" w:rsidRDefault="00EF2412" w:rsidP="00EF2412">
            <w:pPr>
              <w:spacing w:after="0" w:line="240" w:lineRule="auto"/>
              <w:rPr>
                <w:rFonts w:eastAsia="Times New Roman"/>
                <w:sz w:val="24"/>
                <w:szCs w:val="24"/>
                <w:lang w:val="en-US"/>
              </w:rPr>
            </w:pPr>
          </w:p>
        </w:tc>
        <w:tc>
          <w:tcPr>
            <w:tcW w:w="7088" w:type="dxa"/>
            <w:tcBorders>
              <w:top w:val="single" w:sz="4" w:space="0" w:color="auto"/>
              <w:left w:val="single" w:sz="4" w:space="0" w:color="auto"/>
              <w:bottom w:val="single" w:sz="4" w:space="0" w:color="auto"/>
              <w:right w:val="single" w:sz="4" w:space="0" w:color="auto"/>
            </w:tcBorders>
          </w:tcPr>
          <w:p w14:paraId="74B6D7F5" w14:textId="77777777" w:rsidR="00EF2412" w:rsidRPr="003E0BB9" w:rsidRDefault="00EF2412" w:rsidP="00EF2412">
            <w:pPr>
              <w:keepNext/>
              <w:keepLines/>
              <w:spacing w:before="200" w:after="0" w:line="276" w:lineRule="auto"/>
              <w:outlineLvl w:val="3"/>
              <w:rPr>
                <w:rFonts w:eastAsia="Times New Roman"/>
                <w:b/>
                <w:bCs/>
                <w:i/>
                <w:iCs/>
                <w:sz w:val="24"/>
                <w:szCs w:val="24"/>
                <w:lang w:val="en-US"/>
              </w:rPr>
            </w:pPr>
            <w:r w:rsidRPr="003E0BB9">
              <w:rPr>
                <w:rFonts w:eastAsia="Times New Roman"/>
                <w:b/>
                <w:bCs/>
                <w:i/>
                <w:iCs/>
                <w:sz w:val="24"/>
                <w:szCs w:val="24"/>
                <w:lang w:val="en-US"/>
              </w:rPr>
              <w:lastRenderedPageBreak/>
              <w:t>How To Use These Phrases In Your English</w:t>
            </w:r>
          </w:p>
          <w:p w14:paraId="2587C745" w14:textId="77777777" w:rsidR="00EF2412" w:rsidRPr="003E0BB9" w:rsidRDefault="00EF2412" w:rsidP="00EF2412">
            <w:pPr>
              <w:numPr>
                <w:ilvl w:val="0"/>
                <w:numId w:val="5"/>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Phrase 1 is quite strong. The speaker really wants a day off.</w:t>
            </w:r>
          </w:p>
          <w:p w14:paraId="64F45FE1" w14:textId="77777777" w:rsidR="00EF2412" w:rsidRPr="003E0BB9" w:rsidRDefault="00EF2412" w:rsidP="003E0BB9">
            <w:pPr>
              <w:pStyle w:val="Style2"/>
              <w:rPr>
                <w:szCs w:val="24"/>
              </w:rPr>
            </w:pPr>
            <w:r w:rsidRPr="003E0BB9">
              <w:rPr>
                <w:szCs w:val="24"/>
              </w:rPr>
              <w:t>Cụm 1 khá mạnh. Người nói thực sự muốn một ngày nghỉ.</w:t>
            </w:r>
          </w:p>
          <w:p w14:paraId="0E0F3553" w14:textId="77777777" w:rsidR="00EF2412" w:rsidRPr="003E0BB9" w:rsidRDefault="00EF2412" w:rsidP="00EF2412">
            <w:pPr>
              <w:numPr>
                <w:ilvl w:val="0"/>
                <w:numId w:val="5"/>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Phrases 2, 3 and 4 are a little less strong. The speaker still really wants a day off but she is being less forceful.</w:t>
            </w:r>
          </w:p>
          <w:p w14:paraId="787D6AEB" w14:textId="77777777" w:rsidR="00EF2412" w:rsidRPr="003E0BB9" w:rsidRDefault="00EF2412" w:rsidP="003E0BB9">
            <w:pPr>
              <w:pStyle w:val="Style2"/>
              <w:rPr>
                <w:szCs w:val="24"/>
              </w:rPr>
            </w:pPr>
            <w:r w:rsidRPr="003E0BB9">
              <w:rPr>
                <w:szCs w:val="24"/>
              </w:rPr>
              <w:t>Cụm 2,3</w:t>
            </w:r>
            <w:r w:rsidRPr="003E0BB9">
              <w:rPr>
                <w:rStyle w:val="Style2Char"/>
                <w:szCs w:val="24"/>
              </w:rPr>
              <w:t>,</w:t>
            </w:r>
            <w:r w:rsidRPr="003E0BB9">
              <w:rPr>
                <w:szCs w:val="24"/>
              </w:rPr>
              <w:t>4 nhẹ hơn một chút. Người nói vẫn muốn một ngày nghỉ nhưng cô ta diễn đạt không mạnh bằng cụm 1.</w:t>
            </w:r>
          </w:p>
          <w:p w14:paraId="7E7BBB4B" w14:textId="77777777" w:rsidR="00EF2412" w:rsidRPr="003E0BB9" w:rsidRDefault="00EF2412" w:rsidP="00EF2412">
            <w:pPr>
              <w:numPr>
                <w:ilvl w:val="0"/>
                <w:numId w:val="5"/>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In phrase 5, if you put stress on 'really' it is saying that a day off is something that you want in your heart. But if you don't have it you will be okay.</w:t>
            </w:r>
          </w:p>
          <w:p w14:paraId="6BCD2B3F" w14:textId="77777777" w:rsidR="00EF2412" w:rsidRPr="003E0BB9" w:rsidRDefault="00EF2412" w:rsidP="003E0BB9">
            <w:pPr>
              <w:pStyle w:val="Style2"/>
              <w:rPr>
                <w:szCs w:val="24"/>
              </w:rPr>
            </w:pPr>
            <w:r w:rsidRPr="003E0BB9">
              <w:rPr>
                <w:szCs w:val="24"/>
              </w:rPr>
              <w:t>Trong cụm 5, nếu bạn nhất mạng vào “really” thì ‎ ý là một ngày nghỉ là điều bạn thực sự khát khao. Nhưng nếu không được thì vẫn ổn.</w:t>
            </w:r>
          </w:p>
          <w:p w14:paraId="39010B98" w14:textId="77777777" w:rsidR="00EF2412" w:rsidRPr="003E0BB9" w:rsidRDefault="00EF2412" w:rsidP="00EF2412">
            <w:pPr>
              <w:numPr>
                <w:ilvl w:val="0"/>
                <w:numId w:val="5"/>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Phrase 6 is saying that if you have (a day off) you will be happy and you will not want anything else.</w:t>
            </w:r>
          </w:p>
          <w:p w14:paraId="78269BDC" w14:textId="77777777" w:rsidR="00EF2412" w:rsidRPr="003E0BB9" w:rsidRDefault="00EF2412" w:rsidP="003E0BB9">
            <w:pPr>
              <w:pStyle w:val="Style2"/>
              <w:rPr>
                <w:szCs w:val="24"/>
              </w:rPr>
            </w:pPr>
            <w:r w:rsidRPr="003E0BB9">
              <w:rPr>
                <w:szCs w:val="24"/>
              </w:rPr>
              <w:t>Cụm 6 có ý nếu bạn có 1 ngày nghỉ, bạn sẽ hạnh phúc và bạn sẽ không muốn gì khác nữa.</w:t>
            </w:r>
          </w:p>
          <w:p w14:paraId="7C36385C" w14:textId="77777777" w:rsidR="00EF2412" w:rsidRPr="003E0BB9" w:rsidRDefault="00EF2412" w:rsidP="00EF2412">
            <w:pPr>
              <w:numPr>
                <w:ilvl w:val="0"/>
                <w:numId w:val="5"/>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Phrase 7 is saying that the best thing is for you to have a day off. But is it doesn't happen you will be okay.</w:t>
            </w:r>
          </w:p>
          <w:p w14:paraId="471D21EC" w14:textId="77777777" w:rsidR="00EF2412" w:rsidRPr="003E0BB9" w:rsidRDefault="00EF2412" w:rsidP="003E0BB9">
            <w:pPr>
              <w:pStyle w:val="Style2"/>
              <w:rPr>
                <w:szCs w:val="24"/>
              </w:rPr>
            </w:pPr>
            <w:r w:rsidRPr="003E0BB9">
              <w:rPr>
                <w:szCs w:val="24"/>
              </w:rPr>
              <w:t>Cụm 7 có ý điều bạn cần nhất là có một ngày nghỉ. Nhưng nếu không được thì bạn vẫn ổn.</w:t>
            </w:r>
          </w:p>
          <w:p w14:paraId="43AB485B" w14:textId="77777777" w:rsidR="00EF2412" w:rsidRPr="003E0BB9" w:rsidRDefault="00EF2412" w:rsidP="00EF2412">
            <w:pPr>
              <w:numPr>
                <w:ilvl w:val="0"/>
                <w:numId w:val="5"/>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Phrases 8 is more formal and more polite. You could use it in a formal letter of request.</w:t>
            </w:r>
          </w:p>
          <w:p w14:paraId="1D039AEF" w14:textId="77777777" w:rsidR="00EF2412" w:rsidRPr="003E0BB9" w:rsidRDefault="00EF2412" w:rsidP="003E0BB9">
            <w:pPr>
              <w:pStyle w:val="Style2"/>
              <w:rPr>
                <w:szCs w:val="24"/>
              </w:rPr>
            </w:pPr>
            <w:r w:rsidRPr="003E0BB9">
              <w:rPr>
                <w:szCs w:val="24"/>
              </w:rPr>
              <w:t xml:space="preserve">Cụm 8 trang trọng và lịch sự hơn. Bạn có thể sử dụng nó trong một </w:t>
            </w:r>
            <w:r w:rsidRPr="003E0BB9">
              <w:rPr>
                <w:szCs w:val="24"/>
              </w:rPr>
              <w:lastRenderedPageBreak/>
              <w:t>bức thư trang đề nghị trang trọng.</w:t>
            </w:r>
          </w:p>
          <w:p w14:paraId="2E5B8E6E" w14:textId="77777777" w:rsidR="00EF2412" w:rsidRPr="003E0BB9" w:rsidRDefault="00EF2412" w:rsidP="00EF2412">
            <w:pPr>
              <w:numPr>
                <w:ilvl w:val="0"/>
                <w:numId w:val="5"/>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 xml:space="preserve">Phrases 9 and 10 are more informal. Phrase 10 is really quite strong and not very polite. It's best to use this with </w:t>
            </w:r>
            <w:proofErr w:type="spellStart"/>
            <w:r w:rsidRPr="003E0BB9">
              <w:rPr>
                <w:rFonts w:eastAsia="Times New Roman"/>
                <w:sz w:val="24"/>
                <w:szCs w:val="24"/>
                <w:lang w:val="en-US"/>
              </w:rPr>
              <w:t>frinds</w:t>
            </w:r>
            <w:proofErr w:type="spellEnd"/>
            <w:r w:rsidRPr="003E0BB9">
              <w:rPr>
                <w:rFonts w:eastAsia="Times New Roman"/>
                <w:sz w:val="24"/>
                <w:szCs w:val="24"/>
                <w:lang w:val="en-US"/>
              </w:rPr>
              <w:t xml:space="preserve"> and people who you know well.</w:t>
            </w:r>
          </w:p>
          <w:p w14:paraId="0973D001" w14:textId="77777777" w:rsidR="00EF2412" w:rsidRPr="003E0BB9" w:rsidRDefault="00EF2412" w:rsidP="003E0BB9">
            <w:pPr>
              <w:pStyle w:val="Style2"/>
              <w:rPr>
                <w:szCs w:val="24"/>
              </w:rPr>
            </w:pPr>
            <w:r w:rsidRPr="003E0BB9">
              <w:rPr>
                <w:szCs w:val="24"/>
              </w:rPr>
              <w:t>Cụm 9 và 10 còn trang trọng hơn. Cụm 10 thực sự mạnh và không quá lịch sự. Phù hợp nhất khi sử dụng với bạn bè và những người bạn biết rõ.</w:t>
            </w:r>
          </w:p>
          <w:p w14:paraId="3AFF7920" w14:textId="77777777" w:rsidR="00EF2412" w:rsidRPr="003E0BB9" w:rsidRDefault="00EF2412" w:rsidP="00EF2412">
            <w:pPr>
              <w:spacing w:after="0" w:line="240" w:lineRule="auto"/>
              <w:rPr>
                <w:rFonts w:eastAsia="Times New Roman"/>
                <w:sz w:val="24"/>
                <w:szCs w:val="24"/>
                <w:lang w:val="en-US"/>
              </w:rPr>
            </w:pPr>
          </w:p>
        </w:tc>
      </w:tr>
      <w:tr w:rsidR="00EF2412" w:rsidRPr="00EF2412" w14:paraId="34708FDA" w14:textId="77777777" w:rsidTr="00EF2412">
        <w:tc>
          <w:tcPr>
            <w:tcW w:w="14176" w:type="dxa"/>
            <w:gridSpan w:val="2"/>
            <w:tcBorders>
              <w:top w:val="single" w:sz="4" w:space="0" w:color="auto"/>
              <w:left w:val="single" w:sz="4" w:space="0" w:color="auto"/>
              <w:bottom w:val="single" w:sz="4" w:space="0" w:color="auto"/>
              <w:right w:val="single" w:sz="4" w:space="0" w:color="auto"/>
            </w:tcBorders>
          </w:tcPr>
          <w:p w14:paraId="4407C361"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UK clothes and fashion</w:t>
            </w:r>
          </w:p>
          <w:p w14:paraId="78DF2E3C" w14:textId="77777777" w:rsidR="00EF2412" w:rsidRPr="003E0BB9" w:rsidRDefault="00EF2412" w:rsidP="00EF2412">
            <w:pPr>
              <w:shd w:val="clear" w:color="auto" w:fill="FFFFFF"/>
              <w:spacing w:before="100" w:beforeAutospacing="1" w:after="100" w:afterAutospacing="1" w:line="240" w:lineRule="auto"/>
              <w:jc w:val="center"/>
              <w:outlineLvl w:val="1"/>
              <w:rPr>
                <w:rFonts w:eastAsia="Times New Roman"/>
                <w:b/>
                <w:bCs/>
                <w:i/>
                <w:sz w:val="36"/>
                <w:szCs w:val="36"/>
                <w:lang w:val="en-US"/>
              </w:rPr>
            </w:pPr>
            <w:r w:rsidRPr="003E0BB9">
              <w:rPr>
                <w:rFonts w:eastAsia="Times New Roman"/>
                <w:b/>
                <w:bCs/>
                <w:i/>
                <w:sz w:val="36"/>
                <w:szCs w:val="36"/>
                <w:lang w:val="en-US"/>
              </w:rPr>
              <w:t>Quần áo và thời trang Anh</w:t>
            </w:r>
          </w:p>
          <w:p w14:paraId="24FDB75F" w14:textId="77777777" w:rsidR="00EF2412" w:rsidRPr="00EF2412" w:rsidRDefault="00EF2412" w:rsidP="00EF2412">
            <w:pPr>
              <w:spacing w:after="0" w:line="240" w:lineRule="auto"/>
              <w:rPr>
                <w:rFonts w:ascii="Cambria" w:eastAsia="Times New Roman" w:hAnsi="Cambria"/>
                <w:sz w:val="24"/>
                <w:szCs w:val="24"/>
                <w:lang w:val="en-US"/>
              </w:rPr>
            </w:pPr>
          </w:p>
        </w:tc>
      </w:tr>
      <w:tr w:rsidR="00EF2412" w:rsidRPr="00EF2412" w14:paraId="078FFC93" w14:textId="77777777" w:rsidTr="00EF2412">
        <w:tc>
          <w:tcPr>
            <w:tcW w:w="7088" w:type="dxa"/>
            <w:tcBorders>
              <w:top w:val="single" w:sz="4" w:space="0" w:color="auto"/>
              <w:left w:val="single" w:sz="4" w:space="0" w:color="auto"/>
              <w:bottom w:val="single" w:sz="4" w:space="0" w:color="auto"/>
              <w:right w:val="single" w:sz="4" w:space="0" w:color="auto"/>
            </w:tcBorders>
          </w:tcPr>
          <w:p w14:paraId="5D4B7DF4" w14:textId="77777777" w:rsidR="00EF2412" w:rsidRPr="003E0BB9" w:rsidRDefault="00EF2412" w:rsidP="00EF2412">
            <w:pPr>
              <w:keepNext/>
              <w:keepLines/>
              <w:spacing w:before="200" w:after="0" w:line="276" w:lineRule="auto"/>
              <w:outlineLvl w:val="3"/>
              <w:rPr>
                <w:rFonts w:eastAsia="Times New Roman"/>
                <w:b/>
                <w:bCs/>
                <w:i/>
                <w:iCs/>
                <w:sz w:val="24"/>
                <w:szCs w:val="24"/>
                <w:lang w:val="en-US"/>
              </w:rPr>
            </w:pPr>
            <w:r w:rsidRPr="003E0BB9">
              <w:rPr>
                <w:rFonts w:eastAsia="Times New Roman"/>
                <w:b/>
                <w:bCs/>
                <w:i/>
                <w:iCs/>
                <w:sz w:val="24"/>
                <w:szCs w:val="24"/>
                <w:lang w:val="en-US"/>
              </w:rPr>
              <w:lastRenderedPageBreak/>
              <w:t>Ten Expressions to Use In Speaking And Writing</w:t>
            </w:r>
          </w:p>
          <w:p w14:paraId="342BD8BA" w14:textId="77777777" w:rsidR="00EF2412" w:rsidRPr="003E0BB9" w:rsidRDefault="00EF2412" w:rsidP="00EF2412">
            <w:pPr>
              <w:numPr>
                <w:ilvl w:val="0"/>
                <w:numId w:val="6"/>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A pair of trainers</w:t>
            </w:r>
          </w:p>
          <w:p w14:paraId="11261E4E" w14:textId="77777777" w:rsidR="00EF2412" w:rsidRPr="003E0BB9" w:rsidRDefault="00EF2412" w:rsidP="003E0BB9">
            <w:pPr>
              <w:pStyle w:val="Style2"/>
            </w:pPr>
            <w:r w:rsidRPr="003E0BB9">
              <w:t>Đôi giày thể thao.</w:t>
            </w:r>
          </w:p>
          <w:p w14:paraId="7E655BCA" w14:textId="77777777" w:rsidR="00EF2412" w:rsidRPr="003E0BB9" w:rsidRDefault="00EF2412" w:rsidP="00EF2412">
            <w:pPr>
              <w:numPr>
                <w:ilvl w:val="0"/>
                <w:numId w:val="6"/>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A hoodie / hooded top</w:t>
            </w:r>
          </w:p>
          <w:p w14:paraId="117F6333" w14:textId="77777777" w:rsidR="00EF2412" w:rsidRPr="003E0BB9" w:rsidRDefault="00EF2412" w:rsidP="003E0BB9">
            <w:pPr>
              <w:pStyle w:val="Style2"/>
            </w:pPr>
            <w:r w:rsidRPr="003E0BB9">
              <w:t>Áo có mũ trùm đầu.</w:t>
            </w:r>
          </w:p>
          <w:p w14:paraId="5F0D5718" w14:textId="77777777" w:rsidR="00EF2412" w:rsidRPr="003E0BB9" w:rsidRDefault="00EF2412" w:rsidP="00EF2412">
            <w:pPr>
              <w:numPr>
                <w:ilvl w:val="0"/>
                <w:numId w:val="6"/>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Surf shorts</w:t>
            </w:r>
          </w:p>
          <w:p w14:paraId="1DD31D12" w14:textId="77777777" w:rsidR="00EF2412" w:rsidRPr="003E0BB9" w:rsidRDefault="00EF2412" w:rsidP="003E0BB9">
            <w:pPr>
              <w:pStyle w:val="Style2"/>
            </w:pPr>
            <w:r w:rsidRPr="003E0BB9">
              <w:t xml:space="preserve">Quần </w:t>
            </w:r>
            <w:proofErr w:type="spellStart"/>
            <w:r w:rsidRPr="003E0BB9">
              <w:t>soóc</w:t>
            </w:r>
            <w:proofErr w:type="spellEnd"/>
            <w:r w:rsidRPr="003E0BB9">
              <w:t xml:space="preserve"> </w:t>
            </w:r>
          </w:p>
          <w:p w14:paraId="470EFDDA" w14:textId="77777777" w:rsidR="00EF2412" w:rsidRPr="003E0BB9" w:rsidRDefault="00EF2412" w:rsidP="00EF2412">
            <w:pPr>
              <w:numPr>
                <w:ilvl w:val="0"/>
                <w:numId w:val="6"/>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Combats</w:t>
            </w:r>
          </w:p>
          <w:p w14:paraId="252D6485" w14:textId="77777777" w:rsidR="00EF2412" w:rsidRPr="003E0BB9" w:rsidRDefault="00EF2412" w:rsidP="003E0BB9">
            <w:pPr>
              <w:pStyle w:val="Style2"/>
            </w:pPr>
            <w:r w:rsidRPr="003E0BB9">
              <w:t>Quần combat</w:t>
            </w:r>
          </w:p>
          <w:p w14:paraId="5976115D" w14:textId="77777777" w:rsidR="00EF2412" w:rsidRPr="003E0BB9" w:rsidRDefault="00EF2412" w:rsidP="00EF2412">
            <w:pPr>
              <w:numPr>
                <w:ilvl w:val="0"/>
                <w:numId w:val="6"/>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Anorak</w:t>
            </w:r>
          </w:p>
          <w:p w14:paraId="21850ED4" w14:textId="77777777" w:rsidR="00EF2412" w:rsidRPr="003E0BB9" w:rsidRDefault="00EF2412" w:rsidP="003E0BB9">
            <w:pPr>
              <w:pStyle w:val="Style2"/>
            </w:pPr>
            <w:r w:rsidRPr="003E0BB9">
              <w:t>Áo ngoài có mũ trùm đầu</w:t>
            </w:r>
          </w:p>
          <w:p w14:paraId="0896A007" w14:textId="77777777" w:rsidR="00EF2412" w:rsidRPr="003E0BB9" w:rsidRDefault="00EF2412" w:rsidP="00EF2412">
            <w:pPr>
              <w:numPr>
                <w:ilvl w:val="0"/>
                <w:numId w:val="6"/>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Waistcoat</w:t>
            </w:r>
          </w:p>
          <w:p w14:paraId="1585EB30" w14:textId="77777777" w:rsidR="00EF2412" w:rsidRPr="003E0BB9" w:rsidRDefault="00EF2412" w:rsidP="003E0BB9">
            <w:pPr>
              <w:pStyle w:val="Style2"/>
            </w:pPr>
            <w:r w:rsidRPr="003E0BB9">
              <w:t>Áo gi lê</w:t>
            </w:r>
          </w:p>
          <w:p w14:paraId="4D9C3E38" w14:textId="77777777" w:rsidR="00EF2412" w:rsidRPr="003E0BB9" w:rsidRDefault="00EF2412" w:rsidP="00EF2412">
            <w:pPr>
              <w:numPr>
                <w:ilvl w:val="0"/>
                <w:numId w:val="6"/>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Faded jeans</w:t>
            </w:r>
          </w:p>
          <w:p w14:paraId="7E0BC381" w14:textId="77777777" w:rsidR="00EF2412" w:rsidRPr="003E0BB9" w:rsidRDefault="00EF2412" w:rsidP="003E0BB9">
            <w:pPr>
              <w:pStyle w:val="Style2"/>
            </w:pPr>
            <w:r w:rsidRPr="003E0BB9">
              <w:t>Quần bò màu loang</w:t>
            </w:r>
          </w:p>
          <w:p w14:paraId="245831E9" w14:textId="77777777" w:rsidR="00EF2412" w:rsidRPr="003E0BB9" w:rsidRDefault="00EF2412" w:rsidP="00EF2412">
            <w:pPr>
              <w:numPr>
                <w:ilvl w:val="0"/>
                <w:numId w:val="6"/>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Nose studs / Piercings</w:t>
            </w:r>
          </w:p>
          <w:p w14:paraId="667F8FD5" w14:textId="77777777" w:rsidR="00EF2412" w:rsidRPr="003E0BB9" w:rsidRDefault="00EF2412" w:rsidP="003E0BB9">
            <w:pPr>
              <w:pStyle w:val="Style2"/>
            </w:pPr>
            <w:r w:rsidRPr="003E0BB9">
              <w:t>Khuyên mũi</w:t>
            </w:r>
          </w:p>
          <w:p w14:paraId="46BDD690" w14:textId="77777777" w:rsidR="00EF2412" w:rsidRPr="003E0BB9" w:rsidRDefault="00EF2412" w:rsidP="00EF2412">
            <w:pPr>
              <w:numPr>
                <w:ilvl w:val="0"/>
                <w:numId w:val="6"/>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Bare midriff</w:t>
            </w:r>
          </w:p>
          <w:p w14:paraId="7BDD39A3" w14:textId="77777777" w:rsidR="00EF2412" w:rsidRPr="003E0BB9" w:rsidRDefault="00EF2412" w:rsidP="003E0BB9">
            <w:pPr>
              <w:pStyle w:val="Style2"/>
            </w:pPr>
            <w:r w:rsidRPr="003E0BB9">
              <w:lastRenderedPageBreak/>
              <w:t>Áo ngắn ngang sườn</w:t>
            </w:r>
          </w:p>
          <w:p w14:paraId="70F90E8F" w14:textId="77777777" w:rsidR="00EF2412" w:rsidRPr="003E0BB9" w:rsidRDefault="00EF2412" w:rsidP="00EF2412">
            <w:pPr>
              <w:numPr>
                <w:ilvl w:val="0"/>
                <w:numId w:val="6"/>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Doc Martens</w:t>
            </w:r>
          </w:p>
          <w:p w14:paraId="1DB076F7" w14:textId="77777777" w:rsidR="00EF2412" w:rsidRPr="003E0BB9" w:rsidRDefault="00EF2412" w:rsidP="003E0BB9">
            <w:pPr>
              <w:pStyle w:val="Style2"/>
            </w:pPr>
            <w:r w:rsidRPr="003E0BB9">
              <w:t>Doc Martens</w:t>
            </w:r>
          </w:p>
          <w:p w14:paraId="15D0B4AE" w14:textId="77777777" w:rsidR="00EF2412" w:rsidRPr="003E0BB9" w:rsidRDefault="00EF2412" w:rsidP="00EF2412">
            <w:pPr>
              <w:spacing w:before="100" w:beforeAutospacing="1" w:after="120" w:line="288" w:lineRule="atLeast"/>
              <w:ind w:left="-144"/>
              <w:rPr>
                <w:rFonts w:eastAsia="Times New Roman"/>
                <w:sz w:val="24"/>
                <w:szCs w:val="24"/>
                <w:lang w:val="en-US"/>
              </w:rPr>
            </w:pPr>
          </w:p>
          <w:p w14:paraId="02B02D9D" w14:textId="77777777" w:rsidR="00EF2412" w:rsidRPr="003E0BB9" w:rsidRDefault="00EF2412" w:rsidP="00EF2412">
            <w:pPr>
              <w:spacing w:after="0" w:line="240" w:lineRule="auto"/>
              <w:rPr>
                <w:rFonts w:eastAsia="Times New Roman"/>
                <w:sz w:val="24"/>
                <w:szCs w:val="24"/>
                <w:lang w:val="en-US"/>
              </w:rPr>
            </w:pPr>
          </w:p>
        </w:tc>
        <w:tc>
          <w:tcPr>
            <w:tcW w:w="7088" w:type="dxa"/>
            <w:tcBorders>
              <w:top w:val="single" w:sz="4" w:space="0" w:color="auto"/>
              <w:left w:val="single" w:sz="4" w:space="0" w:color="auto"/>
              <w:bottom w:val="single" w:sz="4" w:space="0" w:color="auto"/>
              <w:right w:val="single" w:sz="4" w:space="0" w:color="auto"/>
            </w:tcBorders>
          </w:tcPr>
          <w:p w14:paraId="3BD28E91" w14:textId="77777777" w:rsidR="00EF2412" w:rsidRPr="003E0BB9" w:rsidRDefault="00EF2412" w:rsidP="00EF2412">
            <w:pPr>
              <w:keepNext/>
              <w:keepLines/>
              <w:spacing w:before="200" w:after="0" w:line="276" w:lineRule="auto"/>
              <w:outlineLvl w:val="3"/>
              <w:rPr>
                <w:rFonts w:eastAsia="Times New Roman"/>
                <w:b/>
                <w:bCs/>
                <w:i/>
                <w:iCs/>
                <w:sz w:val="24"/>
                <w:szCs w:val="24"/>
                <w:lang w:val="en-US"/>
              </w:rPr>
            </w:pPr>
            <w:r w:rsidRPr="003E0BB9">
              <w:rPr>
                <w:rFonts w:eastAsia="Times New Roman"/>
                <w:b/>
                <w:bCs/>
                <w:i/>
                <w:iCs/>
                <w:sz w:val="24"/>
                <w:szCs w:val="24"/>
                <w:lang w:val="en-US"/>
              </w:rPr>
              <w:lastRenderedPageBreak/>
              <w:t>How To Use These Phrases In Your English</w:t>
            </w:r>
          </w:p>
          <w:p w14:paraId="17B422CD" w14:textId="77777777" w:rsidR="00EF2412" w:rsidRPr="003E0BB9" w:rsidRDefault="00EF2412" w:rsidP="00EF2412">
            <w:pPr>
              <w:numPr>
                <w:ilvl w:val="0"/>
                <w:numId w:val="7"/>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In phrase 1, "trainers" is the UK word for athletic shoes, which are known as "sneakers" in the US.</w:t>
            </w:r>
          </w:p>
          <w:p w14:paraId="74A7DFF2" w14:textId="77777777" w:rsidR="00EF2412" w:rsidRPr="003E0BB9" w:rsidRDefault="00EF2412" w:rsidP="003E0BB9">
            <w:pPr>
              <w:pStyle w:val="Style2"/>
            </w:pPr>
            <w:r w:rsidRPr="003E0BB9">
              <w:t xml:space="preserve">Trainers ở Anh là một từ chỉ giày cho vận động viên, ở </w:t>
            </w:r>
            <w:proofErr w:type="spellStart"/>
            <w:r w:rsidRPr="003E0BB9">
              <w:t>Mỹ</w:t>
            </w:r>
            <w:proofErr w:type="spellEnd"/>
            <w:r w:rsidRPr="003E0BB9">
              <w:t xml:space="preserve"> nó được gọi là “sneakers”</w:t>
            </w:r>
          </w:p>
          <w:p w14:paraId="67474012" w14:textId="77777777" w:rsidR="00EF2412" w:rsidRPr="003E0BB9" w:rsidRDefault="00EF2412" w:rsidP="00EF2412">
            <w:pPr>
              <w:numPr>
                <w:ilvl w:val="0"/>
                <w:numId w:val="7"/>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In phrase 2 a "hoodie" is a thick shirt with a hood to cover your head. Many people in the UK connect them with street crime because you can use the hood to hide your identity from CCTV cameras.</w:t>
            </w:r>
          </w:p>
          <w:p w14:paraId="3371E7CE" w14:textId="77777777" w:rsidR="00EF2412" w:rsidRPr="003E0BB9" w:rsidRDefault="00EF2412" w:rsidP="003E0BB9">
            <w:pPr>
              <w:pStyle w:val="Style2"/>
            </w:pPr>
            <w:r w:rsidRPr="003E0BB9">
              <w:t>Hoodie là một áo dày với mũ đội đầu. Rất nhiều người ở Anh liên tưởng chúng với những tội phạm đường phố bởi bạn có thể dùng mũ để dấu nhận dạng khỏi máy quay CCTV</w:t>
            </w:r>
          </w:p>
          <w:p w14:paraId="33D68794" w14:textId="77777777" w:rsidR="00EF2412" w:rsidRPr="003E0BB9" w:rsidRDefault="00EF2412" w:rsidP="00EF2412">
            <w:pPr>
              <w:numPr>
                <w:ilvl w:val="0"/>
                <w:numId w:val="7"/>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In phrase 3, "surf shorts" are long shorts that come down to your knees.</w:t>
            </w:r>
          </w:p>
          <w:p w14:paraId="481C0604" w14:textId="77777777" w:rsidR="00EF2412" w:rsidRPr="003E0BB9" w:rsidRDefault="00EF2412" w:rsidP="003E0BB9">
            <w:pPr>
              <w:pStyle w:val="Style2"/>
            </w:pPr>
            <w:r w:rsidRPr="003E0BB9">
              <w:t xml:space="preserve">Surf short là quần </w:t>
            </w:r>
            <w:proofErr w:type="spellStart"/>
            <w:r w:rsidRPr="003E0BB9">
              <w:t>soóc</w:t>
            </w:r>
            <w:proofErr w:type="spellEnd"/>
            <w:r w:rsidRPr="003E0BB9">
              <w:t xml:space="preserve"> dài đến đầu gối.</w:t>
            </w:r>
          </w:p>
          <w:p w14:paraId="761FABB4" w14:textId="77777777" w:rsidR="00EF2412" w:rsidRPr="003E0BB9" w:rsidRDefault="00EF2412" w:rsidP="00EF2412">
            <w:pPr>
              <w:numPr>
                <w:ilvl w:val="0"/>
                <w:numId w:val="7"/>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In 5, "combats" is an abbreviation of "combat trousers". They are loose-fitting trousers with many pockets.</w:t>
            </w:r>
          </w:p>
          <w:p w14:paraId="380B19F1" w14:textId="77777777" w:rsidR="00EF2412" w:rsidRPr="003E0BB9" w:rsidRDefault="00EF2412" w:rsidP="00D10E83">
            <w:pPr>
              <w:pStyle w:val="Style2"/>
            </w:pPr>
            <w:r w:rsidRPr="003E0BB9">
              <w:t>Combats là viết t</w:t>
            </w:r>
            <w:r w:rsidRPr="003E0BB9">
              <w:rPr>
                <w:rStyle w:val="Style2Char"/>
              </w:rPr>
              <w:t>ắ</w:t>
            </w:r>
            <w:r w:rsidRPr="003E0BB9">
              <w:t>t của “combat trousers”, đây là loại quần rộng có nhiều túi.</w:t>
            </w:r>
          </w:p>
          <w:p w14:paraId="1CEF0EA4" w14:textId="77777777" w:rsidR="00EF2412" w:rsidRPr="003E0BB9" w:rsidRDefault="00EF2412" w:rsidP="00EF2412">
            <w:pPr>
              <w:numPr>
                <w:ilvl w:val="0"/>
                <w:numId w:val="7"/>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In 5, and "anorak" is a waterproof coat with a hood. Some people think this is very unfashionable but they are common.</w:t>
            </w:r>
          </w:p>
          <w:p w14:paraId="1A11661F" w14:textId="77777777" w:rsidR="00EF2412" w:rsidRPr="003E0BB9" w:rsidRDefault="00EF2412" w:rsidP="00D10E83">
            <w:pPr>
              <w:pStyle w:val="Style2"/>
            </w:pPr>
            <w:r w:rsidRPr="003E0BB9">
              <w:t>Anorak là một loại áo choàng không thấm nước với mũ chùm đầu. Một vài người nghĩ nó không thời trang nhưng nó rất phổ biến.</w:t>
            </w:r>
          </w:p>
          <w:p w14:paraId="2887841C" w14:textId="77777777" w:rsidR="00EF2412" w:rsidRPr="003E0BB9" w:rsidRDefault="00EF2412" w:rsidP="00EF2412">
            <w:pPr>
              <w:numPr>
                <w:ilvl w:val="0"/>
                <w:numId w:val="7"/>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 xml:space="preserve">In 6, a "waistcoat" is like a smart jacket with no sleeves. In the past, </w:t>
            </w:r>
            <w:r w:rsidRPr="003E0BB9">
              <w:rPr>
                <w:rFonts w:eastAsia="Times New Roman"/>
                <w:sz w:val="24"/>
                <w:szCs w:val="24"/>
                <w:lang w:val="en-US"/>
              </w:rPr>
              <w:lastRenderedPageBreak/>
              <w:t>people wore them under a suit or as part of a waiter's uniform. Now they are fashionable as normal clothes.</w:t>
            </w:r>
          </w:p>
          <w:p w14:paraId="71E3FFA2" w14:textId="77777777" w:rsidR="00EF2412" w:rsidRPr="003E0BB9" w:rsidRDefault="00EF2412" w:rsidP="00D10E83">
            <w:pPr>
              <w:pStyle w:val="Style2"/>
            </w:pPr>
            <w:proofErr w:type="spellStart"/>
            <w:r w:rsidRPr="003E0BB9">
              <w:t>Waitcoat</w:t>
            </w:r>
            <w:proofErr w:type="spellEnd"/>
            <w:r w:rsidRPr="003E0BB9">
              <w:t xml:space="preserve"> là loại áo jacket nhỏ không có tay áo. Trong quá khứ, mọi người mặc chúng dưới áo vest, nó cũng là một phần của đồng phục bồi bàn. Ngày nay những chiếc áo gi lê trở nên thời trang như những loại quần áo bình thường.</w:t>
            </w:r>
          </w:p>
          <w:p w14:paraId="52D2E568" w14:textId="77777777" w:rsidR="00EF2412" w:rsidRPr="003E0BB9" w:rsidRDefault="00EF2412" w:rsidP="00EF2412">
            <w:pPr>
              <w:numPr>
                <w:ilvl w:val="0"/>
                <w:numId w:val="7"/>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 xml:space="preserve">In 7, jeans are "faded" when you wash them many times until the </w:t>
            </w:r>
            <w:proofErr w:type="spellStart"/>
            <w:r w:rsidRPr="003E0BB9">
              <w:rPr>
                <w:rFonts w:eastAsia="Times New Roman"/>
                <w:sz w:val="24"/>
                <w:szCs w:val="24"/>
                <w:lang w:val="en-US"/>
              </w:rPr>
              <w:t>colour</w:t>
            </w:r>
            <w:proofErr w:type="spellEnd"/>
            <w:r w:rsidRPr="003E0BB9">
              <w:rPr>
                <w:rFonts w:eastAsia="Times New Roman"/>
                <w:sz w:val="24"/>
                <w:szCs w:val="24"/>
                <w:lang w:val="en-US"/>
              </w:rPr>
              <w:t xml:space="preserve"> is very light. Nowadays people buy them looking like this.</w:t>
            </w:r>
          </w:p>
          <w:p w14:paraId="7FB7B4D9" w14:textId="77777777" w:rsidR="00EF2412" w:rsidRPr="003E0BB9" w:rsidRDefault="00EF2412" w:rsidP="00D10E83">
            <w:pPr>
              <w:pStyle w:val="Style2"/>
            </w:pPr>
            <w:r w:rsidRPr="003E0BB9">
              <w:t>Quần Jean được “loang” khi bạn giặt nó nhiều lần cho đến khi màu sắc rất nhạt. Ngày nay mọi người mua những cái quần như vậy.</w:t>
            </w:r>
          </w:p>
          <w:p w14:paraId="45A1E284" w14:textId="77777777" w:rsidR="00EF2412" w:rsidRPr="003E0BB9" w:rsidRDefault="00EF2412" w:rsidP="00EF2412">
            <w:pPr>
              <w:numPr>
                <w:ilvl w:val="0"/>
                <w:numId w:val="7"/>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In 8, "a nose stud" is like an earring in a person's nose. This is very popular in the UK with both men and women.</w:t>
            </w:r>
          </w:p>
          <w:p w14:paraId="6E7BBB31" w14:textId="77777777" w:rsidR="00EF2412" w:rsidRPr="003E0BB9" w:rsidRDefault="00EF2412" w:rsidP="00D10E83">
            <w:pPr>
              <w:pStyle w:val="Style2"/>
            </w:pPr>
            <w:r w:rsidRPr="003E0BB9">
              <w:t>“Nose stub” là đeo khuyên ở mũi, rất phổ biến ở Anh cho cả nam và nữ.</w:t>
            </w:r>
          </w:p>
          <w:p w14:paraId="1BC92D75" w14:textId="77777777" w:rsidR="00EF2412" w:rsidRPr="003E0BB9" w:rsidRDefault="00EF2412" w:rsidP="00EF2412">
            <w:pPr>
              <w:numPr>
                <w:ilvl w:val="0"/>
                <w:numId w:val="7"/>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In 9, a "bare midriff" describes a person's lower stomach which is visible because they are wearing a very short T-shirt. This is popular with women in the UK, even when they are not very slim.</w:t>
            </w:r>
          </w:p>
          <w:p w14:paraId="0FE18F4A" w14:textId="77777777" w:rsidR="00EF2412" w:rsidRPr="003E0BB9" w:rsidRDefault="00EF2412" w:rsidP="00D10E83">
            <w:pPr>
              <w:pStyle w:val="Style2"/>
            </w:pPr>
            <w:r w:rsidRPr="003E0BB9">
              <w:t>“Bare midriff” miêu tả một loại T-shirt rất ngắn. Áo này rất phổ biến cho phụ nữ ở Anh, ngay cả khi họ không quá gầy.</w:t>
            </w:r>
          </w:p>
          <w:p w14:paraId="5B42BCAF" w14:textId="77777777" w:rsidR="00EF2412" w:rsidRPr="003E0BB9" w:rsidRDefault="00EF2412" w:rsidP="00EF2412">
            <w:pPr>
              <w:numPr>
                <w:ilvl w:val="0"/>
                <w:numId w:val="7"/>
              </w:numPr>
              <w:spacing w:before="100" w:beforeAutospacing="1" w:after="120" w:line="288" w:lineRule="atLeast"/>
              <w:ind w:left="216"/>
              <w:rPr>
                <w:rFonts w:eastAsia="Times New Roman"/>
                <w:sz w:val="24"/>
                <w:szCs w:val="24"/>
                <w:lang w:val="en-US"/>
              </w:rPr>
            </w:pPr>
            <w:r w:rsidRPr="003E0BB9">
              <w:rPr>
                <w:rFonts w:eastAsia="Times New Roman"/>
                <w:sz w:val="24"/>
                <w:szCs w:val="24"/>
                <w:lang w:val="en-US"/>
              </w:rPr>
              <w:t>In 10, "Doc Martens" are a famous brand of boots that are popular with both men and women</w:t>
            </w:r>
          </w:p>
          <w:p w14:paraId="2A4D6542" w14:textId="77777777" w:rsidR="00EF2412" w:rsidRPr="003E0BB9" w:rsidRDefault="00EF2412" w:rsidP="00D10E83">
            <w:pPr>
              <w:pStyle w:val="Style2"/>
            </w:pPr>
            <w:r w:rsidRPr="003E0BB9">
              <w:t>Doc Martens là một nhãn hiệu giày nổi tiếng, phổ biến cho cả nam và nữ.</w:t>
            </w:r>
          </w:p>
          <w:p w14:paraId="76326D17" w14:textId="77777777" w:rsidR="00EF2412" w:rsidRPr="003E0BB9" w:rsidRDefault="00EF2412" w:rsidP="00EF2412">
            <w:pPr>
              <w:spacing w:after="0" w:line="240" w:lineRule="auto"/>
              <w:rPr>
                <w:rFonts w:eastAsia="Times New Roman"/>
                <w:sz w:val="24"/>
                <w:szCs w:val="24"/>
                <w:lang w:val="en-US"/>
              </w:rPr>
            </w:pPr>
          </w:p>
        </w:tc>
      </w:tr>
      <w:tr w:rsidR="00EF2412" w:rsidRPr="00EF2412" w14:paraId="1A89EEBC"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39D95890" w14:textId="77777777" w:rsidR="00EF2412" w:rsidRPr="00EF2412" w:rsidRDefault="00EF2412" w:rsidP="00EF2412">
            <w:pPr>
              <w:keepNext/>
              <w:keepLines/>
              <w:spacing w:before="200" w:after="0" w:line="276" w:lineRule="auto"/>
              <w:jc w:val="center"/>
              <w:outlineLvl w:val="3"/>
              <w:rPr>
                <w:rFonts w:eastAsia="Times New Roman"/>
                <w:b/>
                <w:bCs/>
                <w:iCs/>
                <w:color w:val="000000"/>
                <w:sz w:val="36"/>
                <w:szCs w:val="36"/>
                <w:lang w:val="en-US"/>
              </w:rPr>
            </w:pPr>
            <w:r w:rsidRPr="00EF2412">
              <w:rPr>
                <w:rFonts w:eastAsia="Times New Roman"/>
                <w:b/>
                <w:bCs/>
                <w:iCs/>
                <w:color w:val="000000"/>
                <w:sz w:val="36"/>
                <w:szCs w:val="36"/>
                <w:lang w:val="en-US"/>
              </w:rPr>
              <w:lastRenderedPageBreak/>
              <w:t>Toilets</w:t>
            </w:r>
          </w:p>
          <w:p w14:paraId="622758E3" w14:textId="77777777" w:rsidR="00EF2412" w:rsidRPr="00D10E83" w:rsidRDefault="00EF2412" w:rsidP="00EF2412">
            <w:pPr>
              <w:spacing w:after="0" w:line="240" w:lineRule="auto"/>
              <w:jc w:val="center"/>
              <w:rPr>
                <w:rFonts w:ascii="Cambria" w:eastAsia="Times New Roman" w:hAnsi="Cambria"/>
                <w:b/>
                <w:bCs/>
                <w:i/>
                <w:sz w:val="36"/>
                <w:szCs w:val="36"/>
                <w:lang w:val="en-US"/>
              </w:rPr>
            </w:pPr>
            <w:r w:rsidRPr="00D10E83">
              <w:rPr>
                <w:rFonts w:ascii="Cambria" w:eastAsia="Times New Roman" w:hAnsi="Cambria"/>
                <w:b/>
                <w:bCs/>
                <w:i/>
                <w:sz w:val="36"/>
                <w:szCs w:val="36"/>
                <w:lang w:val="en-US"/>
              </w:rPr>
              <w:t>Nhà vệ sinh</w:t>
            </w:r>
          </w:p>
        </w:tc>
      </w:tr>
      <w:tr w:rsidR="00EF2412" w:rsidRPr="00EF2412" w14:paraId="5478B2F3" w14:textId="77777777" w:rsidTr="00EF2412">
        <w:tc>
          <w:tcPr>
            <w:tcW w:w="7088" w:type="dxa"/>
            <w:tcBorders>
              <w:top w:val="single" w:sz="4" w:space="0" w:color="auto"/>
              <w:left w:val="single" w:sz="4" w:space="0" w:color="auto"/>
              <w:bottom w:val="single" w:sz="4" w:space="0" w:color="auto"/>
              <w:right w:val="single" w:sz="4" w:space="0" w:color="auto"/>
            </w:tcBorders>
          </w:tcPr>
          <w:p w14:paraId="389855D9" w14:textId="77777777" w:rsidR="00EF2412" w:rsidRPr="00D10E83" w:rsidRDefault="00EF2412" w:rsidP="00EF2412">
            <w:pPr>
              <w:keepNext/>
              <w:keepLines/>
              <w:spacing w:before="200" w:after="0" w:line="276" w:lineRule="auto"/>
              <w:outlineLvl w:val="3"/>
              <w:rPr>
                <w:rFonts w:eastAsia="Times New Roman"/>
                <w:b/>
                <w:bCs/>
                <w:i/>
                <w:iCs/>
                <w:sz w:val="24"/>
                <w:szCs w:val="24"/>
                <w:lang w:val="en-US"/>
              </w:rPr>
            </w:pPr>
            <w:r w:rsidRPr="00D10E83">
              <w:rPr>
                <w:rFonts w:eastAsia="Times New Roman"/>
                <w:b/>
                <w:bCs/>
                <w:i/>
                <w:iCs/>
                <w:sz w:val="24"/>
                <w:szCs w:val="24"/>
                <w:lang w:val="en-US"/>
              </w:rPr>
              <w:t>Ten Expressions to Use In Speaking And Writing</w:t>
            </w:r>
          </w:p>
          <w:p w14:paraId="47223E79" w14:textId="77777777" w:rsidR="00EF2412" w:rsidRPr="00D10E83" w:rsidRDefault="00EF2412" w:rsidP="00EF2412">
            <w:pPr>
              <w:numPr>
                <w:ilvl w:val="0"/>
                <w:numId w:val="8"/>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Lavatory / Toilet</w:t>
            </w:r>
          </w:p>
          <w:p w14:paraId="07C37D3B" w14:textId="77777777" w:rsidR="00EF2412" w:rsidRPr="00D10E83" w:rsidRDefault="00EF2412" w:rsidP="00D10E83">
            <w:pPr>
              <w:pStyle w:val="Style2"/>
              <w:rPr>
                <w:szCs w:val="24"/>
              </w:rPr>
            </w:pPr>
            <w:r w:rsidRPr="00D10E83">
              <w:rPr>
                <w:szCs w:val="24"/>
              </w:rPr>
              <w:t>Nhà vệ sinh</w:t>
            </w:r>
          </w:p>
          <w:p w14:paraId="71A7E8AB" w14:textId="77777777" w:rsidR="00EF2412" w:rsidRPr="00D10E83" w:rsidRDefault="00EF2412" w:rsidP="00EF2412">
            <w:pPr>
              <w:numPr>
                <w:ilvl w:val="0"/>
                <w:numId w:val="8"/>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Loo / Bog</w:t>
            </w:r>
          </w:p>
          <w:p w14:paraId="5195D6B7" w14:textId="77777777" w:rsidR="00EF2412" w:rsidRPr="00D10E83" w:rsidRDefault="00EF2412" w:rsidP="00D10E83">
            <w:pPr>
              <w:pStyle w:val="Style2"/>
              <w:rPr>
                <w:szCs w:val="24"/>
              </w:rPr>
            </w:pPr>
            <w:r w:rsidRPr="00D10E83">
              <w:rPr>
                <w:szCs w:val="24"/>
              </w:rPr>
              <w:t>Nơi đi vệ sinh</w:t>
            </w:r>
          </w:p>
          <w:p w14:paraId="7C5B0836" w14:textId="77777777" w:rsidR="00EF2412" w:rsidRPr="00D10E83" w:rsidRDefault="00EF2412" w:rsidP="00EF2412">
            <w:pPr>
              <w:numPr>
                <w:ilvl w:val="0"/>
                <w:numId w:val="8"/>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Water closet</w:t>
            </w:r>
          </w:p>
          <w:p w14:paraId="4B5708BC" w14:textId="77777777" w:rsidR="00EF2412" w:rsidRPr="00D10E83" w:rsidRDefault="00EF2412" w:rsidP="00D10E83">
            <w:pPr>
              <w:pStyle w:val="Style2"/>
              <w:rPr>
                <w:szCs w:val="24"/>
              </w:rPr>
            </w:pPr>
            <w:r w:rsidRPr="00D10E83">
              <w:rPr>
                <w:szCs w:val="24"/>
              </w:rPr>
              <w:t>Nhà vệ sinh (W.C)</w:t>
            </w:r>
          </w:p>
          <w:p w14:paraId="64F6FDB8" w14:textId="77777777" w:rsidR="00EF2412" w:rsidRPr="00D10E83" w:rsidRDefault="00EF2412" w:rsidP="00EF2412">
            <w:pPr>
              <w:numPr>
                <w:ilvl w:val="0"/>
                <w:numId w:val="8"/>
              </w:numPr>
              <w:spacing w:before="100" w:beforeAutospacing="1" w:after="120" w:line="288" w:lineRule="atLeast"/>
              <w:ind w:left="216"/>
              <w:rPr>
                <w:rFonts w:eastAsia="Times New Roman"/>
                <w:sz w:val="24"/>
                <w:szCs w:val="24"/>
                <w:lang w:val="en-US"/>
              </w:rPr>
            </w:pPr>
            <w:proofErr w:type="spellStart"/>
            <w:r w:rsidRPr="00D10E83">
              <w:rPr>
                <w:rFonts w:eastAsia="Times New Roman"/>
                <w:sz w:val="24"/>
                <w:szCs w:val="24"/>
                <w:lang w:val="en-US"/>
              </w:rPr>
              <w:t>Khazi</w:t>
            </w:r>
            <w:proofErr w:type="spellEnd"/>
          </w:p>
          <w:p w14:paraId="72706B7C" w14:textId="77777777" w:rsidR="00EF2412" w:rsidRPr="00D10E83" w:rsidRDefault="00EF2412" w:rsidP="00D10E83">
            <w:pPr>
              <w:pStyle w:val="Style2"/>
              <w:rPr>
                <w:szCs w:val="24"/>
              </w:rPr>
            </w:pPr>
            <w:proofErr w:type="spellStart"/>
            <w:r w:rsidRPr="00D10E83">
              <w:rPr>
                <w:szCs w:val="24"/>
              </w:rPr>
              <w:t>Khazi</w:t>
            </w:r>
            <w:proofErr w:type="spellEnd"/>
          </w:p>
          <w:p w14:paraId="5DD8669C" w14:textId="77777777" w:rsidR="00EF2412" w:rsidRPr="00D10E83" w:rsidRDefault="00EF2412" w:rsidP="00EF2412">
            <w:pPr>
              <w:numPr>
                <w:ilvl w:val="0"/>
                <w:numId w:val="8"/>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Latrines</w:t>
            </w:r>
          </w:p>
          <w:p w14:paraId="51E56489" w14:textId="77777777" w:rsidR="00EF2412" w:rsidRPr="00D10E83" w:rsidRDefault="00EF2412" w:rsidP="00D10E83">
            <w:pPr>
              <w:pStyle w:val="Style2"/>
              <w:rPr>
                <w:szCs w:val="24"/>
              </w:rPr>
            </w:pPr>
            <w:r w:rsidRPr="00D10E83">
              <w:rPr>
                <w:szCs w:val="24"/>
              </w:rPr>
              <w:t>Nhà xí</w:t>
            </w:r>
          </w:p>
          <w:p w14:paraId="684EAAE4" w14:textId="77777777" w:rsidR="00EF2412" w:rsidRPr="00D10E83" w:rsidRDefault="00EF2412" w:rsidP="00EF2412">
            <w:pPr>
              <w:numPr>
                <w:ilvl w:val="0"/>
                <w:numId w:val="8"/>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Little boys' room / little girls' room</w:t>
            </w:r>
          </w:p>
          <w:p w14:paraId="2CFEE5D7" w14:textId="77777777" w:rsidR="00EF2412" w:rsidRPr="00D10E83" w:rsidRDefault="00EF2412" w:rsidP="00D10E83">
            <w:pPr>
              <w:pStyle w:val="Style2"/>
              <w:rPr>
                <w:szCs w:val="24"/>
              </w:rPr>
            </w:pPr>
            <w:r w:rsidRPr="00D10E83">
              <w:rPr>
                <w:szCs w:val="24"/>
              </w:rPr>
              <w:t>Phòng cậu bé/ cô bé</w:t>
            </w:r>
          </w:p>
          <w:p w14:paraId="49C429FE" w14:textId="77777777" w:rsidR="00EF2412" w:rsidRPr="00D10E83" w:rsidRDefault="00EF2412" w:rsidP="00EF2412">
            <w:pPr>
              <w:numPr>
                <w:ilvl w:val="0"/>
                <w:numId w:val="8"/>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Ladies / gents</w:t>
            </w:r>
          </w:p>
          <w:p w14:paraId="058BDAA8" w14:textId="77777777" w:rsidR="00EF2412" w:rsidRPr="00D10E83" w:rsidRDefault="00EF2412" w:rsidP="00D10E83">
            <w:pPr>
              <w:pStyle w:val="Style2"/>
              <w:rPr>
                <w:szCs w:val="24"/>
              </w:rPr>
            </w:pPr>
            <w:proofErr w:type="spellStart"/>
            <w:r w:rsidRPr="00D10E83">
              <w:rPr>
                <w:szCs w:val="24"/>
              </w:rPr>
              <w:t>Qu‎ý</w:t>
            </w:r>
            <w:proofErr w:type="spellEnd"/>
            <w:r w:rsidRPr="00D10E83">
              <w:rPr>
                <w:szCs w:val="24"/>
              </w:rPr>
              <w:t xml:space="preserve"> bà/ </w:t>
            </w:r>
            <w:proofErr w:type="spellStart"/>
            <w:r w:rsidRPr="00D10E83">
              <w:rPr>
                <w:szCs w:val="24"/>
              </w:rPr>
              <w:t>Qu‎</w:t>
            </w:r>
            <w:r w:rsidRPr="00D10E83">
              <w:rPr>
                <w:rStyle w:val="Style2Char"/>
                <w:szCs w:val="24"/>
              </w:rPr>
              <w:t>ý</w:t>
            </w:r>
            <w:proofErr w:type="spellEnd"/>
            <w:r w:rsidRPr="00D10E83">
              <w:rPr>
                <w:szCs w:val="24"/>
              </w:rPr>
              <w:t xml:space="preserve"> ông</w:t>
            </w:r>
          </w:p>
          <w:p w14:paraId="6150094A" w14:textId="77777777" w:rsidR="00EF2412" w:rsidRPr="00D10E83" w:rsidRDefault="00EF2412" w:rsidP="00EF2412">
            <w:pPr>
              <w:numPr>
                <w:ilvl w:val="0"/>
                <w:numId w:val="8"/>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Crapper</w:t>
            </w:r>
          </w:p>
          <w:p w14:paraId="568146CE" w14:textId="77777777" w:rsidR="00EF2412" w:rsidRPr="00D10E83" w:rsidRDefault="00EF2412" w:rsidP="00D10E83">
            <w:pPr>
              <w:pStyle w:val="Style2"/>
              <w:rPr>
                <w:szCs w:val="24"/>
              </w:rPr>
            </w:pPr>
            <w:r w:rsidRPr="00D10E83">
              <w:rPr>
                <w:szCs w:val="24"/>
              </w:rPr>
              <w:lastRenderedPageBreak/>
              <w:t>Nhà xí</w:t>
            </w:r>
          </w:p>
          <w:p w14:paraId="38862E65" w14:textId="77777777" w:rsidR="00EF2412" w:rsidRPr="00D10E83" w:rsidRDefault="00EF2412" w:rsidP="00EF2412">
            <w:pPr>
              <w:numPr>
                <w:ilvl w:val="0"/>
                <w:numId w:val="8"/>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Public conveniences</w:t>
            </w:r>
          </w:p>
          <w:p w14:paraId="0EAE9F34" w14:textId="77777777" w:rsidR="00EF2412" w:rsidRPr="00D10E83" w:rsidRDefault="00EF2412" w:rsidP="00D10E83">
            <w:pPr>
              <w:pStyle w:val="Style2"/>
              <w:rPr>
                <w:szCs w:val="24"/>
              </w:rPr>
            </w:pPr>
            <w:r w:rsidRPr="00D10E83">
              <w:rPr>
                <w:szCs w:val="24"/>
              </w:rPr>
              <w:t>Nhà vệ sinh công cộng</w:t>
            </w:r>
          </w:p>
          <w:p w14:paraId="5C1E3E71" w14:textId="77777777" w:rsidR="00EF2412" w:rsidRPr="00D10E83" w:rsidRDefault="00EF2412" w:rsidP="00EF2412">
            <w:pPr>
              <w:numPr>
                <w:ilvl w:val="0"/>
                <w:numId w:val="8"/>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The smallest room / throne room</w:t>
            </w:r>
          </w:p>
          <w:p w14:paraId="0F4E69DE" w14:textId="77777777" w:rsidR="00EF2412" w:rsidRPr="00D10E83" w:rsidRDefault="00EF2412" w:rsidP="00D10E83">
            <w:pPr>
              <w:pStyle w:val="Style2"/>
              <w:rPr>
                <w:szCs w:val="24"/>
              </w:rPr>
            </w:pPr>
            <w:r w:rsidRPr="00D10E83">
              <w:rPr>
                <w:szCs w:val="24"/>
              </w:rPr>
              <w:t>Phòng bé nhất</w:t>
            </w:r>
          </w:p>
          <w:p w14:paraId="4E4023F1" w14:textId="77777777" w:rsidR="00EF2412" w:rsidRPr="00D10E83" w:rsidRDefault="00EF2412" w:rsidP="00EF2412">
            <w:pPr>
              <w:spacing w:after="0" w:line="240" w:lineRule="auto"/>
              <w:jc w:val="center"/>
              <w:rPr>
                <w:rFonts w:eastAsia="Times New Roman"/>
                <w:b/>
                <w:sz w:val="24"/>
                <w:szCs w:val="24"/>
                <w:lang w:val="en-US"/>
              </w:rPr>
            </w:pPr>
          </w:p>
        </w:tc>
        <w:tc>
          <w:tcPr>
            <w:tcW w:w="7088" w:type="dxa"/>
            <w:tcBorders>
              <w:top w:val="single" w:sz="4" w:space="0" w:color="auto"/>
              <w:left w:val="single" w:sz="4" w:space="0" w:color="auto"/>
              <w:bottom w:val="single" w:sz="4" w:space="0" w:color="auto"/>
              <w:right w:val="single" w:sz="4" w:space="0" w:color="auto"/>
            </w:tcBorders>
          </w:tcPr>
          <w:p w14:paraId="0DAFBA88" w14:textId="77777777" w:rsidR="00EF2412" w:rsidRPr="00D10E83" w:rsidRDefault="00EF2412" w:rsidP="00EF2412">
            <w:pPr>
              <w:keepNext/>
              <w:keepLines/>
              <w:spacing w:before="200" w:after="0" w:line="276" w:lineRule="auto"/>
              <w:outlineLvl w:val="3"/>
              <w:rPr>
                <w:rFonts w:eastAsia="Times New Roman"/>
                <w:b/>
                <w:bCs/>
                <w:i/>
                <w:iCs/>
                <w:sz w:val="24"/>
                <w:szCs w:val="24"/>
                <w:lang w:val="en-US"/>
              </w:rPr>
            </w:pPr>
            <w:r w:rsidRPr="00D10E83">
              <w:rPr>
                <w:rFonts w:eastAsia="Times New Roman"/>
                <w:b/>
                <w:bCs/>
                <w:i/>
                <w:iCs/>
                <w:sz w:val="24"/>
                <w:szCs w:val="24"/>
                <w:lang w:val="en-US"/>
              </w:rPr>
              <w:lastRenderedPageBreak/>
              <w:t>How To Use These Phrases In Your English</w:t>
            </w:r>
          </w:p>
          <w:p w14:paraId="2993AF0D" w14:textId="77777777" w:rsidR="00EF2412" w:rsidRPr="00D10E83" w:rsidRDefault="00EF2412" w:rsidP="00EF2412">
            <w:pPr>
              <w:numPr>
                <w:ilvl w:val="0"/>
                <w:numId w:val="9"/>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Phrases in 1 are general expressions used by (almost) everybody.</w:t>
            </w:r>
          </w:p>
          <w:p w14:paraId="21AF4FAE" w14:textId="77777777" w:rsidR="00EF2412" w:rsidRPr="00D10E83" w:rsidRDefault="00EF2412" w:rsidP="00D10E83">
            <w:pPr>
              <w:pStyle w:val="Style2"/>
            </w:pPr>
            <w:r w:rsidRPr="00D10E83">
              <w:t>Cụm 1 là cách diễn đạt thông thường được sử dụng bởi hầu hết</w:t>
            </w:r>
          </w:p>
          <w:p w14:paraId="5D908466" w14:textId="77777777" w:rsidR="00EF2412" w:rsidRPr="00D10E83" w:rsidRDefault="00EF2412" w:rsidP="00EF2412">
            <w:pPr>
              <w:numPr>
                <w:ilvl w:val="0"/>
                <w:numId w:val="9"/>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 xml:space="preserve">In 2, the </w:t>
            </w:r>
            <w:proofErr w:type="spellStart"/>
            <w:r w:rsidRPr="00D10E83">
              <w:rPr>
                <w:rFonts w:eastAsia="Times New Roman"/>
                <w:sz w:val="24"/>
                <w:szCs w:val="24"/>
                <w:lang w:val="en-US"/>
              </w:rPr>
              <w:t>wod</w:t>
            </w:r>
            <w:proofErr w:type="spellEnd"/>
            <w:r w:rsidRPr="00D10E83">
              <w:rPr>
                <w:rFonts w:eastAsia="Times New Roman"/>
                <w:sz w:val="24"/>
                <w:szCs w:val="24"/>
                <w:lang w:val="en-US"/>
              </w:rPr>
              <w:t xml:space="preserve"> 'loo' is quite polite whereas 'bog' sounds a little impolite.</w:t>
            </w:r>
          </w:p>
          <w:p w14:paraId="0C34341F" w14:textId="77777777" w:rsidR="00EF2412" w:rsidRPr="00D10E83" w:rsidRDefault="00EF2412" w:rsidP="00D10E83">
            <w:pPr>
              <w:pStyle w:val="Style2"/>
            </w:pPr>
            <w:r w:rsidRPr="00D10E83">
              <w:t>Từ “Loo” khá lịch sự, “Bog” có một chút bất lịch sự</w:t>
            </w:r>
          </w:p>
          <w:p w14:paraId="49C02E6D" w14:textId="77777777" w:rsidR="00EF2412" w:rsidRPr="00D10E83" w:rsidRDefault="00EF2412" w:rsidP="00EF2412">
            <w:pPr>
              <w:numPr>
                <w:ilvl w:val="0"/>
                <w:numId w:val="9"/>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3, the euphemism 'water closet' is often used in restaurants and hotels. Nowadays it has been shortened to the acronym 'W.C.'.</w:t>
            </w:r>
          </w:p>
          <w:p w14:paraId="6CC1E908" w14:textId="77777777" w:rsidR="00EF2412" w:rsidRPr="00D10E83" w:rsidRDefault="00EF2412" w:rsidP="00D10E83">
            <w:pPr>
              <w:pStyle w:val="Style2"/>
            </w:pPr>
            <w:r w:rsidRPr="00D10E83">
              <w:t>Từ “water closet” thường được dùng trong nhà hàng và khách sạn. Ngày này nó được viết tắt thành WC</w:t>
            </w:r>
          </w:p>
          <w:p w14:paraId="6615C526" w14:textId="77777777" w:rsidR="00EF2412" w:rsidRPr="00D10E83" w:rsidRDefault="00EF2412" w:rsidP="00EF2412">
            <w:pPr>
              <w:numPr>
                <w:ilvl w:val="0"/>
                <w:numId w:val="9"/>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4 and 5 are military expressions and 'latrines' sound more polite and suggest a block of toilets constructed together.</w:t>
            </w:r>
          </w:p>
          <w:p w14:paraId="6C393CB6" w14:textId="77777777" w:rsidR="00EF2412" w:rsidRPr="00D10E83" w:rsidRDefault="00EF2412" w:rsidP="00D10E83">
            <w:pPr>
              <w:pStyle w:val="Style2"/>
            </w:pPr>
            <w:r w:rsidRPr="00D10E83">
              <w:t>4 và 5 là cách diễn đạt trong quân đội và “latrines” nghe lịch sự hơn và gợi ‎ý rằng một dãy nhà vệ sinh được xây cùng nhau.</w:t>
            </w:r>
          </w:p>
          <w:p w14:paraId="6ADB0042" w14:textId="77777777" w:rsidR="00EF2412" w:rsidRPr="00D10E83" w:rsidRDefault="00EF2412" w:rsidP="00EF2412">
            <w:pPr>
              <w:numPr>
                <w:ilvl w:val="0"/>
                <w:numId w:val="9"/>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The phrases in 6 are used to try to make toilets sound cute and sweet. This phrase may annoy some people.</w:t>
            </w:r>
          </w:p>
          <w:p w14:paraId="6EA5E4C7" w14:textId="77777777" w:rsidR="00EF2412" w:rsidRPr="00D10E83" w:rsidRDefault="00EF2412" w:rsidP="00D10E83">
            <w:pPr>
              <w:pStyle w:val="Style2"/>
            </w:pPr>
            <w:r w:rsidRPr="00D10E83">
              <w:t>Cụm 6 được sử dụng để làm nhà vệ sinh trở nên dễ thương và nhẹ nhàng. Tuy nhiên cụm này có thể làm khó chịu vài người.</w:t>
            </w:r>
          </w:p>
          <w:p w14:paraId="6D46896C" w14:textId="77777777" w:rsidR="00EF2412" w:rsidRPr="00D10E83" w:rsidRDefault="00EF2412" w:rsidP="00EF2412">
            <w:pPr>
              <w:numPr>
                <w:ilvl w:val="0"/>
                <w:numId w:val="9"/>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 xml:space="preserve">In 7, 'ladies' and 'gentlemen' are the traditional notices posted outside public toilets in the UK. 'Gentlemen' has become abbreviated to </w:t>
            </w:r>
            <w:r w:rsidRPr="00D10E83">
              <w:rPr>
                <w:rFonts w:eastAsia="Times New Roman"/>
                <w:sz w:val="24"/>
                <w:szCs w:val="24"/>
                <w:lang w:val="en-US"/>
              </w:rPr>
              <w:lastRenderedPageBreak/>
              <w:t>'gents'.</w:t>
            </w:r>
          </w:p>
          <w:p w14:paraId="4612DA10" w14:textId="77777777" w:rsidR="00EF2412" w:rsidRPr="00D10E83" w:rsidRDefault="00EF2412" w:rsidP="00D10E83">
            <w:pPr>
              <w:pStyle w:val="Style2"/>
            </w:pPr>
            <w:proofErr w:type="spellStart"/>
            <w:r w:rsidRPr="00D10E83">
              <w:t>Qu‎ý</w:t>
            </w:r>
            <w:proofErr w:type="spellEnd"/>
            <w:r w:rsidRPr="00D10E83">
              <w:t xml:space="preserve"> bà và Quý ông là cách thông báo truyền thống dán ngoài nhà vệ sinh công cộng ở Anh. Gentlemen viết tắt thành Gent</w:t>
            </w:r>
          </w:p>
          <w:p w14:paraId="5C446BF5" w14:textId="77777777" w:rsidR="00EF2412" w:rsidRPr="00D10E83" w:rsidRDefault="00EF2412" w:rsidP="00EF2412">
            <w:pPr>
              <w:numPr>
                <w:ilvl w:val="0"/>
                <w:numId w:val="9"/>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8, 'crapper' sounds a little rude but it was actually the name of the man who invented the flush toilet mechanism, Thomas Crapper.</w:t>
            </w:r>
          </w:p>
          <w:p w14:paraId="47EE6F2B" w14:textId="77777777" w:rsidR="00EF2412" w:rsidRPr="00D10E83" w:rsidRDefault="00EF2412" w:rsidP="00D10E83">
            <w:pPr>
              <w:pStyle w:val="Style2"/>
            </w:pPr>
            <w:r w:rsidRPr="00D10E83">
              <w:t>“Crapper” nghe có một chút bất lịch sự nhưng nó là tên người đã phát minh ra cơ chế nhà vệ sinh xả nước: Thomas Crapper.</w:t>
            </w:r>
          </w:p>
          <w:p w14:paraId="212BA44F" w14:textId="77777777" w:rsidR="00EF2412" w:rsidRPr="00D10E83" w:rsidRDefault="00EF2412" w:rsidP="00EF2412">
            <w:pPr>
              <w:numPr>
                <w:ilvl w:val="0"/>
                <w:numId w:val="9"/>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9, 'conveniences' is a polite way to refer to public toilets. In many places you must pay and have the correct coin to use one which is not actually convenient at all.</w:t>
            </w:r>
          </w:p>
          <w:p w14:paraId="224B1C74" w14:textId="77777777" w:rsidR="00EF2412" w:rsidRPr="00D10E83" w:rsidRDefault="00EF2412" w:rsidP="00D10E83">
            <w:pPr>
              <w:pStyle w:val="Style2"/>
            </w:pPr>
            <w:r w:rsidRPr="00D10E83">
              <w:t>“Conveniences” là cách nói lịch sự diễn tả nhà vệ sinh công cộng. Ở rất nhiều nơi bạn phải trả tiền và có những đồng xu chính xác để sử dụng, điều mà thực ra lại không tiện lợi chút nào.</w:t>
            </w:r>
          </w:p>
          <w:p w14:paraId="368F58FF" w14:textId="77777777" w:rsidR="00EF2412" w:rsidRPr="00D10E83" w:rsidRDefault="00EF2412" w:rsidP="00EF2412">
            <w:pPr>
              <w:numPr>
                <w:ilvl w:val="0"/>
                <w:numId w:val="9"/>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The phrases in 10 are used to talk about the toilet in people's houses. 'Throne room' is a little ironic with its associations with royalty.</w:t>
            </w:r>
          </w:p>
          <w:p w14:paraId="3455F3B9" w14:textId="77777777" w:rsidR="00EF2412" w:rsidRPr="00D10E83" w:rsidRDefault="00EF2412" w:rsidP="00D10E83">
            <w:pPr>
              <w:pStyle w:val="Style2"/>
            </w:pPr>
            <w:r w:rsidRPr="00D10E83">
              <w:t>Cụm 10 được sử dụng để nói về nhà vệ sinh trong nhà mọi người. “Throne room” có một chút mỉa mai với sự kết hợp với chất hoàng gia.</w:t>
            </w:r>
          </w:p>
          <w:p w14:paraId="6073C5D0" w14:textId="77777777" w:rsidR="00EF2412" w:rsidRPr="00EF2412" w:rsidRDefault="00EF2412" w:rsidP="00EF2412">
            <w:pPr>
              <w:spacing w:after="0" w:line="240" w:lineRule="auto"/>
              <w:rPr>
                <w:rFonts w:eastAsia="Times New Roman"/>
                <w:sz w:val="26"/>
                <w:szCs w:val="26"/>
                <w:lang w:val="en-US"/>
              </w:rPr>
            </w:pPr>
          </w:p>
        </w:tc>
      </w:tr>
      <w:tr w:rsidR="00EF2412" w:rsidRPr="00EF2412" w14:paraId="658100DD"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3575EDD1" w14:textId="77777777" w:rsidR="00EF2412" w:rsidRPr="00EF2412" w:rsidRDefault="00EF2412" w:rsidP="00EF2412">
            <w:pPr>
              <w:keepNext/>
              <w:keepLines/>
              <w:spacing w:before="200" w:after="0" w:line="276" w:lineRule="auto"/>
              <w:jc w:val="center"/>
              <w:outlineLvl w:val="3"/>
              <w:rPr>
                <w:rFonts w:eastAsia="Times New Roman"/>
                <w:b/>
                <w:bCs/>
                <w:iCs/>
                <w:color w:val="000000"/>
                <w:sz w:val="36"/>
                <w:szCs w:val="36"/>
                <w:lang w:val="en-US"/>
              </w:rPr>
            </w:pPr>
            <w:r w:rsidRPr="00EF2412">
              <w:rPr>
                <w:rFonts w:eastAsia="Times New Roman"/>
                <w:b/>
                <w:bCs/>
                <w:iCs/>
                <w:color w:val="000000"/>
                <w:sz w:val="36"/>
                <w:szCs w:val="36"/>
                <w:lang w:val="en-US"/>
              </w:rPr>
              <w:lastRenderedPageBreak/>
              <w:t>Things you do while driving</w:t>
            </w:r>
          </w:p>
          <w:p w14:paraId="08314717" w14:textId="77777777" w:rsidR="00EF2412" w:rsidRPr="00D10E83" w:rsidRDefault="00EF2412" w:rsidP="00EF2412">
            <w:pPr>
              <w:spacing w:after="0" w:line="240" w:lineRule="auto"/>
              <w:jc w:val="center"/>
              <w:rPr>
                <w:rFonts w:eastAsia="Times New Roman"/>
                <w:b/>
                <w:bCs/>
                <w:i/>
                <w:sz w:val="36"/>
                <w:szCs w:val="36"/>
                <w:lang w:val="en-US"/>
              </w:rPr>
            </w:pPr>
            <w:r w:rsidRPr="00D10E83">
              <w:rPr>
                <w:rFonts w:eastAsia="Times New Roman"/>
                <w:b/>
                <w:bCs/>
                <w:i/>
                <w:sz w:val="36"/>
                <w:szCs w:val="36"/>
                <w:lang w:val="en-US"/>
              </w:rPr>
              <w:t>Điều bạn làm khi lái xe</w:t>
            </w:r>
          </w:p>
        </w:tc>
      </w:tr>
      <w:tr w:rsidR="00EF2412" w:rsidRPr="00EF2412" w14:paraId="4BBE3EBE" w14:textId="77777777" w:rsidTr="00EF2412">
        <w:tc>
          <w:tcPr>
            <w:tcW w:w="7088" w:type="dxa"/>
            <w:tcBorders>
              <w:top w:val="single" w:sz="4" w:space="0" w:color="auto"/>
              <w:left w:val="single" w:sz="4" w:space="0" w:color="auto"/>
              <w:bottom w:val="single" w:sz="4" w:space="0" w:color="auto"/>
              <w:right w:val="single" w:sz="4" w:space="0" w:color="auto"/>
            </w:tcBorders>
          </w:tcPr>
          <w:p w14:paraId="210B1161" w14:textId="77777777" w:rsidR="00EF2412" w:rsidRPr="00D10E83" w:rsidRDefault="00EF2412" w:rsidP="00EF2412">
            <w:pPr>
              <w:keepNext/>
              <w:keepLines/>
              <w:spacing w:before="200" w:after="0" w:line="276" w:lineRule="auto"/>
              <w:outlineLvl w:val="3"/>
              <w:rPr>
                <w:rFonts w:eastAsia="Times New Roman"/>
                <w:b/>
                <w:bCs/>
                <w:i/>
                <w:iCs/>
                <w:sz w:val="24"/>
                <w:szCs w:val="24"/>
                <w:lang w:val="en-US"/>
              </w:rPr>
            </w:pPr>
            <w:r w:rsidRPr="00D10E83">
              <w:rPr>
                <w:rFonts w:eastAsia="Times New Roman"/>
                <w:b/>
                <w:bCs/>
                <w:i/>
                <w:iCs/>
                <w:sz w:val="24"/>
                <w:szCs w:val="24"/>
                <w:lang w:val="en-US"/>
              </w:rPr>
              <w:t>Ten Expressions to Use In Speaking And Writing</w:t>
            </w:r>
          </w:p>
          <w:p w14:paraId="40A669B7" w14:textId="77777777" w:rsidR="00EF2412" w:rsidRPr="00D10E83" w:rsidRDefault="00EF2412" w:rsidP="00EF2412">
            <w:pPr>
              <w:numPr>
                <w:ilvl w:val="0"/>
                <w:numId w:val="10"/>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Indicate</w:t>
            </w:r>
          </w:p>
          <w:p w14:paraId="4B326327" w14:textId="77777777" w:rsidR="00EF2412" w:rsidRPr="00D10E83" w:rsidRDefault="00EF2412" w:rsidP="00D10E83">
            <w:pPr>
              <w:pStyle w:val="Style2"/>
              <w:rPr>
                <w:szCs w:val="24"/>
              </w:rPr>
            </w:pPr>
            <w:r w:rsidRPr="00D10E83">
              <w:rPr>
                <w:szCs w:val="24"/>
              </w:rPr>
              <w:t>Ra dấu</w:t>
            </w:r>
          </w:p>
          <w:p w14:paraId="6712A88E" w14:textId="77777777" w:rsidR="00EF2412" w:rsidRPr="00D10E83" w:rsidRDefault="00EF2412" w:rsidP="00EF2412">
            <w:pPr>
              <w:numPr>
                <w:ilvl w:val="0"/>
                <w:numId w:val="10"/>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Pull out</w:t>
            </w:r>
          </w:p>
          <w:p w14:paraId="51D9442C" w14:textId="77777777" w:rsidR="00EF2412" w:rsidRPr="00D10E83" w:rsidRDefault="00EF2412" w:rsidP="00D10E83">
            <w:pPr>
              <w:pStyle w:val="Style2"/>
              <w:rPr>
                <w:szCs w:val="24"/>
              </w:rPr>
            </w:pPr>
            <w:r w:rsidRPr="00D10E83">
              <w:rPr>
                <w:szCs w:val="24"/>
              </w:rPr>
              <w:t>Phóng đi</w:t>
            </w:r>
          </w:p>
          <w:p w14:paraId="17193E1A" w14:textId="77777777" w:rsidR="00EF2412" w:rsidRPr="00D10E83" w:rsidRDefault="00EF2412" w:rsidP="00EF2412">
            <w:pPr>
              <w:numPr>
                <w:ilvl w:val="0"/>
                <w:numId w:val="10"/>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Drive off</w:t>
            </w:r>
          </w:p>
          <w:p w14:paraId="3E70376C" w14:textId="77777777" w:rsidR="00EF2412" w:rsidRPr="00D10E83" w:rsidRDefault="00EF2412" w:rsidP="00D10E83">
            <w:pPr>
              <w:pStyle w:val="Style2"/>
              <w:rPr>
                <w:szCs w:val="24"/>
              </w:rPr>
            </w:pPr>
            <w:r w:rsidRPr="00D10E83">
              <w:rPr>
                <w:szCs w:val="24"/>
              </w:rPr>
              <w:t>Lái đi</w:t>
            </w:r>
          </w:p>
          <w:p w14:paraId="720B0B1D" w14:textId="77777777" w:rsidR="00EF2412" w:rsidRPr="00D10E83" w:rsidRDefault="00EF2412" w:rsidP="00EF2412">
            <w:pPr>
              <w:numPr>
                <w:ilvl w:val="0"/>
                <w:numId w:val="10"/>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Pull over</w:t>
            </w:r>
          </w:p>
          <w:p w14:paraId="2CB6526B" w14:textId="77777777" w:rsidR="00EF2412" w:rsidRPr="00D10E83" w:rsidRDefault="00EF2412" w:rsidP="00D10E83">
            <w:pPr>
              <w:pStyle w:val="Style2"/>
              <w:rPr>
                <w:szCs w:val="24"/>
              </w:rPr>
            </w:pPr>
            <w:r w:rsidRPr="00D10E83">
              <w:rPr>
                <w:szCs w:val="24"/>
              </w:rPr>
              <w:t>Dừng xe (bên đường)</w:t>
            </w:r>
          </w:p>
          <w:p w14:paraId="6984A883" w14:textId="77777777" w:rsidR="00EF2412" w:rsidRPr="00D10E83" w:rsidRDefault="00EF2412" w:rsidP="00EF2412">
            <w:pPr>
              <w:numPr>
                <w:ilvl w:val="0"/>
                <w:numId w:val="10"/>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Speed up</w:t>
            </w:r>
          </w:p>
          <w:p w14:paraId="21419B09" w14:textId="77777777" w:rsidR="00EF2412" w:rsidRPr="00D10E83" w:rsidRDefault="00EF2412" w:rsidP="00D10E83">
            <w:pPr>
              <w:pStyle w:val="Style2"/>
              <w:rPr>
                <w:szCs w:val="24"/>
              </w:rPr>
            </w:pPr>
            <w:r w:rsidRPr="00D10E83">
              <w:rPr>
                <w:szCs w:val="24"/>
              </w:rPr>
              <w:t>Tăng tốc</w:t>
            </w:r>
          </w:p>
          <w:p w14:paraId="6CE55BE5" w14:textId="77777777" w:rsidR="00EF2412" w:rsidRPr="00D10E83" w:rsidRDefault="00EF2412" w:rsidP="00EF2412">
            <w:pPr>
              <w:numPr>
                <w:ilvl w:val="0"/>
                <w:numId w:val="10"/>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Slow down</w:t>
            </w:r>
          </w:p>
          <w:p w14:paraId="36033FCD" w14:textId="77777777" w:rsidR="00EF2412" w:rsidRPr="00D10E83" w:rsidRDefault="00EF2412" w:rsidP="00D10E83">
            <w:pPr>
              <w:pStyle w:val="Style2"/>
              <w:rPr>
                <w:szCs w:val="24"/>
              </w:rPr>
            </w:pPr>
            <w:r w:rsidRPr="00D10E83">
              <w:rPr>
                <w:szCs w:val="24"/>
              </w:rPr>
              <w:t>Chậm lại</w:t>
            </w:r>
          </w:p>
          <w:p w14:paraId="35B36C9F" w14:textId="77777777" w:rsidR="00EF2412" w:rsidRPr="00D10E83" w:rsidRDefault="00EF2412" w:rsidP="00EF2412">
            <w:pPr>
              <w:numPr>
                <w:ilvl w:val="0"/>
                <w:numId w:val="10"/>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Step on it</w:t>
            </w:r>
          </w:p>
          <w:p w14:paraId="3F5ADEBD" w14:textId="77777777" w:rsidR="00EF2412" w:rsidRPr="00D10E83" w:rsidRDefault="00EF2412" w:rsidP="00D10E83">
            <w:pPr>
              <w:pStyle w:val="Style2"/>
              <w:rPr>
                <w:szCs w:val="24"/>
              </w:rPr>
            </w:pPr>
            <w:r w:rsidRPr="00D10E83">
              <w:rPr>
                <w:szCs w:val="24"/>
              </w:rPr>
              <w:t xml:space="preserve">Đạp lên chân </w:t>
            </w:r>
            <w:proofErr w:type="spellStart"/>
            <w:r w:rsidRPr="00D10E83">
              <w:rPr>
                <w:szCs w:val="24"/>
              </w:rPr>
              <w:t>ga.</w:t>
            </w:r>
            <w:proofErr w:type="spellEnd"/>
          </w:p>
          <w:p w14:paraId="1C1FBD5F" w14:textId="77777777" w:rsidR="00EF2412" w:rsidRPr="00D10E83" w:rsidRDefault="00EF2412" w:rsidP="00EF2412">
            <w:pPr>
              <w:numPr>
                <w:ilvl w:val="0"/>
                <w:numId w:val="10"/>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Slam the brakes on</w:t>
            </w:r>
          </w:p>
          <w:p w14:paraId="08B0AEA5" w14:textId="77777777" w:rsidR="00EF2412" w:rsidRPr="00D10E83" w:rsidRDefault="00EF2412" w:rsidP="00D10E83">
            <w:pPr>
              <w:pStyle w:val="Style2"/>
              <w:rPr>
                <w:szCs w:val="24"/>
              </w:rPr>
            </w:pPr>
            <w:r w:rsidRPr="00D10E83">
              <w:rPr>
                <w:szCs w:val="24"/>
              </w:rPr>
              <w:lastRenderedPageBreak/>
              <w:t>Hãm phanh</w:t>
            </w:r>
          </w:p>
          <w:p w14:paraId="7D28AE34" w14:textId="77777777" w:rsidR="00EF2412" w:rsidRPr="00D10E83" w:rsidRDefault="00EF2412" w:rsidP="00EF2412">
            <w:pPr>
              <w:numPr>
                <w:ilvl w:val="0"/>
                <w:numId w:val="10"/>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Have a near miss</w:t>
            </w:r>
          </w:p>
          <w:p w14:paraId="1CAFFEEC" w14:textId="77777777" w:rsidR="00EF2412" w:rsidRPr="00D10E83" w:rsidRDefault="00EF2412" w:rsidP="00D10E83">
            <w:pPr>
              <w:pStyle w:val="Style2"/>
              <w:rPr>
                <w:szCs w:val="24"/>
              </w:rPr>
            </w:pPr>
            <w:r w:rsidRPr="00D10E83">
              <w:rPr>
                <w:szCs w:val="24"/>
              </w:rPr>
              <w:t>Vừa tránh được một vụ tai nạn.</w:t>
            </w:r>
          </w:p>
          <w:p w14:paraId="26D36B4B" w14:textId="77777777" w:rsidR="00EF2412" w:rsidRPr="00D10E83" w:rsidRDefault="00EF2412" w:rsidP="00EF2412">
            <w:pPr>
              <w:numPr>
                <w:ilvl w:val="0"/>
                <w:numId w:val="10"/>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Get pulled over</w:t>
            </w:r>
          </w:p>
          <w:p w14:paraId="17C7E1A2" w14:textId="77777777" w:rsidR="00EF2412" w:rsidRPr="00D10E83" w:rsidRDefault="00EF2412" w:rsidP="00D10E83">
            <w:pPr>
              <w:pStyle w:val="Style2"/>
              <w:rPr>
                <w:szCs w:val="24"/>
              </w:rPr>
            </w:pPr>
            <w:r w:rsidRPr="00D10E83">
              <w:rPr>
                <w:szCs w:val="24"/>
              </w:rPr>
              <w:t>Bị cách sát giao thông bắt.</w:t>
            </w:r>
          </w:p>
          <w:p w14:paraId="6A27BEF8" w14:textId="77777777" w:rsidR="00EF2412" w:rsidRPr="00D10E83" w:rsidRDefault="00EF2412" w:rsidP="00EF2412">
            <w:pPr>
              <w:spacing w:after="0" w:line="240" w:lineRule="auto"/>
              <w:rPr>
                <w:rFonts w:eastAsia="Times New Roman"/>
                <w:sz w:val="24"/>
                <w:szCs w:val="24"/>
                <w:lang w:val="en-US"/>
              </w:rPr>
            </w:pPr>
          </w:p>
        </w:tc>
        <w:tc>
          <w:tcPr>
            <w:tcW w:w="7088" w:type="dxa"/>
            <w:tcBorders>
              <w:top w:val="single" w:sz="4" w:space="0" w:color="auto"/>
              <w:left w:val="single" w:sz="4" w:space="0" w:color="auto"/>
              <w:bottom w:val="single" w:sz="4" w:space="0" w:color="auto"/>
              <w:right w:val="single" w:sz="4" w:space="0" w:color="auto"/>
            </w:tcBorders>
            <w:hideMark/>
          </w:tcPr>
          <w:p w14:paraId="11D61600" w14:textId="77777777" w:rsidR="00EF2412" w:rsidRPr="00D10E83" w:rsidRDefault="00EF2412" w:rsidP="00EF2412">
            <w:pPr>
              <w:keepNext/>
              <w:keepLines/>
              <w:spacing w:before="200" w:after="0" w:line="276" w:lineRule="auto"/>
              <w:outlineLvl w:val="3"/>
              <w:rPr>
                <w:rFonts w:eastAsia="Times New Roman"/>
                <w:b/>
                <w:bCs/>
                <w:i/>
                <w:iCs/>
                <w:sz w:val="24"/>
                <w:szCs w:val="24"/>
                <w:lang w:val="en-US"/>
              </w:rPr>
            </w:pPr>
            <w:r w:rsidRPr="00D10E83">
              <w:rPr>
                <w:rFonts w:eastAsia="Times New Roman"/>
                <w:b/>
                <w:bCs/>
                <w:i/>
                <w:iCs/>
                <w:sz w:val="24"/>
                <w:szCs w:val="24"/>
                <w:lang w:val="en-US"/>
              </w:rPr>
              <w:lastRenderedPageBreak/>
              <w:t>How To Use These Phrases In Your English</w:t>
            </w:r>
          </w:p>
          <w:p w14:paraId="5D16B2AC" w14:textId="77777777" w:rsidR="00EF2412" w:rsidRPr="00D10E83" w:rsidRDefault="00EF2412" w:rsidP="00EF2412">
            <w:pPr>
              <w:numPr>
                <w:ilvl w:val="0"/>
                <w:numId w:val="11"/>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When you 'indicate' you turn on a flashing light to show that you are going to turn right or left</w:t>
            </w:r>
          </w:p>
          <w:p w14:paraId="4AD164EC" w14:textId="77777777" w:rsidR="00EF2412" w:rsidRPr="00D10E83" w:rsidRDefault="00EF2412" w:rsidP="00D10E83">
            <w:pPr>
              <w:pStyle w:val="Style2"/>
            </w:pPr>
            <w:r w:rsidRPr="00D10E83">
              <w:t>Khi bạn ra dấu bạn nháy đèn để ra hiệu bạn rẽ trái hoặc phải.</w:t>
            </w:r>
          </w:p>
          <w:p w14:paraId="5E1995E9" w14:textId="77777777" w:rsidR="00EF2412" w:rsidRPr="00D10E83" w:rsidRDefault="00EF2412" w:rsidP="00EF2412">
            <w:pPr>
              <w:numPr>
                <w:ilvl w:val="0"/>
                <w:numId w:val="11"/>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'Pull out' means to take the car out of a side road or parking space and start driving.</w:t>
            </w:r>
          </w:p>
          <w:p w14:paraId="1699063B" w14:textId="77777777" w:rsidR="00EF2412" w:rsidRPr="00D10E83" w:rsidRDefault="00EF2412" w:rsidP="00D10E83">
            <w:pPr>
              <w:pStyle w:val="Style2"/>
            </w:pPr>
            <w:r w:rsidRPr="00D10E83">
              <w:t>Pull out nghĩa là lấy xe ra khỏi lề đường hoặc bãi đỗ xe và bắt đầu lái xe.</w:t>
            </w:r>
          </w:p>
          <w:p w14:paraId="0790BF35" w14:textId="77777777" w:rsidR="00EF2412" w:rsidRPr="00D10E83" w:rsidRDefault="00EF2412" w:rsidP="00EF2412">
            <w:pPr>
              <w:numPr>
                <w:ilvl w:val="0"/>
                <w:numId w:val="11"/>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'Drive off' means to drive the car away from a person or place.</w:t>
            </w:r>
          </w:p>
          <w:p w14:paraId="57040974" w14:textId="77777777" w:rsidR="00EF2412" w:rsidRPr="00D10E83" w:rsidRDefault="00EF2412" w:rsidP="00D10E83">
            <w:pPr>
              <w:pStyle w:val="Style2"/>
            </w:pPr>
            <w:r w:rsidRPr="00D10E83">
              <w:t>Drive off nghĩa là lái ô tô thoát khỏi 1 người hoặc ra khỏi 1 vùng.</w:t>
            </w:r>
          </w:p>
          <w:p w14:paraId="50EB7FA1" w14:textId="77777777" w:rsidR="00EF2412" w:rsidRPr="00D10E83" w:rsidRDefault="00EF2412" w:rsidP="00EF2412">
            <w:pPr>
              <w:numPr>
                <w:ilvl w:val="0"/>
                <w:numId w:val="11"/>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'Pull over' means to stop the car at the side of the road.</w:t>
            </w:r>
          </w:p>
          <w:p w14:paraId="758C312E" w14:textId="77777777" w:rsidR="00EF2412" w:rsidRPr="00D10E83" w:rsidRDefault="00EF2412" w:rsidP="00D10E83">
            <w:pPr>
              <w:pStyle w:val="Style2"/>
            </w:pPr>
            <w:r w:rsidRPr="00D10E83">
              <w:t>Pull over nghĩa là dừng xe ở bên đường</w:t>
            </w:r>
          </w:p>
          <w:p w14:paraId="1E47AEEB" w14:textId="77777777" w:rsidR="00EF2412" w:rsidRPr="00D10E83" w:rsidRDefault="00EF2412" w:rsidP="00EF2412">
            <w:pPr>
              <w:numPr>
                <w:ilvl w:val="0"/>
                <w:numId w:val="11"/>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'Speed up' means to make the car go faster.</w:t>
            </w:r>
          </w:p>
          <w:p w14:paraId="3F0E34EE" w14:textId="77777777" w:rsidR="00EF2412" w:rsidRPr="00D10E83" w:rsidRDefault="00EF2412" w:rsidP="00D10E83">
            <w:pPr>
              <w:pStyle w:val="Style2"/>
            </w:pPr>
            <w:r w:rsidRPr="00D10E83">
              <w:t>Speed up nghĩa là làm ô tô chạy nhanh hơn</w:t>
            </w:r>
          </w:p>
          <w:p w14:paraId="1F1153D9" w14:textId="77777777" w:rsidR="00EF2412" w:rsidRPr="00D10E83" w:rsidRDefault="00EF2412" w:rsidP="00EF2412">
            <w:pPr>
              <w:numPr>
                <w:ilvl w:val="0"/>
                <w:numId w:val="11"/>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'Slow down' means to make the car go slower.</w:t>
            </w:r>
          </w:p>
          <w:p w14:paraId="76CA66F3" w14:textId="77777777" w:rsidR="00EF2412" w:rsidRPr="00D10E83" w:rsidRDefault="00EF2412" w:rsidP="00D10E83">
            <w:pPr>
              <w:pStyle w:val="Style2"/>
            </w:pPr>
            <w:r w:rsidRPr="00D10E83">
              <w:t>Slow down là làm ô tô chạy chậm lại.</w:t>
            </w:r>
          </w:p>
          <w:p w14:paraId="4DDC5E2E" w14:textId="77777777" w:rsidR="00EF2412" w:rsidRPr="00D10E83" w:rsidRDefault="00EF2412" w:rsidP="00EF2412">
            <w:pPr>
              <w:numPr>
                <w:ilvl w:val="0"/>
                <w:numId w:val="11"/>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'Step on it' means to put your foot hard on the accelerator and make the car go very fast.</w:t>
            </w:r>
          </w:p>
          <w:p w14:paraId="1A15E5C0" w14:textId="77777777" w:rsidR="00EF2412" w:rsidRPr="00D10E83" w:rsidRDefault="00EF2412" w:rsidP="00D10E83">
            <w:pPr>
              <w:pStyle w:val="Style2"/>
            </w:pPr>
            <w:r w:rsidRPr="00D10E83">
              <w:lastRenderedPageBreak/>
              <w:t>Step on it nghĩa là đạp chân mạnh lên chân ga để làm chiếc xe phóng đi rất nhanh.</w:t>
            </w:r>
          </w:p>
          <w:p w14:paraId="551BC4D3" w14:textId="77777777" w:rsidR="00EF2412" w:rsidRPr="00D10E83" w:rsidRDefault="00EF2412" w:rsidP="00EF2412">
            <w:pPr>
              <w:numPr>
                <w:ilvl w:val="0"/>
                <w:numId w:val="11"/>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'Slam the brakes on' means to put your foot hard on the brakes and make the car slow down a lot or stop.</w:t>
            </w:r>
          </w:p>
          <w:p w14:paraId="255AB6D5" w14:textId="77777777" w:rsidR="00EF2412" w:rsidRPr="00D10E83" w:rsidRDefault="00EF2412" w:rsidP="00D10E83">
            <w:pPr>
              <w:pStyle w:val="Style2"/>
            </w:pPr>
            <w:r w:rsidRPr="00D10E83">
              <w:t xml:space="preserve">Slam the </w:t>
            </w:r>
            <w:proofErr w:type="spellStart"/>
            <w:r w:rsidRPr="00D10E83">
              <w:t>brakers</w:t>
            </w:r>
            <w:proofErr w:type="spellEnd"/>
            <w:r w:rsidRPr="00D10E83">
              <w:t xml:space="preserve"> on nghĩa là đạp chân lên chân thắng và làm chiếc xe chạy chậm lại đột ngột hoặc dừng hẳn lại.</w:t>
            </w:r>
          </w:p>
          <w:p w14:paraId="2424DD9A" w14:textId="77777777" w:rsidR="00EF2412" w:rsidRPr="00D10E83" w:rsidRDefault="00EF2412" w:rsidP="00EF2412">
            <w:pPr>
              <w:numPr>
                <w:ilvl w:val="0"/>
                <w:numId w:val="11"/>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'Have a near miss' is when you nearly have an accident with another vehicle.</w:t>
            </w:r>
          </w:p>
          <w:p w14:paraId="355616B7" w14:textId="77777777" w:rsidR="00EF2412" w:rsidRPr="00D10E83" w:rsidRDefault="00EF2412" w:rsidP="00D10E83">
            <w:pPr>
              <w:pStyle w:val="Style2"/>
            </w:pPr>
            <w:r w:rsidRPr="00D10E83">
              <w:t>Have a near miss nghĩa là khi bạn suýt gặp tai nạn với phương tiện khác.</w:t>
            </w:r>
          </w:p>
          <w:p w14:paraId="42B2460B" w14:textId="77777777" w:rsidR="00EF2412" w:rsidRPr="00D10E83" w:rsidRDefault="00EF2412" w:rsidP="00EF2412">
            <w:pPr>
              <w:numPr>
                <w:ilvl w:val="0"/>
                <w:numId w:val="11"/>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When you 'get pulled over' the police stop your car - because you did something wrong.</w:t>
            </w:r>
          </w:p>
          <w:p w14:paraId="4C35EC7C" w14:textId="77777777" w:rsidR="00EF2412" w:rsidRPr="00D10E83" w:rsidRDefault="00EF2412" w:rsidP="00D10E83">
            <w:pPr>
              <w:pStyle w:val="Style2"/>
            </w:pPr>
            <w:r w:rsidRPr="00D10E83">
              <w:t>Khi bạn “get pulled over” nghĩa là bạn đã bị cảnh sát dừng xe vì phạm lỗi gì đó.</w:t>
            </w:r>
          </w:p>
        </w:tc>
      </w:tr>
      <w:tr w:rsidR="00EF2412" w:rsidRPr="00EF2412" w14:paraId="497D6FC4"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5C79D5DD"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Things to say when you’re angry</w:t>
            </w:r>
          </w:p>
          <w:p w14:paraId="490E6D21" w14:textId="77777777" w:rsidR="00EF2412" w:rsidRPr="00EF2412" w:rsidRDefault="00EF2412" w:rsidP="00EF2412">
            <w:pPr>
              <w:keepNext/>
              <w:keepLines/>
              <w:spacing w:before="200" w:after="0" w:line="276" w:lineRule="auto"/>
              <w:jc w:val="center"/>
              <w:outlineLvl w:val="3"/>
              <w:rPr>
                <w:rFonts w:eastAsia="Times New Roman"/>
                <w:b/>
                <w:bCs/>
                <w:i/>
                <w:iCs/>
                <w:sz w:val="36"/>
                <w:szCs w:val="36"/>
                <w:lang w:val="en-US"/>
              </w:rPr>
            </w:pPr>
            <w:r w:rsidRPr="00EF2412">
              <w:rPr>
                <w:rFonts w:eastAsia="Times New Roman"/>
                <w:b/>
                <w:bCs/>
                <w:i/>
                <w:iCs/>
                <w:sz w:val="36"/>
                <w:szCs w:val="36"/>
                <w:lang w:val="en-US"/>
              </w:rPr>
              <w:t>Những điều sẽ nói khi bạn tức giận</w:t>
            </w:r>
          </w:p>
        </w:tc>
      </w:tr>
      <w:tr w:rsidR="00EF2412" w:rsidRPr="00EF2412" w14:paraId="2B965004" w14:textId="77777777" w:rsidTr="00EF2412">
        <w:tc>
          <w:tcPr>
            <w:tcW w:w="7088" w:type="dxa"/>
            <w:tcBorders>
              <w:top w:val="single" w:sz="4" w:space="0" w:color="auto"/>
              <w:left w:val="single" w:sz="4" w:space="0" w:color="auto"/>
              <w:bottom w:val="single" w:sz="4" w:space="0" w:color="auto"/>
              <w:right w:val="single" w:sz="4" w:space="0" w:color="auto"/>
            </w:tcBorders>
          </w:tcPr>
          <w:p w14:paraId="6C3597CE" w14:textId="77777777" w:rsidR="00EF2412" w:rsidRPr="00D10E83" w:rsidRDefault="00EF2412" w:rsidP="00EF2412">
            <w:pPr>
              <w:keepNext/>
              <w:keepLines/>
              <w:spacing w:before="200" w:after="0" w:line="276" w:lineRule="auto"/>
              <w:outlineLvl w:val="3"/>
              <w:rPr>
                <w:rFonts w:eastAsia="Times New Roman"/>
                <w:b/>
                <w:bCs/>
                <w:i/>
                <w:iCs/>
                <w:sz w:val="24"/>
                <w:szCs w:val="24"/>
                <w:lang w:val="en-US"/>
              </w:rPr>
            </w:pPr>
            <w:r w:rsidRPr="00D10E83">
              <w:rPr>
                <w:rFonts w:eastAsia="Times New Roman"/>
                <w:b/>
                <w:bCs/>
                <w:i/>
                <w:iCs/>
                <w:sz w:val="24"/>
                <w:szCs w:val="24"/>
                <w:lang w:val="en-US"/>
              </w:rPr>
              <w:lastRenderedPageBreak/>
              <w:t>Ten Expressions to Use In Speaking And Writing</w:t>
            </w:r>
          </w:p>
          <w:p w14:paraId="5F0D9F5D" w14:textId="77777777" w:rsidR="00EF2412" w:rsidRPr="00D10E83" w:rsidRDefault="00EF2412" w:rsidP="00EF2412">
            <w:pPr>
              <w:numPr>
                <w:ilvl w:val="0"/>
                <w:numId w:val="12"/>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 don't believe it!</w:t>
            </w:r>
          </w:p>
          <w:p w14:paraId="28A7916C" w14:textId="77777777" w:rsidR="00EF2412" w:rsidRPr="00D10E83" w:rsidRDefault="00EF2412" w:rsidP="00D10E83">
            <w:pPr>
              <w:pStyle w:val="Style2"/>
              <w:rPr>
                <w:szCs w:val="24"/>
              </w:rPr>
            </w:pPr>
            <w:r w:rsidRPr="00D10E83">
              <w:rPr>
                <w:szCs w:val="24"/>
              </w:rPr>
              <w:t>Tôi không tin nó!</w:t>
            </w:r>
          </w:p>
          <w:p w14:paraId="3F829F85" w14:textId="77777777" w:rsidR="00EF2412" w:rsidRPr="00D10E83" w:rsidRDefault="00EF2412" w:rsidP="00EF2412">
            <w:pPr>
              <w:numPr>
                <w:ilvl w:val="0"/>
                <w:numId w:val="12"/>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What a pain!</w:t>
            </w:r>
          </w:p>
          <w:p w14:paraId="112E8F81" w14:textId="77777777" w:rsidR="00EF2412" w:rsidRPr="00D10E83" w:rsidRDefault="00EF2412" w:rsidP="00D10E83">
            <w:pPr>
              <w:pStyle w:val="Style2"/>
              <w:rPr>
                <w:szCs w:val="24"/>
              </w:rPr>
            </w:pPr>
            <w:r w:rsidRPr="00D10E83">
              <w:rPr>
                <w:szCs w:val="24"/>
              </w:rPr>
              <w:t>Đau đớn quá!</w:t>
            </w:r>
          </w:p>
          <w:p w14:paraId="424407B4" w14:textId="77777777" w:rsidR="00EF2412" w:rsidRPr="00D10E83" w:rsidRDefault="00EF2412" w:rsidP="00EF2412">
            <w:pPr>
              <w:numPr>
                <w:ilvl w:val="0"/>
                <w:numId w:val="12"/>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It's driving me up the wall.</w:t>
            </w:r>
          </w:p>
          <w:p w14:paraId="46E854F0" w14:textId="77777777" w:rsidR="00EF2412" w:rsidRPr="00D10E83" w:rsidRDefault="00EF2412" w:rsidP="00D10E83">
            <w:pPr>
              <w:pStyle w:val="Style2"/>
              <w:rPr>
                <w:szCs w:val="24"/>
              </w:rPr>
            </w:pPr>
            <w:r w:rsidRPr="00D10E83">
              <w:rPr>
                <w:szCs w:val="24"/>
              </w:rPr>
              <w:t>Nó làm tôi thực sự rất bực!</w:t>
            </w:r>
          </w:p>
          <w:p w14:paraId="5A0F5F24" w14:textId="77777777" w:rsidR="00EF2412" w:rsidRPr="00D10E83" w:rsidRDefault="00EF2412" w:rsidP="00EF2412">
            <w:pPr>
              <w:numPr>
                <w:ilvl w:val="0"/>
                <w:numId w:val="12"/>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I've had it up to here with...</w:t>
            </w:r>
          </w:p>
          <w:p w14:paraId="1AC1CDC2" w14:textId="77777777" w:rsidR="00EF2412" w:rsidRPr="00D10E83" w:rsidRDefault="00EF2412" w:rsidP="00D10E83">
            <w:pPr>
              <w:pStyle w:val="Style2"/>
              <w:rPr>
                <w:szCs w:val="24"/>
              </w:rPr>
            </w:pPr>
            <w:r w:rsidRPr="00D10E83">
              <w:rPr>
                <w:szCs w:val="24"/>
              </w:rPr>
              <w:t>Tôi hết chịu nổi với … rồi đấy!</w:t>
            </w:r>
          </w:p>
          <w:p w14:paraId="17FF519D" w14:textId="77777777" w:rsidR="00EF2412" w:rsidRPr="00D10E83" w:rsidRDefault="00EF2412" w:rsidP="00EF2412">
            <w:pPr>
              <w:numPr>
                <w:ilvl w:val="0"/>
                <w:numId w:val="12"/>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I've had all I can take of...</w:t>
            </w:r>
          </w:p>
          <w:p w14:paraId="38EAA81C" w14:textId="77777777" w:rsidR="00EF2412" w:rsidRPr="00D10E83" w:rsidRDefault="00EF2412" w:rsidP="00D10E83">
            <w:pPr>
              <w:pStyle w:val="Style2"/>
              <w:rPr>
                <w:szCs w:val="24"/>
              </w:rPr>
            </w:pPr>
            <w:r w:rsidRPr="00D10E83">
              <w:rPr>
                <w:szCs w:val="24"/>
              </w:rPr>
              <w:t>Tôi đã chịu đựng tất cả những gì có thể rồi!</w:t>
            </w:r>
          </w:p>
          <w:p w14:paraId="1D401D3B" w14:textId="77777777" w:rsidR="00EF2412" w:rsidRPr="00D10E83" w:rsidRDefault="00EF2412" w:rsidP="00EF2412">
            <w:pPr>
              <w:numPr>
                <w:ilvl w:val="0"/>
                <w:numId w:val="12"/>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It really gets on my nerves.</w:t>
            </w:r>
          </w:p>
          <w:p w14:paraId="3FAE18DB" w14:textId="77777777" w:rsidR="00EF2412" w:rsidRPr="00D10E83" w:rsidRDefault="00EF2412" w:rsidP="00D10E83">
            <w:pPr>
              <w:pStyle w:val="Style2"/>
              <w:rPr>
                <w:szCs w:val="24"/>
              </w:rPr>
            </w:pPr>
            <w:r w:rsidRPr="00D10E83">
              <w:rPr>
                <w:szCs w:val="24"/>
              </w:rPr>
              <w:t>Nó thực sự làm tôi nổi giận.</w:t>
            </w:r>
          </w:p>
          <w:p w14:paraId="14FC5AC9" w14:textId="77777777" w:rsidR="00EF2412" w:rsidRPr="00D10E83" w:rsidRDefault="00EF2412" w:rsidP="00EF2412">
            <w:pPr>
              <w:numPr>
                <w:ilvl w:val="0"/>
                <w:numId w:val="12"/>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I'm sick and tired of...</w:t>
            </w:r>
          </w:p>
          <w:p w14:paraId="3033809A" w14:textId="77777777" w:rsidR="00EF2412" w:rsidRPr="00D10E83" w:rsidRDefault="00EF2412" w:rsidP="00D10E83">
            <w:pPr>
              <w:pStyle w:val="Style2"/>
              <w:rPr>
                <w:szCs w:val="24"/>
              </w:rPr>
            </w:pPr>
            <w:r w:rsidRPr="00D10E83">
              <w:rPr>
                <w:szCs w:val="24"/>
              </w:rPr>
              <w:t>Tôi phát bệnh và mệt mỏi vì…</w:t>
            </w:r>
          </w:p>
          <w:p w14:paraId="42D95489" w14:textId="77777777" w:rsidR="00EF2412" w:rsidRPr="00D10E83" w:rsidRDefault="00EF2412" w:rsidP="00EF2412">
            <w:pPr>
              <w:numPr>
                <w:ilvl w:val="0"/>
                <w:numId w:val="12"/>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I'm fed up with it.</w:t>
            </w:r>
          </w:p>
          <w:p w14:paraId="268CD547" w14:textId="77777777" w:rsidR="00EF2412" w:rsidRPr="00D10E83" w:rsidRDefault="00EF2412" w:rsidP="00D10E83">
            <w:pPr>
              <w:pStyle w:val="Style2"/>
              <w:rPr>
                <w:szCs w:val="24"/>
              </w:rPr>
            </w:pPr>
            <w:r w:rsidRPr="00D10E83">
              <w:rPr>
                <w:szCs w:val="24"/>
              </w:rPr>
              <w:t>Tôi phát ngấy với nó rồi.</w:t>
            </w:r>
          </w:p>
          <w:p w14:paraId="03DEBF8A" w14:textId="77777777" w:rsidR="00EF2412" w:rsidRPr="00D10E83" w:rsidRDefault="00EF2412" w:rsidP="00EF2412">
            <w:pPr>
              <w:numPr>
                <w:ilvl w:val="0"/>
                <w:numId w:val="12"/>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 could really do without it.</w:t>
            </w:r>
          </w:p>
          <w:p w14:paraId="1366D432" w14:textId="77777777" w:rsidR="00EF2412" w:rsidRPr="00D10E83" w:rsidRDefault="00EF2412" w:rsidP="00D10E83">
            <w:pPr>
              <w:pStyle w:val="Style2"/>
              <w:rPr>
                <w:szCs w:val="24"/>
              </w:rPr>
            </w:pPr>
            <w:r w:rsidRPr="00D10E83">
              <w:rPr>
                <w:szCs w:val="24"/>
              </w:rPr>
              <w:lastRenderedPageBreak/>
              <w:t>Tôi thà làm không có nó.</w:t>
            </w:r>
          </w:p>
          <w:p w14:paraId="6AE74B71" w14:textId="77777777" w:rsidR="00EF2412" w:rsidRPr="00D10E83" w:rsidRDefault="00EF2412" w:rsidP="00EF2412">
            <w:pPr>
              <w:numPr>
                <w:ilvl w:val="0"/>
                <w:numId w:val="12"/>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Is it possible?</w:t>
            </w:r>
          </w:p>
          <w:p w14:paraId="4646209E" w14:textId="77777777" w:rsidR="00EF2412" w:rsidRPr="00D10E83" w:rsidRDefault="00EF2412" w:rsidP="00D10E83">
            <w:pPr>
              <w:pStyle w:val="Style2"/>
              <w:rPr>
                <w:szCs w:val="24"/>
              </w:rPr>
            </w:pPr>
            <w:r w:rsidRPr="00D10E83">
              <w:rPr>
                <w:szCs w:val="24"/>
              </w:rPr>
              <w:t>Điều đó có thể ư?</w:t>
            </w:r>
          </w:p>
          <w:p w14:paraId="0B5E1CE7" w14:textId="77777777" w:rsidR="00EF2412" w:rsidRPr="00D10E83" w:rsidRDefault="00EF2412" w:rsidP="00EF2412">
            <w:pPr>
              <w:spacing w:after="0" w:line="240" w:lineRule="auto"/>
              <w:rPr>
                <w:rFonts w:eastAsia="Times New Roman"/>
                <w:sz w:val="24"/>
                <w:szCs w:val="24"/>
                <w:lang w:val="en-US"/>
              </w:rPr>
            </w:pPr>
          </w:p>
        </w:tc>
        <w:tc>
          <w:tcPr>
            <w:tcW w:w="7088" w:type="dxa"/>
            <w:tcBorders>
              <w:top w:val="single" w:sz="4" w:space="0" w:color="auto"/>
              <w:left w:val="single" w:sz="4" w:space="0" w:color="auto"/>
              <w:bottom w:val="single" w:sz="4" w:space="0" w:color="auto"/>
              <w:right w:val="single" w:sz="4" w:space="0" w:color="auto"/>
            </w:tcBorders>
            <w:hideMark/>
          </w:tcPr>
          <w:p w14:paraId="348772AE" w14:textId="77777777" w:rsidR="00EF2412" w:rsidRPr="00D10E83" w:rsidRDefault="00EF2412" w:rsidP="00EF2412">
            <w:pPr>
              <w:keepNext/>
              <w:keepLines/>
              <w:spacing w:before="200" w:after="0" w:line="276" w:lineRule="auto"/>
              <w:outlineLvl w:val="3"/>
              <w:rPr>
                <w:rFonts w:eastAsia="Times New Roman"/>
                <w:b/>
                <w:bCs/>
                <w:i/>
                <w:iCs/>
                <w:sz w:val="24"/>
                <w:szCs w:val="24"/>
                <w:lang w:val="en-US"/>
              </w:rPr>
            </w:pPr>
            <w:r w:rsidRPr="00D10E83">
              <w:rPr>
                <w:rFonts w:eastAsia="Times New Roman"/>
                <w:b/>
                <w:bCs/>
                <w:i/>
                <w:iCs/>
                <w:sz w:val="24"/>
                <w:szCs w:val="24"/>
                <w:lang w:val="en-US"/>
              </w:rPr>
              <w:lastRenderedPageBreak/>
              <w:t>How To Use These Phrases In Your English</w:t>
            </w:r>
          </w:p>
          <w:p w14:paraId="4B474FDB" w14:textId="77777777" w:rsidR="00EF2412" w:rsidRPr="00D10E83" w:rsidRDefault="00EF2412" w:rsidP="00EF2412">
            <w:pPr>
              <w:numPr>
                <w:ilvl w:val="0"/>
                <w:numId w:val="13"/>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 xml:space="preserve">We say phrases 1 and 2 </w:t>
            </w:r>
            <w:proofErr w:type="spellStart"/>
            <w:r w:rsidRPr="00D10E83">
              <w:rPr>
                <w:rFonts w:eastAsia="Times New Roman"/>
                <w:sz w:val="24"/>
                <w:szCs w:val="24"/>
                <w:lang w:val="en-US"/>
              </w:rPr>
              <w:t>immdeiately</w:t>
            </w:r>
            <w:proofErr w:type="spellEnd"/>
            <w:r w:rsidRPr="00D10E83">
              <w:rPr>
                <w:rFonts w:eastAsia="Times New Roman"/>
                <w:sz w:val="24"/>
                <w:szCs w:val="24"/>
                <w:lang w:val="en-US"/>
              </w:rPr>
              <w:t xml:space="preserve"> after something has made you angry.</w:t>
            </w:r>
          </w:p>
          <w:p w14:paraId="09CF6BD0" w14:textId="77777777" w:rsidR="00EF2412" w:rsidRPr="00D10E83" w:rsidRDefault="00EF2412" w:rsidP="00D10E83">
            <w:pPr>
              <w:pStyle w:val="Style2"/>
              <w:rPr>
                <w:szCs w:val="24"/>
              </w:rPr>
            </w:pPr>
            <w:r w:rsidRPr="00D10E83">
              <w:rPr>
                <w:szCs w:val="24"/>
              </w:rPr>
              <w:t>Chúng ta nói cụm 1 và 2 ngay lập tức sau khi thứ gì đó làm ta tức giận.</w:t>
            </w:r>
          </w:p>
          <w:p w14:paraId="7567C993" w14:textId="77777777" w:rsidR="00EF2412" w:rsidRPr="00D10E83" w:rsidRDefault="00EF2412" w:rsidP="00EF2412">
            <w:pPr>
              <w:numPr>
                <w:ilvl w:val="0"/>
                <w:numId w:val="13"/>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We say phrases 3, 4 and 5 about a situation or a series of repeated actions that make us angry.</w:t>
            </w:r>
          </w:p>
          <w:p w14:paraId="29AD0364" w14:textId="77777777" w:rsidR="00EF2412" w:rsidRPr="00D10E83" w:rsidRDefault="00EF2412" w:rsidP="00D10E83">
            <w:pPr>
              <w:pStyle w:val="Style2"/>
              <w:rPr>
                <w:szCs w:val="24"/>
              </w:rPr>
            </w:pPr>
            <w:r w:rsidRPr="00D10E83">
              <w:rPr>
                <w:szCs w:val="24"/>
              </w:rPr>
              <w:t>Chúng ta nói cụm 3,4,5 về một tình huống hoặc một chuỗi lặp lại các hành động làm chúng ta tức giận.</w:t>
            </w:r>
          </w:p>
          <w:p w14:paraId="6D67D7E3" w14:textId="77777777" w:rsidR="00EF2412" w:rsidRPr="00D10E83" w:rsidRDefault="00EF2412" w:rsidP="00EF2412">
            <w:pPr>
              <w:numPr>
                <w:ilvl w:val="0"/>
                <w:numId w:val="13"/>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We say phrase 6 about something that slowly makes you angry over a long time</w:t>
            </w:r>
          </w:p>
          <w:p w14:paraId="43D20106" w14:textId="77777777" w:rsidR="00EF2412" w:rsidRPr="00D10E83" w:rsidRDefault="00EF2412" w:rsidP="00D10E83">
            <w:pPr>
              <w:pStyle w:val="Style2"/>
              <w:rPr>
                <w:szCs w:val="24"/>
              </w:rPr>
            </w:pPr>
            <w:r w:rsidRPr="00D10E83">
              <w:rPr>
                <w:szCs w:val="24"/>
              </w:rPr>
              <w:t xml:space="preserve">Chúng ta nói cụm 6 về một điều gì đó từ </w:t>
            </w:r>
            <w:proofErr w:type="spellStart"/>
            <w:r w:rsidRPr="00D10E83">
              <w:rPr>
                <w:szCs w:val="24"/>
              </w:rPr>
              <w:t>từ</w:t>
            </w:r>
            <w:proofErr w:type="spellEnd"/>
            <w:r w:rsidRPr="00D10E83">
              <w:rPr>
                <w:szCs w:val="24"/>
              </w:rPr>
              <w:t xml:space="preserve"> khiến bạn tức giận sau một thời gian dài.</w:t>
            </w:r>
          </w:p>
          <w:p w14:paraId="6A7E09D6" w14:textId="77777777" w:rsidR="00EF2412" w:rsidRPr="00D10E83" w:rsidRDefault="00EF2412" w:rsidP="00EF2412">
            <w:pPr>
              <w:numPr>
                <w:ilvl w:val="0"/>
                <w:numId w:val="13"/>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We say phrases 7 and 8 about something annoying that has continued for a long time.</w:t>
            </w:r>
          </w:p>
          <w:p w14:paraId="004C3B9A" w14:textId="77777777" w:rsidR="00EF2412" w:rsidRPr="00D10E83" w:rsidRDefault="00EF2412" w:rsidP="00D10E83">
            <w:pPr>
              <w:pStyle w:val="Style2"/>
              <w:rPr>
                <w:szCs w:val="24"/>
              </w:rPr>
            </w:pPr>
            <w:r w:rsidRPr="00D10E83">
              <w:rPr>
                <w:szCs w:val="24"/>
              </w:rPr>
              <w:t>Chúng ta nói cụm 7 và 8 về những điều làm ta bực mình đã kéo dài suốt một thời gian dài.</w:t>
            </w:r>
          </w:p>
          <w:p w14:paraId="079722CB" w14:textId="77777777" w:rsidR="00EF2412" w:rsidRPr="00D10E83" w:rsidRDefault="00EF2412" w:rsidP="00EF2412">
            <w:pPr>
              <w:numPr>
                <w:ilvl w:val="0"/>
                <w:numId w:val="13"/>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 xml:space="preserve">We often say phrase 9 when we have several pieces of bad luck and then one </w:t>
            </w:r>
            <w:proofErr w:type="gramStart"/>
            <w:r w:rsidRPr="00D10E83">
              <w:rPr>
                <w:rFonts w:eastAsia="Times New Roman"/>
                <w:sz w:val="24"/>
                <w:szCs w:val="24"/>
                <w:lang w:val="en-US"/>
              </w:rPr>
              <w:t>more bad</w:t>
            </w:r>
            <w:proofErr w:type="gramEnd"/>
            <w:r w:rsidRPr="00D10E83">
              <w:rPr>
                <w:rFonts w:eastAsia="Times New Roman"/>
                <w:sz w:val="24"/>
                <w:szCs w:val="24"/>
                <w:lang w:val="en-US"/>
              </w:rPr>
              <w:t xml:space="preserve"> thing happens.</w:t>
            </w:r>
          </w:p>
          <w:p w14:paraId="4C1E80CA" w14:textId="77777777" w:rsidR="00EF2412" w:rsidRPr="00D10E83" w:rsidRDefault="00EF2412" w:rsidP="00D10E83">
            <w:pPr>
              <w:pStyle w:val="Style2"/>
              <w:rPr>
                <w:szCs w:val="24"/>
              </w:rPr>
            </w:pPr>
            <w:r w:rsidRPr="00D10E83">
              <w:rPr>
                <w:szCs w:val="24"/>
              </w:rPr>
              <w:t xml:space="preserve">Chúng ta thường nói cụm 9 khi chúng ta có </w:t>
            </w:r>
            <w:proofErr w:type="spellStart"/>
            <w:r w:rsidRPr="00D10E83">
              <w:rPr>
                <w:szCs w:val="24"/>
              </w:rPr>
              <w:t>mội</w:t>
            </w:r>
            <w:proofErr w:type="spellEnd"/>
            <w:r w:rsidRPr="00D10E83">
              <w:rPr>
                <w:szCs w:val="24"/>
              </w:rPr>
              <w:t xml:space="preserve"> vài lần không may và lại một điều tồi tệ nữa xảy </w:t>
            </w:r>
            <w:proofErr w:type="spellStart"/>
            <w:r w:rsidRPr="00D10E83">
              <w:rPr>
                <w:szCs w:val="24"/>
              </w:rPr>
              <w:t>ra.</w:t>
            </w:r>
            <w:proofErr w:type="spellEnd"/>
          </w:p>
          <w:p w14:paraId="493FB2B2" w14:textId="77777777" w:rsidR="00EF2412" w:rsidRPr="00D10E83" w:rsidRDefault="00EF2412" w:rsidP="00EF2412">
            <w:pPr>
              <w:numPr>
                <w:ilvl w:val="0"/>
                <w:numId w:val="13"/>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 xml:space="preserve">We say phrase 10 to show our disbelief that something so bad has happened or that one </w:t>
            </w:r>
            <w:proofErr w:type="gramStart"/>
            <w:r w:rsidRPr="00D10E83">
              <w:rPr>
                <w:rFonts w:eastAsia="Times New Roman"/>
                <w:sz w:val="24"/>
                <w:szCs w:val="24"/>
                <w:lang w:val="en-US"/>
              </w:rPr>
              <w:t>more bad</w:t>
            </w:r>
            <w:proofErr w:type="gramEnd"/>
            <w:r w:rsidRPr="00D10E83">
              <w:rPr>
                <w:rFonts w:eastAsia="Times New Roman"/>
                <w:sz w:val="24"/>
                <w:szCs w:val="24"/>
                <w:lang w:val="en-US"/>
              </w:rPr>
              <w:t xml:space="preserve"> thing has happened after several others.</w:t>
            </w:r>
          </w:p>
          <w:p w14:paraId="2BB721BE" w14:textId="77777777" w:rsidR="00EF2412" w:rsidRPr="00D10E83" w:rsidRDefault="00EF2412" w:rsidP="00D10E83">
            <w:pPr>
              <w:pStyle w:val="Style2"/>
              <w:rPr>
                <w:szCs w:val="24"/>
              </w:rPr>
            </w:pPr>
            <w:r w:rsidRPr="00D10E83">
              <w:rPr>
                <w:szCs w:val="24"/>
              </w:rPr>
              <w:lastRenderedPageBreak/>
              <w:t>Chúng ta nói cụm 10 để diễn tả tự mất niêm tin vào một thứ gì đó rất tệ vừa xảy ra hoặc một điều tồi tệ khác vừa tiếp tục xảy ra sau vài điều khác.</w:t>
            </w:r>
          </w:p>
        </w:tc>
      </w:tr>
      <w:tr w:rsidR="00EF2412" w:rsidRPr="00EF2412" w14:paraId="54411352"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408862B3"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Things in a stationery shop</w:t>
            </w:r>
          </w:p>
          <w:p w14:paraId="4B3F3E2D" w14:textId="77777777" w:rsidR="00EF2412" w:rsidRPr="00EF2412" w:rsidRDefault="00EF2412" w:rsidP="00EF2412">
            <w:pPr>
              <w:keepNext/>
              <w:keepLines/>
              <w:spacing w:before="200" w:after="0" w:line="276" w:lineRule="auto"/>
              <w:jc w:val="center"/>
              <w:outlineLvl w:val="3"/>
              <w:rPr>
                <w:rFonts w:eastAsia="Times New Roman"/>
                <w:b/>
                <w:bCs/>
                <w:i/>
                <w:iCs/>
                <w:sz w:val="36"/>
                <w:szCs w:val="36"/>
                <w:lang w:val="en-US"/>
              </w:rPr>
            </w:pPr>
            <w:r w:rsidRPr="00EF2412">
              <w:rPr>
                <w:rFonts w:eastAsia="Times New Roman"/>
                <w:b/>
                <w:bCs/>
                <w:i/>
                <w:iCs/>
                <w:sz w:val="36"/>
                <w:szCs w:val="36"/>
                <w:lang w:val="en-US"/>
              </w:rPr>
              <w:t>Những thứ trong cửa hàng văn phòng phẩm</w:t>
            </w:r>
          </w:p>
        </w:tc>
      </w:tr>
      <w:tr w:rsidR="00EF2412" w:rsidRPr="00EF2412" w14:paraId="1C5F8560" w14:textId="77777777" w:rsidTr="00EF2412">
        <w:tc>
          <w:tcPr>
            <w:tcW w:w="7088" w:type="dxa"/>
            <w:tcBorders>
              <w:top w:val="single" w:sz="4" w:space="0" w:color="auto"/>
              <w:left w:val="single" w:sz="4" w:space="0" w:color="auto"/>
              <w:bottom w:val="single" w:sz="4" w:space="0" w:color="auto"/>
              <w:right w:val="single" w:sz="4" w:space="0" w:color="auto"/>
            </w:tcBorders>
          </w:tcPr>
          <w:p w14:paraId="5F8F1BDC" w14:textId="77777777" w:rsidR="00EF2412" w:rsidRPr="00D10E83" w:rsidRDefault="00EF2412" w:rsidP="00EF2412">
            <w:pPr>
              <w:keepNext/>
              <w:keepLines/>
              <w:spacing w:before="200" w:after="0" w:line="276" w:lineRule="auto"/>
              <w:outlineLvl w:val="3"/>
              <w:rPr>
                <w:rFonts w:eastAsia="Times New Roman"/>
                <w:b/>
                <w:bCs/>
                <w:i/>
                <w:iCs/>
                <w:sz w:val="24"/>
                <w:szCs w:val="24"/>
                <w:lang w:val="en-US"/>
              </w:rPr>
            </w:pPr>
            <w:r w:rsidRPr="00D10E83">
              <w:rPr>
                <w:rFonts w:eastAsia="Times New Roman"/>
                <w:b/>
                <w:bCs/>
                <w:i/>
                <w:iCs/>
                <w:sz w:val="24"/>
                <w:szCs w:val="24"/>
                <w:lang w:val="en-US"/>
              </w:rPr>
              <w:lastRenderedPageBreak/>
              <w:t>Ten Expressions to Use In Speaking And Writing</w:t>
            </w:r>
          </w:p>
          <w:p w14:paraId="102CB66B" w14:textId="77777777" w:rsidR="00EF2412" w:rsidRPr="00D10E83" w:rsidRDefault="00EF2412" w:rsidP="00EF2412">
            <w:pPr>
              <w:numPr>
                <w:ilvl w:val="0"/>
                <w:numId w:val="14"/>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Lined / unlined paper</w:t>
            </w:r>
          </w:p>
          <w:p w14:paraId="1E5EE524" w14:textId="77777777" w:rsidR="00EF2412" w:rsidRPr="00D10E83" w:rsidRDefault="00EF2412" w:rsidP="00D10E83">
            <w:pPr>
              <w:pStyle w:val="Style2"/>
            </w:pPr>
            <w:proofErr w:type="spellStart"/>
            <w:r w:rsidRPr="00D10E83">
              <w:t>Giáy</w:t>
            </w:r>
            <w:proofErr w:type="spellEnd"/>
            <w:r w:rsidRPr="00D10E83">
              <w:t xml:space="preserve"> có dòng kẻ/ Không có dòng kẻ</w:t>
            </w:r>
          </w:p>
          <w:p w14:paraId="39894762" w14:textId="77777777" w:rsidR="00EF2412" w:rsidRPr="00D10E83" w:rsidRDefault="00EF2412" w:rsidP="00EF2412">
            <w:pPr>
              <w:numPr>
                <w:ilvl w:val="0"/>
                <w:numId w:val="14"/>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Ring binders</w:t>
            </w:r>
          </w:p>
          <w:p w14:paraId="62844202" w14:textId="77777777" w:rsidR="00EF2412" w:rsidRPr="00D10E83" w:rsidRDefault="00EF2412" w:rsidP="00D10E83">
            <w:pPr>
              <w:pStyle w:val="Style2"/>
            </w:pPr>
            <w:r w:rsidRPr="00D10E83">
              <w:t>Tập giữ tài liệu</w:t>
            </w:r>
          </w:p>
          <w:p w14:paraId="06E5248A" w14:textId="77777777" w:rsidR="00EF2412" w:rsidRPr="00D10E83" w:rsidRDefault="00EF2412" w:rsidP="00EF2412">
            <w:pPr>
              <w:numPr>
                <w:ilvl w:val="0"/>
                <w:numId w:val="14"/>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Post-it notes</w:t>
            </w:r>
          </w:p>
          <w:p w14:paraId="1FB7857F" w14:textId="77777777" w:rsidR="00EF2412" w:rsidRPr="00D10E83" w:rsidRDefault="00EF2412" w:rsidP="00D10E83">
            <w:pPr>
              <w:pStyle w:val="Style2"/>
            </w:pPr>
            <w:r w:rsidRPr="00D10E83">
              <w:t>Giấy nhớ</w:t>
            </w:r>
          </w:p>
          <w:p w14:paraId="5E8917ED" w14:textId="77777777" w:rsidR="00EF2412" w:rsidRPr="00D10E83" w:rsidRDefault="00EF2412" w:rsidP="00EF2412">
            <w:pPr>
              <w:numPr>
                <w:ilvl w:val="0"/>
                <w:numId w:val="14"/>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A hole punch</w:t>
            </w:r>
          </w:p>
          <w:p w14:paraId="4C67C12E" w14:textId="77777777" w:rsidR="00EF2412" w:rsidRPr="00D10E83" w:rsidRDefault="00EF2412" w:rsidP="00D10E83">
            <w:pPr>
              <w:pStyle w:val="Style2"/>
            </w:pPr>
            <w:r w:rsidRPr="00D10E83">
              <w:t>Máy đục lỗ</w:t>
            </w:r>
          </w:p>
          <w:p w14:paraId="436AD2A2" w14:textId="77777777" w:rsidR="00EF2412" w:rsidRPr="00D10E83" w:rsidRDefault="00EF2412" w:rsidP="00EF2412">
            <w:pPr>
              <w:numPr>
                <w:ilvl w:val="0"/>
                <w:numId w:val="14"/>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Ink-jet cartridges</w:t>
            </w:r>
          </w:p>
          <w:p w14:paraId="741F7148" w14:textId="77777777" w:rsidR="00EF2412" w:rsidRPr="00D10E83" w:rsidRDefault="00EF2412" w:rsidP="00D10E83">
            <w:pPr>
              <w:pStyle w:val="Style2"/>
            </w:pPr>
            <w:r w:rsidRPr="00D10E83">
              <w:t>Hộp mực in</w:t>
            </w:r>
          </w:p>
          <w:p w14:paraId="7549CE97" w14:textId="77777777" w:rsidR="00EF2412" w:rsidRPr="00D10E83" w:rsidRDefault="00EF2412" w:rsidP="00EF2412">
            <w:pPr>
              <w:numPr>
                <w:ilvl w:val="0"/>
                <w:numId w:val="14"/>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Highlighter pens</w:t>
            </w:r>
          </w:p>
          <w:p w14:paraId="2B876560" w14:textId="77777777" w:rsidR="00EF2412" w:rsidRPr="00D10E83" w:rsidRDefault="00EF2412" w:rsidP="00D10E83">
            <w:pPr>
              <w:pStyle w:val="Style2"/>
            </w:pPr>
            <w:r w:rsidRPr="00D10E83">
              <w:t>Bút nhớ</w:t>
            </w:r>
          </w:p>
          <w:p w14:paraId="0448EAB9" w14:textId="77777777" w:rsidR="00EF2412" w:rsidRPr="00D10E83" w:rsidRDefault="00EF2412" w:rsidP="00EF2412">
            <w:pPr>
              <w:numPr>
                <w:ilvl w:val="0"/>
                <w:numId w:val="14"/>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Liquid paper / correction fluid</w:t>
            </w:r>
          </w:p>
          <w:p w14:paraId="7C615C52" w14:textId="77777777" w:rsidR="00EF2412" w:rsidRPr="00D10E83" w:rsidRDefault="00EF2412" w:rsidP="00D10E83">
            <w:pPr>
              <w:pStyle w:val="Style2"/>
            </w:pPr>
            <w:r w:rsidRPr="00D10E83">
              <w:t>Bút xóa</w:t>
            </w:r>
          </w:p>
          <w:p w14:paraId="3E1FC0EE" w14:textId="77777777" w:rsidR="00EF2412" w:rsidRPr="00D10E83" w:rsidRDefault="00EF2412" w:rsidP="00EF2412">
            <w:pPr>
              <w:numPr>
                <w:ilvl w:val="0"/>
                <w:numId w:val="14"/>
              </w:numPr>
              <w:spacing w:before="100" w:beforeAutospacing="1" w:after="120" w:line="288" w:lineRule="atLeast"/>
              <w:ind w:left="216"/>
              <w:rPr>
                <w:rFonts w:eastAsia="Times New Roman"/>
                <w:sz w:val="24"/>
                <w:szCs w:val="24"/>
                <w:lang w:val="en-US"/>
              </w:rPr>
            </w:pPr>
            <w:proofErr w:type="spellStart"/>
            <w:r w:rsidRPr="00D10E83">
              <w:rPr>
                <w:rFonts w:eastAsia="Times New Roman"/>
                <w:sz w:val="24"/>
                <w:szCs w:val="24"/>
                <w:lang w:val="en-US"/>
              </w:rPr>
              <w:t>Sellotape</w:t>
            </w:r>
            <w:proofErr w:type="spellEnd"/>
          </w:p>
          <w:p w14:paraId="63395023" w14:textId="77777777" w:rsidR="00EF2412" w:rsidRPr="00D10E83" w:rsidRDefault="00EF2412" w:rsidP="00D10E83">
            <w:pPr>
              <w:pStyle w:val="Style2"/>
            </w:pPr>
            <w:r w:rsidRPr="00D10E83">
              <w:t>Băng dính trong</w:t>
            </w:r>
          </w:p>
          <w:p w14:paraId="28C43B36" w14:textId="77777777" w:rsidR="00EF2412" w:rsidRPr="00D10E83" w:rsidRDefault="00EF2412" w:rsidP="00EF2412">
            <w:pPr>
              <w:numPr>
                <w:ilvl w:val="0"/>
                <w:numId w:val="14"/>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Marker pens</w:t>
            </w:r>
          </w:p>
          <w:p w14:paraId="0B20610F" w14:textId="77777777" w:rsidR="00EF2412" w:rsidRPr="00D10E83" w:rsidRDefault="00EF2412" w:rsidP="00D10E83">
            <w:pPr>
              <w:pStyle w:val="Style2"/>
            </w:pPr>
            <w:r w:rsidRPr="00D10E83">
              <w:lastRenderedPageBreak/>
              <w:t>Bút đánh dấu</w:t>
            </w:r>
          </w:p>
          <w:p w14:paraId="74383923" w14:textId="77777777" w:rsidR="00EF2412" w:rsidRPr="00D10E83" w:rsidRDefault="00EF2412" w:rsidP="00EF2412">
            <w:pPr>
              <w:numPr>
                <w:ilvl w:val="0"/>
                <w:numId w:val="14"/>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Drawing pins</w:t>
            </w:r>
          </w:p>
          <w:p w14:paraId="2BF4F8DD" w14:textId="77777777" w:rsidR="00EF2412" w:rsidRPr="00D10E83" w:rsidRDefault="00EF2412" w:rsidP="00D10E83">
            <w:pPr>
              <w:pStyle w:val="Style2"/>
            </w:pPr>
            <w:r w:rsidRPr="00D10E83">
              <w:t>Đinh ấn</w:t>
            </w:r>
          </w:p>
          <w:p w14:paraId="6FFC0794" w14:textId="77777777" w:rsidR="00EF2412" w:rsidRPr="00D10E83" w:rsidRDefault="00EF2412" w:rsidP="00EF2412">
            <w:pPr>
              <w:spacing w:after="0" w:line="240" w:lineRule="auto"/>
              <w:rPr>
                <w:rFonts w:eastAsia="Times New Roman"/>
                <w:sz w:val="24"/>
                <w:szCs w:val="24"/>
                <w:lang w:val="en-US"/>
              </w:rPr>
            </w:pPr>
          </w:p>
        </w:tc>
        <w:tc>
          <w:tcPr>
            <w:tcW w:w="7088" w:type="dxa"/>
            <w:tcBorders>
              <w:top w:val="single" w:sz="4" w:space="0" w:color="auto"/>
              <w:left w:val="single" w:sz="4" w:space="0" w:color="auto"/>
              <w:bottom w:val="single" w:sz="4" w:space="0" w:color="auto"/>
              <w:right w:val="single" w:sz="4" w:space="0" w:color="auto"/>
            </w:tcBorders>
          </w:tcPr>
          <w:p w14:paraId="32BBBC0B" w14:textId="77777777" w:rsidR="00EF2412" w:rsidRPr="00D10E83" w:rsidRDefault="00EF2412" w:rsidP="00EF2412">
            <w:pPr>
              <w:keepNext/>
              <w:keepLines/>
              <w:spacing w:before="200" w:after="0" w:line="276" w:lineRule="auto"/>
              <w:outlineLvl w:val="3"/>
              <w:rPr>
                <w:rFonts w:eastAsia="Times New Roman"/>
                <w:b/>
                <w:bCs/>
                <w:i/>
                <w:iCs/>
                <w:sz w:val="24"/>
                <w:szCs w:val="24"/>
                <w:lang w:val="en-US"/>
              </w:rPr>
            </w:pPr>
            <w:r w:rsidRPr="00D10E83">
              <w:rPr>
                <w:rFonts w:eastAsia="Times New Roman"/>
                <w:b/>
                <w:bCs/>
                <w:i/>
                <w:iCs/>
                <w:sz w:val="24"/>
                <w:szCs w:val="24"/>
                <w:lang w:val="en-US"/>
              </w:rPr>
              <w:lastRenderedPageBreak/>
              <w:t>How To Use These Phrases In Your English</w:t>
            </w:r>
          </w:p>
          <w:p w14:paraId="6729AE76" w14:textId="77777777" w:rsidR="00EF2412" w:rsidRPr="00D10E83" w:rsidRDefault="00EF2412" w:rsidP="00EF2412">
            <w:pPr>
              <w:numPr>
                <w:ilvl w:val="0"/>
                <w:numId w:val="15"/>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1, 'lined' paper is writing paper that has lines on it and 'unlined' paper has no lines on it.</w:t>
            </w:r>
          </w:p>
          <w:p w14:paraId="4516D51C" w14:textId="77777777" w:rsidR="00EF2412" w:rsidRPr="00D10E83" w:rsidRDefault="00EF2412" w:rsidP="00D10E83">
            <w:pPr>
              <w:pStyle w:val="Style2"/>
            </w:pPr>
            <w:r w:rsidRPr="00D10E83">
              <w:t>Giấy có dòng là giấy in có dòng ở trên và không có dòng là giấy không có dòng kẻ ở trên.</w:t>
            </w:r>
          </w:p>
          <w:p w14:paraId="17FA70C3" w14:textId="77777777" w:rsidR="00EF2412" w:rsidRPr="00D10E83" w:rsidRDefault="00EF2412" w:rsidP="00EF2412">
            <w:pPr>
              <w:numPr>
                <w:ilvl w:val="0"/>
                <w:numId w:val="15"/>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2, 'ring binders' are special folders that you can put many sheets of paper into. They have two metal rings that go through the holes in the left side of the paper.</w:t>
            </w:r>
          </w:p>
          <w:p w14:paraId="7DC4974B" w14:textId="77777777" w:rsidR="00EF2412" w:rsidRPr="00D10E83" w:rsidRDefault="00EF2412" w:rsidP="00D10E83">
            <w:pPr>
              <w:pStyle w:val="Style2"/>
            </w:pPr>
            <w:r w:rsidRPr="00D10E83">
              <w:t>Tập giữ tài liệu là tập danh mục đặc biệt bạn có thể giữ rất nhiều tệp giấy. Chúng có 2 vòng tròn kim loại vòng qua những cái lỗ ở lề trái của tờ giấy.</w:t>
            </w:r>
          </w:p>
          <w:p w14:paraId="79ED09C2" w14:textId="77777777" w:rsidR="00EF2412" w:rsidRPr="00D10E83" w:rsidRDefault="00EF2412" w:rsidP="00EF2412">
            <w:pPr>
              <w:numPr>
                <w:ilvl w:val="0"/>
                <w:numId w:val="15"/>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3, 'post-it notes' are small square pieces of paper that have a sticky end on one side. You can stick them on a wall or a desk to remind you to do something.</w:t>
            </w:r>
          </w:p>
          <w:p w14:paraId="159C5EE0" w14:textId="77777777" w:rsidR="00EF2412" w:rsidRPr="00D10E83" w:rsidRDefault="00EF2412" w:rsidP="00D10E83">
            <w:pPr>
              <w:pStyle w:val="Style2"/>
            </w:pPr>
            <w:r w:rsidRPr="00D10E83">
              <w:t>Giấy nhớ là những mảnh giấy hình vuông nhỏ và có phần dích ở sau. Bạn có thể dán chúng lên tường hoặc trên bàn để nhắc nhở làm việc gì.</w:t>
            </w:r>
          </w:p>
          <w:p w14:paraId="2AF0738B" w14:textId="77777777" w:rsidR="00EF2412" w:rsidRPr="00D10E83" w:rsidRDefault="00EF2412" w:rsidP="00EF2412">
            <w:pPr>
              <w:numPr>
                <w:ilvl w:val="0"/>
                <w:numId w:val="15"/>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4, a 'hole punch' is a tool that makes two holes in a piece of paper so that you can keep it in a ring binder (see 2).</w:t>
            </w:r>
          </w:p>
          <w:p w14:paraId="658D6FDD" w14:textId="77777777" w:rsidR="00EF2412" w:rsidRPr="00D10E83" w:rsidRDefault="00EF2412" w:rsidP="00D10E83">
            <w:pPr>
              <w:pStyle w:val="Style2"/>
            </w:pPr>
            <w:proofErr w:type="gramStart"/>
            <w:r w:rsidRPr="00D10E83">
              <w:t>Hole</w:t>
            </w:r>
            <w:proofErr w:type="gramEnd"/>
            <w:r w:rsidRPr="00D10E83">
              <w:t xml:space="preserve"> punch là dụng cụ bấm lỗ trên giấy để bạn có thể giữ nó trong tập tài liệu.</w:t>
            </w:r>
          </w:p>
          <w:p w14:paraId="7E095F5A" w14:textId="77777777" w:rsidR="00EF2412" w:rsidRPr="00D10E83" w:rsidRDefault="00EF2412" w:rsidP="00EF2412">
            <w:pPr>
              <w:numPr>
                <w:ilvl w:val="0"/>
                <w:numId w:val="15"/>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 xml:space="preserve">In 5, 'ink-jet cartridges' a small plastic containers with </w:t>
            </w:r>
            <w:proofErr w:type="spellStart"/>
            <w:r w:rsidRPr="00D10E83">
              <w:rPr>
                <w:rFonts w:eastAsia="Times New Roman"/>
                <w:sz w:val="24"/>
                <w:szCs w:val="24"/>
                <w:lang w:val="en-US"/>
              </w:rPr>
              <w:t>coloured</w:t>
            </w:r>
            <w:proofErr w:type="spellEnd"/>
            <w:r w:rsidRPr="00D10E83">
              <w:rPr>
                <w:rFonts w:eastAsia="Times New Roman"/>
                <w:sz w:val="24"/>
                <w:szCs w:val="24"/>
                <w:lang w:val="en-US"/>
              </w:rPr>
              <w:t xml:space="preserve"> ink inside. They go inside computer printers.</w:t>
            </w:r>
          </w:p>
          <w:p w14:paraId="489BF961" w14:textId="77777777" w:rsidR="00EF2412" w:rsidRPr="00D10E83" w:rsidRDefault="00EF2412" w:rsidP="00D10E83">
            <w:pPr>
              <w:pStyle w:val="Style2"/>
            </w:pPr>
            <w:r w:rsidRPr="00D10E83">
              <w:t xml:space="preserve">Hộp mực in là một hộp nhựa nhỏ chứ mực in bên trong. Nó ở bên </w:t>
            </w:r>
            <w:r w:rsidRPr="00D10E83">
              <w:lastRenderedPageBreak/>
              <w:t>trong máy in.</w:t>
            </w:r>
          </w:p>
          <w:p w14:paraId="22BAD77B" w14:textId="77777777" w:rsidR="00EF2412" w:rsidRPr="00D10E83" w:rsidRDefault="00EF2412" w:rsidP="00EF2412">
            <w:pPr>
              <w:numPr>
                <w:ilvl w:val="0"/>
                <w:numId w:val="15"/>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6, 'highlighter pens' are special pens that you can use to make an area of paper bright yellow, orange or green. We use them to make important pieces of text easier to see.</w:t>
            </w:r>
          </w:p>
          <w:p w14:paraId="74E949F8" w14:textId="77777777" w:rsidR="00EF2412" w:rsidRPr="00D10E83" w:rsidRDefault="00EF2412" w:rsidP="00D10E83">
            <w:pPr>
              <w:pStyle w:val="Style2"/>
            </w:pPr>
            <w:r w:rsidRPr="00D10E83">
              <w:t>Bút nhớ là loại bút đặc biệt bạn dùng để tạo nên một vùng màu vàng, cam hoặc xanh. Chúng ta dùng nó để đánh dấu những vùng chữ quan trọng để dễ nhìn.</w:t>
            </w:r>
          </w:p>
          <w:p w14:paraId="34C7A974" w14:textId="77777777" w:rsidR="00EF2412" w:rsidRPr="00D10E83" w:rsidRDefault="00EF2412" w:rsidP="00EF2412">
            <w:pPr>
              <w:numPr>
                <w:ilvl w:val="0"/>
                <w:numId w:val="15"/>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 xml:space="preserve">In 7, 'liquid paper' is a white </w:t>
            </w:r>
            <w:proofErr w:type="spellStart"/>
            <w:r w:rsidRPr="00D10E83">
              <w:rPr>
                <w:rFonts w:eastAsia="Times New Roman"/>
                <w:sz w:val="24"/>
                <w:szCs w:val="24"/>
                <w:lang w:val="en-US"/>
              </w:rPr>
              <w:t>coloured</w:t>
            </w:r>
            <w:proofErr w:type="spellEnd"/>
            <w:r w:rsidRPr="00D10E83">
              <w:rPr>
                <w:rFonts w:eastAsia="Times New Roman"/>
                <w:sz w:val="24"/>
                <w:szCs w:val="24"/>
                <w:lang w:val="en-US"/>
              </w:rPr>
              <w:t xml:space="preserve"> liquid that we can paint over a mistake in our writing. After 5 minutes, we can write over it again.</w:t>
            </w:r>
          </w:p>
          <w:p w14:paraId="6ABC9271" w14:textId="77777777" w:rsidR="00EF2412" w:rsidRPr="00D10E83" w:rsidRDefault="00EF2412" w:rsidP="00D10E83">
            <w:pPr>
              <w:pStyle w:val="Style2"/>
            </w:pPr>
            <w:r w:rsidRPr="00D10E83">
              <w:t>“</w:t>
            </w:r>
            <w:proofErr w:type="gramStart"/>
            <w:r w:rsidRPr="00D10E83">
              <w:t>liquid</w:t>
            </w:r>
            <w:proofErr w:type="gramEnd"/>
            <w:r w:rsidRPr="00D10E83">
              <w:t xml:space="preserve"> paper” là một chất lỏng màu trắng, chúng ta có thể “sơn” lên lỗi khi viết. Sau 5 phút, chúng ta có thể viết đè lên nó.</w:t>
            </w:r>
          </w:p>
          <w:p w14:paraId="5F4AE7F1" w14:textId="77777777" w:rsidR="00EF2412" w:rsidRPr="00D10E83" w:rsidRDefault="00EF2412" w:rsidP="00EF2412">
            <w:pPr>
              <w:numPr>
                <w:ilvl w:val="0"/>
                <w:numId w:val="15"/>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8, '</w:t>
            </w:r>
            <w:proofErr w:type="spellStart"/>
            <w:r w:rsidRPr="00D10E83">
              <w:rPr>
                <w:rFonts w:eastAsia="Times New Roman"/>
                <w:sz w:val="24"/>
                <w:szCs w:val="24"/>
                <w:lang w:val="en-US"/>
              </w:rPr>
              <w:t>sellotape</w:t>
            </w:r>
            <w:proofErr w:type="spellEnd"/>
            <w:r w:rsidRPr="00D10E83">
              <w:rPr>
                <w:rFonts w:eastAsia="Times New Roman"/>
                <w:sz w:val="24"/>
                <w:szCs w:val="24"/>
                <w:lang w:val="en-US"/>
              </w:rPr>
              <w:t>' is a clear plastic tape that is sticky. We use it to join pieces of paper together.</w:t>
            </w:r>
          </w:p>
          <w:p w14:paraId="57B10229" w14:textId="77777777" w:rsidR="00EF2412" w:rsidRPr="00D10E83" w:rsidRDefault="00EF2412" w:rsidP="00D10E83">
            <w:pPr>
              <w:pStyle w:val="Style2"/>
            </w:pPr>
            <w:r w:rsidRPr="00D10E83">
              <w:t>“</w:t>
            </w:r>
            <w:proofErr w:type="spellStart"/>
            <w:r w:rsidRPr="00D10E83">
              <w:t>Sellotape</w:t>
            </w:r>
            <w:proofErr w:type="spellEnd"/>
            <w:r w:rsidRPr="00D10E83">
              <w:t>” là băng dính trong. Chúng ta sử dụng để dán nhiều mảnh giấy lại với nhau.</w:t>
            </w:r>
          </w:p>
          <w:p w14:paraId="3CACB12B" w14:textId="77777777" w:rsidR="00EF2412" w:rsidRPr="00D10E83" w:rsidRDefault="00EF2412" w:rsidP="00EF2412">
            <w:pPr>
              <w:numPr>
                <w:ilvl w:val="0"/>
                <w:numId w:val="15"/>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9, 'marker pens' are special pens that we can use for writing on anything. The writing does not come off. It is permanent.</w:t>
            </w:r>
          </w:p>
          <w:p w14:paraId="48158308" w14:textId="77777777" w:rsidR="00EF2412" w:rsidRPr="00D10E83" w:rsidRDefault="00EF2412" w:rsidP="00D10E83">
            <w:pPr>
              <w:pStyle w:val="Style2"/>
            </w:pPr>
            <w:r w:rsidRPr="00D10E83">
              <w:t>Bút đánh dấu là loại bút đặc biệt chúng ta có thể sử dụng để viết bất cứ gì. Mực không thể xóa. Nó là vĩnh cửu.</w:t>
            </w:r>
          </w:p>
          <w:p w14:paraId="7C509D86" w14:textId="77777777" w:rsidR="00EF2412" w:rsidRPr="00D10E83" w:rsidRDefault="00EF2412" w:rsidP="00EF2412">
            <w:pPr>
              <w:numPr>
                <w:ilvl w:val="0"/>
                <w:numId w:val="15"/>
              </w:numPr>
              <w:spacing w:before="100" w:beforeAutospacing="1" w:after="120" w:line="288" w:lineRule="atLeast"/>
              <w:ind w:left="216"/>
              <w:rPr>
                <w:rFonts w:eastAsia="Times New Roman"/>
                <w:sz w:val="24"/>
                <w:szCs w:val="24"/>
                <w:lang w:val="en-US"/>
              </w:rPr>
            </w:pPr>
            <w:r w:rsidRPr="00D10E83">
              <w:rPr>
                <w:rFonts w:eastAsia="Times New Roman"/>
                <w:sz w:val="24"/>
                <w:szCs w:val="24"/>
                <w:lang w:val="en-US"/>
              </w:rPr>
              <w:t>In 10, 'drawing pins' are short pins with a large flat head that we sue to put pieces of paper / notices and pictures on walls.</w:t>
            </w:r>
          </w:p>
          <w:p w14:paraId="3BB812CB" w14:textId="77777777" w:rsidR="00EF2412" w:rsidRPr="00D10E83" w:rsidRDefault="00EF2412" w:rsidP="00D10E83">
            <w:pPr>
              <w:pStyle w:val="Style2"/>
            </w:pPr>
            <w:r w:rsidRPr="00D10E83">
              <w:t>Đinh ấn là những cái đinh ngắn với đầu to dẹt, chúng ta dùng để giữ giấy, thông báo, hoặc tranh ảnh trên tường.</w:t>
            </w:r>
          </w:p>
          <w:p w14:paraId="1FB5CBFE" w14:textId="77777777" w:rsidR="00EF2412" w:rsidRPr="00D10E83" w:rsidRDefault="00EF2412" w:rsidP="00EF2412">
            <w:pPr>
              <w:spacing w:after="0" w:line="240" w:lineRule="auto"/>
              <w:rPr>
                <w:rFonts w:eastAsia="Times New Roman"/>
                <w:sz w:val="24"/>
                <w:szCs w:val="24"/>
                <w:lang w:val="en-US"/>
              </w:rPr>
            </w:pPr>
          </w:p>
        </w:tc>
      </w:tr>
    </w:tbl>
    <w:p w14:paraId="178C6CE6" w14:textId="77777777" w:rsidR="00EF2412" w:rsidRPr="00EF2412" w:rsidRDefault="00EF2412" w:rsidP="00EF2412">
      <w:pPr>
        <w:spacing w:after="0" w:line="240" w:lineRule="auto"/>
        <w:rPr>
          <w:rFonts w:ascii="Cambria" w:eastAsia="Times New Roman" w:hAnsi="Cambria"/>
          <w:vanish/>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7088"/>
      </w:tblGrid>
      <w:tr w:rsidR="00EF2412" w:rsidRPr="00EF2412" w14:paraId="57E6BF5D"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013A6FCD"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Thanking people</w:t>
            </w:r>
          </w:p>
          <w:p w14:paraId="39DFC073"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i/>
                <w:sz w:val="26"/>
                <w:szCs w:val="26"/>
                <w:lang w:val="en-US"/>
              </w:rPr>
            </w:pPr>
            <w:r w:rsidRPr="00EF2412">
              <w:rPr>
                <w:rFonts w:eastAsia="Times New Roman"/>
                <w:b/>
                <w:bCs/>
                <w:i/>
                <w:sz w:val="36"/>
                <w:szCs w:val="36"/>
                <w:lang w:val="en-US"/>
              </w:rPr>
              <w:t>Cảm ơn mọi người</w:t>
            </w:r>
          </w:p>
        </w:tc>
      </w:tr>
      <w:tr w:rsidR="00EF2412" w:rsidRPr="00EF2412" w14:paraId="209148BC" w14:textId="77777777" w:rsidTr="00EF2412">
        <w:tc>
          <w:tcPr>
            <w:tcW w:w="7088" w:type="dxa"/>
            <w:tcBorders>
              <w:top w:val="single" w:sz="4" w:space="0" w:color="auto"/>
              <w:left w:val="single" w:sz="4" w:space="0" w:color="auto"/>
              <w:bottom w:val="single" w:sz="4" w:space="0" w:color="auto"/>
              <w:right w:val="single" w:sz="4" w:space="0" w:color="auto"/>
            </w:tcBorders>
          </w:tcPr>
          <w:p w14:paraId="4A4831F2" w14:textId="77777777" w:rsidR="00EF2412" w:rsidRPr="00EF2412" w:rsidRDefault="00EF2412" w:rsidP="00EF2412">
            <w:pPr>
              <w:keepNext/>
              <w:keepLines/>
              <w:spacing w:before="200" w:after="0" w:line="276" w:lineRule="auto"/>
              <w:outlineLvl w:val="3"/>
              <w:rPr>
                <w:rFonts w:eastAsia="Times New Roman"/>
                <w:b/>
                <w:bCs/>
                <w:i/>
                <w:iCs/>
                <w:sz w:val="26"/>
                <w:szCs w:val="26"/>
                <w:lang w:val="en-US"/>
              </w:rPr>
            </w:pPr>
            <w:r w:rsidRPr="00EF2412">
              <w:rPr>
                <w:rFonts w:eastAsia="Times New Roman"/>
                <w:b/>
                <w:bCs/>
                <w:i/>
                <w:iCs/>
                <w:sz w:val="26"/>
                <w:szCs w:val="26"/>
                <w:lang w:val="en-US"/>
              </w:rPr>
              <w:lastRenderedPageBreak/>
              <w:t>Ten Expressions to Use In Speaking And Writing</w:t>
            </w:r>
          </w:p>
          <w:p w14:paraId="4EB0DE9D" w14:textId="77777777" w:rsidR="00EF2412" w:rsidRPr="00EF2412" w:rsidRDefault="00EF2412" w:rsidP="00EF2412">
            <w:pPr>
              <w:numPr>
                <w:ilvl w:val="0"/>
                <w:numId w:val="16"/>
              </w:numPr>
              <w:tabs>
                <w:tab w:val="num" w:pos="360"/>
              </w:tabs>
              <w:spacing w:before="100" w:beforeAutospacing="1" w:after="120" w:line="288" w:lineRule="atLeast"/>
              <w:ind w:left="360"/>
              <w:rPr>
                <w:rFonts w:eastAsia="Times New Roman"/>
                <w:sz w:val="26"/>
                <w:szCs w:val="26"/>
                <w:lang w:val="en-US"/>
              </w:rPr>
            </w:pPr>
            <w:r w:rsidRPr="00EF2412">
              <w:rPr>
                <w:rFonts w:eastAsia="Times New Roman"/>
                <w:sz w:val="26"/>
                <w:szCs w:val="26"/>
                <w:lang w:val="en-US"/>
              </w:rPr>
              <w:t xml:space="preserve">Thanks. </w:t>
            </w:r>
          </w:p>
          <w:p w14:paraId="725914B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(Cảm ơn)</w:t>
            </w:r>
          </w:p>
          <w:p w14:paraId="5E7D591F" w14:textId="77777777" w:rsidR="00EF2412" w:rsidRPr="00EF2412" w:rsidRDefault="00EF2412" w:rsidP="00EF2412">
            <w:pPr>
              <w:numPr>
                <w:ilvl w:val="0"/>
                <w:numId w:val="16"/>
              </w:numPr>
              <w:tabs>
                <w:tab w:val="num" w:pos="360"/>
              </w:tabs>
              <w:spacing w:before="100" w:beforeAutospacing="1" w:after="120" w:line="288" w:lineRule="atLeast"/>
              <w:ind w:left="360"/>
              <w:rPr>
                <w:rFonts w:eastAsia="Times New Roman"/>
                <w:sz w:val="26"/>
                <w:szCs w:val="26"/>
                <w:lang w:val="en-US"/>
              </w:rPr>
            </w:pPr>
            <w:r w:rsidRPr="00EF2412">
              <w:rPr>
                <w:rFonts w:eastAsia="Times New Roman"/>
                <w:sz w:val="26"/>
                <w:szCs w:val="26"/>
                <w:lang w:val="en-US"/>
              </w:rPr>
              <w:t>Cheers.</w:t>
            </w:r>
          </w:p>
          <w:p w14:paraId="09D0D89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(Cố lên)</w:t>
            </w:r>
          </w:p>
          <w:p w14:paraId="2C12335C" w14:textId="77777777" w:rsidR="00EF2412" w:rsidRPr="00EF2412" w:rsidRDefault="00EF2412" w:rsidP="00EF2412">
            <w:pPr>
              <w:numPr>
                <w:ilvl w:val="0"/>
                <w:numId w:val="16"/>
              </w:numPr>
              <w:tabs>
                <w:tab w:val="num" w:pos="360"/>
              </w:tabs>
              <w:spacing w:before="100" w:beforeAutospacing="1" w:after="120" w:line="288" w:lineRule="atLeast"/>
              <w:ind w:left="360"/>
              <w:rPr>
                <w:rFonts w:eastAsia="Times New Roman"/>
                <w:sz w:val="26"/>
                <w:szCs w:val="26"/>
                <w:lang w:val="en-US"/>
              </w:rPr>
            </w:pPr>
            <w:r w:rsidRPr="00EF2412">
              <w:rPr>
                <w:rFonts w:eastAsia="Times New Roman"/>
                <w:sz w:val="26"/>
                <w:szCs w:val="26"/>
                <w:lang w:val="en-US"/>
              </w:rPr>
              <w:t xml:space="preserve">Thank you very much. </w:t>
            </w:r>
          </w:p>
          <w:p w14:paraId="514918B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(Cảm ơn bạn rất nhiều)</w:t>
            </w:r>
          </w:p>
          <w:p w14:paraId="7C467C45" w14:textId="77777777" w:rsidR="00EF2412" w:rsidRPr="00EF2412" w:rsidRDefault="00EF2412" w:rsidP="00EF2412">
            <w:pPr>
              <w:numPr>
                <w:ilvl w:val="0"/>
                <w:numId w:val="16"/>
              </w:numPr>
              <w:tabs>
                <w:tab w:val="num" w:pos="360"/>
              </w:tabs>
              <w:spacing w:before="100" w:beforeAutospacing="1" w:after="120" w:line="288" w:lineRule="atLeast"/>
              <w:ind w:left="360"/>
              <w:rPr>
                <w:rFonts w:eastAsia="Times New Roman"/>
                <w:sz w:val="26"/>
                <w:szCs w:val="26"/>
                <w:lang w:val="en-US"/>
              </w:rPr>
            </w:pPr>
            <w:r w:rsidRPr="00EF2412">
              <w:rPr>
                <w:rFonts w:eastAsia="Times New Roman"/>
                <w:sz w:val="26"/>
                <w:szCs w:val="26"/>
                <w:lang w:val="en-US"/>
              </w:rPr>
              <w:t xml:space="preserve">I really appreciate it. </w:t>
            </w:r>
          </w:p>
          <w:p w14:paraId="371A681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thật sự trân trọng điều này)</w:t>
            </w:r>
          </w:p>
          <w:p w14:paraId="0B17178A" w14:textId="77777777" w:rsidR="00EF2412" w:rsidRPr="00EF2412" w:rsidRDefault="00EF2412" w:rsidP="00EF2412">
            <w:pPr>
              <w:numPr>
                <w:ilvl w:val="0"/>
                <w:numId w:val="16"/>
              </w:numPr>
              <w:tabs>
                <w:tab w:val="num" w:pos="360"/>
              </w:tabs>
              <w:spacing w:before="100" w:beforeAutospacing="1" w:after="120" w:line="288" w:lineRule="atLeast"/>
              <w:ind w:left="360"/>
              <w:rPr>
                <w:rFonts w:eastAsia="Times New Roman"/>
                <w:sz w:val="26"/>
                <w:szCs w:val="26"/>
                <w:lang w:val="en-US"/>
              </w:rPr>
            </w:pPr>
            <w:r w:rsidRPr="00EF2412">
              <w:rPr>
                <w:rFonts w:eastAsia="Times New Roman"/>
                <w:sz w:val="26"/>
                <w:szCs w:val="26"/>
                <w:lang w:val="en-US"/>
              </w:rPr>
              <w:t xml:space="preserve">You've made my day. </w:t>
            </w:r>
          </w:p>
          <w:p w14:paraId="0FEEC7E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đã làm cho ngày của tôi có ý nghĩa)</w:t>
            </w:r>
          </w:p>
          <w:p w14:paraId="56788AD1" w14:textId="77777777" w:rsidR="00EF2412" w:rsidRPr="00EF2412" w:rsidRDefault="00EF2412" w:rsidP="00EF2412">
            <w:pPr>
              <w:numPr>
                <w:ilvl w:val="0"/>
                <w:numId w:val="16"/>
              </w:numPr>
              <w:tabs>
                <w:tab w:val="num" w:pos="360"/>
              </w:tabs>
              <w:spacing w:before="100" w:beforeAutospacing="1" w:after="120" w:line="288" w:lineRule="atLeast"/>
              <w:ind w:left="360"/>
              <w:rPr>
                <w:rFonts w:eastAsia="Times New Roman"/>
                <w:sz w:val="26"/>
                <w:szCs w:val="26"/>
                <w:lang w:val="en-US"/>
              </w:rPr>
            </w:pPr>
            <w:r w:rsidRPr="00EF2412">
              <w:rPr>
                <w:rFonts w:eastAsia="Times New Roman"/>
                <w:sz w:val="26"/>
                <w:szCs w:val="26"/>
                <w:lang w:val="en-US"/>
              </w:rPr>
              <w:t>How thoughtful.</w:t>
            </w:r>
          </w:p>
          <w:p w14:paraId="697244D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(Thật  thấu đáo)</w:t>
            </w:r>
          </w:p>
          <w:p w14:paraId="5FC81943" w14:textId="77777777" w:rsidR="00EF2412" w:rsidRPr="00EF2412" w:rsidRDefault="00EF2412" w:rsidP="00EF2412">
            <w:pPr>
              <w:numPr>
                <w:ilvl w:val="0"/>
                <w:numId w:val="16"/>
              </w:numPr>
              <w:tabs>
                <w:tab w:val="num" w:pos="360"/>
              </w:tabs>
              <w:spacing w:before="100" w:beforeAutospacing="1" w:after="120" w:line="288" w:lineRule="atLeast"/>
              <w:ind w:left="360"/>
              <w:rPr>
                <w:rFonts w:eastAsia="Times New Roman"/>
                <w:sz w:val="26"/>
                <w:szCs w:val="26"/>
                <w:lang w:val="en-US"/>
              </w:rPr>
            </w:pPr>
            <w:r w:rsidRPr="00EF2412">
              <w:rPr>
                <w:rFonts w:eastAsia="Times New Roman"/>
                <w:sz w:val="26"/>
                <w:szCs w:val="26"/>
                <w:lang w:val="en-US"/>
              </w:rPr>
              <w:t xml:space="preserve">You shouldn't have. </w:t>
            </w:r>
          </w:p>
          <w:p w14:paraId="1A7E16C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không nên làm thế)</w:t>
            </w:r>
          </w:p>
          <w:p w14:paraId="723C984C" w14:textId="77777777" w:rsidR="00EF2412" w:rsidRPr="00EF2412" w:rsidRDefault="00EF2412" w:rsidP="00EF2412">
            <w:pPr>
              <w:numPr>
                <w:ilvl w:val="0"/>
                <w:numId w:val="16"/>
              </w:numPr>
              <w:tabs>
                <w:tab w:val="num" w:pos="360"/>
              </w:tabs>
              <w:spacing w:before="100" w:beforeAutospacing="1" w:after="120" w:line="288" w:lineRule="atLeast"/>
              <w:ind w:left="360"/>
              <w:rPr>
                <w:rFonts w:eastAsia="Times New Roman"/>
                <w:sz w:val="26"/>
                <w:szCs w:val="26"/>
                <w:lang w:val="en-US"/>
              </w:rPr>
            </w:pPr>
            <w:r w:rsidRPr="00EF2412">
              <w:rPr>
                <w:rFonts w:eastAsia="Times New Roman"/>
                <w:sz w:val="26"/>
                <w:szCs w:val="26"/>
                <w:lang w:val="en-US"/>
              </w:rPr>
              <w:t xml:space="preserve">That's so kind of you. </w:t>
            </w:r>
          </w:p>
          <w:p w14:paraId="19AB8AC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thật tốt)</w:t>
            </w:r>
          </w:p>
          <w:p w14:paraId="64F8C997" w14:textId="77777777" w:rsidR="00EF2412" w:rsidRPr="00EF2412" w:rsidRDefault="00EF2412" w:rsidP="00EF2412">
            <w:pPr>
              <w:numPr>
                <w:ilvl w:val="0"/>
                <w:numId w:val="16"/>
              </w:numPr>
              <w:tabs>
                <w:tab w:val="num" w:pos="360"/>
              </w:tabs>
              <w:spacing w:before="100" w:beforeAutospacing="1" w:after="120" w:line="288" w:lineRule="atLeast"/>
              <w:ind w:left="360"/>
              <w:rPr>
                <w:rFonts w:eastAsia="Times New Roman"/>
                <w:sz w:val="26"/>
                <w:szCs w:val="26"/>
                <w:lang w:val="en-US"/>
              </w:rPr>
            </w:pPr>
            <w:r w:rsidRPr="00EF2412">
              <w:rPr>
                <w:rFonts w:eastAsia="Times New Roman"/>
                <w:sz w:val="26"/>
                <w:szCs w:val="26"/>
                <w:lang w:val="en-US"/>
              </w:rPr>
              <w:t xml:space="preserve">I am most grateful. </w:t>
            </w:r>
          </w:p>
          <w:p w14:paraId="375A8E0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(Tôi rất cảm kích)</w:t>
            </w:r>
          </w:p>
          <w:p w14:paraId="2806A8A3" w14:textId="77777777" w:rsidR="00EF2412" w:rsidRPr="00EF2412" w:rsidRDefault="00EF2412" w:rsidP="00EF2412">
            <w:pPr>
              <w:numPr>
                <w:ilvl w:val="0"/>
                <w:numId w:val="16"/>
              </w:numPr>
              <w:tabs>
                <w:tab w:val="num" w:pos="360"/>
              </w:tabs>
              <w:spacing w:before="100" w:beforeAutospacing="1" w:after="120" w:line="288" w:lineRule="atLeast"/>
              <w:ind w:left="360"/>
              <w:rPr>
                <w:rFonts w:eastAsia="Times New Roman"/>
                <w:sz w:val="26"/>
                <w:szCs w:val="26"/>
                <w:lang w:val="en-US"/>
              </w:rPr>
            </w:pPr>
            <w:r w:rsidRPr="00EF2412">
              <w:rPr>
                <w:rFonts w:eastAsia="Times New Roman"/>
                <w:sz w:val="26"/>
                <w:szCs w:val="26"/>
                <w:lang w:val="en-US"/>
              </w:rPr>
              <w:t xml:space="preserve">We would like to express our gratitude. </w:t>
            </w:r>
          </w:p>
          <w:p w14:paraId="22803AC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(Chúng tôi muốn thể hiện lòng biết ơn của chúng tôi)</w:t>
            </w:r>
          </w:p>
          <w:p w14:paraId="2C5AA0CE" w14:textId="77777777" w:rsidR="00EF2412" w:rsidRPr="00EF2412" w:rsidRDefault="00EF2412" w:rsidP="00EF2412">
            <w:pPr>
              <w:spacing w:after="0" w:line="240" w:lineRule="auto"/>
              <w:rPr>
                <w:rFonts w:eastAsia="Times New Roman"/>
                <w:sz w:val="26"/>
                <w:szCs w:val="26"/>
                <w:lang w:val="en-US"/>
              </w:rPr>
            </w:pPr>
          </w:p>
        </w:tc>
        <w:tc>
          <w:tcPr>
            <w:tcW w:w="7088" w:type="dxa"/>
            <w:tcBorders>
              <w:top w:val="single" w:sz="4" w:space="0" w:color="auto"/>
              <w:left w:val="single" w:sz="4" w:space="0" w:color="auto"/>
              <w:bottom w:val="single" w:sz="4" w:space="0" w:color="auto"/>
              <w:right w:val="single" w:sz="4" w:space="0" w:color="auto"/>
            </w:tcBorders>
          </w:tcPr>
          <w:p w14:paraId="2BD7DC7F" w14:textId="77777777" w:rsidR="00EF2412" w:rsidRPr="00EF2412" w:rsidRDefault="00EF2412" w:rsidP="00EF2412">
            <w:pPr>
              <w:keepNext/>
              <w:keepLines/>
              <w:spacing w:before="200" w:after="0" w:line="276" w:lineRule="auto"/>
              <w:outlineLvl w:val="3"/>
              <w:rPr>
                <w:rFonts w:eastAsia="Times New Roman"/>
                <w:b/>
                <w:bCs/>
                <w:i/>
                <w:iCs/>
                <w:sz w:val="26"/>
                <w:szCs w:val="26"/>
                <w:lang w:val="en-US"/>
              </w:rPr>
            </w:pPr>
            <w:r w:rsidRPr="00EF2412">
              <w:rPr>
                <w:rFonts w:eastAsia="Times New Roman"/>
                <w:b/>
                <w:bCs/>
                <w:i/>
                <w:iCs/>
                <w:sz w:val="26"/>
                <w:szCs w:val="26"/>
                <w:lang w:val="en-US"/>
              </w:rPr>
              <w:lastRenderedPageBreak/>
              <w:t>How To Use These Phrases In Your English</w:t>
            </w:r>
          </w:p>
          <w:p w14:paraId="1332CFED" w14:textId="77777777" w:rsidR="00EF2412" w:rsidRPr="00EF2412" w:rsidRDefault="00EF2412" w:rsidP="00EF2412">
            <w:pPr>
              <w:numPr>
                <w:ilvl w:val="0"/>
                <w:numId w:val="17"/>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Phrases 1 and 2 are fairly informal. People often say them without really thinking about it. We use them when somebody does something small to help you.</w:t>
            </w:r>
          </w:p>
          <w:p w14:paraId="1F5F7E2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(Cấu trúc 1 </w:t>
            </w:r>
            <w:proofErr w:type="gramStart"/>
            <w:r w:rsidRPr="00EF2412">
              <w:rPr>
                <w:i/>
                <w:sz w:val="24"/>
                <w:szCs w:val="24"/>
                <w:lang w:val="en-US"/>
              </w:rPr>
              <w:t>và  2</w:t>
            </w:r>
            <w:proofErr w:type="gramEnd"/>
            <w:r w:rsidRPr="00EF2412">
              <w:rPr>
                <w:i/>
                <w:sz w:val="24"/>
                <w:szCs w:val="24"/>
                <w:lang w:val="en-US"/>
              </w:rPr>
              <w:t xml:space="preserve"> có chút không lịch sự. Mọi người thường nói thế khi họ không thật sự nghĩ thế. Chúng ta sử dụng cấu trúc này khi ai đó làm gì đó nhỏ để giúp chúng ta)</w:t>
            </w:r>
          </w:p>
          <w:p w14:paraId="2D769952" w14:textId="77777777" w:rsidR="00EF2412" w:rsidRPr="00EF2412" w:rsidRDefault="00EF2412" w:rsidP="00EF2412">
            <w:pPr>
              <w:numPr>
                <w:ilvl w:val="0"/>
                <w:numId w:val="17"/>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Phrases 3 and 4 are more formal. We use these when somebody has done something quite large or important to help you.</w:t>
            </w:r>
          </w:p>
          <w:p w14:paraId="39E4B6C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(Cấu trúc 3 và 4 lịch sự hơn. </w:t>
            </w:r>
            <w:proofErr w:type="spellStart"/>
            <w:r w:rsidRPr="00EF2412">
              <w:rPr>
                <w:i/>
                <w:sz w:val="24"/>
                <w:szCs w:val="24"/>
                <w:lang w:val="en-US"/>
              </w:rPr>
              <w:t>CHúng</w:t>
            </w:r>
            <w:proofErr w:type="spellEnd"/>
            <w:r w:rsidRPr="00EF2412">
              <w:rPr>
                <w:i/>
                <w:sz w:val="24"/>
                <w:szCs w:val="24"/>
                <w:lang w:val="en-US"/>
              </w:rPr>
              <w:t xml:space="preserve"> ta sử dụng cấu trúc này khi ai đó làm giúp chúng ta điều gì đó to lớn hoặc quan trọng)</w:t>
            </w:r>
          </w:p>
          <w:p w14:paraId="1643ED65" w14:textId="77777777" w:rsidR="00EF2412" w:rsidRPr="00EF2412" w:rsidRDefault="00EF2412" w:rsidP="00EF2412">
            <w:pPr>
              <w:numPr>
                <w:ilvl w:val="0"/>
                <w:numId w:val="17"/>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We use phrase 6 when somebody gives you a present. We are saying thank you to the other person for thinking about you and deciding to give a present.</w:t>
            </w:r>
          </w:p>
          <w:p w14:paraId="46F7090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(Chúng ta sử dụng cấu trúc 6 khi ai đó tặng bạn món quà. Chúng ta nói cảm ơn tới người khác vì đã nghĩ đến chúng ta và tặng chúng ta một món quà)</w:t>
            </w:r>
          </w:p>
          <w:p w14:paraId="0E21C9AE" w14:textId="77777777" w:rsidR="00EF2412" w:rsidRPr="00EF2412" w:rsidRDefault="00EF2412" w:rsidP="00EF2412">
            <w:pPr>
              <w:numPr>
                <w:ilvl w:val="0"/>
                <w:numId w:val="17"/>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Phrase 7 is also for receiving a present. You are saying that the other person is too generous. It does NOT mean that the person speaking is angry or annoyed. </w:t>
            </w:r>
          </w:p>
          <w:p w14:paraId="4142C8E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7 cũng dành cho việc nhận quà. Bạn nói thế khi người tặng quà quá tốt. Điều này không có nghĩa người nói khó chịu hoặc tức giận.)</w:t>
            </w:r>
          </w:p>
          <w:p w14:paraId="3A229565" w14:textId="77777777" w:rsidR="00EF2412" w:rsidRPr="00EF2412" w:rsidRDefault="00EF2412" w:rsidP="00EF2412">
            <w:pPr>
              <w:numPr>
                <w:ilvl w:val="0"/>
                <w:numId w:val="17"/>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Phrases 9 and 10 are more formal. Phrase 10 is especially </w:t>
            </w:r>
            <w:r w:rsidRPr="00EF2412">
              <w:rPr>
                <w:rFonts w:eastAsia="Times New Roman"/>
                <w:sz w:val="26"/>
                <w:szCs w:val="26"/>
                <w:lang w:val="en-US"/>
              </w:rPr>
              <w:lastRenderedPageBreak/>
              <w:t xml:space="preserve">formal and is only used in business letters and formal speeches. </w:t>
            </w:r>
          </w:p>
          <w:p w14:paraId="5BCA1C1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9 và 10 lịch sự hơn. Cấu trúc 10 đặc biệt lịch sự và chỉ được sử dụng trong văn phong viết hoặc phát biểu)</w:t>
            </w:r>
          </w:p>
          <w:p w14:paraId="73A51E88" w14:textId="77777777" w:rsidR="00EF2412" w:rsidRPr="00EF2412" w:rsidRDefault="00EF2412" w:rsidP="00EF2412">
            <w:pPr>
              <w:spacing w:after="0" w:line="240" w:lineRule="auto"/>
              <w:rPr>
                <w:rFonts w:eastAsia="Times New Roman"/>
                <w:sz w:val="26"/>
                <w:szCs w:val="26"/>
                <w:lang w:val="en-US"/>
              </w:rPr>
            </w:pPr>
          </w:p>
        </w:tc>
      </w:tr>
      <w:tr w:rsidR="00EF2412" w:rsidRPr="00EF2412" w14:paraId="5C8F0878"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00A01B8F"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Ways of Talking about Likes</w:t>
            </w:r>
          </w:p>
          <w:p w14:paraId="194DE676"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i/>
                <w:sz w:val="26"/>
                <w:szCs w:val="26"/>
                <w:lang w:val="en-US"/>
              </w:rPr>
            </w:pPr>
            <w:r w:rsidRPr="00EF2412">
              <w:rPr>
                <w:rFonts w:eastAsia="Times New Roman"/>
                <w:b/>
                <w:bCs/>
                <w:i/>
                <w:sz w:val="36"/>
                <w:szCs w:val="36"/>
                <w:lang w:val="en-US"/>
              </w:rPr>
              <w:t>Cách để nói về sở thích</w:t>
            </w:r>
          </w:p>
        </w:tc>
      </w:tr>
      <w:tr w:rsidR="00EF2412" w:rsidRPr="00EF2412" w14:paraId="6388FF36" w14:textId="77777777" w:rsidTr="00EF2412">
        <w:tc>
          <w:tcPr>
            <w:tcW w:w="7088" w:type="dxa"/>
            <w:tcBorders>
              <w:top w:val="single" w:sz="4" w:space="0" w:color="auto"/>
              <w:left w:val="single" w:sz="4" w:space="0" w:color="auto"/>
              <w:bottom w:val="single" w:sz="4" w:space="0" w:color="auto"/>
              <w:right w:val="single" w:sz="4" w:space="0" w:color="auto"/>
            </w:tcBorders>
          </w:tcPr>
          <w:p w14:paraId="7644D37F" w14:textId="77777777" w:rsidR="00EF2412" w:rsidRPr="00EF2412" w:rsidRDefault="00EF2412" w:rsidP="00EF2412">
            <w:pPr>
              <w:keepNext/>
              <w:keepLines/>
              <w:spacing w:before="200" w:after="0" w:line="276" w:lineRule="auto"/>
              <w:jc w:val="center"/>
              <w:outlineLvl w:val="3"/>
              <w:rPr>
                <w:rFonts w:eastAsia="Times New Roman"/>
                <w:b/>
                <w:bCs/>
                <w:i/>
                <w:iCs/>
                <w:sz w:val="26"/>
                <w:szCs w:val="26"/>
                <w:lang w:val="en-US"/>
              </w:rPr>
            </w:pPr>
            <w:r w:rsidRPr="00EF2412">
              <w:rPr>
                <w:rFonts w:eastAsia="Times New Roman"/>
                <w:b/>
                <w:bCs/>
                <w:i/>
                <w:iCs/>
                <w:sz w:val="26"/>
                <w:szCs w:val="26"/>
                <w:lang w:val="en-US"/>
              </w:rPr>
              <w:lastRenderedPageBreak/>
              <w:t>Ten Expressions to Use In Speaking And Writing</w:t>
            </w:r>
          </w:p>
          <w:p w14:paraId="4972A6DF" w14:textId="77777777" w:rsidR="00EF2412" w:rsidRPr="00EF2412" w:rsidRDefault="00EF2412" w:rsidP="00EF2412">
            <w:pPr>
              <w:numPr>
                <w:ilvl w:val="0"/>
                <w:numId w:val="18"/>
              </w:numPr>
              <w:tabs>
                <w:tab w:val="num" w:pos="270"/>
              </w:tabs>
              <w:spacing w:before="100" w:beforeAutospacing="1" w:after="120" w:line="288" w:lineRule="atLeast"/>
              <w:ind w:left="216"/>
              <w:rPr>
                <w:rFonts w:eastAsia="Times New Roman"/>
                <w:b/>
                <w:sz w:val="26"/>
                <w:szCs w:val="26"/>
                <w:lang w:val="en-US"/>
              </w:rPr>
            </w:pPr>
            <w:r w:rsidRPr="00EF2412">
              <w:rPr>
                <w:rFonts w:eastAsia="Times New Roman"/>
                <w:b/>
                <w:sz w:val="26"/>
                <w:szCs w:val="26"/>
                <w:lang w:val="en-US"/>
              </w:rPr>
              <w:t xml:space="preserve">I love rock and roll. </w:t>
            </w:r>
          </w:p>
          <w:p w14:paraId="4E789D0A" w14:textId="77777777" w:rsidR="00EF2412" w:rsidRPr="00EF2412" w:rsidRDefault="00EF2412" w:rsidP="00EF2412">
            <w:pPr>
              <w:widowControl w:val="0"/>
              <w:tabs>
                <w:tab w:val="left" w:pos="220"/>
                <w:tab w:val="num" w:pos="270"/>
                <w:tab w:val="left" w:pos="720"/>
              </w:tabs>
              <w:autoSpaceDE w:val="0"/>
              <w:autoSpaceDN w:val="0"/>
              <w:adjustRightInd w:val="0"/>
              <w:spacing w:line="240" w:lineRule="auto"/>
              <w:rPr>
                <w:i/>
                <w:sz w:val="24"/>
                <w:szCs w:val="24"/>
                <w:lang w:val="en-US"/>
              </w:rPr>
            </w:pPr>
            <w:r w:rsidRPr="00EF2412">
              <w:rPr>
                <w:i/>
                <w:sz w:val="24"/>
                <w:szCs w:val="24"/>
                <w:lang w:val="en-US"/>
              </w:rPr>
              <w:t xml:space="preserve">(Tôi thích </w:t>
            </w:r>
            <w:proofErr w:type="spellStart"/>
            <w:r w:rsidRPr="00EF2412">
              <w:rPr>
                <w:i/>
                <w:sz w:val="24"/>
                <w:szCs w:val="24"/>
                <w:lang w:val="en-US"/>
              </w:rPr>
              <w:t>rock&amp;roll</w:t>
            </w:r>
            <w:proofErr w:type="spellEnd"/>
            <w:r w:rsidRPr="00EF2412">
              <w:rPr>
                <w:i/>
                <w:sz w:val="24"/>
                <w:szCs w:val="24"/>
                <w:lang w:val="en-US"/>
              </w:rPr>
              <w:t>)</w:t>
            </w:r>
          </w:p>
          <w:p w14:paraId="042D7548" w14:textId="77777777" w:rsidR="00EF2412" w:rsidRPr="00EF2412" w:rsidRDefault="00EF2412" w:rsidP="00EF2412">
            <w:pPr>
              <w:numPr>
                <w:ilvl w:val="0"/>
                <w:numId w:val="18"/>
              </w:numPr>
              <w:tabs>
                <w:tab w:val="num" w:pos="270"/>
              </w:tabs>
              <w:spacing w:before="100" w:beforeAutospacing="1" w:after="120" w:line="288" w:lineRule="atLeast"/>
              <w:ind w:left="216"/>
              <w:rPr>
                <w:rFonts w:eastAsia="Times New Roman"/>
                <w:b/>
                <w:sz w:val="26"/>
                <w:szCs w:val="26"/>
                <w:lang w:val="en-US"/>
              </w:rPr>
            </w:pPr>
            <w:r w:rsidRPr="00EF2412">
              <w:rPr>
                <w:rFonts w:eastAsia="Times New Roman"/>
                <w:b/>
                <w:sz w:val="26"/>
                <w:szCs w:val="26"/>
                <w:lang w:val="en-US"/>
              </w:rPr>
              <w:t xml:space="preserve">I really like rock and roll. </w:t>
            </w:r>
          </w:p>
          <w:p w14:paraId="5EF90D2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(Tôi thật sự thích </w:t>
            </w:r>
            <w:proofErr w:type="spellStart"/>
            <w:r w:rsidRPr="00EF2412">
              <w:rPr>
                <w:i/>
                <w:sz w:val="24"/>
                <w:szCs w:val="24"/>
                <w:lang w:val="en-US"/>
              </w:rPr>
              <w:t>rock&amp;roll</w:t>
            </w:r>
            <w:proofErr w:type="spellEnd"/>
            <w:r w:rsidRPr="00EF2412">
              <w:rPr>
                <w:i/>
                <w:sz w:val="24"/>
                <w:szCs w:val="24"/>
                <w:lang w:val="en-US"/>
              </w:rPr>
              <w:t>)</w:t>
            </w:r>
          </w:p>
          <w:p w14:paraId="137B0570" w14:textId="77777777" w:rsidR="00EF2412" w:rsidRPr="00EF2412" w:rsidRDefault="00EF2412" w:rsidP="00EF2412">
            <w:pPr>
              <w:numPr>
                <w:ilvl w:val="0"/>
                <w:numId w:val="18"/>
              </w:numPr>
              <w:tabs>
                <w:tab w:val="num" w:pos="270"/>
              </w:tabs>
              <w:spacing w:before="100" w:beforeAutospacing="1" w:after="120" w:line="288" w:lineRule="atLeast"/>
              <w:ind w:left="216"/>
              <w:rPr>
                <w:rFonts w:eastAsia="Times New Roman"/>
                <w:b/>
                <w:sz w:val="26"/>
                <w:szCs w:val="26"/>
                <w:lang w:val="en-US"/>
              </w:rPr>
            </w:pPr>
            <w:r w:rsidRPr="00EF2412">
              <w:rPr>
                <w:rFonts w:eastAsia="Times New Roman"/>
                <w:b/>
                <w:sz w:val="26"/>
                <w:szCs w:val="26"/>
                <w:lang w:val="en-US"/>
              </w:rPr>
              <w:t xml:space="preserve">I live for rock and roll. </w:t>
            </w:r>
          </w:p>
          <w:p w14:paraId="718C52D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(Tôi sống vì </w:t>
            </w:r>
            <w:proofErr w:type="spellStart"/>
            <w:r w:rsidRPr="00EF2412">
              <w:rPr>
                <w:i/>
                <w:sz w:val="24"/>
                <w:szCs w:val="24"/>
                <w:lang w:val="en-US"/>
              </w:rPr>
              <w:t>rock&amp;roll</w:t>
            </w:r>
            <w:proofErr w:type="spellEnd"/>
            <w:r w:rsidRPr="00EF2412">
              <w:rPr>
                <w:i/>
                <w:sz w:val="24"/>
                <w:szCs w:val="24"/>
                <w:lang w:val="en-US"/>
              </w:rPr>
              <w:t>)</w:t>
            </w:r>
          </w:p>
          <w:p w14:paraId="2F538C1A" w14:textId="77777777" w:rsidR="00EF2412" w:rsidRPr="00EF2412" w:rsidRDefault="00EF2412" w:rsidP="00EF2412">
            <w:pPr>
              <w:numPr>
                <w:ilvl w:val="0"/>
                <w:numId w:val="18"/>
              </w:numPr>
              <w:tabs>
                <w:tab w:val="num" w:pos="270"/>
              </w:tabs>
              <w:spacing w:before="100" w:beforeAutospacing="1" w:after="120" w:line="288" w:lineRule="atLeast"/>
              <w:ind w:left="216"/>
              <w:rPr>
                <w:rFonts w:eastAsia="Times New Roman"/>
                <w:b/>
                <w:sz w:val="26"/>
                <w:szCs w:val="26"/>
                <w:lang w:val="en-US"/>
              </w:rPr>
            </w:pPr>
            <w:r w:rsidRPr="00EF2412">
              <w:rPr>
                <w:rFonts w:eastAsia="Times New Roman"/>
                <w:b/>
                <w:sz w:val="26"/>
                <w:szCs w:val="26"/>
                <w:lang w:val="en-US"/>
              </w:rPr>
              <w:t xml:space="preserve">Rock and roll is my </w:t>
            </w:r>
            <w:proofErr w:type="spellStart"/>
            <w:r w:rsidRPr="00EF2412">
              <w:rPr>
                <w:rFonts w:eastAsia="Times New Roman"/>
                <w:b/>
                <w:sz w:val="26"/>
                <w:szCs w:val="26"/>
                <w:lang w:val="en-US"/>
              </w:rPr>
              <w:t>favourite</w:t>
            </w:r>
            <w:proofErr w:type="spellEnd"/>
            <w:r w:rsidRPr="00EF2412">
              <w:rPr>
                <w:rFonts w:eastAsia="Times New Roman"/>
                <w:b/>
                <w:sz w:val="26"/>
                <w:szCs w:val="26"/>
                <w:lang w:val="en-US"/>
              </w:rPr>
              <w:t xml:space="preserve">. </w:t>
            </w:r>
          </w:p>
          <w:p w14:paraId="333294B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w:t>
            </w:r>
            <w:proofErr w:type="spellStart"/>
            <w:r w:rsidRPr="00EF2412">
              <w:rPr>
                <w:i/>
                <w:sz w:val="24"/>
                <w:szCs w:val="24"/>
                <w:lang w:val="en-US"/>
              </w:rPr>
              <w:t>Rock&amp;roll</w:t>
            </w:r>
            <w:proofErr w:type="spellEnd"/>
            <w:r w:rsidRPr="00EF2412">
              <w:rPr>
                <w:i/>
                <w:sz w:val="24"/>
                <w:szCs w:val="24"/>
                <w:lang w:val="en-US"/>
              </w:rPr>
              <w:t xml:space="preserve"> và niềm yêu thích của tôi)</w:t>
            </w:r>
          </w:p>
          <w:p w14:paraId="367F1C93" w14:textId="77777777" w:rsidR="00EF2412" w:rsidRPr="00EF2412" w:rsidRDefault="00EF2412" w:rsidP="00EF2412">
            <w:pPr>
              <w:numPr>
                <w:ilvl w:val="0"/>
                <w:numId w:val="18"/>
              </w:numPr>
              <w:tabs>
                <w:tab w:val="num" w:pos="270"/>
              </w:tabs>
              <w:spacing w:before="100" w:beforeAutospacing="1" w:after="120" w:line="288" w:lineRule="atLeast"/>
              <w:ind w:left="216"/>
              <w:rPr>
                <w:rFonts w:eastAsia="Times New Roman"/>
                <w:b/>
                <w:sz w:val="26"/>
                <w:szCs w:val="26"/>
                <w:lang w:val="en-US"/>
              </w:rPr>
            </w:pPr>
            <w:r w:rsidRPr="00EF2412">
              <w:rPr>
                <w:rFonts w:eastAsia="Times New Roman"/>
                <w:b/>
                <w:sz w:val="26"/>
                <w:szCs w:val="26"/>
                <w:lang w:val="en-US"/>
              </w:rPr>
              <w:t>I can't get enough of rock and roll.</w:t>
            </w:r>
          </w:p>
          <w:p w14:paraId="4577F7D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(Tôi không thể thiếu </w:t>
            </w:r>
            <w:proofErr w:type="spellStart"/>
            <w:r w:rsidRPr="00EF2412">
              <w:rPr>
                <w:i/>
                <w:sz w:val="24"/>
                <w:szCs w:val="24"/>
                <w:lang w:val="en-US"/>
              </w:rPr>
              <w:t>rock&amp;roll</w:t>
            </w:r>
            <w:proofErr w:type="spellEnd"/>
            <w:r w:rsidRPr="00EF2412">
              <w:rPr>
                <w:i/>
                <w:sz w:val="24"/>
                <w:szCs w:val="24"/>
                <w:lang w:val="en-US"/>
              </w:rPr>
              <w:t>)</w:t>
            </w:r>
          </w:p>
          <w:p w14:paraId="266ABA2F" w14:textId="77777777" w:rsidR="00EF2412" w:rsidRPr="00EF2412" w:rsidRDefault="00EF2412" w:rsidP="00EF2412">
            <w:pPr>
              <w:numPr>
                <w:ilvl w:val="0"/>
                <w:numId w:val="18"/>
              </w:numPr>
              <w:tabs>
                <w:tab w:val="num" w:pos="270"/>
              </w:tabs>
              <w:spacing w:before="100" w:beforeAutospacing="1" w:after="120" w:line="288" w:lineRule="atLeast"/>
              <w:ind w:left="216"/>
              <w:rPr>
                <w:rFonts w:eastAsia="Times New Roman"/>
                <w:b/>
                <w:sz w:val="26"/>
                <w:szCs w:val="26"/>
                <w:lang w:val="en-US"/>
              </w:rPr>
            </w:pPr>
            <w:r w:rsidRPr="00EF2412">
              <w:rPr>
                <w:rFonts w:eastAsia="Times New Roman"/>
                <w:b/>
                <w:sz w:val="26"/>
                <w:szCs w:val="26"/>
                <w:lang w:val="en-US"/>
              </w:rPr>
              <w:t xml:space="preserve">Rock and roll is my life. </w:t>
            </w:r>
          </w:p>
          <w:p w14:paraId="67756BD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w:t>
            </w:r>
            <w:proofErr w:type="spellStart"/>
            <w:r w:rsidRPr="00EF2412">
              <w:rPr>
                <w:i/>
                <w:sz w:val="24"/>
                <w:szCs w:val="24"/>
                <w:lang w:val="en-US"/>
              </w:rPr>
              <w:t>Rock&amp;roll</w:t>
            </w:r>
            <w:proofErr w:type="spellEnd"/>
            <w:r w:rsidRPr="00EF2412">
              <w:rPr>
                <w:i/>
                <w:sz w:val="24"/>
                <w:szCs w:val="24"/>
                <w:lang w:val="en-US"/>
              </w:rPr>
              <w:t xml:space="preserve"> là cuộc sống của tôi)</w:t>
            </w:r>
          </w:p>
          <w:p w14:paraId="1EB653D2" w14:textId="77777777" w:rsidR="00EF2412" w:rsidRPr="00EF2412" w:rsidRDefault="00EF2412" w:rsidP="00EF2412">
            <w:pPr>
              <w:numPr>
                <w:ilvl w:val="0"/>
                <w:numId w:val="18"/>
              </w:numPr>
              <w:tabs>
                <w:tab w:val="num" w:pos="270"/>
              </w:tabs>
              <w:spacing w:before="100" w:beforeAutospacing="1" w:after="120" w:line="288" w:lineRule="atLeast"/>
              <w:ind w:left="216"/>
              <w:rPr>
                <w:rFonts w:eastAsia="Times New Roman"/>
                <w:b/>
                <w:sz w:val="26"/>
                <w:szCs w:val="26"/>
                <w:lang w:val="en-US"/>
              </w:rPr>
            </w:pPr>
            <w:r w:rsidRPr="00EF2412">
              <w:rPr>
                <w:rFonts w:eastAsia="Times New Roman"/>
                <w:b/>
                <w:sz w:val="26"/>
                <w:szCs w:val="26"/>
                <w:lang w:val="en-US"/>
              </w:rPr>
              <w:t xml:space="preserve">I'm really into rock and roll. </w:t>
            </w:r>
          </w:p>
          <w:p w14:paraId="53BA74C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(Tôi thật sự đắm mình vào </w:t>
            </w:r>
            <w:proofErr w:type="spellStart"/>
            <w:r w:rsidRPr="00EF2412">
              <w:rPr>
                <w:i/>
                <w:sz w:val="24"/>
                <w:szCs w:val="24"/>
                <w:lang w:val="en-US"/>
              </w:rPr>
              <w:t>rock&amp;roll</w:t>
            </w:r>
            <w:proofErr w:type="spellEnd"/>
            <w:r w:rsidRPr="00EF2412">
              <w:rPr>
                <w:i/>
                <w:sz w:val="24"/>
                <w:szCs w:val="24"/>
                <w:lang w:val="en-US"/>
              </w:rPr>
              <w:t>)</w:t>
            </w:r>
          </w:p>
          <w:p w14:paraId="331F002A" w14:textId="77777777" w:rsidR="00EF2412" w:rsidRPr="00EF2412" w:rsidRDefault="00EF2412" w:rsidP="00EF2412">
            <w:pPr>
              <w:numPr>
                <w:ilvl w:val="0"/>
                <w:numId w:val="18"/>
              </w:numPr>
              <w:tabs>
                <w:tab w:val="num" w:pos="270"/>
              </w:tabs>
              <w:spacing w:before="100" w:beforeAutospacing="1" w:after="120" w:line="288" w:lineRule="atLeast"/>
              <w:ind w:left="216"/>
              <w:rPr>
                <w:rFonts w:eastAsia="Times New Roman"/>
                <w:b/>
                <w:sz w:val="26"/>
                <w:szCs w:val="26"/>
                <w:lang w:val="en-US"/>
              </w:rPr>
            </w:pPr>
            <w:r w:rsidRPr="00EF2412">
              <w:rPr>
                <w:rFonts w:eastAsia="Times New Roman"/>
                <w:b/>
                <w:sz w:val="26"/>
                <w:szCs w:val="26"/>
                <w:lang w:val="en-US"/>
              </w:rPr>
              <w:t xml:space="preserve">Rock and roll is my thing. </w:t>
            </w:r>
          </w:p>
          <w:p w14:paraId="4756072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w:t>
            </w:r>
            <w:proofErr w:type="spellStart"/>
            <w:r w:rsidRPr="00EF2412">
              <w:rPr>
                <w:i/>
                <w:sz w:val="24"/>
                <w:szCs w:val="24"/>
                <w:lang w:val="en-US"/>
              </w:rPr>
              <w:t>Rock&amp;roll</w:t>
            </w:r>
            <w:proofErr w:type="spellEnd"/>
            <w:r w:rsidRPr="00EF2412">
              <w:rPr>
                <w:i/>
                <w:sz w:val="24"/>
                <w:szCs w:val="24"/>
                <w:lang w:val="en-US"/>
              </w:rPr>
              <w:t xml:space="preserve"> là chính tôi)</w:t>
            </w:r>
          </w:p>
          <w:p w14:paraId="4A5C357C" w14:textId="77777777" w:rsidR="00EF2412" w:rsidRPr="00EF2412" w:rsidRDefault="00EF2412" w:rsidP="00EF2412">
            <w:pPr>
              <w:numPr>
                <w:ilvl w:val="0"/>
                <w:numId w:val="18"/>
              </w:numPr>
              <w:tabs>
                <w:tab w:val="num" w:pos="270"/>
              </w:tabs>
              <w:spacing w:before="100" w:beforeAutospacing="1" w:after="120" w:line="288" w:lineRule="atLeast"/>
              <w:ind w:left="216"/>
              <w:rPr>
                <w:rFonts w:eastAsia="Times New Roman"/>
                <w:b/>
                <w:sz w:val="26"/>
                <w:szCs w:val="26"/>
                <w:lang w:val="en-US"/>
              </w:rPr>
            </w:pPr>
            <w:r w:rsidRPr="00EF2412">
              <w:rPr>
                <w:rFonts w:eastAsia="Times New Roman"/>
                <w:b/>
                <w:sz w:val="26"/>
                <w:szCs w:val="26"/>
                <w:lang w:val="en-US"/>
              </w:rPr>
              <w:t xml:space="preserve">I'm keen on rock and roll. </w:t>
            </w:r>
          </w:p>
          <w:p w14:paraId="4E7CAE3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 xml:space="preserve">(Tôi thích </w:t>
            </w:r>
            <w:proofErr w:type="spellStart"/>
            <w:r w:rsidRPr="00EF2412">
              <w:rPr>
                <w:i/>
                <w:sz w:val="24"/>
                <w:szCs w:val="24"/>
                <w:lang w:val="en-US"/>
              </w:rPr>
              <w:t>rock&amp;roll</w:t>
            </w:r>
            <w:proofErr w:type="spellEnd"/>
            <w:r w:rsidRPr="00EF2412">
              <w:rPr>
                <w:i/>
                <w:sz w:val="24"/>
                <w:szCs w:val="24"/>
                <w:lang w:val="en-US"/>
              </w:rPr>
              <w:t>)</w:t>
            </w:r>
          </w:p>
          <w:p w14:paraId="20352BFC" w14:textId="77777777" w:rsidR="00EF2412" w:rsidRPr="00EF2412" w:rsidRDefault="00EF2412" w:rsidP="00EF2412">
            <w:pPr>
              <w:numPr>
                <w:ilvl w:val="0"/>
                <w:numId w:val="18"/>
              </w:numPr>
              <w:tabs>
                <w:tab w:val="num" w:pos="270"/>
              </w:tabs>
              <w:spacing w:before="100" w:beforeAutospacing="1" w:after="120" w:line="288" w:lineRule="atLeast"/>
              <w:ind w:left="216"/>
              <w:rPr>
                <w:rFonts w:eastAsia="Times New Roman"/>
                <w:b/>
                <w:sz w:val="26"/>
                <w:szCs w:val="26"/>
                <w:lang w:val="en-US"/>
              </w:rPr>
            </w:pPr>
            <w:r w:rsidRPr="00EF2412">
              <w:rPr>
                <w:rFonts w:eastAsia="Times New Roman"/>
                <w:b/>
                <w:sz w:val="26"/>
                <w:szCs w:val="26"/>
                <w:lang w:val="en-US"/>
              </w:rPr>
              <w:t xml:space="preserve">I listen to rock and roll all day long. </w:t>
            </w:r>
          </w:p>
          <w:p w14:paraId="32E5238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(Tôi nghe </w:t>
            </w:r>
            <w:proofErr w:type="spellStart"/>
            <w:r w:rsidRPr="00EF2412">
              <w:rPr>
                <w:i/>
                <w:sz w:val="24"/>
                <w:szCs w:val="24"/>
                <w:lang w:val="en-US"/>
              </w:rPr>
              <w:t>rock&amp;roll</w:t>
            </w:r>
            <w:proofErr w:type="spellEnd"/>
            <w:r w:rsidRPr="00EF2412">
              <w:rPr>
                <w:i/>
                <w:sz w:val="24"/>
                <w:szCs w:val="24"/>
                <w:lang w:val="en-US"/>
              </w:rPr>
              <w:t xml:space="preserve"> cả ngày)</w:t>
            </w:r>
          </w:p>
          <w:p w14:paraId="1B901E93" w14:textId="77777777" w:rsidR="00EF2412" w:rsidRPr="00EF2412" w:rsidRDefault="00EF2412" w:rsidP="00EF2412">
            <w:pPr>
              <w:spacing w:after="0" w:line="240" w:lineRule="auto"/>
              <w:jc w:val="center"/>
              <w:rPr>
                <w:rFonts w:eastAsia="Times New Roman"/>
                <w:b/>
                <w:sz w:val="26"/>
                <w:szCs w:val="26"/>
                <w:lang w:val="en-US"/>
              </w:rPr>
            </w:pPr>
          </w:p>
        </w:tc>
        <w:tc>
          <w:tcPr>
            <w:tcW w:w="7088" w:type="dxa"/>
            <w:tcBorders>
              <w:top w:val="single" w:sz="4" w:space="0" w:color="auto"/>
              <w:left w:val="single" w:sz="4" w:space="0" w:color="auto"/>
              <w:bottom w:val="single" w:sz="4" w:space="0" w:color="auto"/>
              <w:right w:val="single" w:sz="4" w:space="0" w:color="auto"/>
            </w:tcBorders>
          </w:tcPr>
          <w:p w14:paraId="02F1B9E8" w14:textId="77777777" w:rsidR="00EF2412" w:rsidRPr="00EF2412" w:rsidRDefault="00EF2412" w:rsidP="00EF2412">
            <w:pPr>
              <w:keepNext/>
              <w:keepLines/>
              <w:spacing w:before="200" w:after="0" w:line="276" w:lineRule="auto"/>
              <w:outlineLvl w:val="3"/>
              <w:rPr>
                <w:rFonts w:eastAsia="Times New Roman"/>
                <w:b/>
                <w:bCs/>
                <w:i/>
                <w:iCs/>
                <w:sz w:val="26"/>
                <w:szCs w:val="26"/>
                <w:lang w:val="en-US"/>
              </w:rPr>
            </w:pPr>
            <w:r w:rsidRPr="00EF2412">
              <w:rPr>
                <w:rFonts w:eastAsia="Times New Roman"/>
                <w:b/>
                <w:bCs/>
                <w:i/>
                <w:iCs/>
                <w:sz w:val="26"/>
                <w:szCs w:val="26"/>
                <w:lang w:val="en-US"/>
              </w:rPr>
              <w:lastRenderedPageBreak/>
              <w:t>How To Use These Phrases In Your English</w:t>
            </w:r>
          </w:p>
          <w:p w14:paraId="0E75BE38" w14:textId="77777777" w:rsidR="00EF2412" w:rsidRPr="00EF2412" w:rsidRDefault="00EF2412" w:rsidP="00EF2412">
            <w:pPr>
              <w:numPr>
                <w:ilvl w:val="0"/>
                <w:numId w:val="19"/>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1 is a normal expression, and is the structure normally taught in school - but it's not the most common. </w:t>
            </w:r>
          </w:p>
          <w:p w14:paraId="560F220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1 là cách thể hiện bình thường, được dạy ở trường nhưng không phải cấu trúc phổ biến nhất)</w:t>
            </w:r>
          </w:p>
          <w:p w14:paraId="1D98E2B9" w14:textId="77777777" w:rsidR="00EF2412" w:rsidRPr="00EF2412" w:rsidRDefault="00EF2412" w:rsidP="00EF2412">
            <w:pPr>
              <w:numPr>
                <w:ilvl w:val="0"/>
                <w:numId w:val="19"/>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2 is a very common way of showing you like something. It's good to use the word 'really' to intensify your feeling. </w:t>
            </w:r>
          </w:p>
          <w:p w14:paraId="0D3EA2E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2 phổ biến khi bạn muốn nói bạn thích thứ gì đó. Sử dụng từ “really” để thể hiện cảm xúc của bạn là điều tốt)</w:t>
            </w:r>
          </w:p>
          <w:p w14:paraId="36FD687E" w14:textId="77777777" w:rsidR="00EF2412" w:rsidRPr="00EF2412" w:rsidRDefault="00EF2412" w:rsidP="00EF2412">
            <w:pPr>
              <w:numPr>
                <w:ilvl w:val="0"/>
                <w:numId w:val="19"/>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4 and 9 show that this music is important for you, but they don't show much emotion. </w:t>
            </w:r>
          </w:p>
          <w:p w14:paraId="329E700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4 và 9 cho thấy âm nhạc quan trọng với bạn, nhưng nó không thể hiện nhiều cảm xúc)</w:t>
            </w:r>
          </w:p>
          <w:p w14:paraId="033DB177" w14:textId="77777777" w:rsidR="00EF2412" w:rsidRPr="00EF2412" w:rsidRDefault="00EF2412" w:rsidP="00EF2412">
            <w:pPr>
              <w:numPr>
                <w:ilvl w:val="0"/>
                <w:numId w:val="19"/>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7 is a common way of showing your enthusiasm for something. </w:t>
            </w:r>
          </w:p>
          <w:p w14:paraId="70CDD6A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7 là cách phổ biến để thể hiện lòng nhiệt tình của bạn cho cái gì đó)</w:t>
            </w:r>
          </w:p>
          <w:p w14:paraId="23B1B0C0" w14:textId="77777777" w:rsidR="00EF2412" w:rsidRPr="00EF2412" w:rsidRDefault="00EF2412" w:rsidP="00EF2412">
            <w:pPr>
              <w:numPr>
                <w:ilvl w:val="0"/>
                <w:numId w:val="19"/>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3, 6 and 10 show that this music dominates your life: it is very important for you. </w:t>
            </w:r>
          </w:p>
          <w:p w14:paraId="72D6709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3, 6, 10 cho thấy âm nhạc này xứng đáng với cuộc sống của bạn: nó rất quan trọng với bạn)</w:t>
            </w:r>
          </w:p>
          <w:p w14:paraId="27A95B12" w14:textId="77777777" w:rsidR="00EF2412" w:rsidRPr="00EF2412" w:rsidRDefault="00EF2412" w:rsidP="00EF2412">
            <w:pPr>
              <w:numPr>
                <w:ilvl w:val="0"/>
                <w:numId w:val="19"/>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8 is not quite as strong as 3 and 6, but it shows that this music is very important for you. </w:t>
            </w:r>
          </w:p>
          <w:p w14:paraId="271786B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(Cấu trúc 8 thì không mạnh như 3 và 6 nhưng nó cũng cho thấy thể </w:t>
            </w:r>
            <w:r w:rsidRPr="00EF2412">
              <w:rPr>
                <w:i/>
                <w:sz w:val="24"/>
                <w:szCs w:val="24"/>
                <w:lang w:val="en-US"/>
              </w:rPr>
              <w:lastRenderedPageBreak/>
              <w:t>loại âm nhạc này rất quan trọng với bạn)</w:t>
            </w:r>
          </w:p>
          <w:p w14:paraId="4C974D9B" w14:textId="77777777" w:rsidR="00EF2412" w:rsidRPr="00EF2412" w:rsidRDefault="00EF2412" w:rsidP="00EF2412">
            <w:pPr>
              <w:spacing w:after="0" w:line="240" w:lineRule="auto"/>
              <w:rPr>
                <w:rFonts w:eastAsia="Times New Roman"/>
                <w:sz w:val="26"/>
                <w:szCs w:val="26"/>
                <w:lang w:val="en-US"/>
              </w:rPr>
            </w:pPr>
          </w:p>
        </w:tc>
      </w:tr>
      <w:tr w:rsidR="00EF2412" w:rsidRPr="00EF2412" w14:paraId="12FFE7A1"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19B39489"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Ways of Saying Hello</w:t>
            </w:r>
          </w:p>
          <w:p w14:paraId="1955FE0D" w14:textId="77777777" w:rsidR="00EF2412" w:rsidRPr="00EF2412" w:rsidRDefault="00EF2412" w:rsidP="00EF2412">
            <w:pPr>
              <w:spacing w:after="0" w:line="240" w:lineRule="auto"/>
              <w:jc w:val="center"/>
              <w:rPr>
                <w:rFonts w:eastAsia="Times New Roman"/>
                <w:b/>
                <w:i/>
                <w:sz w:val="24"/>
                <w:szCs w:val="24"/>
                <w:lang w:val="en-US"/>
              </w:rPr>
            </w:pPr>
            <w:r w:rsidRPr="00EF2412">
              <w:rPr>
                <w:rFonts w:eastAsia="Times New Roman"/>
                <w:b/>
                <w:i/>
                <w:sz w:val="36"/>
                <w:szCs w:val="24"/>
                <w:lang w:val="en-US"/>
              </w:rPr>
              <w:t>Cách để nói xin chào</w:t>
            </w:r>
          </w:p>
        </w:tc>
      </w:tr>
      <w:tr w:rsidR="00EF2412" w:rsidRPr="00EF2412" w14:paraId="1CC166A6" w14:textId="77777777" w:rsidTr="00EF2412">
        <w:tc>
          <w:tcPr>
            <w:tcW w:w="7088" w:type="dxa"/>
            <w:tcBorders>
              <w:top w:val="single" w:sz="4" w:space="0" w:color="auto"/>
              <w:left w:val="single" w:sz="4" w:space="0" w:color="auto"/>
              <w:bottom w:val="single" w:sz="4" w:space="0" w:color="auto"/>
              <w:right w:val="single" w:sz="4" w:space="0" w:color="auto"/>
            </w:tcBorders>
          </w:tcPr>
          <w:p w14:paraId="7E65DA16" w14:textId="77777777" w:rsidR="00EF2412" w:rsidRPr="00EF2412" w:rsidRDefault="00EF2412" w:rsidP="00EF2412">
            <w:pPr>
              <w:keepNext/>
              <w:keepLines/>
              <w:spacing w:before="200" w:after="0" w:line="276" w:lineRule="auto"/>
              <w:outlineLvl w:val="3"/>
              <w:rPr>
                <w:rFonts w:eastAsia="Times New Roman"/>
                <w:b/>
                <w:bCs/>
                <w:i/>
                <w:iCs/>
                <w:sz w:val="26"/>
                <w:szCs w:val="26"/>
                <w:lang w:val="en-US"/>
              </w:rPr>
            </w:pPr>
            <w:r w:rsidRPr="00EF2412">
              <w:rPr>
                <w:rFonts w:eastAsia="Times New Roman"/>
                <w:b/>
                <w:bCs/>
                <w:i/>
                <w:iCs/>
                <w:sz w:val="26"/>
                <w:szCs w:val="26"/>
                <w:lang w:val="en-US"/>
              </w:rPr>
              <w:lastRenderedPageBreak/>
              <w:t>Ten Expressions to Use In Speaking And Writing</w:t>
            </w:r>
          </w:p>
          <w:p w14:paraId="246C6C97" w14:textId="77777777" w:rsidR="00EF2412" w:rsidRPr="00EF2412" w:rsidRDefault="00EF2412" w:rsidP="00EF2412">
            <w:pPr>
              <w:numPr>
                <w:ilvl w:val="0"/>
                <w:numId w:val="20"/>
              </w:numPr>
              <w:tabs>
                <w:tab w:val="num" w:pos="180"/>
              </w:tabs>
              <w:spacing w:before="100" w:beforeAutospacing="1" w:after="120" w:line="288" w:lineRule="atLeast"/>
              <w:ind w:left="270" w:hanging="270"/>
              <w:rPr>
                <w:rFonts w:eastAsia="Times New Roman"/>
                <w:sz w:val="26"/>
                <w:szCs w:val="26"/>
                <w:lang w:val="en-US"/>
              </w:rPr>
            </w:pPr>
            <w:r w:rsidRPr="00EF2412">
              <w:rPr>
                <w:rFonts w:eastAsia="Times New Roman"/>
                <w:sz w:val="26"/>
                <w:szCs w:val="26"/>
                <w:lang w:val="en-US"/>
              </w:rPr>
              <w:t xml:space="preserve">Hi. </w:t>
            </w:r>
          </w:p>
          <w:p w14:paraId="6E8E943A" w14:textId="77777777" w:rsidR="00EF2412" w:rsidRPr="00EF2412" w:rsidRDefault="00EF2412" w:rsidP="00EF2412">
            <w:pPr>
              <w:widowControl w:val="0"/>
              <w:tabs>
                <w:tab w:val="left" w:pos="220"/>
                <w:tab w:val="left" w:pos="720"/>
              </w:tabs>
              <w:autoSpaceDE w:val="0"/>
              <w:autoSpaceDN w:val="0"/>
              <w:adjustRightInd w:val="0"/>
              <w:spacing w:line="240" w:lineRule="auto"/>
              <w:ind w:left="270" w:hanging="270"/>
              <w:rPr>
                <w:i/>
                <w:sz w:val="24"/>
                <w:szCs w:val="24"/>
                <w:lang w:val="en-US"/>
              </w:rPr>
            </w:pPr>
            <w:r w:rsidRPr="00EF2412">
              <w:rPr>
                <w:i/>
                <w:sz w:val="24"/>
                <w:szCs w:val="24"/>
                <w:lang w:val="en-US"/>
              </w:rPr>
              <w:t>(Xin chào)</w:t>
            </w:r>
          </w:p>
          <w:p w14:paraId="6ED957D3" w14:textId="77777777" w:rsidR="00EF2412" w:rsidRPr="00EF2412" w:rsidRDefault="00EF2412" w:rsidP="00EF2412">
            <w:pPr>
              <w:numPr>
                <w:ilvl w:val="0"/>
                <w:numId w:val="20"/>
              </w:numPr>
              <w:tabs>
                <w:tab w:val="num" w:pos="180"/>
              </w:tabs>
              <w:spacing w:before="100" w:beforeAutospacing="1" w:after="120" w:line="288" w:lineRule="atLeast"/>
              <w:ind w:left="270" w:hanging="270"/>
              <w:rPr>
                <w:rFonts w:eastAsia="Times New Roman"/>
                <w:sz w:val="26"/>
                <w:szCs w:val="26"/>
                <w:lang w:val="en-US"/>
              </w:rPr>
            </w:pPr>
            <w:r w:rsidRPr="00EF2412">
              <w:rPr>
                <w:rFonts w:eastAsia="Times New Roman"/>
                <w:sz w:val="26"/>
                <w:szCs w:val="26"/>
                <w:lang w:val="en-US"/>
              </w:rPr>
              <w:t xml:space="preserve">Hello. </w:t>
            </w:r>
          </w:p>
          <w:p w14:paraId="230B231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(Xin chào)</w:t>
            </w:r>
          </w:p>
          <w:p w14:paraId="7D4D7F9E" w14:textId="77777777" w:rsidR="00EF2412" w:rsidRPr="00EF2412" w:rsidRDefault="00EF2412" w:rsidP="00EF2412">
            <w:pPr>
              <w:numPr>
                <w:ilvl w:val="0"/>
                <w:numId w:val="20"/>
              </w:numPr>
              <w:tabs>
                <w:tab w:val="num" w:pos="180"/>
              </w:tabs>
              <w:spacing w:before="100" w:beforeAutospacing="1" w:after="120" w:line="288" w:lineRule="atLeast"/>
              <w:ind w:left="270" w:hanging="270"/>
              <w:rPr>
                <w:rFonts w:eastAsia="Times New Roman"/>
                <w:sz w:val="26"/>
                <w:szCs w:val="26"/>
                <w:lang w:val="en-US"/>
              </w:rPr>
            </w:pPr>
            <w:r w:rsidRPr="00EF2412">
              <w:rPr>
                <w:rFonts w:eastAsia="Times New Roman"/>
                <w:sz w:val="26"/>
                <w:szCs w:val="26"/>
                <w:lang w:val="en-US"/>
              </w:rPr>
              <w:t xml:space="preserve">How's it going? </w:t>
            </w:r>
          </w:p>
          <w:p w14:paraId="2125C9E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(Mọi việc thế nào?)</w:t>
            </w:r>
          </w:p>
          <w:p w14:paraId="41C0A147" w14:textId="77777777" w:rsidR="00EF2412" w:rsidRPr="00EF2412" w:rsidRDefault="00EF2412" w:rsidP="00EF2412">
            <w:pPr>
              <w:numPr>
                <w:ilvl w:val="0"/>
                <w:numId w:val="20"/>
              </w:numPr>
              <w:tabs>
                <w:tab w:val="num" w:pos="180"/>
              </w:tabs>
              <w:spacing w:before="100" w:beforeAutospacing="1" w:after="120" w:line="288" w:lineRule="atLeast"/>
              <w:ind w:left="270" w:hanging="270"/>
              <w:rPr>
                <w:rFonts w:eastAsia="Times New Roman"/>
                <w:sz w:val="26"/>
                <w:szCs w:val="26"/>
                <w:lang w:val="en-US"/>
              </w:rPr>
            </w:pPr>
            <w:r w:rsidRPr="00EF2412">
              <w:rPr>
                <w:rFonts w:eastAsia="Times New Roman"/>
                <w:sz w:val="26"/>
                <w:szCs w:val="26"/>
                <w:lang w:val="en-US"/>
              </w:rPr>
              <w:t xml:space="preserve">How do you do? </w:t>
            </w:r>
          </w:p>
          <w:p w14:paraId="15F7F74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(Bạn khỏe không?)</w:t>
            </w:r>
          </w:p>
          <w:p w14:paraId="64D59057" w14:textId="77777777" w:rsidR="00EF2412" w:rsidRPr="00EF2412" w:rsidRDefault="00EF2412" w:rsidP="00EF2412">
            <w:pPr>
              <w:numPr>
                <w:ilvl w:val="0"/>
                <w:numId w:val="20"/>
              </w:numPr>
              <w:tabs>
                <w:tab w:val="num" w:pos="180"/>
              </w:tabs>
              <w:spacing w:before="100" w:beforeAutospacing="1" w:after="120" w:line="288" w:lineRule="atLeast"/>
              <w:ind w:left="270" w:hanging="270"/>
              <w:rPr>
                <w:rFonts w:eastAsia="Times New Roman"/>
                <w:sz w:val="26"/>
                <w:szCs w:val="26"/>
                <w:lang w:val="en-US"/>
              </w:rPr>
            </w:pPr>
            <w:r w:rsidRPr="00EF2412">
              <w:rPr>
                <w:rFonts w:eastAsia="Times New Roman"/>
                <w:sz w:val="26"/>
                <w:szCs w:val="26"/>
                <w:lang w:val="en-US"/>
              </w:rPr>
              <w:t xml:space="preserve">How's tricks? </w:t>
            </w:r>
          </w:p>
          <w:p w14:paraId="700F52F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(Thế nào rồi?)</w:t>
            </w:r>
          </w:p>
          <w:p w14:paraId="16EF97A4" w14:textId="77777777" w:rsidR="00EF2412" w:rsidRPr="00EF2412" w:rsidRDefault="00EF2412" w:rsidP="00EF2412">
            <w:pPr>
              <w:numPr>
                <w:ilvl w:val="0"/>
                <w:numId w:val="20"/>
              </w:numPr>
              <w:tabs>
                <w:tab w:val="num" w:pos="180"/>
              </w:tabs>
              <w:spacing w:before="100" w:beforeAutospacing="1" w:after="120" w:line="288" w:lineRule="atLeast"/>
              <w:ind w:left="270" w:hanging="270"/>
              <w:rPr>
                <w:rFonts w:eastAsia="Times New Roman"/>
                <w:sz w:val="26"/>
                <w:szCs w:val="26"/>
                <w:lang w:val="en-US"/>
              </w:rPr>
            </w:pPr>
            <w:proofErr w:type="spellStart"/>
            <w:r w:rsidRPr="00EF2412">
              <w:rPr>
                <w:rFonts w:eastAsia="Times New Roman"/>
                <w:sz w:val="26"/>
                <w:szCs w:val="26"/>
                <w:lang w:val="en-US"/>
              </w:rPr>
              <w:t>Watcha</w:t>
            </w:r>
            <w:proofErr w:type="spellEnd"/>
            <w:r w:rsidRPr="00EF2412">
              <w:rPr>
                <w:rFonts w:eastAsia="Times New Roman"/>
                <w:sz w:val="26"/>
                <w:szCs w:val="26"/>
                <w:lang w:val="en-US"/>
              </w:rPr>
              <w:t xml:space="preserve">! </w:t>
            </w:r>
          </w:p>
          <w:p w14:paraId="00993F6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(Xem nào!)</w:t>
            </w:r>
          </w:p>
          <w:p w14:paraId="12231211" w14:textId="77777777" w:rsidR="00EF2412" w:rsidRPr="00EF2412" w:rsidRDefault="00EF2412" w:rsidP="00EF2412">
            <w:pPr>
              <w:numPr>
                <w:ilvl w:val="0"/>
                <w:numId w:val="20"/>
              </w:numPr>
              <w:tabs>
                <w:tab w:val="num" w:pos="180"/>
              </w:tabs>
              <w:spacing w:before="100" w:beforeAutospacing="1" w:after="120" w:line="288" w:lineRule="atLeast"/>
              <w:ind w:left="270" w:hanging="270"/>
              <w:rPr>
                <w:rFonts w:eastAsia="Times New Roman"/>
                <w:sz w:val="26"/>
                <w:szCs w:val="26"/>
                <w:lang w:val="en-US"/>
              </w:rPr>
            </w:pPr>
            <w:r w:rsidRPr="00EF2412">
              <w:rPr>
                <w:rFonts w:eastAsia="Times New Roman"/>
                <w:sz w:val="26"/>
                <w:szCs w:val="26"/>
                <w:lang w:val="en-US"/>
              </w:rPr>
              <w:t xml:space="preserve">How are things? </w:t>
            </w:r>
          </w:p>
          <w:p w14:paraId="6678C50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(Mọi việc thế nào?)</w:t>
            </w:r>
          </w:p>
          <w:p w14:paraId="422AB0DC" w14:textId="77777777" w:rsidR="00EF2412" w:rsidRPr="00EF2412" w:rsidRDefault="00EF2412" w:rsidP="00EF2412">
            <w:pPr>
              <w:numPr>
                <w:ilvl w:val="0"/>
                <w:numId w:val="20"/>
              </w:numPr>
              <w:tabs>
                <w:tab w:val="num" w:pos="180"/>
              </w:tabs>
              <w:spacing w:before="100" w:beforeAutospacing="1" w:after="120" w:line="288" w:lineRule="atLeast"/>
              <w:ind w:left="270" w:hanging="270"/>
              <w:rPr>
                <w:rFonts w:eastAsia="Times New Roman"/>
                <w:sz w:val="26"/>
                <w:szCs w:val="26"/>
                <w:lang w:val="en-US"/>
              </w:rPr>
            </w:pPr>
            <w:r w:rsidRPr="00EF2412">
              <w:rPr>
                <w:rFonts w:eastAsia="Times New Roman"/>
                <w:sz w:val="26"/>
                <w:szCs w:val="26"/>
                <w:lang w:val="en-US"/>
              </w:rPr>
              <w:t xml:space="preserve">Haven't seen you for ages. </w:t>
            </w:r>
          </w:p>
          <w:p w14:paraId="7ACFC2E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(Lâu lắm không gặp bạn)</w:t>
            </w:r>
          </w:p>
          <w:p w14:paraId="0F744593" w14:textId="77777777" w:rsidR="00EF2412" w:rsidRPr="00EF2412" w:rsidRDefault="00EF2412" w:rsidP="00EF2412">
            <w:pPr>
              <w:numPr>
                <w:ilvl w:val="0"/>
                <w:numId w:val="20"/>
              </w:numPr>
              <w:tabs>
                <w:tab w:val="num" w:pos="180"/>
              </w:tabs>
              <w:spacing w:before="100" w:beforeAutospacing="1" w:after="120" w:line="288" w:lineRule="atLeast"/>
              <w:ind w:left="270" w:hanging="270"/>
              <w:rPr>
                <w:rFonts w:eastAsia="Times New Roman"/>
                <w:sz w:val="26"/>
                <w:szCs w:val="26"/>
                <w:lang w:val="en-US"/>
              </w:rPr>
            </w:pPr>
            <w:r w:rsidRPr="00EF2412">
              <w:rPr>
                <w:rFonts w:eastAsia="Times New Roman"/>
                <w:sz w:val="26"/>
                <w:szCs w:val="26"/>
                <w:lang w:val="en-US"/>
              </w:rPr>
              <w:t>Great to see you again.</w:t>
            </w:r>
          </w:p>
          <w:p w14:paraId="7A9DDA6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 xml:space="preserve"> (Thật tuyệt được gặp lại bạn)</w:t>
            </w:r>
          </w:p>
          <w:p w14:paraId="14D0EF53" w14:textId="77777777" w:rsidR="00EF2412" w:rsidRPr="00EF2412" w:rsidRDefault="00EF2412" w:rsidP="00EF2412">
            <w:pPr>
              <w:numPr>
                <w:ilvl w:val="0"/>
                <w:numId w:val="20"/>
              </w:numPr>
              <w:tabs>
                <w:tab w:val="num" w:pos="180"/>
              </w:tabs>
              <w:spacing w:before="100" w:beforeAutospacing="1" w:after="120" w:line="288" w:lineRule="atLeast"/>
              <w:ind w:left="270" w:hanging="270"/>
              <w:rPr>
                <w:rFonts w:eastAsia="Times New Roman"/>
                <w:sz w:val="26"/>
                <w:szCs w:val="26"/>
                <w:lang w:val="en-US"/>
              </w:rPr>
            </w:pPr>
            <w:r w:rsidRPr="00EF2412">
              <w:rPr>
                <w:rFonts w:eastAsia="Times New Roman"/>
                <w:sz w:val="26"/>
                <w:szCs w:val="26"/>
                <w:lang w:val="en-US"/>
              </w:rPr>
              <w:t xml:space="preserve">Nice to meet you. </w:t>
            </w:r>
          </w:p>
          <w:p w14:paraId="2E79FC5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(Rất vui gặp bạn)</w:t>
            </w:r>
          </w:p>
          <w:p w14:paraId="18D1C656" w14:textId="77777777" w:rsidR="00EF2412" w:rsidRPr="00EF2412" w:rsidRDefault="00EF2412" w:rsidP="00EF2412">
            <w:pPr>
              <w:spacing w:after="0" w:line="240" w:lineRule="auto"/>
              <w:rPr>
                <w:rFonts w:eastAsia="Times New Roman"/>
                <w:sz w:val="26"/>
                <w:szCs w:val="26"/>
                <w:lang w:val="en-US"/>
              </w:rPr>
            </w:pPr>
          </w:p>
        </w:tc>
        <w:tc>
          <w:tcPr>
            <w:tcW w:w="7088" w:type="dxa"/>
            <w:tcBorders>
              <w:top w:val="single" w:sz="4" w:space="0" w:color="auto"/>
              <w:left w:val="single" w:sz="4" w:space="0" w:color="auto"/>
              <w:bottom w:val="single" w:sz="4" w:space="0" w:color="auto"/>
              <w:right w:val="single" w:sz="4" w:space="0" w:color="auto"/>
            </w:tcBorders>
          </w:tcPr>
          <w:p w14:paraId="42B27DF9" w14:textId="77777777" w:rsidR="00EF2412" w:rsidRPr="00EF2412" w:rsidRDefault="00EF2412" w:rsidP="00EF2412">
            <w:pPr>
              <w:keepNext/>
              <w:keepLines/>
              <w:spacing w:before="200" w:after="0" w:line="276" w:lineRule="auto"/>
              <w:outlineLvl w:val="3"/>
              <w:rPr>
                <w:rFonts w:eastAsia="Times New Roman"/>
                <w:b/>
                <w:bCs/>
                <w:i/>
                <w:iCs/>
                <w:sz w:val="26"/>
                <w:szCs w:val="26"/>
                <w:lang w:val="en-US"/>
              </w:rPr>
            </w:pPr>
            <w:r w:rsidRPr="00EF2412">
              <w:rPr>
                <w:rFonts w:eastAsia="Times New Roman"/>
                <w:b/>
                <w:bCs/>
                <w:i/>
                <w:iCs/>
                <w:sz w:val="26"/>
                <w:szCs w:val="26"/>
                <w:lang w:val="en-US"/>
              </w:rPr>
              <w:lastRenderedPageBreak/>
              <w:t>How To Use These Phrases In Your English</w:t>
            </w:r>
          </w:p>
          <w:p w14:paraId="5497A427" w14:textId="77777777" w:rsidR="00EF2412" w:rsidRPr="00EF2412" w:rsidRDefault="00EF2412" w:rsidP="00EF2412">
            <w:pPr>
              <w:numPr>
                <w:ilvl w:val="0"/>
                <w:numId w:val="21"/>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4 and 10 are quite formal. We use them when we meet someone for the first time.</w:t>
            </w:r>
          </w:p>
          <w:p w14:paraId="58815F2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(Cấu trúc 4 và 10 khá lịch sự. Chúng ta sử dụng chúng khi gặp ai đó lần đầu)</w:t>
            </w:r>
          </w:p>
          <w:p w14:paraId="762D60F1" w14:textId="77777777" w:rsidR="00EF2412" w:rsidRPr="00EF2412" w:rsidRDefault="00EF2412" w:rsidP="00EF2412">
            <w:pPr>
              <w:numPr>
                <w:ilvl w:val="0"/>
                <w:numId w:val="21"/>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The most general greeting is 2, which you can use in formal and informal situations, in business and with friends. </w:t>
            </w:r>
          </w:p>
          <w:p w14:paraId="45ECF9B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(Lời chào chung </w:t>
            </w:r>
            <w:proofErr w:type="spellStart"/>
            <w:r w:rsidRPr="00EF2412">
              <w:rPr>
                <w:i/>
                <w:sz w:val="24"/>
                <w:szCs w:val="24"/>
                <w:lang w:val="en-US"/>
              </w:rPr>
              <w:t>chung</w:t>
            </w:r>
            <w:proofErr w:type="spellEnd"/>
            <w:r w:rsidRPr="00EF2412">
              <w:rPr>
                <w:i/>
                <w:sz w:val="24"/>
                <w:szCs w:val="24"/>
                <w:lang w:val="en-US"/>
              </w:rPr>
              <w:t xml:space="preserve"> nhất là cấu trúc 2, bạn có thể sử dụng trong cả tình huống lịch sự và không, trong công việc và với bạn bè)</w:t>
            </w:r>
          </w:p>
          <w:p w14:paraId="2F346DD8" w14:textId="77777777" w:rsidR="00EF2412" w:rsidRPr="00EF2412" w:rsidRDefault="00EF2412" w:rsidP="00EF2412">
            <w:pPr>
              <w:numPr>
                <w:ilvl w:val="0"/>
                <w:numId w:val="21"/>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3, 5 and 7 are informal expressions you can use with friends or people you work with on a regular basis. 6 is very informal and is only used with good friends or people in informal situations.</w:t>
            </w:r>
          </w:p>
          <w:p w14:paraId="0966D03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w:t>
            </w:r>
            <w:proofErr w:type="gramStart"/>
            <w:r w:rsidRPr="00EF2412">
              <w:rPr>
                <w:i/>
                <w:sz w:val="24"/>
                <w:szCs w:val="24"/>
                <w:lang w:val="en-US"/>
              </w:rPr>
              <w:t>( Cấu</w:t>
            </w:r>
            <w:proofErr w:type="gramEnd"/>
            <w:r w:rsidRPr="00EF2412">
              <w:rPr>
                <w:i/>
                <w:sz w:val="24"/>
                <w:szCs w:val="24"/>
                <w:lang w:val="en-US"/>
              </w:rPr>
              <w:t xml:space="preserve"> trúc 3, 5, và 7 là cách nói không lịch sự có thể sử dụng với bạn bè hoặc với đồng nghiệp trong tình huống bình thường. Cấu trúc 6 rất không lịch sự và chỉ sử dụng với bạn bè thân thiết hoặc trong tình huống không lịch sự)</w:t>
            </w:r>
          </w:p>
          <w:p w14:paraId="484D7750" w14:textId="77777777" w:rsidR="00EF2412" w:rsidRPr="00EF2412" w:rsidRDefault="00EF2412" w:rsidP="00EF2412">
            <w:pPr>
              <w:numPr>
                <w:ilvl w:val="0"/>
                <w:numId w:val="21"/>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8 and 9 can be used in informal situations when your last meeting was a long time ago. </w:t>
            </w:r>
          </w:p>
          <w:p w14:paraId="5EE7028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8 và 9 có thể sử dụng trong tình huống không lịch sự khi lần cuối gặp nhau là một thời gian dài trước đây)</w:t>
            </w:r>
          </w:p>
          <w:p w14:paraId="5F59571A" w14:textId="77777777" w:rsidR="00EF2412" w:rsidRPr="00EF2412" w:rsidRDefault="00EF2412" w:rsidP="00EF2412">
            <w:pPr>
              <w:numPr>
                <w:ilvl w:val="0"/>
                <w:numId w:val="21"/>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The normal reply for all of them is: Fine. But with 1, 2 and 4 we repeat the same greeting. </w:t>
            </w:r>
          </w:p>
          <w:p w14:paraId="016F5AA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(Câu trả lời cho tất cả là Fine, nhưng với cấu trúc 1,2 và 4 chúng ta có thể lặp lại lời chào)</w:t>
            </w:r>
          </w:p>
          <w:p w14:paraId="27F5D38C" w14:textId="77777777" w:rsidR="00EF2412" w:rsidRPr="00EF2412" w:rsidRDefault="00EF2412" w:rsidP="00EF2412">
            <w:pPr>
              <w:spacing w:after="0" w:line="240" w:lineRule="auto"/>
              <w:rPr>
                <w:rFonts w:eastAsia="Times New Roman"/>
                <w:sz w:val="26"/>
                <w:szCs w:val="26"/>
                <w:lang w:val="en-US"/>
              </w:rPr>
            </w:pPr>
          </w:p>
        </w:tc>
      </w:tr>
      <w:tr w:rsidR="00EF2412" w:rsidRPr="00EF2412" w14:paraId="6795F34C"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428BA38B"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Ways of Expressing Dislike</w:t>
            </w:r>
          </w:p>
          <w:p w14:paraId="020DD44B" w14:textId="77777777" w:rsidR="00EF2412" w:rsidRPr="00EF2412" w:rsidRDefault="00EF2412" w:rsidP="00EF2412">
            <w:pPr>
              <w:keepNext/>
              <w:keepLines/>
              <w:spacing w:before="200" w:after="0" w:line="276" w:lineRule="auto"/>
              <w:jc w:val="center"/>
              <w:outlineLvl w:val="3"/>
              <w:rPr>
                <w:rFonts w:eastAsia="Times New Roman"/>
                <w:b/>
                <w:bCs/>
                <w:i/>
                <w:iCs/>
                <w:sz w:val="36"/>
                <w:szCs w:val="36"/>
                <w:lang w:val="en-US"/>
              </w:rPr>
            </w:pPr>
            <w:r w:rsidRPr="00EF2412">
              <w:rPr>
                <w:rFonts w:eastAsia="Times New Roman"/>
                <w:b/>
                <w:bCs/>
                <w:i/>
                <w:iCs/>
                <w:sz w:val="36"/>
                <w:szCs w:val="36"/>
                <w:lang w:val="en-US"/>
              </w:rPr>
              <w:t>Cách thể hiện điều không thích</w:t>
            </w:r>
          </w:p>
        </w:tc>
      </w:tr>
      <w:tr w:rsidR="00EF2412" w:rsidRPr="00EF2412" w14:paraId="7F394FA4" w14:textId="77777777" w:rsidTr="00EF2412">
        <w:tc>
          <w:tcPr>
            <w:tcW w:w="7088" w:type="dxa"/>
            <w:tcBorders>
              <w:top w:val="single" w:sz="4" w:space="0" w:color="auto"/>
              <w:left w:val="single" w:sz="4" w:space="0" w:color="auto"/>
              <w:bottom w:val="single" w:sz="4" w:space="0" w:color="auto"/>
              <w:right w:val="single" w:sz="4" w:space="0" w:color="auto"/>
            </w:tcBorders>
          </w:tcPr>
          <w:p w14:paraId="7EA39156" w14:textId="77777777" w:rsidR="00EF2412" w:rsidRPr="00EF2412" w:rsidRDefault="00EF2412" w:rsidP="00EF2412">
            <w:pPr>
              <w:keepNext/>
              <w:keepLines/>
              <w:spacing w:before="200" w:after="0" w:line="276" w:lineRule="auto"/>
              <w:outlineLvl w:val="3"/>
              <w:rPr>
                <w:rFonts w:eastAsia="Times New Roman"/>
                <w:b/>
                <w:bCs/>
                <w:i/>
                <w:iCs/>
                <w:sz w:val="26"/>
                <w:szCs w:val="26"/>
                <w:lang w:val="en-US"/>
              </w:rPr>
            </w:pPr>
            <w:r w:rsidRPr="00EF2412">
              <w:rPr>
                <w:rFonts w:eastAsia="Times New Roman"/>
                <w:b/>
                <w:bCs/>
                <w:i/>
                <w:iCs/>
                <w:sz w:val="26"/>
                <w:szCs w:val="26"/>
                <w:lang w:val="en-US"/>
              </w:rPr>
              <w:lastRenderedPageBreak/>
              <w:t>Ten Expressions to Use In Speaking And Writing</w:t>
            </w:r>
          </w:p>
          <w:p w14:paraId="640B8235" w14:textId="77777777" w:rsidR="00EF2412" w:rsidRPr="00EF2412" w:rsidRDefault="00EF2412" w:rsidP="00EF2412">
            <w:pPr>
              <w:numPr>
                <w:ilvl w:val="0"/>
                <w:numId w:val="22"/>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I don't really like classical music.</w:t>
            </w:r>
          </w:p>
          <w:p w14:paraId="288F0FBC"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 xml:space="preserve"> (Tôi thực sự không thích nhạc cổ điển)</w:t>
            </w:r>
          </w:p>
          <w:p w14:paraId="135B6908" w14:textId="77777777" w:rsidR="00EF2412" w:rsidRPr="00EF2412" w:rsidRDefault="00EF2412" w:rsidP="00EF2412">
            <w:pPr>
              <w:numPr>
                <w:ilvl w:val="0"/>
                <w:numId w:val="22"/>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Classical music is not very me.</w:t>
            </w:r>
          </w:p>
          <w:p w14:paraId="34D90131"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 xml:space="preserve"> (Nhạc cổ điển không phải là gu của tôi)</w:t>
            </w:r>
          </w:p>
          <w:p w14:paraId="040F91DE" w14:textId="77777777" w:rsidR="00EF2412" w:rsidRPr="00EF2412" w:rsidRDefault="00EF2412" w:rsidP="00EF2412">
            <w:pPr>
              <w:numPr>
                <w:ilvl w:val="0"/>
                <w:numId w:val="22"/>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Classical music is not my style. </w:t>
            </w:r>
          </w:p>
          <w:p w14:paraId="645B95B0"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(Nhạc cổ điển không phải phong cách của tôi)</w:t>
            </w:r>
          </w:p>
          <w:p w14:paraId="288A68F1" w14:textId="77777777" w:rsidR="00EF2412" w:rsidRPr="00EF2412" w:rsidRDefault="00EF2412" w:rsidP="00EF2412">
            <w:pPr>
              <w:numPr>
                <w:ilvl w:val="0"/>
                <w:numId w:val="22"/>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Classical music doesn't do anything for me</w:t>
            </w:r>
          </w:p>
          <w:p w14:paraId="60E89D85"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 xml:space="preserve"> (Nhạc cổ điển chả làm được gì cho tôi)</w:t>
            </w:r>
          </w:p>
          <w:p w14:paraId="56EFEB74" w14:textId="77777777" w:rsidR="00EF2412" w:rsidRPr="00EF2412" w:rsidRDefault="00EF2412" w:rsidP="00EF2412">
            <w:pPr>
              <w:numPr>
                <w:ilvl w:val="0"/>
                <w:numId w:val="22"/>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Classical music is not my thing.</w:t>
            </w:r>
          </w:p>
          <w:p w14:paraId="4D28AFCF"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 xml:space="preserve"> (Nhạc cổ điển không phải là điều tôi thích)</w:t>
            </w:r>
          </w:p>
          <w:p w14:paraId="2CED7CE8" w14:textId="77777777" w:rsidR="00EF2412" w:rsidRPr="00EF2412" w:rsidRDefault="00EF2412" w:rsidP="00EF2412">
            <w:pPr>
              <w:numPr>
                <w:ilvl w:val="0"/>
                <w:numId w:val="22"/>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I'm not into classical music. </w:t>
            </w:r>
          </w:p>
          <w:p w14:paraId="2DDD888E"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(Tôi không đắm mình vào nhạc cổ điển)</w:t>
            </w:r>
          </w:p>
          <w:p w14:paraId="26CC72E0" w14:textId="77777777" w:rsidR="00EF2412" w:rsidRPr="00EF2412" w:rsidRDefault="00EF2412" w:rsidP="00EF2412">
            <w:pPr>
              <w:numPr>
                <w:ilvl w:val="0"/>
                <w:numId w:val="22"/>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Classical music sucks. </w:t>
            </w:r>
          </w:p>
          <w:p w14:paraId="0C5FB333"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(Nhạc cổ điển chết tiệt)</w:t>
            </w:r>
          </w:p>
          <w:p w14:paraId="4E6A6B5E" w14:textId="77777777" w:rsidR="00EF2412" w:rsidRPr="00EF2412" w:rsidRDefault="00EF2412" w:rsidP="00EF2412">
            <w:pPr>
              <w:numPr>
                <w:ilvl w:val="0"/>
                <w:numId w:val="22"/>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I'm not much of a classical music fan. </w:t>
            </w:r>
          </w:p>
          <w:p w14:paraId="63A5C5B2"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(Tôi không phải người hâm mộ nhạc cổ điển)</w:t>
            </w:r>
          </w:p>
          <w:p w14:paraId="699E219E" w14:textId="77777777" w:rsidR="00EF2412" w:rsidRPr="00EF2412" w:rsidRDefault="00EF2412" w:rsidP="00EF2412">
            <w:pPr>
              <w:numPr>
                <w:ilvl w:val="0"/>
                <w:numId w:val="22"/>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 never listen to classical music. </w:t>
            </w:r>
          </w:p>
          <w:p w14:paraId="727C9013"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lastRenderedPageBreak/>
              <w:t>(Tôi chưa bao giờ nghe nhạc cổ điển)</w:t>
            </w:r>
          </w:p>
          <w:p w14:paraId="2FB01566" w14:textId="77777777" w:rsidR="00EF2412" w:rsidRPr="00EF2412" w:rsidRDefault="00EF2412" w:rsidP="00EF2412">
            <w:pPr>
              <w:numPr>
                <w:ilvl w:val="0"/>
                <w:numId w:val="22"/>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You can keep classical music.</w:t>
            </w:r>
          </w:p>
          <w:p w14:paraId="1131C47F"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 xml:space="preserve"> (Bạn có thể giữ nhạc cổ điển)</w:t>
            </w:r>
          </w:p>
          <w:p w14:paraId="3D4BF8D4" w14:textId="77777777" w:rsidR="00EF2412" w:rsidRPr="00EF2412" w:rsidRDefault="00EF2412" w:rsidP="00EF2412">
            <w:pPr>
              <w:spacing w:after="0" w:line="240" w:lineRule="auto"/>
              <w:rPr>
                <w:rFonts w:eastAsia="Times New Roman"/>
                <w:sz w:val="26"/>
                <w:szCs w:val="26"/>
                <w:lang w:val="en-US"/>
              </w:rPr>
            </w:pPr>
          </w:p>
        </w:tc>
        <w:tc>
          <w:tcPr>
            <w:tcW w:w="7088" w:type="dxa"/>
            <w:tcBorders>
              <w:top w:val="single" w:sz="4" w:space="0" w:color="auto"/>
              <w:left w:val="single" w:sz="4" w:space="0" w:color="auto"/>
              <w:bottom w:val="single" w:sz="4" w:space="0" w:color="auto"/>
              <w:right w:val="single" w:sz="4" w:space="0" w:color="auto"/>
            </w:tcBorders>
          </w:tcPr>
          <w:p w14:paraId="2695BBCD" w14:textId="77777777" w:rsidR="00EF2412" w:rsidRPr="00EF2412" w:rsidRDefault="00EF2412" w:rsidP="00EF2412">
            <w:pPr>
              <w:keepNext/>
              <w:keepLines/>
              <w:spacing w:before="200" w:after="0" w:line="276" w:lineRule="auto"/>
              <w:outlineLvl w:val="3"/>
              <w:rPr>
                <w:rFonts w:eastAsia="Times New Roman"/>
                <w:b/>
                <w:bCs/>
                <w:i/>
                <w:iCs/>
                <w:sz w:val="26"/>
                <w:szCs w:val="26"/>
                <w:lang w:val="en-US"/>
              </w:rPr>
            </w:pPr>
            <w:r w:rsidRPr="00EF2412">
              <w:rPr>
                <w:rFonts w:eastAsia="Times New Roman"/>
                <w:b/>
                <w:bCs/>
                <w:i/>
                <w:iCs/>
                <w:sz w:val="26"/>
                <w:szCs w:val="26"/>
                <w:lang w:val="en-US"/>
              </w:rPr>
              <w:lastRenderedPageBreak/>
              <w:t>How To Use These Phrases In Your English</w:t>
            </w:r>
          </w:p>
          <w:p w14:paraId="595278B2" w14:textId="77777777" w:rsidR="00EF2412" w:rsidRPr="00EF2412" w:rsidRDefault="00EF2412" w:rsidP="00EF2412">
            <w:pPr>
              <w:numPr>
                <w:ilvl w:val="0"/>
                <w:numId w:val="23"/>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1 is quite neutral and polite. </w:t>
            </w:r>
          </w:p>
          <w:p w14:paraId="4BED1A9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1 khác tử tế và lịch sự)</w:t>
            </w:r>
          </w:p>
          <w:p w14:paraId="62229342" w14:textId="77777777" w:rsidR="00EF2412" w:rsidRPr="00EF2412" w:rsidRDefault="00EF2412" w:rsidP="00EF2412">
            <w:pPr>
              <w:numPr>
                <w:ilvl w:val="0"/>
                <w:numId w:val="23"/>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2, 3 and 5 are ways of saying that </w:t>
            </w:r>
            <w:proofErr w:type="spellStart"/>
            <w:r w:rsidRPr="00EF2412">
              <w:rPr>
                <w:rFonts w:eastAsia="Times New Roman"/>
                <w:sz w:val="26"/>
                <w:szCs w:val="26"/>
                <w:lang w:val="en-US"/>
              </w:rPr>
              <w:t>classicial</w:t>
            </w:r>
            <w:proofErr w:type="spellEnd"/>
            <w:r w:rsidRPr="00EF2412">
              <w:rPr>
                <w:rFonts w:eastAsia="Times New Roman"/>
                <w:sz w:val="26"/>
                <w:szCs w:val="26"/>
                <w:lang w:val="en-US"/>
              </w:rPr>
              <w:t xml:space="preserve"> music is not your taste, but you are not judging classical music itself. </w:t>
            </w:r>
          </w:p>
          <w:p w14:paraId="63783AD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(2, 3 và 5 là cách nói nhạc cổ điển không phải sở thích của bạn nhưng bạn không đánh giá nó)</w:t>
            </w:r>
          </w:p>
          <w:p w14:paraId="16765194" w14:textId="77777777" w:rsidR="00EF2412" w:rsidRPr="00EF2412" w:rsidRDefault="00EF2412" w:rsidP="00EF2412">
            <w:pPr>
              <w:numPr>
                <w:ilvl w:val="0"/>
                <w:numId w:val="23"/>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We use 4, 6 and 8 to say that we do like other types of music, but not this type of music. </w:t>
            </w:r>
          </w:p>
          <w:p w14:paraId="54245DD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(Chúng ta sử dụng cấu trúc 4, 6, và 8 để nói chúng ta thích các thể loại âm nhạc khác nhưng không phải loại âm nhạc này)</w:t>
            </w:r>
          </w:p>
          <w:p w14:paraId="1230574C" w14:textId="77777777" w:rsidR="00EF2412" w:rsidRPr="00EF2412" w:rsidRDefault="00EF2412" w:rsidP="00EF2412">
            <w:pPr>
              <w:numPr>
                <w:ilvl w:val="0"/>
                <w:numId w:val="23"/>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9 is quite a strong statement because of the word 'never'. We could also say: I don't listen to classical music.</w:t>
            </w:r>
          </w:p>
          <w:p w14:paraId="6391CAC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9 khá là mạnh vì từ “never”. Chúng ta cũng có thể nói: tôi không nghe nhạc cổ điển)</w:t>
            </w:r>
          </w:p>
          <w:p w14:paraId="6B1E5CFC" w14:textId="77777777" w:rsidR="00EF2412" w:rsidRPr="00EF2412" w:rsidRDefault="00EF2412" w:rsidP="00EF2412">
            <w:pPr>
              <w:numPr>
                <w:ilvl w:val="0"/>
                <w:numId w:val="23"/>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7 and 10 are very strong negative judgments. 7 in particular is strong and you should not use it with people you don't know, or people you don't want to shock! </w:t>
            </w:r>
          </w:p>
          <w:p w14:paraId="06E21E1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w:t>
            </w:r>
            <w:proofErr w:type="gramStart"/>
            <w:r w:rsidRPr="00EF2412">
              <w:rPr>
                <w:i/>
                <w:sz w:val="24"/>
                <w:szCs w:val="24"/>
                <w:lang w:val="en-US"/>
              </w:rPr>
              <w:t>cấu</w:t>
            </w:r>
            <w:proofErr w:type="gramEnd"/>
            <w:r w:rsidRPr="00EF2412">
              <w:rPr>
                <w:i/>
                <w:sz w:val="24"/>
                <w:szCs w:val="24"/>
                <w:lang w:val="en-US"/>
              </w:rPr>
              <w:t xml:space="preserve"> trúc 7 và 10 phủ định rất mạnh. Cấu trúc 7 đặc biệt mạnh và bạn không nên sử dụng với người bạn không biết hoặc người bạn không muốn gây shock)</w:t>
            </w:r>
          </w:p>
          <w:p w14:paraId="2BA84905" w14:textId="77777777" w:rsidR="00EF2412" w:rsidRPr="00EF2412" w:rsidRDefault="00EF2412" w:rsidP="00EF2412">
            <w:pPr>
              <w:numPr>
                <w:ilvl w:val="0"/>
                <w:numId w:val="23"/>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I'm into + subject, I'm not into + subject are very common and useful expressions that students generally don't use. </w:t>
            </w:r>
          </w:p>
          <w:p w14:paraId="72060C4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(Các cấu trúc trên khá phổ biến và hữu dụng nhưng học sinh ít khi dùng)</w:t>
            </w:r>
          </w:p>
          <w:p w14:paraId="6D12A463" w14:textId="77777777" w:rsidR="00EF2412" w:rsidRPr="00EF2412" w:rsidRDefault="00EF2412" w:rsidP="00EF2412">
            <w:pPr>
              <w:spacing w:after="0" w:line="240" w:lineRule="auto"/>
              <w:rPr>
                <w:rFonts w:eastAsia="Times New Roman"/>
                <w:sz w:val="26"/>
                <w:szCs w:val="26"/>
                <w:lang w:val="en-US"/>
              </w:rPr>
            </w:pPr>
          </w:p>
        </w:tc>
      </w:tr>
      <w:tr w:rsidR="00EF2412" w:rsidRPr="00EF2412" w14:paraId="1171486D"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54B13326"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Telling people your job</w:t>
            </w:r>
          </w:p>
          <w:p w14:paraId="2D041A4A" w14:textId="77777777" w:rsidR="00EF2412" w:rsidRPr="00EF2412" w:rsidRDefault="00EF2412" w:rsidP="00EF2412">
            <w:pPr>
              <w:keepNext/>
              <w:keepLines/>
              <w:spacing w:before="200" w:after="0" w:line="276" w:lineRule="auto"/>
              <w:jc w:val="center"/>
              <w:outlineLvl w:val="3"/>
              <w:rPr>
                <w:rFonts w:eastAsia="Times New Roman"/>
                <w:b/>
                <w:bCs/>
                <w:i/>
                <w:iCs/>
                <w:sz w:val="26"/>
                <w:szCs w:val="26"/>
                <w:lang w:val="en-US"/>
              </w:rPr>
            </w:pPr>
            <w:r w:rsidRPr="00EF2412">
              <w:rPr>
                <w:rFonts w:eastAsia="Times New Roman"/>
                <w:b/>
                <w:bCs/>
                <w:i/>
                <w:iCs/>
                <w:sz w:val="32"/>
                <w:szCs w:val="26"/>
                <w:lang w:val="en-US"/>
              </w:rPr>
              <w:t>Nói với mọi người về nghề nghiệp của bạn</w:t>
            </w:r>
          </w:p>
        </w:tc>
      </w:tr>
      <w:tr w:rsidR="00EF2412" w:rsidRPr="00EF2412" w14:paraId="459DA9C7" w14:textId="77777777" w:rsidTr="00EF2412">
        <w:tc>
          <w:tcPr>
            <w:tcW w:w="7088" w:type="dxa"/>
            <w:tcBorders>
              <w:top w:val="single" w:sz="4" w:space="0" w:color="auto"/>
              <w:left w:val="single" w:sz="4" w:space="0" w:color="auto"/>
              <w:bottom w:val="single" w:sz="4" w:space="0" w:color="auto"/>
              <w:right w:val="single" w:sz="4" w:space="0" w:color="auto"/>
            </w:tcBorders>
          </w:tcPr>
          <w:p w14:paraId="41F43246" w14:textId="77777777" w:rsidR="00EF2412" w:rsidRPr="00EF2412" w:rsidRDefault="00EF2412" w:rsidP="00EF2412">
            <w:pPr>
              <w:keepNext/>
              <w:keepLines/>
              <w:spacing w:before="200" w:after="0" w:line="276" w:lineRule="auto"/>
              <w:outlineLvl w:val="3"/>
              <w:rPr>
                <w:rFonts w:eastAsia="Times New Roman"/>
                <w:b/>
                <w:bCs/>
                <w:i/>
                <w:iCs/>
                <w:sz w:val="26"/>
                <w:szCs w:val="26"/>
                <w:lang w:val="en-US"/>
              </w:rPr>
            </w:pPr>
            <w:r w:rsidRPr="00EF2412">
              <w:rPr>
                <w:rFonts w:eastAsia="Times New Roman"/>
                <w:b/>
                <w:bCs/>
                <w:i/>
                <w:iCs/>
                <w:sz w:val="26"/>
                <w:szCs w:val="26"/>
                <w:lang w:val="en-US"/>
              </w:rPr>
              <w:lastRenderedPageBreak/>
              <w:t>Ten Expressions to Use In Speaking And Writing</w:t>
            </w:r>
          </w:p>
          <w:p w14:paraId="50397581" w14:textId="77777777" w:rsidR="00EF2412" w:rsidRPr="00EF2412" w:rsidRDefault="00EF2412" w:rsidP="00EF2412">
            <w:pPr>
              <w:numPr>
                <w:ilvl w:val="0"/>
                <w:numId w:val="24"/>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I'm a hairdresser. </w:t>
            </w:r>
          </w:p>
          <w:p w14:paraId="475DBA0B"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fr-FR"/>
              </w:rPr>
            </w:pPr>
            <w:r w:rsidRPr="00EF2412">
              <w:rPr>
                <w:i/>
                <w:sz w:val="24"/>
                <w:szCs w:val="24"/>
                <w:lang w:val="fr-FR"/>
              </w:rPr>
              <w:t>(Tôi là thợ cắt tóc)</w:t>
            </w:r>
          </w:p>
          <w:p w14:paraId="71B70C36" w14:textId="77777777" w:rsidR="00EF2412" w:rsidRPr="00EF2412" w:rsidRDefault="00EF2412" w:rsidP="00EF2412">
            <w:pPr>
              <w:numPr>
                <w:ilvl w:val="0"/>
                <w:numId w:val="24"/>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I'm in hairdressing. </w:t>
            </w:r>
          </w:p>
          <w:p w14:paraId="165C7A1E"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fr-FR"/>
              </w:rPr>
            </w:pPr>
            <w:r w:rsidRPr="00EF2412">
              <w:rPr>
                <w:i/>
                <w:sz w:val="24"/>
                <w:szCs w:val="24"/>
                <w:lang w:val="fr-FR"/>
              </w:rPr>
              <w:t>(Tôi là thợ cắt tóc)</w:t>
            </w:r>
          </w:p>
          <w:p w14:paraId="74C5862B" w14:textId="77777777" w:rsidR="00EF2412" w:rsidRPr="00EF2412" w:rsidRDefault="00EF2412" w:rsidP="00EF2412">
            <w:pPr>
              <w:numPr>
                <w:ilvl w:val="0"/>
                <w:numId w:val="24"/>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 work as a hairdresser. </w:t>
            </w:r>
          </w:p>
          <w:p w14:paraId="58B92571"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fr-FR"/>
              </w:rPr>
            </w:pPr>
            <w:r w:rsidRPr="00EF2412">
              <w:rPr>
                <w:i/>
                <w:sz w:val="24"/>
                <w:szCs w:val="24"/>
                <w:lang w:val="fr-FR"/>
              </w:rPr>
              <w:t>(Tôi là thợ cắt tóc)</w:t>
            </w:r>
          </w:p>
          <w:p w14:paraId="51DE49C6" w14:textId="77777777" w:rsidR="00EF2412" w:rsidRPr="00EF2412" w:rsidRDefault="00EF2412" w:rsidP="00EF2412">
            <w:pPr>
              <w:numPr>
                <w:ilvl w:val="0"/>
                <w:numId w:val="24"/>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I'm a professional hairdresser. </w:t>
            </w:r>
          </w:p>
          <w:p w14:paraId="57C11615"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(Tôi là một thờ cắt tóc chuyên nghiệp)</w:t>
            </w:r>
          </w:p>
          <w:p w14:paraId="257905B6" w14:textId="77777777" w:rsidR="00EF2412" w:rsidRPr="00EF2412" w:rsidRDefault="00EF2412" w:rsidP="00EF2412">
            <w:pPr>
              <w:numPr>
                <w:ilvl w:val="0"/>
                <w:numId w:val="24"/>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 do a bit of hairdressing. </w:t>
            </w:r>
          </w:p>
          <w:p w14:paraId="2EDCE80B"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(Tôi làm một chút liên quan đến làm đầu)</w:t>
            </w:r>
          </w:p>
          <w:p w14:paraId="6BBEA810" w14:textId="77777777" w:rsidR="00EF2412" w:rsidRPr="00EF2412" w:rsidRDefault="00EF2412" w:rsidP="00EF2412">
            <w:pPr>
              <w:numPr>
                <w:ilvl w:val="0"/>
                <w:numId w:val="24"/>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I'm in the hairdressing business. </w:t>
            </w:r>
          </w:p>
          <w:p w14:paraId="0C426540"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(Tôi trong ngành cắt tóc)</w:t>
            </w:r>
          </w:p>
          <w:p w14:paraId="6A331067" w14:textId="77777777" w:rsidR="00EF2412" w:rsidRPr="00EF2412" w:rsidRDefault="00EF2412" w:rsidP="00EF2412">
            <w:pPr>
              <w:numPr>
                <w:ilvl w:val="0"/>
                <w:numId w:val="24"/>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 cut hair (for a living). </w:t>
            </w:r>
          </w:p>
          <w:p w14:paraId="44093C8C"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(Tôi cắt tóc để sống)</w:t>
            </w:r>
          </w:p>
          <w:p w14:paraId="3164ADBD" w14:textId="77777777" w:rsidR="00EF2412" w:rsidRPr="00EF2412" w:rsidRDefault="00EF2412" w:rsidP="00EF2412">
            <w:pPr>
              <w:numPr>
                <w:ilvl w:val="0"/>
                <w:numId w:val="24"/>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 work for a hairdressers. </w:t>
            </w:r>
          </w:p>
          <w:p w14:paraId="7E69EE31"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Tôi làm cho một hiệu làm đầu</w:t>
            </w:r>
          </w:p>
          <w:p w14:paraId="40E3D964" w14:textId="77777777" w:rsidR="00EF2412" w:rsidRPr="00EF2412" w:rsidRDefault="00EF2412" w:rsidP="00EF2412">
            <w:pPr>
              <w:numPr>
                <w:ilvl w:val="0"/>
                <w:numId w:val="24"/>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My day job is hairdressing. </w:t>
            </w:r>
          </w:p>
          <w:p w14:paraId="0017BA75"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fr-FR"/>
              </w:rPr>
            </w:pPr>
            <w:r w:rsidRPr="00EF2412">
              <w:rPr>
                <w:i/>
                <w:sz w:val="24"/>
                <w:szCs w:val="24"/>
                <w:lang w:val="fr-FR"/>
              </w:rPr>
              <w:lastRenderedPageBreak/>
              <w:t>Nghề của tôi là cắt tóc</w:t>
            </w:r>
          </w:p>
          <w:p w14:paraId="2958C7EA" w14:textId="77777777" w:rsidR="00EF2412" w:rsidRPr="00EF2412" w:rsidRDefault="00EF2412" w:rsidP="00EF2412">
            <w:pPr>
              <w:numPr>
                <w:ilvl w:val="0"/>
                <w:numId w:val="24"/>
              </w:numPr>
              <w:spacing w:before="100" w:beforeAutospacing="1" w:after="120" w:line="288" w:lineRule="atLeast"/>
              <w:ind w:left="630"/>
              <w:rPr>
                <w:rFonts w:eastAsia="Times New Roman"/>
                <w:sz w:val="26"/>
                <w:szCs w:val="26"/>
                <w:lang w:val="en-US"/>
              </w:rPr>
            </w:pPr>
            <w:r w:rsidRPr="00EF2412">
              <w:rPr>
                <w:rFonts w:eastAsia="Times New Roman"/>
                <w:sz w:val="26"/>
                <w:szCs w:val="26"/>
                <w:lang w:val="en-US"/>
              </w:rPr>
              <w:t xml:space="preserve">I earn my living as a hairdresser. </w:t>
            </w:r>
          </w:p>
          <w:p w14:paraId="4DFA1255" w14:textId="77777777" w:rsidR="00EF2412" w:rsidRPr="00EF2412" w:rsidRDefault="00EF2412" w:rsidP="00EF2412">
            <w:pPr>
              <w:widowControl w:val="0"/>
              <w:tabs>
                <w:tab w:val="left" w:pos="220"/>
                <w:tab w:val="left" w:pos="720"/>
              </w:tabs>
              <w:autoSpaceDE w:val="0"/>
              <w:autoSpaceDN w:val="0"/>
              <w:adjustRightInd w:val="0"/>
              <w:spacing w:line="240" w:lineRule="auto"/>
              <w:ind w:left="630" w:hanging="360"/>
              <w:rPr>
                <w:i/>
                <w:sz w:val="24"/>
                <w:szCs w:val="24"/>
                <w:lang w:val="en-US"/>
              </w:rPr>
            </w:pPr>
            <w:r w:rsidRPr="00EF2412">
              <w:rPr>
                <w:i/>
                <w:sz w:val="24"/>
                <w:szCs w:val="24"/>
                <w:lang w:val="en-US"/>
              </w:rPr>
              <w:t>Tôi kiếm sống bằng nghề cắt tóc</w:t>
            </w:r>
          </w:p>
          <w:p w14:paraId="0D9E2272" w14:textId="77777777" w:rsidR="00EF2412" w:rsidRPr="00EF2412" w:rsidRDefault="00EF2412" w:rsidP="00EF2412">
            <w:pPr>
              <w:spacing w:after="0" w:line="240" w:lineRule="auto"/>
              <w:rPr>
                <w:rFonts w:eastAsia="Times New Roman"/>
                <w:sz w:val="26"/>
                <w:szCs w:val="26"/>
                <w:lang w:val="en-US"/>
              </w:rPr>
            </w:pPr>
          </w:p>
        </w:tc>
        <w:tc>
          <w:tcPr>
            <w:tcW w:w="7088" w:type="dxa"/>
            <w:tcBorders>
              <w:top w:val="single" w:sz="4" w:space="0" w:color="auto"/>
              <w:left w:val="single" w:sz="4" w:space="0" w:color="auto"/>
              <w:bottom w:val="single" w:sz="4" w:space="0" w:color="auto"/>
              <w:right w:val="single" w:sz="4" w:space="0" w:color="auto"/>
            </w:tcBorders>
          </w:tcPr>
          <w:p w14:paraId="069C218C" w14:textId="77777777" w:rsidR="00EF2412" w:rsidRPr="00EF2412" w:rsidRDefault="00EF2412" w:rsidP="00EF2412">
            <w:pPr>
              <w:keepNext/>
              <w:keepLines/>
              <w:spacing w:before="200" w:after="0" w:line="276" w:lineRule="auto"/>
              <w:outlineLvl w:val="3"/>
              <w:rPr>
                <w:rFonts w:eastAsia="Times New Roman"/>
                <w:b/>
                <w:bCs/>
                <w:i/>
                <w:iCs/>
                <w:sz w:val="26"/>
                <w:szCs w:val="26"/>
                <w:lang w:val="en-US"/>
              </w:rPr>
            </w:pPr>
            <w:r w:rsidRPr="00EF2412">
              <w:rPr>
                <w:rFonts w:eastAsia="Times New Roman"/>
                <w:b/>
                <w:bCs/>
                <w:i/>
                <w:iCs/>
                <w:sz w:val="26"/>
                <w:szCs w:val="26"/>
                <w:lang w:val="en-US"/>
              </w:rPr>
              <w:lastRenderedPageBreak/>
              <w:t>How To Use These Phrases In Your English</w:t>
            </w:r>
          </w:p>
          <w:p w14:paraId="2EBF98D4" w14:textId="77777777" w:rsidR="00EF2412" w:rsidRPr="00EF2412" w:rsidRDefault="00EF2412" w:rsidP="00EF2412">
            <w:pPr>
              <w:numPr>
                <w:ilvl w:val="0"/>
                <w:numId w:val="25"/>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Phrase 1 is simply giving the job as a fact. </w:t>
            </w:r>
          </w:p>
          <w:p w14:paraId="0756D3D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1 đơn giản là đưa ra nghề nghiệp như một sự thật)</w:t>
            </w:r>
          </w:p>
          <w:p w14:paraId="290A6668" w14:textId="77777777" w:rsidR="00EF2412" w:rsidRPr="00EF2412" w:rsidRDefault="00EF2412" w:rsidP="00EF2412">
            <w:pPr>
              <w:numPr>
                <w:ilvl w:val="0"/>
                <w:numId w:val="25"/>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Phrase 2 is describing the job as an area with a variety of possible jobs - hair-cutter, stylist, </w:t>
            </w:r>
            <w:proofErr w:type="spellStart"/>
            <w:r w:rsidRPr="00EF2412">
              <w:rPr>
                <w:rFonts w:eastAsia="Times New Roman"/>
                <w:sz w:val="26"/>
                <w:szCs w:val="26"/>
                <w:lang w:val="en-US"/>
              </w:rPr>
              <w:t>colourist</w:t>
            </w:r>
            <w:proofErr w:type="spellEnd"/>
            <w:r w:rsidRPr="00EF2412">
              <w:rPr>
                <w:rFonts w:eastAsia="Times New Roman"/>
                <w:sz w:val="26"/>
                <w:szCs w:val="26"/>
                <w:lang w:val="en-US"/>
              </w:rPr>
              <w:t xml:space="preserve"> etc. </w:t>
            </w:r>
          </w:p>
          <w:p w14:paraId="0F07623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2 miêu tả nghề nghiệp là một trong những nghề có thể xảy ra – cắt tóc, tạo mẫu</w:t>
            </w:r>
            <w:proofErr w:type="gramStart"/>
            <w:r w:rsidRPr="00EF2412">
              <w:rPr>
                <w:i/>
                <w:sz w:val="24"/>
                <w:szCs w:val="24"/>
                <w:lang w:val="en-US"/>
              </w:rPr>
              <w:t>,..</w:t>
            </w:r>
            <w:proofErr w:type="gramEnd"/>
            <w:r w:rsidRPr="00EF2412">
              <w:rPr>
                <w:i/>
                <w:sz w:val="24"/>
                <w:szCs w:val="24"/>
                <w:lang w:val="en-US"/>
              </w:rPr>
              <w:t>)</w:t>
            </w:r>
          </w:p>
          <w:p w14:paraId="294EFDC5" w14:textId="77777777" w:rsidR="00EF2412" w:rsidRPr="00EF2412" w:rsidRDefault="00EF2412" w:rsidP="00EF2412">
            <w:pPr>
              <w:numPr>
                <w:ilvl w:val="0"/>
                <w:numId w:val="25"/>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Phrase 3 says that the </w:t>
            </w:r>
            <w:proofErr w:type="gramStart"/>
            <w:r w:rsidRPr="00EF2412">
              <w:rPr>
                <w:rFonts w:eastAsia="Times New Roman"/>
                <w:sz w:val="26"/>
                <w:szCs w:val="26"/>
                <w:lang w:val="en-US"/>
              </w:rPr>
              <w:t>speakers</w:t>
            </w:r>
            <w:proofErr w:type="gramEnd"/>
            <w:r w:rsidRPr="00EF2412">
              <w:rPr>
                <w:rFonts w:eastAsia="Times New Roman"/>
                <w:sz w:val="26"/>
                <w:szCs w:val="26"/>
                <w:lang w:val="en-US"/>
              </w:rPr>
              <w:t xml:space="preserve"> job is now hairdressing but maybe she can do other things as well. </w:t>
            </w:r>
          </w:p>
          <w:p w14:paraId="566A2DB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3 đề cập đến nghề nghiệp của người nói là cắt tóc nhưng có thể người nói cũng làm việc khác)</w:t>
            </w:r>
          </w:p>
          <w:p w14:paraId="42693D7E" w14:textId="77777777" w:rsidR="00EF2412" w:rsidRPr="00EF2412" w:rsidRDefault="00EF2412" w:rsidP="00EF2412">
            <w:pPr>
              <w:numPr>
                <w:ilvl w:val="0"/>
                <w:numId w:val="25"/>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We say phrase 4 when we want to make our job sound more important or difficult. </w:t>
            </w:r>
          </w:p>
          <w:p w14:paraId="5A68ED7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Dùng cấu trúc 4 khi muốn nói nghề nghiệp quan trọng hoặc khó khăn)</w:t>
            </w:r>
          </w:p>
          <w:p w14:paraId="066A5D73" w14:textId="77777777" w:rsidR="00EF2412" w:rsidRPr="00EF2412" w:rsidRDefault="00EF2412" w:rsidP="00EF2412">
            <w:pPr>
              <w:numPr>
                <w:ilvl w:val="0"/>
                <w:numId w:val="25"/>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We say phrase 5 when we want to make the job sound less important or difficult. Also, maybe it is only part-time work. </w:t>
            </w:r>
          </w:p>
          <w:p w14:paraId="398FC43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Dùng cấu trúc 5 khi muốn nói nghề nghiệp ít quan trọng hoặc khó khăn, cũng có thể nó chỉ là việc làm thêm</w:t>
            </w:r>
          </w:p>
          <w:p w14:paraId="5B685297" w14:textId="77777777" w:rsidR="00EF2412" w:rsidRPr="00EF2412" w:rsidRDefault="00EF2412" w:rsidP="00EF2412">
            <w:pPr>
              <w:numPr>
                <w:ilvl w:val="0"/>
                <w:numId w:val="25"/>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Phrase 6 is </w:t>
            </w:r>
            <w:proofErr w:type="spellStart"/>
            <w:r w:rsidRPr="00EF2412">
              <w:rPr>
                <w:rFonts w:eastAsia="Times New Roman"/>
                <w:sz w:val="26"/>
                <w:szCs w:val="26"/>
                <w:lang w:val="en-US"/>
              </w:rPr>
              <w:t>simmilar</w:t>
            </w:r>
            <w:proofErr w:type="spellEnd"/>
            <w:r w:rsidRPr="00EF2412">
              <w:rPr>
                <w:rFonts w:eastAsia="Times New Roman"/>
                <w:sz w:val="26"/>
                <w:szCs w:val="26"/>
                <w:lang w:val="en-US"/>
              </w:rPr>
              <w:t xml:space="preserve"> to phrase 2. </w:t>
            </w:r>
          </w:p>
          <w:p w14:paraId="4C35636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6 tương tự cấu trúc 2</w:t>
            </w:r>
          </w:p>
          <w:p w14:paraId="3733BD50" w14:textId="77777777" w:rsidR="00EF2412" w:rsidRPr="00EF2412" w:rsidRDefault="00EF2412" w:rsidP="00EF2412">
            <w:pPr>
              <w:numPr>
                <w:ilvl w:val="0"/>
                <w:numId w:val="25"/>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Phrase 7 simply describes the action of the job. It makes the job </w:t>
            </w:r>
            <w:r w:rsidRPr="00EF2412">
              <w:rPr>
                <w:rFonts w:eastAsia="Times New Roman"/>
                <w:sz w:val="26"/>
                <w:szCs w:val="26"/>
                <w:lang w:val="en-US"/>
              </w:rPr>
              <w:lastRenderedPageBreak/>
              <w:t xml:space="preserve">sound less glamorous or difficult. </w:t>
            </w:r>
          </w:p>
          <w:p w14:paraId="56F27DC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Cấu trúc 7 đơn giản miêu tả hành động của công việc. Điều này làm công việc nghe bớt chung </w:t>
            </w:r>
            <w:proofErr w:type="spellStart"/>
            <w:r w:rsidRPr="00EF2412">
              <w:rPr>
                <w:i/>
                <w:sz w:val="24"/>
                <w:szCs w:val="24"/>
                <w:lang w:val="en-US"/>
              </w:rPr>
              <w:t>chung</w:t>
            </w:r>
            <w:proofErr w:type="spellEnd"/>
            <w:r w:rsidRPr="00EF2412">
              <w:rPr>
                <w:i/>
                <w:sz w:val="24"/>
                <w:szCs w:val="24"/>
                <w:lang w:val="en-US"/>
              </w:rPr>
              <w:t xml:space="preserve"> hoặc khó khăn</w:t>
            </w:r>
          </w:p>
          <w:p w14:paraId="2FD11636" w14:textId="77777777" w:rsidR="00EF2412" w:rsidRPr="00EF2412" w:rsidRDefault="00EF2412" w:rsidP="00EF2412">
            <w:pPr>
              <w:numPr>
                <w:ilvl w:val="0"/>
                <w:numId w:val="25"/>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Phrase 8 is saying who the employer is. Maybe the speaker doesn't actually cat hair. Maybe he / she sweeps the floor. </w:t>
            </w:r>
          </w:p>
          <w:p w14:paraId="034DEF4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8 cho thấy ai là người chủ. Có thẻ người nói không thật sự cắt tóc. Có thể người nói chỉ lau sàn.</w:t>
            </w:r>
          </w:p>
          <w:p w14:paraId="5FE26D6F" w14:textId="77777777" w:rsidR="00EF2412" w:rsidRPr="00EF2412" w:rsidRDefault="00EF2412" w:rsidP="00EF2412">
            <w:pPr>
              <w:numPr>
                <w:ilvl w:val="0"/>
                <w:numId w:val="25"/>
              </w:numPr>
              <w:spacing w:before="100" w:beforeAutospacing="1" w:after="120" w:line="288" w:lineRule="atLeast"/>
              <w:ind w:left="216"/>
              <w:rPr>
                <w:rFonts w:eastAsia="Times New Roman"/>
                <w:sz w:val="26"/>
                <w:szCs w:val="26"/>
                <w:lang w:val="en-US"/>
              </w:rPr>
            </w:pPr>
            <w:r w:rsidRPr="00EF2412">
              <w:rPr>
                <w:rFonts w:eastAsia="Times New Roman"/>
                <w:sz w:val="26"/>
                <w:szCs w:val="26"/>
                <w:lang w:val="en-US"/>
              </w:rPr>
              <w:t xml:space="preserve">Phrases 9 and 10 says that the speaker makes money by cutting hair but has another profession that he / she wants to follow in the future. </w:t>
            </w:r>
          </w:p>
          <w:p w14:paraId="0C8D1CF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9 và 10 cho thấy người nói kiếm tiền bằng nghề cắt tóc nhưng có nghề khác người nói muốn theo đuổi trong tương lai</w:t>
            </w:r>
          </w:p>
          <w:p w14:paraId="1C9CC77C" w14:textId="77777777" w:rsidR="00EF2412" w:rsidRPr="00EF2412" w:rsidRDefault="00EF2412" w:rsidP="00EF2412">
            <w:pPr>
              <w:spacing w:after="0" w:line="240" w:lineRule="auto"/>
              <w:rPr>
                <w:rFonts w:eastAsia="Times New Roman"/>
                <w:sz w:val="26"/>
                <w:szCs w:val="26"/>
                <w:lang w:val="en-US"/>
              </w:rPr>
            </w:pPr>
          </w:p>
        </w:tc>
      </w:tr>
      <w:tr w:rsidR="00EF2412" w:rsidRPr="00EF2412" w14:paraId="007CD971"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4C8706F1"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Telephones and Telephoning</w:t>
            </w:r>
          </w:p>
          <w:p w14:paraId="7322289C" w14:textId="77777777" w:rsidR="00EF2412" w:rsidRPr="00EF2412" w:rsidRDefault="00EF2412" w:rsidP="00EF2412">
            <w:pPr>
              <w:keepNext/>
              <w:keepLines/>
              <w:spacing w:before="200" w:after="0" w:line="276" w:lineRule="auto"/>
              <w:jc w:val="center"/>
              <w:outlineLvl w:val="3"/>
              <w:rPr>
                <w:rFonts w:eastAsia="Times New Roman"/>
                <w:b/>
                <w:bCs/>
                <w:i/>
                <w:iCs/>
                <w:sz w:val="36"/>
                <w:szCs w:val="36"/>
                <w:lang w:val="en-US"/>
              </w:rPr>
            </w:pPr>
            <w:r w:rsidRPr="00EF2412">
              <w:rPr>
                <w:rFonts w:eastAsia="Times New Roman"/>
                <w:b/>
                <w:bCs/>
                <w:i/>
                <w:iCs/>
                <w:sz w:val="36"/>
                <w:szCs w:val="36"/>
                <w:lang w:val="en-US"/>
              </w:rPr>
              <w:t>Gọi điện và điện thoại</w:t>
            </w:r>
          </w:p>
        </w:tc>
      </w:tr>
      <w:tr w:rsidR="00EF2412" w:rsidRPr="00EF2412" w14:paraId="755C5222" w14:textId="77777777" w:rsidTr="00EF2412">
        <w:tc>
          <w:tcPr>
            <w:tcW w:w="7088" w:type="dxa"/>
            <w:tcBorders>
              <w:top w:val="single" w:sz="4" w:space="0" w:color="auto"/>
              <w:left w:val="single" w:sz="4" w:space="0" w:color="auto"/>
              <w:bottom w:val="single" w:sz="4" w:space="0" w:color="auto"/>
              <w:right w:val="single" w:sz="4" w:space="0" w:color="auto"/>
            </w:tcBorders>
          </w:tcPr>
          <w:p w14:paraId="50AE85C3" w14:textId="77777777" w:rsidR="00EF2412" w:rsidRPr="00EF2412" w:rsidRDefault="00EF2412" w:rsidP="00EF2412">
            <w:pPr>
              <w:keepNext/>
              <w:keepLines/>
              <w:spacing w:before="200" w:after="0" w:line="276" w:lineRule="auto"/>
              <w:outlineLvl w:val="3"/>
              <w:rPr>
                <w:rFonts w:eastAsia="Times New Roman"/>
                <w:b/>
                <w:bCs/>
                <w:i/>
                <w:iCs/>
                <w:sz w:val="26"/>
                <w:szCs w:val="26"/>
                <w:lang w:val="en-US"/>
              </w:rPr>
            </w:pPr>
            <w:r w:rsidRPr="00EF2412">
              <w:rPr>
                <w:rFonts w:eastAsia="Times New Roman"/>
                <w:b/>
                <w:bCs/>
                <w:i/>
                <w:iCs/>
                <w:sz w:val="26"/>
                <w:szCs w:val="26"/>
                <w:lang w:val="en-US"/>
              </w:rPr>
              <w:lastRenderedPageBreak/>
              <w:t>Ten Expressions to Use In Speaking And Writing</w:t>
            </w:r>
          </w:p>
          <w:p w14:paraId="524E6F25" w14:textId="77777777" w:rsidR="00EF2412" w:rsidRPr="00EF2412" w:rsidRDefault="00EF2412" w:rsidP="00EF2412">
            <w:pPr>
              <w:numPr>
                <w:ilvl w:val="0"/>
                <w:numId w:val="26"/>
              </w:numPr>
              <w:spacing w:before="100" w:beforeAutospacing="1" w:after="120" w:line="288" w:lineRule="atLeast"/>
              <w:ind w:hanging="450"/>
              <w:rPr>
                <w:rFonts w:ascii="Cambria" w:eastAsia="Times New Roman" w:hAnsi="Cambria"/>
                <w:sz w:val="24"/>
                <w:szCs w:val="24"/>
                <w:lang w:val="en-US"/>
              </w:rPr>
            </w:pPr>
            <w:r w:rsidRPr="00EF2412">
              <w:rPr>
                <w:rFonts w:eastAsia="Times New Roman"/>
                <w:sz w:val="24"/>
                <w:szCs w:val="24"/>
                <w:lang w:val="en-US"/>
              </w:rPr>
              <w:t xml:space="preserve">Receiver / handset </w:t>
            </w:r>
          </w:p>
          <w:p w14:paraId="260AB390" w14:textId="77777777" w:rsidR="00EF2412" w:rsidRPr="00EF2412" w:rsidRDefault="00EF2412" w:rsidP="00EF2412">
            <w:pPr>
              <w:widowControl w:val="0"/>
              <w:tabs>
                <w:tab w:val="left" w:pos="220"/>
                <w:tab w:val="left" w:pos="720"/>
              </w:tabs>
              <w:autoSpaceDE w:val="0"/>
              <w:autoSpaceDN w:val="0"/>
              <w:adjustRightInd w:val="0"/>
              <w:spacing w:line="240" w:lineRule="auto"/>
              <w:ind w:left="720" w:hanging="450"/>
              <w:rPr>
                <w:i/>
                <w:sz w:val="24"/>
                <w:szCs w:val="24"/>
                <w:lang w:val="en-US"/>
              </w:rPr>
            </w:pPr>
            <w:r w:rsidRPr="00EF2412">
              <w:rPr>
                <w:i/>
                <w:sz w:val="24"/>
                <w:szCs w:val="24"/>
                <w:lang w:val="en-US"/>
              </w:rPr>
              <w:t>Người nhận/ Thiết bị cầm tay</w:t>
            </w:r>
          </w:p>
          <w:p w14:paraId="03975BFB" w14:textId="77777777" w:rsidR="00EF2412" w:rsidRPr="00EF2412" w:rsidRDefault="00EF2412" w:rsidP="00EF2412">
            <w:pPr>
              <w:numPr>
                <w:ilvl w:val="0"/>
                <w:numId w:val="26"/>
              </w:numPr>
              <w:spacing w:before="100" w:beforeAutospacing="1" w:after="120" w:line="288" w:lineRule="atLeast"/>
              <w:ind w:hanging="450"/>
              <w:rPr>
                <w:rFonts w:eastAsia="Times New Roman"/>
                <w:sz w:val="24"/>
                <w:szCs w:val="24"/>
                <w:lang w:val="en-US"/>
              </w:rPr>
            </w:pPr>
            <w:r w:rsidRPr="00EF2412">
              <w:rPr>
                <w:rFonts w:eastAsia="Times New Roman"/>
                <w:sz w:val="24"/>
                <w:szCs w:val="24"/>
                <w:lang w:val="en-US"/>
              </w:rPr>
              <w:t xml:space="preserve">Keypad / Dial </w:t>
            </w:r>
          </w:p>
          <w:p w14:paraId="60B0564B" w14:textId="77777777" w:rsidR="00EF2412" w:rsidRPr="00EF2412" w:rsidRDefault="00EF2412" w:rsidP="00EF2412">
            <w:pPr>
              <w:widowControl w:val="0"/>
              <w:tabs>
                <w:tab w:val="left" w:pos="220"/>
                <w:tab w:val="left" w:pos="720"/>
              </w:tabs>
              <w:autoSpaceDE w:val="0"/>
              <w:autoSpaceDN w:val="0"/>
              <w:adjustRightInd w:val="0"/>
              <w:spacing w:line="240" w:lineRule="auto"/>
              <w:ind w:left="720" w:hanging="450"/>
              <w:rPr>
                <w:i/>
                <w:sz w:val="24"/>
                <w:szCs w:val="24"/>
                <w:lang w:val="en-US"/>
              </w:rPr>
            </w:pPr>
            <w:r w:rsidRPr="00EF2412">
              <w:rPr>
                <w:i/>
                <w:sz w:val="24"/>
                <w:szCs w:val="24"/>
                <w:lang w:val="en-US"/>
              </w:rPr>
              <w:t>Bàn phím / Quay số</w:t>
            </w:r>
          </w:p>
          <w:p w14:paraId="67EB583B" w14:textId="77777777" w:rsidR="00EF2412" w:rsidRPr="00EF2412" w:rsidRDefault="00EF2412" w:rsidP="00EF2412">
            <w:pPr>
              <w:numPr>
                <w:ilvl w:val="0"/>
                <w:numId w:val="26"/>
              </w:numPr>
              <w:spacing w:before="100" w:beforeAutospacing="1" w:after="120" w:line="288" w:lineRule="atLeast"/>
              <w:ind w:hanging="450"/>
              <w:rPr>
                <w:rFonts w:eastAsia="Times New Roman"/>
                <w:sz w:val="24"/>
                <w:szCs w:val="24"/>
                <w:lang w:val="en-US"/>
              </w:rPr>
            </w:pPr>
            <w:r w:rsidRPr="00EF2412">
              <w:rPr>
                <w:rFonts w:eastAsia="Times New Roman"/>
                <w:sz w:val="24"/>
                <w:szCs w:val="24"/>
                <w:lang w:val="en-US"/>
              </w:rPr>
              <w:t xml:space="preserve">Earpiece / Mouthpiece </w:t>
            </w:r>
          </w:p>
          <w:p w14:paraId="4AA4B93B" w14:textId="77777777" w:rsidR="00EF2412" w:rsidRPr="00EF2412" w:rsidRDefault="00EF2412" w:rsidP="00EF2412">
            <w:pPr>
              <w:widowControl w:val="0"/>
              <w:tabs>
                <w:tab w:val="left" w:pos="220"/>
                <w:tab w:val="left" w:pos="720"/>
              </w:tabs>
              <w:autoSpaceDE w:val="0"/>
              <w:autoSpaceDN w:val="0"/>
              <w:adjustRightInd w:val="0"/>
              <w:spacing w:line="240" w:lineRule="auto"/>
              <w:ind w:left="720" w:hanging="450"/>
              <w:rPr>
                <w:i/>
                <w:sz w:val="24"/>
                <w:szCs w:val="24"/>
                <w:lang w:val="en-US"/>
              </w:rPr>
            </w:pPr>
            <w:r w:rsidRPr="00EF2412">
              <w:rPr>
                <w:i/>
                <w:sz w:val="24"/>
                <w:szCs w:val="24"/>
                <w:lang w:val="en-US"/>
              </w:rPr>
              <w:t>Tai nghe / mic thu</w:t>
            </w:r>
          </w:p>
          <w:p w14:paraId="2C62F88E" w14:textId="77777777" w:rsidR="00EF2412" w:rsidRPr="00EF2412" w:rsidRDefault="00EF2412" w:rsidP="00EF2412">
            <w:pPr>
              <w:numPr>
                <w:ilvl w:val="0"/>
                <w:numId w:val="26"/>
              </w:numPr>
              <w:spacing w:before="100" w:beforeAutospacing="1" w:after="120" w:line="288" w:lineRule="atLeast"/>
              <w:ind w:hanging="450"/>
              <w:rPr>
                <w:rFonts w:eastAsia="Times New Roman"/>
                <w:sz w:val="24"/>
                <w:szCs w:val="24"/>
                <w:lang w:val="en-US"/>
              </w:rPr>
            </w:pPr>
            <w:r w:rsidRPr="00EF2412">
              <w:rPr>
                <w:rFonts w:eastAsia="Times New Roman"/>
                <w:sz w:val="24"/>
                <w:szCs w:val="24"/>
                <w:lang w:val="en-US"/>
              </w:rPr>
              <w:t>Phone box</w:t>
            </w:r>
          </w:p>
          <w:p w14:paraId="6BE63D8B" w14:textId="77777777" w:rsidR="00EF2412" w:rsidRPr="00EF2412" w:rsidRDefault="00EF2412" w:rsidP="00EF2412">
            <w:pPr>
              <w:widowControl w:val="0"/>
              <w:tabs>
                <w:tab w:val="left" w:pos="220"/>
                <w:tab w:val="left" w:pos="720"/>
              </w:tabs>
              <w:autoSpaceDE w:val="0"/>
              <w:autoSpaceDN w:val="0"/>
              <w:adjustRightInd w:val="0"/>
              <w:spacing w:line="240" w:lineRule="auto"/>
              <w:ind w:left="720" w:hanging="450"/>
              <w:rPr>
                <w:i/>
                <w:sz w:val="24"/>
                <w:szCs w:val="24"/>
                <w:lang w:val="en-US"/>
              </w:rPr>
            </w:pPr>
            <w:r w:rsidRPr="00EF2412">
              <w:rPr>
                <w:i/>
                <w:sz w:val="24"/>
                <w:szCs w:val="24"/>
                <w:lang w:val="en-US"/>
              </w:rPr>
              <w:t xml:space="preserve"> Hộp điện thoại</w:t>
            </w:r>
          </w:p>
          <w:p w14:paraId="7AD3F527" w14:textId="77777777" w:rsidR="00EF2412" w:rsidRPr="00EF2412" w:rsidRDefault="00EF2412" w:rsidP="00EF2412">
            <w:pPr>
              <w:numPr>
                <w:ilvl w:val="0"/>
                <w:numId w:val="26"/>
              </w:numPr>
              <w:spacing w:before="100" w:beforeAutospacing="1" w:after="120" w:line="288" w:lineRule="atLeast"/>
              <w:ind w:hanging="450"/>
              <w:rPr>
                <w:rFonts w:eastAsia="Times New Roman"/>
                <w:sz w:val="24"/>
                <w:szCs w:val="24"/>
                <w:lang w:val="en-US"/>
              </w:rPr>
            </w:pPr>
            <w:r w:rsidRPr="00EF2412">
              <w:rPr>
                <w:rFonts w:eastAsia="Times New Roman"/>
                <w:sz w:val="24"/>
                <w:szCs w:val="24"/>
                <w:lang w:val="en-US"/>
              </w:rPr>
              <w:t xml:space="preserve">The phone book </w:t>
            </w:r>
          </w:p>
          <w:p w14:paraId="3070DC85" w14:textId="77777777" w:rsidR="00EF2412" w:rsidRPr="00EF2412" w:rsidRDefault="00EF2412" w:rsidP="00EF2412">
            <w:pPr>
              <w:widowControl w:val="0"/>
              <w:tabs>
                <w:tab w:val="left" w:pos="220"/>
                <w:tab w:val="left" w:pos="720"/>
              </w:tabs>
              <w:autoSpaceDE w:val="0"/>
              <w:autoSpaceDN w:val="0"/>
              <w:adjustRightInd w:val="0"/>
              <w:spacing w:line="240" w:lineRule="auto"/>
              <w:ind w:left="720" w:hanging="450"/>
              <w:rPr>
                <w:i/>
                <w:sz w:val="24"/>
                <w:szCs w:val="24"/>
                <w:lang w:val="en-US"/>
              </w:rPr>
            </w:pPr>
            <w:r w:rsidRPr="00EF2412">
              <w:rPr>
                <w:i/>
                <w:sz w:val="24"/>
                <w:szCs w:val="24"/>
                <w:lang w:val="en-US"/>
              </w:rPr>
              <w:t>Danh bạ điện thoại</w:t>
            </w:r>
          </w:p>
          <w:p w14:paraId="74C89DD3" w14:textId="77777777" w:rsidR="00EF2412" w:rsidRPr="00EF2412" w:rsidRDefault="00EF2412" w:rsidP="00EF2412">
            <w:pPr>
              <w:numPr>
                <w:ilvl w:val="0"/>
                <w:numId w:val="26"/>
              </w:numPr>
              <w:spacing w:before="100" w:beforeAutospacing="1" w:after="120" w:line="288" w:lineRule="atLeast"/>
              <w:ind w:hanging="450"/>
              <w:rPr>
                <w:rFonts w:eastAsia="Times New Roman"/>
                <w:sz w:val="24"/>
                <w:szCs w:val="24"/>
                <w:lang w:val="en-US"/>
              </w:rPr>
            </w:pPr>
            <w:r w:rsidRPr="00EF2412">
              <w:rPr>
                <w:rFonts w:eastAsia="Times New Roman"/>
                <w:sz w:val="24"/>
                <w:szCs w:val="24"/>
                <w:lang w:val="en-US"/>
              </w:rPr>
              <w:t xml:space="preserve">The Yellow Pages </w:t>
            </w:r>
          </w:p>
          <w:p w14:paraId="4F5B9ABE" w14:textId="77777777" w:rsidR="00EF2412" w:rsidRPr="00EF2412" w:rsidRDefault="00EF2412" w:rsidP="00EF2412">
            <w:pPr>
              <w:widowControl w:val="0"/>
              <w:tabs>
                <w:tab w:val="left" w:pos="220"/>
                <w:tab w:val="left" w:pos="720"/>
              </w:tabs>
              <w:autoSpaceDE w:val="0"/>
              <w:autoSpaceDN w:val="0"/>
              <w:adjustRightInd w:val="0"/>
              <w:spacing w:line="240" w:lineRule="auto"/>
              <w:ind w:left="720" w:hanging="450"/>
              <w:rPr>
                <w:i/>
                <w:sz w:val="24"/>
                <w:szCs w:val="24"/>
                <w:lang w:val="en-US"/>
              </w:rPr>
            </w:pPr>
            <w:r w:rsidRPr="00EF2412">
              <w:rPr>
                <w:i/>
                <w:sz w:val="24"/>
                <w:szCs w:val="24"/>
                <w:lang w:val="en-US"/>
              </w:rPr>
              <w:t>Những Trang Vàng</w:t>
            </w:r>
          </w:p>
          <w:p w14:paraId="084C44DE" w14:textId="77777777" w:rsidR="00EF2412" w:rsidRPr="00EF2412" w:rsidRDefault="00EF2412" w:rsidP="00EF2412">
            <w:pPr>
              <w:numPr>
                <w:ilvl w:val="0"/>
                <w:numId w:val="26"/>
              </w:numPr>
              <w:spacing w:before="100" w:beforeAutospacing="1" w:after="120" w:line="288" w:lineRule="atLeast"/>
              <w:ind w:hanging="450"/>
              <w:rPr>
                <w:rFonts w:eastAsia="Times New Roman"/>
                <w:sz w:val="24"/>
                <w:szCs w:val="24"/>
                <w:lang w:val="en-US"/>
              </w:rPr>
            </w:pPr>
            <w:r w:rsidRPr="00EF2412">
              <w:rPr>
                <w:rFonts w:eastAsia="Times New Roman"/>
                <w:sz w:val="24"/>
                <w:szCs w:val="24"/>
                <w:lang w:val="en-US"/>
              </w:rPr>
              <w:t xml:space="preserve">Operator </w:t>
            </w:r>
          </w:p>
          <w:p w14:paraId="70FAA3F4" w14:textId="77777777" w:rsidR="00EF2412" w:rsidRPr="00EF2412" w:rsidRDefault="00EF2412" w:rsidP="00EF2412">
            <w:pPr>
              <w:widowControl w:val="0"/>
              <w:tabs>
                <w:tab w:val="left" w:pos="220"/>
                <w:tab w:val="left" w:pos="720"/>
              </w:tabs>
              <w:autoSpaceDE w:val="0"/>
              <w:autoSpaceDN w:val="0"/>
              <w:adjustRightInd w:val="0"/>
              <w:spacing w:line="240" w:lineRule="auto"/>
              <w:ind w:left="720" w:hanging="450"/>
              <w:rPr>
                <w:i/>
                <w:sz w:val="24"/>
                <w:szCs w:val="24"/>
                <w:lang w:val="en-US"/>
              </w:rPr>
            </w:pPr>
            <w:r w:rsidRPr="00EF2412">
              <w:rPr>
                <w:i/>
                <w:sz w:val="24"/>
                <w:szCs w:val="24"/>
                <w:lang w:val="en-US"/>
              </w:rPr>
              <w:t xml:space="preserve">Nhà điều hành </w:t>
            </w:r>
          </w:p>
          <w:p w14:paraId="5A70C764" w14:textId="77777777" w:rsidR="00EF2412" w:rsidRPr="00EF2412" w:rsidRDefault="00EF2412" w:rsidP="00EF2412">
            <w:pPr>
              <w:numPr>
                <w:ilvl w:val="0"/>
                <w:numId w:val="26"/>
              </w:numPr>
              <w:spacing w:before="100" w:beforeAutospacing="1" w:after="120" w:line="288" w:lineRule="atLeast"/>
              <w:ind w:hanging="450"/>
              <w:rPr>
                <w:rFonts w:eastAsia="Times New Roman"/>
                <w:sz w:val="24"/>
                <w:szCs w:val="24"/>
                <w:lang w:val="en-US"/>
              </w:rPr>
            </w:pPr>
            <w:r w:rsidRPr="00EF2412">
              <w:rPr>
                <w:rFonts w:eastAsia="Times New Roman"/>
                <w:sz w:val="24"/>
                <w:szCs w:val="24"/>
                <w:lang w:val="en-US"/>
              </w:rPr>
              <w:t xml:space="preserve">Directory Enquiries </w:t>
            </w:r>
          </w:p>
          <w:p w14:paraId="339E3BFE" w14:textId="77777777" w:rsidR="00EF2412" w:rsidRPr="00EF2412" w:rsidRDefault="00EF2412" w:rsidP="00EF2412">
            <w:pPr>
              <w:widowControl w:val="0"/>
              <w:tabs>
                <w:tab w:val="left" w:pos="220"/>
                <w:tab w:val="left" w:pos="720"/>
              </w:tabs>
              <w:autoSpaceDE w:val="0"/>
              <w:autoSpaceDN w:val="0"/>
              <w:adjustRightInd w:val="0"/>
              <w:spacing w:line="240" w:lineRule="auto"/>
              <w:ind w:left="720" w:hanging="450"/>
              <w:rPr>
                <w:i/>
                <w:sz w:val="24"/>
                <w:szCs w:val="24"/>
                <w:lang w:val="en-US"/>
              </w:rPr>
            </w:pPr>
            <w:r w:rsidRPr="00EF2412">
              <w:rPr>
                <w:i/>
                <w:sz w:val="24"/>
                <w:szCs w:val="24"/>
                <w:lang w:val="en-US"/>
              </w:rPr>
              <w:t>Danh mục yêu cầu</w:t>
            </w:r>
          </w:p>
          <w:p w14:paraId="587051FE" w14:textId="77777777" w:rsidR="00EF2412" w:rsidRPr="00EF2412" w:rsidRDefault="00EF2412" w:rsidP="00EF2412">
            <w:pPr>
              <w:numPr>
                <w:ilvl w:val="0"/>
                <w:numId w:val="26"/>
              </w:numPr>
              <w:spacing w:before="100" w:beforeAutospacing="1" w:after="120" w:line="288" w:lineRule="atLeast"/>
              <w:ind w:hanging="450"/>
              <w:rPr>
                <w:rFonts w:eastAsia="Times New Roman"/>
                <w:sz w:val="24"/>
                <w:szCs w:val="24"/>
                <w:lang w:val="en-US"/>
              </w:rPr>
            </w:pPr>
            <w:r w:rsidRPr="00EF2412">
              <w:rPr>
                <w:rFonts w:eastAsia="Times New Roman"/>
                <w:sz w:val="24"/>
                <w:szCs w:val="24"/>
                <w:lang w:val="en-US"/>
              </w:rPr>
              <w:t xml:space="preserve">The dial tone </w:t>
            </w:r>
          </w:p>
          <w:p w14:paraId="68066B7E" w14:textId="77777777" w:rsidR="00EF2412" w:rsidRPr="00EF2412" w:rsidRDefault="00EF2412" w:rsidP="00EF2412">
            <w:pPr>
              <w:widowControl w:val="0"/>
              <w:tabs>
                <w:tab w:val="left" w:pos="220"/>
                <w:tab w:val="left" w:pos="720"/>
              </w:tabs>
              <w:autoSpaceDE w:val="0"/>
              <w:autoSpaceDN w:val="0"/>
              <w:adjustRightInd w:val="0"/>
              <w:spacing w:line="240" w:lineRule="auto"/>
              <w:ind w:left="720" w:hanging="450"/>
              <w:rPr>
                <w:i/>
                <w:sz w:val="24"/>
                <w:szCs w:val="24"/>
                <w:lang w:val="en-US"/>
              </w:rPr>
            </w:pPr>
            <w:r w:rsidRPr="00EF2412">
              <w:rPr>
                <w:i/>
                <w:sz w:val="24"/>
                <w:szCs w:val="24"/>
                <w:lang w:val="en-US"/>
              </w:rPr>
              <w:lastRenderedPageBreak/>
              <w:t>Nhạc chờ</w:t>
            </w:r>
          </w:p>
          <w:p w14:paraId="5956A207" w14:textId="77777777" w:rsidR="00EF2412" w:rsidRPr="00EF2412" w:rsidRDefault="00EF2412" w:rsidP="00EF2412">
            <w:pPr>
              <w:numPr>
                <w:ilvl w:val="0"/>
                <w:numId w:val="26"/>
              </w:numPr>
              <w:spacing w:before="100" w:beforeAutospacing="1" w:after="120" w:line="288" w:lineRule="atLeast"/>
              <w:ind w:hanging="450"/>
              <w:rPr>
                <w:rFonts w:eastAsia="Times New Roman"/>
                <w:sz w:val="24"/>
                <w:szCs w:val="24"/>
                <w:lang w:val="en-US"/>
              </w:rPr>
            </w:pPr>
            <w:r w:rsidRPr="00EF2412">
              <w:rPr>
                <w:rFonts w:eastAsia="Times New Roman"/>
                <w:sz w:val="24"/>
                <w:szCs w:val="24"/>
                <w:lang w:val="en-US"/>
              </w:rPr>
              <w:t xml:space="preserve">Reverse charges </w:t>
            </w:r>
          </w:p>
          <w:p w14:paraId="6B92DDE7" w14:textId="77777777" w:rsidR="00EF2412" w:rsidRPr="00EF2412" w:rsidRDefault="00EF2412" w:rsidP="00EF2412">
            <w:pPr>
              <w:widowControl w:val="0"/>
              <w:tabs>
                <w:tab w:val="left" w:pos="220"/>
                <w:tab w:val="left" w:pos="720"/>
              </w:tabs>
              <w:autoSpaceDE w:val="0"/>
              <w:autoSpaceDN w:val="0"/>
              <w:adjustRightInd w:val="0"/>
              <w:spacing w:line="240" w:lineRule="auto"/>
              <w:ind w:left="720" w:hanging="450"/>
              <w:rPr>
                <w:i/>
                <w:sz w:val="24"/>
                <w:szCs w:val="24"/>
                <w:lang w:val="en-US"/>
              </w:rPr>
            </w:pPr>
            <w:r w:rsidRPr="00EF2412">
              <w:rPr>
                <w:i/>
                <w:sz w:val="24"/>
                <w:szCs w:val="24"/>
                <w:lang w:val="en-US"/>
              </w:rPr>
              <w:t>Chuyển phí</w:t>
            </w:r>
          </w:p>
          <w:p w14:paraId="7C57CE51" w14:textId="77777777" w:rsidR="00EF2412" w:rsidRPr="00EF2412" w:rsidRDefault="00EF2412" w:rsidP="00EF2412">
            <w:pPr>
              <w:spacing w:after="0" w:line="240" w:lineRule="auto"/>
              <w:rPr>
                <w:rFonts w:eastAsia="Times New Roman"/>
                <w:sz w:val="26"/>
                <w:szCs w:val="26"/>
                <w:lang w:val="en-US"/>
              </w:rPr>
            </w:pPr>
          </w:p>
        </w:tc>
        <w:tc>
          <w:tcPr>
            <w:tcW w:w="7088" w:type="dxa"/>
            <w:tcBorders>
              <w:top w:val="single" w:sz="4" w:space="0" w:color="auto"/>
              <w:left w:val="single" w:sz="4" w:space="0" w:color="auto"/>
              <w:bottom w:val="single" w:sz="4" w:space="0" w:color="auto"/>
              <w:right w:val="single" w:sz="4" w:space="0" w:color="auto"/>
            </w:tcBorders>
          </w:tcPr>
          <w:p w14:paraId="4F92ECBD" w14:textId="77777777" w:rsidR="00EF2412" w:rsidRPr="00EF2412" w:rsidRDefault="00EF2412" w:rsidP="00EF2412">
            <w:pPr>
              <w:keepNext/>
              <w:keepLines/>
              <w:shd w:val="clear" w:color="auto" w:fill="FFFFFF"/>
              <w:spacing w:before="200" w:after="0" w:line="276" w:lineRule="auto"/>
              <w:textAlignment w:val="top"/>
              <w:outlineLvl w:val="3"/>
              <w:rPr>
                <w:rFonts w:eastAsia="Times New Roman"/>
                <w:b/>
                <w:bCs/>
                <w:i/>
                <w:iCs/>
                <w:sz w:val="26"/>
                <w:szCs w:val="26"/>
                <w:lang w:val="en-US"/>
              </w:rPr>
            </w:pPr>
            <w:r w:rsidRPr="00EF2412">
              <w:rPr>
                <w:rFonts w:eastAsia="Times New Roman"/>
                <w:b/>
                <w:bCs/>
                <w:i/>
                <w:iCs/>
                <w:sz w:val="26"/>
                <w:szCs w:val="26"/>
                <w:lang w:val="en-US"/>
              </w:rPr>
              <w:lastRenderedPageBreak/>
              <w:t>How To Use These Phrases In Your English</w:t>
            </w:r>
          </w:p>
          <w:p w14:paraId="5290FD7A" w14:textId="77777777" w:rsidR="00EF2412" w:rsidRPr="00EF2412" w:rsidRDefault="00EF2412" w:rsidP="00EF2412">
            <w:pPr>
              <w:numPr>
                <w:ilvl w:val="0"/>
                <w:numId w:val="27"/>
              </w:numPr>
              <w:shd w:val="clear" w:color="auto" w:fill="FFFFFF"/>
              <w:spacing w:before="100" w:beforeAutospacing="1" w:after="120" w:line="288" w:lineRule="atLeast"/>
              <w:ind w:left="216"/>
              <w:textAlignment w:val="top"/>
              <w:rPr>
                <w:rFonts w:eastAsia="Times New Roman"/>
                <w:sz w:val="24"/>
                <w:szCs w:val="26"/>
                <w:lang w:val="fr-FR"/>
              </w:rPr>
            </w:pPr>
            <w:r w:rsidRPr="00EF2412">
              <w:rPr>
                <w:rFonts w:eastAsia="Times New Roman"/>
                <w:sz w:val="24"/>
                <w:szCs w:val="26"/>
                <w:lang w:val="en-US"/>
              </w:rPr>
              <w:t xml:space="preserve">All of the phrases are nouns apart from phrase 10. </w:t>
            </w:r>
            <w:r w:rsidRPr="00EF2412">
              <w:rPr>
                <w:rFonts w:eastAsia="Times New Roman"/>
                <w:sz w:val="24"/>
                <w:szCs w:val="26"/>
                <w:lang w:val="fr-FR"/>
              </w:rPr>
              <w:t xml:space="preserve">Phrase 10 </w:t>
            </w:r>
            <w:proofErr w:type="spellStart"/>
            <w:r w:rsidRPr="00EF2412">
              <w:rPr>
                <w:rFonts w:eastAsia="Times New Roman"/>
                <w:sz w:val="24"/>
                <w:szCs w:val="26"/>
                <w:lang w:val="fr-FR"/>
              </w:rPr>
              <w:t>is</w:t>
            </w:r>
            <w:proofErr w:type="spellEnd"/>
            <w:r w:rsidRPr="00EF2412">
              <w:rPr>
                <w:rFonts w:eastAsia="Times New Roman"/>
                <w:sz w:val="24"/>
                <w:szCs w:val="26"/>
                <w:lang w:val="fr-FR"/>
              </w:rPr>
              <w:t xml:space="preserve"> a </w:t>
            </w:r>
            <w:proofErr w:type="spellStart"/>
            <w:r w:rsidRPr="00EF2412">
              <w:rPr>
                <w:rFonts w:eastAsia="Times New Roman"/>
                <w:sz w:val="24"/>
                <w:szCs w:val="26"/>
                <w:lang w:val="fr-FR"/>
              </w:rPr>
              <w:t>verb</w:t>
            </w:r>
            <w:proofErr w:type="spellEnd"/>
            <w:r w:rsidRPr="00EF2412">
              <w:rPr>
                <w:rFonts w:eastAsia="Times New Roman"/>
                <w:sz w:val="24"/>
                <w:szCs w:val="26"/>
                <w:lang w:val="fr-FR"/>
              </w:rPr>
              <w:t xml:space="preserve"> phrase. </w:t>
            </w:r>
          </w:p>
          <w:p w14:paraId="1F5923F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fr-FR"/>
              </w:rPr>
            </w:pPr>
            <w:r w:rsidRPr="00EF2412">
              <w:rPr>
                <w:i/>
                <w:sz w:val="24"/>
                <w:szCs w:val="24"/>
                <w:lang w:val="fr-FR"/>
              </w:rPr>
              <w:t>Tất cả đều là danh từ trừ số 10, số 10 là cụm động từ</w:t>
            </w:r>
          </w:p>
          <w:p w14:paraId="39C56AC3" w14:textId="77777777" w:rsidR="00EF2412" w:rsidRPr="00EF2412" w:rsidRDefault="00EF2412" w:rsidP="00EF2412">
            <w:pPr>
              <w:numPr>
                <w:ilvl w:val="0"/>
                <w:numId w:val="27"/>
              </w:numPr>
              <w:shd w:val="clear" w:color="auto" w:fill="FFFFFF"/>
              <w:spacing w:before="100" w:beforeAutospacing="1" w:after="120" w:line="288" w:lineRule="atLeast"/>
              <w:ind w:left="216"/>
              <w:textAlignment w:val="top"/>
              <w:rPr>
                <w:rFonts w:eastAsia="Times New Roman"/>
                <w:sz w:val="24"/>
                <w:szCs w:val="26"/>
                <w:lang w:val="en-US"/>
              </w:rPr>
            </w:pPr>
            <w:r w:rsidRPr="00EF2412">
              <w:rPr>
                <w:rFonts w:eastAsia="Times New Roman"/>
                <w:sz w:val="24"/>
                <w:szCs w:val="26"/>
                <w:lang w:val="en-US"/>
              </w:rPr>
              <w:t xml:space="preserve">Phrases in 1 describe the part </w:t>
            </w:r>
            <w:proofErr w:type="spellStart"/>
            <w:r w:rsidRPr="00EF2412">
              <w:rPr>
                <w:rFonts w:eastAsia="Times New Roman"/>
                <w:sz w:val="24"/>
                <w:szCs w:val="26"/>
                <w:lang w:val="en-US"/>
              </w:rPr>
              <w:t>pf</w:t>
            </w:r>
            <w:proofErr w:type="spellEnd"/>
            <w:r w:rsidRPr="00EF2412">
              <w:rPr>
                <w:rFonts w:eastAsia="Times New Roman"/>
                <w:sz w:val="24"/>
                <w:szCs w:val="26"/>
                <w:lang w:val="en-US"/>
              </w:rPr>
              <w:t xml:space="preserve"> a telephone that you hold in your hand. 'Receiver' is a more popular expression in the UK. </w:t>
            </w:r>
          </w:p>
          <w:p w14:paraId="659D7ED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Số 1 diễn tả phần điện thoại bạn cầm trong tay. Người nhận là cách diễn đạt phổ biến ở UK</w:t>
            </w:r>
          </w:p>
          <w:p w14:paraId="66192E84" w14:textId="77777777" w:rsidR="00EF2412" w:rsidRPr="00EF2412" w:rsidRDefault="00EF2412" w:rsidP="00EF2412">
            <w:pPr>
              <w:numPr>
                <w:ilvl w:val="0"/>
                <w:numId w:val="27"/>
              </w:numPr>
              <w:shd w:val="clear" w:color="auto" w:fill="FFFFFF"/>
              <w:spacing w:before="100" w:beforeAutospacing="1" w:after="120" w:line="288" w:lineRule="atLeast"/>
              <w:ind w:left="216"/>
              <w:textAlignment w:val="top"/>
              <w:rPr>
                <w:rFonts w:eastAsia="Times New Roman"/>
                <w:sz w:val="24"/>
                <w:szCs w:val="26"/>
                <w:lang w:val="en-US"/>
              </w:rPr>
            </w:pPr>
            <w:r w:rsidRPr="00EF2412">
              <w:rPr>
                <w:rFonts w:eastAsia="Times New Roman"/>
                <w:sz w:val="24"/>
                <w:szCs w:val="26"/>
                <w:lang w:val="en-US"/>
              </w:rPr>
              <w:t xml:space="preserve">Phrases in 2 are the part of the telephone that we use to enter the number with our fingers. Modern telephones have a keypad. Older phones had a dial with numbers arranged </w:t>
            </w:r>
            <w:proofErr w:type="spellStart"/>
            <w:r w:rsidRPr="00EF2412">
              <w:rPr>
                <w:rFonts w:eastAsia="Times New Roman"/>
                <w:sz w:val="24"/>
                <w:szCs w:val="26"/>
                <w:lang w:val="en-US"/>
              </w:rPr>
              <w:t>ina</w:t>
            </w:r>
            <w:proofErr w:type="spellEnd"/>
            <w:r w:rsidRPr="00EF2412">
              <w:rPr>
                <w:rFonts w:eastAsia="Times New Roman"/>
                <w:sz w:val="24"/>
                <w:szCs w:val="26"/>
                <w:lang w:val="en-US"/>
              </w:rPr>
              <w:t xml:space="preserve"> circle. </w:t>
            </w:r>
          </w:p>
          <w:p w14:paraId="6F1A614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Số 2 là một phần điện thoại dùng để ấn số. Điện thoại hiện đại có bàn </w:t>
            </w:r>
            <w:proofErr w:type="spellStart"/>
            <w:r w:rsidRPr="00EF2412">
              <w:rPr>
                <w:i/>
                <w:sz w:val="24"/>
                <w:szCs w:val="24"/>
                <w:lang w:val="en-US"/>
              </w:rPr>
              <w:t>phìm</w:t>
            </w:r>
            <w:proofErr w:type="spellEnd"/>
            <w:r w:rsidRPr="00EF2412">
              <w:rPr>
                <w:i/>
                <w:sz w:val="24"/>
                <w:szCs w:val="24"/>
                <w:lang w:val="en-US"/>
              </w:rPr>
              <w:t>, điện thoại cũ phải quay số trong một vòng</w:t>
            </w:r>
          </w:p>
          <w:p w14:paraId="6213E7FE" w14:textId="77777777" w:rsidR="00EF2412" w:rsidRPr="00EF2412" w:rsidRDefault="00EF2412" w:rsidP="00EF2412">
            <w:pPr>
              <w:numPr>
                <w:ilvl w:val="0"/>
                <w:numId w:val="27"/>
              </w:numPr>
              <w:shd w:val="clear" w:color="auto" w:fill="FFFFFF"/>
              <w:spacing w:before="100" w:beforeAutospacing="1" w:after="120" w:line="288" w:lineRule="atLeast"/>
              <w:ind w:left="216"/>
              <w:textAlignment w:val="top"/>
              <w:rPr>
                <w:rFonts w:eastAsia="Times New Roman"/>
                <w:sz w:val="24"/>
                <w:szCs w:val="26"/>
                <w:lang w:val="en-US"/>
              </w:rPr>
            </w:pPr>
            <w:r w:rsidRPr="00EF2412">
              <w:rPr>
                <w:rFonts w:eastAsia="Times New Roman"/>
                <w:sz w:val="24"/>
                <w:szCs w:val="26"/>
                <w:lang w:val="en-US"/>
              </w:rPr>
              <w:t xml:space="preserve">In phrase 4, a phone box is a very small building that contains a public pay-phone. In the UK, the traditional phone box is painted a bright red </w:t>
            </w:r>
            <w:proofErr w:type="spellStart"/>
            <w:r w:rsidRPr="00EF2412">
              <w:rPr>
                <w:rFonts w:eastAsia="Times New Roman"/>
                <w:sz w:val="24"/>
                <w:szCs w:val="26"/>
                <w:lang w:val="en-US"/>
              </w:rPr>
              <w:t>colour</w:t>
            </w:r>
            <w:proofErr w:type="spellEnd"/>
            <w:r w:rsidRPr="00EF2412">
              <w:rPr>
                <w:rFonts w:eastAsia="Times New Roman"/>
                <w:sz w:val="24"/>
                <w:szCs w:val="26"/>
                <w:lang w:val="en-US"/>
              </w:rPr>
              <w:t xml:space="preserve">. </w:t>
            </w:r>
          </w:p>
          <w:p w14:paraId="30B7E27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Hộp điện thoại là một phòng nhỏ có chứa điện thoại công cộng. Ở UK, hộp điện thoại truyền thống được sơn màu đỏ</w:t>
            </w:r>
          </w:p>
          <w:p w14:paraId="19773431" w14:textId="77777777" w:rsidR="00EF2412" w:rsidRPr="00EF2412" w:rsidRDefault="00EF2412" w:rsidP="00EF2412">
            <w:pPr>
              <w:numPr>
                <w:ilvl w:val="0"/>
                <w:numId w:val="27"/>
              </w:numPr>
              <w:shd w:val="clear" w:color="auto" w:fill="FFFFFF"/>
              <w:spacing w:before="100" w:beforeAutospacing="1" w:after="120" w:line="288" w:lineRule="atLeast"/>
              <w:ind w:left="216"/>
              <w:textAlignment w:val="top"/>
              <w:rPr>
                <w:rFonts w:eastAsia="Times New Roman"/>
                <w:sz w:val="24"/>
                <w:szCs w:val="26"/>
                <w:lang w:val="en-US"/>
              </w:rPr>
            </w:pPr>
            <w:r w:rsidRPr="00EF2412">
              <w:rPr>
                <w:rFonts w:eastAsia="Times New Roman"/>
                <w:sz w:val="24"/>
                <w:szCs w:val="26"/>
                <w:lang w:val="en-US"/>
              </w:rPr>
              <w:t xml:space="preserve">In phrase 5, the phone book is a large book (directory) containing all the telephone numbers of people living in a city or area. </w:t>
            </w:r>
          </w:p>
          <w:p w14:paraId="0D19EA2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Danh bạ điện thoại là quyển sách lớn chứa số điện thoại của tất cả mọi người trong khu vực hoặc thành phố.</w:t>
            </w:r>
          </w:p>
          <w:p w14:paraId="3639D143" w14:textId="77777777" w:rsidR="00EF2412" w:rsidRPr="00EF2412" w:rsidRDefault="00EF2412" w:rsidP="00EF2412">
            <w:pPr>
              <w:numPr>
                <w:ilvl w:val="0"/>
                <w:numId w:val="27"/>
              </w:numPr>
              <w:shd w:val="clear" w:color="auto" w:fill="FFFFFF"/>
              <w:spacing w:before="100" w:beforeAutospacing="1" w:after="120" w:line="288" w:lineRule="atLeast"/>
              <w:ind w:left="216"/>
              <w:textAlignment w:val="top"/>
              <w:rPr>
                <w:rFonts w:eastAsia="Times New Roman"/>
                <w:sz w:val="24"/>
                <w:szCs w:val="26"/>
                <w:lang w:val="en-US"/>
              </w:rPr>
            </w:pPr>
            <w:r w:rsidRPr="00EF2412">
              <w:rPr>
                <w:rFonts w:eastAsia="Times New Roman"/>
                <w:sz w:val="24"/>
                <w:szCs w:val="26"/>
                <w:lang w:val="en-US"/>
              </w:rPr>
              <w:t xml:space="preserve">In phrase 6, the 'Yellow Pages' is a large book or directory </w:t>
            </w:r>
            <w:r w:rsidRPr="00EF2412">
              <w:rPr>
                <w:rFonts w:eastAsia="Times New Roman"/>
                <w:sz w:val="24"/>
                <w:szCs w:val="26"/>
                <w:lang w:val="en-US"/>
              </w:rPr>
              <w:lastRenderedPageBreak/>
              <w:t xml:space="preserve">containing the telephone numbers of businesses and organizations in one area. </w:t>
            </w:r>
          </w:p>
          <w:p w14:paraId="631DB60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Những trang vàng là quyển sách lớn chứa số điện thoại của tất cả doanh nghiệp và tổ chức trong một khu vực</w:t>
            </w:r>
          </w:p>
          <w:p w14:paraId="05DE1234" w14:textId="77777777" w:rsidR="00EF2412" w:rsidRPr="00EF2412" w:rsidRDefault="00EF2412" w:rsidP="00EF2412">
            <w:pPr>
              <w:numPr>
                <w:ilvl w:val="0"/>
                <w:numId w:val="27"/>
              </w:numPr>
              <w:shd w:val="clear" w:color="auto" w:fill="FFFFFF"/>
              <w:spacing w:before="100" w:beforeAutospacing="1" w:after="120" w:line="288" w:lineRule="atLeast"/>
              <w:ind w:left="216"/>
              <w:textAlignment w:val="top"/>
              <w:rPr>
                <w:rFonts w:eastAsia="Times New Roman"/>
                <w:sz w:val="24"/>
                <w:szCs w:val="26"/>
                <w:lang w:val="en-US"/>
              </w:rPr>
            </w:pPr>
            <w:r w:rsidRPr="00EF2412">
              <w:rPr>
                <w:rFonts w:eastAsia="Times New Roman"/>
                <w:sz w:val="24"/>
                <w:szCs w:val="26"/>
                <w:lang w:val="en-US"/>
              </w:rPr>
              <w:t xml:space="preserve">In phrase 7, the operator is a person who you can call and ask for help telephoning or making a connection. </w:t>
            </w:r>
          </w:p>
          <w:p w14:paraId="336D039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Người điều hành là người bạn có thể gọi và hỏi giúp gọi điện hoặc kết nối</w:t>
            </w:r>
          </w:p>
          <w:p w14:paraId="782ED818" w14:textId="77777777" w:rsidR="00EF2412" w:rsidRPr="00EF2412" w:rsidRDefault="00EF2412" w:rsidP="00EF2412">
            <w:pPr>
              <w:numPr>
                <w:ilvl w:val="0"/>
                <w:numId w:val="27"/>
              </w:numPr>
              <w:shd w:val="clear" w:color="auto" w:fill="FFFFFF"/>
              <w:spacing w:before="100" w:beforeAutospacing="1" w:after="120" w:line="288" w:lineRule="atLeast"/>
              <w:ind w:left="216"/>
              <w:textAlignment w:val="top"/>
              <w:rPr>
                <w:rFonts w:eastAsia="Times New Roman"/>
                <w:sz w:val="24"/>
                <w:szCs w:val="26"/>
                <w:lang w:val="en-US"/>
              </w:rPr>
            </w:pPr>
            <w:r w:rsidRPr="00EF2412">
              <w:rPr>
                <w:rFonts w:eastAsia="Times New Roman"/>
                <w:sz w:val="24"/>
                <w:szCs w:val="26"/>
                <w:lang w:val="en-US"/>
              </w:rPr>
              <w:t xml:space="preserve">In phrase 8, Directory Enquiries is a company that you can telephone and ask the telephone number of a person or business. </w:t>
            </w:r>
          </w:p>
          <w:p w14:paraId="38250BA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Danh mục yêu cầu là công ty bạn có thể gọi đến và hỏi số điện thoại của một </w:t>
            </w:r>
            <w:proofErr w:type="spellStart"/>
            <w:r w:rsidRPr="00EF2412">
              <w:rPr>
                <w:i/>
                <w:sz w:val="24"/>
                <w:szCs w:val="24"/>
                <w:lang w:val="en-US"/>
              </w:rPr>
              <w:t>ngườihoaặc</w:t>
            </w:r>
            <w:proofErr w:type="spellEnd"/>
            <w:r w:rsidRPr="00EF2412">
              <w:rPr>
                <w:i/>
                <w:sz w:val="24"/>
                <w:szCs w:val="24"/>
                <w:lang w:val="en-US"/>
              </w:rPr>
              <w:t xml:space="preserve"> doanh nghiệp</w:t>
            </w:r>
          </w:p>
          <w:p w14:paraId="003DC88A" w14:textId="77777777" w:rsidR="00EF2412" w:rsidRPr="00EF2412" w:rsidRDefault="00EF2412" w:rsidP="00EF2412">
            <w:pPr>
              <w:numPr>
                <w:ilvl w:val="0"/>
                <w:numId w:val="27"/>
              </w:numPr>
              <w:shd w:val="clear" w:color="auto" w:fill="FFFFFF"/>
              <w:spacing w:before="100" w:beforeAutospacing="1" w:after="120" w:line="288" w:lineRule="atLeast"/>
              <w:ind w:left="216"/>
              <w:textAlignment w:val="top"/>
              <w:rPr>
                <w:rFonts w:eastAsia="Times New Roman"/>
                <w:sz w:val="24"/>
                <w:szCs w:val="26"/>
                <w:lang w:val="en-US"/>
              </w:rPr>
            </w:pPr>
            <w:r w:rsidRPr="00EF2412">
              <w:rPr>
                <w:rFonts w:eastAsia="Times New Roman"/>
                <w:sz w:val="24"/>
                <w:szCs w:val="26"/>
                <w:lang w:val="en-US"/>
              </w:rPr>
              <w:t xml:space="preserve">In phrase 9, the dial tone is the sound that you hear when you first pick up the receiver, before you dial any numbers. </w:t>
            </w:r>
          </w:p>
          <w:p w14:paraId="5D42FDB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Nhạc chờ là âm thanh bạn nghe thấy khi nhấc điện thoại trước khi quay số</w:t>
            </w:r>
          </w:p>
          <w:p w14:paraId="6E0B6BE8" w14:textId="77777777" w:rsidR="00EF2412" w:rsidRPr="00EF2412" w:rsidRDefault="00EF2412" w:rsidP="00EF2412">
            <w:pPr>
              <w:numPr>
                <w:ilvl w:val="0"/>
                <w:numId w:val="27"/>
              </w:numPr>
              <w:shd w:val="clear" w:color="auto" w:fill="FFFFFF"/>
              <w:spacing w:before="100" w:beforeAutospacing="1" w:after="120" w:line="288" w:lineRule="atLeast"/>
              <w:ind w:left="216"/>
              <w:textAlignment w:val="top"/>
              <w:rPr>
                <w:rFonts w:eastAsia="Times New Roman"/>
                <w:sz w:val="24"/>
                <w:szCs w:val="26"/>
                <w:lang w:val="en-US"/>
              </w:rPr>
            </w:pPr>
            <w:r w:rsidRPr="00EF2412">
              <w:rPr>
                <w:rFonts w:eastAsia="Times New Roman"/>
                <w:sz w:val="24"/>
                <w:szCs w:val="26"/>
                <w:lang w:val="en-US"/>
              </w:rPr>
              <w:t>In phrase 10, you can reverse charges if you don't have money and you want the person who you are calling to pay for the call. To do this you need to call the operator.</w:t>
            </w:r>
          </w:p>
          <w:p w14:paraId="47378E2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Bạn có thể chuyển phí nếu bạn không có tiền và muốn người bạn gọi đến trả tiền điện thoại. Để làm điều này bạn cần gọi cho nhà điều hành</w:t>
            </w:r>
          </w:p>
          <w:p w14:paraId="395462BA" w14:textId="77777777" w:rsidR="00EF2412" w:rsidRPr="00EF2412" w:rsidRDefault="00EF2412" w:rsidP="00EF2412">
            <w:pPr>
              <w:spacing w:after="0" w:line="240" w:lineRule="auto"/>
              <w:rPr>
                <w:rFonts w:eastAsia="Times New Roman"/>
                <w:sz w:val="26"/>
                <w:szCs w:val="26"/>
                <w:lang w:val="en-US"/>
              </w:rPr>
            </w:pPr>
          </w:p>
        </w:tc>
      </w:tr>
      <w:tr w:rsidR="00EF2412" w:rsidRPr="00EF2412" w14:paraId="35A17127"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71C7D703"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Talking about weather</w:t>
            </w:r>
          </w:p>
          <w:p w14:paraId="1A908740" w14:textId="77777777" w:rsidR="00EF2412" w:rsidRPr="00EF2412" w:rsidRDefault="00EF2412" w:rsidP="00EF2412">
            <w:pPr>
              <w:keepNext/>
              <w:keepLines/>
              <w:shd w:val="clear" w:color="auto" w:fill="FFFFFF"/>
              <w:spacing w:before="200" w:after="0" w:line="276" w:lineRule="auto"/>
              <w:jc w:val="center"/>
              <w:textAlignment w:val="top"/>
              <w:outlineLvl w:val="3"/>
              <w:rPr>
                <w:rFonts w:eastAsia="Times New Roman"/>
                <w:b/>
                <w:bCs/>
                <w:i/>
                <w:iCs/>
                <w:sz w:val="26"/>
                <w:szCs w:val="26"/>
                <w:lang w:val="en-US"/>
              </w:rPr>
            </w:pPr>
            <w:r w:rsidRPr="00EF2412">
              <w:rPr>
                <w:rFonts w:eastAsia="Times New Roman"/>
                <w:b/>
                <w:bCs/>
                <w:i/>
                <w:iCs/>
                <w:sz w:val="36"/>
                <w:szCs w:val="26"/>
                <w:lang w:val="en-US"/>
              </w:rPr>
              <w:t>Nói về thời tiết</w:t>
            </w:r>
          </w:p>
        </w:tc>
      </w:tr>
      <w:tr w:rsidR="00EF2412" w:rsidRPr="00EF2412" w14:paraId="5BC904E5" w14:textId="77777777" w:rsidTr="00EF2412">
        <w:tc>
          <w:tcPr>
            <w:tcW w:w="7088" w:type="dxa"/>
            <w:tcBorders>
              <w:top w:val="single" w:sz="4" w:space="0" w:color="auto"/>
              <w:left w:val="single" w:sz="4" w:space="0" w:color="auto"/>
              <w:bottom w:val="single" w:sz="4" w:space="0" w:color="auto"/>
              <w:right w:val="single" w:sz="4" w:space="0" w:color="auto"/>
            </w:tcBorders>
          </w:tcPr>
          <w:p w14:paraId="0D7EA2EA" w14:textId="77777777" w:rsidR="00EF2412" w:rsidRPr="00EF2412" w:rsidRDefault="00EF2412" w:rsidP="00EF2412">
            <w:pPr>
              <w:keepNext/>
              <w:keepLines/>
              <w:spacing w:before="200" w:after="0" w:line="276" w:lineRule="auto"/>
              <w:outlineLvl w:val="3"/>
              <w:rPr>
                <w:rFonts w:eastAsia="Times New Roman"/>
                <w:b/>
                <w:bCs/>
                <w:i/>
                <w:iCs/>
                <w:sz w:val="24"/>
                <w:szCs w:val="24"/>
                <w:lang w:val="en-US"/>
              </w:rPr>
            </w:pPr>
            <w:r w:rsidRPr="00EF2412">
              <w:rPr>
                <w:rFonts w:eastAsia="Times New Roman"/>
                <w:b/>
                <w:bCs/>
                <w:i/>
                <w:iCs/>
                <w:sz w:val="24"/>
                <w:szCs w:val="24"/>
                <w:lang w:val="en-US"/>
              </w:rPr>
              <w:lastRenderedPageBreak/>
              <w:t>Ten Expressions to Use In Speaking And Writing</w:t>
            </w:r>
          </w:p>
          <w:p w14:paraId="4E3C91E5" w14:textId="77777777" w:rsidR="00EF2412" w:rsidRPr="00EF2412" w:rsidRDefault="00EF2412" w:rsidP="00EF2412">
            <w:pPr>
              <w:numPr>
                <w:ilvl w:val="0"/>
                <w:numId w:val="28"/>
              </w:numPr>
              <w:tabs>
                <w:tab w:val="left" w:pos="900"/>
              </w:tabs>
              <w:spacing w:before="100" w:beforeAutospacing="1" w:after="120" w:line="288" w:lineRule="atLeast"/>
              <w:ind w:left="216" w:firstLine="144"/>
              <w:rPr>
                <w:rFonts w:eastAsia="Times New Roman"/>
                <w:sz w:val="24"/>
                <w:szCs w:val="24"/>
                <w:lang w:val="en-US"/>
              </w:rPr>
            </w:pPr>
            <w:r w:rsidRPr="00EF2412">
              <w:rPr>
                <w:rFonts w:eastAsia="Times New Roman"/>
                <w:sz w:val="24"/>
                <w:szCs w:val="24"/>
                <w:lang w:val="en-US"/>
              </w:rPr>
              <w:t xml:space="preserve">It's freezing outside! </w:t>
            </w:r>
          </w:p>
          <w:p w14:paraId="04B5E273" w14:textId="77777777" w:rsidR="00EF2412" w:rsidRPr="00EF2412" w:rsidRDefault="00EF2412" w:rsidP="00EF2412">
            <w:pPr>
              <w:widowControl w:val="0"/>
              <w:tabs>
                <w:tab w:val="num" w:pos="720"/>
                <w:tab w:val="left" w:pos="900"/>
              </w:tabs>
              <w:autoSpaceDE w:val="0"/>
              <w:autoSpaceDN w:val="0"/>
              <w:adjustRightInd w:val="0"/>
              <w:spacing w:line="240" w:lineRule="auto"/>
              <w:ind w:firstLine="144"/>
              <w:rPr>
                <w:i/>
                <w:sz w:val="24"/>
                <w:szCs w:val="24"/>
                <w:lang w:val="en-US"/>
              </w:rPr>
            </w:pPr>
            <w:r w:rsidRPr="00EF2412">
              <w:rPr>
                <w:i/>
                <w:sz w:val="24"/>
                <w:szCs w:val="24"/>
                <w:lang w:val="en-US"/>
              </w:rPr>
              <w:t>Bên ngoài đóng băng hết rồi!</w:t>
            </w:r>
          </w:p>
          <w:p w14:paraId="50BD0A9A" w14:textId="77777777" w:rsidR="00EF2412" w:rsidRPr="00EF2412" w:rsidRDefault="00EF2412" w:rsidP="00EF2412">
            <w:pPr>
              <w:numPr>
                <w:ilvl w:val="0"/>
                <w:numId w:val="28"/>
              </w:numPr>
              <w:tabs>
                <w:tab w:val="left" w:pos="900"/>
              </w:tabs>
              <w:spacing w:before="100" w:beforeAutospacing="1" w:after="120" w:line="288" w:lineRule="atLeast"/>
              <w:ind w:left="216" w:firstLine="144"/>
              <w:rPr>
                <w:rFonts w:eastAsia="Times New Roman"/>
                <w:sz w:val="24"/>
                <w:szCs w:val="24"/>
                <w:lang w:val="en-US"/>
              </w:rPr>
            </w:pPr>
            <w:r w:rsidRPr="00EF2412">
              <w:rPr>
                <w:rFonts w:eastAsia="Times New Roman"/>
                <w:sz w:val="24"/>
                <w:szCs w:val="24"/>
                <w:lang w:val="en-US"/>
              </w:rPr>
              <w:t xml:space="preserve">It's a bit chilly. Wrap up warm. </w:t>
            </w:r>
          </w:p>
          <w:p w14:paraId="7F4C91F4" w14:textId="77777777" w:rsidR="00EF2412" w:rsidRPr="00EF2412" w:rsidRDefault="00EF2412" w:rsidP="00EF2412">
            <w:pPr>
              <w:widowControl w:val="0"/>
              <w:tabs>
                <w:tab w:val="num" w:pos="720"/>
                <w:tab w:val="left" w:pos="900"/>
              </w:tabs>
              <w:autoSpaceDE w:val="0"/>
              <w:autoSpaceDN w:val="0"/>
              <w:adjustRightInd w:val="0"/>
              <w:spacing w:line="240" w:lineRule="auto"/>
              <w:ind w:firstLine="144"/>
              <w:rPr>
                <w:i/>
                <w:sz w:val="24"/>
                <w:szCs w:val="24"/>
                <w:lang w:val="en-US"/>
              </w:rPr>
            </w:pPr>
            <w:r w:rsidRPr="00EF2412">
              <w:rPr>
                <w:i/>
                <w:sz w:val="24"/>
                <w:szCs w:val="24"/>
                <w:lang w:val="en-US"/>
              </w:rPr>
              <w:t>Thời tiết hơi lạnh, mặc ấm vào.</w:t>
            </w:r>
          </w:p>
          <w:p w14:paraId="37883FF1" w14:textId="77777777" w:rsidR="00EF2412" w:rsidRPr="00EF2412" w:rsidRDefault="00EF2412" w:rsidP="00EF2412">
            <w:pPr>
              <w:numPr>
                <w:ilvl w:val="0"/>
                <w:numId w:val="28"/>
              </w:numPr>
              <w:tabs>
                <w:tab w:val="left" w:pos="900"/>
              </w:tabs>
              <w:spacing w:before="100" w:beforeAutospacing="1" w:after="120" w:line="288" w:lineRule="atLeast"/>
              <w:ind w:left="216" w:firstLine="144"/>
              <w:rPr>
                <w:rFonts w:eastAsia="Times New Roman"/>
                <w:sz w:val="24"/>
                <w:szCs w:val="24"/>
                <w:lang w:val="en-US"/>
              </w:rPr>
            </w:pPr>
            <w:r w:rsidRPr="00EF2412">
              <w:rPr>
                <w:rFonts w:eastAsia="Times New Roman"/>
                <w:sz w:val="24"/>
                <w:szCs w:val="24"/>
                <w:lang w:val="en-US"/>
              </w:rPr>
              <w:t xml:space="preserve">It's cold. </w:t>
            </w:r>
          </w:p>
          <w:p w14:paraId="0109D599" w14:textId="77777777" w:rsidR="00EF2412" w:rsidRPr="00EF2412" w:rsidRDefault="00EF2412" w:rsidP="00EF2412">
            <w:pPr>
              <w:widowControl w:val="0"/>
              <w:tabs>
                <w:tab w:val="num" w:pos="720"/>
                <w:tab w:val="left" w:pos="900"/>
              </w:tabs>
              <w:autoSpaceDE w:val="0"/>
              <w:autoSpaceDN w:val="0"/>
              <w:adjustRightInd w:val="0"/>
              <w:spacing w:line="240" w:lineRule="auto"/>
              <w:ind w:firstLine="144"/>
              <w:rPr>
                <w:i/>
                <w:sz w:val="24"/>
                <w:szCs w:val="24"/>
                <w:lang w:val="en-US"/>
              </w:rPr>
            </w:pPr>
            <w:r w:rsidRPr="00EF2412">
              <w:rPr>
                <w:i/>
                <w:sz w:val="24"/>
                <w:szCs w:val="24"/>
                <w:lang w:val="en-US"/>
              </w:rPr>
              <w:t>Trời lạnh đấy.</w:t>
            </w:r>
          </w:p>
          <w:p w14:paraId="71540846" w14:textId="77777777" w:rsidR="00EF2412" w:rsidRPr="00EF2412" w:rsidRDefault="00EF2412" w:rsidP="00EF2412">
            <w:pPr>
              <w:numPr>
                <w:ilvl w:val="0"/>
                <w:numId w:val="28"/>
              </w:numPr>
              <w:tabs>
                <w:tab w:val="left" w:pos="900"/>
              </w:tabs>
              <w:spacing w:before="100" w:beforeAutospacing="1" w:after="120" w:line="288" w:lineRule="atLeast"/>
              <w:ind w:left="216" w:firstLine="144"/>
              <w:rPr>
                <w:rFonts w:eastAsia="Times New Roman"/>
                <w:sz w:val="24"/>
                <w:szCs w:val="24"/>
                <w:lang w:val="en-US"/>
              </w:rPr>
            </w:pPr>
            <w:r w:rsidRPr="00EF2412">
              <w:rPr>
                <w:rFonts w:eastAsia="Times New Roman"/>
                <w:sz w:val="24"/>
                <w:szCs w:val="24"/>
                <w:lang w:val="en-US"/>
              </w:rPr>
              <w:t xml:space="preserve">It's Arctic out there. </w:t>
            </w:r>
          </w:p>
          <w:p w14:paraId="3FCE6063" w14:textId="77777777" w:rsidR="00EF2412" w:rsidRPr="00EF2412" w:rsidRDefault="00EF2412" w:rsidP="00EF2412">
            <w:pPr>
              <w:widowControl w:val="0"/>
              <w:tabs>
                <w:tab w:val="num" w:pos="720"/>
                <w:tab w:val="left" w:pos="900"/>
              </w:tabs>
              <w:autoSpaceDE w:val="0"/>
              <w:autoSpaceDN w:val="0"/>
              <w:adjustRightInd w:val="0"/>
              <w:spacing w:line="240" w:lineRule="auto"/>
              <w:ind w:firstLine="144"/>
              <w:rPr>
                <w:i/>
                <w:sz w:val="24"/>
                <w:szCs w:val="24"/>
                <w:lang w:val="en-US"/>
              </w:rPr>
            </w:pPr>
            <w:r w:rsidRPr="00EF2412">
              <w:rPr>
                <w:i/>
                <w:sz w:val="24"/>
                <w:szCs w:val="24"/>
                <w:lang w:val="en-US"/>
              </w:rPr>
              <w:t>Ngoài trời như là Bắc cực vậy.</w:t>
            </w:r>
          </w:p>
          <w:p w14:paraId="6B549E30" w14:textId="77777777" w:rsidR="00EF2412" w:rsidRPr="00EF2412" w:rsidRDefault="00EF2412" w:rsidP="00EF2412">
            <w:pPr>
              <w:numPr>
                <w:ilvl w:val="0"/>
                <w:numId w:val="28"/>
              </w:numPr>
              <w:tabs>
                <w:tab w:val="left" w:pos="900"/>
              </w:tabs>
              <w:spacing w:before="100" w:beforeAutospacing="1" w:after="120" w:line="288" w:lineRule="atLeast"/>
              <w:ind w:left="216" w:firstLine="144"/>
              <w:rPr>
                <w:rFonts w:eastAsia="Times New Roman"/>
                <w:sz w:val="24"/>
                <w:szCs w:val="24"/>
                <w:lang w:val="en-US"/>
              </w:rPr>
            </w:pPr>
            <w:r w:rsidRPr="00EF2412">
              <w:rPr>
                <w:rFonts w:eastAsia="Times New Roman"/>
                <w:sz w:val="24"/>
                <w:szCs w:val="24"/>
                <w:lang w:val="en-US"/>
              </w:rPr>
              <w:t xml:space="preserve">It's quite fresh - take a jumper. </w:t>
            </w:r>
          </w:p>
          <w:p w14:paraId="28458AAE" w14:textId="77777777" w:rsidR="00EF2412" w:rsidRPr="00EF2412" w:rsidRDefault="00EF2412" w:rsidP="00EF2412">
            <w:pPr>
              <w:widowControl w:val="0"/>
              <w:tabs>
                <w:tab w:val="num" w:pos="720"/>
                <w:tab w:val="left" w:pos="900"/>
              </w:tabs>
              <w:autoSpaceDE w:val="0"/>
              <w:autoSpaceDN w:val="0"/>
              <w:adjustRightInd w:val="0"/>
              <w:spacing w:line="240" w:lineRule="auto"/>
              <w:ind w:firstLine="144"/>
              <w:rPr>
                <w:i/>
                <w:sz w:val="24"/>
                <w:szCs w:val="24"/>
                <w:lang w:val="en-US"/>
              </w:rPr>
            </w:pPr>
            <w:r w:rsidRPr="00EF2412">
              <w:rPr>
                <w:i/>
                <w:sz w:val="24"/>
                <w:szCs w:val="24"/>
                <w:lang w:val="en-US"/>
              </w:rPr>
              <w:t>Thời tiết khá dễ chịu, hãy mặc áo khoác đi.</w:t>
            </w:r>
          </w:p>
          <w:p w14:paraId="0EE5F6C7" w14:textId="77777777" w:rsidR="00EF2412" w:rsidRPr="00EF2412" w:rsidRDefault="00EF2412" w:rsidP="00EF2412">
            <w:pPr>
              <w:numPr>
                <w:ilvl w:val="0"/>
                <w:numId w:val="28"/>
              </w:numPr>
              <w:tabs>
                <w:tab w:val="left" w:pos="900"/>
              </w:tabs>
              <w:spacing w:before="100" w:beforeAutospacing="1" w:after="120" w:line="288" w:lineRule="atLeast"/>
              <w:ind w:left="216" w:firstLine="144"/>
              <w:rPr>
                <w:rFonts w:eastAsia="Times New Roman"/>
                <w:sz w:val="24"/>
                <w:szCs w:val="24"/>
                <w:lang w:val="en-US"/>
              </w:rPr>
            </w:pPr>
            <w:r w:rsidRPr="00EF2412">
              <w:rPr>
                <w:rFonts w:eastAsia="Times New Roman"/>
                <w:sz w:val="24"/>
                <w:szCs w:val="24"/>
                <w:lang w:val="en-US"/>
              </w:rPr>
              <w:t xml:space="preserve">You can see your breath in the air. </w:t>
            </w:r>
          </w:p>
          <w:p w14:paraId="2738E14C" w14:textId="77777777" w:rsidR="00EF2412" w:rsidRPr="00EF2412" w:rsidRDefault="00EF2412" w:rsidP="00EF2412">
            <w:pPr>
              <w:widowControl w:val="0"/>
              <w:tabs>
                <w:tab w:val="num" w:pos="720"/>
                <w:tab w:val="left" w:pos="900"/>
              </w:tabs>
              <w:autoSpaceDE w:val="0"/>
              <w:autoSpaceDN w:val="0"/>
              <w:adjustRightInd w:val="0"/>
              <w:spacing w:line="240" w:lineRule="auto"/>
              <w:ind w:firstLine="144"/>
              <w:rPr>
                <w:i/>
                <w:sz w:val="24"/>
                <w:szCs w:val="24"/>
                <w:lang w:val="en-US"/>
              </w:rPr>
            </w:pPr>
            <w:r w:rsidRPr="00EF2412">
              <w:rPr>
                <w:i/>
                <w:sz w:val="24"/>
                <w:szCs w:val="24"/>
                <w:lang w:val="en-US"/>
              </w:rPr>
              <w:t>Bạn có thể nhìn thấy hơi thở trong không khí</w:t>
            </w:r>
          </w:p>
          <w:p w14:paraId="4C27F281" w14:textId="77777777" w:rsidR="00EF2412" w:rsidRPr="00EF2412" w:rsidRDefault="00EF2412" w:rsidP="00EF2412">
            <w:pPr>
              <w:numPr>
                <w:ilvl w:val="0"/>
                <w:numId w:val="28"/>
              </w:numPr>
              <w:tabs>
                <w:tab w:val="left" w:pos="900"/>
              </w:tabs>
              <w:spacing w:before="100" w:beforeAutospacing="1" w:after="120" w:line="288" w:lineRule="atLeast"/>
              <w:ind w:left="216" w:firstLine="144"/>
              <w:rPr>
                <w:rFonts w:eastAsia="Times New Roman"/>
                <w:sz w:val="24"/>
                <w:szCs w:val="24"/>
                <w:lang w:val="en-US"/>
              </w:rPr>
            </w:pPr>
            <w:r w:rsidRPr="00EF2412">
              <w:rPr>
                <w:rFonts w:eastAsia="Times New Roman"/>
                <w:sz w:val="24"/>
                <w:szCs w:val="24"/>
                <w:lang w:val="en-US"/>
              </w:rPr>
              <w:t xml:space="preserve">It's below zero. </w:t>
            </w:r>
          </w:p>
          <w:p w14:paraId="338F2D29" w14:textId="77777777" w:rsidR="00EF2412" w:rsidRPr="00EF2412" w:rsidRDefault="00EF2412" w:rsidP="00EF2412">
            <w:pPr>
              <w:widowControl w:val="0"/>
              <w:tabs>
                <w:tab w:val="num" w:pos="720"/>
                <w:tab w:val="left" w:pos="900"/>
              </w:tabs>
              <w:autoSpaceDE w:val="0"/>
              <w:autoSpaceDN w:val="0"/>
              <w:adjustRightInd w:val="0"/>
              <w:spacing w:line="240" w:lineRule="auto"/>
              <w:ind w:firstLine="144"/>
              <w:rPr>
                <w:i/>
                <w:sz w:val="24"/>
                <w:szCs w:val="24"/>
                <w:lang w:val="en-US"/>
              </w:rPr>
            </w:pPr>
            <w:r w:rsidRPr="00EF2412">
              <w:rPr>
                <w:i/>
                <w:sz w:val="24"/>
                <w:szCs w:val="24"/>
                <w:lang w:val="en-US"/>
              </w:rPr>
              <w:t>Thời tiết dưới không độ</w:t>
            </w:r>
          </w:p>
          <w:p w14:paraId="16C43FC2" w14:textId="77777777" w:rsidR="00EF2412" w:rsidRPr="00EF2412" w:rsidRDefault="00EF2412" w:rsidP="00EF2412">
            <w:pPr>
              <w:numPr>
                <w:ilvl w:val="0"/>
                <w:numId w:val="28"/>
              </w:numPr>
              <w:tabs>
                <w:tab w:val="left" w:pos="900"/>
              </w:tabs>
              <w:spacing w:before="100" w:beforeAutospacing="1" w:after="120" w:line="288" w:lineRule="atLeast"/>
              <w:ind w:left="216" w:firstLine="144"/>
              <w:rPr>
                <w:rFonts w:eastAsia="Times New Roman"/>
                <w:sz w:val="24"/>
                <w:szCs w:val="24"/>
                <w:lang w:val="en-US"/>
              </w:rPr>
            </w:pPr>
            <w:r w:rsidRPr="00EF2412">
              <w:rPr>
                <w:rFonts w:eastAsia="Times New Roman"/>
                <w:sz w:val="24"/>
                <w:szCs w:val="24"/>
                <w:lang w:val="en-US"/>
              </w:rPr>
              <w:t xml:space="preserve">It must be minus five or more. </w:t>
            </w:r>
          </w:p>
          <w:p w14:paraId="01CEC25B" w14:textId="77777777" w:rsidR="00EF2412" w:rsidRPr="00EF2412" w:rsidRDefault="00EF2412" w:rsidP="00EF2412">
            <w:pPr>
              <w:widowControl w:val="0"/>
              <w:tabs>
                <w:tab w:val="num" w:pos="720"/>
                <w:tab w:val="left" w:pos="900"/>
              </w:tabs>
              <w:autoSpaceDE w:val="0"/>
              <w:autoSpaceDN w:val="0"/>
              <w:adjustRightInd w:val="0"/>
              <w:spacing w:line="240" w:lineRule="auto"/>
              <w:ind w:firstLine="144"/>
              <w:rPr>
                <w:i/>
                <w:sz w:val="24"/>
                <w:szCs w:val="24"/>
                <w:lang w:val="en-US"/>
              </w:rPr>
            </w:pPr>
            <w:r w:rsidRPr="00EF2412">
              <w:rPr>
                <w:i/>
                <w:sz w:val="24"/>
                <w:szCs w:val="24"/>
                <w:lang w:val="en-US"/>
              </w:rPr>
              <w:t>Thời tiết có thể âm 5 độ hoặc lạnh hơn</w:t>
            </w:r>
          </w:p>
          <w:p w14:paraId="7402DE78" w14:textId="77777777" w:rsidR="00EF2412" w:rsidRPr="00EF2412" w:rsidRDefault="00EF2412" w:rsidP="00EF2412">
            <w:pPr>
              <w:numPr>
                <w:ilvl w:val="0"/>
                <w:numId w:val="28"/>
              </w:numPr>
              <w:tabs>
                <w:tab w:val="left" w:pos="900"/>
              </w:tabs>
              <w:spacing w:before="100" w:beforeAutospacing="1" w:after="120" w:line="288" w:lineRule="atLeast"/>
              <w:ind w:left="216" w:firstLine="144"/>
              <w:rPr>
                <w:rFonts w:eastAsia="Times New Roman"/>
                <w:sz w:val="24"/>
                <w:szCs w:val="24"/>
                <w:lang w:val="en-US"/>
              </w:rPr>
            </w:pPr>
            <w:r w:rsidRPr="00EF2412">
              <w:rPr>
                <w:rFonts w:eastAsia="Times New Roman"/>
                <w:sz w:val="24"/>
                <w:szCs w:val="24"/>
                <w:lang w:val="en-US"/>
              </w:rPr>
              <w:t xml:space="preserve">It's pretty frosty today. </w:t>
            </w:r>
          </w:p>
          <w:p w14:paraId="2D1D9164" w14:textId="77777777" w:rsidR="00EF2412" w:rsidRPr="00EF2412" w:rsidRDefault="00EF2412" w:rsidP="00EF2412">
            <w:pPr>
              <w:widowControl w:val="0"/>
              <w:tabs>
                <w:tab w:val="num" w:pos="720"/>
                <w:tab w:val="left" w:pos="900"/>
              </w:tabs>
              <w:autoSpaceDE w:val="0"/>
              <w:autoSpaceDN w:val="0"/>
              <w:adjustRightInd w:val="0"/>
              <w:spacing w:line="240" w:lineRule="auto"/>
              <w:ind w:firstLine="144"/>
              <w:rPr>
                <w:i/>
                <w:sz w:val="24"/>
                <w:szCs w:val="24"/>
                <w:lang w:val="en-US"/>
              </w:rPr>
            </w:pPr>
            <w:r w:rsidRPr="00EF2412">
              <w:rPr>
                <w:i/>
                <w:sz w:val="24"/>
                <w:szCs w:val="24"/>
                <w:lang w:val="en-US"/>
              </w:rPr>
              <w:lastRenderedPageBreak/>
              <w:t>Thời tiết khá băng giá hôm nay</w:t>
            </w:r>
          </w:p>
          <w:p w14:paraId="625F742E" w14:textId="77777777" w:rsidR="00EF2412" w:rsidRPr="00EF2412" w:rsidRDefault="00EF2412" w:rsidP="00EF2412">
            <w:pPr>
              <w:numPr>
                <w:ilvl w:val="0"/>
                <w:numId w:val="28"/>
              </w:numPr>
              <w:tabs>
                <w:tab w:val="left" w:pos="900"/>
              </w:tabs>
              <w:spacing w:before="100" w:beforeAutospacing="1" w:after="120" w:line="288" w:lineRule="atLeast"/>
              <w:ind w:left="216" w:firstLine="144"/>
              <w:rPr>
                <w:rFonts w:eastAsia="Times New Roman"/>
                <w:sz w:val="24"/>
                <w:szCs w:val="24"/>
                <w:lang w:val="en-US"/>
              </w:rPr>
            </w:pPr>
            <w:r w:rsidRPr="00EF2412">
              <w:rPr>
                <w:rFonts w:eastAsia="Times New Roman"/>
                <w:sz w:val="24"/>
                <w:szCs w:val="24"/>
                <w:lang w:val="en-US"/>
              </w:rPr>
              <w:t xml:space="preserve">My car's iced up, it's that cold. </w:t>
            </w:r>
          </w:p>
          <w:p w14:paraId="02F8F42A" w14:textId="77777777" w:rsidR="00EF2412" w:rsidRPr="00EF2412" w:rsidRDefault="00EF2412" w:rsidP="00EF2412">
            <w:pPr>
              <w:widowControl w:val="0"/>
              <w:tabs>
                <w:tab w:val="num" w:pos="720"/>
                <w:tab w:val="left" w:pos="900"/>
              </w:tabs>
              <w:autoSpaceDE w:val="0"/>
              <w:autoSpaceDN w:val="0"/>
              <w:adjustRightInd w:val="0"/>
              <w:spacing w:line="240" w:lineRule="auto"/>
              <w:ind w:firstLine="144"/>
              <w:rPr>
                <w:i/>
                <w:sz w:val="24"/>
                <w:szCs w:val="24"/>
                <w:lang w:val="en-US"/>
              </w:rPr>
            </w:pPr>
            <w:r w:rsidRPr="00EF2412">
              <w:rPr>
                <w:i/>
                <w:sz w:val="24"/>
                <w:szCs w:val="24"/>
                <w:lang w:val="en-US"/>
              </w:rPr>
              <w:t>Xe tôi đóng băng rồi, lạnh đến mức thế.</w:t>
            </w:r>
          </w:p>
          <w:p w14:paraId="23BB8E81" w14:textId="77777777" w:rsidR="00EF2412" w:rsidRPr="00EF2412" w:rsidRDefault="00EF2412" w:rsidP="00EF2412">
            <w:pPr>
              <w:spacing w:after="0" w:line="240" w:lineRule="auto"/>
              <w:rPr>
                <w:rFonts w:eastAsia="Times New Roman"/>
                <w:sz w:val="24"/>
                <w:szCs w:val="24"/>
                <w:lang w:val="en-US"/>
              </w:rPr>
            </w:pPr>
          </w:p>
        </w:tc>
        <w:tc>
          <w:tcPr>
            <w:tcW w:w="7088" w:type="dxa"/>
            <w:tcBorders>
              <w:top w:val="single" w:sz="4" w:space="0" w:color="auto"/>
              <w:left w:val="single" w:sz="4" w:space="0" w:color="auto"/>
              <w:bottom w:val="single" w:sz="4" w:space="0" w:color="auto"/>
              <w:right w:val="single" w:sz="4" w:space="0" w:color="auto"/>
            </w:tcBorders>
          </w:tcPr>
          <w:p w14:paraId="6D56BAE3" w14:textId="77777777" w:rsidR="00EF2412" w:rsidRPr="00EF2412" w:rsidRDefault="00EF2412" w:rsidP="00EF2412">
            <w:pPr>
              <w:keepNext/>
              <w:keepLines/>
              <w:spacing w:before="200" w:after="0" w:line="276" w:lineRule="auto"/>
              <w:outlineLvl w:val="3"/>
              <w:rPr>
                <w:rFonts w:eastAsia="Times New Roman"/>
                <w:b/>
                <w:bCs/>
                <w:i/>
                <w:iCs/>
                <w:sz w:val="24"/>
                <w:szCs w:val="24"/>
                <w:lang w:val="en-US"/>
              </w:rPr>
            </w:pPr>
            <w:r w:rsidRPr="00EF2412">
              <w:rPr>
                <w:rFonts w:eastAsia="Times New Roman"/>
                <w:b/>
                <w:bCs/>
                <w:i/>
                <w:iCs/>
                <w:sz w:val="24"/>
                <w:szCs w:val="24"/>
                <w:lang w:val="en-US"/>
              </w:rPr>
              <w:lastRenderedPageBreak/>
              <w:t>How To Use These Phrases In Your English</w:t>
            </w:r>
          </w:p>
          <w:p w14:paraId="334C8702" w14:textId="77777777" w:rsidR="00EF2412" w:rsidRPr="00EF2412" w:rsidRDefault="00EF2412" w:rsidP="00EF2412">
            <w:pPr>
              <w:numPr>
                <w:ilvl w:val="0"/>
                <w:numId w:val="29"/>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1 is useful when it's very cold. </w:t>
            </w:r>
          </w:p>
          <w:p w14:paraId="19E42AF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Hữu dụng khi thời tiết thật sự lạnh</w:t>
            </w:r>
          </w:p>
          <w:p w14:paraId="615164BA" w14:textId="77777777" w:rsidR="00EF2412" w:rsidRPr="00EF2412" w:rsidRDefault="00EF2412" w:rsidP="00EF2412">
            <w:pPr>
              <w:numPr>
                <w:ilvl w:val="0"/>
                <w:numId w:val="29"/>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2. This is advice to wear warm clothes and a coat </w:t>
            </w:r>
            <w:proofErr w:type="spellStart"/>
            <w:r w:rsidRPr="00EF2412">
              <w:rPr>
                <w:rFonts w:eastAsia="Times New Roman"/>
                <w:sz w:val="24"/>
                <w:szCs w:val="24"/>
                <w:lang w:val="en-US"/>
              </w:rPr>
              <w:t>etc</w:t>
            </w:r>
            <w:proofErr w:type="spellEnd"/>
            <w:r w:rsidRPr="00EF2412">
              <w:rPr>
                <w:rFonts w:eastAsia="Times New Roman"/>
                <w:sz w:val="24"/>
                <w:szCs w:val="24"/>
                <w:lang w:val="en-US"/>
              </w:rPr>
              <w:t xml:space="preserve"> because it is getting cold. We can use this for summer nights and for winter days.</w:t>
            </w:r>
          </w:p>
          <w:p w14:paraId="0A921E5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Khuyên mặc ấm và có áo khoác vì thời tiết trở lạnh. Có thể sử dụng cho tối mùa hè và những ngày mùa đông</w:t>
            </w:r>
          </w:p>
          <w:p w14:paraId="22A2E997" w14:textId="77777777" w:rsidR="00EF2412" w:rsidRPr="00EF2412" w:rsidRDefault="00EF2412" w:rsidP="00EF2412">
            <w:pPr>
              <w:numPr>
                <w:ilvl w:val="0"/>
                <w:numId w:val="29"/>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3 is the basic expression you can use in all situations. </w:t>
            </w:r>
          </w:p>
          <w:p w14:paraId="5EE8149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Có thể sử dụng trong tất cả trường hợp</w:t>
            </w:r>
          </w:p>
          <w:p w14:paraId="086B547B" w14:textId="77777777" w:rsidR="00EF2412" w:rsidRPr="00EF2412" w:rsidRDefault="00EF2412" w:rsidP="00EF2412">
            <w:pPr>
              <w:numPr>
                <w:ilvl w:val="0"/>
                <w:numId w:val="29"/>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4 Arctic indicates that it is very cold - colder than normal. </w:t>
            </w:r>
          </w:p>
          <w:p w14:paraId="1894A1D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Bắc Cực thể hiện thời tiết rất lạnh, lạnh hơn bình thường</w:t>
            </w:r>
          </w:p>
          <w:p w14:paraId="19108C12" w14:textId="77777777" w:rsidR="00EF2412" w:rsidRPr="00EF2412" w:rsidRDefault="00EF2412" w:rsidP="00EF2412">
            <w:pPr>
              <w:numPr>
                <w:ilvl w:val="0"/>
                <w:numId w:val="29"/>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5. Some people don't feel the cold - so we use 'fresh' as a positive term. </w:t>
            </w:r>
          </w:p>
          <w:p w14:paraId="2ADA4A6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Một vài người không cảm thấy lạnh, vì thể chúng ta dùng từ fresh mang nghĩa tích cực</w:t>
            </w:r>
          </w:p>
          <w:p w14:paraId="136556A5" w14:textId="77777777" w:rsidR="00EF2412" w:rsidRPr="00EF2412" w:rsidRDefault="00EF2412" w:rsidP="00EF2412">
            <w:pPr>
              <w:numPr>
                <w:ilvl w:val="0"/>
                <w:numId w:val="29"/>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6 describes cold days when your breath forms a cloud - it's poetic! </w:t>
            </w:r>
          </w:p>
          <w:p w14:paraId="31B9A9C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Diễn tả những ngày lạnh khiến hơi thở của bạn thành mây, cách diễn tả này rất thơ.</w:t>
            </w:r>
          </w:p>
          <w:p w14:paraId="3AB2BC64" w14:textId="77777777" w:rsidR="00EF2412" w:rsidRPr="00EF2412" w:rsidRDefault="00EF2412" w:rsidP="00EF2412">
            <w:pPr>
              <w:numPr>
                <w:ilvl w:val="0"/>
                <w:numId w:val="29"/>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7 indicates the temperature is very cold. Note we don't say 'under zero.' </w:t>
            </w:r>
          </w:p>
          <w:p w14:paraId="75F2094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Diễn tả nhiệt độ rất lạnh, chú ý không nói under zero</w:t>
            </w:r>
          </w:p>
          <w:p w14:paraId="615B483A" w14:textId="77777777" w:rsidR="00EF2412" w:rsidRPr="00EF2412" w:rsidRDefault="00EF2412" w:rsidP="00EF2412">
            <w:pPr>
              <w:numPr>
                <w:ilvl w:val="0"/>
                <w:numId w:val="29"/>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lastRenderedPageBreak/>
              <w:t xml:space="preserve">8 We use 'minus' with a number to give the exact temperature. </w:t>
            </w:r>
          </w:p>
          <w:p w14:paraId="05EECC1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Sử dụng minus với một số để đưa ra nhiệt độ chính xác</w:t>
            </w:r>
          </w:p>
          <w:p w14:paraId="35183ADD" w14:textId="77777777" w:rsidR="00EF2412" w:rsidRPr="00EF2412" w:rsidRDefault="00EF2412" w:rsidP="00EF2412">
            <w:pPr>
              <w:numPr>
                <w:ilvl w:val="0"/>
                <w:numId w:val="29"/>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9 Frosty mornings are quite common in winter. </w:t>
            </w:r>
          </w:p>
          <w:p w14:paraId="7D970613"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Buổi sáng băng giá khá phổ biến trong mùa đông</w:t>
            </w:r>
          </w:p>
          <w:p w14:paraId="25D10648" w14:textId="77777777" w:rsidR="00EF2412" w:rsidRPr="00EF2412" w:rsidRDefault="00EF2412" w:rsidP="00EF2412">
            <w:pPr>
              <w:numPr>
                <w:ilvl w:val="0"/>
                <w:numId w:val="29"/>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10 When there is ice on your windscreen, we use this expression.</w:t>
            </w:r>
          </w:p>
          <w:p w14:paraId="5EEAC9E7"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Khi có băng trên kính chắn gió của bạn, chúng ta sử dụng cấu trúc này</w:t>
            </w:r>
          </w:p>
          <w:p w14:paraId="70508346" w14:textId="77777777" w:rsidR="00EF2412" w:rsidRPr="00EF2412" w:rsidRDefault="00EF2412" w:rsidP="00EF2412">
            <w:pPr>
              <w:spacing w:after="0" w:line="240" w:lineRule="auto"/>
              <w:rPr>
                <w:rFonts w:eastAsia="Times New Roman"/>
                <w:sz w:val="24"/>
                <w:szCs w:val="24"/>
                <w:lang w:val="en-US"/>
              </w:rPr>
            </w:pPr>
          </w:p>
        </w:tc>
      </w:tr>
      <w:tr w:rsidR="00EF2412" w:rsidRPr="00EF2412" w14:paraId="0C6BD214"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49CDB7C2" w14:textId="77777777" w:rsidR="00EF2412" w:rsidRPr="00EF2412" w:rsidRDefault="00EF2412" w:rsidP="00EF2412">
            <w:pPr>
              <w:keepNext/>
              <w:keepLines/>
              <w:spacing w:before="200" w:after="0" w:line="276" w:lineRule="auto"/>
              <w:jc w:val="center"/>
              <w:outlineLvl w:val="3"/>
              <w:rPr>
                <w:rFonts w:eastAsia="Times New Roman"/>
                <w:b/>
                <w:bCs/>
                <w:iCs/>
                <w:color w:val="000000"/>
                <w:sz w:val="36"/>
                <w:szCs w:val="36"/>
                <w:lang w:val="en-US"/>
              </w:rPr>
            </w:pPr>
            <w:r w:rsidRPr="00EF2412">
              <w:rPr>
                <w:rFonts w:eastAsia="Times New Roman"/>
                <w:b/>
                <w:bCs/>
                <w:iCs/>
                <w:color w:val="000000"/>
                <w:sz w:val="36"/>
                <w:szCs w:val="36"/>
                <w:lang w:val="en-US"/>
              </w:rPr>
              <w:lastRenderedPageBreak/>
              <w:t>Talking about rain</w:t>
            </w:r>
          </w:p>
          <w:p w14:paraId="740F5CE6" w14:textId="77777777" w:rsidR="00EF2412" w:rsidRPr="00EF2412" w:rsidRDefault="00EF2412" w:rsidP="00EF2412">
            <w:pPr>
              <w:spacing w:after="0" w:line="240" w:lineRule="auto"/>
              <w:jc w:val="center"/>
              <w:rPr>
                <w:rFonts w:eastAsia="Times New Roman"/>
                <w:b/>
                <w:sz w:val="24"/>
                <w:szCs w:val="24"/>
                <w:lang w:val="en-US"/>
              </w:rPr>
            </w:pPr>
            <w:r w:rsidRPr="00EF2412">
              <w:rPr>
                <w:rFonts w:eastAsia="Times New Roman"/>
                <w:b/>
                <w:sz w:val="36"/>
                <w:szCs w:val="24"/>
                <w:lang w:val="en-US"/>
              </w:rPr>
              <w:t>Nói về trời mưa</w:t>
            </w:r>
          </w:p>
        </w:tc>
      </w:tr>
      <w:tr w:rsidR="00EF2412" w:rsidRPr="00EF2412" w14:paraId="5442E1CB" w14:textId="77777777" w:rsidTr="00EF2412">
        <w:tc>
          <w:tcPr>
            <w:tcW w:w="7088" w:type="dxa"/>
            <w:tcBorders>
              <w:top w:val="single" w:sz="4" w:space="0" w:color="auto"/>
              <w:left w:val="single" w:sz="4" w:space="0" w:color="auto"/>
              <w:bottom w:val="single" w:sz="4" w:space="0" w:color="auto"/>
              <w:right w:val="single" w:sz="4" w:space="0" w:color="auto"/>
            </w:tcBorders>
          </w:tcPr>
          <w:p w14:paraId="1F66F9BF" w14:textId="77777777" w:rsidR="00EF2412" w:rsidRPr="00EF2412" w:rsidRDefault="00EF2412" w:rsidP="00EF2412">
            <w:pPr>
              <w:keepNext/>
              <w:keepLines/>
              <w:spacing w:before="200" w:after="0" w:line="276" w:lineRule="auto"/>
              <w:outlineLvl w:val="3"/>
              <w:rPr>
                <w:rFonts w:eastAsia="Times New Roman"/>
                <w:b/>
                <w:bCs/>
                <w:i/>
                <w:iCs/>
                <w:sz w:val="24"/>
                <w:szCs w:val="24"/>
                <w:lang w:val="en-US"/>
              </w:rPr>
            </w:pPr>
            <w:r w:rsidRPr="00EF2412">
              <w:rPr>
                <w:rFonts w:eastAsia="Times New Roman"/>
                <w:b/>
                <w:bCs/>
                <w:i/>
                <w:iCs/>
                <w:sz w:val="24"/>
                <w:szCs w:val="24"/>
                <w:lang w:val="en-US"/>
              </w:rPr>
              <w:t>Ten Expressions to Use In Speaking And Writing</w:t>
            </w:r>
          </w:p>
          <w:p w14:paraId="4C87DBDE" w14:textId="77777777" w:rsidR="00EF2412" w:rsidRPr="00EF2412" w:rsidRDefault="00EF2412" w:rsidP="00EF2412">
            <w:pPr>
              <w:numPr>
                <w:ilvl w:val="0"/>
                <w:numId w:val="30"/>
              </w:numPr>
              <w:tabs>
                <w:tab w:val="num" w:pos="450"/>
              </w:tabs>
              <w:spacing w:before="100" w:beforeAutospacing="1" w:after="120" w:line="288" w:lineRule="atLeast"/>
              <w:ind w:left="90" w:firstLine="0"/>
              <w:rPr>
                <w:rFonts w:eastAsia="Times New Roman"/>
                <w:sz w:val="24"/>
                <w:szCs w:val="24"/>
                <w:lang w:val="en-US"/>
              </w:rPr>
            </w:pPr>
            <w:r w:rsidRPr="00EF2412">
              <w:rPr>
                <w:rFonts w:eastAsia="Times New Roman"/>
                <w:sz w:val="24"/>
                <w:szCs w:val="24"/>
                <w:lang w:val="en-US"/>
              </w:rPr>
              <w:t xml:space="preserve">Is that rain? </w:t>
            </w:r>
          </w:p>
          <w:p w14:paraId="130AB86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Trời mưa sao?</w:t>
            </w:r>
          </w:p>
          <w:p w14:paraId="1D521334" w14:textId="77777777" w:rsidR="00EF2412" w:rsidRPr="00EF2412" w:rsidRDefault="00EF2412" w:rsidP="00EF2412">
            <w:pPr>
              <w:numPr>
                <w:ilvl w:val="0"/>
                <w:numId w:val="30"/>
              </w:numPr>
              <w:tabs>
                <w:tab w:val="num" w:pos="450"/>
              </w:tabs>
              <w:spacing w:before="100" w:beforeAutospacing="1" w:after="120" w:line="288" w:lineRule="atLeast"/>
              <w:ind w:left="90" w:firstLine="0"/>
              <w:rPr>
                <w:rFonts w:eastAsia="Times New Roman"/>
                <w:sz w:val="24"/>
                <w:szCs w:val="24"/>
                <w:lang w:val="en-US"/>
              </w:rPr>
            </w:pPr>
            <w:r w:rsidRPr="00EF2412">
              <w:rPr>
                <w:rFonts w:eastAsia="Times New Roman"/>
                <w:sz w:val="24"/>
                <w:szCs w:val="24"/>
                <w:lang w:val="en-US"/>
              </w:rPr>
              <w:t>It's only a shower.</w:t>
            </w:r>
          </w:p>
          <w:p w14:paraId="70B7710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Chỉ là cơn mưa rào</w:t>
            </w:r>
          </w:p>
          <w:p w14:paraId="487904A5" w14:textId="77777777" w:rsidR="00EF2412" w:rsidRPr="00EF2412" w:rsidRDefault="00EF2412" w:rsidP="00EF2412">
            <w:pPr>
              <w:numPr>
                <w:ilvl w:val="0"/>
                <w:numId w:val="30"/>
              </w:numPr>
              <w:tabs>
                <w:tab w:val="num" w:pos="450"/>
              </w:tabs>
              <w:spacing w:before="100" w:beforeAutospacing="1" w:after="120" w:line="288" w:lineRule="atLeast"/>
              <w:ind w:left="90" w:firstLine="0"/>
              <w:rPr>
                <w:rFonts w:eastAsia="Times New Roman"/>
                <w:sz w:val="24"/>
                <w:szCs w:val="24"/>
                <w:lang w:val="en-US"/>
              </w:rPr>
            </w:pPr>
            <w:r w:rsidRPr="00EF2412">
              <w:rPr>
                <w:rFonts w:eastAsia="Times New Roman"/>
                <w:sz w:val="24"/>
                <w:szCs w:val="24"/>
                <w:lang w:val="en-US"/>
              </w:rPr>
              <w:t xml:space="preserve">It's pouring. </w:t>
            </w:r>
          </w:p>
          <w:p w14:paraId="65B410C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Trời đang đổ mưa</w:t>
            </w:r>
          </w:p>
          <w:p w14:paraId="47F445CF" w14:textId="77777777" w:rsidR="00EF2412" w:rsidRPr="00EF2412" w:rsidRDefault="00EF2412" w:rsidP="00EF2412">
            <w:pPr>
              <w:numPr>
                <w:ilvl w:val="0"/>
                <w:numId w:val="30"/>
              </w:numPr>
              <w:tabs>
                <w:tab w:val="num" w:pos="450"/>
              </w:tabs>
              <w:spacing w:before="100" w:beforeAutospacing="1" w:after="120" w:line="288" w:lineRule="atLeast"/>
              <w:ind w:left="90" w:firstLine="0"/>
              <w:rPr>
                <w:rFonts w:eastAsia="Times New Roman"/>
                <w:sz w:val="24"/>
                <w:szCs w:val="24"/>
                <w:lang w:val="en-US"/>
              </w:rPr>
            </w:pPr>
            <w:r w:rsidRPr="00EF2412">
              <w:rPr>
                <w:rFonts w:eastAsia="Times New Roman"/>
                <w:sz w:val="24"/>
                <w:szCs w:val="24"/>
                <w:lang w:val="en-US"/>
              </w:rPr>
              <w:t xml:space="preserve">It's bucketing down. </w:t>
            </w:r>
          </w:p>
          <w:p w14:paraId="0126F3C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Trời đang mưa rất to</w:t>
            </w:r>
          </w:p>
          <w:p w14:paraId="4E633AD6" w14:textId="77777777" w:rsidR="00EF2412" w:rsidRPr="00EF2412" w:rsidRDefault="00EF2412" w:rsidP="00EF2412">
            <w:pPr>
              <w:numPr>
                <w:ilvl w:val="0"/>
                <w:numId w:val="30"/>
              </w:numPr>
              <w:tabs>
                <w:tab w:val="num" w:pos="450"/>
              </w:tabs>
              <w:spacing w:before="100" w:beforeAutospacing="1" w:after="120" w:line="288" w:lineRule="atLeast"/>
              <w:ind w:left="90" w:firstLine="0"/>
              <w:rPr>
                <w:rFonts w:eastAsia="Times New Roman"/>
                <w:sz w:val="24"/>
                <w:szCs w:val="24"/>
                <w:lang w:val="en-US"/>
              </w:rPr>
            </w:pPr>
            <w:r w:rsidRPr="00EF2412">
              <w:rPr>
                <w:rFonts w:eastAsia="Times New Roman"/>
                <w:sz w:val="24"/>
                <w:szCs w:val="24"/>
                <w:lang w:val="en-US"/>
              </w:rPr>
              <w:t xml:space="preserve">We'd better run for it. </w:t>
            </w:r>
          </w:p>
          <w:p w14:paraId="4FD5154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fr-FR"/>
              </w:rPr>
            </w:pPr>
            <w:r w:rsidRPr="00EF2412">
              <w:rPr>
                <w:i/>
                <w:sz w:val="24"/>
                <w:szCs w:val="24"/>
                <w:lang w:val="fr-FR"/>
              </w:rPr>
              <w:t>Tốt hơn là chúng ta nên chạy</w:t>
            </w:r>
          </w:p>
          <w:p w14:paraId="3C9D7166" w14:textId="77777777" w:rsidR="00EF2412" w:rsidRPr="00EF2412" w:rsidRDefault="00EF2412" w:rsidP="00EF2412">
            <w:pPr>
              <w:numPr>
                <w:ilvl w:val="0"/>
                <w:numId w:val="30"/>
              </w:numPr>
              <w:tabs>
                <w:tab w:val="num" w:pos="450"/>
              </w:tabs>
              <w:spacing w:before="100" w:beforeAutospacing="1" w:after="120" w:line="288" w:lineRule="atLeast"/>
              <w:ind w:left="90" w:firstLine="0"/>
              <w:rPr>
                <w:rFonts w:eastAsia="Times New Roman"/>
                <w:sz w:val="24"/>
                <w:szCs w:val="24"/>
                <w:lang w:val="en-US"/>
              </w:rPr>
            </w:pPr>
            <w:r w:rsidRPr="00EF2412">
              <w:rPr>
                <w:rFonts w:eastAsia="Times New Roman"/>
                <w:sz w:val="24"/>
                <w:szCs w:val="24"/>
                <w:lang w:val="en-US"/>
              </w:rPr>
              <w:t xml:space="preserve">It's been raining all day. </w:t>
            </w:r>
          </w:p>
          <w:p w14:paraId="7F14298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Trời sẽ mưa cả ngày</w:t>
            </w:r>
          </w:p>
          <w:p w14:paraId="4389E0DB" w14:textId="77777777" w:rsidR="00EF2412" w:rsidRPr="00EF2412" w:rsidRDefault="00EF2412" w:rsidP="00EF2412">
            <w:pPr>
              <w:numPr>
                <w:ilvl w:val="0"/>
                <w:numId w:val="30"/>
              </w:numPr>
              <w:tabs>
                <w:tab w:val="num" w:pos="450"/>
              </w:tabs>
              <w:spacing w:before="100" w:beforeAutospacing="1" w:after="120" w:line="288" w:lineRule="atLeast"/>
              <w:ind w:left="90" w:firstLine="0"/>
              <w:rPr>
                <w:rFonts w:eastAsia="Times New Roman"/>
                <w:sz w:val="24"/>
                <w:szCs w:val="24"/>
                <w:lang w:val="en-US"/>
              </w:rPr>
            </w:pPr>
            <w:r w:rsidRPr="00EF2412">
              <w:rPr>
                <w:rFonts w:eastAsia="Times New Roman"/>
                <w:sz w:val="24"/>
                <w:szCs w:val="24"/>
                <w:lang w:val="en-US"/>
              </w:rPr>
              <w:t xml:space="preserve">I'm soaked to the skin. </w:t>
            </w:r>
          </w:p>
          <w:p w14:paraId="1B84100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ướt hết rồi</w:t>
            </w:r>
          </w:p>
          <w:p w14:paraId="346851B6" w14:textId="77777777" w:rsidR="00EF2412" w:rsidRPr="00EF2412" w:rsidRDefault="00EF2412" w:rsidP="00EF2412">
            <w:pPr>
              <w:numPr>
                <w:ilvl w:val="0"/>
                <w:numId w:val="30"/>
              </w:numPr>
              <w:tabs>
                <w:tab w:val="num" w:pos="450"/>
              </w:tabs>
              <w:spacing w:before="100" w:beforeAutospacing="1" w:after="120" w:line="288" w:lineRule="atLeast"/>
              <w:ind w:left="90" w:firstLine="0"/>
              <w:rPr>
                <w:rFonts w:eastAsia="Times New Roman"/>
                <w:sz w:val="24"/>
                <w:szCs w:val="24"/>
                <w:lang w:val="en-US"/>
              </w:rPr>
            </w:pPr>
            <w:r w:rsidRPr="00EF2412">
              <w:rPr>
                <w:rFonts w:eastAsia="Times New Roman"/>
                <w:sz w:val="24"/>
                <w:szCs w:val="24"/>
                <w:lang w:val="en-US"/>
              </w:rPr>
              <w:t xml:space="preserve">I'm drenched. </w:t>
            </w:r>
          </w:p>
          <w:p w14:paraId="2113732F"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Tôi ướt như chuột lột</w:t>
            </w:r>
          </w:p>
          <w:p w14:paraId="0236912B" w14:textId="77777777" w:rsidR="00EF2412" w:rsidRPr="00EF2412" w:rsidRDefault="00EF2412" w:rsidP="00EF2412">
            <w:pPr>
              <w:numPr>
                <w:ilvl w:val="0"/>
                <w:numId w:val="30"/>
              </w:numPr>
              <w:tabs>
                <w:tab w:val="num" w:pos="450"/>
              </w:tabs>
              <w:spacing w:before="100" w:beforeAutospacing="1" w:after="120" w:line="288" w:lineRule="atLeast"/>
              <w:ind w:left="90" w:firstLine="0"/>
              <w:rPr>
                <w:rFonts w:eastAsia="Times New Roman"/>
                <w:sz w:val="24"/>
                <w:szCs w:val="24"/>
                <w:lang w:val="en-US"/>
              </w:rPr>
            </w:pPr>
            <w:r w:rsidRPr="00EF2412">
              <w:rPr>
                <w:rFonts w:eastAsia="Times New Roman"/>
                <w:sz w:val="24"/>
                <w:szCs w:val="24"/>
                <w:lang w:val="en-US"/>
              </w:rPr>
              <w:t>Looks like rain.</w:t>
            </w:r>
          </w:p>
          <w:p w14:paraId="026BCFDA"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Có vẻ như sẽ mưa</w:t>
            </w:r>
          </w:p>
          <w:p w14:paraId="7D119EA2" w14:textId="77777777" w:rsidR="00EF2412" w:rsidRPr="00EF2412" w:rsidRDefault="00EF2412" w:rsidP="00EF2412">
            <w:pPr>
              <w:numPr>
                <w:ilvl w:val="0"/>
                <w:numId w:val="30"/>
              </w:numPr>
              <w:tabs>
                <w:tab w:val="num" w:pos="450"/>
              </w:tabs>
              <w:spacing w:before="100" w:beforeAutospacing="1" w:after="120" w:line="288" w:lineRule="atLeast"/>
              <w:ind w:left="90" w:firstLine="0"/>
              <w:rPr>
                <w:rFonts w:eastAsia="Times New Roman"/>
                <w:sz w:val="24"/>
                <w:szCs w:val="24"/>
                <w:lang w:val="en-US"/>
              </w:rPr>
            </w:pPr>
            <w:r w:rsidRPr="00EF2412">
              <w:rPr>
                <w:rFonts w:eastAsia="Times New Roman"/>
                <w:sz w:val="24"/>
                <w:szCs w:val="24"/>
                <w:lang w:val="en-US"/>
              </w:rPr>
              <w:t xml:space="preserve">We could do with some rain. </w:t>
            </w:r>
          </w:p>
          <w:p w14:paraId="27FFA5C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Mong trời sẽ mưa</w:t>
            </w:r>
          </w:p>
          <w:p w14:paraId="1587C273" w14:textId="77777777" w:rsidR="00EF2412" w:rsidRPr="00EF2412" w:rsidRDefault="00EF2412" w:rsidP="00EF2412">
            <w:pPr>
              <w:spacing w:after="0" w:line="240" w:lineRule="auto"/>
              <w:rPr>
                <w:rFonts w:eastAsia="Times New Roman"/>
                <w:sz w:val="24"/>
                <w:szCs w:val="24"/>
                <w:lang w:val="en-US"/>
              </w:rPr>
            </w:pPr>
          </w:p>
        </w:tc>
        <w:tc>
          <w:tcPr>
            <w:tcW w:w="7088" w:type="dxa"/>
            <w:tcBorders>
              <w:top w:val="single" w:sz="4" w:space="0" w:color="auto"/>
              <w:left w:val="single" w:sz="4" w:space="0" w:color="auto"/>
              <w:bottom w:val="single" w:sz="4" w:space="0" w:color="auto"/>
              <w:right w:val="single" w:sz="4" w:space="0" w:color="auto"/>
            </w:tcBorders>
          </w:tcPr>
          <w:p w14:paraId="143B729F" w14:textId="77777777" w:rsidR="00EF2412" w:rsidRPr="00EF2412" w:rsidRDefault="00EF2412" w:rsidP="00EF2412">
            <w:pPr>
              <w:keepNext/>
              <w:keepLines/>
              <w:spacing w:before="200" w:after="0" w:line="276" w:lineRule="auto"/>
              <w:outlineLvl w:val="3"/>
              <w:rPr>
                <w:rFonts w:eastAsia="Times New Roman"/>
                <w:b/>
                <w:bCs/>
                <w:i/>
                <w:iCs/>
                <w:sz w:val="24"/>
                <w:szCs w:val="24"/>
                <w:lang w:val="en-US"/>
              </w:rPr>
            </w:pPr>
            <w:r w:rsidRPr="00EF2412">
              <w:rPr>
                <w:rFonts w:eastAsia="Times New Roman"/>
                <w:b/>
                <w:bCs/>
                <w:i/>
                <w:iCs/>
                <w:sz w:val="24"/>
                <w:szCs w:val="24"/>
                <w:lang w:val="en-US"/>
              </w:rPr>
              <w:lastRenderedPageBreak/>
              <w:t>How To Use These Phrases In Your English</w:t>
            </w:r>
          </w:p>
          <w:p w14:paraId="47A9041F" w14:textId="77777777" w:rsidR="00EF2412" w:rsidRPr="00EF2412" w:rsidRDefault="00EF2412" w:rsidP="00EF2412">
            <w:pPr>
              <w:numPr>
                <w:ilvl w:val="0"/>
                <w:numId w:val="31"/>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We say 1 when we feel the first drop of rain, before it starts to rain hard. </w:t>
            </w:r>
          </w:p>
          <w:p w14:paraId="3A0FE23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Dùng 1 khi cảm thấy hạt mưa, trước khi mưa to</w:t>
            </w:r>
          </w:p>
          <w:p w14:paraId="0E673B38" w14:textId="77777777" w:rsidR="00EF2412" w:rsidRPr="00EF2412" w:rsidRDefault="00EF2412" w:rsidP="00EF2412">
            <w:pPr>
              <w:numPr>
                <w:ilvl w:val="0"/>
                <w:numId w:val="31"/>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We say 2 if we think it's going to stop raining soon. </w:t>
            </w:r>
          </w:p>
          <w:p w14:paraId="29578CE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Dùng 2 khi nghĩ trời sẽ tạnh mưa sớm</w:t>
            </w:r>
          </w:p>
          <w:p w14:paraId="1EC4CD7D" w14:textId="77777777" w:rsidR="00EF2412" w:rsidRPr="00EF2412" w:rsidRDefault="00EF2412" w:rsidP="00EF2412">
            <w:pPr>
              <w:numPr>
                <w:ilvl w:val="0"/>
                <w:numId w:val="31"/>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3 and 4 are talking about really heavy rain. </w:t>
            </w:r>
          </w:p>
          <w:p w14:paraId="7F0BF2E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3 và 4 nói về trời mưa rất to</w:t>
            </w:r>
          </w:p>
          <w:p w14:paraId="08724E21" w14:textId="77777777" w:rsidR="00EF2412" w:rsidRPr="00EF2412" w:rsidRDefault="00EF2412" w:rsidP="00EF2412">
            <w:pPr>
              <w:numPr>
                <w:ilvl w:val="0"/>
                <w:numId w:val="31"/>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5 is a suggestion to run somewhere to get out of the rain.</w:t>
            </w:r>
          </w:p>
          <w:p w14:paraId="242C031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Số 5 đề nghị chạy đến đâu đó để trú mưa</w:t>
            </w:r>
          </w:p>
          <w:p w14:paraId="478008B6" w14:textId="77777777" w:rsidR="00EF2412" w:rsidRPr="00EF2412" w:rsidRDefault="00EF2412" w:rsidP="00EF2412">
            <w:pPr>
              <w:numPr>
                <w:ilvl w:val="0"/>
                <w:numId w:val="31"/>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With 7 and 8, we are saying that we are very wet or our clothes are very wet. </w:t>
            </w:r>
          </w:p>
          <w:p w14:paraId="15DB092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Với 7 và 8, chúng ta nói rằng đã bị ướt hết hoặc quần áo rất ướt</w:t>
            </w:r>
          </w:p>
          <w:p w14:paraId="0EFB119C" w14:textId="77777777" w:rsidR="00EF2412" w:rsidRPr="00EF2412" w:rsidRDefault="00EF2412" w:rsidP="00EF2412">
            <w:pPr>
              <w:numPr>
                <w:ilvl w:val="0"/>
                <w:numId w:val="31"/>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9 is something we say when we think it is going to rain soon. The speaker is probably looking at big black rain clouds. </w:t>
            </w:r>
          </w:p>
          <w:p w14:paraId="50DF4B7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Dùng 9 khi nghĩ trời sẽ mưa. Người nói có thể nhìn những đám mấy đen</w:t>
            </w:r>
          </w:p>
          <w:p w14:paraId="215FCEA2" w14:textId="77777777" w:rsidR="00EF2412" w:rsidRPr="00EF2412" w:rsidRDefault="00EF2412" w:rsidP="00EF2412">
            <w:pPr>
              <w:numPr>
                <w:ilvl w:val="0"/>
                <w:numId w:val="31"/>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We say 10 when we want it to rain soon. Nowadays, many parts of </w:t>
            </w:r>
            <w:r w:rsidRPr="00EF2412">
              <w:rPr>
                <w:rFonts w:eastAsia="Times New Roman"/>
                <w:sz w:val="24"/>
                <w:szCs w:val="24"/>
                <w:lang w:val="en-US"/>
              </w:rPr>
              <w:lastRenderedPageBreak/>
              <w:t xml:space="preserve">Britain don't have enough rain. Farmers and gardeners often say this. </w:t>
            </w:r>
          </w:p>
          <w:p w14:paraId="7386D69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Dùng 10 khi muốn mưa. Bây giờ một số vùng ở Anh không có đủ mưa. Nông dân và người làm vườn thường dùng cấu trúc này.</w:t>
            </w:r>
          </w:p>
          <w:p w14:paraId="16E46D54" w14:textId="77777777" w:rsidR="00EF2412" w:rsidRPr="00EF2412" w:rsidRDefault="00EF2412" w:rsidP="00EF2412">
            <w:pPr>
              <w:spacing w:after="0" w:line="240" w:lineRule="auto"/>
              <w:rPr>
                <w:rFonts w:eastAsia="Times New Roman"/>
                <w:sz w:val="24"/>
                <w:szCs w:val="24"/>
                <w:lang w:val="en-US"/>
              </w:rPr>
            </w:pPr>
          </w:p>
        </w:tc>
      </w:tr>
      <w:tr w:rsidR="00EF2412" w:rsidRPr="00EF2412" w14:paraId="07671752" w14:textId="77777777" w:rsidTr="00EF2412">
        <w:tc>
          <w:tcPr>
            <w:tcW w:w="14176" w:type="dxa"/>
            <w:gridSpan w:val="2"/>
            <w:tcBorders>
              <w:top w:val="single" w:sz="4" w:space="0" w:color="auto"/>
              <w:left w:val="single" w:sz="4" w:space="0" w:color="auto"/>
              <w:bottom w:val="single" w:sz="4" w:space="0" w:color="auto"/>
              <w:right w:val="single" w:sz="4" w:space="0" w:color="auto"/>
            </w:tcBorders>
            <w:hideMark/>
          </w:tcPr>
          <w:p w14:paraId="24DCFE04" w14:textId="77777777" w:rsidR="00EF2412" w:rsidRPr="00EF2412" w:rsidRDefault="00EF2412" w:rsidP="00EF2412">
            <w:pPr>
              <w:shd w:val="clear" w:color="auto" w:fill="FFFFFF"/>
              <w:spacing w:before="100" w:beforeAutospacing="1" w:after="100" w:afterAutospacing="1" w:line="240" w:lineRule="auto"/>
              <w:jc w:val="center"/>
              <w:outlineLvl w:val="1"/>
              <w:rPr>
                <w:rFonts w:eastAsia="Times New Roman"/>
                <w:b/>
                <w:bCs/>
                <w:sz w:val="36"/>
                <w:szCs w:val="36"/>
                <w:lang w:val="en-US"/>
              </w:rPr>
            </w:pPr>
            <w:r w:rsidRPr="00EF2412">
              <w:rPr>
                <w:rFonts w:eastAsia="Times New Roman"/>
                <w:b/>
                <w:bCs/>
                <w:sz w:val="36"/>
                <w:szCs w:val="36"/>
                <w:lang w:val="en-US"/>
              </w:rPr>
              <w:lastRenderedPageBreak/>
              <w:t>Talking about good ideas</w:t>
            </w:r>
          </w:p>
          <w:p w14:paraId="4D09AE0D" w14:textId="77777777" w:rsidR="00EF2412" w:rsidRPr="00EF2412" w:rsidRDefault="00EF2412" w:rsidP="00EF2412">
            <w:pPr>
              <w:keepNext/>
              <w:keepLines/>
              <w:spacing w:before="200" w:after="0" w:line="276" w:lineRule="auto"/>
              <w:jc w:val="center"/>
              <w:outlineLvl w:val="3"/>
              <w:rPr>
                <w:rFonts w:eastAsia="Times New Roman"/>
                <w:b/>
                <w:bCs/>
                <w:i/>
                <w:iCs/>
                <w:sz w:val="26"/>
                <w:szCs w:val="26"/>
                <w:lang w:val="en-US"/>
              </w:rPr>
            </w:pPr>
            <w:r w:rsidRPr="00EF2412">
              <w:rPr>
                <w:rFonts w:eastAsia="Times New Roman"/>
                <w:b/>
                <w:bCs/>
                <w:i/>
                <w:iCs/>
                <w:sz w:val="36"/>
                <w:szCs w:val="26"/>
                <w:lang w:val="en-US"/>
              </w:rPr>
              <w:t>Nói về ý hay</w:t>
            </w:r>
          </w:p>
        </w:tc>
      </w:tr>
      <w:tr w:rsidR="00EF2412" w:rsidRPr="00EF2412" w14:paraId="0D861090" w14:textId="77777777" w:rsidTr="00EF2412">
        <w:tc>
          <w:tcPr>
            <w:tcW w:w="7088" w:type="dxa"/>
            <w:tcBorders>
              <w:top w:val="single" w:sz="4" w:space="0" w:color="auto"/>
              <w:left w:val="single" w:sz="4" w:space="0" w:color="auto"/>
              <w:bottom w:val="single" w:sz="4" w:space="0" w:color="auto"/>
              <w:right w:val="single" w:sz="4" w:space="0" w:color="auto"/>
            </w:tcBorders>
          </w:tcPr>
          <w:p w14:paraId="18F65C2A" w14:textId="77777777" w:rsidR="00EF2412" w:rsidRPr="00EF2412" w:rsidRDefault="00EF2412" w:rsidP="00EF2412">
            <w:pPr>
              <w:keepNext/>
              <w:keepLines/>
              <w:spacing w:before="200" w:after="0" w:line="276" w:lineRule="auto"/>
              <w:outlineLvl w:val="3"/>
              <w:rPr>
                <w:rFonts w:eastAsia="Times New Roman"/>
                <w:b/>
                <w:bCs/>
                <w:i/>
                <w:iCs/>
                <w:sz w:val="24"/>
                <w:szCs w:val="24"/>
                <w:lang w:val="en-US"/>
              </w:rPr>
            </w:pPr>
            <w:r w:rsidRPr="00EF2412">
              <w:rPr>
                <w:rFonts w:eastAsia="Times New Roman"/>
                <w:b/>
                <w:bCs/>
                <w:i/>
                <w:iCs/>
                <w:sz w:val="24"/>
                <w:szCs w:val="24"/>
                <w:lang w:val="en-US"/>
              </w:rPr>
              <w:lastRenderedPageBreak/>
              <w:t>Ten Expressions to Use In Speaking And Writing</w:t>
            </w:r>
          </w:p>
          <w:p w14:paraId="3E3A73A7" w14:textId="77777777" w:rsidR="00EF2412" w:rsidRPr="00EF2412" w:rsidRDefault="00EF2412" w:rsidP="00EF2412">
            <w:pPr>
              <w:numPr>
                <w:ilvl w:val="0"/>
                <w:numId w:val="32"/>
              </w:numPr>
              <w:tabs>
                <w:tab w:val="num" w:pos="540"/>
              </w:tabs>
              <w:spacing w:before="100" w:beforeAutospacing="1" w:after="120" w:line="288" w:lineRule="atLeast"/>
              <w:ind w:left="216" w:hanging="36"/>
              <w:rPr>
                <w:rFonts w:eastAsia="Times New Roman"/>
                <w:sz w:val="24"/>
                <w:szCs w:val="24"/>
                <w:lang w:val="en-US"/>
              </w:rPr>
            </w:pPr>
            <w:r w:rsidRPr="00EF2412">
              <w:rPr>
                <w:rFonts w:eastAsia="Times New Roman"/>
                <w:sz w:val="24"/>
                <w:szCs w:val="24"/>
                <w:lang w:val="en-US"/>
              </w:rPr>
              <w:t xml:space="preserve">That's a great idea. </w:t>
            </w:r>
          </w:p>
          <w:p w14:paraId="6373909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ab/>
            </w:r>
            <w:r w:rsidRPr="00EF2412">
              <w:rPr>
                <w:i/>
                <w:sz w:val="24"/>
                <w:szCs w:val="24"/>
                <w:lang w:val="en-US"/>
              </w:rPr>
              <w:tab/>
              <w:t>Ý tưởng tuyệt vời</w:t>
            </w:r>
          </w:p>
          <w:p w14:paraId="637E5F78" w14:textId="77777777" w:rsidR="00EF2412" w:rsidRPr="00EF2412" w:rsidRDefault="00EF2412" w:rsidP="00EF2412">
            <w:pPr>
              <w:numPr>
                <w:ilvl w:val="0"/>
                <w:numId w:val="32"/>
              </w:numPr>
              <w:tabs>
                <w:tab w:val="num" w:pos="540"/>
              </w:tabs>
              <w:spacing w:before="100" w:beforeAutospacing="1" w:after="120" w:line="288" w:lineRule="atLeast"/>
              <w:ind w:left="216" w:hanging="36"/>
              <w:rPr>
                <w:rFonts w:eastAsia="Times New Roman"/>
                <w:sz w:val="24"/>
                <w:szCs w:val="24"/>
                <w:lang w:val="en-US"/>
              </w:rPr>
            </w:pPr>
            <w:r w:rsidRPr="00EF2412">
              <w:rPr>
                <w:rFonts w:eastAsia="Times New Roman"/>
                <w:sz w:val="24"/>
                <w:szCs w:val="24"/>
                <w:lang w:val="en-US"/>
              </w:rPr>
              <w:t xml:space="preserve">That's an idea. </w:t>
            </w:r>
          </w:p>
          <w:p w14:paraId="02217968"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ab/>
            </w:r>
            <w:r w:rsidRPr="00EF2412">
              <w:rPr>
                <w:i/>
                <w:sz w:val="24"/>
                <w:szCs w:val="24"/>
                <w:lang w:val="en-US"/>
              </w:rPr>
              <w:tab/>
              <w:t>Đó là một ý.</w:t>
            </w:r>
          </w:p>
          <w:p w14:paraId="593B3317" w14:textId="77777777" w:rsidR="00EF2412" w:rsidRPr="00EF2412" w:rsidRDefault="00EF2412" w:rsidP="00EF2412">
            <w:pPr>
              <w:numPr>
                <w:ilvl w:val="0"/>
                <w:numId w:val="32"/>
              </w:numPr>
              <w:tabs>
                <w:tab w:val="num" w:pos="540"/>
              </w:tabs>
              <w:spacing w:before="100" w:beforeAutospacing="1" w:after="120" w:line="288" w:lineRule="atLeast"/>
              <w:ind w:left="216" w:hanging="36"/>
              <w:rPr>
                <w:rFonts w:eastAsia="Times New Roman"/>
                <w:sz w:val="24"/>
                <w:szCs w:val="24"/>
                <w:lang w:val="en-US"/>
              </w:rPr>
            </w:pPr>
            <w:r w:rsidRPr="00EF2412">
              <w:rPr>
                <w:rFonts w:eastAsia="Times New Roman"/>
                <w:sz w:val="24"/>
                <w:szCs w:val="24"/>
                <w:lang w:val="en-US"/>
              </w:rPr>
              <w:t xml:space="preserve">Good idea! </w:t>
            </w:r>
          </w:p>
          <w:p w14:paraId="4F23EEE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ab/>
            </w:r>
            <w:r w:rsidRPr="00EF2412">
              <w:rPr>
                <w:i/>
                <w:sz w:val="24"/>
                <w:szCs w:val="24"/>
                <w:lang w:val="en-US"/>
              </w:rPr>
              <w:tab/>
              <w:t>Ý hay!</w:t>
            </w:r>
          </w:p>
          <w:p w14:paraId="30919DFD" w14:textId="77777777" w:rsidR="00EF2412" w:rsidRPr="00EF2412" w:rsidRDefault="00EF2412" w:rsidP="00EF2412">
            <w:pPr>
              <w:numPr>
                <w:ilvl w:val="0"/>
                <w:numId w:val="32"/>
              </w:numPr>
              <w:tabs>
                <w:tab w:val="num" w:pos="540"/>
              </w:tabs>
              <w:spacing w:before="100" w:beforeAutospacing="1" w:after="120" w:line="288" w:lineRule="atLeast"/>
              <w:ind w:left="216" w:hanging="36"/>
              <w:rPr>
                <w:rFonts w:eastAsia="Times New Roman"/>
                <w:sz w:val="24"/>
                <w:szCs w:val="24"/>
                <w:lang w:val="en-US"/>
              </w:rPr>
            </w:pPr>
            <w:r w:rsidRPr="00EF2412">
              <w:rPr>
                <w:rFonts w:eastAsia="Times New Roman"/>
                <w:sz w:val="24"/>
                <w:szCs w:val="24"/>
                <w:lang w:val="en-US"/>
              </w:rPr>
              <w:t xml:space="preserve">What a great idea! </w:t>
            </w:r>
          </w:p>
          <w:p w14:paraId="5D66CCF9"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Một ý tưởng hay</w:t>
            </w:r>
          </w:p>
          <w:p w14:paraId="4BD25309" w14:textId="77777777" w:rsidR="00EF2412" w:rsidRPr="00EF2412" w:rsidRDefault="00EF2412" w:rsidP="00EF2412">
            <w:pPr>
              <w:numPr>
                <w:ilvl w:val="0"/>
                <w:numId w:val="32"/>
              </w:numPr>
              <w:tabs>
                <w:tab w:val="num" w:pos="540"/>
              </w:tabs>
              <w:spacing w:before="100" w:beforeAutospacing="1" w:after="120" w:line="288" w:lineRule="atLeast"/>
              <w:ind w:left="216" w:hanging="36"/>
              <w:rPr>
                <w:rFonts w:eastAsia="Times New Roman"/>
                <w:sz w:val="24"/>
                <w:szCs w:val="24"/>
                <w:lang w:val="en-US"/>
              </w:rPr>
            </w:pPr>
            <w:r w:rsidRPr="00EF2412">
              <w:rPr>
                <w:rFonts w:eastAsia="Times New Roman"/>
                <w:sz w:val="24"/>
                <w:szCs w:val="24"/>
                <w:lang w:val="en-US"/>
              </w:rPr>
              <w:t xml:space="preserve">I think that's a fantastic idea. </w:t>
            </w:r>
          </w:p>
          <w:p w14:paraId="5EC84D4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nghĩ đó là một ý tưởng tuyệt vời</w:t>
            </w:r>
          </w:p>
          <w:p w14:paraId="454A2BF5" w14:textId="77777777" w:rsidR="00EF2412" w:rsidRPr="00EF2412" w:rsidRDefault="00EF2412" w:rsidP="00EF2412">
            <w:pPr>
              <w:numPr>
                <w:ilvl w:val="0"/>
                <w:numId w:val="32"/>
              </w:numPr>
              <w:tabs>
                <w:tab w:val="num" w:pos="540"/>
              </w:tabs>
              <w:spacing w:before="100" w:beforeAutospacing="1" w:after="120" w:line="288" w:lineRule="atLeast"/>
              <w:ind w:left="216" w:hanging="36"/>
              <w:rPr>
                <w:rFonts w:eastAsia="Times New Roman"/>
                <w:sz w:val="24"/>
                <w:szCs w:val="24"/>
                <w:lang w:val="en-US"/>
              </w:rPr>
            </w:pPr>
            <w:r w:rsidRPr="00EF2412">
              <w:rPr>
                <w:rFonts w:eastAsia="Times New Roman"/>
                <w:sz w:val="24"/>
                <w:szCs w:val="24"/>
                <w:lang w:val="en-US"/>
              </w:rPr>
              <w:t xml:space="preserve">I like that idea. </w:t>
            </w:r>
          </w:p>
          <w:p w14:paraId="49853D8E"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thích ý tưởng đó</w:t>
            </w:r>
          </w:p>
          <w:p w14:paraId="17974B7A" w14:textId="77777777" w:rsidR="00EF2412" w:rsidRPr="00EF2412" w:rsidRDefault="00EF2412" w:rsidP="00EF2412">
            <w:pPr>
              <w:numPr>
                <w:ilvl w:val="0"/>
                <w:numId w:val="32"/>
              </w:numPr>
              <w:tabs>
                <w:tab w:val="num" w:pos="540"/>
              </w:tabs>
              <w:spacing w:before="100" w:beforeAutospacing="1" w:after="120" w:line="288" w:lineRule="atLeast"/>
              <w:ind w:left="216" w:hanging="36"/>
              <w:rPr>
                <w:rFonts w:eastAsia="Times New Roman"/>
                <w:sz w:val="24"/>
                <w:szCs w:val="24"/>
                <w:lang w:val="en-US"/>
              </w:rPr>
            </w:pPr>
            <w:r w:rsidRPr="00EF2412">
              <w:rPr>
                <w:rFonts w:eastAsia="Times New Roman"/>
                <w:sz w:val="24"/>
                <w:szCs w:val="24"/>
                <w:lang w:val="en-US"/>
              </w:rPr>
              <w:t xml:space="preserve">I like the idea of that. </w:t>
            </w:r>
          </w:p>
          <w:p w14:paraId="2237477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Tôi thích kiểu ý thưởng này</w:t>
            </w:r>
          </w:p>
          <w:p w14:paraId="3DBD3FED" w14:textId="77777777" w:rsidR="00EF2412" w:rsidRPr="00EF2412" w:rsidRDefault="00EF2412" w:rsidP="00EF2412">
            <w:pPr>
              <w:numPr>
                <w:ilvl w:val="0"/>
                <w:numId w:val="32"/>
              </w:numPr>
              <w:tabs>
                <w:tab w:val="num" w:pos="540"/>
              </w:tabs>
              <w:spacing w:before="100" w:beforeAutospacing="1" w:after="120" w:line="288" w:lineRule="atLeast"/>
              <w:ind w:left="216" w:hanging="36"/>
              <w:rPr>
                <w:rFonts w:eastAsia="Times New Roman"/>
                <w:sz w:val="24"/>
                <w:szCs w:val="24"/>
                <w:lang w:val="en-US"/>
              </w:rPr>
            </w:pPr>
            <w:r w:rsidRPr="00EF2412">
              <w:rPr>
                <w:rFonts w:eastAsia="Times New Roman"/>
                <w:sz w:val="24"/>
                <w:szCs w:val="24"/>
                <w:lang w:val="en-US"/>
              </w:rPr>
              <w:t>That's not a bad idea.</w:t>
            </w:r>
          </w:p>
          <w:p w14:paraId="204A3A9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 Đó không phải ý tồi</w:t>
            </w:r>
          </w:p>
          <w:p w14:paraId="5AB5B3DA" w14:textId="77777777" w:rsidR="00EF2412" w:rsidRPr="00EF2412" w:rsidRDefault="00EF2412" w:rsidP="00EF2412">
            <w:pPr>
              <w:numPr>
                <w:ilvl w:val="0"/>
                <w:numId w:val="32"/>
              </w:numPr>
              <w:tabs>
                <w:tab w:val="num" w:pos="540"/>
              </w:tabs>
              <w:spacing w:before="100" w:beforeAutospacing="1" w:after="120" w:line="288" w:lineRule="atLeast"/>
              <w:ind w:left="216" w:hanging="36"/>
              <w:rPr>
                <w:rFonts w:eastAsia="Times New Roman"/>
                <w:sz w:val="24"/>
                <w:szCs w:val="24"/>
                <w:lang w:val="en-US"/>
              </w:rPr>
            </w:pPr>
            <w:r w:rsidRPr="00EF2412">
              <w:rPr>
                <w:rFonts w:eastAsia="Times New Roman"/>
                <w:sz w:val="24"/>
                <w:szCs w:val="24"/>
                <w:lang w:val="en-US"/>
              </w:rPr>
              <w:t xml:space="preserve">You know what? That's a good idea. </w:t>
            </w:r>
          </w:p>
          <w:p w14:paraId="07C1909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Bạn biết không, đó là ý hay</w:t>
            </w:r>
          </w:p>
          <w:p w14:paraId="27D55F0E" w14:textId="77777777" w:rsidR="00EF2412" w:rsidRPr="00EF2412" w:rsidRDefault="00EF2412" w:rsidP="00EF2412">
            <w:pPr>
              <w:numPr>
                <w:ilvl w:val="0"/>
                <w:numId w:val="32"/>
              </w:numPr>
              <w:tabs>
                <w:tab w:val="num" w:pos="540"/>
              </w:tabs>
              <w:spacing w:before="100" w:beforeAutospacing="1" w:after="120" w:line="288" w:lineRule="atLeast"/>
              <w:ind w:left="216" w:hanging="36"/>
              <w:rPr>
                <w:rFonts w:eastAsia="Times New Roman"/>
                <w:sz w:val="24"/>
                <w:szCs w:val="24"/>
                <w:lang w:val="en-US"/>
              </w:rPr>
            </w:pPr>
            <w:r w:rsidRPr="00EF2412">
              <w:rPr>
                <w:rFonts w:eastAsia="Times New Roman"/>
                <w:sz w:val="24"/>
                <w:szCs w:val="24"/>
                <w:lang w:val="en-US"/>
              </w:rPr>
              <w:t xml:space="preserve">Cool! </w:t>
            </w:r>
          </w:p>
          <w:p w14:paraId="3FAC6045"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Tuyệt</w:t>
            </w:r>
          </w:p>
          <w:p w14:paraId="52F61C25" w14:textId="77777777" w:rsidR="00EF2412" w:rsidRPr="00EF2412" w:rsidRDefault="00EF2412" w:rsidP="00EF2412">
            <w:pPr>
              <w:spacing w:after="0" w:line="240" w:lineRule="auto"/>
              <w:rPr>
                <w:rFonts w:eastAsia="Times New Roman"/>
                <w:sz w:val="24"/>
                <w:szCs w:val="24"/>
                <w:lang w:val="en-US"/>
              </w:rPr>
            </w:pPr>
          </w:p>
        </w:tc>
        <w:tc>
          <w:tcPr>
            <w:tcW w:w="7088" w:type="dxa"/>
            <w:tcBorders>
              <w:top w:val="single" w:sz="4" w:space="0" w:color="auto"/>
              <w:left w:val="single" w:sz="4" w:space="0" w:color="auto"/>
              <w:bottom w:val="single" w:sz="4" w:space="0" w:color="auto"/>
              <w:right w:val="single" w:sz="4" w:space="0" w:color="auto"/>
            </w:tcBorders>
          </w:tcPr>
          <w:p w14:paraId="46A2928E" w14:textId="77777777" w:rsidR="00EF2412" w:rsidRPr="00EF2412" w:rsidRDefault="00EF2412" w:rsidP="00EF2412">
            <w:pPr>
              <w:keepNext/>
              <w:keepLines/>
              <w:spacing w:before="200" w:after="0" w:line="276" w:lineRule="auto"/>
              <w:outlineLvl w:val="3"/>
              <w:rPr>
                <w:rFonts w:eastAsia="Times New Roman"/>
                <w:b/>
                <w:bCs/>
                <w:i/>
                <w:iCs/>
                <w:sz w:val="24"/>
                <w:szCs w:val="24"/>
                <w:lang w:val="en-US"/>
              </w:rPr>
            </w:pPr>
            <w:r w:rsidRPr="00EF2412">
              <w:rPr>
                <w:rFonts w:eastAsia="Times New Roman"/>
                <w:b/>
                <w:bCs/>
                <w:i/>
                <w:iCs/>
                <w:sz w:val="24"/>
                <w:szCs w:val="24"/>
                <w:lang w:val="en-US"/>
              </w:rPr>
              <w:lastRenderedPageBreak/>
              <w:t>How To Use These Phrases In Your English</w:t>
            </w:r>
          </w:p>
          <w:p w14:paraId="65DD26A1" w14:textId="77777777" w:rsidR="00EF2412" w:rsidRPr="00EF2412" w:rsidRDefault="00EF2412" w:rsidP="00EF2412">
            <w:pPr>
              <w:numPr>
                <w:ilvl w:val="0"/>
                <w:numId w:val="33"/>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1 and 2 are very common expressions. 2 has stress on THAT'S, and 1 can have double stress on THAT'S and GREAT. </w:t>
            </w:r>
          </w:p>
          <w:p w14:paraId="701FCE8B"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1 và 2 là cách diễn đạt phổ biến. 2 nhấn mạnh vào điều đó, 1 có thể nhấn mạnh cả vào điều đó và tuyệt vời </w:t>
            </w:r>
          </w:p>
          <w:p w14:paraId="0F43A575" w14:textId="77777777" w:rsidR="00EF2412" w:rsidRPr="00EF2412" w:rsidRDefault="00EF2412" w:rsidP="00EF2412">
            <w:pPr>
              <w:numPr>
                <w:ilvl w:val="0"/>
                <w:numId w:val="33"/>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3 Shows more enthusiasm, which is why it is a short expression. You can also say 'Great/Fantastic/Wonderful idea, etc. </w:t>
            </w:r>
          </w:p>
          <w:p w14:paraId="312F2FD4"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3 cho thấy sự nhiệt tình hơn, lý giải tại sao cách diễn tả này lại ngắn gọn</w:t>
            </w:r>
          </w:p>
          <w:p w14:paraId="7A4AA5F0" w14:textId="77777777" w:rsidR="00EF2412" w:rsidRPr="00EF2412" w:rsidRDefault="00EF2412" w:rsidP="00EF2412">
            <w:pPr>
              <w:numPr>
                <w:ilvl w:val="0"/>
                <w:numId w:val="33"/>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The structure in 4 is very useful: What a/an/- + adjective + noun: What a nice person/what a terrible mistake/What great shoes!</w:t>
            </w:r>
          </w:p>
          <w:p w14:paraId="1CCCE4CC"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Cấu trúc 4 rất hữu dụng: What a/an/- + adjective + noun</w:t>
            </w:r>
          </w:p>
          <w:p w14:paraId="7B721C47" w14:textId="77777777" w:rsidR="00EF2412" w:rsidRPr="00EF2412" w:rsidRDefault="00EF2412" w:rsidP="00EF2412">
            <w:pPr>
              <w:numPr>
                <w:ilvl w:val="0"/>
                <w:numId w:val="33"/>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Adding 'I think' in 5 shows your personal appreciation, and we often stress 'I' to </w:t>
            </w:r>
            <w:proofErr w:type="spellStart"/>
            <w:r w:rsidRPr="00EF2412">
              <w:rPr>
                <w:rFonts w:eastAsia="Times New Roman"/>
                <w:sz w:val="24"/>
                <w:szCs w:val="24"/>
                <w:lang w:val="en-US"/>
              </w:rPr>
              <w:t>emphasise</w:t>
            </w:r>
            <w:proofErr w:type="spellEnd"/>
            <w:r w:rsidRPr="00EF2412">
              <w:rPr>
                <w:rFonts w:eastAsia="Times New Roman"/>
                <w:sz w:val="24"/>
                <w:szCs w:val="24"/>
                <w:lang w:val="en-US"/>
              </w:rPr>
              <w:t xml:space="preserve"> this. </w:t>
            </w:r>
          </w:p>
          <w:p w14:paraId="63B3DC82"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 xml:space="preserve">Thêm tôi nghĩ trong cấu trúc 5 cho </w:t>
            </w:r>
            <w:proofErr w:type="spellStart"/>
            <w:r w:rsidRPr="00EF2412">
              <w:rPr>
                <w:i/>
                <w:sz w:val="24"/>
                <w:szCs w:val="24"/>
                <w:lang w:val="en-US"/>
              </w:rPr>
              <w:t>thấysuự</w:t>
            </w:r>
            <w:proofErr w:type="spellEnd"/>
            <w:r w:rsidRPr="00EF2412">
              <w:rPr>
                <w:i/>
                <w:sz w:val="24"/>
                <w:szCs w:val="24"/>
                <w:lang w:val="en-US"/>
              </w:rPr>
              <w:t xml:space="preserve"> trân trọng của bạn, và chúng ta </w:t>
            </w:r>
            <w:proofErr w:type="spellStart"/>
            <w:r w:rsidRPr="00EF2412">
              <w:rPr>
                <w:i/>
                <w:sz w:val="24"/>
                <w:szCs w:val="24"/>
                <w:lang w:val="en-US"/>
              </w:rPr>
              <w:t>thườngnhaấn</w:t>
            </w:r>
            <w:proofErr w:type="spellEnd"/>
            <w:r w:rsidRPr="00EF2412">
              <w:rPr>
                <w:i/>
                <w:sz w:val="24"/>
                <w:szCs w:val="24"/>
                <w:lang w:val="en-US"/>
              </w:rPr>
              <w:t xml:space="preserve"> mạnh vào I để thể hiện điều này</w:t>
            </w:r>
          </w:p>
          <w:p w14:paraId="061F45DD" w14:textId="77777777" w:rsidR="00EF2412" w:rsidRPr="00EF2412" w:rsidRDefault="00EF2412" w:rsidP="00EF2412">
            <w:pPr>
              <w:numPr>
                <w:ilvl w:val="0"/>
                <w:numId w:val="33"/>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6 and 7 are similar, but we stress LIKE in 6, and normally IDEA in 7. </w:t>
            </w:r>
          </w:p>
          <w:p w14:paraId="78C7F291"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6 và 7 tương tự, nhưng chúng ta nhấn mạnh vào thích trong 6 và ý tưởng trong 7</w:t>
            </w:r>
          </w:p>
          <w:p w14:paraId="29B1A93A" w14:textId="77777777" w:rsidR="00EF2412" w:rsidRPr="00EF2412" w:rsidRDefault="00EF2412" w:rsidP="00EF2412">
            <w:pPr>
              <w:numPr>
                <w:ilvl w:val="0"/>
                <w:numId w:val="33"/>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8 is a variant of 6. We often use a negative structure (not + negative adjective: it's not uncommon, it's not impossible, it's not unlikely) for a positive effect for emphasis. </w:t>
            </w:r>
          </w:p>
          <w:p w14:paraId="1FB5D5FD"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lastRenderedPageBreak/>
              <w:t>8 ngược lại với 6. Chúng ta thường sử dụng cấu trúc phủ định để nhấn mạnh hiệu quả tích cực</w:t>
            </w:r>
          </w:p>
          <w:p w14:paraId="1DDEFC11" w14:textId="77777777" w:rsidR="00EF2412" w:rsidRPr="00EF2412" w:rsidRDefault="00EF2412" w:rsidP="00EF2412">
            <w:pPr>
              <w:numPr>
                <w:ilvl w:val="0"/>
                <w:numId w:val="33"/>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9 uses a </w:t>
            </w:r>
            <w:proofErr w:type="spellStart"/>
            <w:r w:rsidRPr="00EF2412">
              <w:rPr>
                <w:rFonts w:eastAsia="Times New Roman"/>
                <w:sz w:val="24"/>
                <w:szCs w:val="24"/>
                <w:lang w:val="en-US"/>
              </w:rPr>
              <w:t>rehtorical</w:t>
            </w:r>
            <w:proofErr w:type="spellEnd"/>
            <w:r w:rsidRPr="00EF2412">
              <w:rPr>
                <w:rFonts w:eastAsia="Times New Roman"/>
                <w:sz w:val="24"/>
                <w:szCs w:val="24"/>
                <w:lang w:val="en-US"/>
              </w:rPr>
              <w:t xml:space="preserve"> question: You know what (I think)? And is a strong way of giving your opinion of something. </w:t>
            </w:r>
          </w:p>
          <w:p w14:paraId="0E78D1A6"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9 sử dụng câu tự vấn. Đây là cách đưa ra ý kiến của bạn mạnh mẽ</w:t>
            </w:r>
          </w:p>
          <w:p w14:paraId="4C0F8CFE" w14:textId="77777777" w:rsidR="00EF2412" w:rsidRPr="00EF2412" w:rsidRDefault="00EF2412" w:rsidP="00EF2412">
            <w:pPr>
              <w:numPr>
                <w:ilvl w:val="0"/>
                <w:numId w:val="33"/>
              </w:numPr>
              <w:spacing w:before="100" w:beforeAutospacing="1" w:after="120" w:line="288" w:lineRule="atLeast"/>
              <w:ind w:left="216"/>
              <w:rPr>
                <w:rFonts w:eastAsia="Times New Roman"/>
                <w:sz w:val="24"/>
                <w:szCs w:val="24"/>
                <w:lang w:val="en-US"/>
              </w:rPr>
            </w:pPr>
            <w:r w:rsidRPr="00EF2412">
              <w:rPr>
                <w:rFonts w:eastAsia="Times New Roman"/>
                <w:sz w:val="24"/>
                <w:szCs w:val="24"/>
                <w:lang w:val="en-US"/>
              </w:rPr>
              <w:t xml:space="preserve">10 This is a common informal way of saying you like an idea or suggestion. </w:t>
            </w:r>
          </w:p>
          <w:p w14:paraId="0BA0D540" w14:textId="77777777" w:rsidR="00EF2412" w:rsidRPr="00EF2412" w:rsidRDefault="00EF2412" w:rsidP="00EF2412">
            <w:pPr>
              <w:widowControl w:val="0"/>
              <w:tabs>
                <w:tab w:val="left" w:pos="220"/>
                <w:tab w:val="left" w:pos="720"/>
              </w:tabs>
              <w:autoSpaceDE w:val="0"/>
              <w:autoSpaceDN w:val="0"/>
              <w:adjustRightInd w:val="0"/>
              <w:spacing w:line="240" w:lineRule="auto"/>
              <w:rPr>
                <w:i/>
                <w:sz w:val="24"/>
                <w:szCs w:val="24"/>
                <w:lang w:val="en-US"/>
              </w:rPr>
            </w:pPr>
            <w:r w:rsidRPr="00EF2412">
              <w:rPr>
                <w:i/>
                <w:sz w:val="24"/>
                <w:szCs w:val="24"/>
                <w:lang w:val="en-US"/>
              </w:rPr>
              <w:t>10 là cách nói không lịch sự phổ biển khi nói bạn thích ý tưởng hoặc đề nghị</w:t>
            </w:r>
          </w:p>
          <w:p w14:paraId="3421BE16" w14:textId="77777777" w:rsidR="00EF2412" w:rsidRPr="00EF2412" w:rsidRDefault="00EF2412" w:rsidP="00EF2412">
            <w:pPr>
              <w:spacing w:after="0" w:line="240" w:lineRule="auto"/>
              <w:rPr>
                <w:rFonts w:eastAsia="Times New Roman"/>
                <w:sz w:val="24"/>
                <w:szCs w:val="24"/>
                <w:lang w:val="en-US"/>
              </w:rPr>
            </w:pPr>
          </w:p>
        </w:tc>
      </w:tr>
    </w:tbl>
    <w:p w14:paraId="6B360B20" w14:textId="77777777" w:rsidR="00EF2412" w:rsidRPr="00EF2412" w:rsidRDefault="00EF2412" w:rsidP="00EF2412">
      <w:pPr>
        <w:spacing w:after="0" w:line="240" w:lineRule="auto"/>
        <w:rPr>
          <w:rFonts w:ascii="Cambria" w:eastAsia="Times New Roman" w:hAnsi="Cambria"/>
          <w:vanish/>
          <w:sz w:val="24"/>
          <w:szCs w:val="24"/>
          <w:lang w:val="en-US"/>
        </w:rPr>
      </w:pPr>
    </w:p>
    <w:tbl>
      <w:tblPr>
        <w:tblStyle w:val="TableGrid"/>
        <w:tblW w:w="0" w:type="auto"/>
        <w:tblInd w:w="-113" w:type="dxa"/>
        <w:tblLook w:val="04A0" w:firstRow="1" w:lastRow="0" w:firstColumn="1" w:lastColumn="0" w:noHBand="0" w:noVBand="1"/>
      </w:tblPr>
      <w:tblGrid>
        <w:gridCol w:w="7088"/>
        <w:gridCol w:w="7088"/>
      </w:tblGrid>
      <w:tr w:rsidR="001104D9" w:rsidRPr="00CF3A34" w14:paraId="16F17027" w14:textId="77777777" w:rsidTr="001104D9">
        <w:tc>
          <w:tcPr>
            <w:tcW w:w="14176" w:type="dxa"/>
            <w:gridSpan w:val="2"/>
            <w:tcBorders>
              <w:top w:val="single" w:sz="4" w:space="0" w:color="auto"/>
              <w:left w:val="single" w:sz="4" w:space="0" w:color="auto"/>
              <w:bottom w:val="single" w:sz="4" w:space="0" w:color="auto"/>
              <w:right w:val="single" w:sz="4" w:space="0" w:color="auto"/>
            </w:tcBorders>
            <w:hideMark/>
          </w:tcPr>
          <w:p w14:paraId="1355A7EA" w14:textId="77777777" w:rsidR="001104D9" w:rsidRDefault="001104D9" w:rsidP="001104D9">
            <w:pPr>
              <w:pStyle w:val="Heading4"/>
              <w:jc w:val="center"/>
              <w:outlineLvl w:val="3"/>
              <w:rPr>
                <w:rFonts w:ascii="Times New Roman" w:hAnsi="Times New Roman"/>
                <w:i w:val="0"/>
                <w:color w:val="000000" w:themeColor="text1"/>
                <w:sz w:val="36"/>
                <w:szCs w:val="36"/>
              </w:rPr>
            </w:pPr>
            <w:r w:rsidRPr="00CF3A34">
              <w:rPr>
                <w:rFonts w:ascii="Times New Roman" w:hAnsi="Times New Roman"/>
                <w:i w:val="0"/>
                <w:color w:val="000000" w:themeColor="text1"/>
                <w:sz w:val="36"/>
                <w:szCs w:val="36"/>
              </w:rPr>
              <w:lastRenderedPageBreak/>
              <w:t>Surprises</w:t>
            </w:r>
            <w:r>
              <w:rPr>
                <w:rFonts w:ascii="Times New Roman" w:hAnsi="Times New Roman"/>
                <w:i w:val="0"/>
                <w:color w:val="000000" w:themeColor="text1"/>
                <w:sz w:val="36"/>
                <w:szCs w:val="36"/>
              </w:rPr>
              <w:t xml:space="preserve"> </w:t>
            </w:r>
          </w:p>
          <w:p w14:paraId="58177507" w14:textId="77777777" w:rsidR="001104D9" w:rsidRPr="001104D9" w:rsidRDefault="001104D9" w:rsidP="001104D9">
            <w:pPr>
              <w:pStyle w:val="Heading4"/>
              <w:jc w:val="center"/>
              <w:outlineLvl w:val="3"/>
              <w:rPr>
                <w:rFonts w:ascii="Times New Roman" w:hAnsi="Times New Roman"/>
                <w:color w:val="000000" w:themeColor="text1"/>
                <w:sz w:val="26"/>
                <w:szCs w:val="26"/>
              </w:rPr>
            </w:pPr>
            <w:r w:rsidRPr="001104D9">
              <w:rPr>
                <w:rFonts w:ascii="Times New Roman" w:hAnsi="Times New Roman"/>
                <w:color w:val="000000" w:themeColor="text1"/>
                <w:sz w:val="36"/>
                <w:szCs w:val="36"/>
              </w:rPr>
              <w:t>Bất ngờ</w:t>
            </w:r>
          </w:p>
        </w:tc>
      </w:tr>
      <w:tr w:rsidR="001104D9" w14:paraId="3E8D1CCA" w14:textId="77777777" w:rsidTr="001104D9">
        <w:tc>
          <w:tcPr>
            <w:tcW w:w="7088" w:type="dxa"/>
            <w:tcBorders>
              <w:top w:val="single" w:sz="4" w:space="0" w:color="auto"/>
              <w:left w:val="single" w:sz="4" w:space="0" w:color="auto"/>
              <w:bottom w:val="single" w:sz="4" w:space="0" w:color="auto"/>
              <w:right w:val="single" w:sz="4" w:space="0" w:color="auto"/>
            </w:tcBorders>
          </w:tcPr>
          <w:p w14:paraId="47683D24" w14:textId="77777777" w:rsidR="001104D9" w:rsidRPr="001104D9" w:rsidRDefault="001104D9" w:rsidP="001104D9">
            <w:pPr>
              <w:pStyle w:val="Heading4"/>
              <w:outlineLvl w:val="3"/>
              <w:rPr>
                <w:rFonts w:ascii="Times New Roman" w:hAnsi="Times New Roman"/>
                <w:color w:val="auto"/>
                <w:sz w:val="24"/>
                <w:szCs w:val="24"/>
              </w:rPr>
            </w:pPr>
            <w:r w:rsidRPr="001104D9">
              <w:rPr>
                <w:rFonts w:ascii="Times New Roman" w:hAnsi="Times New Roman"/>
                <w:color w:val="auto"/>
                <w:sz w:val="24"/>
                <w:szCs w:val="24"/>
              </w:rPr>
              <w:t>Ten Expressions to Use In Speaking And Writing</w:t>
            </w:r>
          </w:p>
          <w:p w14:paraId="04FE7808" w14:textId="77777777" w:rsidR="001104D9" w:rsidRPr="001104D9" w:rsidRDefault="001104D9" w:rsidP="001104D9">
            <w:pPr>
              <w:rPr>
                <w:sz w:val="24"/>
                <w:szCs w:val="24"/>
              </w:rPr>
            </w:pPr>
            <w:r w:rsidRPr="001104D9">
              <w:rPr>
                <w:sz w:val="24"/>
                <w:szCs w:val="24"/>
              </w:rPr>
              <w:t>10 cách diễn đạt trong nói và viết</w:t>
            </w:r>
          </w:p>
          <w:p w14:paraId="314F783D" w14:textId="77777777" w:rsidR="001104D9" w:rsidRPr="001104D9" w:rsidRDefault="001104D9" w:rsidP="001104D9">
            <w:pPr>
              <w:numPr>
                <w:ilvl w:val="0"/>
                <w:numId w:val="34"/>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Really? </w:t>
            </w:r>
          </w:p>
          <w:p w14:paraId="50C491E1" w14:textId="77777777" w:rsidR="001104D9" w:rsidRPr="001104D9" w:rsidRDefault="001104D9" w:rsidP="001104D9">
            <w:pPr>
              <w:pStyle w:val="Style2"/>
              <w:rPr>
                <w:szCs w:val="24"/>
              </w:rPr>
            </w:pPr>
            <w:r w:rsidRPr="001104D9">
              <w:rPr>
                <w:szCs w:val="24"/>
              </w:rPr>
              <w:t>Thật sao?</w:t>
            </w:r>
          </w:p>
          <w:p w14:paraId="201D36C9" w14:textId="77777777" w:rsidR="001104D9" w:rsidRDefault="001104D9" w:rsidP="001104D9">
            <w:pPr>
              <w:numPr>
                <w:ilvl w:val="0"/>
                <w:numId w:val="34"/>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What? </w:t>
            </w:r>
          </w:p>
          <w:p w14:paraId="1BCB92E4" w14:textId="77777777" w:rsidR="001104D9" w:rsidRPr="001104D9" w:rsidRDefault="001104D9" w:rsidP="001104D9">
            <w:pPr>
              <w:pStyle w:val="Style2"/>
            </w:pPr>
            <w:r w:rsidRPr="001104D9">
              <w:t>Cái gì?</w:t>
            </w:r>
          </w:p>
          <w:p w14:paraId="6BCEEE72" w14:textId="77777777" w:rsidR="001104D9" w:rsidRDefault="001104D9" w:rsidP="001104D9">
            <w:pPr>
              <w:numPr>
                <w:ilvl w:val="0"/>
                <w:numId w:val="34"/>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What a surprise! </w:t>
            </w:r>
          </w:p>
          <w:p w14:paraId="7C9E7F66" w14:textId="77777777" w:rsidR="001104D9" w:rsidRPr="001104D9" w:rsidRDefault="001104D9" w:rsidP="001104D9">
            <w:pPr>
              <w:pStyle w:val="Style2"/>
            </w:pPr>
            <w:r w:rsidRPr="001104D9">
              <w:t>Thật bất ngờ</w:t>
            </w:r>
          </w:p>
          <w:p w14:paraId="678A7326" w14:textId="77777777" w:rsidR="001104D9" w:rsidRDefault="001104D9" w:rsidP="001104D9">
            <w:pPr>
              <w:numPr>
                <w:ilvl w:val="0"/>
                <w:numId w:val="34"/>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Well I never! / Blimey! </w:t>
            </w:r>
          </w:p>
          <w:p w14:paraId="457065D3" w14:textId="77777777" w:rsidR="001104D9" w:rsidRPr="001104D9" w:rsidRDefault="001104D9" w:rsidP="001104D9">
            <w:pPr>
              <w:pStyle w:val="Style2"/>
              <w:rPr>
                <w:lang w:val="vi-VN"/>
              </w:rPr>
            </w:pPr>
            <w:r w:rsidRPr="001104D9">
              <w:rPr>
                <w:lang w:val="vi-VN"/>
              </w:rPr>
              <w:t>Tôi chưa bao giờ thế! Ồ!</w:t>
            </w:r>
          </w:p>
          <w:p w14:paraId="03FF3483" w14:textId="77777777" w:rsidR="001104D9" w:rsidRDefault="001104D9" w:rsidP="001104D9">
            <w:pPr>
              <w:numPr>
                <w:ilvl w:val="0"/>
                <w:numId w:val="34"/>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That's the last thing I expected</w:t>
            </w:r>
          </w:p>
          <w:p w14:paraId="708E256F" w14:textId="77777777" w:rsidR="001104D9" w:rsidRPr="001104D9" w:rsidRDefault="001104D9" w:rsidP="001104D9">
            <w:pPr>
              <w:pStyle w:val="Style2"/>
              <w:rPr>
                <w:lang w:val="vi-VN"/>
              </w:rPr>
            </w:pPr>
            <w:r w:rsidRPr="001104D9">
              <w:rPr>
                <w:lang w:val="vi-VN"/>
              </w:rPr>
              <w:t xml:space="preserve"> Đó là điều cuối cùng tôi mong</w:t>
            </w:r>
          </w:p>
          <w:p w14:paraId="183EF4BC" w14:textId="77777777" w:rsidR="001104D9" w:rsidRDefault="001104D9" w:rsidP="001104D9">
            <w:pPr>
              <w:numPr>
                <w:ilvl w:val="0"/>
                <w:numId w:val="34"/>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You're kidding! </w:t>
            </w:r>
          </w:p>
          <w:p w14:paraId="423F88DE" w14:textId="77777777" w:rsidR="001104D9" w:rsidRPr="001104D9" w:rsidRDefault="001104D9" w:rsidP="001104D9">
            <w:pPr>
              <w:pStyle w:val="Style2"/>
            </w:pPr>
            <w:r w:rsidRPr="001104D9">
              <w:t>Bạn đang đùa sao!</w:t>
            </w:r>
          </w:p>
          <w:p w14:paraId="1A728BCF" w14:textId="77777777" w:rsidR="001104D9" w:rsidRDefault="001104D9" w:rsidP="001104D9">
            <w:pPr>
              <w:numPr>
                <w:ilvl w:val="0"/>
                <w:numId w:val="34"/>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I don't believe it! / Are you serious? </w:t>
            </w:r>
          </w:p>
          <w:p w14:paraId="376A51E7" w14:textId="77777777" w:rsidR="001104D9" w:rsidRPr="001104D9" w:rsidRDefault="001104D9" w:rsidP="001104D9">
            <w:pPr>
              <w:pStyle w:val="Style2"/>
              <w:rPr>
                <w:lang w:val="vi-VN"/>
              </w:rPr>
            </w:pPr>
            <w:r w:rsidRPr="001104D9">
              <w:rPr>
                <w:lang w:val="vi-VN"/>
              </w:rPr>
              <w:t>Tôi không tin/ Bạn nói thật chứ?</w:t>
            </w:r>
          </w:p>
          <w:p w14:paraId="04D4CC42" w14:textId="77777777" w:rsidR="001104D9" w:rsidRDefault="001104D9" w:rsidP="001104D9">
            <w:pPr>
              <w:numPr>
                <w:ilvl w:val="0"/>
                <w:numId w:val="34"/>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lastRenderedPageBreak/>
              <w:t xml:space="preserve">I'm speechless! </w:t>
            </w:r>
          </w:p>
          <w:p w14:paraId="72ACC26F" w14:textId="77777777" w:rsidR="001104D9" w:rsidRPr="001104D9" w:rsidRDefault="001104D9" w:rsidP="001104D9">
            <w:pPr>
              <w:pStyle w:val="Style2"/>
              <w:rPr>
                <w:lang w:val="vi-VN"/>
              </w:rPr>
            </w:pPr>
            <w:r w:rsidRPr="001104D9">
              <w:rPr>
                <w:lang w:val="vi-VN"/>
              </w:rPr>
              <w:t>Tôi không nói nên lời</w:t>
            </w:r>
          </w:p>
          <w:p w14:paraId="68AC20F2" w14:textId="77777777" w:rsidR="001104D9" w:rsidRDefault="001104D9" w:rsidP="001104D9">
            <w:pPr>
              <w:numPr>
                <w:ilvl w:val="0"/>
                <w:numId w:val="34"/>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I'd never have guessed. </w:t>
            </w:r>
          </w:p>
          <w:p w14:paraId="2E78D13C" w14:textId="77777777" w:rsidR="001104D9" w:rsidRPr="001104D9" w:rsidRDefault="001104D9" w:rsidP="001104D9">
            <w:pPr>
              <w:pStyle w:val="Style2"/>
              <w:rPr>
                <w:lang w:val="vi-VN"/>
              </w:rPr>
            </w:pPr>
            <w:r w:rsidRPr="001104D9">
              <w:rPr>
                <w:lang w:val="vi-VN"/>
              </w:rPr>
              <w:t>Tôi chưa bao giờ nghĩ đến</w:t>
            </w:r>
          </w:p>
          <w:p w14:paraId="6BFFC528" w14:textId="77777777" w:rsidR="001104D9" w:rsidRDefault="001104D9" w:rsidP="001104D9">
            <w:pPr>
              <w:numPr>
                <w:ilvl w:val="0"/>
                <w:numId w:val="34"/>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You don't say! </w:t>
            </w:r>
          </w:p>
          <w:p w14:paraId="4E3B91FB" w14:textId="77777777" w:rsidR="001104D9" w:rsidRPr="001104D9" w:rsidRDefault="001104D9" w:rsidP="001104D9">
            <w:pPr>
              <w:pStyle w:val="Style2"/>
            </w:pPr>
            <w:r w:rsidRPr="001104D9">
              <w:t>Bạn đừng nói gì!</w:t>
            </w:r>
          </w:p>
          <w:p w14:paraId="5E5C2D2A" w14:textId="77777777" w:rsidR="001104D9" w:rsidRPr="001104D9" w:rsidRDefault="001104D9" w:rsidP="001104D9">
            <w:pPr>
              <w:rPr>
                <w:rFonts w:ascii="Times New Roman" w:hAnsi="Times New Roman"/>
                <w:sz w:val="24"/>
                <w:szCs w:val="24"/>
              </w:rPr>
            </w:pPr>
          </w:p>
        </w:tc>
        <w:tc>
          <w:tcPr>
            <w:tcW w:w="7088" w:type="dxa"/>
            <w:tcBorders>
              <w:top w:val="single" w:sz="4" w:space="0" w:color="auto"/>
              <w:left w:val="single" w:sz="4" w:space="0" w:color="auto"/>
              <w:bottom w:val="single" w:sz="4" w:space="0" w:color="auto"/>
              <w:right w:val="single" w:sz="4" w:space="0" w:color="auto"/>
            </w:tcBorders>
          </w:tcPr>
          <w:p w14:paraId="113D7C14" w14:textId="77777777" w:rsidR="001104D9" w:rsidRPr="001104D9" w:rsidRDefault="001104D9" w:rsidP="001104D9">
            <w:pPr>
              <w:pStyle w:val="Heading4"/>
              <w:outlineLvl w:val="3"/>
              <w:rPr>
                <w:rFonts w:ascii="Times New Roman" w:hAnsi="Times New Roman"/>
                <w:color w:val="auto"/>
                <w:sz w:val="24"/>
                <w:szCs w:val="24"/>
              </w:rPr>
            </w:pPr>
            <w:r w:rsidRPr="001104D9">
              <w:rPr>
                <w:rFonts w:ascii="Times New Roman" w:hAnsi="Times New Roman"/>
                <w:color w:val="auto"/>
                <w:sz w:val="24"/>
                <w:szCs w:val="24"/>
              </w:rPr>
              <w:lastRenderedPageBreak/>
              <w:t>How To Use These Phrases In Your English</w:t>
            </w:r>
          </w:p>
          <w:p w14:paraId="7ECDBA3E" w14:textId="77777777" w:rsidR="001104D9" w:rsidRPr="001104D9" w:rsidRDefault="001104D9" w:rsidP="001104D9">
            <w:pPr>
              <w:rPr>
                <w:sz w:val="24"/>
                <w:szCs w:val="24"/>
              </w:rPr>
            </w:pPr>
            <w:r w:rsidRPr="001104D9">
              <w:rPr>
                <w:sz w:val="24"/>
                <w:szCs w:val="24"/>
              </w:rPr>
              <w:t>Cách sử dụng trong tiếng anh</w:t>
            </w:r>
          </w:p>
          <w:p w14:paraId="356ED875" w14:textId="77777777" w:rsidR="001104D9" w:rsidRDefault="001104D9" w:rsidP="001104D9">
            <w:pPr>
              <w:numPr>
                <w:ilvl w:val="0"/>
                <w:numId w:val="35"/>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We say phrases 1 and 2 with rising intonation. It's imporatnt to make your voice go up at the end. You are inviting the other speaker to give you more information. </w:t>
            </w:r>
          </w:p>
          <w:p w14:paraId="7872C4C3" w14:textId="77777777" w:rsidR="001104D9" w:rsidRPr="001104D9" w:rsidRDefault="001104D9" w:rsidP="001104D9">
            <w:pPr>
              <w:pStyle w:val="Style2"/>
            </w:pPr>
            <w:r w:rsidRPr="001104D9">
              <w:rPr>
                <w:lang w:val="vi-VN"/>
              </w:rPr>
              <w:t xml:space="preserve">Dùng cấu trúc 1 và 2 với tông điêu cao. </w:t>
            </w:r>
            <w:r w:rsidRPr="001104D9">
              <w:t>Quan trọng là nâng giọng bạn lên cao vào cuối câu. Bạn muốn người khác nói rõ hơn với bạn</w:t>
            </w:r>
          </w:p>
          <w:p w14:paraId="65F358E2" w14:textId="77777777" w:rsidR="001104D9" w:rsidRDefault="001104D9" w:rsidP="001104D9">
            <w:pPr>
              <w:numPr>
                <w:ilvl w:val="0"/>
                <w:numId w:val="35"/>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Phrase 3 is a general expression of surprise </w:t>
            </w:r>
          </w:p>
          <w:p w14:paraId="43A5D39B" w14:textId="77777777" w:rsidR="001104D9" w:rsidRPr="001104D9" w:rsidRDefault="001104D9" w:rsidP="001104D9">
            <w:pPr>
              <w:pStyle w:val="Style2"/>
              <w:rPr>
                <w:lang w:val="vi-VN"/>
              </w:rPr>
            </w:pPr>
            <w:r w:rsidRPr="001104D9">
              <w:rPr>
                <w:lang w:val="vi-VN"/>
              </w:rPr>
              <w:t>Cấu trúc 3 là cách thể hiện chung khi bất ngờ</w:t>
            </w:r>
          </w:p>
          <w:p w14:paraId="4BB3C4AA" w14:textId="77777777" w:rsidR="001104D9" w:rsidRDefault="001104D9" w:rsidP="001104D9">
            <w:pPr>
              <w:numPr>
                <w:ilvl w:val="0"/>
                <w:numId w:val="35"/>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Phrases in 4 are strong exclamations. 'Blimey!' is a little rude as it literally means 'God blind me!'</w:t>
            </w:r>
          </w:p>
          <w:p w14:paraId="4A8C820D" w14:textId="77777777" w:rsidR="001104D9" w:rsidRPr="001104D9" w:rsidRDefault="001104D9" w:rsidP="001104D9">
            <w:pPr>
              <w:pStyle w:val="Style2"/>
            </w:pPr>
            <w:r w:rsidRPr="001104D9">
              <w:rPr>
                <w:lang w:val="vi-VN"/>
              </w:rPr>
              <w:t xml:space="preserve">Cấu trúc 4 là cách thể hiện mạnh mẽ. </w:t>
            </w:r>
            <w:r w:rsidRPr="001104D9">
              <w:t>“Ồ!” có một chút bất lịch sự vì nghĩa của nó là Chúa che mắt tôi</w:t>
            </w:r>
          </w:p>
          <w:p w14:paraId="0B6613D4" w14:textId="77777777" w:rsidR="001104D9" w:rsidRDefault="001104D9" w:rsidP="001104D9">
            <w:pPr>
              <w:numPr>
                <w:ilvl w:val="0"/>
                <w:numId w:val="35"/>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We say phrase 5 when something is completely different to what you expected - after a surprising event. </w:t>
            </w:r>
          </w:p>
          <w:p w14:paraId="66135D17" w14:textId="77777777" w:rsidR="001104D9" w:rsidRPr="001104D9" w:rsidRDefault="001104D9" w:rsidP="001104D9">
            <w:pPr>
              <w:pStyle w:val="Style2"/>
            </w:pPr>
            <w:r w:rsidRPr="001104D9">
              <w:t>Dùng cấu trúc 5 khi mọi việc hoàn toàn khác với những gì mong đợi – sau một sự kiện bất ngờ</w:t>
            </w:r>
          </w:p>
          <w:p w14:paraId="0FE73A96" w14:textId="77777777" w:rsidR="001104D9" w:rsidRDefault="001104D9" w:rsidP="001104D9">
            <w:pPr>
              <w:numPr>
                <w:ilvl w:val="0"/>
                <w:numId w:val="35"/>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Phrases in 6 and 7 are saying that we really don't believe the information. </w:t>
            </w:r>
          </w:p>
          <w:p w14:paraId="34BF504E" w14:textId="77777777" w:rsidR="001104D9" w:rsidRPr="001104D9" w:rsidRDefault="001104D9" w:rsidP="001104D9">
            <w:pPr>
              <w:pStyle w:val="Style2"/>
            </w:pPr>
            <w:r w:rsidRPr="001104D9">
              <w:lastRenderedPageBreak/>
              <w:t>Cấu trúc 6 và 7 thể hiện không thật sự tin vào thông tin</w:t>
            </w:r>
          </w:p>
          <w:p w14:paraId="2A788293" w14:textId="77777777" w:rsidR="001104D9" w:rsidRDefault="001104D9" w:rsidP="001104D9">
            <w:pPr>
              <w:numPr>
                <w:ilvl w:val="0"/>
                <w:numId w:val="35"/>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Phrase 8 is saying that you are so surprised that you can't speak. </w:t>
            </w:r>
          </w:p>
          <w:p w14:paraId="6C360AC1" w14:textId="77777777" w:rsidR="001104D9" w:rsidRPr="001104D9" w:rsidRDefault="001104D9" w:rsidP="001104D9">
            <w:pPr>
              <w:pStyle w:val="Style2"/>
            </w:pPr>
            <w:r w:rsidRPr="001104D9">
              <w:t>Cấu trúc 8 thể hiện quá bất ngờ đến nỗi không nói được</w:t>
            </w:r>
          </w:p>
          <w:p w14:paraId="704787A5" w14:textId="77777777" w:rsidR="001104D9" w:rsidRDefault="001104D9" w:rsidP="001104D9">
            <w:pPr>
              <w:numPr>
                <w:ilvl w:val="0"/>
                <w:numId w:val="35"/>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Phrase 10 is a little old fashioned. If people say this nowadays, they are probably being sarcastic and they really mean that it isn't surprising at all. </w:t>
            </w:r>
          </w:p>
          <w:p w14:paraId="032BB6C3" w14:textId="77777777" w:rsidR="001104D9" w:rsidRPr="001104D9" w:rsidRDefault="001104D9" w:rsidP="001104D9">
            <w:pPr>
              <w:pStyle w:val="Style2"/>
            </w:pPr>
            <w:r w:rsidRPr="001104D9">
              <w:t>Cấu trúc 10 hơi cũ. Nếu mọi người bây giờ dùng cấu trúc này, có thể họ châm biếm và thật sự họ không thấy bất ngờ</w:t>
            </w:r>
          </w:p>
          <w:p w14:paraId="3F0F0705" w14:textId="77777777" w:rsidR="001104D9" w:rsidRPr="001104D9" w:rsidRDefault="001104D9" w:rsidP="001104D9">
            <w:pPr>
              <w:rPr>
                <w:rFonts w:ascii="Times New Roman" w:hAnsi="Times New Roman"/>
                <w:sz w:val="24"/>
                <w:szCs w:val="24"/>
              </w:rPr>
            </w:pPr>
          </w:p>
        </w:tc>
      </w:tr>
      <w:tr w:rsidR="001104D9" w:rsidRPr="001A612A" w14:paraId="4E2E4A06" w14:textId="77777777" w:rsidTr="001104D9">
        <w:tc>
          <w:tcPr>
            <w:tcW w:w="14176" w:type="dxa"/>
            <w:gridSpan w:val="2"/>
            <w:tcBorders>
              <w:top w:val="single" w:sz="4" w:space="0" w:color="auto"/>
              <w:left w:val="single" w:sz="4" w:space="0" w:color="auto"/>
              <w:bottom w:val="single" w:sz="4" w:space="0" w:color="auto"/>
              <w:right w:val="single" w:sz="4" w:space="0" w:color="auto"/>
            </w:tcBorders>
          </w:tcPr>
          <w:p w14:paraId="46965749" w14:textId="77777777" w:rsidR="001104D9" w:rsidRPr="001A612A" w:rsidRDefault="001104D9" w:rsidP="001104D9">
            <w:pPr>
              <w:pStyle w:val="Heading2"/>
              <w:shd w:val="clear" w:color="auto" w:fill="FFFFFF"/>
              <w:jc w:val="center"/>
              <w:outlineLvl w:val="1"/>
              <w:rPr>
                <w:lang w:val="fr-FR"/>
              </w:rPr>
            </w:pPr>
            <w:proofErr w:type="spellStart"/>
            <w:r w:rsidRPr="001A612A">
              <w:rPr>
                <w:lang w:val="fr-FR"/>
              </w:rPr>
              <w:lastRenderedPageBreak/>
              <w:t>Supermarket</w:t>
            </w:r>
            <w:proofErr w:type="spellEnd"/>
            <w:r w:rsidRPr="001A612A">
              <w:rPr>
                <w:lang w:val="fr-FR"/>
              </w:rPr>
              <w:t xml:space="preserve"> phrases</w:t>
            </w:r>
          </w:p>
          <w:p w14:paraId="109F6690" w14:textId="77777777" w:rsidR="001104D9" w:rsidRPr="001A612A" w:rsidRDefault="001104D9" w:rsidP="001104D9">
            <w:pPr>
              <w:pStyle w:val="Heading4"/>
              <w:jc w:val="center"/>
              <w:outlineLvl w:val="3"/>
              <w:rPr>
                <w:rFonts w:ascii="Times New Roman" w:hAnsi="Times New Roman"/>
                <w:color w:val="auto"/>
                <w:sz w:val="26"/>
                <w:szCs w:val="26"/>
                <w:lang w:val="fr-FR"/>
              </w:rPr>
            </w:pPr>
            <w:r w:rsidRPr="001104D9">
              <w:rPr>
                <w:rFonts w:ascii="Times New Roman" w:hAnsi="Times New Roman"/>
                <w:color w:val="auto"/>
                <w:sz w:val="36"/>
                <w:szCs w:val="26"/>
                <w:lang w:val="fr-FR"/>
              </w:rPr>
              <w:t>Cấu trúc khi đi siêu thị</w:t>
            </w:r>
          </w:p>
        </w:tc>
      </w:tr>
      <w:tr w:rsidR="001104D9" w14:paraId="546E3547" w14:textId="77777777" w:rsidTr="001104D9">
        <w:tc>
          <w:tcPr>
            <w:tcW w:w="7088" w:type="dxa"/>
            <w:tcBorders>
              <w:top w:val="single" w:sz="4" w:space="0" w:color="auto"/>
              <w:left w:val="single" w:sz="4" w:space="0" w:color="auto"/>
              <w:bottom w:val="single" w:sz="4" w:space="0" w:color="auto"/>
              <w:right w:val="single" w:sz="4" w:space="0" w:color="auto"/>
            </w:tcBorders>
          </w:tcPr>
          <w:p w14:paraId="60DAAC5B" w14:textId="77777777" w:rsidR="001104D9" w:rsidRPr="001104D9" w:rsidRDefault="001104D9" w:rsidP="001104D9">
            <w:pPr>
              <w:pStyle w:val="Heading4"/>
              <w:outlineLvl w:val="3"/>
              <w:rPr>
                <w:rFonts w:ascii="Times New Roman" w:hAnsi="Times New Roman"/>
                <w:color w:val="auto"/>
                <w:sz w:val="24"/>
                <w:szCs w:val="24"/>
              </w:rPr>
            </w:pPr>
            <w:r w:rsidRPr="001104D9">
              <w:rPr>
                <w:rFonts w:ascii="Times New Roman" w:hAnsi="Times New Roman"/>
                <w:color w:val="auto"/>
                <w:sz w:val="24"/>
                <w:szCs w:val="24"/>
              </w:rPr>
              <w:lastRenderedPageBreak/>
              <w:t>Ten Expressions to Use In Speaking And Writing</w:t>
            </w:r>
          </w:p>
          <w:p w14:paraId="401319A4" w14:textId="77777777" w:rsidR="001104D9" w:rsidRPr="001104D9" w:rsidRDefault="001104D9" w:rsidP="001104D9">
            <w:pPr>
              <w:rPr>
                <w:sz w:val="24"/>
                <w:szCs w:val="24"/>
              </w:rPr>
            </w:pPr>
            <w:r w:rsidRPr="001104D9">
              <w:rPr>
                <w:sz w:val="24"/>
                <w:szCs w:val="24"/>
              </w:rPr>
              <w:t>10 cách thể hiện trong nói và viết</w:t>
            </w:r>
          </w:p>
          <w:p w14:paraId="37CB88B6" w14:textId="77777777" w:rsidR="001104D9" w:rsidRPr="001104D9" w:rsidRDefault="001104D9" w:rsidP="001104D9">
            <w:pPr>
              <w:numPr>
                <w:ilvl w:val="0"/>
                <w:numId w:val="36"/>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Where can I find the (Rich Tea Biscuits)? </w:t>
            </w:r>
          </w:p>
          <w:p w14:paraId="164889AF" w14:textId="77777777" w:rsidR="001104D9" w:rsidRPr="001104D9" w:rsidRDefault="001104D9" w:rsidP="001104D9">
            <w:pPr>
              <w:pStyle w:val="Style2"/>
              <w:rPr>
                <w:szCs w:val="24"/>
                <w:lang w:val="vi-VN"/>
              </w:rPr>
            </w:pPr>
            <w:r w:rsidRPr="001104D9">
              <w:rPr>
                <w:szCs w:val="24"/>
                <w:lang w:val="vi-VN"/>
              </w:rPr>
              <w:t>Tôi có thể tìm thấy Bánh quy trà xanh ở đâu</w:t>
            </w:r>
          </w:p>
          <w:p w14:paraId="77D6B0B3" w14:textId="77777777" w:rsidR="001104D9" w:rsidRDefault="001104D9" w:rsidP="001104D9">
            <w:pPr>
              <w:numPr>
                <w:ilvl w:val="0"/>
                <w:numId w:val="36"/>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They're on aisle 7 (next to the cakes). </w:t>
            </w:r>
          </w:p>
          <w:p w14:paraId="0245B0BA" w14:textId="77777777" w:rsidR="001104D9" w:rsidRPr="001104D9" w:rsidRDefault="001104D9" w:rsidP="001104D9">
            <w:pPr>
              <w:pStyle w:val="Style2"/>
              <w:rPr>
                <w:lang w:val="vi-VN"/>
              </w:rPr>
            </w:pPr>
            <w:r w:rsidRPr="001104D9">
              <w:rPr>
                <w:lang w:val="vi-VN"/>
              </w:rPr>
              <w:t>Chúng nằm ở hàng 7, cạnh bánh ngọt</w:t>
            </w:r>
          </w:p>
          <w:p w14:paraId="4699800D" w14:textId="77777777" w:rsidR="001104D9" w:rsidRDefault="001104D9" w:rsidP="001104D9">
            <w:pPr>
              <w:numPr>
                <w:ilvl w:val="0"/>
                <w:numId w:val="36"/>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Sorry, it's out of stock at the moment. </w:t>
            </w:r>
          </w:p>
          <w:p w14:paraId="09D23A36" w14:textId="77777777" w:rsidR="001104D9" w:rsidRPr="001104D9" w:rsidRDefault="001104D9" w:rsidP="001104D9">
            <w:pPr>
              <w:pStyle w:val="Style2"/>
              <w:rPr>
                <w:lang w:val="vi-VN"/>
              </w:rPr>
            </w:pPr>
            <w:r w:rsidRPr="001104D9">
              <w:rPr>
                <w:lang w:val="vi-VN"/>
              </w:rPr>
              <w:t>Xin lỗi, hiện nau đã hết hàng</w:t>
            </w:r>
          </w:p>
          <w:p w14:paraId="610FD8AC" w14:textId="77777777" w:rsidR="001104D9" w:rsidRDefault="001104D9" w:rsidP="001104D9">
            <w:pPr>
              <w:numPr>
                <w:ilvl w:val="0"/>
                <w:numId w:val="36"/>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I'm afraid it's been discontinued.</w:t>
            </w:r>
          </w:p>
          <w:p w14:paraId="37F81B06" w14:textId="77777777" w:rsidR="001104D9" w:rsidRPr="001104D9" w:rsidRDefault="001104D9" w:rsidP="001104D9">
            <w:pPr>
              <w:pStyle w:val="Style2"/>
              <w:rPr>
                <w:lang w:val="vi-VN"/>
              </w:rPr>
            </w:pPr>
            <w:r w:rsidRPr="001104D9">
              <w:rPr>
                <w:lang w:val="vi-VN"/>
              </w:rPr>
              <w:t xml:space="preserve"> Tôi e rằng sẽ không còn nữa</w:t>
            </w:r>
          </w:p>
          <w:p w14:paraId="4431752B" w14:textId="77777777" w:rsidR="001104D9" w:rsidRDefault="001104D9" w:rsidP="001104D9">
            <w:pPr>
              <w:numPr>
                <w:ilvl w:val="0"/>
                <w:numId w:val="36"/>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How would you like to pay? </w:t>
            </w:r>
          </w:p>
          <w:p w14:paraId="3868D11B" w14:textId="77777777" w:rsidR="001104D9" w:rsidRPr="001104D9" w:rsidRDefault="001104D9" w:rsidP="001104D9">
            <w:pPr>
              <w:pStyle w:val="Style2"/>
              <w:rPr>
                <w:lang w:val="vi-VN"/>
              </w:rPr>
            </w:pPr>
            <w:r w:rsidRPr="001104D9">
              <w:rPr>
                <w:lang w:val="vi-VN"/>
              </w:rPr>
              <w:t>Bạn muốn thanh toán thể nào?</w:t>
            </w:r>
          </w:p>
          <w:p w14:paraId="282AD486" w14:textId="77777777" w:rsidR="001104D9" w:rsidRDefault="001104D9" w:rsidP="001104D9">
            <w:pPr>
              <w:numPr>
                <w:ilvl w:val="0"/>
                <w:numId w:val="36"/>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Do you need any help packing?</w:t>
            </w:r>
          </w:p>
          <w:p w14:paraId="0E27D8BF" w14:textId="77777777" w:rsidR="001104D9" w:rsidRPr="001104D9" w:rsidRDefault="001104D9" w:rsidP="001104D9">
            <w:pPr>
              <w:pStyle w:val="Style2"/>
              <w:rPr>
                <w:lang w:val="vi-VN"/>
              </w:rPr>
            </w:pPr>
            <w:r w:rsidRPr="001104D9">
              <w:rPr>
                <w:lang w:val="vi-VN"/>
              </w:rPr>
              <w:t>Bạn có cần đóng gói không?</w:t>
            </w:r>
          </w:p>
          <w:p w14:paraId="29B2D67A" w14:textId="77777777" w:rsidR="001104D9" w:rsidRDefault="001104D9" w:rsidP="001104D9">
            <w:pPr>
              <w:numPr>
                <w:ilvl w:val="0"/>
                <w:numId w:val="36"/>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I can manage myself thank you. </w:t>
            </w:r>
          </w:p>
          <w:p w14:paraId="4CDADDE9" w14:textId="77777777" w:rsidR="001104D9" w:rsidRPr="001104D9" w:rsidRDefault="001104D9" w:rsidP="001104D9">
            <w:pPr>
              <w:pStyle w:val="Style2"/>
              <w:rPr>
                <w:lang w:val="vi-VN"/>
              </w:rPr>
            </w:pPr>
            <w:r w:rsidRPr="001104D9">
              <w:rPr>
                <w:lang w:val="vi-VN"/>
              </w:rPr>
              <w:t>Tôi có thể tự lo được, cảm ơn</w:t>
            </w:r>
          </w:p>
          <w:p w14:paraId="03801A73" w14:textId="77777777" w:rsidR="001104D9" w:rsidRDefault="001104D9" w:rsidP="001104D9">
            <w:pPr>
              <w:numPr>
                <w:ilvl w:val="0"/>
                <w:numId w:val="36"/>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Do you want any cash back?</w:t>
            </w:r>
          </w:p>
          <w:p w14:paraId="64836958" w14:textId="77777777" w:rsidR="001104D9" w:rsidRPr="001104D9" w:rsidRDefault="001104D9" w:rsidP="001104D9">
            <w:pPr>
              <w:pStyle w:val="Style2"/>
              <w:rPr>
                <w:lang w:val="vi-VN"/>
              </w:rPr>
            </w:pPr>
            <w:r w:rsidRPr="001104D9">
              <w:rPr>
                <w:lang w:val="vi-VN"/>
              </w:rPr>
              <w:t xml:space="preserve"> Bạn có muốn tiền mặt không?</w:t>
            </w:r>
          </w:p>
          <w:p w14:paraId="206D3E52" w14:textId="77777777" w:rsidR="001104D9" w:rsidRDefault="001104D9" w:rsidP="001104D9">
            <w:pPr>
              <w:numPr>
                <w:ilvl w:val="0"/>
                <w:numId w:val="36"/>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Please enter your PIN number. </w:t>
            </w:r>
          </w:p>
          <w:p w14:paraId="19FC921A" w14:textId="77777777" w:rsidR="001104D9" w:rsidRPr="001104D9" w:rsidRDefault="001104D9" w:rsidP="001104D9">
            <w:pPr>
              <w:pStyle w:val="Style2"/>
              <w:rPr>
                <w:lang w:val="vi-VN"/>
              </w:rPr>
            </w:pPr>
            <w:r w:rsidRPr="001104D9">
              <w:rPr>
                <w:lang w:val="vi-VN"/>
              </w:rPr>
              <w:lastRenderedPageBreak/>
              <w:t>Hãy điền mã Pin của bạn</w:t>
            </w:r>
          </w:p>
          <w:p w14:paraId="097DBFC6" w14:textId="77777777" w:rsidR="001104D9" w:rsidRDefault="001104D9" w:rsidP="001104D9">
            <w:pPr>
              <w:numPr>
                <w:ilvl w:val="0"/>
                <w:numId w:val="36"/>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Would you like a receipt? </w:t>
            </w:r>
          </w:p>
          <w:p w14:paraId="3832B79E" w14:textId="77777777" w:rsidR="001104D9" w:rsidRPr="001104D9" w:rsidRDefault="001104D9" w:rsidP="001104D9">
            <w:pPr>
              <w:pStyle w:val="Style2"/>
              <w:rPr>
                <w:lang w:val="vi-VN"/>
              </w:rPr>
            </w:pPr>
            <w:r w:rsidRPr="001104D9">
              <w:rPr>
                <w:lang w:val="vi-VN"/>
              </w:rPr>
              <w:t>Bạn có muốn hóa đơn không?</w:t>
            </w:r>
          </w:p>
          <w:p w14:paraId="0CBAF414" w14:textId="77777777" w:rsidR="001104D9" w:rsidRPr="001104D9" w:rsidRDefault="001104D9" w:rsidP="001104D9">
            <w:pPr>
              <w:rPr>
                <w:rFonts w:ascii="Times New Roman" w:hAnsi="Times New Roman"/>
                <w:sz w:val="24"/>
                <w:szCs w:val="24"/>
              </w:rPr>
            </w:pPr>
          </w:p>
        </w:tc>
        <w:tc>
          <w:tcPr>
            <w:tcW w:w="7088" w:type="dxa"/>
            <w:tcBorders>
              <w:top w:val="single" w:sz="4" w:space="0" w:color="auto"/>
              <w:left w:val="single" w:sz="4" w:space="0" w:color="auto"/>
              <w:bottom w:val="single" w:sz="4" w:space="0" w:color="auto"/>
              <w:right w:val="single" w:sz="4" w:space="0" w:color="auto"/>
            </w:tcBorders>
          </w:tcPr>
          <w:p w14:paraId="7B326845" w14:textId="77777777" w:rsidR="001104D9" w:rsidRPr="001104D9" w:rsidRDefault="001104D9" w:rsidP="001104D9">
            <w:pPr>
              <w:pStyle w:val="Heading4"/>
              <w:outlineLvl w:val="3"/>
              <w:rPr>
                <w:rFonts w:ascii="Times New Roman" w:hAnsi="Times New Roman"/>
                <w:color w:val="auto"/>
                <w:sz w:val="24"/>
                <w:szCs w:val="24"/>
              </w:rPr>
            </w:pPr>
            <w:r w:rsidRPr="001104D9">
              <w:rPr>
                <w:rFonts w:ascii="Times New Roman" w:hAnsi="Times New Roman"/>
                <w:color w:val="auto"/>
                <w:sz w:val="24"/>
                <w:szCs w:val="24"/>
              </w:rPr>
              <w:lastRenderedPageBreak/>
              <w:t>How To Use These Phrases In Your English</w:t>
            </w:r>
          </w:p>
          <w:p w14:paraId="57D72A6F" w14:textId="77777777" w:rsidR="001104D9" w:rsidRPr="001104D9" w:rsidRDefault="001104D9" w:rsidP="001104D9">
            <w:pPr>
              <w:rPr>
                <w:sz w:val="24"/>
                <w:szCs w:val="24"/>
              </w:rPr>
            </w:pPr>
            <w:r w:rsidRPr="001104D9">
              <w:rPr>
                <w:sz w:val="24"/>
                <w:szCs w:val="24"/>
              </w:rPr>
              <w:t>Cách sử dụng trong tiếng anh</w:t>
            </w:r>
          </w:p>
          <w:p w14:paraId="7483B877" w14:textId="77777777" w:rsidR="001104D9" w:rsidRDefault="001104D9" w:rsidP="001104D9">
            <w:pPr>
              <w:numPr>
                <w:ilvl w:val="0"/>
                <w:numId w:val="37"/>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We use phrase 1 when we can't find something. Just look for a member of staff and say this phrase to them.</w:t>
            </w:r>
          </w:p>
          <w:p w14:paraId="7C48ACC1" w14:textId="77777777" w:rsidR="001104D9" w:rsidRPr="001104D9" w:rsidRDefault="001104D9" w:rsidP="001104D9">
            <w:pPr>
              <w:pStyle w:val="Style2"/>
            </w:pPr>
            <w:r w:rsidRPr="001104D9">
              <w:rPr>
                <w:lang w:val="vi-VN"/>
              </w:rPr>
              <w:t xml:space="preserve"> Dùng cấu trúc 1 khi không tìm thấy đồ. </w:t>
            </w:r>
            <w:r w:rsidRPr="001104D9">
              <w:t>Hãy tìm một nhân viên bán hàng và dùng cấu trúc này với họ</w:t>
            </w:r>
          </w:p>
          <w:p w14:paraId="0B186E50" w14:textId="77777777" w:rsidR="001104D9" w:rsidRDefault="001104D9" w:rsidP="001104D9">
            <w:pPr>
              <w:numPr>
                <w:ilvl w:val="0"/>
                <w:numId w:val="37"/>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Phrase 2 is saying where something is. An 'aisle' is a coridor between shelves of products. They usually have numbers - often hanging from the ceiling above them. </w:t>
            </w:r>
          </w:p>
          <w:p w14:paraId="434CB2D4" w14:textId="77777777" w:rsidR="001104D9" w:rsidRPr="001104D9" w:rsidRDefault="001104D9" w:rsidP="001104D9">
            <w:pPr>
              <w:pStyle w:val="Style2"/>
            </w:pPr>
            <w:r w:rsidRPr="001104D9">
              <w:t>Cấu trúc 2 để nói thừ gì đó đang ở đâu. “Aisle” là hành lang giữa các giá hàng. Chúng có số- thường được treo ở phía trên giá hàng</w:t>
            </w:r>
          </w:p>
          <w:p w14:paraId="70753898" w14:textId="77777777" w:rsidR="001104D9" w:rsidRDefault="001104D9" w:rsidP="001104D9">
            <w:pPr>
              <w:numPr>
                <w:ilvl w:val="0"/>
                <w:numId w:val="37"/>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Phrase 3 means that the supermerket doesn't have your product today but they will have it another day - maybe tomorrow. </w:t>
            </w:r>
          </w:p>
          <w:p w14:paraId="5C09074B" w14:textId="77777777" w:rsidR="001104D9" w:rsidRPr="001104D9" w:rsidRDefault="001104D9" w:rsidP="001104D9">
            <w:pPr>
              <w:pStyle w:val="Style2"/>
            </w:pPr>
            <w:r w:rsidRPr="001104D9">
              <w:t>Cấu trúc 3 có nghĩa siêu thị hiện không có đồ đó ngày hôm nay nhưgn họ sẽ có vào ngày khác, có thể là ngày mai</w:t>
            </w:r>
          </w:p>
          <w:p w14:paraId="6169AD9F" w14:textId="77777777" w:rsidR="001104D9" w:rsidRDefault="001104D9" w:rsidP="001104D9">
            <w:pPr>
              <w:numPr>
                <w:ilvl w:val="0"/>
                <w:numId w:val="37"/>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Phrase 4 means that the supermarket has stopped selling the product that you want. Try looking in a different supermarket. </w:t>
            </w:r>
          </w:p>
          <w:p w14:paraId="2E36A3C0" w14:textId="77777777" w:rsidR="001104D9" w:rsidRPr="001104D9" w:rsidRDefault="001104D9" w:rsidP="001104D9">
            <w:pPr>
              <w:pStyle w:val="Style2"/>
            </w:pPr>
            <w:r w:rsidRPr="001104D9">
              <w:t>Cấu trúc 4 nghĩa là siêu thị đã dừng bán loại hàng đó. Hãy tìm ở siêu thị khác.</w:t>
            </w:r>
          </w:p>
          <w:p w14:paraId="0134C150" w14:textId="77777777" w:rsidR="00693513" w:rsidRDefault="001104D9" w:rsidP="001104D9">
            <w:pPr>
              <w:numPr>
                <w:ilvl w:val="0"/>
                <w:numId w:val="37"/>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When you are paying, the shop assistant asks you the question in phrase 5. You can pay 'in cash' or with a credit card. </w:t>
            </w:r>
          </w:p>
          <w:p w14:paraId="5FE8D541" w14:textId="77777777" w:rsidR="001104D9" w:rsidRPr="001104D9" w:rsidRDefault="001104D9" w:rsidP="00693513">
            <w:pPr>
              <w:pStyle w:val="Style2"/>
            </w:pPr>
            <w:r w:rsidRPr="001104D9">
              <w:t>Khi bạn thanh toán, nhân viên thu ngân sẽ hỏi bạn cấu trúc 5. Bạn có thể trả bằng tiền mặt hoặc thẻ tín dụng</w:t>
            </w:r>
          </w:p>
          <w:p w14:paraId="024A0B7D" w14:textId="77777777" w:rsidR="00693513" w:rsidRDefault="001104D9" w:rsidP="001104D9">
            <w:pPr>
              <w:numPr>
                <w:ilvl w:val="0"/>
                <w:numId w:val="37"/>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lastRenderedPageBreak/>
              <w:t xml:space="preserve">Phrase 6: Some supermarkets will put the things you bought into the carrier bag for you. They will ask you this question first. </w:t>
            </w:r>
          </w:p>
          <w:p w14:paraId="6DA7766D" w14:textId="77777777" w:rsidR="001104D9" w:rsidRPr="001104D9" w:rsidRDefault="001104D9" w:rsidP="00693513">
            <w:pPr>
              <w:pStyle w:val="Style2"/>
            </w:pPr>
            <w:r w:rsidRPr="001104D9">
              <w:t xml:space="preserve">Một vài siêu thị sẽ để đồ bạn mua vào túi cho bạn. Họ sẽ hỏi bạn câu này </w:t>
            </w:r>
          </w:p>
          <w:p w14:paraId="4C772065" w14:textId="77777777" w:rsidR="00693513" w:rsidRDefault="001104D9" w:rsidP="001104D9">
            <w:pPr>
              <w:numPr>
                <w:ilvl w:val="0"/>
                <w:numId w:val="37"/>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You can use phrase 7 if you don't want somebody to do something for you. It's a useful answer to the question in phrase 6.</w:t>
            </w:r>
          </w:p>
          <w:p w14:paraId="1122A9B9" w14:textId="77777777" w:rsidR="001104D9" w:rsidRPr="001104D9" w:rsidRDefault="001104D9" w:rsidP="00693513">
            <w:pPr>
              <w:pStyle w:val="Style2"/>
            </w:pPr>
            <w:r w:rsidRPr="001104D9">
              <w:t xml:space="preserve"> Bạn có thể dùng cấu trúc 7 nếu bạn không muốn ai đó làm giúp bạn. Đây là câu trả lời hữu dụng cho câu hỏi số 6</w:t>
            </w:r>
          </w:p>
          <w:p w14:paraId="79D5C850" w14:textId="77777777" w:rsidR="00693513" w:rsidRDefault="001104D9" w:rsidP="001104D9">
            <w:pPr>
              <w:numPr>
                <w:ilvl w:val="0"/>
                <w:numId w:val="37"/>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If you pay with a credit card, the shop assistant will ask you phrase 8. If you say 'yes ten pounds please' the assistant will give you ten pounds and take the money from your credit card.</w:t>
            </w:r>
          </w:p>
          <w:p w14:paraId="1972A86A" w14:textId="77777777" w:rsidR="001104D9" w:rsidRPr="001104D9" w:rsidRDefault="001104D9" w:rsidP="00693513">
            <w:pPr>
              <w:pStyle w:val="Style2"/>
            </w:pPr>
            <w:r w:rsidRPr="00693513">
              <w:rPr>
                <w:lang w:val="vi-VN"/>
              </w:rPr>
              <w:t xml:space="preserve">Nếu bạn thanh toán bằng thẻ, nhân viên sẽ hỏi bạn câu 8. </w:t>
            </w:r>
            <w:r w:rsidRPr="001104D9">
              <w:t>Nếu bạn nói “Có, hãy đưa tôi 10pound” nhân viên sẽ đưa bạn 10pound và lấy tiền từ thẻ của bạn</w:t>
            </w:r>
          </w:p>
          <w:p w14:paraId="5EB3AE04" w14:textId="77777777" w:rsidR="00693513" w:rsidRDefault="001104D9" w:rsidP="001104D9">
            <w:pPr>
              <w:numPr>
                <w:ilvl w:val="0"/>
                <w:numId w:val="37"/>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The assistant will say phrase 9 if you are paying by credit card. You must enter the card's secret number in a special machine. You cannot pay without doing this.</w:t>
            </w:r>
          </w:p>
          <w:p w14:paraId="2E27C28B" w14:textId="77777777" w:rsidR="001104D9" w:rsidRPr="001104D9" w:rsidRDefault="001104D9" w:rsidP="00693513">
            <w:pPr>
              <w:pStyle w:val="Style2"/>
            </w:pPr>
            <w:r w:rsidRPr="001104D9">
              <w:t xml:space="preserve"> Nhân viên sẽ hỏi câu số 9 nếu bạn thanh toán bằng thẻ. Bạn phải nhập mã số bảo mật vào máy đọc thẻ. Bạn không thể thanh toán nếu không làm việc này.</w:t>
            </w:r>
          </w:p>
          <w:p w14:paraId="465F2856" w14:textId="77777777" w:rsidR="00693513" w:rsidRDefault="001104D9" w:rsidP="001104D9">
            <w:pPr>
              <w:numPr>
                <w:ilvl w:val="0"/>
                <w:numId w:val="37"/>
              </w:numPr>
              <w:spacing w:before="100" w:beforeAutospacing="1" w:after="120" w:line="288" w:lineRule="atLeast"/>
              <w:ind w:left="216"/>
              <w:rPr>
                <w:rFonts w:ascii="Times New Roman" w:hAnsi="Times New Roman"/>
                <w:sz w:val="24"/>
                <w:szCs w:val="24"/>
              </w:rPr>
            </w:pPr>
            <w:r w:rsidRPr="001104D9">
              <w:rPr>
                <w:rFonts w:ascii="Times New Roman" w:hAnsi="Times New Roman"/>
                <w:sz w:val="24"/>
                <w:szCs w:val="24"/>
              </w:rPr>
              <w:t xml:space="preserve">Some supermarkets ask you the question in phrase 10. If you say no, they will not give you a receipt. This saves paper. </w:t>
            </w:r>
          </w:p>
          <w:p w14:paraId="4B9B3CEA" w14:textId="77777777" w:rsidR="001104D9" w:rsidRPr="001104D9" w:rsidRDefault="001104D9" w:rsidP="00693513">
            <w:pPr>
              <w:pStyle w:val="Style2"/>
            </w:pPr>
            <w:r w:rsidRPr="00693513">
              <w:rPr>
                <w:lang w:val="vi-VN"/>
              </w:rPr>
              <w:t xml:space="preserve">Một vài siêu thị sẽ hỏi bạn câu 10. </w:t>
            </w:r>
            <w:r w:rsidRPr="001104D9">
              <w:t>Nếu bạn nói không, họ sẽ không đưa bạn hóa đơn</w:t>
            </w:r>
          </w:p>
          <w:p w14:paraId="1D7CB666" w14:textId="77777777" w:rsidR="001104D9" w:rsidRPr="001104D9" w:rsidRDefault="001104D9" w:rsidP="001104D9">
            <w:pPr>
              <w:rPr>
                <w:rFonts w:ascii="Times New Roman" w:hAnsi="Times New Roman"/>
                <w:sz w:val="24"/>
                <w:szCs w:val="24"/>
              </w:rPr>
            </w:pPr>
          </w:p>
        </w:tc>
      </w:tr>
      <w:tr w:rsidR="001104D9" w:rsidRPr="00CF3A34" w14:paraId="5891D8A5" w14:textId="77777777" w:rsidTr="001104D9">
        <w:tc>
          <w:tcPr>
            <w:tcW w:w="14176" w:type="dxa"/>
            <w:gridSpan w:val="2"/>
            <w:tcBorders>
              <w:top w:val="single" w:sz="4" w:space="0" w:color="auto"/>
              <w:left w:val="single" w:sz="4" w:space="0" w:color="auto"/>
              <w:bottom w:val="single" w:sz="4" w:space="0" w:color="auto"/>
              <w:right w:val="single" w:sz="4" w:space="0" w:color="auto"/>
            </w:tcBorders>
            <w:hideMark/>
          </w:tcPr>
          <w:p w14:paraId="22FED6E9" w14:textId="77777777" w:rsidR="00693513" w:rsidRDefault="001104D9" w:rsidP="001104D9">
            <w:pPr>
              <w:pStyle w:val="Heading4"/>
              <w:jc w:val="center"/>
              <w:outlineLvl w:val="3"/>
              <w:rPr>
                <w:rFonts w:ascii="Times New Roman" w:hAnsi="Times New Roman"/>
                <w:i w:val="0"/>
                <w:color w:val="000000" w:themeColor="text1"/>
                <w:sz w:val="36"/>
                <w:szCs w:val="36"/>
              </w:rPr>
            </w:pPr>
            <w:r w:rsidRPr="00CF3A34">
              <w:rPr>
                <w:rFonts w:ascii="Times New Roman" w:hAnsi="Times New Roman"/>
                <w:i w:val="0"/>
                <w:color w:val="000000" w:themeColor="text1"/>
                <w:sz w:val="36"/>
                <w:szCs w:val="36"/>
              </w:rPr>
              <w:lastRenderedPageBreak/>
              <w:t>Sometimes</w:t>
            </w:r>
            <w:r>
              <w:rPr>
                <w:rFonts w:ascii="Times New Roman" w:hAnsi="Times New Roman"/>
                <w:i w:val="0"/>
                <w:color w:val="000000" w:themeColor="text1"/>
                <w:sz w:val="36"/>
                <w:szCs w:val="36"/>
              </w:rPr>
              <w:t xml:space="preserve"> </w:t>
            </w:r>
          </w:p>
          <w:p w14:paraId="258774A0" w14:textId="77777777" w:rsidR="001104D9" w:rsidRPr="00693513" w:rsidRDefault="00693513" w:rsidP="001104D9">
            <w:pPr>
              <w:pStyle w:val="Heading4"/>
              <w:jc w:val="center"/>
              <w:outlineLvl w:val="3"/>
              <w:rPr>
                <w:rFonts w:ascii="Times New Roman" w:hAnsi="Times New Roman"/>
                <w:color w:val="000000" w:themeColor="text1"/>
                <w:sz w:val="26"/>
                <w:szCs w:val="26"/>
              </w:rPr>
            </w:pPr>
            <w:r w:rsidRPr="00693513">
              <w:rPr>
                <w:rFonts w:ascii="Times New Roman" w:hAnsi="Times New Roman"/>
                <w:color w:val="000000" w:themeColor="text1"/>
                <w:sz w:val="36"/>
                <w:szCs w:val="36"/>
              </w:rPr>
              <w:t>Thỉnh thoảng</w:t>
            </w:r>
          </w:p>
        </w:tc>
      </w:tr>
      <w:tr w:rsidR="001104D9" w14:paraId="081296BF" w14:textId="77777777" w:rsidTr="001104D9">
        <w:tc>
          <w:tcPr>
            <w:tcW w:w="7088" w:type="dxa"/>
            <w:tcBorders>
              <w:top w:val="single" w:sz="4" w:space="0" w:color="auto"/>
              <w:left w:val="single" w:sz="4" w:space="0" w:color="auto"/>
              <w:bottom w:val="single" w:sz="4" w:space="0" w:color="auto"/>
              <w:right w:val="single" w:sz="4" w:space="0" w:color="auto"/>
            </w:tcBorders>
          </w:tcPr>
          <w:p w14:paraId="6E310675"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t>Ten Expressions to Use In Speaking And Writing</w:t>
            </w:r>
          </w:p>
          <w:p w14:paraId="69D1B282" w14:textId="77777777" w:rsidR="001104D9" w:rsidRPr="00693513" w:rsidRDefault="001104D9" w:rsidP="001104D9">
            <w:pPr>
              <w:rPr>
                <w:sz w:val="24"/>
                <w:szCs w:val="24"/>
              </w:rPr>
            </w:pPr>
            <w:r w:rsidRPr="00693513">
              <w:rPr>
                <w:sz w:val="24"/>
                <w:szCs w:val="24"/>
              </w:rPr>
              <w:t>10 cách dùng trong nói và viết</w:t>
            </w:r>
          </w:p>
          <w:p w14:paraId="2CBA16BF" w14:textId="77777777" w:rsidR="00693513" w:rsidRPr="00693513" w:rsidRDefault="001104D9" w:rsidP="001104D9">
            <w:pPr>
              <w:numPr>
                <w:ilvl w:val="0"/>
                <w:numId w:val="3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fairly often... </w:t>
            </w:r>
          </w:p>
          <w:p w14:paraId="7A0757FA" w14:textId="77777777" w:rsidR="001104D9" w:rsidRPr="00693513" w:rsidRDefault="001104D9" w:rsidP="00693513">
            <w:pPr>
              <w:pStyle w:val="Style2"/>
              <w:rPr>
                <w:szCs w:val="24"/>
              </w:rPr>
            </w:pPr>
            <w:r w:rsidRPr="00693513">
              <w:rPr>
                <w:szCs w:val="24"/>
              </w:rPr>
              <w:t>khá thường xuyên</w:t>
            </w:r>
          </w:p>
          <w:p w14:paraId="06C713AD" w14:textId="77777777" w:rsidR="00693513" w:rsidRPr="00693513" w:rsidRDefault="001104D9" w:rsidP="001104D9">
            <w:pPr>
              <w:numPr>
                <w:ilvl w:val="0"/>
                <w:numId w:val="3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more often than not... </w:t>
            </w:r>
          </w:p>
          <w:p w14:paraId="1E4A7F15" w14:textId="77777777" w:rsidR="001104D9" w:rsidRPr="00693513" w:rsidRDefault="001104D9" w:rsidP="00693513">
            <w:pPr>
              <w:pStyle w:val="Style2"/>
              <w:rPr>
                <w:szCs w:val="24"/>
              </w:rPr>
            </w:pPr>
            <w:r w:rsidRPr="00693513">
              <w:rPr>
                <w:szCs w:val="24"/>
              </w:rPr>
              <w:t>Có hơn không</w:t>
            </w:r>
          </w:p>
          <w:p w14:paraId="2AFA1B0D" w14:textId="77777777" w:rsidR="00693513" w:rsidRDefault="001104D9" w:rsidP="001104D9">
            <w:pPr>
              <w:numPr>
                <w:ilvl w:val="0"/>
                <w:numId w:val="3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(at least) half the time...</w:t>
            </w:r>
          </w:p>
          <w:p w14:paraId="57EC9411" w14:textId="77777777" w:rsidR="001104D9" w:rsidRPr="00693513" w:rsidRDefault="001104D9" w:rsidP="00693513">
            <w:pPr>
              <w:pStyle w:val="Style2"/>
              <w:rPr>
                <w:lang w:val="vi-VN"/>
              </w:rPr>
            </w:pPr>
            <w:r w:rsidRPr="00693513">
              <w:rPr>
                <w:lang w:val="vi-VN"/>
              </w:rPr>
              <w:t>Ít nhất là nửa thời gian</w:t>
            </w:r>
          </w:p>
          <w:p w14:paraId="29F941EB" w14:textId="77777777" w:rsidR="00693513" w:rsidRDefault="001104D9" w:rsidP="001104D9">
            <w:pPr>
              <w:numPr>
                <w:ilvl w:val="0"/>
                <w:numId w:val="3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almost every other day... </w:t>
            </w:r>
          </w:p>
          <w:p w14:paraId="5A62A3DE" w14:textId="77777777" w:rsidR="001104D9" w:rsidRPr="00693513" w:rsidRDefault="001104D9" w:rsidP="00693513">
            <w:pPr>
              <w:pStyle w:val="Style2"/>
            </w:pPr>
            <w:r w:rsidRPr="00693513">
              <w:t>Hầu như mỗi ngày</w:t>
            </w:r>
          </w:p>
          <w:p w14:paraId="15357124" w14:textId="77777777" w:rsidR="00693513" w:rsidRDefault="001104D9" w:rsidP="001104D9">
            <w:pPr>
              <w:numPr>
                <w:ilvl w:val="0"/>
                <w:numId w:val="3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several times a week / a year</w:t>
            </w:r>
          </w:p>
          <w:p w14:paraId="3E421E5C" w14:textId="77777777" w:rsidR="001104D9" w:rsidRPr="00693513" w:rsidRDefault="001104D9" w:rsidP="00693513">
            <w:pPr>
              <w:pStyle w:val="Style2"/>
              <w:rPr>
                <w:lang w:val="vi-VN"/>
              </w:rPr>
            </w:pPr>
            <w:r w:rsidRPr="00693513">
              <w:rPr>
                <w:lang w:val="vi-VN"/>
              </w:rPr>
              <w:t xml:space="preserve"> một vài lần một tuần/một năm</w:t>
            </w:r>
          </w:p>
          <w:p w14:paraId="099396AD" w14:textId="77777777" w:rsidR="00693513" w:rsidRDefault="001104D9" w:rsidP="001104D9">
            <w:pPr>
              <w:numPr>
                <w:ilvl w:val="0"/>
                <w:numId w:val="3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every so often... </w:t>
            </w:r>
          </w:p>
          <w:p w14:paraId="7E0829DC" w14:textId="77777777" w:rsidR="001104D9" w:rsidRPr="00693513" w:rsidRDefault="001104D9" w:rsidP="00693513">
            <w:pPr>
              <w:pStyle w:val="Style2"/>
            </w:pPr>
            <w:r w:rsidRPr="00693513">
              <w:t>không thường xuyên</w:t>
            </w:r>
          </w:p>
          <w:p w14:paraId="1A3AD3E9" w14:textId="77777777" w:rsidR="00693513" w:rsidRDefault="001104D9" w:rsidP="001104D9">
            <w:pPr>
              <w:numPr>
                <w:ilvl w:val="0"/>
                <w:numId w:val="3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now and then...  </w:t>
            </w:r>
          </w:p>
          <w:p w14:paraId="5DE05634" w14:textId="77777777" w:rsidR="001104D9" w:rsidRPr="00693513" w:rsidRDefault="001104D9" w:rsidP="00693513">
            <w:pPr>
              <w:pStyle w:val="Style2"/>
            </w:pPr>
            <w:r w:rsidRPr="00693513">
              <w:t>Có lúc</w:t>
            </w:r>
          </w:p>
          <w:p w14:paraId="0257EA74" w14:textId="77777777" w:rsidR="00693513" w:rsidRDefault="001104D9" w:rsidP="001104D9">
            <w:pPr>
              <w:numPr>
                <w:ilvl w:val="0"/>
                <w:numId w:val="3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lastRenderedPageBreak/>
              <w:t xml:space="preserve">from time to time... </w:t>
            </w:r>
          </w:p>
          <w:p w14:paraId="01CA044A" w14:textId="77777777" w:rsidR="001104D9" w:rsidRPr="00693513" w:rsidRDefault="001104D9" w:rsidP="00693513">
            <w:pPr>
              <w:pStyle w:val="Style2"/>
            </w:pPr>
            <w:r w:rsidRPr="00693513">
              <w:t>Thỉnh thoảng</w:t>
            </w:r>
          </w:p>
          <w:p w14:paraId="3E133B70" w14:textId="77777777" w:rsidR="00693513" w:rsidRDefault="001104D9" w:rsidP="001104D9">
            <w:pPr>
              <w:numPr>
                <w:ilvl w:val="0"/>
                <w:numId w:val="3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once in a while...</w:t>
            </w:r>
          </w:p>
          <w:p w14:paraId="02DC1D24" w14:textId="77777777" w:rsidR="001104D9" w:rsidRPr="00693513" w:rsidRDefault="001104D9" w:rsidP="00693513">
            <w:pPr>
              <w:pStyle w:val="Style2"/>
            </w:pPr>
            <w:r w:rsidRPr="00693513">
              <w:t xml:space="preserve"> Lâu lâu</w:t>
            </w:r>
          </w:p>
          <w:p w14:paraId="515697AA" w14:textId="77777777" w:rsidR="00693513" w:rsidRDefault="001104D9" w:rsidP="001104D9">
            <w:pPr>
              <w:numPr>
                <w:ilvl w:val="0"/>
                <w:numId w:val="3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on a good day... </w:t>
            </w:r>
          </w:p>
          <w:p w14:paraId="02052756" w14:textId="77777777" w:rsidR="001104D9" w:rsidRPr="00693513" w:rsidRDefault="001104D9" w:rsidP="00693513">
            <w:pPr>
              <w:pStyle w:val="Style2"/>
            </w:pPr>
            <w:r w:rsidRPr="00693513">
              <w:t>Vào ngày đẹp trời</w:t>
            </w:r>
          </w:p>
          <w:p w14:paraId="1AC2B8CE" w14:textId="77777777" w:rsidR="001104D9" w:rsidRPr="00693513" w:rsidRDefault="001104D9" w:rsidP="001104D9">
            <w:pPr>
              <w:rPr>
                <w:rFonts w:ascii="Times New Roman" w:hAnsi="Times New Roman"/>
                <w:sz w:val="24"/>
                <w:szCs w:val="24"/>
              </w:rPr>
            </w:pPr>
          </w:p>
        </w:tc>
        <w:tc>
          <w:tcPr>
            <w:tcW w:w="7088" w:type="dxa"/>
            <w:tcBorders>
              <w:top w:val="single" w:sz="4" w:space="0" w:color="auto"/>
              <w:left w:val="single" w:sz="4" w:space="0" w:color="auto"/>
              <w:bottom w:val="single" w:sz="4" w:space="0" w:color="auto"/>
              <w:right w:val="single" w:sz="4" w:space="0" w:color="auto"/>
            </w:tcBorders>
          </w:tcPr>
          <w:p w14:paraId="3B3870E9"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How To Use These Phrases In Your English</w:t>
            </w:r>
          </w:p>
          <w:p w14:paraId="7F505C5A" w14:textId="77777777" w:rsidR="001104D9" w:rsidRPr="00693513" w:rsidRDefault="001104D9" w:rsidP="001104D9">
            <w:pPr>
              <w:rPr>
                <w:sz w:val="24"/>
                <w:szCs w:val="24"/>
              </w:rPr>
            </w:pPr>
            <w:r w:rsidRPr="00693513">
              <w:rPr>
                <w:sz w:val="24"/>
                <w:szCs w:val="24"/>
              </w:rPr>
              <w:t>Cách dùng trong tiếng Anh</w:t>
            </w:r>
          </w:p>
          <w:p w14:paraId="48F3F45D" w14:textId="77777777" w:rsidR="00693513" w:rsidRDefault="001104D9" w:rsidP="001104D9">
            <w:pPr>
              <w:numPr>
                <w:ilvl w:val="0"/>
                <w:numId w:val="3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1, 2, and 3 are quite positive. When we use 'at least' with phrase 3 it means more than half of the time. </w:t>
            </w:r>
          </w:p>
          <w:p w14:paraId="51F25D70" w14:textId="77777777" w:rsidR="001104D9" w:rsidRPr="00693513" w:rsidRDefault="001104D9" w:rsidP="00693513">
            <w:pPr>
              <w:pStyle w:val="Style2"/>
            </w:pPr>
            <w:r w:rsidRPr="00693513">
              <w:rPr>
                <w:lang w:val="vi-VN"/>
              </w:rPr>
              <w:t xml:space="preserve">Cấu trúc 1,2, và 3 khá tích cực. </w:t>
            </w:r>
            <w:r w:rsidRPr="00693513">
              <w:t>Dùng “at least” trong cấu trúc 3 với nghĩa nhiều hơn nửa thời gian</w:t>
            </w:r>
          </w:p>
          <w:p w14:paraId="59F780BB" w14:textId="77777777" w:rsidR="00693513" w:rsidRDefault="001104D9" w:rsidP="001104D9">
            <w:pPr>
              <w:numPr>
                <w:ilvl w:val="0"/>
                <w:numId w:val="3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Phrase 4 means a little less than half the time.</w:t>
            </w:r>
          </w:p>
          <w:p w14:paraId="0712671F" w14:textId="77777777" w:rsidR="001104D9" w:rsidRPr="00693513" w:rsidRDefault="001104D9" w:rsidP="00693513">
            <w:pPr>
              <w:pStyle w:val="Style2"/>
              <w:rPr>
                <w:lang w:val="vi-VN"/>
              </w:rPr>
            </w:pPr>
            <w:r w:rsidRPr="00693513">
              <w:rPr>
                <w:lang w:val="vi-VN"/>
              </w:rPr>
              <w:t xml:space="preserve"> Cấu trúc 4 có nghĩa ít hơn nửa thời gian</w:t>
            </w:r>
          </w:p>
          <w:p w14:paraId="680AB3ED" w14:textId="77777777" w:rsidR="00693513" w:rsidRDefault="001104D9" w:rsidP="001104D9">
            <w:pPr>
              <w:numPr>
                <w:ilvl w:val="0"/>
                <w:numId w:val="3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In Phrase 5, several sounds quite positive. It means a number more than 3. It also says that 3 times a week is often. </w:t>
            </w:r>
          </w:p>
          <w:p w14:paraId="7DA5769E" w14:textId="77777777" w:rsidR="001104D9" w:rsidRPr="00693513" w:rsidRDefault="001104D9" w:rsidP="00693513">
            <w:pPr>
              <w:pStyle w:val="Style2"/>
            </w:pPr>
            <w:r w:rsidRPr="00693513">
              <w:t>Trong cấu trúc 5, several nghe khác tích cực. Nó có nghĩa là một số nhiều hơn 3. Nó cũng nói 3 lần một tuần là bình thường</w:t>
            </w:r>
          </w:p>
          <w:p w14:paraId="4FC47E56" w14:textId="77777777" w:rsidR="00693513" w:rsidRDefault="001104D9" w:rsidP="001104D9">
            <w:pPr>
              <w:numPr>
                <w:ilvl w:val="0"/>
                <w:numId w:val="3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6, 7, 8, and 9 are less often. they are similar in meaning to 'occasionally'. </w:t>
            </w:r>
          </w:p>
          <w:p w14:paraId="402F9BA8" w14:textId="77777777" w:rsidR="001104D9" w:rsidRPr="00693513" w:rsidRDefault="001104D9" w:rsidP="00693513">
            <w:pPr>
              <w:pStyle w:val="Style2"/>
            </w:pPr>
            <w:r w:rsidRPr="00693513">
              <w:rPr>
                <w:lang w:val="vi-VN"/>
              </w:rPr>
              <w:t xml:space="preserve">Cấu trúc 6,7,8, và 9 ít thường xuyên hơn. </w:t>
            </w:r>
            <w:r w:rsidRPr="00693513">
              <w:t>Chúng đều có nghĩa là hiếm khi</w:t>
            </w:r>
          </w:p>
          <w:p w14:paraId="7D7363E1" w14:textId="77777777" w:rsidR="00693513" w:rsidRDefault="001104D9" w:rsidP="001104D9">
            <w:pPr>
              <w:numPr>
                <w:ilvl w:val="0"/>
                <w:numId w:val="3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10 suggests that something doesn't happen very often but that when it happens, it's a good thing. </w:t>
            </w:r>
          </w:p>
          <w:p w14:paraId="4ECBA580" w14:textId="77777777" w:rsidR="001104D9" w:rsidRPr="00693513" w:rsidRDefault="001104D9" w:rsidP="00693513">
            <w:pPr>
              <w:pStyle w:val="Style2"/>
            </w:pPr>
            <w:r w:rsidRPr="00693513">
              <w:t xml:space="preserve">Cấu trúc 10 diễn tả một điều không xảy ra thường xuyên, nhưng khi </w:t>
            </w:r>
            <w:r w:rsidRPr="00693513">
              <w:lastRenderedPageBreak/>
              <w:t>nó xảy ra, đó là một điều tốt</w:t>
            </w:r>
          </w:p>
          <w:p w14:paraId="7598F597" w14:textId="77777777" w:rsidR="001104D9" w:rsidRPr="00693513" w:rsidRDefault="001104D9" w:rsidP="001104D9">
            <w:pPr>
              <w:rPr>
                <w:rFonts w:ascii="Times New Roman" w:hAnsi="Times New Roman"/>
                <w:sz w:val="24"/>
                <w:szCs w:val="24"/>
              </w:rPr>
            </w:pPr>
          </w:p>
        </w:tc>
      </w:tr>
      <w:tr w:rsidR="001104D9" w14:paraId="617FCF46" w14:textId="77777777" w:rsidTr="001104D9">
        <w:tc>
          <w:tcPr>
            <w:tcW w:w="14176" w:type="dxa"/>
            <w:gridSpan w:val="2"/>
            <w:tcBorders>
              <w:top w:val="single" w:sz="4" w:space="0" w:color="auto"/>
              <w:left w:val="single" w:sz="4" w:space="0" w:color="auto"/>
              <w:bottom w:val="single" w:sz="4" w:space="0" w:color="auto"/>
              <w:right w:val="single" w:sz="4" w:space="0" w:color="auto"/>
            </w:tcBorders>
          </w:tcPr>
          <w:p w14:paraId="4C2DDEA6" w14:textId="77777777" w:rsidR="001104D9" w:rsidRDefault="001104D9" w:rsidP="001104D9">
            <w:pPr>
              <w:pStyle w:val="Heading2"/>
              <w:shd w:val="clear" w:color="auto" w:fill="FFFFFF"/>
              <w:jc w:val="center"/>
              <w:outlineLvl w:val="1"/>
            </w:pPr>
            <w:r>
              <w:lastRenderedPageBreak/>
              <w:t>Saying you don’t know</w:t>
            </w:r>
          </w:p>
          <w:p w14:paraId="16C3682A" w14:textId="77777777" w:rsidR="001104D9" w:rsidRDefault="001104D9" w:rsidP="001104D9">
            <w:pPr>
              <w:pStyle w:val="Heading4"/>
              <w:jc w:val="center"/>
              <w:outlineLvl w:val="3"/>
              <w:rPr>
                <w:rFonts w:ascii="Times New Roman" w:hAnsi="Times New Roman"/>
                <w:color w:val="auto"/>
                <w:sz w:val="26"/>
                <w:szCs w:val="26"/>
              </w:rPr>
            </w:pPr>
            <w:r w:rsidRPr="00693513">
              <w:rPr>
                <w:rFonts w:ascii="Times New Roman" w:hAnsi="Times New Roman"/>
                <w:color w:val="auto"/>
                <w:sz w:val="36"/>
                <w:szCs w:val="26"/>
              </w:rPr>
              <w:t>Nói điều bạn không biết</w:t>
            </w:r>
          </w:p>
        </w:tc>
      </w:tr>
      <w:tr w:rsidR="001104D9" w14:paraId="63D637D0" w14:textId="77777777" w:rsidTr="001104D9">
        <w:tc>
          <w:tcPr>
            <w:tcW w:w="7088" w:type="dxa"/>
            <w:tcBorders>
              <w:top w:val="single" w:sz="4" w:space="0" w:color="auto"/>
              <w:left w:val="single" w:sz="4" w:space="0" w:color="auto"/>
              <w:bottom w:val="single" w:sz="4" w:space="0" w:color="auto"/>
              <w:right w:val="single" w:sz="4" w:space="0" w:color="auto"/>
            </w:tcBorders>
          </w:tcPr>
          <w:p w14:paraId="7F3F9D39"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Ten Expressions to Use In Speaking And Writing</w:t>
            </w:r>
          </w:p>
          <w:p w14:paraId="467F8A05" w14:textId="77777777" w:rsidR="001104D9" w:rsidRPr="00693513" w:rsidRDefault="001104D9" w:rsidP="001104D9">
            <w:pPr>
              <w:rPr>
                <w:sz w:val="24"/>
                <w:szCs w:val="24"/>
              </w:rPr>
            </w:pPr>
            <w:r w:rsidRPr="00693513">
              <w:rPr>
                <w:sz w:val="24"/>
                <w:szCs w:val="24"/>
              </w:rPr>
              <w:t>10 cách diễn đạt trong nói và viết</w:t>
            </w:r>
          </w:p>
          <w:p w14:paraId="25DEB477" w14:textId="77777777" w:rsidR="00693513" w:rsidRDefault="001104D9" w:rsidP="001104D9">
            <w:pPr>
              <w:numPr>
                <w:ilvl w:val="0"/>
                <w:numId w:val="4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Sorry. I don't know. </w:t>
            </w:r>
          </w:p>
          <w:p w14:paraId="6BBDFA1E" w14:textId="77777777" w:rsidR="001104D9" w:rsidRPr="00693513" w:rsidRDefault="001104D9" w:rsidP="00693513">
            <w:pPr>
              <w:pStyle w:val="Style2"/>
              <w:rPr>
                <w:lang w:val="vi-VN"/>
              </w:rPr>
            </w:pPr>
            <w:r w:rsidRPr="00693513">
              <w:rPr>
                <w:lang w:val="vi-VN"/>
              </w:rPr>
              <w:t>Xin lỗi, tôi không biết</w:t>
            </w:r>
          </w:p>
          <w:p w14:paraId="72313646" w14:textId="77777777" w:rsidR="00693513" w:rsidRDefault="001104D9" w:rsidP="001104D9">
            <w:pPr>
              <w:numPr>
                <w:ilvl w:val="0"/>
                <w:numId w:val="4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(I'm afraid,) I've no idea. </w:t>
            </w:r>
          </w:p>
          <w:p w14:paraId="64FC127D" w14:textId="77777777" w:rsidR="001104D9" w:rsidRPr="00693513" w:rsidRDefault="001104D9" w:rsidP="00693513">
            <w:pPr>
              <w:pStyle w:val="Style2"/>
              <w:rPr>
                <w:lang w:val="vi-VN"/>
              </w:rPr>
            </w:pPr>
            <w:r w:rsidRPr="00693513">
              <w:rPr>
                <w:lang w:val="vi-VN"/>
              </w:rPr>
              <w:t>Tôi e rằng tôi không biết</w:t>
            </w:r>
          </w:p>
          <w:p w14:paraId="355E3761" w14:textId="77777777" w:rsidR="00693513" w:rsidRDefault="001104D9" w:rsidP="001104D9">
            <w:pPr>
              <w:numPr>
                <w:ilvl w:val="0"/>
                <w:numId w:val="4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(Sorry,) I can't help you there. </w:t>
            </w:r>
          </w:p>
          <w:p w14:paraId="7A7F4247" w14:textId="77777777" w:rsidR="001104D9" w:rsidRPr="00693513" w:rsidRDefault="001104D9" w:rsidP="00693513">
            <w:pPr>
              <w:pStyle w:val="Style2"/>
              <w:rPr>
                <w:lang w:val="vi-VN"/>
              </w:rPr>
            </w:pPr>
            <w:r w:rsidRPr="00693513">
              <w:rPr>
                <w:lang w:val="vi-VN"/>
              </w:rPr>
              <w:t>Xin lỗi, tôi không giúp bạn được</w:t>
            </w:r>
          </w:p>
          <w:p w14:paraId="7F1E86EA" w14:textId="77777777" w:rsidR="00693513" w:rsidRDefault="001104D9" w:rsidP="001104D9">
            <w:pPr>
              <w:numPr>
                <w:ilvl w:val="0"/>
                <w:numId w:val="4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 don't know anything about..(cars) </w:t>
            </w:r>
          </w:p>
          <w:p w14:paraId="512AB937" w14:textId="77777777" w:rsidR="001104D9" w:rsidRPr="00693513" w:rsidRDefault="001104D9" w:rsidP="00693513">
            <w:pPr>
              <w:pStyle w:val="Style2"/>
              <w:rPr>
                <w:lang w:val="vi-VN"/>
              </w:rPr>
            </w:pPr>
            <w:r w:rsidRPr="00693513">
              <w:rPr>
                <w:lang w:val="vi-VN"/>
              </w:rPr>
              <w:t>Tôi không biết gì về …</w:t>
            </w:r>
          </w:p>
          <w:p w14:paraId="6F1056B5" w14:textId="77777777" w:rsidR="00693513" w:rsidRDefault="001104D9" w:rsidP="001104D9">
            <w:pPr>
              <w:numPr>
                <w:ilvl w:val="0"/>
                <w:numId w:val="4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 don't know the first thing about (cars) </w:t>
            </w:r>
          </w:p>
          <w:p w14:paraId="60DB54E3" w14:textId="77777777" w:rsidR="001104D9" w:rsidRPr="00693513" w:rsidRDefault="001104D9" w:rsidP="00693513">
            <w:pPr>
              <w:pStyle w:val="Style2"/>
              <w:rPr>
                <w:lang w:val="vi-VN"/>
              </w:rPr>
            </w:pPr>
            <w:r w:rsidRPr="00693513">
              <w:rPr>
                <w:lang w:val="vi-VN"/>
              </w:rPr>
              <w:t>Tôi không biết điều gì cả</w:t>
            </w:r>
          </w:p>
          <w:p w14:paraId="59548179" w14:textId="77777777" w:rsidR="00693513" w:rsidRDefault="001104D9" w:rsidP="001104D9">
            <w:pPr>
              <w:numPr>
                <w:ilvl w:val="0"/>
                <w:numId w:val="4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 haven't got a clue. </w:t>
            </w:r>
          </w:p>
          <w:p w14:paraId="19F7E636" w14:textId="77777777" w:rsidR="001104D9" w:rsidRPr="00693513" w:rsidRDefault="001104D9" w:rsidP="00693513">
            <w:pPr>
              <w:pStyle w:val="Style2"/>
              <w:rPr>
                <w:lang w:val="vi-VN"/>
              </w:rPr>
            </w:pPr>
            <w:r w:rsidRPr="00693513">
              <w:rPr>
                <w:lang w:val="vi-VN"/>
              </w:rPr>
              <w:t>Tôi không có khái niệm</w:t>
            </w:r>
          </w:p>
          <w:p w14:paraId="564764A1" w14:textId="77777777" w:rsidR="00693513" w:rsidRDefault="001104D9" w:rsidP="001104D9">
            <w:pPr>
              <w:numPr>
                <w:ilvl w:val="0"/>
                <w:numId w:val="4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Search me.</w:t>
            </w:r>
          </w:p>
          <w:p w14:paraId="0BEC6B7A" w14:textId="77777777" w:rsidR="001104D9" w:rsidRPr="00693513" w:rsidRDefault="001104D9" w:rsidP="00693513">
            <w:pPr>
              <w:pStyle w:val="Style2"/>
            </w:pPr>
            <w:r w:rsidRPr="00693513">
              <w:t xml:space="preserve"> Hãy tìm hiểu đi</w:t>
            </w:r>
          </w:p>
          <w:p w14:paraId="07E3EBE2" w14:textId="77777777" w:rsidR="00693513" w:rsidRDefault="001104D9" w:rsidP="001104D9">
            <w:pPr>
              <w:numPr>
                <w:ilvl w:val="0"/>
                <w:numId w:val="4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Don't ask me. </w:t>
            </w:r>
          </w:p>
          <w:p w14:paraId="4DDCF84B" w14:textId="77777777" w:rsidR="001104D9" w:rsidRPr="00693513" w:rsidRDefault="001104D9" w:rsidP="00693513">
            <w:pPr>
              <w:pStyle w:val="Style2"/>
            </w:pPr>
            <w:r w:rsidRPr="00693513">
              <w:t>Đừng hỏi tôi</w:t>
            </w:r>
          </w:p>
          <w:p w14:paraId="312E421E" w14:textId="77777777" w:rsidR="00693513" w:rsidRDefault="001104D9" w:rsidP="001104D9">
            <w:pPr>
              <w:numPr>
                <w:ilvl w:val="0"/>
                <w:numId w:val="4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What are you asking me for? </w:t>
            </w:r>
          </w:p>
          <w:p w14:paraId="56AB4FD0" w14:textId="77777777" w:rsidR="001104D9" w:rsidRPr="00693513" w:rsidRDefault="001104D9" w:rsidP="00693513">
            <w:pPr>
              <w:pStyle w:val="Style2"/>
              <w:rPr>
                <w:lang w:val="vi-VN"/>
              </w:rPr>
            </w:pPr>
            <w:r w:rsidRPr="00693513">
              <w:rPr>
                <w:lang w:val="vi-VN"/>
              </w:rPr>
              <w:lastRenderedPageBreak/>
              <w:t>Tại sao bạn lại hỏi tôi</w:t>
            </w:r>
          </w:p>
          <w:p w14:paraId="0521D361" w14:textId="77777777" w:rsidR="00693513" w:rsidRDefault="001104D9" w:rsidP="001104D9">
            <w:pPr>
              <w:numPr>
                <w:ilvl w:val="0"/>
                <w:numId w:val="4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How the hell should I know? </w:t>
            </w:r>
          </w:p>
          <w:p w14:paraId="7DB6EA87" w14:textId="77777777" w:rsidR="001104D9" w:rsidRPr="00693513" w:rsidRDefault="001104D9" w:rsidP="00693513">
            <w:pPr>
              <w:pStyle w:val="Style2"/>
              <w:rPr>
                <w:lang w:val="vi-VN"/>
              </w:rPr>
            </w:pPr>
            <w:r w:rsidRPr="00693513">
              <w:rPr>
                <w:lang w:val="vi-VN"/>
              </w:rPr>
              <w:t>Thế quái nào tôi biết được</w:t>
            </w:r>
          </w:p>
          <w:p w14:paraId="6D504962" w14:textId="77777777" w:rsidR="001104D9" w:rsidRPr="00693513" w:rsidRDefault="001104D9" w:rsidP="001104D9">
            <w:pPr>
              <w:rPr>
                <w:rFonts w:ascii="Times New Roman" w:hAnsi="Times New Roman"/>
                <w:sz w:val="24"/>
                <w:szCs w:val="24"/>
              </w:rPr>
            </w:pPr>
          </w:p>
        </w:tc>
        <w:tc>
          <w:tcPr>
            <w:tcW w:w="7088" w:type="dxa"/>
            <w:tcBorders>
              <w:top w:val="single" w:sz="4" w:space="0" w:color="auto"/>
              <w:left w:val="single" w:sz="4" w:space="0" w:color="auto"/>
              <w:bottom w:val="single" w:sz="4" w:space="0" w:color="auto"/>
              <w:right w:val="single" w:sz="4" w:space="0" w:color="auto"/>
            </w:tcBorders>
          </w:tcPr>
          <w:p w14:paraId="3C1C16AF"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How To Use These Phrases In Your English</w:t>
            </w:r>
          </w:p>
          <w:p w14:paraId="1C9F0893" w14:textId="77777777" w:rsidR="001104D9" w:rsidRPr="00693513" w:rsidRDefault="001104D9" w:rsidP="001104D9">
            <w:pPr>
              <w:rPr>
                <w:sz w:val="24"/>
                <w:szCs w:val="24"/>
              </w:rPr>
            </w:pPr>
            <w:r w:rsidRPr="00693513">
              <w:rPr>
                <w:sz w:val="24"/>
                <w:szCs w:val="24"/>
              </w:rPr>
              <w:t>Cách dùng trong tiếng Anh</w:t>
            </w:r>
          </w:p>
          <w:p w14:paraId="1C18B071" w14:textId="77777777" w:rsidR="00693513" w:rsidRDefault="001104D9" w:rsidP="001104D9">
            <w:pPr>
              <w:numPr>
                <w:ilvl w:val="0"/>
                <w:numId w:val="4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In phrases 1, 2 and 3 we can use either 'sorry' or 'I'm afraid' or we can leave this part of the pharse out. These phrases are quite polite. </w:t>
            </w:r>
          </w:p>
          <w:p w14:paraId="7A35AC00" w14:textId="77777777" w:rsidR="001104D9" w:rsidRPr="00693513" w:rsidRDefault="001104D9" w:rsidP="00693513">
            <w:pPr>
              <w:pStyle w:val="Style2"/>
            </w:pPr>
            <w:r w:rsidRPr="00693513">
              <w:t>Trong cấu trúc 1, 2, 3 chúng ta có thể sử dụng “sorry” hoặc “I’m afraid” hoặc có thể không sử dụng. Những cấu trúc này khá lịch sự</w:t>
            </w:r>
          </w:p>
          <w:p w14:paraId="78146ABE" w14:textId="77777777" w:rsidR="00693513" w:rsidRDefault="001104D9" w:rsidP="001104D9">
            <w:pPr>
              <w:numPr>
                <w:ilvl w:val="0"/>
                <w:numId w:val="4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4 and 5 are saying that you don't know the answer and that you don't know about the whole topic area (cars). </w:t>
            </w:r>
          </w:p>
          <w:p w14:paraId="424FE6D8" w14:textId="77777777" w:rsidR="001104D9" w:rsidRPr="00693513" w:rsidRDefault="001104D9" w:rsidP="00693513">
            <w:pPr>
              <w:pStyle w:val="Style2"/>
            </w:pPr>
            <w:r w:rsidRPr="00693513">
              <w:t>Cấu trúc 4,5 diễn tả bạn không biết câu trả lời và bạn không biết gì về chủ đề đó</w:t>
            </w:r>
          </w:p>
          <w:p w14:paraId="0E57D4FF" w14:textId="77777777" w:rsidR="00693513" w:rsidRDefault="001104D9" w:rsidP="001104D9">
            <w:pPr>
              <w:numPr>
                <w:ilvl w:val="0"/>
                <w:numId w:val="4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6 and 7 are saying (more strongly) that you don't know anything about the topic. </w:t>
            </w:r>
          </w:p>
          <w:p w14:paraId="5A92FD06" w14:textId="77777777" w:rsidR="001104D9" w:rsidRPr="00693513" w:rsidRDefault="001104D9" w:rsidP="00693513">
            <w:pPr>
              <w:pStyle w:val="Style2"/>
            </w:pPr>
            <w:r w:rsidRPr="00693513">
              <w:t>Cấu trúc 6 và 7 mạnh hơn, nói rằng bạn không biết gì về chủ đề</w:t>
            </w:r>
          </w:p>
          <w:p w14:paraId="5401A678" w14:textId="77777777" w:rsidR="00693513" w:rsidRDefault="001104D9" w:rsidP="001104D9">
            <w:pPr>
              <w:numPr>
                <w:ilvl w:val="0"/>
                <w:numId w:val="4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If you say phrases 8 or 9, you are probably a little angry that somebody asked you a question about this topic.</w:t>
            </w:r>
          </w:p>
          <w:p w14:paraId="5E5C3AE2" w14:textId="77777777" w:rsidR="001104D9" w:rsidRPr="00693513" w:rsidRDefault="001104D9" w:rsidP="00693513">
            <w:pPr>
              <w:pStyle w:val="Style2"/>
            </w:pPr>
            <w:r w:rsidRPr="00693513">
              <w:t>Nếu dùng cấu trúc 8, 9 có nghĩa là bạn đang tức giận khi ai đó hỏi bạn về vấn đề này</w:t>
            </w:r>
          </w:p>
          <w:p w14:paraId="134BE285" w14:textId="77777777" w:rsidR="00693513" w:rsidRDefault="001104D9" w:rsidP="001104D9">
            <w:pPr>
              <w:numPr>
                <w:ilvl w:val="0"/>
                <w:numId w:val="4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10 is showing stronger annoyance that somebody asked you about a certain topic. </w:t>
            </w:r>
          </w:p>
          <w:p w14:paraId="613DC9CD" w14:textId="77777777" w:rsidR="001104D9" w:rsidRPr="00693513" w:rsidRDefault="001104D9" w:rsidP="00693513">
            <w:pPr>
              <w:pStyle w:val="Style2"/>
            </w:pPr>
            <w:r w:rsidRPr="00693513">
              <w:t>Cấu trúc 10 cho thấy sự khó chịu mạnh mẽ khi bị hỏi về chủ đề gì đó</w:t>
            </w:r>
          </w:p>
          <w:p w14:paraId="1A73B43D" w14:textId="77777777" w:rsidR="001104D9" w:rsidRPr="00693513" w:rsidRDefault="001104D9" w:rsidP="001104D9">
            <w:pPr>
              <w:rPr>
                <w:rFonts w:ascii="Times New Roman" w:hAnsi="Times New Roman"/>
                <w:sz w:val="24"/>
                <w:szCs w:val="24"/>
              </w:rPr>
            </w:pPr>
          </w:p>
        </w:tc>
      </w:tr>
      <w:tr w:rsidR="001104D9" w14:paraId="4B18C371" w14:textId="77777777" w:rsidTr="001104D9">
        <w:tc>
          <w:tcPr>
            <w:tcW w:w="14176" w:type="dxa"/>
            <w:gridSpan w:val="2"/>
            <w:tcBorders>
              <w:top w:val="single" w:sz="4" w:space="0" w:color="auto"/>
              <w:left w:val="single" w:sz="4" w:space="0" w:color="auto"/>
              <w:bottom w:val="single" w:sz="4" w:space="0" w:color="auto"/>
              <w:right w:val="single" w:sz="4" w:space="0" w:color="auto"/>
            </w:tcBorders>
          </w:tcPr>
          <w:p w14:paraId="2C28147C" w14:textId="77777777" w:rsidR="001104D9" w:rsidRDefault="001104D9" w:rsidP="001104D9">
            <w:pPr>
              <w:pStyle w:val="Heading2"/>
              <w:shd w:val="clear" w:color="auto" w:fill="FFFFFF"/>
              <w:jc w:val="center"/>
              <w:outlineLvl w:val="1"/>
            </w:pPr>
            <w:r>
              <w:lastRenderedPageBreak/>
              <w:t>Saying you are unwell</w:t>
            </w:r>
          </w:p>
          <w:p w14:paraId="18A69E6F" w14:textId="77777777" w:rsidR="001104D9" w:rsidRDefault="001104D9" w:rsidP="001104D9">
            <w:pPr>
              <w:pStyle w:val="Heading4"/>
              <w:jc w:val="center"/>
              <w:outlineLvl w:val="3"/>
              <w:rPr>
                <w:rFonts w:ascii="Times New Roman" w:hAnsi="Times New Roman"/>
                <w:color w:val="auto"/>
                <w:sz w:val="26"/>
                <w:szCs w:val="26"/>
              </w:rPr>
            </w:pPr>
            <w:r w:rsidRPr="00693513">
              <w:rPr>
                <w:rFonts w:ascii="Times New Roman" w:hAnsi="Times New Roman"/>
                <w:color w:val="auto"/>
                <w:sz w:val="36"/>
                <w:szCs w:val="26"/>
              </w:rPr>
              <w:t>Nói rằng bạn không khỏe</w:t>
            </w:r>
          </w:p>
        </w:tc>
      </w:tr>
      <w:tr w:rsidR="001104D9" w14:paraId="7E418757" w14:textId="77777777" w:rsidTr="001104D9">
        <w:tc>
          <w:tcPr>
            <w:tcW w:w="7088" w:type="dxa"/>
            <w:tcBorders>
              <w:top w:val="single" w:sz="4" w:space="0" w:color="auto"/>
              <w:left w:val="single" w:sz="4" w:space="0" w:color="auto"/>
              <w:bottom w:val="single" w:sz="4" w:space="0" w:color="auto"/>
              <w:right w:val="single" w:sz="4" w:space="0" w:color="auto"/>
            </w:tcBorders>
          </w:tcPr>
          <w:p w14:paraId="100EABF5" w14:textId="77777777" w:rsidR="001104D9" w:rsidRPr="00693513" w:rsidRDefault="001104D9" w:rsidP="00693513">
            <w:pPr>
              <w:pStyle w:val="Heading4"/>
              <w:jc w:val="center"/>
              <w:outlineLvl w:val="3"/>
              <w:rPr>
                <w:rFonts w:ascii="Times New Roman" w:hAnsi="Times New Roman"/>
                <w:color w:val="auto"/>
                <w:sz w:val="24"/>
                <w:szCs w:val="24"/>
              </w:rPr>
            </w:pPr>
            <w:r w:rsidRPr="00693513">
              <w:rPr>
                <w:rFonts w:ascii="Times New Roman" w:hAnsi="Times New Roman"/>
                <w:color w:val="auto"/>
                <w:sz w:val="24"/>
                <w:szCs w:val="24"/>
              </w:rPr>
              <w:lastRenderedPageBreak/>
              <w:t>Ten Expressions to Use In Speaking And Writing</w:t>
            </w:r>
          </w:p>
          <w:p w14:paraId="1DE78AAE" w14:textId="77777777" w:rsidR="001104D9" w:rsidRPr="00693513" w:rsidRDefault="001104D9" w:rsidP="001104D9">
            <w:pPr>
              <w:rPr>
                <w:sz w:val="24"/>
                <w:szCs w:val="24"/>
              </w:rPr>
            </w:pPr>
            <w:r w:rsidRPr="00693513">
              <w:rPr>
                <w:sz w:val="24"/>
                <w:szCs w:val="24"/>
              </w:rPr>
              <w:t>10 cách diễn đạt trong nói và viết</w:t>
            </w:r>
          </w:p>
          <w:p w14:paraId="56C00349" w14:textId="77777777" w:rsidR="00693513" w:rsidRPr="00693513" w:rsidRDefault="001104D9" w:rsidP="001104D9">
            <w:pPr>
              <w:numPr>
                <w:ilvl w:val="0"/>
                <w:numId w:val="4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Not too good.</w:t>
            </w:r>
          </w:p>
          <w:p w14:paraId="1F4AEBB3" w14:textId="77777777" w:rsidR="001104D9" w:rsidRPr="00693513" w:rsidRDefault="001104D9" w:rsidP="00693513">
            <w:pPr>
              <w:pStyle w:val="Style2"/>
              <w:rPr>
                <w:szCs w:val="24"/>
              </w:rPr>
            </w:pPr>
            <w:r w:rsidRPr="00693513">
              <w:rPr>
                <w:szCs w:val="24"/>
              </w:rPr>
              <w:t xml:space="preserve"> Không quá tốt</w:t>
            </w:r>
          </w:p>
          <w:p w14:paraId="18410640" w14:textId="77777777" w:rsidR="00693513" w:rsidRDefault="001104D9" w:rsidP="001104D9">
            <w:pPr>
              <w:numPr>
                <w:ilvl w:val="0"/>
                <w:numId w:val="4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Not so great. </w:t>
            </w:r>
          </w:p>
          <w:p w14:paraId="11997F06" w14:textId="77777777" w:rsidR="001104D9" w:rsidRPr="00693513" w:rsidRDefault="001104D9" w:rsidP="00693513">
            <w:pPr>
              <w:pStyle w:val="Style2"/>
            </w:pPr>
            <w:r w:rsidRPr="00693513">
              <w:t>Không quá khỏe</w:t>
            </w:r>
          </w:p>
          <w:p w14:paraId="48AABE61" w14:textId="77777777" w:rsidR="00693513" w:rsidRDefault="001104D9" w:rsidP="001104D9">
            <w:pPr>
              <w:numPr>
                <w:ilvl w:val="0"/>
                <w:numId w:val="4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A little under the weather. </w:t>
            </w:r>
          </w:p>
          <w:p w14:paraId="595667BA" w14:textId="77777777" w:rsidR="001104D9" w:rsidRPr="00693513" w:rsidRDefault="001104D9" w:rsidP="00693513">
            <w:pPr>
              <w:pStyle w:val="Style2"/>
            </w:pPr>
            <w:r w:rsidRPr="00693513">
              <w:t>Chán với thời tiết</w:t>
            </w:r>
          </w:p>
          <w:p w14:paraId="62D63843" w14:textId="77777777" w:rsidR="00693513" w:rsidRDefault="001104D9" w:rsidP="001104D9">
            <w:pPr>
              <w:numPr>
                <w:ilvl w:val="0"/>
                <w:numId w:val="4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A bit rough. </w:t>
            </w:r>
          </w:p>
          <w:p w14:paraId="4F395F8B" w14:textId="77777777" w:rsidR="001104D9" w:rsidRPr="00693513" w:rsidRDefault="001104D9" w:rsidP="00693513">
            <w:pPr>
              <w:pStyle w:val="Style2"/>
            </w:pPr>
            <w:r w:rsidRPr="00693513">
              <w:t>Hơi khó chịu</w:t>
            </w:r>
          </w:p>
          <w:p w14:paraId="67134557" w14:textId="77777777" w:rsidR="00693513" w:rsidRDefault="001104D9" w:rsidP="001104D9">
            <w:pPr>
              <w:numPr>
                <w:ilvl w:val="0"/>
                <w:numId w:val="4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A bit the worse for wear. </w:t>
            </w:r>
          </w:p>
          <w:p w14:paraId="6957FF62" w14:textId="77777777" w:rsidR="001104D9" w:rsidRPr="00693513" w:rsidRDefault="001104D9" w:rsidP="00693513">
            <w:pPr>
              <w:pStyle w:val="Style2"/>
            </w:pPr>
            <w:r w:rsidRPr="00693513">
              <w:t>Hơi đau đầu</w:t>
            </w:r>
          </w:p>
          <w:p w14:paraId="6FED3834" w14:textId="77777777" w:rsidR="00693513" w:rsidRDefault="001104D9" w:rsidP="001104D9">
            <w:pPr>
              <w:numPr>
                <w:ilvl w:val="0"/>
                <w:numId w:val="4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Much the same as yesterday. </w:t>
            </w:r>
          </w:p>
          <w:p w14:paraId="7A92086A" w14:textId="77777777" w:rsidR="001104D9" w:rsidRPr="00693513" w:rsidRDefault="001104D9" w:rsidP="00693513">
            <w:pPr>
              <w:pStyle w:val="Style2"/>
            </w:pPr>
            <w:r w:rsidRPr="00693513">
              <w:t>Như hôm qua thôi</w:t>
            </w:r>
          </w:p>
          <w:p w14:paraId="4F59CF81" w14:textId="77777777" w:rsidR="00693513" w:rsidRDefault="001104D9" w:rsidP="001104D9">
            <w:pPr>
              <w:numPr>
                <w:ilvl w:val="0"/>
                <w:numId w:val="4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A bit better. </w:t>
            </w:r>
          </w:p>
          <w:p w14:paraId="437A7196" w14:textId="77777777" w:rsidR="001104D9" w:rsidRPr="00693513" w:rsidRDefault="001104D9" w:rsidP="00693513">
            <w:pPr>
              <w:pStyle w:val="Style2"/>
            </w:pPr>
            <w:r w:rsidRPr="00693513">
              <w:t>Tốt hơn chút rồi</w:t>
            </w:r>
          </w:p>
          <w:p w14:paraId="4B646CA5" w14:textId="77777777" w:rsidR="00693513" w:rsidRDefault="001104D9" w:rsidP="001104D9">
            <w:pPr>
              <w:numPr>
                <w:ilvl w:val="0"/>
                <w:numId w:val="4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As well as can be expected. </w:t>
            </w:r>
          </w:p>
          <w:p w14:paraId="66A8D805" w14:textId="77777777" w:rsidR="001104D9" w:rsidRPr="00693513" w:rsidRDefault="001104D9" w:rsidP="00693513">
            <w:pPr>
              <w:pStyle w:val="Style2"/>
              <w:rPr>
                <w:lang w:val="vi-VN"/>
              </w:rPr>
            </w:pPr>
            <w:r w:rsidRPr="00693513">
              <w:rPr>
                <w:lang w:val="vi-VN"/>
              </w:rPr>
              <w:t>Cũng tốt như mong đợi</w:t>
            </w:r>
          </w:p>
          <w:p w14:paraId="76742F19" w14:textId="77777777" w:rsidR="00693513" w:rsidRDefault="001104D9" w:rsidP="001104D9">
            <w:pPr>
              <w:numPr>
                <w:ilvl w:val="0"/>
                <w:numId w:val="4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 feel) lousy. </w:t>
            </w:r>
          </w:p>
          <w:p w14:paraId="623FD8E0" w14:textId="77777777" w:rsidR="001104D9" w:rsidRPr="00693513" w:rsidRDefault="001104D9" w:rsidP="00693513">
            <w:pPr>
              <w:pStyle w:val="Style2"/>
            </w:pPr>
            <w:r w:rsidRPr="00693513">
              <w:lastRenderedPageBreak/>
              <w:t>Tồi tệ</w:t>
            </w:r>
          </w:p>
          <w:p w14:paraId="467000E3" w14:textId="77777777" w:rsidR="00693513" w:rsidRDefault="001104D9" w:rsidP="001104D9">
            <w:pPr>
              <w:numPr>
                <w:ilvl w:val="0"/>
                <w:numId w:val="4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Bloody awful. </w:t>
            </w:r>
          </w:p>
          <w:p w14:paraId="51DED370" w14:textId="77777777" w:rsidR="001104D9" w:rsidRPr="00693513" w:rsidRDefault="001104D9" w:rsidP="00693513">
            <w:pPr>
              <w:pStyle w:val="Style2"/>
            </w:pPr>
            <w:r w:rsidRPr="00693513">
              <w:t>Thật sự tồi tệ</w:t>
            </w:r>
          </w:p>
          <w:p w14:paraId="6C625AC2" w14:textId="77777777" w:rsidR="001104D9" w:rsidRPr="00693513" w:rsidRDefault="001104D9" w:rsidP="001104D9">
            <w:pPr>
              <w:jc w:val="center"/>
              <w:rPr>
                <w:rFonts w:ascii="Times New Roman" w:hAnsi="Times New Roman"/>
                <w:b/>
                <w:sz w:val="24"/>
                <w:szCs w:val="24"/>
              </w:rPr>
            </w:pPr>
          </w:p>
        </w:tc>
        <w:tc>
          <w:tcPr>
            <w:tcW w:w="7088" w:type="dxa"/>
            <w:tcBorders>
              <w:top w:val="single" w:sz="4" w:space="0" w:color="auto"/>
              <w:left w:val="single" w:sz="4" w:space="0" w:color="auto"/>
              <w:bottom w:val="single" w:sz="4" w:space="0" w:color="auto"/>
              <w:right w:val="single" w:sz="4" w:space="0" w:color="auto"/>
            </w:tcBorders>
          </w:tcPr>
          <w:p w14:paraId="1440B3F9"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How To Use These Phrases In Your English</w:t>
            </w:r>
          </w:p>
          <w:p w14:paraId="114515BA" w14:textId="77777777" w:rsidR="001104D9" w:rsidRPr="00693513" w:rsidRDefault="001104D9" w:rsidP="001104D9">
            <w:pPr>
              <w:rPr>
                <w:sz w:val="24"/>
                <w:szCs w:val="24"/>
              </w:rPr>
            </w:pPr>
            <w:r w:rsidRPr="00693513">
              <w:rPr>
                <w:sz w:val="24"/>
                <w:szCs w:val="24"/>
              </w:rPr>
              <w:t>Cách dùng trong tiếng Anh</w:t>
            </w:r>
          </w:p>
          <w:p w14:paraId="225F31E0" w14:textId="77777777" w:rsidR="00693513" w:rsidRDefault="001104D9" w:rsidP="001104D9">
            <w:pPr>
              <w:numPr>
                <w:ilvl w:val="0"/>
                <w:numId w:val="43"/>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Phrases 1, 2, 3 and 4 are only a little negative and are fairly polite. But English people may use them when they are feeling very ill.</w:t>
            </w:r>
          </w:p>
          <w:p w14:paraId="390925C8" w14:textId="77777777" w:rsidR="001104D9" w:rsidRPr="00693513" w:rsidRDefault="001104D9" w:rsidP="00693513">
            <w:pPr>
              <w:pStyle w:val="Style2"/>
            </w:pPr>
            <w:r w:rsidRPr="00693513">
              <w:rPr>
                <w:lang w:val="vi-VN"/>
              </w:rPr>
              <w:t xml:space="preserve"> Cấu trúc 1,2,3,4 hơi tiêu cực và khá lịch sự. </w:t>
            </w:r>
            <w:r w:rsidRPr="00693513">
              <w:t>Nhưng người Anh dùng nó khi họ cảm thấy rất ốm</w:t>
            </w:r>
          </w:p>
          <w:p w14:paraId="2EFB4778" w14:textId="77777777" w:rsidR="00693513" w:rsidRDefault="001104D9" w:rsidP="001104D9">
            <w:pPr>
              <w:numPr>
                <w:ilvl w:val="0"/>
                <w:numId w:val="43"/>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We often use phrase 5 when we did something earlier that has made us feel ill. We often say it the morning after drinking a lot of alcohol, when we have a hangover. </w:t>
            </w:r>
          </w:p>
          <w:p w14:paraId="78F189F3" w14:textId="77777777" w:rsidR="001104D9" w:rsidRPr="00693513" w:rsidRDefault="001104D9" w:rsidP="00693513">
            <w:pPr>
              <w:pStyle w:val="Style2"/>
            </w:pPr>
            <w:r w:rsidRPr="00693513">
              <w:t>Dùng cấu trúc 5 khi làm gì trước đó khiến người cảm thấy mệt. Thường dùng nói vào buổi sáng sau khi uống nhiều rượu, khi bị say</w:t>
            </w:r>
          </w:p>
          <w:p w14:paraId="65463ACB" w14:textId="77777777" w:rsidR="00693513" w:rsidRDefault="001104D9" w:rsidP="001104D9">
            <w:pPr>
              <w:numPr>
                <w:ilvl w:val="0"/>
                <w:numId w:val="43"/>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We use phrase 6 if the person we are talking to knows that we were ill yesterday also. </w:t>
            </w:r>
          </w:p>
          <w:p w14:paraId="524A5FFA" w14:textId="77777777" w:rsidR="001104D9" w:rsidRPr="00693513" w:rsidRDefault="001104D9" w:rsidP="00693513">
            <w:pPr>
              <w:pStyle w:val="Style2"/>
            </w:pPr>
            <w:r w:rsidRPr="00693513">
              <w:t>Dùng cấu trúc 6 khi người nghe biết người nói bị ốm ngày hôm qua</w:t>
            </w:r>
          </w:p>
          <w:p w14:paraId="0A50D8AF" w14:textId="77777777" w:rsidR="00693513" w:rsidRDefault="001104D9" w:rsidP="001104D9">
            <w:pPr>
              <w:numPr>
                <w:ilvl w:val="0"/>
                <w:numId w:val="43"/>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7 and 8 sound positive but usually mean that the speaker still feels quite bad. </w:t>
            </w:r>
          </w:p>
          <w:p w14:paraId="5A956366" w14:textId="77777777" w:rsidR="001104D9" w:rsidRPr="00693513" w:rsidRDefault="001104D9" w:rsidP="00693513">
            <w:pPr>
              <w:pStyle w:val="Style2"/>
            </w:pPr>
            <w:r w:rsidRPr="00693513">
              <w:t>Cấu trúc 7, 8 mang nghĩa tích cực nhưng thường có nghĩa người nói vẫn cảm thấy tồi tệ</w:t>
            </w:r>
          </w:p>
          <w:p w14:paraId="3013383E" w14:textId="77777777" w:rsidR="00693513" w:rsidRDefault="001104D9" w:rsidP="001104D9">
            <w:pPr>
              <w:numPr>
                <w:ilvl w:val="0"/>
                <w:numId w:val="43"/>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9 and 10 a very strong. It is not normally polite to answer a friendly question so negatively. Only say them to friends and people who you know well. </w:t>
            </w:r>
          </w:p>
          <w:p w14:paraId="6C61637C" w14:textId="77777777" w:rsidR="001104D9" w:rsidRPr="00693513" w:rsidRDefault="001104D9" w:rsidP="00693513">
            <w:pPr>
              <w:pStyle w:val="Style2"/>
            </w:pPr>
            <w:r w:rsidRPr="00693513">
              <w:rPr>
                <w:lang w:val="vi-VN"/>
              </w:rPr>
              <w:t xml:space="preserve">Cấu trúc 9 và 10 rất mạnh. </w:t>
            </w:r>
            <w:r w:rsidRPr="00693513">
              <w:t>Nó không quá lịch sự khi trả lời câu hỏi hơi tiêu cực của bạn. Chỉ dùng khi nói chuyện với bạn bè hoặc người đã biết rõ</w:t>
            </w:r>
          </w:p>
          <w:p w14:paraId="6F327864" w14:textId="77777777" w:rsidR="001104D9" w:rsidRPr="00693513" w:rsidRDefault="001104D9" w:rsidP="001104D9">
            <w:pPr>
              <w:rPr>
                <w:rFonts w:ascii="Times New Roman" w:hAnsi="Times New Roman"/>
                <w:sz w:val="24"/>
                <w:szCs w:val="24"/>
              </w:rPr>
            </w:pPr>
          </w:p>
        </w:tc>
      </w:tr>
      <w:tr w:rsidR="001104D9" w14:paraId="7F698854" w14:textId="77777777" w:rsidTr="001104D9">
        <w:tc>
          <w:tcPr>
            <w:tcW w:w="14176" w:type="dxa"/>
            <w:gridSpan w:val="2"/>
            <w:tcBorders>
              <w:top w:val="single" w:sz="4" w:space="0" w:color="auto"/>
              <w:left w:val="single" w:sz="4" w:space="0" w:color="auto"/>
              <w:bottom w:val="single" w:sz="4" w:space="0" w:color="auto"/>
              <w:right w:val="single" w:sz="4" w:space="0" w:color="auto"/>
            </w:tcBorders>
          </w:tcPr>
          <w:p w14:paraId="32F20DEA" w14:textId="77777777" w:rsidR="001104D9" w:rsidRDefault="001104D9" w:rsidP="001104D9">
            <w:pPr>
              <w:pStyle w:val="Heading2"/>
              <w:shd w:val="clear" w:color="auto" w:fill="FFFFFF"/>
              <w:jc w:val="center"/>
              <w:outlineLvl w:val="1"/>
            </w:pPr>
            <w:r>
              <w:lastRenderedPageBreak/>
              <w:t>Saying things are good</w:t>
            </w:r>
          </w:p>
          <w:p w14:paraId="0B0CA6D9" w14:textId="77777777" w:rsidR="001104D9" w:rsidRDefault="001104D9" w:rsidP="001104D9">
            <w:pPr>
              <w:pStyle w:val="Heading4"/>
              <w:jc w:val="center"/>
              <w:outlineLvl w:val="3"/>
              <w:rPr>
                <w:rFonts w:ascii="Times New Roman" w:hAnsi="Times New Roman"/>
                <w:color w:val="auto"/>
                <w:sz w:val="26"/>
                <w:szCs w:val="26"/>
              </w:rPr>
            </w:pPr>
            <w:r w:rsidRPr="00693513">
              <w:rPr>
                <w:rFonts w:ascii="Times New Roman" w:hAnsi="Times New Roman"/>
                <w:color w:val="auto"/>
                <w:sz w:val="36"/>
                <w:szCs w:val="26"/>
              </w:rPr>
              <w:t>Nói mọi việc đều tốt</w:t>
            </w:r>
          </w:p>
        </w:tc>
      </w:tr>
      <w:tr w:rsidR="001104D9" w14:paraId="381D240D" w14:textId="77777777" w:rsidTr="001104D9">
        <w:tc>
          <w:tcPr>
            <w:tcW w:w="7088" w:type="dxa"/>
            <w:tcBorders>
              <w:top w:val="single" w:sz="4" w:space="0" w:color="auto"/>
              <w:left w:val="single" w:sz="4" w:space="0" w:color="auto"/>
              <w:bottom w:val="single" w:sz="4" w:space="0" w:color="auto"/>
              <w:right w:val="single" w:sz="4" w:space="0" w:color="auto"/>
            </w:tcBorders>
          </w:tcPr>
          <w:p w14:paraId="0E9FF2E2"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Ten Expressions to Use In Speaking And Writing</w:t>
            </w:r>
          </w:p>
          <w:p w14:paraId="29357F07" w14:textId="77777777" w:rsidR="001104D9" w:rsidRPr="00693513" w:rsidRDefault="001104D9" w:rsidP="001104D9">
            <w:pPr>
              <w:rPr>
                <w:sz w:val="24"/>
                <w:szCs w:val="24"/>
              </w:rPr>
            </w:pPr>
            <w:r w:rsidRPr="00693513">
              <w:rPr>
                <w:sz w:val="24"/>
                <w:szCs w:val="24"/>
              </w:rPr>
              <w:t>10 cách diễn tả trong nói và viết</w:t>
            </w:r>
          </w:p>
          <w:p w14:paraId="0456E87E" w14:textId="77777777" w:rsidR="00693513" w:rsidRDefault="001104D9" w:rsidP="001104D9">
            <w:pPr>
              <w:numPr>
                <w:ilvl w:val="0"/>
                <w:numId w:val="4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It's great.</w:t>
            </w:r>
          </w:p>
          <w:p w14:paraId="1521DF0D" w14:textId="77777777" w:rsidR="001104D9" w:rsidRPr="00693513" w:rsidRDefault="001104D9" w:rsidP="00693513">
            <w:pPr>
              <w:pStyle w:val="Style2"/>
            </w:pPr>
            <w:r w:rsidRPr="00693513">
              <w:t>Thật tuyệt</w:t>
            </w:r>
          </w:p>
          <w:p w14:paraId="4F76AED1" w14:textId="77777777" w:rsidR="00693513" w:rsidRDefault="001104D9" w:rsidP="001104D9">
            <w:pPr>
              <w:numPr>
                <w:ilvl w:val="0"/>
                <w:numId w:val="4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fantastic. </w:t>
            </w:r>
          </w:p>
          <w:p w14:paraId="171D7181" w14:textId="77777777" w:rsidR="001104D9" w:rsidRPr="00693513" w:rsidRDefault="001104D9" w:rsidP="00693513">
            <w:pPr>
              <w:pStyle w:val="Style2"/>
            </w:pPr>
            <w:r w:rsidRPr="00693513">
              <w:t>Kì diệu</w:t>
            </w:r>
          </w:p>
          <w:p w14:paraId="5F9812B7" w14:textId="77777777" w:rsidR="00693513" w:rsidRDefault="001104D9" w:rsidP="001104D9">
            <w:pPr>
              <w:numPr>
                <w:ilvl w:val="0"/>
                <w:numId w:val="4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It's excellent.</w:t>
            </w:r>
          </w:p>
          <w:p w14:paraId="6812E0CD" w14:textId="77777777" w:rsidR="001104D9" w:rsidRPr="00693513" w:rsidRDefault="001104D9" w:rsidP="00693513">
            <w:pPr>
              <w:pStyle w:val="Style2"/>
            </w:pPr>
            <w:r w:rsidRPr="00693513">
              <w:t xml:space="preserve"> Tuyệt vời</w:t>
            </w:r>
          </w:p>
          <w:p w14:paraId="37470F03" w14:textId="77777777" w:rsidR="00693513" w:rsidRDefault="001104D9" w:rsidP="001104D9">
            <w:pPr>
              <w:numPr>
                <w:ilvl w:val="0"/>
                <w:numId w:val="4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better than average. </w:t>
            </w:r>
          </w:p>
          <w:p w14:paraId="3C17A734" w14:textId="77777777" w:rsidR="001104D9" w:rsidRPr="00693513" w:rsidRDefault="001104D9" w:rsidP="00693513">
            <w:pPr>
              <w:pStyle w:val="Style2"/>
            </w:pPr>
            <w:r w:rsidRPr="00693513">
              <w:t>Tốt hơn bình thường</w:t>
            </w:r>
          </w:p>
          <w:p w14:paraId="727649CF" w14:textId="77777777" w:rsidR="00693513" w:rsidRDefault="001104D9" w:rsidP="001104D9">
            <w:pPr>
              <w:numPr>
                <w:ilvl w:val="0"/>
                <w:numId w:val="4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not bad. </w:t>
            </w:r>
          </w:p>
          <w:p w14:paraId="3EFA74D3" w14:textId="77777777" w:rsidR="001104D9" w:rsidRPr="00693513" w:rsidRDefault="001104D9" w:rsidP="00693513">
            <w:pPr>
              <w:pStyle w:val="Style2"/>
            </w:pPr>
            <w:r w:rsidRPr="00693513">
              <w:t>Không tồi</w:t>
            </w:r>
          </w:p>
          <w:p w14:paraId="2960886A" w14:textId="77777777" w:rsidR="00693513" w:rsidRDefault="001104D9" w:rsidP="001104D9">
            <w:pPr>
              <w:numPr>
                <w:ilvl w:val="0"/>
                <w:numId w:val="4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I'd recommend it. </w:t>
            </w:r>
          </w:p>
          <w:p w14:paraId="775E021A" w14:textId="77777777" w:rsidR="001104D9" w:rsidRPr="00693513" w:rsidRDefault="001104D9" w:rsidP="00693513">
            <w:pPr>
              <w:pStyle w:val="Style2"/>
              <w:rPr>
                <w:lang w:val="vi-VN"/>
              </w:rPr>
            </w:pPr>
            <w:r w:rsidRPr="00693513">
              <w:rPr>
                <w:lang w:val="vi-VN"/>
              </w:rPr>
              <w:t>Tôi khuyến khích điều này</w:t>
            </w:r>
          </w:p>
          <w:p w14:paraId="6C83971A" w14:textId="77777777" w:rsidR="00693513" w:rsidRDefault="001104D9" w:rsidP="001104D9">
            <w:pPr>
              <w:numPr>
                <w:ilvl w:val="0"/>
                <w:numId w:val="4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I'm very impressed. </w:t>
            </w:r>
          </w:p>
          <w:p w14:paraId="0F48C3CC" w14:textId="77777777" w:rsidR="001104D9" w:rsidRPr="00693513" w:rsidRDefault="001104D9" w:rsidP="00693513">
            <w:pPr>
              <w:pStyle w:val="Style2"/>
            </w:pPr>
            <w:r w:rsidRPr="00693513">
              <w:t>Tôi rất ấn tượng</w:t>
            </w:r>
          </w:p>
          <w:p w14:paraId="758C2C9E" w14:textId="77777777" w:rsidR="00693513" w:rsidRDefault="001104D9" w:rsidP="001104D9">
            <w:pPr>
              <w:numPr>
                <w:ilvl w:val="0"/>
                <w:numId w:val="4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better than I expected. </w:t>
            </w:r>
          </w:p>
          <w:p w14:paraId="1D989C7E" w14:textId="77777777" w:rsidR="001104D9" w:rsidRPr="00693513" w:rsidRDefault="001104D9" w:rsidP="00693513">
            <w:pPr>
              <w:pStyle w:val="Style2"/>
            </w:pPr>
            <w:r w:rsidRPr="00693513">
              <w:t>Tốt hơn tôi mong đợi</w:t>
            </w:r>
          </w:p>
          <w:p w14:paraId="02B84141" w14:textId="77777777" w:rsidR="00693513" w:rsidRDefault="001104D9" w:rsidP="001104D9">
            <w:pPr>
              <w:numPr>
                <w:ilvl w:val="0"/>
                <w:numId w:val="4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It's the best I've ever seen / tasted</w:t>
            </w:r>
          </w:p>
          <w:p w14:paraId="71AC05EB" w14:textId="77777777" w:rsidR="001104D9" w:rsidRPr="00693513" w:rsidRDefault="001104D9" w:rsidP="00693513">
            <w:pPr>
              <w:pStyle w:val="Style2"/>
              <w:rPr>
                <w:lang w:val="vi-VN"/>
              </w:rPr>
            </w:pPr>
            <w:r w:rsidRPr="00693513">
              <w:rPr>
                <w:lang w:val="vi-VN"/>
              </w:rPr>
              <w:lastRenderedPageBreak/>
              <w:t xml:space="preserve"> Điều tuyệt nhất tôi từng thấy/ nếm thử</w:t>
            </w:r>
          </w:p>
          <w:p w14:paraId="6F6C0820" w14:textId="77777777" w:rsidR="00693513" w:rsidRDefault="001104D9" w:rsidP="001104D9">
            <w:pPr>
              <w:numPr>
                <w:ilvl w:val="0"/>
                <w:numId w:val="4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 could ___ till the cows come home. </w:t>
            </w:r>
          </w:p>
          <w:p w14:paraId="1E8098DB" w14:textId="77777777" w:rsidR="001104D9" w:rsidRPr="00693513" w:rsidRDefault="001104D9" w:rsidP="00693513">
            <w:pPr>
              <w:pStyle w:val="Style2"/>
              <w:rPr>
                <w:lang w:val="vi-VN"/>
              </w:rPr>
            </w:pPr>
            <w:r w:rsidRPr="00693513">
              <w:rPr>
                <w:lang w:val="vi-VN"/>
              </w:rPr>
              <w:t>Tôi có thể______ cho tới khi bò đi ngủ</w:t>
            </w:r>
          </w:p>
          <w:p w14:paraId="4674CC52" w14:textId="77777777" w:rsidR="001104D9" w:rsidRPr="00693513" w:rsidRDefault="001104D9" w:rsidP="001104D9">
            <w:pPr>
              <w:rPr>
                <w:rFonts w:ascii="Times New Roman" w:hAnsi="Times New Roman"/>
                <w:sz w:val="24"/>
                <w:szCs w:val="24"/>
              </w:rPr>
            </w:pPr>
          </w:p>
        </w:tc>
        <w:tc>
          <w:tcPr>
            <w:tcW w:w="7088" w:type="dxa"/>
            <w:tcBorders>
              <w:top w:val="single" w:sz="4" w:space="0" w:color="auto"/>
              <w:left w:val="single" w:sz="4" w:space="0" w:color="auto"/>
              <w:bottom w:val="single" w:sz="4" w:space="0" w:color="auto"/>
              <w:right w:val="single" w:sz="4" w:space="0" w:color="auto"/>
            </w:tcBorders>
          </w:tcPr>
          <w:p w14:paraId="09CF3990"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How To Use These Phrases In Your English</w:t>
            </w:r>
          </w:p>
          <w:p w14:paraId="6DDFFFA2" w14:textId="77777777" w:rsidR="001104D9" w:rsidRPr="00693513" w:rsidRDefault="001104D9" w:rsidP="001104D9">
            <w:pPr>
              <w:rPr>
                <w:sz w:val="24"/>
                <w:szCs w:val="24"/>
              </w:rPr>
            </w:pPr>
            <w:r w:rsidRPr="00693513">
              <w:rPr>
                <w:sz w:val="24"/>
                <w:szCs w:val="24"/>
              </w:rPr>
              <w:t>Cách dùng trong tiếng Anh</w:t>
            </w:r>
          </w:p>
          <w:p w14:paraId="455EDE24" w14:textId="77777777" w:rsidR="00693513" w:rsidRDefault="001104D9" w:rsidP="001104D9">
            <w:pPr>
              <w:numPr>
                <w:ilvl w:val="0"/>
                <w:numId w:val="4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1, 2 and 3 are stronger ways of saying that something is good. </w:t>
            </w:r>
          </w:p>
          <w:p w14:paraId="637CE152" w14:textId="77777777" w:rsidR="001104D9" w:rsidRPr="00693513" w:rsidRDefault="001104D9" w:rsidP="00693513">
            <w:pPr>
              <w:pStyle w:val="Style2"/>
            </w:pPr>
            <w:r w:rsidRPr="00693513">
              <w:t>Cấu trúc 1,2,3 là cách mạnh để nói điều gì đó tốt</w:t>
            </w:r>
          </w:p>
          <w:p w14:paraId="48DCE340" w14:textId="77777777" w:rsidR="00693513" w:rsidRDefault="001104D9" w:rsidP="001104D9">
            <w:pPr>
              <w:numPr>
                <w:ilvl w:val="0"/>
                <w:numId w:val="4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4 and 5 are saying it's good but not very good. </w:t>
            </w:r>
          </w:p>
          <w:p w14:paraId="5D06EDA2" w14:textId="77777777" w:rsidR="001104D9" w:rsidRPr="00693513" w:rsidRDefault="001104D9" w:rsidP="00693513">
            <w:pPr>
              <w:pStyle w:val="Style2"/>
            </w:pPr>
            <w:r w:rsidRPr="00693513">
              <w:t>Cấu trúc 4,5 diễn tả điều gì đó tốt nhưng không quá tốt.</w:t>
            </w:r>
          </w:p>
          <w:p w14:paraId="6DD74274" w14:textId="77777777" w:rsidR="00693513" w:rsidRDefault="001104D9" w:rsidP="001104D9">
            <w:pPr>
              <w:numPr>
                <w:ilvl w:val="0"/>
                <w:numId w:val="4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5 says that you like and you want other people to try it too. </w:t>
            </w:r>
          </w:p>
          <w:p w14:paraId="761D5DD7" w14:textId="77777777" w:rsidR="001104D9" w:rsidRPr="00693513" w:rsidRDefault="001104D9" w:rsidP="00693513">
            <w:pPr>
              <w:pStyle w:val="Style2"/>
            </w:pPr>
            <w:r w:rsidRPr="00693513">
              <w:t>Cấu trúc 5 nói bạn thích và bạn cũng muốn người khác thử</w:t>
            </w:r>
          </w:p>
          <w:p w14:paraId="5FA5EB21" w14:textId="77777777" w:rsidR="00693513" w:rsidRDefault="001104D9" w:rsidP="001104D9">
            <w:pPr>
              <w:numPr>
                <w:ilvl w:val="0"/>
                <w:numId w:val="4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Phrase 8 says that it's good but you didn't expect that it would be so good.</w:t>
            </w:r>
          </w:p>
          <w:p w14:paraId="7B3A2BB9" w14:textId="77777777" w:rsidR="001104D9" w:rsidRPr="00693513" w:rsidRDefault="001104D9" w:rsidP="00693513">
            <w:pPr>
              <w:pStyle w:val="Style2"/>
            </w:pPr>
            <w:r w:rsidRPr="00693513">
              <w:t>Cấu trúc 8 thể hiện điều đó tốt hơn nhưng bạn không mong chờ rằng nó quá tốt</w:t>
            </w:r>
          </w:p>
          <w:p w14:paraId="01AC5724" w14:textId="77777777" w:rsidR="00693513" w:rsidRDefault="001104D9" w:rsidP="001104D9">
            <w:pPr>
              <w:numPr>
                <w:ilvl w:val="0"/>
                <w:numId w:val="4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Phrase 9 is saying that it is number 1 / the best.</w:t>
            </w:r>
          </w:p>
          <w:p w14:paraId="4B97A82A" w14:textId="77777777" w:rsidR="001104D9" w:rsidRPr="00693513" w:rsidRDefault="001104D9" w:rsidP="00693513">
            <w:pPr>
              <w:pStyle w:val="Style2"/>
              <w:rPr>
                <w:lang w:val="vi-VN"/>
              </w:rPr>
            </w:pPr>
            <w:r w:rsidRPr="00693513">
              <w:rPr>
                <w:lang w:val="vi-VN"/>
              </w:rPr>
              <w:t>Cấu trúc thể hiện đó là số 1/ tuyệt nhất</w:t>
            </w:r>
          </w:p>
          <w:p w14:paraId="141B33EC" w14:textId="77777777" w:rsidR="00693513" w:rsidRDefault="001104D9" w:rsidP="001104D9">
            <w:pPr>
              <w:numPr>
                <w:ilvl w:val="0"/>
                <w:numId w:val="4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10 is very enthusiastic. You need a verb and an object. e.g. 'I could listen to Robbie Williams till the cows come home.' </w:t>
            </w:r>
          </w:p>
          <w:p w14:paraId="72A394FC" w14:textId="77777777" w:rsidR="001104D9" w:rsidRPr="00693513" w:rsidRDefault="001104D9" w:rsidP="00693513">
            <w:pPr>
              <w:pStyle w:val="Style2"/>
            </w:pPr>
            <w:r w:rsidRPr="00693513">
              <w:rPr>
                <w:lang w:val="vi-VN"/>
              </w:rPr>
              <w:t xml:space="preserve">Cấu trúc 10 khá nhiệt tình. </w:t>
            </w:r>
            <w:r w:rsidRPr="00693513">
              <w:t>Vạn cần một động từ và một chủ thể</w:t>
            </w:r>
          </w:p>
          <w:p w14:paraId="089786DB" w14:textId="77777777" w:rsidR="001104D9" w:rsidRPr="00693513" w:rsidRDefault="001104D9" w:rsidP="001104D9">
            <w:pPr>
              <w:rPr>
                <w:rFonts w:ascii="Times New Roman" w:hAnsi="Times New Roman"/>
                <w:sz w:val="24"/>
                <w:szCs w:val="24"/>
              </w:rPr>
            </w:pPr>
          </w:p>
        </w:tc>
      </w:tr>
      <w:tr w:rsidR="001104D9" w14:paraId="276A9A39" w14:textId="77777777" w:rsidTr="001104D9">
        <w:tc>
          <w:tcPr>
            <w:tcW w:w="14176" w:type="dxa"/>
            <w:gridSpan w:val="2"/>
            <w:tcBorders>
              <w:top w:val="single" w:sz="4" w:space="0" w:color="auto"/>
              <w:left w:val="single" w:sz="4" w:space="0" w:color="auto"/>
              <w:bottom w:val="single" w:sz="4" w:space="0" w:color="auto"/>
              <w:right w:val="single" w:sz="4" w:space="0" w:color="auto"/>
            </w:tcBorders>
          </w:tcPr>
          <w:p w14:paraId="50FCCBCE" w14:textId="77777777" w:rsidR="001104D9" w:rsidRDefault="001104D9" w:rsidP="001104D9">
            <w:pPr>
              <w:pStyle w:val="Heading2"/>
              <w:shd w:val="clear" w:color="auto" w:fill="FFFFFF"/>
              <w:jc w:val="center"/>
              <w:outlineLvl w:val="1"/>
            </w:pPr>
            <w:r>
              <w:lastRenderedPageBreak/>
              <w:t>Saying that something is easy</w:t>
            </w:r>
          </w:p>
          <w:p w14:paraId="0D2389D0" w14:textId="77777777" w:rsidR="001104D9" w:rsidRDefault="001104D9" w:rsidP="001104D9">
            <w:pPr>
              <w:pStyle w:val="Heading4"/>
              <w:jc w:val="center"/>
              <w:outlineLvl w:val="3"/>
              <w:rPr>
                <w:rFonts w:ascii="Times New Roman" w:hAnsi="Times New Roman"/>
                <w:color w:val="auto"/>
                <w:sz w:val="26"/>
                <w:szCs w:val="26"/>
              </w:rPr>
            </w:pPr>
            <w:r w:rsidRPr="00693513">
              <w:rPr>
                <w:rFonts w:ascii="Times New Roman" w:hAnsi="Times New Roman"/>
                <w:color w:val="auto"/>
                <w:sz w:val="36"/>
                <w:szCs w:val="26"/>
              </w:rPr>
              <w:t>Nói điều gì đó dễ</w:t>
            </w:r>
          </w:p>
        </w:tc>
      </w:tr>
      <w:tr w:rsidR="001104D9" w14:paraId="55B64160" w14:textId="77777777" w:rsidTr="001104D9">
        <w:tc>
          <w:tcPr>
            <w:tcW w:w="7088" w:type="dxa"/>
            <w:tcBorders>
              <w:top w:val="single" w:sz="4" w:space="0" w:color="auto"/>
              <w:left w:val="single" w:sz="4" w:space="0" w:color="auto"/>
              <w:bottom w:val="single" w:sz="4" w:space="0" w:color="auto"/>
              <w:right w:val="single" w:sz="4" w:space="0" w:color="auto"/>
            </w:tcBorders>
          </w:tcPr>
          <w:p w14:paraId="3FAB563F"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Ten Expressions to Use In Speaking And Writing</w:t>
            </w:r>
          </w:p>
          <w:p w14:paraId="2B188B0D" w14:textId="77777777" w:rsidR="001104D9" w:rsidRPr="00693513" w:rsidRDefault="001104D9" w:rsidP="00693513">
            <w:pPr>
              <w:pStyle w:val="Style2"/>
            </w:pPr>
            <w:r w:rsidRPr="00693513">
              <w:t>10 cách điễn đạt trong nói và viết</w:t>
            </w:r>
          </w:p>
          <w:p w14:paraId="679B353B" w14:textId="77777777" w:rsidR="00693513" w:rsidRDefault="001104D9" w:rsidP="001104D9">
            <w:pPr>
              <w:numPr>
                <w:ilvl w:val="0"/>
                <w:numId w:val="46"/>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a doddle. </w:t>
            </w:r>
          </w:p>
          <w:p w14:paraId="48560B86" w14:textId="77777777" w:rsidR="001104D9" w:rsidRPr="00693513" w:rsidRDefault="001104D9" w:rsidP="00693513">
            <w:pPr>
              <w:pStyle w:val="Style2"/>
            </w:pPr>
            <w:r w:rsidRPr="00693513">
              <w:t>Dễ như bỡn</w:t>
            </w:r>
          </w:p>
          <w:p w14:paraId="2804ED85" w14:textId="77777777" w:rsidR="00693513" w:rsidRDefault="001104D9" w:rsidP="001104D9">
            <w:pPr>
              <w:numPr>
                <w:ilvl w:val="0"/>
                <w:numId w:val="46"/>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Easy peasy. </w:t>
            </w:r>
          </w:p>
          <w:p w14:paraId="6018D8FD" w14:textId="77777777" w:rsidR="001104D9" w:rsidRPr="00693513" w:rsidRDefault="001104D9" w:rsidP="00693513">
            <w:pPr>
              <w:pStyle w:val="Style2"/>
            </w:pPr>
            <w:r w:rsidRPr="00693513">
              <w:t>Quá dễ</w:t>
            </w:r>
          </w:p>
          <w:p w14:paraId="34493B4D" w14:textId="77777777" w:rsidR="00693513" w:rsidRDefault="001104D9" w:rsidP="001104D9">
            <w:pPr>
              <w:numPr>
                <w:ilvl w:val="0"/>
                <w:numId w:val="46"/>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a cinch. </w:t>
            </w:r>
          </w:p>
          <w:p w14:paraId="7874C732" w14:textId="77777777" w:rsidR="001104D9" w:rsidRPr="00693513" w:rsidRDefault="001104D9" w:rsidP="00693513">
            <w:pPr>
              <w:pStyle w:val="Style2"/>
            </w:pPr>
            <w:r w:rsidRPr="00693513">
              <w:t>Chắc chắn rồi</w:t>
            </w:r>
          </w:p>
          <w:p w14:paraId="330ABB48" w14:textId="77777777" w:rsidR="00693513" w:rsidRDefault="001104D9" w:rsidP="001104D9">
            <w:pPr>
              <w:numPr>
                <w:ilvl w:val="0"/>
                <w:numId w:val="46"/>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There's nothing to it. </w:t>
            </w:r>
          </w:p>
          <w:p w14:paraId="3DBF8535" w14:textId="77777777" w:rsidR="001104D9" w:rsidRPr="00693513" w:rsidRDefault="001104D9" w:rsidP="00693513">
            <w:pPr>
              <w:pStyle w:val="Style2"/>
            </w:pPr>
            <w:r w:rsidRPr="00693513">
              <w:t>Chả có gì cả</w:t>
            </w:r>
          </w:p>
          <w:p w14:paraId="77662A1A" w14:textId="77777777" w:rsidR="00693513" w:rsidRDefault="001104D9" w:rsidP="001104D9">
            <w:pPr>
              <w:numPr>
                <w:ilvl w:val="0"/>
                <w:numId w:val="46"/>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Anyone can do it.</w:t>
            </w:r>
          </w:p>
          <w:p w14:paraId="256A1E35" w14:textId="77777777" w:rsidR="001104D9" w:rsidRPr="00693513" w:rsidRDefault="001104D9" w:rsidP="00693513">
            <w:pPr>
              <w:pStyle w:val="Style2"/>
            </w:pPr>
            <w:r w:rsidRPr="00693513">
              <w:t xml:space="preserve"> Ai cũng làm được</w:t>
            </w:r>
          </w:p>
          <w:p w14:paraId="7315AD58" w14:textId="77777777" w:rsidR="00693513" w:rsidRDefault="001104D9" w:rsidP="001104D9">
            <w:pPr>
              <w:numPr>
                <w:ilvl w:val="0"/>
                <w:numId w:val="46"/>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childsplay. </w:t>
            </w:r>
          </w:p>
          <w:p w14:paraId="21A7FDDC" w14:textId="77777777" w:rsidR="001104D9" w:rsidRPr="00693513" w:rsidRDefault="001104D9" w:rsidP="00693513">
            <w:pPr>
              <w:pStyle w:val="Style2"/>
            </w:pPr>
            <w:r w:rsidRPr="00693513">
              <w:t>Như trò trẻ con</w:t>
            </w:r>
          </w:p>
          <w:p w14:paraId="44C2A22F" w14:textId="77777777" w:rsidR="00693513" w:rsidRDefault="001104D9" w:rsidP="001104D9">
            <w:pPr>
              <w:numPr>
                <w:ilvl w:val="0"/>
                <w:numId w:val="46"/>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a walk in the park. </w:t>
            </w:r>
          </w:p>
          <w:p w14:paraId="79D4C6ED" w14:textId="77777777" w:rsidR="001104D9" w:rsidRPr="00693513" w:rsidRDefault="001104D9" w:rsidP="00693513">
            <w:pPr>
              <w:pStyle w:val="Style2"/>
              <w:rPr>
                <w:lang w:val="vi-VN"/>
              </w:rPr>
            </w:pPr>
            <w:r w:rsidRPr="00693513">
              <w:rPr>
                <w:lang w:val="vi-VN"/>
              </w:rPr>
              <w:t>Đơn giản như đi bộ</w:t>
            </w:r>
            <w:r w:rsidR="00693513" w:rsidRPr="00693513">
              <w:rPr>
                <w:lang w:val="vi-VN"/>
              </w:rPr>
              <w:t xml:space="preserve"> trong công viên</w:t>
            </w:r>
          </w:p>
          <w:p w14:paraId="72E07AD7" w14:textId="77777777" w:rsidR="00693513" w:rsidRDefault="001104D9" w:rsidP="001104D9">
            <w:pPr>
              <w:numPr>
                <w:ilvl w:val="0"/>
                <w:numId w:val="46"/>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not rocket science. </w:t>
            </w:r>
          </w:p>
          <w:p w14:paraId="28D576FA" w14:textId="77777777" w:rsidR="001104D9" w:rsidRPr="00693513" w:rsidRDefault="001104D9" w:rsidP="00693513">
            <w:pPr>
              <w:pStyle w:val="Style2"/>
              <w:rPr>
                <w:lang w:val="vi-VN"/>
              </w:rPr>
            </w:pPr>
            <w:r w:rsidRPr="00693513">
              <w:rPr>
                <w:lang w:val="vi-VN"/>
              </w:rPr>
              <w:t>Đó không phải chế tạo tên lửa</w:t>
            </w:r>
          </w:p>
          <w:p w14:paraId="20422BD0" w14:textId="77777777" w:rsidR="00693513" w:rsidRDefault="001104D9" w:rsidP="001104D9">
            <w:pPr>
              <w:numPr>
                <w:ilvl w:val="0"/>
                <w:numId w:val="46"/>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easy as pie / easy as a,b,c </w:t>
            </w:r>
          </w:p>
          <w:p w14:paraId="25979FFC" w14:textId="77777777" w:rsidR="001104D9" w:rsidRPr="00693513" w:rsidRDefault="001104D9" w:rsidP="00693513">
            <w:pPr>
              <w:pStyle w:val="Style2"/>
            </w:pPr>
            <w:r w:rsidRPr="00693513">
              <w:lastRenderedPageBreak/>
              <w:t>Dễ như ăn bánh</w:t>
            </w:r>
          </w:p>
          <w:p w14:paraId="44E13CB8" w14:textId="77777777" w:rsidR="00693513" w:rsidRDefault="001104D9" w:rsidP="001104D9">
            <w:pPr>
              <w:numPr>
                <w:ilvl w:val="0"/>
                <w:numId w:val="46"/>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 can do it with my eyes shut </w:t>
            </w:r>
          </w:p>
          <w:p w14:paraId="0FE34533" w14:textId="77777777" w:rsidR="001104D9" w:rsidRPr="00693513" w:rsidRDefault="001104D9" w:rsidP="00693513">
            <w:pPr>
              <w:pStyle w:val="Style2"/>
              <w:rPr>
                <w:lang w:val="vi-VN"/>
              </w:rPr>
            </w:pPr>
            <w:r w:rsidRPr="00693513">
              <w:rPr>
                <w:lang w:val="vi-VN"/>
              </w:rPr>
              <w:t>Nhắm mắt cũng làm được</w:t>
            </w:r>
          </w:p>
          <w:p w14:paraId="1CE26DA7" w14:textId="77777777" w:rsidR="001104D9" w:rsidRPr="00693513" w:rsidRDefault="001104D9" w:rsidP="001104D9">
            <w:pPr>
              <w:rPr>
                <w:rFonts w:ascii="Times New Roman" w:hAnsi="Times New Roman"/>
                <w:sz w:val="24"/>
                <w:szCs w:val="24"/>
              </w:rPr>
            </w:pPr>
          </w:p>
        </w:tc>
        <w:tc>
          <w:tcPr>
            <w:tcW w:w="7088" w:type="dxa"/>
            <w:tcBorders>
              <w:top w:val="single" w:sz="4" w:space="0" w:color="auto"/>
              <w:left w:val="single" w:sz="4" w:space="0" w:color="auto"/>
              <w:bottom w:val="single" w:sz="4" w:space="0" w:color="auto"/>
              <w:right w:val="single" w:sz="4" w:space="0" w:color="auto"/>
            </w:tcBorders>
          </w:tcPr>
          <w:p w14:paraId="35955505"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How To Use These Phrases In Your English</w:t>
            </w:r>
          </w:p>
          <w:p w14:paraId="3CEB60E1" w14:textId="77777777" w:rsidR="001104D9" w:rsidRPr="00693513" w:rsidRDefault="001104D9" w:rsidP="00693513">
            <w:pPr>
              <w:pStyle w:val="Style2"/>
            </w:pPr>
            <w:r w:rsidRPr="00693513">
              <w:t>Cách sử dụng trong tiếng Anh</w:t>
            </w:r>
          </w:p>
          <w:p w14:paraId="2CF07D31" w14:textId="77777777" w:rsidR="00693513" w:rsidRDefault="001104D9" w:rsidP="001104D9">
            <w:pPr>
              <w:numPr>
                <w:ilvl w:val="0"/>
                <w:numId w:val="47"/>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1, 2 and 3 are saying that something is totally simple. </w:t>
            </w:r>
          </w:p>
          <w:p w14:paraId="20FF9865" w14:textId="77777777" w:rsidR="001104D9" w:rsidRPr="00693513" w:rsidRDefault="001104D9" w:rsidP="00693513">
            <w:pPr>
              <w:pStyle w:val="Style2"/>
              <w:rPr>
                <w:lang w:val="vi-VN"/>
              </w:rPr>
            </w:pPr>
            <w:r w:rsidRPr="00693513">
              <w:rPr>
                <w:lang w:val="vi-VN"/>
              </w:rPr>
              <w:t>Cấu trúc 1,2,3 nói điều gì đó  hoàn toàn đơn giản</w:t>
            </w:r>
          </w:p>
          <w:p w14:paraId="08861B22" w14:textId="77777777" w:rsidR="00693513" w:rsidRDefault="001104D9" w:rsidP="001104D9">
            <w:pPr>
              <w:numPr>
                <w:ilvl w:val="0"/>
                <w:numId w:val="47"/>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4 is saying that you don't need to think about it. you can do it without thinking. </w:t>
            </w:r>
          </w:p>
          <w:p w14:paraId="1BCBA2EC" w14:textId="77777777" w:rsidR="001104D9" w:rsidRPr="00693513" w:rsidRDefault="001104D9" w:rsidP="00693513">
            <w:pPr>
              <w:pStyle w:val="Style2"/>
            </w:pPr>
            <w:r w:rsidRPr="00693513">
              <w:t>Cấu trúc 4 thể hiện bạn không cần suy nghĩ về điều đó, bạn có thể làm mà không cần nghĩ</w:t>
            </w:r>
          </w:p>
          <w:p w14:paraId="6E35FAB8" w14:textId="77777777" w:rsidR="00693513" w:rsidRDefault="001104D9" w:rsidP="001104D9">
            <w:pPr>
              <w:numPr>
                <w:ilvl w:val="0"/>
                <w:numId w:val="47"/>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5 says that it's so easy that everybody can do it. </w:t>
            </w:r>
          </w:p>
          <w:p w14:paraId="27E04D85" w14:textId="77777777" w:rsidR="001104D9" w:rsidRPr="00693513" w:rsidRDefault="001104D9" w:rsidP="00693513">
            <w:pPr>
              <w:pStyle w:val="Style2"/>
            </w:pPr>
            <w:r w:rsidRPr="00693513">
              <w:t>Cấu trúc 5 nói điều đó quá dễ và mọi người đều có thể làm</w:t>
            </w:r>
          </w:p>
          <w:p w14:paraId="630AB7B6" w14:textId="77777777" w:rsidR="00693513" w:rsidRDefault="001104D9" w:rsidP="001104D9">
            <w:pPr>
              <w:numPr>
                <w:ilvl w:val="0"/>
                <w:numId w:val="47"/>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6 and 9 say that it's so easy that young children can do it. </w:t>
            </w:r>
          </w:p>
          <w:p w14:paraId="2D36BD80" w14:textId="77777777" w:rsidR="001104D9" w:rsidRPr="00693513" w:rsidRDefault="001104D9" w:rsidP="00693513">
            <w:pPr>
              <w:pStyle w:val="Style2"/>
            </w:pPr>
            <w:r w:rsidRPr="00693513">
              <w:t>Cấu trúc 6 và 9 thể hiện điều gì đó quá dễ mà trẻ con cũng làm được</w:t>
            </w:r>
          </w:p>
          <w:p w14:paraId="28109F0F" w14:textId="77777777" w:rsidR="00693513" w:rsidRDefault="001104D9" w:rsidP="001104D9">
            <w:pPr>
              <w:numPr>
                <w:ilvl w:val="0"/>
                <w:numId w:val="47"/>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8 is saying that it is not difficult like building rockets. </w:t>
            </w:r>
          </w:p>
          <w:p w14:paraId="20B2C7D6" w14:textId="77777777" w:rsidR="001104D9" w:rsidRPr="00693513" w:rsidRDefault="001104D9" w:rsidP="00693513">
            <w:pPr>
              <w:pStyle w:val="Style2"/>
            </w:pPr>
            <w:r w:rsidRPr="00693513">
              <w:t>Cấu trúc 8 diễn tả điều đó không khó như tạo tên lửa</w:t>
            </w:r>
          </w:p>
          <w:p w14:paraId="05A917DD" w14:textId="77777777" w:rsidR="00693513" w:rsidRDefault="001104D9" w:rsidP="001104D9">
            <w:pPr>
              <w:numPr>
                <w:ilvl w:val="0"/>
                <w:numId w:val="47"/>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10 is saying that it is so easy that you can do it without looking - with your eyes shut. </w:t>
            </w:r>
          </w:p>
          <w:p w14:paraId="430538D3" w14:textId="77777777" w:rsidR="001104D9" w:rsidRPr="00693513" w:rsidRDefault="001104D9" w:rsidP="00693513">
            <w:pPr>
              <w:pStyle w:val="Style2"/>
            </w:pPr>
            <w:r w:rsidRPr="00693513">
              <w:t>Cấu trúc 10 thể hiện điều đó qua dễ đến mức có thể làm mà không cần nhìn- nhắm mắt.</w:t>
            </w:r>
          </w:p>
          <w:p w14:paraId="3A61D1B1" w14:textId="77777777" w:rsidR="001104D9" w:rsidRPr="00693513" w:rsidRDefault="001104D9" w:rsidP="001104D9">
            <w:pPr>
              <w:rPr>
                <w:rFonts w:ascii="Times New Roman" w:hAnsi="Times New Roman"/>
                <w:sz w:val="24"/>
                <w:szCs w:val="24"/>
              </w:rPr>
            </w:pPr>
          </w:p>
        </w:tc>
      </w:tr>
      <w:tr w:rsidR="001104D9" w14:paraId="2DDFAD78" w14:textId="77777777" w:rsidTr="001104D9">
        <w:tc>
          <w:tcPr>
            <w:tcW w:w="14176" w:type="dxa"/>
            <w:gridSpan w:val="2"/>
            <w:tcBorders>
              <w:top w:val="single" w:sz="4" w:space="0" w:color="auto"/>
              <w:left w:val="single" w:sz="4" w:space="0" w:color="auto"/>
              <w:bottom w:val="single" w:sz="4" w:space="0" w:color="auto"/>
              <w:right w:val="single" w:sz="4" w:space="0" w:color="auto"/>
            </w:tcBorders>
          </w:tcPr>
          <w:p w14:paraId="4BF6E40E" w14:textId="77777777" w:rsidR="001104D9" w:rsidRDefault="001104D9" w:rsidP="001104D9">
            <w:pPr>
              <w:pStyle w:val="Heading2"/>
              <w:shd w:val="clear" w:color="auto" w:fill="FFFFFF"/>
              <w:jc w:val="center"/>
              <w:outlineLvl w:val="1"/>
            </w:pPr>
            <w:r>
              <w:lastRenderedPageBreak/>
              <w:t>Saying something is difficult</w:t>
            </w:r>
          </w:p>
          <w:p w14:paraId="5997C14E" w14:textId="77777777" w:rsidR="001104D9" w:rsidRDefault="001104D9" w:rsidP="001104D9">
            <w:pPr>
              <w:pStyle w:val="Heading4"/>
              <w:jc w:val="center"/>
              <w:outlineLvl w:val="3"/>
              <w:rPr>
                <w:rFonts w:ascii="Times New Roman" w:hAnsi="Times New Roman"/>
                <w:color w:val="auto"/>
                <w:sz w:val="26"/>
                <w:szCs w:val="26"/>
              </w:rPr>
            </w:pPr>
            <w:r w:rsidRPr="00693513">
              <w:rPr>
                <w:rFonts w:ascii="Times New Roman" w:hAnsi="Times New Roman"/>
                <w:color w:val="auto"/>
                <w:sz w:val="36"/>
                <w:szCs w:val="26"/>
              </w:rPr>
              <w:t>Nói điều gì đó khó</w:t>
            </w:r>
          </w:p>
        </w:tc>
      </w:tr>
      <w:tr w:rsidR="001104D9" w14:paraId="439A08D5" w14:textId="77777777" w:rsidTr="001104D9">
        <w:tc>
          <w:tcPr>
            <w:tcW w:w="7088" w:type="dxa"/>
            <w:tcBorders>
              <w:top w:val="single" w:sz="4" w:space="0" w:color="auto"/>
              <w:left w:val="single" w:sz="4" w:space="0" w:color="auto"/>
              <w:bottom w:val="single" w:sz="4" w:space="0" w:color="auto"/>
              <w:right w:val="single" w:sz="4" w:space="0" w:color="auto"/>
            </w:tcBorders>
          </w:tcPr>
          <w:p w14:paraId="790EB027"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Ten Expressions to Use In Speaking And Writing</w:t>
            </w:r>
          </w:p>
          <w:p w14:paraId="4388C706" w14:textId="77777777" w:rsidR="001104D9" w:rsidRPr="00693513" w:rsidRDefault="001104D9" w:rsidP="001104D9">
            <w:pPr>
              <w:rPr>
                <w:sz w:val="24"/>
                <w:szCs w:val="24"/>
              </w:rPr>
            </w:pPr>
            <w:r w:rsidRPr="00693513">
              <w:rPr>
                <w:sz w:val="24"/>
                <w:szCs w:val="24"/>
              </w:rPr>
              <w:t>10 cách diễn đạt trong nói và viết</w:t>
            </w:r>
          </w:p>
          <w:p w14:paraId="7147F895" w14:textId="77777777" w:rsidR="00693513" w:rsidRDefault="001104D9" w:rsidP="001104D9">
            <w:pPr>
              <w:numPr>
                <w:ilvl w:val="0"/>
                <w:numId w:val="4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not so easy.. </w:t>
            </w:r>
          </w:p>
          <w:p w14:paraId="7118704D" w14:textId="77777777" w:rsidR="001104D9" w:rsidRPr="00693513" w:rsidRDefault="001104D9" w:rsidP="00693513">
            <w:pPr>
              <w:pStyle w:val="Style2"/>
            </w:pPr>
            <w:r w:rsidRPr="00693513">
              <w:t>Nó không dễ</w:t>
            </w:r>
          </w:p>
          <w:p w14:paraId="519923B2" w14:textId="77777777" w:rsidR="00693513" w:rsidRDefault="001104D9" w:rsidP="001104D9">
            <w:pPr>
              <w:numPr>
                <w:ilvl w:val="0"/>
                <w:numId w:val="4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It's a bit tricky..</w:t>
            </w:r>
          </w:p>
          <w:p w14:paraId="7AFB48E4" w14:textId="77777777" w:rsidR="001104D9" w:rsidRPr="00693513" w:rsidRDefault="001104D9" w:rsidP="00693513">
            <w:pPr>
              <w:pStyle w:val="Style2"/>
            </w:pPr>
            <w:r w:rsidRPr="00693513">
              <w:t xml:space="preserve"> Một chút khó khăn</w:t>
            </w:r>
          </w:p>
          <w:p w14:paraId="15283BE1" w14:textId="77777777" w:rsidR="00693513" w:rsidRDefault="001104D9" w:rsidP="001104D9">
            <w:pPr>
              <w:numPr>
                <w:ilvl w:val="0"/>
                <w:numId w:val="4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not the easiest ___ in the world.. </w:t>
            </w:r>
          </w:p>
          <w:p w14:paraId="438DF3B1" w14:textId="77777777" w:rsidR="001104D9" w:rsidRPr="00693513" w:rsidRDefault="001104D9" w:rsidP="00693513">
            <w:pPr>
              <w:pStyle w:val="Style2"/>
              <w:rPr>
                <w:lang w:val="vi-VN"/>
              </w:rPr>
            </w:pPr>
            <w:r w:rsidRPr="00693513">
              <w:rPr>
                <w:lang w:val="vi-VN"/>
              </w:rPr>
              <w:t>Đó không phải điều dễ nhất trên thế giới</w:t>
            </w:r>
          </w:p>
          <w:p w14:paraId="37CA95AF" w14:textId="77777777" w:rsidR="00693513" w:rsidRDefault="001104D9" w:rsidP="001104D9">
            <w:pPr>
              <w:numPr>
                <w:ilvl w:val="0"/>
                <w:numId w:val="4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quite tough at times.. </w:t>
            </w:r>
          </w:p>
          <w:p w14:paraId="71DD1FE1" w14:textId="77777777" w:rsidR="001104D9" w:rsidRPr="00693513" w:rsidRDefault="001104D9" w:rsidP="00693513">
            <w:pPr>
              <w:pStyle w:val="Style2"/>
              <w:rPr>
                <w:lang w:val="vi-VN"/>
              </w:rPr>
            </w:pPr>
            <w:r w:rsidRPr="00693513">
              <w:rPr>
                <w:lang w:val="vi-VN"/>
              </w:rPr>
              <w:t>Nó khá là căng thẳng</w:t>
            </w:r>
          </w:p>
          <w:p w14:paraId="4B1CFB9D" w14:textId="77777777" w:rsidR="00693513" w:rsidRDefault="001104D9" w:rsidP="001104D9">
            <w:pPr>
              <w:numPr>
                <w:ilvl w:val="0"/>
                <w:numId w:val="4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(quite / a bit) hard going.. </w:t>
            </w:r>
          </w:p>
          <w:p w14:paraId="31EDA00F" w14:textId="77777777" w:rsidR="001104D9" w:rsidRPr="00693513" w:rsidRDefault="001104D9" w:rsidP="00693513">
            <w:pPr>
              <w:pStyle w:val="Style2"/>
              <w:rPr>
                <w:lang w:val="vi-VN"/>
              </w:rPr>
            </w:pPr>
            <w:r w:rsidRPr="00693513">
              <w:rPr>
                <w:lang w:val="vi-VN"/>
              </w:rPr>
              <w:t>Hơi khó để thực hiện</w:t>
            </w:r>
          </w:p>
          <w:p w14:paraId="04223A1E" w14:textId="77777777" w:rsidR="00693513" w:rsidRDefault="001104D9" w:rsidP="001104D9">
            <w:pPr>
              <w:numPr>
                <w:ilvl w:val="0"/>
                <w:numId w:val="4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nigh on impossible.. </w:t>
            </w:r>
          </w:p>
          <w:p w14:paraId="301C3C22" w14:textId="77777777" w:rsidR="001104D9" w:rsidRPr="00693513" w:rsidRDefault="001104D9" w:rsidP="00693513">
            <w:pPr>
              <w:pStyle w:val="Style2"/>
              <w:rPr>
                <w:lang w:val="vi-VN"/>
              </w:rPr>
            </w:pPr>
            <w:r w:rsidRPr="00693513">
              <w:rPr>
                <w:lang w:val="vi-VN"/>
              </w:rPr>
              <w:t>K</w:t>
            </w:r>
            <w:r w:rsidR="00693513">
              <w:t>h</w:t>
            </w:r>
            <w:r w:rsidRPr="00693513">
              <w:rPr>
                <w:lang w:val="vi-VN"/>
              </w:rPr>
              <w:t>á là bất khả thi</w:t>
            </w:r>
          </w:p>
          <w:p w14:paraId="463BB6C6" w14:textId="77777777" w:rsidR="00693513" w:rsidRDefault="001104D9" w:rsidP="001104D9">
            <w:pPr>
              <w:numPr>
                <w:ilvl w:val="0"/>
                <w:numId w:val="4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The course is quite demanding. </w:t>
            </w:r>
          </w:p>
          <w:p w14:paraId="7BDF9C46" w14:textId="77777777" w:rsidR="001104D9" w:rsidRPr="00693513" w:rsidRDefault="001104D9" w:rsidP="00693513">
            <w:pPr>
              <w:pStyle w:val="Style2"/>
            </w:pPr>
            <w:r w:rsidRPr="00693513">
              <w:t>Khắc nghiệt quá</w:t>
            </w:r>
          </w:p>
          <w:p w14:paraId="4C7B1B2C" w14:textId="77777777" w:rsidR="00693513" w:rsidRDefault="001104D9" w:rsidP="001104D9">
            <w:pPr>
              <w:numPr>
                <w:ilvl w:val="0"/>
                <w:numId w:val="4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The course can be gruelling at times </w:t>
            </w:r>
          </w:p>
          <w:p w14:paraId="29CE36A3" w14:textId="77777777" w:rsidR="001104D9" w:rsidRPr="00693513" w:rsidRDefault="00693513" w:rsidP="00693513">
            <w:pPr>
              <w:pStyle w:val="Style2"/>
              <w:rPr>
                <w:lang w:val="vi-VN"/>
              </w:rPr>
            </w:pPr>
            <w:r w:rsidRPr="00693513">
              <w:rPr>
                <w:lang w:val="vi-VN"/>
              </w:rPr>
              <w:t>Khóa học này  có thể làm tôi k</w:t>
            </w:r>
            <w:r w:rsidR="001104D9" w:rsidRPr="00693513">
              <w:rPr>
                <w:lang w:val="vi-VN"/>
              </w:rPr>
              <w:t>iệt sức</w:t>
            </w:r>
          </w:p>
          <w:p w14:paraId="6712C1E9" w14:textId="77777777" w:rsidR="00693513" w:rsidRDefault="001104D9" w:rsidP="001104D9">
            <w:pPr>
              <w:numPr>
                <w:ilvl w:val="0"/>
                <w:numId w:val="4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 isn't a walk in the park </w:t>
            </w:r>
          </w:p>
          <w:p w14:paraId="55A5F869" w14:textId="77777777" w:rsidR="001104D9" w:rsidRPr="00693513" w:rsidRDefault="001104D9" w:rsidP="00693513">
            <w:pPr>
              <w:pStyle w:val="Style2"/>
              <w:rPr>
                <w:lang w:val="vi-VN"/>
              </w:rPr>
            </w:pPr>
            <w:r w:rsidRPr="00693513">
              <w:rPr>
                <w:lang w:val="vi-VN"/>
              </w:rPr>
              <w:lastRenderedPageBreak/>
              <w:t>Không phải đi bộ trong công viên</w:t>
            </w:r>
            <w:r w:rsidR="00693513" w:rsidRPr="00693513">
              <w:rPr>
                <w:lang w:val="vi-VN"/>
              </w:rPr>
              <w:t xml:space="preserve"> đâu.</w:t>
            </w:r>
          </w:p>
          <w:p w14:paraId="5B37BC25" w14:textId="77777777" w:rsidR="00693513" w:rsidRDefault="001104D9" w:rsidP="001104D9">
            <w:pPr>
              <w:numPr>
                <w:ilvl w:val="0"/>
                <w:numId w:val="48"/>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It's not a course for the faint-hearted. </w:t>
            </w:r>
          </w:p>
          <w:p w14:paraId="0439B5C8" w14:textId="77777777" w:rsidR="001104D9" w:rsidRPr="00693513" w:rsidRDefault="00693513" w:rsidP="00693513">
            <w:pPr>
              <w:pStyle w:val="Style2"/>
              <w:rPr>
                <w:lang w:val="vi-VN"/>
              </w:rPr>
            </w:pPr>
            <w:r w:rsidRPr="00693513">
              <w:rPr>
                <w:lang w:val="vi-VN"/>
              </w:rPr>
              <w:t>Nó k</w:t>
            </w:r>
            <w:r w:rsidR="001104D9" w:rsidRPr="00693513">
              <w:rPr>
                <w:lang w:val="vi-VN"/>
              </w:rPr>
              <w:t>hông dành cho người yếu tim</w:t>
            </w:r>
          </w:p>
          <w:p w14:paraId="34FF6112" w14:textId="77777777" w:rsidR="001104D9" w:rsidRPr="00693513" w:rsidRDefault="001104D9" w:rsidP="001104D9">
            <w:pPr>
              <w:rPr>
                <w:rFonts w:ascii="Times New Roman" w:hAnsi="Times New Roman"/>
                <w:sz w:val="24"/>
                <w:szCs w:val="24"/>
              </w:rPr>
            </w:pPr>
          </w:p>
        </w:tc>
        <w:tc>
          <w:tcPr>
            <w:tcW w:w="7088" w:type="dxa"/>
            <w:tcBorders>
              <w:top w:val="single" w:sz="4" w:space="0" w:color="auto"/>
              <w:left w:val="single" w:sz="4" w:space="0" w:color="auto"/>
              <w:bottom w:val="single" w:sz="4" w:space="0" w:color="auto"/>
              <w:right w:val="single" w:sz="4" w:space="0" w:color="auto"/>
            </w:tcBorders>
          </w:tcPr>
          <w:p w14:paraId="443BB7D8"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How To Use These Phrases In Your English</w:t>
            </w:r>
          </w:p>
          <w:p w14:paraId="4208BE2C" w14:textId="77777777" w:rsidR="001104D9" w:rsidRPr="00693513" w:rsidRDefault="001104D9" w:rsidP="001104D9">
            <w:pPr>
              <w:rPr>
                <w:sz w:val="24"/>
                <w:szCs w:val="24"/>
              </w:rPr>
            </w:pPr>
            <w:r w:rsidRPr="00693513">
              <w:rPr>
                <w:sz w:val="24"/>
                <w:szCs w:val="24"/>
              </w:rPr>
              <w:t>Cách dùng trong tiếng Anh</w:t>
            </w:r>
          </w:p>
          <w:p w14:paraId="64747C9E" w14:textId="77777777" w:rsidR="00693513" w:rsidRDefault="001104D9" w:rsidP="001104D9">
            <w:pPr>
              <w:numPr>
                <w:ilvl w:val="0"/>
                <w:numId w:val="4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Phrases 1, 2 and 3 are saying that it is a little difficult for some people.</w:t>
            </w:r>
          </w:p>
          <w:p w14:paraId="63DDA30C" w14:textId="77777777" w:rsidR="001104D9" w:rsidRPr="00693513" w:rsidRDefault="001104D9" w:rsidP="00693513">
            <w:pPr>
              <w:pStyle w:val="Style2"/>
            </w:pPr>
            <w:r w:rsidRPr="00693513">
              <w:t xml:space="preserve"> Cấu trúc 1,2,3 diễn tả điều gì đó hơi khó cho một vài người</w:t>
            </w:r>
          </w:p>
          <w:p w14:paraId="48C4E18B" w14:textId="77777777" w:rsidR="00693513" w:rsidRDefault="001104D9" w:rsidP="001104D9">
            <w:pPr>
              <w:numPr>
                <w:ilvl w:val="0"/>
                <w:numId w:val="4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4 says that some parts of the course are difficult. </w:t>
            </w:r>
          </w:p>
          <w:p w14:paraId="440D77B3" w14:textId="77777777" w:rsidR="001104D9" w:rsidRPr="00693513" w:rsidRDefault="001104D9" w:rsidP="00693513">
            <w:pPr>
              <w:pStyle w:val="Style2"/>
              <w:rPr>
                <w:lang w:val="vi-VN"/>
              </w:rPr>
            </w:pPr>
            <w:r w:rsidRPr="00693513">
              <w:rPr>
                <w:lang w:val="vi-VN"/>
              </w:rPr>
              <w:t>Cấu trúc 4 thể hiện một vài phần khá là khó</w:t>
            </w:r>
          </w:p>
          <w:p w14:paraId="53B5DE93" w14:textId="77777777" w:rsidR="00693513" w:rsidRDefault="001104D9" w:rsidP="001104D9">
            <w:pPr>
              <w:numPr>
                <w:ilvl w:val="0"/>
                <w:numId w:val="4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5 says that the course is difficult and that many people will not keep going and give up before they finish. </w:t>
            </w:r>
          </w:p>
          <w:p w14:paraId="0328915C" w14:textId="77777777" w:rsidR="001104D9" w:rsidRPr="00693513" w:rsidRDefault="001104D9" w:rsidP="00693513">
            <w:pPr>
              <w:pStyle w:val="Style2"/>
            </w:pPr>
            <w:r w:rsidRPr="00693513">
              <w:t>Cấu trúc 5 thể hiện điều đó khó và một nhiều người không tiếp tục thực hiện, từ bỏ trước khi hoàn thành</w:t>
            </w:r>
          </w:p>
          <w:p w14:paraId="465D35BC" w14:textId="77777777" w:rsidR="00693513" w:rsidRDefault="001104D9" w:rsidP="001104D9">
            <w:pPr>
              <w:numPr>
                <w:ilvl w:val="0"/>
                <w:numId w:val="4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6 is saying that the course is nearly impossible. </w:t>
            </w:r>
          </w:p>
          <w:p w14:paraId="00E359CD" w14:textId="77777777" w:rsidR="001104D9" w:rsidRPr="00693513" w:rsidRDefault="001104D9" w:rsidP="00693513">
            <w:pPr>
              <w:pStyle w:val="Style2"/>
            </w:pPr>
            <w:r w:rsidRPr="00693513">
              <w:t>Cấu trúc 6 thể hiện điều đó gần như là bất khả thi</w:t>
            </w:r>
          </w:p>
          <w:p w14:paraId="2CF8B230" w14:textId="77777777" w:rsidR="00693513" w:rsidRDefault="001104D9" w:rsidP="001104D9">
            <w:pPr>
              <w:numPr>
                <w:ilvl w:val="0"/>
                <w:numId w:val="4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7 and 8 are saying that you will need a lot of effort and determination to complete the course. </w:t>
            </w:r>
          </w:p>
          <w:p w14:paraId="5BD8B56D" w14:textId="77777777" w:rsidR="001104D9" w:rsidRPr="00693513" w:rsidRDefault="001104D9" w:rsidP="00693513">
            <w:pPr>
              <w:pStyle w:val="Style2"/>
            </w:pPr>
            <w:r w:rsidRPr="00693513">
              <w:t>Cấu trúc 7 và 8 thể hiện bạn cần nhiều nỗ lực và quyết tâm để thực hiện</w:t>
            </w:r>
          </w:p>
          <w:p w14:paraId="23B501B6" w14:textId="77777777" w:rsidR="00693513" w:rsidRDefault="001104D9" w:rsidP="001104D9">
            <w:pPr>
              <w:numPr>
                <w:ilvl w:val="0"/>
                <w:numId w:val="4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9 is saying that the course is not easy. </w:t>
            </w:r>
          </w:p>
          <w:p w14:paraId="720F5C82" w14:textId="77777777" w:rsidR="001104D9" w:rsidRPr="00693513" w:rsidRDefault="001104D9" w:rsidP="00693513">
            <w:pPr>
              <w:pStyle w:val="Style2"/>
              <w:rPr>
                <w:lang w:val="vi-VN"/>
              </w:rPr>
            </w:pPr>
            <w:r w:rsidRPr="00693513">
              <w:rPr>
                <w:lang w:val="vi-VN"/>
              </w:rPr>
              <w:t>Cấu trúc 9 điễn tả điều đó không dễ</w:t>
            </w:r>
          </w:p>
          <w:p w14:paraId="525CECAC" w14:textId="77777777" w:rsidR="00693513" w:rsidRDefault="001104D9" w:rsidP="001104D9">
            <w:pPr>
              <w:numPr>
                <w:ilvl w:val="0"/>
                <w:numId w:val="49"/>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10 says that people who give up easily should not start the course as they will probably not finish. </w:t>
            </w:r>
          </w:p>
          <w:p w14:paraId="51F06FA7" w14:textId="77777777" w:rsidR="001104D9" w:rsidRPr="00693513" w:rsidRDefault="001104D9" w:rsidP="00693513">
            <w:pPr>
              <w:pStyle w:val="Style2"/>
            </w:pPr>
            <w:r w:rsidRPr="00693513">
              <w:t xml:space="preserve">Cấu trúc 10 nói những người dễ dàng từ bỏ thì không nên bắt đều vì </w:t>
            </w:r>
            <w:r w:rsidRPr="00693513">
              <w:lastRenderedPageBreak/>
              <w:t>có thể họ không hoàn thành</w:t>
            </w:r>
          </w:p>
          <w:p w14:paraId="0FF84C76" w14:textId="77777777" w:rsidR="001104D9" w:rsidRPr="00693513" w:rsidRDefault="001104D9" w:rsidP="001104D9">
            <w:pPr>
              <w:rPr>
                <w:rFonts w:ascii="Times New Roman" w:hAnsi="Times New Roman"/>
                <w:sz w:val="24"/>
                <w:szCs w:val="24"/>
              </w:rPr>
            </w:pPr>
          </w:p>
        </w:tc>
      </w:tr>
      <w:tr w:rsidR="001104D9" w14:paraId="0727CFB6" w14:textId="77777777" w:rsidTr="001104D9">
        <w:tc>
          <w:tcPr>
            <w:tcW w:w="14176" w:type="dxa"/>
            <w:gridSpan w:val="2"/>
            <w:tcBorders>
              <w:top w:val="single" w:sz="4" w:space="0" w:color="auto"/>
              <w:left w:val="single" w:sz="4" w:space="0" w:color="auto"/>
              <w:bottom w:val="single" w:sz="4" w:space="0" w:color="auto"/>
              <w:right w:val="single" w:sz="4" w:space="0" w:color="auto"/>
            </w:tcBorders>
          </w:tcPr>
          <w:p w14:paraId="0751B58A" w14:textId="77777777" w:rsidR="001104D9" w:rsidRDefault="001104D9" w:rsidP="001104D9">
            <w:pPr>
              <w:pStyle w:val="Heading2"/>
              <w:shd w:val="clear" w:color="auto" w:fill="FFFFFF"/>
              <w:jc w:val="center"/>
              <w:outlineLvl w:val="1"/>
            </w:pPr>
            <w:r>
              <w:lastRenderedPageBreak/>
              <w:t>Saying somebody is wrong</w:t>
            </w:r>
          </w:p>
          <w:p w14:paraId="64AE20A9" w14:textId="77777777" w:rsidR="001104D9" w:rsidRDefault="001104D9" w:rsidP="001104D9">
            <w:pPr>
              <w:pStyle w:val="Heading4"/>
              <w:jc w:val="center"/>
              <w:outlineLvl w:val="3"/>
              <w:rPr>
                <w:rFonts w:ascii="Times New Roman" w:hAnsi="Times New Roman"/>
                <w:color w:val="auto"/>
                <w:sz w:val="26"/>
                <w:szCs w:val="26"/>
              </w:rPr>
            </w:pPr>
            <w:r w:rsidRPr="00693513">
              <w:rPr>
                <w:rFonts w:ascii="Times New Roman" w:hAnsi="Times New Roman"/>
                <w:color w:val="auto"/>
                <w:sz w:val="36"/>
                <w:szCs w:val="26"/>
              </w:rPr>
              <w:t>Nói ai đó sai</w:t>
            </w:r>
          </w:p>
        </w:tc>
      </w:tr>
      <w:tr w:rsidR="001104D9" w14:paraId="401C2DEC" w14:textId="77777777" w:rsidTr="001104D9">
        <w:tc>
          <w:tcPr>
            <w:tcW w:w="7088" w:type="dxa"/>
            <w:tcBorders>
              <w:top w:val="single" w:sz="4" w:space="0" w:color="auto"/>
              <w:left w:val="single" w:sz="4" w:space="0" w:color="auto"/>
              <w:bottom w:val="single" w:sz="4" w:space="0" w:color="auto"/>
              <w:right w:val="single" w:sz="4" w:space="0" w:color="auto"/>
            </w:tcBorders>
          </w:tcPr>
          <w:p w14:paraId="1D582434"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Ten Expressions to Use In Speaking And Writing</w:t>
            </w:r>
          </w:p>
          <w:p w14:paraId="5971A360" w14:textId="77777777" w:rsidR="001104D9" w:rsidRPr="00693513" w:rsidRDefault="001104D9" w:rsidP="001104D9">
            <w:pPr>
              <w:rPr>
                <w:sz w:val="24"/>
                <w:szCs w:val="24"/>
              </w:rPr>
            </w:pPr>
            <w:r w:rsidRPr="00693513">
              <w:rPr>
                <w:sz w:val="24"/>
                <w:szCs w:val="24"/>
              </w:rPr>
              <w:t>10 cách diễn đạt trong nói và viết</w:t>
            </w:r>
          </w:p>
          <w:p w14:paraId="77957476" w14:textId="77777777" w:rsidR="00693513" w:rsidRDefault="001104D9" w:rsidP="001104D9">
            <w:pPr>
              <w:numPr>
                <w:ilvl w:val="0"/>
                <w:numId w:val="5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I'm afarid that's not quite right. </w:t>
            </w:r>
          </w:p>
          <w:p w14:paraId="3BA1C3DC" w14:textId="77777777" w:rsidR="001104D9" w:rsidRPr="00693513" w:rsidRDefault="001104D9" w:rsidP="00693513">
            <w:pPr>
              <w:pStyle w:val="Style2"/>
              <w:rPr>
                <w:lang w:val="vi-VN"/>
              </w:rPr>
            </w:pPr>
            <w:r w:rsidRPr="00693513">
              <w:rPr>
                <w:lang w:val="vi-VN"/>
              </w:rPr>
              <w:t>Tôi sợ điều đó không đúng</w:t>
            </w:r>
          </w:p>
          <w:p w14:paraId="47E3A577" w14:textId="77777777" w:rsidR="00693513" w:rsidRDefault="001104D9" w:rsidP="001104D9">
            <w:pPr>
              <w:numPr>
                <w:ilvl w:val="0"/>
                <w:numId w:val="5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Actually, I think you'll find that...</w:t>
            </w:r>
          </w:p>
          <w:p w14:paraId="034F9835" w14:textId="77777777" w:rsidR="001104D9" w:rsidRPr="00693513" w:rsidRDefault="001104D9" w:rsidP="00693513">
            <w:pPr>
              <w:pStyle w:val="Style2"/>
              <w:rPr>
                <w:lang w:val="vi-VN"/>
              </w:rPr>
            </w:pPr>
            <w:r w:rsidRPr="00693513">
              <w:rPr>
                <w:lang w:val="vi-VN"/>
              </w:rPr>
              <w:t>Thực ra tôi nghĩ bạn sẽ thấy</w:t>
            </w:r>
          </w:p>
          <w:p w14:paraId="1F8ED1CB" w14:textId="77777777" w:rsidR="00693513" w:rsidRDefault="001104D9" w:rsidP="001104D9">
            <w:pPr>
              <w:numPr>
                <w:ilvl w:val="0"/>
                <w:numId w:val="5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I'm afraid you're mistaken. </w:t>
            </w:r>
          </w:p>
          <w:p w14:paraId="4513167D" w14:textId="77777777" w:rsidR="001104D9" w:rsidRPr="00693513" w:rsidRDefault="001104D9" w:rsidP="00693513">
            <w:pPr>
              <w:pStyle w:val="Style2"/>
              <w:rPr>
                <w:lang w:val="vi-VN"/>
              </w:rPr>
            </w:pPr>
            <w:r w:rsidRPr="00693513">
              <w:rPr>
                <w:lang w:val="vi-VN"/>
              </w:rPr>
              <w:t>Tôi e rằng bạn đã sai</w:t>
            </w:r>
          </w:p>
          <w:p w14:paraId="08529DAB" w14:textId="77777777" w:rsidR="00693513" w:rsidRDefault="001104D9" w:rsidP="001104D9">
            <w:pPr>
              <w:numPr>
                <w:ilvl w:val="0"/>
                <w:numId w:val="5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I don't think you're right about...</w:t>
            </w:r>
          </w:p>
          <w:p w14:paraId="64775DF2" w14:textId="77777777" w:rsidR="001104D9" w:rsidRPr="00693513" w:rsidRDefault="001104D9" w:rsidP="00693513">
            <w:pPr>
              <w:pStyle w:val="Style2"/>
              <w:rPr>
                <w:lang w:val="vi-VN"/>
              </w:rPr>
            </w:pPr>
            <w:r w:rsidRPr="00693513">
              <w:rPr>
                <w:lang w:val="vi-VN"/>
              </w:rPr>
              <w:t xml:space="preserve"> Tôi không nghĩ bạn đúng</w:t>
            </w:r>
          </w:p>
          <w:p w14:paraId="525BE8ED" w14:textId="77777777" w:rsidR="00693513" w:rsidRDefault="001104D9" w:rsidP="001104D9">
            <w:pPr>
              <w:numPr>
                <w:ilvl w:val="0"/>
                <w:numId w:val="5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Actually, I don't think... </w:t>
            </w:r>
          </w:p>
          <w:p w14:paraId="2B03A809" w14:textId="77777777" w:rsidR="001104D9" w:rsidRPr="00693513" w:rsidRDefault="001104D9" w:rsidP="00693513">
            <w:pPr>
              <w:pStyle w:val="Style2"/>
              <w:rPr>
                <w:lang w:val="vi-VN"/>
              </w:rPr>
            </w:pPr>
            <w:r w:rsidRPr="00693513">
              <w:rPr>
                <w:lang w:val="vi-VN"/>
              </w:rPr>
              <w:t>Thực ra tôi không nghĩ</w:t>
            </w:r>
          </w:p>
          <w:p w14:paraId="4652363D" w14:textId="77777777" w:rsidR="00693513" w:rsidRDefault="001104D9" w:rsidP="001104D9">
            <w:pPr>
              <w:numPr>
                <w:ilvl w:val="0"/>
                <w:numId w:val="5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No, you've got it worng.</w:t>
            </w:r>
          </w:p>
          <w:p w14:paraId="5AF79B40" w14:textId="77777777" w:rsidR="001104D9" w:rsidRPr="00693513" w:rsidRDefault="001104D9" w:rsidP="00693513">
            <w:pPr>
              <w:pStyle w:val="Style2"/>
              <w:rPr>
                <w:lang w:val="vi-VN"/>
              </w:rPr>
            </w:pPr>
            <w:r w:rsidRPr="00693513">
              <w:rPr>
                <w:lang w:val="vi-VN"/>
              </w:rPr>
              <w:t xml:space="preserve"> Không, bạn hiểus ai rồi</w:t>
            </w:r>
          </w:p>
          <w:p w14:paraId="680BBEF7" w14:textId="77777777" w:rsidR="00693513" w:rsidRDefault="001104D9" w:rsidP="001104D9">
            <w:pPr>
              <w:numPr>
                <w:ilvl w:val="0"/>
                <w:numId w:val="5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No, that's all wrong. </w:t>
            </w:r>
          </w:p>
          <w:p w14:paraId="25A9E5F8" w14:textId="77777777" w:rsidR="001104D9" w:rsidRPr="00693513" w:rsidRDefault="001104D9" w:rsidP="00693513">
            <w:pPr>
              <w:pStyle w:val="Style2"/>
              <w:rPr>
                <w:lang w:val="vi-VN"/>
              </w:rPr>
            </w:pPr>
            <w:r w:rsidRPr="00693513">
              <w:rPr>
                <w:lang w:val="vi-VN"/>
              </w:rPr>
              <w:t>Không, tất cả đều sai</w:t>
            </w:r>
          </w:p>
          <w:p w14:paraId="01E82594" w14:textId="77777777" w:rsidR="00693513" w:rsidRDefault="001104D9" w:rsidP="001104D9">
            <w:pPr>
              <w:numPr>
                <w:ilvl w:val="0"/>
                <w:numId w:val="5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Rubbish! / You're talking rubbish. </w:t>
            </w:r>
          </w:p>
          <w:p w14:paraId="41F64102" w14:textId="77777777" w:rsidR="001104D9" w:rsidRPr="00693513" w:rsidRDefault="001104D9" w:rsidP="00693513">
            <w:pPr>
              <w:pStyle w:val="Style2"/>
              <w:rPr>
                <w:lang w:val="vi-VN"/>
              </w:rPr>
            </w:pPr>
            <w:r w:rsidRPr="00693513">
              <w:rPr>
                <w:lang w:val="vi-VN"/>
              </w:rPr>
              <w:t>Rác rưởi/ Bạn nói thật linh tinh</w:t>
            </w:r>
          </w:p>
          <w:p w14:paraId="1F28C3F2" w14:textId="77777777" w:rsidR="00693513" w:rsidRDefault="001104D9" w:rsidP="001104D9">
            <w:pPr>
              <w:numPr>
                <w:ilvl w:val="0"/>
                <w:numId w:val="5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Where did you hear that? </w:t>
            </w:r>
          </w:p>
          <w:p w14:paraId="79F1D9B3" w14:textId="77777777" w:rsidR="001104D9" w:rsidRPr="00693513" w:rsidRDefault="001104D9" w:rsidP="00693513">
            <w:pPr>
              <w:pStyle w:val="Style2"/>
              <w:rPr>
                <w:lang w:val="vi-VN"/>
              </w:rPr>
            </w:pPr>
            <w:r w:rsidRPr="00693513">
              <w:rPr>
                <w:lang w:val="vi-VN"/>
              </w:rPr>
              <w:lastRenderedPageBreak/>
              <w:t>Bạn nghe điều đó ở đâu?</w:t>
            </w:r>
          </w:p>
          <w:p w14:paraId="4E39B079" w14:textId="77777777" w:rsidR="00693513" w:rsidRDefault="001104D9" w:rsidP="001104D9">
            <w:pPr>
              <w:numPr>
                <w:ilvl w:val="0"/>
                <w:numId w:val="50"/>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If you check your facts, you'll find... </w:t>
            </w:r>
          </w:p>
          <w:p w14:paraId="1633E2F5" w14:textId="77777777" w:rsidR="001104D9" w:rsidRPr="00693513" w:rsidRDefault="001104D9" w:rsidP="00693513">
            <w:pPr>
              <w:pStyle w:val="Style2"/>
              <w:rPr>
                <w:lang w:val="vi-VN"/>
              </w:rPr>
            </w:pPr>
            <w:r w:rsidRPr="00693513">
              <w:rPr>
                <w:lang w:val="vi-VN"/>
              </w:rPr>
              <w:t>Nếu bạn kiểm trả sự thật, bạn sẽ thấy</w:t>
            </w:r>
          </w:p>
          <w:p w14:paraId="5F96920A" w14:textId="77777777" w:rsidR="001104D9" w:rsidRPr="00693513" w:rsidRDefault="001104D9" w:rsidP="001104D9">
            <w:pPr>
              <w:jc w:val="center"/>
              <w:rPr>
                <w:rFonts w:ascii="Times New Roman" w:hAnsi="Times New Roman"/>
                <w:sz w:val="24"/>
                <w:szCs w:val="24"/>
              </w:rPr>
            </w:pPr>
          </w:p>
        </w:tc>
        <w:tc>
          <w:tcPr>
            <w:tcW w:w="7088" w:type="dxa"/>
            <w:tcBorders>
              <w:top w:val="single" w:sz="4" w:space="0" w:color="auto"/>
              <w:left w:val="single" w:sz="4" w:space="0" w:color="auto"/>
              <w:bottom w:val="single" w:sz="4" w:space="0" w:color="auto"/>
              <w:right w:val="single" w:sz="4" w:space="0" w:color="auto"/>
            </w:tcBorders>
          </w:tcPr>
          <w:p w14:paraId="2E6D7CF3"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How To Use These Phrases In Your English</w:t>
            </w:r>
          </w:p>
          <w:p w14:paraId="395F3EA9" w14:textId="77777777" w:rsidR="001104D9" w:rsidRPr="00693513" w:rsidRDefault="001104D9" w:rsidP="001104D9">
            <w:pPr>
              <w:rPr>
                <w:sz w:val="24"/>
                <w:szCs w:val="24"/>
              </w:rPr>
            </w:pPr>
            <w:r w:rsidRPr="00693513">
              <w:rPr>
                <w:sz w:val="24"/>
                <w:szCs w:val="24"/>
              </w:rPr>
              <w:t>Cách dùng trong tiếng Anh</w:t>
            </w:r>
          </w:p>
          <w:p w14:paraId="15F39EB5" w14:textId="77777777" w:rsidR="00693513" w:rsidRDefault="001104D9" w:rsidP="001104D9">
            <w:pPr>
              <w:numPr>
                <w:ilvl w:val="0"/>
                <w:numId w:val="5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Pharses 1 and 2 are fairly polite. If you really want to be polite you could make an apology first e.g. 'I'm sorry to disagree, but...'</w:t>
            </w:r>
          </w:p>
          <w:p w14:paraId="3E1C39E8" w14:textId="77777777" w:rsidR="001104D9" w:rsidRPr="00693513" w:rsidRDefault="001104D9" w:rsidP="00693513">
            <w:pPr>
              <w:pStyle w:val="Style2"/>
            </w:pPr>
            <w:r w:rsidRPr="00693513">
              <w:rPr>
                <w:lang w:val="vi-VN"/>
              </w:rPr>
              <w:t xml:space="preserve"> Cấu trúc 1 và 2 khá lịch sự. </w:t>
            </w:r>
            <w:r w:rsidRPr="00693513">
              <w:t>Nếu bạn muốn lịch sự, hay xin lỗi trước</w:t>
            </w:r>
          </w:p>
          <w:p w14:paraId="5BE63CF1" w14:textId="77777777" w:rsidR="00693513" w:rsidRDefault="001104D9" w:rsidP="001104D9">
            <w:pPr>
              <w:numPr>
                <w:ilvl w:val="0"/>
                <w:numId w:val="5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3 and 4 are a little stronger and a little less polite </w:t>
            </w:r>
          </w:p>
          <w:p w14:paraId="2ABCC437" w14:textId="77777777" w:rsidR="001104D9" w:rsidRPr="00693513" w:rsidRDefault="001104D9" w:rsidP="00693513">
            <w:pPr>
              <w:pStyle w:val="Style2"/>
              <w:rPr>
                <w:lang w:val="vi-VN"/>
              </w:rPr>
            </w:pPr>
            <w:r w:rsidRPr="00693513">
              <w:rPr>
                <w:lang w:val="vi-VN"/>
              </w:rPr>
              <w:t>Cấu trúc 3 và 4 mạnh và ít lịch sự hơn</w:t>
            </w:r>
          </w:p>
          <w:p w14:paraId="26C04394" w14:textId="77777777" w:rsidR="00693513" w:rsidRDefault="001104D9" w:rsidP="001104D9">
            <w:pPr>
              <w:numPr>
                <w:ilvl w:val="0"/>
                <w:numId w:val="5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You follow phrase 4 with a noun phrase or a gerund</w:t>
            </w:r>
            <w:r w:rsidR="00693513">
              <w:rPr>
                <w:rFonts w:ascii="Times New Roman" w:hAnsi="Times New Roman"/>
                <w:sz w:val="24"/>
                <w:szCs w:val="24"/>
              </w:rPr>
              <w:t xml:space="preserve">. </w:t>
            </w:r>
          </w:p>
          <w:p w14:paraId="38ED5730" w14:textId="77777777" w:rsidR="001104D9" w:rsidRPr="00693513" w:rsidRDefault="00693513" w:rsidP="00693513">
            <w:pPr>
              <w:pStyle w:val="Style2"/>
            </w:pPr>
            <w:r>
              <w:t>Có th</w:t>
            </w:r>
            <w:r w:rsidR="001104D9" w:rsidRPr="00693513">
              <w:t>ể tiếp tục cấu trúc 4 với một cụm danh hoặc một động danh từ</w:t>
            </w:r>
          </w:p>
          <w:p w14:paraId="04369ECA" w14:textId="77777777" w:rsidR="00693513" w:rsidRDefault="001104D9" w:rsidP="001104D9">
            <w:pPr>
              <w:numPr>
                <w:ilvl w:val="0"/>
                <w:numId w:val="5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6 and 7 are very strong. You may upset the person you are talking to so you should be really sure about your own facts before you say one of these. </w:t>
            </w:r>
          </w:p>
          <w:p w14:paraId="3E765066" w14:textId="77777777" w:rsidR="001104D9" w:rsidRPr="00693513" w:rsidRDefault="001104D9" w:rsidP="00693513">
            <w:pPr>
              <w:pStyle w:val="Style2"/>
            </w:pPr>
            <w:r w:rsidRPr="00693513">
              <w:rPr>
                <w:lang w:val="vi-VN"/>
              </w:rPr>
              <w:t xml:space="preserve">Cấu trúc 6 và 7 rất mạnh. </w:t>
            </w:r>
            <w:r w:rsidRPr="00693513">
              <w:t>Bạn có thể làm người đang nói chuyện buồn với bạn nên phải chắc chắn về hiểu biết của bạn trước khi dùng cấu trúc này</w:t>
            </w:r>
          </w:p>
          <w:p w14:paraId="5BF7288D" w14:textId="77777777" w:rsidR="00693513" w:rsidRDefault="001104D9" w:rsidP="001104D9">
            <w:pPr>
              <w:numPr>
                <w:ilvl w:val="0"/>
                <w:numId w:val="5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8 and 9 are actually quite rude. Even people who know each other quite well may not say these phrases to each other. </w:t>
            </w:r>
          </w:p>
          <w:p w14:paraId="33DB9EB6" w14:textId="77777777" w:rsidR="001104D9" w:rsidRPr="00693513" w:rsidRDefault="001104D9" w:rsidP="00693513">
            <w:pPr>
              <w:pStyle w:val="Style2"/>
            </w:pPr>
            <w:r w:rsidRPr="00693513">
              <w:rPr>
                <w:lang w:val="vi-VN"/>
              </w:rPr>
              <w:t xml:space="preserve">Cấu trúc 8 và 9 khá bất lịch sự. </w:t>
            </w:r>
            <w:r w:rsidRPr="00693513">
              <w:t>Cho dù những người hiểu nhau rất rõ cũng không dùng cấu trúc này để nói</w:t>
            </w:r>
          </w:p>
          <w:p w14:paraId="0B647EC4" w14:textId="77777777" w:rsidR="00693513" w:rsidRDefault="001104D9" w:rsidP="001104D9">
            <w:pPr>
              <w:numPr>
                <w:ilvl w:val="0"/>
                <w:numId w:val="51"/>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10 is followed by a sentence or clause with the correct information </w:t>
            </w:r>
          </w:p>
          <w:p w14:paraId="295FE618" w14:textId="77777777" w:rsidR="001104D9" w:rsidRPr="00693513" w:rsidRDefault="001104D9" w:rsidP="00693513">
            <w:pPr>
              <w:pStyle w:val="Style2"/>
            </w:pPr>
            <w:r w:rsidRPr="00693513">
              <w:t xml:space="preserve">Cấu trúc 10 có thể bổ sung một câu, một mệnh đề với thông tin chính </w:t>
            </w:r>
            <w:r w:rsidRPr="00693513">
              <w:lastRenderedPageBreak/>
              <w:t>xác</w:t>
            </w:r>
          </w:p>
          <w:p w14:paraId="5F0AE5BB" w14:textId="77777777" w:rsidR="001104D9" w:rsidRPr="00693513" w:rsidRDefault="001104D9" w:rsidP="001104D9">
            <w:pPr>
              <w:rPr>
                <w:rFonts w:ascii="Times New Roman" w:hAnsi="Times New Roman"/>
                <w:sz w:val="24"/>
                <w:szCs w:val="24"/>
              </w:rPr>
            </w:pPr>
          </w:p>
        </w:tc>
      </w:tr>
      <w:tr w:rsidR="001104D9" w14:paraId="21FC1E58" w14:textId="77777777" w:rsidTr="001104D9">
        <w:tc>
          <w:tcPr>
            <w:tcW w:w="14176" w:type="dxa"/>
            <w:gridSpan w:val="2"/>
            <w:tcBorders>
              <w:top w:val="single" w:sz="4" w:space="0" w:color="auto"/>
              <w:left w:val="single" w:sz="4" w:space="0" w:color="auto"/>
              <w:bottom w:val="single" w:sz="4" w:space="0" w:color="auto"/>
              <w:right w:val="single" w:sz="4" w:space="0" w:color="auto"/>
            </w:tcBorders>
          </w:tcPr>
          <w:p w14:paraId="141A7B4C" w14:textId="77777777" w:rsidR="001104D9" w:rsidRDefault="001104D9" w:rsidP="001104D9">
            <w:pPr>
              <w:pStyle w:val="Heading2"/>
              <w:shd w:val="clear" w:color="auto" w:fill="FFFFFF"/>
              <w:jc w:val="center"/>
              <w:outlineLvl w:val="1"/>
            </w:pPr>
            <w:r>
              <w:lastRenderedPageBreak/>
              <w:t>Saying somebody is correct</w:t>
            </w:r>
          </w:p>
          <w:p w14:paraId="56F8CDCD" w14:textId="77777777" w:rsidR="001104D9" w:rsidRDefault="001104D9" w:rsidP="001104D9">
            <w:pPr>
              <w:pStyle w:val="Heading4"/>
              <w:jc w:val="center"/>
              <w:outlineLvl w:val="3"/>
              <w:rPr>
                <w:rFonts w:ascii="Times New Roman" w:hAnsi="Times New Roman"/>
                <w:color w:val="auto"/>
                <w:sz w:val="26"/>
                <w:szCs w:val="26"/>
              </w:rPr>
            </w:pPr>
            <w:r w:rsidRPr="00693513">
              <w:rPr>
                <w:rFonts w:ascii="Times New Roman" w:hAnsi="Times New Roman"/>
                <w:color w:val="auto"/>
                <w:sz w:val="36"/>
                <w:szCs w:val="26"/>
              </w:rPr>
              <w:t>Nói ai đó đúng</w:t>
            </w:r>
          </w:p>
        </w:tc>
      </w:tr>
      <w:tr w:rsidR="001104D9" w14:paraId="69ACD638" w14:textId="77777777" w:rsidTr="001104D9">
        <w:tc>
          <w:tcPr>
            <w:tcW w:w="7088" w:type="dxa"/>
            <w:tcBorders>
              <w:top w:val="single" w:sz="4" w:space="0" w:color="auto"/>
              <w:left w:val="single" w:sz="4" w:space="0" w:color="auto"/>
              <w:bottom w:val="single" w:sz="4" w:space="0" w:color="auto"/>
              <w:right w:val="single" w:sz="4" w:space="0" w:color="auto"/>
            </w:tcBorders>
          </w:tcPr>
          <w:p w14:paraId="6024ECE2"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Ten Expressions to Use In Speaking And Writing</w:t>
            </w:r>
          </w:p>
          <w:p w14:paraId="03A08EEB" w14:textId="77777777" w:rsidR="001104D9" w:rsidRPr="00693513" w:rsidRDefault="001104D9" w:rsidP="001104D9">
            <w:pPr>
              <w:rPr>
                <w:sz w:val="24"/>
                <w:szCs w:val="24"/>
              </w:rPr>
            </w:pPr>
            <w:r w:rsidRPr="00693513">
              <w:rPr>
                <w:sz w:val="24"/>
                <w:szCs w:val="24"/>
              </w:rPr>
              <w:t>10 cách diễn đạt trong nói và viết</w:t>
            </w:r>
          </w:p>
          <w:p w14:paraId="419787AA" w14:textId="77777777" w:rsidR="00693513" w:rsidRDefault="001104D9" w:rsidP="001104D9">
            <w:pPr>
              <w:numPr>
                <w:ilvl w:val="0"/>
                <w:numId w:val="5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Yes, that's right. </w:t>
            </w:r>
          </w:p>
          <w:p w14:paraId="6D3C6ABC" w14:textId="77777777" w:rsidR="001104D9" w:rsidRPr="00693513" w:rsidRDefault="001104D9" w:rsidP="00693513">
            <w:pPr>
              <w:pStyle w:val="Style2"/>
            </w:pPr>
            <w:r w:rsidRPr="00693513">
              <w:t>Vân</w:t>
            </w:r>
            <w:r w:rsidR="00693513" w:rsidRPr="00693513">
              <w:t>g</w:t>
            </w:r>
            <w:r w:rsidRPr="00693513">
              <w:t>, đúng rồi</w:t>
            </w:r>
          </w:p>
          <w:p w14:paraId="41D7904E" w14:textId="77777777" w:rsidR="00693513" w:rsidRDefault="001104D9" w:rsidP="001104D9">
            <w:pPr>
              <w:numPr>
                <w:ilvl w:val="0"/>
                <w:numId w:val="5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You're quite right. </w:t>
            </w:r>
          </w:p>
          <w:p w14:paraId="05C7CA4B" w14:textId="77777777" w:rsidR="001104D9" w:rsidRPr="00693513" w:rsidRDefault="001104D9" w:rsidP="00693513">
            <w:pPr>
              <w:pStyle w:val="Style2"/>
            </w:pPr>
            <w:r w:rsidRPr="00693513">
              <w:t>Bạn đúng rồi</w:t>
            </w:r>
          </w:p>
          <w:p w14:paraId="5CA85D6F" w14:textId="77777777" w:rsidR="00693513" w:rsidRDefault="001104D9" w:rsidP="001104D9">
            <w:pPr>
              <w:numPr>
                <w:ilvl w:val="0"/>
                <w:numId w:val="5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Yes, that's correct. </w:t>
            </w:r>
          </w:p>
          <w:p w14:paraId="42156263" w14:textId="77777777" w:rsidR="001104D9" w:rsidRPr="00693513" w:rsidRDefault="001104D9" w:rsidP="00693513">
            <w:pPr>
              <w:pStyle w:val="Style2"/>
              <w:rPr>
                <w:lang w:val="vi-VN"/>
              </w:rPr>
            </w:pPr>
            <w:r w:rsidRPr="00693513">
              <w:rPr>
                <w:lang w:val="vi-VN"/>
              </w:rPr>
              <w:t>Vâng điều đó chính xác</w:t>
            </w:r>
          </w:p>
          <w:p w14:paraId="496C3B7E" w14:textId="77777777" w:rsidR="00693513" w:rsidRDefault="001104D9" w:rsidP="001104D9">
            <w:pPr>
              <w:numPr>
                <w:ilvl w:val="0"/>
                <w:numId w:val="5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That's spot on. </w:t>
            </w:r>
          </w:p>
          <w:p w14:paraId="58332E35" w14:textId="77777777" w:rsidR="001104D9" w:rsidRPr="00693513" w:rsidRDefault="001104D9" w:rsidP="00693513">
            <w:pPr>
              <w:pStyle w:val="Style2"/>
              <w:rPr>
                <w:lang w:val="vi-VN"/>
              </w:rPr>
            </w:pPr>
            <w:r w:rsidRPr="00693513">
              <w:rPr>
                <w:lang w:val="vi-VN"/>
              </w:rPr>
              <w:t>Đó chính là điểm trọng yếu</w:t>
            </w:r>
          </w:p>
          <w:p w14:paraId="3E809480" w14:textId="77777777" w:rsidR="00693513" w:rsidRDefault="001104D9" w:rsidP="001104D9">
            <w:pPr>
              <w:numPr>
                <w:ilvl w:val="0"/>
                <w:numId w:val="5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You're dead right (there). </w:t>
            </w:r>
          </w:p>
          <w:p w14:paraId="65CDC5E5" w14:textId="77777777" w:rsidR="001104D9" w:rsidRPr="00693513" w:rsidRDefault="001104D9" w:rsidP="00693513">
            <w:pPr>
              <w:pStyle w:val="Style2"/>
            </w:pPr>
            <w:r w:rsidRPr="00693513">
              <w:t>Bạn chính xác rồi</w:t>
            </w:r>
          </w:p>
          <w:p w14:paraId="222DC267" w14:textId="77777777" w:rsidR="00693513" w:rsidRDefault="001104D9" w:rsidP="001104D9">
            <w:pPr>
              <w:numPr>
                <w:ilvl w:val="0"/>
                <w:numId w:val="5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Absolutely. </w:t>
            </w:r>
          </w:p>
          <w:p w14:paraId="5087A596" w14:textId="77777777" w:rsidR="001104D9" w:rsidRPr="00693513" w:rsidRDefault="001104D9" w:rsidP="00693513">
            <w:pPr>
              <w:pStyle w:val="Style2"/>
            </w:pPr>
            <w:r w:rsidRPr="00693513">
              <w:t>Hoàn toàn đúng</w:t>
            </w:r>
          </w:p>
          <w:p w14:paraId="7EE83FDC" w14:textId="77777777" w:rsidR="00693513" w:rsidRDefault="001104D9" w:rsidP="001104D9">
            <w:pPr>
              <w:numPr>
                <w:ilvl w:val="0"/>
                <w:numId w:val="5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You've hit the nail on the head. </w:t>
            </w:r>
          </w:p>
          <w:p w14:paraId="2EE6C8FE" w14:textId="77777777" w:rsidR="001104D9" w:rsidRPr="00693513" w:rsidRDefault="001104D9" w:rsidP="00693513">
            <w:pPr>
              <w:pStyle w:val="Style2"/>
            </w:pPr>
            <w:r w:rsidRPr="00693513">
              <w:t>Bạn đã nói đúng</w:t>
            </w:r>
          </w:p>
          <w:p w14:paraId="66B98BAB" w14:textId="77777777" w:rsidR="00693513" w:rsidRDefault="001104D9" w:rsidP="001104D9">
            <w:pPr>
              <w:numPr>
                <w:ilvl w:val="0"/>
                <w:numId w:val="5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You could say so. </w:t>
            </w:r>
          </w:p>
          <w:p w14:paraId="772FFF53" w14:textId="77777777" w:rsidR="001104D9" w:rsidRPr="00693513" w:rsidRDefault="001104D9" w:rsidP="00693513">
            <w:pPr>
              <w:pStyle w:val="Style2"/>
              <w:rPr>
                <w:lang w:val="vi-VN"/>
              </w:rPr>
            </w:pPr>
            <w:r w:rsidRPr="00693513">
              <w:rPr>
                <w:lang w:val="vi-VN"/>
              </w:rPr>
              <w:t>Bạn có thể nói thế</w:t>
            </w:r>
          </w:p>
          <w:p w14:paraId="07631C0D" w14:textId="77777777" w:rsidR="00693513" w:rsidRDefault="001104D9" w:rsidP="001104D9">
            <w:pPr>
              <w:numPr>
                <w:ilvl w:val="0"/>
                <w:numId w:val="5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I'm afraid so. </w:t>
            </w:r>
          </w:p>
          <w:p w14:paraId="0037CCCF" w14:textId="77777777" w:rsidR="001104D9" w:rsidRPr="00693513" w:rsidRDefault="001104D9" w:rsidP="00693513">
            <w:pPr>
              <w:pStyle w:val="Style2"/>
              <w:rPr>
                <w:lang w:val="fr-FR"/>
              </w:rPr>
            </w:pPr>
            <w:r w:rsidRPr="00693513">
              <w:rPr>
                <w:lang w:val="fr-FR"/>
              </w:rPr>
              <w:lastRenderedPageBreak/>
              <w:t>Tôi e rằng là như thế</w:t>
            </w:r>
          </w:p>
          <w:p w14:paraId="77B8C982" w14:textId="77777777" w:rsidR="00693513" w:rsidRDefault="001104D9" w:rsidP="001104D9">
            <w:pPr>
              <w:numPr>
                <w:ilvl w:val="0"/>
                <w:numId w:val="52"/>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(I'm) sorry to say so.</w:t>
            </w:r>
          </w:p>
          <w:p w14:paraId="071775CB" w14:textId="77777777" w:rsidR="001104D9" w:rsidRPr="00693513" w:rsidRDefault="001104D9" w:rsidP="00693513">
            <w:pPr>
              <w:pStyle w:val="Style2"/>
              <w:rPr>
                <w:lang w:val="vi-VN"/>
              </w:rPr>
            </w:pPr>
            <w:r w:rsidRPr="00693513">
              <w:rPr>
                <w:lang w:val="vi-VN"/>
              </w:rPr>
              <w:t xml:space="preserve"> Xin lỗi vì nói sai</w:t>
            </w:r>
          </w:p>
          <w:p w14:paraId="2A0EAE76" w14:textId="77777777" w:rsidR="001104D9" w:rsidRPr="00693513" w:rsidRDefault="001104D9" w:rsidP="001104D9">
            <w:pPr>
              <w:rPr>
                <w:rFonts w:ascii="Times New Roman" w:hAnsi="Times New Roman"/>
                <w:sz w:val="24"/>
                <w:szCs w:val="24"/>
              </w:rPr>
            </w:pPr>
          </w:p>
        </w:tc>
        <w:tc>
          <w:tcPr>
            <w:tcW w:w="7088" w:type="dxa"/>
            <w:tcBorders>
              <w:top w:val="single" w:sz="4" w:space="0" w:color="auto"/>
              <w:left w:val="single" w:sz="4" w:space="0" w:color="auto"/>
              <w:bottom w:val="single" w:sz="4" w:space="0" w:color="auto"/>
              <w:right w:val="single" w:sz="4" w:space="0" w:color="auto"/>
            </w:tcBorders>
          </w:tcPr>
          <w:p w14:paraId="1047A3CF"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How To Use These Phrases In Your English</w:t>
            </w:r>
          </w:p>
          <w:p w14:paraId="276405DB" w14:textId="77777777" w:rsidR="001104D9" w:rsidRPr="00693513" w:rsidRDefault="001104D9" w:rsidP="001104D9">
            <w:pPr>
              <w:rPr>
                <w:sz w:val="24"/>
                <w:szCs w:val="24"/>
              </w:rPr>
            </w:pPr>
            <w:r w:rsidRPr="00693513">
              <w:rPr>
                <w:sz w:val="24"/>
                <w:szCs w:val="24"/>
              </w:rPr>
              <w:t>Cách dùng trong tiếng Anh</w:t>
            </w:r>
          </w:p>
          <w:p w14:paraId="43416B3D" w14:textId="77777777" w:rsidR="00693513" w:rsidRDefault="001104D9" w:rsidP="001104D9">
            <w:pPr>
              <w:numPr>
                <w:ilvl w:val="0"/>
                <w:numId w:val="53"/>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1, 2, and 3 are quite neutral and are just saying that what the other person asked is true. </w:t>
            </w:r>
          </w:p>
          <w:p w14:paraId="3FBBE458" w14:textId="77777777" w:rsidR="001104D9" w:rsidRPr="00693513" w:rsidRDefault="001104D9" w:rsidP="00693513">
            <w:pPr>
              <w:pStyle w:val="Style2"/>
            </w:pPr>
            <w:r w:rsidRPr="00693513">
              <w:t>Cấu trúc 1,2,3 khá trung lập và chỉ dùng để nói điều người khác nói là đúng</w:t>
            </w:r>
          </w:p>
          <w:p w14:paraId="2633CE00" w14:textId="77777777" w:rsidR="00693513" w:rsidRDefault="001104D9" w:rsidP="001104D9">
            <w:pPr>
              <w:numPr>
                <w:ilvl w:val="0"/>
                <w:numId w:val="53"/>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4, 5, and 6 also say that the information is very exact and maybe you are surprised at how accurate the other speaker is. </w:t>
            </w:r>
          </w:p>
          <w:p w14:paraId="2C729B29" w14:textId="77777777" w:rsidR="001104D9" w:rsidRPr="00693513" w:rsidRDefault="001104D9" w:rsidP="00693513">
            <w:pPr>
              <w:pStyle w:val="Style2"/>
            </w:pPr>
            <w:r w:rsidRPr="00693513">
              <w:t>Câu trúc 4,5,6 cũng để nói thông tin chính xác và nguuowif nói bị bất ngờ vì sự chính xác của người kia</w:t>
            </w:r>
          </w:p>
          <w:p w14:paraId="43B74079" w14:textId="77777777" w:rsidR="00693513" w:rsidRDefault="001104D9" w:rsidP="001104D9">
            <w:pPr>
              <w:numPr>
                <w:ilvl w:val="0"/>
                <w:numId w:val="53"/>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7 is an idion that means that the other person's question or statement is exactly true. </w:t>
            </w:r>
          </w:p>
          <w:p w14:paraId="68312DDB" w14:textId="77777777" w:rsidR="001104D9" w:rsidRPr="00693513" w:rsidRDefault="001104D9" w:rsidP="00693513">
            <w:pPr>
              <w:pStyle w:val="Style2"/>
            </w:pPr>
            <w:r w:rsidRPr="00693513">
              <w:t>Cấu trúc 7 là một thành ngữ có nghĩa câu hỏi hoặc khẳng định của người khác là hoàn toàn chính xác</w:t>
            </w:r>
          </w:p>
          <w:p w14:paraId="41B92AD6" w14:textId="77777777" w:rsidR="00693513" w:rsidRDefault="001104D9" w:rsidP="001104D9">
            <w:pPr>
              <w:numPr>
                <w:ilvl w:val="0"/>
                <w:numId w:val="53"/>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Phrase 8 says that you think this is correct but that other people disagree.</w:t>
            </w:r>
          </w:p>
          <w:p w14:paraId="77AD2C61" w14:textId="77777777" w:rsidR="001104D9" w:rsidRPr="00693513" w:rsidRDefault="001104D9" w:rsidP="00693513">
            <w:pPr>
              <w:pStyle w:val="Style2"/>
            </w:pPr>
            <w:r w:rsidRPr="00693513">
              <w:t xml:space="preserve"> Cấu trúc 8 nói bạn nghĩ đó là đúng nhưng người kahcs không đồng ý</w:t>
            </w:r>
          </w:p>
          <w:p w14:paraId="498C80DF" w14:textId="77777777" w:rsidR="00693513" w:rsidRDefault="001104D9" w:rsidP="001104D9">
            <w:pPr>
              <w:numPr>
                <w:ilvl w:val="0"/>
                <w:numId w:val="53"/>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9 and 10 are saying that the other speaker is correct but that you are unhappy about this information. </w:t>
            </w:r>
          </w:p>
          <w:p w14:paraId="2E38B9C3" w14:textId="77777777" w:rsidR="001104D9" w:rsidRPr="00693513" w:rsidRDefault="001104D9" w:rsidP="00693513">
            <w:pPr>
              <w:pStyle w:val="Style2"/>
            </w:pPr>
            <w:r w:rsidRPr="00693513">
              <w:t>Câu 9 và 10 có nghĩa người kia nói đúng nhưng bạn không vui về thông tin này</w:t>
            </w:r>
          </w:p>
          <w:p w14:paraId="513B4402" w14:textId="77777777" w:rsidR="001104D9" w:rsidRPr="00693513" w:rsidRDefault="001104D9" w:rsidP="001104D9">
            <w:pPr>
              <w:rPr>
                <w:rFonts w:ascii="Times New Roman" w:hAnsi="Times New Roman"/>
                <w:sz w:val="24"/>
                <w:szCs w:val="24"/>
              </w:rPr>
            </w:pPr>
          </w:p>
        </w:tc>
      </w:tr>
      <w:tr w:rsidR="001104D9" w:rsidRPr="00FA31D0" w14:paraId="23879CAC" w14:textId="77777777" w:rsidTr="001104D9">
        <w:tc>
          <w:tcPr>
            <w:tcW w:w="14176" w:type="dxa"/>
            <w:gridSpan w:val="2"/>
            <w:tcBorders>
              <w:top w:val="single" w:sz="4" w:space="0" w:color="auto"/>
              <w:left w:val="single" w:sz="4" w:space="0" w:color="auto"/>
              <w:bottom w:val="single" w:sz="4" w:space="0" w:color="auto"/>
              <w:right w:val="single" w:sz="4" w:space="0" w:color="auto"/>
            </w:tcBorders>
            <w:hideMark/>
          </w:tcPr>
          <w:p w14:paraId="26A305DA" w14:textId="77777777" w:rsidR="001104D9" w:rsidRDefault="001104D9" w:rsidP="001104D9">
            <w:pPr>
              <w:pStyle w:val="Heading4"/>
              <w:jc w:val="center"/>
              <w:outlineLvl w:val="3"/>
              <w:rPr>
                <w:rFonts w:ascii="Times New Roman" w:hAnsi="Times New Roman"/>
                <w:i w:val="0"/>
                <w:color w:val="000000" w:themeColor="text1"/>
                <w:sz w:val="36"/>
                <w:szCs w:val="36"/>
              </w:rPr>
            </w:pPr>
            <w:r w:rsidRPr="00CF3A34">
              <w:rPr>
                <w:rFonts w:ascii="Times New Roman" w:hAnsi="Times New Roman"/>
                <w:i w:val="0"/>
                <w:color w:val="000000" w:themeColor="text1"/>
                <w:sz w:val="36"/>
                <w:szCs w:val="36"/>
              </w:rPr>
              <w:lastRenderedPageBreak/>
              <w:t>Saying goodbye</w:t>
            </w:r>
          </w:p>
          <w:p w14:paraId="57243810" w14:textId="77777777" w:rsidR="001104D9" w:rsidRPr="00693513" w:rsidRDefault="001104D9" w:rsidP="001104D9">
            <w:pPr>
              <w:jc w:val="center"/>
              <w:rPr>
                <w:b/>
                <w:sz w:val="36"/>
                <w:szCs w:val="36"/>
              </w:rPr>
            </w:pPr>
            <w:r w:rsidRPr="00693513">
              <w:rPr>
                <w:b/>
                <w:sz w:val="36"/>
                <w:szCs w:val="36"/>
              </w:rPr>
              <w:t>Lời tạm biệt</w:t>
            </w:r>
          </w:p>
        </w:tc>
      </w:tr>
      <w:tr w:rsidR="001104D9" w14:paraId="79AA2085" w14:textId="77777777" w:rsidTr="001104D9">
        <w:tc>
          <w:tcPr>
            <w:tcW w:w="7088" w:type="dxa"/>
            <w:tcBorders>
              <w:top w:val="single" w:sz="4" w:space="0" w:color="auto"/>
              <w:left w:val="single" w:sz="4" w:space="0" w:color="auto"/>
              <w:bottom w:val="single" w:sz="4" w:space="0" w:color="auto"/>
              <w:right w:val="single" w:sz="4" w:space="0" w:color="auto"/>
            </w:tcBorders>
          </w:tcPr>
          <w:p w14:paraId="24924AAD"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t>Ten Expressions to Use In Speaking And Writing</w:t>
            </w:r>
          </w:p>
          <w:p w14:paraId="1B47A0AC" w14:textId="77777777" w:rsidR="001104D9" w:rsidRPr="00693513" w:rsidRDefault="001104D9" w:rsidP="001104D9">
            <w:pPr>
              <w:rPr>
                <w:sz w:val="24"/>
                <w:szCs w:val="24"/>
              </w:rPr>
            </w:pPr>
            <w:r w:rsidRPr="00693513">
              <w:rPr>
                <w:sz w:val="24"/>
                <w:szCs w:val="24"/>
              </w:rPr>
              <w:t>10 cách diễn đạt trong nói và viết</w:t>
            </w:r>
          </w:p>
          <w:p w14:paraId="25EBA773" w14:textId="77777777" w:rsidR="00693513" w:rsidRDefault="001104D9" w:rsidP="001104D9">
            <w:pPr>
              <w:numPr>
                <w:ilvl w:val="0"/>
                <w:numId w:val="5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Bye! </w:t>
            </w:r>
          </w:p>
          <w:p w14:paraId="5C83ACC2" w14:textId="77777777" w:rsidR="001104D9" w:rsidRPr="00693513" w:rsidRDefault="001104D9" w:rsidP="00693513">
            <w:pPr>
              <w:pStyle w:val="Style2"/>
            </w:pPr>
            <w:r w:rsidRPr="00693513">
              <w:t>Chào!</w:t>
            </w:r>
          </w:p>
          <w:p w14:paraId="42878158" w14:textId="77777777" w:rsidR="00693513" w:rsidRDefault="001104D9" w:rsidP="001104D9">
            <w:pPr>
              <w:numPr>
                <w:ilvl w:val="0"/>
                <w:numId w:val="5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Goodbye! </w:t>
            </w:r>
          </w:p>
          <w:p w14:paraId="6379D1E7" w14:textId="77777777" w:rsidR="001104D9" w:rsidRPr="00693513" w:rsidRDefault="001104D9" w:rsidP="00693513">
            <w:pPr>
              <w:pStyle w:val="Style2"/>
            </w:pPr>
            <w:r w:rsidRPr="00693513">
              <w:t>Tạm biệt</w:t>
            </w:r>
            <w:r w:rsidR="00693513">
              <w:t>!</w:t>
            </w:r>
          </w:p>
          <w:p w14:paraId="537668F4" w14:textId="77777777" w:rsidR="00693513" w:rsidRDefault="001104D9" w:rsidP="001104D9">
            <w:pPr>
              <w:numPr>
                <w:ilvl w:val="0"/>
                <w:numId w:val="5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Bye for now! </w:t>
            </w:r>
          </w:p>
          <w:p w14:paraId="00A530E9" w14:textId="77777777" w:rsidR="001104D9" w:rsidRPr="00693513" w:rsidRDefault="001104D9" w:rsidP="00693513">
            <w:pPr>
              <w:pStyle w:val="Style2"/>
              <w:rPr>
                <w:lang w:val="vi-VN"/>
              </w:rPr>
            </w:pPr>
            <w:r w:rsidRPr="00693513">
              <w:rPr>
                <w:lang w:val="vi-VN"/>
              </w:rPr>
              <w:t>Tạm thời tạm biệt nhé</w:t>
            </w:r>
            <w:r w:rsidR="00693513" w:rsidRPr="00693513">
              <w:rPr>
                <w:lang w:val="vi-VN"/>
              </w:rPr>
              <w:t>!</w:t>
            </w:r>
          </w:p>
          <w:p w14:paraId="5C520D12" w14:textId="77777777" w:rsidR="00693513" w:rsidRDefault="001104D9" w:rsidP="001104D9">
            <w:pPr>
              <w:numPr>
                <w:ilvl w:val="0"/>
                <w:numId w:val="5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See you! / See ya! </w:t>
            </w:r>
          </w:p>
          <w:p w14:paraId="52CC4EBF" w14:textId="77777777" w:rsidR="001104D9" w:rsidRPr="00693513" w:rsidRDefault="001104D9" w:rsidP="00693513">
            <w:pPr>
              <w:pStyle w:val="Style2"/>
            </w:pPr>
            <w:r w:rsidRPr="00693513">
              <w:t>Hẹn gặp lại</w:t>
            </w:r>
            <w:r w:rsidR="00693513">
              <w:t>!</w:t>
            </w:r>
          </w:p>
          <w:p w14:paraId="02F5C736" w14:textId="77777777" w:rsidR="00693513" w:rsidRDefault="001104D9" w:rsidP="001104D9">
            <w:pPr>
              <w:numPr>
                <w:ilvl w:val="0"/>
                <w:numId w:val="5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Be seeing you! </w:t>
            </w:r>
          </w:p>
          <w:p w14:paraId="29E82395" w14:textId="77777777" w:rsidR="001104D9" w:rsidRPr="00693513" w:rsidRDefault="001104D9" w:rsidP="00693513">
            <w:pPr>
              <w:pStyle w:val="Style2"/>
            </w:pPr>
            <w:r w:rsidRPr="00693513">
              <w:t>Gặp sau</w:t>
            </w:r>
            <w:r w:rsidR="00693513">
              <w:t>!</w:t>
            </w:r>
          </w:p>
          <w:p w14:paraId="49A9D11D" w14:textId="77777777" w:rsidR="00693513" w:rsidRDefault="001104D9" w:rsidP="001104D9">
            <w:pPr>
              <w:numPr>
                <w:ilvl w:val="0"/>
                <w:numId w:val="5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See you soon! </w:t>
            </w:r>
          </w:p>
          <w:p w14:paraId="12C8290B" w14:textId="77777777" w:rsidR="001104D9" w:rsidRPr="00693513" w:rsidRDefault="001104D9" w:rsidP="00693513">
            <w:pPr>
              <w:pStyle w:val="Style2"/>
            </w:pPr>
            <w:r w:rsidRPr="00693513">
              <w:t>Sớm gặp lại</w:t>
            </w:r>
            <w:r w:rsidR="00693513">
              <w:t>!</w:t>
            </w:r>
          </w:p>
          <w:p w14:paraId="23DB46DE" w14:textId="77777777" w:rsidR="00693513" w:rsidRDefault="001104D9" w:rsidP="001104D9">
            <w:pPr>
              <w:numPr>
                <w:ilvl w:val="0"/>
                <w:numId w:val="5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I'm off. </w:t>
            </w:r>
          </w:p>
          <w:p w14:paraId="2E3A6B25" w14:textId="77777777" w:rsidR="001104D9" w:rsidRPr="00693513" w:rsidRDefault="001104D9" w:rsidP="00693513">
            <w:pPr>
              <w:pStyle w:val="Style2"/>
            </w:pPr>
            <w:r w:rsidRPr="00693513">
              <w:t>Đi đây</w:t>
            </w:r>
            <w:r w:rsidR="00693513">
              <w:t>!</w:t>
            </w:r>
          </w:p>
          <w:p w14:paraId="122D42A3" w14:textId="77777777" w:rsidR="00693513" w:rsidRDefault="001104D9" w:rsidP="001104D9">
            <w:pPr>
              <w:numPr>
                <w:ilvl w:val="0"/>
                <w:numId w:val="5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lastRenderedPageBreak/>
              <w:t>Cheerio!</w:t>
            </w:r>
          </w:p>
          <w:p w14:paraId="6D6212AC" w14:textId="77777777" w:rsidR="001104D9" w:rsidRPr="00693513" w:rsidRDefault="001104D9" w:rsidP="00693513">
            <w:pPr>
              <w:pStyle w:val="Style2"/>
            </w:pPr>
            <w:r w:rsidRPr="00693513">
              <w:t xml:space="preserve"> Chào nhé</w:t>
            </w:r>
            <w:r w:rsidR="00693513">
              <w:t>!</w:t>
            </w:r>
          </w:p>
          <w:p w14:paraId="667337CF" w14:textId="77777777" w:rsidR="00693513" w:rsidRDefault="001104D9" w:rsidP="001104D9">
            <w:pPr>
              <w:numPr>
                <w:ilvl w:val="0"/>
                <w:numId w:val="5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Catch you later! </w:t>
            </w:r>
          </w:p>
          <w:p w14:paraId="6D30EC9E" w14:textId="77777777" w:rsidR="001104D9" w:rsidRPr="00693513" w:rsidRDefault="001104D9" w:rsidP="00693513">
            <w:pPr>
              <w:pStyle w:val="Style2"/>
            </w:pPr>
            <w:r w:rsidRPr="00693513">
              <w:t>Gặp bạn sau</w:t>
            </w:r>
            <w:r w:rsidR="00693513">
              <w:t>!</w:t>
            </w:r>
          </w:p>
          <w:p w14:paraId="08F2633C" w14:textId="77777777" w:rsidR="00693513" w:rsidRDefault="001104D9" w:rsidP="001104D9">
            <w:pPr>
              <w:numPr>
                <w:ilvl w:val="0"/>
                <w:numId w:val="54"/>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Good night! </w:t>
            </w:r>
          </w:p>
          <w:p w14:paraId="55D5B5C2" w14:textId="77777777" w:rsidR="001104D9" w:rsidRPr="00693513" w:rsidRDefault="001104D9" w:rsidP="00693513">
            <w:pPr>
              <w:pStyle w:val="Style2"/>
            </w:pPr>
            <w:r w:rsidRPr="00693513">
              <w:t>Chúc ngủ ngon</w:t>
            </w:r>
            <w:r w:rsidR="00693513">
              <w:t>!</w:t>
            </w:r>
          </w:p>
          <w:p w14:paraId="02AABFD4" w14:textId="77777777" w:rsidR="001104D9" w:rsidRPr="00693513" w:rsidRDefault="001104D9" w:rsidP="001104D9">
            <w:pPr>
              <w:rPr>
                <w:rFonts w:ascii="Times New Roman" w:hAnsi="Times New Roman"/>
                <w:sz w:val="24"/>
                <w:szCs w:val="24"/>
              </w:rPr>
            </w:pPr>
          </w:p>
        </w:tc>
        <w:tc>
          <w:tcPr>
            <w:tcW w:w="7088" w:type="dxa"/>
            <w:tcBorders>
              <w:top w:val="single" w:sz="4" w:space="0" w:color="auto"/>
              <w:left w:val="single" w:sz="4" w:space="0" w:color="auto"/>
              <w:bottom w:val="single" w:sz="4" w:space="0" w:color="auto"/>
              <w:right w:val="single" w:sz="4" w:space="0" w:color="auto"/>
            </w:tcBorders>
          </w:tcPr>
          <w:p w14:paraId="6B8DCE27" w14:textId="77777777" w:rsidR="001104D9" w:rsidRPr="00693513" w:rsidRDefault="001104D9" w:rsidP="001104D9">
            <w:pPr>
              <w:pStyle w:val="Heading4"/>
              <w:outlineLvl w:val="3"/>
              <w:rPr>
                <w:rFonts w:ascii="Times New Roman" w:hAnsi="Times New Roman"/>
                <w:color w:val="auto"/>
                <w:sz w:val="24"/>
                <w:szCs w:val="24"/>
              </w:rPr>
            </w:pPr>
            <w:r w:rsidRPr="00693513">
              <w:rPr>
                <w:rFonts w:ascii="Times New Roman" w:hAnsi="Times New Roman"/>
                <w:color w:val="auto"/>
                <w:sz w:val="24"/>
                <w:szCs w:val="24"/>
              </w:rPr>
              <w:lastRenderedPageBreak/>
              <w:t>How To Use These Phrases In Your English</w:t>
            </w:r>
          </w:p>
          <w:p w14:paraId="3A2A9978" w14:textId="77777777" w:rsidR="001104D9" w:rsidRPr="00693513" w:rsidRDefault="001104D9" w:rsidP="001104D9">
            <w:pPr>
              <w:rPr>
                <w:sz w:val="24"/>
                <w:szCs w:val="24"/>
              </w:rPr>
            </w:pPr>
            <w:r w:rsidRPr="00693513">
              <w:rPr>
                <w:sz w:val="24"/>
                <w:szCs w:val="24"/>
              </w:rPr>
              <w:t>Cách dùng trong tiếng Anh</w:t>
            </w:r>
          </w:p>
          <w:p w14:paraId="0F4E5F59" w14:textId="77777777" w:rsidR="00693513" w:rsidRDefault="001104D9" w:rsidP="001104D9">
            <w:pPr>
              <w:numPr>
                <w:ilvl w:val="0"/>
                <w:numId w:val="5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1 is the most common phrase that British people say. Note: we don't often say 'Bye-bye'. This sounds rather childish. </w:t>
            </w:r>
          </w:p>
          <w:p w14:paraId="4CAC8923" w14:textId="77777777" w:rsidR="001104D9" w:rsidRPr="00693513" w:rsidRDefault="001104D9" w:rsidP="00693513">
            <w:pPr>
              <w:pStyle w:val="Style2"/>
            </w:pPr>
            <w:r w:rsidRPr="00693513">
              <w:t>Cấu trúc 1 là cấutr úc phổ biến người Anh thường dùng. Chú ý: không nói “bye-bye” vì nghe khá trẻ con</w:t>
            </w:r>
          </w:p>
          <w:p w14:paraId="1215D936" w14:textId="77777777" w:rsidR="00693513" w:rsidRDefault="001104D9" w:rsidP="001104D9">
            <w:pPr>
              <w:numPr>
                <w:ilvl w:val="0"/>
                <w:numId w:val="5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2 is a little more formal. </w:t>
            </w:r>
          </w:p>
          <w:p w14:paraId="6B3AA9C2" w14:textId="77777777" w:rsidR="001104D9" w:rsidRPr="00693513" w:rsidRDefault="001104D9" w:rsidP="00693513">
            <w:pPr>
              <w:pStyle w:val="Style2"/>
              <w:rPr>
                <w:lang w:val="vi-VN"/>
              </w:rPr>
            </w:pPr>
            <w:r w:rsidRPr="00693513">
              <w:rPr>
                <w:lang w:val="vi-VN"/>
              </w:rPr>
              <w:t>Cấu trúc 2 trang trọng hơn</w:t>
            </w:r>
          </w:p>
          <w:p w14:paraId="448F59B5" w14:textId="77777777" w:rsidR="00693513" w:rsidRDefault="001104D9" w:rsidP="001104D9">
            <w:pPr>
              <w:numPr>
                <w:ilvl w:val="0"/>
                <w:numId w:val="5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Phrases 3, 4, 5 and 6 are quite informal and friendly. They mean that you expect you will see the other person again soon. </w:t>
            </w:r>
          </w:p>
          <w:p w14:paraId="4A7153B0" w14:textId="77777777" w:rsidR="001104D9" w:rsidRPr="00693513" w:rsidRDefault="001104D9" w:rsidP="00693513">
            <w:pPr>
              <w:pStyle w:val="Style2"/>
            </w:pPr>
            <w:r w:rsidRPr="00693513">
              <w:t>Cấu trúc 3,4,5 và 6 khá không trang trọng và thân thiện, có nghĩa bạn mong sẽ được gặp lại người kia sớm</w:t>
            </w:r>
          </w:p>
          <w:p w14:paraId="78A46618" w14:textId="77777777" w:rsidR="00693513" w:rsidRDefault="001104D9" w:rsidP="001104D9">
            <w:pPr>
              <w:numPr>
                <w:ilvl w:val="0"/>
                <w:numId w:val="5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7 is short and not very polite. You are saying that you are leaving without a farewell greeting. </w:t>
            </w:r>
          </w:p>
          <w:p w14:paraId="55ED9AC8" w14:textId="77777777" w:rsidR="001104D9" w:rsidRPr="00693513" w:rsidRDefault="001104D9" w:rsidP="00693513">
            <w:pPr>
              <w:pStyle w:val="Style2"/>
            </w:pPr>
            <w:r w:rsidRPr="00693513">
              <w:rPr>
                <w:lang w:val="vi-VN"/>
              </w:rPr>
              <w:t xml:space="preserve">Cấu trúc 7 ngắn và không lịch sự. </w:t>
            </w:r>
            <w:r w:rsidRPr="00693513">
              <w:t>Bạn rời đi mà không nói lời tạm biệt tử tế</w:t>
            </w:r>
          </w:p>
          <w:p w14:paraId="1757D26F" w14:textId="77777777" w:rsidR="00693513" w:rsidRDefault="001104D9" w:rsidP="001104D9">
            <w:pPr>
              <w:numPr>
                <w:ilvl w:val="0"/>
                <w:numId w:val="5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8 is a little old fashioned but quite informal. </w:t>
            </w:r>
          </w:p>
          <w:p w14:paraId="1F30B5C2" w14:textId="77777777" w:rsidR="001104D9" w:rsidRPr="00693513" w:rsidRDefault="001104D9" w:rsidP="00693513">
            <w:pPr>
              <w:pStyle w:val="Style2"/>
              <w:rPr>
                <w:lang w:val="vi-VN"/>
              </w:rPr>
            </w:pPr>
            <w:r w:rsidRPr="00693513">
              <w:rPr>
                <w:lang w:val="vi-VN"/>
              </w:rPr>
              <w:t>Cấu trúc 8 khá cổ nhưng khá không trang trọng</w:t>
            </w:r>
          </w:p>
          <w:p w14:paraId="2AB98741" w14:textId="77777777" w:rsidR="00693513" w:rsidRDefault="001104D9" w:rsidP="001104D9">
            <w:pPr>
              <w:numPr>
                <w:ilvl w:val="0"/>
                <w:numId w:val="5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Phrase 9 is also very informal and says that you expect to see the </w:t>
            </w:r>
            <w:r w:rsidRPr="00693513">
              <w:rPr>
                <w:rFonts w:ascii="Times New Roman" w:hAnsi="Times New Roman"/>
                <w:sz w:val="24"/>
                <w:szCs w:val="24"/>
              </w:rPr>
              <w:lastRenderedPageBreak/>
              <w:t xml:space="preserve">other person again soon. </w:t>
            </w:r>
          </w:p>
          <w:p w14:paraId="2A868FCC" w14:textId="77777777" w:rsidR="001104D9" w:rsidRPr="00693513" w:rsidRDefault="001104D9" w:rsidP="00693513">
            <w:pPr>
              <w:pStyle w:val="Style2"/>
            </w:pPr>
            <w:r w:rsidRPr="00693513">
              <w:t>Cấu trúc 9 cũng không quá trang trọng và thể hiện bạn mong được gặp lại người kia sớm</w:t>
            </w:r>
          </w:p>
          <w:p w14:paraId="07474E05" w14:textId="77777777" w:rsidR="00693513" w:rsidRDefault="001104D9" w:rsidP="001104D9">
            <w:pPr>
              <w:numPr>
                <w:ilvl w:val="0"/>
                <w:numId w:val="55"/>
              </w:numPr>
              <w:spacing w:before="100" w:beforeAutospacing="1" w:after="120" w:line="288" w:lineRule="atLeast"/>
              <w:ind w:left="216"/>
              <w:rPr>
                <w:rFonts w:ascii="Times New Roman" w:hAnsi="Times New Roman"/>
                <w:sz w:val="24"/>
                <w:szCs w:val="24"/>
              </w:rPr>
            </w:pPr>
            <w:r w:rsidRPr="00693513">
              <w:rPr>
                <w:rFonts w:ascii="Times New Roman" w:hAnsi="Times New Roman"/>
                <w:sz w:val="24"/>
                <w:szCs w:val="24"/>
              </w:rPr>
              <w:t xml:space="preserve">We only say phrase 10 at night. </w:t>
            </w:r>
          </w:p>
          <w:p w14:paraId="5588BF2D" w14:textId="77777777" w:rsidR="001104D9" w:rsidRPr="00693513" w:rsidRDefault="001104D9" w:rsidP="00693513">
            <w:pPr>
              <w:pStyle w:val="Style2"/>
            </w:pPr>
            <w:r w:rsidRPr="00693513">
              <w:t>Chỉ dùng cấu trúc 10 vào buổi đêm</w:t>
            </w:r>
          </w:p>
          <w:p w14:paraId="7A1B0560" w14:textId="77777777" w:rsidR="001104D9" w:rsidRPr="00693513" w:rsidRDefault="001104D9" w:rsidP="001104D9">
            <w:pPr>
              <w:rPr>
                <w:rFonts w:ascii="Times New Roman" w:hAnsi="Times New Roman"/>
                <w:sz w:val="24"/>
                <w:szCs w:val="24"/>
              </w:rPr>
            </w:pPr>
          </w:p>
        </w:tc>
      </w:tr>
    </w:tbl>
    <w:p w14:paraId="0EAE76D8" w14:textId="77777777" w:rsidR="00A846D1" w:rsidRPr="00EF2412" w:rsidRDefault="00A846D1" w:rsidP="00EF2412">
      <w:pPr>
        <w:rPr>
          <w:lang w:val="en-US"/>
        </w:rPr>
      </w:pPr>
    </w:p>
    <w:sectPr w:rsidR="00A846D1" w:rsidRPr="00EF2412" w:rsidSect="00EF2412">
      <w:pgSz w:w="16838" w:h="11906" w:orient="landscape" w:code="9"/>
      <w:pgMar w:top="1418"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Segoe UI">
    <w:charset w:val="A3"/>
    <w:family w:val="swiss"/>
    <w:pitch w:val="variable"/>
    <w:sig w:usb0="E4002EFF" w:usb1="C000E47F" w:usb2="00000009" w:usb3="00000000" w:csb0="000001FF" w:csb1="00000000"/>
  </w:font>
  <w:font w:name="DilleniaUPC">
    <w:charset w:val="00"/>
    <w:family w:val="roman"/>
    <w:pitch w:val="variable"/>
    <w:sig w:usb0="81000027" w:usb1="00000002" w:usb2="00000000" w:usb3="00000000" w:csb0="00010001" w:csb1="00000000"/>
  </w:font>
  <w:font w:name="Helvetica Neue">
    <w:altName w:val="Agency FB"/>
    <w:panose1 w:val="02000503000000020004"/>
    <w:charset w:val="00"/>
    <w:family w:val="auto"/>
    <w:pitch w:val="variable"/>
    <w:sig w:usb0="E50002FF" w:usb1="500079DB" w:usb2="0000001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35A91FA"/>
    <w:lvl w:ilvl="0" w:tplc="A8147A64">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1A67582"/>
    <w:multiLevelType w:val="multilevel"/>
    <w:tmpl w:val="AF6EB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2C70EA"/>
    <w:multiLevelType w:val="multilevel"/>
    <w:tmpl w:val="32EAB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6FE7514"/>
    <w:multiLevelType w:val="multilevel"/>
    <w:tmpl w:val="BA7E2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427555"/>
    <w:multiLevelType w:val="multilevel"/>
    <w:tmpl w:val="13620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F0D15ED"/>
    <w:multiLevelType w:val="multilevel"/>
    <w:tmpl w:val="91D8A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87026AE"/>
    <w:multiLevelType w:val="multilevel"/>
    <w:tmpl w:val="15A6D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02435DF"/>
    <w:multiLevelType w:val="multilevel"/>
    <w:tmpl w:val="DB70EC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02F5BE7"/>
    <w:multiLevelType w:val="multilevel"/>
    <w:tmpl w:val="042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07F608A"/>
    <w:multiLevelType w:val="multilevel"/>
    <w:tmpl w:val="CE90D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3B76726"/>
    <w:multiLevelType w:val="multilevel"/>
    <w:tmpl w:val="F5020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69146B7"/>
    <w:multiLevelType w:val="multilevel"/>
    <w:tmpl w:val="5A62D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6CB04E0"/>
    <w:multiLevelType w:val="multilevel"/>
    <w:tmpl w:val="43E4F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84A6800"/>
    <w:multiLevelType w:val="multilevel"/>
    <w:tmpl w:val="45265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C4E6B4B"/>
    <w:multiLevelType w:val="multilevel"/>
    <w:tmpl w:val="FB823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D572C8F"/>
    <w:multiLevelType w:val="multilevel"/>
    <w:tmpl w:val="499EC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9F6624"/>
    <w:multiLevelType w:val="multilevel"/>
    <w:tmpl w:val="6396F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DC216FE"/>
    <w:multiLevelType w:val="multilevel"/>
    <w:tmpl w:val="72F6C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F3962CA"/>
    <w:multiLevelType w:val="multilevel"/>
    <w:tmpl w:val="303CE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2FE65060"/>
    <w:multiLevelType w:val="multilevel"/>
    <w:tmpl w:val="79DC6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20E08A6"/>
    <w:multiLevelType w:val="multilevel"/>
    <w:tmpl w:val="D2106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37C6599"/>
    <w:multiLevelType w:val="multilevel"/>
    <w:tmpl w:val="D15A12B8"/>
    <w:lvl w:ilvl="0">
      <w:start w:val="1"/>
      <w:numFmt w:val="decimal"/>
      <w:lvlText w:val="%1."/>
      <w:lvlJc w:val="left"/>
      <w:pPr>
        <w:tabs>
          <w:tab w:val="num" w:pos="864"/>
        </w:tabs>
        <w:ind w:left="864" w:hanging="360"/>
      </w:pPr>
    </w:lvl>
    <w:lvl w:ilvl="1">
      <w:start w:val="1"/>
      <w:numFmt w:val="decimal"/>
      <w:lvlText w:val="%2."/>
      <w:lvlJc w:val="left"/>
      <w:pPr>
        <w:tabs>
          <w:tab w:val="num" w:pos="1584"/>
        </w:tabs>
        <w:ind w:left="1584" w:hanging="360"/>
      </w:pPr>
    </w:lvl>
    <w:lvl w:ilvl="2">
      <w:start w:val="1"/>
      <w:numFmt w:val="decimal"/>
      <w:lvlText w:val="%3."/>
      <w:lvlJc w:val="left"/>
      <w:pPr>
        <w:tabs>
          <w:tab w:val="num" w:pos="2304"/>
        </w:tabs>
        <w:ind w:left="2304" w:hanging="360"/>
      </w:pPr>
    </w:lvl>
    <w:lvl w:ilvl="3">
      <w:start w:val="1"/>
      <w:numFmt w:val="decimal"/>
      <w:lvlText w:val="%4."/>
      <w:lvlJc w:val="left"/>
      <w:pPr>
        <w:tabs>
          <w:tab w:val="num" w:pos="3024"/>
        </w:tabs>
        <w:ind w:left="3024" w:hanging="360"/>
      </w:pPr>
    </w:lvl>
    <w:lvl w:ilvl="4">
      <w:start w:val="1"/>
      <w:numFmt w:val="decimal"/>
      <w:lvlText w:val="%5."/>
      <w:lvlJc w:val="left"/>
      <w:pPr>
        <w:tabs>
          <w:tab w:val="num" w:pos="3744"/>
        </w:tabs>
        <w:ind w:left="3744" w:hanging="360"/>
      </w:pPr>
    </w:lvl>
    <w:lvl w:ilvl="5">
      <w:start w:val="1"/>
      <w:numFmt w:val="decimal"/>
      <w:lvlText w:val="%6."/>
      <w:lvlJc w:val="left"/>
      <w:pPr>
        <w:tabs>
          <w:tab w:val="num" w:pos="4464"/>
        </w:tabs>
        <w:ind w:left="4464" w:hanging="360"/>
      </w:pPr>
    </w:lvl>
    <w:lvl w:ilvl="6">
      <w:start w:val="1"/>
      <w:numFmt w:val="decimal"/>
      <w:lvlText w:val="%7."/>
      <w:lvlJc w:val="left"/>
      <w:pPr>
        <w:tabs>
          <w:tab w:val="num" w:pos="5184"/>
        </w:tabs>
        <w:ind w:left="5184" w:hanging="360"/>
      </w:pPr>
    </w:lvl>
    <w:lvl w:ilvl="7">
      <w:start w:val="1"/>
      <w:numFmt w:val="decimal"/>
      <w:lvlText w:val="%8."/>
      <w:lvlJc w:val="left"/>
      <w:pPr>
        <w:tabs>
          <w:tab w:val="num" w:pos="5904"/>
        </w:tabs>
        <w:ind w:left="5904" w:hanging="360"/>
      </w:pPr>
    </w:lvl>
    <w:lvl w:ilvl="8">
      <w:start w:val="1"/>
      <w:numFmt w:val="decimal"/>
      <w:lvlText w:val="%9."/>
      <w:lvlJc w:val="left"/>
      <w:pPr>
        <w:tabs>
          <w:tab w:val="num" w:pos="6624"/>
        </w:tabs>
        <w:ind w:left="6624" w:hanging="360"/>
      </w:pPr>
    </w:lvl>
  </w:abstractNum>
  <w:abstractNum w:abstractNumId="22">
    <w:nsid w:val="33882F97"/>
    <w:multiLevelType w:val="multilevel"/>
    <w:tmpl w:val="E708CA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6657972"/>
    <w:multiLevelType w:val="multilevel"/>
    <w:tmpl w:val="B5727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7740AD2"/>
    <w:multiLevelType w:val="multilevel"/>
    <w:tmpl w:val="B2529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9801757"/>
    <w:multiLevelType w:val="multilevel"/>
    <w:tmpl w:val="22E05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3A557DCE"/>
    <w:multiLevelType w:val="multilevel"/>
    <w:tmpl w:val="41A4B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03F009B"/>
    <w:multiLevelType w:val="multilevel"/>
    <w:tmpl w:val="B784C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17C7667"/>
    <w:multiLevelType w:val="hybridMultilevel"/>
    <w:tmpl w:val="3B2087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2D1008D"/>
    <w:multiLevelType w:val="multilevel"/>
    <w:tmpl w:val="8E76C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44A526EC"/>
    <w:multiLevelType w:val="multilevel"/>
    <w:tmpl w:val="E3A83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47235836"/>
    <w:multiLevelType w:val="multilevel"/>
    <w:tmpl w:val="C2780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48C43EC7"/>
    <w:multiLevelType w:val="multilevel"/>
    <w:tmpl w:val="32401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49EC1B2A"/>
    <w:multiLevelType w:val="multilevel"/>
    <w:tmpl w:val="856E7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4CCB504C"/>
    <w:multiLevelType w:val="multilevel"/>
    <w:tmpl w:val="70D4E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4F360975"/>
    <w:multiLevelType w:val="multilevel"/>
    <w:tmpl w:val="DC16DB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5A9C5BDD"/>
    <w:multiLevelType w:val="multilevel"/>
    <w:tmpl w:val="EAC40A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5C0D2E0E"/>
    <w:multiLevelType w:val="multilevel"/>
    <w:tmpl w:val="19F88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5F2968D8"/>
    <w:multiLevelType w:val="multilevel"/>
    <w:tmpl w:val="08621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63AB50E7"/>
    <w:multiLevelType w:val="multilevel"/>
    <w:tmpl w:val="ED128A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67131C7B"/>
    <w:multiLevelType w:val="multilevel"/>
    <w:tmpl w:val="A35EE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67C23DE1"/>
    <w:multiLevelType w:val="multilevel"/>
    <w:tmpl w:val="667E4E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67D061F0"/>
    <w:multiLevelType w:val="multilevel"/>
    <w:tmpl w:val="FCAAC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6C48535D"/>
    <w:multiLevelType w:val="multilevel"/>
    <w:tmpl w:val="C6646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6E6A1657"/>
    <w:multiLevelType w:val="multilevel"/>
    <w:tmpl w:val="5740C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6F3C18F4"/>
    <w:multiLevelType w:val="multilevel"/>
    <w:tmpl w:val="08784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6F61324C"/>
    <w:multiLevelType w:val="multilevel"/>
    <w:tmpl w:val="B504E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12F765E"/>
    <w:multiLevelType w:val="multilevel"/>
    <w:tmpl w:val="7E282E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29D47EA"/>
    <w:multiLevelType w:val="multilevel"/>
    <w:tmpl w:val="28EC4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75453198"/>
    <w:multiLevelType w:val="multilevel"/>
    <w:tmpl w:val="B70CE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76AF7048"/>
    <w:multiLevelType w:val="multilevel"/>
    <w:tmpl w:val="9F5CF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770D7EFB"/>
    <w:multiLevelType w:val="multilevel"/>
    <w:tmpl w:val="52D8B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nsid w:val="780F2489"/>
    <w:multiLevelType w:val="multilevel"/>
    <w:tmpl w:val="A4444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78594627"/>
    <w:multiLevelType w:val="multilevel"/>
    <w:tmpl w:val="1C10D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nsid w:val="78965EE3"/>
    <w:multiLevelType w:val="multilevel"/>
    <w:tmpl w:val="E084C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nsid w:val="792E2496"/>
    <w:multiLevelType w:val="multilevel"/>
    <w:tmpl w:val="6D863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412"/>
    <w:rsid w:val="001104D9"/>
    <w:rsid w:val="00254F2E"/>
    <w:rsid w:val="003E0BB9"/>
    <w:rsid w:val="00693513"/>
    <w:rsid w:val="007D0251"/>
    <w:rsid w:val="00977B27"/>
    <w:rsid w:val="00A846D1"/>
    <w:rsid w:val="00AF24DA"/>
    <w:rsid w:val="00BB258F"/>
    <w:rsid w:val="00C93852"/>
    <w:rsid w:val="00CA2420"/>
    <w:rsid w:val="00D10E83"/>
    <w:rsid w:val="00E312C6"/>
    <w:rsid w:val="00EF241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6D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Outline List 1"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1"/>
    <w:qFormat/>
    <w:rsid w:val="00EF2412"/>
    <w:pPr>
      <w:spacing w:before="100" w:beforeAutospacing="1" w:after="100" w:afterAutospacing="1" w:line="240" w:lineRule="auto"/>
      <w:outlineLvl w:val="1"/>
    </w:pPr>
    <w:rPr>
      <w:rFonts w:eastAsia="Times New Roman"/>
      <w:b/>
      <w:bCs/>
      <w:sz w:val="36"/>
      <w:szCs w:val="36"/>
      <w:lang w:val="en-US"/>
    </w:rPr>
  </w:style>
  <w:style w:type="paragraph" w:styleId="Heading4">
    <w:name w:val="heading 4"/>
    <w:basedOn w:val="Normal"/>
    <w:next w:val="Normal"/>
    <w:link w:val="Heading4Char1"/>
    <w:qFormat/>
    <w:rsid w:val="00EF2412"/>
    <w:pPr>
      <w:keepNext/>
      <w:keepLines/>
      <w:spacing w:before="200" w:after="0" w:line="276" w:lineRule="auto"/>
      <w:outlineLvl w:val="3"/>
    </w:pPr>
    <w:rPr>
      <w:rFonts w:ascii="Calibri" w:eastAsia="Times New Roman" w:hAnsi="Calibri"/>
      <w:b/>
      <w:bCs/>
      <w:i/>
      <w:iCs/>
      <w:color w:val="4F81BD"/>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semiHidden/>
    <w:rsid w:val="00EF241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semiHidden/>
    <w:rsid w:val="00EF2412"/>
    <w:rPr>
      <w:rFonts w:asciiTheme="majorHAnsi" w:eastAsiaTheme="majorEastAsia" w:hAnsiTheme="majorHAnsi" w:cstheme="majorBidi"/>
      <w:i/>
      <w:iCs/>
      <w:color w:val="2E74B5" w:themeColor="accent1" w:themeShade="BF"/>
    </w:rPr>
  </w:style>
  <w:style w:type="numbering" w:customStyle="1" w:styleId="NoList1">
    <w:name w:val="No List1"/>
    <w:next w:val="NoList"/>
    <w:uiPriority w:val="99"/>
    <w:semiHidden/>
    <w:unhideWhenUsed/>
    <w:rsid w:val="00EF2412"/>
  </w:style>
  <w:style w:type="paragraph" w:styleId="CommentText">
    <w:name w:val="annotation text"/>
    <w:basedOn w:val="Normal"/>
    <w:link w:val="CommentTextChar1"/>
    <w:semiHidden/>
    <w:unhideWhenUsed/>
    <w:rsid w:val="00EF2412"/>
    <w:pPr>
      <w:spacing w:after="0" w:line="240" w:lineRule="auto"/>
    </w:pPr>
    <w:rPr>
      <w:rFonts w:ascii="Cambria" w:eastAsia="Times New Roman" w:hAnsi="Cambria"/>
      <w:sz w:val="20"/>
      <w:szCs w:val="20"/>
      <w:lang w:val="en-US"/>
    </w:rPr>
  </w:style>
  <w:style w:type="character" w:customStyle="1" w:styleId="CommentTextChar">
    <w:name w:val="Comment Text Char"/>
    <w:basedOn w:val="DefaultParagraphFont"/>
    <w:semiHidden/>
    <w:rsid w:val="00EF2412"/>
    <w:rPr>
      <w:sz w:val="20"/>
      <w:szCs w:val="20"/>
    </w:rPr>
  </w:style>
  <w:style w:type="paragraph" w:styleId="CommentSubject">
    <w:name w:val="annotation subject"/>
    <w:basedOn w:val="CommentText"/>
    <w:next w:val="CommentText"/>
    <w:link w:val="CommentSubjectChar1"/>
    <w:semiHidden/>
    <w:unhideWhenUsed/>
    <w:rsid w:val="00EF2412"/>
    <w:rPr>
      <w:b/>
      <w:bCs/>
    </w:rPr>
  </w:style>
  <w:style w:type="character" w:customStyle="1" w:styleId="CommentSubjectChar">
    <w:name w:val="Comment Subject Char"/>
    <w:basedOn w:val="CommentTextChar"/>
    <w:semiHidden/>
    <w:rsid w:val="00EF2412"/>
    <w:rPr>
      <w:b/>
      <w:bCs/>
      <w:sz w:val="20"/>
      <w:szCs w:val="20"/>
    </w:rPr>
  </w:style>
  <w:style w:type="paragraph" w:styleId="BalloonText">
    <w:name w:val="Balloon Text"/>
    <w:basedOn w:val="Normal"/>
    <w:link w:val="BalloonTextChar1"/>
    <w:semiHidden/>
    <w:unhideWhenUsed/>
    <w:rsid w:val="00EF2412"/>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semiHidden/>
    <w:rsid w:val="00EF2412"/>
    <w:rPr>
      <w:rFonts w:ascii="Segoe UI" w:hAnsi="Segoe UI" w:cs="Segoe UI"/>
      <w:sz w:val="18"/>
      <w:szCs w:val="18"/>
    </w:rPr>
  </w:style>
  <w:style w:type="character" w:customStyle="1" w:styleId="Style1Char">
    <w:name w:val="Style1 Char"/>
    <w:link w:val="Style1"/>
    <w:locked/>
    <w:rsid w:val="00EF2412"/>
    <w:rPr>
      <w:i/>
      <w:sz w:val="24"/>
      <w:szCs w:val="24"/>
      <w:lang w:val="en-US"/>
    </w:rPr>
  </w:style>
  <w:style w:type="paragraph" w:customStyle="1" w:styleId="Style1">
    <w:name w:val="Style1"/>
    <w:basedOn w:val="Normal"/>
    <w:next w:val="Normal"/>
    <w:link w:val="Style1Char"/>
    <w:rsid w:val="00EF2412"/>
    <w:pPr>
      <w:widowControl w:val="0"/>
      <w:tabs>
        <w:tab w:val="left" w:pos="220"/>
        <w:tab w:val="left" w:pos="720"/>
      </w:tabs>
      <w:autoSpaceDE w:val="0"/>
      <w:autoSpaceDN w:val="0"/>
      <w:adjustRightInd w:val="0"/>
      <w:spacing w:line="240" w:lineRule="auto"/>
    </w:pPr>
    <w:rPr>
      <w:i/>
      <w:sz w:val="24"/>
      <w:szCs w:val="24"/>
      <w:lang w:val="en-US"/>
    </w:rPr>
  </w:style>
  <w:style w:type="character" w:styleId="CommentReference">
    <w:name w:val="annotation reference"/>
    <w:semiHidden/>
    <w:unhideWhenUsed/>
    <w:rsid w:val="00EF2412"/>
    <w:rPr>
      <w:sz w:val="16"/>
      <w:szCs w:val="16"/>
    </w:rPr>
  </w:style>
  <w:style w:type="character" w:customStyle="1" w:styleId="apple-converted-space">
    <w:name w:val="apple-converted-space"/>
    <w:basedOn w:val="DefaultParagraphFont"/>
    <w:rsid w:val="00EF2412"/>
  </w:style>
  <w:style w:type="character" w:customStyle="1" w:styleId="Heading2Char1">
    <w:name w:val="Heading 2 Char1"/>
    <w:link w:val="Heading2"/>
    <w:locked/>
    <w:rsid w:val="00EF2412"/>
    <w:rPr>
      <w:rFonts w:eastAsia="Times New Roman"/>
      <w:b/>
      <w:bCs/>
      <w:sz w:val="36"/>
      <w:szCs w:val="36"/>
      <w:lang w:val="en-US"/>
    </w:rPr>
  </w:style>
  <w:style w:type="character" w:customStyle="1" w:styleId="Heading4Char1">
    <w:name w:val="Heading 4 Char1"/>
    <w:link w:val="Heading4"/>
    <w:locked/>
    <w:rsid w:val="00EF2412"/>
    <w:rPr>
      <w:rFonts w:ascii="Calibri" w:eastAsia="Times New Roman" w:hAnsi="Calibri"/>
      <w:b/>
      <w:bCs/>
      <w:i/>
      <w:iCs/>
      <w:color w:val="4F81BD"/>
      <w:sz w:val="22"/>
      <w:szCs w:val="22"/>
      <w:lang w:val="en-US"/>
    </w:rPr>
  </w:style>
  <w:style w:type="character" w:customStyle="1" w:styleId="CommentTextChar1">
    <w:name w:val="Comment Text Char1"/>
    <w:basedOn w:val="DefaultParagraphFont"/>
    <w:link w:val="CommentText"/>
    <w:semiHidden/>
    <w:locked/>
    <w:rsid w:val="00EF2412"/>
    <w:rPr>
      <w:rFonts w:ascii="Cambria" w:eastAsia="Times New Roman" w:hAnsi="Cambria"/>
      <w:sz w:val="20"/>
      <w:szCs w:val="20"/>
      <w:lang w:val="en-US"/>
    </w:rPr>
  </w:style>
  <w:style w:type="character" w:customStyle="1" w:styleId="CommentSubjectChar1">
    <w:name w:val="Comment Subject Char1"/>
    <w:link w:val="CommentSubject"/>
    <w:semiHidden/>
    <w:locked/>
    <w:rsid w:val="00EF2412"/>
    <w:rPr>
      <w:rFonts w:ascii="Cambria" w:eastAsia="Times New Roman" w:hAnsi="Cambria"/>
      <w:b/>
      <w:bCs/>
      <w:sz w:val="20"/>
      <w:szCs w:val="20"/>
      <w:lang w:val="en-US"/>
    </w:rPr>
  </w:style>
  <w:style w:type="character" w:customStyle="1" w:styleId="BalloonTextChar1">
    <w:name w:val="Balloon Text Char1"/>
    <w:link w:val="BalloonText"/>
    <w:semiHidden/>
    <w:locked/>
    <w:rsid w:val="00EF2412"/>
    <w:rPr>
      <w:rFonts w:ascii="Segoe UI" w:eastAsia="Times New Roman" w:hAnsi="Segoe UI" w:cs="Segoe UI"/>
      <w:sz w:val="18"/>
      <w:szCs w:val="18"/>
      <w:lang w:val="en-US"/>
    </w:rPr>
  </w:style>
  <w:style w:type="table" w:styleId="TableGrid">
    <w:name w:val="Table Grid"/>
    <w:basedOn w:val="TableNormal"/>
    <w:uiPriority w:val="59"/>
    <w:rsid w:val="00EF2412"/>
    <w:pPr>
      <w:spacing w:after="0" w:line="240" w:lineRule="auto"/>
    </w:pPr>
    <w:rPr>
      <w:rFonts w:ascii="Cambria" w:eastAsia="Times New Roman" w:hAnsi="Cambria"/>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ai">
    <w:name w:val="Outline List 1"/>
    <w:basedOn w:val="NoList"/>
    <w:semiHidden/>
    <w:unhideWhenUsed/>
    <w:rsid w:val="00EF2412"/>
    <w:pPr>
      <w:numPr>
        <w:numId w:val="56"/>
      </w:numPr>
    </w:pPr>
  </w:style>
  <w:style w:type="numbering" w:customStyle="1" w:styleId="NoList2">
    <w:name w:val="No List2"/>
    <w:next w:val="NoList"/>
    <w:uiPriority w:val="99"/>
    <w:semiHidden/>
    <w:unhideWhenUsed/>
    <w:rsid w:val="00EF2412"/>
  </w:style>
  <w:style w:type="numbering" w:customStyle="1" w:styleId="1ai1">
    <w:name w:val="1 / a / i1"/>
    <w:basedOn w:val="NoList"/>
    <w:next w:val="1ai"/>
    <w:semiHidden/>
    <w:unhideWhenUsed/>
    <w:rsid w:val="00EF2412"/>
  </w:style>
  <w:style w:type="paragraph" w:customStyle="1" w:styleId="Style2">
    <w:name w:val="Style2"/>
    <w:basedOn w:val="Normal"/>
    <w:link w:val="Style2Char"/>
    <w:qFormat/>
    <w:rsid w:val="00EF2412"/>
    <w:pPr>
      <w:spacing w:after="240" w:line="240" w:lineRule="auto"/>
    </w:pPr>
    <w:rPr>
      <w:rFonts w:eastAsia="Times New Roman" w:cs="DilleniaUPC"/>
      <w:bCs/>
      <w:i/>
      <w:color w:val="262626"/>
      <w:sz w:val="24"/>
      <w:szCs w:val="32"/>
      <w:lang w:val="en-US"/>
    </w:rPr>
  </w:style>
  <w:style w:type="paragraph" w:styleId="ListParagraph">
    <w:name w:val="List Paragraph"/>
    <w:basedOn w:val="Normal"/>
    <w:uiPriority w:val="34"/>
    <w:qFormat/>
    <w:rsid w:val="00EF2412"/>
    <w:pPr>
      <w:ind w:left="720"/>
      <w:contextualSpacing/>
    </w:pPr>
  </w:style>
  <w:style w:type="character" w:customStyle="1" w:styleId="Style2Char">
    <w:name w:val="Style2 Char"/>
    <w:basedOn w:val="DefaultParagraphFont"/>
    <w:link w:val="Style2"/>
    <w:rsid w:val="00EF2412"/>
    <w:rPr>
      <w:rFonts w:eastAsia="Times New Roman" w:cs="DilleniaUPC"/>
      <w:bCs/>
      <w:i/>
      <w:color w:val="262626"/>
      <w:sz w:val="24"/>
      <w:szCs w:val="3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Outline List 1"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1"/>
    <w:qFormat/>
    <w:rsid w:val="00EF2412"/>
    <w:pPr>
      <w:spacing w:before="100" w:beforeAutospacing="1" w:after="100" w:afterAutospacing="1" w:line="240" w:lineRule="auto"/>
      <w:outlineLvl w:val="1"/>
    </w:pPr>
    <w:rPr>
      <w:rFonts w:eastAsia="Times New Roman"/>
      <w:b/>
      <w:bCs/>
      <w:sz w:val="36"/>
      <w:szCs w:val="36"/>
      <w:lang w:val="en-US"/>
    </w:rPr>
  </w:style>
  <w:style w:type="paragraph" w:styleId="Heading4">
    <w:name w:val="heading 4"/>
    <w:basedOn w:val="Normal"/>
    <w:next w:val="Normal"/>
    <w:link w:val="Heading4Char1"/>
    <w:qFormat/>
    <w:rsid w:val="00EF2412"/>
    <w:pPr>
      <w:keepNext/>
      <w:keepLines/>
      <w:spacing w:before="200" w:after="0" w:line="276" w:lineRule="auto"/>
      <w:outlineLvl w:val="3"/>
    </w:pPr>
    <w:rPr>
      <w:rFonts w:ascii="Calibri" w:eastAsia="Times New Roman" w:hAnsi="Calibri"/>
      <w:b/>
      <w:bCs/>
      <w:i/>
      <w:iCs/>
      <w:color w:val="4F81BD"/>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semiHidden/>
    <w:rsid w:val="00EF241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semiHidden/>
    <w:rsid w:val="00EF2412"/>
    <w:rPr>
      <w:rFonts w:asciiTheme="majorHAnsi" w:eastAsiaTheme="majorEastAsia" w:hAnsiTheme="majorHAnsi" w:cstheme="majorBidi"/>
      <w:i/>
      <w:iCs/>
      <w:color w:val="2E74B5" w:themeColor="accent1" w:themeShade="BF"/>
    </w:rPr>
  </w:style>
  <w:style w:type="numbering" w:customStyle="1" w:styleId="NoList1">
    <w:name w:val="No List1"/>
    <w:next w:val="NoList"/>
    <w:uiPriority w:val="99"/>
    <w:semiHidden/>
    <w:unhideWhenUsed/>
    <w:rsid w:val="00EF2412"/>
  </w:style>
  <w:style w:type="paragraph" w:styleId="CommentText">
    <w:name w:val="annotation text"/>
    <w:basedOn w:val="Normal"/>
    <w:link w:val="CommentTextChar1"/>
    <w:semiHidden/>
    <w:unhideWhenUsed/>
    <w:rsid w:val="00EF2412"/>
    <w:pPr>
      <w:spacing w:after="0" w:line="240" w:lineRule="auto"/>
    </w:pPr>
    <w:rPr>
      <w:rFonts w:ascii="Cambria" w:eastAsia="Times New Roman" w:hAnsi="Cambria"/>
      <w:sz w:val="20"/>
      <w:szCs w:val="20"/>
      <w:lang w:val="en-US"/>
    </w:rPr>
  </w:style>
  <w:style w:type="character" w:customStyle="1" w:styleId="CommentTextChar">
    <w:name w:val="Comment Text Char"/>
    <w:basedOn w:val="DefaultParagraphFont"/>
    <w:semiHidden/>
    <w:rsid w:val="00EF2412"/>
    <w:rPr>
      <w:sz w:val="20"/>
      <w:szCs w:val="20"/>
    </w:rPr>
  </w:style>
  <w:style w:type="paragraph" w:styleId="CommentSubject">
    <w:name w:val="annotation subject"/>
    <w:basedOn w:val="CommentText"/>
    <w:next w:val="CommentText"/>
    <w:link w:val="CommentSubjectChar1"/>
    <w:semiHidden/>
    <w:unhideWhenUsed/>
    <w:rsid w:val="00EF2412"/>
    <w:rPr>
      <w:b/>
      <w:bCs/>
    </w:rPr>
  </w:style>
  <w:style w:type="character" w:customStyle="1" w:styleId="CommentSubjectChar">
    <w:name w:val="Comment Subject Char"/>
    <w:basedOn w:val="CommentTextChar"/>
    <w:semiHidden/>
    <w:rsid w:val="00EF2412"/>
    <w:rPr>
      <w:b/>
      <w:bCs/>
      <w:sz w:val="20"/>
      <w:szCs w:val="20"/>
    </w:rPr>
  </w:style>
  <w:style w:type="paragraph" w:styleId="BalloonText">
    <w:name w:val="Balloon Text"/>
    <w:basedOn w:val="Normal"/>
    <w:link w:val="BalloonTextChar1"/>
    <w:semiHidden/>
    <w:unhideWhenUsed/>
    <w:rsid w:val="00EF2412"/>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semiHidden/>
    <w:rsid w:val="00EF2412"/>
    <w:rPr>
      <w:rFonts w:ascii="Segoe UI" w:hAnsi="Segoe UI" w:cs="Segoe UI"/>
      <w:sz w:val="18"/>
      <w:szCs w:val="18"/>
    </w:rPr>
  </w:style>
  <w:style w:type="character" w:customStyle="1" w:styleId="Style1Char">
    <w:name w:val="Style1 Char"/>
    <w:link w:val="Style1"/>
    <w:locked/>
    <w:rsid w:val="00EF2412"/>
    <w:rPr>
      <w:i/>
      <w:sz w:val="24"/>
      <w:szCs w:val="24"/>
      <w:lang w:val="en-US"/>
    </w:rPr>
  </w:style>
  <w:style w:type="paragraph" w:customStyle="1" w:styleId="Style1">
    <w:name w:val="Style1"/>
    <w:basedOn w:val="Normal"/>
    <w:next w:val="Normal"/>
    <w:link w:val="Style1Char"/>
    <w:rsid w:val="00EF2412"/>
    <w:pPr>
      <w:widowControl w:val="0"/>
      <w:tabs>
        <w:tab w:val="left" w:pos="220"/>
        <w:tab w:val="left" w:pos="720"/>
      </w:tabs>
      <w:autoSpaceDE w:val="0"/>
      <w:autoSpaceDN w:val="0"/>
      <w:adjustRightInd w:val="0"/>
      <w:spacing w:line="240" w:lineRule="auto"/>
    </w:pPr>
    <w:rPr>
      <w:i/>
      <w:sz w:val="24"/>
      <w:szCs w:val="24"/>
      <w:lang w:val="en-US"/>
    </w:rPr>
  </w:style>
  <w:style w:type="character" w:styleId="CommentReference">
    <w:name w:val="annotation reference"/>
    <w:semiHidden/>
    <w:unhideWhenUsed/>
    <w:rsid w:val="00EF2412"/>
    <w:rPr>
      <w:sz w:val="16"/>
      <w:szCs w:val="16"/>
    </w:rPr>
  </w:style>
  <w:style w:type="character" w:customStyle="1" w:styleId="apple-converted-space">
    <w:name w:val="apple-converted-space"/>
    <w:basedOn w:val="DefaultParagraphFont"/>
    <w:rsid w:val="00EF2412"/>
  </w:style>
  <w:style w:type="character" w:customStyle="1" w:styleId="Heading2Char1">
    <w:name w:val="Heading 2 Char1"/>
    <w:link w:val="Heading2"/>
    <w:locked/>
    <w:rsid w:val="00EF2412"/>
    <w:rPr>
      <w:rFonts w:eastAsia="Times New Roman"/>
      <w:b/>
      <w:bCs/>
      <w:sz w:val="36"/>
      <w:szCs w:val="36"/>
      <w:lang w:val="en-US"/>
    </w:rPr>
  </w:style>
  <w:style w:type="character" w:customStyle="1" w:styleId="Heading4Char1">
    <w:name w:val="Heading 4 Char1"/>
    <w:link w:val="Heading4"/>
    <w:locked/>
    <w:rsid w:val="00EF2412"/>
    <w:rPr>
      <w:rFonts w:ascii="Calibri" w:eastAsia="Times New Roman" w:hAnsi="Calibri"/>
      <w:b/>
      <w:bCs/>
      <w:i/>
      <w:iCs/>
      <w:color w:val="4F81BD"/>
      <w:sz w:val="22"/>
      <w:szCs w:val="22"/>
      <w:lang w:val="en-US"/>
    </w:rPr>
  </w:style>
  <w:style w:type="character" w:customStyle="1" w:styleId="CommentTextChar1">
    <w:name w:val="Comment Text Char1"/>
    <w:basedOn w:val="DefaultParagraphFont"/>
    <w:link w:val="CommentText"/>
    <w:semiHidden/>
    <w:locked/>
    <w:rsid w:val="00EF2412"/>
    <w:rPr>
      <w:rFonts w:ascii="Cambria" w:eastAsia="Times New Roman" w:hAnsi="Cambria"/>
      <w:sz w:val="20"/>
      <w:szCs w:val="20"/>
      <w:lang w:val="en-US"/>
    </w:rPr>
  </w:style>
  <w:style w:type="character" w:customStyle="1" w:styleId="CommentSubjectChar1">
    <w:name w:val="Comment Subject Char1"/>
    <w:link w:val="CommentSubject"/>
    <w:semiHidden/>
    <w:locked/>
    <w:rsid w:val="00EF2412"/>
    <w:rPr>
      <w:rFonts w:ascii="Cambria" w:eastAsia="Times New Roman" w:hAnsi="Cambria"/>
      <w:b/>
      <w:bCs/>
      <w:sz w:val="20"/>
      <w:szCs w:val="20"/>
      <w:lang w:val="en-US"/>
    </w:rPr>
  </w:style>
  <w:style w:type="character" w:customStyle="1" w:styleId="BalloonTextChar1">
    <w:name w:val="Balloon Text Char1"/>
    <w:link w:val="BalloonText"/>
    <w:semiHidden/>
    <w:locked/>
    <w:rsid w:val="00EF2412"/>
    <w:rPr>
      <w:rFonts w:ascii="Segoe UI" w:eastAsia="Times New Roman" w:hAnsi="Segoe UI" w:cs="Segoe UI"/>
      <w:sz w:val="18"/>
      <w:szCs w:val="18"/>
      <w:lang w:val="en-US"/>
    </w:rPr>
  </w:style>
  <w:style w:type="table" w:styleId="TableGrid">
    <w:name w:val="Table Grid"/>
    <w:basedOn w:val="TableNormal"/>
    <w:uiPriority w:val="59"/>
    <w:rsid w:val="00EF2412"/>
    <w:pPr>
      <w:spacing w:after="0" w:line="240" w:lineRule="auto"/>
    </w:pPr>
    <w:rPr>
      <w:rFonts w:ascii="Cambria" w:eastAsia="Times New Roman" w:hAnsi="Cambria"/>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ai">
    <w:name w:val="Outline List 1"/>
    <w:basedOn w:val="NoList"/>
    <w:semiHidden/>
    <w:unhideWhenUsed/>
    <w:rsid w:val="00EF2412"/>
    <w:pPr>
      <w:numPr>
        <w:numId w:val="56"/>
      </w:numPr>
    </w:pPr>
  </w:style>
  <w:style w:type="numbering" w:customStyle="1" w:styleId="NoList2">
    <w:name w:val="No List2"/>
    <w:next w:val="NoList"/>
    <w:uiPriority w:val="99"/>
    <w:semiHidden/>
    <w:unhideWhenUsed/>
    <w:rsid w:val="00EF2412"/>
  </w:style>
  <w:style w:type="numbering" w:customStyle="1" w:styleId="1ai1">
    <w:name w:val="1 / a / i1"/>
    <w:basedOn w:val="NoList"/>
    <w:next w:val="1ai"/>
    <w:semiHidden/>
    <w:unhideWhenUsed/>
    <w:rsid w:val="00EF2412"/>
  </w:style>
  <w:style w:type="paragraph" w:customStyle="1" w:styleId="Style2">
    <w:name w:val="Style2"/>
    <w:basedOn w:val="Normal"/>
    <w:link w:val="Style2Char"/>
    <w:qFormat/>
    <w:rsid w:val="00EF2412"/>
    <w:pPr>
      <w:spacing w:after="240" w:line="240" w:lineRule="auto"/>
    </w:pPr>
    <w:rPr>
      <w:rFonts w:eastAsia="Times New Roman" w:cs="DilleniaUPC"/>
      <w:bCs/>
      <w:i/>
      <w:color w:val="262626"/>
      <w:sz w:val="24"/>
      <w:szCs w:val="32"/>
      <w:lang w:val="en-US"/>
    </w:rPr>
  </w:style>
  <w:style w:type="paragraph" w:styleId="ListParagraph">
    <w:name w:val="List Paragraph"/>
    <w:basedOn w:val="Normal"/>
    <w:uiPriority w:val="34"/>
    <w:qFormat/>
    <w:rsid w:val="00EF2412"/>
    <w:pPr>
      <w:ind w:left="720"/>
      <w:contextualSpacing/>
    </w:pPr>
  </w:style>
  <w:style w:type="character" w:customStyle="1" w:styleId="Style2Char">
    <w:name w:val="Style2 Char"/>
    <w:basedOn w:val="DefaultParagraphFont"/>
    <w:link w:val="Style2"/>
    <w:rsid w:val="00EF2412"/>
    <w:rPr>
      <w:rFonts w:eastAsia="Times New Roman" w:cs="DilleniaUPC"/>
      <w:bCs/>
      <w:i/>
      <w:color w:val="262626"/>
      <w:sz w:val="24"/>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979261">
      <w:bodyDiv w:val="1"/>
      <w:marLeft w:val="0"/>
      <w:marRight w:val="0"/>
      <w:marTop w:val="0"/>
      <w:marBottom w:val="0"/>
      <w:divBdr>
        <w:top w:val="none" w:sz="0" w:space="0" w:color="auto"/>
        <w:left w:val="none" w:sz="0" w:space="0" w:color="auto"/>
        <w:bottom w:val="none" w:sz="0" w:space="0" w:color="auto"/>
        <w:right w:val="none" w:sz="0" w:space="0" w:color="auto"/>
      </w:divBdr>
    </w:div>
    <w:div w:id="1941984461">
      <w:bodyDiv w:val="1"/>
      <w:marLeft w:val="0"/>
      <w:marRight w:val="0"/>
      <w:marTop w:val="0"/>
      <w:marBottom w:val="0"/>
      <w:divBdr>
        <w:top w:val="none" w:sz="0" w:space="0" w:color="auto"/>
        <w:left w:val="none" w:sz="0" w:space="0" w:color="auto"/>
        <w:bottom w:val="none" w:sz="0" w:space="0" w:color="auto"/>
        <w:right w:val="none" w:sz="0" w:space="0" w:color="auto"/>
      </w:divBdr>
    </w:div>
    <w:div w:id="194414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89</Pages>
  <Words>16833</Words>
  <Characters>95951</Characters>
  <Application>Microsoft Macintosh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Do Ha My</cp:lastModifiedBy>
  <cp:revision>4</cp:revision>
  <dcterms:created xsi:type="dcterms:W3CDTF">2014-09-26T15:30:00Z</dcterms:created>
  <dcterms:modified xsi:type="dcterms:W3CDTF">2014-09-29T12:05:00Z</dcterms:modified>
</cp:coreProperties>
</file>