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2869" w14:textId="77777777" w:rsidR="00365729" w:rsidRDefault="00365729" w:rsidP="00365729">
      <w:r>
        <w:t>&gt;&gt; B=rand(1,20);</w:t>
      </w:r>
    </w:p>
    <w:p w14:paraId="37F11059" w14:textId="77777777" w:rsidR="00365729" w:rsidRDefault="00365729" w:rsidP="00365729">
      <w:r>
        <w:t>&gt;&gt; C=rand(1,20);</w:t>
      </w:r>
    </w:p>
    <w:p w14:paraId="360CF5C2" w14:textId="77777777" w:rsidR="00365729" w:rsidRDefault="00365729" w:rsidP="00365729">
      <w:r>
        <w:t>&gt;&gt; scatter(A,B)</w:t>
      </w:r>
    </w:p>
    <w:p w14:paraId="2A3CDBA2" w14:textId="77777777" w:rsidR="00365729" w:rsidRDefault="00365729" w:rsidP="00365729">
      <w:r>
        <w:t>scatter(A,B)</w:t>
      </w:r>
    </w:p>
    <w:p w14:paraId="7BC2AC9D" w14:textId="77777777" w:rsidR="00365729" w:rsidRDefault="00365729" w:rsidP="00365729">
      <w:r>
        <w:t>&gt;&gt; scatter(A,B)</w:t>
      </w:r>
    </w:p>
    <w:p w14:paraId="76651046" w14:textId="77777777" w:rsidR="00365729" w:rsidRDefault="00365729" w:rsidP="00365729">
      <w:r>
        <w:t>&gt;&gt; area(</w:t>
      </w:r>
      <w:proofErr w:type="spellStart"/>
      <w:r>
        <w:t>A,B,'DisplayName','B</w:t>
      </w:r>
      <w:proofErr w:type="spellEnd"/>
      <w:r>
        <w:t>')</w:t>
      </w:r>
    </w:p>
    <w:p w14:paraId="1E2E3668" w14:textId="77777777" w:rsidR="00365729" w:rsidRDefault="00365729" w:rsidP="00365729">
      <w:r>
        <w:t>&gt;&gt; ribbon(A,B)</w:t>
      </w:r>
    </w:p>
    <w:p w14:paraId="6DE9F9B0" w14:textId="77777777" w:rsidR="00365729" w:rsidRDefault="00365729" w:rsidP="00365729">
      <w:r>
        <w:t xml:space="preserve">&gt;&gt; </w:t>
      </w:r>
      <w:proofErr w:type="spellStart"/>
      <w:r>
        <w:t>geobubble</w:t>
      </w:r>
      <w:proofErr w:type="spellEnd"/>
      <w:r>
        <w:t>(A,B);</w:t>
      </w:r>
    </w:p>
    <w:p w14:paraId="441CC0D6" w14:textId="77777777" w:rsidR="00365729" w:rsidRDefault="00365729" w:rsidP="00365729">
      <w:proofErr w:type="spellStart"/>
      <w:r>
        <w:t>geobubble</w:t>
      </w:r>
      <w:proofErr w:type="spellEnd"/>
      <w:r>
        <w:t>(A,B);</w:t>
      </w:r>
    </w:p>
    <w:p w14:paraId="1E1E9ACD" w14:textId="77777777" w:rsidR="00365729" w:rsidRDefault="00365729" w:rsidP="00365729">
      <w:r>
        <w:t>&gt;&gt; rose(A,B)</w:t>
      </w:r>
    </w:p>
    <w:p w14:paraId="172561C6" w14:textId="77777777" w:rsidR="00365729" w:rsidRDefault="00365729" w:rsidP="00365729">
      <w:r>
        <w:t>&gt;&gt; rose(A,B)</w:t>
      </w:r>
    </w:p>
    <w:p w14:paraId="10249E5B" w14:textId="77777777" w:rsidR="00365729" w:rsidRDefault="00365729" w:rsidP="00365729">
      <w:r>
        <w:t>&gt;&gt; rose(A,B)</w:t>
      </w:r>
    </w:p>
    <w:p w14:paraId="67DBD017" w14:textId="77777777" w:rsidR="00365729" w:rsidRDefault="00365729" w:rsidP="00365729">
      <w:r>
        <w:t xml:space="preserve">&gt;&gt; </w:t>
      </w:r>
      <w:proofErr w:type="spellStart"/>
      <w:r>
        <w:t>qqplot</w:t>
      </w:r>
      <w:proofErr w:type="spellEnd"/>
      <w:r>
        <w:t>(A,B)</w:t>
      </w:r>
    </w:p>
    <w:p w14:paraId="76CAE3AF" w14:textId="77777777" w:rsidR="00365729" w:rsidRDefault="00365729" w:rsidP="00365729">
      <w:r>
        <w:t>&gt;&gt; D=[1 2 3;4 5 6]</w:t>
      </w:r>
    </w:p>
    <w:p w14:paraId="608DAEE7" w14:textId="77777777" w:rsidR="00365729" w:rsidRDefault="00365729" w:rsidP="00365729"/>
    <w:p w14:paraId="367BB759" w14:textId="77777777" w:rsidR="00365729" w:rsidRDefault="00365729" w:rsidP="00365729">
      <w:r>
        <w:t>D =</w:t>
      </w:r>
    </w:p>
    <w:p w14:paraId="4335AC98" w14:textId="77777777" w:rsidR="00365729" w:rsidRDefault="00365729" w:rsidP="00365729"/>
    <w:p w14:paraId="7D2B2632" w14:textId="77777777" w:rsidR="00365729" w:rsidRDefault="00365729" w:rsidP="00365729">
      <w:r>
        <w:t xml:space="preserve">     1     2     3</w:t>
      </w:r>
    </w:p>
    <w:p w14:paraId="7B654A57" w14:textId="77777777" w:rsidR="00365729" w:rsidRDefault="00365729" w:rsidP="00365729">
      <w:r>
        <w:t xml:space="preserve">     4     5     6</w:t>
      </w:r>
    </w:p>
    <w:p w14:paraId="77E1E74F" w14:textId="77777777" w:rsidR="00365729" w:rsidRDefault="00365729" w:rsidP="00365729"/>
    <w:p w14:paraId="3073BDB5" w14:textId="77777777" w:rsidR="00365729" w:rsidRDefault="00365729" w:rsidP="00365729">
      <w:r>
        <w:t>&gt;&gt; magic(5)</w:t>
      </w:r>
    </w:p>
    <w:p w14:paraId="634193E8" w14:textId="77777777" w:rsidR="00365729" w:rsidRDefault="00365729" w:rsidP="00365729"/>
    <w:p w14:paraId="65D40C3D" w14:textId="77777777" w:rsidR="00365729" w:rsidRDefault="00365729" w:rsidP="00365729">
      <w:proofErr w:type="spellStart"/>
      <w:r>
        <w:t>ans</w:t>
      </w:r>
      <w:proofErr w:type="spellEnd"/>
      <w:r>
        <w:t xml:space="preserve"> =</w:t>
      </w:r>
    </w:p>
    <w:p w14:paraId="12E65BA7" w14:textId="77777777" w:rsidR="00365729" w:rsidRDefault="00365729" w:rsidP="00365729"/>
    <w:p w14:paraId="2A56C0D4" w14:textId="77777777" w:rsidR="00365729" w:rsidRDefault="00365729" w:rsidP="00365729">
      <w:r>
        <w:t xml:space="preserve">    17    24     1     8    15</w:t>
      </w:r>
    </w:p>
    <w:p w14:paraId="5D305078" w14:textId="77777777" w:rsidR="00365729" w:rsidRDefault="00365729" w:rsidP="00365729">
      <w:r>
        <w:t xml:space="preserve">    23     5     7    14    16</w:t>
      </w:r>
    </w:p>
    <w:p w14:paraId="218BE210" w14:textId="77777777" w:rsidR="00365729" w:rsidRDefault="00365729" w:rsidP="00365729">
      <w:r>
        <w:t xml:space="preserve">     4     6    13    20    22</w:t>
      </w:r>
    </w:p>
    <w:p w14:paraId="0E6C4AD2" w14:textId="77777777" w:rsidR="00365729" w:rsidRDefault="00365729" w:rsidP="00365729">
      <w:r>
        <w:t xml:space="preserve">    10    12    19    21     3</w:t>
      </w:r>
    </w:p>
    <w:p w14:paraId="6B7F06F2" w14:textId="77777777" w:rsidR="00365729" w:rsidRDefault="00365729" w:rsidP="00365729">
      <w:r>
        <w:t xml:space="preserve">    11    18    25     2     9</w:t>
      </w:r>
    </w:p>
    <w:p w14:paraId="033A55A6" w14:textId="77777777" w:rsidR="00365729" w:rsidRDefault="00365729" w:rsidP="00365729"/>
    <w:p w14:paraId="6FF46BC9" w14:textId="77777777" w:rsidR="00365729" w:rsidRDefault="00365729" w:rsidP="00365729">
      <w:r>
        <w:t xml:space="preserve">&gt;&gt; ! </w:t>
      </w:r>
      <w:proofErr w:type="spellStart"/>
      <w:r>
        <w:t>dir</w:t>
      </w:r>
      <w:proofErr w:type="spellEnd"/>
    </w:p>
    <w:p w14:paraId="0ED7FDDA" w14:textId="77777777" w:rsidR="00365729" w:rsidRDefault="00365729" w:rsidP="00365729">
      <w:r>
        <w:t xml:space="preserve"> 驱动器 D 中的卷是 Data </w:t>
      </w:r>
    </w:p>
    <w:p w14:paraId="0F325A1B" w14:textId="77777777" w:rsidR="00365729" w:rsidRDefault="00365729" w:rsidP="00365729">
      <w:r>
        <w:t xml:space="preserve"> 卷的序列号是 086A-C16A </w:t>
      </w:r>
    </w:p>
    <w:p w14:paraId="19B78358" w14:textId="77777777" w:rsidR="00365729" w:rsidRDefault="00365729" w:rsidP="00365729">
      <w:r>
        <w:t xml:space="preserve"> </w:t>
      </w:r>
    </w:p>
    <w:p w14:paraId="30369006" w14:textId="77777777" w:rsidR="00365729" w:rsidRDefault="00365729" w:rsidP="00365729">
      <w:r>
        <w:t xml:space="preserve"> D:\Matlab 的目录 </w:t>
      </w:r>
    </w:p>
    <w:p w14:paraId="384013D7" w14:textId="77777777" w:rsidR="00365729" w:rsidRDefault="00365729" w:rsidP="00365729">
      <w:r>
        <w:t xml:space="preserve"> </w:t>
      </w:r>
    </w:p>
    <w:p w14:paraId="0D45FAE5" w14:textId="77777777" w:rsidR="00365729" w:rsidRDefault="00365729" w:rsidP="00365729">
      <w:r>
        <w:t xml:space="preserve">2021/01/14  15:43    &lt;DIR&gt;          . </w:t>
      </w:r>
    </w:p>
    <w:p w14:paraId="50B6EA39" w14:textId="77777777" w:rsidR="00365729" w:rsidRDefault="00365729" w:rsidP="00365729">
      <w:r>
        <w:t xml:space="preserve">2021/01/14  15:43    &lt;DIR&gt;          .. </w:t>
      </w:r>
    </w:p>
    <w:p w14:paraId="14446E0B" w14:textId="77777777" w:rsidR="00365729" w:rsidRDefault="00365729" w:rsidP="00365729">
      <w:r>
        <w:t xml:space="preserve">2021/01/14  14:40                19 </w:t>
      </w:r>
      <w:proofErr w:type="spellStart"/>
      <w:r>
        <w:t>Demo.m</w:t>
      </w:r>
      <w:proofErr w:type="spellEnd"/>
      <w:r>
        <w:t xml:space="preserve"> </w:t>
      </w:r>
    </w:p>
    <w:p w14:paraId="203E4D9A" w14:textId="77777777" w:rsidR="00365729" w:rsidRDefault="00365729" w:rsidP="00365729">
      <w:r>
        <w:t xml:space="preserve">2021/01/14  14:19                21 README.md </w:t>
      </w:r>
    </w:p>
    <w:p w14:paraId="1133C9DD" w14:textId="77777777" w:rsidR="00365729" w:rsidRDefault="00365729" w:rsidP="00365729">
      <w:r>
        <w:t xml:space="preserve">2021/01/14  15:43    &lt;DIR&gt;          课程讲义 </w:t>
      </w:r>
    </w:p>
    <w:p w14:paraId="0AD3F09D" w14:textId="77777777" w:rsidR="00365729" w:rsidRDefault="00365729" w:rsidP="00365729">
      <w:r>
        <w:t xml:space="preserve">               2 个文件             40 字节 </w:t>
      </w:r>
    </w:p>
    <w:p w14:paraId="7FC27BE4" w14:textId="77777777" w:rsidR="00365729" w:rsidRDefault="00365729" w:rsidP="00365729">
      <w:r>
        <w:t xml:space="preserve">               3 个目录 118,464,679,936 可用字节 </w:t>
      </w:r>
    </w:p>
    <w:p w14:paraId="6317D742" w14:textId="77777777" w:rsidR="00365729" w:rsidRDefault="00365729" w:rsidP="00365729">
      <w:r>
        <w:t>&gt;&gt; ! D:</w:t>
      </w:r>
    </w:p>
    <w:p w14:paraId="24A9DB84" w14:textId="77777777" w:rsidR="00365729" w:rsidRDefault="00365729" w:rsidP="00365729">
      <w:r>
        <w:lastRenderedPageBreak/>
        <w:t xml:space="preserve">&gt;&gt; ! </w:t>
      </w:r>
      <w:proofErr w:type="spellStart"/>
      <w:r>
        <w:t>dir</w:t>
      </w:r>
      <w:proofErr w:type="spellEnd"/>
    </w:p>
    <w:p w14:paraId="235716F2" w14:textId="77777777" w:rsidR="00365729" w:rsidRDefault="00365729" w:rsidP="00365729">
      <w:r>
        <w:t xml:space="preserve"> 驱动器 D 中的卷是 Data </w:t>
      </w:r>
    </w:p>
    <w:p w14:paraId="5F17FA09" w14:textId="77777777" w:rsidR="00365729" w:rsidRDefault="00365729" w:rsidP="00365729">
      <w:r>
        <w:t xml:space="preserve"> 卷的序列号是 086A-C16A </w:t>
      </w:r>
    </w:p>
    <w:p w14:paraId="35E006FC" w14:textId="77777777" w:rsidR="00365729" w:rsidRDefault="00365729" w:rsidP="00365729">
      <w:r>
        <w:t xml:space="preserve"> </w:t>
      </w:r>
    </w:p>
    <w:p w14:paraId="6E78B19C" w14:textId="77777777" w:rsidR="00365729" w:rsidRDefault="00365729" w:rsidP="00365729">
      <w:r>
        <w:t xml:space="preserve"> D:\Matlab 的目录 </w:t>
      </w:r>
    </w:p>
    <w:p w14:paraId="27429320" w14:textId="77777777" w:rsidR="00365729" w:rsidRDefault="00365729" w:rsidP="00365729">
      <w:r>
        <w:t xml:space="preserve"> </w:t>
      </w:r>
    </w:p>
    <w:p w14:paraId="40130A5E" w14:textId="77777777" w:rsidR="00365729" w:rsidRDefault="00365729" w:rsidP="00365729">
      <w:r>
        <w:t xml:space="preserve">2021/01/14  15:43    &lt;DIR&gt;          . </w:t>
      </w:r>
    </w:p>
    <w:p w14:paraId="35818686" w14:textId="77777777" w:rsidR="00365729" w:rsidRDefault="00365729" w:rsidP="00365729">
      <w:r>
        <w:t xml:space="preserve">2021/01/14  15:43    &lt;DIR&gt;          .. </w:t>
      </w:r>
    </w:p>
    <w:p w14:paraId="45129C5E" w14:textId="77777777" w:rsidR="00365729" w:rsidRDefault="00365729" w:rsidP="00365729">
      <w:r>
        <w:t xml:space="preserve">2021/01/14  14:40                19 </w:t>
      </w:r>
      <w:proofErr w:type="spellStart"/>
      <w:r>
        <w:t>Demo.m</w:t>
      </w:r>
      <w:proofErr w:type="spellEnd"/>
      <w:r>
        <w:t xml:space="preserve"> </w:t>
      </w:r>
    </w:p>
    <w:p w14:paraId="7605AC3E" w14:textId="77777777" w:rsidR="00365729" w:rsidRDefault="00365729" w:rsidP="00365729">
      <w:r>
        <w:t xml:space="preserve">2021/01/14  14:19                21 README.md </w:t>
      </w:r>
    </w:p>
    <w:p w14:paraId="52ADCE84" w14:textId="77777777" w:rsidR="00365729" w:rsidRDefault="00365729" w:rsidP="00365729">
      <w:r>
        <w:t xml:space="preserve">2021/01/14  15:43    &lt;DIR&gt;          课程讲义 </w:t>
      </w:r>
    </w:p>
    <w:p w14:paraId="70D891DD" w14:textId="77777777" w:rsidR="00365729" w:rsidRDefault="00365729" w:rsidP="00365729">
      <w:r>
        <w:t xml:space="preserve">               2 个文件             40 字节 </w:t>
      </w:r>
    </w:p>
    <w:p w14:paraId="3F60CB6A" w14:textId="77777777" w:rsidR="00365729" w:rsidRDefault="00365729" w:rsidP="00365729">
      <w:r>
        <w:t xml:space="preserve">               3 个目录 118,464,679,936 可用字节 </w:t>
      </w:r>
    </w:p>
    <w:p w14:paraId="7F686C5C" w14:textId="77777777" w:rsidR="00365729" w:rsidRDefault="00365729" w:rsidP="00365729">
      <w:r>
        <w:t>&gt;&gt; ! cd ..</w:t>
      </w:r>
    </w:p>
    <w:p w14:paraId="6411F0DE" w14:textId="77777777" w:rsidR="00365729" w:rsidRDefault="00365729" w:rsidP="00365729">
      <w:r>
        <w:t xml:space="preserve">&gt;&gt; ! </w:t>
      </w:r>
      <w:proofErr w:type="spellStart"/>
      <w:r>
        <w:t>dir</w:t>
      </w:r>
      <w:proofErr w:type="spellEnd"/>
    </w:p>
    <w:p w14:paraId="1F5260C6" w14:textId="77777777" w:rsidR="00365729" w:rsidRDefault="00365729" w:rsidP="00365729">
      <w:r>
        <w:t xml:space="preserve"> 驱动器 D 中的卷是 Data </w:t>
      </w:r>
    </w:p>
    <w:p w14:paraId="36574387" w14:textId="77777777" w:rsidR="00365729" w:rsidRDefault="00365729" w:rsidP="00365729">
      <w:r>
        <w:t xml:space="preserve"> 卷的序列号是 086A-C16A </w:t>
      </w:r>
    </w:p>
    <w:p w14:paraId="4CC66357" w14:textId="77777777" w:rsidR="00365729" w:rsidRDefault="00365729" w:rsidP="00365729">
      <w:r>
        <w:t xml:space="preserve"> </w:t>
      </w:r>
    </w:p>
    <w:p w14:paraId="71DDDD84" w14:textId="77777777" w:rsidR="00365729" w:rsidRDefault="00365729" w:rsidP="00365729">
      <w:r>
        <w:t xml:space="preserve"> D:\Matlab 的目录 </w:t>
      </w:r>
    </w:p>
    <w:p w14:paraId="6787F3C8" w14:textId="77777777" w:rsidR="00365729" w:rsidRDefault="00365729" w:rsidP="00365729">
      <w:r>
        <w:t xml:space="preserve"> </w:t>
      </w:r>
    </w:p>
    <w:p w14:paraId="65A02FF9" w14:textId="77777777" w:rsidR="00365729" w:rsidRDefault="00365729" w:rsidP="00365729">
      <w:r>
        <w:t xml:space="preserve">2021/01/14  15:43    &lt;DIR&gt;          . </w:t>
      </w:r>
    </w:p>
    <w:p w14:paraId="4D5D4803" w14:textId="77777777" w:rsidR="00365729" w:rsidRDefault="00365729" w:rsidP="00365729">
      <w:r>
        <w:t xml:space="preserve">2021/01/14  15:43    &lt;DIR&gt;          .. </w:t>
      </w:r>
    </w:p>
    <w:p w14:paraId="0EA06BCA" w14:textId="77777777" w:rsidR="00365729" w:rsidRDefault="00365729" w:rsidP="00365729">
      <w:r>
        <w:t xml:space="preserve">2021/01/14  14:40                19 </w:t>
      </w:r>
      <w:proofErr w:type="spellStart"/>
      <w:r>
        <w:t>Demo.m</w:t>
      </w:r>
      <w:proofErr w:type="spellEnd"/>
      <w:r>
        <w:t xml:space="preserve"> </w:t>
      </w:r>
    </w:p>
    <w:p w14:paraId="3B53EFE9" w14:textId="77777777" w:rsidR="00365729" w:rsidRDefault="00365729" w:rsidP="00365729">
      <w:r>
        <w:t xml:space="preserve">2021/01/14  14:19                21 README.md </w:t>
      </w:r>
    </w:p>
    <w:p w14:paraId="1E279B15" w14:textId="77777777" w:rsidR="00365729" w:rsidRDefault="00365729" w:rsidP="00365729">
      <w:r>
        <w:t xml:space="preserve">2021/01/14  15:43    &lt;DIR&gt;          课程讲义 </w:t>
      </w:r>
    </w:p>
    <w:p w14:paraId="70753B82" w14:textId="77777777" w:rsidR="00365729" w:rsidRDefault="00365729" w:rsidP="00365729">
      <w:r>
        <w:t xml:space="preserve">               2 个文件             40 字节 </w:t>
      </w:r>
    </w:p>
    <w:p w14:paraId="5C78E3FC" w14:textId="77777777" w:rsidR="00365729" w:rsidRDefault="00365729" w:rsidP="00365729">
      <w:r>
        <w:t xml:space="preserve">               3 个目录 118,464,679,936 可用字节 </w:t>
      </w:r>
    </w:p>
    <w:p w14:paraId="24CF1AD5" w14:textId="77777777" w:rsidR="00365729" w:rsidRDefault="00365729" w:rsidP="00365729">
      <w:r>
        <w:t xml:space="preserve">&gt;&gt; </w:t>
      </w:r>
      <w:proofErr w:type="spellStart"/>
      <w:r>
        <w:t>maigc</w:t>
      </w:r>
      <w:proofErr w:type="spellEnd"/>
      <w:r>
        <w:t>(2)</w:t>
      </w:r>
    </w:p>
    <w:p w14:paraId="38452084" w14:textId="77777777" w:rsidR="00365729" w:rsidRDefault="00365729" w:rsidP="00365729">
      <w:r>
        <w:rPr>
          <w:rFonts w:hint="eastAsia"/>
        </w:rPr>
        <w:t>未定义函数或变量</w:t>
      </w:r>
      <w:r>
        <w:t xml:space="preserve"> '</w:t>
      </w:r>
      <w:proofErr w:type="spellStart"/>
      <w:r>
        <w:t>maigc</w:t>
      </w:r>
      <w:proofErr w:type="spellEnd"/>
      <w:r>
        <w:t>'。</w:t>
      </w:r>
    </w:p>
    <w:p w14:paraId="4EFD3833" w14:textId="77777777" w:rsidR="00365729" w:rsidRDefault="00365729" w:rsidP="00365729">
      <w:r>
        <w:t xml:space="preserve"> </w:t>
      </w:r>
    </w:p>
    <w:p w14:paraId="6361EAF8" w14:textId="77777777" w:rsidR="00365729" w:rsidRDefault="00365729" w:rsidP="00365729">
      <w:r>
        <w:rPr>
          <w:rFonts w:hint="eastAsia"/>
        </w:rPr>
        <w:t>是不是想输入</w:t>
      </w:r>
      <w:r>
        <w:t>:</w:t>
      </w:r>
    </w:p>
    <w:p w14:paraId="3E802242" w14:textId="77777777" w:rsidR="00365729" w:rsidRDefault="00365729" w:rsidP="00365729">
      <w:r>
        <w:t>&gt;&gt; magic(3)</w:t>
      </w:r>
    </w:p>
    <w:p w14:paraId="54AF029C" w14:textId="77777777" w:rsidR="00365729" w:rsidRDefault="00365729" w:rsidP="00365729"/>
    <w:p w14:paraId="59040332" w14:textId="77777777" w:rsidR="00365729" w:rsidRDefault="00365729" w:rsidP="00365729">
      <w:proofErr w:type="spellStart"/>
      <w:r>
        <w:t>ans</w:t>
      </w:r>
      <w:proofErr w:type="spellEnd"/>
      <w:r>
        <w:t xml:space="preserve"> =</w:t>
      </w:r>
    </w:p>
    <w:p w14:paraId="09FB7DEB" w14:textId="77777777" w:rsidR="00365729" w:rsidRDefault="00365729" w:rsidP="00365729"/>
    <w:p w14:paraId="101A514D" w14:textId="77777777" w:rsidR="00365729" w:rsidRDefault="00365729" w:rsidP="00365729">
      <w:r>
        <w:t xml:space="preserve">     8     1     6</w:t>
      </w:r>
    </w:p>
    <w:p w14:paraId="5CADC1E6" w14:textId="77777777" w:rsidR="00365729" w:rsidRDefault="00365729" w:rsidP="00365729">
      <w:r>
        <w:t xml:space="preserve">     3     5     7</w:t>
      </w:r>
    </w:p>
    <w:p w14:paraId="10F486F9" w14:textId="77777777" w:rsidR="00365729" w:rsidRDefault="00365729" w:rsidP="00365729">
      <w:r>
        <w:t xml:space="preserve">     4     9     2</w:t>
      </w:r>
    </w:p>
    <w:p w14:paraId="0FEABFF3" w14:textId="77777777" w:rsidR="00365729" w:rsidRDefault="00365729" w:rsidP="00365729"/>
    <w:p w14:paraId="3BD27750" w14:textId="77777777" w:rsidR="00365729" w:rsidRDefault="00365729" w:rsidP="00365729">
      <w:r>
        <w:t>&gt;&gt; M=magic(6)</w:t>
      </w:r>
    </w:p>
    <w:p w14:paraId="14380E15" w14:textId="77777777" w:rsidR="00365729" w:rsidRDefault="00365729" w:rsidP="00365729"/>
    <w:p w14:paraId="4581032F" w14:textId="77777777" w:rsidR="00365729" w:rsidRDefault="00365729" w:rsidP="00365729">
      <w:r>
        <w:t>M =</w:t>
      </w:r>
    </w:p>
    <w:p w14:paraId="01640DD3" w14:textId="77777777" w:rsidR="00365729" w:rsidRDefault="00365729" w:rsidP="00365729"/>
    <w:p w14:paraId="767312C5" w14:textId="77777777" w:rsidR="00365729" w:rsidRDefault="00365729" w:rsidP="00365729">
      <w:r>
        <w:t xml:space="preserve">    35     1     6    26    19    24</w:t>
      </w:r>
    </w:p>
    <w:p w14:paraId="37A3F579" w14:textId="77777777" w:rsidR="00365729" w:rsidRDefault="00365729" w:rsidP="00365729">
      <w:r>
        <w:lastRenderedPageBreak/>
        <w:t xml:space="preserve">     3    32     7    21    23    25</w:t>
      </w:r>
    </w:p>
    <w:p w14:paraId="280CE32C" w14:textId="77777777" w:rsidR="00365729" w:rsidRDefault="00365729" w:rsidP="00365729">
      <w:r>
        <w:t xml:space="preserve">    31     9     2    22    27    20</w:t>
      </w:r>
    </w:p>
    <w:p w14:paraId="1173DC04" w14:textId="77777777" w:rsidR="00365729" w:rsidRDefault="00365729" w:rsidP="00365729">
      <w:r>
        <w:t xml:space="preserve">     8    28    33    17    10    15</w:t>
      </w:r>
    </w:p>
    <w:p w14:paraId="24CC2E71" w14:textId="77777777" w:rsidR="00365729" w:rsidRDefault="00365729" w:rsidP="00365729">
      <w:r>
        <w:t xml:space="preserve">    30     5    34    12    14    16</w:t>
      </w:r>
    </w:p>
    <w:p w14:paraId="481E663D" w14:textId="77777777" w:rsidR="00365729" w:rsidRDefault="00365729" w:rsidP="00365729">
      <w:r>
        <w:t xml:space="preserve">     4    36    29    13    18    11</w:t>
      </w:r>
    </w:p>
    <w:p w14:paraId="51450D0C" w14:textId="77777777" w:rsidR="00365729" w:rsidRDefault="00365729" w:rsidP="00365729"/>
    <w:p w14:paraId="61126BDC" w14:textId="77777777" w:rsidR="00365729" w:rsidRDefault="00365729" w:rsidP="00365729">
      <w:r>
        <w:t>&gt;&gt; D=[1 2 3;4 5 6]</w:t>
      </w:r>
    </w:p>
    <w:p w14:paraId="1AC0C359" w14:textId="77777777" w:rsidR="00365729" w:rsidRDefault="00365729" w:rsidP="00365729">
      <w:r>
        <w:t>magic(5)</w:t>
      </w:r>
    </w:p>
    <w:p w14:paraId="7012DA70" w14:textId="77777777" w:rsidR="00365729" w:rsidRDefault="00365729" w:rsidP="00365729">
      <w:r>
        <w:t xml:space="preserve">! </w:t>
      </w:r>
      <w:proofErr w:type="spellStart"/>
      <w:r>
        <w:t>dir</w:t>
      </w:r>
      <w:proofErr w:type="spellEnd"/>
    </w:p>
    <w:p w14:paraId="1E52E1DE" w14:textId="77777777" w:rsidR="00365729" w:rsidRDefault="00365729" w:rsidP="00365729">
      <w:r>
        <w:t>! D:</w:t>
      </w:r>
    </w:p>
    <w:p w14:paraId="6CAFB9C4" w14:textId="77777777" w:rsidR="00365729" w:rsidRDefault="00365729" w:rsidP="00365729">
      <w:r>
        <w:t xml:space="preserve">! </w:t>
      </w:r>
      <w:proofErr w:type="spellStart"/>
      <w:r>
        <w:t>dir</w:t>
      </w:r>
      <w:proofErr w:type="spellEnd"/>
    </w:p>
    <w:p w14:paraId="2C769648" w14:textId="77777777" w:rsidR="00365729" w:rsidRDefault="00365729" w:rsidP="00365729">
      <w:r>
        <w:t>! cd ..</w:t>
      </w:r>
    </w:p>
    <w:p w14:paraId="5C700838" w14:textId="77777777" w:rsidR="00365729" w:rsidRDefault="00365729" w:rsidP="00365729">
      <w:r>
        <w:t xml:space="preserve">! </w:t>
      </w:r>
      <w:proofErr w:type="spellStart"/>
      <w:r>
        <w:t>dir</w:t>
      </w:r>
      <w:proofErr w:type="spellEnd"/>
    </w:p>
    <w:p w14:paraId="50F831CC" w14:textId="77777777" w:rsidR="00365729" w:rsidRDefault="00365729" w:rsidP="00365729">
      <w:proofErr w:type="spellStart"/>
      <w:r>
        <w:t>maigc</w:t>
      </w:r>
      <w:proofErr w:type="spellEnd"/>
      <w:r>
        <w:t>(2)</w:t>
      </w:r>
    </w:p>
    <w:p w14:paraId="5C9B36B3" w14:textId="77777777" w:rsidR="00365729" w:rsidRDefault="00365729" w:rsidP="00365729">
      <w:r>
        <w:t>magic(3)</w:t>
      </w:r>
    </w:p>
    <w:p w14:paraId="498E57D4" w14:textId="77777777" w:rsidR="00365729" w:rsidRDefault="00365729" w:rsidP="00365729">
      <w:r>
        <w:t>M=magic(6)</w:t>
      </w:r>
    </w:p>
    <w:p w14:paraId="74CC41F2" w14:textId="77777777" w:rsidR="00365729" w:rsidRDefault="00365729" w:rsidP="00365729"/>
    <w:p w14:paraId="5B0ACA43" w14:textId="77777777" w:rsidR="00365729" w:rsidRDefault="00365729" w:rsidP="00365729">
      <w:r>
        <w:t>D =</w:t>
      </w:r>
    </w:p>
    <w:p w14:paraId="47FE552A" w14:textId="77777777" w:rsidR="00365729" w:rsidRDefault="00365729" w:rsidP="00365729"/>
    <w:p w14:paraId="03160A86" w14:textId="77777777" w:rsidR="00365729" w:rsidRDefault="00365729" w:rsidP="00365729">
      <w:r>
        <w:t xml:space="preserve">     1     2     3</w:t>
      </w:r>
    </w:p>
    <w:p w14:paraId="7F9E571F" w14:textId="77777777" w:rsidR="00365729" w:rsidRDefault="00365729" w:rsidP="00365729">
      <w:r>
        <w:t xml:space="preserve">     4     5     6</w:t>
      </w:r>
    </w:p>
    <w:p w14:paraId="7881330D" w14:textId="77777777" w:rsidR="00365729" w:rsidRDefault="00365729" w:rsidP="00365729"/>
    <w:p w14:paraId="0F907522" w14:textId="77777777" w:rsidR="00365729" w:rsidRDefault="00365729" w:rsidP="00365729"/>
    <w:p w14:paraId="33EA531F" w14:textId="77777777" w:rsidR="00365729" w:rsidRDefault="00365729" w:rsidP="00365729">
      <w:proofErr w:type="spellStart"/>
      <w:r>
        <w:t>ans</w:t>
      </w:r>
      <w:proofErr w:type="spellEnd"/>
      <w:r>
        <w:t xml:space="preserve"> =</w:t>
      </w:r>
    </w:p>
    <w:p w14:paraId="3F83A7D3" w14:textId="77777777" w:rsidR="00365729" w:rsidRDefault="00365729" w:rsidP="00365729"/>
    <w:p w14:paraId="38CA2225" w14:textId="77777777" w:rsidR="00365729" w:rsidRDefault="00365729" w:rsidP="00365729">
      <w:r>
        <w:t xml:space="preserve">    17    24     1     8    15</w:t>
      </w:r>
    </w:p>
    <w:p w14:paraId="3D8CACC6" w14:textId="77777777" w:rsidR="00365729" w:rsidRDefault="00365729" w:rsidP="00365729">
      <w:r>
        <w:t xml:space="preserve">    23     5     7    14    16</w:t>
      </w:r>
    </w:p>
    <w:p w14:paraId="58CCFEC5" w14:textId="77777777" w:rsidR="00365729" w:rsidRDefault="00365729" w:rsidP="00365729">
      <w:r>
        <w:t xml:space="preserve">     4     6    13    20    22</w:t>
      </w:r>
    </w:p>
    <w:p w14:paraId="4B56B969" w14:textId="77777777" w:rsidR="00365729" w:rsidRDefault="00365729" w:rsidP="00365729">
      <w:r>
        <w:t xml:space="preserve">    10    12    19    21     3</w:t>
      </w:r>
    </w:p>
    <w:p w14:paraId="5913D5EC" w14:textId="77777777" w:rsidR="00365729" w:rsidRDefault="00365729" w:rsidP="00365729">
      <w:r>
        <w:t xml:space="preserve">    11    18    25     2     9</w:t>
      </w:r>
    </w:p>
    <w:p w14:paraId="6902A456" w14:textId="77777777" w:rsidR="00365729" w:rsidRDefault="00365729" w:rsidP="00365729"/>
    <w:p w14:paraId="25675CC6" w14:textId="77777777" w:rsidR="00365729" w:rsidRDefault="00365729" w:rsidP="00365729">
      <w:r>
        <w:t xml:space="preserve"> 驱动器 D 中的卷是 Data </w:t>
      </w:r>
    </w:p>
    <w:p w14:paraId="095ED021" w14:textId="77777777" w:rsidR="00365729" w:rsidRDefault="00365729" w:rsidP="00365729">
      <w:r>
        <w:t xml:space="preserve"> 卷的序列号是 086A-C16A </w:t>
      </w:r>
    </w:p>
    <w:p w14:paraId="15633E4F" w14:textId="77777777" w:rsidR="00365729" w:rsidRDefault="00365729" w:rsidP="00365729">
      <w:r>
        <w:t xml:space="preserve"> </w:t>
      </w:r>
    </w:p>
    <w:p w14:paraId="1B5A18A5" w14:textId="77777777" w:rsidR="00365729" w:rsidRDefault="00365729" w:rsidP="00365729">
      <w:r>
        <w:t xml:space="preserve"> D:\Matlab 的目录 </w:t>
      </w:r>
    </w:p>
    <w:p w14:paraId="6A703167" w14:textId="77777777" w:rsidR="00365729" w:rsidRDefault="00365729" w:rsidP="00365729">
      <w:r>
        <w:t xml:space="preserve"> </w:t>
      </w:r>
    </w:p>
    <w:p w14:paraId="6D2436D9" w14:textId="77777777" w:rsidR="00365729" w:rsidRDefault="00365729" w:rsidP="00365729">
      <w:r>
        <w:t xml:space="preserve">2021/01/14  15:43    &lt;DIR&gt;          . </w:t>
      </w:r>
    </w:p>
    <w:p w14:paraId="21591B65" w14:textId="77777777" w:rsidR="00365729" w:rsidRDefault="00365729" w:rsidP="00365729">
      <w:r>
        <w:t xml:space="preserve">2021/01/14  15:43    &lt;DIR&gt;          .. </w:t>
      </w:r>
    </w:p>
    <w:p w14:paraId="727CAF34" w14:textId="77777777" w:rsidR="00365729" w:rsidRDefault="00365729" w:rsidP="00365729">
      <w:r>
        <w:t xml:space="preserve">2021/01/14  14:40                19 </w:t>
      </w:r>
      <w:proofErr w:type="spellStart"/>
      <w:r>
        <w:t>Demo.m</w:t>
      </w:r>
      <w:proofErr w:type="spellEnd"/>
      <w:r>
        <w:t xml:space="preserve"> </w:t>
      </w:r>
    </w:p>
    <w:p w14:paraId="345A62F7" w14:textId="77777777" w:rsidR="00365729" w:rsidRDefault="00365729" w:rsidP="00365729">
      <w:r>
        <w:t xml:space="preserve">2021/01/14  14:19                21 README.md </w:t>
      </w:r>
    </w:p>
    <w:p w14:paraId="0A9367FD" w14:textId="77777777" w:rsidR="00365729" w:rsidRDefault="00365729" w:rsidP="00365729">
      <w:r>
        <w:t xml:space="preserve">2021/01/14  15:43    &lt;DIR&gt;          课程讲义 </w:t>
      </w:r>
    </w:p>
    <w:p w14:paraId="5409089C" w14:textId="77777777" w:rsidR="00365729" w:rsidRDefault="00365729" w:rsidP="00365729">
      <w:r>
        <w:t xml:space="preserve">               2 个文件             40 字节 </w:t>
      </w:r>
    </w:p>
    <w:p w14:paraId="799C2F3F" w14:textId="77777777" w:rsidR="00365729" w:rsidRDefault="00365729" w:rsidP="00365729">
      <w:r>
        <w:t xml:space="preserve">               3 个目录 118,464,430,080 可用字节 </w:t>
      </w:r>
    </w:p>
    <w:p w14:paraId="77CD7746" w14:textId="77777777" w:rsidR="00365729" w:rsidRDefault="00365729" w:rsidP="00365729">
      <w:r>
        <w:t xml:space="preserve"> 驱动器 D 中的卷是 Data </w:t>
      </w:r>
    </w:p>
    <w:p w14:paraId="2065AE25" w14:textId="77777777" w:rsidR="00365729" w:rsidRDefault="00365729" w:rsidP="00365729">
      <w:r>
        <w:lastRenderedPageBreak/>
        <w:t xml:space="preserve"> 卷的序列号是 086A-C16A </w:t>
      </w:r>
    </w:p>
    <w:p w14:paraId="77D682B3" w14:textId="77777777" w:rsidR="00365729" w:rsidRDefault="00365729" w:rsidP="00365729">
      <w:r>
        <w:t xml:space="preserve"> </w:t>
      </w:r>
    </w:p>
    <w:p w14:paraId="7B61153E" w14:textId="77777777" w:rsidR="00365729" w:rsidRDefault="00365729" w:rsidP="00365729">
      <w:r>
        <w:t xml:space="preserve"> D:\Matlab 的目录 </w:t>
      </w:r>
    </w:p>
    <w:p w14:paraId="5678F46B" w14:textId="77777777" w:rsidR="00365729" w:rsidRDefault="00365729" w:rsidP="00365729">
      <w:r>
        <w:t xml:space="preserve"> </w:t>
      </w:r>
    </w:p>
    <w:p w14:paraId="79458150" w14:textId="77777777" w:rsidR="00365729" w:rsidRDefault="00365729" w:rsidP="00365729">
      <w:r>
        <w:t xml:space="preserve">2021/01/14  15:43    &lt;DIR&gt;          . </w:t>
      </w:r>
    </w:p>
    <w:p w14:paraId="7A7ECF19" w14:textId="77777777" w:rsidR="00365729" w:rsidRDefault="00365729" w:rsidP="00365729">
      <w:r>
        <w:t xml:space="preserve">2021/01/14  15:43    &lt;DIR&gt;          .. </w:t>
      </w:r>
    </w:p>
    <w:p w14:paraId="6DDBE7CB" w14:textId="77777777" w:rsidR="00365729" w:rsidRDefault="00365729" w:rsidP="00365729">
      <w:r>
        <w:t xml:space="preserve">2021/01/14  14:40                19 </w:t>
      </w:r>
      <w:proofErr w:type="spellStart"/>
      <w:r>
        <w:t>Demo.m</w:t>
      </w:r>
      <w:proofErr w:type="spellEnd"/>
      <w:r>
        <w:t xml:space="preserve"> </w:t>
      </w:r>
    </w:p>
    <w:p w14:paraId="28583E60" w14:textId="77777777" w:rsidR="00365729" w:rsidRDefault="00365729" w:rsidP="00365729">
      <w:r>
        <w:t xml:space="preserve">2021/01/14  14:19                21 README.md </w:t>
      </w:r>
    </w:p>
    <w:p w14:paraId="5C5DA471" w14:textId="77777777" w:rsidR="00365729" w:rsidRDefault="00365729" w:rsidP="00365729">
      <w:r>
        <w:t xml:space="preserve">2021/01/14  15:43    &lt;DIR&gt;          课程讲义 </w:t>
      </w:r>
    </w:p>
    <w:p w14:paraId="0F7A6C67" w14:textId="77777777" w:rsidR="00365729" w:rsidRDefault="00365729" w:rsidP="00365729">
      <w:r>
        <w:t xml:space="preserve">               2 个文件             40 字节 </w:t>
      </w:r>
    </w:p>
    <w:p w14:paraId="669D6DBA" w14:textId="77777777" w:rsidR="00365729" w:rsidRDefault="00365729" w:rsidP="00365729">
      <w:r>
        <w:t xml:space="preserve">               3 个目录 118,464,430,080 可用字节 </w:t>
      </w:r>
    </w:p>
    <w:p w14:paraId="40876F42" w14:textId="77777777" w:rsidR="00365729" w:rsidRDefault="00365729" w:rsidP="00365729">
      <w:r>
        <w:t xml:space="preserve"> 驱动器 D 中的卷是 Data </w:t>
      </w:r>
    </w:p>
    <w:p w14:paraId="26C40607" w14:textId="77777777" w:rsidR="00365729" w:rsidRDefault="00365729" w:rsidP="00365729">
      <w:r>
        <w:t xml:space="preserve"> 卷的序列号是 086A-C16A </w:t>
      </w:r>
    </w:p>
    <w:p w14:paraId="49280638" w14:textId="77777777" w:rsidR="00365729" w:rsidRDefault="00365729" w:rsidP="00365729">
      <w:r>
        <w:t xml:space="preserve"> </w:t>
      </w:r>
    </w:p>
    <w:p w14:paraId="1F837DB8" w14:textId="77777777" w:rsidR="00365729" w:rsidRDefault="00365729" w:rsidP="00365729">
      <w:r>
        <w:t xml:space="preserve"> D:\Matlab 的目录 </w:t>
      </w:r>
    </w:p>
    <w:p w14:paraId="127ABA7D" w14:textId="77777777" w:rsidR="00365729" w:rsidRDefault="00365729" w:rsidP="00365729">
      <w:r>
        <w:t xml:space="preserve"> </w:t>
      </w:r>
    </w:p>
    <w:p w14:paraId="0950FB32" w14:textId="77777777" w:rsidR="00365729" w:rsidRDefault="00365729" w:rsidP="00365729">
      <w:r>
        <w:t xml:space="preserve">2021/01/14  15:43    &lt;DIR&gt;          . </w:t>
      </w:r>
    </w:p>
    <w:p w14:paraId="02C15FF8" w14:textId="77777777" w:rsidR="00365729" w:rsidRDefault="00365729" w:rsidP="00365729">
      <w:r>
        <w:t xml:space="preserve">2021/01/14  15:43    &lt;DIR&gt;          .. </w:t>
      </w:r>
    </w:p>
    <w:p w14:paraId="4F8B666A" w14:textId="77777777" w:rsidR="00365729" w:rsidRDefault="00365729" w:rsidP="00365729">
      <w:r>
        <w:t xml:space="preserve">2021/01/14  14:40                19 </w:t>
      </w:r>
      <w:proofErr w:type="spellStart"/>
      <w:r>
        <w:t>Demo.m</w:t>
      </w:r>
      <w:proofErr w:type="spellEnd"/>
      <w:r>
        <w:t xml:space="preserve"> </w:t>
      </w:r>
    </w:p>
    <w:p w14:paraId="31E4C8A1" w14:textId="77777777" w:rsidR="00365729" w:rsidRDefault="00365729" w:rsidP="00365729">
      <w:r>
        <w:t xml:space="preserve">2021/01/14  14:19                21 README.md </w:t>
      </w:r>
    </w:p>
    <w:p w14:paraId="30F183FC" w14:textId="77777777" w:rsidR="00365729" w:rsidRDefault="00365729" w:rsidP="00365729">
      <w:r>
        <w:t xml:space="preserve">2021/01/14  15:43    &lt;DIR&gt;          课程讲义 </w:t>
      </w:r>
    </w:p>
    <w:p w14:paraId="3C611691" w14:textId="77777777" w:rsidR="00365729" w:rsidRDefault="00365729" w:rsidP="00365729">
      <w:r>
        <w:t xml:space="preserve">               2 个文件             40 字节 </w:t>
      </w:r>
    </w:p>
    <w:p w14:paraId="30095482" w14:textId="2DD60681" w:rsidR="00B4547E" w:rsidRDefault="00365729" w:rsidP="00365729">
      <w:r>
        <w:t xml:space="preserve">               3 个目录 118,464,430,080 可用字节</w:t>
      </w:r>
    </w:p>
    <w:p w14:paraId="06C43E0F" w14:textId="318D8BF5" w:rsidR="00974366" w:rsidRDefault="00974366" w:rsidP="00365729"/>
    <w:p w14:paraId="2DE70756" w14:textId="77777777" w:rsidR="00974366" w:rsidRDefault="00974366" w:rsidP="00974366">
      <w:proofErr w:type="spellStart"/>
      <w:r>
        <w:t>whos</w:t>
      </w:r>
      <w:proofErr w:type="spellEnd"/>
    </w:p>
    <w:p w14:paraId="13114397" w14:textId="77777777" w:rsidR="00974366" w:rsidRDefault="00974366" w:rsidP="00974366">
      <w:r>
        <w:t xml:space="preserve">  Name      Size            Bytes  Class     Attributes</w:t>
      </w:r>
    </w:p>
    <w:p w14:paraId="185AA710" w14:textId="77777777" w:rsidR="00974366" w:rsidRDefault="00974366" w:rsidP="00974366"/>
    <w:p w14:paraId="68C7D4EC" w14:textId="77777777" w:rsidR="00974366" w:rsidRDefault="00974366" w:rsidP="00974366">
      <w:r>
        <w:t xml:space="preserve">  A         1x20              160  double              </w:t>
      </w:r>
    </w:p>
    <w:p w14:paraId="55403FD8" w14:textId="77777777" w:rsidR="00974366" w:rsidRDefault="00974366" w:rsidP="00974366">
      <w:r>
        <w:t xml:space="preserve">  B         1x20              160  double              </w:t>
      </w:r>
    </w:p>
    <w:p w14:paraId="1CDE20B5" w14:textId="77777777" w:rsidR="00974366" w:rsidRDefault="00974366" w:rsidP="00974366">
      <w:r>
        <w:t xml:space="preserve">  C         1x20              160  double              </w:t>
      </w:r>
    </w:p>
    <w:p w14:paraId="10996E10" w14:textId="77777777" w:rsidR="00974366" w:rsidRDefault="00974366" w:rsidP="00974366">
      <w:r>
        <w:t xml:space="preserve">  D         2x3                48  double              </w:t>
      </w:r>
    </w:p>
    <w:p w14:paraId="69201907" w14:textId="77777777" w:rsidR="00974366" w:rsidRDefault="00974366" w:rsidP="00974366">
      <w:r>
        <w:t xml:space="preserve">  M         6x6               288  double              </w:t>
      </w:r>
    </w:p>
    <w:p w14:paraId="0F6D0ABF" w14:textId="77777777" w:rsidR="00974366" w:rsidRDefault="00974366" w:rsidP="00974366">
      <w:r>
        <w:t xml:space="preserve">  </w:t>
      </w:r>
      <w:proofErr w:type="spellStart"/>
      <w:r>
        <w:t>ans</w:t>
      </w:r>
      <w:proofErr w:type="spellEnd"/>
      <w:r>
        <w:t xml:space="preserve">       1x1                 8  double              </w:t>
      </w:r>
    </w:p>
    <w:p w14:paraId="6541F5C2" w14:textId="77777777" w:rsidR="00974366" w:rsidRDefault="00974366" w:rsidP="00974366"/>
    <w:p w14:paraId="2E7E1268" w14:textId="77777777" w:rsidR="00974366" w:rsidRDefault="00974366" w:rsidP="00974366">
      <w:r>
        <w:t>&gt;&gt; global a=1</w:t>
      </w:r>
    </w:p>
    <w:p w14:paraId="3594EE15" w14:textId="77777777" w:rsidR="00974366" w:rsidRDefault="00974366" w:rsidP="00974366">
      <w:r>
        <w:t xml:space="preserve"> global a=1</w:t>
      </w:r>
    </w:p>
    <w:p w14:paraId="2D7E6E5A" w14:textId="77777777" w:rsidR="00974366" w:rsidRDefault="00974366" w:rsidP="00974366">
      <w:r>
        <w:t xml:space="preserve">         ↑</w:t>
      </w:r>
    </w:p>
    <w:p w14:paraId="665C3A8D" w14:textId="77777777" w:rsidR="00974366" w:rsidRDefault="00974366" w:rsidP="00974366">
      <w:r>
        <w:rPr>
          <w:rFonts w:hint="eastAsia"/>
        </w:rPr>
        <w:t>错误</w:t>
      </w:r>
      <w:r>
        <w:t>: '=' 运算符的使用不正确。要为变量赋值，请使用 '='。要比较值是否相等，请使用 '=='。</w:t>
      </w:r>
    </w:p>
    <w:p w14:paraId="7B3F147A" w14:textId="77777777" w:rsidR="00974366" w:rsidRDefault="00974366" w:rsidP="00974366">
      <w:r>
        <w:t xml:space="preserve"> </w:t>
      </w:r>
    </w:p>
    <w:p w14:paraId="3E0183AE" w14:textId="77777777" w:rsidR="00974366" w:rsidRDefault="00974366" w:rsidP="00974366">
      <w:r>
        <w:rPr>
          <w:rFonts w:hint="eastAsia"/>
        </w:rPr>
        <w:t>是不是想输入</w:t>
      </w:r>
      <w:r>
        <w:t>:</w:t>
      </w:r>
    </w:p>
    <w:p w14:paraId="5B2591B0" w14:textId="77777777" w:rsidR="00974366" w:rsidRDefault="00974366" w:rsidP="00974366">
      <w:r>
        <w:t>&gt;&gt; a = 1</w:t>
      </w:r>
    </w:p>
    <w:p w14:paraId="4B52E0DB" w14:textId="77777777" w:rsidR="00974366" w:rsidRDefault="00974366" w:rsidP="00974366"/>
    <w:p w14:paraId="45891C2E" w14:textId="77777777" w:rsidR="00974366" w:rsidRDefault="00974366" w:rsidP="00974366">
      <w:r>
        <w:t>a =</w:t>
      </w:r>
    </w:p>
    <w:p w14:paraId="380AFCC2" w14:textId="77777777" w:rsidR="00974366" w:rsidRDefault="00974366" w:rsidP="00974366"/>
    <w:p w14:paraId="188F7579" w14:textId="77777777" w:rsidR="00974366" w:rsidRDefault="00974366" w:rsidP="00974366">
      <w:r>
        <w:lastRenderedPageBreak/>
        <w:t xml:space="preserve">     1</w:t>
      </w:r>
    </w:p>
    <w:p w14:paraId="529A5203" w14:textId="77777777" w:rsidR="00974366" w:rsidRDefault="00974366" w:rsidP="00974366"/>
    <w:p w14:paraId="1E3F0CEC" w14:textId="21025FFA" w:rsidR="00974366" w:rsidRDefault="00974366" w:rsidP="00974366">
      <w:r>
        <w:t>&gt;&gt; clear a</w:t>
      </w:r>
    </w:p>
    <w:p w14:paraId="7328AB32" w14:textId="7A3C91E6" w:rsidR="00696C97" w:rsidRDefault="00696C97" w:rsidP="00974366"/>
    <w:p w14:paraId="00B624C3" w14:textId="66ACF839" w:rsidR="00696C97" w:rsidRDefault="00696C97" w:rsidP="00974366"/>
    <w:p w14:paraId="370D2D31" w14:textId="77777777" w:rsidR="00696C97" w:rsidRDefault="00696C97" w:rsidP="00696C97">
      <w:r>
        <w:t>help sin</w:t>
      </w:r>
    </w:p>
    <w:p w14:paraId="0F8B8420" w14:textId="77777777" w:rsidR="00696C97" w:rsidRDefault="00696C97" w:rsidP="00696C97">
      <w:r>
        <w:t>sin - 参数的正弦，以弧度为单位</w:t>
      </w:r>
    </w:p>
    <w:p w14:paraId="76587280" w14:textId="77777777" w:rsidR="00696C97" w:rsidRDefault="00696C97" w:rsidP="00696C97"/>
    <w:p w14:paraId="3A2D7F27" w14:textId="77777777" w:rsidR="00696C97" w:rsidRDefault="00696C97" w:rsidP="00696C97">
      <w:r>
        <w:t xml:space="preserve">    此 MATLAB 函数 返回 X 的元素的正弦。sin 函数按元素处理数组。该函数同时接受实数和复数输入。对于 X 在区间 [-Inf, Inf]</w:t>
      </w:r>
    </w:p>
    <w:p w14:paraId="7E73CF4F" w14:textId="77777777" w:rsidR="00696C97" w:rsidRDefault="00696C97" w:rsidP="00696C97">
      <w:r>
        <w:t xml:space="preserve">    内的实数值，sin 返回区间 [-1 ,1] 内的实数值。对于 X 的复数值，sin 返回复数值。所有的角度都以弧度表示。</w:t>
      </w:r>
    </w:p>
    <w:p w14:paraId="3BE5093A" w14:textId="77777777" w:rsidR="00696C97" w:rsidRDefault="00696C97" w:rsidP="00696C97"/>
    <w:p w14:paraId="5C9FD5E7" w14:textId="77777777" w:rsidR="00696C97" w:rsidRDefault="00696C97" w:rsidP="00696C97">
      <w:r>
        <w:t xml:space="preserve">    Y = sin(X)</w:t>
      </w:r>
    </w:p>
    <w:p w14:paraId="7ADDE4F8" w14:textId="77777777" w:rsidR="00696C97" w:rsidRDefault="00696C97" w:rsidP="00696C97"/>
    <w:p w14:paraId="2DA5E712" w14:textId="77777777" w:rsidR="00696C97" w:rsidRDefault="00696C97" w:rsidP="00696C97">
      <w:r>
        <w:t xml:space="preserve">    另请参阅 </w:t>
      </w:r>
      <w:proofErr w:type="spellStart"/>
      <w:r>
        <w:t>asin</w:t>
      </w:r>
      <w:proofErr w:type="spellEnd"/>
      <w:r>
        <w:t xml:space="preserve">, </w:t>
      </w:r>
      <w:proofErr w:type="spellStart"/>
      <w:r>
        <w:t>asind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sinpi</w:t>
      </w:r>
      <w:proofErr w:type="spellEnd"/>
    </w:p>
    <w:p w14:paraId="509E6372" w14:textId="77777777" w:rsidR="00696C97" w:rsidRDefault="00696C97" w:rsidP="00696C97"/>
    <w:p w14:paraId="6759F84F" w14:textId="77777777" w:rsidR="00696C97" w:rsidRDefault="00696C97" w:rsidP="00696C97">
      <w:r>
        <w:t xml:space="preserve">    sin 的参考页</w:t>
      </w:r>
    </w:p>
    <w:p w14:paraId="0197DE1F" w14:textId="77777777" w:rsidR="00696C97" w:rsidRDefault="00696C97" w:rsidP="00696C97">
      <w:r>
        <w:t xml:space="preserve">    名为 sin 的其他函数</w:t>
      </w:r>
    </w:p>
    <w:p w14:paraId="3A31028F" w14:textId="77777777" w:rsidR="00696C97" w:rsidRDefault="00696C97" w:rsidP="00696C97"/>
    <w:p w14:paraId="053C03BE" w14:textId="77777777" w:rsidR="00696C97" w:rsidRDefault="00696C97" w:rsidP="00696C97">
      <w:r>
        <w:t>&gt;&gt; help inv</w:t>
      </w:r>
    </w:p>
    <w:p w14:paraId="6A683C27" w14:textId="77777777" w:rsidR="00696C97" w:rsidRDefault="00696C97" w:rsidP="00696C97">
      <w:r>
        <w:t>inv - 矩阵求逆</w:t>
      </w:r>
    </w:p>
    <w:p w14:paraId="3BD8A3D9" w14:textId="77777777" w:rsidR="00696C97" w:rsidRDefault="00696C97" w:rsidP="00696C97"/>
    <w:p w14:paraId="01128318" w14:textId="77777777" w:rsidR="00696C97" w:rsidRDefault="00696C97" w:rsidP="00696C97">
      <w:r>
        <w:t xml:space="preserve">    此 MATLAB 函数 计算方阵 X 的 逆矩阵。</w:t>
      </w:r>
    </w:p>
    <w:p w14:paraId="3E3BD93B" w14:textId="77777777" w:rsidR="00696C97" w:rsidRDefault="00696C97" w:rsidP="00696C97"/>
    <w:p w14:paraId="1909780A" w14:textId="77777777" w:rsidR="00696C97" w:rsidRDefault="00696C97" w:rsidP="00696C97">
      <w:r>
        <w:t xml:space="preserve">    Y = inv(X)</w:t>
      </w:r>
    </w:p>
    <w:p w14:paraId="1B4EE124" w14:textId="77777777" w:rsidR="00696C97" w:rsidRDefault="00696C97" w:rsidP="00696C97"/>
    <w:p w14:paraId="3C1FDCD3" w14:textId="77777777" w:rsidR="00696C97" w:rsidRDefault="00696C97" w:rsidP="00696C97">
      <w:r>
        <w:t xml:space="preserve">    另请参阅 det, </w:t>
      </w:r>
      <w:proofErr w:type="spellStart"/>
      <w:r>
        <w:t>lu</w:t>
      </w:r>
      <w:proofErr w:type="spellEnd"/>
      <w:r>
        <w:t xml:space="preserve">, </w:t>
      </w:r>
      <w:proofErr w:type="spellStart"/>
      <w:r>
        <w:t>mldivide</w:t>
      </w:r>
      <w:proofErr w:type="spellEnd"/>
      <w:r>
        <w:t xml:space="preserve">, </w:t>
      </w:r>
      <w:proofErr w:type="spellStart"/>
      <w:r>
        <w:t>rref</w:t>
      </w:r>
      <w:proofErr w:type="spellEnd"/>
    </w:p>
    <w:p w14:paraId="2D674DB7" w14:textId="77777777" w:rsidR="00696C97" w:rsidRDefault="00696C97" w:rsidP="00696C97"/>
    <w:p w14:paraId="6F1D2EC2" w14:textId="77777777" w:rsidR="00696C97" w:rsidRDefault="00696C97" w:rsidP="00696C97">
      <w:r>
        <w:t xml:space="preserve">    inv 的参考页</w:t>
      </w:r>
    </w:p>
    <w:p w14:paraId="14BB8312" w14:textId="145B7BFD" w:rsidR="00696C97" w:rsidRDefault="00696C97" w:rsidP="00696C97">
      <w:pPr>
        <w:ind w:firstLine="420"/>
      </w:pPr>
      <w:r>
        <w:t>名为 inv 的其他函数</w:t>
      </w:r>
    </w:p>
    <w:p w14:paraId="0AEF2B44" w14:textId="14B059CD" w:rsidR="00696C97" w:rsidRDefault="00696C97" w:rsidP="00696C97">
      <w:pPr>
        <w:ind w:firstLine="420"/>
      </w:pPr>
    </w:p>
    <w:p w14:paraId="4C71CC7D" w14:textId="44BEA808" w:rsidR="00696C97" w:rsidRDefault="00696C97" w:rsidP="00696C97">
      <w:pPr>
        <w:ind w:firstLine="420"/>
      </w:pPr>
    </w:p>
    <w:p w14:paraId="614125D4" w14:textId="32486129" w:rsidR="00696C97" w:rsidRDefault="00696C97" w:rsidP="00696C97">
      <w:pPr>
        <w:ind w:firstLine="420"/>
      </w:pPr>
      <w:r>
        <w:t>H</w:t>
      </w:r>
      <w:r>
        <w:rPr>
          <w:rFonts w:hint="eastAsia"/>
        </w:rPr>
        <w:t>e</w:t>
      </w:r>
      <w:r>
        <w:t>lp</w:t>
      </w:r>
      <w:r>
        <w:rPr>
          <w:rFonts w:hint="eastAsia"/>
        </w:rPr>
        <w:t>只显示前一个函数的信息</w:t>
      </w:r>
    </w:p>
    <w:p w14:paraId="1DC42329" w14:textId="08859764" w:rsidR="00696C97" w:rsidRDefault="00696C97" w:rsidP="00696C97">
      <w:pPr>
        <w:ind w:firstLine="420"/>
      </w:pPr>
    </w:p>
    <w:p w14:paraId="7209B6A9" w14:textId="77777777" w:rsidR="00696C97" w:rsidRDefault="00696C97" w:rsidP="00696C97">
      <w:pPr>
        <w:ind w:firstLine="420"/>
      </w:pPr>
      <w:r>
        <w:t>help sin</w:t>
      </w:r>
    </w:p>
    <w:p w14:paraId="79B174E4" w14:textId="77777777" w:rsidR="00696C97" w:rsidRDefault="00696C97" w:rsidP="00696C97">
      <w:pPr>
        <w:ind w:firstLine="420"/>
      </w:pPr>
      <w:r>
        <w:t>sin - 参数的正弦，以弧度为单位</w:t>
      </w:r>
    </w:p>
    <w:p w14:paraId="27DE46A4" w14:textId="77777777" w:rsidR="00696C97" w:rsidRDefault="00696C97" w:rsidP="00696C97">
      <w:pPr>
        <w:ind w:firstLine="420"/>
      </w:pPr>
    </w:p>
    <w:p w14:paraId="1548C624" w14:textId="77777777" w:rsidR="00696C97" w:rsidRDefault="00696C97" w:rsidP="00696C97">
      <w:pPr>
        <w:ind w:firstLine="420"/>
      </w:pPr>
      <w:r>
        <w:t xml:space="preserve">    此 MATLAB 函数 返回 X 的元素的正弦。sin 函数按元素处理数组。该函数同时接受实数和复数输入。对于 X 在区间 [-Inf, Inf]</w:t>
      </w:r>
    </w:p>
    <w:p w14:paraId="23E60E46" w14:textId="77777777" w:rsidR="00696C97" w:rsidRDefault="00696C97" w:rsidP="00696C97">
      <w:pPr>
        <w:ind w:firstLine="420"/>
      </w:pPr>
      <w:r>
        <w:t xml:space="preserve">    内的实数值，sin 返回区间 [-1 ,1] 内的实数值。对于 X 的复数值，sin 返回复数值。所有的角度都以弧度表示。</w:t>
      </w:r>
    </w:p>
    <w:p w14:paraId="4BBE59F0" w14:textId="77777777" w:rsidR="00696C97" w:rsidRDefault="00696C97" w:rsidP="00696C97">
      <w:pPr>
        <w:ind w:firstLine="420"/>
      </w:pPr>
    </w:p>
    <w:p w14:paraId="608D231A" w14:textId="77777777" w:rsidR="00696C97" w:rsidRDefault="00696C97" w:rsidP="00696C97">
      <w:pPr>
        <w:ind w:firstLine="420"/>
      </w:pPr>
      <w:r>
        <w:t xml:space="preserve">    Y = sin(X)</w:t>
      </w:r>
    </w:p>
    <w:p w14:paraId="21889143" w14:textId="77777777" w:rsidR="00696C97" w:rsidRDefault="00696C97" w:rsidP="00696C97">
      <w:pPr>
        <w:ind w:firstLine="420"/>
      </w:pPr>
    </w:p>
    <w:p w14:paraId="0F3971A3" w14:textId="77777777" w:rsidR="00696C97" w:rsidRDefault="00696C97" w:rsidP="00696C97">
      <w:pPr>
        <w:ind w:firstLine="420"/>
      </w:pPr>
      <w:r>
        <w:t xml:space="preserve">    另请参阅 </w:t>
      </w:r>
      <w:proofErr w:type="spellStart"/>
      <w:r>
        <w:t>asin</w:t>
      </w:r>
      <w:proofErr w:type="spellEnd"/>
      <w:r>
        <w:t xml:space="preserve">, </w:t>
      </w:r>
      <w:proofErr w:type="spellStart"/>
      <w:r>
        <w:t>asind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sinpi</w:t>
      </w:r>
      <w:proofErr w:type="spellEnd"/>
    </w:p>
    <w:p w14:paraId="29C939D5" w14:textId="77777777" w:rsidR="00696C97" w:rsidRDefault="00696C97" w:rsidP="00696C97">
      <w:pPr>
        <w:ind w:firstLine="420"/>
      </w:pPr>
    </w:p>
    <w:p w14:paraId="27BC5C06" w14:textId="77777777" w:rsidR="00696C97" w:rsidRDefault="00696C97" w:rsidP="00696C97">
      <w:pPr>
        <w:ind w:firstLine="420"/>
      </w:pPr>
      <w:r>
        <w:t xml:space="preserve">    sin 的参考页</w:t>
      </w:r>
    </w:p>
    <w:p w14:paraId="00231C23" w14:textId="77777777" w:rsidR="00696C97" w:rsidRDefault="00696C97" w:rsidP="00696C97">
      <w:pPr>
        <w:ind w:firstLine="420"/>
      </w:pPr>
      <w:r>
        <w:t xml:space="preserve">    名为 sin 的其他函数</w:t>
      </w:r>
    </w:p>
    <w:p w14:paraId="5DFB28E7" w14:textId="77777777" w:rsidR="00696C97" w:rsidRDefault="00696C97" w:rsidP="00696C97">
      <w:pPr>
        <w:ind w:firstLine="420"/>
      </w:pPr>
    </w:p>
    <w:p w14:paraId="075D1CFC" w14:textId="77777777" w:rsidR="00696C97" w:rsidRDefault="00696C97" w:rsidP="00696C97">
      <w:pPr>
        <w:ind w:firstLine="420"/>
      </w:pPr>
      <w:r>
        <w:t>&gt;&gt; help inv</w:t>
      </w:r>
    </w:p>
    <w:p w14:paraId="1A2DA31A" w14:textId="77777777" w:rsidR="00696C97" w:rsidRDefault="00696C97" w:rsidP="00696C97">
      <w:pPr>
        <w:ind w:firstLine="420"/>
      </w:pPr>
      <w:r>
        <w:t>inv - 矩阵求逆</w:t>
      </w:r>
    </w:p>
    <w:p w14:paraId="63D6CEB8" w14:textId="77777777" w:rsidR="00696C97" w:rsidRDefault="00696C97" w:rsidP="00696C97">
      <w:pPr>
        <w:ind w:firstLine="420"/>
      </w:pPr>
    </w:p>
    <w:p w14:paraId="42C5647A" w14:textId="77777777" w:rsidR="00696C97" w:rsidRDefault="00696C97" w:rsidP="00696C97">
      <w:pPr>
        <w:ind w:firstLine="420"/>
      </w:pPr>
      <w:r>
        <w:t xml:space="preserve">    此 MATLAB 函数 计算方阵 X 的 逆矩阵。</w:t>
      </w:r>
    </w:p>
    <w:p w14:paraId="29AC6AEC" w14:textId="77777777" w:rsidR="00696C97" w:rsidRDefault="00696C97" w:rsidP="00696C97">
      <w:pPr>
        <w:ind w:firstLine="420"/>
      </w:pPr>
    </w:p>
    <w:p w14:paraId="568EA7F7" w14:textId="77777777" w:rsidR="00696C97" w:rsidRDefault="00696C97" w:rsidP="00696C97">
      <w:pPr>
        <w:ind w:firstLine="420"/>
      </w:pPr>
      <w:r>
        <w:t xml:space="preserve">    Y = inv(X)</w:t>
      </w:r>
    </w:p>
    <w:p w14:paraId="39CE8C77" w14:textId="77777777" w:rsidR="00696C97" w:rsidRDefault="00696C97" w:rsidP="00696C97">
      <w:pPr>
        <w:ind w:firstLine="420"/>
      </w:pPr>
    </w:p>
    <w:p w14:paraId="43EF93FC" w14:textId="77777777" w:rsidR="00696C97" w:rsidRDefault="00696C97" w:rsidP="00696C97">
      <w:pPr>
        <w:ind w:firstLine="420"/>
      </w:pPr>
      <w:r>
        <w:t xml:space="preserve">    另请参阅 det, </w:t>
      </w:r>
      <w:proofErr w:type="spellStart"/>
      <w:r>
        <w:t>lu</w:t>
      </w:r>
      <w:proofErr w:type="spellEnd"/>
      <w:r>
        <w:t xml:space="preserve">, </w:t>
      </w:r>
      <w:proofErr w:type="spellStart"/>
      <w:r>
        <w:t>mldivide</w:t>
      </w:r>
      <w:proofErr w:type="spellEnd"/>
      <w:r>
        <w:t xml:space="preserve">, </w:t>
      </w:r>
      <w:proofErr w:type="spellStart"/>
      <w:r>
        <w:t>rref</w:t>
      </w:r>
      <w:proofErr w:type="spellEnd"/>
    </w:p>
    <w:p w14:paraId="590D13D2" w14:textId="77777777" w:rsidR="00696C97" w:rsidRDefault="00696C97" w:rsidP="00696C97">
      <w:pPr>
        <w:ind w:firstLine="420"/>
      </w:pPr>
    </w:p>
    <w:p w14:paraId="65BE40FE" w14:textId="77777777" w:rsidR="00696C97" w:rsidRDefault="00696C97" w:rsidP="00696C97">
      <w:pPr>
        <w:ind w:firstLine="420"/>
      </w:pPr>
      <w:r>
        <w:t xml:space="preserve">    inv 的参考页</w:t>
      </w:r>
    </w:p>
    <w:p w14:paraId="080D9359" w14:textId="4ED04B15" w:rsidR="00696C97" w:rsidRDefault="00696C97" w:rsidP="00696C97">
      <w:pPr>
        <w:ind w:firstLine="420"/>
        <w:rPr>
          <w:rFonts w:hint="eastAsia"/>
        </w:rPr>
      </w:pPr>
      <w:r>
        <w:t xml:space="preserve">    名为 inv 的其他函数</w:t>
      </w:r>
      <w:bookmarkStart w:id="0" w:name="_GoBack"/>
      <w:bookmarkEnd w:id="0"/>
    </w:p>
    <w:sectPr w:rsidR="00696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42"/>
    <w:rsid w:val="00365729"/>
    <w:rsid w:val="00696C97"/>
    <w:rsid w:val="008F2484"/>
    <w:rsid w:val="00974366"/>
    <w:rsid w:val="00B4547E"/>
    <w:rsid w:val="00FA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28A4"/>
  <w15:chartTrackingRefBased/>
  <w15:docId w15:val="{AD103F33-DBC8-4B81-9905-E451DF1F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陶然 至上</dc:creator>
  <cp:keywords/>
  <dc:description/>
  <cp:lastModifiedBy>陶然 至上</cp:lastModifiedBy>
  <cp:revision>3</cp:revision>
  <dcterms:created xsi:type="dcterms:W3CDTF">2021-01-15T10:22:00Z</dcterms:created>
  <dcterms:modified xsi:type="dcterms:W3CDTF">2021-01-15T10:41:00Z</dcterms:modified>
</cp:coreProperties>
</file>