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FA1D9F" w14:textId="77777777" w:rsidR="001F5D65" w:rsidRDefault="001F5D65"/>
    <w:p w14:paraId="424F15DB" w14:textId="77777777" w:rsidR="00326110" w:rsidRDefault="00326110"/>
    <w:p w14:paraId="6F065C21" w14:textId="77777777" w:rsidR="00326110" w:rsidRDefault="00326110"/>
    <w:p w14:paraId="62095B91" w14:textId="77777777" w:rsidR="00286038" w:rsidRDefault="00976FE2" w:rsidP="00BD3061">
      <w:pPr>
        <w:jc w:val="center"/>
      </w:pPr>
      <w:r>
        <w:rPr>
          <w:rFonts w:hint="eastAsia"/>
          <w:noProof/>
        </w:rPr>
        <w:drawing>
          <wp:inline distT="0" distB="0" distL="0" distR="0" wp14:anchorId="224879A3" wp14:editId="516F1CCF">
            <wp:extent cx="2394585" cy="897255"/>
            <wp:effectExtent l="0" t="0" r="0" b="0"/>
            <wp:docPr id="6" name="Picture 1" descr="WechatIMG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chatIMG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585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AB400" w14:textId="77777777" w:rsidR="00286038" w:rsidRDefault="00286038" w:rsidP="00286038">
      <w:pPr>
        <w:jc w:val="center"/>
      </w:pPr>
    </w:p>
    <w:p w14:paraId="61A8342C" w14:textId="5C1BC04B" w:rsidR="00326110" w:rsidRPr="008A2786" w:rsidRDefault="008A2BE3" w:rsidP="00326110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 w:hint="eastAsia"/>
          <w:b/>
          <w:sz w:val="40"/>
          <w:szCs w:val="40"/>
        </w:rPr>
        <w:t>Taosd</w:t>
      </w:r>
      <w:r w:rsidR="000749A4">
        <w:rPr>
          <w:rFonts w:ascii="Arial" w:hAnsi="Arial" w:cs="Arial"/>
          <w:b/>
          <w:sz w:val="40"/>
          <w:szCs w:val="40"/>
        </w:rPr>
        <w:t xml:space="preserve"> Testing Cases</w:t>
      </w:r>
    </w:p>
    <w:p w14:paraId="0CE66377" w14:textId="77777777" w:rsidR="00326110" w:rsidRDefault="00326110"/>
    <w:p w14:paraId="7D8279C9" w14:textId="77777777" w:rsidR="00326110" w:rsidRDefault="00326110"/>
    <w:p w14:paraId="1186FEA5" w14:textId="77777777" w:rsidR="00326110" w:rsidRPr="00EE3152" w:rsidRDefault="00E64534" w:rsidP="00326110">
      <w:pPr>
        <w:pStyle w:val="FP"/>
        <w:framePr w:wrap="notBeside" w:vAnchor="page" w:hAnchor="margin" w:y="12829"/>
        <w:pBdr>
          <w:bottom w:val="single" w:sz="6" w:space="1" w:color="auto"/>
        </w:pBdr>
        <w:spacing w:after="240"/>
        <w:jc w:val="center"/>
        <w:rPr>
          <w:rFonts w:ascii="Arial" w:hAnsi="Arial"/>
          <w:noProof/>
          <w:sz w:val="28"/>
          <w:szCs w:val="28"/>
          <w:lang w:eastAsia="zh-CN"/>
        </w:rPr>
      </w:pPr>
      <w:r w:rsidRPr="00EE3152">
        <w:rPr>
          <w:rFonts w:ascii="Arial" w:hAnsi="Arial" w:hint="eastAsia"/>
          <w:noProof/>
          <w:sz w:val="28"/>
          <w:szCs w:val="28"/>
          <w:lang w:eastAsia="zh-CN"/>
        </w:rPr>
        <w:t>版</w:t>
      </w:r>
      <w:r w:rsidRPr="00EE3152">
        <w:rPr>
          <w:rFonts w:ascii="宋体" w:eastAsia="宋体" w:hAnsi="宋体" w:cs="宋体"/>
          <w:noProof/>
          <w:sz w:val="28"/>
          <w:szCs w:val="28"/>
          <w:lang w:eastAsia="zh-CN"/>
        </w:rPr>
        <w:t>权</w:t>
      </w:r>
      <w:r w:rsidRPr="00EE3152">
        <w:rPr>
          <w:rFonts w:ascii="Arial" w:hAnsi="Arial"/>
          <w:noProof/>
          <w:sz w:val="28"/>
          <w:szCs w:val="28"/>
          <w:lang w:eastAsia="zh-CN"/>
        </w:rPr>
        <w:t>申明</w:t>
      </w:r>
    </w:p>
    <w:p w14:paraId="02E3C5B4" w14:textId="77777777" w:rsidR="00E64534" w:rsidRPr="00E64534" w:rsidRDefault="00E64534" w:rsidP="00E64534">
      <w:pPr>
        <w:pStyle w:val="a4"/>
        <w:framePr w:wrap="notBeside" w:vAnchor="page" w:hAnchor="margin" w:y="12829"/>
        <w:rPr>
          <w:sz w:val="24"/>
          <w:szCs w:val="24"/>
        </w:rPr>
      </w:pPr>
      <w:r w:rsidRPr="00E64534">
        <w:rPr>
          <w:rFonts w:hint="eastAsia"/>
          <w:sz w:val="24"/>
          <w:szCs w:val="24"/>
        </w:rPr>
        <w:t>本文档北京涛思</w:t>
      </w:r>
      <w:r w:rsidRPr="00E64534">
        <w:rPr>
          <w:sz w:val="24"/>
          <w:szCs w:val="24"/>
        </w:rPr>
        <w:t>数据</w:t>
      </w:r>
      <w:r w:rsidRPr="00E64534">
        <w:rPr>
          <w:rFonts w:hint="eastAsia"/>
          <w:sz w:val="24"/>
          <w:szCs w:val="24"/>
        </w:rPr>
        <w:t>科技有限公司版权所有，任何形式或任何媒体的复制和拷贝都必须得到北京</w:t>
      </w:r>
      <w:r w:rsidRPr="00E64534">
        <w:rPr>
          <w:sz w:val="24"/>
          <w:szCs w:val="24"/>
        </w:rPr>
        <w:t>涛思数据</w:t>
      </w:r>
      <w:r w:rsidRPr="00E64534">
        <w:rPr>
          <w:rFonts w:hint="eastAsia"/>
          <w:sz w:val="24"/>
          <w:szCs w:val="24"/>
        </w:rPr>
        <w:t>科技有限公司的书面同意</w:t>
      </w:r>
      <w:r w:rsidRPr="00E64534">
        <w:rPr>
          <w:sz w:val="24"/>
          <w:szCs w:val="24"/>
        </w:rPr>
        <w:t>。</w:t>
      </w:r>
    </w:p>
    <w:p w14:paraId="772441FC" w14:textId="77777777" w:rsidR="00326110" w:rsidRPr="00A5728F" w:rsidRDefault="00326110" w:rsidP="00326110">
      <w:pPr>
        <w:pStyle w:val="FP"/>
        <w:framePr w:wrap="notBeside" w:vAnchor="page" w:hAnchor="margin" w:y="12829"/>
        <w:jc w:val="center"/>
        <w:rPr>
          <w:noProof/>
          <w:sz w:val="24"/>
          <w:szCs w:val="24"/>
          <w:lang w:eastAsia="zh-CN"/>
        </w:rPr>
      </w:pPr>
    </w:p>
    <w:p w14:paraId="45045836" w14:textId="77777777" w:rsidR="00326110" w:rsidRDefault="00326110">
      <w:pPr>
        <w:rPr>
          <w:lang w:val="en-GB"/>
        </w:rPr>
        <w:sectPr w:rsidR="00326110"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</w:p>
    <w:p w14:paraId="52B8DD2B" w14:textId="77777777" w:rsidR="00326110" w:rsidRPr="00E64534" w:rsidRDefault="00E64534" w:rsidP="00326110">
      <w:pPr>
        <w:rPr>
          <w:rFonts w:ascii="Arial" w:hAnsi="Arial" w:cs="Arial"/>
          <w:sz w:val="28"/>
          <w:szCs w:val="28"/>
        </w:rPr>
      </w:pPr>
      <w:r w:rsidRPr="00E64534">
        <w:rPr>
          <w:rFonts w:ascii="Arial" w:hAnsi="Arial" w:cs="Arial" w:hint="eastAsia"/>
          <w:sz w:val="28"/>
          <w:szCs w:val="28"/>
        </w:rPr>
        <w:lastRenderedPageBreak/>
        <w:t>修订</w:t>
      </w:r>
      <w:r w:rsidRPr="00E64534">
        <w:rPr>
          <w:rFonts w:ascii="Arial" w:hAnsi="Arial" w:cs="Arial"/>
          <w:sz w:val="28"/>
          <w:szCs w:val="28"/>
        </w:rPr>
        <w:t>历史</w:t>
      </w:r>
    </w:p>
    <w:p w14:paraId="19099463" w14:textId="77777777" w:rsidR="00326110" w:rsidRDefault="00326110" w:rsidP="00326110"/>
    <w:tbl>
      <w:tblPr>
        <w:tblW w:w="8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5"/>
        <w:gridCol w:w="1664"/>
        <w:gridCol w:w="2179"/>
        <w:gridCol w:w="3695"/>
      </w:tblGrid>
      <w:tr w:rsidR="00E64534" w14:paraId="2A0ECB58" w14:textId="77777777" w:rsidTr="000E5609">
        <w:trPr>
          <w:trHeight w:val="286"/>
        </w:trPr>
        <w:tc>
          <w:tcPr>
            <w:tcW w:w="1025" w:type="dxa"/>
            <w:shd w:val="clear" w:color="auto" w:fill="auto"/>
          </w:tcPr>
          <w:p w14:paraId="1F8E64AC" w14:textId="77777777" w:rsidR="00326110" w:rsidRDefault="00E64534" w:rsidP="005A00B5">
            <w:r>
              <w:t>版本</w:t>
            </w:r>
          </w:p>
        </w:tc>
        <w:tc>
          <w:tcPr>
            <w:tcW w:w="1664" w:type="dxa"/>
            <w:shd w:val="clear" w:color="auto" w:fill="auto"/>
          </w:tcPr>
          <w:p w14:paraId="34B8D1A2" w14:textId="77777777" w:rsidR="00326110" w:rsidRDefault="00E64534" w:rsidP="005A00B5">
            <w:r>
              <w:rPr>
                <w:rFonts w:hint="eastAsia"/>
              </w:rPr>
              <w:t>日期</w:t>
            </w:r>
          </w:p>
        </w:tc>
        <w:tc>
          <w:tcPr>
            <w:tcW w:w="2179" w:type="dxa"/>
            <w:shd w:val="clear" w:color="auto" w:fill="auto"/>
          </w:tcPr>
          <w:p w14:paraId="314F01B4" w14:textId="77777777" w:rsidR="00326110" w:rsidRDefault="00E64534" w:rsidP="005A00B5">
            <w:r>
              <w:t>主要作者</w:t>
            </w:r>
          </w:p>
        </w:tc>
        <w:tc>
          <w:tcPr>
            <w:tcW w:w="3695" w:type="dxa"/>
            <w:shd w:val="clear" w:color="auto" w:fill="auto"/>
          </w:tcPr>
          <w:p w14:paraId="3F0125AA" w14:textId="77777777" w:rsidR="00326110" w:rsidRDefault="00326110" w:rsidP="005A00B5"/>
        </w:tc>
      </w:tr>
      <w:tr w:rsidR="00B33CDE" w14:paraId="1259D83B" w14:textId="77777777" w:rsidTr="000E5609">
        <w:trPr>
          <w:trHeight w:val="290"/>
        </w:trPr>
        <w:tc>
          <w:tcPr>
            <w:tcW w:w="1025" w:type="dxa"/>
            <w:shd w:val="clear" w:color="auto" w:fill="auto"/>
          </w:tcPr>
          <w:p w14:paraId="149BA79E" w14:textId="1F215758" w:rsidR="00B33CDE" w:rsidRDefault="000E5609" w:rsidP="005A00B5">
            <w:r>
              <w:t>V0.01</w:t>
            </w:r>
          </w:p>
        </w:tc>
        <w:tc>
          <w:tcPr>
            <w:tcW w:w="1664" w:type="dxa"/>
            <w:shd w:val="clear" w:color="auto" w:fill="auto"/>
          </w:tcPr>
          <w:p w14:paraId="327A182A" w14:textId="6C5ED465" w:rsidR="00B33CDE" w:rsidRDefault="000E5609" w:rsidP="005A00B5">
            <w:r>
              <w:t>2017-09-15</w:t>
            </w:r>
          </w:p>
        </w:tc>
        <w:tc>
          <w:tcPr>
            <w:tcW w:w="2179" w:type="dxa"/>
            <w:shd w:val="clear" w:color="auto" w:fill="auto"/>
          </w:tcPr>
          <w:p w14:paraId="10FDCCD7" w14:textId="0D0711B1" w:rsidR="00B33CDE" w:rsidRDefault="000E5609" w:rsidP="005A00B5">
            <w:r>
              <w:rPr>
                <w:rFonts w:hint="eastAsia"/>
              </w:rPr>
              <w:t>关胜亮</w:t>
            </w:r>
          </w:p>
        </w:tc>
        <w:tc>
          <w:tcPr>
            <w:tcW w:w="3695" w:type="dxa"/>
            <w:shd w:val="clear" w:color="auto" w:fill="auto"/>
          </w:tcPr>
          <w:p w14:paraId="42B682DC" w14:textId="4382134D" w:rsidR="000E5609" w:rsidRDefault="000E5609" w:rsidP="005A00B5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增加使用方法</w:t>
            </w:r>
          </w:p>
          <w:p w14:paraId="73A815D1" w14:textId="6EC6F92D" w:rsidR="00EE3152" w:rsidRDefault="000E5609" w:rsidP="005A00B5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dnode/vgroup/table</w:t>
            </w:r>
            <w:r>
              <w:rPr>
                <w:rFonts w:hint="eastAsia"/>
              </w:rPr>
              <w:t>的测试用例</w:t>
            </w:r>
          </w:p>
        </w:tc>
      </w:tr>
      <w:tr w:rsidR="00EE3152" w14:paraId="03347326" w14:textId="77777777" w:rsidTr="000E5609">
        <w:trPr>
          <w:trHeight w:val="290"/>
        </w:trPr>
        <w:tc>
          <w:tcPr>
            <w:tcW w:w="1025" w:type="dxa"/>
            <w:shd w:val="clear" w:color="auto" w:fill="auto"/>
          </w:tcPr>
          <w:p w14:paraId="1BC91917" w14:textId="5B47B52F" w:rsidR="00EE3152" w:rsidRDefault="009D49E2" w:rsidP="005A00B5">
            <w:r>
              <w:t>V0.0</w:t>
            </w:r>
            <w:r w:rsidR="00F43A0C">
              <w:t>2</w:t>
            </w:r>
          </w:p>
        </w:tc>
        <w:tc>
          <w:tcPr>
            <w:tcW w:w="1664" w:type="dxa"/>
            <w:shd w:val="clear" w:color="auto" w:fill="auto"/>
          </w:tcPr>
          <w:p w14:paraId="0CD4500A" w14:textId="37D49D2B" w:rsidR="00EE3152" w:rsidRDefault="009D49E2" w:rsidP="005A00B5">
            <w:r>
              <w:t>2017-09-15</w:t>
            </w:r>
          </w:p>
        </w:tc>
        <w:tc>
          <w:tcPr>
            <w:tcW w:w="2179" w:type="dxa"/>
            <w:shd w:val="clear" w:color="auto" w:fill="auto"/>
          </w:tcPr>
          <w:p w14:paraId="480F4A74" w14:textId="729E4CBD" w:rsidR="00EE3152" w:rsidRDefault="009D49E2" w:rsidP="005A00B5">
            <w:proofErr w:type="gramStart"/>
            <w:r>
              <w:t>林胜利</w:t>
            </w:r>
            <w:proofErr w:type="gramEnd"/>
          </w:p>
        </w:tc>
        <w:tc>
          <w:tcPr>
            <w:tcW w:w="3695" w:type="dxa"/>
            <w:shd w:val="clear" w:color="auto" w:fill="auto"/>
          </w:tcPr>
          <w:p w14:paraId="0DA80E2C" w14:textId="7DEE7452" w:rsidR="00EE3152" w:rsidRDefault="009D49E2" w:rsidP="005A00B5">
            <w:r>
              <w:rPr>
                <w:rFonts w:hint="eastAsia"/>
              </w:rPr>
              <w:t>添加</w:t>
            </w:r>
            <w:r>
              <w:t>JDBC</w:t>
            </w:r>
            <w:r w:rsidR="008C02F9">
              <w:t>,</w:t>
            </w:r>
            <w:r w:rsidR="008C02F9">
              <w:t>对象重复创建，</w:t>
            </w:r>
            <w:r w:rsidR="008C02F9">
              <w:rPr>
                <w:rFonts w:hint="eastAsia"/>
              </w:rPr>
              <w:t>数据</w:t>
            </w:r>
            <w:r w:rsidR="008C02F9">
              <w:t>压缩的相关测试</w:t>
            </w:r>
            <w:r w:rsidR="008C02F9">
              <w:rPr>
                <w:rFonts w:hint="eastAsia"/>
              </w:rPr>
              <w:t>例</w:t>
            </w:r>
            <w:r w:rsidR="008C02F9">
              <w:t>。</w:t>
            </w:r>
          </w:p>
        </w:tc>
      </w:tr>
      <w:tr w:rsidR="00EE3152" w14:paraId="7D578199" w14:textId="77777777" w:rsidTr="000E5609">
        <w:trPr>
          <w:trHeight w:val="290"/>
        </w:trPr>
        <w:tc>
          <w:tcPr>
            <w:tcW w:w="1025" w:type="dxa"/>
            <w:shd w:val="clear" w:color="auto" w:fill="auto"/>
          </w:tcPr>
          <w:p w14:paraId="0E321F06" w14:textId="0C38734C" w:rsidR="00EE3152" w:rsidRDefault="008127B2" w:rsidP="005A00B5">
            <w:r>
              <w:rPr>
                <w:rFonts w:hint="eastAsia"/>
              </w:rPr>
              <w:t>V0.0</w:t>
            </w:r>
            <w:r w:rsidR="00F43A0C">
              <w:rPr>
                <w:rFonts w:hint="eastAsia"/>
              </w:rPr>
              <w:t>3</w:t>
            </w:r>
          </w:p>
        </w:tc>
        <w:tc>
          <w:tcPr>
            <w:tcW w:w="1664" w:type="dxa"/>
            <w:shd w:val="clear" w:color="auto" w:fill="auto"/>
          </w:tcPr>
          <w:p w14:paraId="33DCCEB9" w14:textId="52618118" w:rsidR="00EE3152" w:rsidRDefault="008127B2" w:rsidP="005A00B5">
            <w:r>
              <w:t>2017</w:t>
            </w:r>
            <w:r>
              <w:rPr>
                <w:rFonts w:hint="eastAsia"/>
              </w:rPr>
              <w:t>-09-15</w:t>
            </w:r>
          </w:p>
        </w:tc>
        <w:tc>
          <w:tcPr>
            <w:tcW w:w="2179" w:type="dxa"/>
            <w:shd w:val="clear" w:color="auto" w:fill="auto"/>
          </w:tcPr>
          <w:p w14:paraId="38F359C3" w14:textId="708381FD" w:rsidR="00EE3152" w:rsidRDefault="008127B2" w:rsidP="005A00B5">
            <w:r>
              <w:rPr>
                <w:rFonts w:hint="eastAsia"/>
              </w:rPr>
              <w:t>张</w:t>
            </w:r>
            <w:proofErr w:type="gramStart"/>
            <w:r>
              <w:rPr>
                <w:rFonts w:hint="eastAsia"/>
              </w:rPr>
              <w:t>臻</w:t>
            </w:r>
            <w:proofErr w:type="gramEnd"/>
          </w:p>
        </w:tc>
        <w:tc>
          <w:tcPr>
            <w:tcW w:w="3695" w:type="dxa"/>
            <w:shd w:val="clear" w:color="auto" w:fill="auto"/>
          </w:tcPr>
          <w:p w14:paraId="6AC75D69" w14:textId="542D1445" w:rsidR="00EE3152" w:rsidRDefault="0023482B" w:rsidP="005A00B5"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mnode/</w:t>
            </w:r>
            <w:r>
              <w:t>account</w:t>
            </w:r>
            <w:r>
              <w:rPr>
                <w:rFonts w:hint="eastAsia"/>
              </w:rPr>
              <w:t>/column/</w:t>
            </w:r>
            <w:r>
              <w:t>data</w:t>
            </w:r>
            <w:r>
              <w:rPr>
                <w:rFonts w:hint="eastAsia"/>
              </w:rPr>
              <w:t>_type</w:t>
            </w:r>
            <w:r>
              <w:rPr>
                <w:rFonts w:hint="eastAsia"/>
              </w:rPr>
              <w:t>用例</w:t>
            </w:r>
          </w:p>
        </w:tc>
      </w:tr>
      <w:tr w:rsidR="00F43A0C" w14:paraId="7B32E444" w14:textId="77777777" w:rsidTr="000E5609">
        <w:trPr>
          <w:trHeight w:val="290"/>
        </w:trPr>
        <w:tc>
          <w:tcPr>
            <w:tcW w:w="1025" w:type="dxa"/>
            <w:shd w:val="clear" w:color="auto" w:fill="auto"/>
          </w:tcPr>
          <w:p w14:paraId="3260F803" w14:textId="593D6188" w:rsidR="00F43A0C" w:rsidRDefault="00F43A0C" w:rsidP="005A00B5">
            <w:r>
              <w:rPr>
                <w:rFonts w:hint="eastAsia"/>
              </w:rPr>
              <w:t>V0.</w:t>
            </w:r>
            <w:r w:rsidR="00DE7F6A">
              <w:rPr>
                <w:rFonts w:hint="eastAsia"/>
              </w:rPr>
              <w:t>0</w:t>
            </w:r>
            <w:r>
              <w:rPr>
                <w:rFonts w:hint="eastAsia"/>
              </w:rPr>
              <w:t>4</w:t>
            </w:r>
          </w:p>
        </w:tc>
        <w:tc>
          <w:tcPr>
            <w:tcW w:w="1664" w:type="dxa"/>
            <w:shd w:val="clear" w:color="auto" w:fill="auto"/>
          </w:tcPr>
          <w:p w14:paraId="4D176AD9" w14:textId="7572957C" w:rsidR="00F43A0C" w:rsidRDefault="00F43A0C" w:rsidP="005A00B5">
            <w:r>
              <w:t>2017</w:t>
            </w:r>
            <w:r>
              <w:rPr>
                <w:rFonts w:hint="eastAsia"/>
              </w:rPr>
              <w:t>-11-24</w:t>
            </w:r>
          </w:p>
        </w:tc>
        <w:tc>
          <w:tcPr>
            <w:tcW w:w="2179" w:type="dxa"/>
            <w:shd w:val="clear" w:color="auto" w:fill="auto"/>
          </w:tcPr>
          <w:p w14:paraId="166AE5EB" w14:textId="12A8444A" w:rsidR="00F43A0C" w:rsidRDefault="00F43A0C" w:rsidP="005A00B5">
            <w:r>
              <w:rPr>
                <w:rFonts w:ascii="MS Mincho" w:eastAsia="MS Mincho" w:hAnsi="MS Mincho" w:cs="MS Mincho"/>
              </w:rPr>
              <w:t>关</w:t>
            </w:r>
            <w:r>
              <w:rPr>
                <w:rFonts w:hint="eastAsia"/>
              </w:rPr>
              <w:t>胜亮</w:t>
            </w:r>
          </w:p>
        </w:tc>
        <w:tc>
          <w:tcPr>
            <w:tcW w:w="3695" w:type="dxa"/>
            <w:shd w:val="clear" w:color="auto" w:fill="auto"/>
          </w:tcPr>
          <w:p w14:paraId="1E032F1B" w14:textId="548C984D" w:rsidR="00F43A0C" w:rsidRDefault="00F43A0C" w:rsidP="005A00B5">
            <w:r>
              <w:rPr>
                <w:rFonts w:ascii="MS Mincho" w:eastAsia="MS Mincho" w:hAnsi="MS Mincho" w:cs="MS Mincho"/>
              </w:rPr>
              <w:t>增</w:t>
            </w:r>
            <w:r>
              <w:rPr>
                <w:rFonts w:hint="eastAsia"/>
              </w:rPr>
              <w:t>加</w:t>
            </w:r>
            <w:r>
              <w:rPr>
                <w:rFonts w:hint="eastAsia"/>
              </w:rPr>
              <w:t>balance</w:t>
            </w:r>
            <w:r>
              <w:rPr>
                <w:rFonts w:hint="eastAsia"/>
              </w:rPr>
              <w:t>测试用例</w:t>
            </w:r>
          </w:p>
        </w:tc>
      </w:tr>
      <w:tr w:rsidR="00B33CDE" w14:paraId="4EC1DAA6" w14:textId="77777777" w:rsidTr="000E5609">
        <w:trPr>
          <w:trHeight w:val="290"/>
        </w:trPr>
        <w:tc>
          <w:tcPr>
            <w:tcW w:w="1025" w:type="dxa"/>
            <w:shd w:val="clear" w:color="auto" w:fill="auto"/>
          </w:tcPr>
          <w:p w14:paraId="2113BF8C" w14:textId="5A5524C9" w:rsidR="00B33CDE" w:rsidRDefault="005F1DB0" w:rsidP="005A00B5">
            <w:r>
              <w:rPr>
                <w:rFonts w:hint="eastAsia"/>
              </w:rPr>
              <w:t>V0.05</w:t>
            </w:r>
          </w:p>
        </w:tc>
        <w:tc>
          <w:tcPr>
            <w:tcW w:w="1664" w:type="dxa"/>
            <w:shd w:val="clear" w:color="auto" w:fill="auto"/>
          </w:tcPr>
          <w:p w14:paraId="0DA8262B" w14:textId="14973D80" w:rsidR="00B33CDE" w:rsidRDefault="005F1DB0" w:rsidP="005A00B5">
            <w:r>
              <w:t>2017</w:t>
            </w:r>
            <w:r>
              <w:rPr>
                <w:rFonts w:hint="eastAsia"/>
              </w:rPr>
              <w:t>-12-03</w:t>
            </w:r>
          </w:p>
        </w:tc>
        <w:tc>
          <w:tcPr>
            <w:tcW w:w="2179" w:type="dxa"/>
            <w:shd w:val="clear" w:color="auto" w:fill="auto"/>
          </w:tcPr>
          <w:p w14:paraId="06CCFDF7" w14:textId="1740CB57" w:rsidR="00B33CDE" w:rsidRDefault="005F1DB0" w:rsidP="005A00B5">
            <w:r>
              <w:rPr>
                <w:rFonts w:hint="eastAsia"/>
              </w:rPr>
              <w:t>张</w:t>
            </w:r>
            <w:proofErr w:type="gramStart"/>
            <w:r>
              <w:rPr>
                <w:rFonts w:hint="eastAsia"/>
              </w:rPr>
              <w:t>臻</w:t>
            </w:r>
            <w:proofErr w:type="gramEnd"/>
          </w:p>
        </w:tc>
        <w:tc>
          <w:tcPr>
            <w:tcW w:w="3695" w:type="dxa"/>
            <w:shd w:val="clear" w:color="auto" w:fill="auto"/>
          </w:tcPr>
          <w:p w14:paraId="0137A501" w14:textId="4CF5C6C2" w:rsidR="00B33CDE" w:rsidRDefault="005F1DB0" w:rsidP="005A00B5">
            <w:r>
              <w:rPr>
                <w:rFonts w:hint="eastAsia"/>
              </w:rPr>
              <w:t>增加</w:t>
            </w:r>
            <w:r w:rsidR="004726E8">
              <w:rPr>
                <w:rFonts w:hint="eastAsia"/>
              </w:rPr>
              <w:t>REST</w:t>
            </w:r>
            <w:r>
              <w:rPr>
                <w:rFonts w:hint="eastAsia"/>
              </w:rPr>
              <w:t>ful</w:t>
            </w:r>
            <w:r w:rsidR="008E0E2F">
              <w:rPr>
                <w:rFonts w:hint="eastAsia"/>
              </w:rPr>
              <w:t xml:space="preserve"> </w:t>
            </w:r>
            <w:r w:rsidR="004726E8">
              <w:rPr>
                <w:rFonts w:hint="eastAsia"/>
              </w:rPr>
              <w:t>API</w:t>
            </w:r>
            <w:r>
              <w:rPr>
                <w:rFonts w:hint="eastAsia"/>
              </w:rPr>
              <w:t>测试用例</w:t>
            </w:r>
          </w:p>
        </w:tc>
      </w:tr>
      <w:tr w:rsidR="00B33CDE" w14:paraId="20082039" w14:textId="77777777" w:rsidTr="000E5609">
        <w:trPr>
          <w:trHeight w:val="290"/>
        </w:trPr>
        <w:tc>
          <w:tcPr>
            <w:tcW w:w="1025" w:type="dxa"/>
            <w:shd w:val="clear" w:color="auto" w:fill="auto"/>
          </w:tcPr>
          <w:p w14:paraId="7DEDF07D" w14:textId="34C5150F" w:rsidR="00B33CDE" w:rsidRDefault="00EC53E5" w:rsidP="005A00B5">
            <w:r>
              <w:rPr>
                <w:rFonts w:hint="eastAsia"/>
              </w:rPr>
              <w:t>V0.05</w:t>
            </w:r>
          </w:p>
        </w:tc>
        <w:tc>
          <w:tcPr>
            <w:tcW w:w="1664" w:type="dxa"/>
            <w:shd w:val="clear" w:color="auto" w:fill="auto"/>
          </w:tcPr>
          <w:p w14:paraId="2C2FDD14" w14:textId="65653C1C" w:rsidR="00B33CDE" w:rsidRDefault="00EC53E5" w:rsidP="005A00B5">
            <w:r>
              <w:rPr>
                <w:rFonts w:hint="eastAsia"/>
              </w:rPr>
              <w:t>2017-12-21</w:t>
            </w:r>
          </w:p>
        </w:tc>
        <w:tc>
          <w:tcPr>
            <w:tcW w:w="2179" w:type="dxa"/>
            <w:shd w:val="clear" w:color="auto" w:fill="auto"/>
          </w:tcPr>
          <w:p w14:paraId="434110DF" w14:textId="77BFDFA7" w:rsidR="00B33CDE" w:rsidRDefault="00EC53E5" w:rsidP="005A00B5">
            <w:r>
              <w:rPr>
                <w:rFonts w:hint="eastAsia"/>
              </w:rPr>
              <w:t>关胜亮</w:t>
            </w:r>
          </w:p>
        </w:tc>
        <w:tc>
          <w:tcPr>
            <w:tcW w:w="3695" w:type="dxa"/>
            <w:shd w:val="clear" w:color="auto" w:fill="auto"/>
          </w:tcPr>
          <w:p w14:paraId="3231153A" w14:textId="3788DC18" w:rsidR="00B33CDE" w:rsidRDefault="00EC53E5" w:rsidP="005A00B5">
            <w:r>
              <w:rPr>
                <w:rFonts w:hint="eastAsia"/>
              </w:rPr>
              <w:t>增加集群测试，修改</w:t>
            </w:r>
            <w:r>
              <w:rPr>
                <w:rFonts w:hint="eastAsia"/>
              </w:rPr>
              <w:t>vnode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dnode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mgmt</w:t>
            </w:r>
            <w:r>
              <w:rPr>
                <w:rFonts w:hint="eastAsia"/>
              </w:rPr>
              <w:t>等测试章节</w:t>
            </w:r>
          </w:p>
        </w:tc>
      </w:tr>
      <w:tr w:rsidR="00E718ED" w14:paraId="2B80A803" w14:textId="77777777" w:rsidTr="000E5609">
        <w:trPr>
          <w:trHeight w:val="290"/>
        </w:trPr>
        <w:tc>
          <w:tcPr>
            <w:tcW w:w="1025" w:type="dxa"/>
            <w:shd w:val="clear" w:color="auto" w:fill="auto"/>
          </w:tcPr>
          <w:p w14:paraId="7887E6F1" w14:textId="01BA413A" w:rsidR="00E718ED" w:rsidRDefault="00E718ED" w:rsidP="005A00B5">
            <w:r>
              <w:rPr>
                <w:rFonts w:hint="eastAsia"/>
              </w:rPr>
              <w:t>V0.1</w:t>
            </w:r>
          </w:p>
        </w:tc>
        <w:tc>
          <w:tcPr>
            <w:tcW w:w="1664" w:type="dxa"/>
            <w:shd w:val="clear" w:color="auto" w:fill="auto"/>
          </w:tcPr>
          <w:p w14:paraId="10B391C2" w14:textId="61650225" w:rsidR="00E718ED" w:rsidRDefault="00E718ED" w:rsidP="005A00B5">
            <w:r>
              <w:rPr>
                <w:rFonts w:hint="eastAsia"/>
              </w:rPr>
              <w:t>2018-2-2</w:t>
            </w:r>
          </w:p>
        </w:tc>
        <w:tc>
          <w:tcPr>
            <w:tcW w:w="2179" w:type="dxa"/>
            <w:shd w:val="clear" w:color="auto" w:fill="auto"/>
          </w:tcPr>
          <w:p w14:paraId="53EB69A9" w14:textId="05DF791E" w:rsidR="00E718ED" w:rsidRDefault="00E718ED" w:rsidP="005A00B5">
            <w:r>
              <w:rPr>
                <w:rFonts w:hint="eastAsia"/>
              </w:rPr>
              <w:t>关胜亮</w:t>
            </w:r>
          </w:p>
        </w:tc>
        <w:tc>
          <w:tcPr>
            <w:tcW w:w="3695" w:type="dxa"/>
            <w:shd w:val="clear" w:color="auto" w:fill="auto"/>
          </w:tcPr>
          <w:p w14:paraId="09415C5A" w14:textId="04F37114" w:rsidR="00E718ED" w:rsidRDefault="00E718ED" w:rsidP="005A00B5">
            <w:r>
              <w:rPr>
                <w:rFonts w:hint="eastAsia"/>
              </w:rPr>
              <w:t>重新整理文档结构及内容</w:t>
            </w:r>
          </w:p>
        </w:tc>
      </w:tr>
      <w:tr w:rsidR="003A6A11" w14:paraId="3AA30B1B" w14:textId="77777777" w:rsidTr="000E5609">
        <w:trPr>
          <w:trHeight w:val="290"/>
        </w:trPr>
        <w:tc>
          <w:tcPr>
            <w:tcW w:w="1025" w:type="dxa"/>
            <w:shd w:val="clear" w:color="auto" w:fill="auto"/>
          </w:tcPr>
          <w:p w14:paraId="6249E064" w14:textId="1E9AD4C1" w:rsidR="003A6A11" w:rsidRPr="003A6A11" w:rsidRDefault="003A6A11" w:rsidP="005A00B5">
            <w:r>
              <w:rPr>
                <w:rFonts w:hint="eastAsia"/>
              </w:rPr>
              <w:t>V1.1</w:t>
            </w:r>
          </w:p>
        </w:tc>
        <w:tc>
          <w:tcPr>
            <w:tcW w:w="1664" w:type="dxa"/>
            <w:shd w:val="clear" w:color="auto" w:fill="auto"/>
          </w:tcPr>
          <w:p w14:paraId="473250FE" w14:textId="34E0B3ED" w:rsidR="003A6A11" w:rsidRDefault="003A6A11" w:rsidP="005A00B5">
            <w:r>
              <w:rPr>
                <w:rFonts w:hint="eastAsia"/>
              </w:rPr>
              <w:t>2018-05-10</w:t>
            </w:r>
          </w:p>
        </w:tc>
        <w:tc>
          <w:tcPr>
            <w:tcW w:w="2179" w:type="dxa"/>
            <w:shd w:val="clear" w:color="auto" w:fill="auto"/>
          </w:tcPr>
          <w:p w14:paraId="7059F2FE" w14:textId="782D4566" w:rsidR="003A6A11" w:rsidRDefault="003A6A11" w:rsidP="005A00B5">
            <w:r>
              <w:rPr>
                <w:rFonts w:hint="eastAsia"/>
              </w:rPr>
              <w:t>关胜亮</w:t>
            </w:r>
          </w:p>
        </w:tc>
        <w:tc>
          <w:tcPr>
            <w:tcW w:w="3695" w:type="dxa"/>
            <w:shd w:val="clear" w:color="auto" w:fill="auto"/>
          </w:tcPr>
          <w:p w14:paraId="45CBE87E" w14:textId="7E764890" w:rsidR="003A6A11" w:rsidRDefault="003A6A11" w:rsidP="005A00B5">
            <w:r>
              <w:rPr>
                <w:rFonts w:hint="eastAsia"/>
              </w:rPr>
              <w:t>修复文档中所有</w:t>
            </w:r>
            <w:r>
              <w:rPr>
                <w:rFonts w:hint="eastAsia"/>
              </w:rPr>
              <w:t>BUG</w:t>
            </w:r>
          </w:p>
        </w:tc>
      </w:tr>
      <w:tr w:rsidR="005D269D" w14:paraId="3068864E" w14:textId="77777777" w:rsidTr="000E5609">
        <w:trPr>
          <w:trHeight w:val="290"/>
        </w:trPr>
        <w:tc>
          <w:tcPr>
            <w:tcW w:w="1025" w:type="dxa"/>
            <w:shd w:val="clear" w:color="auto" w:fill="auto"/>
          </w:tcPr>
          <w:p w14:paraId="23D73F77" w14:textId="7AA6839C" w:rsidR="005D269D" w:rsidRDefault="005D269D" w:rsidP="005A00B5">
            <w:r>
              <w:rPr>
                <w:rFonts w:hint="eastAsia"/>
              </w:rPr>
              <w:t>V1.2</w:t>
            </w:r>
          </w:p>
        </w:tc>
        <w:tc>
          <w:tcPr>
            <w:tcW w:w="1664" w:type="dxa"/>
            <w:shd w:val="clear" w:color="auto" w:fill="auto"/>
          </w:tcPr>
          <w:p w14:paraId="13AA8077" w14:textId="4187F8EE" w:rsidR="005D269D" w:rsidRDefault="005D269D" w:rsidP="005A00B5">
            <w:r>
              <w:rPr>
                <w:rFonts w:hint="eastAsia"/>
              </w:rPr>
              <w:t>2018-07-18</w:t>
            </w:r>
          </w:p>
        </w:tc>
        <w:tc>
          <w:tcPr>
            <w:tcW w:w="2179" w:type="dxa"/>
            <w:shd w:val="clear" w:color="auto" w:fill="auto"/>
          </w:tcPr>
          <w:p w14:paraId="0F0F0C9B" w14:textId="13E511AD" w:rsidR="005D269D" w:rsidRDefault="005D269D" w:rsidP="005A00B5">
            <w:r>
              <w:rPr>
                <w:rFonts w:hint="eastAsia"/>
              </w:rPr>
              <w:t>关胜亮</w:t>
            </w:r>
          </w:p>
        </w:tc>
        <w:tc>
          <w:tcPr>
            <w:tcW w:w="3695" w:type="dxa"/>
            <w:shd w:val="clear" w:color="auto" w:fill="auto"/>
          </w:tcPr>
          <w:p w14:paraId="4F6352B3" w14:textId="611E9E7B" w:rsidR="005D269D" w:rsidRDefault="005D269D" w:rsidP="005A00B5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月份正式</w:t>
            </w:r>
            <w:proofErr w:type="gramStart"/>
            <w:r>
              <w:rPr>
                <w:rFonts w:hint="eastAsia"/>
              </w:rPr>
              <w:t>版发布</w:t>
            </w:r>
            <w:proofErr w:type="gramEnd"/>
            <w:r>
              <w:rPr>
                <w:rFonts w:hint="eastAsia"/>
              </w:rPr>
              <w:t>前</w:t>
            </w:r>
            <w:r w:rsidR="00061EB2">
              <w:rPr>
                <w:rFonts w:hint="eastAsia"/>
              </w:rPr>
              <w:t>更新</w:t>
            </w:r>
            <w:r>
              <w:rPr>
                <w:rFonts w:hint="eastAsia"/>
              </w:rPr>
              <w:t>测试项</w:t>
            </w:r>
          </w:p>
        </w:tc>
      </w:tr>
    </w:tbl>
    <w:p w14:paraId="72C8EF7D" w14:textId="77777777" w:rsidR="00326110" w:rsidRDefault="00326110" w:rsidP="00326110">
      <w:pPr>
        <w:sectPr w:rsidR="00326110">
          <w:headerReference w:type="default" r:id="rId10"/>
          <w:footerReference w:type="default" r:id="rId11"/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</w:p>
    <w:p w14:paraId="219884E0" w14:textId="77777777" w:rsidR="00326110" w:rsidRDefault="00E64534" w:rsidP="007B793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 w:hint="eastAsia"/>
          <w:sz w:val="32"/>
          <w:szCs w:val="32"/>
        </w:rPr>
        <w:lastRenderedPageBreak/>
        <w:t>目</w:t>
      </w:r>
      <w:r>
        <w:rPr>
          <w:rFonts w:ascii="Arial" w:hAnsi="Arial" w:cs="Arial"/>
          <w:sz w:val="32"/>
          <w:szCs w:val="32"/>
        </w:rPr>
        <w:t xml:space="preserve"> </w:t>
      </w:r>
      <w:r w:rsidR="007B793F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 w:hint="eastAsia"/>
          <w:sz w:val="32"/>
          <w:szCs w:val="32"/>
        </w:rPr>
        <w:t>录</w:t>
      </w:r>
    </w:p>
    <w:p w14:paraId="732E3F97" w14:textId="77777777" w:rsidR="007B793F" w:rsidRPr="00910516" w:rsidRDefault="007B793F" w:rsidP="007B793F">
      <w:pPr>
        <w:jc w:val="center"/>
        <w:rPr>
          <w:rFonts w:ascii="Arial" w:hAnsi="Arial" w:cs="Arial"/>
          <w:sz w:val="32"/>
          <w:szCs w:val="32"/>
        </w:rPr>
      </w:pPr>
    </w:p>
    <w:p w14:paraId="4C73D9DC" w14:textId="77777777" w:rsidR="00ED05E2" w:rsidRDefault="00326110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20900940" w:history="1">
        <w:r w:rsidR="00ED05E2" w:rsidRPr="00063F51">
          <w:rPr>
            <w:rStyle w:val="a7"/>
            <w:noProof/>
          </w:rPr>
          <w:t>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hint="eastAsia"/>
            <w:noProof/>
          </w:rPr>
          <w:t>测试使用的工具、环境说明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_Toc520900940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</w:t>
        </w:r>
        <w:r w:rsidR="00ED05E2">
          <w:rPr>
            <w:noProof/>
            <w:webHidden/>
          </w:rPr>
          <w:fldChar w:fldCharType="end"/>
        </w:r>
      </w:hyperlink>
    </w:p>
    <w:p w14:paraId="1379B3E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41" w:history="1">
        <w:r w:rsidR="00ED05E2" w:rsidRPr="00063F51">
          <w:rPr>
            <w:rStyle w:val="a7"/>
            <w:noProof/>
          </w:rPr>
          <w:t>1.1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目</w:t>
        </w:r>
        <w:r w:rsidR="00ED05E2" w:rsidRPr="00063F51">
          <w:rPr>
            <w:rStyle w:val="a7"/>
            <w:rFonts w:ascii="宋体" w:hAnsi="宋体" w:cs="宋体" w:hint="eastAsia"/>
            <w:noProof/>
          </w:rPr>
          <w:t>录结</w:t>
        </w:r>
        <w:r w:rsidR="00ED05E2" w:rsidRPr="00063F51">
          <w:rPr>
            <w:rStyle w:val="a7"/>
            <w:rFonts w:ascii="宋体" w:hAnsi="宋体" w:hint="eastAsia"/>
            <w:noProof/>
          </w:rPr>
          <w:t>构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_Toc520900941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</w:t>
        </w:r>
        <w:r w:rsidR="00ED05E2">
          <w:rPr>
            <w:noProof/>
            <w:webHidden/>
          </w:rPr>
          <w:fldChar w:fldCharType="end"/>
        </w:r>
      </w:hyperlink>
    </w:p>
    <w:p w14:paraId="3EF661E1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42" w:history="1">
        <w:r w:rsidR="00ED05E2" w:rsidRPr="00063F51">
          <w:rPr>
            <w:rStyle w:val="a7"/>
            <w:noProof/>
          </w:rPr>
          <w:t>1.2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cs="宋体" w:hint="eastAsia"/>
            <w:noProof/>
          </w:rPr>
          <w:t>使用方法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_Toc520900942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</w:t>
        </w:r>
        <w:r w:rsidR="00ED05E2">
          <w:rPr>
            <w:noProof/>
            <w:webHidden/>
          </w:rPr>
          <w:fldChar w:fldCharType="end"/>
        </w:r>
      </w:hyperlink>
    </w:p>
    <w:p w14:paraId="0D15D5D9" w14:textId="77777777" w:rsidR="00ED05E2" w:rsidRDefault="001F209F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43" w:history="1">
        <w:r w:rsidR="00ED05E2" w:rsidRPr="00063F51">
          <w:rPr>
            <w:rStyle w:val="a7"/>
            <w:rFonts w:ascii="宋体" w:hAnsi="宋体" w:cs="宋体"/>
            <w:noProof/>
          </w:rPr>
          <w:t>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cs="宋体" w:hint="eastAsia"/>
            <w:noProof/>
          </w:rPr>
          <w:t>账户及权限测试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_Toc520900943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</w:t>
        </w:r>
        <w:r w:rsidR="00ED05E2">
          <w:rPr>
            <w:noProof/>
            <w:webHidden/>
          </w:rPr>
          <w:fldChar w:fldCharType="end"/>
        </w:r>
      </w:hyperlink>
    </w:p>
    <w:p w14:paraId="19B9A8E5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44" w:history="1">
        <w:r w:rsidR="00ED05E2" w:rsidRPr="00063F51">
          <w:rPr>
            <w:rStyle w:val="a7"/>
            <w:rFonts w:ascii="宋体" w:hAnsi="宋体"/>
            <w:noProof/>
          </w:rPr>
          <w:t>2.1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账户创建测试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_Toc520900944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</w:t>
        </w:r>
        <w:r w:rsidR="00ED05E2">
          <w:rPr>
            <w:noProof/>
            <w:webHidden/>
          </w:rPr>
          <w:fldChar w:fldCharType="end"/>
        </w:r>
      </w:hyperlink>
    </w:p>
    <w:p w14:paraId="0291227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45" w:history="1">
        <w:r w:rsidR="00ED05E2" w:rsidRPr="00063F51">
          <w:rPr>
            <w:rStyle w:val="a7"/>
            <w:rFonts w:ascii="宋体" w:hAnsi="宋体"/>
            <w:noProof/>
          </w:rPr>
          <w:t>2.2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账号长度测试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_Toc520900945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</w:t>
        </w:r>
        <w:r w:rsidR="00ED05E2">
          <w:rPr>
            <w:noProof/>
            <w:webHidden/>
          </w:rPr>
          <w:fldChar w:fldCharType="end"/>
        </w:r>
      </w:hyperlink>
    </w:p>
    <w:p w14:paraId="14E44829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46" w:history="1">
        <w:r w:rsidR="00ED05E2" w:rsidRPr="00063F51">
          <w:rPr>
            <w:rStyle w:val="a7"/>
            <w:rFonts w:ascii="宋体" w:hAnsi="宋体"/>
            <w:noProof/>
          </w:rPr>
          <w:t>2.3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密码修改测试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_Toc520900946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</w:t>
        </w:r>
        <w:r w:rsidR="00ED05E2">
          <w:rPr>
            <w:noProof/>
            <w:webHidden/>
          </w:rPr>
          <w:fldChar w:fldCharType="end"/>
        </w:r>
      </w:hyperlink>
    </w:p>
    <w:p w14:paraId="14B11C5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47" w:history="1">
        <w:r w:rsidR="00ED05E2" w:rsidRPr="00063F51">
          <w:rPr>
            <w:rStyle w:val="a7"/>
            <w:rFonts w:ascii="宋体" w:hAnsi="宋体"/>
            <w:noProof/>
          </w:rPr>
          <w:t>2.4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密码长度测试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_Toc520900947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13</w:t>
        </w:r>
        <w:r w:rsidR="00ED05E2">
          <w:rPr>
            <w:noProof/>
            <w:webHidden/>
          </w:rPr>
          <w:fldChar w:fldCharType="end"/>
        </w:r>
      </w:hyperlink>
    </w:p>
    <w:p w14:paraId="699854F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48" w:history="1">
        <w:r w:rsidR="00ED05E2" w:rsidRPr="00063F51">
          <w:rPr>
            <w:rStyle w:val="a7"/>
            <w:rFonts w:ascii="宋体" w:hAnsi="宋体"/>
            <w:noProof/>
          </w:rPr>
          <w:t>2.5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账户权限测试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_Toc520900948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13</w:t>
        </w:r>
        <w:r w:rsidR="00ED05E2">
          <w:rPr>
            <w:noProof/>
            <w:webHidden/>
          </w:rPr>
          <w:fldChar w:fldCharType="end"/>
        </w:r>
      </w:hyperlink>
    </w:p>
    <w:p w14:paraId="13FFBBF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49" w:history="1">
        <w:r w:rsidR="00ED05E2" w:rsidRPr="00063F51">
          <w:rPr>
            <w:rStyle w:val="a7"/>
            <w:rFonts w:ascii="宋体" w:hAnsi="宋体"/>
            <w:noProof/>
          </w:rPr>
          <w:t>2.6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账户相关表级联删除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_Toc520900949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14</w:t>
        </w:r>
        <w:r w:rsidR="00ED05E2">
          <w:rPr>
            <w:noProof/>
            <w:webHidden/>
          </w:rPr>
          <w:fldChar w:fldCharType="end"/>
        </w:r>
      </w:hyperlink>
    </w:p>
    <w:p w14:paraId="54DB4D85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50" w:history="1">
        <w:r w:rsidR="00ED05E2" w:rsidRPr="00063F51">
          <w:rPr>
            <w:rStyle w:val="a7"/>
            <w:rFonts w:ascii="宋体" w:hAnsi="宋体"/>
            <w:noProof/>
          </w:rPr>
          <w:t>2.7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用户创建测试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_Toc520900950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14</w:t>
        </w:r>
        <w:r w:rsidR="00ED05E2">
          <w:rPr>
            <w:noProof/>
            <w:webHidden/>
          </w:rPr>
          <w:fldChar w:fldCharType="end"/>
        </w:r>
      </w:hyperlink>
    </w:p>
    <w:p w14:paraId="7C39D02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51" w:history="1">
        <w:r w:rsidR="00ED05E2" w:rsidRPr="00063F51">
          <w:rPr>
            <w:rStyle w:val="a7"/>
            <w:rFonts w:ascii="宋体" w:hAnsi="宋体"/>
            <w:noProof/>
          </w:rPr>
          <w:t>2.8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用户长度测试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_Toc520900951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14</w:t>
        </w:r>
        <w:r w:rsidR="00ED05E2">
          <w:rPr>
            <w:noProof/>
            <w:webHidden/>
          </w:rPr>
          <w:fldChar w:fldCharType="end"/>
        </w:r>
      </w:hyperlink>
    </w:p>
    <w:p w14:paraId="50F2D35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52" w:history="1">
        <w:r w:rsidR="00ED05E2" w:rsidRPr="00063F51">
          <w:rPr>
            <w:rStyle w:val="a7"/>
            <w:rFonts w:ascii="宋体" w:hAnsi="宋体"/>
            <w:noProof/>
          </w:rPr>
          <w:t>2.9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Monitor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_Toc520900952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15</w:t>
        </w:r>
        <w:r w:rsidR="00ED05E2">
          <w:rPr>
            <w:noProof/>
            <w:webHidden/>
          </w:rPr>
          <w:fldChar w:fldCharType="end"/>
        </w:r>
      </w:hyperlink>
    </w:p>
    <w:p w14:paraId="0EA2776B" w14:textId="77777777" w:rsidR="00ED05E2" w:rsidRDefault="001F209F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53" w:history="1">
        <w:r w:rsidR="00ED05E2" w:rsidRPr="00063F51">
          <w:rPr>
            <w:rStyle w:val="a7"/>
            <w:noProof/>
          </w:rPr>
          <w:t>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hint="eastAsia"/>
            <w:noProof/>
          </w:rPr>
          <w:t>虚拟节点</w:t>
        </w:r>
        <w:r w:rsidR="00ED05E2" w:rsidRPr="00063F51">
          <w:rPr>
            <w:rStyle w:val="a7"/>
            <w:rFonts w:ascii="宋体" w:hAnsi="宋体" w:cs="宋体" w:hint="eastAsia"/>
            <w:noProof/>
          </w:rPr>
          <w:t>组</w:t>
        </w:r>
        <w:r w:rsidR="00ED05E2" w:rsidRPr="00063F51">
          <w:rPr>
            <w:rStyle w:val="a7"/>
            <w:rFonts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_Toc520900953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15</w:t>
        </w:r>
        <w:r w:rsidR="00ED05E2">
          <w:rPr>
            <w:noProof/>
            <w:webHidden/>
          </w:rPr>
          <w:fldChar w:fldCharType="end"/>
        </w:r>
      </w:hyperlink>
    </w:p>
    <w:p w14:paraId="09CBE9F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54" w:history="1">
        <w:r w:rsidR="00ED05E2" w:rsidRPr="00063F51">
          <w:rPr>
            <w:rStyle w:val="a7"/>
            <w:rFonts w:ascii="宋体" w:hAnsi="宋体"/>
            <w:noProof/>
          </w:rPr>
          <w:t>3.1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replica2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_Toc520900954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15</w:t>
        </w:r>
        <w:r w:rsidR="00ED05E2">
          <w:rPr>
            <w:noProof/>
            <w:webHidden/>
          </w:rPr>
          <w:fldChar w:fldCharType="end"/>
        </w:r>
      </w:hyperlink>
    </w:p>
    <w:p w14:paraId="6EDA5A27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55" w:history="1">
        <w:r w:rsidR="00ED05E2" w:rsidRPr="00063F51">
          <w:rPr>
            <w:rStyle w:val="a7"/>
            <w:rFonts w:ascii="宋体" w:hAnsi="宋体"/>
            <w:noProof/>
          </w:rPr>
          <w:t>3.2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replica2</w:t>
        </w:r>
        <w:r w:rsidR="00ED05E2" w:rsidRPr="00063F51">
          <w:rPr>
            <w:rStyle w:val="a7"/>
            <w:rFonts w:ascii="宋体" w:hAnsi="宋体" w:hint="eastAsia"/>
            <w:noProof/>
          </w:rPr>
          <w:t>反复启停测试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_Toc520900955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16</w:t>
        </w:r>
        <w:r w:rsidR="00ED05E2">
          <w:rPr>
            <w:noProof/>
            <w:webHidden/>
          </w:rPr>
          <w:fldChar w:fldCharType="end"/>
        </w:r>
      </w:hyperlink>
    </w:p>
    <w:p w14:paraId="49C16C5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56" w:history="1">
        <w:r w:rsidR="00ED05E2" w:rsidRPr="00063F51">
          <w:rPr>
            <w:rStyle w:val="a7"/>
            <w:rFonts w:ascii="宋体" w:hAnsi="宋体"/>
            <w:noProof/>
          </w:rPr>
          <w:t>3.3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replica3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_Toc520900956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16</w:t>
        </w:r>
        <w:r w:rsidR="00ED05E2">
          <w:rPr>
            <w:noProof/>
            <w:webHidden/>
          </w:rPr>
          <w:fldChar w:fldCharType="end"/>
        </w:r>
      </w:hyperlink>
    </w:p>
    <w:p w14:paraId="1C65840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57" w:history="1">
        <w:r w:rsidR="00ED05E2" w:rsidRPr="00063F51">
          <w:rPr>
            <w:rStyle w:val="a7"/>
            <w:rFonts w:ascii="宋体" w:hAnsi="宋体"/>
            <w:noProof/>
          </w:rPr>
          <w:t>3.4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replica3</w:t>
        </w:r>
        <w:r w:rsidR="00ED05E2" w:rsidRPr="00063F51">
          <w:rPr>
            <w:rStyle w:val="a7"/>
            <w:rFonts w:ascii="宋体" w:hAnsi="宋体" w:hint="eastAsia"/>
            <w:noProof/>
          </w:rPr>
          <w:t>反复启停测试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_Toc520900957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17</w:t>
        </w:r>
        <w:r w:rsidR="00ED05E2">
          <w:rPr>
            <w:noProof/>
            <w:webHidden/>
          </w:rPr>
          <w:fldChar w:fldCharType="end"/>
        </w:r>
      </w:hyperlink>
    </w:p>
    <w:p w14:paraId="7D87764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58" w:history="1">
        <w:r w:rsidR="00ED05E2" w:rsidRPr="00063F51">
          <w:rPr>
            <w:rStyle w:val="a7"/>
            <w:rFonts w:ascii="宋体" w:hAnsi="宋体"/>
            <w:noProof/>
          </w:rPr>
          <w:t>3.5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超过</w:t>
        </w:r>
        <w:r w:rsidR="00ED05E2" w:rsidRPr="00063F51">
          <w:rPr>
            <w:rStyle w:val="a7"/>
            <w:rFonts w:ascii="宋体" w:hAnsi="宋体"/>
            <w:noProof/>
          </w:rPr>
          <w:t>keep</w:t>
        </w:r>
        <w:r w:rsidR="00ED05E2" w:rsidRPr="00063F51">
          <w:rPr>
            <w:rStyle w:val="a7"/>
            <w:rFonts w:ascii="宋体" w:hAnsi="宋体" w:hint="eastAsia"/>
            <w:noProof/>
          </w:rPr>
          <w:t>周期的同步测试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_Toc520900958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18</w:t>
        </w:r>
        <w:r w:rsidR="00ED05E2">
          <w:rPr>
            <w:noProof/>
            <w:webHidden/>
          </w:rPr>
          <w:fldChar w:fldCharType="end"/>
        </w:r>
      </w:hyperlink>
    </w:p>
    <w:p w14:paraId="50D28625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59" w:history="1">
        <w:r w:rsidR="00ED05E2" w:rsidRPr="00063F51">
          <w:rPr>
            <w:rStyle w:val="a7"/>
            <w:rFonts w:ascii="宋体" w:hAnsi="宋体"/>
            <w:noProof/>
          </w:rPr>
          <w:t>3.6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多个</w:t>
        </w:r>
        <w:r w:rsidR="00ED05E2" w:rsidRPr="00063F51">
          <w:rPr>
            <w:rStyle w:val="a7"/>
            <w:rFonts w:ascii="宋体" w:hAnsi="宋体"/>
            <w:noProof/>
          </w:rPr>
          <w:t>vnode</w:t>
        </w:r>
        <w:r w:rsidR="00ED05E2" w:rsidRPr="00063F51">
          <w:rPr>
            <w:rStyle w:val="a7"/>
            <w:rFonts w:ascii="宋体" w:hAnsi="宋体" w:hint="eastAsia"/>
            <w:noProof/>
          </w:rPr>
          <w:t>同时同步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_Toc520900959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18</w:t>
        </w:r>
        <w:r w:rsidR="00ED05E2">
          <w:rPr>
            <w:noProof/>
            <w:webHidden/>
          </w:rPr>
          <w:fldChar w:fldCharType="end"/>
        </w:r>
      </w:hyperlink>
    </w:p>
    <w:p w14:paraId="3771245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60" w:history="1">
        <w:r w:rsidR="00ED05E2" w:rsidRPr="00063F51">
          <w:rPr>
            <w:rStyle w:val="a7"/>
            <w:rFonts w:ascii="宋体" w:hAnsi="宋体"/>
            <w:noProof/>
          </w:rPr>
          <w:t>3.7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replica4</w:t>
        </w:r>
        <w:r w:rsidR="00ED05E2" w:rsidRPr="00063F51">
          <w:rPr>
            <w:rStyle w:val="a7"/>
            <w:rFonts w:ascii="宋体" w:hAnsi="宋体" w:hint="eastAsia"/>
            <w:noProof/>
          </w:rPr>
          <w:t>测试（不支持）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_Toc520900960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18</w:t>
        </w:r>
        <w:r w:rsidR="00ED05E2">
          <w:rPr>
            <w:noProof/>
            <w:webHidden/>
          </w:rPr>
          <w:fldChar w:fldCharType="end"/>
        </w:r>
      </w:hyperlink>
    </w:p>
    <w:p w14:paraId="0A8CE558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61" w:history="1">
        <w:r w:rsidR="00ED05E2" w:rsidRPr="00063F51">
          <w:rPr>
            <w:rStyle w:val="a7"/>
            <w:rFonts w:ascii="宋体" w:hAnsi="宋体"/>
            <w:noProof/>
          </w:rPr>
          <w:t>3.8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replica5</w:t>
        </w:r>
        <w:r w:rsidR="00ED05E2" w:rsidRPr="00063F51">
          <w:rPr>
            <w:rStyle w:val="a7"/>
            <w:rFonts w:ascii="宋体" w:hAnsi="宋体" w:hint="eastAsia"/>
            <w:noProof/>
          </w:rPr>
          <w:t>测试（不支持）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_Toc520900961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19</w:t>
        </w:r>
        <w:r w:rsidR="00ED05E2">
          <w:rPr>
            <w:noProof/>
            <w:webHidden/>
          </w:rPr>
          <w:fldChar w:fldCharType="end"/>
        </w:r>
      </w:hyperlink>
    </w:p>
    <w:p w14:paraId="5A47277A" w14:textId="77777777" w:rsidR="00ED05E2" w:rsidRDefault="001F209F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62" w:history="1">
        <w:r w:rsidR="00ED05E2" w:rsidRPr="00063F51">
          <w:rPr>
            <w:rStyle w:val="a7"/>
            <w:noProof/>
          </w:rPr>
          <w:t>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cs="宋体" w:hint="eastAsia"/>
            <w:noProof/>
          </w:rPr>
          <w:t>数据库</w:t>
        </w:r>
        <w:r w:rsidR="00ED05E2" w:rsidRPr="00063F51">
          <w:rPr>
            <w:rStyle w:val="a7"/>
            <w:rFonts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_Toc520900962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20</w:t>
        </w:r>
        <w:r w:rsidR="00ED05E2">
          <w:rPr>
            <w:noProof/>
            <w:webHidden/>
          </w:rPr>
          <w:fldChar w:fldCharType="end"/>
        </w:r>
      </w:hyperlink>
    </w:p>
    <w:p w14:paraId="76C24A3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63" w:history="1">
        <w:r w:rsidR="00ED05E2" w:rsidRPr="00063F51">
          <w:rPr>
            <w:rStyle w:val="a7"/>
            <w:rFonts w:ascii="宋体" w:hAnsi="宋体"/>
            <w:noProof/>
          </w:rPr>
          <w:t>4.1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基本测试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_Toc520900963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20</w:t>
        </w:r>
        <w:r w:rsidR="00ED05E2">
          <w:rPr>
            <w:noProof/>
            <w:webHidden/>
          </w:rPr>
          <w:fldChar w:fldCharType="end"/>
        </w:r>
      </w:hyperlink>
    </w:p>
    <w:p w14:paraId="16A6D49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64" w:history="1">
        <w:r w:rsidR="00ED05E2" w:rsidRPr="00063F51">
          <w:rPr>
            <w:rStyle w:val="a7"/>
            <w:rFonts w:ascii="宋体" w:hAnsi="宋体"/>
            <w:noProof/>
          </w:rPr>
          <w:t>4.2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_Toc520900964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21</w:t>
        </w:r>
        <w:r w:rsidR="00ED05E2">
          <w:rPr>
            <w:noProof/>
            <w:webHidden/>
          </w:rPr>
          <w:fldChar w:fldCharType="end"/>
        </w:r>
      </w:hyperlink>
    </w:p>
    <w:p w14:paraId="19374568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65" w:history="1">
        <w:r w:rsidR="00ED05E2" w:rsidRPr="00063F51">
          <w:rPr>
            <w:rStyle w:val="a7"/>
            <w:rFonts w:ascii="宋体" w:hAnsi="宋体"/>
            <w:noProof/>
          </w:rPr>
          <w:t>4.3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落盘测试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_Toc520900965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22</w:t>
        </w:r>
        <w:r w:rsidR="00ED05E2">
          <w:rPr>
            <w:noProof/>
            <w:webHidden/>
          </w:rPr>
          <w:fldChar w:fldCharType="end"/>
        </w:r>
      </w:hyperlink>
    </w:p>
    <w:p w14:paraId="786E6D5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66" w:history="1">
        <w:r w:rsidR="00ED05E2" w:rsidRPr="00063F51">
          <w:rPr>
            <w:rStyle w:val="a7"/>
            <w:rFonts w:ascii="宋体" w:hAnsi="宋体"/>
            <w:noProof/>
          </w:rPr>
          <w:t>4.4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keep</w:t>
        </w:r>
        <w:r w:rsidR="00ED05E2" w:rsidRPr="00063F51">
          <w:rPr>
            <w:rStyle w:val="a7"/>
            <w:rFonts w:ascii="宋体" w:hAnsi="宋体" w:hint="eastAsia"/>
            <w:noProof/>
          </w:rPr>
          <w:t>参数修改</w:t>
        </w:r>
        <w:r w:rsidR="00ED05E2" w:rsidRPr="00063F51">
          <w:rPr>
            <w:rStyle w:val="a7"/>
            <w:rFonts w:ascii="宋体" w:hAnsi="宋体"/>
            <w:noProof/>
          </w:rPr>
          <w:t>(</w:t>
        </w:r>
        <w:r w:rsidR="00ED05E2" w:rsidRPr="00063F51">
          <w:rPr>
            <w:rStyle w:val="a7"/>
            <w:rFonts w:ascii="宋体" w:hAnsi="宋体" w:hint="eastAsia"/>
            <w:noProof/>
          </w:rPr>
          <w:t>不支持</w:t>
        </w:r>
        <w:r w:rsidR="00ED05E2" w:rsidRPr="00063F51">
          <w:rPr>
            <w:rStyle w:val="a7"/>
            <w:rFonts w:ascii="宋体" w:hAnsi="宋体"/>
            <w:noProof/>
          </w:rPr>
          <w:t>)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_Toc520900966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22</w:t>
        </w:r>
        <w:r w:rsidR="00ED05E2">
          <w:rPr>
            <w:noProof/>
            <w:webHidden/>
          </w:rPr>
          <w:fldChar w:fldCharType="end"/>
        </w:r>
      </w:hyperlink>
    </w:p>
    <w:p w14:paraId="3F6666A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67" w:history="1">
        <w:r w:rsidR="00ED05E2" w:rsidRPr="00063F51">
          <w:rPr>
            <w:rStyle w:val="a7"/>
            <w:rFonts w:ascii="宋体" w:hAnsi="宋体"/>
            <w:noProof/>
          </w:rPr>
          <w:t>4.5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从</w:t>
        </w:r>
        <w:r w:rsidR="00ED05E2" w:rsidRPr="00063F51">
          <w:rPr>
            <w:rStyle w:val="a7"/>
            <w:rFonts w:ascii="宋体" w:hAnsi="宋体"/>
            <w:noProof/>
          </w:rPr>
          <w:t>1</w:t>
        </w:r>
        <w:r w:rsidR="00ED05E2" w:rsidRPr="00063F51">
          <w:rPr>
            <w:rStyle w:val="a7"/>
            <w:rFonts w:ascii="宋体" w:hAnsi="宋体" w:hint="eastAsia"/>
            <w:noProof/>
          </w:rPr>
          <w:t>增加为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_Toc520900967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23</w:t>
        </w:r>
        <w:r w:rsidR="00ED05E2">
          <w:rPr>
            <w:noProof/>
            <w:webHidden/>
          </w:rPr>
          <w:fldChar w:fldCharType="end"/>
        </w:r>
      </w:hyperlink>
    </w:p>
    <w:p w14:paraId="567D9EE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68" w:history="1">
        <w:r w:rsidR="00ED05E2" w:rsidRPr="00063F51">
          <w:rPr>
            <w:rStyle w:val="a7"/>
            <w:rFonts w:ascii="宋体" w:hAnsi="宋体"/>
            <w:noProof/>
          </w:rPr>
          <w:t>4.6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从</w:t>
        </w:r>
        <w:r w:rsidR="00ED05E2" w:rsidRPr="00063F51">
          <w:rPr>
            <w:rStyle w:val="a7"/>
            <w:rFonts w:ascii="宋体" w:hAnsi="宋体"/>
            <w:noProof/>
          </w:rPr>
          <w:t>1</w:t>
        </w:r>
        <w:r w:rsidR="00ED05E2" w:rsidRPr="00063F51">
          <w:rPr>
            <w:rStyle w:val="a7"/>
            <w:rFonts w:ascii="宋体" w:hAnsi="宋体" w:hint="eastAsia"/>
            <w:noProof/>
          </w:rPr>
          <w:t>增加为</w:t>
        </w:r>
        <w:r w:rsidR="00ED05E2" w:rsidRPr="00063F51">
          <w:rPr>
            <w:rStyle w:val="a7"/>
            <w:rFonts w:ascii="宋体" w:hAnsi="宋体"/>
            <w:noProof/>
          </w:rPr>
          <w:t>3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_Toc520900968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23</w:t>
        </w:r>
        <w:r w:rsidR="00ED05E2">
          <w:rPr>
            <w:noProof/>
            <w:webHidden/>
          </w:rPr>
          <w:fldChar w:fldCharType="end"/>
        </w:r>
      </w:hyperlink>
    </w:p>
    <w:p w14:paraId="2C455278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69" w:history="1">
        <w:r w:rsidR="00ED05E2" w:rsidRPr="00063F51">
          <w:rPr>
            <w:rStyle w:val="a7"/>
            <w:rFonts w:ascii="宋体" w:hAnsi="宋体"/>
            <w:noProof/>
          </w:rPr>
          <w:t>4.7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从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 w:rsidRPr="00063F51">
          <w:rPr>
            <w:rStyle w:val="a7"/>
            <w:rFonts w:ascii="宋体" w:hAnsi="宋体" w:hint="eastAsia"/>
            <w:noProof/>
          </w:rPr>
          <w:t>增加为</w:t>
        </w:r>
        <w:r w:rsidR="00ED05E2" w:rsidRPr="00063F51">
          <w:rPr>
            <w:rStyle w:val="a7"/>
            <w:rFonts w:ascii="宋体" w:hAnsi="宋体"/>
            <w:noProof/>
          </w:rPr>
          <w:t>3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_Toc520900969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24</w:t>
        </w:r>
        <w:r w:rsidR="00ED05E2">
          <w:rPr>
            <w:noProof/>
            <w:webHidden/>
          </w:rPr>
          <w:fldChar w:fldCharType="end"/>
        </w:r>
      </w:hyperlink>
    </w:p>
    <w:p w14:paraId="7A797D9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70" w:history="1">
        <w:r w:rsidR="00ED05E2" w:rsidRPr="00063F51">
          <w:rPr>
            <w:rStyle w:val="a7"/>
            <w:rFonts w:ascii="宋体" w:hAnsi="宋体"/>
            <w:noProof/>
          </w:rPr>
          <w:t>4.8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从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 w:rsidRPr="00063F51">
          <w:rPr>
            <w:rStyle w:val="a7"/>
            <w:rFonts w:ascii="宋体" w:hAnsi="宋体" w:hint="eastAsia"/>
            <w:noProof/>
          </w:rPr>
          <w:t>减少为</w:t>
        </w:r>
        <w:r w:rsidR="00ED05E2" w:rsidRPr="00063F51">
          <w:rPr>
            <w:rStyle w:val="a7"/>
            <w:rFonts w:ascii="宋体" w:hAnsi="宋体"/>
            <w:noProof/>
          </w:rPr>
          <w:t>1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_Toc520900970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24</w:t>
        </w:r>
        <w:r w:rsidR="00ED05E2">
          <w:rPr>
            <w:noProof/>
            <w:webHidden/>
          </w:rPr>
          <w:fldChar w:fldCharType="end"/>
        </w:r>
      </w:hyperlink>
    </w:p>
    <w:p w14:paraId="21D2F17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71" w:history="1">
        <w:r w:rsidR="00ED05E2" w:rsidRPr="00063F51">
          <w:rPr>
            <w:rStyle w:val="a7"/>
            <w:rFonts w:ascii="宋体" w:hAnsi="宋体"/>
            <w:noProof/>
          </w:rPr>
          <w:t>4.9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从</w:t>
        </w:r>
        <w:r w:rsidR="00ED05E2" w:rsidRPr="00063F51">
          <w:rPr>
            <w:rStyle w:val="a7"/>
            <w:rFonts w:ascii="宋体" w:hAnsi="宋体"/>
            <w:noProof/>
          </w:rPr>
          <w:t>3</w:t>
        </w:r>
        <w:r w:rsidR="00ED05E2" w:rsidRPr="00063F51">
          <w:rPr>
            <w:rStyle w:val="a7"/>
            <w:rFonts w:ascii="宋体" w:hAnsi="宋体" w:hint="eastAsia"/>
            <w:noProof/>
          </w:rPr>
          <w:t>减少为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_Toc520900971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25</w:t>
        </w:r>
        <w:r w:rsidR="00ED05E2">
          <w:rPr>
            <w:noProof/>
            <w:webHidden/>
          </w:rPr>
          <w:fldChar w:fldCharType="end"/>
        </w:r>
      </w:hyperlink>
    </w:p>
    <w:p w14:paraId="3485B77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72" w:history="1">
        <w:r w:rsidR="00ED05E2" w:rsidRPr="00063F51">
          <w:rPr>
            <w:rStyle w:val="a7"/>
            <w:rFonts w:ascii="宋体" w:hAnsi="宋体"/>
            <w:noProof/>
          </w:rPr>
          <w:t>4.10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从</w:t>
        </w:r>
        <w:r w:rsidR="00ED05E2" w:rsidRPr="00063F51">
          <w:rPr>
            <w:rStyle w:val="a7"/>
            <w:rFonts w:ascii="宋体" w:hAnsi="宋体"/>
            <w:noProof/>
          </w:rPr>
          <w:t>3</w:t>
        </w:r>
        <w:r w:rsidR="00ED05E2" w:rsidRPr="00063F51">
          <w:rPr>
            <w:rStyle w:val="a7"/>
            <w:rFonts w:ascii="宋体" w:hAnsi="宋体" w:hint="eastAsia"/>
            <w:noProof/>
          </w:rPr>
          <w:t>减少为</w:t>
        </w:r>
        <w:r w:rsidR="00ED05E2" w:rsidRPr="00063F51">
          <w:rPr>
            <w:rStyle w:val="a7"/>
            <w:rFonts w:ascii="宋体" w:hAnsi="宋体"/>
            <w:noProof/>
          </w:rPr>
          <w:t>1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_Toc520900972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25</w:t>
        </w:r>
        <w:r w:rsidR="00ED05E2">
          <w:rPr>
            <w:noProof/>
            <w:webHidden/>
          </w:rPr>
          <w:fldChar w:fldCharType="end"/>
        </w:r>
      </w:hyperlink>
    </w:p>
    <w:p w14:paraId="08DB751F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73" w:history="1">
        <w:r w:rsidR="00ED05E2" w:rsidRPr="00063F51">
          <w:rPr>
            <w:rStyle w:val="a7"/>
            <w:rFonts w:ascii="宋体" w:hAnsi="宋体"/>
            <w:noProof/>
          </w:rPr>
          <w:t>4.11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部分修改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_Toc520900973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25</w:t>
        </w:r>
        <w:r w:rsidR="00ED05E2">
          <w:rPr>
            <w:noProof/>
            <w:webHidden/>
          </w:rPr>
          <w:fldChar w:fldCharType="end"/>
        </w:r>
      </w:hyperlink>
    </w:p>
    <w:p w14:paraId="6628DE88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74" w:history="1">
        <w:r w:rsidR="00ED05E2" w:rsidRPr="00063F51">
          <w:rPr>
            <w:rStyle w:val="a7"/>
            <w:rFonts w:ascii="宋体" w:hAnsi="宋体"/>
            <w:noProof/>
          </w:rPr>
          <w:t>4.12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数据库删除（重复利用</w:t>
        </w:r>
        <w:r w:rsidR="00ED05E2" w:rsidRPr="00063F51">
          <w:rPr>
            <w:rStyle w:val="a7"/>
            <w:rFonts w:ascii="宋体" w:hAnsi="宋体"/>
            <w:noProof/>
          </w:rPr>
          <w:t xml:space="preserve">vnode </w:t>
        </w:r>
        <w:r w:rsidR="00ED05E2" w:rsidRPr="00063F51">
          <w:rPr>
            <w:rStyle w:val="a7"/>
            <w:rFonts w:ascii="宋体" w:hAnsi="宋体" w:hint="eastAsia"/>
            <w:noProof/>
          </w:rPr>
          <w:t>同名数据库表）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_Toc520900974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26</w:t>
        </w:r>
        <w:r w:rsidR="00ED05E2">
          <w:rPr>
            <w:noProof/>
            <w:webHidden/>
          </w:rPr>
          <w:fldChar w:fldCharType="end"/>
        </w:r>
      </w:hyperlink>
    </w:p>
    <w:p w14:paraId="48EDF10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75" w:history="1">
        <w:r w:rsidR="00ED05E2" w:rsidRPr="00063F51">
          <w:rPr>
            <w:rStyle w:val="a7"/>
            <w:rFonts w:ascii="宋体" w:hAnsi="宋体"/>
            <w:noProof/>
          </w:rPr>
          <w:t>4.13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数据库删除（重复利用</w:t>
        </w:r>
        <w:r w:rsidR="00ED05E2" w:rsidRPr="00063F51">
          <w:rPr>
            <w:rStyle w:val="a7"/>
            <w:rFonts w:ascii="宋体" w:hAnsi="宋体"/>
            <w:noProof/>
          </w:rPr>
          <w:t xml:space="preserve">vnode </w:t>
        </w:r>
        <w:r w:rsidR="00ED05E2" w:rsidRPr="00063F51">
          <w:rPr>
            <w:rStyle w:val="a7"/>
            <w:rFonts w:ascii="宋体" w:hAnsi="宋体" w:hint="eastAsia"/>
            <w:noProof/>
          </w:rPr>
          <w:t>不同名数据库表）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_Toc520900975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26</w:t>
        </w:r>
        <w:r w:rsidR="00ED05E2">
          <w:rPr>
            <w:noProof/>
            <w:webHidden/>
          </w:rPr>
          <w:fldChar w:fldCharType="end"/>
        </w:r>
      </w:hyperlink>
    </w:p>
    <w:p w14:paraId="6B458445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76" w:history="1">
        <w:r w:rsidR="00ED05E2" w:rsidRPr="00063F51">
          <w:rPr>
            <w:rStyle w:val="a7"/>
            <w:rFonts w:ascii="宋体" w:hAnsi="宋体"/>
            <w:noProof/>
          </w:rPr>
          <w:t>4.14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数据库删除（不间断写入）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_Toc520900976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26</w:t>
        </w:r>
        <w:r w:rsidR="00ED05E2">
          <w:rPr>
            <w:noProof/>
            <w:webHidden/>
          </w:rPr>
          <w:fldChar w:fldCharType="end"/>
        </w:r>
      </w:hyperlink>
    </w:p>
    <w:p w14:paraId="64F0314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77" w:history="1">
        <w:r w:rsidR="00ED05E2" w:rsidRPr="00063F51">
          <w:rPr>
            <w:rStyle w:val="a7"/>
            <w:rFonts w:ascii="宋体" w:hAnsi="宋体"/>
            <w:noProof/>
          </w:rPr>
          <w:t>4.15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数据库删除（使用同一个</w:t>
        </w:r>
        <w:r w:rsidR="00ED05E2" w:rsidRPr="00063F51">
          <w:rPr>
            <w:rStyle w:val="a7"/>
            <w:rFonts w:ascii="宋体" w:hAnsi="宋体"/>
            <w:noProof/>
          </w:rPr>
          <w:t>vnode</w:t>
        </w:r>
        <w:r w:rsidR="00ED05E2" w:rsidRPr="00063F51">
          <w:rPr>
            <w:rStyle w:val="a7"/>
            <w:rFonts w:ascii="宋体" w:hAnsi="宋体" w:hint="eastAsia"/>
            <w:noProof/>
          </w:rPr>
          <w:t>不间断写入）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_Toc520900977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27</w:t>
        </w:r>
        <w:r w:rsidR="00ED05E2">
          <w:rPr>
            <w:noProof/>
            <w:webHidden/>
          </w:rPr>
          <w:fldChar w:fldCharType="end"/>
        </w:r>
      </w:hyperlink>
    </w:p>
    <w:p w14:paraId="6D9EF49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78" w:history="1">
        <w:r w:rsidR="00ED05E2" w:rsidRPr="00063F51">
          <w:rPr>
            <w:rStyle w:val="a7"/>
            <w:rFonts w:ascii="宋体" w:hAnsi="宋体"/>
            <w:noProof/>
          </w:rPr>
          <w:t>4.16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数据库删除（某</w:t>
        </w:r>
        <w:r w:rsidR="00ED05E2" w:rsidRPr="00063F51">
          <w:rPr>
            <w:rStyle w:val="a7"/>
            <w:rFonts w:ascii="宋体" w:hAnsi="宋体"/>
            <w:noProof/>
          </w:rPr>
          <w:t>vnode</w:t>
        </w:r>
        <w:r w:rsidR="00ED05E2" w:rsidRPr="00063F51">
          <w:rPr>
            <w:rStyle w:val="a7"/>
            <w:rFonts w:ascii="宋体" w:hAnsi="宋体" w:hint="eastAsia"/>
            <w:noProof/>
          </w:rPr>
          <w:t>没收到消息）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_Toc520900978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27</w:t>
        </w:r>
        <w:r w:rsidR="00ED05E2">
          <w:rPr>
            <w:noProof/>
            <w:webHidden/>
          </w:rPr>
          <w:fldChar w:fldCharType="end"/>
        </w:r>
      </w:hyperlink>
    </w:p>
    <w:p w14:paraId="061B0EFE" w14:textId="77777777" w:rsidR="00ED05E2" w:rsidRDefault="001F209F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79" w:history="1">
        <w:r w:rsidR="00ED05E2" w:rsidRPr="00063F51">
          <w:rPr>
            <w:rStyle w:val="a7"/>
            <w:rFonts w:ascii="宋体" w:hAnsi="宋体" w:cs="宋体"/>
            <w:noProof/>
          </w:rPr>
          <w:t>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cs="宋体" w:hint="eastAsia"/>
            <w:noProof/>
          </w:rPr>
          <w:t>数据表测试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_Toc520900979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27</w:t>
        </w:r>
        <w:r w:rsidR="00ED05E2">
          <w:rPr>
            <w:noProof/>
            <w:webHidden/>
          </w:rPr>
          <w:fldChar w:fldCharType="end"/>
        </w:r>
      </w:hyperlink>
    </w:p>
    <w:p w14:paraId="571AE59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80" w:history="1">
        <w:r w:rsidR="00ED05E2" w:rsidRPr="00063F51">
          <w:rPr>
            <w:rStyle w:val="a7"/>
            <w:rFonts w:ascii="宋体" w:hAnsi="宋体"/>
            <w:noProof/>
          </w:rPr>
          <w:t>5.1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基本测试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_Toc520900980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27</w:t>
        </w:r>
        <w:r w:rsidR="00ED05E2">
          <w:rPr>
            <w:noProof/>
            <w:webHidden/>
          </w:rPr>
          <w:fldChar w:fldCharType="end"/>
        </w:r>
      </w:hyperlink>
    </w:p>
    <w:p w14:paraId="3DE697F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81" w:history="1">
        <w:r w:rsidR="00ED05E2" w:rsidRPr="00063F51">
          <w:rPr>
            <w:rStyle w:val="a7"/>
            <w:rFonts w:ascii="宋体" w:hAnsi="宋体"/>
            <w:noProof/>
          </w:rPr>
          <w:t>5.2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数据表删除（再创建同名数据表）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_Toc520900981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28</w:t>
        </w:r>
        <w:r w:rsidR="00ED05E2">
          <w:rPr>
            <w:noProof/>
            <w:webHidden/>
          </w:rPr>
          <w:fldChar w:fldCharType="end"/>
        </w:r>
      </w:hyperlink>
    </w:p>
    <w:p w14:paraId="52619F59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82" w:history="1">
        <w:r w:rsidR="00ED05E2" w:rsidRPr="00063F51">
          <w:rPr>
            <w:rStyle w:val="a7"/>
            <w:rFonts w:ascii="宋体" w:hAnsi="宋体"/>
            <w:noProof/>
          </w:rPr>
          <w:t>5.3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数据表删除（再创建不同名数据表）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_Toc520900982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28</w:t>
        </w:r>
        <w:r w:rsidR="00ED05E2">
          <w:rPr>
            <w:noProof/>
            <w:webHidden/>
          </w:rPr>
          <w:fldChar w:fldCharType="end"/>
        </w:r>
      </w:hyperlink>
    </w:p>
    <w:p w14:paraId="062AFC6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83" w:history="1">
        <w:r w:rsidR="00ED05E2" w:rsidRPr="00063F51">
          <w:rPr>
            <w:rStyle w:val="a7"/>
            <w:rFonts w:ascii="宋体" w:hAnsi="宋体"/>
            <w:noProof/>
          </w:rPr>
          <w:t>5.4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数据表删除（不间断写入）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_Toc520900983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29</w:t>
        </w:r>
        <w:r w:rsidR="00ED05E2">
          <w:rPr>
            <w:noProof/>
            <w:webHidden/>
          </w:rPr>
          <w:fldChar w:fldCharType="end"/>
        </w:r>
      </w:hyperlink>
    </w:p>
    <w:p w14:paraId="3A2140C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84" w:history="1">
        <w:r w:rsidR="00ED05E2" w:rsidRPr="00063F51">
          <w:rPr>
            <w:rStyle w:val="a7"/>
            <w:rFonts w:ascii="宋体" w:hAnsi="宋体"/>
            <w:noProof/>
          </w:rPr>
          <w:t>5.5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数据库删除（某</w:t>
        </w:r>
        <w:r w:rsidR="00ED05E2" w:rsidRPr="00063F51">
          <w:rPr>
            <w:rStyle w:val="a7"/>
            <w:rFonts w:ascii="宋体" w:hAnsi="宋体"/>
            <w:noProof/>
          </w:rPr>
          <w:t>vnode</w:t>
        </w:r>
        <w:r w:rsidR="00ED05E2" w:rsidRPr="00063F51">
          <w:rPr>
            <w:rStyle w:val="a7"/>
            <w:rFonts w:ascii="宋体" w:hAnsi="宋体" w:hint="eastAsia"/>
            <w:noProof/>
          </w:rPr>
          <w:t>没收到消息）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_Toc520900984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29</w:t>
        </w:r>
        <w:r w:rsidR="00ED05E2">
          <w:rPr>
            <w:noProof/>
            <w:webHidden/>
          </w:rPr>
          <w:fldChar w:fldCharType="end"/>
        </w:r>
      </w:hyperlink>
    </w:p>
    <w:p w14:paraId="28BDD6F9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85" w:history="1">
        <w:r w:rsidR="00ED05E2" w:rsidRPr="00063F51">
          <w:rPr>
            <w:rStyle w:val="a7"/>
            <w:rFonts w:ascii="宋体" w:hAnsi="宋体"/>
            <w:noProof/>
          </w:rPr>
          <w:t>5.6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表与</w:t>
        </w:r>
        <w:r w:rsidR="00ED05E2" w:rsidRPr="00063F51">
          <w:rPr>
            <w:rStyle w:val="a7"/>
            <w:rFonts w:ascii="宋体" w:hAnsi="宋体"/>
            <w:noProof/>
          </w:rPr>
          <w:t>Vgroup</w:t>
        </w:r>
        <w:r w:rsidR="00ED05E2" w:rsidRPr="00063F51">
          <w:rPr>
            <w:rStyle w:val="a7"/>
            <w:rFonts w:ascii="宋体" w:hAnsi="宋体" w:hint="eastAsia"/>
            <w:noProof/>
          </w:rPr>
          <w:t>的关系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_Toc520900985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29</w:t>
        </w:r>
        <w:r w:rsidR="00ED05E2">
          <w:rPr>
            <w:noProof/>
            <w:webHidden/>
          </w:rPr>
          <w:fldChar w:fldCharType="end"/>
        </w:r>
      </w:hyperlink>
    </w:p>
    <w:p w14:paraId="15ECE467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86" w:history="1">
        <w:r w:rsidR="00ED05E2" w:rsidRPr="00063F51">
          <w:rPr>
            <w:rStyle w:val="a7"/>
            <w:rFonts w:ascii="宋体" w:hAnsi="宋体"/>
            <w:noProof/>
          </w:rPr>
          <w:t>5.7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最大表数目测试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_Toc520900986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30</w:t>
        </w:r>
        <w:r w:rsidR="00ED05E2">
          <w:rPr>
            <w:noProof/>
            <w:webHidden/>
          </w:rPr>
          <w:fldChar w:fldCharType="end"/>
        </w:r>
      </w:hyperlink>
    </w:p>
    <w:p w14:paraId="3C03040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87" w:history="1">
        <w:r w:rsidR="00ED05E2" w:rsidRPr="00063F51">
          <w:rPr>
            <w:rStyle w:val="a7"/>
            <w:rFonts w:ascii="宋体" w:hAnsi="宋体"/>
            <w:noProof/>
          </w:rPr>
          <w:t>5.8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TAB</w:t>
        </w:r>
        <w:r w:rsidR="00ED05E2" w:rsidRPr="00063F51">
          <w:rPr>
            <w:rStyle w:val="a7"/>
            <w:rFonts w:ascii="宋体" w:hAnsi="宋体" w:hint="eastAsia"/>
            <w:noProof/>
          </w:rPr>
          <w:t>名长度测试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_Toc520900987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30</w:t>
        </w:r>
        <w:r w:rsidR="00ED05E2">
          <w:rPr>
            <w:noProof/>
            <w:webHidden/>
          </w:rPr>
          <w:fldChar w:fldCharType="end"/>
        </w:r>
      </w:hyperlink>
    </w:p>
    <w:p w14:paraId="5ABD8A3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88" w:history="1">
        <w:r w:rsidR="00ED05E2" w:rsidRPr="00063F51">
          <w:rPr>
            <w:rStyle w:val="a7"/>
            <w:rFonts w:ascii="宋体" w:hAnsi="宋体"/>
            <w:noProof/>
          </w:rPr>
          <w:t>5.9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最多列测试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_Toc520900988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31</w:t>
        </w:r>
        <w:r w:rsidR="00ED05E2">
          <w:rPr>
            <w:noProof/>
            <w:webHidden/>
          </w:rPr>
          <w:fldChar w:fldCharType="end"/>
        </w:r>
      </w:hyperlink>
    </w:p>
    <w:p w14:paraId="346CDA8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89" w:history="1">
        <w:r w:rsidR="00ED05E2" w:rsidRPr="00063F51">
          <w:rPr>
            <w:rStyle w:val="a7"/>
            <w:rFonts w:ascii="宋体" w:hAnsi="宋体"/>
            <w:noProof/>
          </w:rPr>
          <w:t>5.10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列名长度测试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_Toc520900989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31</w:t>
        </w:r>
        <w:r w:rsidR="00ED05E2">
          <w:rPr>
            <w:noProof/>
            <w:webHidden/>
          </w:rPr>
          <w:fldChar w:fldCharType="end"/>
        </w:r>
      </w:hyperlink>
    </w:p>
    <w:p w14:paraId="4F08C98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90" w:history="1">
        <w:r w:rsidR="00ED05E2" w:rsidRPr="00063F51">
          <w:rPr>
            <w:rStyle w:val="a7"/>
            <w:rFonts w:ascii="宋体" w:hAnsi="宋体"/>
            <w:noProof/>
          </w:rPr>
          <w:t>5.11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列值长度测试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_Toc520900990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31</w:t>
        </w:r>
        <w:r w:rsidR="00ED05E2">
          <w:rPr>
            <w:noProof/>
            <w:webHidden/>
          </w:rPr>
          <w:fldChar w:fldCharType="end"/>
        </w:r>
      </w:hyperlink>
    </w:p>
    <w:p w14:paraId="1F293C3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91" w:history="1">
        <w:r w:rsidR="00ED05E2" w:rsidRPr="00063F51">
          <w:rPr>
            <w:rStyle w:val="a7"/>
            <w:rFonts w:ascii="宋体" w:hAnsi="宋体"/>
            <w:noProof/>
          </w:rPr>
          <w:t>5.12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日期测试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_Toc520900991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32</w:t>
        </w:r>
        <w:r w:rsidR="00ED05E2">
          <w:rPr>
            <w:noProof/>
            <w:webHidden/>
          </w:rPr>
          <w:fldChar w:fldCharType="end"/>
        </w:r>
      </w:hyperlink>
    </w:p>
    <w:p w14:paraId="0BF86FA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92" w:history="1">
        <w:r w:rsidR="00ED05E2" w:rsidRPr="00063F51">
          <w:rPr>
            <w:rStyle w:val="a7"/>
            <w:rFonts w:ascii="宋体" w:hAnsi="宋体"/>
            <w:noProof/>
          </w:rPr>
          <w:t>5.13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bigint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_Toc520900992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32</w:t>
        </w:r>
        <w:r w:rsidR="00ED05E2">
          <w:rPr>
            <w:noProof/>
            <w:webHidden/>
          </w:rPr>
          <w:fldChar w:fldCharType="end"/>
        </w:r>
      </w:hyperlink>
    </w:p>
    <w:p w14:paraId="54DF8FA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93" w:history="1">
        <w:r w:rsidR="00ED05E2" w:rsidRPr="00063F51">
          <w:rPr>
            <w:rStyle w:val="a7"/>
            <w:rFonts w:ascii="宋体" w:hAnsi="宋体"/>
            <w:noProof/>
          </w:rPr>
          <w:t>5.14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binary</w:t>
        </w:r>
        <w:r w:rsidR="00ED05E2" w:rsidRPr="00063F51">
          <w:rPr>
            <w:rStyle w:val="a7"/>
            <w:rFonts w:ascii="宋体" w:hAnsi="宋体" w:hint="eastAsia"/>
            <w:noProof/>
          </w:rPr>
          <w:t>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_Toc520900993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33</w:t>
        </w:r>
        <w:r w:rsidR="00ED05E2">
          <w:rPr>
            <w:noProof/>
            <w:webHidden/>
          </w:rPr>
          <w:fldChar w:fldCharType="end"/>
        </w:r>
      </w:hyperlink>
    </w:p>
    <w:p w14:paraId="1F964EB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94" w:history="1">
        <w:r w:rsidR="00ED05E2" w:rsidRPr="00063F51">
          <w:rPr>
            <w:rStyle w:val="a7"/>
            <w:rFonts w:ascii="宋体" w:hAnsi="宋体"/>
            <w:noProof/>
          </w:rPr>
          <w:t>5.15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bool</w:t>
        </w:r>
        <w:r w:rsidR="00ED05E2" w:rsidRPr="00063F51">
          <w:rPr>
            <w:rStyle w:val="a7"/>
            <w:rFonts w:ascii="宋体" w:hAnsi="宋体" w:hint="eastAsia"/>
            <w:noProof/>
          </w:rPr>
          <w:t>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_Toc520900994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33</w:t>
        </w:r>
        <w:r w:rsidR="00ED05E2">
          <w:rPr>
            <w:noProof/>
            <w:webHidden/>
          </w:rPr>
          <w:fldChar w:fldCharType="end"/>
        </w:r>
      </w:hyperlink>
    </w:p>
    <w:p w14:paraId="6457591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95" w:history="1">
        <w:r w:rsidR="00ED05E2" w:rsidRPr="00063F51">
          <w:rPr>
            <w:rStyle w:val="a7"/>
            <w:rFonts w:ascii="宋体" w:hAnsi="宋体"/>
            <w:noProof/>
          </w:rPr>
          <w:t>5.16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double</w:t>
        </w:r>
        <w:r w:rsidR="00ED05E2" w:rsidRPr="00063F51">
          <w:rPr>
            <w:rStyle w:val="a7"/>
            <w:rFonts w:ascii="宋体" w:hAnsi="宋体" w:hint="eastAsia"/>
            <w:noProof/>
          </w:rPr>
          <w:t>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_Toc520900995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33</w:t>
        </w:r>
        <w:r w:rsidR="00ED05E2">
          <w:rPr>
            <w:noProof/>
            <w:webHidden/>
          </w:rPr>
          <w:fldChar w:fldCharType="end"/>
        </w:r>
      </w:hyperlink>
    </w:p>
    <w:p w14:paraId="0600A1B1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96" w:history="1">
        <w:r w:rsidR="00ED05E2" w:rsidRPr="00063F51">
          <w:rPr>
            <w:rStyle w:val="a7"/>
            <w:rFonts w:ascii="宋体" w:hAnsi="宋体"/>
            <w:noProof/>
          </w:rPr>
          <w:t>5.17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float</w:t>
        </w:r>
        <w:r w:rsidR="00ED05E2" w:rsidRPr="00063F51">
          <w:rPr>
            <w:rStyle w:val="a7"/>
            <w:rFonts w:ascii="宋体" w:hAnsi="宋体" w:hint="eastAsia"/>
            <w:noProof/>
          </w:rPr>
          <w:t>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_Toc520900996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34</w:t>
        </w:r>
        <w:r w:rsidR="00ED05E2">
          <w:rPr>
            <w:noProof/>
            <w:webHidden/>
          </w:rPr>
          <w:fldChar w:fldCharType="end"/>
        </w:r>
      </w:hyperlink>
    </w:p>
    <w:p w14:paraId="6147C5D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97" w:history="1">
        <w:r w:rsidR="00ED05E2" w:rsidRPr="00063F51">
          <w:rPr>
            <w:rStyle w:val="a7"/>
            <w:rFonts w:ascii="宋体" w:hAnsi="宋体"/>
            <w:noProof/>
          </w:rPr>
          <w:t>5.18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int</w:t>
        </w:r>
        <w:r w:rsidR="00ED05E2" w:rsidRPr="00063F51">
          <w:rPr>
            <w:rStyle w:val="a7"/>
            <w:rFonts w:ascii="宋体" w:hAnsi="宋体" w:hint="eastAsia"/>
            <w:noProof/>
          </w:rPr>
          <w:t>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_Toc520900997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34</w:t>
        </w:r>
        <w:r w:rsidR="00ED05E2">
          <w:rPr>
            <w:noProof/>
            <w:webHidden/>
          </w:rPr>
          <w:fldChar w:fldCharType="end"/>
        </w:r>
      </w:hyperlink>
    </w:p>
    <w:p w14:paraId="197D87F9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98" w:history="1">
        <w:r w:rsidR="00ED05E2" w:rsidRPr="00063F51">
          <w:rPr>
            <w:rStyle w:val="a7"/>
            <w:rFonts w:ascii="宋体" w:hAnsi="宋体"/>
            <w:noProof/>
          </w:rPr>
          <w:t>5.19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smallint</w:t>
        </w:r>
        <w:r w:rsidR="00ED05E2" w:rsidRPr="00063F51">
          <w:rPr>
            <w:rStyle w:val="a7"/>
            <w:rFonts w:ascii="宋体" w:hAnsi="宋体" w:hint="eastAsia"/>
            <w:noProof/>
          </w:rPr>
          <w:t>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_Toc520900998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34</w:t>
        </w:r>
        <w:r w:rsidR="00ED05E2">
          <w:rPr>
            <w:noProof/>
            <w:webHidden/>
          </w:rPr>
          <w:fldChar w:fldCharType="end"/>
        </w:r>
      </w:hyperlink>
    </w:p>
    <w:p w14:paraId="7FD61E2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0999" w:history="1">
        <w:r w:rsidR="00ED05E2" w:rsidRPr="00063F51">
          <w:rPr>
            <w:rStyle w:val="a7"/>
            <w:rFonts w:ascii="宋体" w:hAnsi="宋体"/>
            <w:noProof/>
          </w:rPr>
          <w:t>5.20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tinyint</w:t>
        </w:r>
        <w:r w:rsidR="00ED05E2" w:rsidRPr="00063F51">
          <w:rPr>
            <w:rStyle w:val="a7"/>
            <w:rFonts w:ascii="宋体" w:hAnsi="宋体" w:hint="eastAsia"/>
            <w:noProof/>
          </w:rPr>
          <w:t>长度测试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_Toc520900999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35</w:t>
        </w:r>
        <w:r w:rsidR="00ED05E2">
          <w:rPr>
            <w:noProof/>
            <w:webHidden/>
          </w:rPr>
          <w:fldChar w:fldCharType="end"/>
        </w:r>
      </w:hyperlink>
    </w:p>
    <w:p w14:paraId="544F3E3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00" w:history="1">
        <w:r w:rsidR="00ED05E2" w:rsidRPr="00063F51">
          <w:rPr>
            <w:rStyle w:val="a7"/>
            <w:rFonts w:ascii="宋体" w:hAnsi="宋体"/>
            <w:noProof/>
          </w:rPr>
          <w:t>5.21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Db.Table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_Toc520901000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35</w:t>
        </w:r>
        <w:r w:rsidR="00ED05E2">
          <w:rPr>
            <w:noProof/>
            <w:webHidden/>
          </w:rPr>
          <w:fldChar w:fldCharType="end"/>
        </w:r>
      </w:hyperlink>
    </w:p>
    <w:p w14:paraId="7F13B167" w14:textId="77777777" w:rsidR="00ED05E2" w:rsidRDefault="001F209F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01" w:history="1">
        <w:r w:rsidR="00ED05E2" w:rsidRPr="00063F51">
          <w:rPr>
            <w:rStyle w:val="a7"/>
            <w:noProof/>
          </w:rPr>
          <w:t>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noProof/>
          </w:rPr>
          <w:t>Insert</w:t>
        </w:r>
        <w:r w:rsidR="00ED05E2" w:rsidRPr="00063F51">
          <w:rPr>
            <w:rStyle w:val="a7"/>
            <w:rFonts w:ascii="宋体" w:hAnsi="宋体" w:cs="宋体" w:hint="eastAsia"/>
            <w:noProof/>
          </w:rPr>
          <w:t>表</w:t>
        </w:r>
        <w:r w:rsidR="00ED05E2" w:rsidRPr="00063F51">
          <w:rPr>
            <w:rStyle w:val="a7"/>
            <w:rFonts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_Toc520901001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35</w:t>
        </w:r>
        <w:r w:rsidR="00ED05E2">
          <w:rPr>
            <w:noProof/>
            <w:webHidden/>
          </w:rPr>
          <w:fldChar w:fldCharType="end"/>
        </w:r>
      </w:hyperlink>
    </w:p>
    <w:p w14:paraId="3189B74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02" w:history="1">
        <w:r w:rsidR="00ED05E2" w:rsidRPr="00063F51">
          <w:rPr>
            <w:rStyle w:val="a7"/>
            <w:rFonts w:ascii="宋体" w:hAnsi="宋体"/>
            <w:noProof/>
          </w:rPr>
          <w:t>6.1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表插入测试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_Toc520901002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35</w:t>
        </w:r>
        <w:r w:rsidR="00ED05E2">
          <w:rPr>
            <w:noProof/>
            <w:webHidden/>
          </w:rPr>
          <w:fldChar w:fldCharType="end"/>
        </w:r>
      </w:hyperlink>
    </w:p>
    <w:p w14:paraId="0B49DA9F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03" w:history="1">
        <w:r w:rsidR="00ED05E2" w:rsidRPr="00063F51">
          <w:rPr>
            <w:rStyle w:val="a7"/>
            <w:rFonts w:ascii="宋体" w:hAnsi="宋体"/>
            <w:noProof/>
          </w:rPr>
          <w:t>6.2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内存中单</w:t>
        </w:r>
        <w:r w:rsidR="00ED05E2" w:rsidRPr="00063F51">
          <w:rPr>
            <w:rStyle w:val="a7"/>
            <w:rFonts w:ascii="宋体" w:hAnsi="宋体"/>
            <w:noProof/>
          </w:rPr>
          <w:t>block</w:t>
        </w:r>
        <w:r w:rsidR="00ED05E2" w:rsidRPr="00063F51">
          <w:rPr>
            <w:rStyle w:val="a7"/>
            <w:rFonts w:ascii="宋体" w:hAnsi="宋体" w:hint="eastAsia"/>
            <w:noProof/>
          </w:rPr>
          <w:t>的查询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_Toc520901003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36</w:t>
        </w:r>
        <w:r w:rsidR="00ED05E2">
          <w:rPr>
            <w:noProof/>
            <w:webHidden/>
          </w:rPr>
          <w:fldChar w:fldCharType="end"/>
        </w:r>
      </w:hyperlink>
    </w:p>
    <w:p w14:paraId="2B54AA7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04" w:history="1">
        <w:r w:rsidR="00ED05E2" w:rsidRPr="00063F51">
          <w:rPr>
            <w:rStyle w:val="a7"/>
            <w:rFonts w:ascii="宋体" w:hAnsi="宋体"/>
            <w:noProof/>
          </w:rPr>
          <w:t>6.3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内存中双</w:t>
        </w:r>
        <w:r w:rsidR="00ED05E2" w:rsidRPr="00063F51">
          <w:rPr>
            <w:rStyle w:val="a7"/>
            <w:rFonts w:ascii="宋体" w:hAnsi="宋体"/>
            <w:noProof/>
          </w:rPr>
          <w:t>block</w:t>
        </w:r>
        <w:r w:rsidR="00ED05E2" w:rsidRPr="00063F51">
          <w:rPr>
            <w:rStyle w:val="a7"/>
            <w:rFonts w:ascii="宋体" w:hAnsi="宋体" w:hint="eastAsia"/>
            <w:noProof/>
          </w:rPr>
          <w:t>的查询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_Toc520901004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36</w:t>
        </w:r>
        <w:r w:rsidR="00ED05E2">
          <w:rPr>
            <w:noProof/>
            <w:webHidden/>
          </w:rPr>
          <w:fldChar w:fldCharType="end"/>
        </w:r>
      </w:hyperlink>
    </w:p>
    <w:p w14:paraId="6A1CE44F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05" w:history="1">
        <w:r w:rsidR="00ED05E2" w:rsidRPr="00063F51">
          <w:rPr>
            <w:rStyle w:val="a7"/>
            <w:rFonts w:ascii="宋体" w:hAnsi="宋体"/>
            <w:noProof/>
          </w:rPr>
          <w:t>6.4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文件中单</w:t>
        </w:r>
        <w:r w:rsidR="00ED05E2" w:rsidRPr="00063F51">
          <w:rPr>
            <w:rStyle w:val="a7"/>
            <w:rFonts w:ascii="宋体" w:hAnsi="宋体"/>
            <w:noProof/>
          </w:rPr>
          <w:t>block</w:t>
        </w:r>
        <w:r w:rsidR="00ED05E2" w:rsidRPr="00063F51">
          <w:rPr>
            <w:rStyle w:val="a7"/>
            <w:rFonts w:ascii="宋体" w:hAnsi="宋体" w:hint="eastAsia"/>
            <w:noProof/>
          </w:rPr>
          <w:t>的查询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_Toc520901005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36</w:t>
        </w:r>
        <w:r w:rsidR="00ED05E2">
          <w:rPr>
            <w:noProof/>
            <w:webHidden/>
          </w:rPr>
          <w:fldChar w:fldCharType="end"/>
        </w:r>
      </w:hyperlink>
    </w:p>
    <w:p w14:paraId="716F8A4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06" w:history="1">
        <w:r w:rsidR="00ED05E2" w:rsidRPr="00063F51">
          <w:rPr>
            <w:rStyle w:val="a7"/>
            <w:rFonts w:ascii="宋体" w:hAnsi="宋体"/>
            <w:noProof/>
          </w:rPr>
          <w:t>6.5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文件中双</w:t>
        </w:r>
        <w:r w:rsidR="00ED05E2" w:rsidRPr="00063F51">
          <w:rPr>
            <w:rStyle w:val="a7"/>
            <w:rFonts w:ascii="宋体" w:hAnsi="宋体"/>
            <w:noProof/>
          </w:rPr>
          <w:t>block</w:t>
        </w:r>
        <w:r w:rsidR="00ED05E2" w:rsidRPr="00063F51">
          <w:rPr>
            <w:rStyle w:val="a7"/>
            <w:rFonts w:ascii="宋体" w:hAnsi="宋体" w:hint="eastAsia"/>
            <w:noProof/>
          </w:rPr>
          <w:t>的查询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_Toc520901006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37</w:t>
        </w:r>
        <w:r w:rsidR="00ED05E2">
          <w:rPr>
            <w:noProof/>
            <w:webHidden/>
          </w:rPr>
          <w:fldChar w:fldCharType="end"/>
        </w:r>
      </w:hyperlink>
    </w:p>
    <w:p w14:paraId="5F19C9D8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07" w:history="1">
        <w:r w:rsidR="00ED05E2" w:rsidRPr="00063F51">
          <w:rPr>
            <w:rStyle w:val="a7"/>
            <w:rFonts w:ascii="宋体" w:hAnsi="宋体"/>
            <w:noProof/>
          </w:rPr>
          <w:t>6.6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数据在文件与内存中的查询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_Toc520901007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37</w:t>
        </w:r>
        <w:r w:rsidR="00ED05E2">
          <w:rPr>
            <w:noProof/>
            <w:webHidden/>
          </w:rPr>
          <w:fldChar w:fldCharType="end"/>
        </w:r>
      </w:hyperlink>
    </w:p>
    <w:p w14:paraId="7B6158E1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08" w:history="1">
        <w:r w:rsidR="00ED05E2" w:rsidRPr="00063F51">
          <w:rPr>
            <w:rStyle w:val="a7"/>
            <w:rFonts w:ascii="宋体" w:hAnsi="宋体"/>
            <w:noProof/>
          </w:rPr>
          <w:t>6.7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数据在多个文件中的查询（落盘再查询）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_Toc520901008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37</w:t>
        </w:r>
        <w:r w:rsidR="00ED05E2">
          <w:rPr>
            <w:noProof/>
            <w:webHidden/>
          </w:rPr>
          <w:fldChar w:fldCharType="end"/>
        </w:r>
      </w:hyperlink>
    </w:p>
    <w:p w14:paraId="609BA1C7" w14:textId="77777777" w:rsidR="00ED05E2" w:rsidRDefault="001F209F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09" w:history="1">
        <w:r w:rsidR="00ED05E2" w:rsidRPr="00063F51">
          <w:rPr>
            <w:rStyle w:val="a7"/>
            <w:rFonts w:ascii="宋体" w:hAnsi="宋体" w:cs="宋体"/>
            <w:noProof/>
          </w:rPr>
          <w:t>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noProof/>
          </w:rPr>
          <w:t>Import</w:t>
        </w:r>
        <w:r w:rsidR="00ED05E2" w:rsidRPr="00063F51">
          <w:rPr>
            <w:rStyle w:val="a7"/>
            <w:rFonts w:ascii="宋体" w:hAnsi="宋体" w:cs="宋体" w:hint="eastAsia"/>
            <w:noProof/>
          </w:rPr>
          <w:t>表测试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_Toc520901009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38</w:t>
        </w:r>
        <w:r w:rsidR="00ED05E2">
          <w:rPr>
            <w:noProof/>
            <w:webHidden/>
          </w:rPr>
          <w:fldChar w:fldCharType="end"/>
        </w:r>
      </w:hyperlink>
    </w:p>
    <w:p w14:paraId="4D9A3AA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10" w:history="1">
        <w:r w:rsidR="00ED05E2" w:rsidRPr="00063F51">
          <w:rPr>
            <w:rStyle w:val="a7"/>
            <w:rFonts w:ascii="宋体" w:hAnsi="宋体"/>
            <w:noProof/>
          </w:rPr>
          <w:t>7.1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Basic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_Toc520901010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38</w:t>
        </w:r>
        <w:r w:rsidR="00ED05E2">
          <w:rPr>
            <w:noProof/>
            <w:webHidden/>
          </w:rPr>
          <w:fldChar w:fldCharType="end"/>
        </w:r>
      </w:hyperlink>
    </w:p>
    <w:p w14:paraId="30C970C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11" w:history="1">
        <w:r w:rsidR="00ED05E2" w:rsidRPr="00063F51">
          <w:rPr>
            <w:rStyle w:val="a7"/>
            <w:rFonts w:ascii="宋体" w:hAnsi="宋体"/>
            <w:noProof/>
          </w:rPr>
          <w:t>7.2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落盘测试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_Toc520901011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38</w:t>
        </w:r>
        <w:r w:rsidR="00ED05E2">
          <w:rPr>
            <w:noProof/>
            <w:webHidden/>
          </w:rPr>
          <w:fldChar w:fldCharType="end"/>
        </w:r>
      </w:hyperlink>
    </w:p>
    <w:p w14:paraId="3AF7BCF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12" w:history="1">
        <w:r w:rsidR="00ED05E2" w:rsidRPr="00063F51">
          <w:rPr>
            <w:rStyle w:val="a7"/>
            <w:rFonts w:ascii="宋体" w:hAnsi="宋体"/>
            <w:noProof/>
          </w:rPr>
          <w:t>7.3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Replica1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_Toc520901012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39</w:t>
        </w:r>
        <w:r w:rsidR="00ED05E2">
          <w:rPr>
            <w:noProof/>
            <w:webHidden/>
          </w:rPr>
          <w:fldChar w:fldCharType="end"/>
        </w:r>
      </w:hyperlink>
    </w:p>
    <w:p w14:paraId="4D19E8B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13" w:history="1">
        <w:r w:rsidR="00ED05E2" w:rsidRPr="00063F51">
          <w:rPr>
            <w:rStyle w:val="a7"/>
            <w:rFonts w:ascii="宋体" w:hAnsi="宋体"/>
            <w:noProof/>
          </w:rPr>
          <w:t>7.4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Replica2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_Toc520901013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39</w:t>
        </w:r>
        <w:r w:rsidR="00ED05E2">
          <w:rPr>
            <w:noProof/>
            <w:webHidden/>
          </w:rPr>
          <w:fldChar w:fldCharType="end"/>
        </w:r>
      </w:hyperlink>
    </w:p>
    <w:p w14:paraId="76016DC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14" w:history="1">
        <w:r w:rsidR="00ED05E2" w:rsidRPr="00063F51">
          <w:rPr>
            <w:rStyle w:val="a7"/>
            <w:rFonts w:ascii="宋体" w:hAnsi="宋体"/>
            <w:noProof/>
          </w:rPr>
          <w:t>7.5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Replica3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_Toc520901014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40</w:t>
        </w:r>
        <w:r w:rsidR="00ED05E2">
          <w:rPr>
            <w:noProof/>
            <w:webHidden/>
          </w:rPr>
          <w:fldChar w:fldCharType="end"/>
        </w:r>
      </w:hyperlink>
    </w:p>
    <w:p w14:paraId="2FDE2997" w14:textId="77777777" w:rsidR="00ED05E2" w:rsidRDefault="001F209F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15" w:history="1">
        <w:r w:rsidR="00ED05E2" w:rsidRPr="00063F51">
          <w:rPr>
            <w:rStyle w:val="a7"/>
            <w:rFonts w:ascii="宋体" w:hAnsi="宋体" w:cs="宋体"/>
            <w:noProof/>
          </w:rPr>
          <w:t>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cs="宋体"/>
            <w:noProof/>
          </w:rPr>
          <w:t>Alter</w:t>
        </w:r>
        <w:r w:rsidR="00ED05E2" w:rsidRPr="00063F51">
          <w:rPr>
            <w:rStyle w:val="a7"/>
            <w:rFonts w:ascii="宋体" w:hAnsi="宋体" w:cs="宋体" w:hint="eastAsia"/>
            <w:noProof/>
          </w:rPr>
          <w:t>表测试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_Toc520901015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41</w:t>
        </w:r>
        <w:r w:rsidR="00ED05E2">
          <w:rPr>
            <w:noProof/>
            <w:webHidden/>
          </w:rPr>
          <w:fldChar w:fldCharType="end"/>
        </w:r>
      </w:hyperlink>
    </w:p>
    <w:p w14:paraId="78EE50B5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16" w:history="1">
        <w:r w:rsidR="00ED05E2" w:rsidRPr="00063F51">
          <w:rPr>
            <w:rStyle w:val="a7"/>
            <w:rFonts w:ascii="宋体" w:hAnsi="宋体"/>
            <w:noProof/>
          </w:rPr>
          <w:t>8.1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修改表测试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_Toc520901016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41</w:t>
        </w:r>
        <w:r w:rsidR="00ED05E2">
          <w:rPr>
            <w:noProof/>
            <w:webHidden/>
          </w:rPr>
          <w:fldChar w:fldCharType="end"/>
        </w:r>
      </w:hyperlink>
    </w:p>
    <w:p w14:paraId="699B1B3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17" w:history="1">
        <w:r w:rsidR="00ED05E2" w:rsidRPr="00063F51">
          <w:rPr>
            <w:rStyle w:val="a7"/>
            <w:rFonts w:ascii="宋体" w:hAnsi="宋体"/>
            <w:noProof/>
          </w:rPr>
          <w:t>8.2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修改</w:t>
        </w:r>
        <w:r w:rsidR="00ED05E2" w:rsidRPr="00063F51">
          <w:rPr>
            <w:rStyle w:val="a7"/>
            <w:rFonts w:ascii="宋体" w:hAnsi="宋体"/>
            <w:noProof/>
          </w:rPr>
          <w:t>Metrics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_Toc520901017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41</w:t>
        </w:r>
        <w:r w:rsidR="00ED05E2">
          <w:rPr>
            <w:noProof/>
            <w:webHidden/>
          </w:rPr>
          <w:fldChar w:fldCharType="end"/>
        </w:r>
      </w:hyperlink>
    </w:p>
    <w:p w14:paraId="7E6F5F7F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18" w:history="1">
        <w:r w:rsidR="00ED05E2" w:rsidRPr="00063F51">
          <w:rPr>
            <w:rStyle w:val="a7"/>
            <w:rFonts w:ascii="宋体" w:hAnsi="宋体"/>
            <w:noProof/>
          </w:rPr>
          <w:t>8.3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新增列</w:t>
        </w:r>
        <w:r w:rsidR="00ED05E2" w:rsidRPr="00063F51">
          <w:rPr>
            <w:rStyle w:val="a7"/>
            <w:rFonts w:ascii="宋体" w:hAnsi="宋体"/>
            <w:noProof/>
          </w:rPr>
          <w:t>Insert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_Toc520901018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42</w:t>
        </w:r>
        <w:r w:rsidR="00ED05E2">
          <w:rPr>
            <w:noProof/>
            <w:webHidden/>
          </w:rPr>
          <w:fldChar w:fldCharType="end"/>
        </w:r>
      </w:hyperlink>
    </w:p>
    <w:p w14:paraId="11AF8187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19" w:history="1">
        <w:r w:rsidR="00ED05E2" w:rsidRPr="00063F51">
          <w:rPr>
            <w:rStyle w:val="a7"/>
            <w:rFonts w:ascii="宋体" w:hAnsi="宋体"/>
            <w:noProof/>
          </w:rPr>
          <w:t>8.4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删除列</w:t>
        </w:r>
        <w:r w:rsidR="00ED05E2" w:rsidRPr="00063F51">
          <w:rPr>
            <w:rStyle w:val="a7"/>
            <w:rFonts w:ascii="宋体" w:hAnsi="宋体"/>
            <w:noProof/>
          </w:rPr>
          <w:t>Insert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_Toc520901019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42</w:t>
        </w:r>
        <w:r w:rsidR="00ED05E2">
          <w:rPr>
            <w:noProof/>
            <w:webHidden/>
          </w:rPr>
          <w:fldChar w:fldCharType="end"/>
        </w:r>
      </w:hyperlink>
    </w:p>
    <w:p w14:paraId="1508CB39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20" w:history="1">
        <w:r w:rsidR="00ED05E2" w:rsidRPr="00063F51">
          <w:rPr>
            <w:rStyle w:val="a7"/>
            <w:rFonts w:ascii="宋体" w:hAnsi="宋体"/>
            <w:noProof/>
          </w:rPr>
          <w:t>8.5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Count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_Toc520901020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43</w:t>
        </w:r>
        <w:r w:rsidR="00ED05E2">
          <w:rPr>
            <w:noProof/>
            <w:webHidden/>
          </w:rPr>
          <w:fldChar w:fldCharType="end"/>
        </w:r>
      </w:hyperlink>
    </w:p>
    <w:p w14:paraId="0D68FF8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21" w:history="1">
        <w:r w:rsidR="00ED05E2" w:rsidRPr="00063F51">
          <w:rPr>
            <w:rStyle w:val="a7"/>
            <w:rFonts w:ascii="宋体" w:hAnsi="宋体"/>
            <w:noProof/>
          </w:rPr>
          <w:t>8.6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落盘测试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_Toc520901021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43</w:t>
        </w:r>
        <w:r w:rsidR="00ED05E2">
          <w:rPr>
            <w:noProof/>
            <w:webHidden/>
          </w:rPr>
          <w:fldChar w:fldCharType="end"/>
        </w:r>
      </w:hyperlink>
    </w:p>
    <w:p w14:paraId="101EE1B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22" w:history="1">
        <w:r w:rsidR="00ED05E2" w:rsidRPr="00063F51">
          <w:rPr>
            <w:rStyle w:val="a7"/>
            <w:rFonts w:ascii="宋体" w:hAnsi="宋体"/>
            <w:noProof/>
          </w:rPr>
          <w:t>8.7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修改表结构和标签同时进行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_Toc520901022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44</w:t>
        </w:r>
        <w:r w:rsidR="00ED05E2">
          <w:rPr>
            <w:noProof/>
            <w:webHidden/>
          </w:rPr>
          <w:fldChar w:fldCharType="end"/>
        </w:r>
      </w:hyperlink>
    </w:p>
    <w:p w14:paraId="0BC6DC6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23" w:history="1">
        <w:r w:rsidR="00ED05E2" w:rsidRPr="00063F51">
          <w:rPr>
            <w:rStyle w:val="a7"/>
            <w:rFonts w:ascii="宋体" w:hAnsi="宋体"/>
            <w:noProof/>
          </w:rPr>
          <w:t>8.8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Import</w:t>
        </w:r>
        <w:r w:rsidR="00ED05E2" w:rsidRPr="00063F51">
          <w:rPr>
            <w:rStyle w:val="a7"/>
            <w:rFonts w:ascii="宋体" w:hAnsi="宋体" w:hint="eastAsia"/>
            <w:noProof/>
          </w:rPr>
          <w:t>和</w:t>
        </w:r>
        <w:r w:rsidR="00ED05E2" w:rsidRPr="00063F51">
          <w:rPr>
            <w:rStyle w:val="a7"/>
            <w:rFonts w:ascii="宋体" w:hAnsi="宋体"/>
            <w:noProof/>
          </w:rPr>
          <w:t>alter</w:t>
        </w:r>
        <w:r w:rsidR="00ED05E2" w:rsidRPr="00063F51">
          <w:rPr>
            <w:rStyle w:val="a7"/>
            <w:rFonts w:ascii="宋体" w:hAnsi="宋体" w:hint="eastAsia"/>
            <w:noProof/>
          </w:rPr>
          <w:t>混合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_Toc520901023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44</w:t>
        </w:r>
        <w:r w:rsidR="00ED05E2">
          <w:rPr>
            <w:noProof/>
            <w:webHidden/>
          </w:rPr>
          <w:fldChar w:fldCharType="end"/>
        </w:r>
      </w:hyperlink>
    </w:p>
    <w:p w14:paraId="67019BC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24" w:history="1">
        <w:r w:rsidR="00ED05E2" w:rsidRPr="00063F51">
          <w:rPr>
            <w:rStyle w:val="a7"/>
            <w:rFonts w:ascii="宋体" w:hAnsi="宋体"/>
            <w:noProof/>
          </w:rPr>
          <w:t>8.9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Replica2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_Toc520901024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44</w:t>
        </w:r>
        <w:r w:rsidR="00ED05E2">
          <w:rPr>
            <w:noProof/>
            <w:webHidden/>
          </w:rPr>
          <w:fldChar w:fldCharType="end"/>
        </w:r>
      </w:hyperlink>
    </w:p>
    <w:p w14:paraId="43C2FF8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25" w:history="1">
        <w:r w:rsidR="00ED05E2" w:rsidRPr="00063F51">
          <w:rPr>
            <w:rStyle w:val="a7"/>
            <w:rFonts w:ascii="宋体" w:hAnsi="宋体"/>
            <w:noProof/>
          </w:rPr>
          <w:t>8.10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Replica3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_Toc520901025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44</w:t>
        </w:r>
        <w:r w:rsidR="00ED05E2">
          <w:rPr>
            <w:noProof/>
            <w:webHidden/>
          </w:rPr>
          <w:fldChar w:fldCharType="end"/>
        </w:r>
      </w:hyperlink>
    </w:p>
    <w:p w14:paraId="2AD0F79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26" w:history="1">
        <w:r w:rsidR="00ED05E2" w:rsidRPr="00063F51">
          <w:rPr>
            <w:rStyle w:val="a7"/>
            <w:rFonts w:ascii="宋体" w:hAnsi="宋体"/>
            <w:noProof/>
          </w:rPr>
          <w:t>8.11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部分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 w:rsidRPr="00063F51">
          <w:rPr>
            <w:rStyle w:val="a7"/>
            <w:rFonts w:ascii="宋体" w:hAnsi="宋体" w:hint="eastAsia"/>
            <w:noProof/>
          </w:rPr>
          <w:t>未收到消息的测试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_Toc520901026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45</w:t>
        </w:r>
        <w:r w:rsidR="00ED05E2">
          <w:rPr>
            <w:noProof/>
            <w:webHidden/>
          </w:rPr>
          <w:fldChar w:fldCharType="end"/>
        </w:r>
      </w:hyperlink>
    </w:p>
    <w:p w14:paraId="2DB836A0" w14:textId="77777777" w:rsidR="00ED05E2" w:rsidRDefault="001F209F">
      <w:pPr>
        <w:pStyle w:val="10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27" w:history="1">
        <w:r w:rsidR="00ED05E2" w:rsidRPr="00063F51">
          <w:rPr>
            <w:rStyle w:val="a7"/>
            <w:noProof/>
          </w:rPr>
          <w:t>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hint="eastAsia"/>
            <w:noProof/>
          </w:rPr>
          <w:t>数据压缩测试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_Toc520901027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45</w:t>
        </w:r>
        <w:r w:rsidR="00ED05E2">
          <w:rPr>
            <w:noProof/>
            <w:webHidden/>
          </w:rPr>
          <w:fldChar w:fldCharType="end"/>
        </w:r>
      </w:hyperlink>
    </w:p>
    <w:p w14:paraId="0F1463E1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28" w:history="1">
        <w:r w:rsidR="00ED05E2" w:rsidRPr="00063F51">
          <w:rPr>
            <w:rStyle w:val="a7"/>
            <w:rFonts w:ascii="宋体" w:hAnsi="宋体"/>
            <w:noProof/>
          </w:rPr>
          <w:t>9.1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非压缩数据测试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_Toc520901028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45</w:t>
        </w:r>
        <w:r w:rsidR="00ED05E2">
          <w:rPr>
            <w:noProof/>
            <w:webHidden/>
          </w:rPr>
          <w:fldChar w:fldCharType="end"/>
        </w:r>
      </w:hyperlink>
    </w:p>
    <w:p w14:paraId="1C487AB8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29" w:history="1">
        <w:r w:rsidR="00ED05E2" w:rsidRPr="00063F51">
          <w:rPr>
            <w:rStyle w:val="a7"/>
            <w:rFonts w:ascii="宋体" w:hAnsi="宋体"/>
            <w:noProof/>
          </w:rPr>
          <w:t>9.2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压缩数据测试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_Toc520901029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46</w:t>
        </w:r>
        <w:r w:rsidR="00ED05E2">
          <w:rPr>
            <w:noProof/>
            <w:webHidden/>
          </w:rPr>
          <w:fldChar w:fldCharType="end"/>
        </w:r>
      </w:hyperlink>
    </w:p>
    <w:p w14:paraId="23989F5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30" w:history="1">
        <w:r w:rsidR="00ED05E2" w:rsidRPr="00063F51">
          <w:rPr>
            <w:rStyle w:val="a7"/>
            <w:rFonts w:ascii="宋体" w:hAnsi="宋体"/>
            <w:noProof/>
          </w:rPr>
          <w:t>9.3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CommitLog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_Toc520901030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46</w:t>
        </w:r>
        <w:r w:rsidR="00ED05E2">
          <w:rPr>
            <w:noProof/>
            <w:webHidden/>
          </w:rPr>
          <w:fldChar w:fldCharType="end"/>
        </w:r>
      </w:hyperlink>
    </w:p>
    <w:p w14:paraId="3126874E" w14:textId="77777777" w:rsidR="00ED05E2" w:rsidRDefault="001F209F">
      <w:pPr>
        <w:pStyle w:val="1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31" w:history="1">
        <w:r w:rsidR="00ED05E2" w:rsidRPr="00063F51">
          <w:rPr>
            <w:rStyle w:val="a7"/>
            <w:noProof/>
          </w:rPr>
          <w:t>10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noProof/>
          </w:rPr>
          <w:t>Http</w:t>
        </w:r>
        <w:r w:rsidR="00ED05E2" w:rsidRPr="00063F51">
          <w:rPr>
            <w:rStyle w:val="a7"/>
            <w:rFonts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_Toc520901031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47</w:t>
        </w:r>
        <w:r w:rsidR="00ED05E2">
          <w:rPr>
            <w:noProof/>
            <w:webHidden/>
          </w:rPr>
          <w:fldChar w:fldCharType="end"/>
        </w:r>
      </w:hyperlink>
    </w:p>
    <w:p w14:paraId="2E2190F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32" w:history="1">
        <w:r w:rsidR="00ED05E2" w:rsidRPr="00063F51">
          <w:rPr>
            <w:rStyle w:val="a7"/>
            <w:rFonts w:ascii="宋体" w:hAnsi="宋体"/>
            <w:noProof/>
          </w:rPr>
          <w:t>10.1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Restful</w:t>
        </w:r>
        <w:r w:rsidR="00ED05E2" w:rsidRPr="00063F51">
          <w:rPr>
            <w:rStyle w:val="a7"/>
            <w:rFonts w:ascii="宋体" w:hAnsi="宋体" w:hint="eastAsia"/>
            <w:noProof/>
          </w:rPr>
          <w:t>基本测试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_Toc520901032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47</w:t>
        </w:r>
        <w:r w:rsidR="00ED05E2">
          <w:rPr>
            <w:noProof/>
            <w:webHidden/>
          </w:rPr>
          <w:fldChar w:fldCharType="end"/>
        </w:r>
      </w:hyperlink>
    </w:p>
    <w:p w14:paraId="58C3B84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33" w:history="1">
        <w:r w:rsidR="00ED05E2" w:rsidRPr="00063F51">
          <w:rPr>
            <w:rStyle w:val="a7"/>
            <w:rFonts w:ascii="宋体" w:hAnsi="宋体"/>
            <w:noProof/>
          </w:rPr>
          <w:t>10.2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Restful</w:t>
        </w:r>
        <w:r w:rsidR="00ED05E2" w:rsidRPr="00063F51">
          <w:rPr>
            <w:rStyle w:val="a7"/>
            <w:rFonts w:ascii="宋体" w:hAnsi="宋体" w:hint="eastAsia"/>
            <w:noProof/>
          </w:rPr>
          <w:t>全量测试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_Toc520901033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48</w:t>
        </w:r>
        <w:r w:rsidR="00ED05E2">
          <w:rPr>
            <w:noProof/>
            <w:webHidden/>
          </w:rPr>
          <w:fldChar w:fldCharType="end"/>
        </w:r>
      </w:hyperlink>
    </w:p>
    <w:p w14:paraId="6780BC5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34" w:history="1">
        <w:r w:rsidR="00ED05E2" w:rsidRPr="00063F51">
          <w:rPr>
            <w:rStyle w:val="a7"/>
            <w:rFonts w:ascii="宋体" w:hAnsi="宋体"/>
            <w:noProof/>
          </w:rPr>
          <w:t>10.3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 xml:space="preserve">Grafana </w:t>
        </w:r>
        <w:r w:rsidR="00ED05E2" w:rsidRPr="00063F51">
          <w:rPr>
            <w:rStyle w:val="a7"/>
            <w:rFonts w:ascii="宋体" w:hAnsi="宋体" w:hint="eastAsia"/>
            <w:noProof/>
          </w:rPr>
          <w:t>接口测试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_Toc520901034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49</w:t>
        </w:r>
        <w:r w:rsidR="00ED05E2">
          <w:rPr>
            <w:noProof/>
            <w:webHidden/>
          </w:rPr>
          <w:fldChar w:fldCharType="end"/>
        </w:r>
      </w:hyperlink>
    </w:p>
    <w:p w14:paraId="50C5C22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35" w:history="1">
        <w:r w:rsidR="00ED05E2" w:rsidRPr="00063F51">
          <w:rPr>
            <w:rStyle w:val="a7"/>
            <w:rFonts w:ascii="宋体" w:hAnsi="宋体"/>
            <w:noProof/>
          </w:rPr>
          <w:t>10.4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 xml:space="preserve">Admin </w:t>
        </w:r>
        <w:r w:rsidR="00ED05E2" w:rsidRPr="00063F51">
          <w:rPr>
            <w:rStyle w:val="a7"/>
            <w:rFonts w:ascii="宋体" w:hAnsi="宋体" w:hint="eastAsia"/>
            <w:noProof/>
          </w:rPr>
          <w:t>接口测试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_Toc520901035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49</w:t>
        </w:r>
        <w:r w:rsidR="00ED05E2">
          <w:rPr>
            <w:noProof/>
            <w:webHidden/>
          </w:rPr>
          <w:fldChar w:fldCharType="end"/>
        </w:r>
      </w:hyperlink>
    </w:p>
    <w:p w14:paraId="4DB516C6" w14:textId="77777777" w:rsidR="00ED05E2" w:rsidRDefault="001F209F">
      <w:pPr>
        <w:pStyle w:val="1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36" w:history="1">
        <w:r w:rsidR="00ED05E2" w:rsidRPr="00063F51">
          <w:rPr>
            <w:rStyle w:val="a7"/>
            <w:rFonts w:ascii="宋体" w:hAnsi="宋体" w:cs="宋体"/>
            <w:noProof/>
          </w:rPr>
          <w:t>11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noProof/>
          </w:rPr>
          <w:t>Cache</w:t>
        </w:r>
        <w:r w:rsidR="00ED05E2" w:rsidRPr="00063F51">
          <w:rPr>
            <w:rStyle w:val="a7"/>
            <w:rFonts w:ascii="宋体" w:hAnsi="宋体" w:cs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_Toc520901036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50</w:t>
        </w:r>
        <w:r w:rsidR="00ED05E2">
          <w:rPr>
            <w:noProof/>
            <w:webHidden/>
          </w:rPr>
          <w:fldChar w:fldCharType="end"/>
        </w:r>
      </w:hyperlink>
    </w:p>
    <w:p w14:paraId="373778E8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37" w:history="1">
        <w:r w:rsidR="00ED05E2" w:rsidRPr="00063F51">
          <w:rPr>
            <w:rStyle w:val="a7"/>
            <w:rFonts w:ascii="宋体" w:hAnsi="宋体"/>
            <w:noProof/>
          </w:rPr>
          <w:t>11.1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重启并创建同名</w:t>
        </w:r>
        <w:r w:rsidR="00ED05E2" w:rsidRPr="00063F51">
          <w:rPr>
            <w:rStyle w:val="a7"/>
            <w:rFonts w:ascii="宋体" w:hAnsi="宋体"/>
            <w:noProof/>
          </w:rPr>
          <w:t>table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_Toc520901037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50</w:t>
        </w:r>
        <w:r w:rsidR="00ED05E2">
          <w:rPr>
            <w:noProof/>
            <w:webHidden/>
          </w:rPr>
          <w:fldChar w:fldCharType="end"/>
        </w:r>
      </w:hyperlink>
    </w:p>
    <w:p w14:paraId="662620F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38" w:history="1">
        <w:r w:rsidR="00ED05E2" w:rsidRPr="00063F51">
          <w:rPr>
            <w:rStyle w:val="a7"/>
            <w:rFonts w:ascii="宋体" w:hAnsi="宋体"/>
            <w:noProof/>
          </w:rPr>
          <w:t>11.2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重启并创建同名</w:t>
        </w:r>
        <w:r w:rsidR="00ED05E2" w:rsidRPr="00063F51">
          <w:rPr>
            <w:rStyle w:val="a7"/>
            <w:rFonts w:ascii="宋体" w:hAnsi="宋体"/>
            <w:noProof/>
          </w:rPr>
          <w:t>metrics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_Toc520901038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50</w:t>
        </w:r>
        <w:r w:rsidR="00ED05E2">
          <w:rPr>
            <w:noProof/>
            <w:webHidden/>
          </w:rPr>
          <w:fldChar w:fldCharType="end"/>
        </w:r>
      </w:hyperlink>
    </w:p>
    <w:p w14:paraId="5FCC7967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39" w:history="1">
        <w:r w:rsidR="00ED05E2" w:rsidRPr="00063F51">
          <w:rPr>
            <w:rStyle w:val="a7"/>
            <w:rFonts w:ascii="宋体" w:hAnsi="宋体"/>
            <w:noProof/>
          </w:rPr>
          <w:t>11.3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重启并创建同名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_Toc520901039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50</w:t>
        </w:r>
        <w:r w:rsidR="00ED05E2">
          <w:rPr>
            <w:noProof/>
            <w:webHidden/>
          </w:rPr>
          <w:fldChar w:fldCharType="end"/>
        </w:r>
      </w:hyperlink>
    </w:p>
    <w:p w14:paraId="425A490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40" w:history="1">
        <w:r w:rsidR="00ED05E2" w:rsidRPr="00063F51">
          <w:rPr>
            <w:rStyle w:val="a7"/>
            <w:rFonts w:ascii="宋体" w:hAnsi="宋体"/>
            <w:noProof/>
          </w:rPr>
          <w:t>11.4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获取</w:t>
        </w:r>
        <w:r w:rsidR="00ED05E2" w:rsidRPr="00063F51">
          <w:rPr>
            <w:rStyle w:val="a7"/>
            <w:rFonts w:ascii="宋体" w:hAnsi="宋体"/>
            <w:noProof/>
          </w:rPr>
          <w:t>Metrics</w:t>
        </w:r>
        <w:r w:rsidR="00ED05E2" w:rsidRPr="00063F51">
          <w:rPr>
            <w:rStyle w:val="a7"/>
            <w:rFonts w:ascii="宋体" w:hAnsi="宋体" w:hint="eastAsia"/>
            <w:noProof/>
          </w:rPr>
          <w:t>再加入新表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_Toc520901040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51</w:t>
        </w:r>
        <w:r w:rsidR="00ED05E2">
          <w:rPr>
            <w:noProof/>
            <w:webHidden/>
          </w:rPr>
          <w:fldChar w:fldCharType="end"/>
        </w:r>
      </w:hyperlink>
    </w:p>
    <w:p w14:paraId="1CB12907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41" w:history="1">
        <w:r w:rsidR="00ED05E2" w:rsidRPr="00063F51">
          <w:rPr>
            <w:rStyle w:val="a7"/>
            <w:rFonts w:ascii="宋体" w:hAnsi="宋体"/>
            <w:noProof/>
          </w:rPr>
          <w:t>11.5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Metrics Stream</w:t>
        </w:r>
        <w:r w:rsidR="00ED05E2" w:rsidRPr="00063F51">
          <w:rPr>
            <w:rStyle w:val="a7"/>
            <w:rFonts w:ascii="宋体" w:hAnsi="宋体" w:hint="eastAsia"/>
            <w:noProof/>
          </w:rPr>
          <w:t>在计算过程中加入新表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_Toc520901041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51</w:t>
        </w:r>
        <w:r w:rsidR="00ED05E2">
          <w:rPr>
            <w:noProof/>
            <w:webHidden/>
          </w:rPr>
          <w:fldChar w:fldCharType="end"/>
        </w:r>
      </w:hyperlink>
    </w:p>
    <w:p w14:paraId="537FB8F3" w14:textId="77777777" w:rsidR="00ED05E2" w:rsidRDefault="001F209F">
      <w:pPr>
        <w:pStyle w:val="1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42" w:history="1">
        <w:r w:rsidR="00ED05E2" w:rsidRPr="00063F51">
          <w:rPr>
            <w:rStyle w:val="a7"/>
            <w:noProof/>
          </w:rPr>
          <w:t>12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cs="宋体" w:hint="eastAsia"/>
            <w:noProof/>
          </w:rPr>
          <w:t>计算函数</w:t>
        </w:r>
        <w:r w:rsidR="00ED05E2" w:rsidRPr="00063F51">
          <w:rPr>
            <w:rStyle w:val="a7"/>
            <w:rFonts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_Toc520901042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52</w:t>
        </w:r>
        <w:r w:rsidR="00ED05E2">
          <w:rPr>
            <w:noProof/>
            <w:webHidden/>
          </w:rPr>
          <w:fldChar w:fldCharType="end"/>
        </w:r>
      </w:hyperlink>
    </w:p>
    <w:p w14:paraId="65E7201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43" w:history="1">
        <w:r w:rsidR="00ED05E2" w:rsidRPr="00063F51">
          <w:rPr>
            <w:rStyle w:val="a7"/>
            <w:rFonts w:ascii="宋体" w:hAnsi="宋体"/>
            <w:noProof/>
          </w:rPr>
          <w:t>12.1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count</w:t>
        </w:r>
        <w:r w:rsidR="00ED05E2" w:rsidRPr="00063F51">
          <w:rPr>
            <w:rStyle w:val="a7"/>
            <w:rFonts w:ascii="宋体" w:hAnsi="宋体" w:hint="eastAsia"/>
            <w:noProof/>
          </w:rPr>
          <w:t>函数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_Toc520901043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52</w:t>
        </w:r>
        <w:r w:rsidR="00ED05E2">
          <w:rPr>
            <w:noProof/>
            <w:webHidden/>
          </w:rPr>
          <w:fldChar w:fldCharType="end"/>
        </w:r>
      </w:hyperlink>
    </w:p>
    <w:p w14:paraId="6EC6D5B7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44" w:history="1">
        <w:r w:rsidR="00ED05E2" w:rsidRPr="00063F51">
          <w:rPr>
            <w:rStyle w:val="a7"/>
            <w:rFonts w:ascii="宋体" w:hAnsi="宋体"/>
            <w:noProof/>
          </w:rPr>
          <w:t>12.2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avg</w:t>
        </w:r>
        <w:r w:rsidR="00ED05E2" w:rsidRPr="00063F51">
          <w:rPr>
            <w:rStyle w:val="a7"/>
            <w:rFonts w:ascii="宋体" w:hAnsi="宋体" w:hint="eastAsia"/>
            <w:noProof/>
          </w:rPr>
          <w:t>函数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_Toc520901044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52</w:t>
        </w:r>
        <w:r w:rsidR="00ED05E2">
          <w:rPr>
            <w:noProof/>
            <w:webHidden/>
          </w:rPr>
          <w:fldChar w:fldCharType="end"/>
        </w:r>
      </w:hyperlink>
    </w:p>
    <w:p w14:paraId="5D01B2A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45" w:history="1">
        <w:r w:rsidR="00ED05E2" w:rsidRPr="00063F51">
          <w:rPr>
            <w:rStyle w:val="a7"/>
            <w:rFonts w:ascii="宋体" w:hAnsi="宋体"/>
            <w:noProof/>
          </w:rPr>
          <w:t>12.3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sum</w:t>
        </w:r>
        <w:r w:rsidR="00ED05E2" w:rsidRPr="00063F51">
          <w:rPr>
            <w:rStyle w:val="a7"/>
            <w:rFonts w:ascii="宋体" w:hAnsi="宋体" w:hint="eastAsia"/>
            <w:noProof/>
          </w:rPr>
          <w:t>函数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_Toc520901045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53</w:t>
        </w:r>
        <w:r w:rsidR="00ED05E2">
          <w:rPr>
            <w:noProof/>
            <w:webHidden/>
          </w:rPr>
          <w:fldChar w:fldCharType="end"/>
        </w:r>
      </w:hyperlink>
    </w:p>
    <w:p w14:paraId="252ED2EF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46" w:history="1">
        <w:r w:rsidR="00ED05E2" w:rsidRPr="00063F51">
          <w:rPr>
            <w:rStyle w:val="a7"/>
            <w:rFonts w:ascii="宋体" w:hAnsi="宋体"/>
            <w:noProof/>
          </w:rPr>
          <w:t>12.4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min</w:t>
        </w:r>
        <w:r w:rsidR="00ED05E2" w:rsidRPr="00063F51">
          <w:rPr>
            <w:rStyle w:val="a7"/>
            <w:rFonts w:ascii="宋体" w:hAnsi="宋体" w:hint="eastAsia"/>
            <w:noProof/>
          </w:rPr>
          <w:t>函数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_Toc520901046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53</w:t>
        </w:r>
        <w:r w:rsidR="00ED05E2">
          <w:rPr>
            <w:noProof/>
            <w:webHidden/>
          </w:rPr>
          <w:fldChar w:fldCharType="end"/>
        </w:r>
      </w:hyperlink>
    </w:p>
    <w:p w14:paraId="105EEBC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47" w:history="1">
        <w:r w:rsidR="00ED05E2" w:rsidRPr="00063F51">
          <w:rPr>
            <w:rStyle w:val="a7"/>
            <w:rFonts w:ascii="宋体" w:hAnsi="宋体"/>
            <w:noProof/>
          </w:rPr>
          <w:t>12.5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max</w:t>
        </w:r>
        <w:r w:rsidR="00ED05E2" w:rsidRPr="00063F51">
          <w:rPr>
            <w:rStyle w:val="a7"/>
            <w:rFonts w:ascii="宋体" w:hAnsi="宋体" w:hint="eastAsia"/>
            <w:noProof/>
          </w:rPr>
          <w:t>函数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_Toc520901047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54</w:t>
        </w:r>
        <w:r w:rsidR="00ED05E2">
          <w:rPr>
            <w:noProof/>
            <w:webHidden/>
          </w:rPr>
          <w:fldChar w:fldCharType="end"/>
        </w:r>
      </w:hyperlink>
    </w:p>
    <w:p w14:paraId="2486DED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48" w:history="1">
        <w:r w:rsidR="00ED05E2" w:rsidRPr="00063F51">
          <w:rPr>
            <w:rStyle w:val="a7"/>
            <w:rFonts w:ascii="宋体" w:hAnsi="宋体"/>
            <w:noProof/>
          </w:rPr>
          <w:t>12.6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first</w:t>
        </w:r>
        <w:r w:rsidR="00ED05E2" w:rsidRPr="00063F51">
          <w:rPr>
            <w:rStyle w:val="a7"/>
            <w:rFonts w:ascii="宋体" w:hAnsi="宋体" w:hint="eastAsia"/>
            <w:noProof/>
          </w:rPr>
          <w:t>函数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_Toc520901048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54</w:t>
        </w:r>
        <w:r w:rsidR="00ED05E2">
          <w:rPr>
            <w:noProof/>
            <w:webHidden/>
          </w:rPr>
          <w:fldChar w:fldCharType="end"/>
        </w:r>
      </w:hyperlink>
    </w:p>
    <w:p w14:paraId="651EEF5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49" w:history="1">
        <w:r w:rsidR="00ED05E2" w:rsidRPr="00063F51">
          <w:rPr>
            <w:rStyle w:val="a7"/>
            <w:rFonts w:ascii="宋体" w:hAnsi="宋体"/>
            <w:noProof/>
          </w:rPr>
          <w:t>12.7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last</w:t>
        </w:r>
        <w:r w:rsidR="00ED05E2" w:rsidRPr="00063F51">
          <w:rPr>
            <w:rStyle w:val="a7"/>
            <w:rFonts w:ascii="宋体" w:hAnsi="宋体" w:hint="eastAsia"/>
            <w:noProof/>
          </w:rPr>
          <w:t>函数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_Toc520901049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54</w:t>
        </w:r>
        <w:r w:rsidR="00ED05E2">
          <w:rPr>
            <w:noProof/>
            <w:webHidden/>
          </w:rPr>
          <w:fldChar w:fldCharType="end"/>
        </w:r>
      </w:hyperlink>
    </w:p>
    <w:p w14:paraId="6ED18AC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50" w:history="1">
        <w:r w:rsidR="00ED05E2" w:rsidRPr="00063F51">
          <w:rPr>
            <w:rStyle w:val="a7"/>
            <w:rFonts w:ascii="宋体" w:hAnsi="宋体"/>
            <w:noProof/>
          </w:rPr>
          <w:t>12.8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stddev</w:t>
        </w:r>
        <w:r w:rsidR="00ED05E2" w:rsidRPr="00063F51">
          <w:rPr>
            <w:rStyle w:val="a7"/>
            <w:rFonts w:ascii="宋体" w:hAnsi="宋体" w:hint="eastAsia"/>
            <w:noProof/>
          </w:rPr>
          <w:t>函数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_Toc520901050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55</w:t>
        </w:r>
        <w:r w:rsidR="00ED05E2">
          <w:rPr>
            <w:noProof/>
            <w:webHidden/>
          </w:rPr>
          <w:fldChar w:fldCharType="end"/>
        </w:r>
      </w:hyperlink>
    </w:p>
    <w:p w14:paraId="77C6569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51" w:history="1">
        <w:r w:rsidR="00ED05E2" w:rsidRPr="00063F51">
          <w:rPr>
            <w:rStyle w:val="a7"/>
            <w:rFonts w:ascii="宋体" w:hAnsi="宋体"/>
            <w:noProof/>
          </w:rPr>
          <w:t>12.9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leastsquare</w:t>
        </w:r>
        <w:r w:rsidR="00ED05E2" w:rsidRPr="00063F51">
          <w:rPr>
            <w:rStyle w:val="a7"/>
            <w:rFonts w:ascii="宋体" w:hAnsi="宋体" w:hint="eastAsia"/>
            <w:noProof/>
          </w:rPr>
          <w:t>函数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_Toc520901051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55</w:t>
        </w:r>
        <w:r w:rsidR="00ED05E2">
          <w:rPr>
            <w:noProof/>
            <w:webHidden/>
          </w:rPr>
          <w:fldChar w:fldCharType="end"/>
        </w:r>
      </w:hyperlink>
    </w:p>
    <w:p w14:paraId="0EF4348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52" w:history="1">
        <w:r w:rsidR="00ED05E2" w:rsidRPr="00063F51">
          <w:rPr>
            <w:rStyle w:val="a7"/>
            <w:rFonts w:ascii="宋体" w:hAnsi="宋体"/>
            <w:noProof/>
          </w:rPr>
          <w:t>12.10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top</w:t>
        </w:r>
        <w:r w:rsidR="00ED05E2" w:rsidRPr="00063F51">
          <w:rPr>
            <w:rStyle w:val="a7"/>
            <w:rFonts w:ascii="宋体" w:hAnsi="宋体" w:hint="eastAsia"/>
            <w:noProof/>
          </w:rPr>
          <w:t>函数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_Toc520901052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56</w:t>
        </w:r>
        <w:r w:rsidR="00ED05E2">
          <w:rPr>
            <w:noProof/>
            <w:webHidden/>
          </w:rPr>
          <w:fldChar w:fldCharType="end"/>
        </w:r>
      </w:hyperlink>
    </w:p>
    <w:p w14:paraId="498FBA8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53" w:history="1">
        <w:r w:rsidR="00ED05E2" w:rsidRPr="00063F51">
          <w:rPr>
            <w:rStyle w:val="a7"/>
            <w:rFonts w:ascii="宋体" w:hAnsi="宋体"/>
            <w:noProof/>
          </w:rPr>
          <w:t>12.11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bottom</w:t>
        </w:r>
        <w:r w:rsidR="00ED05E2" w:rsidRPr="00063F51">
          <w:rPr>
            <w:rStyle w:val="a7"/>
            <w:rFonts w:ascii="宋体" w:hAnsi="宋体" w:hint="eastAsia"/>
            <w:noProof/>
          </w:rPr>
          <w:t>函数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_Toc520901053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56</w:t>
        </w:r>
        <w:r w:rsidR="00ED05E2">
          <w:rPr>
            <w:noProof/>
            <w:webHidden/>
          </w:rPr>
          <w:fldChar w:fldCharType="end"/>
        </w:r>
      </w:hyperlink>
    </w:p>
    <w:p w14:paraId="29F4336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54" w:history="1">
        <w:r w:rsidR="00ED05E2" w:rsidRPr="00063F51">
          <w:rPr>
            <w:rStyle w:val="a7"/>
            <w:rFonts w:ascii="宋体" w:hAnsi="宋体"/>
            <w:noProof/>
          </w:rPr>
          <w:t>12.12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percentile</w:t>
        </w:r>
        <w:r w:rsidR="00ED05E2" w:rsidRPr="00063F51">
          <w:rPr>
            <w:rStyle w:val="a7"/>
            <w:rFonts w:ascii="宋体" w:hAnsi="宋体" w:hint="eastAsia"/>
            <w:noProof/>
          </w:rPr>
          <w:t>函数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_Toc520901054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56</w:t>
        </w:r>
        <w:r w:rsidR="00ED05E2">
          <w:rPr>
            <w:noProof/>
            <w:webHidden/>
          </w:rPr>
          <w:fldChar w:fldCharType="end"/>
        </w:r>
      </w:hyperlink>
    </w:p>
    <w:p w14:paraId="1863AB4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55" w:history="1">
        <w:r w:rsidR="00ED05E2" w:rsidRPr="00063F51">
          <w:rPr>
            <w:rStyle w:val="a7"/>
            <w:rFonts w:ascii="宋体" w:hAnsi="宋体"/>
            <w:noProof/>
          </w:rPr>
          <w:t>12.13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diff</w:t>
        </w:r>
        <w:r w:rsidR="00ED05E2" w:rsidRPr="00063F51">
          <w:rPr>
            <w:rStyle w:val="a7"/>
            <w:rFonts w:ascii="宋体" w:hAnsi="宋体" w:hint="eastAsia"/>
            <w:noProof/>
          </w:rPr>
          <w:t>函数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_Toc520901055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57</w:t>
        </w:r>
        <w:r w:rsidR="00ED05E2">
          <w:rPr>
            <w:noProof/>
            <w:webHidden/>
          </w:rPr>
          <w:fldChar w:fldCharType="end"/>
        </w:r>
      </w:hyperlink>
    </w:p>
    <w:p w14:paraId="42AEFF50" w14:textId="77777777" w:rsidR="00ED05E2" w:rsidRDefault="001F209F" w:rsidP="00ED05E2">
      <w:pPr>
        <w:pStyle w:val="20"/>
        <w:tabs>
          <w:tab w:val="left" w:pos="168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56" w:history="1">
        <w:r w:rsidR="00ED05E2" w:rsidRPr="00063F51">
          <w:rPr>
            <w:rStyle w:val="a7"/>
            <w:rFonts w:ascii="宋体" w:hAnsi="宋体"/>
            <w:noProof/>
          </w:rPr>
          <w:t>12.14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四则运算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_Toc520901056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57</w:t>
        </w:r>
        <w:r w:rsidR="00ED05E2">
          <w:rPr>
            <w:noProof/>
            <w:webHidden/>
          </w:rPr>
          <w:fldChar w:fldCharType="end"/>
        </w:r>
      </w:hyperlink>
    </w:p>
    <w:p w14:paraId="4E857A3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57" w:history="1">
        <w:r w:rsidR="00ED05E2" w:rsidRPr="00063F51">
          <w:rPr>
            <w:rStyle w:val="a7"/>
            <w:rFonts w:ascii="宋体" w:hAnsi="宋体"/>
            <w:noProof/>
          </w:rPr>
          <w:t>12.15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Interval</w:t>
        </w:r>
        <w:r w:rsidR="00ED05E2" w:rsidRPr="00063F51">
          <w:rPr>
            <w:rStyle w:val="a7"/>
            <w:rFonts w:ascii="宋体" w:hAnsi="宋体" w:hint="eastAsia"/>
            <w:noProof/>
          </w:rPr>
          <w:t>补齐运算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_Toc520901057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57</w:t>
        </w:r>
        <w:r w:rsidR="00ED05E2">
          <w:rPr>
            <w:noProof/>
            <w:webHidden/>
          </w:rPr>
          <w:fldChar w:fldCharType="end"/>
        </w:r>
      </w:hyperlink>
    </w:p>
    <w:p w14:paraId="71ADE412" w14:textId="77777777" w:rsidR="00ED05E2" w:rsidRDefault="001F209F" w:rsidP="00ED05E2">
      <w:pPr>
        <w:pStyle w:val="20"/>
        <w:tabs>
          <w:tab w:val="left" w:pos="168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58" w:history="1">
        <w:r w:rsidR="00ED05E2" w:rsidRPr="00063F51">
          <w:rPr>
            <w:rStyle w:val="a7"/>
            <w:rFonts w:ascii="宋体" w:hAnsi="宋体"/>
            <w:noProof/>
          </w:rPr>
          <w:t>12.16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无效字段测试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_Toc520901058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58</w:t>
        </w:r>
        <w:r w:rsidR="00ED05E2">
          <w:rPr>
            <w:noProof/>
            <w:webHidden/>
          </w:rPr>
          <w:fldChar w:fldCharType="end"/>
        </w:r>
      </w:hyperlink>
    </w:p>
    <w:p w14:paraId="371375CF" w14:textId="77777777" w:rsidR="00ED05E2" w:rsidRDefault="001F209F">
      <w:pPr>
        <w:pStyle w:val="1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59" w:history="1">
        <w:r w:rsidR="00ED05E2" w:rsidRPr="00063F51">
          <w:rPr>
            <w:rStyle w:val="a7"/>
            <w:noProof/>
          </w:rPr>
          <w:t>13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cs="宋体" w:hint="eastAsia"/>
            <w:noProof/>
          </w:rPr>
          <w:t>标签</w:t>
        </w:r>
        <w:r w:rsidR="00ED05E2" w:rsidRPr="00063F51">
          <w:rPr>
            <w:rStyle w:val="a7"/>
            <w:rFonts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_Toc520901059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58</w:t>
        </w:r>
        <w:r w:rsidR="00ED05E2">
          <w:rPr>
            <w:noProof/>
            <w:webHidden/>
          </w:rPr>
          <w:fldChar w:fldCharType="end"/>
        </w:r>
      </w:hyperlink>
    </w:p>
    <w:p w14:paraId="009B5601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60" w:history="1">
        <w:r w:rsidR="00ED05E2" w:rsidRPr="00063F51">
          <w:rPr>
            <w:rStyle w:val="a7"/>
            <w:rFonts w:ascii="宋体" w:hAnsi="宋体"/>
            <w:noProof/>
          </w:rPr>
          <w:t>13.1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标签筛选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_Toc520901060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58</w:t>
        </w:r>
        <w:r w:rsidR="00ED05E2">
          <w:rPr>
            <w:noProof/>
            <w:webHidden/>
          </w:rPr>
          <w:fldChar w:fldCharType="end"/>
        </w:r>
      </w:hyperlink>
    </w:p>
    <w:p w14:paraId="623F02A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61" w:history="1">
        <w:r w:rsidR="00ED05E2" w:rsidRPr="00063F51">
          <w:rPr>
            <w:rStyle w:val="a7"/>
            <w:rFonts w:ascii="宋体" w:hAnsi="宋体"/>
            <w:noProof/>
          </w:rPr>
          <w:t>13.2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标签有效性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_Toc520901061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59</w:t>
        </w:r>
        <w:r w:rsidR="00ED05E2">
          <w:rPr>
            <w:noProof/>
            <w:webHidden/>
          </w:rPr>
          <w:fldChar w:fldCharType="end"/>
        </w:r>
      </w:hyperlink>
    </w:p>
    <w:p w14:paraId="2654E961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62" w:history="1">
        <w:r w:rsidR="00ED05E2" w:rsidRPr="00063F51">
          <w:rPr>
            <w:rStyle w:val="a7"/>
            <w:rFonts w:ascii="宋体" w:hAnsi="宋体"/>
            <w:noProof/>
          </w:rPr>
          <w:t>13.3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Bool</w:t>
        </w:r>
        <w:r w:rsidR="00ED05E2" w:rsidRPr="00063F51">
          <w:rPr>
            <w:rStyle w:val="a7"/>
            <w:rFonts w:ascii="宋体" w:hAnsi="宋体" w:hint="eastAsia"/>
            <w:noProof/>
          </w:rPr>
          <w:t>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_Toc520901062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59</w:t>
        </w:r>
        <w:r w:rsidR="00ED05E2">
          <w:rPr>
            <w:noProof/>
            <w:webHidden/>
          </w:rPr>
          <w:fldChar w:fldCharType="end"/>
        </w:r>
      </w:hyperlink>
    </w:p>
    <w:p w14:paraId="2289FC17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63" w:history="1">
        <w:r w:rsidR="00ED05E2" w:rsidRPr="00063F51">
          <w:rPr>
            <w:rStyle w:val="a7"/>
            <w:rFonts w:ascii="宋体" w:hAnsi="宋体"/>
            <w:noProof/>
          </w:rPr>
          <w:t>13.4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SmallInt</w:t>
        </w:r>
        <w:r w:rsidR="00ED05E2" w:rsidRPr="00063F51">
          <w:rPr>
            <w:rStyle w:val="a7"/>
            <w:rFonts w:ascii="宋体" w:hAnsi="宋体" w:hint="eastAsia"/>
            <w:noProof/>
          </w:rPr>
          <w:t>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_Toc520901063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60</w:t>
        </w:r>
        <w:r w:rsidR="00ED05E2">
          <w:rPr>
            <w:noProof/>
            <w:webHidden/>
          </w:rPr>
          <w:fldChar w:fldCharType="end"/>
        </w:r>
      </w:hyperlink>
    </w:p>
    <w:p w14:paraId="2298CDA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64" w:history="1">
        <w:r w:rsidR="00ED05E2" w:rsidRPr="00063F51">
          <w:rPr>
            <w:rStyle w:val="a7"/>
            <w:rFonts w:ascii="宋体" w:hAnsi="宋体"/>
            <w:noProof/>
          </w:rPr>
          <w:t>13.5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TinyInt</w:t>
        </w:r>
        <w:r w:rsidR="00ED05E2" w:rsidRPr="00063F51">
          <w:rPr>
            <w:rStyle w:val="a7"/>
            <w:rFonts w:ascii="宋体" w:hAnsi="宋体" w:hint="eastAsia"/>
            <w:noProof/>
          </w:rPr>
          <w:t>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_Toc520901064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60</w:t>
        </w:r>
        <w:r w:rsidR="00ED05E2">
          <w:rPr>
            <w:noProof/>
            <w:webHidden/>
          </w:rPr>
          <w:fldChar w:fldCharType="end"/>
        </w:r>
      </w:hyperlink>
    </w:p>
    <w:p w14:paraId="5B157A1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65" w:history="1">
        <w:r w:rsidR="00ED05E2" w:rsidRPr="00063F51">
          <w:rPr>
            <w:rStyle w:val="a7"/>
            <w:rFonts w:ascii="宋体" w:hAnsi="宋体"/>
            <w:noProof/>
          </w:rPr>
          <w:t>13.6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Int</w:t>
        </w:r>
        <w:r w:rsidR="00ED05E2" w:rsidRPr="00063F51">
          <w:rPr>
            <w:rStyle w:val="a7"/>
            <w:rFonts w:ascii="宋体" w:hAnsi="宋体" w:hint="eastAsia"/>
            <w:noProof/>
          </w:rPr>
          <w:t>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_Toc520901065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61</w:t>
        </w:r>
        <w:r w:rsidR="00ED05E2">
          <w:rPr>
            <w:noProof/>
            <w:webHidden/>
          </w:rPr>
          <w:fldChar w:fldCharType="end"/>
        </w:r>
      </w:hyperlink>
    </w:p>
    <w:p w14:paraId="61F8E38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66" w:history="1">
        <w:r w:rsidR="00ED05E2" w:rsidRPr="00063F51">
          <w:rPr>
            <w:rStyle w:val="a7"/>
            <w:rFonts w:ascii="宋体" w:hAnsi="宋体"/>
            <w:noProof/>
          </w:rPr>
          <w:t>13.7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BigInt</w:t>
        </w:r>
        <w:r w:rsidR="00ED05E2" w:rsidRPr="00063F51">
          <w:rPr>
            <w:rStyle w:val="a7"/>
            <w:rFonts w:ascii="宋体" w:hAnsi="宋体" w:hint="eastAsia"/>
            <w:noProof/>
          </w:rPr>
          <w:t>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_Toc520901066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61</w:t>
        </w:r>
        <w:r w:rsidR="00ED05E2">
          <w:rPr>
            <w:noProof/>
            <w:webHidden/>
          </w:rPr>
          <w:fldChar w:fldCharType="end"/>
        </w:r>
      </w:hyperlink>
    </w:p>
    <w:p w14:paraId="243E57F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67" w:history="1">
        <w:r w:rsidR="00ED05E2" w:rsidRPr="00063F51">
          <w:rPr>
            <w:rStyle w:val="a7"/>
            <w:rFonts w:ascii="宋体" w:hAnsi="宋体"/>
            <w:noProof/>
          </w:rPr>
          <w:t>13.8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Float</w:t>
        </w:r>
        <w:r w:rsidR="00ED05E2" w:rsidRPr="00063F51">
          <w:rPr>
            <w:rStyle w:val="a7"/>
            <w:rFonts w:ascii="宋体" w:hAnsi="宋体" w:hint="eastAsia"/>
            <w:noProof/>
          </w:rPr>
          <w:t>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_Toc520901067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62</w:t>
        </w:r>
        <w:r w:rsidR="00ED05E2">
          <w:rPr>
            <w:noProof/>
            <w:webHidden/>
          </w:rPr>
          <w:fldChar w:fldCharType="end"/>
        </w:r>
      </w:hyperlink>
    </w:p>
    <w:p w14:paraId="06C24E7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68" w:history="1">
        <w:r w:rsidR="00ED05E2" w:rsidRPr="00063F51">
          <w:rPr>
            <w:rStyle w:val="a7"/>
            <w:rFonts w:ascii="宋体" w:hAnsi="宋体"/>
            <w:noProof/>
          </w:rPr>
          <w:t>13.9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Double</w:t>
        </w:r>
        <w:r w:rsidR="00ED05E2" w:rsidRPr="00063F51">
          <w:rPr>
            <w:rStyle w:val="a7"/>
            <w:rFonts w:ascii="宋体" w:hAnsi="宋体" w:hint="eastAsia"/>
            <w:noProof/>
          </w:rPr>
          <w:t>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_Toc520901068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62</w:t>
        </w:r>
        <w:r w:rsidR="00ED05E2">
          <w:rPr>
            <w:noProof/>
            <w:webHidden/>
          </w:rPr>
          <w:fldChar w:fldCharType="end"/>
        </w:r>
      </w:hyperlink>
    </w:p>
    <w:p w14:paraId="6749F97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69" w:history="1">
        <w:r w:rsidR="00ED05E2" w:rsidRPr="00063F51">
          <w:rPr>
            <w:rStyle w:val="a7"/>
            <w:rFonts w:ascii="宋体" w:hAnsi="宋体"/>
            <w:noProof/>
          </w:rPr>
          <w:t>13.10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Binary</w:t>
        </w:r>
        <w:r w:rsidR="00ED05E2" w:rsidRPr="00063F51">
          <w:rPr>
            <w:rStyle w:val="a7"/>
            <w:rFonts w:ascii="宋体" w:hAnsi="宋体" w:hint="eastAsia"/>
            <w:noProof/>
          </w:rPr>
          <w:t>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_Toc520901069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63</w:t>
        </w:r>
        <w:r w:rsidR="00ED05E2">
          <w:rPr>
            <w:noProof/>
            <w:webHidden/>
          </w:rPr>
          <w:fldChar w:fldCharType="end"/>
        </w:r>
      </w:hyperlink>
    </w:p>
    <w:p w14:paraId="1BF4EF5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70" w:history="1">
        <w:r w:rsidR="00ED05E2" w:rsidRPr="00063F51">
          <w:rPr>
            <w:rStyle w:val="a7"/>
            <w:rFonts w:ascii="宋体" w:hAnsi="宋体"/>
            <w:noProof/>
          </w:rPr>
          <w:t>13.11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Bool</w:t>
        </w:r>
        <w:r w:rsidR="00ED05E2" w:rsidRPr="00063F51">
          <w:rPr>
            <w:rStyle w:val="a7"/>
            <w:rFonts w:ascii="宋体" w:hAnsi="宋体" w:hint="eastAsia"/>
            <w:noProof/>
          </w:rPr>
          <w:t>和</w:t>
        </w:r>
        <w:r w:rsidR="00ED05E2" w:rsidRPr="00063F51">
          <w:rPr>
            <w:rStyle w:val="a7"/>
            <w:rFonts w:ascii="宋体" w:hAnsi="宋体"/>
            <w:noProof/>
          </w:rPr>
          <w:t>Int</w:t>
        </w:r>
        <w:r w:rsidR="00ED05E2" w:rsidRPr="00063F51">
          <w:rPr>
            <w:rStyle w:val="a7"/>
            <w:rFonts w:ascii="宋体" w:hAnsi="宋体" w:hint="eastAsia"/>
            <w:noProof/>
          </w:rPr>
          <w:t>混合标签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_Toc520901070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63</w:t>
        </w:r>
        <w:r w:rsidR="00ED05E2">
          <w:rPr>
            <w:noProof/>
            <w:webHidden/>
          </w:rPr>
          <w:fldChar w:fldCharType="end"/>
        </w:r>
      </w:hyperlink>
    </w:p>
    <w:p w14:paraId="1E8F195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71" w:history="1">
        <w:r w:rsidR="00ED05E2" w:rsidRPr="00063F51">
          <w:rPr>
            <w:rStyle w:val="a7"/>
            <w:rFonts w:ascii="宋体" w:hAnsi="宋体"/>
            <w:noProof/>
          </w:rPr>
          <w:t>13.12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Bool</w:t>
        </w:r>
        <w:r w:rsidR="00ED05E2" w:rsidRPr="00063F51">
          <w:rPr>
            <w:rStyle w:val="a7"/>
            <w:rFonts w:ascii="宋体" w:hAnsi="宋体" w:hint="eastAsia"/>
            <w:noProof/>
          </w:rPr>
          <w:t>和</w:t>
        </w:r>
        <w:r w:rsidR="00ED05E2" w:rsidRPr="00063F51">
          <w:rPr>
            <w:rStyle w:val="a7"/>
            <w:rFonts w:ascii="宋体" w:hAnsi="宋体"/>
            <w:noProof/>
          </w:rPr>
          <w:t>Binary</w:t>
        </w:r>
        <w:r w:rsidR="00ED05E2" w:rsidRPr="00063F51">
          <w:rPr>
            <w:rStyle w:val="a7"/>
            <w:rFonts w:ascii="宋体" w:hAnsi="宋体" w:hint="eastAsia"/>
            <w:noProof/>
          </w:rPr>
          <w:t>混合标签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_Toc520901071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64</w:t>
        </w:r>
        <w:r w:rsidR="00ED05E2">
          <w:rPr>
            <w:noProof/>
            <w:webHidden/>
          </w:rPr>
          <w:fldChar w:fldCharType="end"/>
        </w:r>
      </w:hyperlink>
    </w:p>
    <w:p w14:paraId="72CC5A5F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72" w:history="1">
        <w:r w:rsidR="00ED05E2" w:rsidRPr="00063F51">
          <w:rPr>
            <w:rStyle w:val="a7"/>
            <w:rFonts w:ascii="宋体" w:hAnsi="宋体"/>
            <w:noProof/>
          </w:rPr>
          <w:t>13.13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Int</w:t>
        </w:r>
        <w:r w:rsidR="00ED05E2" w:rsidRPr="00063F51">
          <w:rPr>
            <w:rStyle w:val="a7"/>
            <w:rFonts w:ascii="宋体" w:hAnsi="宋体" w:hint="eastAsia"/>
            <w:noProof/>
          </w:rPr>
          <w:t>和</w:t>
        </w:r>
        <w:r w:rsidR="00ED05E2" w:rsidRPr="00063F51">
          <w:rPr>
            <w:rStyle w:val="a7"/>
            <w:rFonts w:ascii="宋体" w:hAnsi="宋体"/>
            <w:noProof/>
          </w:rPr>
          <w:t>Float</w:t>
        </w:r>
        <w:r w:rsidR="00ED05E2" w:rsidRPr="00063F51">
          <w:rPr>
            <w:rStyle w:val="a7"/>
            <w:rFonts w:ascii="宋体" w:hAnsi="宋体" w:hint="eastAsia"/>
            <w:noProof/>
          </w:rPr>
          <w:t>混合标签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_Toc520901072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65</w:t>
        </w:r>
        <w:r w:rsidR="00ED05E2">
          <w:rPr>
            <w:noProof/>
            <w:webHidden/>
          </w:rPr>
          <w:fldChar w:fldCharType="end"/>
        </w:r>
      </w:hyperlink>
    </w:p>
    <w:p w14:paraId="24B3F60F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73" w:history="1">
        <w:r w:rsidR="00ED05E2" w:rsidRPr="00063F51">
          <w:rPr>
            <w:rStyle w:val="a7"/>
            <w:rFonts w:ascii="宋体" w:hAnsi="宋体"/>
            <w:noProof/>
          </w:rPr>
          <w:t>13.14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Int</w:t>
        </w:r>
        <w:r w:rsidR="00ED05E2" w:rsidRPr="00063F51">
          <w:rPr>
            <w:rStyle w:val="a7"/>
            <w:rFonts w:ascii="宋体" w:hAnsi="宋体" w:hint="eastAsia"/>
            <w:noProof/>
          </w:rPr>
          <w:t>和</w:t>
        </w:r>
        <w:r w:rsidR="00ED05E2" w:rsidRPr="00063F51">
          <w:rPr>
            <w:rStyle w:val="a7"/>
            <w:rFonts w:ascii="宋体" w:hAnsi="宋体"/>
            <w:noProof/>
          </w:rPr>
          <w:t>Binary</w:t>
        </w:r>
        <w:r w:rsidR="00ED05E2" w:rsidRPr="00063F51">
          <w:rPr>
            <w:rStyle w:val="a7"/>
            <w:rFonts w:ascii="宋体" w:hAnsi="宋体" w:hint="eastAsia"/>
            <w:noProof/>
          </w:rPr>
          <w:t>混合标签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_Toc520901073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65</w:t>
        </w:r>
        <w:r w:rsidR="00ED05E2">
          <w:rPr>
            <w:noProof/>
            <w:webHidden/>
          </w:rPr>
          <w:fldChar w:fldCharType="end"/>
        </w:r>
      </w:hyperlink>
    </w:p>
    <w:p w14:paraId="26F3678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74" w:history="1">
        <w:r w:rsidR="00ED05E2" w:rsidRPr="00063F51">
          <w:rPr>
            <w:rStyle w:val="a7"/>
            <w:rFonts w:ascii="宋体" w:hAnsi="宋体"/>
            <w:noProof/>
          </w:rPr>
          <w:t>13.15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Binary</w:t>
        </w:r>
        <w:r w:rsidR="00ED05E2" w:rsidRPr="00063F51">
          <w:rPr>
            <w:rStyle w:val="a7"/>
            <w:rFonts w:ascii="宋体" w:hAnsi="宋体" w:hint="eastAsia"/>
            <w:noProof/>
          </w:rPr>
          <w:t>和</w:t>
        </w:r>
        <w:r w:rsidR="00ED05E2" w:rsidRPr="00063F51">
          <w:rPr>
            <w:rStyle w:val="a7"/>
            <w:rFonts w:ascii="宋体" w:hAnsi="宋体"/>
            <w:noProof/>
          </w:rPr>
          <w:t>Binary</w:t>
        </w:r>
        <w:r w:rsidR="00ED05E2" w:rsidRPr="00063F51">
          <w:rPr>
            <w:rStyle w:val="a7"/>
            <w:rFonts w:ascii="宋体" w:hAnsi="宋体" w:hint="eastAsia"/>
            <w:noProof/>
          </w:rPr>
          <w:t>混合标签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_Toc520901074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66</w:t>
        </w:r>
        <w:r w:rsidR="00ED05E2">
          <w:rPr>
            <w:noProof/>
            <w:webHidden/>
          </w:rPr>
          <w:fldChar w:fldCharType="end"/>
        </w:r>
      </w:hyperlink>
    </w:p>
    <w:p w14:paraId="62D87EB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75" w:history="1">
        <w:r w:rsidR="00ED05E2" w:rsidRPr="00063F51">
          <w:rPr>
            <w:rStyle w:val="a7"/>
            <w:rFonts w:ascii="宋体" w:hAnsi="宋体"/>
            <w:noProof/>
          </w:rPr>
          <w:t>13.16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Bool/Int/Float</w:t>
        </w:r>
        <w:r w:rsidR="00ED05E2" w:rsidRPr="00063F51">
          <w:rPr>
            <w:rStyle w:val="a7"/>
            <w:rFonts w:ascii="宋体" w:hAnsi="宋体" w:hint="eastAsia"/>
            <w:noProof/>
          </w:rPr>
          <w:t>混合标签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_Toc520901075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66</w:t>
        </w:r>
        <w:r w:rsidR="00ED05E2">
          <w:rPr>
            <w:noProof/>
            <w:webHidden/>
          </w:rPr>
          <w:fldChar w:fldCharType="end"/>
        </w:r>
      </w:hyperlink>
    </w:p>
    <w:p w14:paraId="2681FAF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76" w:history="1">
        <w:r w:rsidR="00ED05E2" w:rsidRPr="00063F51">
          <w:rPr>
            <w:rStyle w:val="a7"/>
            <w:rFonts w:ascii="宋体" w:hAnsi="宋体"/>
            <w:noProof/>
          </w:rPr>
          <w:t>13.17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SmallInt/Bigint/Float/Double</w:t>
        </w:r>
        <w:r w:rsidR="00ED05E2" w:rsidRPr="00063F51">
          <w:rPr>
            <w:rStyle w:val="a7"/>
            <w:rFonts w:ascii="宋体" w:hAnsi="宋体" w:hint="eastAsia"/>
            <w:noProof/>
          </w:rPr>
          <w:t>混合标签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_Toc520901076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67</w:t>
        </w:r>
        <w:r w:rsidR="00ED05E2">
          <w:rPr>
            <w:noProof/>
            <w:webHidden/>
          </w:rPr>
          <w:fldChar w:fldCharType="end"/>
        </w:r>
      </w:hyperlink>
    </w:p>
    <w:p w14:paraId="6384957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77" w:history="1">
        <w:r w:rsidR="00ED05E2" w:rsidRPr="00063F51">
          <w:rPr>
            <w:rStyle w:val="a7"/>
            <w:rFonts w:ascii="宋体" w:hAnsi="宋体"/>
            <w:noProof/>
          </w:rPr>
          <w:t>13.18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TinyInt/Int/BigInt/Double/Binary</w:t>
        </w:r>
        <w:r w:rsidR="00ED05E2" w:rsidRPr="00063F51">
          <w:rPr>
            <w:rStyle w:val="a7"/>
            <w:rFonts w:ascii="宋体" w:hAnsi="宋体" w:hint="eastAsia"/>
            <w:noProof/>
          </w:rPr>
          <w:t>混合标签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_Toc520901077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68</w:t>
        </w:r>
        <w:r w:rsidR="00ED05E2">
          <w:rPr>
            <w:noProof/>
            <w:webHidden/>
          </w:rPr>
          <w:fldChar w:fldCharType="end"/>
        </w:r>
      </w:hyperlink>
    </w:p>
    <w:p w14:paraId="7066CC9F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78" w:history="1">
        <w:r w:rsidR="00ED05E2" w:rsidRPr="00063F51">
          <w:rPr>
            <w:rStyle w:val="a7"/>
            <w:rFonts w:ascii="宋体" w:hAnsi="宋体"/>
            <w:noProof/>
          </w:rPr>
          <w:t>13.19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Binary/BigInt/SmallInt/BigInt/Binary/Binary</w:t>
        </w:r>
        <w:r w:rsidR="00ED05E2" w:rsidRPr="00063F51">
          <w:rPr>
            <w:rStyle w:val="a7"/>
            <w:rFonts w:ascii="宋体" w:hAnsi="宋体" w:hint="eastAsia"/>
            <w:noProof/>
          </w:rPr>
          <w:t>混合标签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_Toc520901078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68</w:t>
        </w:r>
        <w:r w:rsidR="00ED05E2">
          <w:rPr>
            <w:noProof/>
            <w:webHidden/>
          </w:rPr>
          <w:fldChar w:fldCharType="end"/>
        </w:r>
      </w:hyperlink>
    </w:p>
    <w:p w14:paraId="32C4DA29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79" w:history="1">
        <w:r w:rsidR="00ED05E2" w:rsidRPr="00063F51">
          <w:rPr>
            <w:rStyle w:val="a7"/>
            <w:noProof/>
          </w:rPr>
          <w:t>13.20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标签创建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_Toc520901079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69</w:t>
        </w:r>
        <w:r w:rsidR="00ED05E2">
          <w:rPr>
            <w:noProof/>
            <w:webHidden/>
          </w:rPr>
          <w:fldChar w:fldCharType="end"/>
        </w:r>
      </w:hyperlink>
    </w:p>
    <w:p w14:paraId="44F22E09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80" w:history="1">
        <w:r w:rsidR="00ED05E2" w:rsidRPr="00063F51">
          <w:rPr>
            <w:rStyle w:val="a7"/>
            <w:noProof/>
          </w:rPr>
          <w:t>13.21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标签删除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_Toc520901080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70</w:t>
        </w:r>
        <w:r w:rsidR="00ED05E2">
          <w:rPr>
            <w:noProof/>
            <w:webHidden/>
          </w:rPr>
          <w:fldChar w:fldCharType="end"/>
        </w:r>
      </w:hyperlink>
    </w:p>
    <w:p w14:paraId="19DCF2A1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81" w:history="1">
        <w:r w:rsidR="00ED05E2" w:rsidRPr="00063F51">
          <w:rPr>
            <w:rStyle w:val="a7"/>
            <w:noProof/>
          </w:rPr>
          <w:t>13.22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标签修改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_Toc520901081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71</w:t>
        </w:r>
        <w:r w:rsidR="00ED05E2">
          <w:rPr>
            <w:noProof/>
            <w:webHidden/>
          </w:rPr>
          <w:fldChar w:fldCharType="end"/>
        </w:r>
      </w:hyperlink>
    </w:p>
    <w:p w14:paraId="4C54B86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82" w:history="1">
        <w:r w:rsidR="00ED05E2" w:rsidRPr="00063F51">
          <w:rPr>
            <w:rStyle w:val="a7"/>
            <w:noProof/>
          </w:rPr>
          <w:t>13.23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标签值修改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_Toc520901082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72</w:t>
        </w:r>
        <w:r w:rsidR="00ED05E2">
          <w:rPr>
            <w:noProof/>
            <w:webHidden/>
          </w:rPr>
          <w:fldChar w:fldCharType="end"/>
        </w:r>
      </w:hyperlink>
    </w:p>
    <w:p w14:paraId="6933C7F8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83" w:history="1">
        <w:r w:rsidR="00ED05E2" w:rsidRPr="00063F51">
          <w:rPr>
            <w:rStyle w:val="a7"/>
            <w:noProof/>
          </w:rPr>
          <w:t>13.24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标签增加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_Toc520901083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72</w:t>
        </w:r>
        <w:r w:rsidR="00ED05E2">
          <w:rPr>
            <w:noProof/>
            <w:webHidden/>
          </w:rPr>
          <w:fldChar w:fldCharType="end"/>
        </w:r>
      </w:hyperlink>
    </w:p>
    <w:p w14:paraId="028B72E7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84" w:history="1">
        <w:r w:rsidR="00ED05E2" w:rsidRPr="00063F51">
          <w:rPr>
            <w:rStyle w:val="a7"/>
            <w:noProof/>
          </w:rPr>
          <w:t>13.25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标签修改及其落盘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_Toc520901084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73</w:t>
        </w:r>
        <w:r w:rsidR="00ED05E2">
          <w:rPr>
            <w:noProof/>
            <w:webHidden/>
          </w:rPr>
          <w:fldChar w:fldCharType="end"/>
        </w:r>
      </w:hyperlink>
    </w:p>
    <w:p w14:paraId="3AC3BA6C" w14:textId="77777777" w:rsidR="00ED05E2" w:rsidRDefault="001F209F">
      <w:pPr>
        <w:pStyle w:val="1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85" w:history="1">
        <w:r w:rsidR="00ED05E2" w:rsidRPr="00063F51">
          <w:rPr>
            <w:rStyle w:val="a7"/>
            <w:noProof/>
          </w:rPr>
          <w:t>14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cs="宋体" w:hint="eastAsia"/>
            <w:noProof/>
          </w:rPr>
          <w:t>字段筛选</w:t>
        </w:r>
        <w:r w:rsidR="00ED05E2" w:rsidRPr="00063F51">
          <w:rPr>
            <w:rStyle w:val="a7"/>
            <w:rFonts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_Toc520901085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73</w:t>
        </w:r>
        <w:r w:rsidR="00ED05E2">
          <w:rPr>
            <w:noProof/>
            <w:webHidden/>
          </w:rPr>
          <w:fldChar w:fldCharType="end"/>
        </w:r>
      </w:hyperlink>
    </w:p>
    <w:p w14:paraId="01D3850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86" w:history="1">
        <w:r w:rsidR="00ED05E2" w:rsidRPr="00063F51">
          <w:rPr>
            <w:rStyle w:val="a7"/>
            <w:rFonts w:ascii="宋体" w:hAnsi="宋体"/>
            <w:noProof/>
          </w:rPr>
          <w:t>14.1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字段筛选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_Toc520901086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73</w:t>
        </w:r>
        <w:r w:rsidR="00ED05E2">
          <w:rPr>
            <w:noProof/>
            <w:webHidden/>
          </w:rPr>
          <w:fldChar w:fldCharType="end"/>
        </w:r>
      </w:hyperlink>
    </w:p>
    <w:p w14:paraId="2AA3F69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87" w:history="1">
        <w:r w:rsidR="00ED05E2" w:rsidRPr="00063F51">
          <w:rPr>
            <w:rStyle w:val="a7"/>
            <w:rFonts w:ascii="宋体" w:hAnsi="宋体"/>
            <w:noProof/>
          </w:rPr>
          <w:t>14.2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Bool</w:t>
        </w:r>
        <w:r w:rsidR="00ED05E2" w:rsidRPr="00063F51">
          <w:rPr>
            <w:rStyle w:val="a7"/>
            <w:rFonts w:ascii="宋体" w:hAnsi="宋体" w:hint="eastAsia"/>
            <w:noProof/>
          </w:rPr>
          <w:t>字段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_Toc520901087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74</w:t>
        </w:r>
        <w:r w:rsidR="00ED05E2">
          <w:rPr>
            <w:noProof/>
            <w:webHidden/>
          </w:rPr>
          <w:fldChar w:fldCharType="end"/>
        </w:r>
      </w:hyperlink>
    </w:p>
    <w:p w14:paraId="6F38323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88" w:history="1">
        <w:r w:rsidR="00ED05E2" w:rsidRPr="00063F51">
          <w:rPr>
            <w:rStyle w:val="a7"/>
            <w:rFonts w:ascii="宋体" w:hAnsi="宋体"/>
            <w:noProof/>
          </w:rPr>
          <w:t>14.3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SmallInt</w:t>
        </w:r>
        <w:r w:rsidR="00ED05E2" w:rsidRPr="00063F51">
          <w:rPr>
            <w:rStyle w:val="a7"/>
            <w:rFonts w:ascii="宋体" w:hAnsi="宋体" w:hint="eastAsia"/>
            <w:noProof/>
          </w:rPr>
          <w:t>字段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_Toc520901088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74</w:t>
        </w:r>
        <w:r w:rsidR="00ED05E2">
          <w:rPr>
            <w:noProof/>
            <w:webHidden/>
          </w:rPr>
          <w:fldChar w:fldCharType="end"/>
        </w:r>
      </w:hyperlink>
    </w:p>
    <w:p w14:paraId="59EC12C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89" w:history="1">
        <w:r w:rsidR="00ED05E2" w:rsidRPr="00063F51">
          <w:rPr>
            <w:rStyle w:val="a7"/>
            <w:rFonts w:ascii="宋体" w:hAnsi="宋体"/>
            <w:noProof/>
          </w:rPr>
          <w:t>14.4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TinyInt</w:t>
        </w:r>
        <w:r w:rsidR="00ED05E2" w:rsidRPr="00063F51">
          <w:rPr>
            <w:rStyle w:val="a7"/>
            <w:rFonts w:ascii="宋体" w:hAnsi="宋体" w:hint="eastAsia"/>
            <w:noProof/>
          </w:rPr>
          <w:t>字段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_Toc520901089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74</w:t>
        </w:r>
        <w:r w:rsidR="00ED05E2">
          <w:rPr>
            <w:noProof/>
            <w:webHidden/>
          </w:rPr>
          <w:fldChar w:fldCharType="end"/>
        </w:r>
      </w:hyperlink>
    </w:p>
    <w:p w14:paraId="5099DE45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90" w:history="1">
        <w:r w:rsidR="00ED05E2" w:rsidRPr="00063F51">
          <w:rPr>
            <w:rStyle w:val="a7"/>
            <w:rFonts w:ascii="宋体" w:hAnsi="宋体"/>
            <w:noProof/>
          </w:rPr>
          <w:t>14.5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Int</w:t>
        </w:r>
        <w:r w:rsidR="00ED05E2" w:rsidRPr="00063F51">
          <w:rPr>
            <w:rStyle w:val="a7"/>
            <w:rFonts w:ascii="宋体" w:hAnsi="宋体" w:hint="eastAsia"/>
            <w:noProof/>
          </w:rPr>
          <w:t>字段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_Toc520901090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75</w:t>
        </w:r>
        <w:r w:rsidR="00ED05E2">
          <w:rPr>
            <w:noProof/>
            <w:webHidden/>
          </w:rPr>
          <w:fldChar w:fldCharType="end"/>
        </w:r>
      </w:hyperlink>
    </w:p>
    <w:p w14:paraId="39F0E5D1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91" w:history="1">
        <w:r w:rsidR="00ED05E2" w:rsidRPr="00063F51">
          <w:rPr>
            <w:rStyle w:val="a7"/>
            <w:rFonts w:ascii="宋体" w:hAnsi="宋体"/>
            <w:noProof/>
          </w:rPr>
          <w:t>14.6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BigInt</w:t>
        </w:r>
        <w:r w:rsidR="00ED05E2" w:rsidRPr="00063F51">
          <w:rPr>
            <w:rStyle w:val="a7"/>
            <w:rFonts w:ascii="宋体" w:hAnsi="宋体" w:hint="eastAsia"/>
            <w:noProof/>
          </w:rPr>
          <w:t>字段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_Toc520901091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75</w:t>
        </w:r>
        <w:r w:rsidR="00ED05E2">
          <w:rPr>
            <w:noProof/>
            <w:webHidden/>
          </w:rPr>
          <w:fldChar w:fldCharType="end"/>
        </w:r>
      </w:hyperlink>
    </w:p>
    <w:p w14:paraId="69AD5A37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92" w:history="1">
        <w:r w:rsidR="00ED05E2" w:rsidRPr="00063F51">
          <w:rPr>
            <w:rStyle w:val="a7"/>
            <w:rFonts w:ascii="宋体" w:hAnsi="宋体"/>
            <w:noProof/>
          </w:rPr>
          <w:t>14.7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Float</w:t>
        </w:r>
        <w:r w:rsidR="00ED05E2" w:rsidRPr="00063F51">
          <w:rPr>
            <w:rStyle w:val="a7"/>
            <w:rFonts w:ascii="宋体" w:hAnsi="宋体" w:hint="eastAsia"/>
            <w:noProof/>
          </w:rPr>
          <w:t>字段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_Toc520901092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76</w:t>
        </w:r>
        <w:r w:rsidR="00ED05E2">
          <w:rPr>
            <w:noProof/>
            <w:webHidden/>
          </w:rPr>
          <w:fldChar w:fldCharType="end"/>
        </w:r>
      </w:hyperlink>
    </w:p>
    <w:p w14:paraId="3A6AE14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93" w:history="1">
        <w:r w:rsidR="00ED05E2" w:rsidRPr="00063F51">
          <w:rPr>
            <w:rStyle w:val="a7"/>
            <w:rFonts w:ascii="宋体" w:hAnsi="宋体"/>
            <w:noProof/>
          </w:rPr>
          <w:t>14.8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Double</w:t>
        </w:r>
        <w:r w:rsidR="00ED05E2" w:rsidRPr="00063F51">
          <w:rPr>
            <w:rStyle w:val="a7"/>
            <w:rFonts w:ascii="宋体" w:hAnsi="宋体" w:hint="eastAsia"/>
            <w:noProof/>
          </w:rPr>
          <w:t>字段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_Toc520901093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76</w:t>
        </w:r>
        <w:r w:rsidR="00ED05E2">
          <w:rPr>
            <w:noProof/>
            <w:webHidden/>
          </w:rPr>
          <w:fldChar w:fldCharType="end"/>
        </w:r>
      </w:hyperlink>
    </w:p>
    <w:p w14:paraId="3151067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94" w:history="1">
        <w:r w:rsidR="00ED05E2" w:rsidRPr="00063F51">
          <w:rPr>
            <w:rStyle w:val="a7"/>
            <w:rFonts w:ascii="宋体" w:hAnsi="宋体"/>
            <w:noProof/>
          </w:rPr>
          <w:t>14.9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Binary</w:t>
        </w:r>
        <w:r w:rsidR="00ED05E2" w:rsidRPr="00063F51">
          <w:rPr>
            <w:rStyle w:val="a7"/>
            <w:rFonts w:ascii="宋体" w:hAnsi="宋体" w:hint="eastAsia"/>
            <w:noProof/>
          </w:rPr>
          <w:t>字段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_Toc520901094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76</w:t>
        </w:r>
        <w:r w:rsidR="00ED05E2">
          <w:rPr>
            <w:noProof/>
            <w:webHidden/>
          </w:rPr>
          <w:fldChar w:fldCharType="end"/>
        </w:r>
      </w:hyperlink>
    </w:p>
    <w:p w14:paraId="0C72848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95" w:history="1">
        <w:r w:rsidR="00ED05E2" w:rsidRPr="00063F51">
          <w:rPr>
            <w:rStyle w:val="a7"/>
            <w:rFonts w:ascii="宋体" w:hAnsi="宋体"/>
            <w:noProof/>
          </w:rPr>
          <w:t>14.10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Bool</w:t>
        </w:r>
        <w:r w:rsidR="00ED05E2" w:rsidRPr="00063F51">
          <w:rPr>
            <w:rStyle w:val="a7"/>
            <w:rFonts w:ascii="宋体" w:hAnsi="宋体" w:hint="eastAsia"/>
            <w:noProof/>
          </w:rPr>
          <w:t>和</w:t>
        </w:r>
        <w:r w:rsidR="00ED05E2" w:rsidRPr="00063F51">
          <w:rPr>
            <w:rStyle w:val="a7"/>
            <w:rFonts w:ascii="宋体" w:hAnsi="宋体"/>
            <w:noProof/>
          </w:rPr>
          <w:t>Int</w:t>
        </w:r>
        <w:r w:rsidR="00ED05E2" w:rsidRPr="00063F51">
          <w:rPr>
            <w:rStyle w:val="a7"/>
            <w:rFonts w:ascii="宋体" w:hAnsi="宋体" w:hint="eastAsia"/>
            <w:noProof/>
          </w:rPr>
          <w:t>混合字段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_Toc520901095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77</w:t>
        </w:r>
        <w:r w:rsidR="00ED05E2">
          <w:rPr>
            <w:noProof/>
            <w:webHidden/>
          </w:rPr>
          <w:fldChar w:fldCharType="end"/>
        </w:r>
      </w:hyperlink>
    </w:p>
    <w:p w14:paraId="20534C2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96" w:history="1">
        <w:r w:rsidR="00ED05E2" w:rsidRPr="00063F51">
          <w:rPr>
            <w:rStyle w:val="a7"/>
            <w:rFonts w:ascii="宋体" w:hAnsi="宋体"/>
            <w:noProof/>
          </w:rPr>
          <w:t>14.11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smallint/Int/Float</w:t>
        </w:r>
        <w:r w:rsidR="00ED05E2" w:rsidRPr="00063F51">
          <w:rPr>
            <w:rStyle w:val="a7"/>
            <w:rFonts w:ascii="宋体" w:hAnsi="宋体" w:hint="eastAsia"/>
            <w:noProof/>
          </w:rPr>
          <w:t>混合字段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_Toc520901096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77</w:t>
        </w:r>
        <w:r w:rsidR="00ED05E2">
          <w:rPr>
            <w:noProof/>
            <w:webHidden/>
          </w:rPr>
          <w:fldChar w:fldCharType="end"/>
        </w:r>
      </w:hyperlink>
    </w:p>
    <w:p w14:paraId="369DE3A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97" w:history="1">
        <w:r w:rsidR="00ED05E2" w:rsidRPr="00063F51">
          <w:rPr>
            <w:rStyle w:val="a7"/>
            <w:rFonts w:ascii="宋体" w:hAnsi="宋体"/>
            <w:noProof/>
          </w:rPr>
          <w:t>14.12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SmallInt/Bigint/Float/Double</w:t>
        </w:r>
        <w:r w:rsidR="00ED05E2" w:rsidRPr="00063F51">
          <w:rPr>
            <w:rStyle w:val="a7"/>
            <w:rFonts w:ascii="宋体" w:hAnsi="宋体" w:hint="eastAsia"/>
            <w:noProof/>
          </w:rPr>
          <w:t>混合字段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_Toc520901097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78</w:t>
        </w:r>
        <w:r w:rsidR="00ED05E2">
          <w:rPr>
            <w:noProof/>
            <w:webHidden/>
          </w:rPr>
          <w:fldChar w:fldCharType="end"/>
        </w:r>
      </w:hyperlink>
    </w:p>
    <w:p w14:paraId="6232D22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98" w:history="1">
        <w:r w:rsidR="00ED05E2" w:rsidRPr="00063F51">
          <w:rPr>
            <w:rStyle w:val="a7"/>
            <w:rFonts w:ascii="宋体" w:hAnsi="宋体"/>
            <w:noProof/>
          </w:rPr>
          <w:t>14.13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TinyInt/Int/BigInt/Double/smallint</w:t>
        </w:r>
        <w:r w:rsidR="00ED05E2" w:rsidRPr="00063F51">
          <w:rPr>
            <w:rStyle w:val="a7"/>
            <w:rFonts w:ascii="宋体" w:hAnsi="宋体" w:hint="eastAsia"/>
            <w:noProof/>
          </w:rPr>
          <w:t>混合字段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_Toc520901098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78</w:t>
        </w:r>
        <w:r w:rsidR="00ED05E2">
          <w:rPr>
            <w:noProof/>
            <w:webHidden/>
          </w:rPr>
          <w:fldChar w:fldCharType="end"/>
        </w:r>
      </w:hyperlink>
    </w:p>
    <w:p w14:paraId="52B44E19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099" w:history="1">
        <w:r w:rsidR="00ED05E2" w:rsidRPr="00063F51">
          <w:rPr>
            <w:rStyle w:val="a7"/>
            <w:rFonts w:ascii="宋体" w:hAnsi="宋体"/>
            <w:noProof/>
          </w:rPr>
          <w:t>14.14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SmallInt/BigInt/SmallInt/BigInt/Float/Bool</w:t>
        </w:r>
        <w:r w:rsidR="00ED05E2" w:rsidRPr="00063F51">
          <w:rPr>
            <w:rStyle w:val="a7"/>
            <w:rFonts w:ascii="宋体" w:hAnsi="宋体" w:hint="eastAsia"/>
            <w:noProof/>
          </w:rPr>
          <w:t>混合字段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_Toc520901099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79</w:t>
        </w:r>
        <w:r w:rsidR="00ED05E2">
          <w:rPr>
            <w:noProof/>
            <w:webHidden/>
          </w:rPr>
          <w:fldChar w:fldCharType="end"/>
        </w:r>
      </w:hyperlink>
    </w:p>
    <w:p w14:paraId="6A24F690" w14:textId="77777777" w:rsidR="00ED05E2" w:rsidRDefault="001F209F">
      <w:pPr>
        <w:pStyle w:val="1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00" w:history="1">
        <w:r w:rsidR="00ED05E2" w:rsidRPr="00063F51">
          <w:rPr>
            <w:rStyle w:val="a7"/>
            <w:rFonts w:ascii="宋体" w:hAnsi="宋体" w:cs="宋体"/>
            <w:noProof/>
          </w:rPr>
          <w:t>15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cs="宋体"/>
            <w:noProof/>
          </w:rPr>
          <w:t>Metrics</w:t>
        </w:r>
        <w:r w:rsidR="00ED05E2" w:rsidRPr="00063F51">
          <w:rPr>
            <w:rStyle w:val="a7"/>
            <w:rFonts w:ascii="宋体" w:hAnsi="宋体" w:cs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_Toc520901100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81</w:t>
        </w:r>
        <w:r w:rsidR="00ED05E2">
          <w:rPr>
            <w:noProof/>
            <w:webHidden/>
          </w:rPr>
          <w:fldChar w:fldCharType="end"/>
        </w:r>
      </w:hyperlink>
    </w:p>
    <w:p w14:paraId="2713D838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01" w:history="1">
        <w:r w:rsidR="00ED05E2" w:rsidRPr="00063F51">
          <w:rPr>
            <w:rStyle w:val="a7"/>
            <w:rFonts w:ascii="宋体" w:hAnsi="宋体"/>
            <w:noProof/>
          </w:rPr>
          <w:t>15.1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创建删除测试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_Toc520901101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81</w:t>
        </w:r>
        <w:r w:rsidR="00ED05E2">
          <w:rPr>
            <w:noProof/>
            <w:webHidden/>
          </w:rPr>
          <w:fldChar w:fldCharType="end"/>
        </w:r>
      </w:hyperlink>
    </w:p>
    <w:p w14:paraId="3F5A9105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02" w:history="1">
        <w:r w:rsidR="00ED05E2" w:rsidRPr="00063F51">
          <w:rPr>
            <w:rStyle w:val="a7"/>
            <w:rFonts w:ascii="宋体" w:hAnsi="宋体"/>
            <w:noProof/>
          </w:rPr>
          <w:t>15.2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多条插入测试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_Toc520901102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81</w:t>
        </w:r>
        <w:r w:rsidR="00ED05E2">
          <w:rPr>
            <w:noProof/>
            <w:webHidden/>
          </w:rPr>
          <w:fldChar w:fldCharType="end"/>
        </w:r>
      </w:hyperlink>
    </w:p>
    <w:p w14:paraId="107A3AE5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03" w:history="1">
        <w:r w:rsidR="00ED05E2" w:rsidRPr="00063F51">
          <w:rPr>
            <w:rStyle w:val="a7"/>
            <w:rFonts w:ascii="宋体" w:hAnsi="宋体"/>
            <w:noProof/>
          </w:rPr>
          <w:t>15.3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写盘后的聚合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_Toc520901103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82</w:t>
        </w:r>
        <w:r w:rsidR="00ED05E2">
          <w:rPr>
            <w:noProof/>
            <w:webHidden/>
          </w:rPr>
          <w:fldChar w:fldCharType="end"/>
        </w:r>
      </w:hyperlink>
    </w:p>
    <w:p w14:paraId="3C32210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04" w:history="1">
        <w:r w:rsidR="00ED05E2" w:rsidRPr="00063F51">
          <w:rPr>
            <w:rStyle w:val="a7"/>
            <w:rFonts w:ascii="宋体" w:hAnsi="宋体"/>
            <w:noProof/>
          </w:rPr>
          <w:t>15.4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聚合跨越</w:t>
        </w:r>
        <w:r w:rsidR="00ED05E2" w:rsidRPr="00063F51">
          <w:rPr>
            <w:rStyle w:val="a7"/>
            <w:rFonts w:ascii="宋体" w:hAnsi="宋体"/>
            <w:noProof/>
          </w:rPr>
          <w:t>3</w:t>
        </w:r>
        <w:r w:rsidR="00ED05E2" w:rsidRPr="00063F51">
          <w:rPr>
            <w:rStyle w:val="a7"/>
            <w:rFonts w:ascii="宋体" w:hAnsi="宋体" w:hint="eastAsia"/>
            <w:noProof/>
          </w:rPr>
          <w:t>个</w:t>
        </w:r>
        <w:r w:rsidR="00ED05E2" w:rsidRPr="00063F51">
          <w:rPr>
            <w:rStyle w:val="a7"/>
            <w:rFonts w:ascii="宋体" w:hAnsi="宋体"/>
            <w:noProof/>
          </w:rPr>
          <w:t>vnode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_Toc520901104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82</w:t>
        </w:r>
        <w:r w:rsidR="00ED05E2">
          <w:rPr>
            <w:noProof/>
            <w:webHidden/>
          </w:rPr>
          <w:fldChar w:fldCharType="end"/>
        </w:r>
      </w:hyperlink>
    </w:p>
    <w:p w14:paraId="6A291DF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05" w:history="1">
        <w:r w:rsidR="00ED05E2" w:rsidRPr="00063F51">
          <w:rPr>
            <w:rStyle w:val="a7"/>
            <w:rFonts w:ascii="宋体" w:hAnsi="宋体"/>
            <w:noProof/>
          </w:rPr>
          <w:t>15.5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聚合跨越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 w:rsidRPr="00063F51">
          <w:rPr>
            <w:rStyle w:val="a7"/>
            <w:rFonts w:ascii="宋体" w:hAnsi="宋体" w:hint="eastAsia"/>
            <w:noProof/>
          </w:rPr>
          <w:t>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_Toc520901105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83</w:t>
        </w:r>
        <w:r w:rsidR="00ED05E2">
          <w:rPr>
            <w:noProof/>
            <w:webHidden/>
          </w:rPr>
          <w:fldChar w:fldCharType="end"/>
        </w:r>
      </w:hyperlink>
    </w:p>
    <w:p w14:paraId="466EAD0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06" w:history="1">
        <w:r w:rsidR="00ED05E2" w:rsidRPr="00063F51">
          <w:rPr>
            <w:rStyle w:val="a7"/>
            <w:rFonts w:ascii="宋体" w:hAnsi="宋体"/>
            <w:noProof/>
          </w:rPr>
          <w:t>15.6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聚合跨越</w:t>
        </w:r>
        <w:r w:rsidR="00ED05E2" w:rsidRPr="00063F51">
          <w:rPr>
            <w:rStyle w:val="a7"/>
            <w:rFonts w:ascii="宋体" w:hAnsi="宋体"/>
            <w:noProof/>
          </w:rPr>
          <w:t>3</w:t>
        </w:r>
        <w:r w:rsidR="00ED05E2" w:rsidRPr="00063F51">
          <w:rPr>
            <w:rStyle w:val="a7"/>
            <w:rFonts w:ascii="宋体" w:hAnsi="宋体" w:hint="eastAsia"/>
            <w:noProof/>
          </w:rPr>
          <w:t>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_Toc520901106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83</w:t>
        </w:r>
        <w:r w:rsidR="00ED05E2">
          <w:rPr>
            <w:noProof/>
            <w:webHidden/>
          </w:rPr>
          <w:fldChar w:fldCharType="end"/>
        </w:r>
      </w:hyperlink>
    </w:p>
    <w:p w14:paraId="1EF180E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07" w:history="1">
        <w:r w:rsidR="00ED05E2" w:rsidRPr="00063F51">
          <w:rPr>
            <w:rStyle w:val="a7"/>
            <w:rFonts w:ascii="宋体" w:hAnsi="宋体"/>
            <w:noProof/>
          </w:rPr>
          <w:t>15.7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 xml:space="preserve">Replica2 </w:t>
        </w:r>
        <w:r w:rsidR="00ED05E2" w:rsidRPr="00063F51">
          <w:rPr>
            <w:rStyle w:val="a7"/>
            <w:rFonts w:ascii="宋体" w:hAnsi="宋体" w:hint="eastAsia"/>
            <w:noProof/>
          </w:rPr>
          <w:t>的聚合跨越</w:t>
        </w:r>
        <w:r w:rsidR="00ED05E2" w:rsidRPr="00063F51">
          <w:rPr>
            <w:rStyle w:val="a7"/>
            <w:rFonts w:ascii="宋体" w:hAnsi="宋体"/>
            <w:noProof/>
          </w:rPr>
          <w:t>3</w:t>
        </w:r>
        <w:r w:rsidR="00ED05E2" w:rsidRPr="00063F51">
          <w:rPr>
            <w:rStyle w:val="a7"/>
            <w:rFonts w:ascii="宋体" w:hAnsi="宋体" w:hint="eastAsia"/>
            <w:noProof/>
          </w:rPr>
          <w:t>个</w:t>
        </w:r>
        <w:r w:rsidR="00ED05E2" w:rsidRPr="00063F51">
          <w:rPr>
            <w:rStyle w:val="a7"/>
            <w:rFonts w:ascii="宋体" w:hAnsi="宋体"/>
            <w:noProof/>
          </w:rPr>
          <w:t>vnode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_Toc520901107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84</w:t>
        </w:r>
        <w:r w:rsidR="00ED05E2">
          <w:rPr>
            <w:noProof/>
            <w:webHidden/>
          </w:rPr>
          <w:fldChar w:fldCharType="end"/>
        </w:r>
      </w:hyperlink>
    </w:p>
    <w:p w14:paraId="31EBB63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08" w:history="1">
        <w:r w:rsidR="00ED05E2" w:rsidRPr="00063F51">
          <w:rPr>
            <w:rStyle w:val="a7"/>
            <w:rFonts w:ascii="宋体" w:hAnsi="宋体"/>
            <w:noProof/>
          </w:rPr>
          <w:t>15.8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 xml:space="preserve">Replica2 </w:t>
        </w:r>
        <w:r w:rsidR="00ED05E2" w:rsidRPr="00063F51">
          <w:rPr>
            <w:rStyle w:val="a7"/>
            <w:rFonts w:ascii="宋体" w:hAnsi="宋体" w:hint="eastAsia"/>
            <w:noProof/>
          </w:rPr>
          <w:t>的聚合跨越</w:t>
        </w:r>
        <w:r w:rsidR="00ED05E2" w:rsidRPr="00063F51">
          <w:rPr>
            <w:rStyle w:val="a7"/>
            <w:rFonts w:ascii="宋体" w:hAnsi="宋体"/>
            <w:noProof/>
          </w:rPr>
          <w:t>4</w:t>
        </w:r>
        <w:r w:rsidR="00ED05E2" w:rsidRPr="00063F51">
          <w:rPr>
            <w:rStyle w:val="a7"/>
            <w:rFonts w:ascii="宋体" w:hAnsi="宋体" w:hint="eastAsia"/>
            <w:noProof/>
          </w:rPr>
          <w:t>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_Toc520901108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84</w:t>
        </w:r>
        <w:r w:rsidR="00ED05E2">
          <w:rPr>
            <w:noProof/>
            <w:webHidden/>
          </w:rPr>
          <w:fldChar w:fldCharType="end"/>
        </w:r>
      </w:hyperlink>
    </w:p>
    <w:p w14:paraId="3ABA9667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09" w:history="1">
        <w:r w:rsidR="00ED05E2" w:rsidRPr="00063F51">
          <w:rPr>
            <w:rStyle w:val="a7"/>
            <w:rFonts w:ascii="宋体" w:hAnsi="宋体"/>
            <w:noProof/>
          </w:rPr>
          <w:t>15.9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Replica3</w:t>
        </w:r>
        <w:r w:rsidR="00ED05E2" w:rsidRPr="00063F51">
          <w:rPr>
            <w:rStyle w:val="a7"/>
            <w:rFonts w:ascii="宋体" w:hAnsi="宋体" w:hint="eastAsia"/>
            <w:noProof/>
          </w:rPr>
          <w:t>的聚合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_Toc520901109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85</w:t>
        </w:r>
        <w:r w:rsidR="00ED05E2">
          <w:rPr>
            <w:noProof/>
            <w:webHidden/>
          </w:rPr>
          <w:fldChar w:fldCharType="end"/>
        </w:r>
      </w:hyperlink>
    </w:p>
    <w:p w14:paraId="2328C44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10" w:history="1">
        <w:r w:rsidR="00ED05E2" w:rsidRPr="00063F51">
          <w:rPr>
            <w:rStyle w:val="a7"/>
            <w:rFonts w:ascii="宋体" w:hAnsi="宋体"/>
            <w:noProof/>
          </w:rPr>
          <w:t>15.10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Replica3</w:t>
        </w:r>
        <w:r w:rsidR="00ED05E2" w:rsidRPr="00063F51">
          <w:rPr>
            <w:rStyle w:val="a7"/>
            <w:rFonts w:ascii="宋体" w:hAnsi="宋体" w:hint="eastAsia"/>
            <w:noProof/>
          </w:rPr>
          <w:t>的聚合跨越</w:t>
        </w:r>
        <w:r w:rsidR="00ED05E2" w:rsidRPr="00063F51">
          <w:rPr>
            <w:rStyle w:val="a7"/>
            <w:rFonts w:ascii="宋体" w:hAnsi="宋体"/>
            <w:noProof/>
          </w:rPr>
          <w:t>6</w:t>
        </w:r>
        <w:r w:rsidR="00ED05E2" w:rsidRPr="00063F51">
          <w:rPr>
            <w:rStyle w:val="a7"/>
            <w:rFonts w:ascii="宋体" w:hAnsi="宋体" w:hint="eastAsia"/>
            <w:noProof/>
          </w:rPr>
          <w:t>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_Toc520901110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85</w:t>
        </w:r>
        <w:r w:rsidR="00ED05E2">
          <w:rPr>
            <w:noProof/>
            <w:webHidden/>
          </w:rPr>
          <w:fldChar w:fldCharType="end"/>
        </w:r>
      </w:hyperlink>
    </w:p>
    <w:p w14:paraId="6DFE05D2" w14:textId="77777777" w:rsidR="00ED05E2" w:rsidRDefault="001F209F" w:rsidP="00ED05E2">
      <w:pPr>
        <w:pStyle w:val="20"/>
        <w:tabs>
          <w:tab w:val="left" w:pos="168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11" w:history="1">
        <w:r w:rsidR="00ED05E2" w:rsidRPr="00063F51">
          <w:rPr>
            <w:rStyle w:val="a7"/>
            <w:rFonts w:ascii="宋体" w:hAnsi="宋体"/>
            <w:noProof/>
          </w:rPr>
          <w:t>15.11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跨越两个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 w:rsidRPr="00063F51">
          <w:rPr>
            <w:rStyle w:val="a7"/>
            <w:rFonts w:ascii="宋体" w:hAnsi="宋体" w:hint="eastAsia"/>
            <w:noProof/>
          </w:rPr>
          <w:t>聚合时，停</w:t>
        </w:r>
        <w:r w:rsidR="00ED05E2" w:rsidRPr="00063F51">
          <w:rPr>
            <w:rStyle w:val="a7"/>
            <w:rFonts w:ascii="宋体" w:hAnsi="宋体"/>
            <w:noProof/>
          </w:rPr>
          <w:t>1</w:t>
        </w:r>
        <w:r w:rsidR="00ED05E2" w:rsidRPr="00063F51">
          <w:rPr>
            <w:rStyle w:val="a7"/>
            <w:rFonts w:ascii="宋体" w:hAnsi="宋体" w:hint="eastAsia"/>
            <w:noProof/>
          </w:rPr>
          <w:t>个</w:t>
        </w:r>
        <w:r w:rsidR="00ED05E2" w:rsidRPr="00063F51">
          <w:rPr>
            <w:rStyle w:val="a7"/>
            <w:rFonts w:ascii="宋体" w:hAnsi="宋体"/>
            <w:noProof/>
          </w:rPr>
          <w:t>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_Toc520901111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86</w:t>
        </w:r>
        <w:r w:rsidR="00ED05E2">
          <w:rPr>
            <w:noProof/>
            <w:webHidden/>
          </w:rPr>
          <w:fldChar w:fldCharType="end"/>
        </w:r>
      </w:hyperlink>
    </w:p>
    <w:p w14:paraId="45322E11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12" w:history="1">
        <w:r w:rsidR="00ED05E2" w:rsidRPr="00063F51">
          <w:rPr>
            <w:rStyle w:val="a7"/>
            <w:rFonts w:ascii="宋体" w:hAnsi="宋体"/>
            <w:noProof/>
          </w:rPr>
          <w:t>15.12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Replica1</w:t>
        </w:r>
        <w:r w:rsidR="00ED05E2" w:rsidRPr="00063F51">
          <w:rPr>
            <w:rStyle w:val="a7"/>
            <w:rFonts w:ascii="宋体" w:hAnsi="宋体" w:hint="eastAsia"/>
            <w:noProof/>
          </w:rPr>
          <w:t>的表对于</w:t>
        </w:r>
        <w:r w:rsidR="00ED05E2" w:rsidRPr="00063F51">
          <w:rPr>
            <w:rStyle w:val="a7"/>
            <w:rFonts w:ascii="宋体" w:hAnsi="宋体"/>
            <w:noProof/>
          </w:rPr>
          <w:t>Metrics</w:t>
        </w:r>
        <w:r w:rsidR="00ED05E2" w:rsidRPr="00063F51">
          <w:rPr>
            <w:rStyle w:val="a7"/>
            <w:rFonts w:ascii="宋体" w:hAnsi="宋体" w:hint="eastAsia"/>
            <w:noProof/>
          </w:rPr>
          <w:t>的</w:t>
        </w:r>
        <w:r w:rsidR="00ED05E2" w:rsidRPr="00063F51">
          <w:rPr>
            <w:rStyle w:val="a7"/>
            <w:rFonts w:ascii="宋体" w:hAnsi="宋体"/>
            <w:noProof/>
          </w:rPr>
          <w:t>balance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_Toc520901112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86</w:t>
        </w:r>
        <w:r w:rsidR="00ED05E2">
          <w:rPr>
            <w:noProof/>
            <w:webHidden/>
          </w:rPr>
          <w:fldChar w:fldCharType="end"/>
        </w:r>
      </w:hyperlink>
    </w:p>
    <w:p w14:paraId="311E27DB" w14:textId="77777777" w:rsidR="00ED05E2" w:rsidRDefault="001F209F">
      <w:pPr>
        <w:pStyle w:val="1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13" w:history="1">
        <w:r w:rsidR="00ED05E2" w:rsidRPr="00063F51">
          <w:rPr>
            <w:rStyle w:val="a7"/>
            <w:rFonts w:ascii="宋体" w:hAnsi="宋体" w:cs="宋体"/>
            <w:noProof/>
          </w:rPr>
          <w:t>16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noProof/>
          </w:rPr>
          <w:t>Stream</w:t>
        </w:r>
        <w:r w:rsidR="00ED05E2" w:rsidRPr="00063F51">
          <w:rPr>
            <w:rStyle w:val="a7"/>
            <w:rFonts w:ascii="宋体" w:hAnsi="宋体" w:cs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_Toc520901113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87</w:t>
        </w:r>
        <w:r w:rsidR="00ED05E2">
          <w:rPr>
            <w:noProof/>
            <w:webHidden/>
          </w:rPr>
          <w:fldChar w:fldCharType="end"/>
        </w:r>
      </w:hyperlink>
    </w:p>
    <w:p w14:paraId="6CEBC2B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14" w:history="1">
        <w:r w:rsidR="00ED05E2" w:rsidRPr="00063F51">
          <w:rPr>
            <w:rStyle w:val="a7"/>
            <w:rFonts w:ascii="宋体" w:hAnsi="宋体"/>
            <w:noProof/>
          </w:rPr>
          <w:t>16.1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同名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的创建删除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_Toc520901114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87</w:t>
        </w:r>
        <w:r w:rsidR="00ED05E2">
          <w:rPr>
            <w:noProof/>
            <w:webHidden/>
          </w:rPr>
          <w:fldChar w:fldCharType="end"/>
        </w:r>
      </w:hyperlink>
    </w:p>
    <w:p w14:paraId="2B98DAB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15" w:history="1">
        <w:r w:rsidR="00ED05E2" w:rsidRPr="00063F51">
          <w:rPr>
            <w:rStyle w:val="a7"/>
            <w:rFonts w:ascii="宋体" w:hAnsi="宋体"/>
            <w:noProof/>
          </w:rPr>
          <w:t>16.2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同名不同列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的创建删除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_Toc520901115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87</w:t>
        </w:r>
        <w:r w:rsidR="00ED05E2">
          <w:rPr>
            <w:noProof/>
            <w:webHidden/>
          </w:rPr>
          <w:fldChar w:fldCharType="end"/>
        </w:r>
      </w:hyperlink>
    </w:p>
    <w:p w14:paraId="220C67C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16" w:history="1">
        <w:r w:rsidR="00ED05E2" w:rsidRPr="00063F51">
          <w:rPr>
            <w:rStyle w:val="a7"/>
            <w:rFonts w:ascii="宋体" w:hAnsi="宋体"/>
            <w:noProof/>
          </w:rPr>
          <w:t>16.3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表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的同名</w:t>
        </w:r>
        <w:r w:rsidR="00ED05E2" w:rsidRPr="00063F51">
          <w:rPr>
            <w:rStyle w:val="a7"/>
            <w:rFonts w:ascii="宋体" w:hAnsi="宋体"/>
            <w:noProof/>
          </w:rPr>
          <w:t>cache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_Toc520901116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88</w:t>
        </w:r>
        <w:r w:rsidR="00ED05E2">
          <w:rPr>
            <w:noProof/>
            <w:webHidden/>
          </w:rPr>
          <w:fldChar w:fldCharType="end"/>
        </w:r>
      </w:hyperlink>
    </w:p>
    <w:p w14:paraId="50F6962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17" w:history="1">
        <w:r w:rsidR="00ED05E2" w:rsidRPr="00063F51">
          <w:rPr>
            <w:rStyle w:val="a7"/>
            <w:rFonts w:ascii="宋体" w:hAnsi="宋体"/>
            <w:noProof/>
          </w:rPr>
          <w:t>16.4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 w:rsidRPr="00063F51">
          <w:rPr>
            <w:rStyle w:val="a7"/>
            <w:rFonts w:ascii="宋体" w:hAnsi="宋体" w:hint="eastAsia"/>
            <w:noProof/>
          </w:rPr>
          <w:t>重启之后计算会被拉起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_Toc520901117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88</w:t>
        </w:r>
        <w:r w:rsidR="00ED05E2">
          <w:rPr>
            <w:noProof/>
            <w:webHidden/>
          </w:rPr>
          <w:fldChar w:fldCharType="end"/>
        </w:r>
      </w:hyperlink>
    </w:p>
    <w:p w14:paraId="1EEA89D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18" w:history="1">
        <w:r w:rsidR="00ED05E2" w:rsidRPr="00063F51">
          <w:rPr>
            <w:rStyle w:val="a7"/>
            <w:rFonts w:ascii="宋体" w:hAnsi="宋体"/>
            <w:noProof/>
          </w:rPr>
          <w:t>16.5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表单聚合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的测试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_Toc520901118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89</w:t>
        </w:r>
        <w:r w:rsidR="00ED05E2">
          <w:rPr>
            <w:noProof/>
            <w:webHidden/>
          </w:rPr>
          <w:fldChar w:fldCharType="end"/>
        </w:r>
      </w:hyperlink>
    </w:p>
    <w:p w14:paraId="26B5ED3F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19" w:history="1">
        <w:r w:rsidR="00ED05E2" w:rsidRPr="00063F51">
          <w:rPr>
            <w:rStyle w:val="a7"/>
            <w:rFonts w:ascii="宋体" w:hAnsi="宋体"/>
            <w:noProof/>
          </w:rPr>
          <w:t>16.6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Metrics</w:t>
        </w:r>
        <w:r w:rsidR="00ED05E2" w:rsidRPr="00063F51">
          <w:rPr>
            <w:rStyle w:val="a7"/>
            <w:rFonts w:ascii="宋体" w:hAnsi="宋体" w:hint="eastAsia"/>
            <w:noProof/>
          </w:rPr>
          <w:t>单聚合的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_Toc520901119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90</w:t>
        </w:r>
        <w:r w:rsidR="00ED05E2">
          <w:rPr>
            <w:noProof/>
            <w:webHidden/>
          </w:rPr>
          <w:fldChar w:fldCharType="end"/>
        </w:r>
      </w:hyperlink>
    </w:p>
    <w:p w14:paraId="2C5B46F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20" w:history="1">
        <w:r w:rsidR="00ED05E2" w:rsidRPr="00063F51">
          <w:rPr>
            <w:rStyle w:val="a7"/>
            <w:rFonts w:ascii="宋体" w:hAnsi="宋体"/>
            <w:noProof/>
          </w:rPr>
          <w:t>16.7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表多聚合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的测试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_Toc520901120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90</w:t>
        </w:r>
        <w:r w:rsidR="00ED05E2">
          <w:rPr>
            <w:noProof/>
            <w:webHidden/>
          </w:rPr>
          <w:fldChar w:fldCharType="end"/>
        </w:r>
      </w:hyperlink>
    </w:p>
    <w:p w14:paraId="44BDD9E7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21" w:history="1">
        <w:r w:rsidR="00ED05E2" w:rsidRPr="00063F51">
          <w:rPr>
            <w:rStyle w:val="a7"/>
            <w:rFonts w:ascii="宋体" w:hAnsi="宋体"/>
            <w:noProof/>
          </w:rPr>
          <w:t>16.8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Metrics</w:t>
        </w:r>
        <w:r w:rsidR="00ED05E2" w:rsidRPr="00063F51">
          <w:rPr>
            <w:rStyle w:val="a7"/>
            <w:rFonts w:ascii="宋体" w:hAnsi="宋体" w:hint="eastAsia"/>
            <w:noProof/>
          </w:rPr>
          <w:t>多聚合的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_Toc520901121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91</w:t>
        </w:r>
        <w:r w:rsidR="00ED05E2">
          <w:rPr>
            <w:noProof/>
            <w:webHidden/>
          </w:rPr>
          <w:fldChar w:fldCharType="end"/>
        </w:r>
      </w:hyperlink>
    </w:p>
    <w:p w14:paraId="425D55E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22" w:history="1">
        <w:r w:rsidR="00ED05E2" w:rsidRPr="00063F51">
          <w:rPr>
            <w:rStyle w:val="a7"/>
            <w:rFonts w:ascii="宋体" w:hAnsi="宋体"/>
            <w:noProof/>
          </w:rPr>
          <w:t>16.9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表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的</w:t>
        </w:r>
        <w:r w:rsidR="00ED05E2" w:rsidRPr="00063F51">
          <w:rPr>
            <w:rStyle w:val="a7"/>
            <w:rFonts w:ascii="宋体" w:hAnsi="宋体"/>
            <w:noProof/>
          </w:rPr>
          <w:t>table</w:t>
        </w:r>
        <w:r w:rsidR="00ED05E2" w:rsidRPr="00063F51">
          <w:rPr>
            <w:rStyle w:val="a7"/>
            <w:rFonts w:ascii="宋体" w:hAnsi="宋体" w:hint="eastAsia"/>
            <w:noProof/>
          </w:rPr>
          <w:t>被删除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_Toc520901122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91</w:t>
        </w:r>
        <w:r w:rsidR="00ED05E2">
          <w:rPr>
            <w:noProof/>
            <w:webHidden/>
          </w:rPr>
          <w:fldChar w:fldCharType="end"/>
        </w:r>
      </w:hyperlink>
    </w:p>
    <w:p w14:paraId="11B5306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23" w:history="1">
        <w:r w:rsidR="00ED05E2" w:rsidRPr="00063F51">
          <w:rPr>
            <w:rStyle w:val="a7"/>
            <w:rFonts w:ascii="宋体" w:hAnsi="宋体"/>
            <w:noProof/>
          </w:rPr>
          <w:t>16.10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Metrics Stream</w:t>
        </w:r>
        <w:r w:rsidR="00ED05E2" w:rsidRPr="00063F51">
          <w:rPr>
            <w:rStyle w:val="a7"/>
            <w:rFonts w:ascii="宋体" w:hAnsi="宋体" w:hint="eastAsia"/>
            <w:noProof/>
          </w:rPr>
          <w:t>的</w:t>
        </w:r>
        <w:r w:rsidR="00ED05E2" w:rsidRPr="00063F51">
          <w:rPr>
            <w:rStyle w:val="a7"/>
            <w:rFonts w:ascii="宋体" w:hAnsi="宋体"/>
            <w:noProof/>
          </w:rPr>
          <w:t>Metrics</w:t>
        </w:r>
        <w:r w:rsidR="00ED05E2" w:rsidRPr="00063F51">
          <w:rPr>
            <w:rStyle w:val="a7"/>
            <w:rFonts w:ascii="宋体" w:hAnsi="宋体" w:hint="eastAsia"/>
            <w:noProof/>
          </w:rPr>
          <w:t>被删除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_Toc520901123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92</w:t>
        </w:r>
        <w:r w:rsidR="00ED05E2">
          <w:rPr>
            <w:noProof/>
            <w:webHidden/>
          </w:rPr>
          <w:fldChar w:fldCharType="end"/>
        </w:r>
      </w:hyperlink>
    </w:p>
    <w:p w14:paraId="6F0D81D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24" w:history="1">
        <w:r w:rsidR="00ED05E2" w:rsidRPr="00063F51">
          <w:rPr>
            <w:rStyle w:val="a7"/>
            <w:rFonts w:ascii="宋体" w:hAnsi="宋体"/>
            <w:noProof/>
          </w:rPr>
          <w:t>16.11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1</w:t>
        </w:r>
        <w:r w:rsidR="00ED05E2" w:rsidRPr="00063F51">
          <w:rPr>
            <w:rStyle w:val="a7"/>
            <w:rFonts w:ascii="宋体" w:hAnsi="宋体" w:hint="eastAsia"/>
            <w:noProof/>
          </w:rPr>
          <w:t>的表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在多个</w:t>
        </w:r>
        <w:r w:rsidR="00ED05E2" w:rsidRPr="00063F51">
          <w:rPr>
            <w:rStyle w:val="a7"/>
            <w:rFonts w:ascii="宋体" w:hAnsi="宋体"/>
            <w:noProof/>
          </w:rPr>
          <w:t>vnode</w:t>
        </w:r>
        <w:r w:rsidR="00ED05E2" w:rsidRPr="00063F51">
          <w:rPr>
            <w:rStyle w:val="a7"/>
            <w:rFonts w:ascii="宋体" w:hAnsi="宋体" w:hint="eastAsia"/>
            <w:noProof/>
          </w:rPr>
          <w:t>上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_Toc520901124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92</w:t>
        </w:r>
        <w:r w:rsidR="00ED05E2">
          <w:rPr>
            <w:noProof/>
            <w:webHidden/>
          </w:rPr>
          <w:fldChar w:fldCharType="end"/>
        </w:r>
      </w:hyperlink>
    </w:p>
    <w:p w14:paraId="743B842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25" w:history="1">
        <w:r w:rsidR="00ED05E2" w:rsidRPr="00063F51">
          <w:rPr>
            <w:rStyle w:val="a7"/>
            <w:rFonts w:ascii="宋体" w:hAnsi="宋体"/>
            <w:noProof/>
          </w:rPr>
          <w:t>16.12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1</w:t>
        </w:r>
        <w:r w:rsidR="00ED05E2" w:rsidRPr="00063F51">
          <w:rPr>
            <w:rStyle w:val="a7"/>
            <w:rFonts w:ascii="宋体" w:hAnsi="宋体" w:hint="eastAsia"/>
            <w:noProof/>
          </w:rPr>
          <w:t>的</w:t>
        </w:r>
        <w:r w:rsidR="00ED05E2" w:rsidRPr="00063F51">
          <w:rPr>
            <w:rStyle w:val="a7"/>
            <w:rFonts w:ascii="宋体" w:hAnsi="宋体"/>
            <w:noProof/>
          </w:rPr>
          <w:t>Metrics Stream</w:t>
        </w:r>
        <w:r w:rsidR="00ED05E2" w:rsidRPr="00063F51">
          <w:rPr>
            <w:rStyle w:val="a7"/>
            <w:rFonts w:ascii="宋体" w:hAnsi="宋体" w:hint="eastAsia"/>
            <w:noProof/>
          </w:rPr>
          <w:t>的表在多个</w:t>
        </w:r>
        <w:r w:rsidR="00ED05E2" w:rsidRPr="00063F51">
          <w:rPr>
            <w:rStyle w:val="a7"/>
            <w:rFonts w:ascii="宋体" w:hAnsi="宋体"/>
            <w:noProof/>
          </w:rPr>
          <w:t>vnode</w:t>
        </w:r>
        <w:r w:rsidR="00ED05E2" w:rsidRPr="00063F51">
          <w:rPr>
            <w:rStyle w:val="a7"/>
            <w:rFonts w:ascii="宋体" w:hAnsi="宋体" w:hint="eastAsia"/>
            <w:noProof/>
          </w:rPr>
          <w:t>上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_Toc520901125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93</w:t>
        </w:r>
        <w:r w:rsidR="00ED05E2">
          <w:rPr>
            <w:noProof/>
            <w:webHidden/>
          </w:rPr>
          <w:fldChar w:fldCharType="end"/>
        </w:r>
      </w:hyperlink>
    </w:p>
    <w:p w14:paraId="2A48AA1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26" w:history="1">
        <w:r w:rsidR="00ED05E2" w:rsidRPr="00063F51">
          <w:rPr>
            <w:rStyle w:val="a7"/>
            <w:rFonts w:ascii="宋体" w:hAnsi="宋体"/>
            <w:noProof/>
          </w:rPr>
          <w:t>16.13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1</w:t>
        </w:r>
        <w:r w:rsidR="00ED05E2" w:rsidRPr="00063F51">
          <w:rPr>
            <w:rStyle w:val="a7"/>
            <w:rFonts w:ascii="宋体" w:hAnsi="宋体" w:hint="eastAsia"/>
            <w:noProof/>
          </w:rPr>
          <w:t>的表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在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 w:rsidRPr="00063F51">
          <w:rPr>
            <w:rStyle w:val="a7"/>
            <w:rFonts w:ascii="宋体" w:hAnsi="宋体" w:hint="eastAsia"/>
            <w:noProof/>
          </w:rPr>
          <w:t>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 w:rsidRPr="00063F51">
          <w:rPr>
            <w:rStyle w:val="a7"/>
            <w:rFonts w:ascii="宋体" w:hAnsi="宋体" w:hint="eastAsia"/>
            <w:noProof/>
          </w:rPr>
          <w:t>上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_Toc520901126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93</w:t>
        </w:r>
        <w:r w:rsidR="00ED05E2">
          <w:rPr>
            <w:noProof/>
            <w:webHidden/>
          </w:rPr>
          <w:fldChar w:fldCharType="end"/>
        </w:r>
      </w:hyperlink>
    </w:p>
    <w:p w14:paraId="40B25F4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27" w:history="1">
        <w:r w:rsidR="00ED05E2" w:rsidRPr="00063F51">
          <w:rPr>
            <w:rStyle w:val="a7"/>
            <w:rFonts w:ascii="宋体" w:hAnsi="宋体"/>
            <w:noProof/>
          </w:rPr>
          <w:t>16.14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1</w:t>
        </w:r>
        <w:r w:rsidR="00ED05E2" w:rsidRPr="00063F51">
          <w:rPr>
            <w:rStyle w:val="a7"/>
            <w:rFonts w:ascii="宋体" w:hAnsi="宋体" w:hint="eastAsia"/>
            <w:noProof/>
          </w:rPr>
          <w:t>的</w:t>
        </w:r>
        <w:r w:rsidR="00ED05E2" w:rsidRPr="00063F51">
          <w:rPr>
            <w:rStyle w:val="a7"/>
            <w:rFonts w:ascii="宋体" w:hAnsi="宋体"/>
            <w:noProof/>
          </w:rPr>
          <w:t>Metrics Stream</w:t>
        </w:r>
        <w:r w:rsidR="00ED05E2" w:rsidRPr="00063F51">
          <w:rPr>
            <w:rStyle w:val="a7"/>
            <w:rFonts w:ascii="宋体" w:hAnsi="宋体" w:hint="eastAsia"/>
            <w:noProof/>
          </w:rPr>
          <w:t>的表在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 w:rsidRPr="00063F51">
          <w:rPr>
            <w:rStyle w:val="a7"/>
            <w:rFonts w:ascii="宋体" w:hAnsi="宋体" w:hint="eastAsia"/>
            <w:noProof/>
          </w:rPr>
          <w:t>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 w:rsidRPr="00063F51">
          <w:rPr>
            <w:rStyle w:val="a7"/>
            <w:rFonts w:ascii="宋体" w:hAnsi="宋体" w:hint="eastAsia"/>
            <w:noProof/>
          </w:rPr>
          <w:t>上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_Toc520901127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94</w:t>
        </w:r>
        <w:r w:rsidR="00ED05E2">
          <w:rPr>
            <w:noProof/>
            <w:webHidden/>
          </w:rPr>
          <w:fldChar w:fldCharType="end"/>
        </w:r>
      </w:hyperlink>
    </w:p>
    <w:p w14:paraId="15FD99E9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28" w:history="1">
        <w:r w:rsidR="00ED05E2" w:rsidRPr="00063F51">
          <w:rPr>
            <w:rStyle w:val="a7"/>
            <w:rFonts w:ascii="宋体" w:hAnsi="宋体"/>
            <w:noProof/>
          </w:rPr>
          <w:t>16.15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 w:rsidRPr="00063F51">
          <w:rPr>
            <w:rStyle w:val="a7"/>
            <w:rFonts w:ascii="宋体" w:hAnsi="宋体" w:hint="eastAsia"/>
            <w:noProof/>
          </w:rPr>
          <w:t>的表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跨越两个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_Toc520901128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94</w:t>
        </w:r>
        <w:r w:rsidR="00ED05E2">
          <w:rPr>
            <w:noProof/>
            <w:webHidden/>
          </w:rPr>
          <w:fldChar w:fldCharType="end"/>
        </w:r>
      </w:hyperlink>
    </w:p>
    <w:p w14:paraId="3D0629D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29" w:history="1">
        <w:r w:rsidR="00ED05E2" w:rsidRPr="00063F51">
          <w:rPr>
            <w:rStyle w:val="a7"/>
            <w:rFonts w:ascii="宋体" w:hAnsi="宋体"/>
            <w:noProof/>
          </w:rPr>
          <w:t>16.16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 w:rsidRPr="00063F51">
          <w:rPr>
            <w:rStyle w:val="a7"/>
            <w:rFonts w:ascii="宋体" w:hAnsi="宋体" w:hint="eastAsia"/>
            <w:noProof/>
          </w:rPr>
          <w:t>的</w:t>
        </w:r>
        <w:r w:rsidR="00ED05E2" w:rsidRPr="00063F51">
          <w:rPr>
            <w:rStyle w:val="a7"/>
            <w:rFonts w:ascii="宋体" w:hAnsi="宋体"/>
            <w:noProof/>
          </w:rPr>
          <w:t>Metrics Stream</w:t>
        </w:r>
        <w:r w:rsidR="00ED05E2" w:rsidRPr="00063F51">
          <w:rPr>
            <w:rStyle w:val="a7"/>
            <w:rFonts w:ascii="宋体" w:hAnsi="宋体" w:hint="eastAsia"/>
            <w:noProof/>
          </w:rPr>
          <w:t>跨越两个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_Toc520901129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95</w:t>
        </w:r>
        <w:r w:rsidR="00ED05E2">
          <w:rPr>
            <w:noProof/>
            <w:webHidden/>
          </w:rPr>
          <w:fldChar w:fldCharType="end"/>
        </w:r>
      </w:hyperlink>
    </w:p>
    <w:p w14:paraId="307F8DF9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30" w:history="1">
        <w:r w:rsidR="00ED05E2" w:rsidRPr="00063F51">
          <w:rPr>
            <w:rStyle w:val="a7"/>
            <w:rFonts w:ascii="宋体" w:hAnsi="宋体"/>
            <w:noProof/>
          </w:rPr>
          <w:t>16.17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 w:rsidRPr="00063F51">
          <w:rPr>
            <w:rStyle w:val="a7"/>
            <w:rFonts w:ascii="宋体" w:hAnsi="宋体" w:hint="eastAsia"/>
            <w:noProof/>
          </w:rPr>
          <w:t>表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跨越两个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 w:rsidRPr="00063F51">
          <w:rPr>
            <w:rStyle w:val="a7"/>
            <w:rFonts w:ascii="宋体" w:hAnsi="宋体" w:hint="eastAsia"/>
            <w:noProof/>
          </w:rPr>
          <w:t>的不同</w:t>
        </w:r>
        <w:r w:rsidR="00ED05E2" w:rsidRPr="00063F51">
          <w:rPr>
            <w:rStyle w:val="a7"/>
            <w:rFonts w:ascii="宋体" w:hAnsi="宋体"/>
            <w:noProof/>
          </w:rPr>
          <w:t>vnode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_Toc520901130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96</w:t>
        </w:r>
        <w:r w:rsidR="00ED05E2">
          <w:rPr>
            <w:noProof/>
            <w:webHidden/>
          </w:rPr>
          <w:fldChar w:fldCharType="end"/>
        </w:r>
      </w:hyperlink>
    </w:p>
    <w:p w14:paraId="287648C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31" w:history="1">
        <w:r w:rsidR="00ED05E2" w:rsidRPr="00063F51">
          <w:rPr>
            <w:rStyle w:val="a7"/>
            <w:rFonts w:ascii="宋体" w:hAnsi="宋体"/>
            <w:noProof/>
          </w:rPr>
          <w:t>16.18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 w:rsidRPr="00063F51">
          <w:rPr>
            <w:rStyle w:val="a7"/>
            <w:rFonts w:ascii="宋体" w:hAnsi="宋体" w:hint="eastAsia"/>
            <w:noProof/>
          </w:rPr>
          <w:t>的</w:t>
        </w:r>
        <w:r w:rsidR="00ED05E2" w:rsidRPr="00063F51">
          <w:rPr>
            <w:rStyle w:val="a7"/>
            <w:rFonts w:ascii="宋体" w:hAnsi="宋体"/>
            <w:noProof/>
          </w:rPr>
          <w:t>metrics stream</w:t>
        </w:r>
        <w:r w:rsidR="00ED05E2" w:rsidRPr="00063F51">
          <w:rPr>
            <w:rStyle w:val="a7"/>
            <w:rFonts w:ascii="宋体" w:hAnsi="宋体" w:hint="eastAsia"/>
            <w:noProof/>
          </w:rPr>
          <w:t>跨越两个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 w:rsidRPr="00063F51">
          <w:rPr>
            <w:rStyle w:val="a7"/>
            <w:rFonts w:ascii="宋体" w:hAnsi="宋体" w:hint="eastAsia"/>
            <w:noProof/>
          </w:rPr>
          <w:t>的不同</w:t>
        </w:r>
        <w:r w:rsidR="00ED05E2" w:rsidRPr="00063F51">
          <w:rPr>
            <w:rStyle w:val="a7"/>
            <w:rFonts w:ascii="宋体" w:hAnsi="宋体"/>
            <w:noProof/>
          </w:rPr>
          <w:t>vnode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_Toc520901131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96</w:t>
        </w:r>
        <w:r w:rsidR="00ED05E2">
          <w:rPr>
            <w:noProof/>
            <w:webHidden/>
          </w:rPr>
          <w:fldChar w:fldCharType="end"/>
        </w:r>
      </w:hyperlink>
    </w:p>
    <w:p w14:paraId="5CD29A1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32" w:history="1">
        <w:r w:rsidR="00ED05E2" w:rsidRPr="00063F51">
          <w:rPr>
            <w:rStyle w:val="a7"/>
            <w:rFonts w:ascii="宋体" w:hAnsi="宋体"/>
            <w:noProof/>
          </w:rPr>
          <w:t>16.19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 w:rsidRPr="00063F51">
          <w:rPr>
            <w:rStyle w:val="a7"/>
            <w:rFonts w:ascii="宋体" w:hAnsi="宋体" w:hint="eastAsia"/>
            <w:noProof/>
          </w:rPr>
          <w:t>表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跨越三个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_Toc520901132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97</w:t>
        </w:r>
        <w:r w:rsidR="00ED05E2">
          <w:rPr>
            <w:noProof/>
            <w:webHidden/>
          </w:rPr>
          <w:fldChar w:fldCharType="end"/>
        </w:r>
      </w:hyperlink>
    </w:p>
    <w:p w14:paraId="166D3241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33" w:history="1">
        <w:r w:rsidR="00ED05E2" w:rsidRPr="00063F51">
          <w:rPr>
            <w:rStyle w:val="a7"/>
            <w:rFonts w:ascii="宋体" w:hAnsi="宋体"/>
            <w:noProof/>
          </w:rPr>
          <w:t>16.20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 w:rsidRPr="00063F51">
          <w:rPr>
            <w:rStyle w:val="a7"/>
            <w:rFonts w:ascii="宋体" w:hAnsi="宋体" w:hint="eastAsia"/>
            <w:noProof/>
          </w:rPr>
          <w:t>的</w:t>
        </w:r>
        <w:r w:rsidR="00ED05E2" w:rsidRPr="00063F51">
          <w:rPr>
            <w:rStyle w:val="a7"/>
            <w:rFonts w:ascii="宋体" w:hAnsi="宋体"/>
            <w:noProof/>
          </w:rPr>
          <w:t>Metrics stream</w:t>
        </w:r>
        <w:r w:rsidR="00ED05E2" w:rsidRPr="00063F51">
          <w:rPr>
            <w:rStyle w:val="a7"/>
            <w:rFonts w:ascii="宋体" w:hAnsi="宋体" w:hint="eastAsia"/>
            <w:noProof/>
          </w:rPr>
          <w:t>跨越三个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_Toc520901133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98</w:t>
        </w:r>
        <w:r w:rsidR="00ED05E2">
          <w:rPr>
            <w:noProof/>
            <w:webHidden/>
          </w:rPr>
          <w:fldChar w:fldCharType="end"/>
        </w:r>
      </w:hyperlink>
    </w:p>
    <w:p w14:paraId="762DA44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34" w:history="1">
        <w:r w:rsidR="00ED05E2" w:rsidRPr="00063F51">
          <w:rPr>
            <w:rStyle w:val="a7"/>
            <w:rFonts w:ascii="宋体" w:hAnsi="宋体"/>
            <w:noProof/>
          </w:rPr>
          <w:t>16.21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3</w:t>
        </w:r>
        <w:r w:rsidR="00ED05E2" w:rsidRPr="00063F51">
          <w:rPr>
            <w:rStyle w:val="a7"/>
            <w:rFonts w:ascii="宋体" w:hAnsi="宋体" w:hint="eastAsia"/>
            <w:noProof/>
          </w:rPr>
          <w:t>表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跨越四个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_Toc520901134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98</w:t>
        </w:r>
        <w:r w:rsidR="00ED05E2">
          <w:rPr>
            <w:noProof/>
            <w:webHidden/>
          </w:rPr>
          <w:fldChar w:fldCharType="end"/>
        </w:r>
      </w:hyperlink>
    </w:p>
    <w:p w14:paraId="5005231F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35" w:history="1">
        <w:r w:rsidR="00ED05E2" w:rsidRPr="00063F51">
          <w:rPr>
            <w:rStyle w:val="a7"/>
            <w:rFonts w:ascii="宋体" w:hAnsi="宋体"/>
            <w:noProof/>
          </w:rPr>
          <w:t>16.22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3</w:t>
        </w:r>
        <w:r w:rsidR="00ED05E2" w:rsidRPr="00063F51">
          <w:rPr>
            <w:rStyle w:val="a7"/>
            <w:rFonts w:ascii="宋体" w:hAnsi="宋体" w:hint="eastAsia"/>
            <w:noProof/>
          </w:rPr>
          <w:t>的</w:t>
        </w:r>
        <w:r w:rsidR="00ED05E2" w:rsidRPr="00063F51">
          <w:rPr>
            <w:rStyle w:val="a7"/>
            <w:rFonts w:ascii="宋体" w:hAnsi="宋体"/>
            <w:noProof/>
          </w:rPr>
          <w:t>Metrics stream</w:t>
        </w:r>
        <w:r w:rsidR="00ED05E2" w:rsidRPr="00063F51">
          <w:rPr>
            <w:rStyle w:val="a7"/>
            <w:rFonts w:ascii="宋体" w:hAnsi="宋体" w:hint="eastAsia"/>
            <w:noProof/>
          </w:rPr>
          <w:t>跨越四个</w:t>
        </w:r>
        <w:r w:rsidR="00ED05E2" w:rsidRPr="00063F51">
          <w:rPr>
            <w:rStyle w:val="a7"/>
            <w:rFonts w:ascii="宋体" w:hAnsi="宋体"/>
            <w:noProof/>
          </w:rPr>
          <w:t>Dnode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_Toc520901135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99</w:t>
        </w:r>
        <w:r w:rsidR="00ED05E2">
          <w:rPr>
            <w:noProof/>
            <w:webHidden/>
          </w:rPr>
          <w:fldChar w:fldCharType="end"/>
        </w:r>
      </w:hyperlink>
    </w:p>
    <w:p w14:paraId="70212D8E" w14:textId="77777777" w:rsidR="00ED05E2" w:rsidRDefault="001F209F" w:rsidP="00ED05E2">
      <w:pPr>
        <w:pStyle w:val="20"/>
        <w:tabs>
          <w:tab w:val="left" w:pos="168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36" w:history="1">
        <w:r w:rsidR="00ED05E2" w:rsidRPr="00063F51">
          <w:rPr>
            <w:rStyle w:val="a7"/>
            <w:rFonts w:ascii="宋体" w:hAnsi="宋体"/>
            <w:noProof/>
          </w:rPr>
          <w:t>16.23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表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的</w:t>
        </w:r>
        <w:r w:rsidR="00ED05E2" w:rsidRPr="00063F51">
          <w:rPr>
            <w:rStyle w:val="a7"/>
            <w:rFonts w:ascii="宋体" w:hAnsi="宋体"/>
            <w:noProof/>
          </w:rPr>
          <w:t>Table</w:t>
        </w:r>
        <w:r w:rsidR="00ED05E2" w:rsidRPr="00063F51">
          <w:rPr>
            <w:rStyle w:val="a7"/>
            <w:rFonts w:ascii="宋体" w:hAnsi="宋体" w:hint="eastAsia"/>
            <w:noProof/>
          </w:rPr>
          <w:t>被</w:t>
        </w:r>
        <w:r w:rsidR="00ED05E2" w:rsidRPr="00063F51">
          <w:rPr>
            <w:rStyle w:val="a7"/>
            <w:rFonts w:ascii="宋体" w:hAnsi="宋体"/>
            <w:noProof/>
          </w:rPr>
          <w:t>balance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_Toc520901136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100</w:t>
        </w:r>
        <w:r w:rsidR="00ED05E2">
          <w:rPr>
            <w:noProof/>
            <w:webHidden/>
          </w:rPr>
          <w:fldChar w:fldCharType="end"/>
        </w:r>
      </w:hyperlink>
    </w:p>
    <w:p w14:paraId="43DDA3D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37" w:history="1">
        <w:r w:rsidR="00ED05E2" w:rsidRPr="00063F51">
          <w:rPr>
            <w:rStyle w:val="a7"/>
            <w:rFonts w:ascii="宋体" w:hAnsi="宋体"/>
            <w:noProof/>
          </w:rPr>
          <w:t>16.24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Metrics Stream</w:t>
        </w:r>
        <w:r w:rsidR="00ED05E2" w:rsidRPr="00063F51">
          <w:rPr>
            <w:rStyle w:val="a7"/>
            <w:rFonts w:ascii="宋体" w:hAnsi="宋体" w:hint="eastAsia"/>
            <w:noProof/>
          </w:rPr>
          <w:t>的</w:t>
        </w:r>
        <w:r w:rsidR="00ED05E2" w:rsidRPr="00063F51">
          <w:rPr>
            <w:rStyle w:val="a7"/>
            <w:rFonts w:ascii="宋体" w:hAnsi="宋体"/>
            <w:noProof/>
          </w:rPr>
          <w:t>Table</w:t>
        </w:r>
        <w:r w:rsidR="00ED05E2" w:rsidRPr="00063F51">
          <w:rPr>
            <w:rStyle w:val="a7"/>
            <w:rFonts w:ascii="宋体" w:hAnsi="宋体" w:hint="eastAsia"/>
            <w:noProof/>
          </w:rPr>
          <w:t>被</w:t>
        </w:r>
        <w:r w:rsidR="00ED05E2" w:rsidRPr="00063F51">
          <w:rPr>
            <w:rStyle w:val="a7"/>
            <w:rFonts w:ascii="宋体" w:hAnsi="宋体"/>
            <w:noProof/>
          </w:rPr>
          <w:t>balance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_Toc520901137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100</w:t>
        </w:r>
        <w:r w:rsidR="00ED05E2">
          <w:rPr>
            <w:noProof/>
            <w:webHidden/>
          </w:rPr>
          <w:fldChar w:fldCharType="end"/>
        </w:r>
      </w:hyperlink>
    </w:p>
    <w:p w14:paraId="28E411C1" w14:textId="77777777" w:rsidR="00ED05E2" w:rsidRDefault="001F209F" w:rsidP="00ED05E2">
      <w:pPr>
        <w:pStyle w:val="20"/>
        <w:tabs>
          <w:tab w:val="left" w:pos="168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38" w:history="1">
        <w:r w:rsidR="00ED05E2" w:rsidRPr="00063F51">
          <w:rPr>
            <w:rStyle w:val="a7"/>
            <w:rFonts w:ascii="宋体" w:hAnsi="宋体"/>
            <w:noProof/>
          </w:rPr>
          <w:t>16.25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表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的</w:t>
        </w:r>
        <w:r w:rsidR="00ED05E2" w:rsidRPr="00063F51">
          <w:rPr>
            <w:rStyle w:val="a7"/>
            <w:rFonts w:ascii="宋体" w:hAnsi="宋体"/>
            <w:noProof/>
          </w:rPr>
          <w:t>Table</w:t>
        </w:r>
        <w:r w:rsidR="00ED05E2" w:rsidRPr="00063F51">
          <w:rPr>
            <w:rStyle w:val="a7"/>
            <w:rFonts w:ascii="宋体" w:hAnsi="宋体" w:hint="eastAsia"/>
            <w:noProof/>
          </w:rPr>
          <w:t>被移动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_Toc520901138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101</w:t>
        </w:r>
        <w:r w:rsidR="00ED05E2">
          <w:rPr>
            <w:noProof/>
            <w:webHidden/>
          </w:rPr>
          <w:fldChar w:fldCharType="end"/>
        </w:r>
      </w:hyperlink>
    </w:p>
    <w:p w14:paraId="5089E2F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39" w:history="1">
        <w:r w:rsidR="00ED05E2" w:rsidRPr="00063F51">
          <w:rPr>
            <w:rStyle w:val="a7"/>
            <w:rFonts w:ascii="宋体" w:hAnsi="宋体"/>
            <w:noProof/>
          </w:rPr>
          <w:t>16.26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 w:rsidRPr="00063F51">
          <w:rPr>
            <w:rStyle w:val="a7"/>
            <w:rFonts w:ascii="宋体" w:hAnsi="宋体" w:hint="eastAsia"/>
            <w:noProof/>
          </w:rPr>
          <w:t>表</w:t>
        </w:r>
        <w:r w:rsidR="00ED05E2" w:rsidRPr="00063F51">
          <w:rPr>
            <w:rStyle w:val="a7"/>
            <w:rFonts w:ascii="宋体" w:hAnsi="宋体"/>
            <w:noProof/>
          </w:rPr>
          <w:t>Stream</w:t>
        </w:r>
        <w:r w:rsidR="00ED05E2" w:rsidRPr="00063F51">
          <w:rPr>
            <w:rStyle w:val="a7"/>
            <w:rFonts w:ascii="宋体" w:hAnsi="宋体" w:hint="eastAsia"/>
            <w:noProof/>
          </w:rPr>
          <w:t>在两个</w:t>
        </w:r>
        <w:r w:rsidR="00ED05E2" w:rsidRPr="00063F51">
          <w:rPr>
            <w:rStyle w:val="a7"/>
            <w:rFonts w:ascii="宋体" w:hAnsi="宋体"/>
            <w:noProof/>
          </w:rPr>
          <w:t>vnode</w:t>
        </w:r>
        <w:r w:rsidR="00ED05E2" w:rsidRPr="00063F51">
          <w:rPr>
            <w:rStyle w:val="a7"/>
            <w:rFonts w:ascii="宋体" w:hAnsi="宋体" w:hint="eastAsia"/>
            <w:noProof/>
          </w:rPr>
          <w:t>中都能启动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_Toc520901139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101</w:t>
        </w:r>
        <w:r w:rsidR="00ED05E2">
          <w:rPr>
            <w:noProof/>
            <w:webHidden/>
          </w:rPr>
          <w:fldChar w:fldCharType="end"/>
        </w:r>
      </w:hyperlink>
    </w:p>
    <w:p w14:paraId="54D607D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40" w:history="1">
        <w:r w:rsidR="00ED05E2" w:rsidRPr="00063F51">
          <w:rPr>
            <w:rStyle w:val="a7"/>
            <w:rFonts w:ascii="宋体" w:hAnsi="宋体"/>
            <w:noProof/>
          </w:rPr>
          <w:t>16.27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Replica</w:t>
        </w:r>
        <w:r w:rsidR="00ED05E2" w:rsidRPr="00063F51">
          <w:rPr>
            <w:rStyle w:val="a7"/>
            <w:rFonts w:ascii="宋体" w:hAnsi="宋体" w:hint="eastAsia"/>
            <w:noProof/>
          </w:rPr>
          <w:t>为</w:t>
        </w:r>
        <w:r w:rsidR="00ED05E2" w:rsidRPr="00063F51">
          <w:rPr>
            <w:rStyle w:val="a7"/>
            <w:rFonts w:ascii="宋体" w:hAnsi="宋体"/>
            <w:noProof/>
          </w:rPr>
          <w:t>2</w:t>
        </w:r>
        <w:r w:rsidR="00ED05E2" w:rsidRPr="00063F51">
          <w:rPr>
            <w:rStyle w:val="a7"/>
            <w:rFonts w:ascii="宋体" w:hAnsi="宋体" w:hint="eastAsia"/>
            <w:noProof/>
          </w:rPr>
          <w:t>的</w:t>
        </w:r>
        <w:r w:rsidR="00ED05E2" w:rsidRPr="00063F51">
          <w:rPr>
            <w:rStyle w:val="a7"/>
            <w:rFonts w:ascii="宋体" w:hAnsi="宋体"/>
            <w:noProof/>
          </w:rPr>
          <w:t>Metrics Stream</w:t>
        </w:r>
        <w:r w:rsidR="00ED05E2" w:rsidRPr="00063F51">
          <w:rPr>
            <w:rStyle w:val="a7"/>
            <w:rFonts w:ascii="宋体" w:hAnsi="宋体" w:hint="eastAsia"/>
            <w:noProof/>
          </w:rPr>
          <w:t>在两个</w:t>
        </w:r>
        <w:r w:rsidR="00ED05E2" w:rsidRPr="00063F51">
          <w:rPr>
            <w:rStyle w:val="a7"/>
            <w:rFonts w:ascii="宋体" w:hAnsi="宋体"/>
            <w:noProof/>
          </w:rPr>
          <w:t>vnode</w:t>
        </w:r>
        <w:r w:rsidR="00ED05E2" w:rsidRPr="00063F51">
          <w:rPr>
            <w:rStyle w:val="a7"/>
            <w:rFonts w:ascii="宋体" w:hAnsi="宋体" w:hint="eastAsia"/>
            <w:noProof/>
          </w:rPr>
          <w:t>中都能启动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_Toc520901140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102</w:t>
        </w:r>
        <w:r w:rsidR="00ED05E2">
          <w:rPr>
            <w:noProof/>
            <w:webHidden/>
          </w:rPr>
          <w:fldChar w:fldCharType="end"/>
        </w:r>
      </w:hyperlink>
    </w:p>
    <w:p w14:paraId="31F857BE" w14:textId="77777777" w:rsidR="00ED05E2" w:rsidRDefault="001F209F">
      <w:pPr>
        <w:pStyle w:val="1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41" w:history="1">
        <w:r w:rsidR="00ED05E2" w:rsidRPr="00063F51">
          <w:rPr>
            <w:rStyle w:val="a7"/>
            <w:noProof/>
          </w:rPr>
          <w:t>17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hint="eastAsia"/>
            <w:noProof/>
          </w:rPr>
          <w:t>管理节点测试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_Toc520901141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102</w:t>
        </w:r>
        <w:r w:rsidR="00ED05E2">
          <w:rPr>
            <w:noProof/>
            <w:webHidden/>
          </w:rPr>
          <w:fldChar w:fldCharType="end"/>
        </w:r>
      </w:hyperlink>
    </w:p>
    <w:p w14:paraId="1F4ADF2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42" w:history="1">
        <w:r w:rsidR="00ED05E2" w:rsidRPr="00063F51">
          <w:rPr>
            <w:rStyle w:val="a7"/>
            <w:rFonts w:ascii="宋体" w:hAnsi="宋体"/>
            <w:noProof/>
          </w:rPr>
          <w:t>17.1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secondIp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_Toc520901142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102</w:t>
        </w:r>
        <w:r w:rsidR="00ED05E2">
          <w:rPr>
            <w:noProof/>
            <w:webHidden/>
          </w:rPr>
          <w:fldChar w:fldCharType="end"/>
        </w:r>
      </w:hyperlink>
    </w:p>
    <w:p w14:paraId="1660A24F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43" w:history="1">
        <w:r w:rsidR="00ED05E2" w:rsidRPr="00063F51">
          <w:rPr>
            <w:rStyle w:val="a7"/>
            <w:rFonts w:ascii="宋体" w:hAnsi="宋体"/>
            <w:noProof/>
          </w:rPr>
          <w:t>17.2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mgmt2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_Toc520901143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103</w:t>
        </w:r>
        <w:r w:rsidR="00ED05E2">
          <w:rPr>
            <w:noProof/>
            <w:webHidden/>
          </w:rPr>
          <w:fldChar w:fldCharType="end"/>
        </w:r>
      </w:hyperlink>
    </w:p>
    <w:p w14:paraId="143F65D4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44" w:history="1">
        <w:r w:rsidR="00ED05E2" w:rsidRPr="00063F51">
          <w:rPr>
            <w:rStyle w:val="a7"/>
            <w:noProof/>
          </w:rPr>
          <w:t>17.2.1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mgmt22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_Toc520901144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103</w:t>
        </w:r>
        <w:r w:rsidR="00ED05E2">
          <w:rPr>
            <w:noProof/>
            <w:webHidden/>
          </w:rPr>
          <w:fldChar w:fldCharType="end"/>
        </w:r>
      </w:hyperlink>
    </w:p>
    <w:p w14:paraId="5F32212C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45" w:history="1">
        <w:r w:rsidR="00ED05E2" w:rsidRPr="00063F51">
          <w:rPr>
            <w:rStyle w:val="a7"/>
            <w:noProof/>
          </w:rPr>
          <w:t>17.2.2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mgmt23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_Toc520901145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103</w:t>
        </w:r>
        <w:r w:rsidR="00ED05E2">
          <w:rPr>
            <w:noProof/>
            <w:webHidden/>
          </w:rPr>
          <w:fldChar w:fldCharType="end"/>
        </w:r>
      </w:hyperlink>
    </w:p>
    <w:p w14:paraId="212F86CD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46" w:history="1">
        <w:r w:rsidR="00ED05E2" w:rsidRPr="00063F51">
          <w:rPr>
            <w:rStyle w:val="a7"/>
            <w:noProof/>
          </w:rPr>
          <w:t>17.2.3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mgmt24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_Toc520901146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103</w:t>
        </w:r>
        <w:r w:rsidR="00ED05E2">
          <w:rPr>
            <w:noProof/>
            <w:webHidden/>
          </w:rPr>
          <w:fldChar w:fldCharType="end"/>
        </w:r>
      </w:hyperlink>
    </w:p>
    <w:p w14:paraId="37533CF1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47" w:history="1">
        <w:r w:rsidR="00ED05E2" w:rsidRPr="00063F51">
          <w:rPr>
            <w:rStyle w:val="a7"/>
            <w:noProof/>
          </w:rPr>
          <w:t>17.2.4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mgmt25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_Toc520901147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104</w:t>
        </w:r>
        <w:r w:rsidR="00ED05E2">
          <w:rPr>
            <w:noProof/>
            <w:webHidden/>
          </w:rPr>
          <w:fldChar w:fldCharType="end"/>
        </w:r>
      </w:hyperlink>
    </w:p>
    <w:p w14:paraId="0F55B48F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48" w:history="1">
        <w:r w:rsidR="00ED05E2" w:rsidRPr="00063F51">
          <w:rPr>
            <w:rStyle w:val="a7"/>
            <w:noProof/>
          </w:rPr>
          <w:t>17.2.5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mgmt26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_Toc520901148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104</w:t>
        </w:r>
        <w:r w:rsidR="00ED05E2">
          <w:rPr>
            <w:noProof/>
            <w:webHidden/>
          </w:rPr>
          <w:fldChar w:fldCharType="end"/>
        </w:r>
      </w:hyperlink>
    </w:p>
    <w:p w14:paraId="65FC7E9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49" w:history="1">
        <w:r w:rsidR="00ED05E2" w:rsidRPr="00063F51">
          <w:rPr>
            <w:rStyle w:val="a7"/>
            <w:rFonts w:ascii="宋体" w:hAnsi="宋体"/>
            <w:noProof/>
          </w:rPr>
          <w:t>17.3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mgmt3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_Toc520901149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104</w:t>
        </w:r>
        <w:r w:rsidR="00ED05E2">
          <w:rPr>
            <w:noProof/>
            <w:webHidden/>
          </w:rPr>
          <w:fldChar w:fldCharType="end"/>
        </w:r>
      </w:hyperlink>
    </w:p>
    <w:p w14:paraId="2291E40A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50" w:history="1">
        <w:r w:rsidR="00ED05E2" w:rsidRPr="00063F51">
          <w:rPr>
            <w:rStyle w:val="a7"/>
            <w:noProof/>
          </w:rPr>
          <w:t>17.3.1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mgmt33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_Toc520901150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104</w:t>
        </w:r>
        <w:r w:rsidR="00ED05E2">
          <w:rPr>
            <w:noProof/>
            <w:webHidden/>
          </w:rPr>
          <w:fldChar w:fldCharType="end"/>
        </w:r>
      </w:hyperlink>
    </w:p>
    <w:p w14:paraId="51E62468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51" w:history="1">
        <w:r w:rsidR="00ED05E2" w:rsidRPr="00063F51">
          <w:rPr>
            <w:rStyle w:val="a7"/>
            <w:noProof/>
          </w:rPr>
          <w:t>17.3.2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mgmt34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_Toc520901151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105</w:t>
        </w:r>
        <w:r w:rsidR="00ED05E2">
          <w:rPr>
            <w:noProof/>
            <w:webHidden/>
          </w:rPr>
          <w:fldChar w:fldCharType="end"/>
        </w:r>
      </w:hyperlink>
    </w:p>
    <w:p w14:paraId="050F7C48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52" w:history="1">
        <w:r w:rsidR="00ED05E2" w:rsidRPr="00063F51">
          <w:rPr>
            <w:rStyle w:val="a7"/>
            <w:rFonts w:ascii="宋体" w:hAnsi="宋体"/>
            <w:noProof/>
          </w:rPr>
          <w:t>17.4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mgmt4</w:t>
        </w:r>
        <w:r w:rsidR="00ED05E2" w:rsidRPr="00063F51">
          <w:rPr>
            <w:rStyle w:val="a7"/>
            <w:rFonts w:ascii="宋体" w:hAnsi="宋体" w:hint="eastAsia"/>
            <w:noProof/>
          </w:rPr>
          <w:t>测试（不支持）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_Toc520901152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105</w:t>
        </w:r>
        <w:r w:rsidR="00ED05E2">
          <w:rPr>
            <w:noProof/>
            <w:webHidden/>
          </w:rPr>
          <w:fldChar w:fldCharType="end"/>
        </w:r>
      </w:hyperlink>
    </w:p>
    <w:p w14:paraId="3E1F891C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53" w:history="1">
        <w:r w:rsidR="00ED05E2" w:rsidRPr="00063F51">
          <w:rPr>
            <w:rStyle w:val="a7"/>
            <w:noProof/>
          </w:rPr>
          <w:t>17.4.1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mgmt44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_Toc520901153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105</w:t>
        </w:r>
        <w:r w:rsidR="00ED05E2">
          <w:rPr>
            <w:noProof/>
            <w:webHidden/>
          </w:rPr>
          <w:fldChar w:fldCharType="end"/>
        </w:r>
      </w:hyperlink>
    </w:p>
    <w:p w14:paraId="5ADBBE6D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54" w:history="1">
        <w:r w:rsidR="00ED05E2" w:rsidRPr="00063F51">
          <w:rPr>
            <w:rStyle w:val="a7"/>
            <w:noProof/>
          </w:rPr>
          <w:t>17.4.2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mgmt45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_Toc520901154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106</w:t>
        </w:r>
        <w:r w:rsidR="00ED05E2">
          <w:rPr>
            <w:noProof/>
            <w:webHidden/>
          </w:rPr>
          <w:fldChar w:fldCharType="end"/>
        </w:r>
      </w:hyperlink>
    </w:p>
    <w:p w14:paraId="3B2551D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55" w:history="1">
        <w:r w:rsidR="00ED05E2" w:rsidRPr="00063F51">
          <w:rPr>
            <w:rStyle w:val="a7"/>
            <w:rFonts w:ascii="宋体" w:hAnsi="宋体"/>
            <w:noProof/>
          </w:rPr>
          <w:t>17.5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mgmt5</w:t>
        </w:r>
        <w:r w:rsidR="00ED05E2" w:rsidRPr="00063F51">
          <w:rPr>
            <w:rStyle w:val="a7"/>
            <w:rFonts w:ascii="宋体" w:hAnsi="宋体" w:hint="eastAsia"/>
            <w:noProof/>
          </w:rPr>
          <w:t>测试（不支持）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_Toc520901155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107</w:t>
        </w:r>
        <w:r w:rsidR="00ED05E2">
          <w:rPr>
            <w:noProof/>
            <w:webHidden/>
          </w:rPr>
          <w:fldChar w:fldCharType="end"/>
        </w:r>
      </w:hyperlink>
    </w:p>
    <w:p w14:paraId="21C14A59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56" w:history="1">
        <w:r w:rsidR="00ED05E2" w:rsidRPr="00063F51">
          <w:rPr>
            <w:rStyle w:val="a7"/>
            <w:noProof/>
          </w:rPr>
          <w:t>17.5.1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mgmt55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_Toc520901156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107</w:t>
        </w:r>
        <w:r w:rsidR="00ED05E2">
          <w:rPr>
            <w:noProof/>
            <w:webHidden/>
          </w:rPr>
          <w:fldChar w:fldCharType="end"/>
        </w:r>
      </w:hyperlink>
    </w:p>
    <w:p w14:paraId="0F4DF660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57" w:history="1">
        <w:r w:rsidR="00ED05E2" w:rsidRPr="00063F51">
          <w:rPr>
            <w:rStyle w:val="a7"/>
            <w:noProof/>
          </w:rPr>
          <w:t>17.5.2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mgmt56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_Toc520901157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107</w:t>
        </w:r>
        <w:r w:rsidR="00ED05E2">
          <w:rPr>
            <w:noProof/>
            <w:webHidden/>
          </w:rPr>
          <w:fldChar w:fldCharType="end"/>
        </w:r>
      </w:hyperlink>
    </w:p>
    <w:p w14:paraId="3CF183A3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58" w:history="1">
        <w:r w:rsidR="00ED05E2" w:rsidRPr="00063F51">
          <w:rPr>
            <w:rStyle w:val="a7"/>
            <w:noProof/>
          </w:rPr>
          <w:t>17.5.3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mgmt57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_Toc520901158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108</w:t>
        </w:r>
        <w:r w:rsidR="00ED05E2">
          <w:rPr>
            <w:noProof/>
            <w:webHidden/>
          </w:rPr>
          <w:fldChar w:fldCharType="end"/>
        </w:r>
      </w:hyperlink>
    </w:p>
    <w:p w14:paraId="1853D7F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59" w:history="1">
        <w:r w:rsidR="00ED05E2" w:rsidRPr="00063F51">
          <w:rPr>
            <w:rStyle w:val="a7"/>
            <w:rFonts w:ascii="宋体" w:hAnsi="宋体"/>
            <w:noProof/>
          </w:rPr>
          <w:t>17.6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Mgmtr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_Toc520901159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109</w:t>
        </w:r>
        <w:r w:rsidR="00ED05E2">
          <w:rPr>
            <w:noProof/>
            <w:webHidden/>
          </w:rPr>
          <w:fldChar w:fldCharType="end"/>
        </w:r>
      </w:hyperlink>
    </w:p>
    <w:p w14:paraId="6391BB3B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60" w:history="1">
        <w:r w:rsidR="00ED05E2" w:rsidRPr="00063F51">
          <w:rPr>
            <w:rStyle w:val="a7"/>
            <w:noProof/>
          </w:rPr>
          <w:t>17.6.1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mgmtr1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_Toc520901160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109</w:t>
        </w:r>
        <w:r w:rsidR="00ED05E2">
          <w:rPr>
            <w:noProof/>
            <w:webHidden/>
          </w:rPr>
          <w:fldChar w:fldCharType="end"/>
        </w:r>
      </w:hyperlink>
    </w:p>
    <w:p w14:paraId="68C8BAB8" w14:textId="77777777" w:rsidR="00ED05E2" w:rsidRDefault="001F209F" w:rsidP="00ED05E2">
      <w:pPr>
        <w:pStyle w:val="30"/>
        <w:tabs>
          <w:tab w:val="left" w:pos="1680"/>
          <w:tab w:val="right" w:leader="dot" w:pos="8296"/>
        </w:tabs>
        <w:ind w:left="960"/>
        <w:rPr>
          <w:noProof/>
        </w:rPr>
      </w:pPr>
      <w:hyperlink w:anchor="_Toc520901161" w:history="1">
        <w:r w:rsidR="00ED05E2" w:rsidRPr="00063F51">
          <w:rPr>
            <w:rStyle w:val="a7"/>
            <w:noProof/>
          </w:rPr>
          <w:t>17.6.2</w:t>
        </w:r>
        <w:r w:rsidR="00ED05E2">
          <w:rPr>
            <w:noProof/>
          </w:rPr>
          <w:tab/>
        </w:r>
        <w:r w:rsidR="00ED05E2" w:rsidRPr="00063F51">
          <w:rPr>
            <w:rStyle w:val="a7"/>
            <w:noProof/>
          </w:rPr>
          <w:t>mgmtr2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_Toc520901161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109</w:t>
        </w:r>
        <w:r w:rsidR="00ED05E2">
          <w:rPr>
            <w:noProof/>
            <w:webHidden/>
          </w:rPr>
          <w:fldChar w:fldCharType="end"/>
        </w:r>
      </w:hyperlink>
    </w:p>
    <w:p w14:paraId="77B02172" w14:textId="77777777" w:rsidR="00ED05E2" w:rsidRDefault="001F209F">
      <w:pPr>
        <w:pStyle w:val="1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62" w:history="1">
        <w:r w:rsidR="00ED05E2" w:rsidRPr="00063F51">
          <w:rPr>
            <w:rStyle w:val="a7"/>
            <w:noProof/>
          </w:rPr>
          <w:t>18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noProof/>
          </w:rPr>
          <w:t>dnode</w:t>
        </w:r>
        <w:r w:rsidR="00ED05E2" w:rsidRPr="00063F51">
          <w:rPr>
            <w:rStyle w:val="a7"/>
            <w:rFonts w:hint="eastAsia"/>
            <w:noProof/>
          </w:rPr>
          <w:t>负载均衡测试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_Toc520901162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109</w:t>
        </w:r>
        <w:r w:rsidR="00ED05E2">
          <w:rPr>
            <w:noProof/>
            <w:webHidden/>
          </w:rPr>
          <w:fldChar w:fldCharType="end"/>
        </w:r>
      </w:hyperlink>
    </w:p>
    <w:p w14:paraId="3B00153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63" w:history="1">
        <w:r w:rsidR="00ED05E2" w:rsidRPr="00063F51">
          <w:rPr>
            <w:rStyle w:val="a7"/>
            <w:rFonts w:ascii="宋体" w:hAnsi="宋体"/>
            <w:noProof/>
          </w:rPr>
          <w:t>18.1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balance1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_Toc520901163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109</w:t>
        </w:r>
        <w:r w:rsidR="00ED05E2">
          <w:rPr>
            <w:noProof/>
            <w:webHidden/>
          </w:rPr>
          <w:fldChar w:fldCharType="end"/>
        </w:r>
      </w:hyperlink>
    </w:p>
    <w:p w14:paraId="0D3BA48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64" w:history="1">
        <w:r w:rsidR="00ED05E2" w:rsidRPr="00063F51">
          <w:rPr>
            <w:rStyle w:val="a7"/>
            <w:rFonts w:ascii="宋体" w:hAnsi="宋体"/>
            <w:noProof/>
          </w:rPr>
          <w:t>18.2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balance2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_Toc520901164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110</w:t>
        </w:r>
        <w:r w:rsidR="00ED05E2">
          <w:rPr>
            <w:noProof/>
            <w:webHidden/>
          </w:rPr>
          <w:fldChar w:fldCharType="end"/>
        </w:r>
      </w:hyperlink>
    </w:p>
    <w:p w14:paraId="44244B1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65" w:history="1">
        <w:r w:rsidR="00ED05E2" w:rsidRPr="00063F51">
          <w:rPr>
            <w:rStyle w:val="a7"/>
            <w:rFonts w:ascii="宋体" w:hAnsi="宋体"/>
            <w:noProof/>
          </w:rPr>
          <w:t>18.3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balance3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_Toc520901165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110</w:t>
        </w:r>
        <w:r w:rsidR="00ED05E2">
          <w:rPr>
            <w:noProof/>
            <w:webHidden/>
          </w:rPr>
          <w:fldChar w:fldCharType="end"/>
        </w:r>
      </w:hyperlink>
    </w:p>
    <w:p w14:paraId="3F61FFC9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66" w:history="1">
        <w:r w:rsidR="00ED05E2" w:rsidRPr="00063F51">
          <w:rPr>
            <w:rStyle w:val="a7"/>
            <w:rFonts w:ascii="宋体" w:hAnsi="宋体"/>
            <w:noProof/>
          </w:rPr>
          <w:t>18.4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balance4</w:t>
        </w:r>
        <w:r w:rsidR="00ED05E2" w:rsidRPr="00063F51">
          <w:rPr>
            <w:rStyle w:val="a7"/>
            <w:rFonts w:ascii="宋体" w:hAnsi="宋体" w:hint="eastAsia"/>
            <w:noProof/>
          </w:rPr>
          <w:t>测试（不支持）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_Toc520901166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111</w:t>
        </w:r>
        <w:r w:rsidR="00ED05E2">
          <w:rPr>
            <w:noProof/>
            <w:webHidden/>
          </w:rPr>
          <w:fldChar w:fldCharType="end"/>
        </w:r>
      </w:hyperlink>
    </w:p>
    <w:p w14:paraId="2D9E859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67" w:history="1">
        <w:r w:rsidR="00ED05E2" w:rsidRPr="00063F51">
          <w:rPr>
            <w:rStyle w:val="a7"/>
            <w:rFonts w:ascii="宋体" w:hAnsi="宋体"/>
            <w:noProof/>
          </w:rPr>
          <w:t>18.5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balance5</w:t>
        </w:r>
        <w:r w:rsidR="00ED05E2" w:rsidRPr="00063F51">
          <w:rPr>
            <w:rStyle w:val="a7"/>
            <w:rFonts w:ascii="宋体" w:hAnsi="宋体" w:hint="eastAsia"/>
            <w:noProof/>
          </w:rPr>
          <w:t>测试（不支持）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_Toc520901167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112</w:t>
        </w:r>
        <w:r w:rsidR="00ED05E2">
          <w:rPr>
            <w:noProof/>
            <w:webHidden/>
          </w:rPr>
          <w:fldChar w:fldCharType="end"/>
        </w:r>
      </w:hyperlink>
    </w:p>
    <w:p w14:paraId="35785F01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68" w:history="1">
        <w:r w:rsidR="00ED05E2" w:rsidRPr="00063F51">
          <w:rPr>
            <w:rStyle w:val="a7"/>
            <w:rFonts w:ascii="宋体" w:hAnsi="宋体"/>
            <w:noProof/>
          </w:rPr>
          <w:t>18.6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balancex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_Toc520901168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112</w:t>
        </w:r>
        <w:r w:rsidR="00ED05E2">
          <w:rPr>
            <w:noProof/>
            <w:webHidden/>
          </w:rPr>
          <w:fldChar w:fldCharType="end"/>
        </w:r>
      </w:hyperlink>
    </w:p>
    <w:p w14:paraId="65E17F1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69" w:history="1">
        <w:r w:rsidR="00ED05E2" w:rsidRPr="00063F51">
          <w:rPr>
            <w:rStyle w:val="a7"/>
            <w:rFonts w:ascii="宋体" w:hAnsi="宋体"/>
            <w:noProof/>
          </w:rPr>
          <w:t>18.7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vnode_clean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_Toc520901169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113</w:t>
        </w:r>
        <w:r w:rsidR="00ED05E2">
          <w:rPr>
            <w:noProof/>
            <w:webHidden/>
          </w:rPr>
          <w:fldChar w:fldCharType="end"/>
        </w:r>
      </w:hyperlink>
    </w:p>
    <w:p w14:paraId="16D51AA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70" w:history="1">
        <w:r w:rsidR="00ED05E2" w:rsidRPr="00063F51">
          <w:rPr>
            <w:rStyle w:val="a7"/>
            <w:rFonts w:ascii="宋体" w:hAnsi="宋体"/>
            <w:noProof/>
          </w:rPr>
          <w:t>18.8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remove1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_Toc520901170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113</w:t>
        </w:r>
        <w:r w:rsidR="00ED05E2">
          <w:rPr>
            <w:noProof/>
            <w:webHidden/>
          </w:rPr>
          <w:fldChar w:fldCharType="end"/>
        </w:r>
      </w:hyperlink>
    </w:p>
    <w:p w14:paraId="086D34B8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71" w:history="1">
        <w:r w:rsidR="00ED05E2" w:rsidRPr="00063F51">
          <w:rPr>
            <w:rStyle w:val="a7"/>
            <w:rFonts w:ascii="宋体" w:hAnsi="宋体"/>
            <w:noProof/>
          </w:rPr>
          <w:t>18.9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remove2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_Toc520901171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113</w:t>
        </w:r>
        <w:r w:rsidR="00ED05E2">
          <w:rPr>
            <w:noProof/>
            <w:webHidden/>
          </w:rPr>
          <w:fldChar w:fldCharType="end"/>
        </w:r>
      </w:hyperlink>
    </w:p>
    <w:p w14:paraId="608C307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72" w:history="1">
        <w:r w:rsidR="00ED05E2" w:rsidRPr="00063F51">
          <w:rPr>
            <w:rStyle w:val="a7"/>
            <w:rFonts w:ascii="宋体" w:hAnsi="宋体"/>
            <w:noProof/>
          </w:rPr>
          <w:t>18.10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unremove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_Toc520901172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114</w:t>
        </w:r>
        <w:r w:rsidR="00ED05E2">
          <w:rPr>
            <w:noProof/>
            <w:webHidden/>
          </w:rPr>
          <w:fldChar w:fldCharType="end"/>
        </w:r>
      </w:hyperlink>
    </w:p>
    <w:p w14:paraId="7D2C12D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73" w:history="1">
        <w:r w:rsidR="00ED05E2" w:rsidRPr="00063F51">
          <w:rPr>
            <w:rStyle w:val="a7"/>
            <w:rFonts w:ascii="宋体" w:hAnsi="宋体"/>
            <w:noProof/>
          </w:rPr>
          <w:t>18.11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offline1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_Toc520901173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114</w:t>
        </w:r>
        <w:r w:rsidR="00ED05E2">
          <w:rPr>
            <w:noProof/>
            <w:webHidden/>
          </w:rPr>
          <w:fldChar w:fldCharType="end"/>
        </w:r>
      </w:hyperlink>
    </w:p>
    <w:p w14:paraId="1EDC3C4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74" w:history="1">
        <w:r w:rsidR="00ED05E2" w:rsidRPr="00063F51">
          <w:rPr>
            <w:rStyle w:val="a7"/>
            <w:rFonts w:ascii="宋体" w:hAnsi="宋体"/>
            <w:noProof/>
          </w:rPr>
          <w:t>18.12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offline2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_Toc520901174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115</w:t>
        </w:r>
        <w:r w:rsidR="00ED05E2">
          <w:rPr>
            <w:noProof/>
            <w:webHidden/>
          </w:rPr>
          <w:fldChar w:fldCharType="end"/>
        </w:r>
      </w:hyperlink>
    </w:p>
    <w:p w14:paraId="0201CFE8" w14:textId="77777777" w:rsidR="00ED05E2" w:rsidRDefault="001F209F">
      <w:pPr>
        <w:pStyle w:val="1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75" w:history="1">
        <w:r w:rsidR="00ED05E2" w:rsidRPr="00063F51">
          <w:rPr>
            <w:rStyle w:val="a7"/>
            <w:noProof/>
          </w:rPr>
          <w:t>19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hint="eastAsia"/>
            <w:noProof/>
          </w:rPr>
          <w:t>集群测试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_Toc520901175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115</w:t>
        </w:r>
        <w:r w:rsidR="00ED05E2">
          <w:rPr>
            <w:noProof/>
            <w:webHidden/>
          </w:rPr>
          <w:fldChar w:fldCharType="end"/>
        </w:r>
      </w:hyperlink>
    </w:p>
    <w:p w14:paraId="1A91B5C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76" w:history="1">
        <w:r w:rsidR="00ED05E2" w:rsidRPr="00063F51">
          <w:rPr>
            <w:rStyle w:val="a7"/>
            <w:rFonts w:ascii="宋体" w:hAnsi="宋体"/>
            <w:noProof/>
          </w:rPr>
          <w:t>19.1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Sdb_restart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_Toc520901176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115</w:t>
        </w:r>
        <w:r w:rsidR="00ED05E2">
          <w:rPr>
            <w:noProof/>
            <w:webHidden/>
          </w:rPr>
          <w:fldChar w:fldCharType="end"/>
        </w:r>
      </w:hyperlink>
    </w:p>
    <w:p w14:paraId="62F7332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77" w:history="1">
        <w:r w:rsidR="00ED05E2" w:rsidRPr="00063F51">
          <w:rPr>
            <w:rStyle w:val="a7"/>
            <w:rFonts w:ascii="宋体" w:hAnsi="宋体"/>
            <w:noProof/>
          </w:rPr>
          <w:t>19.2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balance1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_Toc520901177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116</w:t>
        </w:r>
        <w:r w:rsidR="00ED05E2">
          <w:rPr>
            <w:noProof/>
            <w:webHidden/>
          </w:rPr>
          <w:fldChar w:fldCharType="end"/>
        </w:r>
      </w:hyperlink>
    </w:p>
    <w:p w14:paraId="4071BE20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78" w:history="1">
        <w:r w:rsidR="00ED05E2" w:rsidRPr="00063F51">
          <w:rPr>
            <w:rStyle w:val="a7"/>
            <w:rFonts w:ascii="宋体" w:hAnsi="宋体"/>
            <w:noProof/>
          </w:rPr>
          <w:t>19.3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balance2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_Toc520901178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117</w:t>
        </w:r>
        <w:r w:rsidR="00ED05E2">
          <w:rPr>
            <w:noProof/>
            <w:webHidden/>
          </w:rPr>
          <w:fldChar w:fldCharType="end"/>
        </w:r>
      </w:hyperlink>
    </w:p>
    <w:p w14:paraId="6697A77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79" w:history="1">
        <w:r w:rsidR="00ED05E2" w:rsidRPr="00063F51">
          <w:rPr>
            <w:rStyle w:val="a7"/>
            <w:rFonts w:ascii="宋体" w:hAnsi="宋体"/>
            <w:noProof/>
          </w:rPr>
          <w:t>19.4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balance3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_Toc520901179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118</w:t>
        </w:r>
        <w:r w:rsidR="00ED05E2">
          <w:rPr>
            <w:noProof/>
            <w:webHidden/>
          </w:rPr>
          <w:fldChar w:fldCharType="end"/>
        </w:r>
      </w:hyperlink>
    </w:p>
    <w:p w14:paraId="63016CC1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80" w:history="1">
        <w:r w:rsidR="00ED05E2" w:rsidRPr="00063F51">
          <w:rPr>
            <w:rStyle w:val="a7"/>
            <w:rFonts w:ascii="宋体" w:hAnsi="宋体"/>
            <w:noProof/>
          </w:rPr>
          <w:t>19.5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balance4</w:t>
        </w:r>
        <w:r w:rsidR="00ED05E2" w:rsidRPr="00063F51">
          <w:rPr>
            <w:rStyle w:val="a7"/>
            <w:rFonts w:ascii="宋体" w:hAnsi="宋体" w:hint="eastAsia"/>
            <w:noProof/>
          </w:rPr>
          <w:t>测试（不支持）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_Toc520901180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118</w:t>
        </w:r>
        <w:r w:rsidR="00ED05E2">
          <w:rPr>
            <w:noProof/>
            <w:webHidden/>
          </w:rPr>
          <w:fldChar w:fldCharType="end"/>
        </w:r>
      </w:hyperlink>
    </w:p>
    <w:p w14:paraId="48B61C1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81" w:history="1">
        <w:r w:rsidR="00ED05E2" w:rsidRPr="00063F51">
          <w:rPr>
            <w:rStyle w:val="a7"/>
            <w:rFonts w:ascii="宋体" w:hAnsi="宋体"/>
            <w:noProof/>
          </w:rPr>
          <w:t>19.6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balance5</w:t>
        </w:r>
        <w:r w:rsidR="00ED05E2" w:rsidRPr="00063F51">
          <w:rPr>
            <w:rStyle w:val="a7"/>
            <w:rFonts w:ascii="宋体" w:hAnsi="宋体" w:hint="eastAsia"/>
            <w:noProof/>
          </w:rPr>
          <w:t>测试（不支持）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_Toc520901181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119</w:t>
        </w:r>
        <w:r w:rsidR="00ED05E2">
          <w:rPr>
            <w:noProof/>
            <w:webHidden/>
          </w:rPr>
          <w:fldChar w:fldCharType="end"/>
        </w:r>
      </w:hyperlink>
    </w:p>
    <w:p w14:paraId="0D60F22E" w14:textId="77777777" w:rsidR="00ED05E2" w:rsidRDefault="001F209F">
      <w:pPr>
        <w:pStyle w:val="1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82" w:history="1">
        <w:r w:rsidR="00ED05E2" w:rsidRPr="00063F51">
          <w:rPr>
            <w:rStyle w:val="a7"/>
            <w:noProof/>
          </w:rPr>
          <w:t>20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noProof/>
          </w:rPr>
          <w:t>Windows</w:t>
        </w:r>
        <w:r w:rsidR="00ED05E2" w:rsidRPr="00063F51">
          <w:rPr>
            <w:rStyle w:val="a7"/>
            <w:rFonts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_Toc520901182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120</w:t>
        </w:r>
        <w:r w:rsidR="00ED05E2">
          <w:rPr>
            <w:noProof/>
            <w:webHidden/>
          </w:rPr>
          <w:fldChar w:fldCharType="end"/>
        </w:r>
      </w:hyperlink>
    </w:p>
    <w:p w14:paraId="5B37954B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83" w:history="1">
        <w:r w:rsidR="00ED05E2" w:rsidRPr="00063F51">
          <w:rPr>
            <w:rStyle w:val="a7"/>
            <w:rFonts w:ascii="宋体" w:hAnsi="宋体"/>
            <w:noProof/>
          </w:rPr>
          <w:t>20.1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账户及权限测试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_Toc520901183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120</w:t>
        </w:r>
        <w:r w:rsidR="00ED05E2">
          <w:rPr>
            <w:noProof/>
            <w:webHidden/>
          </w:rPr>
          <w:fldChar w:fldCharType="end"/>
        </w:r>
      </w:hyperlink>
    </w:p>
    <w:p w14:paraId="7E673C21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84" w:history="1">
        <w:r w:rsidR="00ED05E2" w:rsidRPr="00063F51">
          <w:rPr>
            <w:rStyle w:val="a7"/>
            <w:rFonts w:ascii="宋体" w:hAnsi="宋体"/>
            <w:noProof/>
          </w:rPr>
          <w:t>20.2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数据库测试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_Toc520901184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120</w:t>
        </w:r>
        <w:r w:rsidR="00ED05E2">
          <w:rPr>
            <w:noProof/>
            <w:webHidden/>
          </w:rPr>
          <w:fldChar w:fldCharType="end"/>
        </w:r>
      </w:hyperlink>
    </w:p>
    <w:p w14:paraId="597AAEA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85" w:history="1">
        <w:r w:rsidR="00ED05E2" w:rsidRPr="00063F51">
          <w:rPr>
            <w:rStyle w:val="a7"/>
            <w:rFonts w:ascii="宋体" w:hAnsi="宋体"/>
            <w:noProof/>
          </w:rPr>
          <w:t>20.3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数据表测试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_Toc520901185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120</w:t>
        </w:r>
        <w:r w:rsidR="00ED05E2">
          <w:rPr>
            <w:noProof/>
            <w:webHidden/>
          </w:rPr>
          <w:fldChar w:fldCharType="end"/>
        </w:r>
      </w:hyperlink>
    </w:p>
    <w:p w14:paraId="528C2A3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86" w:history="1">
        <w:r w:rsidR="00ED05E2" w:rsidRPr="00063F51">
          <w:rPr>
            <w:rStyle w:val="a7"/>
            <w:rFonts w:ascii="宋体" w:hAnsi="宋体"/>
            <w:noProof/>
          </w:rPr>
          <w:t>20.4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Insert</w:t>
        </w:r>
        <w:r w:rsidR="00ED05E2" w:rsidRPr="00063F51">
          <w:rPr>
            <w:rStyle w:val="a7"/>
            <w:rFonts w:ascii="宋体" w:hAnsi="宋体" w:hint="eastAsia"/>
            <w:noProof/>
          </w:rPr>
          <w:t>表测试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_Toc520901186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120</w:t>
        </w:r>
        <w:r w:rsidR="00ED05E2">
          <w:rPr>
            <w:noProof/>
            <w:webHidden/>
          </w:rPr>
          <w:fldChar w:fldCharType="end"/>
        </w:r>
      </w:hyperlink>
    </w:p>
    <w:p w14:paraId="663D6EFA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87" w:history="1">
        <w:r w:rsidR="00ED05E2" w:rsidRPr="00063F51">
          <w:rPr>
            <w:rStyle w:val="a7"/>
            <w:rFonts w:ascii="宋体" w:hAnsi="宋体"/>
            <w:noProof/>
          </w:rPr>
          <w:t>20.5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Import</w:t>
        </w:r>
        <w:r w:rsidR="00ED05E2" w:rsidRPr="00063F51">
          <w:rPr>
            <w:rStyle w:val="a7"/>
            <w:rFonts w:ascii="宋体" w:hAnsi="宋体" w:hint="eastAsia"/>
            <w:noProof/>
          </w:rPr>
          <w:t>表测试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_Toc520901187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120</w:t>
        </w:r>
        <w:r w:rsidR="00ED05E2">
          <w:rPr>
            <w:noProof/>
            <w:webHidden/>
          </w:rPr>
          <w:fldChar w:fldCharType="end"/>
        </w:r>
      </w:hyperlink>
    </w:p>
    <w:p w14:paraId="5DD76095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88" w:history="1">
        <w:r w:rsidR="00ED05E2" w:rsidRPr="00063F51">
          <w:rPr>
            <w:rStyle w:val="a7"/>
            <w:rFonts w:ascii="宋体" w:hAnsi="宋体"/>
            <w:noProof/>
          </w:rPr>
          <w:t>20.6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Alter</w:t>
        </w:r>
        <w:r w:rsidR="00ED05E2" w:rsidRPr="00063F51">
          <w:rPr>
            <w:rStyle w:val="a7"/>
            <w:rFonts w:ascii="宋体" w:hAnsi="宋体" w:hint="eastAsia"/>
            <w:noProof/>
          </w:rPr>
          <w:t>表测试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_Toc520901188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120</w:t>
        </w:r>
        <w:r w:rsidR="00ED05E2">
          <w:rPr>
            <w:noProof/>
            <w:webHidden/>
          </w:rPr>
          <w:fldChar w:fldCharType="end"/>
        </w:r>
      </w:hyperlink>
    </w:p>
    <w:p w14:paraId="2AA1265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89" w:history="1">
        <w:r w:rsidR="00ED05E2" w:rsidRPr="00063F51">
          <w:rPr>
            <w:rStyle w:val="a7"/>
            <w:rFonts w:ascii="宋体" w:hAnsi="宋体"/>
            <w:noProof/>
          </w:rPr>
          <w:t>20.7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计算函数测试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_Toc520901189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120</w:t>
        </w:r>
        <w:r w:rsidR="00ED05E2">
          <w:rPr>
            <w:noProof/>
            <w:webHidden/>
          </w:rPr>
          <w:fldChar w:fldCharType="end"/>
        </w:r>
      </w:hyperlink>
    </w:p>
    <w:p w14:paraId="0347EAB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90" w:history="1">
        <w:r w:rsidR="00ED05E2" w:rsidRPr="00063F51">
          <w:rPr>
            <w:rStyle w:val="a7"/>
            <w:rFonts w:ascii="宋体" w:hAnsi="宋体"/>
            <w:noProof/>
          </w:rPr>
          <w:t>20.8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标签测试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_Toc520901190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121</w:t>
        </w:r>
        <w:r w:rsidR="00ED05E2">
          <w:rPr>
            <w:noProof/>
            <w:webHidden/>
          </w:rPr>
          <w:fldChar w:fldCharType="end"/>
        </w:r>
      </w:hyperlink>
    </w:p>
    <w:p w14:paraId="79050B0E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91" w:history="1">
        <w:r w:rsidR="00ED05E2" w:rsidRPr="00063F51">
          <w:rPr>
            <w:rStyle w:val="a7"/>
            <w:rFonts w:ascii="宋体" w:hAnsi="宋体"/>
            <w:noProof/>
          </w:rPr>
          <w:t>20.9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字段筛选测试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_Toc520901191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121</w:t>
        </w:r>
        <w:r w:rsidR="00ED05E2">
          <w:rPr>
            <w:noProof/>
            <w:webHidden/>
          </w:rPr>
          <w:fldChar w:fldCharType="end"/>
        </w:r>
      </w:hyperlink>
    </w:p>
    <w:p w14:paraId="51861358" w14:textId="77777777" w:rsidR="00ED05E2" w:rsidRDefault="001F209F">
      <w:pPr>
        <w:pStyle w:val="1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92" w:history="1">
        <w:r w:rsidR="00ED05E2" w:rsidRPr="00063F51">
          <w:rPr>
            <w:rStyle w:val="a7"/>
            <w:rFonts w:ascii="宋体" w:hAnsi="宋体" w:cs="宋体"/>
            <w:noProof/>
          </w:rPr>
          <w:t>21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cs="宋体" w:hint="eastAsia"/>
            <w:noProof/>
          </w:rPr>
          <w:t>接口测试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_Toc520901192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121</w:t>
        </w:r>
        <w:r w:rsidR="00ED05E2">
          <w:rPr>
            <w:noProof/>
            <w:webHidden/>
          </w:rPr>
          <w:fldChar w:fldCharType="end"/>
        </w:r>
      </w:hyperlink>
    </w:p>
    <w:p w14:paraId="1FA10018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93" w:history="1">
        <w:r w:rsidR="00ED05E2" w:rsidRPr="00063F51">
          <w:rPr>
            <w:rStyle w:val="a7"/>
            <w:rFonts w:ascii="宋体" w:hAnsi="宋体"/>
            <w:noProof/>
          </w:rPr>
          <w:t>21.1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JDBC</w:t>
        </w:r>
        <w:r w:rsidR="00ED05E2" w:rsidRPr="00063F51">
          <w:rPr>
            <w:rStyle w:val="a7"/>
            <w:rFonts w:ascii="宋体" w:hAnsi="宋体" w:hint="eastAsia"/>
            <w:noProof/>
          </w:rPr>
          <w:t>常规测试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_Toc520901193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121</w:t>
        </w:r>
        <w:r w:rsidR="00ED05E2">
          <w:rPr>
            <w:noProof/>
            <w:webHidden/>
          </w:rPr>
          <w:fldChar w:fldCharType="end"/>
        </w:r>
      </w:hyperlink>
    </w:p>
    <w:p w14:paraId="7E8D6C7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94" w:history="1">
        <w:r w:rsidR="00ED05E2" w:rsidRPr="00063F51">
          <w:rPr>
            <w:rStyle w:val="a7"/>
            <w:rFonts w:ascii="宋体" w:hAnsi="宋体"/>
            <w:noProof/>
          </w:rPr>
          <w:t>21.2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C#</w:t>
        </w:r>
        <w:r w:rsidR="00ED05E2" w:rsidRPr="00063F51">
          <w:rPr>
            <w:rStyle w:val="a7"/>
            <w:rFonts w:ascii="宋体" w:hAnsi="宋体" w:hint="eastAsia"/>
            <w:noProof/>
          </w:rPr>
          <w:t>常规测试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_Toc520901194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121</w:t>
        </w:r>
        <w:r w:rsidR="00ED05E2">
          <w:rPr>
            <w:noProof/>
            <w:webHidden/>
          </w:rPr>
          <w:fldChar w:fldCharType="end"/>
        </w:r>
      </w:hyperlink>
    </w:p>
    <w:p w14:paraId="1287D419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95" w:history="1">
        <w:r w:rsidR="00ED05E2" w:rsidRPr="00063F51">
          <w:rPr>
            <w:rStyle w:val="a7"/>
            <w:rFonts w:ascii="宋体" w:hAnsi="宋体"/>
            <w:noProof/>
          </w:rPr>
          <w:t>21.3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Python</w:t>
        </w:r>
        <w:r w:rsidR="00ED05E2" w:rsidRPr="00063F51">
          <w:rPr>
            <w:rStyle w:val="a7"/>
            <w:rFonts w:ascii="宋体" w:hAnsi="宋体" w:hint="eastAsia"/>
            <w:noProof/>
          </w:rPr>
          <w:t>常规测试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_Toc520901195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121</w:t>
        </w:r>
        <w:r w:rsidR="00ED05E2">
          <w:rPr>
            <w:noProof/>
            <w:webHidden/>
          </w:rPr>
          <w:fldChar w:fldCharType="end"/>
        </w:r>
      </w:hyperlink>
    </w:p>
    <w:p w14:paraId="7FE0911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96" w:history="1">
        <w:r w:rsidR="00ED05E2" w:rsidRPr="00063F51">
          <w:rPr>
            <w:rStyle w:val="a7"/>
            <w:rFonts w:ascii="宋体" w:hAnsi="宋体"/>
            <w:noProof/>
          </w:rPr>
          <w:t>21.4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InternalIP</w:t>
        </w:r>
        <w:r w:rsidR="00ED05E2" w:rsidRPr="00063F51">
          <w:rPr>
            <w:rStyle w:val="a7"/>
            <w:rFonts w:ascii="宋体" w:hAnsi="宋体" w:hint="eastAsia"/>
            <w:noProof/>
          </w:rPr>
          <w:t>多语言测试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_Toc520901196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122</w:t>
        </w:r>
        <w:r w:rsidR="00ED05E2">
          <w:rPr>
            <w:noProof/>
            <w:webHidden/>
          </w:rPr>
          <w:fldChar w:fldCharType="end"/>
        </w:r>
      </w:hyperlink>
    </w:p>
    <w:p w14:paraId="652AAFD6" w14:textId="77777777" w:rsidR="00ED05E2" w:rsidRDefault="001F209F">
      <w:pPr>
        <w:pStyle w:val="10"/>
        <w:tabs>
          <w:tab w:val="left" w:pos="840"/>
          <w:tab w:val="right" w:leader="dot" w:pos="829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97" w:history="1">
        <w:r w:rsidR="00ED05E2" w:rsidRPr="00063F51">
          <w:rPr>
            <w:rStyle w:val="a7"/>
            <w:noProof/>
          </w:rPr>
          <w:t>22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cs="宋体" w:hint="eastAsia"/>
            <w:noProof/>
          </w:rPr>
          <w:t>大数据量测试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_Toc520901197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122</w:t>
        </w:r>
        <w:r w:rsidR="00ED05E2">
          <w:rPr>
            <w:noProof/>
            <w:webHidden/>
          </w:rPr>
          <w:fldChar w:fldCharType="end"/>
        </w:r>
      </w:hyperlink>
    </w:p>
    <w:p w14:paraId="31A8A372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98" w:history="1">
        <w:r w:rsidR="00ED05E2" w:rsidRPr="00063F51">
          <w:rPr>
            <w:rStyle w:val="a7"/>
            <w:rFonts w:ascii="宋体" w:hAnsi="宋体"/>
            <w:noProof/>
          </w:rPr>
          <w:t>22.1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Tcp</w:t>
        </w:r>
        <w:r w:rsidR="00ED05E2" w:rsidRPr="00063F51">
          <w:rPr>
            <w:rStyle w:val="a7"/>
            <w:rFonts w:ascii="宋体" w:hAnsi="宋体" w:hint="eastAsia"/>
            <w:noProof/>
          </w:rPr>
          <w:t>传输测试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_Toc520901198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122</w:t>
        </w:r>
        <w:r w:rsidR="00ED05E2">
          <w:rPr>
            <w:noProof/>
            <w:webHidden/>
          </w:rPr>
          <w:fldChar w:fldCharType="end"/>
        </w:r>
      </w:hyperlink>
    </w:p>
    <w:p w14:paraId="2D932C2D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199" w:history="1">
        <w:r w:rsidR="00ED05E2" w:rsidRPr="00063F51">
          <w:rPr>
            <w:rStyle w:val="a7"/>
            <w:rFonts w:ascii="宋体" w:hAnsi="宋体"/>
            <w:noProof/>
          </w:rPr>
          <w:t>22.2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 w:hint="eastAsia"/>
            <w:noProof/>
          </w:rPr>
          <w:t>最大</w:t>
        </w:r>
        <w:r w:rsidR="00ED05E2" w:rsidRPr="00063F51">
          <w:rPr>
            <w:rStyle w:val="a7"/>
            <w:rFonts w:ascii="宋体" w:hAnsi="宋体"/>
            <w:noProof/>
          </w:rPr>
          <w:t>Vnodes</w:t>
        </w:r>
        <w:r w:rsidR="00ED05E2" w:rsidRPr="00063F51">
          <w:rPr>
            <w:rStyle w:val="a7"/>
            <w:rFonts w:ascii="宋体" w:hAnsi="宋体" w:hint="eastAsia"/>
            <w:noProof/>
          </w:rPr>
          <w:t>数测试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_Toc520901199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123</w:t>
        </w:r>
        <w:r w:rsidR="00ED05E2">
          <w:rPr>
            <w:noProof/>
            <w:webHidden/>
          </w:rPr>
          <w:fldChar w:fldCharType="end"/>
        </w:r>
      </w:hyperlink>
    </w:p>
    <w:p w14:paraId="02127313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200" w:history="1">
        <w:r w:rsidR="00ED05E2" w:rsidRPr="00063F51">
          <w:rPr>
            <w:rStyle w:val="a7"/>
            <w:rFonts w:ascii="宋体" w:hAnsi="宋体"/>
            <w:noProof/>
          </w:rPr>
          <w:t>22.3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Balance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_Toc520901200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123</w:t>
        </w:r>
        <w:r w:rsidR="00ED05E2">
          <w:rPr>
            <w:noProof/>
            <w:webHidden/>
          </w:rPr>
          <w:fldChar w:fldCharType="end"/>
        </w:r>
      </w:hyperlink>
    </w:p>
    <w:p w14:paraId="18D54046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201" w:history="1">
        <w:r w:rsidR="00ED05E2" w:rsidRPr="00063F51">
          <w:rPr>
            <w:rStyle w:val="a7"/>
            <w:rFonts w:asciiTheme="minorEastAsia" w:hAnsiTheme="minorEastAsia"/>
            <w:noProof/>
          </w:rPr>
          <w:t>22.4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hint="eastAsia"/>
            <w:noProof/>
          </w:rPr>
          <w:t>异步测试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_Toc520901201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124</w:t>
        </w:r>
        <w:r w:rsidR="00ED05E2">
          <w:rPr>
            <w:noProof/>
            <w:webHidden/>
          </w:rPr>
          <w:fldChar w:fldCharType="end"/>
        </w:r>
      </w:hyperlink>
    </w:p>
    <w:p w14:paraId="480F82E4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202" w:history="1">
        <w:r w:rsidR="00ED05E2" w:rsidRPr="00063F51">
          <w:rPr>
            <w:rStyle w:val="a7"/>
            <w:rFonts w:asciiTheme="minorEastAsia" w:hAnsiTheme="minorEastAsia"/>
            <w:noProof/>
          </w:rPr>
          <w:t>22.5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hint="eastAsia"/>
            <w:noProof/>
          </w:rPr>
          <w:t>同步测试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_Toc520901202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124</w:t>
        </w:r>
        <w:r w:rsidR="00ED05E2">
          <w:rPr>
            <w:noProof/>
            <w:webHidden/>
          </w:rPr>
          <w:fldChar w:fldCharType="end"/>
        </w:r>
      </w:hyperlink>
    </w:p>
    <w:p w14:paraId="161D3DEC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203" w:history="1">
        <w:r w:rsidR="00ED05E2" w:rsidRPr="00063F51">
          <w:rPr>
            <w:rStyle w:val="a7"/>
            <w:rFonts w:ascii="宋体" w:hAnsi="宋体"/>
            <w:noProof/>
          </w:rPr>
          <w:t>22.6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ShowQuires/Conns/Stream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_Toc520901203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124</w:t>
        </w:r>
        <w:r w:rsidR="00ED05E2">
          <w:rPr>
            <w:noProof/>
            <w:webHidden/>
          </w:rPr>
          <w:fldChar w:fldCharType="end"/>
        </w:r>
      </w:hyperlink>
    </w:p>
    <w:p w14:paraId="7ADD3915" w14:textId="77777777" w:rsidR="00ED05E2" w:rsidRDefault="001F209F" w:rsidP="00ED05E2">
      <w:pPr>
        <w:pStyle w:val="20"/>
        <w:tabs>
          <w:tab w:val="left" w:pos="1260"/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520901204" w:history="1">
        <w:r w:rsidR="00ED05E2" w:rsidRPr="00063F51">
          <w:rPr>
            <w:rStyle w:val="a7"/>
            <w:rFonts w:ascii="宋体" w:hAnsi="宋体"/>
            <w:noProof/>
          </w:rPr>
          <w:t>22.7</w:t>
        </w:r>
        <w:r w:rsidR="00ED05E2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ED05E2" w:rsidRPr="00063F51">
          <w:rPr>
            <w:rStyle w:val="a7"/>
            <w:rFonts w:ascii="宋体" w:hAnsi="宋体"/>
            <w:noProof/>
          </w:rPr>
          <w:t>HTTP</w:t>
        </w:r>
        <w:r w:rsidR="00ED05E2" w:rsidRPr="00063F51">
          <w:rPr>
            <w:rStyle w:val="a7"/>
            <w:rFonts w:ascii="宋体" w:hAnsi="宋体" w:hint="eastAsia"/>
            <w:noProof/>
          </w:rPr>
          <w:t>测试</w:t>
        </w:r>
        <w:r w:rsidR="00ED05E2">
          <w:rPr>
            <w:noProof/>
            <w:webHidden/>
          </w:rPr>
          <w:tab/>
        </w:r>
        <w:r w:rsidR="00ED05E2">
          <w:rPr>
            <w:noProof/>
            <w:webHidden/>
          </w:rPr>
          <w:fldChar w:fldCharType="begin"/>
        </w:r>
        <w:r w:rsidR="00ED05E2">
          <w:rPr>
            <w:noProof/>
            <w:webHidden/>
          </w:rPr>
          <w:instrText xml:space="preserve"> PAGEREF _Toc520901204 \h </w:instrText>
        </w:r>
        <w:r w:rsidR="00ED05E2">
          <w:rPr>
            <w:noProof/>
            <w:webHidden/>
          </w:rPr>
        </w:r>
        <w:r w:rsidR="00ED05E2">
          <w:rPr>
            <w:noProof/>
            <w:webHidden/>
          </w:rPr>
          <w:fldChar w:fldCharType="separate"/>
        </w:r>
        <w:r w:rsidR="00ED05E2">
          <w:rPr>
            <w:noProof/>
            <w:webHidden/>
          </w:rPr>
          <w:t>124</w:t>
        </w:r>
        <w:r w:rsidR="00ED05E2">
          <w:rPr>
            <w:noProof/>
            <w:webHidden/>
          </w:rPr>
          <w:fldChar w:fldCharType="end"/>
        </w:r>
      </w:hyperlink>
    </w:p>
    <w:p w14:paraId="1BD38F8A" w14:textId="77777777" w:rsidR="00326110" w:rsidRDefault="00326110">
      <w:pPr>
        <w:sectPr w:rsidR="00326110">
          <w:headerReference w:type="default" r:id="rId12"/>
          <w:pgSz w:w="11906" w:h="16838"/>
          <w:pgMar w:top="1440" w:right="1800" w:bottom="1440" w:left="1800" w:header="720" w:footer="720" w:gutter="0"/>
          <w:cols w:space="720"/>
          <w:docGrid w:type="lines" w:linePitch="312"/>
        </w:sectPr>
      </w:pPr>
      <w:r>
        <w:fldChar w:fldCharType="end"/>
      </w:r>
    </w:p>
    <w:p w14:paraId="1E364EEB" w14:textId="4283B9A4" w:rsidR="00EC6B64" w:rsidRPr="00A700A3" w:rsidRDefault="000749A4" w:rsidP="008A2786">
      <w:pPr>
        <w:spacing w:line="276" w:lineRule="auto"/>
        <w:rPr>
          <w:rFonts w:ascii="Courier" w:hAnsi="Courier"/>
          <w:szCs w:val="21"/>
        </w:rPr>
      </w:pPr>
      <w:r w:rsidRPr="00A700A3">
        <w:rPr>
          <w:rFonts w:ascii="Courier" w:hAnsi="Courier" w:hint="eastAsia"/>
          <w:szCs w:val="21"/>
        </w:rPr>
        <w:lastRenderedPageBreak/>
        <w:t>本文档</w:t>
      </w:r>
      <w:r w:rsidR="005C3953" w:rsidRPr="00A700A3">
        <w:rPr>
          <w:rFonts w:ascii="Courier" w:hAnsi="Courier"/>
          <w:szCs w:val="21"/>
        </w:rPr>
        <w:t>包括</w:t>
      </w:r>
      <w:r w:rsidR="008A2BE3">
        <w:rPr>
          <w:rFonts w:ascii="Courier" w:hAnsi="Courier"/>
          <w:szCs w:val="21"/>
        </w:rPr>
        <w:t>Taosd</w:t>
      </w:r>
      <w:r w:rsidR="005C3953" w:rsidRPr="00A700A3">
        <w:rPr>
          <w:rFonts w:ascii="Courier" w:hAnsi="Courier" w:hint="eastAsia"/>
          <w:szCs w:val="21"/>
        </w:rPr>
        <w:t>的</w:t>
      </w:r>
      <w:r w:rsidR="005C3953" w:rsidRPr="00A700A3">
        <w:rPr>
          <w:rFonts w:ascii="Courier" w:hAnsi="Courier"/>
          <w:szCs w:val="21"/>
        </w:rPr>
        <w:t>测试例，供研发和测试人员使用。</w:t>
      </w:r>
      <w:r w:rsidR="005C3953" w:rsidRPr="00A700A3">
        <w:rPr>
          <w:rFonts w:ascii="Courier" w:hAnsi="Courier" w:hint="eastAsia"/>
          <w:szCs w:val="21"/>
        </w:rPr>
        <w:t>阅读</w:t>
      </w:r>
      <w:r w:rsidR="005C3953" w:rsidRPr="00A700A3">
        <w:rPr>
          <w:rFonts w:ascii="Courier" w:hAnsi="Courier"/>
          <w:szCs w:val="21"/>
        </w:rPr>
        <w:t>之前，</w:t>
      </w:r>
      <w:r w:rsidR="005C3953" w:rsidRPr="00A700A3">
        <w:rPr>
          <w:rFonts w:ascii="Courier" w:hAnsi="Courier" w:hint="eastAsia"/>
          <w:szCs w:val="21"/>
        </w:rPr>
        <w:t>请阅读</w:t>
      </w:r>
      <w:r w:rsidR="008A2BE3">
        <w:rPr>
          <w:rFonts w:ascii="Courier" w:hAnsi="Courier"/>
          <w:szCs w:val="21"/>
        </w:rPr>
        <w:t>Taosd</w:t>
      </w:r>
      <w:r w:rsidR="005C3953" w:rsidRPr="00A700A3">
        <w:rPr>
          <w:rFonts w:ascii="Courier" w:hAnsi="Courier" w:hint="eastAsia"/>
          <w:szCs w:val="21"/>
        </w:rPr>
        <w:t>用户</w:t>
      </w:r>
      <w:r w:rsidR="005C3953" w:rsidRPr="00A700A3">
        <w:rPr>
          <w:rFonts w:ascii="Courier" w:hAnsi="Courier"/>
          <w:szCs w:val="21"/>
        </w:rPr>
        <w:t>手册</w:t>
      </w:r>
      <w:r w:rsidR="008A2BE3">
        <w:rPr>
          <w:rFonts w:ascii="Courier" w:hAnsi="Courier"/>
          <w:szCs w:val="21"/>
        </w:rPr>
        <w:t>Taosd</w:t>
      </w:r>
      <w:r w:rsidR="005C3953" w:rsidRPr="00A700A3">
        <w:rPr>
          <w:rFonts w:ascii="Courier" w:hAnsi="Courier"/>
          <w:szCs w:val="21"/>
        </w:rPr>
        <w:t>的设计文档，</w:t>
      </w:r>
      <w:r w:rsidR="005C3953" w:rsidRPr="00A700A3">
        <w:rPr>
          <w:rFonts w:ascii="Courier" w:hAnsi="Courier" w:hint="eastAsia"/>
          <w:szCs w:val="21"/>
        </w:rPr>
        <w:t>以及</w:t>
      </w:r>
      <w:r w:rsidR="005C3953" w:rsidRPr="00A700A3">
        <w:rPr>
          <w:rFonts w:ascii="Courier" w:hAnsi="Courier"/>
          <w:szCs w:val="21"/>
        </w:rPr>
        <w:t>TAOS</w:t>
      </w:r>
      <w:r w:rsidR="005C3953" w:rsidRPr="00A700A3">
        <w:rPr>
          <w:rFonts w:ascii="Courier" w:hAnsi="Courier"/>
          <w:szCs w:val="21"/>
        </w:rPr>
        <w:t>测试引擎用户手册。</w:t>
      </w:r>
    </w:p>
    <w:p w14:paraId="247E402D" w14:textId="77777777" w:rsidR="005C3953" w:rsidRPr="005C3953" w:rsidRDefault="005C3953" w:rsidP="005C3953">
      <w:pPr>
        <w:pStyle w:val="1"/>
      </w:pPr>
      <w:bookmarkStart w:id="0" w:name="_Toc520900940"/>
      <w:r>
        <w:t>测试使用的工具、</w:t>
      </w:r>
      <w:r>
        <w:rPr>
          <w:rFonts w:hint="eastAsia"/>
        </w:rPr>
        <w:t>环境</w:t>
      </w:r>
      <w:r>
        <w:t>说明</w:t>
      </w:r>
      <w:bookmarkEnd w:id="0"/>
    </w:p>
    <w:p w14:paraId="1A70B7AC" w14:textId="05635A5E" w:rsidR="00641A09" w:rsidRPr="00A700A3" w:rsidRDefault="008A2BE3" w:rsidP="005C3953">
      <w:pPr>
        <w:spacing w:line="276" w:lineRule="auto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>Taosd</w:t>
      </w:r>
      <w:r w:rsidR="005C3953" w:rsidRPr="00A700A3">
        <w:rPr>
          <w:rFonts w:ascii="Courier" w:hAnsi="Courier" w:hint="eastAsia"/>
          <w:szCs w:val="21"/>
        </w:rPr>
        <w:t>采用</w:t>
      </w:r>
      <w:r w:rsidR="005C3953" w:rsidRPr="00A700A3">
        <w:rPr>
          <w:rFonts w:ascii="Courier" w:hAnsi="Courier"/>
          <w:szCs w:val="21"/>
        </w:rPr>
        <w:t>自己研发的</w:t>
      </w:r>
      <w:r w:rsidR="005C3953" w:rsidRPr="00A700A3">
        <w:rPr>
          <w:rFonts w:ascii="Courier" w:hAnsi="Courier"/>
          <w:szCs w:val="21"/>
        </w:rPr>
        <w:t>Linux</w:t>
      </w:r>
      <w:r w:rsidR="005C3953" w:rsidRPr="00A700A3">
        <w:rPr>
          <w:rFonts w:ascii="Courier" w:hAnsi="Courier" w:hint="eastAsia"/>
          <w:szCs w:val="21"/>
        </w:rPr>
        <w:t>平台</w:t>
      </w:r>
      <w:r w:rsidR="005C3953" w:rsidRPr="00A700A3">
        <w:rPr>
          <w:rFonts w:ascii="Courier" w:hAnsi="Courier"/>
          <w:szCs w:val="21"/>
        </w:rPr>
        <w:t>上的自动化测试工具</w:t>
      </w:r>
      <w:r w:rsidR="005C3953" w:rsidRPr="00A700A3">
        <w:rPr>
          <w:rFonts w:ascii="Courier" w:hAnsi="Courier"/>
          <w:szCs w:val="21"/>
        </w:rPr>
        <w:t>tsim</w:t>
      </w:r>
      <w:r w:rsidR="005C3953" w:rsidRPr="00A700A3">
        <w:rPr>
          <w:rFonts w:ascii="Courier" w:hAnsi="Courier" w:hint="eastAsia"/>
          <w:szCs w:val="21"/>
        </w:rPr>
        <w:t>进行</w:t>
      </w:r>
      <w:r w:rsidR="00641A09" w:rsidRPr="00A700A3">
        <w:rPr>
          <w:rFonts w:ascii="Courier" w:hAnsi="Courier"/>
          <w:szCs w:val="21"/>
        </w:rPr>
        <w:t>，</w:t>
      </w:r>
      <w:r w:rsidR="00641A09" w:rsidRPr="00A700A3">
        <w:rPr>
          <w:rFonts w:ascii="Courier" w:hAnsi="Courier" w:hint="eastAsia"/>
          <w:szCs w:val="21"/>
        </w:rPr>
        <w:t>如何</w:t>
      </w:r>
      <w:r w:rsidR="00641A09" w:rsidRPr="00A700A3">
        <w:rPr>
          <w:rFonts w:ascii="Courier" w:hAnsi="Courier"/>
          <w:szCs w:val="21"/>
        </w:rPr>
        <w:t>使用</w:t>
      </w:r>
      <w:r w:rsidR="00641A09" w:rsidRPr="00A700A3">
        <w:rPr>
          <w:rFonts w:ascii="Courier" w:hAnsi="Courier"/>
          <w:szCs w:val="21"/>
        </w:rPr>
        <w:t>Tsim</w:t>
      </w:r>
      <w:r w:rsidR="00641A09" w:rsidRPr="00A700A3">
        <w:rPr>
          <w:rFonts w:ascii="Courier" w:hAnsi="Courier" w:hint="eastAsia"/>
          <w:szCs w:val="21"/>
        </w:rPr>
        <w:t>请</w:t>
      </w:r>
      <w:r w:rsidR="00641A09" w:rsidRPr="00A700A3">
        <w:rPr>
          <w:rFonts w:ascii="Courier" w:hAnsi="Courier"/>
          <w:szCs w:val="21"/>
        </w:rPr>
        <w:t>参考</w:t>
      </w:r>
      <w:r w:rsidR="00641A09" w:rsidRPr="00A700A3">
        <w:rPr>
          <w:rFonts w:ascii="Courier" w:hAnsi="Courier"/>
          <w:szCs w:val="21"/>
        </w:rPr>
        <w:t>TAOS</w:t>
      </w:r>
      <w:r w:rsidR="00641A09" w:rsidRPr="00A700A3">
        <w:rPr>
          <w:rFonts w:ascii="Courier" w:hAnsi="Courier"/>
          <w:szCs w:val="21"/>
        </w:rPr>
        <w:t>测试引擎用户手册。</w:t>
      </w:r>
    </w:p>
    <w:p w14:paraId="7142F33C" w14:textId="77777777" w:rsidR="00641A09" w:rsidRDefault="00641A09" w:rsidP="00CF0BC5">
      <w:pPr>
        <w:pStyle w:val="2"/>
        <w:ind w:left="567" w:hanging="567"/>
      </w:pPr>
      <w:bookmarkStart w:id="1" w:name="_Toc520900941"/>
      <w:r w:rsidRPr="00D9347B">
        <w:rPr>
          <w:rFonts w:ascii="宋体" w:eastAsia="宋体" w:hAnsi="宋体" w:hint="eastAsia"/>
          <w:color w:val="000000"/>
          <w:sz w:val="28"/>
          <w:szCs w:val="28"/>
        </w:rPr>
        <w:t>目</w:t>
      </w:r>
      <w:r w:rsidRPr="00D9347B">
        <w:rPr>
          <w:rFonts w:ascii="宋体" w:eastAsia="宋体" w:hAnsi="宋体" w:cs="宋体"/>
          <w:color w:val="000000"/>
          <w:sz w:val="28"/>
          <w:szCs w:val="28"/>
        </w:rPr>
        <w:t>录结</w:t>
      </w:r>
      <w:r w:rsidRPr="00D9347B">
        <w:rPr>
          <w:rFonts w:ascii="宋体" w:eastAsia="宋体" w:hAnsi="宋体"/>
          <w:color w:val="000000"/>
          <w:sz w:val="28"/>
          <w:szCs w:val="28"/>
        </w:rPr>
        <w:t>构</w:t>
      </w:r>
      <w:bookmarkEnd w:id="1"/>
    </w:p>
    <w:p w14:paraId="307A3604" w14:textId="2723E691" w:rsidR="005C3953" w:rsidRDefault="008A2BE3" w:rsidP="005C3953">
      <w:pPr>
        <w:spacing w:line="276" w:lineRule="auto"/>
        <w:rPr>
          <w:rFonts w:ascii="Courier" w:hAnsi="Courier"/>
          <w:szCs w:val="21"/>
        </w:rPr>
      </w:pPr>
      <w:r>
        <w:rPr>
          <w:rFonts w:ascii="Courier" w:hAnsi="Courier"/>
          <w:szCs w:val="21"/>
        </w:rPr>
        <w:t>Taosd</w:t>
      </w:r>
      <w:r w:rsidR="005C3953" w:rsidRPr="00A700A3">
        <w:rPr>
          <w:rFonts w:ascii="Courier" w:hAnsi="Courier" w:hint="eastAsia"/>
          <w:szCs w:val="21"/>
        </w:rPr>
        <w:t>所有</w:t>
      </w:r>
      <w:r w:rsidR="005C3953" w:rsidRPr="00A700A3">
        <w:rPr>
          <w:rFonts w:ascii="Courier" w:hAnsi="Courier"/>
          <w:szCs w:val="21"/>
        </w:rPr>
        <w:t>测试例都有对应的测试脚本</w:t>
      </w:r>
      <w:r w:rsidR="00641A09" w:rsidRPr="00A700A3">
        <w:rPr>
          <w:rFonts w:ascii="Courier" w:hAnsi="Courier"/>
          <w:szCs w:val="21"/>
        </w:rPr>
        <w:t>，</w:t>
      </w:r>
      <w:r w:rsidR="00641A09" w:rsidRPr="00A700A3">
        <w:rPr>
          <w:rFonts w:ascii="Courier" w:hAnsi="Courier" w:hint="eastAsia"/>
          <w:szCs w:val="21"/>
        </w:rPr>
        <w:t>并</w:t>
      </w:r>
      <w:r w:rsidR="00641A09" w:rsidRPr="00A700A3">
        <w:rPr>
          <w:rFonts w:ascii="Courier" w:hAnsi="Courier"/>
          <w:szCs w:val="21"/>
        </w:rPr>
        <w:t>有版本控制。</w:t>
      </w:r>
      <w:r w:rsidR="005C3953" w:rsidRPr="00A700A3">
        <w:rPr>
          <w:rFonts w:ascii="Courier" w:hAnsi="Courier" w:hint="eastAsia"/>
          <w:szCs w:val="21"/>
        </w:rPr>
        <w:t>测试</w:t>
      </w:r>
      <w:r w:rsidR="005C3953" w:rsidRPr="00A700A3">
        <w:rPr>
          <w:rFonts w:ascii="Courier" w:hAnsi="Courier"/>
          <w:szCs w:val="21"/>
        </w:rPr>
        <w:t>脚本的</w:t>
      </w:r>
      <w:r w:rsidR="005C3953" w:rsidRPr="00A700A3">
        <w:rPr>
          <w:rFonts w:ascii="Courier" w:hAnsi="Courier" w:hint="eastAsia"/>
          <w:szCs w:val="21"/>
        </w:rPr>
        <w:t>主目录为</w:t>
      </w:r>
      <w:r w:rsidR="005C3953" w:rsidRPr="00A700A3">
        <w:rPr>
          <w:rFonts w:ascii="Courier" w:hAnsi="Courier" w:hint="eastAsia"/>
          <w:szCs w:val="21"/>
        </w:rPr>
        <w:t>script</w:t>
      </w:r>
      <w:r w:rsidR="005C3953" w:rsidRPr="00A700A3">
        <w:rPr>
          <w:rFonts w:ascii="Courier" w:hAnsi="Courier" w:hint="eastAsia"/>
          <w:szCs w:val="21"/>
        </w:rPr>
        <w:t>，其下文件</w:t>
      </w:r>
      <w:r w:rsidR="005C3953" w:rsidRPr="00A700A3">
        <w:rPr>
          <w:rFonts w:ascii="Courier" w:hAnsi="Courier"/>
          <w:szCs w:val="21"/>
        </w:rPr>
        <w:t>sim_main_test.sim</w:t>
      </w:r>
      <w:r w:rsidR="00641A09" w:rsidRPr="00A700A3">
        <w:rPr>
          <w:rFonts w:ascii="Courier" w:hAnsi="Courier"/>
          <w:szCs w:val="21"/>
        </w:rPr>
        <w:t>是整个测试脚本的汇总，</w:t>
      </w:r>
      <w:r w:rsidR="00641A09" w:rsidRPr="00A700A3">
        <w:rPr>
          <w:rFonts w:ascii="Courier" w:hAnsi="Courier" w:hint="eastAsia"/>
          <w:szCs w:val="21"/>
        </w:rPr>
        <w:t>包含</w:t>
      </w:r>
      <w:r w:rsidR="00641A09" w:rsidRPr="00A700A3">
        <w:rPr>
          <w:rFonts w:ascii="Courier" w:hAnsi="Courier"/>
          <w:szCs w:val="21"/>
        </w:rPr>
        <w:t>各个子模块的测试脚本入口。各个子模块有单独的</w:t>
      </w:r>
      <w:r w:rsidR="00641A09" w:rsidRPr="00A700A3">
        <w:rPr>
          <w:rFonts w:ascii="Courier" w:hAnsi="Courier" w:hint="eastAsia"/>
          <w:szCs w:val="21"/>
        </w:rPr>
        <w:t>子</w:t>
      </w:r>
      <w:r w:rsidR="00641A09" w:rsidRPr="00A700A3">
        <w:rPr>
          <w:rFonts w:ascii="Courier" w:hAnsi="Courier"/>
          <w:szCs w:val="21"/>
        </w:rPr>
        <w:t>目录，每个子目录下的</w:t>
      </w:r>
      <w:r w:rsidR="005C3953" w:rsidRPr="00A700A3">
        <w:rPr>
          <w:rFonts w:ascii="Courier" w:hAnsi="Courier"/>
          <w:szCs w:val="21"/>
        </w:rPr>
        <w:t>testSuite.sim</w:t>
      </w:r>
      <w:r w:rsidR="00641A09" w:rsidRPr="00A700A3">
        <w:rPr>
          <w:rFonts w:ascii="Courier" w:hAnsi="Courier"/>
          <w:szCs w:val="21"/>
        </w:rPr>
        <w:t>包含该模块的所有测试</w:t>
      </w:r>
      <w:r w:rsidR="00641A09" w:rsidRPr="00A700A3">
        <w:rPr>
          <w:rFonts w:ascii="Courier" w:hAnsi="Courier" w:hint="eastAsia"/>
          <w:szCs w:val="21"/>
        </w:rPr>
        <w:t>用例</w:t>
      </w:r>
      <w:r w:rsidR="005C3953" w:rsidRPr="00A700A3">
        <w:rPr>
          <w:rFonts w:ascii="Courier" w:hAnsi="Courier" w:hint="eastAsia"/>
          <w:szCs w:val="21"/>
        </w:rPr>
        <w:t>。通用的</w:t>
      </w:r>
      <w:r w:rsidR="005C3953" w:rsidRPr="00A700A3">
        <w:rPr>
          <w:rFonts w:ascii="Courier" w:hAnsi="Courier" w:hint="eastAsia"/>
          <w:szCs w:val="21"/>
        </w:rPr>
        <w:t>shell</w:t>
      </w:r>
      <w:r w:rsidR="005C3953" w:rsidRPr="00A700A3">
        <w:rPr>
          <w:rFonts w:ascii="Courier" w:hAnsi="Courier" w:hint="eastAsia"/>
          <w:szCs w:val="21"/>
        </w:rPr>
        <w:t>脚本在</w:t>
      </w:r>
      <w:r w:rsidR="005C3953" w:rsidRPr="00A700A3">
        <w:rPr>
          <w:rFonts w:ascii="Courier" w:hAnsi="Courier" w:hint="eastAsia"/>
          <w:szCs w:val="21"/>
        </w:rPr>
        <w:t>script/sh</w:t>
      </w:r>
      <w:r w:rsidR="005C3953" w:rsidRPr="00A700A3">
        <w:rPr>
          <w:rFonts w:ascii="Courier" w:hAnsi="Courier" w:hint="eastAsia"/>
          <w:szCs w:val="21"/>
        </w:rPr>
        <w:t>目录。结构</w:t>
      </w:r>
      <w:r w:rsidR="005C3953" w:rsidRPr="00A700A3">
        <w:rPr>
          <w:rFonts w:ascii="Courier" w:hAnsi="Courier"/>
          <w:szCs w:val="21"/>
        </w:rPr>
        <w:t>如下</w:t>
      </w:r>
      <w:r w:rsidR="005C3953" w:rsidRPr="00A700A3">
        <w:rPr>
          <w:rFonts w:ascii="Courier" w:hAnsi="Courier"/>
          <w:szCs w:val="21"/>
        </w:rPr>
        <w:t>:</w:t>
      </w:r>
    </w:p>
    <w:p w14:paraId="16DC6819" w14:textId="45C51315" w:rsidR="001401EC" w:rsidRPr="00FF6150" w:rsidRDefault="001401EC" w:rsidP="005C3953">
      <w:pPr>
        <w:spacing w:line="276" w:lineRule="auto"/>
        <w:rPr>
          <w:rFonts w:ascii="Courier" w:hAnsi="Courier"/>
          <w:szCs w:val="21"/>
        </w:rPr>
      </w:pPr>
      <w:r w:rsidRPr="00FF6150">
        <w:rPr>
          <w:rFonts w:ascii="Courier" w:hAnsi="Courier" w:cs="Courier New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54D555" wp14:editId="04AF4FAA">
                <wp:simplePos x="0" y="0"/>
                <wp:positionH relativeFrom="column">
                  <wp:posOffset>1430020</wp:posOffset>
                </wp:positionH>
                <wp:positionV relativeFrom="paragraph">
                  <wp:posOffset>224155</wp:posOffset>
                </wp:positionV>
                <wp:extent cx="1080135" cy="290195"/>
                <wp:effectExtent l="0" t="0" r="24765" b="14605"/>
                <wp:wrapThrough wrapText="bothSides">
                  <wp:wrapPolygon edited="0">
                    <wp:start x="0" y="0"/>
                    <wp:lineTo x="0" y="21269"/>
                    <wp:lineTo x="21714" y="21269"/>
                    <wp:lineTo x="21714" y="0"/>
                    <wp:lineTo x="0" y="0"/>
                  </wp:wrapPolygon>
                </wp:wrapThrough>
                <wp:docPr id="2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0135" cy="2901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78CE7C7" w14:textId="23C95E0A" w:rsidR="001F209F" w:rsidRPr="00FF6150" w:rsidRDefault="001F209F" w:rsidP="001401EC">
                            <w:pPr>
                              <w:jc w:val="center"/>
                              <w:rPr>
                                <w:rFonts w:ascii="Courier" w:hAnsi="Courier"/>
                              </w:rPr>
                            </w:pPr>
                            <w:proofErr w:type="gramStart"/>
                            <w:r w:rsidRPr="00FF6150">
                              <w:rPr>
                                <w:rFonts w:ascii="Courier" w:hAnsi="Courier"/>
                              </w:rPr>
                              <w:t>taosdata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112.6pt;margin-top:17.65pt;width:85.05pt;height:22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6WohwIAAA4FAAAOAAAAZHJzL2Uyb0RvYy54bWysVMlu2zAQvRfoPxC8N5LcuImFyIETI0UB&#10;IwmaFDmPKUoiyq0kbSn9+gwpOVt7KqoDMeQ8zvL4Rmfng5Jkz50XRle0OMop4ZqZWui2oj/urz6d&#10;UuID6Bqk0byij9zT8+XHD2e9LfnMdEbW3BEMon3Z24p2IdgyyzzruAJ/ZCzX6GyMUxBw69qsdtBj&#10;dCWzWZ5/yXrjausM497j6Xp00mWK3zSchZum8TwQWVGsLaTVpXUb12x5BmXrwHaCTWXAP1ShQGhM&#10;+hxqDQHIzok/QinBnPGmCUfMqMw0jWA89YDdFPm7bu46sDz1guR4+0yT/39h2fX+1hFRV3RWUKJB&#10;4Rt9R9ZAt5KTIvLTW18i7M7eutihtxvDfnp0ZG88ceMnzNA4FbHYHxkS2Y/PZPMhEIaHRX6aF5/n&#10;lDD0zRZ5sZjHbBmUh9vW+fCVG0WiUVGHZSWOYb/xYYQeIDGZNldCSjyHUmrSY4bZSY5vzgB11UgI&#10;aCqLnXrdUgKyRcGy4FJIb6So4/XUoWu3l9KRPaBo5heLi/V8BHVQ8+k0x28q14/wVPqbOLG4Nfhu&#10;vJJco96UCCh6KVRFT2OgQySpY3qeZDu1+MJqtMKwHbDBaG5N/Ygv58woaW/ZlcB8G/DhFhxqGDvH&#10;uQw3uDTSIB1msijpjPv9t/OIR2mhl5IeZwKp+rUDxymR3zSKblEcH8chSpvj+ckMN+61Z/vao3fq&#10;0iCDqCusLpkRH+TBbJxRDzi+q5gVXaAZ5h4fZdpchnFW8QfA+GqVYDg4FsJG31kWg0fKItP3wwM4&#10;O2kloMquzWF+oHwnmREbb2qz2gXTiKSnF14ncePQpWedfhBxql/vE+rlN7Z8AgAA//8DAFBLAwQU&#10;AAYACAAAACEAPSqTg9wAAAAJAQAADwAAAGRycy9kb3ducmV2LnhtbEyPy07DQAxF90j8w8hI7Ojk&#10;oVQlZFLxEEsWDRVrN2OSwDyijNOmfD3TFexs+ej63Gq7WCOONIXBOwXpKgFBrvV6cJ2C/fvr3QZE&#10;YHQajXek4EwBtvX1VYWl9ie3o2PDnYghLpSooGceSylD25PFsPIjuXj79JNFjuvUST3hKYZbI7Mk&#10;WUuLg4sfehzpuaf2u5mtgrlg3H+8MZ9T/KKfdfNkupedUrc3y+MDCKaF/2C46Ed1qKPTwc9OB2EU&#10;ZFmRRVRBXuQgIpDfX4aDgk2agKwr+b9B/QsAAP//AwBQSwECLQAUAAYACAAAACEAtoM4kv4AAADh&#10;AQAAEwAAAAAAAAAAAAAAAAAAAAAAW0NvbnRlbnRfVHlwZXNdLnhtbFBLAQItABQABgAIAAAAIQA4&#10;/SH/1gAAAJQBAAALAAAAAAAAAAAAAAAAAC8BAABfcmVscy8ucmVsc1BLAQItABQABgAIAAAAIQCY&#10;06WohwIAAA4FAAAOAAAAAAAAAAAAAAAAAC4CAABkcnMvZTJvRG9jLnhtbFBLAQItABQABgAIAAAA&#10;IQA9KpOD3AAAAAkBAAAPAAAAAAAAAAAAAAAAAOEEAABkcnMvZG93bnJldi54bWxQSwUGAAAAAAQA&#10;BADzAAAA6gUAAAAA&#10;" filled="f" strokecolor="#41719c" strokeweight="1pt">
                <v:path arrowok="t"/>
                <v:textbox>
                  <w:txbxContent>
                    <w:p w14:paraId="078CE7C7" w14:textId="23C95E0A" w:rsidR="00C10F80" w:rsidRPr="00FF6150" w:rsidRDefault="00C10F80" w:rsidP="001401EC">
                      <w:pPr>
                        <w:jc w:val="center"/>
                        <w:rPr>
                          <w:rFonts w:ascii="Courier" w:hAnsi="Courier"/>
                        </w:rPr>
                      </w:pPr>
                      <w:r w:rsidRPr="00FF6150">
                        <w:rPr>
                          <w:rFonts w:ascii="Courier" w:hAnsi="Courier"/>
                        </w:rPr>
                        <w:t>taosdata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B76FC9C" w14:textId="15C1C591" w:rsidR="005C3953" w:rsidRPr="00FF6150" w:rsidRDefault="005C3953" w:rsidP="005C3953">
      <w:pPr>
        <w:spacing w:line="276" w:lineRule="auto"/>
        <w:rPr>
          <w:rFonts w:ascii="Courier" w:hAnsi="Courier" w:cs="Courier New"/>
        </w:rPr>
      </w:pPr>
    </w:p>
    <w:p w14:paraId="1E2ABCFA" w14:textId="6AB33F42" w:rsidR="001401EC" w:rsidRPr="00FF6150" w:rsidRDefault="00FF6150" w:rsidP="005C3953">
      <w:pPr>
        <w:spacing w:line="276" w:lineRule="auto"/>
        <w:rPr>
          <w:rFonts w:ascii="Courier" w:hAnsi="Courier" w:cs="Courier New"/>
        </w:rPr>
      </w:pPr>
      <w:r w:rsidRPr="00FF6150">
        <w:rPr>
          <w:rFonts w:ascii="Courier" w:hAnsi="Courier" w:cs="Courier Ne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247278" wp14:editId="490C598E">
                <wp:simplePos x="0" y="0"/>
                <wp:positionH relativeFrom="column">
                  <wp:posOffset>800099</wp:posOffset>
                </wp:positionH>
                <wp:positionV relativeFrom="paragraph">
                  <wp:posOffset>60688</wp:posOffset>
                </wp:positionV>
                <wp:extent cx="913311" cy="299357"/>
                <wp:effectExtent l="0" t="0" r="26670" b="3111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3311" cy="2993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left:0;text-align:lef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4.8pt" to="134.9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E3cxgEAANMDAAAOAAAAZHJzL2Uyb0RvYy54bWysU8uu0zAQ3SPxD5b3NEkrHo2a3kWvgAWC&#10;igsf4OuMG0t+aWza9O8ZO2kuAoQEYmPZnjln5hyPd3ejNewMGLV3HW9WNWfgpO+1O3X865e3L95w&#10;FpNwvTDeQcevEPnd/vmz3SW0sPaDNz0gIxIX20vo+JBSaKsqygGsiCsfwFFQebQi0RFPVY/iQuzW&#10;VOu6flVdPPYBvYQY6fZ+CvJ94VcKZPqkVITETMept1RWLOtjXqv9TrQnFGHQcm5D/EMXVmhHRReq&#10;e5EE+4b6FyqrJfroVVpJbyuvlJZQNJCapv5JzcMgAhQtZE4Mi03x/9HKj+cjMt13fL3mzAlLb/SQ&#10;UOjTkNjBO0cOemQUJKcuIbYEOLgjzqcYjphljwotU0aH9zQExQiSxsbi83XxGcbEJF1um82maTiT&#10;FFpvt5uXrzN7NdFkuoAxvQNvWd503GiXbRCtOH+IaUq9pRAutzU1UnbpaiAnG/cZFEmjglNLZajg&#10;YJCdBY2DkBJcaubSJTvDlDZmAdal7B+Bc36GQhm4vwEviFLZu7SArXYef1c9jbeW1ZR/c2DSnS14&#10;9P21PFGxhianmDtPeR7NH88F/vQX998BAAD//wMAUEsDBBQABgAIAAAAIQDTSKyn3QAAAAgBAAAP&#10;AAAAZHJzL2Rvd25yZXYueG1sTI9BS8NAEIXvgv9hGcGLtBsDRhuzKSLqoZ5aLehtkh2T0OxsyG7T&#10;+O8dT3p8vOHN9xXr2fVqojF0ng1cLxNQxLW3HTcG3t+eF3egQkS22HsmA98UYF2enxWYW3/iLU27&#10;2CgZ4ZCjgTbGIdc61C05DEs/EEv35UeHUeLYaDviScZdr9MkybTDjuVDiwM9tlQfdkdn4DP48LTf&#10;VNPLYbuZ8eo1ph+1NebyYn64BxVpjn/H8Isv6FAKU+WPbIPqJaeZuEQDqwyU9Gm2EpXKwE12C7os&#10;9H+B8gcAAP//AwBQSwECLQAUAAYACAAAACEAtoM4kv4AAADhAQAAEwAAAAAAAAAAAAAAAAAAAAAA&#10;W0NvbnRlbnRfVHlwZXNdLnhtbFBLAQItABQABgAIAAAAIQA4/SH/1gAAAJQBAAALAAAAAAAAAAAA&#10;AAAAAC8BAABfcmVscy8ucmVsc1BLAQItABQABgAIAAAAIQA45E3cxgEAANMDAAAOAAAAAAAAAAAA&#10;AAAAAC4CAABkcnMvZTJvRG9jLnhtbFBLAQItABQABgAIAAAAIQDTSKyn3QAAAAgBAAAPAAAAAAAA&#10;AAAAAAAAACA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 w:rsidR="001401EC" w:rsidRPr="00FF6150">
        <w:rPr>
          <w:rFonts w:ascii="Courier" w:hAnsi="Courier" w:cs="Courier Ne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2638A9" wp14:editId="798EC740">
                <wp:simplePos x="0" y="0"/>
                <wp:positionH relativeFrom="column">
                  <wp:posOffset>1826622</wp:posOffset>
                </wp:positionH>
                <wp:positionV relativeFrom="paragraph">
                  <wp:posOffset>60688</wp:posOffset>
                </wp:positionV>
                <wp:extent cx="2177" cy="299357"/>
                <wp:effectExtent l="0" t="0" r="48895" b="3111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" cy="2993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left:0;text-align:lef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3.85pt,4.8pt" to="2in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MLcuwEAAMcDAAAOAAAAZHJzL2Uyb0RvYy54bWysU02P0zAQvSPxHyzft2mygrJR0z10BRcE&#10;FQs/wOuMG0v+0tg06b9n7LRZBEgItBfH9sx7M+95sr2frGEnwKi963i9WnMGTvpeu2PHv319f/OO&#10;s5iE64XxDjp+hsjvd69fbcfQQuMHb3pARiQutmPo+JBSaKsqygGsiCsfwFFQebQi0RGPVY9iJHZr&#10;qma9fluNHvuAXkKMdPswB/mu8CsFMn1WKkJipuPUWyorlvUpr9VuK9ojijBoeWlD/EcXVmhHRReq&#10;B5EE+476NyqrJfroVVpJbyuvlJZQNJCaev2LmsdBBChayJwYFpviy9HKT6cDMt13vLnlzAlLb/SY&#10;UOjjkNjeO0cOemQUJKfGEFsC7N0BL6cYDphlTwpt/pIgNhV3z4u7MCUm6bKpNxvOJAWau7vbN5vM&#10;WD1DA8b0AbxledNxo12WLlpx+hjTnHpNIVxuZS5edulsICcb9wUUyaFydUGXQYK9QXYSNAJCSnCp&#10;vpQu2RmmtDELcP134CU/Q6EM2b+AF0Sp7F1awFY7j3+qnqZry2rOvzow684WPPn+XJ6lWEPTUsy9&#10;THYex5/PBf78/+1+AAAA//8DAFBLAwQUAAYACAAAACEAA0VgsOAAAAAIAQAADwAAAGRycy9kb3du&#10;cmV2LnhtbEyPQUvDQBSE7wX/w/IEb+3GgEmMeSmlINaCFKtQj9vsmkSzb0N226T/3udJj8MMM98U&#10;y8l24mwG3zpCuF1EIAxVTrdUI7y/Pc4zED4o0qpzZBAuxsOyvJoVKtdupFdz3odacAn5XCE0IfS5&#10;lL5qjFV+4XpD7H26warAcqilHtTI5baTcRQl0qqWeKFRvVk3pvrenyzCy7DZrFfbyxftPux4iLeH&#10;3fP0hHhzPa0eQAQzhb8w/OIzOpTMdHQn0l50CHGWphxFuE9AsB9nGX87ItwlKciykP8PlD8AAAD/&#10;/wMAUEsBAi0AFAAGAAgAAAAhALaDOJL+AAAA4QEAABMAAAAAAAAAAAAAAAAAAAAAAFtDb250ZW50&#10;X1R5cGVzXS54bWxQSwECLQAUAAYACAAAACEAOP0h/9YAAACUAQAACwAAAAAAAAAAAAAAAAAvAQAA&#10;X3JlbHMvLnJlbHNQSwECLQAUAAYACAAAACEA78zC3LsBAADHAwAADgAAAAAAAAAAAAAAAAAuAgAA&#10;ZHJzL2Uyb0RvYy54bWxQSwECLQAUAAYACAAAACEAA0VgsOAAAAAI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1401EC" w:rsidRPr="00FF6150">
        <w:rPr>
          <w:rFonts w:ascii="Courier" w:hAnsi="Courier" w:cs="Courier New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F37653" wp14:editId="5BE1B01A">
                <wp:simplePos x="0" y="0"/>
                <wp:positionH relativeFrom="column">
                  <wp:posOffset>2061754</wp:posOffset>
                </wp:positionH>
                <wp:positionV relativeFrom="paragraph">
                  <wp:posOffset>60688</wp:posOffset>
                </wp:positionV>
                <wp:extent cx="1024346" cy="299357"/>
                <wp:effectExtent l="0" t="0" r="42545" b="3111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4346" cy="2993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35pt,4.8pt" to="243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CWvQEAAMoDAAAOAAAAZHJzL2Uyb0RvYy54bWysU02P0zAQvSPxHyzfadJsWdio6R66gguC&#10;ioUf4HXGjSV/aWya9N8zdtosAiQE4uLYnnlv5j1PtveTNewEGLV3HV+vas7ASd9rd+z41y/vXr3l&#10;LCbhemG8g46fIfL73csX2zG00PjBmx6QEYmL7Rg6PqQU2qqKcgAr4soHcBRUHq1IdMRj1aMYid2a&#10;qqnr22r02Af0EmKk24c5yHeFXymQ6ZNSERIzHafeUlmxrE95rXZb0R5RhEHLSxviH7qwQjsqulA9&#10;iCTYN9S/UFkt0Uev0kp6W3mltISigdSs65/UPA4iQNFC5sSw2BT/H638eDog033Hmw1nTlh6o8eE&#10;Qh+HxPbeOXLQI6MgOTWG2BJg7w54OcVwwCx7UmjzlwSxqbh7XtyFKTFJl+u62dxsbjmTFGvu7m5e&#10;v8mk1TM6YEzvwVuWNx032mX1ohWnDzHNqdcUwuVu5vpll84GcrJxn0GRolyxoMsswd4gOwmaAiEl&#10;uLS+lC7ZGaa0MQuw/jPwkp+hUObsb8ALolT2Li1gq53H31VP07VlNedfHZh1ZwuefH8uL1OsoYEp&#10;5l6GO0/kj+cCf/4Fd98BAAD//wMAUEsDBBQABgAIAAAAIQDePTuw4QAAAAgBAAAPAAAAZHJzL2Rv&#10;d25yZXYueG1sTI9BS8NAFITvgv9heYI3uzHWtMa8lFIQa0FKW6Eet9lnEs2+Ddltk/77ric9DjPM&#10;fJPNBtOIE3WutoxwP4pAEBdW11wifOxe7qYgnFesVWOZEM7kYJZfX2Uq1bbnDZ22vhShhF2qECrv&#10;21RKV1RklBvZljh4X7YzygfZlVJ3qg/lppFxFCXSqJrDQqVaWlRU/GyPBuG9Wy4X89X5m9efpt/H&#10;q/36bXhFvL0Z5s8gPA3+Lwy/+AEd8sB0sEfWTjQID/F4EqIITwmI4I+nSfh2QHhMJiDzTP4/kF8A&#10;AAD//wMAUEsBAi0AFAAGAAgAAAAhALaDOJL+AAAA4QEAABMAAAAAAAAAAAAAAAAAAAAAAFtDb250&#10;ZW50X1R5cGVzXS54bWxQSwECLQAUAAYACAAAACEAOP0h/9YAAACUAQAACwAAAAAAAAAAAAAAAAAv&#10;AQAAX3JlbHMvLnJlbHNQSwECLQAUAAYACAAAACEA0EEwlr0BAADKAwAADgAAAAAAAAAAAAAAAAAu&#10;AgAAZHJzL2Uyb0RvYy54bWxQSwECLQAUAAYACAAAACEA3j07sOEAAAAIAQAADwAAAAAAAAAAAAAA&#10;AAAX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1401EC" w:rsidRPr="00FF6150">
        <w:rPr>
          <w:rFonts w:ascii="Courier" w:hAnsi="Courier" w:cs="Courier New"/>
        </w:rPr>
        <w:t xml:space="preserve">  </w:t>
      </w:r>
    </w:p>
    <w:p w14:paraId="7EC5DF9C" w14:textId="22115105" w:rsidR="005C3953" w:rsidRPr="00FF6150" w:rsidRDefault="00FF6150" w:rsidP="005C3953">
      <w:pPr>
        <w:rPr>
          <w:rFonts w:ascii="Courier" w:hAnsi="Courier" w:cs="Courier New"/>
        </w:rPr>
      </w:pPr>
      <w:r w:rsidRPr="00FF6150">
        <w:rPr>
          <w:rFonts w:ascii="Courier" w:hAnsi="Courier" w:cs="Courier New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97C352" wp14:editId="567CA503">
                <wp:simplePos x="0" y="0"/>
                <wp:positionH relativeFrom="column">
                  <wp:posOffset>2630805</wp:posOffset>
                </wp:positionH>
                <wp:positionV relativeFrom="paragraph">
                  <wp:posOffset>135255</wp:posOffset>
                </wp:positionV>
                <wp:extent cx="859790" cy="290195"/>
                <wp:effectExtent l="0" t="0" r="29210" b="14605"/>
                <wp:wrapThrough wrapText="bothSides">
                  <wp:wrapPolygon edited="0">
                    <wp:start x="0" y="0"/>
                    <wp:lineTo x="0" y="20796"/>
                    <wp:lineTo x="21696" y="20796"/>
                    <wp:lineTo x="21696" y="0"/>
                    <wp:lineTo x="0" y="0"/>
                  </wp:wrapPolygon>
                </wp:wrapThrough>
                <wp:docPr id="1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9790" cy="2901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C39ACA" w14:textId="3BD2A3E1" w:rsidR="001F209F" w:rsidRPr="00FF6150" w:rsidRDefault="001F209F" w:rsidP="001401EC">
                            <w:pPr>
                              <w:jc w:val="center"/>
                              <w:rPr>
                                <w:rFonts w:ascii="Courier" w:hAnsi="Courier"/>
                              </w:rPr>
                            </w:pPr>
                            <w:proofErr w:type="gramStart"/>
                            <w:r w:rsidRPr="00FF6150">
                              <w:rPr>
                                <w:rFonts w:ascii="Courier" w:hAnsi="Courier"/>
                              </w:rPr>
                              <w:t>tools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207.15pt;margin-top:10.65pt;width:67.7pt;height:2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dgiAIAABQFAAAOAAAAZHJzL2Uyb0RvYy54bWysVEtv2zAMvg/YfxB0X+0EzdoYTYq0QYcB&#10;QRusHXpmZMkWptckJXb360fJTl/baZgPBilSfHz8qIvLXity4D5IaxZ0clJSwg2ztTTNgn5/uPl0&#10;TkmIYGpQ1vAFfeKBXi4/frjoXMWntrWq5p5gEBOqzi1oG6OriiKwlmsIJ9Zxg0ZhvYaIqm+K2kOH&#10;0bUqpmX5ueisr523jIeAp+vBSJc5vhCcxTshAo9ELSjWFvPf5/8u/YvlBVSNB9dKNpYB/1CFBmkw&#10;6XOoNUQgey//CKUl8zZYEU+Y1YUVQjKee8BuJuW7bu5bcDz3guAE9wxT+H9h2e1h64mscXY4KQMa&#10;Z/QNUQPTKE4mCZ/OhQrd7t3Wpw6D21j2I6CheGNJShh9euF18sX+SJ/BfnoGm/eRMDw8n83P5jgS&#10;hqbpvJzMZylZAdXxsvMhfuFWkyQsqMeqMsRw2IQ4uB5dUi5jb6RSeA6VMqTDhqZnZYoPSCuhIKKo&#10;HTYaTEMJqAb5yqLPIYNVsk7Xc4O+2V0rTw6AnJldza/Ws8GphZqPpyV+Y7lhcM+lv4mTiltDaIcr&#10;2TTQTcuInFdSIwgp0DGSMik9z6wdW3wBNUmx3/XDrI5z2dn6Cefn7UDs4NiNxLQbCHELHpmMAOB2&#10;xjv8CWURFTtKlLTW//rbefJHgqGVkg43AxH7uQfPKVFfDVJvPjk9TauUldPZ2RQV/9qye20xe31t&#10;EcgJvgOOZTH5R3UUhbf6EZd4lbKiCQzD3MNsRuU6DhuLzwDjq1V2w/VxEDfm3rEUPCGXAH/oH8G7&#10;kTIRuXZrj1sE1TvmDL7pprGrfbRCZlolpAdcR4rj6uXpjs9E2u3XevZ6ecyWvwEAAP//AwBQSwME&#10;FAAGAAgAAAAhAD/S6eveAAAACQEAAA8AAABkcnMvZG93bnJldi54bWxMj8tOw0AMRfdI/MPISOzo&#10;JCVNIWRS8RBLFg0VazdjksA8osykTfl6zKqsLMtH1+eWm9kacaAx9N4pSBcJCHKN171rFezeX2/u&#10;QISITqPxjhScKMCmurwosdD+6LZ0qGMrOMSFAhV0MQ6FlKHpyGJY+IEc3z79aDHyOrZSj3jkcGvk&#10;MklyabF3/KHDgZ47ar7rySqYVhF3H28xnlL8op+8fjLty1ap66v58QFEpDmeYfjTZ3Wo2GnvJ6eD&#10;MAqyNLtlVMEy5cnAKrtfg9gryNcJyKqU/xtUvwAAAP//AwBQSwECLQAUAAYACAAAACEAtoM4kv4A&#10;AADhAQAAEwAAAAAAAAAAAAAAAAAAAAAAW0NvbnRlbnRfVHlwZXNdLnhtbFBLAQItABQABgAIAAAA&#10;IQA4/SH/1gAAAJQBAAALAAAAAAAAAAAAAAAAAC8BAABfcmVscy8ucmVsc1BLAQItABQABgAIAAAA&#10;IQALpcdgiAIAABQFAAAOAAAAAAAAAAAAAAAAAC4CAABkcnMvZTJvRG9jLnhtbFBLAQItABQABgAI&#10;AAAAIQA/0unr3gAAAAkBAAAPAAAAAAAAAAAAAAAAAOIEAABkcnMvZG93bnJldi54bWxQSwUGAAAA&#10;AAQABADzAAAA7QUAAAAA&#10;" filled="f" strokecolor="#41719c" strokeweight="1pt">
                <v:path arrowok="t"/>
                <v:textbox>
                  <w:txbxContent>
                    <w:p w14:paraId="0AC39ACA" w14:textId="3BD2A3E1" w:rsidR="00C10F80" w:rsidRPr="00FF6150" w:rsidRDefault="00C10F80" w:rsidP="001401EC">
                      <w:pPr>
                        <w:jc w:val="center"/>
                        <w:rPr>
                          <w:rFonts w:ascii="Courier" w:hAnsi="Courier"/>
                        </w:rPr>
                      </w:pPr>
                      <w:r w:rsidRPr="00FF6150">
                        <w:rPr>
                          <w:rFonts w:ascii="Courier" w:hAnsi="Courier"/>
                        </w:rPr>
                        <w:t>tools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Pr="00FF6150">
        <w:rPr>
          <w:rFonts w:ascii="Courier" w:hAnsi="Courier" w:cs="Courier Ne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10CB0" wp14:editId="19EE2E3C">
                <wp:simplePos x="0" y="0"/>
                <wp:positionH relativeFrom="column">
                  <wp:posOffset>1425575</wp:posOffset>
                </wp:positionH>
                <wp:positionV relativeFrom="paragraph">
                  <wp:posOffset>134620</wp:posOffset>
                </wp:positionV>
                <wp:extent cx="859790" cy="290195"/>
                <wp:effectExtent l="0" t="0" r="29210" b="14605"/>
                <wp:wrapThrough wrapText="bothSides">
                  <wp:wrapPolygon edited="0">
                    <wp:start x="0" y="0"/>
                    <wp:lineTo x="0" y="20796"/>
                    <wp:lineTo x="21696" y="20796"/>
                    <wp:lineTo x="21696" y="0"/>
                    <wp:lineTo x="0" y="0"/>
                  </wp:wrapPolygon>
                </wp:wrapThrough>
                <wp:docPr id="1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9790" cy="2901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F8E0BA" w14:textId="77777777" w:rsidR="001F209F" w:rsidRPr="00FF6150" w:rsidRDefault="001F209F" w:rsidP="005C3953">
                            <w:pPr>
                              <w:jc w:val="center"/>
                              <w:rPr>
                                <w:rFonts w:ascii="Courier" w:hAnsi="Courier"/>
                              </w:rPr>
                            </w:pPr>
                            <w:proofErr w:type="gramStart"/>
                            <w:r w:rsidRPr="00FF6150">
                              <w:rPr>
                                <w:rFonts w:ascii="Courier" w:hAnsi="Courier"/>
                              </w:rPr>
                              <w:t>script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8" style="position:absolute;margin-left:112.25pt;margin-top:10.6pt;width:67.7pt;height:2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JJpiQIAABQFAAAOAAAAZHJzL2Uyb0RvYy54bWysVEtv2zAMvg/YfxB0X+0ETdsYTYq0QYcB&#10;QVu0HXpmZMkWptckJXb360fJTl/baZgPBilSfHz8qPOLXiuy5z5IaxZ0clRSwg2ztTTNgn5/vP5y&#10;RkmIYGpQ1vAFfeaBXiw/fzrvXMWntrWq5p5gEBOqzi1oG6OriiKwlmsIR9Zxg0ZhvYaIqm+K2kOH&#10;0bUqpmV5UnTW185bxkPA0/VgpMscXwjO4q0QgUeiFhRri/nv83+b/sXyHKrGg2slG8uAf6hCgzSY&#10;9CXUGiKQnZd/hNKSeRusiEfM6sIKIRnPPWA3k/JDNw8tOJ57QXCCe4Ep/L+w7GZ/54mscXYnlBjQ&#10;OKN7RA1MoziZJHw6Fyp0e3B3PnUY3MayHwENxTtLUsLo0wuvky/2R/oM9vML2LyPhOHh2Wx+OseR&#10;MDRN5+VkPkvJCqgOl50P8Su3miRhQT1WlSGG/SbEwfXgknIZey2VwnOolCEdNjQ9LVN8QFoJBRFF&#10;7bDRYBpKQDXIVxZ9DhmsknW6nhv0zfZKebIH5Mzscn65ng1OLdR8PC3xG8sNg3su/V2cVNwaQjtc&#10;yaaBblpG5LySGkFIgQ6RlEnpeWbt2OIrqEmK/bbPs5oe5rK19TPOz9uB2MGxa4lpNxDiHXhkMgKA&#10;2xlv8SeURVTsKFHSWv/rb+fJHwmGVko63AxE7OcOPKdEfTNIvfnk+DitUlaOZ6dTVPxby/atxez0&#10;lUUgJ/gOOJbF5B/VQRTe6idc4lXKiiYwDHMPsxmVqzhsLD4DjK9W2Q3Xx0HcmAfHUvCEXAL8sX8C&#10;70bKROTajT1sEVQfmDP4ppvGrnbRCplplZAecB0pjquXpzs+E2m33+rZ6/UxW/4GAAD//wMAUEsD&#10;BBQABgAIAAAAIQCOuO6B3QAAAAkBAAAPAAAAZHJzL2Rvd25yZXYueG1sTI9NT4NAEIbvJv6HzZh4&#10;swsoRChL40c8eig2nqfsCFR2l7BLS/31jid7m8k8eed5y81iBnGkyffOKohXEQiyjdO9bRXsPt7u&#10;HkH4gFbj4CwpOJOHTXV9VWKh3clu6ViHVnCI9QUq6EIYCyl905FBv3IjWb59uclg4HVqpZ7wxOFm&#10;kEkUZdJgb/lDhyO9dNR817NRMKcBd5/vIZxjPNBPVj8P7etWqdub5WkNItAS/mH402d1qNhp72ar&#10;vRgUJMlDyigPcQKCgfs0z0HsFWRZDrIq5WWD6hcAAP//AwBQSwECLQAUAAYACAAAACEAtoM4kv4A&#10;AADhAQAAEwAAAAAAAAAAAAAAAAAAAAAAW0NvbnRlbnRfVHlwZXNdLnhtbFBLAQItABQABgAIAAAA&#10;IQA4/SH/1gAAAJQBAAALAAAAAAAAAAAAAAAAAC8BAABfcmVscy8ucmVsc1BLAQItABQABgAIAAAA&#10;IQCo8JJpiQIAABQFAAAOAAAAAAAAAAAAAAAAAC4CAABkcnMvZTJvRG9jLnhtbFBLAQItABQABgAI&#10;AAAAIQCOuO6B3QAAAAkBAAAPAAAAAAAAAAAAAAAAAOMEAABkcnMvZG93bnJldi54bWxQSwUGAAAA&#10;AAQABADzAAAA7QUAAAAA&#10;" filled="f" strokecolor="#41719c" strokeweight="1pt">
                <v:path arrowok="t"/>
                <v:textbox>
                  <w:txbxContent>
                    <w:p w14:paraId="29F8E0BA" w14:textId="77777777" w:rsidR="00C10F80" w:rsidRPr="00FF6150" w:rsidRDefault="00C10F80" w:rsidP="005C3953">
                      <w:pPr>
                        <w:jc w:val="center"/>
                        <w:rPr>
                          <w:rFonts w:ascii="Courier" w:hAnsi="Courier"/>
                        </w:rPr>
                      </w:pPr>
                      <w:r w:rsidRPr="00FF6150">
                        <w:rPr>
                          <w:rFonts w:ascii="Courier" w:hAnsi="Courier"/>
                        </w:rPr>
                        <w:t>script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Pr="00FF6150">
        <w:rPr>
          <w:rFonts w:ascii="Courier" w:hAnsi="Courier" w:cs="Courier New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1BABD2" wp14:editId="0D5DE17F">
                <wp:simplePos x="0" y="0"/>
                <wp:positionH relativeFrom="column">
                  <wp:posOffset>284480</wp:posOffset>
                </wp:positionH>
                <wp:positionV relativeFrom="paragraph">
                  <wp:posOffset>136525</wp:posOffset>
                </wp:positionV>
                <wp:extent cx="859790" cy="290195"/>
                <wp:effectExtent l="0" t="0" r="29210" b="14605"/>
                <wp:wrapThrough wrapText="bothSides">
                  <wp:wrapPolygon edited="0">
                    <wp:start x="0" y="0"/>
                    <wp:lineTo x="0" y="20796"/>
                    <wp:lineTo x="21696" y="20796"/>
                    <wp:lineTo x="21696" y="0"/>
                    <wp:lineTo x="0" y="0"/>
                  </wp:wrapPolygon>
                </wp:wrapThrough>
                <wp:docPr id="2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9790" cy="29019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010618" w14:textId="0E0A578A" w:rsidR="001F209F" w:rsidRPr="00FF6150" w:rsidRDefault="001F209F" w:rsidP="001401EC">
                            <w:pPr>
                              <w:jc w:val="center"/>
                              <w:rPr>
                                <w:rFonts w:ascii="Courier" w:hAnsi="Courier"/>
                              </w:rPr>
                            </w:pPr>
                            <w:proofErr w:type="gramStart"/>
                            <w:r w:rsidRPr="00FF6150">
                              <w:rPr>
                                <w:rFonts w:ascii="Courier" w:hAnsi="Courier"/>
                              </w:rPr>
                              <w:t>sim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9" style="position:absolute;margin-left:22.4pt;margin-top:10.75pt;width:67.7pt;height:2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q4yigIAABQFAAAOAAAAZHJzL2Uyb0RvYy54bWysVE1v2zAMvQ/YfxB0X+1kydoYcYq0QYcB&#10;QVusHXpmZNkWpq9JSuzu15eSnX5tp2E+GJJIPZKPj1qe90qSA3deGF3SyUlOCdfMVEI3Jf1xf/Xp&#10;jBIfQFcgjeYlfeSenq8+flh2tuBT0xpZcUcQRPuisyVtQ7BFlnnWcgX+xFiu0VgbpyDg1jVZ5aBD&#10;dCWzaZ5/yTrjKusM497j6WYw0lXCr2vOwk1dex6ILCnmFtLfpf8u/rPVEorGgW0FG9OAf8hCgdAY&#10;9BlqAwHI3ok/oJRgznhThxNmVGbqWjCeasBqJvm7au5asDzVguR4+0yT/3+w7Ppw64ioSjpFejQo&#10;7NF3ZA10IzmZRH466wt0u7O3Llbo7dawnx4N2RtL3PjRp6+dir5YH+kT2Y/PZPM+EIaHZ/PF6QJj&#10;MjRNF/lkMY/BMiiOl63z4Ss3isRFSR1mlSiGw9aHwfXoEmNpcyWkxHMopCYdinF6mkd8QFnVEgIu&#10;lcVCvW4oAdmgXllwCdIbKap4PRXomt2ldOQAqJn5xeJiMx+cWqj4eJrjN6brB/eU+hucmNwGfDtc&#10;SaZBbkoE1LwUCkmIQEckqWN4nlQ7lvhCalyFftenXn0+9mVnqkfsnzODsL1lVwLDbsGHW3CoZCQA&#10;pzPc4K+WBlkx44qS1rjffzuP/igwtFLS4WQgY7/24Dgl8ptG6S0msxnChrSZzU+jcNxry+61Re/V&#10;pUEiJ/gOWJaW0T/I47J2Rj3gEK9jVDSBZhh76M24uQzDxOIzwPh6ndxwfCyErb6zLIJH5iLh9/0D&#10;ODtKJqDWrs1xiqB4p5zBN97UZr0PphZJVpHpgddR4jh6qbvjMxFn+/U+eb08ZqsnAAAA//8DAFBL&#10;AwQUAAYACAAAACEAA7HRfdwAAAAIAQAADwAAAGRycy9kb3ducmV2LnhtbEyPO0/DQBCEeyT+w2mR&#10;6JKzrcRExueIhygpYiLqjW+xDfewfOvE4ddzqUI5mtHMN+V2tkYcaQy9dwrSZQKCXON171oF+4+3&#10;xQZEYHQajXek4EwBttXtTYmF9ie3o2PNrYglLhSooGMeCilD05HFsPQDueh9+dEiRzm2Uo94iuXW&#10;yCxJcmmxd3Ghw4FeOmp+6skqmNaM+8935nOK3/Sb18+mfd0pdX83Pz2CYJr5GoYLfkSHKjId/OR0&#10;EEbBahXJWUGWrkFc/E2SgTgoyB8ykFUp/x+o/gAAAP//AwBQSwECLQAUAAYACAAAACEAtoM4kv4A&#10;AADhAQAAEwAAAAAAAAAAAAAAAAAAAAAAW0NvbnRlbnRfVHlwZXNdLnhtbFBLAQItABQABgAIAAAA&#10;IQA4/SH/1gAAAJQBAAALAAAAAAAAAAAAAAAAAC8BAABfcmVscy8ucmVsc1BLAQItABQABgAIAAAA&#10;IQDGUq4yigIAABQFAAAOAAAAAAAAAAAAAAAAAC4CAABkcnMvZTJvRG9jLnhtbFBLAQItABQABgAI&#10;AAAAIQADsdF93AAAAAgBAAAPAAAAAAAAAAAAAAAAAOQEAABkcnMvZG93bnJldi54bWxQSwUGAAAA&#10;AAQABADzAAAA7QUAAAAA&#10;" filled="f" strokecolor="#41719c" strokeweight="1pt">
                <v:path arrowok="t"/>
                <v:textbox>
                  <w:txbxContent>
                    <w:p w14:paraId="76010618" w14:textId="0E0A578A" w:rsidR="00C10F80" w:rsidRPr="00FF6150" w:rsidRDefault="00C10F80" w:rsidP="001401EC">
                      <w:pPr>
                        <w:jc w:val="center"/>
                        <w:rPr>
                          <w:rFonts w:ascii="Courier" w:hAnsi="Courier"/>
                        </w:rPr>
                      </w:pPr>
                      <w:r w:rsidRPr="00FF6150">
                        <w:rPr>
                          <w:rFonts w:ascii="Courier" w:hAnsi="Courier"/>
                        </w:rPr>
                        <w:t>sim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082055F1" w14:textId="0BD48CDE" w:rsidR="005C3953" w:rsidRPr="00FF6150" w:rsidRDefault="005C3953" w:rsidP="005C3953">
      <w:pPr>
        <w:rPr>
          <w:rFonts w:ascii="Courier" w:hAnsi="Courier" w:cs="Courier New"/>
        </w:rPr>
      </w:pPr>
      <w:r w:rsidRPr="00FF6150">
        <w:rPr>
          <w:rFonts w:ascii="Courier" w:hAnsi="Courier" w:cs="Courier New"/>
        </w:rPr>
        <w:t xml:space="preserve">  </w:t>
      </w:r>
      <w:r w:rsidR="001401EC" w:rsidRPr="00FF6150">
        <w:rPr>
          <w:rFonts w:ascii="Courier" w:hAnsi="Courier" w:cs="Courier New"/>
        </w:rPr>
        <w:t>………</w:t>
      </w:r>
      <w:r w:rsidRPr="00FF6150">
        <w:rPr>
          <w:rFonts w:ascii="Courier" w:hAnsi="Courier" w:cs="Courier New"/>
        </w:rPr>
        <w:t xml:space="preserve">                                            </w:t>
      </w:r>
    </w:p>
    <w:p w14:paraId="5B8DB22D" w14:textId="004A6D96" w:rsidR="005C3953" w:rsidRPr="00FF6150" w:rsidRDefault="00FF6150" w:rsidP="005C3953">
      <w:pPr>
        <w:rPr>
          <w:rFonts w:ascii="Courier" w:hAnsi="Courier" w:cs="Courier New"/>
        </w:rPr>
      </w:pPr>
      <w:r w:rsidRPr="00FF6150">
        <w:rPr>
          <w:rFonts w:ascii="Courier" w:hAnsi="Courier" w:cs="Courier New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327AEB" wp14:editId="51104F99">
                <wp:simplePos x="0" y="0"/>
                <wp:positionH relativeFrom="column">
                  <wp:posOffset>2057400</wp:posOffset>
                </wp:positionH>
                <wp:positionV relativeFrom="paragraph">
                  <wp:posOffset>33020</wp:posOffset>
                </wp:positionV>
                <wp:extent cx="1142909" cy="692876"/>
                <wp:effectExtent l="0" t="0" r="26035" b="4381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2909" cy="6928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2.6pt" to="252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n+BuwEAAMoDAAAOAAAAZHJzL2Uyb0RvYy54bWysU02P0zAQvSPxHyzfaZIKlW3UdA9dwQVB&#10;xbI/wOuMG0v+0tg06b9n7KZZBEgIxMWxPfPezHue7O4na9gZMGrvOt6sas7ASd9rd+r409f3b+44&#10;i0m4XhjvoOMXiPx+//rVbgwtrP3gTQ/IiMTFdgwdH1IKbVVFOYAVceUDOAoqj1YkOuKp6lGMxG5N&#10;ta7rTTV67AN6CTHS7cM1yPeFXymQ6bNSERIzHafeUlmxrM95rfY70Z5QhEHLuQ3xD11YoR0VXage&#10;RBLsG+pfqKyW6KNXaSW9rbxSWkLRQGqa+ic1j4MIULSQOTEsNsX/Rys/nY/IdE9vt+XMCUtv9JhQ&#10;6NOQ2ME7Rw56ZBQkp8YQWwIc3BHnUwxHzLInhTZ/SRCbiruXxV2YEpN02TRv19uaqkiKbbbru3eb&#10;TFq9oAPG9AG8ZXnTcaNdVi9acf4Y0zX1lkK43M21ftmli4GcbNwXUKQoVyzoMktwMMjOgqZASAku&#10;NXPpkp1hShuzAOs/A+f8DIUyZ38DXhClsndpAVvtPP6ueppuLatr/s2Bq+5swbPvL+VlijU0MMXc&#10;ebjzRP54LvCXX3D/HQAA//8DAFBLAwQUAAYACAAAACEAg1T55OAAAAAJAQAADwAAAGRycy9kb3du&#10;cmV2LnhtbEyPQUvDQBSE74L/YXmCN7tp2orEbEopiLUgxVpoj9vsM4lm34bdbZP+e19PehxmmPkm&#10;nw+2FWf0oXGkYDxKQCCVzjRUKdh9vjw8gQhRk9GtI1RwwQDz4vYm15lxPX3geRsrwSUUMq2gjrHL&#10;pAxljVaHkeuQ2Pty3urI0lfSeN1zuW1lmiSP0uqGeKHWHS5rLH+2J6vg3a9Wy8X68k2bg+336Xq/&#10;eRtelbq/GxbPICIO8S8MV3xGh4KZju5EJohWwSSd8peoYJaCYH+WXPWRg+PpBGSRy/8Pil8AAAD/&#10;/wMAUEsBAi0AFAAGAAgAAAAhALaDOJL+AAAA4QEAABMAAAAAAAAAAAAAAAAAAAAAAFtDb250ZW50&#10;X1R5cGVzXS54bWxQSwECLQAUAAYACAAAACEAOP0h/9YAAACUAQAACwAAAAAAAAAAAAAAAAAvAQAA&#10;X3JlbHMvLnJlbHNQSwECLQAUAAYACAAAACEAXk5/gbsBAADKAwAADgAAAAAAAAAAAAAAAAAuAgAA&#10;ZHJzL2Uyb0RvYy54bWxQSwECLQAUAAYACAAAACEAg1T55OAAAAAJ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Pr="00FF6150">
        <w:rPr>
          <w:rFonts w:ascii="Courier" w:hAnsi="Courier" w:cs="Courier Ne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61D9FA" wp14:editId="27E664F6">
                <wp:simplePos x="0" y="0"/>
                <wp:positionH relativeFrom="column">
                  <wp:posOffset>799010</wp:posOffset>
                </wp:positionH>
                <wp:positionV relativeFrom="paragraph">
                  <wp:posOffset>33020</wp:posOffset>
                </wp:positionV>
                <wp:extent cx="801189" cy="692876"/>
                <wp:effectExtent l="0" t="0" r="37465" b="43815"/>
                <wp:wrapNone/>
                <wp:docPr id="1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801189" cy="692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left:0;text-align:lef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62.9pt,2.6pt" to="126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wu34QEAAJ8DAAAOAAAAZHJzL2Uyb0RvYy54bWysU02P2jAQvVfqf7B8LwG6UIgIKy1o28Oq&#10;RWL7AwbHTqz6S2OXwL/v2LBst71VzcGyPeM38968rO5P1rCjxKi9a/hkNOZMOuFb7bqGf39+/LDg&#10;LCZwLRjvZMPPMvL79ft3qyHUcup7b1qJjEBcrIfQ8D6lUFdVFL20EEc+SEdB5dFCoiN2VYswELo1&#10;1XQ8nleDxzagFzJGut1egnxd8JWSIn1TKsrETMOpt1RWLOshr9V6BXWHEHotrm3AP3RhQTsqeoPa&#10;QgL2E/VfUFYL9NGrNBLeVl4pLWThQGwm4z/Y7HsIsnAhcWK4yRT/H6z4etwh0y3N7o4zB5ZmtE8I&#10;uusT23jnSEGP7C4LNYRYU/7G7TBTFSe3D09e/IgUq94E8yGGS9pJoWXK6PCFahSNiDU7lRGcbyOQ&#10;p8QEXS7Gk8liyZmg0Hw5XXya58oV1BkmVw0Y02fpLcubhhvtskJQw/EppkvqS0q+dv5RG0P3UBvH&#10;BgL9OCMfCCCvKQOJtjYQ++g6zsB0ZGKRsCBGb3SbX+fHEbvDxiA7Ahlp9rB82M6ujb1Jy6W3EPtL&#10;XgldLGZ1Ip8bbTPF/F1fG5fRZXHqlcCreHl38O15hy8KkwuKGlfHZpv9fi5zeP2v1r8AAAD//wMA&#10;UEsDBBQABgAIAAAAIQDJyruK3gAAAAkBAAAPAAAAZHJzL2Rvd25yZXYueG1sTI/BTsMwEETvSPyD&#10;tUjcqFNDEApxqgoJpApyaOgBbm68OIF4HcVuG/6e5QTH0VvNvilXsx/EEafYB9KwXGQgkNpge3Ia&#10;dq+PV3cgYjJkzRAINXxjhFV1flaawoYTbfHYJCe4hGJhNHQpjYWUse3Qm7gIIxKzjzB5kzhOTtrJ&#10;nLjcD1Jl2a30pif+0JkRHzpsv5qD1zDX7QZd87L29e75rf18qjfuPWl9eTGv70EknNPfMfzqszpU&#10;7LQPB7JRDJxVzupJQ65AMFe54m17Bsuba5BVKf8vqH4AAAD//wMAUEsBAi0AFAAGAAgAAAAhALaD&#10;OJL+AAAA4QEAABMAAAAAAAAAAAAAAAAAAAAAAFtDb250ZW50X1R5cGVzXS54bWxQSwECLQAUAAYA&#10;CAAAACEAOP0h/9YAAACUAQAACwAAAAAAAAAAAAAAAAAvAQAAX3JlbHMvLnJlbHNQSwECLQAUAAYA&#10;CAAAACEAkccLt+EBAACfAwAADgAAAAAAAAAAAAAAAAAuAgAAZHJzL2Uyb0RvYy54bWxQSwECLQAU&#10;AAYACAAAACEAycq7it4AAAAJAQAADwAAAAAAAAAAAAAAAAA7BAAAZHJzL2Rvd25yZXYueG1sUEsF&#10;BgAAAAAEAAQA8wAAAEYFAAAAAA==&#10;" strokecolor="#5b9bd5" strokeweight=".5pt">
                <v:stroke joinstyle="miter"/>
                <o:lock v:ext="edit" shapetype="f"/>
              </v:line>
            </w:pict>
          </mc:Fallback>
        </mc:AlternateContent>
      </w:r>
      <w:r w:rsidRPr="00FF6150">
        <w:rPr>
          <w:rFonts w:ascii="Courier" w:hAnsi="Courier" w:cs="Courier New"/>
          <w:noProof/>
        </w:rPr>
        <mc:AlternateContent>
          <mc:Choice Requires="wps">
            <w:drawing>
              <wp:anchor distT="0" distB="0" distL="114299" distR="114299" simplePos="0" relativeHeight="251663360" behindDoc="0" locked="0" layoutInCell="1" allowOverlap="1" wp14:anchorId="1C7FB353" wp14:editId="425AC0E6">
                <wp:simplePos x="0" y="0"/>
                <wp:positionH relativeFrom="column">
                  <wp:posOffset>1826623</wp:posOffset>
                </wp:positionH>
                <wp:positionV relativeFrom="paragraph">
                  <wp:posOffset>33020</wp:posOffset>
                </wp:positionV>
                <wp:extent cx="2177" cy="692876"/>
                <wp:effectExtent l="0" t="0" r="48895" b="43815"/>
                <wp:wrapNone/>
                <wp:docPr id="1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177" cy="692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left:0;text-align:left;flip:x;z-index:2516633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3.85pt,2.6pt" to="2in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FYN4QEAAJ0DAAAOAAAAZHJzL2Uyb0RvYy54bWysU8tu2zAQvBfoPxC817Jd+BHBcoDYSHsI&#10;WgNuPmBNkRJRvrBkLfvvu6Qdp2luRXUgSO5ydmd2tLo/WcOOEqP2ruGT0Zgz6YRvtesa/vzj8dOS&#10;s5jAtWC8kw0/y8jv1x8/rIZQy6nvvWklMgJxsR5Cw/uUQl1VUfTSQhz5IB0FlUcLiY7YVS3CQOjW&#10;VNPxeF4NHtuAXsgY6XZ7CfJ1wVdKivRdqSgTMw2n3lJZsayHvFbrFdQdQui1uLYB/9CFBe2o6A1q&#10;CwnYL9TvoKwW6KNXaSS8rbxSWsjCgdhMxn+x2fcQZOFC4sRwkyn+P1jx7bhDplua3YwzB5ZmtE8I&#10;uusT23jnSEGPbJaFGkKsKX/jdpipipPbhycvfkaKVW+C+RDDJe2k0DJldPhKNYpGxJqdygjOtxHI&#10;U2KCLqeTxYIzQYH53XS5mOe6FdQZJNcMGNMX6S3Lm4Yb7bI+UMPxKaZL6ktKvnb+URtD91AbxwYC&#10;/TwjFwggpykDibY2EPfoOs7AdGRhkbAgRm90m1/nxxG7w8YgOwLZaPZw97AtglBjb9Jy6S3E/pJX&#10;QheDWZ3I5Ubbhi/H+bvSMi6jy+LTK4FX6fLu4NvzDl/0JQ8UNa5+zSb781ym8PpXrX8DAAD//wMA&#10;UEsDBBQABgAIAAAAIQA/DP7b4AAAAAkBAAAPAAAAZHJzL2Rvd25yZXYueG1sTI/LTsMwEEX3SPyD&#10;NUjsqNPwaJTGqSokkCrIgtAF3bnx4ATicRS7bfh7pitYju7RnXOL1eR6ccQxdJ4UzGcJCKTGm46s&#10;gu37000GIkRNRveeUMEPBliVlxeFzo0/0Rse62gFl1DItYI2xiGXMjQtOh1mfkDi7NOPTkc+RyvN&#10;qE9c7nqZJsmDdLoj/tDqAR9bbL7rg1MwVc0Gbf26dtX25aP5eq42dheVur6a1ksQEaf4B8NZn9Wh&#10;ZKe9P5AJoleQZosFowruUxCcp1nG2/YMzu9uQZaF/L+g/AUAAP//AwBQSwECLQAUAAYACAAAACEA&#10;toM4kv4AAADhAQAAEwAAAAAAAAAAAAAAAAAAAAAAW0NvbnRlbnRfVHlwZXNdLnhtbFBLAQItABQA&#10;BgAIAAAAIQA4/SH/1gAAAJQBAAALAAAAAAAAAAAAAAAAAC8BAABfcmVscy8ucmVsc1BLAQItABQA&#10;BgAIAAAAIQD3uFYN4QEAAJ0DAAAOAAAAAAAAAAAAAAAAAC4CAABkcnMvZTJvRG9jLnhtbFBLAQIt&#10;ABQABgAIAAAAIQA/DP7b4AAAAAkBAAAPAAAAAAAAAAAAAAAAADsEAABkcnMvZG93bnJldi54bWxQ&#10;SwUGAAAAAAQABADzAAAASAUAAAAA&#10;" strokecolor="#5b9bd5" strokeweight=".5pt">
                <v:stroke joinstyle="miter"/>
                <o:lock v:ext="edit" shapetype="f"/>
              </v:line>
            </w:pict>
          </mc:Fallback>
        </mc:AlternateContent>
      </w:r>
    </w:p>
    <w:p w14:paraId="65F947F4" w14:textId="77777777" w:rsidR="005C3953" w:rsidRPr="00FF6150" w:rsidRDefault="005C3953" w:rsidP="005C3953">
      <w:pPr>
        <w:rPr>
          <w:rFonts w:ascii="Courier" w:hAnsi="Courier" w:cs="Courier New"/>
        </w:rPr>
      </w:pPr>
    </w:p>
    <w:p w14:paraId="274A5327" w14:textId="3AFFE228" w:rsidR="005C3953" w:rsidRPr="00FF6150" w:rsidRDefault="005C3953" w:rsidP="005C3953">
      <w:pPr>
        <w:rPr>
          <w:rFonts w:ascii="Courier" w:hAnsi="Courier" w:cs="Courier New"/>
        </w:rPr>
      </w:pPr>
    </w:p>
    <w:p w14:paraId="6964CE24" w14:textId="2509B033" w:rsidR="005C3953" w:rsidRPr="00FF6150" w:rsidRDefault="00FB7C82" w:rsidP="005C3953">
      <w:pPr>
        <w:rPr>
          <w:rFonts w:ascii="Courier" w:hAnsi="Courier" w:cs="Courier New"/>
        </w:rPr>
      </w:pPr>
      <w:r w:rsidRPr="00FF6150">
        <w:rPr>
          <w:rFonts w:ascii="Courier" w:hAnsi="Courier" w:cs="Courier New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C9ED7F" wp14:editId="1F34DCFA">
                <wp:simplePos x="0" y="0"/>
                <wp:positionH relativeFrom="column">
                  <wp:posOffset>3019425</wp:posOffset>
                </wp:positionH>
                <wp:positionV relativeFrom="paragraph">
                  <wp:posOffset>124460</wp:posOffset>
                </wp:positionV>
                <wp:extent cx="1985645" cy="286385"/>
                <wp:effectExtent l="0" t="0" r="14605" b="18415"/>
                <wp:wrapThrough wrapText="bothSides">
                  <wp:wrapPolygon edited="0">
                    <wp:start x="0" y="0"/>
                    <wp:lineTo x="0" y="21552"/>
                    <wp:lineTo x="21552" y="21552"/>
                    <wp:lineTo x="21552" y="0"/>
                    <wp:lineTo x="0" y="0"/>
                  </wp:wrapPolygon>
                </wp:wrapThrough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5645" cy="28638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F928F3" w14:textId="0FA69FDF" w:rsidR="001F209F" w:rsidRPr="00FF6150" w:rsidRDefault="001F209F" w:rsidP="00976FE2">
                            <w:pPr>
                              <w:jc w:val="center"/>
                              <w:rPr>
                                <w:rFonts w:ascii="Courier" w:hAnsi="Courier"/>
                              </w:rPr>
                            </w:pPr>
                            <w:r w:rsidRPr="00FF6150">
                              <w:rPr>
                                <w:rFonts w:ascii="Courier" w:hAnsi="Courier"/>
                              </w:rPr>
                              <w:t>sim_main_test.sim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30" style="position:absolute;margin-left:237.75pt;margin-top:9.8pt;width:156.35pt;height:22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tmKjAIAABUFAAAOAAAAZHJzL2Uyb0RvYy54bWysVEtv2zAMvg/YfxB0X51nmxpxirRBhwFB&#10;W6wdemZk2Ram1yQldvfrS8lOX9tpmA8GKVJ8fPyo5UWnJDlw54XRBR2fjCjhmplS6LqgPx6uvywo&#10;8QF0CdJoXtAn7unF6vOnZWtzPjGNkSV3BINon7e2oE0INs8yzxquwJ8YyzUaK+MUBFRdnZUOWoyu&#10;ZDYZjU6z1rjSOsO493i66Y10leJXFWfhtqo8D0QWFGsL6e/Sfxf/2WoJee3ANoINZcA/VKFAaEz6&#10;EmoDAcjeiT9CKcGc8aYKJ8yozFSVYDz1gN2MRx+6uW/A8tQLguPtC0z+/4VlN4c7R0SJs5tSokHh&#10;jL4jaqBryck04tNan6Pbvb1zsUNvt4b99GjI3lmi4gefrnIq+mJ/pEtgP72AzbtAGB6Ozxfz09mc&#10;Eoa2yeJ0upjHbBnkx9vW+fCVG0WiUFCHZSWM4bD1oXc9usRk2lwLKfEccqlJixkmZyOcOQPkVSUh&#10;oKgsdup1TQnIGgnLgkshvZGijNdTh67eXUlHDoCkmV+eX27mvVMDJR9OR/gN5frePZX+Lk4sbgO+&#10;6a8kU883JQKSXgpV0EUMdIwkdUzPE22HFl9RjVLodl0a1uw4mJ0pn3CAzvTM9pZdC0y7BR/uwCGV&#10;EQBcz3CLv0oaRMUMEiWNcb//dh79kWFopaTF1UDEfu3BcUrkN43cOx/PZnGXkjKbn01QcW8tu7cW&#10;vVdXBoEc40NgWRKjf5BHsXJGPeIWr2NWNIFmmLufzaBchX5l8R1gfL1Obrg/FsJW31sWg0fkIuAP&#10;3SM4O1AmINluzHGNIP/AnN433tRmvQ+mEolWEeke14HjuHtpusM7EZf7rZ68Xl+z1TMAAAD//wMA&#10;UEsDBBQABgAIAAAAIQD0P7k53gAAAAkBAAAPAAAAZHJzL2Rvd25yZXYueG1sTI/LTsMwEEX3SPyD&#10;NUjsqNOqeZDGqXiIJYuGivU0HpKU2I5ip035eoYVXY7u0b1niu1senGi0XfOKlguIhBka6c72yjY&#10;f7w9ZCB8QKuxd5YUXMjDtry9KTDX7mx3dKpCI7jE+hwVtCEMuZS+bsmgX7iBLGdfbjQY+BwbqUc8&#10;c7np5SqKEmmws7zQ4kAvLdXf1WQUTHHA/ed7CJclHuknqZ775nWn1P3d/LQBEWgO/zD86bM6lOx0&#10;cJPVXvQK1mkcM8rBYwKCgTTLViAOCpJ1CrIs5PUH5S8AAAD//wMAUEsBAi0AFAAGAAgAAAAhALaD&#10;OJL+AAAA4QEAABMAAAAAAAAAAAAAAAAAAAAAAFtDb250ZW50X1R5cGVzXS54bWxQSwECLQAUAAYA&#10;CAAAACEAOP0h/9YAAACUAQAACwAAAAAAAAAAAAAAAAAvAQAAX3JlbHMvLnJlbHNQSwECLQAUAAYA&#10;CAAAACEABvbZiowCAAAVBQAADgAAAAAAAAAAAAAAAAAuAgAAZHJzL2Uyb0RvYy54bWxQSwECLQAU&#10;AAYACAAAACEA9D+5Od4AAAAJAQAADwAAAAAAAAAAAAAAAADmBAAAZHJzL2Rvd25yZXYueG1sUEsF&#10;BgAAAAAEAAQA8wAAAPEFAAAAAA==&#10;" filled="f" strokecolor="#41719c" strokeweight="1pt">
                <v:path arrowok="t"/>
                <v:textbox>
                  <w:txbxContent>
                    <w:p w14:paraId="54F928F3" w14:textId="0FA69FDF" w:rsidR="00C10F80" w:rsidRPr="00FF6150" w:rsidRDefault="00C10F80" w:rsidP="00976FE2">
                      <w:pPr>
                        <w:jc w:val="center"/>
                        <w:rPr>
                          <w:rFonts w:ascii="Courier" w:hAnsi="Courier"/>
                        </w:rPr>
                      </w:pPr>
                      <w:r w:rsidRPr="00FF6150">
                        <w:rPr>
                          <w:rFonts w:ascii="Courier" w:hAnsi="Courier"/>
                        </w:rPr>
                        <w:t>sim_main_test.sim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Pr="00FF6150">
        <w:rPr>
          <w:rFonts w:ascii="Courier" w:hAnsi="Courier" w:cs="Courier Ne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14F613" wp14:editId="7C2D62B0">
                <wp:simplePos x="0" y="0"/>
                <wp:positionH relativeFrom="column">
                  <wp:posOffset>1316990</wp:posOffset>
                </wp:positionH>
                <wp:positionV relativeFrom="paragraph">
                  <wp:posOffset>130175</wp:posOffset>
                </wp:positionV>
                <wp:extent cx="1428750" cy="286385"/>
                <wp:effectExtent l="0" t="0" r="19050" b="18415"/>
                <wp:wrapThrough wrapText="bothSides">
                  <wp:wrapPolygon edited="0">
                    <wp:start x="0" y="0"/>
                    <wp:lineTo x="0" y="21552"/>
                    <wp:lineTo x="21600" y="21552"/>
                    <wp:lineTo x="21600" y="0"/>
                    <wp:lineTo x="0" y="0"/>
                  </wp:wrapPolygon>
                </wp:wrapThrough>
                <wp:docPr id="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8750" cy="28638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5C6BDE" w14:textId="6AFAC30B" w:rsidR="001F209F" w:rsidRPr="00FF6150" w:rsidRDefault="001F209F" w:rsidP="005C3953">
                            <w:pPr>
                              <w:jc w:val="center"/>
                              <w:rPr>
                                <w:rFonts w:ascii="Courier" w:hAnsi="Courier"/>
                              </w:rPr>
                            </w:pPr>
                            <w:proofErr w:type="gramStart"/>
                            <w:r>
                              <w:rPr>
                                <w:rFonts w:ascii="Courier" w:hAnsi="Courier" w:hint="eastAsia"/>
                              </w:rPr>
                              <w:t>database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103.7pt;margin-top:10.25pt;width:112.5pt;height:2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w84iQIAABUFAAAOAAAAZHJzL2Uyb0RvYy54bWysVMlu2zAQvRfoPxC8N7IdO3GEyIFjI0UB&#10;IwmaFDmPKUoiyq0kbSn9+gwp2VnaU1EdCM7CWd680eVVpyTZc+eF0QUdn4wo4ZqZUui6oD8eb77M&#10;KfEBdAnSaF7QZ+7p1eLzp8vW5nxiGiNL7ggG0T5vbUGbEGyeZZ41XIE/MZZrNFbGKQgoujorHbQY&#10;XclsMhqdZa1xpXWGce9Ru+6NdJHiVxVn4a6qPA9EFhRrC+l06dzGM1tcQl47sI1gQxnwD1UoEBqT&#10;HkOtIQDZOfFHKCWYM95U4YQZlZmqEoynHrCb8ehDNw8NWJ56QXC8PcLk/19Ydru/d0SUOLsxJRoU&#10;zug7oga6lpycRnxa63N0e7D3Lnbo7cawnx4N2TtLFPzg01VORV/sj3QJ7Ocj2LwLhKFyPJ3Mz2c4&#10;E4a2yfzsdD6L2TLID6+t8+ErN4rES0EdlpUwhv3Gh9714BKTaXMjpEQ95FKTFjNMzkcxPiCvKgkB&#10;r8pip17XlICskbAsuBTSGynK+Dx16OrtSjqyByTN7Priej3rnRoo+aAd4TeU63v3VPq7OLG4Nfim&#10;f5JMPd+UCEh6KVRB5zHQIZLUMT1PtB1afEU13kK37dKwElRRszXlMw7QmZ7Z3rIbgWk34MM9OKQy&#10;AoDrGe7wqKRBVMxwo6Qx7vff9NEfGYZWSlpcDUTs1w4cp0R+08i9i/F0GncpCdPZ+QQF99ayfWvR&#10;O7UyCCTSC6tL1+gf5OFaOaOecIuXMSuaQDPM3c9mEFahX1n8DzC+XCY33B8LYaMfLIvBI3IR8Mfu&#10;CZwdKBOQbLfmsEaQf2BO7xtfarPcBVOJRKtXXAeO4+6l6Q7/ibjcb+Xk9fo3W7wAAAD//wMAUEsD&#10;BBQABgAIAAAAIQDNFpW93AAAAAkBAAAPAAAAZHJzL2Rvd25yZXYueG1sTI/LTsMwEEX3SPyDNUjs&#10;qNPQhCrEqXiIJYuGivU0niYBexzFTpvy9bgr2M3j6M6ZcjNbI440+t6xguUiAUHcON1zq2D38Xa3&#10;BuEDskbjmBScycOmur4qsdDuxFs61qEVMYR9gQq6EIZCSt90ZNEv3EAcdwc3WgyxHVupRzzFcGtk&#10;miS5tNhzvNDhQC8dNd/1ZBVMWcDd53sI5yV+0U9eP5v2davU7c389Agi0Bz+YLjoR3WootPeTay9&#10;MArS5GEV0UuRgYjA6j6Ng72CPMtBVqX8/0H1CwAA//8DAFBLAQItABQABgAIAAAAIQC2gziS/gAA&#10;AOEBAAATAAAAAAAAAAAAAAAAAAAAAABbQ29udGVudF9UeXBlc10ueG1sUEsBAi0AFAAGAAgAAAAh&#10;ADj9If/WAAAAlAEAAAsAAAAAAAAAAAAAAAAALwEAAF9yZWxzLy5yZWxzUEsBAi0AFAAGAAgAAAAh&#10;AKYTDziJAgAAFQUAAA4AAAAAAAAAAAAAAAAALgIAAGRycy9lMm9Eb2MueG1sUEsBAi0AFAAGAAgA&#10;AAAhAM0Wlb3cAAAACQEAAA8AAAAAAAAAAAAAAAAA4wQAAGRycy9kb3ducmV2LnhtbFBLBQYAAAAA&#10;BAAEAPMAAADsBQAAAAA=&#10;" filled="f" strokecolor="#41719c" strokeweight="1pt">
                <v:path arrowok="t"/>
                <v:textbox>
                  <w:txbxContent>
                    <w:p w14:paraId="555C6BDE" w14:textId="6AFAC30B" w:rsidR="00C10F80" w:rsidRPr="00FF6150" w:rsidRDefault="00C10F80" w:rsidP="005C3953">
                      <w:pPr>
                        <w:jc w:val="center"/>
                        <w:rPr>
                          <w:rFonts w:ascii="Courier" w:hAnsi="Courier"/>
                        </w:rPr>
                      </w:pPr>
                      <w:r>
                        <w:rPr>
                          <w:rFonts w:ascii="Courier" w:hAnsi="Courier" w:hint="eastAsia"/>
                        </w:rPr>
                        <w:t>database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Pr="00FF6150">
        <w:rPr>
          <w:rFonts w:ascii="Courier" w:hAnsi="Courier" w:cs="Courier New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324929" wp14:editId="7FB96200">
                <wp:simplePos x="0" y="0"/>
                <wp:positionH relativeFrom="column">
                  <wp:posOffset>-113665</wp:posOffset>
                </wp:positionH>
                <wp:positionV relativeFrom="paragraph">
                  <wp:posOffset>130175</wp:posOffset>
                </wp:positionV>
                <wp:extent cx="1307465" cy="287655"/>
                <wp:effectExtent l="0" t="0" r="26035" b="17145"/>
                <wp:wrapThrough wrapText="bothSides">
                  <wp:wrapPolygon edited="0">
                    <wp:start x="0" y="0"/>
                    <wp:lineTo x="0" y="21457"/>
                    <wp:lineTo x="21715" y="21457"/>
                    <wp:lineTo x="21715" y="0"/>
                    <wp:lineTo x="0" y="0"/>
                  </wp:wrapPolygon>
                </wp:wrapThrough>
                <wp:docPr id="1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7465" cy="28765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CED474" w14:textId="7FD6D393" w:rsidR="001F209F" w:rsidRPr="00FF6150" w:rsidRDefault="001F209F" w:rsidP="005C3953">
                            <w:pPr>
                              <w:jc w:val="center"/>
                              <w:rPr>
                                <w:rFonts w:ascii="Courier" w:hAnsi="Courier"/>
                              </w:rPr>
                            </w:pPr>
                            <w:proofErr w:type="gramStart"/>
                            <w:r>
                              <w:rPr>
                                <w:rFonts w:ascii="Courier" w:hAnsi="Courier" w:hint="eastAsia"/>
                              </w:rPr>
                              <w:t>account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32" style="position:absolute;margin-left:-8.95pt;margin-top:10.25pt;width:102.95pt;height:22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+7SiwIAABUFAAAOAAAAZHJzL2Uyb0RvYy54bWysVEtv2zAMvg/YfxB0X+1kebRGnSJt0GFA&#10;0BZrh54ZWbaF6TVJid39+lGy09d2GuaDQYoUHx8/6vyiV5IcuPPC6JJOTnJKuGamErop6feH60+n&#10;lPgAugJpNC/pE/f0YvXxw3lnCz41rZEVdwSDaF90tqRtCLbIMs9arsCfGMs1GmvjFARUXZNVDjqM&#10;rmQ2zfNF1hlXWWcY9x5PN4ORrlL8uuYs3Na154HIkmJtIf1d+u/iP1udQ9E4sK1gYxnwD1UoEBqT&#10;PofaQACyd+KPUEowZ7ypwwkzKjN1LRhPPWA3k/xdN/ctWJ56QXC8fYbJ/7+w7OZw54iocHZTSjQo&#10;nNE3RA10IzmZRnw66wt0u7d3Lnbo7dawHx4N2RtLVPzo09dORV/sj/QJ7KdnsHkfCMPDyed8OVvM&#10;KWFom54uF/N5zJZBcbxtnQ9fuFEkCiV1WFbCGA5bHwbXo0tMps21kBLPoZCadLGjZY4zZ4C8qiUE&#10;FJXFTr1uKAHZIGFZcCmkN1JU8Xrq0DW7K+nIAZA088uzy818cGqh4uNpjt9Yrh/cU+lv4sTiNuDb&#10;4UoyDXxTIiDppVAlPY2BjpGkjul5ou3Y4guqUQr9rk/DWhwHszPVEw7QmYHZ3rJrgWm34MMdOKQy&#10;AoDrGW7xV0uDqJhRoqQ17tffzqM/MgytlHS4GojYzz04Ton8qpF7Z5PZLO5SUmbz5RQV99qye23R&#10;e3VlEMgJPgSWJTH6B3kUa2fUI27xOmZFE2iGuYfZjMpVGFYW3wHG1+vkhvtjIWz1vWUxeEQuAv7Q&#10;P4KzI2UCku3GHNcIinfMGXzjTW3W+2BqkWgVkR5wHTmOu5emO74Tcblf68nr5TVb/QYAAP//AwBQ&#10;SwMEFAAGAAgAAAAhAMf3Ou7dAAAACQEAAA8AAABkcnMvZG93bnJldi54bWxMj8tOwzAQRfdI/IM1&#10;SOxaJ5USQohT8RBLFg0V62k8JAF7HMVOm/L1uCtYjubo3nOr7WKNONLkB8cK0nUCgrh1euBOwf79&#10;dVWA8AFZo3FMCs7kYVtfX1VYanfiHR2b0IkYwr5EBX0IYymlb3uy6NduJI6/TzdZDPGcOqknPMVw&#10;a+QmSXJpceDY0ONIzz21381sFcxZwP3HWwjnFL/oJ2+eTPeyU+r2Znl8ABFoCX8wXPSjOtTR6eBm&#10;1l4YBav07j6iCjZJBuICFEUcd1CQZwXIupL/F9S/AAAA//8DAFBLAQItABQABgAIAAAAIQC2gziS&#10;/gAAAOEBAAATAAAAAAAAAAAAAAAAAAAAAABbQ29udGVudF9UeXBlc10ueG1sUEsBAi0AFAAGAAgA&#10;AAAhADj9If/WAAAAlAEAAAsAAAAAAAAAAAAAAAAALwEAAF9yZWxzLy5yZWxzUEsBAi0AFAAGAAgA&#10;AAAhAG6z7tKLAgAAFQUAAA4AAAAAAAAAAAAAAAAALgIAAGRycy9lMm9Eb2MueG1sUEsBAi0AFAAG&#10;AAgAAAAhAMf3Ou7dAAAACQEAAA8AAAAAAAAAAAAAAAAA5QQAAGRycy9kb3ducmV2LnhtbFBLBQYA&#10;AAAABAAEAPMAAADvBQAAAAA=&#10;" filled="f" strokecolor="#41719c" strokeweight="1pt">
                <v:path arrowok="t"/>
                <v:textbox>
                  <w:txbxContent>
                    <w:p w14:paraId="6BCED474" w14:textId="7FD6D393" w:rsidR="00C10F80" w:rsidRPr="00FF6150" w:rsidRDefault="00C10F80" w:rsidP="005C3953">
                      <w:pPr>
                        <w:jc w:val="center"/>
                        <w:rPr>
                          <w:rFonts w:ascii="Courier" w:hAnsi="Courier"/>
                        </w:rPr>
                      </w:pPr>
                      <w:r>
                        <w:rPr>
                          <w:rFonts w:ascii="Courier" w:hAnsi="Courier" w:hint="eastAsia"/>
                        </w:rPr>
                        <w:t>account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451B9B3D" w14:textId="1C514BCB" w:rsidR="005C3953" w:rsidRPr="0039696A" w:rsidRDefault="005C3953" w:rsidP="005C3953">
      <w:pPr>
        <w:rPr>
          <w:rFonts w:ascii="Courier" w:hAnsi="Courier" w:cs="Courier New"/>
        </w:rPr>
      </w:pPr>
      <w:r w:rsidRPr="00FF6150">
        <w:rPr>
          <w:rFonts w:ascii="Courier" w:hAnsi="Courier" w:cs="Courier New"/>
        </w:rPr>
        <w:t xml:space="preserve"> </w:t>
      </w:r>
      <w:r w:rsidR="001401EC" w:rsidRPr="00FF6150">
        <w:rPr>
          <w:rFonts w:ascii="Courier" w:hAnsi="Courier" w:cs="Courier New"/>
        </w:rPr>
        <w:t>……</w:t>
      </w:r>
      <w:r w:rsidRPr="00FF6150">
        <w:rPr>
          <w:rFonts w:ascii="Courier" w:hAnsi="Courier" w:cs="Courier New"/>
        </w:rPr>
        <w:t xml:space="preserve">  </w:t>
      </w:r>
      <w:r w:rsidR="00641A09" w:rsidRPr="00FF6150">
        <w:rPr>
          <w:rFonts w:ascii="Courier" w:hAnsi="Courier" w:cs="Courier New"/>
        </w:rPr>
        <w:t xml:space="preserve">  </w:t>
      </w:r>
      <w:r w:rsidR="00FF6150" w:rsidRPr="00FF6150">
        <w:rPr>
          <w:rFonts w:ascii="Courier" w:hAnsi="Courier"/>
          <w:noProof/>
        </w:rPr>
        <mc:AlternateContent>
          <mc:Choice Requires="wps">
            <w:drawing>
              <wp:anchor distT="0" distB="0" distL="114299" distR="114299" simplePos="0" relativeHeight="251665408" behindDoc="0" locked="0" layoutInCell="1" allowOverlap="1" wp14:anchorId="51DDCBE5" wp14:editId="5B2968EA">
                <wp:simplePos x="0" y="0"/>
                <wp:positionH relativeFrom="column">
                  <wp:posOffset>685800</wp:posOffset>
                </wp:positionH>
                <wp:positionV relativeFrom="paragraph">
                  <wp:posOffset>33019</wp:posOffset>
                </wp:positionV>
                <wp:extent cx="0" cy="594179"/>
                <wp:effectExtent l="0" t="0" r="25400" b="15875"/>
                <wp:wrapNone/>
                <wp:docPr id="10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9417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left:0;text-align:left;z-index:2516654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4pt,2.6pt" to="54pt,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f2n0wEAAJADAAAOAAAAZHJzL2Uyb0RvYy54bWysU8tu2zAQvBfoPxC815LTOrUFywFiI70E&#10;rQG3H7CmKIkoX1iylvz3XVK2k7S3ojoQ5D6GO8PR+mE0mp0kBuVszeezkjNphWuU7Wr+4/vThyVn&#10;IYJtQDsra36WgT9s3r9bD76Sd653upHICMSGavA172P0VVEE0UsDYea8tJRsHRqIdMSuaBAGQje6&#10;uCvL+2Jw2Hh0QoZA0d2U5JuM37ZSxG9tG2RkuuY0W8wr5vWY1mKzhqpD8L0SlzHgH6YwoCxdeoPa&#10;QQT2C9VfUEYJdMG1cSacKVzbKiEzB2IzL/9gc+jBy8yFxAn+JlP4f7Di62mPTDX0diSPBUNvdIgI&#10;qusj2zprSUGHbJmEGnyoqH5r95ioitEe/LMTPwPlijfJdAh+KhtbNKmcuLIxC3++CS/HyMQUFBRd&#10;rD7NP6/SVQVU1z6PIX6RzrC0qblWNkkCFZyeQ5xKryUpbN2T0priUGnLhprff1wQMwFkrlZDpK3x&#10;RDfYjjPQHblWRMyIwWnVpO7UHLA7bjWyE5BzFo+rx93iMtibsnT1DkI/1eXU5CmjIhlbK1PzZZm+&#10;S7e2CV1ma14IvKiVdkfXnPd4lZSePatxsWjy1etzFv7lR9r8BgAA//8DAFBLAwQUAAYACAAAACEA&#10;ARP/eNwAAAAIAQAADwAAAGRycy9kb3ducmV2LnhtbEyPQUsDMRCF74L/IYzgzSYWKuu62VIEoYIU&#10;2grqbXYz7i4mkyVJ2/Xfm3rR48cb3nyvWk7OiiOFOHjWcDtTIIhbbwbuNLzun24KEDEhG7SeScM3&#10;RVjWlxcVlsafeEvHXepELuFYooY+pbGUMrY9OYwzPxLn7NMHhylj6KQJeMrlzsq5UnfS4cD5Q48j&#10;PfbUfu0OTkOzCeF98fE22tXLVm2muPbhea319dW0egCRaEp/x3DWz+pQZ6fGH9hEYTOrIm9JGhZz&#10;EOf8lxsN90UBsq7k/wH1DwAAAP//AwBQSwECLQAUAAYACAAAACEAtoM4kv4AAADhAQAAEwAAAAAA&#10;AAAAAAAAAAAAAAAAW0NvbnRlbnRfVHlwZXNdLnhtbFBLAQItABQABgAIAAAAIQA4/SH/1gAAAJQB&#10;AAALAAAAAAAAAAAAAAAAAC8BAABfcmVscy8ucmVsc1BLAQItABQABgAIAAAAIQDZGf2n0wEAAJAD&#10;AAAOAAAAAAAAAAAAAAAAAC4CAABkcnMvZTJvRG9jLnhtbFBLAQItABQABgAIAAAAIQABE/943AAA&#10;AAgBAAAPAAAAAAAAAAAAAAAAAC0EAABkcnMvZG93bnJldi54bWxQSwUGAAAAAAQABADzAAAANgUA&#10;AAAA&#10;" strokecolor="#5b9bd5" strokeweight=".5pt">
                <v:stroke joinstyle="miter"/>
                <o:lock v:ext="edit" shapetype="f"/>
              </v:line>
            </w:pict>
          </mc:Fallback>
        </mc:AlternateContent>
      </w:r>
    </w:p>
    <w:p w14:paraId="4F1F4AD3" w14:textId="47E4EA44" w:rsidR="005C3953" w:rsidRPr="00FF6150" w:rsidRDefault="00FF6150" w:rsidP="005C3953">
      <w:pPr>
        <w:rPr>
          <w:rFonts w:ascii="Courier" w:hAnsi="Courier"/>
        </w:rPr>
      </w:pPr>
      <w:r w:rsidRPr="00FF6150">
        <w:rPr>
          <w:rFonts w:ascii="Courier" w:hAnsi="Courier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2E3436" wp14:editId="2E2C3574">
                <wp:simplePos x="0" y="0"/>
                <wp:positionH relativeFrom="column">
                  <wp:posOffset>-114935</wp:posOffset>
                </wp:positionH>
                <wp:positionV relativeFrom="paragraph">
                  <wp:posOffset>230505</wp:posOffset>
                </wp:positionV>
                <wp:extent cx="2624455" cy="1257300"/>
                <wp:effectExtent l="0" t="0" r="17145" b="38100"/>
                <wp:wrapThrough wrapText="bothSides">
                  <wp:wrapPolygon edited="0">
                    <wp:start x="0" y="0"/>
                    <wp:lineTo x="0" y="21818"/>
                    <wp:lineTo x="21532" y="21818"/>
                    <wp:lineTo x="21532" y="0"/>
                    <wp:lineTo x="0" y="0"/>
                  </wp:wrapPolygon>
                </wp:wrapThrough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4455" cy="1257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EE4BD5" w14:textId="77777777" w:rsidR="001F209F" w:rsidRPr="00FF6150" w:rsidRDefault="001F209F" w:rsidP="005C3953">
                            <w:pPr>
                              <w:rPr>
                                <w:rFonts w:ascii="Courier" w:hAnsi="Courier"/>
                              </w:rPr>
                            </w:pPr>
                            <w:r w:rsidRPr="00FF6150">
                              <w:rPr>
                                <w:rFonts w:ascii="Courier" w:hAnsi="Courier"/>
                              </w:rPr>
                              <w:t xml:space="preserve">  </w:t>
                            </w:r>
                            <w:r w:rsidRPr="00FF6150">
                              <w:rPr>
                                <w:rFonts w:ascii="Courier" w:hAnsi="Courier"/>
                                <w:color w:val="FF0000"/>
                              </w:rPr>
                              <w:t>testSuite.sim</w:t>
                            </w:r>
                          </w:p>
                          <w:p w14:paraId="5583AB3D" w14:textId="3A393075" w:rsidR="001F209F" w:rsidRPr="00FF6150" w:rsidRDefault="001F209F" w:rsidP="008A6824">
                            <w:pPr>
                              <w:rPr>
                                <w:rFonts w:ascii="Courier" w:hAnsi="Courier"/>
                              </w:rPr>
                            </w:pPr>
                            <w:r w:rsidRPr="00FF6150">
                              <w:rPr>
                                <w:rFonts w:ascii="Courier" w:hAnsi="Courier"/>
                              </w:rPr>
                              <w:t xml:space="preserve">  </w:t>
                            </w:r>
                          </w:p>
                          <w:p w14:paraId="242A9D00" w14:textId="4B46ED5D" w:rsidR="001F209F" w:rsidRPr="00FF6150" w:rsidRDefault="001F209F" w:rsidP="005C3953">
                            <w:pPr>
                              <w:rPr>
                                <w:rFonts w:ascii="Courier" w:hAnsi="Courie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33" style="position:absolute;margin-left:-9.05pt;margin-top:18.15pt;width:206.65pt;height:9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e9FiwIAABUFAAAOAAAAZHJzL2Uyb0RvYy54bWysVEtv2zAMvg/YfxB0X51kSdMadYq0QYcB&#10;QRusHXpmZNkWptckJXb360vJTpp1Ow3zQSBFmo+PH3V13SlJ9tx5YXRBx2cjSrhmphS6Luj3p7tP&#10;F5T4ALoEaTQv6Av39Hrx8cNVa3M+MY2RJXcEg2ift7agTQg2zzLPGq7AnxnLNRor4xQEVF2dlQ5a&#10;jK5kNhmNzrPWuNI6w7j3eLvqjXSR4lcVZ+GhqjwPRBYUawvpdOncxjNbXEFeO7CNYEMZ8A9VKBAa&#10;kx5DrSAA2TnxRyglmDPeVOGMGZWZqhKMpx6wm/HoXTePDVieekFwvD3C5P9fWHa/3zgiyoJeUqJB&#10;4Yi+IWiga8nJPMLTWp+j16PduNigt2vDfng0ZL9ZouIHn65yKvpie6RLWL8cseZdIAwvJ+eT6XQ2&#10;o4ShbTyZzT+P0jQyyA+/W+fDF24UiUJBHdaVMIb92odYAOQHl5hNmzshZRqo1KSNUecYkzBAXlUS&#10;AorKYqde15SArJGwLLgU0hspyvh7atHV21vpyB6QNLOby5vVrHdqoOTD7Qi/iA7W4Hv3Xj6NE4tb&#10;gW/6X1KKnm9KBCS9FKqgFzHQIZLUMT1PtB1afIM1SqHbdmlYx8lsTfmCA3SmZ7a37E5g2jX4sAGH&#10;VEYAcD3DAx6VNIiKGSRKGuN+/e0++iPD0EpJi6uBiP3cgeOUyK8auXc5nk7jLiVlOptPUHGnlu2p&#10;Re/UrUEgx/gQWJbE6B/kQaycUc+4xcuYFU2gGebuZzMot6FfWXwHGF8ukxvuj4Ww1o+WxeARuQj4&#10;U/cMzg6UCci2e3NYI8jfMaf37bmz3AVTiUSriHSP60By3L003eGdiMt9qievt9ds8QoAAP//AwBQ&#10;SwMEFAAGAAgAAAAhAIc04u7fAAAACgEAAA8AAABkcnMvZG93bnJldi54bWxMj8tOwzAQRfdI/IM1&#10;SOxaJzGNShqn4iGWLBoq1tN4SFL8iGKnTfl6zIouR/fo3jPldjaanWj0vbMS0mUCjGzjVG9bCfuP&#10;t8UamA9oFWpnScKFPGyr25sSC+XOdkenOrQsllhfoIQuhKHg3DcdGfRLN5CN2ZcbDYZ4ji1XI55j&#10;udE8S5KcG+xtXOhwoJeOmu96MhKmVcD953sIlxSP9JPXz7p93Ul5fzc/bYAFmsM/DH/6UR2q6HRw&#10;k1WeaQmLdJ1GVILIBbAIiMdVBuwgIRMPAnhV8usXql8AAAD//wMAUEsBAi0AFAAGAAgAAAAhALaD&#10;OJL+AAAA4QEAABMAAAAAAAAAAAAAAAAAAAAAAFtDb250ZW50X1R5cGVzXS54bWxQSwECLQAUAAYA&#10;CAAAACEAOP0h/9YAAACUAQAACwAAAAAAAAAAAAAAAAAvAQAAX3JlbHMvLnJlbHNQSwECLQAUAAYA&#10;CAAAACEAz+3vRYsCAAAVBQAADgAAAAAAAAAAAAAAAAAuAgAAZHJzL2Uyb0RvYy54bWxQSwECLQAU&#10;AAYACAAAACEAhzTi7t8AAAAKAQAADwAAAAAAAAAAAAAAAADlBAAAZHJzL2Rvd25yZXYueG1sUEsF&#10;BgAAAAAEAAQA8wAAAPEFAAAAAA==&#10;" filled="f" strokecolor="#41719c" strokeweight="1pt">
                <v:path arrowok="t"/>
                <v:textbox>
                  <w:txbxContent>
                    <w:p w14:paraId="7BEE4BD5" w14:textId="77777777" w:rsidR="00C10F80" w:rsidRPr="00FF6150" w:rsidRDefault="00C10F80" w:rsidP="005C3953">
                      <w:pPr>
                        <w:rPr>
                          <w:rFonts w:ascii="Courier" w:hAnsi="Courier"/>
                        </w:rPr>
                      </w:pPr>
                      <w:r w:rsidRPr="00FF6150">
                        <w:rPr>
                          <w:rFonts w:ascii="Courier" w:hAnsi="Courier"/>
                        </w:rPr>
                        <w:t xml:space="preserve">  </w:t>
                      </w:r>
                      <w:r w:rsidRPr="00FF6150">
                        <w:rPr>
                          <w:rFonts w:ascii="Courier" w:hAnsi="Courier"/>
                          <w:color w:val="FF0000"/>
                        </w:rPr>
                        <w:t>testSuite.sim</w:t>
                      </w:r>
                    </w:p>
                    <w:p w14:paraId="5583AB3D" w14:textId="3A393075" w:rsidR="00C10F80" w:rsidRPr="00FF6150" w:rsidRDefault="00C10F80" w:rsidP="008A6824">
                      <w:pPr>
                        <w:rPr>
                          <w:rFonts w:ascii="Courier" w:hAnsi="Courier"/>
                        </w:rPr>
                      </w:pPr>
                      <w:r w:rsidRPr="00FF6150">
                        <w:rPr>
                          <w:rFonts w:ascii="Courier" w:hAnsi="Courier"/>
                        </w:rPr>
                        <w:t xml:space="preserve">  </w:t>
                      </w:r>
                    </w:p>
                    <w:p w14:paraId="242A9D00" w14:textId="4B46ED5D" w:rsidR="00C10F80" w:rsidRPr="00FF6150" w:rsidRDefault="00C10F80" w:rsidP="005C3953">
                      <w:pPr>
                        <w:rPr>
                          <w:rFonts w:ascii="Courier" w:hAnsi="Courier"/>
                        </w:rPr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7E866E6B" w14:textId="5F2C772D" w:rsidR="005C3953" w:rsidRPr="00FF6150" w:rsidRDefault="005C3953" w:rsidP="005C3953">
      <w:pPr>
        <w:rPr>
          <w:rFonts w:ascii="Courier" w:hAnsi="Courier"/>
        </w:rPr>
      </w:pPr>
    </w:p>
    <w:p w14:paraId="0647030C" w14:textId="0A7792D7" w:rsidR="005C3953" w:rsidRPr="00FF6150" w:rsidRDefault="005C3953" w:rsidP="005C3953">
      <w:pPr>
        <w:rPr>
          <w:rFonts w:ascii="Courier" w:hAnsi="Courier"/>
        </w:rPr>
      </w:pPr>
    </w:p>
    <w:p w14:paraId="6D4CA6B8" w14:textId="1D5B1FFA" w:rsidR="005C3953" w:rsidRPr="00FF6150" w:rsidRDefault="005C3953" w:rsidP="005C3953">
      <w:pPr>
        <w:rPr>
          <w:rFonts w:ascii="Courier" w:hAnsi="Courier"/>
        </w:rPr>
      </w:pPr>
      <w:r w:rsidRPr="00FF6150">
        <w:rPr>
          <w:rFonts w:ascii="Courier" w:hAnsi="Courier"/>
        </w:rPr>
        <w:t xml:space="preserve">  </w:t>
      </w:r>
      <w:r w:rsidR="00FF6150">
        <w:rPr>
          <w:rFonts w:ascii="Courier" w:hAnsi="Courier" w:hint="eastAsia"/>
        </w:rPr>
        <w:t>子</w:t>
      </w:r>
      <w:r w:rsidRPr="00FF6150">
        <w:rPr>
          <w:rFonts w:ascii="Courier" w:hAnsi="Courier"/>
        </w:rPr>
        <w:t>目录下都有一个</w:t>
      </w:r>
      <w:r w:rsidRPr="00FF6150">
        <w:rPr>
          <w:rFonts w:ascii="Courier" w:hAnsi="Courier"/>
        </w:rPr>
        <w:t>testSuite.sim</w:t>
      </w:r>
      <w:r w:rsidRPr="00FF6150">
        <w:rPr>
          <w:rFonts w:ascii="Courier" w:hAnsi="Courier"/>
        </w:rPr>
        <w:t>文件</w:t>
      </w:r>
    </w:p>
    <w:p w14:paraId="5B1B5372" w14:textId="2CBC5BC1" w:rsidR="00A700A3" w:rsidRPr="00A700A3" w:rsidRDefault="00A700A3" w:rsidP="00A700A3">
      <w:pPr>
        <w:spacing w:line="276" w:lineRule="auto"/>
        <w:rPr>
          <w:rFonts w:ascii="Courier" w:hAnsi="Courier"/>
          <w:szCs w:val="21"/>
        </w:rPr>
      </w:pPr>
    </w:p>
    <w:p w14:paraId="425D101C" w14:textId="77777777" w:rsidR="005C3953" w:rsidRDefault="00641A09" w:rsidP="00CF0BC5">
      <w:pPr>
        <w:pStyle w:val="2"/>
        <w:ind w:left="567" w:hanging="567"/>
      </w:pPr>
      <w:bookmarkStart w:id="2" w:name="_Toc520900942"/>
      <w:r>
        <w:rPr>
          <w:rFonts w:ascii="宋体" w:eastAsia="宋体" w:hAnsi="宋体" w:cs="宋体" w:hint="eastAsia"/>
        </w:rPr>
        <w:lastRenderedPageBreak/>
        <w:t>使用方法</w:t>
      </w:r>
      <w:bookmarkEnd w:id="2"/>
    </w:p>
    <w:p w14:paraId="02066F2A" w14:textId="0C29CB70" w:rsidR="000E5609" w:rsidRPr="00040122" w:rsidRDefault="000E5609" w:rsidP="00A700A3">
      <w:pPr>
        <w:spacing w:line="276" w:lineRule="auto"/>
        <w:rPr>
          <w:rFonts w:ascii="Courier" w:hAnsi="Courier"/>
          <w:b/>
          <w:szCs w:val="21"/>
        </w:rPr>
      </w:pPr>
      <w:r w:rsidRPr="00040122">
        <w:rPr>
          <w:rFonts w:ascii="Courier" w:hAnsi="Courier" w:hint="eastAsia"/>
          <w:b/>
          <w:szCs w:val="21"/>
        </w:rPr>
        <w:t>1.2.1</w:t>
      </w:r>
      <w:r w:rsidRPr="00040122">
        <w:rPr>
          <w:rFonts w:ascii="Courier" w:hAnsi="Courier" w:hint="eastAsia"/>
          <w:b/>
          <w:szCs w:val="21"/>
        </w:rPr>
        <w:t>测试</w:t>
      </w:r>
    </w:p>
    <w:p w14:paraId="09FE554F" w14:textId="2C57579C" w:rsidR="00040122" w:rsidRDefault="00040122" w:rsidP="00A700A3">
      <w:pPr>
        <w:spacing w:line="276" w:lineRule="auto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>有两种方式来使用：</w:t>
      </w:r>
    </w:p>
    <w:p w14:paraId="2B00C2C5" w14:textId="4E130807" w:rsidR="00040122" w:rsidRDefault="00040122" w:rsidP="00A700A3">
      <w:pPr>
        <w:spacing w:line="276" w:lineRule="auto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>1</w:t>
      </w:r>
      <w:r>
        <w:rPr>
          <w:rFonts w:ascii="Courier" w:hAnsi="Courier" w:hint="eastAsia"/>
          <w:szCs w:val="21"/>
        </w:rPr>
        <w:t>）</w:t>
      </w:r>
      <w:r w:rsidRPr="00A700A3">
        <w:rPr>
          <w:rFonts w:ascii="Courier" w:hAnsi="Courier" w:hint="eastAsia"/>
          <w:szCs w:val="21"/>
        </w:rPr>
        <w:t>执行</w:t>
      </w:r>
      <w:r w:rsidRPr="00A700A3">
        <w:rPr>
          <w:rFonts w:ascii="Courier" w:hAnsi="Courier" w:hint="eastAsia"/>
          <w:szCs w:val="21"/>
        </w:rPr>
        <w:t>tools/</w:t>
      </w:r>
      <w:r w:rsidRPr="00A700A3">
        <w:rPr>
          <w:rFonts w:ascii="Courier" w:hAnsi="Courier"/>
          <w:szCs w:val="21"/>
        </w:rPr>
        <w:t>test</w:t>
      </w:r>
      <w:r>
        <w:rPr>
          <w:rFonts w:ascii="Courier" w:hAnsi="Courier"/>
          <w:szCs w:val="21"/>
        </w:rPr>
        <w:t>_dev</w:t>
      </w:r>
      <w:r w:rsidRPr="00A700A3">
        <w:rPr>
          <w:rFonts w:ascii="Courier" w:hAnsi="Courier"/>
          <w:szCs w:val="21"/>
        </w:rPr>
        <w:t>.sh</w:t>
      </w:r>
      <w:r w:rsidR="003975B8">
        <w:rPr>
          <w:rFonts w:ascii="Courier" w:hAnsi="Courier" w:hint="eastAsia"/>
          <w:szCs w:val="21"/>
        </w:rPr>
        <w:t xml:space="preserve"> </w:t>
      </w:r>
      <w:r w:rsidRPr="00A700A3">
        <w:rPr>
          <w:rFonts w:ascii="Courier" w:hAnsi="Courier" w:hint="eastAsia"/>
          <w:szCs w:val="21"/>
        </w:rPr>
        <w:t>会执行</w:t>
      </w:r>
      <w:r w:rsidRPr="00A700A3">
        <w:rPr>
          <w:rFonts w:ascii="Courier" w:hAnsi="Courier"/>
          <w:szCs w:val="21"/>
        </w:rPr>
        <w:t>sim_main_test.sim</w:t>
      </w:r>
      <w:r w:rsidRPr="00A700A3">
        <w:rPr>
          <w:rFonts w:ascii="Courier" w:hAnsi="Courier" w:hint="eastAsia"/>
          <w:szCs w:val="21"/>
        </w:rPr>
        <w:t>文件的所有用例</w:t>
      </w:r>
    </w:p>
    <w:p w14:paraId="00885A56" w14:textId="3EB9C647" w:rsidR="00040122" w:rsidRDefault="00040122" w:rsidP="00A700A3">
      <w:pPr>
        <w:spacing w:line="276" w:lineRule="auto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>2</w:t>
      </w:r>
      <w:r>
        <w:rPr>
          <w:rFonts w:ascii="Courier" w:hAnsi="Courier" w:hint="eastAsia"/>
          <w:szCs w:val="21"/>
        </w:rPr>
        <w:t>）</w:t>
      </w:r>
      <w:r w:rsidRPr="00A700A3">
        <w:rPr>
          <w:rFonts w:ascii="Courier" w:hAnsi="Courier" w:hint="eastAsia"/>
          <w:szCs w:val="21"/>
        </w:rPr>
        <w:t>执行</w:t>
      </w:r>
      <w:r w:rsidRPr="00A700A3">
        <w:rPr>
          <w:rFonts w:ascii="Courier" w:hAnsi="Courier" w:hint="eastAsia"/>
          <w:szCs w:val="21"/>
        </w:rPr>
        <w:t>tools/</w:t>
      </w:r>
      <w:r w:rsidRPr="00A700A3">
        <w:rPr>
          <w:rFonts w:ascii="Courier" w:hAnsi="Courier"/>
          <w:szCs w:val="21"/>
        </w:rPr>
        <w:t>test</w:t>
      </w:r>
      <w:r>
        <w:rPr>
          <w:rFonts w:ascii="Courier" w:hAnsi="Courier"/>
          <w:szCs w:val="21"/>
        </w:rPr>
        <w:t>_dev</w:t>
      </w:r>
      <w:r w:rsidRPr="00A700A3">
        <w:rPr>
          <w:rFonts w:ascii="Courier" w:hAnsi="Courier"/>
          <w:szCs w:val="21"/>
        </w:rPr>
        <w:t>.sh</w:t>
      </w:r>
      <w:r>
        <w:rPr>
          <w:rFonts w:ascii="Courier" w:hAnsi="Courier" w:hint="eastAsia"/>
          <w:szCs w:val="21"/>
        </w:rPr>
        <w:t xml:space="preserve"> </w:t>
      </w:r>
      <w:r>
        <w:rPr>
          <w:rFonts w:ascii="Courier" w:hAnsi="Courier"/>
          <w:szCs w:val="21"/>
        </w:rPr>
        <w:t>–</w:t>
      </w:r>
      <w:r>
        <w:rPr>
          <w:rFonts w:ascii="Courier" w:hAnsi="Courier" w:hint="eastAsia"/>
          <w:szCs w:val="21"/>
        </w:rPr>
        <w:t>f</w:t>
      </w:r>
      <w:r>
        <w:rPr>
          <w:rFonts w:ascii="Courier" w:hAnsi="Courier" w:hint="eastAsia"/>
          <w:szCs w:val="21"/>
        </w:rPr>
        <w:t>单独执行</w:t>
      </w:r>
      <w:r w:rsidR="00E363AF">
        <w:rPr>
          <w:rFonts w:ascii="Courier" w:hAnsi="Courier" w:hint="eastAsia"/>
          <w:szCs w:val="21"/>
        </w:rPr>
        <w:t>某一测试用例</w:t>
      </w:r>
    </w:p>
    <w:p w14:paraId="4D42D8F3" w14:textId="577EAD19" w:rsidR="00FB4EA4" w:rsidRPr="00FB4EA4" w:rsidRDefault="007E04B3" w:rsidP="00FB4EA4">
      <w:pPr>
        <w:spacing w:line="276" w:lineRule="auto"/>
        <w:rPr>
          <w:rFonts w:ascii="Courier" w:hAnsi="Courier"/>
          <w:b/>
          <w:szCs w:val="21"/>
        </w:rPr>
      </w:pPr>
      <w:r>
        <w:rPr>
          <w:rFonts w:ascii="Courier" w:hAnsi="Courier" w:hint="eastAsia"/>
          <w:b/>
          <w:szCs w:val="21"/>
        </w:rPr>
        <w:t>1.2.2</w:t>
      </w:r>
      <w:r w:rsidR="00FB4EA4" w:rsidRPr="00FB4EA4">
        <w:rPr>
          <w:rFonts w:ascii="Courier" w:hAnsi="Courier" w:hint="eastAsia"/>
          <w:b/>
          <w:szCs w:val="21"/>
        </w:rPr>
        <w:t>文件目录</w:t>
      </w:r>
    </w:p>
    <w:p w14:paraId="53BF4BBA" w14:textId="2DBE61B0" w:rsidR="00DD42DC" w:rsidRPr="00A700A3" w:rsidRDefault="00FB4EA4" w:rsidP="00DD42DC">
      <w:pPr>
        <w:spacing w:line="276" w:lineRule="auto"/>
        <w:rPr>
          <w:rFonts w:ascii="Courier" w:hAnsi="Courier"/>
          <w:szCs w:val="21"/>
        </w:rPr>
      </w:pPr>
      <w:r>
        <w:rPr>
          <w:rFonts w:ascii="Courier" w:hAnsi="Courier" w:hint="eastAsia"/>
          <w:szCs w:val="21"/>
        </w:rPr>
        <w:t>与</w:t>
      </w:r>
      <w:r>
        <w:rPr>
          <w:rFonts w:ascii="Courier" w:hAnsi="Courier" w:hint="eastAsia"/>
          <w:szCs w:val="21"/>
        </w:rPr>
        <w:t>build</w:t>
      </w:r>
      <w:r>
        <w:rPr>
          <w:rFonts w:ascii="Courier" w:hAnsi="Courier" w:hint="eastAsia"/>
          <w:szCs w:val="21"/>
        </w:rPr>
        <w:t>同级</w:t>
      </w:r>
      <w:r>
        <w:rPr>
          <w:rFonts w:ascii="Courier" w:hAnsi="Courier" w:hint="eastAsia"/>
          <w:szCs w:val="21"/>
        </w:rPr>
        <w:t>sim</w:t>
      </w:r>
      <w:r>
        <w:rPr>
          <w:rFonts w:ascii="Courier" w:hAnsi="Courier" w:hint="eastAsia"/>
          <w:szCs w:val="21"/>
        </w:rPr>
        <w:t>目录下的</w:t>
      </w:r>
      <w:r w:rsidR="00DD42DC">
        <w:rPr>
          <w:rFonts w:ascii="Courier" w:hAnsi="Courier" w:hint="eastAsia"/>
          <w:szCs w:val="21"/>
        </w:rPr>
        <w:t>dnode1</w:t>
      </w:r>
      <w:r>
        <w:rPr>
          <w:rFonts w:ascii="Courier" w:hAnsi="Courier" w:hint="eastAsia"/>
          <w:szCs w:val="21"/>
        </w:rPr>
        <w:t>/cfg</w:t>
      </w:r>
      <w:r>
        <w:rPr>
          <w:rFonts w:ascii="Courier" w:hAnsi="Courier" w:hint="eastAsia"/>
          <w:szCs w:val="21"/>
        </w:rPr>
        <w:t>，</w:t>
      </w:r>
      <w:r w:rsidR="00DD42DC">
        <w:rPr>
          <w:rFonts w:ascii="Courier" w:hAnsi="Courier" w:hint="eastAsia"/>
          <w:szCs w:val="21"/>
        </w:rPr>
        <w:t>dnode2</w:t>
      </w:r>
      <w:r>
        <w:rPr>
          <w:rFonts w:ascii="Courier" w:hAnsi="Courier"/>
          <w:szCs w:val="21"/>
        </w:rPr>
        <w:t>/</w:t>
      </w:r>
      <w:r>
        <w:rPr>
          <w:rFonts w:ascii="Courier" w:hAnsi="Courier" w:hint="eastAsia"/>
          <w:szCs w:val="21"/>
        </w:rPr>
        <w:t>log</w:t>
      </w:r>
      <w:r>
        <w:rPr>
          <w:rFonts w:ascii="Courier" w:hAnsi="Courier" w:hint="eastAsia"/>
          <w:szCs w:val="21"/>
        </w:rPr>
        <w:t>，</w:t>
      </w:r>
      <w:r w:rsidR="00DD42DC">
        <w:rPr>
          <w:rFonts w:ascii="Courier" w:hAnsi="Courier" w:hint="eastAsia"/>
          <w:szCs w:val="21"/>
        </w:rPr>
        <w:t>dnode3</w:t>
      </w:r>
      <w:r>
        <w:rPr>
          <w:rFonts w:ascii="Courier" w:hAnsi="Courier"/>
          <w:szCs w:val="21"/>
        </w:rPr>
        <w:t>/</w:t>
      </w:r>
      <w:r>
        <w:rPr>
          <w:rFonts w:ascii="Courier" w:hAnsi="Courier" w:hint="eastAsia"/>
          <w:szCs w:val="21"/>
        </w:rPr>
        <w:t>data</w:t>
      </w:r>
      <w:r>
        <w:rPr>
          <w:rFonts w:ascii="Courier" w:hAnsi="Courier" w:hint="eastAsia"/>
          <w:szCs w:val="21"/>
        </w:rPr>
        <w:t>分别存储配置文件、日志和数据</w:t>
      </w:r>
    </w:p>
    <w:p w14:paraId="2362A482" w14:textId="5118BD33" w:rsidR="00700D00" w:rsidRDefault="00700D00">
      <w:pPr>
        <w:rPr>
          <w:rFonts w:ascii="Courier" w:hAnsi="Courier"/>
          <w:szCs w:val="21"/>
        </w:rPr>
      </w:pPr>
      <w:r>
        <w:rPr>
          <w:rFonts w:ascii="Courier" w:hAnsi="Courier"/>
          <w:szCs w:val="21"/>
        </w:rPr>
        <w:br w:type="page"/>
      </w:r>
    </w:p>
    <w:p w14:paraId="5E57A2A7" w14:textId="77777777" w:rsidR="008B404C" w:rsidRPr="00122101" w:rsidRDefault="008B404C" w:rsidP="008B404C">
      <w:pPr>
        <w:pStyle w:val="1"/>
        <w:rPr>
          <w:rFonts w:ascii="宋体" w:eastAsia="宋体" w:hAnsi="宋体" w:cs="宋体"/>
        </w:rPr>
      </w:pPr>
      <w:bookmarkStart w:id="3" w:name="_Toc520900943"/>
      <w:r w:rsidRPr="00122101">
        <w:rPr>
          <w:rFonts w:ascii="宋体" w:eastAsia="宋体" w:hAnsi="宋体" w:cs="宋体" w:hint="eastAsia"/>
        </w:rPr>
        <w:lastRenderedPageBreak/>
        <w:t>账户</w:t>
      </w:r>
      <w:r>
        <w:rPr>
          <w:rFonts w:ascii="宋体" w:eastAsia="宋体" w:hAnsi="宋体" w:cs="宋体" w:hint="eastAsia"/>
        </w:rPr>
        <w:t>及权限</w:t>
      </w:r>
      <w:r w:rsidRPr="00122101">
        <w:rPr>
          <w:rFonts w:ascii="宋体" w:eastAsia="宋体" w:hAnsi="宋体" w:cs="宋体" w:hint="eastAsia"/>
        </w:rPr>
        <w:t>测试</w:t>
      </w:r>
      <w:bookmarkEnd w:id="3"/>
    </w:p>
    <w:p w14:paraId="6307BD5A" w14:textId="77777777" w:rsidR="008B404C" w:rsidRPr="00055737" w:rsidRDefault="008B404C" w:rsidP="008B404C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4" w:name="_Toc520900944"/>
      <w:r>
        <w:rPr>
          <w:rFonts w:ascii="宋体" w:eastAsia="宋体" w:hAnsi="宋体"/>
          <w:color w:val="000000"/>
          <w:sz w:val="28"/>
          <w:szCs w:val="28"/>
        </w:rPr>
        <w:t>账户创建</w:t>
      </w:r>
      <w:r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1"/>
        <w:gridCol w:w="141"/>
        <w:gridCol w:w="3573"/>
        <w:gridCol w:w="3481"/>
      </w:tblGrid>
      <w:tr w:rsidR="008B404C" w:rsidRPr="00EF5F18" w14:paraId="1D8357D9" w14:textId="77777777" w:rsidTr="00806A74">
        <w:tc>
          <w:tcPr>
            <w:tcW w:w="1242" w:type="dxa"/>
            <w:gridSpan w:val="2"/>
          </w:tcPr>
          <w:p w14:paraId="3AF819FC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测试</w:t>
            </w:r>
            <w:r w:rsidRPr="00EF5F18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5B09AECA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account</w:t>
            </w:r>
            <w:r w:rsidRPr="00EF5F18">
              <w:rPr>
                <w:rFonts w:hint="eastAsia"/>
                <w:sz w:val="21"/>
                <w:szCs w:val="21"/>
              </w:rPr>
              <w:t>/account</w:t>
            </w:r>
            <w:r>
              <w:rPr>
                <w:rFonts w:hint="eastAsia"/>
                <w:sz w:val="21"/>
                <w:szCs w:val="21"/>
              </w:rPr>
              <w:t>_create</w:t>
            </w:r>
            <w:r w:rsidRPr="00EF5F1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8B404C" w:rsidRPr="00EF5F18" w14:paraId="6E40DC7F" w14:textId="77777777" w:rsidTr="00806A74">
        <w:trPr>
          <w:trHeight w:val="367"/>
        </w:trPr>
        <w:tc>
          <w:tcPr>
            <w:tcW w:w="1242" w:type="dxa"/>
            <w:gridSpan w:val="2"/>
          </w:tcPr>
          <w:p w14:paraId="52CDD8DA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简单</w:t>
            </w:r>
            <w:r w:rsidRPr="00EF5F18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3E0505CD" w14:textId="77777777" w:rsidR="008B404C" w:rsidRDefault="008B404C" w:rsidP="00805C9C">
            <w:pPr>
              <w:pStyle w:val="a8"/>
              <w:numPr>
                <w:ilvl w:val="0"/>
                <w:numId w:val="8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账户创建并创建很多其他用户</w:t>
            </w:r>
          </w:p>
          <w:p w14:paraId="61BC64CF" w14:textId="77777777" w:rsidR="008B404C" w:rsidRPr="0069360E" w:rsidRDefault="008B404C" w:rsidP="00805C9C">
            <w:pPr>
              <w:pStyle w:val="a8"/>
              <w:numPr>
                <w:ilvl w:val="0"/>
                <w:numId w:val="8"/>
              </w:numPr>
              <w:rPr>
                <w:sz w:val="21"/>
                <w:szCs w:val="21"/>
              </w:rPr>
            </w:pPr>
            <w:r w:rsidRPr="0069360E">
              <w:rPr>
                <w:rFonts w:hint="eastAsia"/>
                <w:sz w:val="21"/>
                <w:szCs w:val="21"/>
              </w:rPr>
              <w:t>同名账户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  <w:lang w:eastAsia="zh-CN"/>
              </w:rPr>
              <w:t>用户的</w:t>
            </w:r>
            <w:r w:rsidRPr="0069360E">
              <w:rPr>
                <w:rFonts w:hint="eastAsia"/>
                <w:sz w:val="21"/>
                <w:szCs w:val="21"/>
              </w:rPr>
              <w:t>创建</w:t>
            </w:r>
          </w:p>
          <w:p w14:paraId="13744327" w14:textId="77777777" w:rsidR="008B404C" w:rsidRPr="001131FA" w:rsidRDefault="008B404C" w:rsidP="00805C9C">
            <w:pPr>
              <w:pStyle w:val="a8"/>
              <w:numPr>
                <w:ilvl w:val="0"/>
                <w:numId w:val="8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与账户</w:t>
            </w:r>
            <w:r w:rsidRPr="000C051C">
              <w:rPr>
                <w:rFonts w:hint="eastAsia"/>
                <w:sz w:val="21"/>
                <w:szCs w:val="21"/>
                <w:lang w:eastAsia="zh-CN"/>
              </w:rPr>
              <w:t>同名的用户删除</w:t>
            </w:r>
          </w:p>
        </w:tc>
      </w:tr>
      <w:tr w:rsidR="008B404C" w:rsidRPr="00EF5F18" w14:paraId="2A0FE033" w14:textId="77777777" w:rsidTr="00806A74">
        <w:tc>
          <w:tcPr>
            <w:tcW w:w="1242" w:type="dxa"/>
            <w:gridSpan w:val="2"/>
          </w:tcPr>
          <w:p w14:paraId="4957F038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4DA76664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5643856E" w14:textId="77777777" w:rsidTr="00806A74">
        <w:tc>
          <w:tcPr>
            <w:tcW w:w="8296" w:type="dxa"/>
            <w:gridSpan w:val="4"/>
          </w:tcPr>
          <w:p w14:paraId="3E18BE26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主要操作步骤</w:t>
            </w:r>
          </w:p>
        </w:tc>
      </w:tr>
      <w:tr w:rsidR="008B404C" w:rsidRPr="00EF5F18" w14:paraId="03CE7843" w14:textId="77777777" w:rsidTr="00806A74">
        <w:tc>
          <w:tcPr>
            <w:tcW w:w="1101" w:type="dxa"/>
          </w:tcPr>
          <w:p w14:paraId="7762ADB1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序号</w:t>
            </w:r>
          </w:p>
        </w:tc>
        <w:tc>
          <w:tcPr>
            <w:tcW w:w="3714" w:type="dxa"/>
            <w:gridSpan w:val="2"/>
          </w:tcPr>
          <w:p w14:paraId="1FAE4C40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操作步骤</w:t>
            </w:r>
            <w:r w:rsidRPr="00EF5F18">
              <w:rPr>
                <w:sz w:val="21"/>
                <w:szCs w:val="21"/>
              </w:rPr>
              <w:t>/</w:t>
            </w:r>
            <w:r w:rsidRPr="00EF5F18">
              <w:rPr>
                <w:rFonts w:hint="eastAsia"/>
                <w:sz w:val="21"/>
                <w:szCs w:val="21"/>
              </w:rPr>
              <w:t>输入</w:t>
            </w:r>
            <w:r w:rsidRPr="00EF5F18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7CAFEAC5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预期输出</w:t>
            </w:r>
          </w:p>
        </w:tc>
      </w:tr>
      <w:tr w:rsidR="008B404C" w:rsidRPr="00EF5F18" w14:paraId="4BA34426" w14:textId="77777777" w:rsidTr="00806A74">
        <w:tc>
          <w:tcPr>
            <w:tcW w:w="1101" w:type="dxa"/>
          </w:tcPr>
          <w:p w14:paraId="22E85D03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1</w:t>
            </w:r>
          </w:p>
        </w:tc>
        <w:tc>
          <w:tcPr>
            <w:tcW w:w="3714" w:type="dxa"/>
            <w:gridSpan w:val="2"/>
          </w:tcPr>
          <w:p w14:paraId="4744F82F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ROOT</w:t>
            </w:r>
            <w:r w:rsidRPr="00EF5F18">
              <w:rPr>
                <w:sz w:val="21"/>
                <w:szCs w:val="21"/>
              </w:rPr>
              <w:t>创建账户</w:t>
            </w:r>
          </w:p>
        </w:tc>
        <w:tc>
          <w:tcPr>
            <w:tcW w:w="3481" w:type="dxa"/>
          </w:tcPr>
          <w:p w14:paraId="3BF1F07A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成功</w:t>
            </w:r>
          </w:p>
        </w:tc>
      </w:tr>
      <w:tr w:rsidR="008B404C" w:rsidRPr="00EF5F18" w14:paraId="70DB8F2A" w14:textId="77777777" w:rsidTr="00806A74">
        <w:tc>
          <w:tcPr>
            <w:tcW w:w="1101" w:type="dxa"/>
          </w:tcPr>
          <w:p w14:paraId="517A38C0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714" w:type="dxa"/>
            <w:gridSpan w:val="2"/>
          </w:tcPr>
          <w:p w14:paraId="58DFFA83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查询用户和账户</w:t>
            </w:r>
          </w:p>
        </w:tc>
        <w:tc>
          <w:tcPr>
            <w:tcW w:w="3481" w:type="dxa"/>
          </w:tcPr>
          <w:p w14:paraId="239A487C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账号为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，用户为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</w:tr>
      <w:tr w:rsidR="008B404C" w:rsidRPr="00EF5F18" w14:paraId="76BF95E7" w14:textId="77777777" w:rsidTr="00806A74">
        <w:tc>
          <w:tcPr>
            <w:tcW w:w="1101" w:type="dxa"/>
          </w:tcPr>
          <w:p w14:paraId="32104175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714" w:type="dxa"/>
            <w:gridSpan w:val="2"/>
          </w:tcPr>
          <w:p w14:paraId="34AC0171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创建相同名称的账户</w:t>
            </w:r>
          </w:p>
        </w:tc>
        <w:tc>
          <w:tcPr>
            <w:tcW w:w="3481" w:type="dxa"/>
          </w:tcPr>
          <w:p w14:paraId="45C02105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失败</w:t>
            </w:r>
          </w:p>
        </w:tc>
      </w:tr>
      <w:tr w:rsidR="008B404C" w:rsidRPr="00EF5F18" w14:paraId="4F137C2A" w14:textId="77777777" w:rsidTr="00806A74">
        <w:tc>
          <w:tcPr>
            <w:tcW w:w="1101" w:type="dxa"/>
          </w:tcPr>
          <w:p w14:paraId="2EE6BDFF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714" w:type="dxa"/>
            <w:gridSpan w:val="2"/>
          </w:tcPr>
          <w:p w14:paraId="6513BBDF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创建相同名称的</w:t>
            </w:r>
            <w:r w:rsidRPr="00EF5F18">
              <w:rPr>
                <w:rFonts w:hint="eastAsia"/>
                <w:sz w:val="21"/>
                <w:szCs w:val="21"/>
              </w:rPr>
              <w:t>用户</w:t>
            </w:r>
          </w:p>
        </w:tc>
        <w:tc>
          <w:tcPr>
            <w:tcW w:w="3481" w:type="dxa"/>
          </w:tcPr>
          <w:p w14:paraId="411B4ADB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失败</w:t>
            </w:r>
          </w:p>
        </w:tc>
      </w:tr>
      <w:tr w:rsidR="008B404C" w:rsidRPr="00EF5F18" w14:paraId="086D4A1B" w14:textId="77777777" w:rsidTr="00806A74">
        <w:tc>
          <w:tcPr>
            <w:tcW w:w="1101" w:type="dxa"/>
          </w:tcPr>
          <w:p w14:paraId="398F3179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714" w:type="dxa"/>
            <w:gridSpan w:val="2"/>
          </w:tcPr>
          <w:p w14:paraId="4569BD1B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删除账户</w:t>
            </w:r>
          </w:p>
        </w:tc>
        <w:tc>
          <w:tcPr>
            <w:tcW w:w="3481" w:type="dxa"/>
          </w:tcPr>
          <w:p w14:paraId="04889FF6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成功</w:t>
            </w:r>
          </w:p>
        </w:tc>
      </w:tr>
      <w:tr w:rsidR="008B404C" w:rsidRPr="00EF5F18" w14:paraId="47A44C12" w14:textId="77777777" w:rsidTr="00806A74">
        <w:tc>
          <w:tcPr>
            <w:tcW w:w="1101" w:type="dxa"/>
          </w:tcPr>
          <w:p w14:paraId="63C0A7F3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714" w:type="dxa"/>
            <w:gridSpan w:val="2"/>
          </w:tcPr>
          <w:p w14:paraId="70F813AE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查询用户和账户</w:t>
            </w:r>
          </w:p>
        </w:tc>
        <w:tc>
          <w:tcPr>
            <w:tcW w:w="3481" w:type="dxa"/>
          </w:tcPr>
          <w:p w14:paraId="7817E475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都为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8B404C" w:rsidRPr="00EF5F18" w14:paraId="6BC25DC0" w14:textId="77777777" w:rsidTr="00806A74">
        <w:tc>
          <w:tcPr>
            <w:tcW w:w="1101" w:type="dxa"/>
          </w:tcPr>
          <w:p w14:paraId="05073A37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714" w:type="dxa"/>
            <w:gridSpan w:val="2"/>
          </w:tcPr>
          <w:p w14:paraId="01510422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创建相同名称的账户</w:t>
            </w:r>
          </w:p>
        </w:tc>
        <w:tc>
          <w:tcPr>
            <w:tcW w:w="3481" w:type="dxa"/>
          </w:tcPr>
          <w:p w14:paraId="1C185004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成功</w:t>
            </w:r>
          </w:p>
        </w:tc>
      </w:tr>
    </w:tbl>
    <w:p w14:paraId="1A939237" w14:textId="77777777" w:rsidR="008B404C" w:rsidRDefault="008B404C" w:rsidP="008B404C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5" w:name="_Toc520900945"/>
      <w:r>
        <w:rPr>
          <w:rFonts w:ascii="宋体" w:eastAsia="宋体" w:hAnsi="宋体" w:hint="eastAsia"/>
          <w:color w:val="000000"/>
          <w:sz w:val="28"/>
          <w:szCs w:val="28"/>
        </w:rPr>
        <w:t>账号长度测试</w:t>
      </w:r>
      <w:bookmarkEnd w:id="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8B404C" w:rsidRPr="00585E90" w14:paraId="7E2E123D" w14:textId="77777777" w:rsidTr="00806A74">
        <w:tc>
          <w:tcPr>
            <w:tcW w:w="1134" w:type="dxa"/>
          </w:tcPr>
          <w:p w14:paraId="2A5D02A7" w14:textId="77777777" w:rsidR="008B404C" w:rsidRPr="00585E90" w:rsidRDefault="008B404C" w:rsidP="00806A74">
            <w:pPr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测试</w:t>
            </w:r>
            <w:r w:rsidRPr="00585E90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4D3B7CC3" w14:textId="77777777" w:rsidR="008B404C" w:rsidRPr="00585E90" w:rsidRDefault="008B404C" w:rsidP="00806A74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ascii="Times" w:hAnsi="Times" w:hint="eastAsia"/>
                <w:sz w:val="21"/>
                <w:szCs w:val="21"/>
              </w:rPr>
              <w:t>account</w:t>
            </w:r>
            <w:r w:rsidRPr="00585E90">
              <w:rPr>
                <w:rFonts w:ascii="Times" w:hAnsi="Times"/>
                <w:sz w:val="21"/>
                <w:szCs w:val="21"/>
              </w:rPr>
              <w:t>/account</w:t>
            </w:r>
            <w:r>
              <w:rPr>
                <w:rFonts w:ascii="Times" w:hAnsi="Times" w:hint="eastAsia"/>
                <w:sz w:val="21"/>
                <w:szCs w:val="21"/>
              </w:rPr>
              <w:t>_len</w:t>
            </w:r>
            <w:r w:rsidRPr="00585E90">
              <w:rPr>
                <w:rFonts w:ascii="Times" w:hAnsi="Times"/>
                <w:sz w:val="21"/>
                <w:szCs w:val="21"/>
              </w:rPr>
              <w:t>.sim</w:t>
            </w:r>
          </w:p>
        </w:tc>
      </w:tr>
      <w:tr w:rsidR="008B404C" w:rsidRPr="00585E90" w14:paraId="22F9C357" w14:textId="77777777" w:rsidTr="00806A74">
        <w:tc>
          <w:tcPr>
            <w:tcW w:w="1134" w:type="dxa"/>
          </w:tcPr>
          <w:p w14:paraId="487EA05A" w14:textId="77777777" w:rsidR="008B404C" w:rsidRPr="00585E90" w:rsidRDefault="008B404C" w:rsidP="00806A74">
            <w:pPr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简单</w:t>
            </w:r>
            <w:r w:rsidRPr="00585E90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CDA6FA4" w14:textId="77777777" w:rsidR="008B404C" w:rsidRPr="00585E90" w:rsidRDefault="008B404C" w:rsidP="00806A74">
            <w:pPr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测试空账号，一个长度账号，最大和超出长度账号</w:t>
            </w:r>
          </w:p>
        </w:tc>
      </w:tr>
      <w:tr w:rsidR="008B404C" w:rsidRPr="00585E90" w14:paraId="4032CD99" w14:textId="77777777" w:rsidTr="00806A74">
        <w:tc>
          <w:tcPr>
            <w:tcW w:w="1134" w:type="dxa"/>
          </w:tcPr>
          <w:p w14:paraId="62C7B57F" w14:textId="77777777" w:rsidR="008B404C" w:rsidRPr="00585E90" w:rsidRDefault="008B404C" w:rsidP="00806A74">
            <w:pPr>
              <w:rPr>
                <w:sz w:val="21"/>
                <w:szCs w:val="21"/>
              </w:rPr>
            </w:pPr>
            <w:r w:rsidRPr="00585E90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28AC1A0" w14:textId="77777777" w:rsidR="008B404C" w:rsidRPr="00585E90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585E90" w14:paraId="232FDD6B" w14:textId="77777777" w:rsidTr="00806A74">
        <w:tc>
          <w:tcPr>
            <w:tcW w:w="8522" w:type="dxa"/>
            <w:gridSpan w:val="3"/>
          </w:tcPr>
          <w:p w14:paraId="78064271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sz w:val="21"/>
                <w:szCs w:val="21"/>
              </w:rPr>
              <w:t>主要操作步骤</w:t>
            </w:r>
          </w:p>
        </w:tc>
      </w:tr>
      <w:tr w:rsidR="008B404C" w:rsidRPr="00585E90" w14:paraId="6DF247AA" w14:textId="77777777" w:rsidTr="00806A74">
        <w:tc>
          <w:tcPr>
            <w:tcW w:w="1134" w:type="dxa"/>
          </w:tcPr>
          <w:p w14:paraId="7E4E08CA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12B4330F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sz w:val="21"/>
                <w:szCs w:val="21"/>
              </w:rPr>
              <w:t>操作步骤</w:t>
            </w:r>
            <w:r w:rsidRPr="00585E90">
              <w:rPr>
                <w:sz w:val="21"/>
                <w:szCs w:val="21"/>
              </w:rPr>
              <w:t>/</w:t>
            </w:r>
            <w:r w:rsidRPr="00585E90">
              <w:rPr>
                <w:rFonts w:hint="eastAsia"/>
                <w:sz w:val="21"/>
                <w:szCs w:val="21"/>
              </w:rPr>
              <w:t>输入</w:t>
            </w:r>
            <w:r w:rsidRPr="00585E90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26177BBA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sz w:val="21"/>
                <w:szCs w:val="21"/>
              </w:rPr>
              <w:t>预期输出</w:t>
            </w:r>
          </w:p>
        </w:tc>
      </w:tr>
      <w:tr w:rsidR="008B404C" w:rsidRPr="00585E90" w14:paraId="2294A811" w14:textId="77777777" w:rsidTr="00806A74">
        <w:tc>
          <w:tcPr>
            <w:tcW w:w="1134" w:type="dxa"/>
          </w:tcPr>
          <w:p w14:paraId="02B42E56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55624A2B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空账号</w:t>
            </w:r>
            <w:r w:rsidRPr="00585E90">
              <w:rPr>
                <w:sz w:val="21"/>
                <w:szCs w:val="21"/>
              </w:rPr>
              <w:t xml:space="preserve"> </w:t>
            </w:r>
          </w:p>
        </w:tc>
        <w:tc>
          <w:tcPr>
            <w:tcW w:w="4261" w:type="dxa"/>
          </w:tcPr>
          <w:p w14:paraId="36C444EA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出错</w:t>
            </w:r>
          </w:p>
        </w:tc>
      </w:tr>
      <w:tr w:rsidR="008B404C" w:rsidRPr="00585E90" w14:paraId="767AC751" w14:textId="77777777" w:rsidTr="00806A74">
        <w:tc>
          <w:tcPr>
            <w:tcW w:w="1134" w:type="dxa"/>
          </w:tcPr>
          <w:p w14:paraId="3C004C99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72875ACD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一个字符账号</w:t>
            </w:r>
          </w:p>
        </w:tc>
        <w:tc>
          <w:tcPr>
            <w:tcW w:w="4261" w:type="dxa"/>
          </w:tcPr>
          <w:p w14:paraId="4DB366C7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8B404C" w:rsidRPr="00585E90" w14:paraId="4F3E0366" w14:textId="77777777" w:rsidTr="00806A74">
        <w:tc>
          <w:tcPr>
            <w:tcW w:w="1134" w:type="dxa"/>
          </w:tcPr>
          <w:p w14:paraId="5F3D6543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51629853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23</w:t>
            </w:r>
            <w:r w:rsidRPr="00585E90">
              <w:rPr>
                <w:rFonts w:hint="eastAsia"/>
                <w:sz w:val="21"/>
                <w:szCs w:val="21"/>
              </w:rPr>
              <w:t>字符账号</w:t>
            </w:r>
          </w:p>
        </w:tc>
        <w:tc>
          <w:tcPr>
            <w:tcW w:w="4261" w:type="dxa"/>
          </w:tcPr>
          <w:p w14:paraId="4E7A91F3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8B404C" w:rsidRPr="00585E90" w14:paraId="11F6803A" w14:textId="77777777" w:rsidTr="00806A74">
        <w:tc>
          <w:tcPr>
            <w:tcW w:w="1134" w:type="dxa"/>
          </w:tcPr>
          <w:p w14:paraId="19153E04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5EF8F0C0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24</w:t>
            </w:r>
            <w:r w:rsidRPr="00585E90">
              <w:rPr>
                <w:rFonts w:hint="eastAsia"/>
                <w:sz w:val="21"/>
                <w:szCs w:val="21"/>
              </w:rPr>
              <w:t>字符账号</w:t>
            </w:r>
          </w:p>
        </w:tc>
        <w:tc>
          <w:tcPr>
            <w:tcW w:w="4261" w:type="dxa"/>
          </w:tcPr>
          <w:p w14:paraId="0F38D2AA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出错</w:t>
            </w:r>
          </w:p>
        </w:tc>
      </w:tr>
      <w:tr w:rsidR="008B404C" w:rsidRPr="00585E90" w14:paraId="3569BEF6" w14:textId="77777777" w:rsidTr="00806A74">
        <w:tc>
          <w:tcPr>
            <w:tcW w:w="1134" w:type="dxa"/>
          </w:tcPr>
          <w:p w14:paraId="38A1FAF3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392519DD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数字开头账号</w:t>
            </w:r>
          </w:p>
        </w:tc>
        <w:tc>
          <w:tcPr>
            <w:tcW w:w="4261" w:type="dxa"/>
          </w:tcPr>
          <w:p w14:paraId="5F5E081A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成功</w:t>
            </w:r>
          </w:p>
        </w:tc>
      </w:tr>
    </w:tbl>
    <w:p w14:paraId="34CFC453" w14:textId="77777777" w:rsidR="008B404C" w:rsidRPr="00673ADB" w:rsidRDefault="008B404C" w:rsidP="008B404C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6" w:name="_Toc520900946"/>
      <w:r>
        <w:rPr>
          <w:rFonts w:ascii="宋体" w:eastAsia="宋体" w:hAnsi="宋体" w:hint="eastAsia"/>
          <w:color w:val="000000"/>
          <w:sz w:val="28"/>
          <w:szCs w:val="28"/>
        </w:rPr>
        <w:t>密码修改测试</w:t>
      </w:r>
      <w:bookmarkEnd w:id="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4786"/>
        <w:gridCol w:w="2602"/>
      </w:tblGrid>
      <w:tr w:rsidR="008B404C" w:rsidRPr="008377B1" w14:paraId="520E18E6" w14:textId="77777777" w:rsidTr="00806A74">
        <w:tc>
          <w:tcPr>
            <w:tcW w:w="1134" w:type="dxa"/>
          </w:tcPr>
          <w:p w14:paraId="21AB7FA4" w14:textId="77777777" w:rsidR="008B404C" w:rsidRPr="008377B1" w:rsidRDefault="008B404C" w:rsidP="00806A74">
            <w:pPr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测试</w:t>
            </w:r>
            <w:r w:rsidRPr="008377B1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4B4C881A" w14:textId="77777777" w:rsidR="008B404C" w:rsidRPr="008377B1" w:rsidRDefault="008B404C" w:rsidP="00806A74">
            <w:pPr>
              <w:pStyle w:val="a9"/>
              <w:spacing w:before="0" w:beforeAutospacing="0" w:after="0" w:afterAutospacing="0"/>
              <w:rPr>
                <w:rFonts w:ascii="Times" w:eastAsia="宋体" w:hAnsi="Times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account</w:t>
            </w:r>
            <w:r w:rsidRPr="008377B1">
              <w:rPr>
                <w:rFonts w:hint="eastAsia"/>
                <w:sz w:val="21"/>
                <w:szCs w:val="21"/>
              </w:rPr>
              <w:t>/</w:t>
            </w:r>
            <w:r w:rsidRPr="008377B1">
              <w:rPr>
                <w:rFonts w:ascii="Times" w:eastAsia="宋体" w:hAnsi="Times"/>
                <w:sz w:val="21"/>
                <w:szCs w:val="21"/>
                <w:lang w:eastAsia="zh-CN"/>
              </w:rPr>
              <w:t>pass</w:t>
            </w:r>
            <w:r>
              <w:rPr>
                <w:rFonts w:ascii="Times" w:eastAsia="宋体" w:hAnsi="Times" w:hint="eastAsia"/>
                <w:sz w:val="21"/>
                <w:szCs w:val="21"/>
                <w:lang w:eastAsia="zh-CN"/>
              </w:rPr>
              <w:t>_alter</w:t>
            </w:r>
            <w:r w:rsidRPr="008377B1">
              <w:rPr>
                <w:rFonts w:ascii="Times" w:eastAsia="宋体" w:hAnsi="Times"/>
                <w:sz w:val="21"/>
                <w:szCs w:val="21"/>
                <w:lang w:eastAsia="zh-CN"/>
              </w:rPr>
              <w:t>.sim</w:t>
            </w:r>
          </w:p>
        </w:tc>
      </w:tr>
      <w:tr w:rsidR="008B404C" w:rsidRPr="008377B1" w14:paraId="5313E119" w14:textId="77777777" w:rsidTr="00806A74">
        <w:tc>
          <w:tcPr>
            <w:tcW w:w="1134" w:type="dxa"/>
          </w:tcPr>
          <w:p w14:paraId="01DE0607" w14:textId="77777777" w:rsidR="008B404C" w:rsidRPr="008377B1" w:rsidRDefault="008B404C" w:rsidP="00806A74">
            <w:pPr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简单</w:t>
            </w:r>
            <w:r w:rsidRPr="008377B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D99DF2F" w14:textId="77777777" w:rsidR="008B404C" w:rsidRPr="008377B1" w:rsidRDefault="008B404C" w:rsidP="00806A74">
            <w:pPr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密码长度测试</w:t>
            </w:r>
          </w:p>
        </w:tc>
      </w:tr>
      <w:tr w:rsidR="008B404C" w:rsidRPr="008377B1" w14:paraId="32EE0D27" w14:textId="77777777" w:rsidTr="00806A74">
        <w:tc>
          <w:tcPr>
            <w:tcW w:w="1134" w:type="dxa"/>
          </w:tcPr>
          <w:p w14:paraId="3CAF5074" w14:textId="77777777" w:rsidR="008B404C" w:rsidRPr="008377B1" w:rsidRDefault="008B404C" w:rsidP="00806A74">
            <w:pPr>
              <w:rPr>
                <w:sz w:val="21"/>
                <w:szCs w:val="21"/>
              </w:rPr>
            </w:pPr>
            <w:r w:rsidRPr="008377B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CAE39D9" w14:textId="77777777" w:rsidR="008B404C" w:rsidRPr="008377B1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8377B1" w14:paraId="26ADFE6F" w14:textId="77777777" w:rsidTr="00806A74">
        <w:tc>
          <w:tcPr>
            <w:tcW w:w="8522" w:type="dxa"/>
            <w:gridSpan w:val="3"/>
          </w:tcPr>
          <w:p w14:paraId="717B6A68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sz w:val="21"/>
                <w:szCs w:val="21"/>
              </w:rPr>
              <w:t>主要操作步骤</w:t>
            </w:r>
          </w:p>
        </w:tc>
      </w:tr>
      <w:tr w:rsidR="008B404C" w:rsidRPr="008377B1" w14:paraId="095D669C" w14:textId="77777777" w:rsidTr="00806A74">
        <w:tc>
          <w:tcPr>
            <w:tcW w:w="1134" w:type="dxa"/>
          </w:tcPr>
          <w:p w14:paraId="7C06BC51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sz w:val="21"/>
                <w:szCs w:val="21"/>
              </w:rPr>
              <w:t>序号</w:t>
            </w:r>
          </w:p>
        </w:tc>
        <w:tc>
          <w:tcPr>
            <w:tcW w:w="4786" w:type="dxa"/>
          </w:tcPr>
          <w:p w14:paraId="29736105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sz w:val="21"/>
                <w:szCs w:val="21"/>
              </w:rPr>
              <w:t>操作步骤</w:t>
            </w:r>
            <w:r w:rsidRPr="008377B1">
              <w:rPr>
                <w:sz w:val="21"/>
                <w:szCs w:val="21"/>
              </w:rPr>
              <w:t>/</w:t>
            </w:r>
            <w:r w:rsidRPr="008377B1">
              <w:rPr>
                <w:rFonts w:hint="eastAsia"/>
                <w:sz w:val="21"/>
                <w:szCs w:val="21"/>
              </w:rPr>
              <w:t>输入</w:t>
            </w:r>
            <w:r w:rsidRPr="008377B1">
              <w:rPr>
                <w:sz w:val="21"/>
                <w:szCs w:val="21"/>
              </w:rPr>
              <w:t>数据</w:t>
            </w:r>
          </w:p>
        </w:tc>
        <w:tc>
          <w:tcPr>
            <w:tcW w:w="2602" w:type="dxa"/>
          </w:tcPr>
          <w:p w14:paraId="4A5DBE61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sz w:val="21"/>
                <w:szCs w:val="21"/>
              </w:rPr>
              <w:t>预期输出</w:t>
            </w:r>
          </w:p>
        </w:tc>
      </w:tr>
      <w:tr w:rsidR="008B404C" w:rsidRPr="008377B1" w14:paraId="4C6A4C9B" w14:textId="77777777" w:rsidTr="00806A74">
        <w:tc>
          <w:tcPr>
            <w:tcW w:w="1134" w:type="dxa"/>
          </w:tcPr>
          <w:p w14:paraId="5F361A34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786" w:type="dxa"/>
          </w:tcPr>
          <w:p w14:paraId="39982B30" w14:textId="77777777" w:rsidR="008B404C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oot</w:t>
            </w:r>
            <w:r>
              <w:rPr>
                <w:rFonts w:hint="eastAsia"/>
                <w:sz w:val="21"/>
                <w:szCs w:val="21"/>
              </w:rPr>
              <w:t>登录创建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个用户</w:t>
            </w:r>
            <w:r>
              <w:rPr>
                <w:rFonts w:hint="eastAsia"/>
                <w:sz w:val="21"/>
                <w:szCs w:val="21"/>
              </w:rPr>
              <w:t>read/write</w:t>
            </w:r>
          </w:p>
          <w:p w14:paraId="1DBD924D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修改两个用户密码</w:t>
            </w:r>
            <w:r w:rsidRPr="00585E90">
              <w:rPr>
                <w:sz w:val="21"/>
                <w:szCs w:val="21"/>
              </w:rPr>
              <w:t xml:space="preserve"> </w:t>
            </w:r>
          </w:p>
        </w:tc>
        <w:tc>
          <w:tcPr>
            <w:tcW w:w="2602" w:type="dxa"/>
          </w:tcPr>
          <w:p w14:paraId="0CA260DA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8B404C" w:rsidRPr="008377B1" w14:paraId="5EA527C1" w14:textId="77777777" w:rsidTr="00806A74">
        <w:tc>
          <w:tcPr>
            <w:tcW w:w="1134" w:type="dxa"/>
          </w:tcPr>
          <w:p w14:paraId="2509C61B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786" w:type="dxa"/>
          </w:tcPr>
          <w:p w14:paraId="0301AD97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read</w:t>
            </w:r>
            <w:r>
              <w:rPr>
                <w:rFonts w:hint="eastAsia"/>
                <w:sz w:val="21"/>
                <w:szCs w:val="21"/>
              </w:rPr>
              <w:t>可修改</w:t>
            </w:r>
            <w:r>
              <w:rPr>
                <w:rFonts w:hint="eastAsia"/>
                <w:sz w:val="21"/>
                <w:szCs w:val="21"/>
              </w:rPr>
              <w:t>read</w:t>
            </w:r>
            <w:r>
              <w:rPr>
                <w:rFonts w:hint="eastAsia"/>
                <w:sz w:val="21"/>
                <w:szCs w:val="21"/>
              </w:rPr>
              <w:t>密码不能修改</w:t>
            </w:r>
            <w:r>
              <w:rPr>
                <w:rFonts w:hint="eastAsia"/>
                <w:sz w:val="21"/>
                <w:szCs w:val="21"/>
              </w:rPr>
              <w:t>write</w:t>
            </w:r>
            <w:r>
              <w:rPr>
                <w:rFonts w:hint="eastAsia"/>
                <w:sz w:val="21"/>
                <w:szCs w:val="21"/>
              </w:rPr>
              <w:t>密码</w:t>
            </w:r>
          </w:p>
        </w:tc>
        <w:tc>
          <w:tcPr>
            <w:tcW w:w="2602" w:type="dxa"/>
          </w:tcPr>
          <w:p w14:paraId="726D1AAC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8B404C" w:rsidRPr="008377B1" w14:paraId="678C7EBE" w14:textId="77777777" w:rsidTr="00806A74">
        <w:tc>
          <w:tcPr>
            <w:tcW w:w="1134" w:type="dxa"/>
          </w:tcPr>
          <w:p w14:paraId="00F2FDD8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tcW w:w="4786" w:type="dxa"/>
          </w:tcPr>
          <w:p w14:paraId="0500FC13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write</w:t>
            </w:r>
            <w:r>
              <w:rPr>
                <w:rFonts w:hint="eastAsia"/>
                <w:sz w:val="21"/>
                <w:szCs w:val="21"/>
              </w:rPr>
              <w:t>可修改</w:t>
            </w:r>
            <w:r>
              <w:rPr>
                <w:rFonts w:hint="eastAsia"/>
                <w:sz w:val="21"/>
                <w:szCs w:val="21"/>
              </w:rPr>
              <w:t>write</w:t>
            </w:r>
            <w:r>
              <w:rPr>
                <w:rFonts w:hint="eastAsia"/>
                <w:sz w:val="21"/>
                <w:szCs w:val="21"/>
              </w:rPr>
              <w:t>密码不能修改</w:t>
            </w:r>
            <w:r>
              <w:rPr>
                <w:rFonts w:hint="eastAsia"/>
                <w:sz w:val="21"/>
                <w:szCs w:val="21"/>
              </w:rPr>
              <w:t>read</w:t>
            </w:r>
            <w:r>
              <w:rPr>
                <w:rFonts w:hint="eastAsia"/>
                <w:sz w:val="21"/>
                <w:szCs w:val="21"/>
              </w:rPr>
              <w:t>密码</w:t>
            </w:r>
          </w:p>
        </w:tc>
        <w:tc>
          <w:tcPr>
            <w:tcW w:w="2602" w:type="dxa"/>
          </w:tcPr>
          <w:p w14:paraId="11D305A6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8B404C" w:rsidRPr="008377B1" w14:paraId="5C57D958" w14:textId="77777777" w:rsidTr="00806A74">
        <w:tc>
          <w:tcPr>
            <w:tcW w:w="1134" w:type="dxa"/>
          </w:tcPr>
          <w:p w14:paraId="13E72185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786" w:type="dxa"/>
          </w:tcPr>
          <w:p w14:paraId="24FDA90F" w14:textId="77777777" w:rsidR="008B404C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oot</w:t>
            </w:r>
            <w:r>
              <w:rPr>
                <w:rFonts w:hint="eastAsia"/>
                <w:sz w:val="21"/>
                <w:szCs w:val="21"/>
              </w:rPr>
              <w:t>创建一个账号</w:t>
            </w:r>
            <w:r>
              <w:rPr>
                <w:rFonts w:hint="eastAsia"/>
                <w:sz w:val="21"/>
                <w:szCs w:val="21"/>
              </w:rPr>
              <w:t>oroot</w:t>
            </w:r>
          </w:p>
          <w:p w14:paraId="324B71B4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使用此账号登录</w:t>
            </w:r>
          </w:p>
        </w:tc>
        <w:tc>
          <w:tcPr>
            <w:tcW w:w="2602" w:type="dxa"/>
          </w:tcPr>
          <w:p w14:paraId="1355C449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出错</w:t>
            </w:r>
          </w:p>
        </w:tc>
      </w:tr>
      <w:tr w:rsidR="008B404C" w:rsidRPr="008377B1" w14:paraId="14AD28D6" w14:textId="77777777" w:rsidTr="00806A74">
        <w:tc>
          <w:tcPr>
            <w:tcW w:w="1134" w:type="dxa"/>
          </w:tcPr>
          <w:p w14:paraId="3139E0FB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786" w:type="dxa"/>
          </w:tcPr>
          <w:p w14:paraId="1478D920" w14:textId="77777777" w:rsidR="008B404C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再创建两个用户</w:t>
            </w:r>
            <w:r>
              <w:rPr>
                <w:rFonts w:hint="eastAsia"/>
                <w:sz w:val="21"/>
                <w:szCs w:val="21"/>
              </w:rPr>
              <w:t>oread,owrite</w:t>
            </w:r>
          </w:p>
          <w:p w14:paraId="7B2E4F3A" w14:textId="77777777" w:rsidR="008B404C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修改两个用户密码</w:t>
            </w:r>
          </w:p>
          <w:p w14:paraId="3AA26386" w14:textId="77777777" w:rsidR="008B404C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不能</w:t>
            </w:r>
            <w:r>
              <w:rPr>
                <w:rFonts w:hint="eastAsia"/>
                <w:sz w:val="21"/>
                <w:szCs w:val="21"/>
              </w:rPr>
              <w:t>show accounts</w:t>
            </w:r>
          </w:p>
          <w:p w14:paraId="02D0E479" w14:textId="77777777" w:rsidR="008B404C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不能修改</w:t>
            </w:r>
            <w:r>
              <w:rPr>
                <w:rFonts w:hint="eastAsia"/>
                <w:sz w:val="21"/>
                <w:szCs w:val="21"/>
              </w:rPr>
              <w:t>read</w:t>
            </w:r>
            <w:r>
              <w:rPr>
                <w:rFonts w:hint="eastAsia"/>
                <w:sz w:val="21"/>
                <w:szCs w:val="21"/>
              </w:rPr>
              <w:t>的密码，不能再创建</w:t>
            </w:r>
            <w:r>
              <w:rPr>
                <w:rFonts w:hint="eastAsia"/>
                <w:sz w:val="21"/>
                <w:szCs w:val="21"/>
              </w:rPr>
              <w:t>read</w:t>
            </w:r>
            <w:r>
              <w:rPr>
                <w:rFonts w:hint="eastAsia"/>
                <w:sz w:val="21"/>
                <w:szCs w:val="21"/>
              </w:rPr>
              <w:t>用户</w:t>
            </w:r>
          </w:p>
        </w:tc>
        <w:tc>
          <w:tcPr>
            <w:tcW w:w="2602" w:type="dxa"/>
          </w:tcPr>
          <w:p w14:paraId="22D9B2CD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  <w:r w:rsidRPr="00585E90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8B404C" w:rsidRPr="008377B1" w14:paraId="20302E53" w14:textId="77777777" w:rsidTr="00806A74">
        <w:tc>
          <w:tcPr>
            <w:tcW w:w="1134" w:type="dxa"/>
          </w:tcPr>
          <w:p w14:paraId="5204535C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786" w:type="dxa"/>
          </w:tcPr>
          <w:p w14:paraId="0AFEE46A" w14:textId="77777777" w:rsidR="008B404C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oread</w:t>
            </w:r>
            <w:r>
              <w:rPr>
                <w:rFonts w:hint="eastAsia"/>
                <w:sz w:val="21"/>
                <w:szCs w:val="21"/>
              </w:rPr>
              <w:t>可修改</w:t>
            </w:r>
            <w:r>
              <w:rPr>
                <w:rFonts w:hint="eastAsia"/>
                <w:sz w:val="21"/>
                <w:szCs w:val="21"/>
              </w:rPr>
              <w:t>oread</w:t>
            </w:r>
            <w:r>
              <w:rPr>
                <w:rFonts w:hint="eastAsia"/>
                <w:sz w:val="21"/>
                <w:szCs w:val="21"/>
              </w:rPr>
              <w:t>密码不能修改</w:t>
            </w:r>
            <w:r>
              <w:rPr>
                <w:rFonts w:hint="eastAsia"/>
                <w:sz w:val="21"/>
                <w:szCs w:val="21"/>
              </w:rPr>
              <w:t>owrite</w:t>
            </w:r>
            <w:r>
              <w:rPr>
                <w:rFonts w:hint="eastAsia"/>
                <w:sz w:val="21"/>
                <w:szCs w:val="21"/>
              </w:rPr>
              <w:t>密码</w:t>
            </w:r>
          </w:p>
        </w:tc>
        <w:tc>
          <w:tcPr>
            <w:tcW w:w="2602" w:type="dxa"/>
          </w:tcPr>
          <w:p w14:paraId="6F8D70E0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8B404C" w:rsidRPr="008377B1" w14:paraId="07242EB3" w14:textId="77777777" w:rsidTr="00806A74">
        <w:tc>
          <w:tcPr>
            <w:tcW w:w="1134" w:type="dxa"/>
          </w:tcPr>
          <w:p w14:paraId="736DDDAC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786" w:type="dxa"/>
          </w:tcPr>
          <w:p w14:paraId="58DE002D" w14:textId="77777777" w:rsidR="008B404C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owrite</w:t>
            </w:r>
            <w:r>
              <w:rPr>
                <w:rFonts w:hint="eastAsia"/>
                <w:sz w:val="21"/>
                <w:szCs w:val="21"/>
              </w:rPr>
              <w:t>可修改</w:t>
            </w:r>
            <w:r>
              <w:rPr>
                <w:rFonts w:hint="eastAsia"/>
                <w:sz w:val="21"/>
                <w:szCs w:val="21"/>
              </w:rPr>
              <w:t>owrite</w:t>
            </w:r>
            <w:r>
              <w:rPr>
                <w:rFonts w:hint="eastAsia"/>
                <w:sz w:val="21"/>
                <w:szCs w:val="21"/>
              </w:rPr>
              <w:t>密码不能修改</w:t>
            </w:r>
            <w:r>
              <w:rPr>
                <w:rFonts w:hint="eastAsia"/>
                <w:sz w:val="21"/>
                <w:szCs w:val="21"/>
              </w:rPr>
              <w:t>oread</w:t>
            </w:r>
            <w:r>
              <w:rPr>
                <w:rFonts w:hint="eastAsia"/>
                <w:sz w:val="21"/>
                <w:szCs w:val="21"/>
              </w:rPr>
              <w:t>密码</w:t>
            </w:r>
          </w:p>
        </w:tc>
        <w:tc>
          <w:tcPr>
            <w:tcW w:w="2602" w:type="dxa"/>
          </w:tcPr>
          <w:p w14:paraId="57B99F61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8B404C" w:rsidRPr="008377B1" w14:paraId="26EA308A" w14:textId="77777777" w:rsidTr="00806A74">
        <w:tc>
          <w:tcPr>
            <w:tcW w:w="1134" w:type="dxa"/>
          </w:tcPr>
          <w:p w14:paraId="12203011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4786" w:type="dxa"/>
          </w:tcPr>
          <w:p w14:paraId="77E0C800" w14:textId="77777777" w:rsidR="008B404C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</w:t>
            </w:r>
            <w:r>
              <w:rPr>
                <w:rFonts w:hint="eastAsia"/>
                <w:sz w:val="21"/>
                <w:szCs w:val="21"/>
              </w:rPr>
              <w:t>root</w:t>
            </w:r>
            <w:r>
              <w:rPr>
                <w:rFonts w:hint="eastAsia"/>
                <w:sz w:val="21"/>
                <w:szCs w:val="21"/>
              </w:rPr>
              <w:t>登录，可修改</w:t>
            </w:r>
            <w:r>
              <w:rPr>
                <w:rFonts w:hint="eastAsia"/>
                <w:sz w:val="21"/>
                <w:szCs w:val="21"/>
              </w:rPr>
              <w:t>oroot,oread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owrite</w:t>
            </w:r>
            <w:r>
              <w:rPr>
                <w:rFonts w:hint="eastAsia"/>
                <w:sz w:val="21"/>
                <w:szCs w:val="21"/>
              </w:rPr>
              <w:t>密码</w:t>
            </w:r>
          </w:p>
        </w:tc>
        <w:tc>
          <w:tcPr>
            <w:tcW w:w="2602" w:type="dxa"/>
          </w:tcPr>
          <w:p w14:paraId="0565A150" w14:textId="77777777" w:rsidR="008B404C" w:rsidRPr="00585E90" w:rsidRDefault="008B404C" w:rsidP="00806A74">
            <w:pPr>
              <w:jc w:val="center"/>
              <w:rPr>
                <w:sz w:val="21"/>
                <w:szCs w:val="21"/>
              </w:rPr>
            </w:pPr>
          </w:p>
        </w:tc>
      </w:tr>
    </w:tbl>
    <w:p w14:paraId="0154D3A3" w14:textId="77777777" w:rsidR="008B404C" w:rsidRPr="00673ADB" w:rsidRDefault="008B404C" w:rsidP="008B404C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7" w:name="_Toc520900947"/>
      <w:r>
        <w:rPr>
          <w:rFonts w:ascii="宋体" w:eastAsia="宋体" w:hAnsi="宋体" w:hint="eastAsia"/>
          <w:color w:val="000000"/>
          <w:sz w:val="28"/>
          <w:szCs w:val="28"/>
        </w:rPr>
        <w:t>密码长度测试</w:t>
      </w:r>
      <w:bookmarkEnd w:id="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4219"/>
        <w:gridCol w:w="3169"/>
      </w:tblGrid>
      <w:tr w:rsidR="008B404C" w:rsidRPr="008377B1" w14:paraId="0D37B4A0" w14:textId="77777777" w:rsidTr="00806A74">
        <w:tc>
          <w:tcPr>
            <w:tcW w:w="1134" w:type="dxa"/>
          </w:tcPr>
          <w:p w14:paraId="2E47BBDA" w14:textId="77777777" w:rsidR="008B404C" w:rsidRPr="008377B1" w:rsidRDefault="008B404C" w:rsidP="00806A74">
            <w:pPr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测试</w:t>
            </w:r>
            <w:r w:rsidRPr="008377B1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10FE7769" w14:textId="77777777" w:rsidR="008B404C" w:rsidRPr="008377B1" w:rsidRDefault="008B404C" w:rsidP="00806A74">
            <w:pPr>
              <w:pStyle w:val="a9"/>
              <w:spacing w:before="0" w:beforeAutospacing="0" w:after="0" w:afterAutospacing="0"/>
              <w:rPr>
                <w:rFonts w:ascii="Times" w:eastAsia="宋体" w:hAnsi="Times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account</w:t>
            </w:r>
            <w:r w:rsidRPr="008377B1">
              <w:rPr>
                <w:rFonts w:hint="eastAsia"/>
                <w:sz w:val="21"/>
                <w:szCs w:val="21"/>
              </w:rPr>
              <w:t>/</w:t>
            </w:r>
            <w:r w:rsidRPr="008377B1">
              <w:rPr>
                <w:rFonts w:ascii="Times" w:eastAsia="宋体" w:hAnsi="Times"/>
                <w:sz w:val="21"/>
                <w:szCs w:val="21"/>
                <w:lang w:eastAsia="zh-CN"/>
              </w:rPr>
              <w:t>pass</w:t>
            </w:r>
            <w:r>
              <w:rPr>
                <w:rFonts w:ascii="Times" w:eastAsia="宋体" w:hAnsi="Times" w:hint="eastAsia"/>
                <w:sz w:val="21"/>
                <w:szCs w:val="21"/>
                <w:lang w:eastAsia="zh-CN"/>
              </w:rPr>
              <w:t>_len</w:t>
            </w:r>
            <w:r w:rsidRPr="008377B1">
              <w:rPr>
                <w:rFonts w:ascii="Times" w:eastAsia="宋体" w:hAnsi="Times"/>
                <w:sz w:val="21"/>
                <w:szCs w:val="21"/>
                <w:lang w:eastAsia="zh-CN"/>
              </w:rPr>
              <w:t>.sim</w:t>
            </w:r>
          </w:p>
        </w:tc>
      </w:tr>
      <w:tr w:rsidR="008B404C" w:rsidRPr="008377B1" w14:paraId="22E89BC7" w14:textId="77777777" w:rsidTr="00806A74">
        <w:tc>
          <w:tcPr>
            <w:tcW w:w="1134" w:type="dxa"/>
          </w:tcPr>
          <w:p w14:paraId="2D19262C" w14:textId="77777777" w:rsidR="008B404C" w:rsidRPr="008377B1" w:rsidRDefault="008B404C" w:rsidP="00806A74">
            <w:pPr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简单</w:t>
            </w:r>
            <w:r w:rsidRPr="008377B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8DA1F1E" w14:textId="77777777" w:rsidR="008B404C" w:rsidRPr="008377B1" w:rsidRDefault="008B404C" w:rsidP="00806A74">
            <w:pPr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密码长度测试</w:t>
            </w:r>
          </w:p>
        </w:tc>
      </w:tr>
      <w:tr w:rsidR="008B404C" w:rsidRPr="008377B1" w14:paraId="6FF44B56" w14:textId="77777777" w:rsidTr="00806A74">
        <w:tc>
          <w:tcPr>
            <w:tcW w:w="1134" w:type="dxa"/>
          </w:tcPr>
          <w:p w14:paraId="50ACE34E" w14:textId="77777777" w:rsidR="008B404C" w:rsidRPr="008377B1" w:rsidRDefault="008B404C" w:rsidP="00806A74">
            <w:pPr>
              <w:rPr>
                <w:sz w:val="21"/>
                <w:szCs w:val="21"/>
              </w:rPr>
            </w:pPr>
            <w:r w:rsidRPr="008377B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13990227" w14:textId="77777777" w:rsidR="008B404C" w:rsidRPr="008377B1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8377B1" w14:paraId="000C7C1F" w14:textId="77777777" w:rsidTr="00806A74">
        <w:tc>
          <w:tcPr>
            <w:tcW w:w="8522" w:type="dxa"/>
            <w:gridSpan w:val="3"/>
          </w:tcPr>
          <w:p w14:paraId="09FB12CA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sz w:val="21"/>
                <w:szCs w:val="21"/>
              </w:rPr>
              <w:t>主要操作步骤</w:t>
            </w:r>
          </w:p>
        </w:tc>
      </w:tr>
      <w:tr w:rsidR="008B404C" w:rsidRPr="008377B1" w14:paraId="4A33F96E" w14:textId="77777777" w:rsidTr="00806A74">
        <w:tc>
          <w:tcPr>
            <w:tcW w:w="1134" w:type="dxa"/>
          </w:tcPr>
          <w:p w14:paraId="7A024F3B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sz w:val="21"/>
                <w:szCs w:val="21"/>
              </w:rPr>
              <w:t>序号</w:t>
            </w:r>
          </w:p>
        </w:tc>
        <w:tc>
          <w:tcPr>
            <w:tcW w:w="4219" w:type="dxa"/>
          </w:tcPr>
          <w:p w14:paraId="45A67D73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sz w:val="21"/>
                <w:szCs w:val="21"/>
              </w:rPr>
              <w:t>操作步骤</w:t>
            </w:r>
            <w:r w:rsidRPr="008377B1">
              <w:rPr>
                <w:sz w:val="21"/>
                <w:szCs w:val="21"/>
              </w:rPr>
              <w:t>/</w:t>
            </w:r>
            <w:r w:rsidRPr="008377B1">
              <w:rPr>
                <w:rFonts w:hint="eastAsia"/>
                <w:sz w:val="21"/>
                <w:szCs w:val="21"/>
              </w:rPr>
              <w:t>输入</w:t>
            </w:r>
            <w:r w:rsidRPr="008377B1">
              <w:rPr>
                <w:sz w:val="21"/>
                <w:szCs w:val="21"/>
              </w:rPr>
              <w:t>数据</w:t>
            </w:r>
          </w:p>
        </w:tc>
        <w:tc>
          <w:tcPr>
            <w:tcW w:w="3169" w:type="dxa"/>
          </w:tcPr>
          <w:p w14:paraId="1F27855D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sz w:val="21"/>
                <w:szCs w:val="21"/>
              </w:rPr>
              <w:t>预期输出</w:t>
            </w:r>
          </w:p>
        </w:tc>
      </w:tr>
      <w:tr w:rsidR="008B404C" w:rsidRPr="008377B1" w14:paraId="573FBADB" w14:textId="77777777" w:rsidTr="00806A74">
        <w:tc>
          <w:tcPr>
            <w:tcW w:w="1134" w:type="dxa"/>
          </w:tcPr>
          <w:p w14:paraId="46F4D717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219" w:type="dxa"/>
          </w:tcPr>
          <w:p w14:paraId="39EC56F0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空密码</w:t>
            </w:r>
          </w:p>
        </w:tc>
        <w:tc>
          <w:tcPr>
            <w:tcW w:w="3169" w:type="dxa"/>
          </w:tcPr>
          <w:p w14:paraId="3ACFF6E6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8B404C" w:rsidRPr="008377B1" w14:paraId="0824DA9D" w14:textId="77777777" w:rsidTr="00806A74">
        <w:tc>
          <w:tcPr>
            <w:tcW w:w="1134" w:type="dxa"/>
          </w:tcPr>
          <w:p w14:paraId="42F05394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219" w:type="dxa"/>
          </w:tcPr>
          <w:p w14:paraId="18C31D73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一位密码</w:t>
            </w:r>
          </w:p>
        </w:tc>
        <w:tc>
          <w:tcPr>
            <w:tcW w:w="3169" w:type="dxa"/>
          </w:tcPr>
          <w:p w14:paraId="104D7F99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8B404C" w:rsidRPr="008377B1" w14:paraId="4DB7A203" w14:textId="77777777" w:rsidTr="00806A74">
        <w:tc>
          <w:tcPr>
            <w:tcW w:w="1134" w:type="dxa"/>
          </w:tcPr>
          <w:p w14:paraId="08E37E33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219" w:type="dxa"/>
          </w:tcPr>
          <w:p w14:paraId="1A6D10BE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23</w:t>
            </w:r>
            <w:r w:rsidRPr="008377B1">
              <w:rPr>
                <w:rFonts w:hint="eastAsia"/>
                <w:sz w:val="21"/>
                <w:szCs w:val="21"/>
              </w:rPr>
              <w:t>位密码</w:t>
            </w:r>
          </w:p>
        </w:tc>
        <w:tc>
          <w:tcPr>
            <w:tcW w:w="3169" w:type="dxa"/>
          </w:tcPr>
          <w:p w14:paraId="652814ED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8B404C" w:rsidRPr="008377B1" w14:paraId="3207EB01" w14:textId="77777777" w:rsidTr="00806A74">
        <w:tc>
          <w:tcPr>
            <w:tcW w:w="1134" w:type="dxa"/>
          </w:tcPr>
          <w:p w14:paraId="18CF25BC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219" w:type="dxa"/>
          </w:tcPr>
          <w:p w14:paraId="5DE74C33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24</w:t>
            </w:r>
            <w:r w:rsidRPr="008377B1">
              <w:rPr>
                <w:rFonts w:hint="eastAsia"/>
                <w:sz w:val="21"/>
                <w:szCs w:val="21"/>
              </w:rPr>
              <w:t>位密码</w:t>
            </w:r>
          </w:p>
        </w:tc>
        <w:tc>
          <w:tcPr>
            <w:tcW w:w="3169" w:type="dxa"/>
          </w:tcPr>
          <w:p w14:paraId="0D63357E" w14:textId="77777777" w:rsidR="008B404C" w:rsidRPr="008377B1" w:rsidRDefault="008B404C" w:rsidP="00806A74">
            <w:pPr>
              <w:jc w:val="center"/>
              <w:rPr>
                <w:sz w:val="21"/>
                <w:szCs w:val="21"/>
              </w:rPr>
            </w:pPr>
            <w:r w:rsidRPr="008377B1">
              <w:rPr>
                <w:rFonts w:hint="eastAsia"/>
                <w:sz w:val="21"/>
                <w:szCs w:val="21"/>
              </w:rPr>
              <w:t>失败</w:t>
            </w:r>
          </w:p>
        </w:tc>
      </w:tr>
    </w:tbl>
    <w:p w14:paraId="74CF6318" w14:textId="77777777" w:rsidR="008B404C" w:rsidRPr="00055737" w:rsidRDefault="008B404C" w:rsidP="008B404C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8" w:name="_Toc520900948"/>
      <w:r>
        <w:rPr>
          <w:rFonts w:ascii="宋体" w:eastAsia="宋体" w:hAnsi="宋体"/>
          <w:color w:val="000000"/>
          <w:sz w:val="28"/>
          <w:szCs w:val="28"/>
        </w:rPr>
        <w:t>账户</w:t>
      </w:r>
      <w:r>
        <w:rPr>
          <w:rFonts w:ascii="宋体" w:eastAsia="宋体" w:hAnsi="宋体" w:hint="eastAsia"/>
          <w:color w:val="000000"/>
          <w:sz w:val="28"/>
          <w:szCs w:val="28"/>
        </w:rPr>
        <w:t>权限测试</w:t>
      </w:r>
      <w:bookmarkEnd w:id="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1"/>
        <w:gridCol w:w="141"/>
        <w:gridCol w:w="4962"/>
        <w:gridCol w:w="2092"/>
      </w:tblGrid>
      <w:tr w:rsidR="008B404C" w:rsidRPr="00EF5F18" w14:paraId="33F70229" w14:textId="77777777" w:rsidTr="00806A74">
        <w:tc>
          <w:tcPr>
            <w:tcW w:w="1242" w:type="dxa"/>
            <w:gridSpan w:val="2"/>
          </w:tcPr>
          <w:p w14:paraId="531998D6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测试</w:t>
            </w:r>
            <w:r w:rsidRPr="00EF5F18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18093305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account</w:t>
            </w:r>
            <w:r w:rsidRPr="00EF5F18">
              <w:rPr>
                <w:rFonts w:hint="eastAsia"/>
                <w:sz w:val="21"/>
                <w:szCs w:val="21"/>
              </w:rPr>
              <w:t>/</w:t>
            </w:r>
            <w:r w:rsidRPr="003342B0">
              <w:rPr>
                <w:sz w:val="21"/>
                <w:szCs w:val="21"/>
              </w:rPr>
              <w:t xml:space="preserve"> </w:t>
            </w:r>
            <w:hyperlink r:id="rId13" w:tgtFrame="_blank" w:history="1">
              <w:r w:rsidRPr="003342B0">
                <w:rPr>
                  <w:sz w:val="21"/>
                  <w:szCs w:val="21"/>
                </w:rPr>
                <w:t>authority</w:t>
              </w:r>
            </w:hyperlink>
            <w:r w:rsidRPr="00EF5F1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8B404C" w:rsidRPr="00EF5F18" w14:paraId="34BC319E" w14:textId="77777777" w:rsidTr="00806A74">
        <w:trPr>
          <w:trHeight w:val="367"/>
        </w:trPr>
        <w:tc>
          <w:tcPr>
            <w:tcW w:w="1242" w:type="dxa"/>
            <w:gridSpan w:val="2"/>
          </w:tcPr>
          <w:p w14:paraId="261AB357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简单</w:t>
            </w:r>
            <w:r w:rsidRPr="00EF5F18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695EDF47" w14:textId="77777777" w:rsidR="008B404C" w:rsidRDefault="008B404C" w:rsidP="00806A74">
            <w:pPr>
              <w:rPr>
                <w:sz w:val="21"/>
                <w:szCs w:val="21"/>
              </w:rPr>
            </w:pPr>
            <w:r w:rsidRPr="006E3272">
              <w:rPr>
                <w:rFonts w:hint="eastAsia"/>
                <w:sz w:val="21"/>
                <w:szCs w:val="21"/>
              </w:rPr>
              <w:t>不同账户看到及查询各自的数据库，</w:t>
            </w:r>
            <w:r w:rsidRPr="006E3272">
              <w:rPr>
                <w:rFonts w:hint="eastAsia"/>
                <w:sz w:val="21"/>
                <w:szCs w:val="21"/>
              </w:rPr>
              <w:t>root</w:t>
            </w:r>
            <w:r w:rsidRPr="006E3272">
              <w:rPr>
                <w:rFonts w:hint="eastAsia"/>
                <w:sz w:val="21"/>
                <w:szCs w:val="21"/>
              </w:rPr>
              <w:t>看到全部</w:t>
            </w:r>
          </w:p>
          <w:p w14:paraId="77A89C5A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验证读写权限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管理员权限</w:t>
            </w:r>
          </w:p>
          <w:p w14:paraId="1A8328AD" w14:textId="77777777" w:rsidR="008B404C" w:rsidRPr="006E3272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验证不同账户看到各自的连接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流计算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慢查询等</w:t>
            </w:r>
          </w:p>
        </w:tc>
      </w:tr>
      <w:tr w:rsidR="008B404C" w:rsidRPr="00EF5F18" w14:paraId="16BAB65E" w14:textId="77777777" w:rsidTr="00806A74">
        <w:tc>
          <w:tcPr>
            <w:tcW w:w="1242" w:type="dxa"/>
            <w:gridSpan w:val="2"/>
          </w:tcPr>
          <w:p w14:paraId="32C839CA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465DC77C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6A1CA63E" w14:textId="77777777" w:rsidTr="00806A74">
        <w:tc>
          <w:tcPr>
            <w:tcW w:w="8296" w:type="dxa"/>
            <w:gridSpan w:val="4"/>
          </w:tcPr>
          <w:p w14:paraId="13F2F138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主要操作步骤</w:t>
            </w:r>
          </w:p>
        </w:tc>
      </w:tr>
      <w:tr w:rsidR="008B404C" w:rsidRPr="00EF5F18" w14:paraId="79375827" w14:textId="77777777" w:rsidTr="00806A74">
        <w:tc>
          <w:tcPr>
            <w:tcW w:w="1101" w:type="dxa"/>
          </w:tcPr>
          <w:p w14:paraId="68227B80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序号</w:t>
            </w:r>
          </w:p>
        </w:tc>
        <w:tc>
          <w:tcPr>
            <w:tcW w:w="5103" w:type="dxa"/>
            <w:gridSpan w:val="2"/>
          </w:tcPr>
          <w:p w14:paraId="0DE8DBAF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操作步骤</w:t>
            </w:r>
            <w:r w:rsidRPr="00EF5F18">
              <w:rPr>
                <w:sz w:val="21"/>
                <w:szCs w:val="21"/>
              </w:rPr>
              <w:t>/</w:t>
            </w:r>
            <w:r w:rsidRPr="00EF5F18">
              <w:rPr>
                <w:rFonts w:hint="eastAsia"/>
                <w:sz w:val="21"/>
                <w:szCs w:val="21"/>
              </w:rPr>
              <w:t>输入</w:t>
            </w:r>
            <w:r w:rsidRPr="00EF5F18">
              <w:rPr>
                <w:sz w:val="21"/>
                <w:szCs w:val="21"/>
              </w:rPr>
              <w:t>数据</w:t>
            </w:r>
          </w:p>
        </w:tc>
        <w:tc>
          <w:tcPr>
            <w:tcW w:w="2092" w:type="dxa"/>
          </w:tcPr>
          <w:p w14:paraId="3940778E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预期输出</w:t>
            </w:r>
          </w:p>
        </w:tc>
      </w:tr>
      <w:tr w:rsidR="008B404C" w:rsidRPr="00DE0232" w14:paraId="2119FC74" w14:textId="77777777" w:rsidTr="00806A74">
        <w:tc>
          <w:tcPr>
            <w:tcW w:w="1101" w:type="dxa"/>
          </w:tcPr>
          <w:p w14:paraId="5B3DBAA4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1</w:t>
            </w:r>
          </w:p>
        </w:tc>
        <w:tc>
          <w:tcPr>
            <w:tcW w:w="5103" w:type="dxa"/>
            <w:gridSpan w:val="2"/>
          </w:tcPr>
          <w:p w14:paraId="6A2E03C3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oot</w:t>
            </w:r>
            <w:r>
              <w:rPr>
                <w:rFonts w:hint="eastAsia"/>
                <w:sz w:val="21"/>
                <w:szCs w:val="21"/>
              </w:rPr>
              <w:t>账户登录</w:t>
            </w:r>
          </w:p>
          <w:p w14:paraId="0253360C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创建一个只读用户，一个读写用户，一个管理员用户</w:t>
            </w:r>
          </w:p>
        </w:tc>
        <w:tc>
          <w:tcPr>
            <w:tcW w:w="2092" w:type="dxa"/>
          </w:tcPr>
          <w:p w14:paraId="4D4D148B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DE0232" w14:paraId="101C61D9" w14:textId="77777777" w:rsidTr="00806A74">
        <w:tc>
          <w:tcPr>
            <w:tcW w:w="1101" w:type="dxa"/>
          </w:tcPr>
          <w:p w14:paraId="7CF6C474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103" w:type="dxa"/>
            <w:gridSpan w:val="2"/>
          </w:tcPr>
          <w:p w14:paraId="21DB9FF0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使用读写用户登录，创建数据库表并写入查询，不能创建用户</w:t>
            </w:r>
          </w:p>
        </w:tc>
        <w:tc>
          <w:tcPr>
            <w:tcW w:w="2092" w:type="dxa"/>
          </w:tcPr>
          <w:p w14:paraId="01936F2A" w14:textId="77777777" w:rsidR="008B404C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DE0232" w14:paraId="12230BBC" w14:textId="77777777" w:rsidTr="00806A74">
        <w:tc>
          <w:tcPr>
            <w:tcW w:w="1101" w:type="dxa"/>
          </w:tcPr>
          <w:p w14:paraId="2BE26F2B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103" w:type="dxa"/>
            <w:gridSpan w:val="2"/>
          </w:tcPr>
          <w:p w14:paraId="28CF7F7B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使用只读用户登录，不能创建数据库表，但是能查询，不能创建用户</w:t>
            </w:r>
          </w:p>
        </w:tc>
        <w:tc>
          <w:tcPr>
            <w:tcW w:w="2092" w:type="dxa"/>
          </w:tcPr>
          <w:p w14:paraId="3B5A4C04" w14:textId="77777777" w:rsidR="008B404C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DE0232" w14:paraId="27C92A01" w14:textId="77777777" w:rsidTr="00806A74">
        <w:tc>
          <w:tcPr>
            <w:tcW w:w="1101" w:type="dxa"/>
          </w:tcPr>
          <w:p w14:paraId="6585F819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103" w:type="dxa"/>
            <w:gridSpan w:val="2"/>
          </w:tcPr>
          <w:p w14:paraId="5F8BB7E3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使用管理员用户，能够创建用户，能够查询</w:t>
            </w:r>
          </w:p>
        </w:tc>
        <w:tc>
          <w:tcPr>
            <w:tcW w:w="2092" w:type="dxa"/>
          </w:tcPr>
          <w:p w14:paraId="0E1A7362" w14:textId="77777777" w:rsidR="008B404C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315CDDBC" w14:textId="77777777" w:rsidTr="00806A74">
        <w:tc>
          <w:tcPr>
            <w:tcW w:w="1101" w:type="dxa"/>
          </w:tcPr>
          <w:p w14:paraId="6B5D3311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103" w:type="dxa"/>
            <w:gridSpan w:val="2"/>
          </w:tcPr>
          <w:p w14:paraId="717CF0AF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Root</w:t>
            </w:r>
            <w:r>
              <w:rPr>
                <w:rFonts w:hint="eastAsia"/>
                <w:sz w:val="21"/>
                <w:szCs w:val="21"/>
              </w:rPr>
              <w:t>账户创建另外一个账户，使用另外一个账户登录，使用另外一个用户创建一个只读用户，一个读写用户，一个管理员用户，不能创建之前存在的用户</w:t>
            </w:r>
          </w:p>
        </w:tc>
        <w:tc>
          <w:tcPr>
            <w:tcW w:w="2092" w:type="dxa"/>
          </w:tcPr>
          <w:p w14:paraId="612A5DC9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2A470C93" w14:textId="77777777" w:rsidTr="00806A74">
        <w:tc>
          <w:tcPr>
            <w:tcW w:w="1101" w:type="dxa"/>
          </w:tcPr>
          <w:p w14:paraId="52B3367C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103" w:type="dxa"/>
            <w:gridSpan w:val="2"/>
          </w:tcPr>
          <w:p w14:paraId="403E0DEF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使用读写用户登录，创建数据库表并写入查询，不能创建用户（创建</w:t>
            </w:r>
            <w:proofErr w:type="gramStart"/>
            <w:r>
              <w:rPr>
                <w:rFonts w:hint="eastAsia"/>
                <w:sz w:val="21"/>
                <w:szCs w:val="21"/>
              </w:rPr>
              <w:t>和之前</w:t>
            </w:r>
            <w:proofErr w:type="gramEnd"/>
            <w:r>
              <w:rPr>
                <w:rFonts w:hint="eastAsia"/>
                <w:sz w:val="21"/>
                <w:szCs w:val="21"/>
              </w:rPr>
              <w:t>的数据库同名的，看看会否混</w:t>
            </w:r>
            <w:r>
              <w:rPr>
                <w:rFonts w:hint="eastAsia"/>
                <w:sz w:val="21"/>
                <w:szCs w:val="21"/>
              </w:rPr>
              <w:lastRenderedPageBreak/>
              <w:t>淆）</w:t>
            </w:r>
          </w:p>
        </w:tc>
        <w:tc>
          <w:tcPr>
            <w:tcW w:w="2092" w:type="dxa"/>
          </w:tcPr>
          <w:p w14:paraId="27A97054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另外一个账户能看到这些表</w:t>
            </w:r>
          </w:p>
        </w:tc>
      </w:tr>
      <w:tr w:rsidR="008B404C" w:rsidRPr="00EF5F18" w14:paraId="2D6C5395" w14:textId="77777777" w:rsidTr="00806A74">
        <w:tc>
          <w:tcPr>
            <w:tcW w:w="1101" w:type="dxa"/>
          </w:tcPr>
          <w:p w14:paraId="02BA36E0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lastRenderedPageBreak/>
              <w:t>7</w:t>
            </w:r>
          </w:p>
        </w:tc>
        <w:tc>
          <w:tcPr>
            <w:tcW w:w="5103" w:type="dxa"/>
            <w:gridSpan w:val="2"/>
          </w:tcPr>
          <w:p w14:paraId="3CD7F030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使用只读用户登录，不能创建数据库表，但是能查询，不能创建用户</w:t>
            </w:r>
          </w:p>
        </w:tc>
        <w:tc>
          <w:tcPr>
            <w:tcW w:w="2092" w:type="dxa"/>
          </w:tcPr>
          <w:p w14:paraId="43263FDA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1FCB3150" w14:textId="77777777" w:rsidTr="00806A74">
        <w:tc>
          <w:tcPr>
            <w:tcW w:w="1101" w:type="dxa"/>
          </w:tcPr>
          <w:p w14:paraId="2FCF3640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103" w:type="dxa"/>
            <w:gridSpan w:val="2"/>
          </w:tcPr>
          <w:p w14:paraId="3B60F4CA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使用管理员，能够创建用户，能够查询</w:t>
            </w:r>
          </w:p>
        </w:tc>
        <w:tc>
          <w:tcPr>
            <w:tcW w:w="2092" w:type="dxa"/>
          </w:tcPr>
          <w:p w14:paraId="119BC46D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3E0FBB47" w14:textId="77777777" w:rsidTr="00806A74">
        <w:tc>
          <w:tcPr>
            <w:tcW w:w="1101" w:type="dxa"/>
          </w:tcPr>
          <w:p w14:paraId="512F87E1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103" w:type="dxa"/>
            <w:gridSpan w:val="2"/>
          </w:tcPr>
          <w:p w14:paraId="277C96F6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重新使用</w:t>
            </w:r>
            <w:r>
              <w:rPr>
                <w:rFonts w:hint="eastAsia"/>
                <w:sz w:val="21"/>
                <w:szCs w:val="21"/>
              </w:rPr>
              <w:t>root</w:t>
            </w:r>
            <w:r>
              <w:rPr>
                <w:rFonts w:hint="eastAsia"/>
                <w:sz w:val="21"/>
                <w:szCs w:val="21"/>
              </w:rPr>
              <w:t>登录，能看到所有账户，不能看到其他账户的用户数据表等信息</w:t>
            </w:r>
          </w:p>
        </w:tc>
        <w:tc>
          <w:tcPr>
            <w:tcW w:w="2092" w:type="dxa"/>
          </w:tcPr>
          <w:p w14:paraId="71B81522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</w:tbl>
    <w:p w14:paraId="7C906B48" w14:textId="77777777" w:rsidR="008B404C" w:rsidRPr="00055737" w:rsidRDefault="008B404C" w:rsidP="008B404C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9" w:name="_Toc520900949"/>
      <w:r>
        <w:rPr>
          <w:rFonts w:ascii="宋体" w:eastAsia="宋体" w:hAnsi="宋体"/>
          <w:color w:val="000000"/>
          <w:sz w:val="28"/>
          <w:szCs w:val="28"/>
        </w:rPr>
        <w:t>账户</w:t>
      </w:r>
      <w:r>
        <w:rPr>
          <w:rFonts w:ascii="宋体" w:eastAsia="宋体" w:hAnsi="宋体" w:hint="eastAsia"/>
          <w:color w:val="000000"/>
          <w:sz w:val="28"/>
          <w:szCs w:val="28"/>
        </w:rPr>
        <w:t>相关表级联删除</w:t>
      </w:r>
      <w:bookmarkEnd w:id="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1"/>
        <w:gridCol w:w="141"/>
        <w:gridCol w:w="4395"/>
        <w:gridCol w:w="2659"/>
      </w:tblGrid>
      <w:tr w:rsidR="008B404C" w:rsidRPr="00EF5F18" w14:paraId="0006471E" w14:textId="77777777" w:rsidTr="00806A74">
        <w:tc>
          <w:tcPr>
            <w:tcW w:w="1242" w:type="dxa"/>
            <w:gridSpan w:val="2"/>
          </w:tcPr>
          <w:p w14:paraId="4B7096DA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测试</w:t>
            </w:r>
            <w:r w:rsidRPr="00EF5F18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3958000A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account</w:t>
            </w:r>
            <w:r w:rsidRPr="00EF5F18"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account_delete</w:t>
            </w:r>
            <w:r w:rsidRPr="00EF5F1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8B404C" w:rsidRPr="00EF5F18" w14:paraId="2140CC88" w14:textId="77777777" w:rsidTr="00806A74">
        <w:trPr>
          <w:trHeight w:val="367"/>
        </w:trPr>
        <w:tc>
          <w:tcPr>
            <w:tcW w:w="1242" w:type="dxa"/>
            <w:gridSpan w:val="2"/>
          </w:tcPr>
          <w:p w14:paraId="0BE30851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简单</w:t>
            </w:r>
            <w:r w:rsidRPr="00EF5F18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1FC2CAAB" w14:textId="77777777" w:rsidR="008B404C" w:rsidRDefault="008B404C" w:rsidP="00805C9C">
            <w:pPr>
              <w:pStyle w:val="a8"/>
              <w:numPr>
                <w:ilvl w:val="0"/>
                <w:numId w:val="10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账户创建并创建很多其他用户</w:t>
            </w:r>
            <w:r>
              <w:rPr>
                <w:rFonts w:hint="eastAsia"/>
                <w:sz w:val="21"/>
                <w:szCs w:val="21"/>
                <w:lang w:eastAsia="zh-CN"/>
              </w:rPr>
              <w:t>/</w:t>
            </w:r>
            <w:r>
              <w:rPr>
                <w:rFonts w:hint="eastAsia"/>
                <w:sz w:val="21"/>
                <w:szCs w:val="21"/>
                <w:lang w:eastAsia="zh-CN"/>
              </w:rPr>
              <w:t>数据库</w:t>
            </w:r>
            <w:r>
              <w:rPr>
                <w:rFonts w:hint="eastAsia"/>
                <w:sz w:val="21"/>
                <w:szCs w:val="21"/>
                <w:lang w:eastAsia="zh-CN"/>
              </w:rPr>
              <w:t>/</w:t>
            </w:r>
            <w:r>
              <w:rPr>
                <w:rFonts w:hint="eastAsia"/>
                <w:sz w:val="21"/>
                <w:szCs w:val="21"/>
                <w:lang w:eastAsia="zh-CN"/>
              </w:rPr>
              <w:t>表</w:t>
            </w:r>
          </w:p>
          <w:p w14:paraId="0EE5CEF2" w14:textId="77777777" w:rsidR="008B404C" w:rsidRPr="00945A33" w:rsidRDefault="008B404C" w:rsidP="00805C9C">
            <w:pPr>
              <w:pStyle w:val="a8"/>
              <w:numPr>
                <w:ilvl w:val="0"/>
                <w:numId w:val="10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删除时账户</w:t>
            </w:r>
            <w:r w:rsidRPr="00EF5F18">
              <w:rPr>
                <w:rFonts w:hint="eastAsia"/>
                <w:sz w:val="21"/>
                <w:lang w:eastAsia="zh-CN"/>
              </w:rPr>
              <w:t>里面的用户需要删除，涉及的</w:t>
            </w:r>
            <w:r w:rsidRPr="00EF5F18">
              <w:rPr>
                <w:rFonts w:hint="eastAsia"/>
                <w:sz w:val="21"/>
                <w:lang w:eastAsia="zh-CN"/>
              </w:rPr>
              <w:t>db</w:t>
            </w:r>
            <w:r w:rsidRPr="00EF5F18">
              <w:rPr>
                <w:rFonts w:hint="eastAsia"/>
                <w:sz w:val="21"/>
                <w:lang w:eastAsia="zh-CN"/>
              </w:rPr>
              <w:t>都删除，涉及的表都删除</w:t>
            </w:r>
          </w:p>
        </w:tc>
      </w:tr>
      <w:tr w:rsidR="008B404C" w:rsidRPr="00EF5F18" w14:paraId="3065C443" w14:textId="77777777" w:rsidTr="00806A74">
        <w:tc>
          <w:tcPr>
            <w:tcW w:w="1242" w:type="dxa"/>
            <w:gridSpan w:val="2"/>
          </w:tcPr>
          <w:p w14:paraId="4DF3387D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06CAE2A7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31B2BE1B" w14:textId="77777777" w:rsidTr="00806A74">
        <w:tc>
          <w:tcPr>
            <w:tcW w:w="8296" w:type="dxa"/>
            <w:gridSpan w:val="4"/>
          </w:tcPr>
          <w:p w14:paraId="4B26FC88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主要操作步骤</w:t>
            </w:r>
          </w:p>
        </w:tc>
      </w:tr>
      <w:tr w:rsidR="008B404C" w:rsidRPr="00EF5F18" w14:paraId="682CAF1D" w14:textId="77777777" w:rsidTr="00806A74">
        <w:tc>
          <w:tcPr>
            <w:tcW w:w="1101" w:type="dxa"/>
          </w:tcPr>
          <w:p w14:paraId="3133DD56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序号</w:t>
            </w:r>
          </w:p>
        </w:tc>
        <w:tc>
          <w:tcPr>
            <w:tcW w:w="4536" w:type="dxa"/>
            <w:gridSpan w:val="2"/>
          </w:tcPr>
          <w:p w14:paraId="2DBF09AE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操作步骤</w:t>
            </w:r>
            <w:r w:rsidRPr="00EF5F18">
              <w:rPr>
                <w:sz w:val="21"/>
                <w:szCs w:val="21"/>
              </w:rPr>
              <w:t>/</w:t>
            </w:r>
            <w:r w:rsidRPr="00EF5F18">
              <w:rPr>
                <w:rFonts w:hint="eastAsia"/>
                <w:sz w:val="21"/>
                <w:szCs w:val="21"/>
              </w:rPr>
              <w:t>输入</w:t>
            </w:r>
            <w:r w:rsidRPr="00EF5F18">
              <w:rPr>
                <w:sz w:val="21"/>
                <w:szCs w:val="21"/>
              </w:rPr>
              <w:t>数据</w:t>
            </w:r>
          </w:p>
        </w:tc>
        <w:tc>
          <w:tcPr>
            <w:tcW w:w="2659" w:type="dxa"/>
          </w:tcPr>
          <w:p w14:paraId="14E31F19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预期输出</w:t>
            </w:r>
          </w:p>
        </w:tc>
      </w:tr>
      <w:tr w:rsidR="008B404C" w:rsidRPr="00EF5F18" w14:paraId="5138B7B6" w14:textId="77777777" w:rsidTr="00806A74">
        <w:tc>
          <w:tcPr>
            <w:tcW w:w="1101" w:type="dxa"/>
          </w:tcPr>
          <w:p w14:paraId="1546CBBF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1</w:t>
            </w:r>
          </w:p>
        </w:tc>
        <w:tc>
          <w:tcPr>
            <w:tcW w:w="4536" w:type="dxa"/>
            <w:gridSpan w:val="2"/>
          </w:tcPr>
          <w:p w14:paraId="58031A8E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创建账户</w:t>
            </w:r>
            <w:r>
              <w:rPr>
                <w:rFonts w:hint="eastAsia"/>
                <w:sz w:val="21"/>
                <w:szCs w:val="21"/>
              </w:rPr>
              <w:t>oroot</w:t>
            </w:r>
            <w:r>
              <w:rPr>
                <w:rFonts w:hint="eastAsia"/>
                <w:sz w:val="21"/>
                <w:szCs w:val="21"/>
              </w:rPr>
              <w:t>，并用</w:t>
            </w:r>
            <w:r>
              <w:rPr>
                <w:rFonts w:hint="eastAsia"/>
                <w:sz w:val="21"/>
                <w:szCs w:val="21"/>
              </w:rPr>
              <w:t>oroot</w:t>
            </w:r>
            <w:r>
              <w:rPr>
                <w:rFonts w:hint="eastAsia"/>
                <w:sz w:val="21"/>
                <w:szCs w:val="21"/>
              </w:rPr>
              <w:t>登录</w:t>
            </w:r>
          </w:p>
        </w:tc>
        <w:tc>
          <w:tcPr>
            <w:tcW w:w="2659" w:type="dxa"/>
          </w:tcPr>
          <w:p w14:paraId="0A1E8DF5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6BDB68BE" w14:textId="77777777" w:rsidTr="00806A74">
        <w:tc>
          <w:tcPr>
            <w:tcW w:w="1101" w:type="dxa"/>
          </w:tcPr>
          <w:p w14:paraId="07EC9471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536" w:type="dxa"/>
            <w:gridSpan w:val="2"/>
          </w:tcPr>
          <w:p w14:paraId="1A0765EE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个用户，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个数据库并插入数据</w:t>
            </w:r>
          </w:p>
        </w:tc>
        <w:tc>
          <w:tcPr>
            <w:tcW w:w="2659" w:type="dxa"/>
          </w:tcPr>
          <w:p w14:paraId="28DE1BC0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3956BA32" w14:textId="77777777" w:rsidTr="00806A74">
        <w:tc>
          <w:tcPr>
            <w:tcW w:w="1101" w:type="dxa"/>
          </w:tcPr>
          <w:p w14:paraId="5B4E329D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536" w:type="dxa"/>
            <w:gridSpan w:val="2"/>
          </w:tcPr>
          <w:p w14:paraId="61F898F5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重新用</w:t>
            </w:r>
            <w:r>
              <w:rPr>
                <w:rFonts w:hint="eastAsia"/>
                <w:sz w:val="21"/>
                <w:szCs w:val="21"/>
              </w:rPr>
              <w:t>root</w:t>
            </w:r>
            <w:r>
              <w:rPr>
                <w:rFonts w:hint="eastAsia"/>
                <w:sz w:val="21"/>
                <w:szCs w:val="21"/>
              </w:rPr>
              <w:t>登录，删除</w:t>
            </w:r>
            <w:r>
              <w:rPr>
                <w:rFonts w:hint="eastAsia"/>
                <w:sz w:val="21"/>
                <w:szCs w:val="21"/>
              </w:rPr>
              <w:t>oroot</w:t>
            </w:r>
            <w:r>
              <w:rPr>
                <w:rFonts w:hint="eastAsia"/>
                <w:sz w:val="21"/>
                <w:szCs w:val="21"/>
              </w:rPr>
              <w:t>账户</w:t>
            </w:r>
          </w:p>
        </w:tc>
        <w:tc>
          <w:tcPr>
            <w:tcW w:w="2659" w:type="dxa"/>
          </w:tcPr>
          <w:p w14:paraId="1910ECBC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378BB529" w14:textId="77777777" w:rsidTr="00806A74">
        <w:tc>
          <w:tcPr>
            <w:tcW w:w="1101" w:type="dxa"/>
          </w:tcPr>
          <w:p w14:paraId="4F31D818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536" w:type="dxa"/>
            <w:gridSpan w:val="2"/>
          </w:tcPr>
          <w:p w14:paraId="463BF8F2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show dnodes</w:t>
            </w:r>
            <w:r>
              <w:rPr>
                <w:rFonts w:hint="eastAsia"/>
                <w:sz w:val="21"/>
                <w:szCs w:val="21"/>
              </w:rPr>
              <w:t>查看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使用情况</w:t>
            </w:r>
          </w:p>
        </w:tc>
        <w:tc>
          <w:tcPr>
            <w:tcW w:w="2659" w:type="dxa"/>
          </w:tcPr>
          <w:p w14:paraId="05CA28CB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失败</w:t>
            </w:r>
          </w:p>
        </w:tc>
      </w:tr>
      <w:tr w:rsidR="008B404C" w:rsidRPr="00EF5F18" w14:paraId="561C3DDD" w14:textId="77777777" w:rsidTr="00806A74">
        <w:tc>
          <w:tcPr>
            <w:tcW w:w="1101" w:type="dxa"/>
          </w:tcPr>
          <w:p w14:paraId="05B1AF54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536" w:type="dxa"/>
            <w:gridSpan w:val="2"/>
          </w:tcPr>
          <w:p w14:paraId="0C9FDD4B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重新创建</w:t>
            </w:r>
            <w:r>
              <w:rPr>
                <w:rFonts w:hint="eastAsia"/>
                <w:sz w:val="21"/>
                <w:szCs w:val="21"/>
              </w:rPr>
              <w:t>oroot</w:t>
            </w:r>
            <w:r>
              <w:rPr>
                <w:rFonts w:hint="eastAsia"/>
                <w:sz w:val="21"/>
                <w:szCs w:val="21"/>
              </w:rPr>
              <w:t>用户，用</w:t>
            </w:r>
            <w:r>
              <w:rPr>
                <w:rFonts w:hint="eastAsia"/>
                <w:sz w:val="21"/>
                <w:szCs w:val="21"/>
              </w:rPr>
              <w:t>oroot</w:t>
            </w:r>
            <w:r>
              <w:rPr>
                <w:rFonts w:hint="eastAsia"/>
                <w:sz w:val="21"/>
                <w:szCs w:val="21"/>
              </w:rPr>
              <w:t>登录，查看之前创建的数据库和用户都被删除掉了</w:t>
            </w:r>
          </w:p>
        </w:tc>
        <w:tc>
          <w:tcPr>
            <w:tcW w:w="2659" w:type="dxa"/>
          </w:tcPr>
          <w:p w14:paraId="6BF94D6D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成功</w:t>
            </w:r>
          </w:p>
        </w:tc>
      </w:tr>
    </w:tbl>
    <w:p w14:paraId="147E3D73" w14:textId="77777777" w:rsidR="008B404C" w:rsidRPr="00055737" w:rsidRDefault="008B404C" w:rsidP="008B404C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0" w:name="_Toc520900950"/>
      <w:r>
        <w:rPr>
          <w:rFonts w:ascii="宋体" w:eastAsia="宋体" w:hAnsi="宋体" w:hint="eastAsia"/>
          <w:color w:val="000000"/>
          <w:sz w:val="28"/>
          <w:szCs w:val="28"/>
        </w:rPr>
        <w:t>用户</w:t>
      </w:r>
      <w:r>
        <w:rPr>
          <w:rFonts w:ascii="宋体" w:eastAsia="宋体" w:hAnsi="宋体"/>
          <w:color w:val="000000"/>
          <w:sz w:val="28"/>
          <w:szCs w:val="28"/>
        </w:rPr>
        <w:t>创建</w:t>
      </w:r>
      <w:r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1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140"/>
        <w:gridCol w:w="3573"/>
        <w:gridCol w:w="3481"/>
      </w:tblGrid>
      <w:tr w:rsidR="008B404C" w:rsidRPr="00EF5F18" w14:paraId="72934DDE" w14:textId="77777777" w:rsidTr="00806A74">
        <w:tc>
          <w:tcPr>
            <w:tcW w:w="1242" w:type="dxa"/>
            <w:gridSpan w:val="2"/>
          </w:tcPr>
          <w:p w14:paraId="4A082969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测试</w:t>
            </w:r>
            <w:r w:rsidRPr="00EF5F18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362989AC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account</w:t>
            </w:r>
            <w:r w:rsidRPr="00EF5F18">
              <w:rPr>
                <w:rFonts w:hint="eastAsia"/>
                <w:sz w:val="21"/>
                <w:szCs w:val="21"/>
              </w:rPr>
              <w:t>/user</w:t>
            </w:r>
            <w:r>
              <w:rPr>
                <w:rFonts w:hint="eastAsia"/>
                <w:sz w:val="21"/>
                <w:szCs w:val="21"/>
              </w:rPr>
              <w:t>_create</w:t>
            </w:r>
            <w:r w:rsidRPr="00EF5F1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8B404C" w:rsidRPr="00EF5F18" w14:paraId="72A5808F" w14:textId="77777777" w:rsidTr="00806A74">
        <w:trPr>
          <w:trHeight w:val="409"/>
        </w:trPr>
        <w:tc>
          <w:tcPr>
            <w:tcW w:w="1242" w:type="dxa"/>
            <w:gridSpan w:val="2"/>
          </w:tcPr>
          <w:p w14:paraId="181F3B4E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简单</w:t>
            </w:r>
            <w:r w:rsidRPr="00EF5F18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0132EA58" w14:textId="77777777" w:rsidR="008B404C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用户的重复创建</w:t>
            </w:r>
            <w:r>
              <w:rPr>
                <w:rFonts w:hint="eastAsia"/>
                <w:sz w:val="21"/>
                <w:szCs w:val="21"/>
              </w:rPr>
              <w:t>与删除及不能删除账户同名用户</w:t>
            </w:r>
          </w:p>
          <w:p w14:paraId="1954DEA1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用户密码修改及再次登录</w:t>
            </w:r>
          </w:p>
          <w:p w14:paraId="67ED83DB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删除用户自己后能否执行其他命令</w:t>
            </w:r>
          </w:p>
          <w:p w14:paraId="1DE844D6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不能删除</w:t>
            </w:r>
            <w:r>
              <w:rPr>
                <w:rFonts w:hint="eastAsia"/>
                <w:sz w:val="21"/>
                <w:szCs w:val="21"/>
              </w:rPr>
              <w:t>root/sys/stream</w:t>
            </w:r>
            <w:r>
              <w:rPr>
                <w:rFonts w:hint="eastAsia"/>
                <w:sz w:val="21"/>
                <w:szCs w:val="21"/>
              </w:rPr>
              <w:t>的用户，不能修改</w:t>
            </w:r>
            <w:r>
              <w:rPr>
                <w:rFonts w:hint="eastAsia"/>
                <w:sz w:val="21"/>
                <w:szCs w:val="21"/>
              </w:rPr>
              <w:t>sys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的密码</w:t>
            </w:r>
          </w:p>
        </w:tc>
      </w:tr>
      <w:tr w:rsidR="008B404C" w:rsidRPr="00EF5F18" w14:paraId="267B0D91" w14:textId="77777777" w:rsidTr="00806A74">
        <w:tc>
          <w:tcPr>
            <w:tcW w:w="1242" w:type="dxa"/>
            <w:gridSpan w:val="2"/>
          </w:tcPr>
          <w:p w14:paraId="5241DE57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43FB9B21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58C7EAAE" w14:textId="77777777" w:rsidTr="00806A74">
        <w:tc>
          <w:tcPr>
            <w:tcW w:w="8296" w:type="dxa"/>
            <w:gridSpan w:val="4"/>
          </w:tcPr>
          <w:p w14:paraId="59C43F94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主要操作步骤</w:t>
            </w:r>
          </w:p>
        </w:tc>
      </w:tr>
      <w:tr w:rsidR="008B404C" w:rsidRPr="00EF5F18" w14:paraId="3A700B9C" w14:textId="77777777" w:rsidTr="00806A74">
        <w:tc>
          <w:tcPr>
            <w:tcW w:w="1102" w:type="dxa"/>
          </w:tcPr>
          <w:p w14:paraId="0882EDDB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序号</w:t>
            </w:r>
          </w:p>
        </w:tc>
        <w:tc>
          <w:tcPr>
            <w:tcW w:w="3713" w:type="dxa"/>
            <w:gridSpan w:val="2"/>
          </w:tcPr>
          <w:p w14:paraId="21EB9977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操作步骤</w:t>
            </w:r>
            <w:r w:rsidRPr="00EF5F18">
              <w:rPr>
                <w:sz w:val="21"/>
                <w:szCs w:val="21"/>
              </w:rPr>
              <w:t>/</w:t>
            </w:r>
            <w:r w:rsidRPr="00EF5F18">
              <w:rPr>
                <w:rFonts w:hint="eastAsia"/>
                <w:sz w:val="21"/>
                <w:szCs w:val="21"/>
              </w:rPr>
              <w:t>输入</w:t>
            </w:r>
            <w:r w:rsidRPr="00EF5F18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666B38D4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预期输出</w:t>
            </w:r>
          </w:p>
        </w:tc>
      </w:tr>
      <w:tr w:rsidR="008B404C" w:rsidRPr="00EF5F18" w14:paraId="6ACCB6D5" w14:textId="77777777" w:rsidTr="00806A74">
        <w:tc>
          <w:tcPr>
            <w:tcW w:w="1102" w:type="dxa"/>
          </w:tcPr>
          <w:p w14:paraId="777A3D67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1</w:t>
            </w:r>
          </w:p>
        </w:tc>
        <w:tc>
          <w:tcPr>
            <w:tcW w:w="3713" w:type="dxa"/>
            <w:gridSpan w:val="2"/>
          </w:tcPr>
          <w:p w14:paraId="2792A18A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oot</w:t>
            </w:r>
            <w:r>
              <w:rPr>
                <w:rFonts w:hint="eastAsia"/>
                <w:sz w:val="21"/>
                <w:szCs w:val="21"/>
              </w:rPr>
              <w:t>登录，</w:t>
            </w:r>
            <w:r w:rsidRPr="00EF5F18">
              <w:rPr>
                <w:sz w:val="21"/>
                <w:szCs w:val="21"/>
              </w:rPr>
              <w:t>创建</w:t>
            </w:r>
            <w:r w:rsidRPr="00EF5F18">
              <w:rPr>
                <w:rFonts w:hint="eastAsia"/>
                <w:sz w:val="21"/>
                <w:szCs w:val="21"/>
              </w:rPr>
              <w:t>用户</w:t>
            </w:r>
            <w:r>
              <w:rPr>
                <w:rFonts w:hint="eastAsia"/>
                <w:sz w:val="21"/>
                <w:szCs w:val="21"/>
              </w:rPr>
              <w:t>read</w:t>
            </w:r>
          </w:p>
          <w:p w14:paraId="3F4BEE0B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及创建同名的用户</w:t>
            </w:r>
          </w:p>
        </w:tc>
        <w:tc>
          <w:tcPr>
            <w:tcW w:w="3481" w:type="dxa"/>
          </w:tcPr>
          <w:p w14:paraId="5EF7FDB3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00D9254D" w14:textId="77777777" w:rsidTr="00806A74">
        <w:tc>
          <w:tcPr>
            <w:tcW w:w="1102" w:type="dxa"/>
          </w:tcPr>
          <w:p w14:paraId="4A8EFE6B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713" w:type="dxa"/>
            <w:gridSpan w:val="2"/>
          </w:tcPr>
          <w:p w14:paraId="6AC31E11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ead</w:t>
            </w:r>
            <w:r>
              <w:rPr>
                <w:rFonts w:hint="eastAsia"/>
                <w:sz w:val="21"/>
                <w:szCs w:val="21"/>
              </w:rPr>
              <w:t>登录后修改自己的密码</w:t>
            </w:r>
          </w:p>
        </w:tc>
        <w:tc>
          <w:tcPr>
            <w:tcW w:w="3481" w:type="dxa"/>
          </w:tcPr>
          <w:p w14:paraId="5A657227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53094182" w14:textId="77777777" w:rsidTr="00806A74">
        <w:tc>
          <w:tcPr>
            <w:tcW w:w="1102" w:type="dxa"/>
          </w:tcPr>
          <w:p w14:paraId="2578BA5D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  <w:gridSpan w:val="2"/>
          </w:tcPr>
          <w:p w14:paraId="23924EE4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ead</w:t>
            </w:r>
            <w:r>
              <w:rPr>
                <w:rFonts w:hint="eastAsia"/>
                <w:sz w:val="21"/>
                <w:szCs w:val="21"/>
              </w:rPr>
              <w:t>登录后删除自己失败</w:t>
            </w:r>
          </w:p>
          <w:p w14:paraId="3EE93C49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</w:t>
            </w:r>
            <w:r>
              <w:rPr>
                <w:rFonts w:hint="eastAsia"/>
                <w:sz w:val="21"/>
                <w:szCs w:val="21"/>
              </w:rPr>
              <w:t>sys/stream</w:t>
            </w:r>
            <w:r>
              <w:rPr>
                <w:rFonts w:hint="eastAsia"/>
                <w:sz w:val="21"/>
                <w:szCs w:val="21"/>
              </w:rPr>
              <w:t>用户失败</w:t>
            </w:r>
          </w:p>
        </w:tc>
        <w:tc>
          <w:tcPr>
            <w:tcW w:w="3481" w:type="dxa"/>
          </w:tcPr>
          <w:p w14:paraId="14BA883D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3D6E1B92" w14:textId="77777777" w:rsidTr="00806A74">
        <w:tc>
          <w:tcPr>
            <w:tcW w:w="1102" w:type="dxa"/>
          </w:tcPr>
          <w:p w14:paraId="2522FEA8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  <w:gridSpan w:val="2"/>
          </w:tcPr>
          <w:p w14:paraId="4A90321F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oot</w:t>
            </w:r>
            <w:r>
              <w:rPr>
                <w:rFonts w:hint="eastAsia"/>
                <w:sz w:val="21"/>
                <w:szCs w:val="21"/>
              </w:rPr>
              <w:t>登录后删除</w:t>
            </w:r>
            <w:r>
              <w:rPr>
                <w:rFonts w:hint="eastAsia"/>
                <w:sz w:val="21"/>
                <w:szCs w:val="21"/>
              </w:rPr>
              <w:t>sys/stream</w:t>
            </w:r>
            <w:r>
              <w:rPr>
                <w:rFonts w:hint="eastAsia"/>
                <w:sz w:val="21"/>
                <w:szCs w:val="21"/>
              </w:rPr>
              <w:t>失败</w:t>
            </w:r>
          </w:p>
          <w:p w14:paraId="18DFA6DB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</w:t>
            </w:r>
            <w:r>
              <w:rPr>
                <w:rFonts w:hint="eastAsia"/>
                <w:sz w:val="21"/>
                <w:szCs w:val="21"/>
              </w:rPr>
              <w:t>root</w:t>
            </w:r>
            <w:r>
              <w:rPr>
                <w:rFonts w:hint="eastAsia"/>
                <w:sz w:val="21"/>
                <w:szCs w:val="21"/>
              </w:rPr>
              <w:t>成功</w:t>
            </w:r>
          </w:p>
        </w:tc>
        <w:tc>
          <w:tcPr>
            <w:tcW w:w="3481" w:type="dxa"/>
          </w:tcPr>
          <w:p w14:paraId="5710DFFF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79232726" w14:textId="77777777" w:rsidTr="00806A74">
        <w:tc>
          <w:tcPr>
            <w:tcW w:w="1102" w:type="dxa"/>
          </w:tcPr>
          <w:p w14:paraId="44247306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  <w:gridSpan w:val="2"/>
          </w:tcPr>
          <w:p w14:paraId="455D95DB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修改用户权限后，</w:t>
            </w:r>
            <w:r>
              <w:rPr>
                <w:rFonts w:hint="eastAsia"/>
                <w:sz w:val="21"/>
                <w:szCs w:val="21"/>
              </w:rPr>
              <w:t>show users</w:t>
            </w:r>
            <w:r>
              <w:rPr>
                <w:rFonts w:hint="eastAsia"/>
                <w:sz w:val="21"/>
                <w:szCs w:val="21"/>
              </w:rPr>
              <w:t>查看</w:t>
            </w:r>
          </w:p>
        </w:tc>
        <w:tc>
          <w:tcPr>
            <w:tcW w:w="3481" w:type="dxa"/>
          </w:tcPr>
          <w:p w14:paraId="324AC2E2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</w:tbl>
    <w:p w14:paraId="54A1CED8" w14:textId="77777777" w:rsidR="008B404C" w:rsidRPr="00673ADB" w:rsidRDefault="008B404C" w:rsidP="008B404C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1" w:name="_Toc520900951"/>
      <w:r>
        <w:rPr>
          <w:rFonts w:ascii="宋体" w:eastAsia="宋体" w:hAnsi="宋体" w:hint="eastAsia"/>
          <w:color w:val="000000"/>
          <w:sz w:val="28"/>
          <w:szCs w:val="28"/>
        </w:rPr>
        <w:t>用户长度测试</w:t>
      </w:r>
      <w:bookmarkEnd w:id="1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8B404C" w:rsidRPr="00AE215D" w14:paraId="434EE651" w14:textId="77777777" w:rsidTr="00806A74">
        <w:tc>
          <w:tcPr>
            <w:tcW w:w="1134" w:type="dxa"/>
          </w:tcPr>
          <w:p w14:paraId="5E891FD7" w14:textId="77777777" w:rsidR="008B404C" w:rsidRPr="00AE215D" w:rsidRDefault="008B404C" w:rsidP="00806A74">
            <w:pPr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测试</w:t>
            </w:r>
            <w:r w:rsidRPr="00AE215D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4D97601C" w14:textId="77777777" w:rsidR="008B404C" w:rsidRPr="00AE215D" w:rsidRDefault="008B404C" w:rsidP="00806A74">
            <w:pPr>
              <w:pStyle w:val="a9"/>
              <w:spacing w:before="0" w:beforeAutospacing="0" w:after="0" w:afterAutospacing="0"/>
              <w:rPr>
                <w:rFonts w:ascii="Times" w:eastAsia="宋体" w:hAnsi="Times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account</w:t>
            </w:r>
            <w:r w:rsidRPr="00AE215D">
              <w:rPr>
                <w:rFonts w:hint="eastAsia"/>
                <w:sz w:val="21"/>
                <w:szCs w:val="21"/>
              </w:rPr>
              <w:t>/</w:t>
            </w:r>
            <w:r w:rsidRPr="00AE215D">
              <w:rPr>
                <w:rFonts w:ascii="Times" w:eastAsia="宋体" w:hAnsi="Times" w:hint="eastAsia"/>
                <w:sz w:val="21"/>
                <w:szCs w:val="21"/>
                <w:lang w:eastAsia="zh-CN"/>
              </w:rPr>
              <w:t>user</w:t>
            </w:r>
            <w:r>
              <w:rPr>
                <w:rFonts w:ascii="Times" w:eastAsia="宋体" w:hAnsi="Times" w:hint="eastAsia"/>
                <w:sz w:val="21"/>
                <w:szCs w:val="21"/>
                <w:lang w:eastAsia="zh-CN"/>
              </w:rPr>
              <w:t>_len</w:t>
            </w:r>
            <w:r w:rsidRPr="00AE215D">
              <w:rPr>
                <w:rFonts w:ascii="Times" w:eastAsia="宋体" w:hAnsi="Times"/>
                <w:sz w:val="21"/>
                <w:szCs w:val="21"/>
                <w:lang w:eastAsia="zh-CN"/>
              </w:rPr>
              <w:t>.sim</w:t>
            </w:r>
          </w:p>
        </w:tc>
      </w:tr>
      <w:tr w:rsidR="008B404C" w:rsidRPr="00AE215D" w14:paraId="7EEB603F" w14:textId="77777777" w:rsidTr="00806A74">
        <w:tc>
          <w:tcPr>
            <w:tcW w:w="1134" w:type="dxa"/>
          </w:tcPr>
          <w:p w14:paraId="44E68A97" w14:textId="77777777" w:rsidR="008B404C" w:rsidRPr="00AE215D" w:rsidRDefault="008B404C" w:rsidP="00806A74">
            <w:pPr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lastRenderedPageBreak/>
              <w:t>简单</w:t>
            </w:r>
            <w:r w:rsidRPr="00AE215D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B5FA28A" w14:textId="77777777" w:rsidR="008B404C" w:rsidRPr="00AE215D" w:rsidRDefault="008B404C" w:rsidP="00806A74">
            <w:pPr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用户长度测试</w:t>
            </w:r>
          </w:p>
        </w:tc>
      </w:tr>
      <w:tr w:rsidR="008B404C" w:rsidRPr="00AE215D" w14:paraId="55B358AB" w14:textId="77777777" w:rsidTr="00806A74">
        <w:tc>
          <w:tcPr>
            <w:tcW w:w="1134" w:type="dxa"/>
          </w:tcPr>
          <w:p w14:paraId="26D8421B" w14:textId="77777777" w:rsidR="008B404C" w:rsidRPr="00AE215D" w:rsidRDefault="008B404C" w:rsidP="00806A74">
            <w:pPr>
              <w:rPr>
                <w:sz w:val="21"/>
                <w:szCs w:val="21"/>
              </w:rPr>
            </w:pPr>
            <w:r w:rsidRPr="00AE215D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516CCAF7" w14:textId="77777777" w:rsidR="008B404C" w:rsidRPr="00AE215D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AE215D" w14:paraId="0B92D1E2" w14:textId="77777777" w:rsidTr="00806A74">
        <w:tc>
          <w:tcPr>
            <w:tcW w:w="8522" w:type="dxa"/>
            <w:gridSpan w:val="3"/>
          </w:tcPr>
          <w:p w14:paraId="5C5D8A63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sz w:val="21"/>
                <w:szCs w:val="21"/>
              </w:rPr>
              <w:t>主要操作步骤</w:t>
            </w:r>
          </w:p>
        </w:tc>
      </w:tr>
      <w:tr w:rsidR="008B404C" w:rsidRPr="00AE215D" w14:paraId="1CFC5140" w14:textId="77777777" w:rsidTr="00806A74">
        <w:tc>
          <w:tcPr>
            <w:tcW w:w="1134" w:type="dxa"/>
          </w:tcPr>
          <w:p w14:paraId="1A8A7D62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4DF8C782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sz w:val="21"/>
                <w:szCs w:val="21"/>
              </w:rPr>
              <w:t>操作步骤</w:t>
            </w:r>
            <w:r w:rsidRPr="00AE215D">
              <w:rPr>
                <w:sz w:val="21"/>
                <w:szCs w:val="21"/>
              </w:rPr>
              <w:t>/</w:t>
            </w:r>
            <w:r w:rsidRPr="00AE215D">
              <w:rPr>
                <w:rFonts w:hint="eastAsia"/>
                <w:sz w:val="21"/>
                <w:szCs w:val="21"/>
              </w:rPr>
              <w:t>输入</w:t>
            </w:r>
            <w:r w:rsidRPr="00AE215D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5C0A94D3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sz w:val="21"/>
                <w:szCs w:val="21"/>
              </w:rPr>
              <w:t>预期输出</w:t>
            </w:r>
          </w:p>
        </w:tc>
      </w:tr>
      <w:tr w:rsidR="008B404C" w:rsidRPr="00AE215D" w14:paraId="11616CC8" w14:textId="77777777" w:rsidTr="00806A74">
        <w:tc>
          <w:tcPr>
            <w:tcW w:w="1134" w:type="dxa"/>
          </w:tcPr>
          <w:p w14:paraId="16C5BBA0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3ABBA585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空用户名</w:t>
            </w:r>
          </w:p>
        </w:tc>
        <w:tc>
          <w:tcPr>
            <w:tcW w:w="4261" w:type="dxa"/>
          </w:tcPr>
          <w:p w14:paraId="4BC9A23A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8B404C" w:rsidRPr="00AE215D" w14:paraId="2209C5BE" w14:textId="77777777" w:rsidTr="00806A74">
        <w:tc>
          <w:tcPr>
            <w:tcW w:w="1134" w:type="dxa"/>
          </w:tcPr>
          <w:p w14:paraId="6196E2BC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74853B55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单字符用户</w:t>
            </w:r>
          </w:p>
        </w:tc>
        <w:tc>
          <w:tcPr>
            <w:tcW w:w="4261" w:type="dxa"/>
          </w:tcPr>
          <w:p w14:paraId="36422171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8B404C" w:rsidRPr="00AE215D" w14:paraId="5A2ECAF9" w14:textId="77777777" w:rsidTr="00806A74">
        <w:tc>
          <w:tcPr>
            <w:tcW w:w="1134" w:type="dxa"/>
          </w:tcPr>
          <w:p w14:paraId="6BF3CDC2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03296D1D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23</w:t>
            </w:r>
            <w:r w:rsidRPr="00AE215D">
              <w:rPr>
                <w:rFonts w:hint="eastAsia"/>
                <w:sz w:val="21"/>
                <w:szCs w:val="21"/>
              </w:rPr>
              <w:t>字符用户</w:t>
            </w:r>
          </w:p>
        </w:tc>
        <w:tc>
          <w:tcPr>
            <w:tcW w:w="4261" w:type="dxa"/>
          </w:tcPr>
          <w:p w14:paraId="674B98B8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8B404C" w:rsidRPr="00AE215D" w14:paraId="099D3E61" w14:textId="77777777" w:rsidTr="00806A74">
        <w:tc>
          <w:tcPr>
            <w:tcW w:w="1134" w:type="dxa"/>
          </w:tcPr>
          <w:p w14:paraId="502D942A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7F99E3B3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24</w:t>
            </w:r>
            <w:r w:rsidRPr="00AE215D">
              <w:rPr>
                <w:rFonts w:hint="eastAsia"/>
                <w:sz w:val="21"/>
                <w:szCs w:val="21"/>
              </w:rPr>
              <w:t>字符用户</w:t>
            </w:r>
          </w:p>
        </w:tc>
        <w:tc>
          <w:tcPr>
            <w:tcW w:w="4261" w:type="dxa"/>
          </w:tcPr>
          <w:p w14:paraId="4DC13F11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 w:rsidRPr="00AE215D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8B404C" w:rsidRPr="00AE215D" w14:paraId="1768F071" w14:textId="77777777" w:rsidTr="00806A74">
        <w:tc>
          <w:tcPr>
            <w:tcW w:w="1134" w:type="dxa"/>
          </w:tcPr>
          <w:p w14:paraId="706EC27D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6428188A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数字开头用户</w:t>
            </w:r>
          </w:p>
        </w:tc>
        <w:tc>
          <w:tcPr>
            <w:tcW w:w="4261" w:type="dxa"/>
          </w:tcPr>
          <w:p w14:paraId="71424BF5" w14:textId="77777777" w:rsidR="008B404C" w:rsidRPr="00AE215D" w:rsidRDefault="008B404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成功</w:t>
            </w:r>
          </w:p>
        </w:tc>
      </w:tr>
    </w:tbl>
    <w:p w14:paraId="2FDCCAE3" w14:textId="77777777" w:rsidR="008B404C" w:rsidRPr="00055737" w:rsidRDefault="008B404C" w:rsidP="008B404C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2" w:name="_Toc520900952"/>
      <w:r>
        <w:rPr>
          <w:rFonts w:ascii="宋体" w:eastAsia="宋体" w:hAnsi="宋体"/>
          <w:color w:val="000000"/>
          <w:sz w:val="28"/>
          <w:szCs w:val="28"/>
        </w:rPr>
        <w:t>M</w:t>
      </w:r>
      <w:r>
        <w:rPr>
          <w:rFonts w:ascii="宋体" w:eastAsia="宋体" w:hAnsi="宋体" w:hint="eastAsia"/>
          <w:color w:val="000000"/>
          <w:sz w:val="28"/>
          <w:szCs w:val="28"/>
        </w:rPr>
        <w:t>onitor测试</w:t>
      </w:r>
      <w:bookmarkEnd w:id="1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140"/>
        <w:gridCol w:w="3573"/>
        <w:gridCol w:w="3481"/>
      </w:tblGrid>
      <w:tr w:rsidR="008B404C" w:rsidRPr="00EF5F18" w14:paraId="52D3DB8E" w14:textId="77777777" w:rsidTr="00806A74">
        <w:tc>
          <w:tcPr>
            <w:tcW w:w="1242" w:type="dxa"/>
            <w:gridSpan w:val="2"/>
          </w:tcPr>
          <w:p w14:paraId="446023E8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测试</w:t>
            </w:r>
            <w:r w:rsidRPr="00EF5F18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374E5306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account</w:t>
            </w:r>
            <w:r w:rsidRPr="00EF5F18">
              <w:rPr>
                <w:rFonts w:hint="eastAsia"/>
                <w:sz w:val="21"/>
                <w:szCs w:val="21"/>
              </w:rPr>
              <w:t xml:space="preserve"> /</w:t>
            </w:r>
            <w:r>
              <w:rPr>
                <w:rFonts w:hint="eastAsia"/>
                <w:sz w:val="21"/>
                <w:szCs w:val="21"/>
              </w:rPr>
              <w:t>monitor</w:t>
            </w:r>
            <w:r w:rsidRPr="00EF5F1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8B404C" w:rsidRPr="00EF5F18" w14:paraId="2E7883F3" w14:textId="77777777" w:rsidTr="00806A74">
        <w:trPr>
          <w:trHeight w:val="409"/>
        </w:trPr>
        <w:tc>
          <w:tcPr>
            <w:tcW w:w="1242" w:type="dxa"/>
            <w:gridSpan w:val="2"/>
          </w:tcPr>
          <w:p w14:paraId="249AB047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简单</w:t>
            </w:r>
            <w:r w:rsidRPr="00EF5F18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5D695787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ys</w:t>
            </w:r>
            <w:r>
              <w:rPr>
                <w:rFonts w:hint="eastAsia"/>
                <w:sz w:val="21"/>
                <w:szCs w:val="21"/>
              </w:rPr>
              <w:t>数据库选项起作用</w:t>
            </w:r>
          </w:p>
          <w:p w14:paraId="2D4FB7AD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不能删除</w:t>
            </w:r>
            <w:r>
              <w:rPr>
                <w:rFonts w:hint="eastAsia"/>
                <w:sz w:val="21"/>
                <w:szCs w:val="21"/>
              </w:rPr>
              <w:t>sys</w:t>
            </w:r>
            <w:r>
              <w:rPr>
                <w:rFonts w:hint="eastAsia"/>
                <w:sz w:val="21"/>
                <w:szCs w:val="21"/>
              </w:rPr>
              <w:t>数据库及其数据表</w:t>
            </w:r>
          </w:p>
          <w:p w14:paraId="66463552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ys</w:t>
            </w:r>
            <w:r>
              <w:rPr>
                <w:rFonts w:hint="eastAsia"/>
                <w:sz w:val="21"/>
                <w:szCs w:val="21"/>
              </w:rPr>
              <w:t>数据表的数据不断增长</w:t>
            </w:r>
          </w:p>
        </w:tc>
      </w:tr>
      <w:tr w:rsidR="008B404C" w:rsidRPr="00EF5F18" w14:paraId="2C72EF81" w14:textId="77777777" w:rsidTr="00806A74">
        <w:tc>
          <w:tcPr>
            <w:tcW w:w="1242" w:type="dxa"/>
            <w:gridSpan w:val="2"/>
          </w:tcPr>
          <w:p w14:paraId="606AD01A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7CBE5294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4A1E98F3" w14:textId="77777777" w:rsidTr="00806A74">
        <w:tc>
          <w:tcPr>
            <w:tcW w:w="8296" w:type="dxa"/>
            <w:gridSpan w:val="4"/>
          </w:tcPr>
          <w:p w14:paraId="505AE561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主要操作步骤</w:t>
            </w:r>
          </w:p>
        </w:tc>
      </w:tr>
      <w:tr w:rsidR="008B404C" w:rsidRPr="00EF5F18" w14:paraId="0C35EE17" w14:textId="77777777" w:rsidTr="00806A74">
        <w:tc>
          <w:tcPr>
            <w:tcW w:w="1102" w:type="dxa"/>
          </w:tcPr>
          <w:p w14:paraId="12DE6C89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序号</w:t>
            </w:r>
          </w:p>
        </w:tc>
        <w:tc>
          <w:tcPr>
            <w:tcW w:w="3713" w:type="dxa"/>
            <w:gridSpan w:val="2"/>
          </w:tcPr>
          <w:p w14:paraId="79F67778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操作步骤</w:t>
            </w:r>
            <w:r w:rsidRPr="00EF5F18">
              <w:rPr>
                <w:sz w:val="21"/>
                <w:szCs w:val="21"/>
              </w:rPr>
              <w:t>/</w:t>
            </w:r>
            <w:r w:rsidRPr="00EF5F18">
              <w:rPr>
                <w:rFonts w:hint="eastAsia"/>
                <w:sz w:val="21"/>
                <w:szCs w:val="21"/>
              </w:rPr>
              <w:t>输入</w:t>
            </w:r>
            <w:r w:rsidRPr="00EF5F18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7F521D2B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预期输出</w:t>
            </w:r>
          </w:p>
        </w:tc>
      </w:tr>
      <w:tr w:rsidR="008B404C" w:rsidRPr="00EF5F18" w14:paraId="78AE456E" w14:textId="77777777" w:rsidTr="00806A74">
        <w:tc>
          <w:tcPr>
            <w:tcW w:w="1102" w:type="dxa"/>
          </w:tcPr>
          <w:p w14:paraId="0BFB9863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1</w:t>
            </w:r>
          </w:p>
        </w:tc>
        <w:tc>
          <w:tcPr>
            <w:tcW w:w="3713" w:type="dxa"/>
            <w:gridSpan w:val="2"/>
          </w:tcPr>
          <w:p w14:paraId="4E11D200" w14:textId="77777777" w:rsidR="008B404C" w:rsidRPr="00EF5F18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设置参数，启动</w:t>
            </w:r>
            <w:r>
              <w:rPr>
                <w:rFonts w:hint="eastAsia"/>
                <w:sz w:val="21"/>
                <w:szCs w:val="21"/>
              </w:rPr>
              <w:t>monitor</w:t>
            </w:r>
          </w:p>
        </w:tc>
        <w:tc>
          <w:tcPr>
            <w:tcW w:w="3481" w:type="dxa"/>
          </w:tcPr>
          <w:p w14:paraId="1CB22125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73A0084E" w14:textId="77777777" w:rsidTr="00806A74">
        <w:trPr>
          <w:trHeight w:val="381"/>
        </w:trPr>
        <w:tc>
          <w:tcPr>
            <w:tcW w:w="1102" w:type="dxa"/>
          </w:tcPr>
          <w:p w14:paraId="50AA879E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713" w:type="dxa"/>
            <w:gridSpan w:val="2"/>
          </w:tcPr>
          <w:p w14:paraId="39219F93" w14:textId="77777777" w:rsidR="008B404C" w:rsidRPr="001A15A6" w:rsidRDefault="008B404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不能删除</w:t>
            </w:r>
            <w:r>
              <w:rPr>
                <w:rFonts w:hint="eastAsia"/>
                <w:sz w:val="21"/>
                <w:szCs w:val="21"/>
              </w:rPr>
              <w:t>sys</w:t>
            </w:r>
            <w:r>
              <w:rPr>
                <w:rFonts w:hint="eastAsia"/>
                <w:sz w:val="21"/>
                <w:szCs w:val="21"/>
              </w:rPr>
              <w:t>数据库及其数据表</w:t>
            </w:r>
          </w:p>
        </w:tc>
        <w:tc>
          <w:tcPr>
            <w:tcW w:w="3481" w:type="dxa"/>
          </w:tcPr>
          <w:p w14:paraId="59F3A8D0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  <w:tr w:rsidR="008B404C" w:rsidRPr="00EF5F18" w14:paraId="7A384738" w14:textId="77777777" w:rsidTr="00806A74">
        <w:tc>
          <w:tcPr>
            <w:tcW w:w="1102" w:type="dxa"/>
          </w:tcPr>
          <w:p w14:paraId="5D6B82E2" w14:textId="77777777" w:rsidR="008B404C" w:rsidRPr="00EF5F18" w:rsidRDefault="008B404C" w:rsidP="00806A74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  <w:gridSpan w:val="2"/>
          </w:tcPr>
          <w:p w14:paraId="0088FD2F" w14:textId="77777777" w:rsidR="008B404C" w:rsidRDefault="008B404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ys</w:t>
            </w:r>
            <w:r>
              <w:rPr>
                <w:rFonts w:hint="eastAsia"/>
                <w:sz w:val="21"/>
                <w:szCs w:val="21"/>
              </w:rPr>
              <w:t>数据表的数据不断增长</w:t>
            </w:r>
          </w:p>
          <w:p w14:paraId="2265A8D3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  <w:tc>
          <w:tcPr>
            <w:tcW w:w="3481" w:type="dxa"/>
          </w:tcPr>
          <w:p w14:paraId="310A7BB3" w14:textId="77777777" w:rsidR="008B404C" w:rsidRPr="00EF5F18" w:rsidRDefault="008B404C" w:rsidP="00806A74">
            <w:pPr>
              <w:rPr>
                <w:sz w:val="21"/>
                <w:szCs w:val="21"/>
              </w:rPr>
            </w:pPr>
          </w:p>
        </w:tc>
      </w:tr>
    </w:tbl>
    <w:p w14:paraId="709B087F" w14:textId="5CE6B097" w:rsidR="00FE6A79" w:rsidRPr="00331F0F" w:rsidRDefault="00FE6A79" w:rsidP="00FE6A79">
      <w:pPr>
        <w:pStyle w:val="1"/>
      </w:pPr>
      <w:bookmarkStart w:id="13" w:name="_Toc520900953"/>
      <w:r>
        <w:t>虚拟节点</w:t>
      </w:r>
      <w:r>
        <w:rPr>
          <w:rFonts w:ascii="宋体" w:eastAsia="宋体" w:hAnsi="宋体" w:cs="宋体" w:hint="eastAsia"/>
        </w:rPr>
        <w:t>组</w:t>
      </w:r>
      <w:r>
        <w:t>测试</w:t>
      </w:r>
      <w:bookmarkEnd w:id="13"/>
    </w:p>
    <w:p w14:paraId="06A1D1EC" w14:textId="77777777" w:rsidR="00FE6A79" w:rsidRPr="00784A25" w:rsidRDefault="00FE6A79" w:rsidP="00FE6A79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4" w:name="_Toc520900954"/>
      <w:r>
        <w:rPr>
          <w:rFonts w:ascii="宋体" w:eastAsia="宋体" w:hAnsi="宋体" w:hint="eastAsia"/>
          <w:color w:val="000000"/>
          <w:sz w:val="28"/>
          <w:szCs w:val="28"/>
        </w:rPr>
        <w:t>replica2测试</w:t>
      </w:r>
      <w:bookmarkEnd w:id="1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424"/>
        <w:gridCol w:w="3289"/>
        <w:gridCol w:w="3481"/>
      </w:tblGrid>
      <w:tr w:rsidR="00FE6A79" w14:paraId="5A0F1CDE" w14:textId="77777777" w:rsidTr="00806A74">
        <w:tc>
          <w:tcPr>
            <w:tcW w:w="1526" w:type="dxa"/>
            <w:gridSpan w:val="2"/>
          </w:tcPr>
          <w:p w14:paraId="08FEFFDD" w14:textId="77777777" w:rsidR="00FE6A79" w:rsidRDefault="00FE6A79" w:rsidP="00806A74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770" w:type="dxa"/>
            <w:gridSpan w:val="2"/>
          </w:tcPr>
          <w:p w14:paraId="39AA6C72" w14:textId="18ACC002" w:rsidR="00FE6A79" w:rsidRDefault="00FE6A79" w:rsidP="00806A74">
            <w:r>
              <w:rPr>
                <w:rFonts w:hint="eastAsia"/>
              </w:rPr>
              <w:t>vnode</w:t>
            </w:r>
            <w:r>
              <w:t>/</w:t>
            </w:r>
            <w:r>
              <w:rPr>
                <w:rFonts w:hint="eastAsia"/>
              </w:rPr>
              <w:t>replica2</w:t>
            </w:r>
            <w:r w:rsidR="00F02AB8">
              <w:rPr>
                <w:rFonts w:hint="eastAsia"/>
              </w:rPr>
              <w:t>_basic</w:t>
            </w:r>
            <w:r w:rsidRPr="0029401A">
              <w:rPr>
                <w:rFonts w:hint="eastAsia"/>
              </w:rPr>
              <w:t>.sim</w:t>
            </w:r>
          </w:p>
        </w:tc>
      </w:tr>
      <w:tr w:rsidR="00FE6A79" w14:paraId="2B9AB4F1" w14:textId="77777777" w:rsidTr="00806A74">
        <w:tc>
          <w:tcPr>
            <w:tcW w:w="1526" w:type="dxa"/>
            <w:gridSpan w:val="2"/>
          </w:tcPr>
          <w:p w14:paraId="10D3471E" w14:textId="77777777" w:rsidR="00FE6A79" w:rsidRDefault="00FE6A79" w:rsidP="00806A74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770" w:type="dxa"/>
            <w:gridSpan w:val="2"/>
          </w:tcPr>
          <w:p w14:paraId="145C14E8" w14:textId="77777777" w:rsidR="00FE6A79" w:rsidRDefault="00FE6A79" w:rsidP="00806A74"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replica</w:t>
            </w:r>
            <w:r>
              <w:rPr>
                <w:rFonts w:hint="eastAsia"/>
              </w:rPr>
              <w:t>数据为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的数据库，如果某个节点死掉，数据会否丢失</w:t>
            </w:r>
          </w:p>
        </w:tc>
      </w:tr>
      <w:tr w:rsidR="00FE6A79" w14:paraId="3FA7F3F0" w14:textId="77777777" w:rsidTr="00806A74">
        <w:tc>
          <w:tcPr>
            <w:tcW w:w="1526" w:type="dxa"/>
            <w:gridSpan w:val="2"/>
          </w:tcPr>
          <w:p w14:paraId="691C3EEA" w14:textId="77777777" w:rsidR="00FE6A79" w:rsidRDefault="00FE6A79" w:rsidP="00806A74">
            <w:r w:rsidRPr="00A700A3">
              <w:t>预置条件</w:t>
            </w:r>
          </w:p>
        </w:tc>
        <w:tc>
          <w:tcPr>
            <w:tcW w:w="6770" w:type="dxa"/>
            <w:gridSpan w:val="2"/>
          </w:tcPr>
          <w:p w14:paraId="7BA68E24" w14:textId="77777777" w:rsidR="00FE6A79" w:rsidRDefault="00FE6A79" w:rsidP="00806A74"/>
        </w:tc>
      </w:tr>
      <w:tr w:rsidR="00FE6A79" w14:paraId="010356FF" w14:textId="77777777" w:rsidTr="00806A74">
        <w:tc>
          <w:tcPr>
            <w:tcW w:w="8296" w:type="dxa"/>
            <w:gridSpan w:val="4"/>
          </w:tcPr>
          <w:p w14:paraId="29461794" w14:textId="77777777" w:rsidR="00FE6A79" w:rsidRDefault="00FE6A79" w:rsidP="00806A74">
            <w:pPr>
              <w:jc w:val="center"/>
            </w:pPr>
            <w:r>
              <w:t>主要操作步骤</w:t>
            </w:r>
          </w:p>
        </w:tc>
      </w:tr>
      <w:tr w:rsidR="00FE6A79" w14:paraId="77FC7234" w14:textId="77777777" w:rsidTr="00806A74">
        <w:tc>
          <w:tcPr>
            <w:tcW w:w="1102" w:type="dxa"/>
          </w:tcPr>
          <w:p w14:paraId="782D1A06" w14:textId="77777777" w:rsidR="00FE6A79" w:rsidRDefault="00FE6A79" w:rsidP="00806A74">
            <w:pPr>
              <w:jc w:val="center"/>
            </w:pPr>
            <w:r>
              <w:t>序号</w:t>
            </w:r>
          </w:p>
        </w:tc>
        <w:tc>
          <w:tcPr>
            <w:tcW w:w="3713" w:type="dxa"/>
            <w:gridSpan w:val="2"/>
          </w:tcPr>
          <w:p w14:paraId="754C4A85" w14:textId="77777777" w:rsidR="00FE6A79" w:rsidRDefault="00FE6A79" w:rsidP="00806A74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3481" w:type="dxa"/>
          </w:tcPr>
          <w:p w14:paraId="0AD3BCBE" w14:textId="77777777" w:rsidR="00FE6A79" w:rsidRDefault="00FE6A79" w:rsidP="00806A74">
            <w:pPr>
              <w:jc w:val="center"/>
            </w:pPr>
            <w:r>
              <w:t>预期输出</w:t>
            </w:r>
          </w:p>
        </w:tc>
      </w:tr>
      <w:tr w:rsidR="00FE6A79" w14:paraId="4D278434" w14:textId="77777777" w:rsidTr="00806A74">
        <w:tc>
          <w:tcPr>
            <w:tcW w:w="1102" w:type="dxa"/>
          </w:tcPr>
          <w:p w14:paraId="2AB62309" w14:textId="77777777" w:rsidR="00FE6A79" w:rsidRDefault="00FE6A79" w:rsidP="00806A74">
            <w:pPr>
              <w:jc w:val="center"/>
            </w:pPr>
            <w:r w:rsidRPr="00055737">
              <w:t>1</w:t>
            </w:r>
          </w:p>
        </w:tc>
        <w:tc>
          <w:tcPr>
            <w:tcW w:w="3713" w:type="dxa"/>
            <w:gridSpan w:val="2"/>
          </w:tcPr>
          <w:p w14:paraId="286AEA8F" w14:textId="77777777" w:rsidR="00FE6A79" w:rsidRDefault="00FE6A79" w:rsidP="00806A74">
            <w:r w:rsidRPr="00055737">
              <w:t>创建</w:t>
            </w:r>
            <w:r>
              <w:t>db1</w:t>
            </w:r>
            <w:r w:rsidRPr="00055737">
              <w:t>,replica=3</w:t>
            </w:r>
          </w:p>
        </w:tc>
        <w:tc>
          <w:tcPr>
            <w:tcW w:w="3481" w:type="dxa"/>
          </w:tcPr>
          <w:p w14:paraId="28B54512" w14:textId="77777777" w:rsidR="00FE6A79" w:rsidRDefault="00FE6A79" w:rsidP="00806A74">
            <w:r w:rsidRPr="00055737">
              <w:t>因为无足够的</w:t>
            </w:r>
            <w:r w:rsidRPr="00055737">
              <w:t>dnode</w:t>
            </w:r>
            <w:r w:rsidRPr="00055737">
              <w:t>，失败</w:t>
            </w:r>
          </w:p>
        </w:tc>
      </w:tr>
      <w:tr w:rsidR="00FE6A79" w14:paraId="4F83338B" w14:textId="77777777" w:rsidTr="00806A74">
        <w:tc>
          <w:tcPr>
            <w:tcW w:w="1102" w:type="dxa"/>
          </w:tcPr>
          <w:p w14:paraId="00078F5E" w14:textId="77777777" w:rsidR="00FE6A79" w:rsidRDefault="00FE6A79" w:rsidP="00806A74">
            <w:pPr>
              <w:jc w:val="center"/>
            </w:pPr>
            <w:r w:rsidRPr="00055737">
              <w:t>2</w:t>
            </w:r>
          </w:p>
        </w:tc>
        <w:tc>
          <w:tcPr>
            <w:tcW w:w="3713" w:type="dxa"/>
            <w:gridSpan w:val="2"/>
          </w:tcPr>
          <w:p w14:paraId="3D13BFC6" w14:textId="77777777" w:rsidR="00FE6A79" w:rsidRDefault="00FE6A79" w:rsidP="00806A74">
            <w:r w:rsidRPr="00055737">
              <w:t>创建</w:t>
            </w:r>
            <w:r>
              <w:t>db1</w:t>
            </w:r>
            <w:r w:rsidRPr="00055737">
              <w:t>,replica=2</w:t>
            </w:r>
          </w:p>
        </w:tc>
        <w:tc>
          <w:tcPr>
            <w:tcW w:w="3481" w:type="dxa"/>
          </w:tcPr>
          <w:p w14:paraId="39B0D25E" w14:textId="77777777" w:rsidR="00FE6A79" w:rsidRDefault="00FE6A79" w:rsidP="00806A74">
            <w:r w:rsidRPr="00055737">
              <w:rPr>
                <w:rFonts w:hint="eastAsia"/>
              </w:rPr>
              <w:t>成功</w:t>
            </w:r>
          </w:p>
        </w:tc>
      </w:tr>
      <w:tr w:rsidR="00FE6A79" w14:paraId="12E5F764" w14:textId="77777777" w:rsidTr="00806A74">
        <w:tc>
          <w:tcPr>
            <w:tcW w:w="1102" w:type="dxa"/>
          </w:tcPr>
          <w:p w14:paraId="775D3BB3" w14:textId="77777777" w:rsidR="00FE6A79" w:rsidRDefault="00FE6A79" w:rsidP="00806A74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3713" w:type="dxa"/>
            <w:gridSpan w:val="2"/>
          </w:tcPr>
          <w:p w14:paraId="4EC84AEC" w14:textId="77777777" w:rsidR="00FE6A79" w:rsidRPr="00B37965" w:rsidRDefault="00FE6A79" w:rsidP="00806A74"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74EF142D" w14:textId="77777777" w:rsidR="00FE6A79" w:rsidRPr="00B37965" w:rsidRDefault="00FE6A79" w:rsidP="00806A74">
            <w:r w:rsidRPr="00055737">
              <w:t>查询行数应该为</w:t>
            </w:r>
            <w:r w:rsidRPr="00055737">
              <w:t>N</w:t>
            </w:r>
          </w:p>
        </w:tc>
      </w:tr>
      <w:tr w:rsidR="00FE6A79" w14:paraId="60CF6AE4" w14:textId="77777777" w:rsidTr="00806A74">
        <w:tc>
          <w:tcPr>
            <w:tcW w:w="1102" w:type="dxa"/>
          </w:tcPr>
          <w:p w14:paraId="1B50602B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4</w:t>
            </w:r>
          </w:p>
        </w:tc>
        <w:tc>
          <w:tcPr>
            <w:tcW w:w="3713" w:type="dxa"/>
            <w:gridSpan w:val="2"/>
          </w:tcPr>
          <w:p w14:paraId="758604DE" w14:textId="77777777" w:rsidR="00FE6A79" w:rsidRDefault="00FE6A79" w:rsidP="00806A74">
            <w:r w:rsidRPr="00055737">
              <w:t>停止</w:t>
            </w:r>
            <w:r w:rsidRPr="00055737">
              <w:t>dnode2</w:t>
            </w:r>
            <w:r w:rsidRPr="00055737">
              <w:rPr>
                <w:rFonts w:ascii="MS Mincho" w:eastAsia="MS Mincho" w:hAnsi="MS Mincho" w:cs="MS Mincho"/>
              </w:rPr>
              <w:t>的服</w:t>
            </w:r>
            <w:r w:rsidRPr="00055737">
              <w:t>务</w:t>
            </w:r>
          </w:p>
          <w:p w14:paraId="3175C225" w14:textId="77777777" w:rsidR="00FE6A79" w:rsidRPr="00055737" w:rsidRDefault="00FE6A79" w:rsidP="00806A74">
            <w:r>
              <w:rPr>
                <w:rFonts w:hint="eastAsia"/>
              </w:rPr>
              <w:t>sleep2000</w:t>
            </w:r>
          </w:p>
          <w:p w14:paraId="0DA5C4E9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2B7FCC5A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t>2N</w:t>
            </w:r>
          </w:p>
        </w:tc>
      </w:tr>
      <w:tr w:rsidR="00FE6A79" w14:paraId="500CF7DF" w14:textId="77777777" w:rsidTr="00806A74">
        <w:tc>
          <w:tcPr>
            <w:tcW w:w="1102" w:type="dxa"/>
          </w:tcPr>
          <w:p w14:paraId="104490A3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3713" w:type="dxa"/>
            <w:gridSpan w:val="2"/>
          </w:tcPr>
          <w:p w14:paraId="316D6E98" w14:textId="77777777" w:rsidR="00FE6A79" w:rsidRPr="00055737" w:rsidRDefault="00FE6A79" w:rsidP="00806A74">
            <w:r w:rsidRPr="00055737">
              <w:t>启动</w:t>
            </w:r>
            <w:r w:rsidRPr="00055737">
              <w:t>dnode2</w:t>
            </w:r>
            <w:r w:rsidRPr="00055737">
              <w:t>的服务</w:t>
            </w:r>
          </w:p>
          <w:p w14:paraId="4E388B98" w14:textId="77777777" w:rsidR="00FE6A79" w:rsidRPr="00055737" w:rsidRDefault="00FE6A79" w:rsidP="00806A74">
            <w:r>
              <w:rPr>
                <w:rFonts w:hint="eastAsia"/>
              </w:rPr>
              <w:t>sleep2000</w:t>
            </w:r>
          </w:p>
          <w:p w14:paraId="6A501FE8" w14:textId="77777777" w:rsidR="00FE6A79" w:rsidRPr="00055737" w:rsidRDefault="00FE6A79" w:rsidP="00806A74">
            <w:r w:rsidRPr="00055737">
              <w:lastRenderedPageBreak/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1EE4F162" w14:textId="77777777" w:rsidR="00FE6A79" w:rsidRPr="00055737" w:rsidRDefault="00FE6A79" w:rsidP="00806A74">
            <w:r w:rsidRPr="00055737">
              <w:lastRenderedPageBreak/>
              <w:t>查询行数应该为</w:t>
            </w:r>
            <w:r w:rsidRPr="00055737">
              <w:t>3N</w:t>
            </w:r>
          </w:p>
        </w:tc>
      </w:tr>
      <w:tr w:rsidR="00FE6A79" w14:paraId="2AF8CA44" w14:textId="77777777" w:rsidTr="00806A74">
        <w:tc>
          <w:tcPr>
            <w:tcW w:w="1102" w:type="dxa"/>
          </w:tcPr>
          <w:p w14:paraId="1C8DF37D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lastRenderedPageBreak/>
              <w:t>6</w:t>
            </w:r>
          </w:p>
        </w:tc>
        <w:tc>
          <w:tcPr>
            <w:tcW w:w="3713" w:type="dxa"/>
            <w:gridSpan w:val="2"/>
          </w:tcPr>
          <w:p w14:paraId="0CC2D536" w14:textId="77777777" w:rsidR="00FE6A79" w:rsidRPr="00055737" w:rsidRDefault="00FE6A79" w:rsidP="00806A74">
            <w:r w:rsidRPr="00055737">
              <w:t>停止</w:t>
            </w:r>
            <w:r w:rsidRPr="00055737">
              <w:t>dnode1</w:t>
            </w:r>
            <w:r w:rsidRPr="00055737">
              <w:t>的服务</w:t>
            </w:r>
          </w:p>
          <w:p w14:paraId="297A2115" w14:textId="77777777" w:rsidR="00FE6A79" w:rsidRDefault="00FE6A79" w:rsidP="00806A74">
            <w:r>
              <w:rPr>
                <w:rFonts w:hint="eastAsia"/>
              </w:rPr>
              <w:t>sleep2000</w:t>
            </w:r>
          </w:p>
          <w:p w14:paraId="4D53D967" w14:textId="77777777" w:rsidR="00FE6A79" w:rsidRPr="00055737" w:rsidRDefault="00FE6A79" w:rsidP="00806A74"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24C815CB" w14:textId="77777777" w:rsidR="00FE6A79" w:rsidRPr="00055737" w:rsidRDefault="00FE6A79" w:rsidP="00806A74">
            <w:r w:rsidRPr="00055737">
              <w:t>查询行数应该为</w:t>
            </w:r>
            <w:r w:rsidRPr="00055737">
              <w:t>4N</w:t>
            </w:r>
          </w:p>
        </w:tc>
      </w:tr>
      <w:tr w:rsidR="00FE6A79" w14:paraId="30C5B283" w14:textId="77777777" w:rsidTr="00806A74">
        <w:tc>
          <w:tcPr>
            <w:tcW w:w="1102" w:type="dxa"/>
          </w:tcPr>
          <w:p w14:paraId="25744B0D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7</w:t>
            </w:r>
          </w:p>
        </w:tc>
        <w:tc>
          <w:tcPr>
            <w:tcW w:w="3713" w:type="dxa"/>
            <w:gridSpan w:val="2"/>
          </w:tcPr>
          <w:p w14:paraId="796FFBF9" w14:textId="77777777" w:rsidR="00FE6A79" w:rsidRDefault="00FE6A79" w:rsidP="00806A74">
            <w:pPr>
              <w:rPr>
                <w:rFonts w:ascii="MS Mincho" w:eastAsia="MS Mincho" w:hAnsi="MS Mincho" w:cs="MS Mincho"/>
              </w:rPr>
            </w:pPr>
            <w:r w:rsidRPr="00055737">
              <w:rPr>
                <w:rFonts w:ascii="MS Mincho" w:eastAsia="MS Mincho" w:hAnsi="MS Mincho" w:cs="MS Mincho"/>
              </w:rPr>
              <w:t>启</w:t>
            </w:r>
            <w:r w:rsidRPr="00055737">
              <w:t>动</w:t>
            </w:r>
            <w:r w:rsidRPr="00055737">
              <w:t>dnode1</w:t>
            </w:r>
            <w:r w:rsidRPr="00055737">
              <w:rPr>
                <w:rFonts w:ascii="MS Mincho" w:eastAsia="MS Mincho" w:hAnsi="MS Mincho" w:cs="MS Mincho"/>
              </w:rPr>
              <w:t>的服</w:t>
            </w:r>
          </w:p>
          <w:p w14:paraId="58227FE2" w14:textId="77777777" w:rsidR="00FE6A79" w:rsidRPr="00055737" w:rsidRDefault="00FE6A79" w:rsidP="00806A74">
            <w:r>
              <w:rPr>
                <w:rFonts w:hint="eastAsia"/>
              </w:rPr>
              <w:t>sleep2000</w:t>
            </w:r>
          </w:p>
          <w:p w14:paraId="3E90E7AE" w14:textId="77777777" w:rsidR="00FE6A79" w:rsidRPr="00055737" w:rsidRDefault="00FE6A79" w:rsidP="00806A74"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5814CB3C" w14:textId="77777777" w:rsidR="00FE6A79" w:rsidRPr="00055737" w:rsidRDefault="00FE6A79" w:rsidP="00806A74">
            <w:r w:rsidRPr="00055737">
              <w:t>查询行数应该为</w:t>
            </w:r>
            <w:r w:rsidRPr="00055737">
              <w:t>5N</w:t>
            </w:r>
          </w:p>
        </w:tc>
      </w:tr>
      <w:tr w:rsidR="00FE6A79" w14:paraId="7A59679F" w14:textId="77777777" w:rsidTr="00806A74">
        <w:tc>
          <w:tcPr>
            <w:tcW w:w="1102" w:type="dxa"/>
          </w:tcPr>
          <w:p w14:paraId="2B5E0CC7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8</w:t>
            </w:r>
          </w:p>
        </w:tc>
        <w:tc>
          <w:tcPr>
            <w:tcW w:w="3713" w:type="dxa"/>
            <w:gridSpan w:val="2"/>
          </w:tcPr>
          <w:p w14:paraId="521D092E" w14:textId="77777777" w:rsidR="00FE6A79" w:rsidRDefault="00FE6A79" w:rsidP="00806A74">
            <w:r w:rsidRPr="00055737">
              <w:t>停止</w:t>
            </w:r>
            <w:r w:rsidRPr="00055737">
              <w:t>dnode1</w:t>
            </w:r>
            <w:r w:rsidRPr="00055737">
              <w:t>的网络</w:t>
            </w:r>
          </w:p>
          <w:p w14:paraId="3EF61037" w14:textId="77777777" w:rsidR="00FE6A79" w:rsidRPr="00055737" w:rsidRDefault="00FE6A79" w:rsidP="00806A74">
            <w:r>
              <w:rPr>
                <w:rFonts w:hint="eastAsia"/>
              </w:rPr>
              <w:t>sleep2000</w:t>
            </w:r>
          </w:p>
          <w:p w14:paraId="00D8D40B" w14:textId="77777777" w:rsidR="00FE6A79" w:rsidRPr="00055737" w:rsidRDefault="00FE6A79" w:rsidP="00806A74"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194B571B" w14:textId="77777777" w:rsidR="00FE6A79" w:rsidRPr="00055737" w:rsidRDefault="00FE6A79" w:rsidP="00806A74">
            <w:r w:rsidRPr="00055737">
              <w:t>查询行数应该为</w:t>
            </w:r>
            <w:r w:rsidRPr="00055737">
              <w:t>6N</w:t>
            </w:r>
          </w:p>
        </w:tc>
      </w:tr>
      <w:tr w:rsidR="00FE6A79" w14:paraId="4CE44EB1" w14:textId="77777777" w:rsidTr="00806A74">
        <w:tc>
          <w:tcPr>
            <w:tcW w:w="1102" w:type="dxa"/>
          </w:tcPr>
          <w:p w14:paraId="52E928AC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9</w:t>
            </w:r>
          </w:p>
        </w:tc>
        <w:tc>
          <w:tcPr>
            <w:tcW w:w="3713" w:type="dxa"/>
            <w:gridSpan w:val="2"/>
          </w:tcPr>
          <w:p w14:paraId="55CA31EA" w14:textId="77777777" w:rsidR="00FE6A79" w:rsidRPr="00055737" w:rsidRDefault="00FE6A79" w:rsidP="00806A74">
            <w:r w:rsidRPr="00055737">
              <w:t>恢复</w:t>
            </w:r>
            <w:r w:rsidRPr="00055737">
              <w:t>dnode1</w:t>
            </w:r>
            <w:r w:rsidRPr="00055737">
              <w:t>的网络</w:t>
            </w:r>
          </w:p>
          <w:p w14:paraId="48E9B945" w14:textId="77777777" w:rsidR="00FE6A79" w:rsidRPr="00055737" w:rsidRDefault="00FE6A79" w:rsidP="00806A74">
            <w:r>
              <w:rPr>
                <w:rFonts w:hint="eastAsia"/>
              </w:rPr>
              <w:t>sleep2000</w:t>
            </w:r>
          </w:p>
          <w:p w14:paraId="49756F0C" w14:textId="77777777" w:rsidR="00FE6A79" w:rsidRPr="00055737" w:rsidRDefault="00FE6A79" w:rsidP="00806A74"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3931F72D" w14:textId="77777777" w:rsidR="00FE6A79" w:rsidRPr="00055737" w:rsidRDefault="00FE6A79" w:rsidP="00806A74">
            <w:r w:rsidRPr="00055737">
              <w:t>查询行数应该为</w:t>
            </w:r>
            <w:r w:rsidRPr="00055737">
              <w:t>7N</w:t>
            </w:r>
          </w:p>
        </w:tc>
      </w:tr>
      <w:tr w:rsidR="00FE6A79" w14:paraId="425BD8C2" w14:textId="77777777" w:rsidTr="00806A74">
        <w:tc>
          <w:tcPr>
            <w:tcW w:w="1102" w:type="dxa"/>
          </w:tcPr>
          <w:p w14:paraId="6DABB1DE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10</w:t>
            </w:r>
          </w:p>
        </w:tc>
        <w:tc>
          <w:tcPr>
            <w:tcW w:w="3713" w:type="dxa"/>
            <w:gridSpan w:val="2"/>
          </w:tcPr>
          <w:p w14:paraId="6ED37C1E" w14:textId="77777777" w:rsidR="00FE6A79" w:rsidRDefault="00FE6A79" w:rsidP="00806A74">
            <w:r w:rsidRPr="00055737">
              <w:t>停止</w:t>
            </w:r>
            <w:r w:rsidRPr="00055737">
              <w:t>dnode2</w:t>
            </w:r>
            <w:r w:rsidRPr="00055737">
              <w:t>的网络</w:t>
            </w:r>
          </w:p>
          <w:p w14:paraId="424D8F72" w14:textId="77777777" w:rsidR="00FE6A79" w:rsidRPr="00055737" w:rsidRDefault="00FE6A79" w:rsidP="00806A74">
            <w:r>
              <w:rPr>
                <w:rFonts w:hint="eastAsia"/>
              </w:rPr>
              <w:t>sleep2000</w:t>
            </w:r>
          </w:p>
          <w:p w14:paraId="3484EEB1" w14:textId="77777777" w:rsidR="00FE6A79" w:rsidRPr="00055737" w:rsidRDefault="00FE6A79" w:rsidP="00806A74"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6AC5D3D1" w14:textId="77777777" w:rsidR="00FE6A79" w:rsidRPr="00055737" w:rsidRDefault="00FE6A79" w:rsidP="00806A74">
            <w:r w:rsidRPr="00055737">
              <w:t>查询行数为</w:t>
            </w:r>
            <w:r w:rsidRPr="00055737">
              <w:t>8N</w:t>
            </w:r>
          </w:p>
        </w:tc>
      </w:tr>
      <w:tr w:rsidR="00FE6A79" w14:paraId="30C02CBA" w14:textId="77777777" w:rsidTr="00806A74">
        <w:tc>
          <w:tcPr>
            <w:tcW w:w="1102" w:type="dxa"/>
          </w:tcPr>
          <w:p w14:paraId="5897709A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11</w:t>
            </w:r>
          </w:p>
        </w:tc>
        <w:tc>
          <w:tcPr>
            <w:tcW w:w="3713" w:type="dxa"/>
            <w:gridSpan w:val="2"/>
          </w:tcPr>
          <w:p w14:paraId="44C7B3E3" w14:textId="77777777" w:rsidR="00FE6A79" w:rsidRPr="00055737" w:rsidRDefault="00FE6A79" w:rsidP="00806A74">
            <w:r w:rsidRPr="00055737">
              <w:t>恢复</w:t>
            </w:r>
            <w:r w:rsidRPr="00055737">
              <w:t>dnode2</w:t>
            </w:r>
            <w:r w:rsidRPr="00055737">
              <w:t>的网络</w:t>
            </w:r>
          </w:p>
          <w:p w14:paraId="3C4CF38A" w14:textId="77777777" w:rsidR="00FE6A79" w:rsidRDefault="00FE6A79" w:rsidP="00806A74">
            <w:r>
              <w:rPr>
                <w:rFonts w:hint="eastAsia"/>
              </w:rPr>
              <w:t>sleep2000</w:t>
            </w:r>
          </w:p>
          <w:p w14:paraId="6F27DA6F" w14:textId="77777777" w:rsidR="00FE6A79" w:rsidRPr="00055737" w:rsidRDefault="00FE6A79" w:rsidP="00806A74"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66F3C457" w14:textId="77777777" w:rsidR="00FE6A79" w:rsidRPr="00055737" w:rsidRDefault="00FE6A79" w:rsidP="00806A74">
            <w:r w:rsidRPr="00055737">
              <w:t>查询行数也应该为</w:t>
            </w:r>
            <w:r w:rsidRPr="00055737">
              <w:t>9N</w:t>
            </w:r>
          </w:p>
        </w:tc>
      </w:tr>
      <w:tr w:rsidR="00FE6A79" w14:paraId="68453D90" w14:textId="77777777" w:rsidTr="00806A74">
        <w:trPr>
          <w:trHeight w:val="283"/>
        </w:trPr>
        <w:tc>
          <w:tcPr>
            <w:tcW w:w="1102" w:type="dxa"/>
          </w:tcPr>
          <w:p w14:paraId="57809D5B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12</w:t>
            </w:r>
          </w:p>
        </w:tc>
        <w:tc>
          <w:tcPr>
            <w:tcW w:w="3713" w:type="dxa"/>
            <w:gridSpan w:val="2"/>
          </w:tcPr>
          <w:p w14:paraId="7C219854" w14:textId="77777777" w:rsidR="00FE6A79" w:rsidRPr="00055737" w:rsidRDefault="00FE6A79" w:rsidP="00806A74">
            <w:r w:rsidRPr="00055737">
              <w:t>停止</w:t>
            </w:r>
            <w:r w:rsidRPr="00055737">
              <w:t>dnode1</w:t>
            </w:r>
            <w:r w:rsidRPr="00055737">
              <w:t>和</w:t>
            </w:r>
            <w:r w:rsidRPr="00055737">
              <w:t>dnode2</w:t>
            </w:r>
            <w:r w:rsidRPr="00055737">
              <w:t>的服务</w:t>
            </w:r>
          </w:p>
        </w:tc>
        <w:tc>
          <w:tcPr>
            <w:tcW w:w="3481" w:type="dxa"/>
          </w:tcPr>
          <w:p w14:paraId="2FDDBA6A" w14:textId="77777777" w:rsidR="00FE6A79" w:rsidRPr="00055737" w:rsidRDefault="00FE6A79" w:rsidP="00806A74">
            <w:r w:rsidRPr="00055737">
              <w:t>插入数据应该失败</w:t>
            </w:r>
          </w:p>
        </w:tc>
      </w:tr>
    </w:tbl>
    <w:p w14:paraId="43579AF9" w14:textId="77777777" w:rsidR="00FE6A79" w:rsidRPr="00784A25" w:rsidRDefault="00FE6A79" w:rsidP="00FE6A79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5" w:name="_Toc520900955"/>
      <w:r>
        <w:rPr>
          <w:rFonts w:ascii="宋体" w:eastAsia="宋体" w:hAnsi="宋体" w:hint="eastAsia"/>
          <w:color w:val="000000"/>
          <w:sz w:val="28"/>
          <w:szCs w:val="28"/>
        </w:rPr>
        <w:t>replica2反复启停测试</w:t>
      </w:r>
      <w:bookmarkEnd w:id="1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566"/>
        <w:gridCol w:w="4536"/>
        <w:gridCol w:w="2092"/>
      </w:tblGrid>
      <w:tr w:rsidR="00FE6A79" w14:paraId="2652A1B4" w14:textId="77777777" w:rsidTr="00C20B99">
        <w:tc>
          <w:tcPr>
            <w:tcW w:w="1668" w:type="dxa"/>
            <w:gridSpan w:val="2"/>
          </w:tcPr>
          <w:p w14:paraId="12E11E3F" w14:textId="77777777" w:rsidR="00FE6A79" w:rsidRDefault="00FE6A79" w:rsidP="00806A74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628" w:type="dxa"/>
            <w:gridSpan w:val="2"/>
          </w:tcPr>
          <w:p w14:paraId="61521DEB" w14:textId="65C14DD3" w:rsidR="00FE6A79" w:rsidRDefault="00FE6A79" w:rsidP="00806A74">
            <w:r>
              <w:rPr>
                <w:rFonts w:hint="eastAsia"/>
              </w:rPr>
              <w:t>vnode</w:t>
            </w:r>
            <w:r>
              <w:t>/</w:t>
            </w:r>
            <w:r>
              <w:rPr>
                <w:rFonts w:hint="eastAsia"/>
              </w:rPr>
              <w:t>replica2</w:t>
            </w:r>
            <w:r w:rsidR="00F02AB8">
              <w:rPr>
                <w:rFonts w:hint="eastAsia"/>
              </w:rPr>
              <w:t>_repeat</w:t>
            </w:r>
            <w:r w:rsidRPr="0029401A">
              <w:rPr>
                <w:rFonts w:hint="eastAsia"/>
              </w:rPr>
              <w:t>.sim</w:t>
            </w:r>
          </w:p>
        </w:tc>
      </w:tr>
      <w:tr w:rsidR="00FE6A79" w14:paraId="2E640FAF" w14:textId="77777777" w:rsidTr="00C20B99">
        <w:tc>
          <w:tcPr>
            <w:tcW w:w="1668" w:type="dxa"/>
            <w:gridSpan w:val="2"/>
          </w:tcPr>
          <w:p w14:paraId="4B124E5B" w14:textId="77777777" w:rsidR="00FE6A79" w:rsidRDefault="00FE6A79" w:rsidP="00806A74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628" w:type="dxa"/>
            <w:gridSpan w:val="2"/>
          </w:tcPr>
          <w:p w14:paraId="1854DC57" w14:textId="77777777" w:rsidR="00FE6A79" w:rsidRDefault="00FE6A79" w:rsidP="00805C9C">
            <w:pPr>
              <w:pStyle w:val="a8"/>
              <w:numPr>
                <w:ilvl w:val="0"/>
                <w:numId w:val="9"/>
              </w:numPr>
            </w:pPr>
            <w:r>
              <w:rPr>
                <w:rFonts w:hint="eastAsia"/>
              </w:rPr>
              <w:t>不断写入数据</w:t>
            </w:r>
          </w:p>
          <w:p w14:paraId="0A95C2EF" w14:textId="77777777" w:rsidR="00FE6A79" w:rsidRDefault="00FE6A79" w:rsidP="00805C9C">
            <w:pPr>
              <w:pStyle w:val="a8"/>
              <w:numPr>
                <w:ilvl w:val="0"/>
                <w:numId w:val="9"/>
              </w:num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不断启停服务，不要</w:t>
            </w:r>
            <w:r>
              <w:rPr>
                <w:rFonts w:hint="eastAsia"/>
                <w:lang w:eastAsia="zh-CN"/>
              </w:rPr>
              <w:t>crash</w:t>
            </w:r>
          </w:p>
        </w:tc>
      </w:tr>
      <w:tr w:rsidR="00FE6A79" w14:paraId="0F6D0A26" w14:textId="77777777" w:rsidTr="00C20B99">
        <w:tc>
          <w:tcPr>
            <w:tcW w:w="1668" w:type="dxa"/>
            <w:gridSpan w:val="2"/>
          </w:tcPr>
          <w:p w14:paraId="4FBA83A4" w14:textId="77777777" w:rsidR="00FE6A79" w:rsidRDefault="00FE6A79" w:rsidP="00806A74">
            <w:r w:rsidRPr="00A700A3">
              <w:t>预置条件</w:t>
            </w:r>
          </w:p>
        </w:tc>
        <w:tc>
          <w:tcPr>
            <w:tcW w:w="6628" w:type="dxa"/>
            <w:gridSpan w:val="2"/>
          </w:tcPr>
          <w:p w14:paraId="415906F7" w14:textId="77777777" w:rsidR="00FE6A79" w:rsidRDefault="00FE6A79" w:rsidP="00806A74"/>
        </w:tc>
      </w:tr>
      <w:tr w:rsidR="00FE6A79" w14:paraId="40B19096" w14:textId="77777777" w:rsidTr="00806A74">
        <w:tc>
          <w:tcPr>
            <w:tcW w:w="8296" w:type="dxa"/>
            <w:gridSpan w:val="4"/>
          </w:tcPr>
          <w:p w14:paraId="652B142B" w14:textId="77777777" w:rsidR="00FE6A79" w:rsidRDefault="00FE6A79" w:rsidP="00806A74">
            <w:pPr>
              <w:jc w:val="center"/>
            </w:pPr>
            <w:r>
              <w:t>主要操作步骤</w:t>
            </w:r>
          </w:p>
        </w:tc>
      </w:tr>
      <w:tr w:rsidR="00FE6A79" w14:paraId="7F2F8691" w14:textId="77777777" w:rsidTr="00ED031D">
        <w:tc>
          <w:tcPr>
            <w:tcW w:w="1102" w:type="dxa"/>
          </w:tcPr>
          <w:p w14:paraId="77049199" w14:textId="77777777" w:rsidR="00FE6A79" w:rsidRDefault="00FE6A79" w:rsidP="00806A74">
            <w:pPr>
              <w:jc w:val="center"/>
            </w:pPr>
            <w:r>
              <w:t>序号</w:t>
            </w:r>
          </w:p>
        </w:tc>
        <w:tc>
          <w:tcPr>
            <w:tcW w:w="5102" w:type="dxa"/>
            <w:gridSpan w:val="2"/>
          </w:tcPr>
          <w:p w14:paraId="055282E3" w14:textId="77777777" w:rsidR="00FE6A79" w:rsidRDefault="00FE6A79" w:rsidP="00806A74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2092" w:type="dxa"/>
          </w:tcPr>
          <w:p w14:paraId="4973EBF2" w14:textId="77777777" w:rsidR="00FE6A79" w:rsidRDefault="00FE6A79" w:rsidP="00806A74">
            <w:pPr>
              <w:jc w:val="center"/>
            </w:pPr>
            <w:r>
              <w:t>预期输出</w:t>
            </w:r>
          </w:p>
        </w:tc>
      </w:tr>
      <w:tr w:rsidR="00FE6A79" w14:paraId="747F6E7E" w14:textId="77777777" w:rsidTr="00ED031D">
        <w:tc>
          <w:tcPr>
            <w:tcW w:w="1102" w:type="dxa"/>
          </w:tcPr>
          <w:p w14:paraId="5D4A58D8" w14:textId="77777777" w:rsidR="00FE6A79" w:rsidRDefault="00FE6A79" w:rsidP="00806A74">
            <w:pPr>
              <w:jc w:val="center"/>
            </w:pPr>
            <w:r w:rsidRPr="00055737">
              <w:t>1</w:t>
            </w:r>
          </w:p>
        </w:tc>
        <w:tc>
          <w:tcPr>
            <w:tcW w:w="5102" w:type="dxa"/>
            <w:gridSpan w:val="2"/>
          </w:tcPr>
          <w:p w14:paraId="083F2D2A" w14:textId="5E03FB9D" w:rsidR="00FE6A79" w:rsidRDefault="00ED031D" w:rsidP="00806A74">
            <w:r>
              <w:rPr>
                <w:rFonts w:hint="eastAsia"/>
              </w:rPr>
              <w:t>创建一个</w:t>
            </w:r>
            <w:r>
              <w:rPr>
                <w:rFonts w:hint="eastAsia"/>
              </w:rPr>
              <w:t>replica2</w:t>
            </w:r>
            <w:r>
              <w:rPr>
                <w:rFonts w:hint="eastAsia"/>
              </w:rPr>
              <w:t>的数据库，数据在</w:t>
            </w:r>
            <w:r>
              <w:rPr>
                <w:rFonts w:hint="eastAsia"/>
              </w:rPr>
              <w:t>dnode2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dnode3</w:t>
            </w:r>
            <w:r>
              <w:rPr>
                <w:rFonts w:hint="eastAsia"/>
              </w:rPr>
              <w:t>上</w:t>
            </w:r>
          </w:p>
        </w:tc>
        <w:tc>
          <w:tcPr>
            <w:tcW w:w="2092" w:type="dxa"/>
          </w:tcPr>
          <w:p w14:paraId="7AB45DCD" w14:textId="77777777" w:rsidR="00FE6A79" w:rsidRDefault="00FE6A79" w:rsidP="00806A74"/>
        </w:tc>
      </w:tr>
      <w:tr w:rsidR="00FE6A79" w14:paraId="1E752392" w14:textId="77777777" w:rsidTr="00ED031D">
        <w:tc>
          <w:tcPr>
            <w:tcW w:w="1102" w:type="dxa"/>
          </w:tcPr>
          <w:p w14:paraId="57BEBCB3" w14:textId="77777777" w:rsidR="00FE6A79" w:rsidRDefault="00FE6A79" w:rsidP="00806A74">
            <w:pPr>
              <w:jc w:val="center"/>
            </w:pPr>
            <w:r w:rsidRPr="00055737">
              <w:t>2</w:t>
            </w:r>
          </w:p>
        </w:tc>
        <w:tc>
          <w:tcPr>
            <w:tcW w:w="5102" w:type="dxa"/>
            <w:gridSpan w:val="2"/>
          </w:tcPr>
          <w:p w14:paraId="4B5A12A4" w14:textId="63ADB86C" w:rsidR="00FE6A79" w:rsidRDefault="00ED031D" w:rsidP="00806A74">
            <w:r>
              <w:rPr>
                <w:rFonts w:hint="eastAsia"/>
              </w:rPr>
              <w:t>后台启动一个插入数据的程序</w:t>
            </w:r>
          </w:p>
        </w:tc>
        <w:tc>
          <w:tcPr>
            <w:tcW w:w="2092" w:type="dxa"/>
          </w:tcPr>
          <w:p w14:paraId="598A01D5" w14:textId="77777777" w:rsidR="00FE6A79" w:rsidRDefault="00FE6A79" w:rsidP="00806A74"/>
        </w:tc>
      </w:tr>
      <w:tr w:rsidR="00FE6A79" w14:paraId="3908EB0F" w14:textId="77777777" w:rsidTr="00ED031D">
        <w:tc>
          <w:tcPr>
            <w:tcW w:w="1102" w:type="dxa"/>
          </w:tcPr>
          <w:p w14:paraId="0EE24DB1" w14:textId="77777777" w:rsidR="00FE6A79" w:rsidRDefault="00FE6A79" w:rsidP="00806A74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5102" w:type="dxa"/>
            <w:gridSpan w:val="2"/>
          </w:tcPr>
          <w:p w14:paraId="1ACB34E1" w14:textId="67A40512" w:rsidR="00FE6A79" w:rsidRPr="00B37965" w:rsidRDefault="00ED031D" w:rsidP="00806A74"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dnode2</w:t>
            </w:r>
          </w:p>
        </w:tc>
        <w:tc>
          <w:tcPr>
            <w:tcW w:w="2092" w:type="dxa"/>
          </w:tcPr>
          <w:p w14:paraId="00B84A59" w14:textId="77777777" w:rsidR="00FE6A79" w:rsidRPr="00B37965" w:rsidRDefault="00FE6A79" w:rsidP="00806A74"/>
        </w:tc>
      </w:tr>
      <w:tr w:rsidR="00FE6A79" w14:paraId="36A9FB47" w14:textId="77777777" w:rsidTr="00ED031D">
        <w:tc>
          <w:tcPr>
            <w:tcW w:w="1102" w:type="dxa"/>
          </w:tcPr>
          <w:p w14:paraId="262E772B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4</w:t>
            </w:r>
          </w:p>
        </w:tc>
        <w:tc>
          <w:tcPr>
            <w:tcW w:w="5102" w:type="dxa"/>
            <w:gridSpan w:val="2"/>
          </w:tcPr>
          <w:p w14:paraId="5F9E6DF5" w14:textId="252812E1" w:rsidR="00FE6A79" w:rsidRPr="00055737" w:rsidRDefault="00ED031D" w:rsidP="00806A74">
            <w:pPr>
              <w:jc w:val="left"/>
            </w:pP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dnode2</w:t>
            </w:r>
            <w:r>
              <w:rPr>
                <w:rFonts w:hint="eastAsia"/>
              </w:rPr>
              <w:t>，停止</w:t>
            </w:r>
            <w:r>
              <w:rPr>
                <w:rFonts w:hint="eastAsia"/>
              </w:rPr>
              <w:t>dnode3</w:t>
            </w:r>
          </w:p>
        </w:tc>
        <w:tc>
          <w:tcPr>
            <w:tcW w:w="2092" w:type="dxa"/>
          </w:tcPr>
          <w:p w14:paraId="5BED38D4" w14:textId="77777777" w:rsidR="00FE6A79" w:rsidRPr="00055737" w:rsidRDefault="00FE6A79" w:rsidP="00806A74">
            <w:pPr>
              <w:jc w:val="left"/>
            </w:pPr>
          </w:p>
        </w:tc>
      </w:tr>
      <w:tr w:rsidR="00FE6A79" w14:paraId="7B5A9742" w14:textId="77777777" w:rsidTr="00ED031D">
        <w:tc>
          <w:tcPr>
            <w:tcW w:w="1102" w:type="dxa"/>
          </w:tcPr>
          <w:p w14:paraId="3219999A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5102" w:type="dxa"/>
            <w:gridSpan w:val="2"/>
          </w:tcPr>
          <w:p w14:paraId="1B267560" w14:textId="774D0728" w:rsidR="00FE6A79" w:rsidRPr="00055737" w:rsidRDefault="00ED031D" w:rsidP="00806A74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dnode3</w:t>
            </w:r>
            <w:r>
              <w:rPr>
                <w:rFonts w:hint="eastAsia"/>
              </w:rPr>
              <w:t>，停止</w:t>
            </w:r>
            <w:r>
              <w:rPr>
                <w:rFonts w:hint="eastAsia"/>
              </w:rPr>
              <w:t>dnode2</w:t>
            </w:r>
          </w:p>
        </w:tc>
        <w:tc>
          <w:tcPr>
            <w:tcW w:w="2092" w:type="dxa"/>
          </w:tcPr>
          <w:p w14:paraId="2D71A1D8" w14:textId="77777777" w:rsidR="00FE6A79" w:rsidRPr="00055737" w:rsidRDefault="00FE6A79" w:rsidP="00806A74"/>
        </w:tc>
      </w:tr>
      <w:tr w:rsidR="00FE6A79" w14:paraId="1A0A2C1F" w14:textId="77777777" w:rsidTr="00ED031D">
        <w:tc>
          <w:tcPr>
            <w:tcW w:w="1102" w:type="dxa"/>
          </w:tcPr>
          <w:p w14:paraId="5D69BD3B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5102" w:type="dxa"/>
            <w:gridSpan w:val="2"/>
          </w:tcPr>
          <w:p w14:paraId="3C8D5CD2" w14:textId="09BE1C83" w:rsidR="00FE6A79" w:rsidRPr="00055737" w:rsidRDefault="00ED031D" w:rsidP="00806A74"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count</w:t>
            </w:r>
            <w:r>
              <w:rPr>
                <w:rFonts w:hint="eastAsia"/>
              </w:rPr>
              <w:t>一直在增加</w:t>
            </w:r>
          </w:p>
        </w:tc>
        <w:tc>
          <w:tcPr>
            <w:tcW w:w="2092" w:type="dxa"/>
          </w:tcPr>
          <w:p w14:paraId="162EBCB5" w14:textId="77777777" w:rsidR="00FE6A79" w:rsidRPr="00055737" w:rsidRDefault="00FE6A79" w:rsidP="00806A74"/>
        </w:tc>
      </w:tr>
      <w:tr w:rsidR="00FE6A79" w14:paraId="76193E54" w14:textId="77777777" w:rsidTr="00ED031D">
        <w:tc>
          <w:tcPr>
            <w:tcW w:w="1102" w:type="dxa"/>
          </w:tcPr>
          <w:p w14:paraId="134B55DD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7</w:t>
            </w:r>
          </w:p>
        </w:tc>
        <w:tc>
          <w:tcPr>
            <w:tcW w:w="5102" w:type="dxa"/>
            <w:gridSpan w:val="2"/>
          </w:tcPr>
          <w:p w14:paraId="4C29C664" w14:textId="2FD5FBCD" w:rsidR="00FE6A79" w:rsidRPr="00055737" w:rsidRDefault="00ED031D" w:rsidP="00806A74">
            <w:r>
              <w:rPr>
                <w:rFonts w:hint="eastAsia"/>
              </w:rPr>
              <w:t>重复第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步骤</w:t>
            </w:r>
          </w:p>
        </w:tc>
        <w:tc>
          <w:tcPr>
            <w:tcW w:w="2092" w:type="dxa"/>
          </w:tcPr>
          <w:p w14:paraId="79ACD2A0" w14:textId="77777777" w:rsidR="00FE6A79" w:rsidRPr="00055737" w:rsidRDefault="00FE6A79" w:rsidP="00806A74"/>
        </w:tc>
      </w:tr>
    </w:tbl>
    <w:p w14:paraId="2EAF5DE6" w14:textId="77777777" w:rsidR="00FE6A79" w:rsidRPr="00784A25" w:rsidRDefault="00FE6A79" w:rsidP="00FE6A79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6" w:name="_Toc520900956"/>
      <w:r>
        <w:rPr>
          <w:rFonts w:ascii="宋体" w:eastAsia="宋体" w:hAnsi="宋体" w:hint="eastAsia"/>
          <w:color w:val="000000"/>
          <w:sz w:val="28"/>
          <w:szCs w:val="28"/>
        </w:rPr>
        <w:t>replica3测试</w:t>
      </w:r>
      <w:bookmarkEnd w:id="1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566"/>
        <w:gridCol w:w="3147"/>
        <w:gridCol w:w="3481"/>
      </w:tblGrid>
      <w:tr w:rsidR="00FE6A79" w14:paraId="65EC30D6" w14:textId="77777777" w:rsidTr="00C20B99">
        <w:tc>
          <w:tcPr>
            <w:tcW w:w="1668" w:type="dxa"/>
            <w:gridSpan w:val="2"/>
          </w:tcPr>
          <w:p w14:paraId="18B20771" w14:textId="77777777" w:rsidR="00FE6A79" w:rsidRDefault="00FE6A79" w:rsidP="00806A74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628" w:type="dxa"/>
            <w:gridSpan w:val="2"/>
          </w:tcPr>
          <w:p w14:paraId="00D42716" w14:textId="241FDA96" w:rsidR="00FE6A79" w:rsidRDefault="00FE6A79" w:rsidP="00806A74">
            <w:r>
              <w:rPr>
                <w:rFonts w:hint="eastAsia"/>
              </w:rPr>
              <w:t>vnode</w:t>
            </w:r>
            <w:r>
              <w:t>/</w:t>
            </w:r>
            <w:r>
              <w:rPr>
                <w:rFonts w:hint="eastAsia"/>
              </w:rPr>
              <w:t>replica3</w:t>
            </w:r>
            <w:r w:rsidR="00F02AB8">
              <w:rPr>
                <w:rFonts w:hint="eastAsia"/>
              </w:rPr>
              <w:t>_basic</w:t>
            </w:r>
            <w:r w:rsidRPr="0029401A">
              <w:rPr>
                <w:rFonts w:hint="eastAsia"/>
              </w:rPr>
              <w:t>.sim</w:t>
            </w:r>
          </w:p>
        </w:tc>
      </w:tr>
      <w:tr w:rsidR="00FE6A79" w14:paraId="0FEE3D65" w14:textId="77777777" w:rsidTr="00C20B99">
        <w:tc>
          <w:tcPr>
            <w:tcW w:w="1668" w:type="dxa"/>
            <w:gridSpan w:val="2"/>
          </w:tcPr>
          <w:p w14:paraId="311A6446" w14:textId="77777777" w:rsidR="00FE6A79" w:rsidRDefault="00FE6A79" w:rsidP="00806A74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628" w:type="dxa"/>
            <w:gridSpan w:val="2"/>
          </w:tcPr>
          <w:p w14:paraId="5C85B143" w14:textId="1B89953D" w:rsidR="00FE6A79" w:rsidRDefault="00FE6A79" w:rsidP="00806A74"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replica</w:t>
            </w:r>
            <w:r>
              <w:rPr>
                <w:rFonts w:hint="eastAsia"/>
              </w:rPr>
              <w:t>数据为</w:t>
            </w:r>
            <w:r>
              <w:rPr>
                <w:rFonts w:hint="eastAsia"/>
              </w:rPr>
              <w:t>3</w:t>
            </w:r>
            <w:r w:rsidR="00C20B99">
              <w:rPr>
                <w:rFonts w:hint="eastAsia"/>
              </w:rPr>
              <w:t>的数据库，某</w:t>
            </w:r>
            <w:r>
              <w:rPr>
                <w:rFonts w:hint="eastAsia"/>
              </w:rPr>
              <w:t>节点死掉，数据会否丢失</w:t>
            </w:r>
          </w:p>
        </w:tc>
      </w:tr>
      <w:tr w:rsidR="00FE6A79" w14:paraId="06C1328E" w14:textId="77777777" w:rsidTr="00C20B99">
        <w:tc>
          <w:tcPr>
            <w:tcW w:w="1668" w:type="dxa"/>
            <w:gridSpan w:val="2"/>
          </w:tcPr>
          <w:p w14:paraId="41B60E4E" w14:textId="77777777" w:rsidR="00FE6A79" w:rsidRDefault="00FE6A79" w:rsidP="00806A74">
            <w:r w:rsidRPr="00A700A3">
              <w:t>预置条件</w:t>
            </w:r>
          </w:p>
        </w:tc>
        <w:tc>
          <w:tcPr>
            <w:tcW w:w="6628" w:type="dxa"/>
            <w:gridSpan w:val="2"/>
          </w:tcPr>
          <w:p w14:paraId="004F8C2C" w14:textId="77777777" w:rsidR="00FE6A79" w:rsidRDefault="00FE6A79" w:rsidP="00806A74"/>
        </w:tc>
      </w:tr>
      <w:tr w:rsidR="00FE6A79" w14:paraId="3D5DECB8" w14:textId="77777777" w:rsidTr="00806A74">
        <w:tc>
          <w:tcPr>
            <w:tcW w:w="8296" w:type="dxa"/>
            <w:gridSpan w:val="4"/>
          </w:tcPr>
          <w:p w14:paraId="3CBD1867" w14:textId="77777777" w:rsidR="00FE6A79" w:rsidRDefault="00FE6A79" w:rsidP="00806A74">
            <w:pPr>
              <w:jc w:val="center"/>
            </w:pPr>
            <w:r>
              <w:t>主要操作步骤</w:t>
            </w:r>
          </w:p>
        </w:tc>
      </w:tr>
      <w:tr w:rsidR="00FE6A79" w14:paraId="1B9DA77B" w14:textId="77777777" w:rsidTr="00806A74">
        <w:tc>
          <w:tcPr>
            <w:tcW w:w="1102" w:type="dxa"/>
          </w:tcPr>
          <w:p w14:paraId="574F1A12" w14:textId="77777777" w:rsidR="00FE6A79" w:rsidRDefault="00FE6A79" w:rsidP="00806A74">
            <w:pPr>
              <w:jc w:val="center"/>
            </w:pPr>
            <w:r>
              <w:lastRenderedPageBreak/>
              <w:t>序号</w:t>
            </w:r>
          </w:p>
        </w:tc>
        <w:tc>
          <w:tcPr>
            <w:tcW w:w="3713" w:type="dxa"/>
            <w:gridSpan w:val="2"/>
          </w:tcPr>
          <w:p w14:paraId="10A80C78" w14:textId="77777777" w:rsidR="00FE6A79" w:rsidRDefault="00FE6A79" w:rsidP="00806A74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3481" w:type="dxa"/>
          </w:tcPr>
          <w:p w14:paraId="19F30899" w14:textId="77777777" w:rsidR="00FE6A79" w:rsidRDefault="00FE6A79" w:rsidP="00806A74">
            <w:pPr>
              <w:jc w:val="center"/>
            </w:pPr>
            <w:r>
              <w:t>预期输出</w:t>
            </w:r>
          </w:p>
        </w:tc>
      </w:tr>
      <w:tr w:rsidR="00FE6A79" w14:paraId="228BCCC2" w14:textId="77777777" w:rsidTr="00806A74">
        <w:tc>
          <w:tcPr>
            <w:tcW w:w="1102" w:type="dxa"/>
          </w:tcPr>
          <w:p w14:paraId="0A2EE19E" w14:textId="77777777" w:rsidR="00FE6A79" w:rsidRDefault="00FE6A79" w:rsidP="00806A74">
            <w:pPr>
              <w:jc w:val="center"/>
            </w:pPr>
            <w:r w:rsidRPr="00055737">
              <w:t>1</w:t>
            </w:r>
          </w:p>
        </w:tc>
        <w:tc>
          <w:tcPr>
            <w:tcW w:w="3713" w:type="dxa"/>
            <w:gridSpan w:val="2"/>
          </w:tcPr>
          <w:p w14:paraId="43922C43" w14:textId="77777777" w:rsidR="00FE6A79" w:rsidRDefault="00FE6A79" w:rsidP="00806A74">
            <w:pPr>
              <w:jc w:val="left"/>
            </w:pPr>
            <w:r w:rsidRPr="00055737">
              <w:t>创建</w:t>
            </w:r>
            <w:r>
              <w:t>db1</w:t>
            </w:r>
            <w:r w:rsidRPr="00055737">
              <w:t>,replica=3</w:t>
            </w:r>
          </w:p>
        </w:tc>
        <w:tc>
          <w:tcPr>
            <w:tcW w:w="3481" w:type="dxa"/>
          </w:tcPr>
          <w:p w14:paraId="59B8D337" w14:textId="77777777" w:rsidR="00FE6A79" w:rsidRDefault="00FE6A79" w:rsidP="00806A74">
            <w:pPr>
              <w:jc w:val="left"/>
            </w:pPr>
            <w:r w:rsidRPr="00055737">
              <w:rPr>
                <w:rFonts w:hint="eastAsia"/>
              </w:rPr>
              <w:t>成功</w:t>
            </w:r>
          </w:p>
        </w:tc>
      </w:tr>
      <w:tr w:rsidR="00FE6A79" w14:paraId="524E10C7" w14:textId="77777777" w:rsidTr="00806A74">
        <w:tc>
          <w:tcPr>
            <w:tcW w:w="1102" w:type="dxa"/>
          </w:tcPr>
          <w:p w14:paraId="683AF7E7" w14:textId="77777777" w:rsidR="00FE6A79" w:rsidRDefault="00FE6A79" w:rsidP="00806A74">
            <w:pPr>
              <w:jc w:val="center"/>
            </w:pPr>
            <w:r w:rsidRPr="00055737">
              <w:t>2</w:t>
            </w:r>
          </w:p>
        </w:tc>
        <w:tc>
          <w:tcPr>
            <w:tcW w:w="3713" w:type="dxa"/>
            <w:gridSpan w:val="2"/>
          </w:tcPr>
          <w:p w14:paraId="3945596C" w14:textId="77777777" w:rsidR="00FE6A79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34844B6B" w14:textId="77777777" w:rsidR="00FE6A79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t>N</w:t>
            </w:r>
          </w:p>
        </w:tc>
      </w:tr>
      <w:tr w:rsidR="00FE6A79" w14:paraId="1414901D" w14:textId="77777777" w:rsidTr="00806A74">
        <w:tc>
          <w:tcPr>
            <w:tcW w:w="1102" w:type="dxa"/>
          </w:tcPr>
          <w:p w14:paraId="17E67205" w14:textId="77777777" w:rsidR="00FE6A79" w:rsidRDefault="00FE6A79" w:rsidP="00806A74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3713" w:type="dxa"/>
            <w:gridSpan w:val="2"/>
          </w:tcPr>
          <w:p w14:paraId="7EB0E77B" w14:textId="77777777" w:rsidR="00FE6A79" w:rsidRDefault="00FE6A79" w:rsidP="00806A74">
            <w:pPr>
              <w:jc w:val="left"/>
            </w:pPr>
            <w:r w:rsidRPr="00055737">
              <w:t>停止</w:t>
            </w:r>
            <w:r w:rsidRPr="00055737">
              <w:t>dnode2</w:t>
            </w:r>
            <w:r w:rsidRPr="00055737">
              <w:t>的服务</w:t>
            </w:r>
          </w:p>
          <w:p w14:paraId="63AD4654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096FECE5" w14:textId="77777777" w:rsidR="00FE6A79" w:rsidRPr="00B37965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25DFC1A5" w14:textId="77777777" w:rsidR="00FE6A79" w:rsidRPr="00B37965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t>2N</w:t>
            </w:r>
          </w:p>
        </w:tc>
      </w:tr>
      <w:tr w:rsidR="00FE6A79" w14:paraId="7E1EBAB4" w14:textId="77777777" w:rsidTr="00806A74">
        <w:tc>
          <w:tcPr>
            <w:tcW w:w="1102" w:type="dxa"/>
          </w:tcPr>
          <w:p w14:paraId="73E972B6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4</w:t>
            </w:r>
          </w:p>
        </w:tc>
        <w:tc>
          <w:tcPr>
            <w:tcW w:w="3713" w:type="dxa"/>
            <w:gridSpan w:val="2"/>
          </w:tcPr>
          <w:p w14:paraId="5DE2A993" w14:textId="77777777" w:rsidR="00FE6A79" w:rsidRPr="00055737" w:rsidRDefault="00FE6A79" w:rsidP="00806A74">
            <w:pPr>
              <w:jc w:val="left"/>
            </w:pPr>
            <w:r w:rsidRPr="00055737">
              <w:t>启动</w:t>
            </w:r>
            <w:r w:rsidRPr="00055737">
              <w:t>dnode2</w:t>
            </w:r>
            <w:r w:rsidRPr="00055737">
              <w:t>的服务</w:t>
            </w:r>
          </w:p>
          <w:p w14:paraId="5B90572C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4B6D2CF8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3662F4D8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t>3N</w:t>
            </w:r>
          </w:p>
          <w:p w14:paraId="0D57D8A4" w14:textId="77777777" w:rsidR="00FE6A79" w:rsidRPr="00055737" w:rsidRDefault="00FE6A79" w:rsidP="00806A74">
            <w:pPr>
              <w:jc w:val="left"/>
            </w:pPr>
          </w:p>
        </w:tc>
      </w:tr>
      <w:tr w:rsidR="00FE6A79" w14:paraId="02EDD7DC" w14:textId="77777777" w:rsidTr="00806A74">
        <w:tc>
          <w:tcPr>
            <w:tcW w:w="1102" w:type="dxa"/>
          </w:tcPr>
          <w:p w14:paraId="7BED9541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3713" w:type="dxa"/>
            <w:gridSpan w:val="2"/>
          </w:tcPr>
          <w:p w14:paraId="6483E735" w14:textId="77777777" w:rsidR="00FE6A79" w:rsidRDefault="00FE6A79" w:rsidP="00806A74">
            <w:pPr>
              <w:jc w:val="left"/>
            </w:pPr>
            <w:r w:rsidRPr="00055737">
              <w:t>停止</w:t>
            </w:r>
            <w:r w:rsidRPr="00055737">
              <w:t>dnode</w:t>
            </w:r>
            <w:r w:rsidRPr="00055737">
              <w:rPr>
                <w:rFonts w:hint="eastAsia"/>
              </w:rPr>
              <w:t>3</w:t>
            </w:r>
            <w:r w:rsidRPr="00055737">
              <w:t>的服务</w:t>
            </w:r>
          </w:p>
          <w:p w14:paraId="3349BB30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2E9EFF99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24C05E49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rPr>
                <w:rFonts w:hint="eastAsia"/>
              </w:rPr>
              <w:t>4</w:t>
            </w:r>
            <w:r w:rsidRPr="00055737">
              <w:t>N</w:t>
            </w:r>
          </w:p>
        </w:tc>
      </w:tr>
      <w:tr w:rsidR="00FE6A79" w14:paraId="79DCD602" w14:textId="77777777" w:rsidTr="00806A74">
        <w:tc>
          <w:tcPr>
            <w:tcW w:w="1102" w:type="dxa"/>
          </w:tcPr>
          <w:p w14:paraId="797ED561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3713" w:type="dxa"/>
            <w:gridSpan w:val="2"/>
          </w:tcPr>
          <w:p w14:paraId="11CCEEDE" w14:textId="77777777" w:rsidR="00FE6A79" w:rsidRPr="00055737" w:rsidRDefault="00FE6A79" w:rsidP="00806A74">
            <w:pPr>
              <w:jc w:val="left"/>
            </w:pPr>
            <w:r w:rsidRPr="00055737">
              <w:t>启动</w:t>
            </w:r>
            <w:r w:rsidRPr="00055737">
              <w:t>dnode</w:t>
            </w:r>
            <w:r w:rsidRPr="00055737">
              <w:rPr>
                <w:rFonts w:hint="eastAsia"/>
              </w:rPr>
              <w:t>3</w:t>
            </w:r>
            <w:r w:rsidRPr="00055737">
              <w:t>的服务</w:t>
            </w:r>
          </w:p>
          <w:p w14:paraId="7DF47204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25C70C93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603A2650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rPr>
                <w:rFonts w:hint="eastAsia"/>
              </w:rPr>
              <w:t>5</w:t>
            </w:r>
            <w:r w:rsidRPr="00055737">
              <w:t>N</w:t>
            </w:r>
          </w:p>
          <w:p w14:paraId="31DCACC5" w14:textId="77777777" w:rsidR="00FE6A79" w:rsidRPr="00055737" w:rsidRDefault="00FE6A79" w:rsidP="00806A74">
            <w:pPr>
              <w:jc w:val="left"/>
            </w:pPr>
          </w:p>
        </w:tc>
      </w:tr>
      <w:tr w:rsidR="00FE6A79" w14:paraId="43DAEA48" w14:textId="77777777" w:rsidTr="00806A74">
        <w:tc>
          <w:tcPr>
            <w:tcW w:w="1102" w:type="dxa"/>
          </w:tcPr>
          <w:p w14:paraId="280AFFC4" w14:textId="77777777" w:rsidR="00FE6A79" w:rsidRPr="00055737" w:rsidRDefault="00FE6A79" w:rsidP="00806A74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713" w:type="dxa"/>
            <w:gridSpan w:val="2"/>
          </w:tcPr>
          <w:p w14:paraId="4902D167" w14:textId="77777777" w:rsidR="00FE6A79" w:rsidRDefault="00FE6A79" w:rsidP="00806A74">
            <w:pPr>
              <w:jc w:val="left"/>
            </w:pPr>
            <w:r w:rsidRPr="00055737">
              <w:t>停止</w:t>
            </w:r>
            <w:r w:rsidRPr="00055737">
              <w:t>dnode</w:t>
            </w:r>
            <w:r>
              <w:rPr>
                <w:rFonts w:hint="eastAsia"/>
              </w:rPr>
              <w:t>1</w:t>
            </w:r>
            <w:r w:rsidRPr="00055737">
              <w:t>的服务</w:t>
            </w:r>
          </w:p>
          <w:p w14:paraId="0C283609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7DADB408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0BE0A307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>
              <w:rPr>
                <w:rFonts w:hint="eastAsia"/>
              </w:rPr>
              <w:t>6</w:t>
            </w:r>
            <w:r w:rsidRPr="00055737">
              <w:t>N</w:t>
            </w:r>
          </w:p>
        </w:tc>
      </w:tr>
      <w:tr w:rsidR="00FE6A79" w14:paraId="743826E3" w14:textId="77777777" w:rsidTr="00806A74">
        <w:tc>
          <w:tcPr>
            <w:tcW w:w="1102" w:type="dxa"/>
          </w:tcPr>
          <w:p w14:paraId="405AA279" w14:textId="77777777" w:rsidR="00FE6A79" w:rsidRPr="00055737" w:rsidRDefault="00FE6A79" w:rsidP="00806A74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713" w:type="dxa"/>
            <w:gridSpan w:val="2"/>
          </w:tcPr>
          <w:p w14:paraId="7017DF62" w14:textId="77777777" w:rsidR="00FE6A79" w:rsidRPr="00055737" w:rsidRDefault="00FE6A79" w:rsidP="00806A74">
            <w:pPr>
              <w:jc w:val="left"/>
            </w:pPr>
            <w:r w:rsidRPr="00055737">
              <w:t>启动</w:t>
            </w:r>
            <w:r w:rsidRPr="00055737">
              <w:t>dnode</w:t>
            </w:r>
            <w:r>
              <w:rPr>
                <w:rFonts w:hint="eastAsia"/>
              </w:rPr>
              <w:t>1</w:t>
            </w:r>
            <w:r w:rsidRPr="00055737">
              <w:t>的服务</w:t>
            </w:r>
          </w:p>
          <w:p w14:paraId="5EE1B43A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13CBF80E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12F7E28B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>
              <w:rPr>
                <w:rFonts w:hint="eastAsia"/>
              </w:rPr>
              <w:t>7</w:t>
            </w:r>
            <w:r w:rsidRPr="00055737">
              <w:t>N</w:t>
            </w:r>
          </w:p>
          <w:p w14:paraId="4ABA9D7A" w14:textId="77777777" w:rsidR="00FE6A79" w:rsidRPr="00055737" w:rsidRDefault="00FE6A79" w:rsidP="00806A74">
            <w:pPr>
              <w:jc w:val="left"/>
            </w:pPr>
          </w:p>
        </w:tc>
      </w:tr>
    </w:tbl>
    <w:p w14:paraId="00B52160" w14:textId="77777777" w:rsidR="00FE6A79" w:rsidRPr="00784A25" w:rsidRDefault="00FE6A79" w:rsidP="00FE6A79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7" w:name="_Toc520900957"/>
      <w:r>
        <w:rPr>
          <w:rFonts w:ascii="宋体" w:eastAsia="宋体" w:hAnsi="宋体" w:hint="eastAsia"/>
          <w:color w:val="000000"/>
          <w:sz w:val="28"/>
          <w:szCs w:val="28"/>
        </w:rPr>
        <w:t>replica3反复启停测试</w:t>
      </w:r>
      <w:bookmarkEnd w:id="1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FE6A79" w14:paraId="58737BF6" w14:textId="77777777" w:rsidTr="00806A74">
        <w:tc>
          <w:tcPr>
            <w:tcW w:w="1102" w:type="dxa"/>
          </w:tcPr>
          <w:p w14:paraId="3FCE1FB7" w14:textId="77777777" w:rsidR="00FE6A79" w:rsidRDefault="00FE6A79" w:rsidP="00806A74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7194" w:type="dxa"/>
            <w:gridSpan w:val="2"/>
          </w:tcPr>
          <w:p w14:paraId="61A38007" w14:textId="76C0BA2C" w:rsidR="00FE6A79" w:rsidRDefault="00FE6A79" w:rsidP="00806A74">
            <w:r>
              <w:rPr>
                <w:rFonts w:hint="eastAsia"/>
              </w:rPr>
              <w:t>vnode</w:t>
            </w:r>
            <w:r>
              <w:t>/</w:t>
            </w:r>
            <w:r>
              <w:rPr>
                <w:rFonts w:hint="eastAsia"/>
              </w:rPr>
              <w:t>replica2</w:t>
            </w:r>
            <w:r w:rsidR="00F02AB8">
              <w:rPr>
                <w:rFonts w:hint="eastAsia"/>
              </w:rPr>
              <w:t>_repeat</w:t>
            </w:r>
            <w:r w:rsidRPr="0029401A">
              <w:rPr>
                <w:rFonts w:hint="eastAsia"/>
              </w:rPr>
              <w:t>.sim</w:t>
            </w:r>
          </w:p>
        </w:tc>
      </w:tr>
      <w:tr w:rsidR="00FE6A79" w14:paraId="66EE9CF9" w14:textId="77777777" w:rsidTr="00806A74">
        <w:tc>
          <w:tcPr>
            <w:tcW w:w="1102" w:type="dxa"/>
          </w:tcPr>
          <w:p w14:paraId="61676A07" w14:textId="77777777" w:rsidR="00FE6A79" w:rsidRDefault="00FE6A79" w:rsidP="00806A74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7194" w:type="dxa"/>
            <w:gridSpan w:val="2"/>
          </w:tcPr>
          <w:p w14:paraId="575B6A54" w14:textId="77777777" w:rsidR="00FE6A79" w:rsidRDefault="00FE6A79" w:rsidP="00805C9C">
            <w:pPr>
              <w:pStyle w:val="a8"/>
              <w:numPr>
                <w:ilvl w:val="0"/>
                <w:numId w:val="13"/>
              </w:numPr>
            </w:pPr>
            <w:r>
              <w:rPr>
                <w:rFonts w:hint="eastAsia"/>
              </w:rPr>
              <w:t>不断写入数据</w:t>
            </w:r>
          </w:p>
          <w:p w14:paraId="690B05E9" w14:textId="77777777" w:rsidR="00FE6A79" w:rsidRDefault="00FE6A79" w:rsidP="00805C9C">
            <w:pPr>
              <w:pStyle w:val="a8"/>
              <w:numPr>
                <w:ilvl w:val="0"/>
                <w:numId w:val="13"/>
              </w:num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不断启停服务，不要</w:t>
            </w:r>
            <w:r>
              <w:rPr>
                <w:rFonts w:hint="eastAsia"/>
                <w:lang w:eastAsia="zh-CN"/>
              </w:rPr>
              <w:t>crash</w:t>
            </w:r>
          </w:p>
        </w:tc>
      </w:tr>
      <w:tr w:rsidR="00FE6A79" w14:paraId="0CA25B61" w14:textId="77777777" w:rsidTr="00806A74">
        <w:tc>
          <w:tcPr>
            <w:tcW w:w="1102" w:type="dxa"/>
          </w:tcPr>
          <w:p w14:paraId="6B08FAC9" w14:textId="77777777" w:rsidR="00FE6A79" w:rsidRDefault="00FE6A79" w:rsidP="00806A74">
            <w:r w:rsidRPr="00A700A3">
              <w:t>预置条件</w:t>
            </w:r>
          </w:p>
        </w:tc>
        <w:tc>
          <w:tcPr>
            <w:tcW w:w="7194" w:type="dxa"/>
            <w:gridSpan w:val="2"/>
          </w:tcPr>
          <w:p w14:paraId="5289D44C" w14:textId="77777777" w:rsidR="00FE6A79" w:rsidRDefault="00FE6A79" w:rsidP="00806A74"/>
        </w:tc>
      </w:tr>
      <w:tr w:rsidR="00FE6A79" w14:paraId="2A83F556" w14:textId="77777777" w:rsidTr="00806A74">
        <w:tc>
          <w:tcPr>
            <w:tcW w:w="8296" w:type="dxa"/>
            <w:gridSpan w:val="3"/>
          </w:tcPr>
          <w:p w14:paraId="4B983DB4" w14:textId="77777777" w:rsidR="00FE6A79" w:rsidRDefault="00FE6A79" w:rsidP="00806A74">
            <w:pPr>
              <w:jc w:val="center"/>
            </w:pPr>
            <w:r>
              <w:t>主要操作步骤</w:t>
            </w:r>
          </w:p>
        </w:tc>
      </w:tr>
      <w:tr w:rsidR="00FE6A79" w14:paraId="3BA391EB" w14:textId="77777777" w:rsidTr="00806A74">
        <w:tc>
          <w:tcPr>
            <w:tcW w:w="1102" w:type="dxa"/>
          </w:tcPr>
          <w:p w14:paraId="2367C101" w14:textId="77777777" w:rsidR="00FE6A79" w:rsidRDefault="00FE6A79" w:rsidP="00806A74">
            <w:pPr>
              <w:jc w:val="center"/>
            </w:pPr>
            <w:r>
              <w:t>序号</w:t>
            </w:r>
          </w:p>
        </w:tc>
        <w:tc>
          <w:tcPr>
            <w:tcW w:w="3713" w:type="dxa"/>
          </w:tcPr>
          <w:p w14:paraId="5E641841" w14:textId="77777777" w:rsidR="00FE6A79" w:rsidRDefault="00FE6A79" w:rsidP="00806A74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3481" w:type="dxa"/>
          </w:tcPr>
          <w:p w14:paraId="41036E19" w14:textId="77777777" w:rsidR="00FE6A79" w:rsidRDefault="00FE6A79" w:rsidP="00806A74">
            <w:pPr>
              <w:jc w:val="center"/>
            </w:pPr>
            <w:r>
              <w:t>预期输出</w:t>
            </w:r>
          </w:p>
        </w:tc>
      </w:tr>
      <w:tr w:rsidR="00ED031D" w14:paraId="1BFE9822" w14:textId="77777777" w:rsidTr="00806A74">
        <w:tc>
          <w:tcPr>
            <w:tcW w:w="1102" w:type="dxa"/>
          </w:tcPr>
          <w:p w14:paraId="0D21C03D" w14:textId="3BAB739D" w:rsidR="00ED031D" w:rsidRDefault="00ED031D" w:rsidP="00806A74">
            <w:pPr>
              <w:jc w:val="center"/>
            </w:pPr>
            <w:r w:rsidRPr="00055737">
              <w:t>1</w:t>
            </w:r>
          </w:p>
        </w:tc>
        <w:tc>
          <w:tcPr>
            <w:tcW w:w="3713" w:type="dxa"/>
          </w:tcPr>
          <w:p w14:paraId="62D88BCC" w14:textId="55230032" w:rsidR="00ED031D" w:rsidRDefault="00ED031D" w:rsidP="00806A74">
            <w:r>
              <w:rPr>
                <w:rFonts w:hint="eastAsia"/>
              </w:rPr>
              <w:t>创建一个</w:t>
            </w:r>
            <w:r>
              <w:rPr>
                <w:rFonts w:hint="eastAsia"/>
              </w:rPr>
              <w:t>replica3</w:t>
            </w:r>
            <w:r>
              <w:rPr>
                <w:rFonts w:hint="eastAsia"/>
              </w:rPr>
              <w:t>的数据库，数据在</w:t>
            </w:r>
            <w:r>
              <w:rPr>
                <w:rFonts w:hint="eastAsia"/>
              </w:rPr>
              <w:t>dnode2/dnode3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dnode4</w:t>
            </w:r>
            <w:r>
              <w:rPr>
                <w:rFonts w:hint="eastAsia"/>
              </w:rPr>
              <w:t>上</w:t>
            </w:r>
          </w:p>
        </w:tc>
        <w:tc>
          <w:tcPr>
            <w:tcW w:w="3481" w:type="dxa"/>
          </w:tcPr>
          <w:p w14:paraId="2877EE52" w14:textId="77777777" w:rsidR="00ED031D" w:rsidRDefault="00ED031D" w:rsidP="00806A74"/>
        </w:tc>
      </w:tr>
      <w:tr w:rsidR="00ED031D" w14:paraId="030EAEC3" w14:textId="77777777" w:rsidTr="00806A74">
        <w:tc>
          <w:tcPr>
            <w:tcW w:w="1102" w:type="dxa"/>
          </w:tcPr>
          <w:p w14:paraId="111F09C0" w14:textId="7D87A6CF" w:rsidR="00ED031D" w:rsidRDefault="00ED031D" w:rsidP="00806A74">
            <w:pPr>
              <w:jc w:val="center"/>
            </w:pPr>
            <w:r w:rsidRPr="00055737">
              <w:t>2</w:t>
            </w:r>
          </w:p>
        </w:tc>
        <w:tc>
          <w:tcPr>
            <w:tcW w:w="3713" w:type="dxa"/>
          </w:tcPr>
          <w:p w14:paraId="6EC5C378" w14:textId="58173D4C" w:rsidR="00ED031D" w:rsidRDefault="00ED031D" w:rsidP="00806A74">
            <w:r>
              <w:rPr>
                <w:rFonts w:hint="eastAsia"/>
              </w:rPr>
              <w:t>后台启动一个插入数据的程序</w:t>
            </w:r>
          </w:p>
        </w:tc>
        <w:tc>
          <w:tcPr>
            <w:tcW w:w="3481" w:type="dxa"/>
          </w:tcPr>
          <w:p w14:paraId="33E8BFB1" w14:textId="77777777" w:rsidR="00ED031D" w:rsidRDefault="00ED031D" w:rsidP="00806A74"/>
        </w:tc>
      </w:tr>
      <w:tr w:rsidR="00ED031D" w14:paraId="5EF2BF04" w14:textId="77777777" w:rsidTr="00806A74">
        <w:tc>
          <w:tcPr>
            <w:tcW w:w="1102" w:type="dxa"/>
          </w:tcPr>
          <w:p w14:paraId="655330ED" w14:textId="626D0DFF" w:rsidR="00ED031D" w:rsidRDefault="00ED031D" w:rsidP="00806A74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3713" w:type="dxa"/>
          </w:tcPr>
          <w:p w14:paraId="4388D5E2" w14:textId="0CBEE8CD" w:rsidR="00ED031D" w:rsidRPr="00B37965" w:rsidRDefault="00ED031D" w:rsidP="00806A74"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dnode2</w:t>
            </w:r>
          </w:p>
        </w:tc>
        <w:tc>
          <w:tcPr>
            <w:tcW w:w="3481" w:type="dxa"/>
          </w:tcPr>
          <w:p w14:paraId="73820B27" w14:textId="77777777" w:rsidR="00ED031D" w:rsidRPr="00B37965" w:rsidRDefault="00ED031D" w:rsidP="00806A74"/>
        </w:tc>
      </w:tr>
      <w:tr w:rsidR="00ED031D" w14:paraId="726BF154" w14:textId="77777777" w:rsidTr="00806A74">
        <w:tc>
          <w:tcPr>
            <w:tcW w:w="1102" w:type="dxa"/>
          </w:tcPr>
          <w:p w14:paraId="2196F337" w14:textId="755EB5F5" w:rsidR="00ED031D" w:rsidRPr="00055737" w:rsidRDefault="00ED031D" w:rsidP="00806A74">
            <w:pPr>
              <w:jc w:val="center"/>
            </w:pPr>
            <w:r w:rsidRPr="00055737">
              <w:rPr>
                <w:rFonts w:hint="eastAsia"/>
              </w:rPr>
              <w:t>4</w:t>
            </w:r>
          </w:p>
        </w:tc>
        <w:tc>
          <w:tcPr>
            <w:tcW w:w="3713" w:type="dxa"/>
          </w:tcPr>
          <w:p w14:paraId="36FD5B00" w14:textId="4D776FBD" w:rsidR="00ED031D" w:rsidRPr="00055737" w:rsidRDefault="00ED031D" w:rsidP="00806A74">
            <w:pPr>
              <w:jc w:val="left"/>
            </w:pP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dnode2</w:t>
            </w:r>
            <w:r>
              <w:rPr>
                <w:rFonts w:hint="eastAsia"/>
              </w:rPr>
              <w:t>，停止</w:t>
            </w:r>
            <w:r>
              <w:rPr>
                <w:rFonts w:hint="eastAsia"/>
              </w:rPr>
              <w:t>dnode3</w:t>
            </w:r>
          </w:p>
        </w:tc>
        <w:tc>
          <w:tcPr>
            <w:tcW w:w="3481" w:type="dxa"/>
          </w:tcPr>
          <w:p w14:paraId="3098D68F" w14:textId="77777777" w:rsidR="00ED031D" w:rsidRPr="00055737" w:rsidRDefault="00ED031D" w:rsidP="00806A74">
            <w:pPr>
              <w:jc w:val="left"/>
            </w:pPr>
          </w:p>
        </w:tc>
      </w:tr>
      <w:tr w:rsidR="00ED031D" w14:paraId="6BDA0CC4" w14:textId="77777777" w:rsidTr="00806A74">
        <w:tc>
          <w:tcPr>
            <w:tcW w:w="1102" w:type="dxa"/>
          </w:tcPr>
          <w:p w14:paraId="32162B5D" w14:textId="67D751D7" w:rsidR="00ED031D" w:rsidRPr="00055737" w:rsidRDefault="00ED031D" w:rsidP="00806A74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3713" w:type="dxa"/>
          </w:tcPr>
          <w:p w14:paraId="178A4E67" w14:textId="5CE10F0F" w:rsidR="00ED031D" w:rsidRPr="00055737" w:rsidRDefault="00ED031D" w:rsidP="00806A74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dnode3</w:t>
            </w:r>
            <w:r>
              <w:rPr>
                <w:rFonts w:hint="eastAsia"/>
              </w:rPr>
              <w:t>，停止</w:t>
            </w:r>
            <w:r>
              <w:rPr>
                <w:rFonts w:hint="eastAsia"/>
              </w:rPr>
              <w:t>dnode4</w:t>
            </w:r>
          </w:p>
        </w:tc>
        <w:tc>
          <w:tcPr>
            <w:tcW w:w="3481" w:type="dxa"/>
          </w:tcPr>
          <w:p w14:paraId="2FEE8110" w14:textId="77777777" w:rsidR="00ED031D" w:rsidRPr="00055737" w:rsidRDefault="00ED031D" w:rsidP="00806A74"/>
        </w:tc>
      </w:tr>
      <w:tr w:rsidR="00ED031D" w14:paraId="39B3FBC6" w14:textId="77777777" w:rsidTr="00806A74">
        <w:tc>
          <w:tcPr>
            <w:tcW w:w="1102" w:type="dxa"/>
          </w:tcPr>
          <w:p w14:paraId="61C8EA9F" w14:textId="048136CF" w:rsidR="00ED031D" w:rsidRPr="00055737" w:rsidRDefault="00ED031D" w:rsidP="00806A74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3713" w:type="dxa"/>
          </w:tcPr>
          <w:p w14:paraId="73DDCFD1" w14:textId="21A58E1A" w:rsidR="00ED031D" w:rsidRDefault="00ED031D" w:rsidP="00806A74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dnode4</w:t>
            </w:r>
            <w:r>
              <w:rPr>
                <w:rFonts w:hint="eastAsia"/>
              </w:rPr>
              <w:t>，停止</w:t>
            </w:r>
            <w:r>
              <w:rPr>
                <w:rFonts w:hint="eastAsia"/>
              </w:rPr>
              <w:t>dnode2</w:t>
            </w:r>
          </w:p>
        </w:tc>
        <w:tc>
          <w:tcPr>
            <w:tcW w:w="3481" w:type="dxa"/>
          </w:tcPr>
          <w:p w14:paraId="1F7A8102" w14:textId="77777777" w:rsidR="00ED031D" w:rsidRPr="00055737" w:rsidRDefault="00ED031D" w:rsidP="00806A74"/>
        </w:tc>
      </w:tr>
      <w:tr w:rsidR="00ED031D" w14:paraId="021A89D1" w14:textId="77777777" w:rsidTr="00806A74">
        <w:tc>
          <w:tcPr>
            <w:tcW w:w="1102" w:type="dxa"/>
          </w:tcPr>
          <w:p w14:paraId="27289FC2" w14:textId="2F4E00A9" w:rsidR="00ED031D" w:rsidRPr="00055737" w:rsidRDefault="00ED031D" w:rsidP="00806A74">
            <w:pPr>
              <w:jc w:val="center"/>
            </w:pPr>
            <w:r w:rsidRPr="00055737">
              <w:rPr>
                <w:rFonts w:hint="eastAsia"/>
              </w:rPr>
              <w:t>7</w:t>
            </w:r>
          </w:p>
        </w:tc>
        <w:tc>
          <w:tcPr>
            <w:tcW w:w="3713" w:type="dxa"/>
          </w:tcPr>
          <w:p w14:paraId="5C85A62C" w14:textId="298903F8" w:rsidR="00ED031D" w:rsidRPr="00055737" w:rsidRDefault="00ED031D" w:rsidP="00806A74"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count</w:t>
            </w:r>
            <w:r>
              <w:rPr>
                <w:rFonts w:hint="eastAsia"/>
              </w:rPr>
              <w:t>一直在增加</w:t>
            </w:r>
          </w:p>
        </w:tc>
        <w:tc>
          <w:tcPr>
            <w:tcW w:w="3481" w:type="dxa"/>
          </w:tcPr>
          <w:p w14:paraId="0E44D7E1" w14:textId="77777777" w:rsidR="00ED031D" w:rsidRPr="00055737" w:rsidRDefault="00ED031D" w:rsidP="00806A74"/>
        </w:tc>
      </w:tr>
      <w:tr w:rsidR="00ED031D" w14:paraId="4FF6DCAF" w14:textId="77777777" w:rsidTr="00806A74">
        <w:tc>
          <w:tcPr>
            <w:tcW w:w="1102" w:type="dxa"/>
          </w:tcPr>
          <w:p w14:paraId="4F25B772" w14:textId="59930E7D" w:rsidR="00ED031D" w:rsidRPr="00055737" w:rsidRDefault="00ED031D" w:rsidP="00806A74">
            <w:pPr>
              <w:jc w:val="center"/>
            </w:pPr>
            <w:r w:rsidRPr="00055737">
              <w:rPr>
                <w:rFonts w:hint="eastAsia"/>
              </w:rPr>
              <w:t>8</w:t>
            </w:r>
          </w:p>
        </w:tc>
        <w:tc>
          <w:tcPr>
            <w:tcW w:w="3713" w:type="dxa"/>
          </w:tcPr>
          <w:p w14:paraId="74FB63CF" w14:textId="3BD53CD5" w:rsidR="00ED031D" w:rsidRPr="00055737" w:rsidRDefault="00ED031D" w:rsidP="00806A74">
            <w:r>
              <w:rPr>
                <w:rFonts w:hint="eastAsia"/>
              </w:rPr>
              <w:t>重复第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步骤</w:t>
            </w:r>
          </w:p>
        </w:tc>
        <w:tc>
          <w:tcPr>
            <w:tcW w:w="3481" w:type="dxa"/>
          </w:tcPr>
          <w:p w14:paraId="6B30F368" w14:textId="77777777" w:rsidR="00ED031D" w:rsidRPr="00055737" w:rsidRDefault="00ED031D" w:rsidP="00806A74"/>
        </w:tc>
      </w:tr>
    </w:tbl>
    <w:p w14:paraId="79CAF7C3" w14:textId="5781C43C" w:rsidR="00FE6A79" w:rsidRPr="00784A25" w:rsidRDefault="0021131D" w:rsidP="00FE6A79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8" w:name="_Toc520900958"/>
      <w:r>
        <w:rPr>
          <w:rFonts w:ascii="宋体" w:eastAsia="宋体" w:hAnsi="宋体" w:hint="eastAsia"/>
          <w:color w:val="000000"/>
          <w:sz w:val="28"/>
          <w:szCs w:val="28"/>
        </w:rPr>
        <w:lastRenderedPageBreak/>
        <w:t>超过keep周期的同步</w:t>
      </w:r>
      <w:r w:rsidR="00FE6A79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1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FE6A79" w14:paraId="4284555B" w14:textId="77777777" w:rsidTr="00806A74">
        <w:tc>
          <w:tcPr>
            <w:tcW w:w="1102" w:type="dxa"/>
          </w:tcPr>
          <w:p w14:paraId="7A8FFD1B" w14:textId="77777777" w:rsidR="00FE6A79" w:rsidRDefault="00FE6A79" w:rsidP="00806A74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7194" w:type="dxa"/>
            <w:gridSpan w:val="2"/>
          </w:tcPr>
          <w:p w14:paraId="00EDEC06" w14:textId="11AA49A7" w:rsidR="00FE6A79" w:rsidRDefault="00FE6A79" w:rsidP="00806A74">
            <w:r>
              <w:rPr>
                <w:rFonts w:hint="eastAsia"/>
              </w:rPr>
              <w:t>vnode</w:t>
            </w:r>
            <w:r>
              <w:t>/</w:t>
            </w:r>
            <w:r w:rsidR="00A707C4">
              <w:rPr>
                <w:rFonts w:hint="eastAsia"/>
              </w:rPr>
              <w:t>commit</w:t>
            </w:r>
            <w:r w:rsidRPr="0029401A">
              <w:rPr>
                <w:rFonts w:hint="eastAsia"/>
              </w:rPr>
              <w:t>.sim</w:t>
            </w:r>
          </w:p>
        </w:tc>
      </w:tr>
      <w:tr w:rsidR="00FE6A79" w14:paraId="73ACB348" w14:textId="77777777" w:rsidTr="00806A74">
        <w:tc>
          <w:tcPr>
            <w:tcW w:w="1102" w:type="dxa"/>
          </w:tcPr>
          <w:p w14:paraId="69CB6038" w14:textId="77777777" w:rsidR="00FE6A79" w:rsidRDefault="00FE6A79" w:rsidP="00806A74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7194" w:type="dxa"/>
            <w:gridSpan w:val="2"/>
          </w:tcPr>
          <w:p w14:paraId="3A3739AF" w14:textId="77777777" w:rsidR="00FE6A79" w:rsidRDefault="00FE6A79" w:rsidP="00806A74">
            <w:r>
              <w:rPr>
                <w:rFonts w:hint="eastAsia"/>
              </w:rPr>
              <w:t>测试超过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个写入周期时，数据能否正常同步</w:t>
            </w:r>
          </w:p>
        </w:tc>
      </w:tr>
      <w:tr w:rsidR="00FE6A79" w14:paraId="1A6D9C7E" w14:textId="77777777" w:rsidTr="00806A74">
        <w:tc>
          <w:tcPr>
            <w:tcW w:w="1102" w:type="dxa"/>
          </w:tcPr>
          <w:p w14:paraId="4366C0A6" w14:textId="77777777" w:rsidR="00FE6A79" w:rsidRDefault="00FE6A79" w:rsidP="00806A74">
            <w:r w:rsidRPr="00A700A3">
              <w:t>预置条件</w:t>
            </w:r>
          </w:p>
        </w:tc>
        <w:tc>
          <w:tcPr>
            <w:tcW w:w="7194" w:type="dxa"/>
            <w:gridSpan w:val="2"/>
          </w:tcPr>
          <w:p w14:paraId="57F984EF" w14:textId="77777777" w:rsidR="00FE6A79" w:rsidRDefault="00FE6A79" w:rsidP="00806A74"/>
        </w:tc>
      </w:tr>
      <w:tr w:rsidR="00FE6A79" w14:paraId="38E5A386" w14:textId="77777777" w:rsidTr="00806A74">
        <w:tc>
          <w:tcPr>
            <w:tcW w:w="8296" w:type="dxa"/>
            <w:gridSpan w:val="3"/>
          </w:tcPr>
          <w:p w14:paraId="7A19552D" w14:textId="77777777" w:rsidR="00FE6A79" w:rsidRDefault="00FE6A79" w:rsidP="00806A74">
            <w:pPr>
              <w:jc w:val="center"/>
            </w:pPr>
            <w:r>
              <w:t>主要操作步骤</w:t>
            </w:r>
          </w:p>
        </w:tc>
      </w:tr>
      <w:tr w:rsidR="00FE6A79" w14:paraId="4669E25E" w14:textId="77777777" w:rsidTr="00806A74">
        <w:tc>
          <w:tcPr>
            <w:tcW w:w="1102" w:type="dxa"/>
          </w:tcPr>
          <w:p w14:paraId="5CBF0F0A" w14:textId="77777777" w:rsidR="00FE6A79" w:rsidRDefault="00FE6A79" w:rsidP="00806A74">
            <w:pPr>
              <w:jc w:val="center"/>
            </w:pPr>
            <w:r>
              <w:t>序号</w:t>
            </w:r>
          </w:p>
        </w:tc>
        <w:tc>
          <w:tcPr>
            <w:tcW w:w="3713" w:type="dxa"/>
          </w:tcPr>
          <w:p w14:paraId="28B0D7CA" w14:textId="77777777" w:rsidR="00FE6A79" w:rsidRDefault="00FE6A79" w:rsidP="00806A74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3481" w:type="dxa"/>
          </w:tcPr>
          <w:p w14:paraId="23531C1A" w14:textId="77777777" w:rsidR="00FE6A79" w:rsidRDefault="00FE6A79" w:rsidP="00806A74">
            <w:pPr>
              <w:jc w:val="center"/>
            </w:pPr>
            <w:r>
              <w:t>预期输出</w:t>
            </w:r>
          </w:p>
        </w:tc>
      </w:tr>
      <w:tr w:rsidR="00FE6A79" w14:paraId="234949B9" w14:textId="77777777" w:rsidTr="00806A74">
        <w:tc>
          <w:tcPr>
            <w:tcW w:w="1102" w:type="dxa"/>
          </w:tcPr>
          <w:p w14:paraId="671E1094" w14:textId="77777777" w:rsidR="00FE6A79" w:rsidRDefault="00FE6A79" w:rsidP="00806A74">
            <w:pPr>
              <w:jc w:val="center"/>
            </w:pPr>
            <w:r w:rsidRPr="00055737">
              <w:t>1</w:t>
            </w:r>
          </w:p>
        </w:tc>
        <w:tc>
          <w:tcPr>
            <w:tcW w:w="3713" w:type="dxa"/>
          </w:tcPr>
          <w:p w14:paraId="076EF535" w14:textId="77777777" w:rsidR="00FE6A79" w:rsidRDefault="00FE6A79" w:rsidP="00806A74">
            <w:r w:rsidRPr="00055737">
              <w:t>创建</w:t>
            </w:r>
            <w:r>
              <w:rPr>
                <w:rFonts w:hint="eastAsia"/>
              </w:rPr>
              <w:t>c1db,day10 keep50</w:t>
            </w:r>
          </w:p>
          <w:p w14:paraId="46C193E6" w14:textId="77777777" w:rsidR="00FE6A79" w:rsidRDefault="00FE6A79" w:rsidP="00806A74">
            <w:r>
              <w:rPr>
                <w:rFonts w:hint="eastAsia"/>
              </w:rPr>
              <w:t>插入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条数据</w:t>
            </w:r>
          </w:p>
        </w:tc>
        <w:tc>
          <w:tcPr>
            <w:tcW w:w="3481" w:type="dxa"/>
          </w:tcPr>
          <w:p w14:paraId="0B53A763" w14:textId="77777777" w:rsidR="00FE6A79" w:rsidRDefault="00FE6A79" w:rsidP="00806A74"/>
        </w:tc>
      </w:tr>
      <w:tr w:rsidR="00FE6A79" w14:paraId="1C4082C0" w14:textId="77777777" w:rsidTr="00806A74">
        <w:tc>
          <w:tcPr>
            <w:tcW w:w="1102" w:type="dxa"/>
          </w:tcPr>
          <w:p w14:paraId="4D9DFFFE" w14:textId="77777777" w:rsidR="00FE6A79" w:rsidRDefault="00FE6A79" w:rsidP="00806A74">
            <w:pPr>
              <w:jc w:val="center"/>
            </w:pPr>
            <w:r w:rsidRPr="00055737">
              <w:t>2</w:t>
            </w:r>
          </w:p>
        </w:tc>
        <w:tc>
          <w:tcPr>
            <w:tcW w:w="3713" w:type="dxa"/>
          </w:tcPr>
          <w:p w14:paraId="41729F8C" w14:textId="77777777" w:rsidR="00FE6A79" w:rsidRDefault="00FE6A79" w:rsidP="00806A74"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dnode2</w:t>
            </w:r>
            <w:r>
              <w:rPr>
                <w:rFonts w:hint="eastAsia"/>
              </w:rPr>
              <w:t>使之落盘</w:t>
            </w:r>
          </w:p>
        </w:tc>
        <w:tc>
          <w:tcPr>
            <w:tcW w:w="3481" w:type="dxa"/>
          </w:tcPr>
          <w:p w14:paraId="655F8364" w14:textId="77777777" w:rsidR="00FE6A79" w:rsidRDefault="00FE6A79" w:rsidP="00806A74"/>
        </w:tc>
      </w:tr>
      <w:tr w:rsidR="00FE6A79" w14:paraId="54AEE605" w14:textId="77777777" w:rsidTr="00806A74">
        <w:tc>
          <w:tcPr>
            <w:tcW w:w="1102" w:type="dxa"/>
          </w:tcPr>
          <w:p w14:paraId="71E4B70B" w14:textId="77777777" w:rsidR="00FE6A79" w:rsidRDefault="00FE6A79" w:rsidP="00806A74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3713" w:type="dxa"/>
          </w:tcPr>
          <w:p w14:paraId="6E4F2325" w14:textId="77777777" w:rsidR="00FE6A79" w:rsidRPr="00B37965" w:rsidRDefault="00FE6A79" w:rsidP="00806A74">
            <w:r>
              <w:rPr>
                <w:rFonts w:hint="eastAsia"/>
              </w:rPr>
              <w:t>插入</w:t>
            </w:r>
            <w:r>
              <w:rPr>
                <w:rFonts w:hint="eastAsia"/>
              </w:rPr>
              <w:t>99</w:t>
            </w:r>
            <w:r>
              <w:rPr>
                <w:rFonts w:hint="eastAsia"/>
              </w:rPr>
              <w:t>条数据（间隔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天）</w:t>
            </w:r>
          </w:p>
        </w:tc>
        <w:tc>
          <w:tcPr>
            <w:tcW w:w="3481" w:type="dxa"/>
          </w:tcPr>
          <w:p w14:paraId="6D042FE9" w14:textId="77777777" w:rsidR="00FE6A79" w:rsidRPr="00B37965" w:rsidRDefault="00FE6A79" w:rsidP="00806A74"/>
        </w:tc>
      </w:tr>
      <w:tr w:rsidR="00FE6A79" w14:paraId="7274A4B8" w14:textId="77777777" w:rsidTr="00806A74">
        <w:tc>
          <w:tcPr>
            <w:tcW w:w="1102" w:type="dxa"/>
          </w:tcPr>
          <w:p w14:paraId="54BB28B4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4</w:t>
            </w:r>
          </w:p>
        </w:tc>
        <w:tc>
          <w:tcPr>
            <w:tcW w:w="3713" w:type="dxa"/>
          </w:tcPr>
          <w:p w14:paraId="2B1567E5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查询数据</w:t>
            </w:r>
          </w:p>
        </w:tc>
        <w:tc>
          <w:tcPr>
            <w:tcW w:w="3481" w:type="dxa"/>
          </w:tcPr>
          <w:p w14:paraId="6F3F823F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>
              <w:t>100</w:t>
            </w:r>
          </w:p>
        </w:tc>
      </w:tr>
      <w:tr w:rsidR="00FE6A79" w14:paraId="0943C059" w14:textId="77777777" w:rsidTr="00806A74">
        <w:tc>
          <w:tcPr>
            <w:tcW w:w="1102" w:type="dxa"/>
          </w:tcPr>
          <w:p w14:paraId="7FE00E04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3713" w:type="dxa"/>
          </w:tcPr>
          <w:p w14:paraId="5186B44D" w14:textId="77777777" w:rsidR="00FE6A79" w:rsidRDefault="00FE6A79" w:rsidP="00806A74"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dnode1</w:t>
            </w:r>
            <w:r>
              <w:rPr>
                <w:rFonts w:hint="eastAsia"/>
              </w:rPr>
              <w:t>使之落盘</w:t>
            </w:r>
          </w:p>
          <w:p w14:paraId="37BFC9C3" w14:textId="77777777" w:rsidR="00FE6A79" w:rsidRPr="00055737" w:rsidRDefault="00FE6A79" w:rsidP="00806A74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dnode1</w:t>
            </w:r>
          </w:p>
        </w:tc>
        <w:tc>
          <w:tcPr>
            <w:tcW w:w="3481" w:type="dxa"/>
          </w:tcPr>
          <w:p w14:paraId="53AC04DF" w14:textId="34FF47AC" w:rsidR="00FE6A79" w:rsidRPr="00055737" w:rsidRDefault="00FE6A79" w:rsidP="00806A74"/>
        </w:tc>
      </w:tr>
      <w:tr w:rsidR="00FE6A79" w14:paraId="7F120F92" w14:textId="77777777" w:rsidTr="00806A74">
        <w:tc>
          <w:tcPr>
            <w:tcW w:w="1102" w:type="dxa"/>
          </w:tcPr>
          <w:p w14:paraId="0736C7F0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3713" w:type="dxa"/>
          </w:tcPr>
          <w:p w14:paraId="5BA0FF1A" w14:textId="77777777" w:rsidR="00FE6A79" w:rsidRPr="00055737" w:rsidRDefault="00FE6A79" w:rsidP="00806A74">
            <w:r>
              <w:rPr>
                <w:rFonts w:asciiTheme="minorEastAsia" w:eastAsiaTheme="minorEastAsia" w:hAnsiTheme="minorEastAsia" w:cs="MS Mincho" w:hint="eastAsia"/>
              </w:rPr>
              <w:t>启动dnode2等待同步</w:t>
            </w:r>
          </w:p>
        </w:tc>
        <w:tc>
          <w:tcPr>
            <w:tcW w:w="3481" w:type="dxa"/>
          </w:tcPr>
          <w:p w14:paraId="4A677C22" w14:textId="2668DA09" w:rsidR="00FE6A79" w:rsidRPr="00055737" w:rsidRDefault="002E0B88" w:rsidP="00806A74">
            <w:r w:rsidRPr="00055737">
              <w:t>查询行数应该</w:t>
            </w:r>
            <w:r>
              <w:rPr>
                <w:rFonts w:hint="eastAsia"/>
              </w:rPr>
              <w:t>少于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（大约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条数据过期删除）</w:t>
            </w:r>
          </w:p>
        </w:tc>
      </w:tr>
      <w:tr w:rsidR="00FE6A79" w14:paraId="13B09942" w14:textId="77777777" w:rsidTr="00806A74">
        <w:tc>
          <w:tcPr>
            <w:tcW w:w="1102" w:type="dxa"/>
          </w:tcPr>
          <w:p w14:paraId="72EC5177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7</w:t>
            </w:r>
          </w:p>
        </w:tc>
        <w:tc>
          <w:tcPr>
            <w:tcW w:w="3713" w:type="dxa"/>
          </w:tcPr>
          <w:p w14:paraId="5F207B98" w14:textId="1507B96A" w:rsidR="00CE1359" w:rsidRDefault="00CE1359" w:rsidP="00806A74">
            <w:r>
              <w:rPr>
                <w:rFonts w:hint="eastAsia"/>
              </w:rPr>
              <w:t>插入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条数据</w:t>
            </w:r>
          </w:p>
          <w:p w14:paraId="6EFE44FA" w14:textId="77777777" w:rsidR="00FE6A79" w:rsidRPr="00055737" w:rsidRDefault="00FE6A79" w:rsidP="00806A74">
            <w:r>
              <w:rPr>
                <w:rFonts w:hint="eastAsia"/>
              </w:rPr>
              <w:t>查询数据</w:t>
            </w:r>
          </w:p>
        </w:tc>
        <w:tc>
          <w:tcPr>
            <w:tcW w:w="3481" w:type="dxa"/>
          </w:tcPr>
          <w:p w14:paraId="2BA929AD" w14:textId="77777777" w:rsidR="00FE6A79" w:rsidRPr="00055737" w:rsidRDefault="00FE6A79" w:rsidP="00806A74">
            <w:r w:rsidRPr="00055737">
              <w:t>查询行数应该</w:t>
            </w:r>
            <w:r>
              <w:rPr>
                <w:rFonts w:hint="eastAsia"/>
              </w:rPr>
              <w:t>少于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（大约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条数据过期删除）</w:t>
            </w:r>
          </w:p>
        </w:tc>
      </w:tr>
      <w:tr w:rsidR="00FE6A79" w14:paraId="3818347C" w14:textId="77777777" w:rsidTr="00806A74">
        <w:tc>
          <w:tcPr>
            <w:tcW w:w="1102" w:type="dxa"/>
          </w:tcPr>
          <w:p w14:paraId="78F4306C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8</w:t>
            </w:r>
          </w:p>
        </w:tc>
        <w:tc>
          <w:tcPr>
            <w:tcW w:w="3713" w:type="dxa"/>
          </w:tcPr>
          <w:p w14:paraId="4AF288F5" w14:textId="77777777" w:rsidR="00FE6A79" w:rsidRPr="00055737" w:rsidRDefault="00FE6A79" w:rsidP="00806A74"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dnode1</w:t>
            </w:r>
          </w:p>
        </w:tc>
        <w:tc>
          <w:tcPr>
            <w:tcW w:w="3481" w:type="dxa"/>
          </w:tcPr>
          <w:p w14:paraId="557D043B" w14:textId="77777777" w:rsidR="00FE6A79" w:rsidRPr="00055737" w:rsidRDefault="00FE6A79" w:rsidP="00806A74"/>
        </w:tc>
      </w:tr>
      <w:tr w:rsidR="00FE6A79" w14:paraId="4054AEC1" w14:textId="77777777" w:rsidTr="00806A74">
        <w:tc>
          <w:tcPr>
            <w:tcW w:w="1102" w:type="dxa"/>
          </w:tcPr>
          <w:p w14:paraId="13A245DA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9</w:t>
            </w:r>
          </w:p>
        </w:tc>
        <w:tc>
          <w:tcPr>
            <w:tcW w:w="3713" w:type="dxa"/>
          </w:tcPr>
          <w:p w14:paraId="535E76A3" w14:textId="77777777" w:rsidR="00FE6A79" w:rsidRPr="00055737" w:rsidRDefault="00FE6A79" w:rsidP="00806A74">
            <w:r>
              <w:rPr>
                <w:rFonts w:hint="eastAsia"/>
              </w:rPr>
              <w:t>查询数据</w:t>
            </w:r>
          </w:p>
        </w:tc>
        <w:tc>
          <w:tcPr>
            <w:tcW w:w="3481" w:type="dxa"/>
          </w:tcPr>
          <w:p w14:paraId="69FA3F20" w14:textId="77777777" w:rsidR="00FE6A79" w:rsidRPr="00055737" w:rsidRDefault="00FE6A79" w:rsidP="00806A74">
            <w:r>
              <w:rPr>
                <w:rFonts w:hint="eastAsia"/>
              </w:rPr>
              <w:t>数据与第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步骤相同</w:t>
            </w:r>
          </w:p>
        </w:tc>
      </w:tr>
    </w:tbl>
    <w:p w14:paraId="5403F45F" w14:textId="14949C0A" w:rsidR="000F7494" w:rsidRPr="00784A25" w:rsidRDefault="000F7494" w:rsidP="000F7494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9" w:name="_Toc520900959"/>
      <w:r>
        <w:rPr>
          <w:rFonts w:ascii="宋体" w:eastAsia="宋体" w:hAnsi="宋体" w:hint="eastAsia"/>
          <w:color w:val="000000"/>
          <w:sz w:val="28"/>
          <w:szCs w:val="28"/>
        </w:rPr>
        <w:t>多个vnode同时同步</w:t>
      </w:r>
      <w:bookmarkEnd w:id="1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68"/>
        <w:gridCol w:w="4394"/>
        <w:gridCol w:w="2234"/>
      </w:tblGrid>
      <w:tr w:rsidR="000F7494" w14:paraId="0E43D1CD" w14:textId="77777777" w:rsidTr="00863524">
        <w:tc>
          <w:tcPr>
            <w:tcW w:w="1668" w:type="dxa"/>
          </w:tcPr>
          <w:p w14:paraId="36C2CEBB" w14:textId="77777777" w:rsidR="000F7494" w:rsidRDefault="000F7494" w:rsidP="000A231B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628" w:type="dxa"/>
            <w:gridSpan w:val="2"/>
          </w:tcPr>
          <w:p w14:paraId="6A81BD30" w14:textId="4477FB3A" w:rsidR="000F7494" w:rsidRDefault="000F7494" w:rsidP="000A231B">
            <w:r>
              <w:rPr>
                <w:rFonts w:hint="eastAsia"/>
              </w:rPr>
              <w:t>vnode</w:t>
            </w:r>
            <w:r>
              <w:t>/</w:t>
            </w:r>
            <w:r w:rsidR="009E748C">
              <w:rPr>
                <w:rFonts w:hint="eastAsia"/>
              </w:rPr>
              <w:t>many</w:t>
            </w:r>
            <w:r w:rsidRPr="0029401A">
              <w:rPr>
                <w:rFonts w:hint="eastAsia"/>
              </w:rPr>
              <w:t>.sim</w:t>
            </w:r>
          </w:p>
        </w:tc>
      </w:tr>
      <w:tr w:rsidR="000F7494" w14:paraId="004FA8E2" w14:textId="77777777" w:rsidTr="00863524">
        <w:tc>
          <w:tcPr>
            <w:tcW w:w="1668" w:type="dxa"/>
          </w:tcPr>
          <w:p w14:paraId="5AD46682" w14:textId="77777777" w:rsidR="000F7494" w:rsidRDefault="000F7494" w:rsidP="000A231B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628" w:type="dxa"/>
            <w:gridSpan w:val="2"/>
          </w:tcPr>
          <w:p w14:paraId="216D7C8B" w14:textId="7438783D" w:rsidR="000F7494" w:rsidRDefault="000F7494" w:rsidP="000A231B"/>
        </w:tc>
      </w:tr>
      <w:tr w:rsidR="000F7494" w14:paraId="3DBC1E6A" w14:textId="77777777" w:rsidTr="00863524">
        <w:tc>
          <w:tcPr>
            <w:tcW w:w="1668" w:type="dxa"/>
          </w:tcPr>
          <w:p w14:paraId="0B0E850D" w14:textId="77777777" w:rsidR="000F7494" w:rsidRDefault="000F7494" w:rsidP="000A231B">
            <w:r w:rsidRPr="00A700A3">
              <w:t>预置条件</w:t>
            </w:r>
          </w:p>
        </w:tc>
        <w:tc>
          <w:tcPr>
            <w:tcW w:w="6628" w:type="dxa"/>
            <w:gridSpan w:val="2"/>
          </w:tcPr>
          <w:p w14:paraId="4712F7E0" w14:textId="499517D4" w:rsidR="000F7494" w:rsidRDefault="003F12A1" w:rsidP="000A231B">
            <w:r>
              <w:rPr>
                <w:rFonts w:hint="eastAsia"/>
              </w:rPr>
              <w:t>每个</w:t>
            </w:r>
            <w:r>
              <w:rPr>
                <w:rFonts w:hint="eastAsia"/>
              </w:rPr>
              <w:t>dnode</w:t>
            </w:r>
            <w:r>
              <w:rPr>
                <w:rFonts w:hint="eastAsia"/>
              </w:rPr>
              <w:t>最多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vnode</w:t>
            </w:r>
          </w:p>
        </w:tc>
      </w:tr>
      <w:tr w:rsidR="000F7494" w14:paraId="7269433D" w14:textId="77777777" w:rsidTr="000A231B">
        <w:tc>
          <w:tcPr>
            <w:tcW w:w="8296" w:type="dxa"/>
            <w:gridSpan w:val="3"/>
          </w:tcPr>
          <w:p w14:paraId="74E78F16" w14:textId="77777777" w:rsidR="000F7494" w:rsidRDefault="000F7494" w:rsidP="000A231B">
            <w:pPr>
              <w:jc w:val="center"/>
            </w:pPr>
            <w:r>
              <w:t>主要操作步骤</w:t>
            </w:r>
          </w:p>
        </w:tc>
      </w:tr>
      <w:tr w:rsidR="000F7494" w14:paraId="676E2C89" w14:textId="77777777" w:rsidTr="0044537C">
        <w:tc>
          <w:tcPr>
            <w:tcW w:w="1668" w:type="dxa"/>
          </w:tcPr>
          <w:p w14:paraId="4B456BED" w14:textId="77777777" w:rsidR="000F7494" w:rsidRDefault="000F7494" w:rsidP="000A231B">
            <w:pPr>
              <w:jc w:val="center"/>
            </w:pPr>
            <w:r>
              <w:t>序号</w:t>
            </w:r>
          </w:p>
        </w:tc>
        <w:tc>
          <w:tcPr>
            <w:tcW w:w="4394" w:type="dxa"/>
          </w:tcPr>
          <w:p w14:paraId="414A4B2C" w14:textId="77777777" w:rsidR="000F7494" w:rsidRDefault="000F7494" w:rsidP="000A231B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2234" w:type="dxa"/>
          </w:tcPr>
          <w:p w14:paraId="5A32BC49" w14:textId="77777777" w:rsidR="000F7494" w:rsidRDefault="000F7494" w:rsidP="000A231B">
            <w:pPr>
              <w:jc w:val="center"/>
            </w:pPr>
            <w:r>
              <w:t>预期输出</w:t>
            </w:r>
          </w:p>
        </w:tc>
      </w:tr>
      <w:tr w:rsidR="003F12A1" w14:paraId="3B77948F" w14:textId="77777777" w:rsidTr="0044537C">
        <w:tc>
          <w:tcPr>
            <w:tcW w:w="1668" w:type="dxa"/>
          </w:tcPr>
          <w:p w14:paraId="08AF72D1" w14:textId="78E430F1" w:rsidR="003F12A1" w:rsidRDefault="003F12A1" w:rsidP="000A231B">
            <w:pPr>
              <w:jc w:val="center"/>
            </w:pPr>
            <w:r w:rsidRPr="00055737">
              <w:t>1</w:t>
            </w:r>
          </w:p>
        </w:tc>
        <w:tc>
          <w:tcPr>
            <w:tcW w:w="4394" w:type="dxa"/>
          </w:tcPr>
          <w:p w14:paraId="6ADC476A" w14:textId="40F9D69E" w:rsidR="003F12A1" w:rsidRDefault="003F12A1" w:rsidP="000A231B"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replica2</w:t>
            </w:r>
            <w:r>
              <w:rPr>
                <w:rFonts w:hint="eastAsia"/>
              </w:rPr>
              <w:t>的数据库，数据在</w:t>
            </w:r>
            <w:r>
              <w:rPr>
                <w:rFonts w:hint="eastAsia"/>
              </w:rPr>
              <w:t>dnode2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dnode3</w:t>
            </w:r>
            <w:r>
              <w:rPr>
                <w:rFonts w:hint="eastAsia"/>
              </w:rPr>
              <w:t>上</w:t>
            </w:r>
          </w:p>
        </w:tc>
        <w:tc>
          <w:tcPr>
            <w:tcW w:w="2234" w:type="dxa"/>
          </w:tcPr>
          <w:p w14:paraId="1FAC9908" w14:textId="77777777" w:rsidR="003F12A1" w:rsidRDefault="003F12A1" w:rsidP="000A231B"/>
        </w:tc>
      </w:tr>
      <w:tr w:rsidR="003F12A1" w14:paraId="3FE203A2" w14:textId="77777777" w:rsidTr="0044537C">
        <w:tc>
          <w:tcPr>
            <w:tcW w:w="1668" w:type="dxa"/>
          </w:tcPr>
          <w:p w14:paraId="758B04D1" w14:textId="59B8B3E2" w:rsidR="003F12A1" w:rsidRDefault="003F12A1" w:rsidP="000A231B">
            <w:pPr>
              <w:jc w:val="center"/>
            </w:pPr>
            <w:r w:rsidRPr="00055737">
              <w:t>2</w:t>
            </w:r>
          </w:p>
        </w:tc>
        <w:tc>
          <w:tcPr>
            <w:tcW w:w="4394" w:type="dxa"/>
          </w:tcPr>
          <w:p w14:paraId="7144C214" w14:textId="44F7DB4D" w:rsidR="003F12A1" w:rsidRDefault="003F12A1" w:rsidP="000A231B">
            <w:r>
              <w:rPr>
                <w:rFonts w:hint="eastAsia"/>
              </w:rPr>
              <w:t>后台启动一个插入数据的程序</w:t>
            </w:r>
          </w:p>
        </w:tc>
        <w:tc>
          <w:tcPr>
            <w:tcW w:w="2234" w:type="dxa"/>
          </w:tcPr>
          <w:p w14:paraId="75D678B7" w14:textId="77777777" w:rsidR="003F12A1" w:rsidRDefault="003F12A1" w:rsidP="000A231B"/>
        </w:tc>
      </w:tr>
      <w:tr w:rsidR="003F12A1" w14:paraId="339D139B" w14:textId="77777777" w:rsidTr="0044537C">
        <w:tc>
          <w:tcPr>
            <w:tcW w:w="1668" w:type="dxa"/>
          </w:tcPr>
          <w:p w14:paraId="5CB24121" w14:textId="1A3A84C8" w:rsidR="003F12A1" w:rsidRDefault="003F12A1" w:rsidP="000A231B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4394" w:type="dxa"/>
          </w:tcPr>
          <w:p w14:paraId="3D7982AE" w14:textId="16354D64" w:rsidR="003F12A1" w:rsidRPr="00B37965" w:rsidRDefault="003F12A1" w:rsidP="000A231B"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dnode2</w:t>
            </w:r>
          </w:p>
        </w:tc>
        <w:tc>
          <w:tcPr>
            <w:tcW w:w="2234" w:type="dxa"/>
          </w:tcPr>
          <w:p w14:paraId="79971211" w14:textId="77777777" w:rsidR="003F12A1" w:rsidRPr="00B37965" w:rsidRDefault="003F12A1" w:rsidP="000A231B"/>
        </w:tc>
      </w:tr>
      <w:tr w:rsidR="003F12A1" w14:paraId="16F57A50" w14:textId="77777777" w:rsidTr="0044537C">
        <w:tc>
          <w:tcPr>
            <w:tcW w:w="1668" w:type="dxa"/>
          </w:tcPr>
          <w:p w14:paraId="2C05FDB2" w14:textId="4BA4C6FE" w:rsidR="003F12A1" w:rsidRPr="00055737" w:rsidRDefault="003F12A1" w:rsidP="000A231B">
            <w:pPr>
              <w:jc w:val="center"/>
            </w:pPr>
            <w:r w:rsidRPr="00055737">
              <w:rPr>
                <w:rFonts w:hint="eastAsia"/>
              </w:rPr>
              <w:t>4</w:t>
            </w:r>
          </w:p>
        </w:tc>
        <w:tc>
          <w:tcPr>
            <w:tcW w:w="4394" w:type="dxa"/>
          </w:tcPr>
          <w:p w14:paraId="7CE26E13" w14:textId="4FF660EA" w:rsidR="003F12A1" w:rsidRPr="00055737" w:rsidRDefault="003F12A1" w:rsidP="000A231B">
            <w:pPr>
              <w:jc w:val="left"/>
            </w:pP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dnode2</w:t>
            </w:r>
            <w:r>
              <w:rPr>
                <w:rFonts w:hint="eastAsia"/>
              </w:rPr>
              <w:t>，停止</w:t>
            </w:r>
            <w:r>
              <w:rPr>
                <w:rFonts w:hint="eastAsia"/>
              </w:rPr>
              <w:t>dnode3</w:t>
            </w:r>
          </w:p>
        </w:tc>
        <w:tc>
          <w:tcPr>
            <w:tcW w:w="2234" w:type="dxa"/>
          </w:tcPr>
          <w:p w14:paraId="15A5DBFF" w14:textId="39F0C78D" w:rsidR="003F12A1" w:rsidRPr="00055737" w:rsidRDefault="003F12A1" w:rsidP="000A231B">
            <w:pPr>
              <w:jc w:val="left"/>
            </w:pPr>
          </w:p>
        </w:tc>
      </w:tr>
      <w:tr w:rsidR="003F12A1" w14:paraId="18A88F6F" w14:textId="77777777" w:rsidTr="0044537C">
        <w:tc>
          <w:tcPr>
            <w:tcW w:w="1668" w:type="dxa"/>
          </w:tcPr>
          <w:p w14:paraId="62621D23" w14:textId="3A72D310" w:rsidR="003F12A1" w:rsidRPr="00055737" w:rsidRDefault="003F12A1" w:rsidP="000A231B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4394" w:type="dxa"/>
          </w:tcPr>
          <w:p w14:paraId="73434468" w14:textId="4B82349F" w:rsidR="003F12A1" w:rsidRPr="00055737" w:rsidRDefault="003F12A1" w:rsidP="000A231B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dnode3</w:t>
            </w:r>
            <w:r>
              <w:rPr>
                <w:rFonts w:hint="eastAsia"/>
              </w:rPr>
              <w:t>，停止</w:t>
            </w:r>
            <w:r>
              <w:rPr>
                <w:rFonts w:hint="eastAsia"/>
              </w:rPr>
              <w:t>dnode2</w:t>
            </w:r>
          </w:p>
        </w:tc>
        <w:tc>
          <w:tcPr>
            <w:tcW w:w="2234" w:type="dxa"/>
          </w:tcPr>
          <w:p w14:paraId="76A45046" w14:textId="77777777" w:rsidR="003F12A1" w:rsidRPr="00055737" w:rsidRDefault="003F12A1" w:rsidP="000A231B"/>
        </w:tc>
      </w:tr>
      <w:tr w:rsidR="003F12A1" w14:paraId="6A8C9F03" w14:textId="77777777" w:rsidTr="0044537C">
        <w:tc>
          <w:tcPr>
            <w:tcW w:w="1668" w:type="dxa"/>
          </w:tcPr>
          <w:p w14:paraId="15934E7F" w14:textId="205320A5" w:rsidR="003F12A1" w:rsidRPr="00055737" w:rsidRDefault="003F12A1" w:rsidP="000A231B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4394" w:type="dxa"/>
          </w:tcPr>
          <w:p w14:paraId="4F372851" w14:textId="261AEFCB" w:rsidR="003F12A1" w:rsidRPr="00055737" w:rsidRDefault="003F12A1" w:rsidP="000A231B"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count</w:t>
            </w:r>
            <w:r>
              <w:rPr>
                <w:rFonts w:hint="eastAsia"/>
              </w:rPr>
              <w:t>一直在增加</w:t>
            </w:r>
          </w:p>
        </w:tc>
        <w:tc>
          <w:tcPr>
            <w:tcW w:w="2234" w:type="dxa"/>
          </w:tcPr>
          <w:p w14:paraId="12127E86" w14:textId="726E13B6" w:rsidR="003F12A1" w:rsidRPr="00055737" w:rsidRDefault="003F12A1" w:rsidP="000A231B"/>
        </w:tc>
      </w:tr>
      <w:tr w:rsidR="003F12A1" w14:paraId="22F1BDFD" w14:textId="77777777" w:rsidTr="0044537C">
        <w:tc>
          <w:tcPr>
            <w:tcW w:w="1668" w:type="dxa"/>
          </w:tcPr>
          <w:p w14:paraId="2FBD291B" w14:textId="3C75B5D4" w:rsidR="003F12A1" w:rsidRPr="00055737" w:rsidRDefault="003F12A1" w:rsidP="000A231B">
            <w:pPr>
              <w:jc w:val="center"/>
            </w:pPr>
            <w:r w:rsidRPr="00055737">
              <w:rPr>
                <w:rFonts w:hint="eastAsia"/>
              </w:rPr>
              <w:t>7</w:t>
            </w:r>
          </w:p>
        </w:tc>
        <w:tc>
          <w:tcPr>
            <w:tcW w:w="4394" w:type="dxa"/>
          </w:tcPr>
          <w:p w14:paraId="2B05C001" w14:textId="054A7612" w:rsidR="003F12A1" w:rsidRPr="00055737" w:rsidRDefault="003F12A1" w:rsidP="000A231B">
            <w:r>
              <w:rPr>
                <w:rFonts w:hint="eastAsia"/>
              </w:rPr>
              <w:t>重复第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步骤</w:t>
            </w:r>
          </w:p>
        </w:tc>
        <w:tc>
          <w:tcPr>
            <w:tcW w:w="2234" w:type="dxa"/>
          </w:tcPr>
          <w:p w14:paraId="16A3BF62" w14:textId="14A03329" w:rsidR="003F12A1" w:rsidRPr="00055737" w:rsidRDefault="003F12A1" w:rsidP="000A231B"/>
        </w:tc>
      </w:tr>
    </w:tbl>
    <w:p w14:paraId="0349EB71" w14:textId="1F32F2DC" w:rsidR="00FE6A79" w:rsidRPr="00784A25" w:rsidRDefault="000F7494" w:rsidP="00FE6A79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0" w:name="_Toc520900960"/>
      <w:r>
        <w:rPr>
          <w:rFonts w:ascii="宋体" w:eastAsia="宋体" w:hAnsi="宋体" w:hint="eastAsia"/>
          <w:color w:val="000000"/>
          <w:sz w:val="28"/>
          <w:szCs w:val="28"/>
        </w:rPr>
        <w:t>replica4测试</w:t>
      </w:r>
      <w:r w:rsidR="00D274D9">
        <w:rPr>
          <w:rFonts w:ascii="宋体" w:eastAsia="宋体" w:hAnsi="宋体" w:hint="eastAsia"/>
          <w:color w:val="000000"/>
          <w:sz w:val="28"/>
          <w:szCs w:val="28"/>
        </w:rPr>
        <w:t>（不支持）</w:t>
      </w:r>
      <w:bookmarkEnd w:id="2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FE6A79" w14:paraId="7BD7535D" w14:textId="77777777" w:rsidTr="00806A74">
        <w:tc>
          <w:tcPr>
            <w:tcW w:w="1102" w:type="dxa"/>
          </w:tcPr>
          <w:p w14:paraId="45D9F58A" w14:textId="77777777" w:rsidR="00FE6A79" w:rsidRDefault="00FE6A79" w:rsidP="00806A74">
            <w:r>
              <w:rPr>
                <w:rFonts w:hint="eastAsia"/>
              </w:rPr>
              <w:t>测试</w:t>
            </w:r>
            <w:r>
              <w:t>脚</w:t>
            </w:r>
            <w:r>
              <w:lastRenderedPageBreak/>
              <w:t>本</w:t>
            </w:r>
          </w:p>
        </w:tc>
        <w:tc>
          <w:tcPr>
            <w:tcW w:w="7194" w:type="dxa"/>
            <w:gridSpan w:val="2"/>
          </w:tcPr>
          <w:p w14:paraId="55AD7E69" w14:textId="77777777" w:rsidR="00FE6A79" w:rsidRDefault="00FE6A79" w:rsidP="00806A74">
            <w:r>
              <w:rPr>
                <w:rFonts w:hint="eastAsia"/>
              </w:rPr>
              <w:lastRenderedPageBreak/>
              <w:t>vnode</w:t>
            </w:r>
            <w:r>
              <w:t>/</w:t>
            </w:r>
            <w:r>
              <w:rPr>
                <w:rFonts w:hint="eastAsia"/>
              </w:rPr>
              <w:t>replica4</w:t>
            </w:r>
            <w:r w:rsidRPr="0029401A">
              <w:rPr>
                <w:rFonts w:hint="eastAsia"/>
              </w:rPr>
              <w:t>.sim</w:t>
            </w:r>
          </w:p>
        </w:tc>
      </w:tr>
      <w:tr w:rsidR="00FE6A79" w14:paraId="26ADC014" w14:textId="77777777" w:rsidTr="00806A74">
        <w:tc>
          <w:tcPr>
            <w:tcW w:w="1102" w:type="dxa"/>
          </w:tcPr>
          <w:p w14:paraId="0EA61318" w14:textId="77777777" w:rsidR="00FE6A79" w:rsidRDefault="00FE6A79" w:rsidP="00806A74">
            <w:r>
              <w:rPr>
                <w:rFonts w:hint="eastAsia"/>
              </w:rPr>
              <w:lastRenderedPageBreak/>
              <w:t>简单</w:t>
            </w:r>
            <w:r>
              <w:t>描述</w:t>
            </w:r>
          </w:p>
        </w:tc>
        <w:tc>
          <w:tcPr>
            <w:tcW w:w="7194" w:type="dxa"/>
            <w:gridSpan w:val="2"/>
          </w:tcPr>
          <w:p w14:paraId="14374063" w14:textId="77777777" w:rsidR="00FE6A79" w:rsidRDefault="00FE6A79" w:rsidP="00806A74"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replica</w:t>
            </w:r>
            <w:r>
              <w:rPr>
                <w:rFonts w:hint="eastAsia"/>
              </w:rPr>
              <w:t>数据为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的数据库，如果某个节点死掉，数据会否丢失</w:t>
            </w:r>
          </w:p>
        </w:tc>
      </w:tr>
      <w:tr w:rsidR="00FE6A79" w14:paraId="14D24977" w14:textId="77777777" w:rsidTr="00806A74">
        <w:tc>
          <w:tcPr>
            <w:tcW w:w="1102" w:type="dxa"/>
          </w:tcPr>
          <w:p w14:paraId="72AE75E3" w14:textId="77777777" w:rsidR="00FE6A79" w:rsidRDefault="00FE6A79" w:rsidP="00806A74">
            <w:r w:rsidRPr="00A700A3">
              <w:t>预置条件</w:t>
            </w:r>
          </w:p>
        </w:tc>
        <w:tc>
          <w:tcPr>
            <w:tcW w:w="7194" w:type="dxa"/>
            <w:gridSpan w:val="2"/>
          </w:tcPr>
          <w:p w14:paraId="29ED6F44" w14:textId="77777777" w:rsidR="00FE6A79" w:rsidRDefault="00FE6A79" w:rsidP="00806A74"/>
        </w:tc>
      </w:tr>
      <w:tr w:rsidR="00FE6A79" w14:paraId="0E0DC351" w14:textId="77777777" w:rsidTr="00806A74">
        <w:tc>
          <w:tcPr>
            <w:tcW w:w="8296" w:type="dxa"/>
            <w:gridSpan w:val="3"/>
          </w:tcPr>
          <w:p w14:paraId="625911D3" w14:textId="77777777" w:rsidR="00FE6A79" w:rsidRDefault="00FE6A79" w:rsidP="00806A74">
            <w:pPr>
              <w:jc w:val="center"/>
            </w:pPr>
            <w:r>
              <w:t>主要操作步骤</w:t>
            </w:r>
          </w:p>
        </w:tc>
      </w:tr>
      <w:tr w:rsidR="00FE6A79" w14:paraId="23DCF16D" w14:textId="77777777" w:rsidTr="00806A74">
        <w:tc>
          <w:tcPr>
            <w:tcW w:w="1102" w:type="dxa"/>
          </w:tcPr>
          <w:p w14:paraId="410AB0F9" w14:textId="77777777" w:rsidR="00FE6A79" w:rsidRDefault="00FE6A79" w:rsidP="00806A74">
            <w:pPr>
              <w:jc w:val="center"/>
            </w:pPr>
            <w:r>
              <w:t>序号</w:t>
            </w:r>
          </w:p>
        </w:tc>
        <w:tc>
          <w:tcPr>
            <w:tcW w:w="3713" w:type="dxa"/>
          </w:tcPr>
          <w:p w14:paraId="52342349" w14:textId="77777777" w:rsidR="00FE6A79" w:rsidRDefault="00FE6A79" w:rsidP="00806A74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3481" w:type="dxa"/>
          </w:tcPr>
          <w:p w14:paraId="353A97C3" w14:textId="77777777" w:rsidR="00FE6A79" w:rsidRDefault="00FE6A79" w:rsidP="00806A74">
            <w:pPr>
              <w:jc w:val="center"/>
            </w:pPr>
            <w:r>
              <w:t>预期输出</w:t>
            </w:r>
          </w:p>
        </w:tc>
      </w:tr>
      <w:tr w:rsidR="00FE6A79" w14:paraId="73804C12" w14:textId="77777777" w:rsidTr="00806A74">
        <w:tc>
          <w:tcPr>
            <w:tcW w:w="1102" w:type="dxa"/>
          </w:tcPr>
          <w:p w14:paraId="6E26B76A" w14:textId="77777777" w:rsidR="00FE6A79" w:rsidRDefault="00FE6A79" w:rsidP="00806A74">
            <w:pPr>
              <w:jc w:val="center"/>
            </w:pPr>
            <w:r w:rsidRPr="00055737">
              <w:t>1</w:t>
            </w:r>
          </w:p>
        </w:tc>
        <w:tc>
          <w:tcPr>
            <w:tcW w:w="3713" w:type="dxa"/>
          </w:tcPr>
          <w:p w14:paraId="5E574F06" w14:textId="77777777" w:rsidR="00FE6A79" w:rsidRDefault="00FE6A79" w:rsidP="00806A74">
            <w:pPr>
              <w:jc w:val="left"/>
            </w:pPr>
            <w:r w:rsidRPr="00055737">
              <w:t>创建</w:t>
            </w:r>
            <w:r>
              <w:t>db1</w:t>
            </w:r>
            <w:r w:rsidRPr="00055737">
              <w:t>,replica=3</w:t>
            </w:r>
          </w:p>
        </w:tc>
        <w:tc>
          <w:tcPr>
            <w:tcW w:w="3481" w:type="dxa"/>
          </w:tcPr>
          <w:p w14:paraId="567F7A36" w14:textId="77777777" w:rsidR="00FE6A79" w:rsidRDefault="00FE6A79" w:rsidP="00806A74">
            <w:pPr>
              <w:jc w:val="left"/>
            </w:pPr>
            <w:r w:rsidRPr="00055737">
              <w:rPr>
                <w:rFonts w:hint="eastAsia"/>
              </w:rPr>
              <w:t>成功</w:t>
            </w:r>
          </w:p>
        </w:tc>
      </w:tr>
      <w:tr w:rsidR="00FE6A79" w14:paraId="10D69D8C" w14:textId="77777777" w:rsidTr="00806A74">
        <w:tc>
          <w:tcPr>
            <w:tcW w:w="1102" w:type="dxa"/>
          </w:tcPr>
          <w:p w14:paraId="1BF3424E" w14:textId="77777777" w:rsidR="00FE6A79" w:rsidRDefault="00FE6A79" w:rsidP="00806A74">
            <w:pPr>
              <w:jc w:val="center"/>
            </w:pPr>
            <w:r w:rsidRPr="00055737">
              <w:t>2</w:t>
            </w:r>
          </w:p>
        </w:tc>
        <w:tc>
          <w:tcPr>
            <w:tcW w:w="3713" w:type="dxa"/>
          </w:tcPr>
          <w:p w14:paraId="5E43763D" w14:textId="77777777" w:rsidR="00FE6A79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5D1BDC13" w14:textId="77777777" w:rsidR="00FE6A79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t>N</w:t>
            </w:r>
          </w:p>
        </w:tc>
      </w:tr>
      <w:tr w:rsidR="00FE6A79" w14:paraId="612CE654" w14:textId="77777777" w:rsidTr="00806A74">
        <w:tc>
          <w:tcPr>
            <w:tcW w:w="1102" w:type="dxa"/>
          </w:tcPr>
          <w:p w14:paraId="1466B2C4" w14:textId="77777777" w:rsidR="00FE6A79" w:rsidRDefault="00FE6A79" w:rsidP="00806A74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3713" w:type="dxa"/>
          </w:tcPr>
          <w:p w14:paraId="42E4D7CE" w14:textId="77777777" w:rsidR="00FE6A79" w:rsidRDefault="00FE6A79" w:rsidP="00806A74">
            <w:pPr>
              <w:jc w:val="left"/>
            </w:pPr>
            <w:r w:rsidRPr="00055737">
              <w:t>停止</w:t>
            </w:r>
            <w:r w:rsidRPr="00055737">
              <w:t>dnode2</w:t>
            </w:r>
            <w:r w:rsidRPr="00055737">
              <w:t>的服务</w:t>
            </w:r>
          </w:p>
          <w:p w14:paraId="6037C211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561CE3E9" w14:textId="77777777" w:rsidR="00FE6A79" w:rsidRPr="00B37965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2D604467" w14:textId="77777777" w:rsidR="00FE6A79" w:rsidRPr="00B37965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t>2N</w:t>
            </w:r>
          </w:p>
        </w:tc>
      </w:tr>
      <w:tr w:rsidR="00FE6A79" w14:paraId="2F0B9F5A" w14:textId="77777777" w:rsidTr="00806A74">
        <w:tc>
          <w:tcPr>
            <w:tcW w:w="1102" w:type="dxa"/>
          </w:tcPr>
          <w:p w14:paraId="128D063A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4</w:t>
            </w:r>
          </w:p>
        </w:tc>
        <w:tc>
          <w:tcPr>
            <w:tcW w:w="3713" w:type="dxa"/>
          </w:tcPr>
          <w:p w14:paraId="47348D27" w14:textId="77777777" w:rsidR="00FE6A79" w:rsidRPr="00055737" w:rsidRDefault="00FE6A79" w:rsidP="00806A74">
            <w:pPr>
              <w:jc w:val="left"/>
            </w:pPr>
            <w:r w:rsidRPr="00055737">
              <w:t>启动</w:t>
            </w:r>
            <w:r w:rsidRPr="00055737">
              <w:t>dnode2</w:t>
            </w:r>
            <w:r w:rsidRPr="00055737">
              <w:t>的服务</w:t>
            </w:r>
          </w:p>
          <w:p w14:paraId="4617DFD8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1CF330AC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389EE9BC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t>3N</w:t>
            </w:r>
          </w:p>
          <w:p w14:paraId="4379B46D" w14:textId="77777777" w:rsidR="00FE6A79" w:rsidRPr="00055737" w:rsidRDefault="00FE6A79" w:rsidP="00806A74">
            <w:pPr>
              <w:jc w:val="left"/>
            </w:pPr>
          </w:p>
        </w:tc>
      </w:tr>
      <w:tr w:rsidR="00FE6A79" w14:paraId="78DDEF47" w14:textId="77777777" w:rsidTr="00806A74">
        <w:tc>
          <w:tcPr>
            <w:tcW w:w="1102" w:type="dxa"/>
          </w:tcPr>
          <w:p w14:paraId="6BED0CCB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3713" w:type="dxa"/>
          </w:tcPr>
          <w:p w14:paraId="0010C46E" w14:textId="77777777" w:rsidR="00FE6A79" w:rsidRDefault="00FE6A79" w:rsidP="00806A74">
            <w:pPr>
              <w:jc w:val="left"/>
            </w:pPr>
            <w:r w:rsidRPr="00055737">
              <w:t>停止</w:t>
            </w:r>
            <w:r w:rsidRPr="00055737">
              <w:t>dnode</w:t>
            </w:r>
            <w:r w:rsidRPr="00055737">
              <w:rPr>
                <w:rFonts w:hint="eastAsia"/>
              </w:rPr>
              <w:t>3</w:t>
            </w:r>
            <w:r w:rsidRPr="00055737">
              <w:t>的服务</w:t>
            </w:r>
          </w:p>
          <w:p w14:paraId="1E4C6D08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74FF80CE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08FD4F75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rPr>
                <w:rFonts w:hint="eastAsia"/>
              </w:rPr>
              <w:t>4</w:t>
            </w:r>
            <w:r w:rsidRPr="00055737">
              <w:t>N</w:t>
            </w:r>
          </w:p>
        </w:tc>
      </w:tr>
      <w:tr w:rsidR="00FE6A79" w14:paraId="62B4C490" w14:textId="77777777" w:rsidTr="00806A74">
        <w:tc>
          <w:tcPr>
            <w:tcW w:w="1102" w:type="dxa"/>
          </w:tcPr>
          <w:p w14:paraId="75316456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3713" w:type="dxa"/>
          </w:tcPr>
          <w:p w14:paraId="02E32684" w14:textId="77777777" w:rsidR="00FE6A79" w:rsidRPr="00055737" w:rsidRDefault="00FE6A79" w:rsidP="00806A74">
            <w:pPr>
              <w:jc w:val="left"/>
            </w:pPr>
            <w:r w:rsidRPr="00055737">
              <w:t>启动</w:t>
            </w:r>
            <w:r w:rsidRPr="00055737">
              <w:t>dnode</w:t>
            </w:r>
            <w:r w:rsidRPr="00055737">
              <w:rPr>
                <w:rFonts w:hint="eastAsia"/>
              </w:rPr>
              <w:t>3</w:t>
            </w:r>
            <w:r w:rsidRPr="00055737">
              <w:t>的服务</w:t>
            </w:r>
          </w:p>
          <w:p w14:paraId="5F493F63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1811A3F8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77CC13E4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rPr>
                <w:rFonts w:hint="eastAsia"/>
              </w:rPr>
              <w:t>5</w:t>
            </w:r>
            <w:r w:rsidRPr="00055737">
              <w:t>N</w:t>
            </w:r>
          </w:p>
          <w:p w14:paraId="6B2417DF" w14:textId="77777777" w:rsidR="00FE6A79" w:rsidRPr="00055737" w:rsidRDefault="00FE6A79" w:rsidP="00806A74">
            <w:pPr>
              <w:jc w:val="left"/>
            </w:pPr>
          </w:p>
        </w:tc>
      </w:tr>
      <w:tr w:rsidR="00FE6A79" w14:paraId="33B7D333" w14:textId="77777777" w:rsidTr="00806A74">
        <w:tc>
          <w:tcPr>
            <w:tcW w:w="1102" w:type="dxa"/>
          </w:tcPr>
          <w:p w14:paraId="4BE5C092" w14:textId="77777777" w:rsidR="00FE6A79" w:rsidRPr="00055737" w:rsidRDefault="00FE6A79" w:rsidP="00806A74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713" w:type="dxa"/>
          </w:tcPr>
          <w:p w14:paraId="48198F55" w14:textId="77777777" w:rsidR="00FE6A79" w:rsidRDefault="00FE6A79" w:rsidP="00806A74">
            <w:pPr>
              <w:jc w:val="left"/>
            </w:pPr>
            <w:r w:rsidRPr="00055737">
              <w:t>停止</w:t>
            </w:r>
            <w:r w:rsidRPr="00055737">
              <w:t>dnode</w:t>
            </w:r>
            <w:r>
              <w:rPr>
                <w:rFonts w:hint="eastAsia"/>
              </w:rPr>
              <w:t>4</w:t>
            </w:r>
            <w:r w:rsidRPr="00055737">
              <w:t>的服务</w:t>
            </w:r>
          </w:p>
          <w:p w14:paraId="179C981B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6D8410AF" w14:textId="77777777" w:rsidR="00FE6A79" w:rsidRPr="00055737" w:rsidRDefault="00FE6A79" w:rsidP="00806A74"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7E80F159" w14:textId="77777777" w:rsidR="00FE6A79" w:rsidRPr="00055737" w:rsidRDefault="00FE6A79" w:rsidP="00806A74">
            <w:r w:rsidRPr="00055737">
              <w:t>查询行数应该为</w:t>
            </w:r>
            <w:r>
              <w:rPr>
                <w:rFonts w:hint="eastAsia"/>
              </w:rPr>
              <w:t>6</w:t>
            </w:r>
            <w:r w:rsidRPr="00055737">
              <w:t>N</w:t>
            </w:r>
          </w:p>
        </w:tc>
      </w:tr>
      <w:tr w:rsidR="00FE6A79" w14:paraId="1C789D91" w14:textId="77777777" w:rsidTr="00806A74">
        <w:tc>
          <w:tcPr>
            <w:tcW w:w="1102" w:type="dxa"/>
          </w:tcPr>
          <w:p w14:paraId="2E2E2CB6" w14:textId="77777777" w:rsidR="00FE6A79" w:rsidRPr="00055737" w:rsidRDefault="00FE6A79" w:rsidP="00806A74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713" w:type="dxa"/>
          </w:tcPr>
          <w:p w14:paraId="3C760C26" w14:textId="77777777" w:rsidR="00FE6A79" w:rsidRPr="00055737" w:rsidRDefault="00FE6A79" w:rsidP="00806A74">
            <w:pPr>
              <w:jc w:val="left"/>
            </w:pPr>
            <w:r w:rsidRPr="00055737">
              <w:t>启动</w:t>
            </w:r>
            <w:r w:rsidRPr="00055737">
              <w:t>dnode</w:t>
            </w:r>
            <w:r>
              <w:rPr>
                <w:rFonts w:hint="eastAsia"/>
              </w:rPr>
              <w:t>4</w:t>
            </w:r>
            <w:r w:rsidRPr="00055737">
              <w:t>的服务</w:t>
            </w:r>
          </w:p>
          <w:p w14:paraId="17BCD2F7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41F61A4F" w14:textId="77777777" w:rsidR="00FE6A79" w:rsidRPr="00055737" w:rsidRDefault="00FE6A79" w:rsidP="00806A74"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195C149B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>
              <w:rPr>
                <w:rFonts w:hint="eastAsia"/>
              </w:rPr>
              <w:t>7</w:t>
            </w:r>
            <w:r w:rsidRPr="00055737">
              <w:t>N</w:t>
            </w:r>
          </w:p>
          <w:p w14:paraId="7C8F31DB" w14:textId="77777777" w:rsidR="00FE6A79" w:rsidRPr="00055737" w:rsidRDefault="00FE6A79" w:rsidP="00806A74"/>
        </w:tc>
      </w:tr>
      <w:tr w:rsidR="00FE6A79" w14:paraId="6B0239B9" w14:textId="77777777" w:rsidTr="00806A74">
        <w:tc>
          <w:tcPr>
            <w:tcW w:w="1102" w:type="dxa"/>
          </w:tcPr>
          <w:p w14:paraId="5A4172A8" w14:textId="77777777" w:rsidR="00FE6A79" w:rsidRPr="00055737" w:rsidRDefault="00FE6A79" w:rsidP="00806A74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713" w:type="dxa"/>
          </w:tcPr>
          <w:p w14:paraId="1BD86C9A" w14:textId="77777777" w:rsidR="00FE6A79" w:rsidRDefault="00FE6A79" w:rsidP="00806A74">
            <w:pPr>
              <w:jc w:val="left"/>
            </w:pPr>
            <w:r w:rsidRPr="00055737">
              <w:t>停止</w:t>
            </w:r>
            <w:r w:rsidRPr="00055737">
              <w:t>dnode</w:t>
            </w:r>
            <w:r>
              <w:rPr>
                <w:rFonts w:hint="eastAsia"/>
              </w:rPr>
              <w:t>1</w:t>
            </w:r>
            <w:r w:rsidRPr="00055737">
              <w:t>的服务</w:t>
            </w:r>
          </w:p>
          <w:p w14:paraId="58CB140E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01CD3B33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3964CC66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>
              <w:rPr>
                <w:rFonts w:hint="eastAsia"/>
              </w:rPr>
              <w:t>8</w:t>
            </w:r>
            <w:r w:rsidRPr="00055737">
              <w:t>N</w:t>
            </w:r>
          </w:p>
        </w:tc>
      </w:tr>
      <w:tr w:rsidR="00FE6A79" w14:paraId="50B0D4EA" w14:textId="77777777" w:rsidTr="00806A74">
        <w:tc>
          <w:tcPr>
            <w:tcW w:w="1102" w:type="dxa"/>
          </w:tcPr>
          <w:p w14:paraId="4F6D68CA" w14:textId="77777777" w:rsidR="00FE6A79" w:rsidRPr="00055737" w:rsidRDefault="00FE6A79" w:rsidP="00806A74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3713" w:type="dxa"/>
          </w:tcPr>
          <w:p w14:paraId="3359ED84" w14:textId="77777777" w:rsidR="00FE6A79" w:rsidRPr="00055737" w:rsidRDefault="00FE6A79" w:rsidP="00806A74">
            <w:pPr>
              <w:jc w:val="left"/>
            </w:pPr>
            <w:r w:rsidRPr="00055737">
              <w:t>启动</w:t>
            </w:r>
            <w:r w:rsidRPr="00055737">
              <w:t>dnode</w:t>
            </w:r>
            <w:r>
              <w:rPr>
                <w:rFonts w:hint="eastAsia"/>
              </w:rPr>
              <w:t>1</w:t>
            </w:r>
            <w:r w:rsidRPr="00055737">
              <w:t>的服务</w:t>
            </w:r>
          </w:p>
          <w:p w14:paraId="1BF9BC85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56C1EC71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689898BE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>
              <w:rPr>
                <w:rFonts w:hint="eastAsia"/>
              </w:rPr>
              <w:t>9</w:t>
            </w:r>
            <w:r w:rsidRPr="00055737">
              <w:t>N</w:t>
            </w:r>
          </w:p>
          <w:p w14:paraId="4128AE3B" w14:textId="77777777" w:rsidR="00FE6A79" w:rsidRPr="00055737" w:rsidRDefault="00FE6A79" w:rsidP="00806A74">
            <w:pPr>
              <w:jc w:val="left"/>
            </w:pPr>
          </w:p>
        </w:tc>
      </w:tr>
    </w:tbl>
    <w:p w14:paraId="2AE4F9CA" w14:textId="5386DEB6" w:rsidR="00FE6A79" w:rsidRPr="00784A25" w:rsidRDefault="00FE6A79" w:rsidP="00FE6A79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1" w:name="_Toc520900961"/>
      <w:r>
        <w:rPr>
          <w:rFonts w:ascii="宋体" w:eastAsia="宋体" w:hAnsi="宋体" w:hint="eastAsia"/>
          <w:color w:val="000000"/>
          <w:sz w:val="28"/>
          <w:szCs w:val="28"/>
        </w:rPr>
        <w:t>replica5测试</w:t>
      </w:r>
      <w:r w:rsidR="00D274D9">
        <w:rPr>
          <w:rFonts w:ascii="宋体" w:eastAsia="宋体" w:hAnsi="宋体" w:hint="eastAsia"/>
          <w:color w:val="000000"/>
          <w:sz w:val="28"/>
          <w:szCs w:val="28"/>
        </w:rPr>
        <w:t>（不支持）</w:t>
      </w:r>
      <w:bookmarkEnd w:id="2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FE6A79" w14:paraId="71A02B71" w14:textId="77777777" w:rsidTr="00806A74">
        <w:tc>
          <w:tcPr>
            <w:tcW w:w="1102" w:type="dxa"/>
          </w:tcPr>
          <w:p w14:paraId="2D4F79A0" w14:textId="77777777" w:rsidR="00FE6A79" w:rsidRDefault="00FE6A79" w:rsidP="00806A74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7194" w:type="dxa"/>
            <w:gridSpan w:val="2"/>
          </w:tcPr>
          <w:p w14:paraId="5CF9AE4A" w14:textId="77777777" w:rsidR="00FE6A79" w:rsidRDefault="00FE6A79" w:rsidP="00806A74">
            <w:r>
              <w:rPr>
                <w:rFonts w:hint="eastAsia"/>
              </w:rPr>
              <w:t>vnode</w:t>
            </w:r>
            <w:r>
              <w:t>/</w:t>
            </w:r>
            <w:r>
              <w:rPr>
                <w:rFonts w:hint="eastAsia"/>
              </w:rPr>
              <w:t>replica5</w:t>
            </w:r>
            <w:r w:rsidRPr="0029401A">
              <w:rPr>
                <w:rFonts w:hint="eastAsia"/>
              </w:rPr>
              <w:t>.sim</w:t>
            </w:r>
          </w:p>
        </w:tc>
      </w:tr>
      <w:tr w:rsidR="00FE6A79" w14:paraId="12D421DD" w14:textId="77777777" w:rsidTr="00806A74">
        <w:tc>
          <w:tcPr>
            <w:tcW w:w="1102" w:type="dxa"/>
          </w:tcPr>
          <w:p w14:paraId="28AF70BC" w14:textId="77777777" w:rsidR="00FE6A79" w:rsidRDefault="00FE6A79" w:rsidP="00806A74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7194" w:type="dxa"/>
            <w:gridSpan w:val="2"/>
          </w:tcPr>
          <w:p w14:paraId="6D849850" w14:textId="77777777" w:rsidR="00FE6A79" w:rsidRDefault="00FE6A79" w:rsidP="00806A74"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replica</w:t>
            </w:r>
            <w:r>
              <w:rPr>
                <w:rFonts w:hint="eastAsia"/>
              </w:rPr>
              <w:t>数据为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的数据库，如果某个节点死掉，数据会否丢失</w:t>
            </w:r>
          </w:p>
        </w:tc>
      </w:tr>
      <w:tr w:rsidR="00FE6A79" w14:paraId="3EC6416A" w14:textId="77777777" w:rsidTr="00806A74">
        <w:tc>
          <w:tcPr>
            <w:tcW w:w="1102" w:type="dxa"/>
          </w:tcPr>
          <w:p w14:paraId="6F23C4DE" w14:textId="77777777" w:rsidR="00FE6A79" w:rsidRDefault="00FE6A79" w:rsidP="00806A74">
            <w:r w:rsidRPr="00A700A3">
              <w:t>预置条件</w:t>
            </w:r>
          </w:p>
        </w:tc>
        <w:tc>
          <w:tcPr>
            <w:tcW w:w="7194" w:type="dxa"/>
            <w:gridSpan w:val="2"/>
          </w:tcPr>
          <w:p w14:paraId="4A447195" w14:textId="77777777" w:rsidR="00FE6A79" w:rsidRDefault="00FE6A79" w:rsidP="00806A74"/>
        </w:tc>
      </w:tr>
      <w:tr w:rsidR="00FE6A79" w14:paraId="5BB18430" w14:textId="77777777" w:rsidTr="00806A74">
        <w:tc>
          <w:tcPr>
            <w:tcW w:w="8296" w:type="dxa"/>
            <w:gridSpan w:val="3"/>
          </w:tcPr>
          <w:p w14:paraId="56C842A4" w14:textId="77777777" w:rsidR="00FE6A79" w:rsidRDefault="00FE6A79" w:rsidP="00806A74">
            <w:pPr>
              <w:jc w:val="center"/>
            </w:pPr>
            <w:r>
              <w:t>主要操作步骤</w:t>
            </w:r>
          </w:p>
        </w:tc>
      </w:tr>
      <w:tr w:rsidR="00FE6A79" w14:paraId="78E8D7BF" w14:textId="77777777" w:rsidTr="00806A74">
        <w:tc>
          <w:tcPr>
            <w:tcW w:w="1102" w:type="dxa"/>
          </w:tcPr>
          <w:p w14:paraId="442913E2" w14:textId="77777777" w:rsidR="00FE6A79" w:rsidRDefault="00FE6A79" w:rsidP="00806A74">
            <w:pPr>
              <w:jc w:val="center"/>
            </w:pPr>
            <w:r>
              <w:t>序号</w:t>
            </w:r>
          </w:p>
        </w:tc>
        <w:tc>
          <w:tcPr>
            <w:tcW w:w="3713" w:type="dxa"/>
          </w:tcPr>
          <w:p w14:paraId="76EC94E6" w14:textId="77777777" w:rsidR="00FE6A79" w:rsidRDefault="00FE6A79" w:rsidP="00806A74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3481" w:type="dxa"/>
          </w:tcPr>
          <w:p w14:paraId="6D19268D" w14:textId="77777777" w:rsidR="00FE6A79" w:rsidRDefault="00FE6A79" w:rsidP="00806A74">
            <w:pPr>
              <w:jc w:val="center"/>
            </w:pPr>
            <w:r>
              <w:t>预期输出</w:t>
            </w:r>
          </w:p>
        </w:tc>
      </w:tr>
      <w:tr w:rsidR="00FE6A79" w14:paraId="2DFD832E" w14:textId="77777777" w:rsidTr="00806A74">
        <w:tc>
          <w:tcPr>
            <w:tcW w:w="1102" w:type="dxa"/>
          </w:tcPr>
          <w:p w14:paraId="17A9A337" w14:textId="77777777" w:rsidR="00FE6A79" w:rsidRDefault="00FE6A79" w:rsidP="00806A74">
            <w:pPr>
              <w:jc w:val="center"/>
            </w:pPr>
            <w:r w:rsidRPr="00055737">
              <w:lastRenderedPageBreak/>
              <w:t>1</w:t>
            </w:r>
          </w:p>
        </w:tc>
        <w:tc>
          <w:tcPr>
            <w:tcW w:w="3713" w:type="dxa"/>
          </w:tcPr>
          <w:p w14:paraId="61E72CF3" w14:textId="77777777" w:rsidR="00FE6A79" w:rsidRDefault="00FE6A79" w:rsidP="00806A74">
            <w:pPr>
              <w:jc w:val="left"/>
            </w:pPr>
            <w:r w:rsidRPr="00055737">
              <w:t>创建</w:t>
            </w:r>
            <w:r>
              <w:t>db1</w:t>
            </w:r>
            <w:r w:rsidRPr="00055737">
              <w:t>,replica=3</w:t>
            </w:r>
          </w:p>
        </w:tc>
        <w:tc>
          <w:tcPr>
            <w:tcW w:w="3481" w:type="dxa"/>
          </w:tcPr>
          <w:p w14:paraId="7CB45A6A" w14:textId="77777777" w:rsidR="00FE6A79" w:rsidRDefault="00FE6A79" w:rsidP="00806A74">
            <w:pPr>
              <w:jc w:val="left"/>
            </w:pPr>
            <w:r w:rsidRPr="00055737">
              <w:rPr>
                <w:rFonts w:hint="eastAsia"/>
              </w:rPr>
              <w:t>成功</w:t>
            </w:r>
          </w:p>
        </w:tc>
      </w:tr>
      <w:tr w:rsidR="00FE6A79" w14:paraId="29376525" w14:textId="77777777" w:rsidTr="00806A74">
        <w:tc>
          <w:tcPr>
            <w:tcW w:w="1102" w:type="dxa"/>
          </w:tcPr>
          <w:p w14:paraId="719E3A20" w14:textId="77777777" w:rsidR="00FE6A79" w:rsidRDefault="00FE6A79" w:rsidP="00806A74">
            <w:pPr>
              <w:jc w:val="center"/>
            </w:pPr>
            <w:r w:rsidRPr="00055737">
              <w:t>2</w:t>
            </w:r>
          </w:p>
        </w:tc>
        <w:tc>
          <w:tcPr>
            <w:tcW w:w="3713" w:type="dxa"/>
          </w:tcPr>
          <w:p w14:paraId="5E28C33A" w14:textId="77777777" w:rsidR="00FE6A79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5CD66D99" w14:textId="77777777" w:rsidR="00FE6A79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t>N</w:t>
            </w:r>
          </w:p>
        </w:tc>
      </w:tr>
      <w:tr w:rsidR="00FE6A79" w14:paraId="22CA7C86" w14:textId="77777777" w:rsidTr="00806A74">
        <w:tc>
          <w:tcPr>
            <w:tcW w:w="1102" w:type="dxa"/>
          </w:tcPr>
          <w:p w14:paraId="4D2FF8C2" w14:textId="77777777" w:rsidR="00FE6A79" w:rsidRDefault="00FE6A79" w:rsidP="00806A74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3713" w:type="dxa"/>
          </w:tcPr>
          <w:p w14:paraId="44670CC8" w14:textId="77777777" w:rsidR="00FE6A79" w:rsidRDefault="00FE6A79" w:rsidP="00806A74">
            <w:pPr>
              <w:jc w:val="left"/>
            </w:pPr>
            <w:r w:rsidRPr="00055737">
              <w:t>停止</w:t>
            </w:r>
            <w:r w:rsidRPr="00055737">
              <w:t>dnode2</w:t>
            </w:r>
            <w:r w:rsidRPr="00055737">
              <w:t>的服务</w:t>
            </w:r>
          </w:p>
          <w:p w14:paraId="40623A7C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136A7B1F" w14:textId="77777777" w:rsidR="00FE6A79" w:rsidRPr="00B37965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77020017" w14:textId="77777777" w:rsidR="00FE6A79" w:rsidRPr="00B37965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t>2N</w:t>
            </w:r>
          </w:p>
        </w:tc>
      </w:tr>
      <w:tr w:rsidR="00FE6A79" w14:paraId="5B8D6AC7" w14:textId="77777777" w:rsidTr="00806A74">
        <w:tc>
          <w:tcPr>
            <w:tcW w:w="1102" w:type="dxa"/>
          </w:tcPr>
          <w:p w14:paraId="4D17F86C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4</w:t>
            </w:r>
          </w:p>
        </w:tc>
        <w:tc>
          <w:tcPr>
            <w:tcW w:w="3713" w:type="dxa"/>
          </w:tcPr>
          <w:p w14:paraId="2BA2159C" w14:textId="77777777" w:rsidR="00FE6A79" w:rsidRPr="00055737" w:rsidRDefault="00FE6A79" w:rsidP="00806A74">
            <w:pPr>
              <w:jc w:val="left"/>
            </w:pPr>
            <w:r w:rsidRPr="00055737">
              <w:t>启动</w:t>
            </w:r>
            <w:r w:rsidRPr="00055737">
              <w:t>dnode2</w:t>
            </w:r>
            <w:r w:rsidRPr="00055737">
              <w:t>的服务</w:t>
            </w:r>
          </w:p>
          <w:p w14:paraId="0423DB5D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6EA34285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083BC9F4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t>3N</w:t>
            </w:r>
          </w:p>
          <w:p w14:paraId="78BF3CD3" w14:textId="77777777" w:rsidR="00FE6A79" w:rsidRPr="00055737" w:rsidRDefault="00FE6A79" w:rsidP="00806A74">
            <w:pPr>
              <w:jc w:val="left"/>
            </w:pPr>
          </w:p>
        </w:tc>
      </w:tr>
      <w:tr w:rsidR="00FE6A79" w14:paraId="1026A77B" w14:textId="77777777" w:rsidTr="00806A74">
        <w:tc>
          <w:tcPr>
            <w:tcW w:w="1102" w:type="dxa"/>
          </w:tcPr>
          <w:p w14:paraId="5B46455C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3713" w:type="dxa"/>
          </w:tcPr>
          <w:p w14:paraId="31DFB7EF" w14:textId="77777777" w:rsidR="00FE6A79" w:rsidRDefault="00FE6A79" w:rsidP="00806A74">
            <w:pPr>
              <w:jc w:val="left"/>
            </w:pPr>
            <w:r w:rsidRPr="00055737">
              <w:t>停止</w:t>
            </w:r>
            <w:r w:rsidRPr="00055737">
              <w:t>dnode</w:t>
            </w:r>
            <w:r w:rsidRPr="00055737">
              <w:rPr>
                <w:rFonts w:hint="eastAsia"/>
              </w:rPr>
              <w:t>3</w:t>
            </w:r>
            <w:r w:rsidRPr="00055737">
              <w:t>的服务</w:t>
            </w:r>
          </w:p>
          <w:p w14:paraId="6EA019AC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0F05D120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6D3472D8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rPr>
                <w:rFonts w:hint="eastAsia"/>
              </w:rPr>
              <w:t>4</w:t>
            </w:r>
            <w:r w:rsidRPr="00055737">
              <w:t>N</w:t>
            </w:r>
          </w:p>
        </w:tc>
      </w:tr>
      <w:tr w:rsidR="00FE6A79" w14:paraId="22EE5A74" w14:textId="77777777" w:rsidTr="00806A74">
        <w:tc>
          <w:tcPr>
            <w:tcW w:w="1102" w:type="dxa"/>
          </w:tcPr>
          <w:p w14:paraId="35F3D973" w14:textId="77777777" w:rsidR="00FE6A79" w:rsidRPr="00055737" w:rsidRDefault="00FE6A79" w:rsidP="00806A74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3713" w:type="dxa"/>
          </w:tcPr>
          <w:p w14:paraId="66E9DA5B" w14:textId="77777777" w:rsidR="00FE6A79" w:rsidRPr="00055737" w:rsidRDefault="00FE6A79" w:rsidP="00806A74">
            <w:pPr>
              <w:jc w:val="left"/>
            </w:pPr>
            <w:r w:rsidRPr="00055737">
              <w:t>启动</w:t>
            </w:r>
            <w:r w:rsidRPr="00055737">
              <w:t>dnode</w:t>
            </w:r>
            <w:r w:rsidRPr="00055737">
              <w:rPr>
                <w:rFonts w:hint="eastAsia"/>
              </w:rPr>
              <w:t>3</w:t>
            </w:r>
            <w:r w:rsidRPr="00055737">
              <w:t>的服务</w:t>
            </w:r>
          </w:p>
          <w:p w14:paraId="346ABD23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7DE6A6A7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149444B0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 w:rsidRPr="00055737">
              <w:rPr>
                <w:rFonts w:hint="eastAsia"/>
              </w:rPr>
              <w:t>5</w:t>
            </w:r>
            <w:r w:rsidRPr="00055737">
              <w:t>N</w:t>
            </w:r>
          </w:p>
          <w:p w14:paraId="171BDCB2" w14:textId="77777777" w:rsidR="00FE6A79" w:rsidRPr="00055737" w:rsidRDefault="00FE6A79" w:rsidP="00806A74">
            <w:pPr>
              <w:jc w:val="left"/>
            </w:pPr>
          </w:p>
        </w:tc>
      </w:tr>
      <w:tr w:rsidR="00FE6A79" w14:paraId="346B7F27" w14:textId="77777777" w:rsidTr="00806A74">
        <w:tc>
          <w:tcPr>
            <w:tcW w:w="1102" w:type="dxa"/>
          </w:tcPr>
          <w:p w14:paraId="2D10DA0D" w14:textId="77777777" w:rsidR="00FE6A79" w:rsidRPr="00055737" w:rsidRDefault="00FE6A79" w:rsidP="00806A74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713" w:type="dxa"/>
          </w:tcPr>
          <w:p w14:paraId="7A89EA41" w14:textId="77777777" w:rsidR="00FE6A79" w:rsidRDefault="00FE6A79" w:rsidP="00806A74">
            <w:pPr>
              <w:jc w:val="left"/>
            </w:pPr>
            <w:r w:rsidRPr="00055737">
              <w:t>停止</w:t>
            </w:r>
            <w:r w:rsidRPr="00055737">
              <w:t>dnode</w:t>
            </w:r>
            <w:r>
              <w:rPr>
                <w:rFonts w:hint="eastAsia"/>
              </w:rPr>
              <w:t>4</w:t>
            </w:r>
            <w:r w:rsidRPr="00055737">
              <w:t>的服务</w:t>
            </w:r>
          </w:p>
          <w:p w14:paraId="17ECAF09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6E03A3A4" w14:textId="77777777" w:rsidR="00FE6A79" w:rsidRPr="00055737" w:rsidRDefault="00FE6A79" w:rsidP="00806A74"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1CA9AD56" w14:textId="77777777" w:rsidR="00FE6A79" w:rsidRPr="00055737" w:rsidRDefault="00FE6A79" w:rsidP="00806A74">
            <w:r w:rsidRPr="00055737">
              <w:t>查询行数应该为</w:t>
            </w:r>
            <w:r>
              <w:rPr>
                <w:rFonts w:hint="eastAsia"/>
              </w:rPr>
              <w:t>6</w:t>
            </w:r>
            <w:r w:rsidRPr="00055737">
              <w:t>N</w:t>
            </w:r>
          </w:p>
        </w:tc>
      </w:tr>
      <w:tr w:rsidR="00FE6A79" w14:paraId="08D745AA" w14:textId="77777777" w:rsidTr="00806A74">
        <w:tc>
          <w:tcPr>
            <w:tcW w:w="1102" w:type="dxa"/>
          </w:tcPr>
          <w:p w14:paraId="1AF9DCE1" w14:textId="77777777" w:rsidR="00FE6A79" w:rsidRPr="00055737" w:rsidRDefault="00FE6A79" w:rsidP="00806A74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713" w:type="dxa"/>
          </w:tcPr>
          <w:p w14:paraId="7E9B51D1" w14:textId="77777777" w:rsidR="00FE6A79" w:rsidRPr="00055737" w:rsidRDefault="00FE6A79" w:rsidP="00806A74">
            <w:pPr>
              <w:jc w:val="left"/>
            </w:pPr>
            <w:r w:rsidRPr="00055737">
              <w:t>启动</w:t>
            </w:r>
            <w:r w:rsidRPr="00055737">
              <w:t>dnode</w:t>
            </w:r>
            <w:r>
              <w:rPr>
                <w:rFonts w:hint="eastAsia"/>
              </w:rPr>
              <w:t>4</w:t>
            </w:r>
            <w:r w:rsidRPr="00055737">
              <w:t>的服务</w:t>
            </w:r>
          </w:p>
          <w:p w14:paraId="279EB3F7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0E6AD9EF" w14:textId="77777777" w:rsidR="00FE6A79" w:rsidRPr="00055737" w:rsidRDefault="00FE6A79" w:rsidP="00806A74"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34375914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>
              <w:rPr>
                <w:rFonts w:hint="eastAsia"/>
              </w:rPr>
              <w:t>7</w:t>
            </w:r>
            <w:r w:rsidRPr="00055737">
              <w:t>N</w:t>
            </w:r>
          </w:p>
          <w:p w14:paraId="4A611108" w14:textId="77777777" w:rsidR="00FE6A79" w:rsidRPr="00055737" w:rsidRDefault="00FE6A79" w:rsidP="00806A74"/>
        </w:tc>
      </w:tr>
      <w:tr w:rsidR="00FE6A79" w:rsidRPr="00055737" w14:paraId="7C279E58" w14:textId="77777777" w:rsidTr="00806A74">
        <w:tc>
          <w:tcPr>
            <w:tcW w:w="1102" w:type="dxa"/>
          </w:tcPr>
          <w:p w14:paraId="4598317F" w14:textId="77777777" w:rsidR="00FE6A79" w:rsidRPr="00055737" w:rsidRDefault="00FE6A79" w:rsidP="00806A74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713" w:type="dxa"/>
          </w:tcPr>
          <w:p w14:paraId="7AAFAB73" w14:textId="77777777" w:rsidR="00FE6A79" w:rsidRDefault="00FE6A79" w:rsidP="00806A74">
            <w:pPr>
              <w:jc w:val="left"/>
            </w:pPr>
            <w:r w:rsidRPr="00055737">
              <w:t>停止</w:t>
            </w:r>
            <w:r w:rsidRPr="00055737">
              <w:t>dnode</w:t>
            </w:r>
            <w:r>
              <w:rPr>
                <w:rFonts w:hint="eastAsia"/>
              </w:rPr>
              <w:t>5</w:t>
            </w:r>
            <w:r w:rsidRPr="00055737">
              <w:t>的服务</w:t>
            </w:r>
          </w:p>
          <w:p w14:paraId="40516492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0D8C1061" w14:textId="77777777" w:rsidR="00FE6A79" w:rsidRPr="00055737" w:rsidRDefault="00FE6A79" w:rsidP="00806A74"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515D1CD3" w14:textId="77777777" w:rsidR="00FE6A79" w:rsidRPr="00055737" w:rsidRDefault="00FE6A79" w:rsidP="00806A74">
            <w:r w:rsidRPr="00055737">
              <w:t>查询行数应该为</w:t>
            </w:r>
            <w:r>
              <w:rPr>
                <w:rFonts w:hint="eastAsia"/>
              </w:rPr>
              <w:t>8</w:t>
            </w:r>
            <w:r w:rsidRPr="00055737">
              <w:t>N</w:t>
            </w:r>
          </w:p>
        </w:tc>
      </w:tr>
      <w:tr w:rsidR="00FE6A79" w:rsidRPr="00055737" w14:paraId="26EE2A0D" w14:textId="77777777" w:rsidTr="00806A74">
        <w:tc>
          <w:tcPr>
            <w:tcW w:w="1102" w:type="dxa"/>
          </w:tcPr>
          <w:p w14:paraId="16F2920E" w14:textId="77777777" w:rsidR="00FE6A79" w:rsidRPr="00055737" w:rsidRDefault="00FE6A79" w:rsidP="00806A74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3713" w:type="dxa"/>
          </w:tcPr>
          <w:p w14:paraId="72D9CEC4" w14:textId="77777777" w:rsidR="00FE6A79" w:rsidRPr="00055737" w:rsidRDefault="00FE6A79" w:rsidP="00806A74">
            <w:pPr>
              <w:jc w:val="left"/>
            </w:pPr>
            <w:r w:rsidRPr="00055737">
              <w:t>启动</w:t>
            </w:r>
            <w:r w:rsidRPr="00055737">
              <w:t>dnode</w:t>
            </w:r>
            <w:r>
              <w:rPr>
                <w:rFonts w:hint="eastAsia"/>
              </w:rPr>
              <w:t>5</w:t>
            </w:r>
            <w:r w:rsidRPr="00055737">
              <w:t>的服务</w:t>
            </w:r>
          </w:p>
          <w:p w14:paraId="28DE3170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6F1B4F4E" w14:textId="77777777" w:rsidR="00FE6A79" w:rsidRPr="00055737" w:rsidRDefault="00FE6A79" w:rsidP="00806A74"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05BE5754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>
              <w:rPr>
                <w:rFonts w:hint="eastAsia"/>
              </w:rPr>
              <w:t>9</w:t>
            </w:r>
            <w:r w:rsidRPr="00055737">
              <w:t>N</w:t>
            </w:r>
          </w:p>
          <w:p w14:paraId="7228EBE2" w14:textId="77777777" w:rsidR="00FE6A79" w:rsidRPr="00055737" w:rsidRDefault="00FE6A79" w:rsidP="00806A74"/>
        </w:tc>
      </w:tr>
      <w:tr w:rsidR="00FE6A79" w14:paraId="7C977D2A" w14:textId="77777777" w:rsidTr="00806A74">
        <w:tc>
          <w:tcPr>
            <w:tcW w:w="1102" w:type="dxa"/>
          </w:tcPr>
          <w:p w14:paraId="19CFEC3F" w14:textId="77777777" w:rsidR="00FE6A79" w:rsidRPr="00055737" w:rsidRDefault="00FE6A79" w:rsidP="00806A74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3713" w:type="dxa"/>
          </w:tcPr>
          <w:p w14:paraId="58A6F737" w14:textId="77777777" w:rsidR="00FE6A79" w:rsidRDefault="00FE6A79" w:rsidP="00806A74">
            <w:pPr>
              <w:jc w:val="left"/>
            </w:pPr>
            <w:r w:rsidRPr="00055737">
              <w:t>停止</w:t>
            </w:r>
            <w:r w:rsidRPr="00055737">
              <w:t>dnode</w:t>
            </w:r>
            <w:r>
              <w:rPr>
                <w:rFonts w:hint="eastAsia"/>
              </w:rPr>
              <w:t>1</w:t>
            </w:r>
            <w:r w:rsidRPr="00055737">
              <w:t>的服务</w:t>
            </w:r>
          </w:p>
          <w:p w14:paraId="1866DA04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3CC6878C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274AD343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>
              <w:rPr>
                <w:rFonts w:hint="eastAsia"/>
              </w:rPr>
              <w:t>9</w:t>
            </w:r>
            <w:r w:rsidRPr="00055737">
              <w:t>N</w:t>
            </w:r>
          </w:p>
        </w:tc>
      </w:tr>
      <w:tr w:rsidR="00FE6A79" w14:paraId="3F44BC77" w14:textId="77777777" w:rsidTr="00806A74">
        <w:tc>
          <w:tcPr>
            <w:tcW w:w="1102" w:type="dxa"/>
          </w:tcPr>
          <w:p w14:paraId="5AA9AD91" w14:textId="77777777" w:rsidR="00FE6A79" w:rsidRPr="00055737" w:rsidRDefault="00FE6A79" w:rsidP="00806A74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3713" w:type="dxa"/>
          </w:tcPr>
          <w:p w14:paraId="3A747083" w14:textId="77777777" w:rsidR="00FE6A79" w:rsidRPr="00055737" w:rsidRDefault="00FE6A79" w:rsidP="00806A74">
            <w:pPr>
              <w:jc w:val="left"/>
            </w:pPr>
            <w:r w:rsidRPr="00055737">
              <w:t>启动</w:t>
            </w:r>
            <w:r w:rsidRPr="00055737">
              <w:t>dnode</w:t>
            </w:r>
            <w:r>
              <w:rPr>
                <w:rFonts w:hint="eastAsia"/>
              </w:rPr>
              <w:t>1</w:t>
            </w:r>
            <w:r w:rsidRPr="00055737">
              <w:t>的服务</w:t>
            </w:r>
          </w:p>
          <w:p w14:paraId="200D2D74" w14:textId="77777777" w:rsidR="00FE6A79" w:rsidRPr="00055737" w:rsidRDefault="00FE6A79" w:rsidP="00806A74">
            <w:pPr>
              <w:jc w:val="left"/>
            </w:pPr>
            <w:r>
              <w:rPr>
                <w:rFonts w:hint="eastAsia"/>
              </w:rPr>
              <w:t>sleep2000</w:t>
            </w:r>
          </w:p>
          <w:p w14:paraId="34958924" w14:textId="77777777" w:rsidR="00FE6A79" w:rsidRPr="00055737" w:rsidRDefault="00FE6A79" w:rsidP="00806A74">
            <w:pPr>
              <w:jc w:val="left"/>
            </w:pPr>
            <w:r w:rsidRPr="00055737">
              <w:t>插入</w:t>
            </w:r>
            <w:r w:rsidRPr="00055737">
              <w:t>N</w:t>
            </w:r>
            <w:r w:rsidRPr="00055737">
              <w:t>条数据</w:t>
            </w:r>
          </w:p>
        </w:tc>
        <w:tc>
          <w:tcPr>
            <w:tcW w:w="3481" w:type="dxa"/>
          </w:tcPr>
          <w:p w14:paraId="67BB0749" w14:textId="77777777" w:rsidR="00FE6A79" w:rsidRPr="00055737" w:rsidRDefault="00FE6A79" w:rsidP="00806A74">
            <w:pPr>
              <w:jc w:val="left"/>
            </w:pPr>
            <w:r w:rsidRPr="00055737">
              <w:t>查询行数应该为</w:t>
            </w:r>
            <w:r>
              <w:rPr>
                <w:rFonts w:hint="eastAsia"/>
              </w:rPr>
              <w:t>10</w:t>
            </w:r>
            <w:r w:rsidRPr="00055737">
              <w:t>N</w:t>
            </w:r>
          </w:p>
          <w:p w14:paraId="0D137A3A" w14:textId="77777777" w:rsidR="00FE6A79" w:rsidRPr="00055737" w:rsidRDefault="00FE6A79" w:rsidP="00806A74">
            <w:pPr>
              <w:jc w:val="left"/>
            </w:pPr>
          </w:p>
        </w:tc>
      </w:tr>
    </w:tbl>
    <w:p w14:paraId="4AFF0050" w14:textId="77777777" w:rsidR="00FE6A79" w:rsidRPr="00B5073C" w:rsidRDefault="00FE6A79" w:rsidP="00FE6A79"/>
    <w:p w14:paraId="5080B5D1" w14:textId="121D0121" w:rsidR="0091461A" w:rsidRDefault="00DC43F6" w:rsidP="0091461A">
      <w:pPr>
        <w:pStyle w:val="1"/>
      </w:pPr>
      <w:bookmarkStart w:id="22" w:name="_Toc520900962"/>
      <w:r>
        <w:rPr>
          <w:rFonts w:ascii="宋体" w:eastAsia="宋体" w:hAnsi="宋体" w:cs="宋体" w:hint="eastAsia"/>
        </w:rPr>
        <w:t>数据库</w:t>
      </w:r>
      <w:r w:rsidR="0091461A">
        <w:t>测试</w:t>
      </w:r>
      <w:bookmarkEnd w:id="22"/>
    </w:p>
    <w:p w14:paraId="74CBF9E0" w14:textId="7BA48415" w:rsidR="0091461A" w:rsidRPr="00055737" w:rsidRDefault="0092564D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3" w:name="_Toc520900963"/>
      <w:r>
        <w:rPr>
          <w:rFonts w:ascii="宋体" w:eastAsia="宋体" w:hAnsi="宋体" w:hint="eastAsia"/>
          <w:color w:val="000000"/>
          <w:sz w:val="28"/>
          <w:szCs w:val="28"/>
        </w:rPr>
        <w:t>基本</w:t>
      </w:r>
      <w:r w:rsidR="004675BE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3573"/>
        <w:gridCol w:w="3481"/>
      </w:tblGrid>
      <w:tr w:rsidR="0091461A" w:rsidRPr="00E456C0" w14:paraId="05DBAEC9" w14:textId="77777777" w:rsidTr="006E3F52">
        <w:tc>
          <w:tcPr>
            <w:tcW w:w="1242" w:type="dxa"/>
            <w:gridSpan w:val="2"/>
          </w:tcPr>
          <w:p w14:paraId="503DF63E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741C89B4" w14:textId="7D708EBF" w:rsidR="0091461A" w:rsidRPr="00E456C0" w:rsidRDefault="00DC43F6" w:rsidP="006E3F5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db/</w:t>
            </w:r>
            <w:r w:rsidR="0092564D">
              <w:rPr>
                <w:rFonts w:hint="eastAsia"/>
                <w:sz w:val="21"/>
                <w:szCs w:val="21"/>
              </w:rPr>
              <w:t>basic</w:t>
            </w:r>
            <w:r w:rsidR="0091461A"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91461A" w:rsidRPr="00E456C0" w14:paraId="1FC099CA" w14:textId="77777777" w:rsidTr="006E3F52">
        <w:trPr>
          <w:trHeight w:val="367"/>
        </w:trPr>
        <w:tc>
          <w:tcPr>
            <w:tcW w:w="1242" w:type="dxa"/>
            <w:gridSpan w:val="2"/>
          </w:tcPr>
          <w:p w14:paraId="57CD1A2D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66EE8476" w14:textId="675C8CF7" w:rsidR="0091461A" w:rsidRPr="00D85346" w:rsidRDefault="00D85346" w:rsidP="00805C9C">
            <w:pPr>
              <w:pStyle w:val="a8"/>
              <w:numPr>
                <w:ilvl w:val="0"/>
                <w:numId w:val="5"/>
              </w:numPr>
              <w:rPr>
                <w:sz w:val="21"/>
                <w:szCs w:val="21"/>
                <w:lang w:eastAsia="zh-CN"/>
              </w:rPr>
            </w:pPr>
            <w:r w:rsidRPr="00D85346">
              <w:rPr>
                <w:rFonts w:hint="eastAsia"/>
                <w:sz w:val="21"/>
                <w:szCs w:val="21"/>
                <w:lang w:eastAsia="zh-CN"/>
              </w:rPr>
              <w:t>测试数据库的创建与删除</w:t>
            </w:r>
          </w:p>
          <w:p w14:paraId="45C3B88A" w14:textId="7BDBDA4F" w:rsidR="00D85346" w:rsidRDefault="00D85346" w:rsidP="00805C9C">
            <w:pPr>
              <w:pStyle w:val="a8"/>
              <w:numPr>
                <w:ilvl w:val="0"/>
                <w:numId w:val="5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数据库数量与</w:t>
            </w:r>
            <w:r>
              <w:rPr>
                <w:rFonts w:hint="eastAsia"/>
                <w:sz w:val="21"/>
                <w:szCs w:val="21"/>
                <w:lang w:eastAsia="zh-CN"/>
              </w:rPr>
              <w:t>vnode</w:t>
            </w:r>
            <w:r>
              <w:rPr>
                <w:rFonts w:hint="eastAsia"/>
                <w:sz w:val="21"/>
                <w:szCs w:val="21"/>
                <w:lang w:eastAsia="zh-CN"/>
              </w:rPr>
              <w:t>的关系</w:t>
            </w:r>
          </w:p>
          <w:p w14:paraId="2EAFAF1C" w14:textId="66FB6417" w:rsidR="00D85346" w:rsidRDefault="00492CCA" w:rsidP="00805C9C">
            <w:pPr>
              <w:pStyle w:val="a8"/>
              <w:numPr>
                <w:ilvl w:val="0"/>
                <w:numId w:val="5"/>
              </w:numPr>
              <w:rPr>
                <w:sz w:val="21"/>
                <w:szCs w:val="21"/>
                <w:lang w:eastAsia="zh-CN"/>
              </w:rPr>
            </w:pPr>
            <w:proofErr w:type="gramStart"/>
            <w:r>
              <w:rPr>
                <w:rFonts w:hint="eastAsia"/>
                <w:sz w:val="21"/>
                <w:szCs w:val="21"/>
                <w:lang w:eastAsia="zh-CN"/>
              </w:rPr>
              <w:t>删除再</w:t>
            </w:r>
            <w:proofErr w:type="gramEnd"/>
            <w:r>
              <w:rPr>
                <w:rFonts w:hint="eastAsia"/>
                <w:sz w:val="21"/>
                <w:szCs w:val="21"/>
                <w:lang w:eastAsia="zh-CN"/>
              </w:rPr>
              <w:t>创建同名数据库</w:t>
            </w:r>
          </w:p>
          <w:p w14:paraId="72722349" w14:textId="6F8105E7" w:rsidR="00182DEF" w:rsidRPr="00492CCA" w:rsidRDefault="00492CCA" w:rsidP="00805C9C">
            <w:pPr>
              <w:pStyle w:val="a8"/>
              <w:numPr>
                <w:ilvl w:val="0"/>
                <w:numId w:val="5"/>
              </w:numPr>
              <w:rPr>
                <w:sz w:val="21"/>
                <w:szCs w:val="21"/>
                <w:lang w:eastAsia="zh-CN"/>
              </w:rPr>
            </w:pPr>
            <w:proofErr w:type="gramStart"/>
            <w:r>
              <w:rPr>
                <w:rFonts w:hint="eastAsia"/>
                <w:sz w:val="21"/>
                <w:szCs w:val="21"/>
                <w:lang w:eastAsia="zh-CN"/>
              </w:rPr>
              <w:lastRenderedPageBreak/>
              <w:t>删除再</w:t>
            </w:r>
            <w:proofErr w:type="gramEnd"/>
            <w:r>
              <w:rPr>
                <w:rFonts w:hint="eastAsia"/>
                <w:sz w:val="21"/>
                <w:szCs w:val="21"/>
                <w:lang w:eastAsia="zh-CN"/>
              </w:rPr>
              <w:t>创建同名数据表</w:t>
            </w:r>
          </w:p>
        </w:tc>
      </w:tr>
      <w:tr w:rsidR="0091461A" w:rsidRPr="00E456C0" w14:paraId="6A482E63" w14:textId="77777777" w:rsidTr="006E3F52">
        <w:tc>
          <w:tcPr>
            <w:tcW w:w="1242" w:type="dxa"/>
            <w:gridSpan w:val="2"/>
          </w:tcPr>
          <w:p w14:paraId="3AD88E02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lastRenderedPageBreak/>
              <w:t>预置条件</w:t>
            </w:r>
          </w:p>
        </w:tc>
        <w:tc>
          <w:tcPr>
            <w:tcW w:w="7054" w:type="dxa"/>
            <w:gridSpan w:val="2"/>
          </w:tcPr>
          <w:p w14:paraId="220485F1" w14:textId="77777777" w:rsidR="0091461A" w:rsidRDefault="0091461A" w:rsidP="006E3F5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最多创建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  <w:p w14:paraId="20CCC256" w14:textId="0F4F0130" w:rsidR="00242B7D" w:rsidRPr="00E456C0" w:rsidRDefault="00242B7D" w:rsidP="006E3F52">
            <w:pPr>
              <w:rPr>
                <w:sz w:val="21"/>
                <w:szCs w:val="21"/>
              </w:rPr>
            </w:pPr>
            <w:r w:rsidRPr="00242B7D">
              <w:rPr>
                <w:sz w:val="21"/>
                <w:szCs w:val="21"/>
              </w:rPr>
              <w:t>numOfTotalVnodes</w:t>
            </w:r>
            <w:r>
              <w:rPr>
                <w:sz w:val="21"/>
                <w:szCs w:val="21"/>
              </w:rPr>
              <w:t>=4</w:t>
            </w:r>
          </w:p>
        </w:tc>
      </w:tr>
      <w:tr w:rsidR="0091461A" w:rsidRPr="00E456C0" w14:paraId="22F5520C" w14:textId="77777777" w:rsidTr="006E3F52">
        <w:tc>
          <w:tcPr>
            <w:tcW w:w="8296" w:type="dxa"/>
            <w:gridSpan w:val="4"/>
          </w:tcPr>
          <w:p w14:paraId="6E28814D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91461A" w:rsidRPr="00E456C0" w14:paraId="516FB795" w14:textId="77777777" w:rsidTr="006E3F52">
        <w:tc>
          <w:tcPr>
            <w:tcW w:w="817" w:type="dxa"/>
          </w:tcPr>
          <w:p w14:paraId="38595F91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3998" w:type="dxa"/>
            <w:gridSpan w:val="2"/>
          </w:tcPr>
          <w:p w14:paraId="57B402E9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2FE07831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91461A" w:rsidRPr="00E456C0" w14:paraId="73938963" w14:textId="77777777" w:rsidTr="006E3F52">
        <w:tc>
          <w:tcPr>
            <w:tcW w:w="817" w:type="dxa"/>
          </w:tcPr>
          <w:p w14:paraId="45E2A96B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3998" w:type="dxa"/>
            <w:gridSpan w:val="2"/>
          </w:tcPr>
          <w:p w14:paraId="238A42FE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创建数据库，参数设置：</w:t>
            </w:r>
          </w:p>
          <w:p w14:paraId="0A38CAF1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replica 1</w:t>
            </w:r>
          </w:p>
          <w:p w14:paraId="3FCE29A9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daysPerFile 20</w:t>
            </w:r>
          </w:p>
          <w:p w14:paraId="63211561" w14:textId="6B845C62" w:rsidR="0091461A" w:rsidRPr="00E456C0" w:rsidRDefault="00242B7D" w:rsidP="006E3F5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daysToKeep 2</w:t>
            </w:r>
            <w:r w:rsidR="0091461A" w:rsidRPr="00E456C0">
              <w:rPr>
                <w:rFonts w:hint="eastAsia"/>
                <w:sz w:val="21"/>
                <w:szCs w:val="21"/>
              </w:rPr>
              <w:t>000</w:t>
            </w:r>
          </w:p>
        </w:tc>
        <w:tc>
          <w:tcPr>
            <w:tcW w:w="3481" w:type="dxa"/>
          </w:tcPr>
          <w:p w14:paraId="073E140A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成功</w:t>
            </w:r>
            <w:r w:rsidRPr="00E456C0">
              <w:rPr>
                <w:rFonts w:hint="eastAsia"/>
                <w:sz w:val="21"/>
                <w:szCs w:val="21"/>
              </w:rPr>
              <w:t>，</w:t>
            </w:r>
            <w:r w:rsidRPr="00E456C0">
              <w:rPr>
                <w:sz w:val="21"/>
                <w:szCs w:val="21"/>
              </w:rPr>
              <w:t>所有参数都</w:t>
            </w:r>
            <w:r w:rsidRPr="00E456C0">
              <w:rPr>
                <w:rFonts w:hint="eastAsia"/>
                <w:sz w:val="21"/>
                <w:szCs w:val="21"/>
              </w:rPr>
              <w:t>正确</w:t>
            </w:r>
          </w:p>
        </w:tc>
      </w:tr>
      <w:tr w:rsidR="0091461A" w:rsidRPr="00E456C0" w14:paraId="1001CA53" w14:textId="77777777" w:rsidTr="006E3F52">
        <w:tc>
          <w:tcPr>
            <w:tcW w:w="817" w:type="dxa"/>
          </w:tcPr>
          <w:p w14:paraId="7E0A9F49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998" w:type="dxa"/>
            <w:gridSpan w:val="2"/>
          </w:tcPr>
          <w:p w14:paraId="788DAB54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创建同名数据库</w:t>
            </w:r>
          </w:p>
        </w:tc>
        <w:tc>
          <w:tcPr>
            <w:tcW w:w="3481" w:type="dxa"/>
          </w:tcPr>
          <w:p w14:paraId="6DF2A070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失败</w:t>
            </w:r>
          </w:p>
        </w:tc>
      </w:tr>
      <w:tr w:rsidR="0091461A" w:rsidRPr="00E456C0" w14:paraId="580C3E7D" w14:textId="77777777" w:rsidTr="006E3F52">
        <w:tc>
          <w:tcPr>
            <w:tcW w:w="817" w:type="dxa"/>
          </w:tcPr>
          <w:p w14:paraId="2FBB7957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998" w:type="dxa"/>
            <w:gridSpan w:val="2"/>
          </w:tcPr>
          <w:p w14:paraId="462AD85F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删除数据库</w:t>
            </w:r>
          </w:p>
        </w:tc>
        <w:tc>
          <w:tcPr>
            <w:tcW w:w="3481" w:type="dxa"/>
          </w:tcPr>
          <w:p w14:paraId="74BB7F36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91461A" w:rsidRPr="00E456C0" w14:paraId="26040B3A" w14:textId="77777777" w:rsidTr="006E3F52">
        <w:tc>
          <w:tcPr>
            <w:tcW w:w="817" w:type="dxa"/>
          </w:tcPr>
          <w:p w14:paraId="68C6359F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998" w:type="dxa"/>
            <w:gridSpan w:val="2"/>
          </w:tcPr>
          <w:p w14:paraId="17040A67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删除不存在的数据库</w:t>
            </w:r>
          </w:p>
        </w:tc>
        <w:tc>
          <w:tcPr>
            <w:tcW w:w="3481" w:type="dxa"/>
          </w:tcPr>
          <w:p w14:paraId="110FCBA4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91461A" w:rsidRPr="00E456C0" w14:paraId="2A26EE97" w14:textId="77777777" w:rsidTr="006E3F52">
        <w:trPr>
          <w:trHeight w:val="381"/>
        </w:trPr>
        <w:tc>
          <w:tcPr>
            <w:tcW w:w="817" w:type="dxa"/>
          </w:tcPr>
          <w:p w14:paraId="042F6FD7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998" w:type="dxa"/>
            <w:gridSpan w:val="2"/>
          </w:tcPr>
          <w:p w14:paraId="2AE22E53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创建相同名称</w:t>
            </w:r>
            <w:r w:rsidRPr="00E456C0">
              <w:rPr>
                <w:rFonts w:hint="eastAsia"/>
                <w:sz w:val="21"/>
                <w:szCs w:val="21"/>
              </w:rPr>
              <w:t>但</w:t>
            </w:r>
            <w:r w:rsidRPr="00E456C0">
              <w:rPr>
                <w:sz w:val="21"/>
                <w:szCs w:val="21"/>
              </w:rPr>
              <w:t>参数不同的数据库</w:t>
            </w:r>
          </w:p>
        </w:tc>
        <w:tc>
          <w:tcPr>
            <w:tcW w:w="3481" w:type="dxa"/>
          </w:tcPr>
          <w:p w14:paraId="4217E7DD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成功</w:t>
            </w:r>
            <w:r w:rsidRPr="00E456C0">
              <w:rPr>
                <w:rFonts w:hint="eastAsia"/>
                <w:sz w:val="21"/>
                <w:szCs w:val="21"/>
              </w:rPr>
              <w:t>，</w:t>
            </w:r>
            <w:r w:rsidRPr="00E456C0">
              <w:rPr>
                <w:sz w:val="21"/>
                <w:szCs w:val="21"/>
              </w:rPr>
              <w:t>所有参数都</w:t>
            </w:r>
            <w:r w:rsidRPr="00E456C0">
              <w:rPr>
                <w:rFonts w:hint="eastAsia"/>
                <w:sz w:val="21"/>
                <w:szCs w:val="21"/>
              </w:rPr>
              <w:t>正确</w:t>
            </w:r>
          </w:p>
        </w:tc>
      </w:tr>
      <w:tr w:rsidR="0091461A" w:rsidRPr="00E456C0" w14:paraId="19965348" w14:textId="77777777" w:rsidTr="006E3F52">
        <w:trPr>
          <w:trHeight w:val="381"/>
        </w:trPr>
        <w:tc>
          <w:tcPr>
            <w:tcW w:w="817" w:type="dxa"/>
          </w:tcPr>
          <w:p w14:paraId="329BE083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998" w:type="dxa"/>
            <w:gridSpan w:val="2"/>
          </w:tcPr>
          <w:p w14:paraId="2100CA46" w14:textId="60F68991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继续创建一共</w:t>
            </w:r>
            <w:r w:rsidRPr="00E456C0">
              <w:rPr>
                <w:rFonts w:hint="eastAsia"/>
                <w:sz w:val="21"/>
                <w:szCs w:val="21"/>
              </w:rPr>
              <w:t>4</w:t>
            </w:r>
            <w:r w:rsidRPr="00E456C0">
              <w:rPr>
                <w:rFonts w:hint="eastAsia"/>
                <w:sz w:val="21"/>
                <w:szCs w:val="21"/>
              </w:rPr>
              <w:t>个数据库</w:t>
            </w:r>
            <w:proofErr w:type="gramStart"/>
            <w:r w:rsidR="00EC1577">
              <w:rPr>
                <w:rFonts w:hint="eastAsia"/>
                <w:sz w:val="21"/>
                <w:szCs w:val="21"/>
              </w:rPr>
              <w:t>并建表</w:t>
            </w:r>
            <w:proofErr w:type="gramEnd"/>
          </w:p>
        </w:tc>
        <w:tc>
          <w:tcPr>
            <w:tcW w:w="3481" w:type="dxa"/>
          </w:tcPr>
          <w:p w14:paraId="365C9A40" w14:textId="460A4320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数据库满</w:t>
            </w:r>
            <w:r w:rsidRPr="00E456C0">
              <w:rPr>
                <w:rFonts w:hint="eastAsia"/>
                <w:sz w:val="21"/>
                <w:szCs w:val="21"/>
              </w:rPr>
              <w:t>后</w:t>
            </w:r>
            <w:r w:rsidRPr="00E456C0">
              <w:rPr>
                <w:sz w:val="21"/>
                <w:szCs w:val="21"/>
              </w:rPr>
              <w:t>不能</w:t>
            </w:r>
            <w:r w:rsidR="00977C79">
              <w:rPr>
                <w:rFonts w:hint="eastAsia"/>
                <w:sz w:val="21"/>
                <w:szCs w:val="21"/>
              </w:rPr>
              <w:t>可以</w:t>
            </w:r>
            <w:r w:rsidRPr="00E456C0">
              <w:rPr>
                <w:sz w:val="21"/>
                <w:szCs w:val="21"/>
              </w:rPr>
              <w:t>继续创建</w:t>
            </w:r>
            <w:r w:rsidR="0069360E">
              <w:rPr>
                <w:sz w:val="21"/>
                <w:szCs w:val="21"/>
              </w:rPr>
              <w:t>（</w:t>
            </w:r>
            <w:r w:rsidR="0069360E">
              <w:rPr>
                <w:rFonts w:hint="eastAsia"/>
                <w:sz w:val="21"/>
                <w:szCs w:val="21"/>
              </w:rPr>
              <w:t>只是不能建表）</w:t>
            </w:r>
          </w:p>
        </w:tc>
      </w:tr>
      <w:tr w:rsidR="0091461A" w:rsidRPr="00E456C0" w14:paraId="25C7F2B2" w14:textId="77777777" w:rsidTr="006E3F52">
        <w:trPr>
          <w:trHeight w:val="381"/>
        </w:trPr>
        <w:tc>
          <w:tcPr>
            <w:tcW w:w="817" w:type="dxa"/>
          </w:tcPr>
          <w:p w14:paraId="3705B651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998" w:type="dxa"/>
            <w:gridSpan w:val="2"/>
          </w:tcPr>
          <w:p w14:paraId="71300E00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删除所有数据库</w:t>
            </w:r>
          </w:p>
        </w:tc>
        <w:tc>
          <w:tcPr>
            <w:tcW w:w="3481" w:type="dxa"/>
          </w:tcPr>
          <w:p w14:paraId="5B960844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91461A" w:rsidRPr="00E456C0" w14:paraId="674E91CC" w14:textId="77777777" w:rsidTr="006E3F52">
        <w:trPr>
          <w:trHeight w:val="381"/>
        </w:trPr>
        <w:tc>
          <w:tcPr>
            <w:tcW w:w="817" w:type="dxa"/>
          </w:tcPr>
          <w:p w14:paraId="02B64FEA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998" w:type="dxa"/>
            <w:gridSpan w:val="2"/>
          </w:tcPr>
          <w:p w14:paraId="27246ECB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创建数据库</w:t>
            </w:r>
          </w:p>
          <w:p w14:paraId="3BBB30B9" w14:textId="44E5972C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创建</w:t>
            </w:r>
            <w:r w:rsidR="00272100">
              <w:rPr>
                <w:rFonts w:hint="eastAsia"/>
                <w:sz w:val="21"/>
                <w:szCs w:val="21"/>
              </w:rPr>
              <w:t>1</w:t>
            </w:r>
            <w:r w:rsidRPr="00E456C0">
              <w:rPr>
                <w:sz w:val="21"/>
                <w:szCs w:val="21"/>
              </w:rPr>
              <w:t>张表</w:t>
            </w:r>
          </w:p>
        </w:tc>
        <w:tc>
          <w:tcPr>
            <w:tcW w:w="3481" w:type="dxa"/>
          </w:tcPr>
          <w:p w14:paraId="174904EC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查询库</w:t>
            </w:r>
            <w:r w:rsidRPr="00E456C0">
              <w:rPr>
                <w:rFonts w:hint="eastAsia"/>
                <w:sz w:val="21"/>
                <w:szCs w:val="21"/>
              </w:rPr>
              <w:t>/</w:t>
            </w:r>
            <w:r w:rsidRPr="00E456C0">
              <w:rPr>
                <w:sz w:val="21"/>
                <w:szCs w:val="21"/>
              </w:rPr>
              <w:t>表都在</w:t>
            </w:r>
          </w:p>
        </w:tc>
      </w:tr>
      <w:tr w:rsidR="0091461A" w:rsidRPr="00E456C0" w14:paraId="3A551FC7" w14:textId="77777777" w:rsidTr="006E3F52">
        <w:trPr>
          <w:trHeight w:val="381"/>
        </w:trPr>
        <w:tc>
          <w:tcPr>
            <w:tcW w:w="817" w:type="dxa"/>
          </w:tcPr>
          <w:p w14:paraId="4C3C2490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998" w:type="dxa"/>
            <w:gridSpan w:val="2"/>
          </w:tcPr>
          <w:p w14:paraId="3A537FE8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删除库</w:t>
            </w:r>
          </w:p>
        </w:tc>
        <w:tc>
          <w:tcPr>
            <w:tcW w:w="3481" w:type="dxa"/>
          </w:tcPr>
          <w:p w14:paraId="305EA7B9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成功</w:t>
            </w:r>
          </w:p>
        </w:tc>
      </w:tr>
      <w:tr w:rsidR="0091461A" w:rsidRPr="00E456C0" w14:paraId="7D91C94A" w14:textId="77777777" w:rsidTr="006E3F52">
        <w:trPr>
          <w:trHeight w:val="381"/>
        </w:trPr>
        <w:tc>
          <w:tcPr>
            <w:tcW w:w="817" w:type="dxa"/>
          </w:tcPr>
          <w:p w14:paraId="6EB0D847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998" w:type="dxa"/>
            <w:gridSpan w:val="2"/>
          </w:tcPr>
          <w:p w14:paraId="11660479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建同样的库</w:t>
            </w:r>
          </w:p>
        </w:tc>
        <w:tc>
          <w:tcPr>
            <w:tcW w:w="3481" w:type="dxa"/>
          </w:tcPr>
          <w:p w14:paraId="11C63FFF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成功</w:t>
            </w:r>
            <w:r w:rsidRPr="00E456C0">
              <w:rPr>
                <w:rFonts w:hint="eastAsia"/>
                <w:sz w:val="21"/>
                <w:szCs w:val="21"/>
              </w:rPr>
              <w:t>，</w:t>
            </w:r>
            <w:r w:rsidRPr="00E456C0">
              <w:rPr>
                <w:sz w:val="21"/>
                <w:szCs w:val="21"/>
              </w:rPr>
              <w:t>表</w:t>
            </w:r>
            <w:r w:rsidRPr="00E456C0">
              <w:rPr>
                <w:rFonts w:hint="eastAsia"/>
                <w:sz w:val="21"/>
                <w:szCs w:val="21"/>
              </w:rPr>
              <w:t>为空</w:t>
            </w:r>
          </w:p>
        </w:tc>
      </w:tr>
      <w:tr w:rsidR="0091461A" w:rsidRPr="00E456C0" w14:paraId="543EF072" w14:textId="77777777" w:rsidTr="006E3F52">
        <w:trPr>
          <w:trHeight w:val="381"/>
        </w:trPr>
        <w:tc>
          <w:tcPr>
            <w:tcW w:w="817" w:type="dxa"/>
          </w:tcPr>
          <w:p w14:paraId="5CE409CD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3998" w:type="dxa"/>
            <w:gridSpan w:val="2"/>
          </w:tcPr>
          <w:p w14:paraId="3358E94C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建同样的表</w:t>
            </w:r>
          </w:p>
        </w:tc>
        <w:tc>
          <w:tcPr>
            <w:tcW w:w="3481" w:type="dxa"/>
          </w:tcPr>
          <w:p w14:paraId="74FACAB1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成功</w:t>
            </w:r>
          </w:p>
        </w:tc>
      </w:tr>
      <w:tr w:rsidR="0091461A" w:rsidRPr="00E456C0" w14:paraId="61C18454" w14:textId="77777777" w:rsidTr="006E3F52">
        <w:trPr>
          <w:trHeight w:val="381"/>
        </w:trPr>
        <w:tc>
          <w:tcPr>
            <w:tcW w:w="817" w:type="dxa"/>
          </w:tcPr>
          <w:p w14:paraId="0D9B20E8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3998" w:type="dxa"/>
            <w:gridSpan w:val="2"/>
          </w:tcPr>
          <w:p w14:paraId="134A0F71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删除库</w:t>
            </w:r>
          </w:p>
        </w:tc>
        <w:tc>
          <w:tcPr>
            <w:tcW w:w="3481" w:type="dxa"/>
          </w:tcPr>
          <w:p w14:paraId="1B3F2D82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成功</w:t>
            </w:r>
          </w:p>
        </w:tc>
      </w:tr>
      <w:tr w:rsidR="0091461A" w:rsidRPr="00E456C0" w14:paraId="43D9C1E0" w14:textId="77777777" w:rsidTr="006E3F52">
        <w:tc>
          <w:tcPr>
            <w:tcW w:w="817" w:type="dxa"/>
          </w:tcPr>
          <w:p w14:paraId="57FE7BE2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3998" w:type="dxa"/>
            <w:gridSpan w:val="2"/>
          </w:tcPr>
          <w:p w14:paraId="58E3601F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创建相同的数据库</w:t>
            </w:r>
          </w:p>
          <w:p w14:paraId="25EB68FE" w14:textId="178CF7A3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创建</w:t>
            </w:r>
            <w:r w:rsidR="00272100">
              <w:rPr>
                <w:rFonts w:hint="eastAsia"/>
                <w:sz w:val="21"/>
                <w:szCs w:val="21"/>
              </w:rPr>
              <w:t>1</w:t>
            </w:r>
            <w:r w:rsidRPr="00E456C0">
              <w:rPr>
                <w:sz w:val="21"/>
                <w:szCs w:val="21"/>
              </w:rPr>
              <w:t>张表</w:t>
            </w:r>
          </w:p>
          <w:p w14:paraId="5327A90C" w14:textId="35EDE66E" w:rsidR="0091461A" w:rsidRPr="00E456C0" w:rsidRDefault="0091461A" w:rsidP="00400D76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插入</w:t>
            </w:r>
            <w:r w:rsidR="00400D76">
              <w:rPr>
                <w:rFonts w:hint="eastAsia"/>
                <w:sz w:val="21"/>
                <w:szCs w:val="21"/>
              </w:rPr>
              <w:t>5</w:t>
            </w:r>
            <w:r w:rsidRPr="00E456C0">
              <w:rPr>
                <w:rFonts w:hint="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338D03DB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查询库</w:t>
            </w:r>
            <w:r w:rsidRPr="00E456C0">
              <w:rPr>
                <w:rFonts w:hint="eastAsia"/>
                <w:sz w:val="21"/>
                <w:szCs w:val="21"/>
              </w:rPr>
              <w:t>、</w:t>
            </w:r>
            <w:r w:rsidRPr="00E456C0">
              <w:rPr>
                <w:sz w:val="21"/>
                <w:szCs w:val="21"/>
              </w:rPr>
              <w:t>表</w:t>
            </w:r>
            <w:r w:rsidRPr="00E456C0">
              <w:rPr>
                <w:rFonts w:hint="eastAsia"/>
                <w:sz w:val="21"/>
                <w:szCs w:val="21"/>
              </w:rPr>
              <w:t>、</w:t>
            </w:r>
            <w:r w:rsidRPr="00E456C0">
              <w:rPr>
                <w:sz w:val="21"/>
                <w:szCs w:val="21"/>
              </w:rPr>
              <w:t>数据都存在</w:t>
            </w:r>
          </w:p>
        </w:tc>
      </w:tr>
      <w:tr w:rsidR="0091461A" w:rsidRPr="00E456C0" w14:paraId="03AD2A64" w14:textId="77777777" w:rsidTr="006E3F52">
        <w:tc>
          <w:tcPr>
            <w:tcW w:w="817" w:type="dxa"/>
          </w:tcPr>
          <w:p w14:paraId="13EF75A3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3998" w:type="dxa"/>
            <w:gridSpan w:val="2"/>
          </w:tcPr>
          <w:p w14:paraId="648097B9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删除库</w:t>
            </w:r>
          </w:p>
        </w:tc>
        <w:tc>
          <w:tcPr>
            <w:tcW w:w="3481" w:type="dxa"/>
          </w:tcPr>
          <w:p w14:paraId="3449862D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成功</w:t>
            </w:r>
          </w:p>
        </w:tc>
      </w:tr>
      <w:tr w:rsidR="0091461A" w:rsidRPr="00E456C0" w14:paraId="1AEFCDFE" w14:textId="77777777" w:rsidTr="006E3F52">
        <w:tc>
          <w:tcPr>
            <w:tcW w:w="817" w:type="dxa"/>
          </w:tcPr>
          <w:p w14:paraId="25400117" w14:textId="77777777" w:rsidR="0091461A" w:rsidRPr="00E456C0" w:rsidRDefault="0091461A" w:rsidP="006E3F52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3998" w:type="dxa"/>
            <w:gridSpan w:val="2"/>
          </w:tcPr>
          <w:p w14:paraId="2376A321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创建库</w:t>
            </w:r>
          </w:p>
        </w:tc>
        <w:tc>
          <w:tcPr>
            <w:tcW w:w="3481" w:type="dxa"/>
          </w:tcPr>
          <w:p w14:paraId="195CDF50" w14:textId="77777777" w:rsidR="0091461A" w:rsidRPr="00E456C0" w:rsidRDefault="0091461A" w:rsidP="006E3F52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成功</w:t>
            </w:r>
            <w:r w:rsidRPr="00E456C0">
              <w:rPr>
                <w:rFonts w:hint="eastAsia"/>
                <w:sz w:val="21"/>
                <w:szCs w:val="21"/>
              </w:rPr>
              <w:t>，</w:t>
            </w:r>
            <w:r w:rsidRPr="00E456C0">
              <w:rPr>
                <w:sz w:val="21"/>
                <w:szCs w:val="21"/>
              </w:rPr>
              <w:t>表为空</w:t>
            </w:r>
          </w:p>
        </w:tc>
      </w:tr>
      <w:tr w:rsidR="0010134C" w:rsidRPr="00E456C0" w14:paraId="1B7945B4" w14:textId="77777777" w:rsidTr="006E3F52">
        <w:tc>
          <w:tcPr>
            <w:tcW w:w="817" w:type="dxa"/>
          </w:tcPr>
          <w:p w14:paraId="5BAF489A" w14:textId="1673C536" w:rsidR="0010134C" w:rsidRPr="00E456C0" w:rsidRDefault="0010134C" w:rsidP="006E3F5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3998" w:type="dxa"/>
            <w:gridSpan w:val="2"/>
          </w:tcPr>
          <w:p w14:paraId="6E812F2F" w14:textId="0A8BF4FA" w:rsidR="0010134C" w:rsidRPr="00E456C0" w:rsidRDefault="0010134C" w:rsidP="006E3F5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建同样的表</w:t>
            </w:r>
          </w:p>
        </w:tc>
        <w:tc>
          <w:tcPr>
            <w:tcW w:w="3481" w:type="dxa"/>
          </w:tcPr>
          <w:p w14:paraId="6CFC05D9" w14:textId="0FA0E0D2" w:rsidR="0010134C" w:rsidRPr="00E456C0" w:rsidRDefault="0010134C" w:rsidP="006E3F5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表中没有数据</w:t>
            </w:r>
          </w:p>
        </w:tc>
      </w:tr>
    </w:tbl>
    <w:p w14:paraId="76DB8560" w14:textId="517BAF05" w:rsidR="00122101" w:rsidRPr="00673ADB" w:rsidRDefault="00122101" w:rsidP="00122101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4" w:name="_Toc520900964"/>
      <w:r>
        <w:rPr>
          <w:rFonts w:ascii="宋体" w:eastAsia="宋体" w:hAnsi="宋体" w:hint="eastAsia"/>
          <w:color w:val="000000"/>
          <w:sz w:val="28"/>
          <w:szCs w:val="28"/>
        </w:rPr>
        <w:t>长度测试</w:t>
      </w:r>
      <w:bookmarkEnd w:id="2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22101" w:rsidRPr="001C68CD" w14:paraId="6E73BC09" w14:textId="77777777" w:rsidTr="00122101">
        <w:tc>
          <w:tcPr>
            <w:tcW w:w="1134" w:type="dxa"/>
          </w:tcPr>
          <w:p w14:paraId="5E98AC22" w14:textId="77777777" w:rsidR="00122101" w:rsidRPr="001C68CD" w:rsidRDefault="00122101" w:rsidP="00122101">
            <w:pPr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测试</w:t>
            </w:r>
            <w:r w:rsidRPr="001C68CD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221082B9" w14:textId="7F651E98" w:rsidR="00122101" w:rsidRPr="001C68CD" w:rsidRDefault="00F15EBB" w:rsidP="00F15EBB">
            <w:pPr>
              <w:pStyle w:val="a9"/>
              <w:spacing w:before="0" w:beforeAutospacing="0" w:after="0" w:afterAutospacing="0"/>
              <w:rPr>
                <w:rFonts w:ascii="Times" w:eastAsia="宋体" w:hAnsi="Times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db</w:t>
            </w:r>
            <w:r w:rsidR="00122101" w:rsidRPr="001C68CD">
              <w:rPr>
                <w:rFonts w:hint="eastAsia"/>
                <w:sz w:val="21"/>
                <w:szCs w:val="21"/>
              </w:rPr>
              <w:t>/</w:t>
            </w:r>
            <w:r>
              <w:rPr>
                <w:rFonts w:ascii="Times" w:eastAsia="宋体" w:hAnsi="Times" w:hint="eastAsia"/>
                <w:sz w:val="21"/>
                <w:szCs w:val="21"/>
                <w:lang w:eastAsia="zh-CN"/>
              </w:rPr>
              <w:t>len</w:t>
            </w:r>
            <w:r w:rsidR="00122101" w:rsidRPr="001C68CD">
              <w:rPr>
                <w:rFonts w:ascii="Times" w:eastAsia="宋体" w:hAnsi="Times"/>
                <w:sz w:val="21"/>
                <w:szCs w:val="21"/>
                <w:lang w:eastAsia="zh-CN"/>
              </w:rPr>
              <w:t>.sim</w:t>
            </w:r>
          </w:p>
        </w:tc>
      </w:tr>
      <w:tr w:rsidR="00122101" w:rsidRPr="001C68CD" w14:paraId="1ADD5EAE" w14:textId="77777777" w:rsidTr="00122101">
        <w:tc>
          <w:tcPr>
            <w:tcW w:w="1134" w:type="dxa"/>
          </w:tcPr>
          <w:p w14:paraId="69019463" w14:textId="77777777" w:rsidR="00122101" w:rsidRPr="001C68CD" w:rsidRDefault="00122101" w:rsidP="00122101">
            <w:pPr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简单</w:t>
            </w:r>
            <w:r w:rsidRPr="001C68CD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CA68230" w14:textId="77777777" w:rsidR="00122101" w:rsidRPr="001C68CD" w:rsidRDefault="00122101" w:rsidP="00122101">
            <w:pPr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DB</w:t>
            </w:r>
            <w:r w:rsidRPr="001C68CD">
              <w:rPr>
                <w:rFonts w:hint="eastAsia"/>
                <w:sz w:val="21"/>
                <w:szCs w:val="21"/>
              </w:rPr>
              <w:t>长度测试</w:t>
            </w:r>
          </w:p>
        </w:tc>
      </w:tr>
      <w:tr w:rsidR="00122101" w:rsidRPr="001C68CD" w14:paraId="063242BB" w14:textId="77777777" w:rsidTr="00122101">
        <w:tc>
          <w:tcPr>
            <w:tcW w:w="1134" w:type="dxa"/>
          </w:tcPr>
          <w:p w14:paraId="3985FAA0" w14:textId="77777777" w:rsidR="00122101" w:rsidRPr="001C68CD" w:rsidRDefault="00122101" w:rsidP="00122101">
            <w:pPr>
              <w:rPr>
                <w:sz w:val="21"/>
                <w:szCs w:val="21"/>
              </w:rPr>
            </w:pPr>
            <w:r w:rsidRPr="001C68CD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3EC958E" w14:textId="77777777" w:rsidR="00122101" w:rsidRPr="001C68CD" w:rsidRDefault="00122101" w:rsidP="00122101">
            <w:pPr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不能用括号，单引号，点，分号等特殊字符</w:t>
            </w:r>
          </w:p>
        </w:tc>
      </w:tr>
      <w:tr w:rsidR="00122101" w:rsidRPr="001C68CD" w14:paraId="37C1D505" w14:textId="77777777" w:rsidTr="00122101">
        <w:tc>
          <w:tcPr>
            <w:tcW w:w="8522" w:type="dxa"/>
            <w:gridSpan w:val="3"/>
          </w:tcPr>
          <w:p w14:paraId="5136A0C0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sz w:val="21"/>
                <w:szCs w:val="21"/>
              </w:rPr>
              <w:t>主要操作步骤</w:t>
            </w:r>
          </w:p>
        </w:tc>
      </w:tr>
      <w:tr w:rsidR="00122101" w:rsidRPr="001C68CD" w14:paraId="67A81581" w14:textId="77777777" w:rsidTr="00122101">
        <w:tc>
          <w:tcPr>
            <w:tcW w:w="1134" w:type="dxa"/>
          </w:tcPr>
          <w:p w14:paraId="2215F08B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3EB9C22A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sz w:val="21"/>
                <w:szCs w:val="21"/>
              </w:rPr>
              <w:t>操作步骤</w:t>
            </w:r>
            <w:r w:rsidRPr="001C68CD">
              <w:rPr>
                <w:sz w:val="21"/>
                <w:szCs w:val="21"/>
              </w:rPr>
              <w:t>/</w:t>
            </w:r>
            <w:r w:rsidRPr="001C68CD">
              <w:rPr>
                <w:rFonts w:hint="eastAsia"/>
                <w:sz w:val="21"/>
                <w:szCs w:val="21"/>
              </w:rPr>
              <w:t>输入</w:t>
            </w:r>
            <w:r w:rsidRPr="001C68CD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775A8B8A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sz w:val="21"/>
                <w:szCs w:val="21"/>
              </w:rPr>
              <w:t>预期输出</w:t>
            </w:r>
          </w:p>
        </w:tc>
      </w:tr>
      <w:tr w:rsidR="00122101" w:rsidRPr="001C68CD" w14:paraId="181FB4C6" w14:textId="77777777" w:rsidTr="00122101">
        <w:tc>
          <w:tcPr>
            <w:tcW w:w="1134" w:type="dxa"/>
          </w:tcPr>
          <w:p w14:paraId="364DF71E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680DFA09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无名</w:t>
            </w:r>
            <w:r w:rsidRPr="001C68CD">
              <w:rPr>
                <w:rFonts w:hint="eastAsia"/>
                <w:sz w:val="21"/>
                <w:szCs w:val="21"/>
              </w:rPr>
              <w:t>DB</w:t>
            </w:r>
          </w:p>
        </w:tc>
        <w:tc>
          <w:tcPr>
            <w:tcW w:w="4261" w:type="dxa"/>
          </w:tcPr>
          <w:p w14:paraId="7B3E17B0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122101" w:rsidRPr="001C68CD" w14:paraId="39A010B9" w14:textId="77777777" w:rsidTr="00122101">
        <w:tc>
          <w:tcPr>
            <w:tcW w:w="1134" w:type="dxa"/>
          </w:tcPr>
          <w:p w14:paraId="1366D0BF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6A62E76E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单字符</w:t>
            </w:r>
            <w:r w:rsidRPr="001C68CD">
              <w:rPr>
                <w:rFonts w:hint="eastAsia"/>
                <w:sz w:val="21"/>
                <w:szCs w:val="21"/>
              </w:rPr>
              <w:t>DB</w:t>
            </w:r>
          </w:p>
        </w:tc>
        <w:tc>
          <w:tcPr>
            <w:tcW w:w="4261" w:type="dxa"/>
          </w:tcPr>
          <w:p w14:paraId="6F556211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122101" w:rsidRPr="001C68CD" w14:paraId="34918940" w14:textId="77777777" w:rsidTr="00122101">
        <w:tc>
          <w:tcPr>
            <w:tcW w:w="1134" w:type="dxa"/>
          </w:tcPr>
          <w:p w14:paraId="4CAE6E49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5AC9C1A2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9</w:t>
            </w:r>
            <w:r w:rsidRPr="001C68CD">
              <w:rPr>
                <w:rFonts w:hint="eastAsia"/>
                <w:sz w:val="21"/>
                <w:szCs w:val="21"/>
              </w:rPr>
              <w:t>字符</w:t>
            </w:r>
            <w:r w:rsidRPr="001C68CD">
              <w:rPr>
                <w:rFonts w:hint="eastAsia"/>
                <w:sz w:val="21"/>
                <w:szCs w:val="21"/>
              </w:rPr>
              <w:t>DB</w:t>
            </w:r>
          </w:p>
        </w:tc>
        <w:tc>
          <w:tcPr>
            <w:tcW w:w="4261" w:type="dxa"/>
          </w:tcPr>
          <w:p w14:paraId="091638E6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122101" w:rsidRPr="001C68CD" w14:paraId="61FE53DB" w14:textId="77777777" w:rsidTr="00122101">
        <w:tc>
          <w:tcPr>
            <w:tcW w:w="1134" w:type="dxa"/>
          </w:tcPr>
          <w:p w14:paraId="4E4B30D8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359DAB15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10</w:t>
            </w:r>
            <w:r w:rsidRPr="001C68CD">
              <w:rPr>
                <w:rFonts w:hint="eastAsia"/>
                <w:sz w:val="21"/>
                <w:szCs w:val="21"/>
              </w:rPr>
              <w:t>字符</w:t>
            </w:r>
            <w:r w:rsidRPr="001C68CD">
              <w:rPr>
                <w:rFonts w:hint="eastAsia"/>
                <w:sz w:val="21"/>
                <w:szCs w:val="21"/>
              </w:rPr>
              <w:t>DB</w:t>
            </w:r>
          </w:p>
        </w:tc>
        <w:tc>
          <w:tcPr>
            <w:tcW w:w="4261" w:type="dxa"/>
          </w:tcPr>
          <w:p w14:paraId="7CB90B95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122101" w:rsidRPr="001C68CD" w14:paraId="30036DAD" w14:textId="77777777" w:rsidTr="00122101">
        <w:tc>
          <w:tcPr>
            <w:tcW w:w="1134" w:type="dxa"/>
          </w:tcPr>
          <w:p w14:paraId="74E3D4A4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6361A0D8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DB</w:t>
            </w:r>
            <w:r w:rsidRPr="001C68CD">
              <w:rPr>
                <w:rFonts w:hint="eastAsia"/>
                <w:sz w:val="21"/>
                <w:szCs w:val="21"/>
              </w:rPr>
              <w:t>名称为</w:t>
            </w:r>
            <w:r w:rsidRPr="001C68CD">
              <w:rPr>
                <w:rFonts w:hint="eastAsia"/>
                <w:sz w:val="21"/>
                <w:szCs w:val="21"/>
              </w:rPr>
              <w:t>a;1</w:t>
            </w:r>
          </w:p>
        </w:tc>
        <w:tc>
          <w:tcPr>
            <w:tcW w:w="4261" w:type="dxa"/>
          </w:tcPr>
          <w:p w14:paraId="336475AE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122101" w:rsidRPr="001C68CD" w14:paraId="13642D78" w14:textId="77777777" w:rsidTr="00122101">
        <w:tc>
          <w:tcPr>
            <w:tcW w:w="1134" w:type="dxa"/>
          </w:tcPr>
          <w:p w14:paraId="0E935B0B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46187CA1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DB</w:t>
            </w:r>
            <w:r w:rsidRPr="001C68CD">
              <w:rPr>
                <w:rFonts w:hint="eastAsia"/>
                <w:sz w:val="21"/>
                <w:szCs w:val="21"/>
              </w:rPr>
              <w:t>名称为</w:t>
            </w:r>
            <w:r w:rsidRPr="001C68CD">
              <w:rPr>
                <w:rFonts w:hint="eastAsia"/>
                <w:sz w:val="21"/>
                <w:szCs w:val="21"/>
              </w:rPr>
              <w:t>a</w:t>
            </w:r>
            <w:proofErr w:type="gramStart"/>
            <w:r w:rsidRPr="001C68CD">
              <w:rPr>
                <w:sz w:val="21"/>
                <w:szCs w:val="21"/>
              </w:rPr>
              <w:t>’</w:t>
            </w:r>
            <w:proofErr w:type="gramEnd"/>
            <w:r w:rsidRPr="001C68CD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261" w:type="dxa"/>
          </w:tcPr>
          <w:p w14:paraId="3471F8D7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122101" w:rsidRPr="001C68CD" w14:paraId="60C2759C" w14:textId="77777777" w:rsidTr="00122101">
        <w:tc>
          <w:tcPr>
            <w:tcW w:w="1134" w:type="dxa"/>
          </w:tcPr>
          <w:p w14:paraId="05311483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lastRenderedPageBreak/>
              <w:t>7</w:t>
            </w:r>
          </w:p>
        </w:tc>
        <w:tc>
          <w:tcPr>
            <w:tcW w:w="3127" w:type="dxa"/>
          </w:tcPr>
          <w:p w14:paraId="46EC96BE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DB</w:t>
            </w:r>
            <w:r w:rsidRPr="001C68CD">
              <w:rPr>
                <w:rFonts w:hint="eastAsia"/>
                <w:sz w:val="21"/>
                <w:szCs w:val="21"/>
              </w:rPr>
              <w:t>名称为</w:t>
            </w:r>
            <w:r w:rsidRPr="001C68CD">
              <w:rPr>
                <w:rFonts w:hint="eastAsia"/>
                <w:sz w:val="21"/>
                <w:szCs w:val="21"/>
              </w:rPr>
              <w:t>(a)</w:t>
            </w:r>
          </w:p>
        </w:tc>
        <w:tc>
          <w:tcPr>
            <w:tcW w:w="4261" w:type="dxa"/>
          </w:tcPr>
          <w:p w14:paraId="7D5FD6DA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122101" w:rsidRPr="001C68CD" w14:paraId="7F9D861D" w14:textId="77777777" w:rsidTr="00122101">
        <w:tc>
          <w:tcPr>
            <w:tcW w:w="1134" w:type="dxa"/>
          </w:tcPr>
          <w:p w14:paraId="1F26CAA6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127" w:type="dxa"/>
          </w:tcPr>
          <w:p w14:paraId="2E390824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DB</w:t>
            </w:r>
            <w:r w:rsidRPr="001C68CD">
              <w:rPr>
                <w:rFonts w:hint="eastAsia"/>
                <w:sz w:val="21"/>
                <w:szCs w:val="21"/>
              </w:rPr>
              <w:t>名称为</w:t>
            </w:r>
            <w:r w:rsidRPr="001C68CD">
              <w:rPr>
                <w:rFonts w:hint="eastAsia"/>
                <w:sz w:val="21"/>
                <w:szCs w:val="21"/>
              </w:rPr>
              <w:t>a.1</w:t>
            </w:r>
          </w:p>
        </w:tc>
        <w:tc>
          <w:tcPr>
            <w:tcW w:w="4261" w:type="dxa"/>
          </w:tcPr>
          <w:p w14:paraId="5CFA0BA4" w14:textId="77777777" w:rsidR="00122101" w:rsidRPr="001C68CD" w:rsidRDefault="00122101" w:rsidP="00122101">
            <w:pPr>
              <w:jc w:val="center"/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失败</w:t>
            </w:r>
          </w:p>
        </w:tc>
      </w:tr>
    </w:tbl>
    <w:p w14:paraId="4ABE93F0" w14:textId="5BE774F2" w:rsidR="0024265B" w:rsidRPr="009329FA" w:rsidRDefault="007907F6" w:rsidP="0024265B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5" w:name="_Toc520900965"/>
      <w:r>
        <w:rPr>
          <w:rFonts w:ascii="宋体" w:eastAsia="宋体" w:hAnsi="宋体" w:hint="eastAsia"/>
          <w:color w:val="000000"/>
          <w:sz w:val="28"/>
          <w:szCs w:val="28"/>
        </w:rPr>
        <w:t>落盘</w:t>
      </w:r>
      <w:r w:rsidR="0024265B" w:rsidRPr="009329FA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3969"/>
        <w:gridCol w:w="2943"/>
      </w:tblGrid>
      <w:tr w:rsidR="0024265B" w:rsidRPr="00724847" w14:paraId="67ACF67F" w14:textId="77777777" w:rsidTr="004C6CD6">
        <w:tc>
          <w:tcPr>
            <w:tcW w:w="1384" w:type="dxa"/>
          </w:tcPr>
          <w:p w14:paraId="0C3E4238" w14:textId="77777777" w:rsidR="0024265B" w:rsidRPr="00724847" w:rsidRDefault="0024265B" w:rsidP="004C6CD6">
            <w:pPr>
              <w:rPr>
                <w:sz w:val="21"/>
              </w:rPr>
            </w:pPr>
            <w:r w:rsidRPr="00724847">
              <w:rPr>
                <w:rFonts w:hint="eastAsia"/>
                <w:sz w:val="21"/>
              </w:rPr>
              <w:t>测试</w:t>
            </w:r>
            <w:r w:rsidRPr="00724847">
              <w:rPr>
                <w:sz w:val="21"/>
              </w:rPr>
              <w:t>脚本</w:t>
            </w:r>
          </w:p>
        </w:tc>
        <w:tc>
          <w:tcPr>
            <w:tcW w:w="6912" w:type="dxa"/>
            <w:gridSpan w:val="2"/>
          </w:tcPr>
          <w:p w14:paraId="4B7F24A0" w14:textId="1AFDE2EA" w:rsidR="0024265B" w:rsidRPr="00724847" w:rsidRDefault="007907F6" w:rsidP="004C6CD6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db/</w:t>
            </w:r>
            <w:r w:rsidR="0024265B" w:rsidRPr="00724847">
              <w:rPr>
                <w:rFonts w:hint="eastAsia"/>
                <w:sz w:val="21"/>
              </w:rPr>
              <w:t>commit.sim</w:t>
            </w:r>
          </w:p>
        </w:tc>
      </w:tr>
      <w:tr w:rsidR="0024265B" w:rsidRPr="00724847" w14:paraId="363082D6" w14:textId="77777777" w:rsidTr="004C6CD6">
        <w:tc>
          <w:tcPr>
            <w:tcW w:w="1384" w:type="dxa"/>
          </w:tcPr>
          <w:p w14:paraId="7179674F" w14:textId="77777777" w:rsidR="0024265B" w:rsidRPr="00724847" w:rsidRDefault="0024265B" w:rsidP="004C6CD6">
            <w:pPr>
              <w:rPr>
                <w:sz w:val="21"/>
              </w:rPr>
            </w:pPr>
            <w:r w:rsidRPr="00724847">
              <w:rPr>
                <w:rFonts w:hint="eastAsia"/>
                <w:sz w:val="21"/>
              </w:rPr>
              <w:t>简单</w:t>
            </w:r>
            <w:r w:rsidRPr="00724847">
              <w:rPr>
                <w:sz w:val="21"/>
              </w:rPr>
              <w:t>描述</w:t>
            </w:r>
          </w:p>
        </w:tc>
        <w:tc>
          <w:tcPr>
            <w:tcW w:w="6912" w:type="dxa"/>
            <w:gridSpan w:val="2"/>
          </w:tcPr>
          <w:p w14:paraId="597D4798" w14:textId="503C7FED" w:rsidR="0024265B" w:rsidRPr="00724847" w:rsidRDefault="0024265B" w:rsidP="0005491F">
            <w:pPr>
              <w:rPr>
                <w:sz w:val="21"/>
              </w:rPr>
            </w:pPr>
            <w:r w:rsidRPr="00724847">
              <w:rPr>
                <w:sz w:val="21"/>
              </w:rPr>
              <w:t>测试</w:t>
            </w:r>
            <w:r w:rsidR="0005491F">
              <w:rPr>
                <w:rFonts w:hint="eastAsia"/>
                <w:sz w:val="21"/>
              </w:rPr>
              <w:t>数据库</w:t>
            </w:r>
            <w:r w:rsidRPr="00724847">
              <w:rPr>
                <w:rFonts w:hint="eastAsia"/>
                <w:sz w:val="21"/>
              </w:rPr>
              <w:t>落盘</w:t>
            </w:r>
            <w:r w:rsidR="0005491F">
              <w:rPr>
                <w:rFonts w:hint="eastAsia"/>
                <w:sz w:val="21"/>
              </w:rPr>
              <w:t>情况</w:t>
            </w:r>
          </w:p>
        </w:tc>
      </w:tr>
      <w:tr w:rsidR="0024265B" w:rsidRPr="00724847" w14:paraId="68874D9B" w14:textId="77777777" w:rsidTr="004C6CD6">
        <w:tc>
          <w:tcPr>
            <w:tcW w:w="1384" w:type="dxa"/>
          </w:tcPr>
          <w:p w14:paraId="7E1825CD" w14:textId="77777777" w:rsidR="0024265B" w:rsidRPr="00724847" w:rsidRDefault="0024265B" w:rsidP="004C6CD6">
            <w:pPr>
              <w:rPr>
                <w:sz w:val="21"/>
              </w:rPr>
            </w:pPr>
            <w:r w:rsidRPr="00724847">
              <w:rPr>
                <w:sz w:val="21"/>
              </w:rPr>
              <w:t>预置条件</w:t>
            </w:r>
          </w:p>
        </w:tc>
        <w:tc>
          <w:tcPr>
            <w:tcW w:w="6912" w:type="dxa"/>
            <w:gridSpan w:val="2"/>
          </w:tcPr>
          <w:p w14:paraId="7F6F3669" w14:textId="77777777" w:rsidR="0024265B" w:rsidRPr="00724847" w:rsidRDefault="0024265B" w:rsidP="004C6CD6">
            <w:pPr>
              <w:rPr>
                <w:sz w:val="21"/>
              </w:rPr>
            </w:pPr>
          </w:p>
        </w:tc>
      </w:tr>
      <w:tr w:rsidR="0024265B" w:rsidRPr="00724847" w14:paraId="4075C036" w14:textId="77777777" w:rsidTr="004C6CD6">
        <w:tc>
          <w:tcPr>
            <w:tcW w:w="8296" w:type="dxa"/>
            <w:gridSpan w:val="3"/>
          </w:tcPr>
          <w:p w14:paraId="29B93011" w14:textId="77777777" w:rsidR="0024265B" w:rsidRPr="00724847" w:rsidRDefault="0024265B" w:rsidP="004C6CD6">
            <w:pPr>
              <w:jc w:val="center"/>
              <w:rPr>
                <w:sz w:val="21"/>
              </w:rPr>
            </w:pPr>
            <w:r w:rsidRPr="00724847">
              <w:rPr>
                <w:sz w:val="21"/>
              </w:rPr>
              <w:t>主要操作步骤</w:t>
            </w:r>
          </w:p>
        </w:tc>
      </w:tr>
      <w:tr w:rsidR="0024265B" w:rsidRPr="00724847" w14:paraId="434EE1F9" w14:textId="77777777" w:rsidTr="004C6CD6">
        <w:tc>
          <w:tcPr>
            <w:tcW w:w="1384" w:type="dxa"/>
          </w:tcPr>
          <w:p w14:paraId="005BAEC3" w14:textId="77777777" w:rsidR="0024265B" w:rsidRPr="00724847" w:rsidRDefault="0024265B" w:rsidP="004C6CD6">
            <w:pPr>
              <w:jc w:val="center"/>
              <w:rPr>
                <w:sz w:val="21"/>
              </w:rPr>
            </w:pPr>
            <w:r w:rsidRPr="00724847">
              <w:rPr>
                <w:sz w:val="21"/>
              </w:rPr>
              <w:t>序号</w:t>
            </w:r>
          </w:p>
        </w:tc>
        <w:tc>
          <w:tcPr>
            <w:tcW w:w="3969" w:type="dxa"/>
          </w:tcPr>
          <w:p w14:paraId="584C2BD5" w14:textId="77777777" w:rsidR="0024265B" w:rsidRPr="00724847" w:rsidRDefault="0024265B" w:rsidP="004C6CD6">
            <w:pPr>
              <w:jc w:val="center"/>
              <w:rPr>
                <w:sz w:val="21"/>
              </w:rPr>
            </w:pPr>
            <w:r w:rsidRPr="00724847">
              <w:rPr>
                <w:sz w:val="21"/>
              </w:rPr>
              <w:t>操作步骤</w:t>
            </w:r>
            <w:r w:rsidRPr="00724847">
              <w:rPr>
                <w:sz w:val="21"/>
              </w:rPr>
              <w:t>/</w:t>
            </w:r>
            <w:r w:rsidRPr="00724847">
              <w:rPr>
                <w:rFonts w:hint="eastAsia"/>
                <w:sz w:val="21"/>
              </w:rPr>
              <w:t>输入</w:t>
            </w:r>
            <w:r w:rsidRPr="00724847">
              <w:rPr>
                <w:sz w:val="21"/>
              </w:rPr>
              <w:t>数据</w:t>
            </w:r>
          </w:p>
        </w:tc>
        <w:tc>
          <w:tcPr>
            <w:tcW w:w="2943" w:type="dxa"/>
          </w:tcPr>
          <w:p w14:paraId="7D3A5EAC" w14:textId="77777777" w:rsidR="0024265B" w:rsidRPr="00724847" w:rsidRDefault="0024265B" w:rsidP="004C6CD6">
            <w:pPr>
              <w:jc w:val="center"/>
              <w:rPr>
                <w:sz w:val="21"/>
              </w:rPr>
            </w:pPr>
            <w:r w:rsidRPr="00724847">
              <w:rPr>
                <w:sz w:val="21"/>
              </w:rPr>
              <w:t>预期输出</w:t>
            </w:r>
          </w:p>
        </w:tc>
      </w:tr>
      <w:tr w:rsidR="00724847" w:rsidRPr="00724847" w14:paraId="41BEF452" w14:textId="77777777" w:rsidTr="004C6CD6">
        <w:tc>
          <w:tcPr>
            <w:tcW w:w="1384" w:type="dxa"/>
          </w:tcPr>
          <w:p w14:paraId="443FE01A" w14:textId="577934BA" w:rsidR="00724847" w:rsidRPr="00724847" w:rsidRDefault="00724847" w:rsidP="004C6CD6">
            <w:pPr>
              <w:jc w:val="center"/>
              <w:rPr>
                <w:sz w:val="21"/>
              </w:rPr>
            </w:pPr>
            <w:r w:rsidRPr="00724847">
              <w:rPr>
                <w:sz w:val="21"/>
                <w:szCs w:val="21"/>
              </w:rPr>
              <w:t>1</w:t>
            </w:r>
          </w:p>
        </w:tc>
        <w:tc>
          <w:tcPr>
            <w:tcW w:w="3969" w:type="dxa"/>
          </w:tcPr>
          <w:p w14:paraId="7C8F186C" w14:textId="77777777" w:rsidR="00724847" w:rsidRPr="00724847" w:rsidRDefault="00724847" w:rsidP="004C6CD6">
            <w:pPr>
              <w:rPr>
                <w:sz w:val="21"/>
                <w:szCs w:val="21"/>
              </w:rPr>
            </w:pPr>
            <w:r w:rsidRPr="00724847">
              <w:rPr>
                <w:rFonts w:hint="eastAsia"/>
                <w:sz w:val="21"/>
                <w:szCs w:val="21"/>
              </w:rPr>
              <w:t>创建数据库，参数如下：</w:t>
            </w:r>
          </w:p>
          <w:p w14:paraId="18A8DDA0" w14:textId="0F72D5DD" w:rsidR="00724847" w:rsidRPr="00724847" w:rsidRDefault="00724847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replica 1 d</w:t>
            </w:r>
            <w:r w:rsidRPr="00724847">
              <w:rPr>
                <w:rFonts w:hint="eastAsia"/>
                <w:sz w:val="21"/>
                <w:szCs w:val="21"/>
              </w:rPr>
              <w:t>ays 7  keep 30</w:t>
            </w:r>
          </w:p>
          <w:p w14:paraId="4D108E0B" w14:textId="4D6442BD" w:rsidR="00724847" w:rsidRPr="00724847" w:rsidRDefault="00724847" w:rsidP="00724847">
            <w:pPr>
              <w:rPr>
                <w:sz w:val="21"/>
              </w:rPr>
            </w:pPr>
            <w:r w:rsidRPr="00724847">
              <w:rPr>
                <w:rFonts w:hint="eastAsia"/>
                <w:sz w:val="21"/>
                <w:szCs w:val="21"/>
              </w:rPr>
              <w:t>创建一张表，每天一条，插入</w:t>
            </w:r>
            <w:r w:rsidR="00064865">
              <w:rPr>
                <w:rFonts w:hint="eastAsia"/>
                <w:sz w:val="21"/>
                <w:szCs w:val="21"/>
              </w:rPr>
              <w:t>4</w:t>
            </w:r>
            <w:r w:rsidRPr="00724847">
              <w:rPr>
                <w:rFonts w:hint="eastAsia"/>
                <w:sz w:val="21"/>
                <w:szCs w:val="21"/>
              </w:rPr>
              <w:t>0</w:t>
            </w:r>
            <w:r w:rsidRPr="00724847"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943" w:type="dxa"/>
          </w:tcPr>
          <w:p w14:paraId="0F260C9F" w14:textId="1C6DA9E8" w:rsidR="00724847" w:rsidRPr="00724847" w:rsidRDefault="00781641" w:rsidP="004C6CD6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查询数据为</w:t>
            </w:r>
            <w:r w:rsidR="00064865"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0</w:t>
            </w:r>
            <w:r>
              <w:rPr>
                <w:rFonts w:hint="eastAsia"/>
                <w:sz w:val="21"/>
              </w:rPr>
              <w:t>条</w:t>
            </w:r>
          </w:p>
        </w:tc>
      </w:tr>
      <w:tr w:rsidR="00724847" w:rsidRPr="00724847" w14:paraId="3FF92EA1" w14:textId="77777777" w:rsidTr="004C6CD6">
        <w:tc>
          <w:tcPr>
            <w:tcW w:w="1384" w:type="dxa"/>
          </w:tcPr>
          <w:p w14:paraId="55AFCF58" w14:textId="79091BCB" w:rsidR="00724847" w:rsidRPr="00724847" w:rsidRDefault="00724847" w:rsidP="004C6CD6">
            <w:pPr>
              <w:jc w:val="center"/>
              <w:rPr>
                <w:sz w:val="21"/>
              </w:rPr>
            </w:pPr>
            <w:r w:rsidRPr="00724847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969" w:type="dxa"/>
          </w:tcPr>
          <w:p w14:paraId="51EE4E06" w14:textId="77777777" w:rsidR="00724847" w:rsidRPr="00724847" w:rsidRDefault="00724847" w:rsidP="004C6CD6">
            <w:pPr>
              <w:rPr>
                <w:sz w:val="21"/>
                <w:szCs w:val="21"/>
              </w:rPr>
            </w:pPr>
            <w:r w:rsidRPr="00724847">
              <w:rPr>
                <w:rFonts w:hint="eastAsia"/>
                <w:sz w:val="21"/>
                <w:szCs w:val="21"/>
              </w:rPr>
              <w:t>停止服务，使得数据落盘</w:t>
            </w:r>
          </w:p>
          <w:p w14:paraId="54B24FD7" w14:textId="3E341C9D" w:rsidR="00724847" w:rsidRPr="00724847" w:rsidRDefault="00724847" w:rsidP="004C6CD6">
            <w:pPr>
              <w:rPr>
                <w:sz w:val="21"/>
              </w:rPr>
            </w:pPr>
            <w:r w:rsidRPr="00724847">
              <w:rPr>
                <w:rFonts w:hint="eastAsia"/>
                <w:sz w:val="21"/>
                <w:szCs w:val="21"/>
              </w:rPr>
              <w:t>然后再启动</w:t>
            </w:r>
          </w:p>
        </w:tc>
        <w:tc>
          <w:tcPr>
            <w:tcW w:w="2943" w:type="dxa"/>
          </w:tcPr>
          <w:p w14:paraId="3DEB4073" w14:textId="77777777" w:rsidR="0005491F" w:rsidRDefault="00781641" w:rsidP="004C6CD6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查询数据</w:t>
            </w:r>
            <w:r w:rsidR="0005491F">
              <w:rPr>
                <w:rFonts w:hint="eastAsia"/>
                <w:sz w:val="21"/>
              </w:rPr>
              <w:t>为</w:t>
            </w:r>
            <w:r w:rsidR="0005491F">
              <w:rPr>
                <w:rFonts w:hint="eastAsia"/>
                <w:sz w:val="21"/>
              </w:rPr>
              <w:t>NUM</w:t>
            </w:r>
            <w:r w:rsidR="0005491F">
              <w:rPr>
                <w:rFonts w:hint="eastAsia"/>
                <w:sz w:val="21"/>
              </w:rPr>
              <w:t>，</w:t>
            </w:r>
          </w:p>
          <w:p w14:paraId="57ADC205" w14:textId="798FFB48" w:rsidR="00064865" w:rsidRPr="00724847" w:rsidRDefault="0005491F" w:rsidP="004C6CD6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应</w:t>
            </w:r>
            <w:r>
              <w:rPr>
                <w:rFonts w:hint="eastAsia"/>
                <w:sz w:val="21"/>
              </w:rPr>
              <w:t>&lt;</w:t>
            </w:r>
            <w:r w:rsidR="00064865">
              <w:rPr>
                <w:rFonts w:hint="eastAsia"/>
                <w:sz w:val="21"/>
              </w:rPr>
              <w:t>4</w:t>
            </w:r>
            <w:r w:rsidR="00781641">
              <w:rPr>
                <w:rFonts w:hint="eastAsia"/>
                <w:sz w:val="21"/>
              </w:rPr>
              <w:t>0</w:t>
            </w:r>
            <w:r>
              <w:rPr>
                <w:rFonts w:hint="eastAsia"/>
                <w:sz w:val="21"/>
              </w:rPr>
              <w:t>条</w:t>
            </w:r>
            <w:r w:rsidR="00977403">
              <w:rPr>
                <w:rFonts w:hint="eastAsia"/>
                <w:sz w:val="21"/>
              </w:rPr>
              <w:t>，</w:t>
            </w:r>
            <w:r>
              <w:rPr>
                <w:rFonts w:hint="eastAsia"/>
                <w:sz w:val="21"/>
              </w:rPr>
              <w:t xml:space="preserve">&gt; </w:t>
            </w:r>
            <w:r w:rsidR="00977403">
              <w:rPr>
                <w:rFonts w:hint="eastAsia"/>
                <w:sz w:val="21"/>
              </w:rPr>
              <w:t>2</w:t>
            </w:r>
            <w:r w:rsidR="00C56D82">
              <w:rPr>
                <w:rFonts w:hint="eastAsia"/>
                <w:sz w:val="21"/>
              </w:rPr>
              <w:t>0</w:t>
            </w:r>
            <w:r w:rsidR="00977403">
              <w:rPr>
                <w:rFonts w:hint="eastAsia"/>
                <w:sz w:val="21"/>
              </w:rPr>
              <w:t>条</w:t>
            </w:r>
          </w:p>
        </w:tc>
      </w:tr>
      <w:tr w:rsidR="00724847" w:rsidRPr="00724847" w14:paraId="7694AB41" w14:textId="77777777" w:rsidTr="004C6CD6">
        <w:tc>
          <w:tcPr>
            <w:tcW w:w="1384" w:type="dxa"/>
          </w:tcPr>
          <w:p w14:paraId="557EB725" w14:textId="42C0239E" w:rsidR="00724847" w:rsidRPr="00724847" w:rsidRDefault="00724847" w:rsidP="004C6CD6">
            <w:pPr>
              <w:jc w:val="center"/>
              <w:rPr>
                <w:sz w:val="21"/>
              </w:rPr>
            </w:pPr>
            <w:r w:rsidRPr="00724847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969" w:type="dxa"/>
          </w:tcPr>
          <w:p w14:paraId="6CC4CFB1" w14:textId="1A232AC3" w:rsidR="00724847" w:rsidRPr="00724847" w:rsidRDefault="0005491F" w:rsidP="00316978">
            <w:pPr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导入</w:t>
            </w:r>
            <w:r w:rsidR="00316978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条</w:t>
            </w:r>
            <w:r w:rsidR="00316978">
              <w:rPr>
                <w:rFonts w:hint="eastAsia"/>
                <w:sz w:val="21"/>
                <w:szCs w:val="21"/>
              </w:rPr>
              <w:t>比较早的</w:t>
            </w:r>
            <w:r>
              <w:rPr>
                <w:rFonts w:hint="eastAsia"/>
                <w:sz w:val="21"/>
                <w:szCs w:val="21"/>
              </w:rPr>
              <w:t>数据</w:t>
            </w:r>
          </w:p>
        </w:tc>
        <w:tc>
          <w:tcPr>
            <w:tcW w:w="2943" w:type="dxa"/>
          </w:tcPr>
          <w:p w14:paraId="55609DDB" w14:textId="7A3F4E86" w:rsidR="00724847" w:rsidRPr="00724847" w:rsidRDefault="0005491F" w:rsidP="00316978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查询数据</w:t>
            </w:r>
            <w:proofErr w:type="gramStart"/>
            <w:r>
              <w:rPr>
                <w:rFonts w:hint="eastAsia"/>
                <w:sz w:val="21"/>
              </w:rPr>
              <w:t>为</w:t>
            </w:r>
            <w:r w:rsidR="00316978">
              <w:rPr>
                <w:rFonts w:hint="eastAsia"/>
                <w:sz w:val="21"/>
              </w:rPr>
              <w:t>仍然</w:t>
            </w:r>
            <w:proofErr w:type="gramEnd"/>
            <w:r w:rsidR="00316978">
              <w:rPr>
                <w:rFonts w:hint="eastAsia"/>
                <w:sz w:val="21"/>
              </w:rPr>
              <w:t>为</w:t>
            </w:r>
            <w:r w:rsidR="00316978">
              <w:rPr>
                <w:rFonts w:hint="eastAsia"/>
                <w:sz w:val="21"/>
              </w:rPr>
              <w:t>NUM</w:t>
            </w:r>
          </w:p>
        </w:tc>
      </w:tr>
      <w:tr w:rsidR="00316978" w:rsidRPr="00724847" w14:paraId="58254210" w14:textId="77777777" w:rsidTr="004C6CD6">
        <w:tc>
          <w:tcPr>
            <w:tcW w:w="1384" w:type="dxa"/>
          </w:tcPr>
          <w:p w14:paraId="1C79867B" w14:textId="28645467" w:rsidR="00316978" w:rsidRPr="00724847" w:rsidRDefault="00316978" w:rsidP="004C6CD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969" w:type="dxa"/>
          </w:tcPr>
          <w:p w14:paraId="7D28D028" w14:textId="133C5E23" w:rsidR="00316978" w:rsidRDefault="00316978" w:rsidP="0031697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导入两条较新的数据</w:t>
            </w:r>
          </w:p>
        </w:tc>
        <w:tc>
          <w:tcPr>
            <w:tcW w:w="2943" w:type="dxa"/>
          </w:tcPr>
          <w:p w14:paraId="21C68692" w14:textId="22512DFB" w:rsidR="00316978" w:rsidRDefault="00316978" w:rsidP="00316978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查询数据</w:t>
            </w:r>
            <w:proofErr w:type="gramStart"/>
            <w:r>
              <w:rPr>
                <w:rFonts w:hint="eastAsia"/>
                <w:sz w:val="21"/>
              </w:rPr>
              <w:t>为仍然</w:t>
            </w:r>
            <w:proofErr w:type="gramEnd"/>
            <w:r>
              <w:rPr>
                <w:rFonts w:hint="eastAsia"/>
                <w:sz w:val="21"/>
              </w:rPr>
              <w:t>为</w:t>
            </w:r>
            <w:r>
              <w:rPr>
                <w:rFonts w:hint="eastAsia"/>
                <w:sz w:val="21"/>
              </w:rPr>
              <w:t>NUM+2</w:t>
            </w:r>
          </w:p>
        </w:tc>
      </w:tr>
      <w:tr w:rsidR="00724847" w:rsidRPr="00724847" w14:paraId="6B69FCF4" w14:textId="77777777" w:rsidTr="004C6CD6">
        <w:tc>
          <w:tcPr>
            <w:tcW w:w="1384" w:type="dxa"/>
          </w:tcPr>
          <w:p w14:paraId="407ACE81" w14:textId="45494CAA" w:rsidR="00724847" w:rsidRPr="00724847" w:rsidRDefault="008F40A6" w:rsidP="004C6CD6">
            <w:pPr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3969" w:type="dxa"/>
          </w:tcPr>
          <w:p w14:paraId="738EC041" w14:textId="77777777" w:rsidR="0005491F" w:rsidRPr="00724847" w:rsidRDefault="0005491F" w:rsidP="0005491F">
            <w:pPr>
              <w:rPr>
                <w:sz w:val="21"/>
                <w:szCs w:val="21"/>
              </w:rPr>
            </w:pPr>
            <w:r w:rsidRPr="00724847">
              <w:rPr>
                <w:rFonts w:hint="eastAsia"/>
                <w:sz w:val="21"/>
                <w:szCs w:val="21"/>
              </w:rPr>
              <w:t>停止服务，使得数据落盘</w:t>
            </w:r>
          </w:p>
          <w:p w14:paraId="4251084D" w14:textId="467277E5" w:rsidR="00724847" w:rsidRPr="00724847" w:rsidRDefault="0005491F" w:rsidP="0005491F">
            <w:pPr>
              <w:jc w:val="left"/>
              <w:rPr>
                <w:sz w:val="21"/>
              </w:rPr>
            </w:pPr>
            <w:r w:rsidRPr="00724847">
              <w:rPr>
                <w:rFonts w:hint="eastAsia"/>
                <w:sz w:val="21"/>
                <w:szCs w:val="21"/>
              </w:rPr>
              <w:t>然后再启动</w:t>
            </w:r>
          </w:p>
        </w:tc>
        <w:tc>
          <w:tcPr>
            <w:tcW w:w="2943" w:type="dxa"/>
          </w:tcPr>
          <w:p w14:paraId="3BE2203A" w14:textId="5C9950D7" w:rsidR="00712DDE" w:rsidRDefault="00712DDE" w:rsidP="00712DDE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查询数据为</w:t>
            </w:r>
            <w:r>
              <w:rPr>
                <w:rFonts w:hint="eastAsia"/>
                <w:sz w:val="21"/>
              </w:rPr>
              <w:t>NUM</w:t>
            </w:r>
            <w:r w:rsidR="00585275">
              <w:rPr>
                <w:rFonts w:hint="eastAsia"/>
                <w:sz w:val="21"/>
              </w:rPr>
              <w:t>+2</w:t>
            </w:r>
            <w:r>
              <w:rPr>
                <w:rFonts w:hint="eastAsia"/>
                <w:sz w:val="21"/>
              </w:rPr>
              <w:t>，</w:t>
            </w:r>
          </w:p>
          <w:p w14:paraId="39B838DB" w14:textId="6CFB1687" w:rsidR="00724847" w:rsidRPr="00724847" w:rsidRDefault="00712DDE" w:rsidP="00712DDE">
            <w:pPr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应</w:t>
            </w:r>
            <w:r>
              <w:rPr>
                <w:rFonts w:hint="eastAsia"/>
                <w:sz w:val="21"/>
              </w:rPr>
              <w:t>&lt;40</w:t>
            </w:r>
            <w:r>
              <w:rPr>
                <w:rFonts w:hint="eastAsia"/>
                <w:sz w:val="21"/>
              </w:rPr>
              <w:t>条，</w:t>
            </w:r>
            <w:r>
              <w:rPr>
                <w:rFonts w:hint="eastAsia"/>
                <w:sz w:val="21"/>
              </w:rPr>
              <w:t>&gt; 20</w:t>
            </w:r>
            <w:r>
              <w:rPr>
                <w:rFonts w:hint="eastAsia"/>
                <w:sz w:val="21"/>
              </w:rPr>
              <w:t>条</w:t>
            </w:r>
          </w:p>
        </w:tc>
      </w:tr>
    </w:tbl>
    <w:p w14:paraId="5C19FCD9" w14:textId="5CF4457D" w:rsidR="0024265B" w:rsidRPr="00055737" w:rsidRDefault="0024265B" w:rsidP="0014739E">
      <w:pPr>
        <w:pStyle w:val="2"/>
        <w:tabs>
          <w:tab w:val="left" w:pos="3261"/>
          <w:tab w:val="left" w:pos="4678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6" w:name="_Toc520900966"/>
      <w:r>
        <w:rPr>
          <w:rFonts w:ascii="宋体" w:eastAsia="宋体" w:hAnsi="宋体" w:hint="eastAsia"/>
          <w:color w:val="000000"/>
          <w:sz w:val="28"/>
          <w:szCs w:val="28"/>
        </w:rPr>
        <w:t>keep参数修改</w:t>
      </w:r>
      <w:r w:rsidR="0014739E">
        <w:rPr>
          <w:rFonts w:ascii="宋体" w:eastAsia="宋体" w:hAnsi="宋体" w:hint="eastAsia"/>
          <w:color w:val="000000"/>
          <w:sz w:val="28"/>
          <w:szCs w:val="28"/>
        </w:rPr>
        <w:t>(</w:t>
      </w:r>
      <w:r w:rsidR="00E42E29">
        <w:rPr>
          <w:rFonts w:ascii="宋体" w:eastAsia="宋体" w:hAnsi="宋体" w:hint="eastAsia"/>
          <w:color w:val="000000"/>
          <w:sz w:val="28"/>
          <w:szCs w:val="28"/>
        </w:rPr>
        <w:t>不支持</w:t>
      </w:r>
      <w:r w:rsidR="0014739E">
        <w:rPr>
          <w:rFonts w:ascii="宋体" w:eastAsia="宋体" w:hAnsi="宋体" w:hint="eastAsia"/>
          <w:color w:val="000000"/>
          <w:sz w:val="28"/>
          <w:szCs w:val="28"/>
        </w:rPr>
        <w:t>)</w:t>
      </w:r>
      <w:bookmarkEnd w:id="2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3573"/>
        <w:gridCol w:w="3481"/>
      </w:tblGrid>
      <w:tr w:rsidR="0024265B" w:rsidRPr="00E456C0" w14:paraId="6EF6C53C" w14:textId="77777777" w:rsidTr="00DF4506">
        <w:tc>
          <w:tcPr>
            <w:tcW w:w="1242" w:type="dxa"/>
            <w:gridSpan w:val="2"/>
          </w:tcPr>
          <w:p w14:paraId="6C05F35C" w14:textId="77777777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3B560B28" w14:textId="08270BE2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db</w:t>
            </w:r>
            <w:r w:rsidR="007907F6"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keep</w:t>
            </w:r>
            <w:r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24265B" w:rsidRPr="00E456C0" w14:paraId="645A04E7" w14:textId="77777777" w:rsidTr="00DF4506">
        <w:trPr>
          <w:trHeight w:val="367"/>
        </w:trPr>
        <w:tc>
          <w:tcPr>
            <w:tcW w:w="1242" w:type="dxa"/>
            <w:gridSpan w:val="2"/>
          </w:tcPr>
          <w:p w14:paraId="0BF9887C" w14:textId="77777777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6B1E7F19" w14:textId="77777777" w:rsidR="00235FB6" w:rsidRDefault="00235FB6" w:rsidP="00805C9C">
            <w:pPr>
              <w:pStyle w:val="a8"/>
              <w:numPr>
                <w:ilvl w:val="0"/>
                <w:numId w:val="6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测试无效的</w:t>
            </w:r>
            <w:r>
              <w:rPr>
                <w:rFonts w:hint="eastAsia"/>
                <w:sz w:val="21"/>
                <w:szCs w:val="21"/>
                <w:lang w:eastAsia="zh-CN"/>
              </w:rPr>
              <w:t>keep</w:t>
            </w:r>
            <w:r>
              <w:rPr>
                <w:rFonts w:hint="eastAsia"/>
                <w:sz w:val="21"/>
                <w:szCs w:val="21"/>
                <w:lang w:eastAsia="zh-CN"/>
              </w:rPr>
              <w:t>修改参数</w:t>
            </w:r>
          </w:p>
          <w:p w14:paraId="6EF1DC98" w14:textId="77777777" w:rsidR="0024265B" w:rsidRDefault="0024265B" w:rsidP="00805C9C">
            <w:pPr>
              <w:pStyle w:val="a8"/>
              <w:numPr>
                <w:ilvl w:val="0"/>
                <w:numId w:val="6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测试</w:t>
            </w:r>
            <w:r>
              <w:rPr>
                <w:rFonts w:hint="eastAsia"/>
                <w:sz w:val="21"/>
                <w:szCs w:val="21"/>
                <w:lang w:eastAsia="zh-CN"/>
              </w:rPr>
              <w:t>keep</w:t>
            </w:r>
            <w:r>
              <w:rPr>
                <w:rFonts w:hint="eastAsia"/>
                <w:sz w:val="21"/>
                <w:szCs w:val="21"/>
                <w:lang w:eastAsia="zh-CN"/>
              </w:rPr>
              <w:t>修改后，数据库基本信息显示正确</w:t>
            </w:r>
          </w:p>
          <w:p w14:paraId="1254B1E3" w14:textId="77777777" w:rsidR="0024265B" w:rsidRDefault="0024265B" w:rsidP="00805C9C">
            <w:pPr>
              <w:pStyle w:val="a8"/>
              <w:numPr>
                <w:ilvl w:val="0"/>
                <w:numId w:val="6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keep</w:t>
            </w:r>
            <w:r>
              <w:rPr>
                <w:rFonts w:hint="eastAsia"/>
                <w:sz w:val="21"/>
                <w:szCs w:val="21"/>
                <w:lang w:eastAsia="zh-CN"/>
              </w:rPr>
              <w:t>增加后，保存数据增多</w:t>
            </w:r>
          </w:p>
          <w:p w14:paraId="563903F7" w14:textId="77777777" w:rsidR="0024265B" w:rsidRPr="00BD2924" w:rsidRDefault="0024265B" w:rsidP="00805C9C">
            <w:pPr>
              <w:pStyle w:val="a8"/>
              <w:numPr>
                <w:ilvl w:val="0"/>
                <w:numId w:val="6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keep</w:t>
            </w:r>
            <w:r>
              <w:rPr>
                <w:rFonts w:hint="eastAsia"/>
                <w:sz w:val="21"/>
                <w:szCs w:val="21"/>
                <w:lang w:eastAsia="zh-CN"/>
              </w:rPr>
              <w:t>减少后，保存数据减少</w:t>
            </w:r>
          </w:p>
        </w:tc>
      </w:tr>
      <w:tr w:rsidR="0024265B" w:rsidRPr="00E456C0" w14:paraId="4E535EBB" w14:textId="77777777" w:rsidTr="00DF4506">
        <w:tc>
          <w:tcPr>
            <w:tcW w:w="1242" w:type="dxa"/>
            <w:gridSpan w:val="2"/>
          </w:tcPr>
          <w:p w14:paraId="6C7AFA84" w14:textId="77777777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44E989AC" w14:textId="77777777" w:rsidR="0024265B" w:rsidRPr="00E456C0" w:rsidRDefault="0024265B" w:rsidP="00DF4506">
            <w:pPr>
              <w:rPr>
                <w:sz w:val="21"/>
                <w:szCs w:val="21"/>
              </w:rPr>
            </w:pPr>
          </w:p>
        </w:tc>
      </w:tr>
      <w:tr w:rsidR="0024265B" w:rsidRPr="00E456C0" w14:paraId="36D5FBAA" w14:textId="77777777" w:rsidTr="00DF4506">
        <w:tc>
          <w:tcPr>
            <w:tcW w:w="8296" w:type="dxa"/>
            <w:gridSpan w:val="4"/>
          </w:tcPr>
          <w:p w14:paraId="6F65FE34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24265B" w:rsidRPr="00E456C0" w14:paraId="1094A00A" w14:textId="77777777" w:rsidTr="00DF4506">
        <w:tc>
          <w:tcPr>
            <w:tcW w:w="817" w:type="dxa"/>
          </w:tcPr>
          <w:p w14:paraId="4A247C74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3998" w:type="dxa"/>
            <w:gridSpan w:val="2"/>
          </w:tcPr>
          <w:p w14:paraId="74C743DB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1B8320F9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8F40A6" w:rsidRPr="008F40A6" w14:paraId="2E801280" w14:textId="77777777" w:rsidTr="00DF4506">
        <w:tc>
          <w:tcPr>
            <w:tcW w:w="817" w:type="dxa"/>
          </w:tcPr>
          <w:p w14:paraId="30CC6039" w14:textId="686D47C7" w:rsidR="008F40A6" w:rsidRPr="00E456C0" w:rsidRDefault="008F40A6" w:rsidP="00DF4506">
            <w:pPr>
              <w:jc w:val="center"/>
              <w:rPr>
                <w:sz w:val="21"/>
                <w:szCs w:val="21"/>
              </w:rPr>
            </w:pPr>
            <w:r w:rsidRPr="00724847">
              <w:rPr>
                <w:sz w:val="21"/>
                <w:szCs w:val="21"/>
              </w:rPr>
              <w:t>1</w:t>
            </w:r>
          </w:p>
        </w:tc>
        <w:tc>
          <w:tcPr>
            <w:tcW w:w="3998" w:type="dxa"/>
            <w:gridSpan w:val="2"/>
          </w:tcPr>
          <w:p w14:paraId="75D0484F" w14:textId="77777777" w:rsidR="008F40A6" w:rsidRPr="00724847" w:rsidRDefault="008F40A6" w:rsidP="004C6CD6">
            <w:pPr>
              <w:rPr>
                <w:sz w:val="21"/>
                <w:szCs w:val="21"/>
              </w:rPr>
            </w:pPr>
            <w:r w:rsidRPr="00724847">
              <w:rPr>
                <w:rFonts w:hint="eastAsia"/>
                <w:sz w:val="21"/>
                <w:szCs w:val="21"/>
              </w:rPr>
              <w:t>创建数据库，参数如下：</w:t>
            </w:r>
          </w:p>
          <w:p w14:paraId="5273044C" w14:textId="77777777" w:rsidR="008F40A6" w:rsidRPr="00724847" w:rsidRDefault="008F40A6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replica 1 d</w:t>
            </w:r>
            <w:r w:rsidRPr="00724847">
              <w:rPr>
                <w:rFonts w:hint="eastAsia"/>
                <w:sz w:val="21"/>
                <w:szCs w:val="21"/>
              </w:rPr>
              <w:t>ays 7  keep 30</w:t>
            </w:r>
          </w:p>
          <w:p w14:paraId="7C578EA1" w14:textId="2178AC5B" w:rsidR="008F40A6" w:rsidRPr="00E456C0" w:rsidRDefault="008F40A6" w:rsidP="00DF4506">
            <w:pPr>
              <w:rPr>
                <w:sz w:val="21"/>
                <w:szCs w:val="21"/>
              </w:rPr>
            </w:pPr>
            <w:r w:rsidRPr="00724847">
              <w:rPr>
                <w:rFonts w:hint="eastAsia"/>
                <w:sz w:val="21"/>
                <w:szCs w:val="21"/>
              </w:rPr>
              <w:t>创建一张表，每天一条，插入</w:t>
            </w:r>
            <w:r>
              <w:rPr>
                <w:rFonts w:hint="eastAsia"/>
                <w:sz w:val="21"/>
                <w:szCs w:val="21"/>
              </w:rPr>
              <w:t>4</w:t>
            </w:r>
            <w:r w:rsidRPr="00724847">
              <w:rPr>
                <w:rFonts w:hint="eastAsia"/>
                <w:sz w:val="21"/>
                <w:szCs w:val="21"/>
              </w:rPr>
              <w:t>0</w:t>
            </w:r>
            <w:r w:rsidRPr="00724847"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3481" w:type="dxa"/>
          </w:tcPr>
          <w:p w14:paraId="4607A635" w14:textId="2D78E33F" w:rsidR="008F40A6" w:rsidRPr="00E456C0" w:rsidRDefault="008F40A6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查询数据为</w:t>
            </w:r>
            <w:r>
              <w:rPr>
                <w:rFonts w:hint="eastAsia"/>
                <w:sz w:val="21"/>
              </w:rPr>
              <w:t>40</w:t>
            </w:r>
            <w:r>
              <w:rPr>
                <w:rFonts w:hint="eastAsia"/>
                <w:sz w:val="21"/>
              </w:rPr>
              <w:t>条</w:t>
            </w:r>
          </w:p>
        </w:tc>
      </w:tr>
      <w:tr w:rsidR="008F40A6" w:rsidRPr="008F40A6" w14:paraId="32B737EB" w14:textId="77777777" w:rsidTr="00DF4506">
        <w:tc>
          <w:tcPr>
            <w:tcW w:w="817" w:type="dxa"/>
          </w:tcPr>
          <w:p w14:paraId="5AB2FC6E" w14:textId="11B2A69B" w:rsidR="008F40A6" w:rsidRPr="00E456C0" w:rsidRDefault="008F40A6" w:rsidP="00DF4506">
            <w:pPr>
              <w:jc w:val="center"/>
              <w:rPr>
                <w:sz w:val="21"/>
                <w:szCs w:val="21"/>
              </w:rPr>
            </w:pPr>
            <w:r w:rsidRPr="00724847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998" w:type="dxa"/>
            <w:gridSpan w:val="2"/>
          </w:tcPr>
          <w:p w14:paraId="0DAE3D10" w14:textId="77777777" w:rsidR="008F40A6" w:rsidRPr="00724847" w:rsidRDefault="008F40A6" w:rsidP="004C6CD6">
            <w:pPr>
              <w:rPr>
                <w:sz w:val="21"/>
                <w:szCs w:val="21"/>
              </w:rPr>
            </w:pPr>
            <w:r w:rsidRPr="00724847">
              <w:rPr>
                <w:rFonts w:hint="eastAsia"/>
                <w:sz w:val="21"/>
                <w:szCs w:val="21"/>
              </w:rPr>
              <w:t>停止服务，使得数据落盘</w:t>
            </w:r>
          </w:p>
          <w:p w14:paraId="1F8AF38F" w14:textId="70693D7D" w:rsidR="008F40A6" w:rsidRDefault="008F40A6" w:rsidP="00DF4506">
            <w:pPr>
              <w:rPr>
                <w:sz w:val="21"/>
                <w:szCs w:val="21"/>
              </w:rPr>
            </w:pPr>
            <w:r w:rsidRPr="00724847">
              <w:rPr>
                <w:rFonts w:hint="eastAsia"/>
                <w:sz w:val="21"/>
                <w:szCs w:val="21"/>
              </w:rPr>
              <w:t>然后再启动</w:t>
            </w:r>
          </w:p>
        </w:tc>
        <w:tc>
          <w:tcPr>
            <w:tcW w:w="3481" w:type="dxa"/>
          </w:tcPr>
          <w:p w14:paraId="1068EAD6" w14:textId="464CE1AA" w:rsidR="008F40A6" w:rsidRDefault="008F40A6" w:rsidP="004C6CD6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查询数据为</w:t>
            </w:r>
            <w:r>
              <w:rPr>
                <w:rFonts w:hint="eastAsia"/>
                <w:sz w:val="21"/>
              </w:rPr>
              <w:t>oldnum</w:t>
            </w:r>
          </w:p>
          <w:p w14:paraId="30AE887F" w14:textId="2405C1FA" w:rsidR="008F40A6" w:rsidRPr="00E456C0" w:rsidRDefault="008F40A6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应</w:t>
            </w:r>
            <w:r>
              <w:rPr>
                <w:rFonts w:hint="eastAsia"/>
                <w:sz w:val="21"/>
              </w:rPr>
              <w:t>&lt;40</w:t>
            </w:r>
            <w:r>
              <w:rPr>
                <w:rFonts w:hint="eastAsia"/>
                <w:sz w:val="21"/>
              </w:rPr>
              <w:t>条，</w:t>
            </w:r>
            <w:r>
              <w:rPr>
                <w:rFonts w:hint="eastAsia"/>
                <w:sz w:val="21"/>
              </w:rPr>
              <w:t>&gt; 20</w:t>
            </w:r>
            <w:r>
              <w:rPr>
                <w:rFonts w:hint="eastAsia"/>
                <w:sz w:val="21"/>
              </w:rPr>
              <w:t>条</w:t>
            </w:r>
          </w:p>
        </w:tc>
      </w:tr>
      <w:tr w:rsidR="008F40A6" w:rsidRPr="00E456C0" w14:paraId="2EACC7D6" w14:textId="77777777" w:rsidTr="00DF4506">
        <w:tc>
          <w:tcPr>
            <w:tcW w:w="817" w:type="dxa"/>
          </w:tcPr>
          <w:p w14:paraId="637FEA6E" w14:textId="77777777" w:rsidR="008F40A6" w:rsidRPr="00E456C0" w:rsidRDefault="008F40A6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998" w:type="dxa"/>
            <w:gridSpan w:val="2"/>
          </w:tcPr>
          <w:p w14:paraId="3D516164" w14:textId="2B2E62A7" w:rsidR="008F40A6" w:rsidRPr="00E456C0" w:rsidRDefault="00EE627B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增加</w:t>
            </w:r>
            <w:r>
              <w:rPr>
                <w:rFonts w:hint="eastAsia"/>
                <w:sz w:val="21"/>
                <w:szCs w:val="21"/>
              </w:rPr>
              <w:t>keep</w:t>
            </w:r>
            <w:r>
              <w:rPr>
                <w:rFonts w:hint="eastAsia"/>
                <w:sz w:val="21"/>
                <w:szCs w:val="21"/>
              </w:rPr>
              <w:t>时间为</w:t>
            </w:r>
            <w:r>
              <w:rPr>
                <w:rFonts w:hint="eastAsia"/>
                <w:sz w:val="21"/>
                <w:szCs w:val="21"/>
              </w:rPr>
              <w:t>60</w:t>
            </w:r>
          </w:p>
        </w:tc>
        <w:tc>
          <w:tcPr>
            <w:tcW w:w="3481" w:type="dxa"/>
          </w:tcPr>
          <w:p w14:paraId="76121496" w14:textId="77777777" w:rsidR="008F40A6" w:rsidRPr="00E456C0" w:rsidRDefault="008F40A6" w:rsidP="00DF4506">
            <w:pPr>
              <w:rPr>
                <w:sz w:val="21"/>
                <w:szCs w:val="21"/>
              </w:rPr>
            </w:pPr>
          </w:p>
        </w:tc>
      </w:tr>
      <w:tr w:rsidR="00EE627B" w:rsidRPr="00E456C0" w14:paraId="47488F3D" w14:textId="77777777" w:rsidTr="00DF4506">
        <w:tc>
          <w:tcPr>
            <w:tcW w:w="817" w:type="dxa"/>
          </w:tcPr>
          <w:p w14:paraId="357B34A2" w14:textId="77777777" w:rsidR="00EE627B" w:rsidRPr="00E456C0" w:rsidRDefault="00EE627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998" w:type="dxa"/>
            <w:gridSpan w:val="2"/>
          </w:tcPr>
          <w:p w14:paraId="529F072A" w14:textId="2E522AE5" w:rsidR="00EE627B" w:rsidRPr="00E456C0" w:rsidRDefault="00EE627B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再插入</w:t>
            </w:r>
            <w:r>
              <w:rPr>
                <w:rFonts w:hint="eastAsia"/>
                <w:sz w:val="21"/>
                <w:szCs w:val="21"/>
              </w:rPr>
              <w:t>40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3481" w:type="dxa"/>
          </w:tcPr>
          <w:p w14:paraId="39E2A7B5" w14:textId="2144640B" w:rsidR="00EE627B" w:rsidRPr="00E456C0" w:rsidRDefault="00EE627B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查询数据为</w:t>
            </w:r>
            <w:r>
              <w:rPr>
                <w:rFonts w:hint="eastAsia"/>
                <w:sz w:val="21"/>
              </w:rPr>
              <w:t>oldnum+40</w:t>
            </w:r>
          </w:p>
        </w:tc>
      </w:tr>
      <w:tr w:rsidR="00EE627B" w:rsidRPr="00E456C0" w14:paraId="4ACC12B4" w14:textId="77777777" w:rsidTr="00DF4506">
        <w:trPr>
          <w:trHeight w:val="381"/>
        </w:trPr>
        <w:tc>
          <w:tcPr>
            <w:tcW w:w="817" w:type="dxa"/>
          </w:tcPr>
          <w:p w14:paraId="45ABF1C0" w14:textId="77777777" w:rsidR="00EE627B" w:rsidRPr="00E456C0" w:rsidRDefault="00EE627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998" w:type="dxa"/>
            <w:gridSpan w:val="2"/>
          </w:tcPr>
          <w:p w14:paraId="49036D46" w14:textId="77777777" w:rsidR="00EE627B" w:rsidRDefault="00EE627B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停止服务，使得数据落盘</w:t>
            </w:r>
          </w:p>
          <w:p w14:paraId="70661D60" w14:textId="2384046D" w:rsidR="00EE627B" w:rsidRPr="00E456C0" w:rsidRDefault="00EE627B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然后再启动</w:t>
            </w:r>
          </w:p>
        </w:tc>
        <w:tc>
          <w:tcPr>
            <w:tcW w:w="3481" w:type="dxa"/>
          </w:tcPr>
          <w:p w14:paraId="5C85AA19" w14:textId="3EBC3245" w:rsidR="00EE627B" w:rsidRDefault="00EE627B" w:rsidP="00EE627B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查询数据为</w:t>
            </w:r>
            <w:r>
              <w:rPr>
                <w:rFonts w:hint="eastAsia"/>
                <w:sz w:val="21"/>
              </w:rPr>
              <w:t>num2</w:t>
            </w:r>
            <w:r>
              <w:rPr>
                <w:rFonts w:hint="eastAsia"/>
                <w:sz w:val="21"/>
              </w:rPr>
              <w:t>，</w:t>
            </w:r>
          </w:p>
          <w:p w14:paraId="1881E8C8" w14:textId="7FEE31A2" w:rsidR="00EE627B" w:rsidRPr="00EE627B" w:rsidRDefault="00EE627B" w:rsidP="00EE627B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应</w:t>
            </w:r>
            <w:r>
              <w:rPr>
                <w:rFonts w:hint="eastAsia"/>
                <w:sz w:val="21"/>
              </w:rPr>
              <w:t>&lt;</w:t>
            </w:r>
            <w:r>
              <w:t xml:space="preserve"> </w:t>
            </w:r>
            <w:r w:rsidRPr="00EE627B">
              <w:rPr>
                <w:sz w:val="21"/>
              </w:rPr>
              <w:t>num1</w:t>
            </w:r>
            <w:r>
              <w:rPr>
                <w:rFonts w:hint="eastAsia"/>
                <w:sz w:val="21"/>
              </w:rPr>
              <w:t>条，</w:t>
            </w:r>
            <w:r>
              <w:rPr>
                <w:rFonts w:hint="eastAsia"/>
                <w:sz w:val="21"/>
              </w:rPr>
              <w:t>&gt; 50</w:t>
            </w:r>
            <w:r>
              <w:rPr>
                <w:rFonts w:hint="eastAsia"/>
                <w:sz w:val="21"/>
              </w:rPr>
              <w:t>条</w:t>
            </w:r>
          </w:p>
        </w:tc>
      </w:tr>
      <w:tr w:rsidR="00B2124E" w:rsidRPr="00E456C0" w14:paraId="578C924F" w14:textId="77777777" w:rsidTr="00DF4506">
        <w:trPr>
          <w:trHeight w:val="381"/>
        </w:trPr>
        <w:tc>
          <w:tcPr>
            <w:tcW w:w="817" w:type="dxa"/>
          </w:tcPr>
          <w:p w14:paraId="11F65943" w14:textId="77777777" w:rsidR="00B2124E" w:rsidRPr="00E456C0" w:rsidRDefault="00B2124E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998" w:type="dxa"/>
            <w:gridSpan w:val="2"/>
          </w:tcPr>
          <w:p w14:paraId="348962FE" w14:textId="45E58947" w:rsidR="00B2124E" w:rsidRPr="00E456C0" w:rsidRDefault="00B2124E" w:rsidP="00EB17E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减少</w:t>
            </w:r>
            <w:r>
              <w:rPr>
                <w:rFonts w:hint="eastAsia"/>
                <w:sz w:val="21"/>
                <w:szCs w:val="21"/>
              </w:rPr>
              <w:t>keep</w:t>
            </w:r>
            <w:r>
              <w:rPr>
                <w:rFonts w:hint="eastAsia"/>
                <w:sz w:val="21"/>
                <w:szCs w:val="21"/>
              </w:rPr>
              <w:t>时间为</w:t>
            </w:r>
            <w:r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3481" w:type="dxa"/>
          </w:tcPr>
          <w:p w14:paraId="15A78B02" w14:textId="77777777" w:rsidR="00B2124E" w:rsidRPr="00E456C0" w:rsidRDefault="00B2124E" w:rsidP="00DF4506">
            <w:pPr>
              <w:rPr>
                <w:sz w:val="21"/>
                <w:szCs w:val="21"/>
              </w:rPr>
            </w:pPr>
          </w:p>
        </w:tc>
      </w:tr>
      <w:tr w:rsidR="00B2124E" w:rsidRPr="00E456C0" w14:paraId="1BEC9B3F" w14:textId="77777777" w:rsidTr="00DF4506">
        <w:trPr>
          <w:trHeight w:val="381"/>
        </w:trPr>
        <w:tc>
          <w:tcPr>
            <w:tcW w:w="817" w:type="dxa"/>
          </w:tcPr>
          <w:p w14:paraId="46D5BE96" w14:textId="77777777" w:rsidR="00B2124E" w:rsidRPr="00E456C0" w:rsidRDefault="00B2124E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998" w:type="dxa"/>
            <w:gridSpan w:val="2"/>
          </w:tcPr>
          <w:p w14:paraId="70430A33" w14:textId="77777777" w:rsidR="00B2124E" w:rsidRDefault="00B2124E" w:rsidP="00B2124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停止服务，使得数据落盘</w:t>
            </w:r>
          </w:p>
          <w:p w14:paraId="10FD4AD3" w14:textId="56EB43F5" w:rsidR="00B2124E" w:rsidRPr="00E456C0" w:rsidRDefault="00B2124E" w:rsidP="00B2124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然后再启动</w:t>
            </w:r>
          </w:p>
        </w:tc>
        <w:tc>
          <w:tcPr>
            <w:tcW w:w="3481" w:type="dxa"/>
          </w:tcPr>
          <w:p w14:paraId="250D1E8B" w14:textId="77777777" w:rsidR="00B2124E" w:rsidRDefault="00B2124E" w:rsidP="00B2124E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查询数据为</w:t>
            </w:r>
            <w:r>
              <w:rPr>
                <w:rFonts w:hint="eastAsia"/>
                <w:sz w:val="21"/>
              </w:rPr>
              <w:t>num3</w:t>
            </w:r>
          </w:p>
          <w:p w14:paraId="602C3B52" w14:textId="035972D9" w:rsidR="00B2124E" w:rsidRPr="00B2124E" w:rsidRDefault="00B2124E" w:rsidP="00B2124E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应</w:t>
            </w:r>
            <w:r>
              <w:rPr>
                <w:rFonts w:hint="eastAsia"/>
                <w:sz w:val="21"/>
              </w:rPr>
              <w:t>&lt;40</w:t>
            </w:r>
            <w:r>
              <w:rPr>
                <w:rFonts w:hint="eastAsia"/>
                <w:sz w:val="21"/>
              </w:rPr>
              <w:t>条，</w:t>
            </w:r>
            <w:r>
              <w:rPr>
                <w:rFonts w:hint="eastAsia"/>
                <w:sz w:val="21"/>
              </w:rPr>
              <w:t>&gt; 20</w:t>
            </w:r>
            <w:r>
              <w:rPr>
                <w:rFonts w:hint="eastAsia"/>
                <w:sz w:val="21"/>
              </w:rPr>
              <w:t>条</w:t>
            </w:r>
          </w:p>
        </w:tc>
      </w:tr>
      <w:tr w:rsidR="00B2124E" w:rsidRPr="00E456C0" w14:paraId="036EDE2C" w14:textId="77777777" w:rsidTr="00DF4506">
        <w:trPr>
          <w:trHeight w:val="381"/>
        </w:trPr>
        <w:tc>
          <w:tcPr>
            <w:tcW w:w="817" w:type="dxa"/>
          </w:tcPr>
          <w:p w14:paraId="5F0C8D49" w14:textId="77777777" w:rsidR="00B2124E" w:rsidRPr="00E456C0" w:rsidRDefault="00B2124E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998" w:type="dxa"/>
            <w:gridSpan w:val="2"/>
          </w:tcPr>
          <w:p w14:paraId="1654E811" w14:textId="1A0CF4F8" w:rsidR="00B2124E" w:rsidRPr="00E456C0" w:rsidRDefault="00B2124E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再插入</w:t>
            </w:r>
            <w:r>
              <w:rPr>
                <w:rFonts w:hint="eastAsia"/>
                <w:sz w:val="21"/>
                <w:szCs w:val="21"/>
              </w:rPr>
              <w:t>40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3481" w:type="dxa"/>
          </w:tcPr>
          <w:p w14:paraId="35C782D7" w14:textId="77777777" w:rsidR="00B2124E" w:rsidRDefault="00B2124E" w:rsidP="004C6CD6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查询数据为</w:t>
            </w:r>
            <w:r>
              <w:rPr>
                <w:rFonts w:hint="eastAsia"/>
                <w:sz w:val="21"/>
              </w:rPr>
              <w:t>num3</w:t>
            </w:r>
          </w:p>
          <w:p w14:paraId="52578AA6" w14:textId="41F346D9" w:rsidR="00B2124E" w:rsidRPr="00E456C0" w:rsidRDefault="00B2124E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</w:rPr>
              <w:lastRenderedPageBreak/>
              <w:t>应</w:t>
            </w:r>
            <w:r>
              <w:rPr>
                <w:rFonts w:hint="eastAsia"/>
                <w:sz w:val="21"/>
              </w:rPr>
              <w:t>&lt;40</w:t>
            </w:r>
            <w:r>
              <w:rPr>
                <w:rFonts w:hint="eastAsia"/>
                <w:sz w:val="21"/>
              </w:rPr>
              <w:t>条，</w:t>
            </w:r>
            <w:r>
              <w:rPr>
                <w:rFonts w:hint="eastAsia"/>
                <w:sz w:val="21"/>
              </w:rPr>
              <w:t>&gt; 20</w:t>
            </w:r>
            <w:r>
              <w:rPr>
                <w:rFonts w:hint="eastAsia"/>
                <w:sz w:val="21"/>
              </w:rPr>
              <w:t>条</w:t>
            </w:r>
          </w:p>
        </w:tc>
      </w:tr>
      <w:tr w:rsidR="00B2124E" w:rsidRPr="00E456C0" w14:paraId="1D9ADD9B" w14:textId="77777777" w:rsidTr="00DF4506">
        <w:trPr>
          <w:trHeight w:val="381"/>
        </w:trPr>
        <w:tc>
          <w:tcPr>
            <w:tcW w:w="817" w:type="dxa"/>
          </w:tcPr>
          <w:p w14:paraId="4F4DE59F" w14:textId="77777777" w:rsidR="00B2124E" w:rsidRPr="00E456C0" w:rsidRDefault="00B2124E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lastRenderedPageBreak/>
              <w:t>9</w:t>
            </w:r>
          </w:p>
        </w:tc>
        <w:tc>
          <w:tcPr>
            <w:tcW w:w="3998" w:type="dxa"/>
            <w:gridSpan w:val="2"/>
          </w:tcPr>
          <w:p w14:paraId="28B226B8" w14:textId="77777777" w:rsidR="00B2124E" w:rsidRDefault="00B2124E" w:rsidP="00BD292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</w:t>
            </w:r>
            <w:r>
              <w:rPr>
                <w:rFonts w:hint="eastAsia"/>
                <w:sz w:val="21"/>
                <w:szCs w:val="21"/>
              </w:rPr>
              <w:t>keep</w:t>
            </w:r>
            <w:r>
              <w:rPr>
                <w:rFonts w:hint="eastAsia"/>
                <w:sz w:val="21"/>
                <w:szCs w:val="21"/>
              </w:rPr>
              <w:t>时间为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-1</w:t>
            </w:r>
            <w:r>
              <w:rPr>
                <w:rFonts w:hint="eastAsia"/>
                <w:sz w:val="21"/>
                <w:szCs w:val="21"/>
              </w:rPr>
              <w:t>都报错</w:t>
            </w:r>
          </w:p>
          <w:p w14:paraId="0ADFE5CD" w14:textId="4D5A592E" w:rsidR="001A1AAA" w:rsidRPr="00E456C0" w:rsidRDefault="001A1AAA" w:rsidP="00BD292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</w:t>
            </w:r>
            <w:r>
              <w:rPr>
                <w:rFonts w:hint="eastAsia"/>
                <w:sz w:val="21"/>
                <w:szCs w:val="21"/>
              </w:rPr>
              <w:t>days</w:t>
            </w:r>
            <w:r>
              <w:rPr>
                <w:rFonts w:hint="eastAsia"/>
                <w:sz w:val="21"/>
                <w:szCs w:val="21"/>
              </w:rPr>
              <w:t>参数，报错</w:t>
            </w:r>
          </w:p>
        </w:tc>
        <w:tc>
          <w:tcPr>
            <w:tcW w:w="3481" w:type="dxa"/>
          </w:tcPr>
          <w:p w14:paraId="4A7FA2F1" w14:textId="77777777" w:rsidR="00B2124E" w:rsidRPr="00E456C0" w:rsidRDefault="00B2124E" w:rsidP="00DF4506">
            <w:pPr>
              <w:rPr>
                <w:sz w:val="21"/>
                <w:szCs w:val="21"/>
              </w:rPr>
            </w:pPr>
          </w:p>
        </w:tc>
      </w:tr>
    </w:tbl>
    <w:p w14:paraId="6DD2FAB7" w14:textId="63142350" w:rsidR="0024265B" w:rsidRPr="00055737" w:rsidRDefault="0024265B" w:rsidP="00E04D88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7" w:name="_Toc520900967"/>
      <w:r>
        <w:rPr>
          <w:rFonts w:ascii="宋体" w:eastAsia="宋体" w:hAnsi="宋体" w:hint="eastAsia"/>
          <w:color w:val="000000"/>
          <w:sz w:val="28"/>
          <w:szCs w:val="28"/>
        </w:rPr>
        <w:t>replica</w:t>
      </w:r>
      <w:r w:rsidR="00F47448">
        <w:rPr>
          <w:rFonts w:ascii="宋体" w:eastAsia="宋体" w:hAnsi="宋体" w:hint="eastAsia"/>
          <w:color w:val="000000"/>
          <w:sz w:val="28"/>
          <w:szCs w:val="28"/>
        </w:rPr>
        <w:t>从1</w:t>
      </w:r>
      <w:r>
        <w:rPr>
          <w:rFonts w:ascii="宋体" w:eastAsia="宋体" w:hAnsi="宋体" w:hint="eastAsia"/>
          <w:color w:val="000000"/>
          <w:sz w:val="28"/>
          <w:szCs w:val="28"/>
        </w:rPr>
        <w:t>增加</w:t>
      </w:r>
      <w:r w:rsidR="00F47448">
        <w:rPr>
          <w:rFonts w:ascii="宋体" w:eastAsia="宋体" w:hAnsi="宋体" w:hint="eastAsia"/>
          <w:color w:val="000000"/>
          <w:sz w:val="28"/>
          <w:szCs w:val="28"/>
        </w:rPr>
        <w:t>为2</w:t>
      </w:r>
      <w:bookmarkEnd w:id="2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4395"/>
        <w:gridCol w:w="2659"/>
      </w:tblGrid>
      <w:tr w:rsidR="0024265B" w:rsidRPr="00E456C0" w14:paraId="1E78527E" w14:textId="77777777" w:rsidTr="004C6CD6">
        <w:tc>
          <w:tcPr>
            <w:tcW w:w="1242" w:type="dxa"/>
            <w:gridSpan w:val="2"/>
          </w:tcPr>
          <w:p w14:paraId="51E93F22" w14:textId="77777777" w:rsidR="0024265B" w:rsidRPr="00E456C0" w:rsidRDefault="0024265B" w:rsidP="004C6CD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7C27D08B" w14:textId="2B716419" w:rsidR="0024265B" w:rsidRPr="00E456C0" w:rsidRDefault="00085E4F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db/</w:t>
            </w:r>
            <w:r w:rsidR="0024265B">
              <w:rPr>
                <w:rFonts w:hint="eastAsia"/>
                <w:sz w:val="21"/>
                <w:szCs w:val="21"/>
              </w:rPr>
              <w:t>replica_add</w:t>
            </w:r>
            <w:r w:rsidR="00ED6D02">
              <w:rPr>
                <w:rFonts w:hint="eastAsia"/>
                <w:sz w:val="21"/>
                <w:szCs w:val="21"/>
              </w:rPr>
              <w:t>1</w:t>
            </w:r>
            <w:r w:rsidR="00F47448">
              <w:rPr>
                <w:rFonts w:hint="eastAsia"/>
                <w:sz w:val="21"/>
                <w:szCs w:val="21"/>
              </w:rPr>
              <w:t>2</w:t>
            </w:r>
            <w:r w:rsidR="0024265B"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24265B" w:rsidRPr="00E456C0" w14:paraId="285D2075" w14:textId="77777777" w:rsidTr="004C6CD6">
        <w:trPr>
          <w:trHeight w:val="367"/>
        </w:trPr>
        <w:tc>
          <w:tcPr>
            <w:tcW w:w="1242" w:type="dxa"/>
            <w:gridSpan w:val="2"/>
          </w:tcPr>
          <w:p w14:paraId="09017821" w14:textId="77777777" w:rsidR="0024265B" w:rsidRPr="00E456C0" w:rsidRDefault="0024265B" w:rsidP="004C6CD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5E561B2B" w14:textId="2BEA15ED" w:rsidR="0024265B" w:rsidRPr="00D23AF2" w:rsidRDefault="00D23AF2" w:rsidP="00D23AF2">
            <w:pPr>
              <w:rPr>
                <w:sz w:val="21"/>
                <w:szCs w:val="21"/>
              </w:rPr>
            </w:pPr>
            <w:r w:rsidRPr="00AF60AB">
              <w:rPr>
                <w:rFonts w:hint="eastAsia"/>
                <w:sz w:val="21"/>
                <w:szCs w:val="21"/>
              </w:rPr>
              <w:t>replica</w:t>
            </w:r>
            <w:r w:rsidRPr="00AF60AB">
              <w:rPr>
                <w:rFonts w:hint="eastAsia"/>
                <w:sz w:val="21"/>
                <w:szCs w:val="21"/>
              </w:rPr>
              <w:t>增加后，会向</w:t>
            </w:r>
            <w:r w:rsidRPr="00AF60AB">
              <w:rPr>
                <w:rFonts w:hint="eastAsia"/>
                <w:sz w:val="21"/>
                <w:szCs w:val="21"/>
              </w:rPr>
              <w:t>vgroup</w:t>
            </w:r>
            <w:r w:rsidRPr="00AF60AB">
              <w:rPr>
                <w:rFonts w:hint="eastAsia"/>
                <w:sz w:val="21"/>
                <w:szCs w:val="21"/>
              </w:rPr>
              <w:t>中增加新的</w:t>
            </w:r>
            <w:r w:rsidRPr="00AF60AB">
              <w:rPr>
                <w:rFonts w:hint="eastAsia"/>
                <w:sz w:val="21"/>
                <w:szCs w:val="21"/>
              </w:rPr>
              <w:t>vnode</w:t>
            </w:r>
          </w:p>
        </w:tc>
      </w:tr>
      <w:tr w:rsidR="0024265B" w:rsidRPr="00E456C0" w14:paraId="3BC60020" w14:textId="77777777" w:rsidTr="004C6CD6">
        <w:tc>
          <w:tcPr>
            <w:tcW w:w="1242" w:type="dxa"/>
            <w:gridSpan w:val="2"/>
          </w:tcPr>
          <w:p w14:paraId="17B2E832" w14:textId="77777777" w:rsidR="0024265B" w:rsidRPr="00E456C0" w:rsidRDefault="0024265B" w:rsidP="004C6CD6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3D70FA8B" w14:textId="08AAFDD1" w:rsidR="00D23AF2" w:rsidRDefault="00D23AF2" w:rsidP="004C6CD6">
            <w:pPr>
              <w:rPr>
                <w:sz w:val="21"/>
                <w:szCs w:val="21"/>
              </w:rPr>
            </w:pPr>
            <w:r w:rsidRPr="00D23AF2">
              <w:rPr>
                <w:sz w:val="21"/>
                <w:szCs w:val="21"/>
              </w:rPr>
              <w:t>numOfMPeers</w:t>
            </w:r>
            <w:r>
              <w:rPr>
                <w:rFonts w:hint="eastAsia"/>
                <w:sz w:val="21"/>
                <w:szCs w:val="21"/>
              </w:rPr>
              <w:t>=1</w:t>
            </w:r>
          </w:p>
          <w:p w14:paraId="27846801" w14:textId="54EC51F9" w:rsidR="0024265B" w:rsidRDefault="00817022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mgmtEqualVnode</w:t>
            </w:r>
            <w:r w:rsidR="00D23AF2">
              <w:rPr>
                <w:rFonts w:hint="eastAsia"/>
                <w:sz w:val="21"/>
                <w:szCs w:val="21"/>
              </w:rPr>
              <w:t>=</w:t>
            </w:r>
            <w:r>
              <w:rPr>
                <w:rFonts w:hint="eastAsia"/>
                <w:sz w:val="21"/>
                <w:szCs w:val="21"/>
              </w:rPr>
              <w:t>4</w:t>
            </w:r>
          </w:p>
          <w:p w14:paraId="37238042" w14:textId="77777777" w:rsidR="00D23AF2" w:rsidRDefault="00D23AF2" w:rsidP="004C6CD6">
            <w:pPr>
              <w:rPr>
                <w:sz w:val="21"/>
                <w:szCs w:val="21"/>
              </w:rPr>
            </w:pPr>
            <w:r w:rsidRPr="00D23AF2">
              <w:rPr>
                <w:sz w:val="21"/>
                <w:szCs w:val="21"/>
              </w:rPr>
              <w:t>numOfTotalVnodes</w:t>
            </w:r>
            <w:r>
              <w:rPr>
                <w:rFonts w:hint="eastAsia"/>
                <w:sz w:val="21"/>
                <w:szCs w:val="21"/>
              </w:rPr>
              <w:t>=4</w:t>
            </w:r>
          </w:p>
          <w:p w14:paraId="458288C6" w14:textId="352C6A27" w:rsidR="004D2C3E" w:rsidRPr="00E456C0" w:rsidRDefault="004D2C3E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dnode</w:t>
            </w:r>
          </w:p>
        </w:tc>
      </w:tr>
      <w:tr w:rsidR="0024265B" w:rsidRPr="00E456C0" w14:paraId="2D2504C3" w14:textId="77777777" w:rsidTr="004C6CD6">
        <w:tc>
          <w:tcPr>
            <w:tcW w:w="8296" w:type="dxa"/>
            <w:gridSpan w:val="4"/>
          </w:tcPr>
          <w:p w14:paraId="35FFB08E" w14:textId="77777777" w:rsidR="0024265B" w:rsidRPr="00E456C0" w:rsidRDefault="0024265B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24265B" w:rsidRPr="00E456C0" w14:paraId="218C44A4" w14:textId="77777777" w:rsidTr="00817022">
        <w:tc>
          <w:tcPr>
            <w:tcW w:w="817" w:type="dxa"/>
          </w:tcPr>
          <w:p w14:paraId="00348A21" w14:textId="77777777" w:rsidR="0024265B" w:rsidRPr="00E456C0" w:rsidRDefault="0024265B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4820" w:type="dxa"/>
            <w:gridSpan w:val="2"/>
          </w:tcPr>
          <w:p w14:paraId="7AA3CCEE" w14:textId="77777777" w:rsidR="0024265B" w:rsidRPr="00E456C0" w:rsidRDefault="0024265B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2659" w:type="dxa"/>
          </w:tcPr>
          <w:p w14:paraId="78F9C876" w14:textId="77777777" w:rsidR="0024265B" w:rsidRPr="00E456C0" w:rsidRDefault="0024265B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24265B" w:rsidRPr="00E456C0" w14:paraId="3AECFDD3" w14:textId="77777777" w:rsidTr="00817022">
        <w:tc>
          <w:tcPr>
            <w:tcW w:w="817" w:type="dxa"/>
          </w:tcPr>
          <w:p w14:paraId="1D31FF1A" w14:textId="77777777" w:rsidR="0024265B" w:rsidRPr="00E456C0" w:rsidRDefault="0024265B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4820" w:type="dxa"/>
            <w:gridSpan w:val="2"/>
          </w:tcPr>
          <w:p w14:paraId="4B3EB04F" w14:textId="77777777" w:rsidR="00D23AF2" w:rsidRDefault="00817022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 w:rsidR="00D23AF2">
              <w:rPr>
                <w:rFonts w:hint="eastAsia"/>
                <w:sz w:val="21"/>
                <w:szCs w:val="21"/>
              </w:rPr>
              <w:t>4</w:t>
            </w:r>
            <w:r w:rsidR="00D23AF2"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数据库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  <w:p w14:paraId="221452C7" w14:textId="65F84BA4" w:rsidR="0024265B" w:rsidRPr="00E456C0" w:rsidRDefault="00594D69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插入数据再查询数据</w:t>
            </w:r>
          </w:p>
        </w:tc>
        <w:tc>
          <w:tcPr>
            <w:tcW w:w="2659" w:type="dxa"/>
          </w:tcPr>
          <w:p w14:paraId="00B856F7" w14:textId="77777777" w:rsidR="0024265B" w:rsidRPr="00E456C0" w:rsidRDefault="0024265B" w:rsidP="004C6CD6">
            <w:pPr>
              <w:rPr>
                <w:sz w:val="21"/>
                <w:szCs w:val="21"/>
              </w:rPr>
            </w:pPr>
          </w:p>
        </w:tc>
      </w:tr>
      <w:tr w:rsidR="0024265B" w:rsidRPr="00E456C0" w14:paraId="2DE6DAAD" w14:textId="77777777" w:rsidTr="00817022">
        <w:tc>
          <w:tcPr>
            <w:tcW w:w="817" w:type="dxa"/>
          </w:tcPr>
          <w:p w14:paraId="30D2550E" w14:textId="77777777" w:rsidR="0024265B" w:rsidRPr="00E456C0" w:rsidRDefault="0024265B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820" w:type="dxa"/>
            <w:gridSpan w:val="2"/>
          </w:tcPr>
          <w:p w14:paraId="1015D161" w14:textId="14D2BEAD" w:rsidR="0024265B" w:rsidRPr="00E456C0" w:rsidRDefault="00817022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，等待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2659" w:type="dxa"/>
          </w:tcPr>
          <w:p w14:paraId="300E412B" w14:textId="77777777" w:rsidR="0024265B" w:rsidRPr="00E456C0" w:rsidRDefault="0024265B" w:rsidP="004C6CD6">
            <w:pPr>
              <w:rPr>
                <w:sz w:val="21"/>
                <w:szCs w:val="21"/>
              </w:rPr>
            </w:pPr>
          </w:p>
        </w:tc>
      </w:tr>
      <w:tr w:rsidR="00AA6B21" w:rsidRPr="00E456C0" w14:paraId="09103C22" w14:textId="77777777" w:rsidTr="00817022">
        <w:tc>
          <w:tcPr>
            <w:tcW w:w="817" w:type="dxa"/>
          </w:tcPr>
          <w:p w14:paraId="5D450332" w14:textId="3087F1CF" w:rsidR="00AA6B21" w:rsidRPr="00E456C0" w:rsidRDefault="00AA6B21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820" w:type="dxa"/>
            <w:gridSpan w:val="2"/>
          </w:tcPr>
          <w:p w14:paraId="3B98700D" w14:textId="52083A4B" w:rsidR="00AA6B21" w:rsidRDefault="00AA6B21" w:rsidP="004C6CD6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how dnodes</w:t>
            </w:r>
          </w:p>
        </w:tc>
        <w:tc>
          <w:tcPr>
            <w:tcW w:w="2659" w:type="dxa"/>
          </w:tcPr>
          <w:p w14:paraId="22DEB965" w14:textId="35605B7A" w:rsidR="00AA6B21" w:rsidRDefault="00AA6B21" w:rsidP="00AA6B2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dnode2-3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vnode</w:t>
            </w:r>
            <w:r w:rsidR="00E51D92">
              <w:rPr>
                <w:rFonts w:hint="eastAsia"/>
                <w:sz w:val="21"/>
                <w:szCs w:val="21"/>
              </w:rPr>
              <w:t>4</w:t>
            </w:r>
          </w:p>
          <w:p w14:paraId="620F8939" w14:textId="11C1E0DB" w:rsidR="00AA6B21" w:rsidRPr="00E456C0" w:rsidRDefault="00AA6B21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dnode1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AA6B21" w:rsidRPr="00E456C0" w14:paraId="2E118FC7" w14:textId="77777777" w:rsidTr="00817022">
        <w:tc>
          <w:tcPr>
            <w:tcW w:w="817" w:type="dxa"/>
          </w:tcPr>
          <w:p w14:paraId="7CEAA524" w14:textId="3417EA09" w:rsidR="00AA6B21" w:rsidRPr="00E456C0" w:rsidRDefault="00AA6B21" w:rsidP="004C6CD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820" w:type="dxa"/>
            <w:gridSpan w:val="2"/>
          </w:tcPr>
          <w:p w14:paraId="50CE58AD" w14:textId="12DD3E93" w:rsidR="00AA6B21" w:rsidRDefault="00892268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插入数据再</w:t>
            </w:r>
            <w:r w:rsidR="00AA6B21">
              <w:rPr>
                <w:rFonts w:hint="eastAsia"/>
                <w:sz w:val="21"/>
                <w:szCs w:val="21"/>
              </w:rPr>
              <w:t>查询数据</w:t>
            </w:r>
          </w:p>
        </w:tc>
        <w:tc>
          <w:tcPr>
            <w:tcW w:w="2659" w:type="dxa"/>
          </w:tcPr>
          <w:p w14:paraId="172CD5C4" w14:textId="77777777" w:rsidR="00AA6B21" w:rsidRDefault="00AA6B21" w:rsidP="00AA6B21">
            <w:pPr>
              <w:rPr>
                <w:sz w:val="21"/>
                <w:szCs w:val="21"/>
              </w:rPr>
            </w:pPr>
          </w:p>
        </w:tc>
      </w:tr>
      <w:tr w:rsidR="00AA6B21" w:rsidRPr="00E456C0" w14:paraId="1784C524" w14:textId="77777777" w:rsidTr="00817022">
        <w:tc>
          <w:tcPr>
            <w:tcW w:w="817" w:type="dxa"/>
          </w:tcPr>
          <w:p w14:paraId="0C5FE057" w14:textId="3087D702" w:rsidR="00AA6B21" w:rsidRPr="00E456C0" w:rsidRDefault="00AA6B21" w:rsidP="004C6CD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820" w:type="dxa"/>
            <w:gridSpan w:val="2"/>
          </w:tcPr>
          <w:p w14:paraId="552E13A4" w14:textId="463637A1" w:rsidR="00AA6B21" w:rsidRPr="00E456C0" w:rsidRDefault="00AA6B21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</w:t>
            </w:r>
            <w:r w:rsidR="00892268">
              <w:rPr>
                <w:rFonts w:hint="eastAsia"/>
                <w:sz w:val="21"/>
                <w:szCs w:val="21"/>
              </w:rPr>
              <w:t>插入数据再</w:t>
            </w:r>
            <w:r>
              <w:rPr>
                <w:rFonts w:hint="eastAsia"/>
                <w:sz w:val="21"/>
                <w:szCs w:val="21"/>
              </w:rPr>
              <w:t>查询数据</w:t>
            </w:r>
          </w:p>
        </w:tc>
        <w:tc>
          <w:tcPr>
            <w:tcW w:w="2659" w:type="dxa"/>
          </w:tcPr>
          <w:p w14:paraId="63B45098" w14:textId="77777777" w:rsidR="00AA6B21" w:rsidRPr="00E456C0" w:rsidRDefault="00AA6B21" w:rsidP="004C6CD6">
            <w:pPr>
              <w:rPr>
                <w:sz w:val="21"/>
                <w:szCs w:val="21"/>
              </w:rPr>
            </w:pPr>
          </w:p>
        </w:tc>
      </w:tr>
      <w:tr w:rsidR="00AA6B21" w:rsidRPr="004D2C3E" w14:paraId="763DE705" w14:textId="77777777" w:rsidTr="00817022">
        <w:trPr>
          <w:trHeight w:val="381"/>
        </w:trPr>
        <w:tc>
          <w:tcPr>
            <w:tcW w:w="817" w:type="dxa"/>
          </w:tcPr>
          <w:p w14:paraId="2C1BA0FB" w14:textId="2D07AAD8" w:rsidR="00AA6B21" w:rsidRPr="00E456C0" w:rsidRDefault="00AA6B21" w:rsidP="004C6CD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820" w:type="dxa"/>
            <w:gridSpan w:val="2"/>
          </w:tcPr>
          <w:p w14:paraId="3AFB96B9" w14:textId="28D55D6C" w:rsidR="00AA6B21" w:rsidRDefault="00892268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</w:t>
            </w:r>
            <w:r w:rsidR="00AA6B21">
              <w:rPr>
                <w:rFonts w:hint="eastAsia"/>
                <w:sz w:val="21"/>
                <w:szCs w:val="21"/>
              </w:rPr>
              <w:t>停止</w:t>
            </w:r>
            <w:r w:rsidR="00AA6B21">
              <w:rPr>
                <w:rFonts w:hint="eastAsia"/>
                <w:sz w:val="21"/>
                <w:szCs w:val="21"/>
              </w:rPr>
              <w:t>dnode3</w:t>
            </w:r>
            <w:r>
              <w:rPr>
                <w:rFonts w:hint="eastAsia"/>
                <w:sz w:val="21"/>
                <w:szCs w:val="21"/>
              </w:rPr>
              <w:t>，插入数据再</w:t>
            </w:r>
            <w:r w:rsidR="00AA6B21">
              <w:rPr>
                <w:rFonts w:hint="eastAsia"/>
                <w:sz w:val="21"/>
                <w:szCs w:val="21"/>
              </w:rPr>
              <w:t>查询数据</w:t>
            </w:r>
          </w:p>
        </w:tc>
        <w:tc>
          <w:tcPr>
            <w:tcW w:w="2659" w:type="dxa"/>
          </w:tcPr>
          <w:p w14:paraId="60D2135E" w14:textId="0A1FBD38" w:rsidR="00AA6B21" w:rsidRDefault="00AA6B21" w:rsidP="004C6CD6">
            <w:pPr>
              <w:rPr>
                <w:sz w:val="21"/>
                <w:szCs w:val="21"/>
              </w:rPr>
            </w:pPr>
          </w:p>
        </w:tc>
      </w:tr>
      <w:tr w:rsidR="006057BA" w:rsidRPr="004D2C3E" w14:paraId="764B6D7D" w14:textId="77777777" w:rsidTr="00817022">
        <w:trPr>
          <w:trHeight w:val="381"/>
        </w:trPr>
        <w:tc>
          <w:tcPr>
            <w:tcW w:w="817" w:type="dxa"/>
          </w:tcPr>
          <w:p w14:paraId="440F6034" w14:textId="64C29F2C" w:rsidR="006057BA" w:rsidRDefault="006057BA" w:rsidP="004C6CD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820" w:type="dxa"/>
            <w:gridSpan w:val="2"/>
          </w:tcPr>
          <w:p w14:paraId="1CEA7BF7" w14:textId="0876E5A5" w:rsidR="006057BA" w:rsidRDefault="006057BA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</w:t>
            </w:r>
            <w:r w:rsidR="006B28AC"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，停止</w:t>
            </w:r>
            <w:r w:rsidR="006B28AC"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6AA27ABC" w14:textId="77777777" w:rsidR="006057BA" w:rsidRDefault="006057BA" w:rsidP="004C6CD6">
            <w:pPr>
              <w:rPr>
                <w:sz w:val="21"/>
                <w:szCs w:val="21"/>
              </w:rPr>
            </w:pPr>
          </w:p>
        </w:tc>
      </w:tr>
    </w:tbl>
    <w:p w14:paraId="0CF30BA5" w14:textId="24498567" w:rsidR="00F47448" w:rsidRPr="00055737" w:rsidRDefault="00F47448" w:rsidP="00F47448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8" w:name="_Toc520900968"/>
      <w:r>
        <w:rPr>
          <w:rFonts w:ascii="宋体" w:eastAsia="宋体" w:hAnsi="宋体" w:hint="eastAsia"/>
          <w:color w:val="000000"/>
          <w:sz w:val="28"/>
          <w:szCs w:val="28"/>
        </w:rPr>
        <w:t>replica从1增加为3</w:t>
      </w:r>
      <w:bookmarkEnd w:id="2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4395"/>
        <w:gridCol w:w="2659"/>
      </w:tblGrid>
      <w:tr w:rsidR="00E51D92" w:rsidRPr="00E456C0" w14:paraId="0240D353" w14:textId="77777777" w:rsidTr="000A08B5">
        <w:tc>
          <w:tcPr>
            <w:tcW w:w="1242" w:type="dxa"/>
            <w:gridSpan w:val="2"/>
          </w:tcPr>
          <w:p w14:paraId="3D314B4F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2722EF3E" w14:textId="5B56C8D7" w:rsidR="00E51D92" w:rsidRPr="00E456C0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db/replica_add1</w:t>
            </w:r>
            <w:r w:rsidR="00B01A31">
              <w:rPr>
                <w:rFonts w:hint="eastAsia"/>
                <w:sz w:val="21"/>
                <w:szCs w:val="21"/>
              </w:rPr>
              <w:t>3</w:t>
            </w:r>
            <w:r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E51D92" w:rsidRPr="00E456C0" w14:paraId="2DF71DE2" w14:textId="77777777" w:rsidTr="000A08B5">
        <w:trPr>
          <w:trHeight w:val="367"/>
        </w:trPr>
        <w:tc>
          <w:tcPr>
            <w:tcW w:w="1242" w:type="dxa"/>
            <w:gridSpan w:val="2"/>
          </w:tcPr>
          <w:p w14:paraId="0BF7DAAB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3E8C787D" w14:textId="77777777" w:rsidR="00E51D92" w:rsidRPr="00D23AF2" w:rsidRDefault="00E51D92" w:rsidP="000A08B5">
            <w:pPr>
              <w:rPr>
                <w:sz w:val="21"/>
                <w:szCs w:val="21"/>
              </w:rPr>
            </w:pPr>
            <w:r w:rsidRPr="00AF60AB">
              <w:rPr>
                <w:rFonts w:hint="eastAsia"/>
                <w:sz w:val="21"/>
                <w:szCs w:val="21"/>
              </w:rPr>
              <w:t>replica</w:t>
            </w:r>
            <w:r w:rsidRPr="00AF60AB">
              <w:rPr>
                <w:rFonts w:hint="eastAsia"/>
                <w:sz w:val="21"/>
                <w:szCs w:val="21"/>
              </w:rPr>
              <w:t>增加后，会向</w:t>
            </w:r>
            <w:r w:rsidRPr="00AF60AB">
              <w:rPr>
                <w:rFonts w:hint="eastAsia"/>
                <w:sz w:val="21"/>
                <w:szCs w:val="21"/>
              </w:rPr>
              <w:t>vgroup</w:t>
            </w:r>
            <w:r w:rsidRPr="00AF60AB">
              <w:rPr>
                <w:rFonts w:hint="eastAsia"/>
                <w:sz w:val="21"/>
                <w:szCs w:val="21"/>
              </w:rPr>
              <w:t>中增加新的</w:t>
            </w:r>
            <w:r w:rsidRPr="00AF60AB">
              <w:rPr>
                <w:rFonts w:hint="eastAsia"/>
                <w:sz w:val="21"/>
                <w:szCs w:val="21"/>
              </w:rPr>
              <w:t>vnode</w:t>
            </w:r>
          </w:p>
        </w:tc>
      </w:tr>
      <w:tr w:rsidR="00E51D92" w:rsidRPr="00E456C0" w14:paraId="25D3A2B9" w14:textId="77777777" w:rsidTr="000A08B5">
        <w:tc>
          <w:tcPr>
            <w:tcW w:w="1242" w:type="dxa"/>
            <w:gridSpan w:val="2"/>
          </w:tcPr>
          <w:p w14:paraId="7C42206B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0FE2A75A" w14:textId="77777777" w:rsidR="00E51D92" w:rsidRDefault="00E51D92" w:rsidP="000A08B5">
            <w:pPr>
              <w:rPr>
                <w:sz w:val="21"/>
                <w:szCs w:val="21"/>
              </w:rPr>
            </w:pPr>
            <w:r w:rsidRPr="00D23AF2">
              <w:rPr>
                <w:sz w:val="21"/>
                <w:szCs w:val="21"/>
              </w:rPr>
              <w:t>numOfMPeers</w:t>
            </w:r>
            <w:r>
              <w:rPr>
                <w:rFonts w:hint="eastAsia"/>
                <w:sz w:val="21"/>
                <w:szCs w:val="21"/>
              </w:rPr>
              <w:t>=1</w:t>
            </w:r>
          </w:p>
          <w:p w14:paraId="053AF28D" w14:textId="77777777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mgmtEqualVnode=4</w:t>
            </w:r>
          </w:p>
          <w:p w14:paraId="4177D04F" w14:textId="77777777" w:rsidR="00E51D92" w:rsidRDefault="00E51D92" w:rsidP="000A08B5">
            <w:pPr>
              <w:rPr>
                <w:sz w:val="21"/>
                <w:szCs w:val="21"/>
              </w:rPr>
            </w:pPr>
            <w:r w:rsidRPr="00D23AF2">
              <w:rPr>
                <w:sz w:val="21"/>
                <w:szCs w:val="21"/>
              </w:rPr>
              <w:t>numOfTotalVnodes</w:t>
            </w:r>
            <w:r>
              <w:rPr>
                <w:rFonts w:hint="eastAsia"/>
                <w:sz w:val="21"/>
                <w:szCs w:val="21"/>
              </w:rPr>
              <w:t>=4</w:t>
            </w:r>
          </w:p>
          <w:p w14:paraId="2C7F2C4F" w14:textId="3E60EFAE" w:rsidR="00E51D92" w:rsidRPr="00E456C0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dnode</w:t>
            </w:r>
          </w:p>
        </w:tc>
      </w:tr>
      <w:tr w:rsidR="00E51D92" w:rsidRPr="00E456C0" w14:paraId="4E56B78C" w14:textId="77777777" w:rsidTr="000A08B5">
        <w:tc>
          <w:tcPr>
            <w:tcW w:w="8296" w:type="dxa"/>
            <w:gridSpan w:val="4"/>
          </w:tcPr>
          <w:p w14:paraId="43166CBF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E51D92" w:rsidRPr="00E456C0" w14:paraId="79C2AD7C" w14:textId="77777777" w:rsidTr="000A08B5">
        <w:tc>
          <w:tcPr>
            <w:tcW w:w="817" w:type="dxa"/>
          </w:tcPr>
          <w:p w14:paraId="6FCC5FBB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4820" w:type="dxa"/>
            <w:gridSpan w:val="2"/>
          </w:tcPr>
          <w:p w14:paraId="0E817C07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2659" w:type="dxa"/>
          </w:tcPr>
          <w:p w14:paraId="187FCC05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E51D92" w:rsidRPr="00E456C0" w14:paraId="63F754EF" w14:textId="77777777" w:rsidTr="000A08B5">
        <w:tc>
          <w:tcPr>
            <w:tcW w:w="817" w:type="dxa"/>
          </w:tcPr>
          <w:p w14:paraId="3C866DCD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4820" w:type="dxa"/>
            <w:gridSpan w:val="2"/>
          </w:tcPr>
          <w:p w14:paraId="0C2F1FC7" w14:textId="77777777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个数据库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  <w:p w14:paraId="06E2C1A8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插入数据再查询数据</w:t>
            </w:r>
          </w:p>
        </w:tc>
        <w:tc>
          <w:tcPr>
            <w:tcW w:w="2659" w:type="dxa"/>
          </w:tcPr>
          <w:p w14:paraId="442BEB86" w14:textId="77777777" w:rsidR="00E51D92" w:rsidRPr="00E456C0" w:rsidRDefault="00E51D92" w:rsidP="000A08B5">
            <w:pPr>
              <w:rPr>
                <w:sz w:val="21"/>
                <w:szCs w:val="21"/>
              </w:rPr>
            </w:pPr>
          </w:p>
        </w:tc>
      </w:tr>
      <w:tr w:rsidR="00E51D92" w:rsidRPr="00E456C0" w14:paraId="38BE64E3" w14:textId="77777777" w:rsidTr="000A08B5">
        <w:tc>
          <w:tcPr>
            <w:tcW w:w="817" w:type="dxa"/>
          </w:tcPr>
          <w:p w14:paraId="22824C30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820" w:type="dxa"/>
            <w:gridSpan w:val="2"/>
          </w:tcPr>
          <w:p w14:paraId="7BB18E79" w14:textId="444E0C8F" w:rsidR="00E51D92" w:rsidRPr="00E456C0" w:rsidRDefault="00E51D92" w:rsidP="00E51D9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，等待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2659" w:type="dxa"/>
          </w:tcPr>
          <w:p w14:paraId="65B3AB45" w14:textId="77777777" w:rsidR="00E51D92" w:rsidRPr="00E456C0" w:rsidRDefault="00E51D92" w:rsidP="000A08B5">
            <w:pPr>
              <w:rPr>
                <w:sz w:val="21"/>
                <w:szCs w:val="21"/>
              </w:rPr>
            </w:pPr>
          </w:p>
        </w:tc>
      </w:tr>
      <w:tr w:rsidR="00E51D92" w:rsidRPr="00E456C0" w14:paraId="7E09E67A" w14:textId="77777777" w:rsidTr="000A08B5">
        <w:tc>
          <w:tcPr>
            <w:tcW w:w="817" w:type="dxa"/>
          </w:tcPr>
          <w:p w14:paraId="7B3124BD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820" w:type="dxa"/>
            <w:gridSpan w:val="2"/>
          </w:tcPr>
          <w:p w14:paraId="275B636B" w14:textId="77777777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how dnodes</w:t>
            </w:r>
          </w:p>
        </w:tc>
        <w:tc>
          <w:tcPr>
            <w:tcW w:w="2659" w:type="dxa"/>
          </w:tcPr>
          <w:p w14:paraId="7801C3FA" w14:textId="77777777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dnode2-3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vnode4</w:t>
            </w:r>
          </w:p>
          <w:p w14:paraId="76C8524A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dnode1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E51D92" w:rsidRPr="00E456C0" w14:paraId="0C843853" w14:textId="77777777" w:rsidTr="000A08B5">
        <w:tc>
          <w:tcPr>
            <w:tcW w:w="817" w:type="dxa"/>
          </w:tcPr>
          <w:p w14:paraId="5CDBD16D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820" w:type="dxa"/>
            <w:gridSpan w:val="2"/>
          </w:tcPr>
          <w:p w14:paraId="77FE2D38" w14:textId="77777777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插入数据再查询数据</w:t>
            </w:r>
          </w:p>
        </w:tc>
        <w:tc>
          <w:tcPr>
            <w:tcW w:w="2659" w:type="dxa"/>
          </w:tcPr>
          <w:p w14:paraId="6D19A963" w14:textId="77777777" w:rsidR="00E51D92" w:rsidRDefault="00E51D92" w:rsidP="000A08B5">
            <w:pPr>
              <w:rPr>
                <w:sz w:val="21"/>
                <w:szCs w:val="21"/>
              </w:rPr>
            </w:pPr>
          </w:p>
        </w:tc>
      </w:tr>
      <w:tr w:rsidR="00E51D92" w:rsidRPr="00E456C0" w14:paraId="166341FD" w14:textId="77777777" w:rsidTr="000A08B5">
        <w:tc>
          <w:tcPr>
            <w:tcW w:w="817" w:type="dxa"/>
          </w:tcPr>
          <w:p w14:paraId="47717748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820" w:type="dxa"/>
            <w:gridSpan w:val="2"/>
          </w:tcPr>
          <w:p w14:paraId="66F9E8A9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1C5F7DA1" w14:textId="77777777" w:rsidR="00E51D92" w:rsidRPr="00E456C0" w:rsidRDefault="00E51D92" w:rsidP="000A08B5">
            <w:pPr>
              <w:rPr>
                <w:sz w:val="21"/>
                <w:szCs w:val="21"/>
              </w:rPr>
            </w:pPr>
          </w:p>
        </w:tc>
      </w:tr>
      <w:tr w:rsidR="00E51D92" w:rsidRPr="004D2C3E" w14:paraId="5358D312" w14:textId="77777777" w:rsidTr="000A08B5">
        <w:trPr>
          <w:trHeight w:val="381"/>
        </w:trPr>
        <w:tc>
          <w:tcPr>
            <w:tcW w:w="817" w:type="dxa"/>
          </w:tcPr>
          <w:p w14:paraId="78E738BC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820" w:type="dxa"/>
            <w:gridSpan w:val="2"/>
          </w:tcPr>
          <w:p w14:paraId="59787C7B" w14:textId="77777777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，停止</w:t>
            </w:r>
            <w:r>
              <w:rPr>
                <w:rFonts w:hint="eastAsia"/>
                <w:sz w:val="21"/>
                <w:szCs w:val="21"/>
              </w:rPr>
              <w:t>dnode3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7E4C6202" w14:textId="77777777" w:rsidR="00E51D92" w:rsidRDefault="00E51D92" w:rsidP="000A08B5">
            <w:pPr>
              <w:rPr>
                <w:sz w:val="21"/>
                <w:szCs w:val="21"/>
              </w:rPr>
            </w:pPr>
          </w:p>
        </w:tc>
      </w:tr>
      <w:tr w:rsidR="00BD2D3B" w:rsidRPr="004D2C3E" w14:paraId="0484B999" w14:textId="77777777" w:rsidTr="000A08B5">
        <w:trPr>
          <w:trHeight w:val="381"/>
        </w:trPr>
        <w:tc>
          <w:tcPr>
            <w:tcW w:w="817" w:type="dxa"/>
          </w:tcPr>
          <w:p w14:paraId="101EF873" w14:textId="72D0DD66" w:rsidR="00BD2D3B" w:rsidRPr="00BD2D3B" w:rsidRDefault="00BD2D3B" w:rsidP="000A08B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7</w:t>
            </w:r>
          </w:p>
        </w:tc>
        <w:tc>
          <w:tcPr>
            <w:tcW w:w="4820" w:type="dxa"/>
            <w:gridSpan w:val="2"/>
          </w:tcPr>
          <w:p w14:paraId="0F2E035C" w14:textId="6CB3B780" w:rsidR="00BD2D3B" w:rsidRDefault="00BD2D3B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dnode3</w:t>
            </w:r>
            <w:r>
              <w:rPr>
                <w:rFonts w:hint="eastAsia"/>
                <w:sz w:val="21"/>
                <w:szCs w:val="21"/>
              </w:rPr>
              <w:t>，停止</w:t>
            </w:r>
            <w:r>
              <w:rPr>
                <w:rFonts w:hint="eastAsia"/>
                <w:sz w:val="21"/>
                <w:szCs w:val="21"/>
              </w:rPr>
              <w:t>dnode4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7343A102" w14:textId="77777777" w:rsidR="00BD2D3B" w:rsidRDefault="00BD2D3B" w:rsidP="000A08B5">
            <w:pPr>
              <w:rPr>
                <w:sz w:val="21"/>
                <w:szCs w:val="21"/>
              </w:rPr>
            </w:pPr>
          </w:p>
        </w:tc>
      </w:tr>
      <w:tr w:rsidR="00E51D92" w:rsidRPr="004D2C3E" w14:paraId="3913A838" w14:textId="77777777" w:rsidTr="000A08B5">
        <w:trPr>
          <w:trHeight w:val="381"/>
        </w:trPr>
        <w:tc>
          <w:tcPr>
            <w:tcW w:w="817" w:type="dxa"/>
          </w:tcPr>
          <w:p w14:paraId="11A64C68" w14:textId="1DE58C1C" w:rsidR="00E51D92" w:rsidRDefault="00BD2D3B" w:rsidP="000A08B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4820" w:type="dxa"/>
            <w:gridSpan w:val="2"/>
          </w:tcPr>
          <w:p w14:paraId="33CDF6B7" w14:textId="2A687A2A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 w:rsidR="00BD2D3B">
              <w:rPr>
                <w:rFonts w:hint="eastAsia"/>
                <w:sz w:val="21"/>
                <w:szCs w:val="21"/>
              </w:rPr>
              <w:t>dnode4</w:t>
            </w:r>
            <w:r>
              <w:rPr>
                <w:rFonts w:hint="eastAsia"/>
                <w:sz w:val="21"/>
                <w:szCs w:val="21"/>
              </w:rPr>
              <w:t>，停止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7F7EA883" w14:textId="77777777" w:rsidR="00E51D92" w:rsidRDefault="00E51D92" w:rsidP="000A08B5">
            <w:pPr>
              <w:rPr>
                <w:sz w:val="21"/>
                <w:szCs w:val="21"/>
              </w:rPr>
            </w:pPr>
          </w:p>
        </w:tc>
      </w:tr>
    </w:tbl>
    <w:p w14:paraId="323CD3E9" w14:textId="27CAC81C" w:rsidR="00E51D92" w:rsidRPr="00055737" w:rsidRDefault="00E51D92" w:rsidP="00E51D92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9" w:name="_Toc520900969"/>
      <w:r>
        <w:rPr>
          <w:rFonts w:ascii="宋体" w:eastAsia="宋体" w:hAnsi="宋体" w:hint="eastAsia"/>
          <w:color w:val="000000"/>
          <w:sz w:val="28"/>
          <w:szCs w:val="28"/>
        </w:rPr>
        <w:t>replica从2增加为3</w:t>
      </w:r>
      <w:bookmarkEnd w:id="2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4395"/>
        <w:gridCol w:w="2659"/>
      </w:tblGrid>
      <w:tr w:rsidR="00E51D92" w:rsidRPr="00E456C0" w14:paraId="30B7A150" w14:textId="77777777" w:rsidTr="000A08B5">
        <w:tc>
          <w:tcPr>
            <w:tcW w:w="1242" w:type="dxa"/>
            <w:gridSpan w:val="2"/>
          </w:tcPr>
          <w:p w14:paraId="629A6A0F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58E3A82D" w14:textId="6AD89977" w:rsidR="00E51D92" w:rsidRPr="00E456C0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db/replica_add2</w:t>
            </w:r>
            <w:r w:rsidR="00E14A12">
              <w:rPr>
                <w:rFonts w:hint="eastAsia"/>
                <w:sz w:val="21"/>
                <w:szCs w:val="21"/>
              </w:rPr>
              <w:t>3</w:t>
            </w:r>
            <w:r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E51D92" w:rsidRPr="00E456C0" w14:paraId="37F18F94" w14:textId="77777777" w:rsidTr="000A08B5">
        <w:trPr>
          <w:trHeight w:val="367"/>
        </w:trPr>
        <w:tc>
          <w:tcPr>
            <w:tcW w:w="1242" w:type="dxa"/>
            <w:gridSpan w:val="2"/>
          </w:tcPr>
          <w:p w14:paraId="0FB4412C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1134F6ED" w14:textId="77777777" w:rsidR="00E51D92" w:rsidRPr="00D23AF2" w:rsidRDefault="00E51D92" w:rsidP="000A08B5">
            <w:pPr>
              <w:rPr>
                <w:sz w:val="21"/>
                <w:szCs w:val="21"/>
              </w:rPr>
            </w:pPr>
            <w:r w:rsidRPr="00AF60AB">
              <w:rPr>
                <w:rFonts w:hint="eastAsia"/>
                <w:sz w:val="21"/>
                <w:szCs w:val="21"/>
              </w:rPr>
              <w:t>replica</w:t>
            </w:r>
            <w:r w:rsidRPr="00AF60AB">
              <w:rPr>
                <w:rFonts w:hint="eastAsia"/>
                <w:sz w:val="21"/>
                <w:szCs w:val="21"/>
              </w:rPr>
              <w:t>增加后，会向</w:t>
            </w:r>
            <w:r w:rsidRPr="00AF60AB">
              <w:rPr>
                <w:rFonts w:hint="eastAsia"/>
                <w:sz w:val="21"/>
                <w:szCs w:val="21"/>
              </w:rPr>
              <w:t>vgroup</w:t>
            </w:r>
            <w:r w:rsidRPr="00AF60AB">
              <w:rPr>
                <w:rFonts w:hint="eastAsia"/>
                <w:sz w:val="21"/>
                <w:szCs w:val="21"/>
              </w:rPr>
              <w:t>中增加新的</w:t>
            </w:r>
            <w:r w:rsidRPr="00AF60AB">
              <w:rPr>
                <w:rFonts w:hint="eastAsia"/>
                <w:sz w:val="21"/>
                <w:szCs w:val="21"/>
              </w:rPr>
              <w:t>vnode</w:t>
            </w:r>
          </w:p>
        </w:tc>
      </w:tr>
      <w:tr w:rsidR="00E51D92" w:rsidRPr="00E456C0" w14:paraId="4ED5073E" w14:textId="77777777" w:rsidTr="000A08B5">
        <w:tc>
          <w:tcPr>
            <w:tcW w:w="1242" w:type="dxa"/>
            <w:gridSpan w:val="2"/>
          </w:tcPr>
          <w:p w14:paraId="491E046C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1F9C6D0B" w14:textId="77777777" w:rsidR="00E51D92" w:rsidRDefault="00E51D92" w:rsidP="000A08B5">
            <w:pPr>
              <w:rPr>
                <w:sz w:val="21"/>
                <w:szCs w:val="21"/>
              </w:rPr>
            </w:pPr>
            <w:r w:rsidRPr="00D23AF2">
              <w:rPr>
                <w:sz w:val="21"/>
                <w:szCs w:val="21"/>
              </w:rPr>
              <w:t>numOfMPeers</w:t>
            </w:r>
            <w:r>
              <w:rPr>
                <w:rFonts w:hint="eastAsia"/>
                <w:sz w:val="21"/>
                <w:szCs w:val="21"/>
              </w:rPr>
              <w:t>=1</w:t>
            </w:r>
          </w:p>
          <w:p w14:paraId="4F0FEF40" w14:textId="77777777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mgmtEqualVnode=4</w:t>
            </w:r>
          </w:p>
          <w:p w14:paraId="315A4331" w14:textId="77777777" w:rsidR="00E51D92" w:rsidRDefault="00E51D92" w:rsidP="000A08B5">
            <w:pPr>
              <w:rPr>
                <w:sz w:val="21"/>
                <w:szCs w:val="21"/>
              </w:rPr>
            </w:pPr>
            <w:r w:rsidRPr="00D23AF2">
              <w:rPr>
                <w:sz w:val="21"/>
                <w:szCs w:val="21"/>
              </w:rPr>
              <w:t>numOfTotalVnodes</w:t>
            </w:r>
            <w:r>
              <w:rPr>
                <w:rFonts w:hint="eastAsia"/>
                <w:sz w:val="21"/>
                <w:szCs w:val="21"/>
              </w:rPr>
              <w:t>=4</w:t>
            </w:r>
          </w:p>
          <w:p w14:paraId="6ED07994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dnode</w:t>
            </w:r>
          </w:p>
        </w:tc>
      </w:tr>
      <w:tr w:rsidR="00E51D92" w:rsidRPr="00E456C0" w14:paraId="2343EDEC" w14:textId="77777777" w:rsidTr="000A08B5">
        <w:tc>
          <w:tcPr>
            <w:tcW w:w="8296" w:type="dxa"/>
            <w:gridSpan w:val="4"/>
          </w:tcPr>
          <w:p w14:paraId="5D83C5B1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E51D92" w:rsidRPr="00E456C0" w14:paraId="3A4D89DC" w14:textId="77777777" w:rsidTr="000A08B5">
        <w:tc>
          <w:tcPr>
            <w:tcW w:w="817" w:type="dxa"/>
          </w:tcPr>
          <w:p w14:paraId="000B2951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4820" w:type="dxa"/>
            <w:gridSpan w:val="2"/>
          </w:tcPr>
          <w:p w14:paraId="473CACD7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2659" w:type="dxa"/>
          </w:tcPr>
          <w:p w14:paraId="7DBF9895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E51D92" w:rsidRPr="00E456C0" w14:paraId="6BCCC2C9" w14:textId="77777777" w:rsidTr="000A08B5">
        <w:tc>
          <w:tcPr>
            <w:tcW w:w="817" w:type="dxa"/>
          </w:tcPr>
          <w:p w14:paraId="4BAE8ED1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4820" w:type="dxa"/>
            <w:gridSpan w:val="2"/>
          </w:tcPr>
          <w:p w14:paraId="02A9D639" w14:textId="77777777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个数据库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  <w:p w14:paraId="488C0A92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插入数据再查询数据</w:t>
            </w:r>
          </w:p>
        </w:tc>
        <w:tc>
          <w:tcPr>
            <w:tcW w:w="2659" w:type="dxa"/>
          </w:tcPr>
          <w:p w14:paraId="3F7E4FEB" w14:textId="77777777" w:rsidR="00E51D92" w:rsidRPr="00E456C0" w:rsidRDefault="00E51D92" w:rsidP="000A08B5">
            <w:pPr>
              <w:rPr>
                <w:sz w:val="21"/>
                <w:szCs w:val="21"/>
              </w:rPr>
            </w:pPr>
          </w:p>
        </w:tc>
      </w:tr>
      <w:tr w:rsidR="00E51D92" w:rsidRPr="00E456C0" w14:paraId="2788A6AA" w14:textId="77777777" w:rsidTr="000A08B5">
        <w:tc>
          <w:tcPr>
            <w:tcW w:w="817" w:type="dxa"/>
          </w:tcPr>
          <w:p w14:paraId="29597FBF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820" w:type="dxa"/>
            <w:gridSpan w:val="2"/>
          </w:tcPr>
          <w:p w14:paraId="69869D6C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，等待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2659" w:type="dxa"/>
          </w:tcPr>
          <w:p w14:paraId="6C522CAC" w14:textId="77777777" w:rsidR="00E51D92" w:rsidRPr="00E456C0" w:rsidRDefault="00E51D92" w:rsidP="000A08B5">
            <w:pPr>
              <w:rPr>
                <w:sz w:val="21"/>
                <w:szCs w:val="21"/>
              </w:rPr>
            </w:pPr>
          </w:p>
        </w:tc>
      </w:tr>
      <w:tr w:rsidR="00E51D92" w:rsidRPr="00E456C0" w14:paraId="2ACF6A2D" w14:textId="77777777" w:rsidTr="000A08B5">
        <w:tc>
          <w:tcPr>
            <w:tcW w:w="817" w:type="dxa"/>
          </w:tcPr>
          <w:p w14:paraId="406E9C0D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820" w:type="dxa"/>
            <w:gridSpan w:val="2"/>
          </w:tcPr>
          <w:p w14:paraId="6E6585D2" w14:textId="77777777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how dnodes</w:t>
            </w:r>
          </w:p>
        </w:tc>
        <w:tc>
          <w:tcPr>
            <w:tcW w:w="2659" w:type="dxa"/>
          </w:tcPr>
          <w:p w14:paraId="47CBC718" w14:textId="77777777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dnode2-3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vnode4</w:t>
            </w:r>
          </w:p>
          <w:p w14:paraId="6FA1BCA8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dnode1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E51D92" w:rsidRPr="00E456C0" w14:paraId="3EB45384" w14:textId="77777777" w:rsidTr="000A08B5">
        <w:tc>
          <w:tcPr>
            <w:tcW w:w="817" w:type="dxa"/>
          </w:tcPr>
          <w:p w14:paraId="7228FE76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820" w:type="dxa"/>
            <w:gridSpan w:val="2"/>
          </w:tcPr>
          <w:p w14:paraId="29B6E4F6" w14:textId="77777777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插入数据再查询数据</w:t>
            </w:r>
          </w:p>
        </w:tc>
        <w:tc>
          <w:tcPr>
            <w:tcW w:w="2659" w:type="dxa"/>
          </w:tcPr>
          <w:p w14:paraId="687A8104" w14:textId="77777777" w:rsidR="00E51D92" w:rsidRDefault="00E51D92" w:rsidP="000A08B5">
            <w:pPr>
              <w:rPr>
                <w:sz w:val="21"/>
                <w:szCs w:val="21"/>
              </w:rPr>
            </w:pPr>
          </w:p>
        </w:tc>
      </w:tr>
      <w:tr w:rsidR="00E51D92" w:rsidRPr="00E456C0" w14:paraId="31BC35CC" w14:textId="77777777" w:rsidTr="000A08B5">
        <w:tc>
          <w:tcPr>
            <w:tcW w:w="817" w:type="dxa"/>
          </w:tcPr>
          <w:p w14:paraId="26F4B95C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820" w:type="dxa"/>
            <w:gridSpan w:val="2"/>
          </w:tcPr>
          <w:p w14:paraId="1577C010" w14:textId="77777777" w:rsidR="00E51D92" w:rsidRPr="00E456C0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2E0FDDC9" w14:textId="77777777" w:rsidR="00E51D92" w:rsidRPr="00E456C0" w:rsidRDefault="00E51D92" w:rsidP="000A08B5">
            <w:pPr>
              <w:rPr>
                <w:sz w:val="21"/>
                <w:szCs w:val="21"/>
              </w:rPr>
            </w:pPr>
          </w:p>
        </w:tc>
      </w:tr>
      <w:tr w:rsidR="00E51D92" w:rsidRPr="004D2C3E" w14:paraId="17DE24FA" w14:textId="77777777" w:rsidTr="000A08B5">
        <w:trPr>
          <w:trHeight w:val="381"/>
        </w:trPr>
        <w:tc>
          <w:tcPr>
            <w:tcW w:w="817" w:type="dxa"/>
          </w:tcPr>
          <w:p w14:paraId="1C689B6B" w14:textId="77777777" w:rsidR="00E51D92" w:rsidRPr="00E456C0" w:rsidRDefault="00E51D92" w:rsidP="000A08B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820" w:type="dxa"/>
            <w:gridSpan w:val="2"/>
          </w:tcPr>
          <w:p w14:paraId="741F1635" w14:textId="77777777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，停止</w:t>
            </w:r>
            <w:r>
              <w:rPr>
                <w:rFonts w:hint="eastAsia"/>
                <w:sz w:val="21"/>
                <w:szCs w:val="21"/>
              </w:rPr>
              <w:t>dnode3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67A3F440" w14:textId="77777777" w:rsidR="00E51D92" w:rsidRDefault="00E51D92" w:rsidP="000A08B5">
            <w:pPr>
              <w:rPr>
                <w:sz w:val="21"/>
                <w:szCs w:val="21"/>
              </w:rPr>
            </w:pPr>
          </w:p>
        </w:tc>
      </w:tr>
      <w:tr w:rsidR="00E51D92" w:rsidRPr="004D2C3E" w14:paraId="4AB221B4" w14:textId="77777777" w:rsidTr="000A08B5">
        <w:trPr>
          <w:trHeight w:val="381"/>
        </w:trPr>
        <w:tc>
          <w:tcPr>
            <w:tcW w:w="817" w:type="dxa"/>
          </w:tcPr>
          <w:p w14:paraId="403D499C" w14:textId="77777777" w:rsidR="00E51D92" w:rsidRDefault="00E51D92" w:rsidP="000A08B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820" w:type="dxa"/>
            <w:gridSpan w:val="2"/>
          </w:tcPr>
          <w:p w14:paraId="0A3DC7C2" w14:textId="77777777" w:rsidR="00E51D92" w:rsidRDefault="00E51D9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dnode3</w:t>
            </w:r>
            <w:r>
              <w:rPr>
                <w:rFonts w:hint="eastAsia"/>
                <w:sz w:val="21"/>
                <w:szCs w:val="21"/>
              </w:rPr>
              <w:t>，停止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7F250808" w14:textId="77777777" w:rsidR="00E51D92" w:rsidRDefault="00E51D92" w:rsidP="000A08B5">
            <w:pPr>
              <w:rPr>
                <w:sz w:val="21"/>
                <w:szCs w:val="21"/>
              </w:rPr>
            </w:pPr>
          </w:p>
        </w:tc>
      </w:tr>
    </w:tbl>
    <w:p w14:paraId="3C0DE69B" w14:textId="1EE97CFC" w:rsidR="00233411" w:rsidRPr="00055737" w:rsidRDefault="00233411" w:rsidP="00233411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30" w:name="_Toc520900970"/>
      <w:r>
        <w:rPr>
          <w:rFonts w:ascii="宋体" w:eastAsia="宋体" w:hAnsi="宋体" w:hint="eastAsia"/>
          <w:color w:val="000000"/>
          <w:sz w:val="28"/>
          <w:szCs w:val="28"/>
        </w:rPr>
        <w:t>replica</w:t>
      </w:r>
      <w:r w:rsidR="004C6CD6">
        <w:rPr>
          <w:rFonts w:ascii="宋体" w:eastAsia="宋体" w:hAnsi="宋体" w:hint="eastAsia"/>
          <w:color w:val="000000"/>
          <w:sz w:val="28"/>
          <w:szCs w:val="28"/>
        </w:rPr>
        <w:t>从2</w:t>
      </w:r>
      <w:r>
        <w:rPr>
          <w:rFonts w:ascii="宋体" w:eastAsia="宋体" w:hAnsi="宋体" w:hint="eastAsia"/>
          <w:color w:val="000000"/>
          <w:sz w:val="28"/>
          <w:szCs w:val="28"/>
        </w:rPr>
        <w:t>减少</w:t>
      </w:r>
      <w:r w:rsidR="004C6CD6">
        <w:rPr>
          <w:rFonts w:ascii="宋体" w:eastAsia="宋体" w:hAnsi="宋体" w:hint="eastAsia"/>
          <w:color w:val="000000"/>
          <w:sz w:val="28"/>
          <w:szCs w:val="28"/>
        </w:rPr>
        <w:t>为1</w:t>
      </w:r>
      <w:bookmarkEnd w:id="3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4395"/>
        <w:gridCol w:w="2659"/>
      </w:tblGrid>
      <w:tr w:rsidR="00233411" w:rsidRPr="00E456C0" w14:paraId="2ADA6062" w14:textId="77777777" w:rsidTr="004C6CD6">
        <w:tc>
          <w:tcPr>
            <w:tcW w:w="1242" w:type="dxa"/>
            <w:gridSpan w:val="2"/>
          </w:tcPr>
          <w:p w14:paraId="7C548C7D" w14:textId="77777777" w:rsidR="00233411" w:rsidRPr="00E456C0" w:rsidRDefault="00233411" w:rsidP="004C6CD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529EA2DA" w14:textId="18ADA9C3" w:rsidR="00233411" w:rsidRPr="00E456C0" w:rsidRDefault="00233411" w:rsidP="004C6CD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db</w:t>
            </w:r>
            <w:r w:rsidR="00CA026D"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replica_reduce</w:t>
            </w:r>
            <w:r w:rsidR="004C6CD6">
              <w:rPr>
                <w:rFonts w:hint="eastAsia"/>
                <w:sz w:val="21"/>
                <w:szCs w:val="21"/>
              </w:rPr>
              <w:t>2</w:t>
            </w:r>
            <w:r w:rsidR="00230DA8">
              <w:rPr>
                <w:rFonts w:hint="eastAsia"/>
                <w:sz w:val="21"/>
                <w:szCs w:val="21"/>
              </w:rPr>
              <w:t>1</w:t>
            </w:r>
            <w:r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233411" w:rsidRPr="00E456C0" w14:paraId="5F9F40A7" w14:textId="77777777" w:rsidTr="004C6CD6">
        <w:trPr>
          <w:trHeight w:val="367"/>
        </w:trPr>
        <w:tc>
          <w:tcPr>
            <w:tcW w:w="1242" w:type="dxa"/>
            <w:gridSpan w:val="2"/>
          </w:tcPr>
          <w:p w14:paraId="16B06B9E" w14:textId="77777777" w:rsidR="00233411" w:rsidRPr="00E456C0" w:rsidRDefault="00233411" w:rsidP="004C6CD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2DC7A8B0" w14:textId="31732C31" w:rsidR="00233411" w:rsidRPr="00230DA8" w:rsidRDefault="00233411" w:rsidP="00230DA8">
            <w:pPr>
              <w:rPr>
                <w:sz w:val="21"/>
                <w:szCs w:val="21"/>
              </w:rPr>
            </w:pPr>
            <w:r w:rsidRPr="00230DA8">
              <w:rPr>
                <w:rFonts w:hint="eastAsia"/>
                <w:sz w:val="21"/>
                <w:szCs w:val="21"/>
              </w:rPr>
              <w:t>测试</w:t>
            </w:r>
            <w:r w:rsidRPr="00230DA8">
              <w:rPr>
                <w:rFonts w:hint="eastAsia"/>
                <w:sz w:val="21"/>
                <w:szCs w:val="21"/>
              </w:rPr>
              <w:t>replica</w:t>
            </w:r>
            <w:r w:rsidR="000366C8" w:rsidRPr="00230DA8">
              <w:rPr>
                <w:rFonts w:hint="eastAsia"/>
                <w:sz w:val="21"/>
                <w:szCs w:val="21"/>
              </w:rPr>
              <w:t>减少</w:t>
            </w:r>
            <w:r w:rsidRPr="00230DA8">
              <w:rPr>
                <w:rFonts w:hint="eastAsia"/>
                <w:sz w:val="21"/>
                <w:szCs w:val="21"/>
              </w:rPr>
              <w:t>后，</w:t>
            </w:r>
            <w:r w:rsidR="000366C8" w:rsidRPr="00230DA8">
              <w:rPr>
                <w:rFonts w:hint="eastAsia"/>
                <w:sz w:val="21"/>
                <w:szCs w:val="21"/>
              </w:rPr>
              <w:t>会释放多余的</w:t>
            </w:r>
            <w:r w:rsidR="000366C8" w:rsidRPr="00230DA8">
              <w:rPr>
                <w:rFonts w:hint="eastAsia"/>
                <w:sz w:val="21"/>
                <w:szCs w:val="21"/>
              </w:rPr>
              <w:t>vnode</w:t>
            </w:r>
          </w:p>
        </w:tc>
      </w:tr>
      <w:tr w:rsidR="00233411" w:rsidRPr="00E456C0" w14:paraId="79394971" w14:textId="77777777" w:rsidTr="004C6CD6">
        <w:tc>
          <w:tcPr>
            <w:tcW w:w="1242" w:type="dxa"/>
            <w:gridSpan w:val="2"/>
          </w:tcPr>
          <w:p w14:paraId="7B8022E7" w14:textId="77777777" w:rsidR="00233411" w:rsidRPr="00E456C0" w:rsidRDefault="00233411" w:rsidP="004C6CD6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7DC7E8C2" w14:textId="1F1517A9" w:rsidR="00233411" w:rsidRPr="00E456C0" w:rsidRDefault="00233411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 w:rsidR="004C6CD6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dnode</w:t>
            </w:r>
            <w:r w:rsidR="004C6CD6">
              <w:rPr>
                <w:rFonts w:hint="eastAsia"/>
                <w:sz w:val="21"/>
                <w:szCs w:val="21"/>
              </w:rPr>
              <w:t>，每个</w:t>
            </w:r>
            <w:r w:rsidR="004C6CD6">
              <w:rPr>
                <w:rFonts w:hint="eastAsia"/>
                <w:sz w:val="21"/>
                <w:szCs w:val="21"/>
              </w:rPr>
              <w:t>dnode</w:t>
            </w:r>
            <w:r w:rsidR="004C6CD6">
              <w:rPr>
                <w:rFonts w:hint="eastAsia"/>
                <w:sz w:val="21"/>
                <w:szCs w:val="21"/>
              </w:rPr>
              <w:t>最多</w:t>
            </w:r>
            <w:r w:rsidR="004C6CD6">
              <w:rPr>
                <w:rFonts w:hint="eastAsia"/>
                <w:sz w:val="21"/>
                <w:szCs w:val="21"/>
              </w:rPr>
              <w:t>4</w:t>
            </w:r>
            <w:r w:rsidR="004C6CD6">
              <w:rPr>
                <w:rFonts w:hint="eastAsia"/>
                <w:sz w:val="21"/>
                <w:szCs w:val="21"/>
              </w:rPr>
              <w:t>个</w:t>
            </w:r>
            <w:r w:rsidR="004C6CD6">
              <w:rPr>
                <w:rFonts w:hint="eastAsia"/>
                <w:sz w:val="21"/>
                <w:szCs w:val="21"/>
              </w:rPr>
              <w:t>vnode</w:t>
            </w:r>
          </w:p>
        </w:tc>
      </w:tr>
      <w:tr w:rsidR="00233411" w:rsidRPr="00E456C0" w14:paraId="5660F295" w14:textId="77777777" w:rsidTr="004C6CD6">
        <w:tc>
          <w:tcPr>
            <w:tcW w:w="8296" w:type="dxa"/>
            <w:gridSpan w:val="4"/>
          </w:tcPr>
          <w:p w14:paraId="25C374B4" w14:textId="77777777" w:rsidR="00233411" w:rsidRPr="00E456C0" w:rsidRDefault="00233411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233411" w:rsidRPr="00E456C0" w14:paraId="1AE2B9FE" w14:textId="77777777" w:rsidTr="004C6CD6">
        <w:tc>
          <w:tcPr>
            <w:tcW w:w="817" w:type="dxa"/>
          </w:tcPr>
          <w:p w14:paraId="60472C1F" w14:textId="77777777" w:rsidR="00233411" w:rsidRPr="00E456C0" w:rsidRDefault="00233411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4820" w:type="dxa"/>
            <w:gridSpan w:val="2"/>
          </w:tcPr>
          <w:p w14:paraId="257493FB" w14:textId="77777777" w:rsidR="00233411" w:rsidRPr="00E456C0" w:rsidRDefault="00233411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2659" w:type="dxa"/>
          </w:tcPr>
          <w:p w14:paraId="045DBB2F" w14:textId="77777777" w:rsidR="00233411" w:rsidRPr="00E456C0" w:rsidRDefault="00233411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233411" w:rsidRPr="00E456C0" w14:paraId="43A36111" w14:textId="77777777" w:rsidTr="004C6CD6">
        <w:tc>
          <w:tcPr>
            <w:tcW w:w="817" w:type="dxa"/>
          </w:tcPr>
          <w:p w14:paraId="0705F66E" w14:textId="77777777" w:rsidR="00233411" w:rsidRPr="00E456C0" w:rsidRDefault="00233411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4820" w:type="dxa"/>
            <w:gridSpan w:val="2"/>
          </w:tcPr>
          <w:p w14:paraId="20197A00" w14:textId="77777777" w:rsidR="009713B1" w:rsidRDefault="00233411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 w:rsidR="004C6CD6">
              <w:rPr>
                <w:rFonts w:hint="eastAsia"/>
                <w:sz w:val="21"/>
                <w:szCs w:val="21"/>
              </w:rPr>
              <w:t>4</w:t>
            </w:r>
            <w:r w:rsidR="004C6CD6"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数据库</w:t>
            </w:r>
            <w:r w:rsidR="004C6CD6">
              <w:rPr>
                <w:rFonts w:hint="eastAsia"/>
                <w:sz w:val="21"/>
                <w:szCs w:val="21"/>
              </w:rPr>
              <w:t>(d1-d4)</w:t>
            </w:r>
          </w:p>
          <w:p w14:paraId="0ACB936F" w14:textId="0C6A1703" w:rsidR="00233411" w:rsidRPr="00E456C0" w:rsidRDefault="00233411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 w:rsidR="004C6CD6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，插入一条数据</w:t>
            </w:r>
          </w:p>
        </w:tc>
        <w:tc>
          <w:tcPr>
            <w:tcW w:w="2659" w:type="dxa"/>
          </w:tcPr>
          <w:p w14:paraId="3EE3C903" w14:textId="77777777" w:rsidR="00233411" w:rsidRPr="00E456C0" w:rsidRDefault="00233411" w:rsidP="004C6CD6">
            <w:pPr>
              <w:rPr>
                <w:sz w:val="21"/>
                <w:szCs w:val="21"/>
              </w:rPr>
            </w:pPr>
          </w:p>
        </w:tc>
      </w:tr>
      <w:tr w:rsidR="00233411" w:rsidRPr="00E456C0" w14:paraId="4E4DC469" w14:textId="77777777" w:rsidTr="004C6CD6">
        <w:tc>
          <w:tcPr>
            <w:tcW w:w="817" w:type="dxa"/>
          </w:tcPr>
          <w:p w14:paraId="6DCF8F02" w14:textId="77777777" w:rsidR="00233411" w:rsidRPr="00E456C0" w:rsidRDefault="00233411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820" w:type="dxa"/>
            <w:gridSpan w:val="2"/>
          </w:tcPr>
          <w:p w14:paraId="4EAE24A8" w14:textId="2F0A09A3" w:rsidR="00233411" w:rsidRPr="00E456C0" w:rsidRDefault="004C6CD6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d5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replica1</w:t>
            </w:r>
            <w:r>
              <w:rPr>
                <w:rFonts w:hint="eastAsia"/>
                <w:sz w:val="21"/>
                <w:szCs w:val="21"/>
              </w:rPr>
              <w:t>成功，</w:t>
            </w:r>
            <w:proofErr w:type="gramStart"/>
            <w:r>
              <w:rPr>
                <w:rFonts w:hint="eastAsia"/>
                <w:sz w:val="21"/>
                <w:szCs w:val="21"/>
              </w:rPr>
              <w:t>不能建表</w:t>
            </w:r>
            <w:proofErr w:type="gramEnd"/>
          </w:p>
        </w:tc>
        <w:tc>
          <w:tcPr>
            <w:tcW w:w="2659" w:type="dxa"/>
          </w:tcPr>
          <w:p w14:paraId="09C10E49" w14:textId="77777777" w:rsidR="00233411" w:rsidRPr="00E456C0" w:rsidRDefault="00233411" w:rsidP="004C6CD6">
            <w:pPr>
              <w:rPr>
                <w:sz w:val="21"/>
                <w:szCs w:val="21"/>
              </w:rPr>
            </w:pPr>
          </w:p>
        </w:tc>
      </w:tr>
      <w:tr w:rsidR="00233411" w:rsidRPr="00E456C0" w14:paraId="1453B12D" w14:textId="77777777" w:rsidTr="004C6CD6">
        <w:tc>
          <w:tcPr>
            <w:tcW w:w="817" w:type="dxa"/>
          </w:tcPr>
          <w:p w14:paraId="1874CB56" w14:textId="77777777" w:rsidR="00233411" w:rsidRPr="00E456C0" w:rsidRDefault="00233411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820" w:type="dxa"/>
            <w:gridSpan w:val="2"/>
          </w:tcPr>
          <w:p w14:paraId="53A957E4" w14:textId="7632D126" w:rsidR="00233411" w:rsidRPr="00E456C0" w:rsidRDefault="004C6CD6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</w:t>
            </w:r>
            <w:r>
              <w:rPr>
                <w:rFonts w:hint="eastAsia"/>
                <w:sz w:val="21"/>
                <w:szCs w:val="21"/>
              </w:rPr>
              <w:t>d1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2659" w:type="dxa"/>
          </w:tcPr>
          <w:p w14:paraId="229DA1C4" w14:textId="77777777" w:rsidR="00233411" w:rsidRPr="00E456C0" w:rsidRDefault="00233411" w:rsidP="004C6CD6">
            <w:pPr>
              <w:rPr>
                <w:sz w:val="21"/>
                <w:szCs w:val="21"/>
              </w:rPr>
            </w:pPr>
          </w:p>
        </w:tc>
      </w:tr>
      <w:tr w:rsidR="00233411" w:rsidRPr="00E456C0" w14:paraId="06F3ABB3" w14:textId="77777777" w:rsidTr="004C6CD6">
        <w:tc>
          <w:tcPr>
            <w:tcW w:w="817" w:type="dxa"/>
          </w:tcPr>
          <w:p w14:paraId="69C0BE12" w14:textId="77777777" w:rsidR="00233411" w:rsidRPr="00E456C0" w:rsidRDefault="00233411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820" w:type="dxa"/>
            <w:gridSpan w:val="2"/>
          </w:tcPr>
          <w:p w14:paraId="2248B79F" w14:textId="53E35A69" w:rsidR="00233411" w:rsidRPr="00E456C0" w:rsidRDefault="004C6CD6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d1</w:t>
            </w:r>
            <w:r>
              <w:rPr>
                <w:rFonts w:hint="eastAsia"/>
                <w:sz w:val="21"/>
                <w:szCs w:val="21"/>
              </w:rPr>
              <w:t>插入数据查询数据正常</w:t>
            </w:r>
          </w:p>
        </w:tc>
        <w:tc>
          <w:tcPr>
            <w:tcW w:w="2659" w:type="dxa"/>
          </w:tcPr>
          <w:p w14:paraId="5AB904A2" w14:textId="77777777" w:rsidR="00233411" w:rsidRPr="00E456C0" w:rsidRDefault="00233411" w:rsidP="004C6CD6">
            <w:pPr>
              <w:rPr>
                <w:sz w:val="21"/>
                <w:szCs w:val="21"/>
              </w:rPr>
            </w:pPr>
          </w:p>
        </w:tc>
      </w:tr>
      <w:tr w:rsidR="00233411" w:rsidRPr="00E456C0" w14:paraId="4786307C" w14:textId="77777777" w:rsidTr="004C6CD6">
        <w:trPr>
          <w:trHeight w:val="381"/>
        </w:trPr>
        <w:tc>
          <w:tcPr>
            <w:tcW w:w="817" w:type="dxa"/>
          </w:tcPr>
          <w:p w14:paraId="4D0E9445" w14:textId="77777777" w:rsidR="00233411" w:rsidRPr="00E456C0" w:rsidRDefault="00233411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820" w:type="dxa"/>
            <w:gridSpan w:val="2"/>
          </w:tcPr>
          <w:p w14:paraId="435AF548" w14:textId="6642759F" w:rsidR="00233411" w:rsidRPr="00E456C0" w:rsidRDefault="00B46670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再创建</w:t>
            </w:r>
            <w:r>
              <w:rPr>
                <w:rFonts w:hint="eastAsia"/>
                <w:sz w:val="21"/>
                <w:szCs w:val="21"/>
              </w:rPr>
              <w:t>d5</w:t>
            </w:r>
            <w:r>
              <w:rPr>
                <w:rFonts w:hint="eastAsia"/>
                <w:sz w:val="21"/>
                <w:szCs w:val="21"/>
              </w:rPr>
              <w:t>的表，</w:t>
            </w:r>
            <w:r w:rsidR="004C6CD6">
              <w:rPr>
                <w:rFonts w:hint="eastAsia"/>
                <w:sz w:val="21"/>
                <w:szCs w:val="21"/>
              </w:rPr>
              <w:t>d5</w:t>
            </w:r>
            <w:r w:rsidR="004C6CD6">
              <w:rPr>
                <w:rFonts w:hint="eastAsia"/>
                <w:sz w:val="21"/>
                <w:szCs w:val="21"/>
              </w:rPr>
              <w:t>插入数据查询数据正常</w:t>
            </w:r>
          </w:p>
        </w:tc>
        <w:tc>
          <w:tcPr>
            <w:tcW w:w="2659" w:type="dxa"/>
          </w:tcPr>
          <w:p w14:paraId="1380994F" w14:textId="72AB3476" w:rsidR="00233411" w:rsidRPr="00E456C0" w:rsidRDefault="00233411" w:rsidP="004C6CD6">
            <w:pPr>
              <w:rPr>
                <w:sz w:val="21"/>
                <w:szCs w:val="21"/>
              </w:rPr>
            </w:pPr>
          </w:p>
        </w:tc>
      </w:tr>
      <w:tr w:rsidR="00B17EB8" w:rsidRPr="00E456C0" w14:paraId="2AA14AAE" w14:textId="77777777" w:rsidTr="004C6CD6">
        <w:trPr>
          <w:trHeight w:val="381"/>
        </w:trPr>
        <w:tc>
          <w:tcPr>
            <w:tcW w:w="817" w:type="dxa"/>
          </w:tcPr>
          <w:p w14:paraId="01FED526" w14:textId="77777777" w:rsidR="00B17EB8" w:rsidRPr="00E456C0" w:rsidRDefault="00B17EB8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820" w:type="dxa"/>
            <w:gridSpan w:val="2"/>
          </w:tcPr>
          <w:p w14:paraId="2843CCF3" w14:textId="7F92DAA2" w:rsidR="00B17EB8" w:rsidRPr="00E456C0" w:rsidRDefault="00B17EB8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</w:t>
            </w:r>
            <w:r>
              <w:rPr>
                <w:rFonts w:hint="eastAsia"/>
                <w:sz w:val="21"/>
                <w:szCs w:val="21"/>
              </w:rPr>
              <w:t>d5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，失败</w:t>
            </w:r>
          </w:p>
        </w:tc>
        <w:tc>
          <w:tcPr>
            <w:tcW w:w="2659" w:type="dxa"/>
          </w:tcPr>
          <w:p w14:paraId="4C1A5E52" w14:textId="77777777" w:rsidR="00B17EB8" w:rsidRPr="00E456C0" w:rsidRDefault="00B17EB8" w:rsidP="004C6CD6">
            <w:pPr>
              <w:rPr>
                <w:sz w:val="21"/>
                <w:szCs w:val="21"/>
              </w:rPr>
            </w:pPr>
          </w:p>
        </w:tc>
      </w:tr>
      <w:tr w:rsidR="00B17EB8" w:rsidRPr="00E456C0" w14:paraId="4C0CF94E" w14:textId="77777777" w:rsidTr="004C6CD6">
        <w:trPr>
          <w:trHeight w:val="381"/>
        </w:trPr>
        <w:tc>
          <w:tcPr>
            <w:tcW w:w="817" w:type="dxa"/>
          </w:tcPr>
          <w:p w14:paraId="08BAB55A" w14:textId="77777777" w:rsidR="00B17EB8" w:rsidRPr="00E456C0" w:rsidRDefault="00B17EB8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820" w:type="dxa"/>
            <w:gridSpan w:val="2"/>
          </w:tcPr>
          <w:p w14:paraId="7DCC03C0" w14:textId="27D5F66F" w:rsidR="00B17EB8" w:rsidRDefault="00B17EB8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</w:t>
            </w:r>
            <w:r w:rsidR="009713B1">
              <w:rPr>
                <w:rFonts w:hint="eastAsia"/>
                <w:sz w:val="21"/>
                <w:szCs w:val="21"/>
              </w:rPr>
              <w:t>d1</w:t>
            </w:r>
            <w:r>
              <w:rPr>
                <w:rFonts w:hint="eastAsia"/>
                <w:sz w:val="21"/>
                <w:szCs w:val="21"/>
              </w:rPr>
              <w:t xml:space="preserve">, </w:t>
            </w: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秒，</w:t>
            </w:r>
            <w:r>
              <w:rPr>
                <w:rFonts w:hint="eastAsia"/>
                <w:sz w:val="21"/>
                <w:szCs w:val="21"/>
              </w:rPr>
              <w:t>d5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就</w:t>
            </w:r>
            <w:r>
              <w:rPr>
                <w:rFonts w:hint="eastAsia"/>
                <w:sz w:val="21"/>
                <w:szCs w:val="21"/>
              </w:rPr>
              <w:t>ok</w:t>
            </w:r>
            <w:r>
              <w:rPr>
                <w:rFonts w:hint="eastAsia"/>
                <w:sz w:val="21"/>
                <w:szCs w:val="21"/>
              </w:rPr>
              <w:t>了</w:t>
            </w:r>
          </w:p>
        </w:tc>
        <w:tc>
          <w:tcPr>
            <w:tcW w:w="2659" w:type="dxa"/>
          </w:tcPr>
          <w:p w14:paraId="16B8D696" w14:textId="77777777" w:rsidR="00B17EB8" w:rsidRDefault="00B17EB8" w:rsidP="004C6CD6">
            <w:pPr>
              <w:rPr>
                <w:sz w:val="21"/>
                <w:szCs w:val="21"/>
              </w:rPr>
            </w:pPr>
          </w:p>
        </w:tc>
      </w:tr>
      <w:tr w:rsidR="00B17EB8" w:rsidRPr="00E456C0" w14:paraId="40A77BD9" w14:textId="77777777" w:rsidTr="004C6CD6">
        <w:trPr>
          <w:trHeight w:val="381"/>
        </w:trPr>
        <w:tc>
          <w:tcPr>
            <w:tcW w:w="817" w:type="dxa"/>
          </w:tcPr>
          <w:p w14:paraId="28C503BF" w14:textId="77777777" w:rsidR="00B17EB8" w:rsidRPr="00E456C0" w:rsidRDefault="00B17EB8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4820" w:type="dxa"/>
            <w:gridSpan w:val="2"/>
          </w:tcPr>
          <w:p w14:paraId="292D8B22" w14:textId="3D6288D0" w:rsidR="00B17EB8" w:rsidRDefault="00B17EB8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d5</w:t>
            </w:r>
            <w:r>
              <w:rPr>
                <w:rFonts w:hint="eastAsia"/>
                <w:sz w:val="21"/>
                <w:szCs w:val="21"/>
              </w:rPr>
              <w:t>插入数据查询数据正常</w:t>
            </w:r>
          </w:p>
        </w:tc>
        <w:tc>
          <w:tcPr>
            <w:tcW w:w="2659" w:type="dxa"/>
          </w:tcPr>
          <w:p w14:paraId="533F5B89" w14:textId="77777777" w:rsidR="00B17EB8" w:rsidRDefault="00B17EB8" w:rsidP="004C6CD6">
            <w:pPr>
              <w:rPr>
                <w:sz w:val="21"/>
                <w:szCs w:val="21"/>
              </w:rPr>
            </w:pPr>
          </w:p>
        </w:tc>
      </w:tr>
      <w:tr w:rsidR="00B17EB8" w:rsidRPr="00E456C0" w14:paraId="2B171347" w14:textId="77777777" w:rsidTr="004C6CD6">
        <w:trPr>
          <w:trHeight w:val="381"/>
        </w:trPr>
        <w:tc>
          <w:tcPr>
            <w:tcW w:w="817" w:type="dxa"/>
          </w:tcPr>
          <w:p w14:paraId="74470EF1" w14:textId="77777777" w:rsidR="00B17EB8" w:rsidRPr="00E456C0" w:rsidRDefault="00B17EB8" w:rsidP="004C6CD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4820" w:type="dxa"/>
            <w:gridSpan w:val="2"/>
          </w:tcPr>
          <w:p w14:paraId="65152EF5" w14:textId="19667963" w:rsidR="00B17EB8" w:rsidRPr="00E456C0" w:rsidRDefault="00B17EB8" w:rsidP="004C6CD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d5</w:t>
            </w:r>
            <w:r>
              <w:rPr>
                <w:rFonts w:hint="eastAsia"/>
                <w:sz w:val="21"/>
                <w:szCs w:val="21"/>
              </w:rPr>
              <w:t>插入数据查询数据正常</w:t>
            </w:r>
          </w:p>
        </w:tc>
        <w:tc>
          <w:tcPr>
            <w:tcW w:w="2659" w:type="dxa"/>
          </w:tcPr>
          <w:p w14:paraId="78B74D22" w14:textId="0B4B990B" w:rsidR="00B17EB8" w:rsidRPr="00E456C0" w:rsidRDefault="00B17EB8" w:rsidP="004C6CD6">
            <w:pPr>
              <w:rPr>
                <w:sz w:val="21"/>
                <w:szCs w:val="21"/>
              </w:rPr>
            </w:pPr>
          </w:p>
        </w:tc>
      </w:tr>
    </w:tbl>
    <w:p w14:paraId="46A248D3" w14:textId="4B2251A4" w:rsidR="008F01EB" w:rsidRPr="00055737" w:rsidRDefault="008F01EB" w:rsidP="008F01EB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31" w:name="_Toc520900971"/>
      <w:r>
        <w:rPr>
          <w:rFonts w:ascii="宋体" w:eastAsia="宋体" w:hAnsi="宋体" w:hint="eastAsia"/>
          <w:color w:val="000000"/>
          <w:sz w:val="28"/>
          <w:szCs w:val="28"/>
        </w:rPr>
        <w:lastRenderedPageBreak/>
        <w:t>replica从3减少为2</w:t>
      </w:r>
      <w:bookmarkEnd w:id="3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4395"/>
        <w:gridCol w:w="2659"/>
      </w:tblGrid>
      <w:tr w:rsidR="008F01EB" w:rsidRPr="00E456C0" w14:paraId="22C3B2DC" w14:textId="77777777" w:rsidTr="00122101">
        <w:tc>
          <w:tcPr>
            <w:tcW w:w="1242" w:type="dxa"/>
            <w:gridSpan w:val="2"/>
          </w:tcPr>
          <w:p w14:paraId="5AD0AC1B" w14:textId="77777777" w:rsidR="008F01EB" w:rsidRPr="00E456C0" w:rsidRDefault="008F01EB" w:rsidP="00122101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12675F67" w14:textId="67740429" w:rsidR="008F01EB" w:rsidRPr="00E456C0" w:rsidRDefault="008F01EB" w:rsidP="00122101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db</w:t>
            </w:r>
            <w:r w:rsidR="00CA026D"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replica_reduce3</w:t>
            </w:r>
            <w:r w:rsidR="00F72018">
              <w:rPr>
                <w:rFonts w:hint="eastAsia"/>
                <w:sz w:val="21"/>
                <w:szCs w:val="21"/>
              </w:rPr>
              <w:t>2</w:t>
            </w:r>
            <w:r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8F01EB" w:rsidRPr="00E456C0" w14:paraId="0FEB9428" w14:textId="77777777" w:rsidTr="00122101">
        <w:trPr>
          <w:trHeight w:val="367"/>
        </w:trPr>
        <w:tc>
          <w:tcPr>
            <w:tcW w:w="1242" w:type="dxa"/>
            <w:gridSpan w:val="2"/>
          </w:tcPr>
          <w:p w14:paraId="48B15D7D" w14:textId="77777777" w:rsidR="008F01EB" w:rsidRPr="00E456C0" w:rsidRDefault="008F01EB" w:rsidP="00122101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575C6DC2" w14:textId="28BDB400" w:rsidR="008F01EB" w:rsidRPr="008F01EB" w:rsidRDefault="008F01EB" w:rsidP="008F01EB">
            <w:pPr>
              <w:rPr>
                <w:sz w:val="21"/>
                <w:szCs w:val="21"/>
              </w:rPr>
            </w:pPr>
            <w:r w:rsidRPr="008F01EB">
              <w:rPr>
                <w:rFonts w:hint="eastAsia"/>
                <w:sz w:val="21"/>
                <w:szCs w:val="21"/>
              </w:rPr>
              <w:t>测试</w:t>
            </w:r>
            <w:r w:rsidRPr="008F01EB">
              <w:rPr>
                <w:rFonts w:hint="eastAsia"/>
                <w:sz w:val="21"/>
                <w:szCs w:val="21"/>
              </w:rPr>
              <w:t>replica</w:t>
            </w:r>
            <w:r w:rsidRPr="008F01EB">
              <w:rPr>
                <w:rFonts w:hint="eastAsia"/>
                <w:sz w:val="21"/>
                <w:szCs w:val="21"/>
              </w:rPr>
              <w:t>减少后，</w:t>
            </w:r>
            <w:r>
              <w:rPr>
                <w:rFonts w:hint="eastAsia"/>
                <w:sz w:val="21"/>
                <w:szCs w:val="21"/>
              </w:rPr>
              <w:t>数据查询正常</w:t>
            </w:r>
          </w:p>
        </w:tc>
      </w:tr>
      <w:tr w:rsidR="008F01EB" w:rsidRPr="00E456C0" w14:paraId="60B72654" w14:textId="77777777" w:rsidTr="00122101">
        <w:tc>
          <w:tcPr>
            <w:tcW w:w="1242" w:type="dxa"/>
            <w:gridSpan w:val="2"/>
          </w:tcPr>
          <w:p w14:paraId="5B9F6C7D" w14:textId="77777777" w:rsidR="008F01EB" w:rsidRPr="00E456C0" w:rsidRDefault="008F01EB" w:rsidP="00122101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0E11ECD3" w14:textId="4BA99A79" w:rsidR="008F01EB" w:rsidRPr="00E456C0" w:rsidRDefault="008F01EB" w:rsidP="001106A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 w:rsidR="004518FD"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dnode</w:t>
            </w:r>
          </w:p>
        </w:tc>
      </w:tr>
      <w:tr w:rsidR="008F01EB" w:rsidRPr="00E456C0" w14:paraId="3D739C78" w14:textId="77777777" w:rsidTr="00122101">
        <w:tc>
          <w:tcPr>
            <w:tcW w:w="8296" w:type="dxa"/>
            <w:gridSpan w:val="4"/>
          </w:tcPr>
          <w:p w14:paraId="6D464FE3" w14:textId="77777777" w:rsidR="008F01EB" w:rsidRPr="00E456C0" w:rsidRDefault="008F01EB" w:rsidP="00122101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8F01EB" w:rsidRPr="00E456C0" w14:paraId="4781AB5C" w14:textId="77777777" w:rsidTr="00122101">
        <w:tc>
          <w:tcPr>
            <w:tcW w:w="817" w:type="dxa"/>
          </w:tcPr>
          <w:p w14:paraId="17467BBE" w14:textId="77777777" w:rsidR="008F01EB" w:rsidRPr="00E456C0" w:rsidRDefault="008F01EB" w:rsidP="00122101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4820" w:type="dxa"/>
            <w:gridSpan w:val="2"/>
          </w:tcPr>
          <w:p w14:paraId="0605DAD4" w14:textId="77777777" w:rsidR="008F01EB" w:rsidRPr="00E456C0" w:rsidRDefault="008F01EB" w:rsidP="00122101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2659" w:type="dxa"/>
          </w:tcPr>
          <w:p w14:paraId="29A8B056" w14:textId="77777777" w:rsidR="008F01EB" w:rsidRPr="00E456C0" w:rsidRDefault="008F01EB" w:rsidP="00122101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8F01EB" w:rsidRPr="00E456C0" w14:paraId="3A82B65B" w14:textId="77777777" w:rsidTr="00122101">
        <w:tc>
          <w:tcPr>
            <w:tcW w:w="817" w:type="dxa"/>
          </w:tcPr>
          <w:p w14:paraId="5497B346" w14:textId="77777777" w:rsidR="008F01EB" w:rsidRPr="00E456C0" w:rsidRDefault="008F01EB" w:rsidP="00122101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4820" w:type="dxa"/>
            <w:gridSpan w:val="2"/>
          </w:tcPr>
          <w:p w14:paraId="6171BD4A" w14:textId="77777777" w:rsidR="00743731" w:rsidRDefault="008F01EB" w:rsidP="0012210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 w:rsidR="00743731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个数据库</w:t>
            </w:r>
          </w:p>
          <w:p w14:paraId="199DB43A" w14:textId="16D4B6E4" w:rsidR="00743731" w:rsidRDefault="00743731" w:rsidP="0074373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d1  replica</w:t>
            </w:r>
            <w:r w:rsidR="004518FD">
              <w:rPr>
                <w:rFonts w:hint="eastAsia"/>
                <w:sz w:val="21"/>
                <w:szCs w:val="21"/>
              </w:rPr>
              <w:t>3</w:t>
            </w:r>
          </w:p>
          <w:p w14:paraId="766A0B0E" w14:textId="2B611500" w:rsidR="00EE1B8E" w:rsidRDefault="00EE1B8E" w:rsidP="0074373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d2  replica3</w:t>
            </w:r>
          </w:p>
          <w:p w14:paraId="3D8816CB" w14:textId="466F719F" w:rsidR="00EE1B8E" w:rsidRDefault="00EE1B8E" w:rsidP="00EE1B8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d3</w:t>
            </w:r>
            <w:r w:rsidR="00743731">
              <w:rPr>
                <w:rFonts w:hint="eastAsia"/>
                <w:sz w:val="21"/>
                <w:szCs w:val="21"/>
              </w:rPr>
              <w:t xml:space="preserve">  </w:t>
            </w:r>
            <w:r>
              <w:rPr>
                <w:rFonts w:hint="eastAsia"/>
                <w:sz w:val="21"/>
                <w:szCs w:val="21"/>
              </w:rPr>
              <w:t>replica3</w:t>
            </w:r>
          </w:p>
          <w:p w14:paraId="79791002" w14:textId="47001C43" w:rsidR="004518FD" w:rsidRDefault="004518FD" w:rsidP="00EE1B8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d4  replica3</w:t>
            </w:r>
          </w:p>
          <w:p w14:paraId="5AC56FE0" w14:textId="7CBA6A59" w:rsidR="008F01EB" w:rsidRPr="00E456C0" w:rsidRDefault="00743731" w:rsidP="0074373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各</w:t>
            </w:r>
            <w:r w:rsidR="008F01EB">
              <w:rPr>
                <w:rFonts w:hint="eastAsia"/>
                <w:sz w:val="21"/>
                <w:szCs w:val="21"/>
              </w:rPr>
              <w:t>插入一条数据</w:t>
            </w:r>
          </w:p>
        </w:tc>
        <w:tc>
          <w:tcPr>
            <w:tcW w:w="2659" w:type="dxa"/>
          </w:tcPr>
          <w:p w14:paraId="6361D058" w14:textId="77777777" w:rsidR="008F01EB" w:rsidRPr="00E456C0" w:rsidRDefault="008F01EB" w:rsidP="00122101">
            <w:pPr>
              <w:rPr>
                <w:sz w:val="21"/>
                <w:szCs w:val="21"/>
              </w:rPr>
            </w:pPr>
          </w:p>
        </w:tc>
      </w:tr>
      <w:tr w:rsidR="00743731" w:rsidRPr="00E456C0" w14:paraId="2AB0F347" w14:textId="77777777" w:rsidTr="00122101">
        <w:tc>
          <w:tcPr>
            <w:tcW w:w="817" w:type="dxa"/>
          </w:tcPr>
          <w:p w14:paraId="77952831" w14:textId="05D5C6B6" w:rsidR="00743731" w:rsidRPr="00E456C0" w:rsidRDefault="00743731" w:rsidP="00122101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820" w:type="dxa"/>
            <w:gridSpan w:val="2"/>
          </w:tcPr>
          <w:p w14:paraId="3033DA03" w14:textId="2D24B975" w:rsidR="00743731" w:rsidRDefault="00743731" w:rsidP="004518F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</w:t>
            </w:r>
            <w:r w:rsidR="004518FD">
              <w:rPr>
                <w:rFonts w:hint="eastAsia"/>
                <w:sz w:val="21"/>
                <w:szCs w:val="21"/>
              </w:rPr>
              <w:t>replica</w:t>
            </w:r>
            <w:r w:rsidR="004518FD">
              <w:rPr>
                <w:rFonts w:hint="eastAsia"/>
                <w:sz w:val="21"/>
                <w:szCs w:val="21"/>
              </w:rPr>
              <w:t>为</w:t>
            </w:r>
            <w:r w:rsidR="004518FD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2659" w:type="dxa"/>
          </w:tcPr>
          <w:p w14:paraId="503F6275" w14:textId="77777777" w:rsidR="00743731" w:rsidRPr="00E456C0" w:rsidRDefault="00743731" w:rsidP="00122101">
            <w:pPr>
              <w:rPr>
                <w:sz w:val="21"/>
                <w:szCs w:val="21"/>
              </w:rPr>
            </w:pPr>
          </w:p>
        </w:tc>
      </w:tr>
      <w:tr w:rsidR="00743731" w:rsidRPr="00E456C0" w14:paraId="59FE5BEA" w14:textId="77777777" w:rsidTr="00122101">
        <w:tc>
          <w:tcPr>
            <w:tcW w:w="817" w:type="dxa"/>
          </w:tcPr>
          <w:p w14:paraId="78C300EC" w14:textId="7534E86A" w:rsidR="00743731" w:rsidRPr="00E456C0" w:rsidRDefault="00743731" w:rsidP="00122101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820" w:type="dxa"/>
            <w:gridSpan w:val="2"/>
          </w:tcPr>
          <w:p w14:paraId="6C076248" w14:textId="74EB94F1" w:rsidR="00743731" w:rsidRDefault="00743731" w:rsidP="0012210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插入数据查询数据正常</w:t>
            </w:r>
          </w:p>
        </w:tc>
        <w:tc>
          <w:tcPr>
            <w:tcW w:w="2659" w:type="dxa"/>
          </w:tcPr>
          <w:p w14:paraId="72524A6E" w14:textId="77777777" w:rsidR="00743731" w:rsidRPr="00E456C0" w:rsidRDefault="00743731" w:rsidP="00122101">
            <w:pPr>
              <w:rPr>
                <w:sz w:val="21"/>
                <w:szCs w:val="21"/>
              </w:rPr>
            </w:pPr>
          </w:p>
        </w:tc>
      </w:tr>
      <w:tr w:rsidR="004518FD" w:rsidRPr="00E456C0" w14:paraId="5796B148" w14:textId="77777777" w:rsidTr="00122101">
        <w:tc>
          <w:tcPr>
            <w:tcW w:w="817" w:type="dxa"/>
          </w:tcPr>
          <w:p w14:paraId="439A9A99" w14:textId="3C0B8FFF" w:rsidR="004518FD" w:rsidRPr="00E456C0" w:rsidRDefault="004518FD" w:rsidP="0012210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820" w:type="dxa"/>
            <w:gridSpan w:val="2"/>
          </w:tcPr>
          <w:p w14:paraId="1D29BBBF" w14:textId="7B0F7F32" w:rsidR="004518FD" w:rsidRPr="00E456C0" w:rsidRDefault="004518FD" w:rsidP="0012210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651451E5" w14:textId="77777777" w:rsidR="004518FD" w:rsidRPr="00E456C0" w:rsidRDefault="004518FD" w:rsidP="00122101">
            <w:pPr>
              <w:rPr>
                <w:sz w:val="21"/>
                <w:szCs w:val="21"/>
              </w:rPr>
            </w:pPr>
          </w:p>
        </w:tc>
      </w:tr>
      <w:tr w:rsidR="004518FD" w:rsidRPr="00E456C0" w14:paraId="005CDAF0" w14:textId="77777777" w:rsidTr="00122101">
        <w:tc>
          <w:tcPr>
            <w:tcW w:w="817" w:type="dxa"/>
          </w:tcPr>
          <w:p w14:paraId="19C70428" w14:textId="6E2862B5" w:rsidR="004518FD" w:rsidRPr="00E456C0" w:rsidRDefault="004518FD" w:rsidP="0012210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820" w:type="dxa"/>
            <w:gridSpan w:val="2"/>
          </w:tcPr>
          <w:p w14:paraId="02F72C88" w14:textId="2A7EC7AF" w:rsidR="004518FD" w:rsidRDefault="004518FD" w:rsidP="00EE1B8E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，停止</w:t>
            </w:r>
            <w:r>
              <w:rPr>
                <w:rFonts w:hint="eastAsia"/>
                <w:sz w:val="21"/>
                <w:szCs w:val="21"/>
              </w:rPr>
              <w:t>dnode3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5F740125" w14:textId="77777777" w:rsidR="004518FD" w:rsidRPr="00E456C0" w:rsidRDefault="004518FD" w:rsidP="00122101">
            <w:pPr>
              <w:rPr>
                <w:sz w:val="21"/>
                <w:szCs w:val="21"/>
              </w:rPr>
            </w:pPr>
          </w:p>
        </w:tc>
      </w:tr>
      <w:tr w:rsidR="004518FD" w:rsidRPr="00E456C0" w14:paraId="382D2895" w14:textId="77777777" w:rsidTr="00122101">
        <w:tc>
          <w:tcPr>
            <w:tcW w:w="817" w:type="dxa"/>
          </w:tcPr>
          <w:p w14:paraId="4B1BF0FF" w14:textId="57BBB134" w:rsidR="004518FD" w:rsidRPr="00E456C0" w:rsidRDefault="004518FD" w:rsidP="0012210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820" w:type="dxa"/>
            <w:gridSpan w:val="2"/>
          </w:tcPr>
          <w:p w14:paraId="09F93850" w14:textId="2806FFF8" w:rsidR="004518FD" w:rsidRPr="00E456C0" w:rsidRDefault="004518FD" w:rsidP="0012210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dnode3</w:t>
            </w:r>
            <w:r>
              <w:rPr>
                <w:rFonts w:hint="eastAsia"/>
                <w:sz w:val="21"/>
                <w:szCs w:val="21"/>
              </w:rPr>
              <w:t>，停止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38F20817" w14:textId="77777777" w:rsidR="004518FD" w:rsidRPr="00E456C0" w:rsidRDefault="004518FD" w:rsidP="00122101">
            <w:pPr>
              <w:rPr>
                <w:sz w:val="21"/>
                <w:szCs w:val="21"/>
              </w:rPr>
            </w:pPr>
          </w:p>
        </w:tc>
      </w:tr>
    </w:tbl>
    <w:p w14:paraId="02560D53" w14:textId="499C214B" w:rsidR="00F47448" w:rsidRPr="00055737" w:rsidRDefault="00F47448" w:rsidP="00F47448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32" w:name="_Toc520900972"/>
      <w:r>
        <w:rPr>
          <w:rFonts w:ascii="宋体" w:eastAsia="宋体" w:hAnsi="宋体" w:hint="eastAsia"/>
          <w:color w:val="000000"/>
          <w:sz w:val="28"/>
          <w:szCs w:val="28"/>
        </w:rPr>
        <w:t>replica从3减少为1</w:t>
      </w:r>
      <w:bookmarkEnd w:id="3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4395"/>
        <w:gridCol w:w="2659"/>
      </w:tblGrid>
      <w:tr w:rsidR="00F47448" w:rsidRPr="00E456C0" w14:paraId="50DCEAF7" w14:textId="77777777" w:rsidTr="00F47448">
        <w:tc>
          <w:tcPr>
            <w:tcW w:w="1242" w:type="dxa"/>
            <w:gridSpan w:val="2"/>
          </w:tcPr>
          <w:p w14:paraId="3A49E672" w14:textId="77777777" w:rsidR="00F47448" w:rsidRPr="00E456C0" w:rsidRDefault="00F47448" w:rsidP="00F47448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401A6D39" w14:textId="5EA60C83" w:rsidR="00F47448" w:rsidRPr="00E456C0" w:rsidRDefault="00F47448" w:rsidP="00F47448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db</w:t>
            </w:r>
            <w:r>
              <w:rPr>
                <w:rFonts w:hint="eastAsia"/>
                <w:sz w:val="21"/>
                <w:szCs w:val="21"/>
              </w:rPr>
              <w:t>/replica_reduce3</w:t>
            </w:r>
            <w:r w:rsidR="004C2B84">
              <w:rPr>
                <w:rFonts w:hint="eastAsia"/>
                <w:sz w:val="21"/>
                <w:szCs w:val="21"/>
              </w:rPr>
              <w:t>1</w:t>
            </w:r>
            <w:r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F47448" w:rsidRPr="00E456C0" w14:paraId="6909DD0C" w14:textId="77777777" w:rsidTr="00F47448">
        <w:trPr>
          <w:trHeight w:val="367"/>
        </w:trPr>
        <w:tc>
          <w:tcPr>
            <w:tcW w:w="1242" w:type="dxa"/>
            <w:gridSpan w:val="2"/>
          </w:tcPr>
          <w:p w14:paraId="462ED59B" w14:textId="77777777" w:rsidR="00F47448" w:rsidRPr="00E456C0" w:rsidRDefault="00F47448" w:rsidP="00F47448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0DC566EA" w14:textId="77777777" w:rsidR="00F47448" w:rsidRPr="008F01EB" w:rsidRDefault="00F47448" w:rsidP="00F47448">
            <w:pPr>
              <w:rPr>
                <w:sz w:val="21"/>
                <w:szCs w:val="21"/>
              </w:rPr>
            </w:pPr>
            <w:r w:rsidRPr="008F01EB">
              <w:rPr>
                <w:rFonts w:hint="eastAsia"/>
                <w:sz w:val="21"/>
                <w:szCs w:val="21"/>
              </w:rPr>
              <w:t>测试</w:t>
            </w:r>
            <w:r w:rsidRPr="008F01EB">
              <w:rPr>
                <w:rFonts w:hint="eastAsia"/>
                <w:sz w:val="21"/>
                <w:szCs w:val="21"/>
              </w:rPr>
              <w:t>replica</w:t>
            </w:r>
            <w:r w:rsidRPr="008F01EB">
              <w:rPr>
                <w:rFonts w:hint="eastAsia"/>
                <w:sz w:val="21"/>
                <w:szCs w:val="21"/>
              </w:rPr>
              <w:t>减少后，</w:t>
            </w:r>
            <w:r>
              <w:rPr>
                <w:rFonts w:hint="eastAsia"/>
                <w:sz w:val="21"/>
                <w:szCs w:val="21"/>
              </w:rPr>
              <w:t>数据查询正常</w:t>
            </w:r>
          </w:p>
        </w:tc>
      </w:tr>
      <w:tr w:rsidR="00F47448" w:rsidRPr="00E456C0" w14:paraId="2D0B649D" w14:textId="77777777" w:rsidTr="00F47448">
        <w:tc>
          <w:tcPr>
            <w:tcW w:w="1242" w:type="dxa"/>
            <w:gridSpan w:val="2"/>
          </w:tcPr>
          <w:p w14:paraId="3A71FE7C" w14:textId="77777777" w:rsidR="00F47448" w:rsidRPr="00E456C0" w:rsidRDefault="00F47448" w:rsidP="00F47448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423CAED1" w14:textId="77777777" w:rsidR="00F47448" w:rsidRPr="00E456C0" w:rsidRDefault="00F47448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dnode</w:t>
            </w:r>
          </w:p>
        </w:tc>
      </w:tr>
      <w:tr w:rsidR="00F47448" w:rsidRPr="00E456C0" w14:paraId="3EA1BB9C" w14:textId="77777777" w:rsidTr="00F47448">
        <w:tc>
          <w:tcPr>
            <w:tcW w:w="8296" w:type="dxa"/>
            <w:gridSpan w:val="4"/>
          </w:tcPr>
          <w:p w14:paraId="291FA8F6" w14:textId="77777777" w:rsidR="00F47448" w:rsidRPr="00E456C0" w:rsidRDefault="00F47448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F47448" w:rsidRPr="00E456C0" w14:paraId="11475A42" w14:textId="77777777" w:rsidTr="00F47448">
        <w:tc>
          <w:tcPr>
            <w:tcW w:w="817" w:type="dxa"/>
          </w:tcPr>
          <w:p w14:paraId="5DA72C22" w14:textId="77777777" w:rsidR="00F47448" w:rsidRPr="00E456C0" w:rsidRDefault="00F47448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4820" w:type="dxa"/>
            <w:gridSpan w:val="2"/>
          </w:tcPr>
          <w:p w14:paraId="7154F3BC" w14:textId="77777777" w:rsidR="00F47448" w:rsidRPr="00E456C0" w:rsidRDefault="00F47448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2659" w:type="dxa"/>
          </w:tcPr>
          <w:p w14:paraId="631755E7" w14:textId="77777777" w:rsidR="00F47448" w:rsidRPr="00E456C0" w:rsidRDefault="00F47448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4C2B84" w:rsidRPr="00E456C0" w14:paraId="07E77D4D" w14:textId="77777777" w:rsidTr="00F47448">
        <w:tc>
          <w:tcPr>
            <w:tcW w:w="817" w:type="dxa"/>
          </w:tcPr>
          <w:p w14:paraId="795E598F" w14:textId="02ED400F" w:rsidR="004C2B84" w:rsidRPr="00E456C0" w:rsidRDefault="004C2B84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4820" w:type="dxa"/>
            <w:gridSpan w:val="2"/>
          </w:tcPr>
          <w:p w14:paraId="5A1D5646" w14:textId="77777777" w:rsidR="004C2B84" w:rsidRDefault="004C2B84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个数据库</w:t>
            </w:r>
          </w:p>
          <w:p w14:paraId="32839FFC" w14:textId="77777777" w:rsidR="004C2B84" w:rsidRDefault="004C2B84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d1  replica3</w:t>
            </w:r>
          </w:p>
          <w:p w14:paraId="7E9D573E" w14:textId="77777777" w:rsidR="004C2B84" w:rsidRDefault="004C2B84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d2  replica3</w:t>
            </w:r>
          </w:p>
          <w:p w14:paraId="7528D769" w14:textId="77777777" w:rsidR="004C2B84" w:rsidRDefault="004C2B84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d3  replica3</w:t>
            </w:r>
          </w:p>
          <w:p w14:paraId="3ADCDAF2" w14:textId="77777777" w:rsidR="004C2B84" w:rsidRDefault="004C2B84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d4  replica3</w:t>
            </w:r>
          </w:p>
          <w:p w14:paraId="299DA67C" w14:textId="45C83CDF" w:rsidR="004C2B84" w:rsidRPr="00E456C0" w:rsidRDefault="004C2B84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各插入一条数据</w:t>
            </w:r>
          </w:p>
        </w:tc>
        <w:tc>
          <w:tcPr>
            <w:tcW w:w="2659" w:type="dxa"/>
          </w:tcPr>
          <w:p w14:paraId="2008AD27" w14:textId="77777777" w:rsidR="004C2B84" w:rsidRPr="00E456C0" w:rsidRDefault="004C2B84" w:rsidP="00F47448">
            <w:pPr>
              <w:rPr>
                <w:sz w:val="21"/>
                <w:szCs w:val="21"/>
              </w:rPr>
            </w:pPr>
          </w:p>
        </w:tc>
      </w:tr>
      <w:tr w:rsidR="004C2B84" w:rsidRPr="00E456C0" w14:paraId="1190A4CF" w14:textId="77777777" w:rsidTr="00F47448">
        <w:tc>
          <w:tcPr>
            <w:tcW w:w="817" w:type="dxa"/>
          </w:tcPr>
          <w:p w14:paraId="56BE9510" w14:textId="3BAB6BF6" w:rsidR="004C2B84" w:rsidRPr="00E456C0" w:rsidRDefault="004C2B84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820" w:type="dxa"/>
            <w:gridSpan w:val="2"/>
          </w:tcPr>
          <w:p w14:paraId="68697973" w14:textId="236768A3" w:rsidR="004C2B84" w:rsidRDefault="004C2B84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659" w:type="dxa"/>
          </w:tcPr>
          <w:p w14:paraId="31652D89" w14:textId="77777777" w:rsidR="004C2B84" w:rsidRPr="00E456C0" w:rsidRDefault="004C2B84" w:rsidP="00F47448">
            <w:pPr>
              <w:rPr>
                <w:sz w:val="21"/>
                <w:szCs w:val="21"/>
              </w:rPr>
            </w:pPr>
          </w:p>
        </w:tc>
      </w:tr>
      <w:tr w:rsidR="004C2B84" w:rsidRPr="00E456C0" w14:paraId="6B3C9BAD" w14:textId="77777777" w:rsidTr="00F47448">
        <w:tc>
          <w:tcPr>
            <w:tcW w:w="817" w:type="dxa"/>
          </w:tcPr>
          <w:p w14:paraId="750F49FA" w14:textId="50077B2B" w:rsidR="004C2B84" w:rsidRPr="00E456C0" w:rsidRDefault="004C2B84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820" w:type="dxa"/>
            <w:gridSpan w:val="2"/>
          </w:tcPr>
          <w:p w14:paraId="6695DF2C" w14:textId="71F68FBF" w:rsidR="004C2B84" w:rsidRDefault="004C2B84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插入数据查询数据正常</w:t>
            </w:r>
          </w:p>
        </w:tc>
        <w:tc>
          <w:tcPr>
            <w:tcW w:w="2659" w:type="dxa"/>
          </w:tcPr>
          <w:p w14:paraId="1E9F95A5" w14:textId="77777777" w:rsidR="004C2B84" w:rsidRPr="00E456C0" w:rsidRDefault="004C2B84" w:rsidP="00F47448">
            <w:pPr>
              <w:rPr>
                <w:sz w:val="21"/>
                <w:szCs w:val="21"/>
              </w:rPr>
            </w:pPr>
          </w:p>
        </w:tc>
      </w:tr>
      <w:tr w:rsidR="004C2B84" w:rsidRPr="00E456C0" w14:paraId="730F109A" w14:textId="77777777" w:rsidTr="00F47448">
        <w:tc>
          <w:tcPr>
            <w:tcW w:w="817" w:type="dxa"/>
          </w:tcPr>
          <w:p w14:paraId="0BCE2DD8" w14:textId="23FCD564" w:rsidR="004C2B84" w:rsidRPr="00E456C0" w:rsidRDefault="004C2B84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820" w:type="dxa"/>
            <w:gridSpan w:val="2"/>
          </w:tcPr>
          <w:p w14:paraId="7FC171FC" w14:textId="52136D8F" w:rsidR="004C2B84" w:rsidRDefault="004C2B84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插入数据查询数据正常</w:t>
            </w:r>
          </w:p>
        </w:tc>
        <w:tc>
          <w:tcPr>
            <w:tcW w:w="2659" w:type="dxa"/>
          </w:tcPr>
          <w:p w14:paraId="3B3ECB6E" w14:textId="77777777" w:rsidR="004C2B84" w:rsidRPr="00E456C0" w:rsidRDefault="004C2B84" w:rsidP="00F47448">
            <w:pPr>
              <w:rPr>
                <w:sz w:val="21"/>
                <w:szCs w:val="21"/>
              </w:rPr>
            </w:pPr>
          </w:p>
        </w:tc>
      </w:tr>
      <w:tr w:rsidR="004C2B84" w:rsidRPr="00E456C0" w14:paraId="186CF342" w14:textId="77777777" w:rsidTr="00F47448">
        <w:tc>
          <w:tcPr>
            <w:tcW w:w="817" w:type="dxa"/>
          </w:tcPr>
          <w:p w14:paraId="0F2D39A8" w14:textId="65FE403F" w:rsidR="004C2B84" w:rsidRPr="00E456C0" w:rsidRDefault="004C2B84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820" w:type="dxa"/>
            <w:gridSpan w:val="2"/>
          </w:tcPr>
          <w:p w14:paraId="5509949B" w14:textId="38F6CA15" w:rsidR="004C2B84" w:rsidRPr="00E456C0" w:rsidRDefault="004C2B84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6B96EF73" w14:textId="77777777" w:rsidR="004C2B84" w:rsidRPr="00E456C0" w:rsidRDefault="004C2B84" w:rsidP="00F47448">
            <w:pPr>
              <w:rPr>
                <w:sz w:val="21"/>
                <w:szCs w:val="21"/>
              </w:rPr>
            </w:pPr>
          </w:p>
        </w:tc>
      </w:tr>
      <w:tr w:rsidR="004C2B84" w:rsidRPr="00E456C0" w14:paraId="4619904A" w14:textId="77777777" w:rsidTr="00F47448">
        <w:tc>
          <w:tcPr>
            <w:tcW w:w="817" w:type="dxa"/>
          </w:tcPr>
          <w:p w14:paraId="26BCF4C8" w14:textId="4F902007" w:rsidR="004C2B84" w:rsidRPr="00E456C0" w:rsidRDefault="004C2B84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820" w:type="dxa"/>
            <w:gridSpan w:val="2"/>
          </w:tcPr>
          <w:p w14:paraId="3A077346" w14:textId="1AB56C20" w:rsidR="004C2B84" w:rsidRDefault="004C2B84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，停止</w:t>
            </w:r>
            <w:r>
              <w:rPr>
                <w:rFonts w:hint="eastAsia"/>
                <w:sz w:val="21"/>
                <w:szCs w:val="21"/>
              </w:rPr>
              <w:t>dnode3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4ADE1D5F" w14:textId="77777777" w:rsidR="004C2B84" w:rsidRPr="00E456C0" w:rsidRDefault="004C2B84" w:rsidP="00F47448">
            <w:pPr>
              <w:rPr>
                <w:sz w:val="21"/>
                <w:szCs w:val="21"/>
              </w:rPr>
            </w:pPr>
          </w:p>
        </w:tc>
      </w:tr>
      <w:tr w:rsidR="004C2B84" w:rsidRPr="00E456C0" w14:paraId="7E538401" w14:textId="77777777" w:rsidTr="00F47448">
        <w:tc>
          <w:tcPr>
            <w:tcW w:w="817" w:type="dxa"/>
          </w:tcPr>
          <w:p w14:paraId="5DC14B5C" w14:textId="41AA5187" w:rsidR="004C2B84" w:rsidRPr="00E456C0" w:rsidRDefault="004C2B84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820" w:type="dxa"/>
            <w:gridSpan w:val="2"/>
          </w:tcPr>
          <w:p w14:paraId="5B74F883" w14:textId="3863905D" w:rsidR="004C2B84" w:rsidRPr="00E456C0" w:rsidRDefault="004C2B84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dnode3</w:t>
            </w:r>
            <w:r>
              <w:rPr>
                <w:rFonts w:hint="eastAsia"/>
                <w:sz w:val="21"/>
                <w:szCs w:val="21"/>
              </w:rPr>
              <w:t>，停止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，插入数据再查询数据</w:t>
            </w:r>
          </w:p>
        </w:tc>
        <w:tc>
          <w:tcPr>
            <w:tcW w:w="2659" w:type="dxa"/>
          </w:tcPr>
          <w:p w14:paraId="316EAF9A" w14:textId="77777777" w:rsidR="004C2B84" w:rsidRPr="00E456C0" w:rsidRDefault="004C2B84" w:rsidP="00F47448">
            <w:pPr>
              <w:rPr>
                <w:sz w:val="21"/>
                <w:szCs w:val="21"/>
              </w:rPr>
            </w:pPr>
          </w:p>
        </w:tc>
      </w:tr>
    </w:tbl>
    <w:p w14:paraId="7C6856AC" w14:textId="071EB01E" w:rsidR="0024265B" w:rsidRPr="00055737" w:rsidRDefault="0024265B" w:rsidP="00C261A3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33" w:name="_Toc520900973"/>
      <w:r>
        <w:rPr>
          <w:rFonts w:ascii="宋体" w:eastAsia="宋体" w:hAnsi="宋体" w:hint="eastAsia"/>
          <w:color w:val="000000"/>
          <w:sz w:val="28"/>
          <w:szCs w:val="28"/>
        </w:rPr>
        <w:t>replica</w:t>
      </w:r>
      <w:r w:rsidR="0026586F">
        <w:rPr>
          <w:rFonts w:ascii="宋体" w:eastAsia="宋体" w:hAnsi="宋体" w:hint="eastAsia"/>
          <w:color w:val="000000"/>
          <w:sz w:val="28"/>
          <w:szCs w:val="28"/>
        </w:rPr>
        <w:t>部分</w:t>
      </w:r>
      <w:r>
        <w:rPr>
          <w:rFonts w:ascii="宋体" w:eastAsia="宋体" w:hAnsi="宋体" w:hint="eastAsia"/>
          <w:color w:val="000000"/>
          <w:sz w:val="28"/>
          <w:szCs w:val="28"/>
        </w:rPr>
        <w:t>修改</w:t>
      </w:r>
      <w:bookmarkEnd w:id="3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5103"/>
        <w:gridCol w:w="1951"/>
      </w:tblGrid>
      <w:tr w:rsidR="0024265B" w:rsidRPr="00E456C0" w14:paraId="3133E5BD" w14:textId="77777777" w:rsidTr="00DF4506">
        <w:tc>
          <w:tcPr>
            <w:tcW w:w="1242" w:type="dxa"/>
            <w:gridSpan w:val="2"/>
          </w:tcPr>
          <w:p w14:paraId="49D1F7CC" w14:textId="77777777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171C3BEE" w14:textId="1510ACBB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db</w:t>
            </w:r>
            <w:r w:rsidR="00CA026D">
              <w:rPr>
                <w:rFonts w:hint="eastAsia"/>
                <w:sz w:val="21"/>
                <w:szCs w:val="21"/>
              </w:rPr>
              <w:t>/</w:t>
            </w:r>
            <w:r w:rsidR="000D21E2">
              <w:rPr>
                <w:rFonts w:hint="eastAsia"/>
                <w:sz w:val="21"/>
                <w:szCs w:val="21"/>
              </w:rPr>
              <w:t>replica_part</w:t>
            </w:r>
            <w:r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24265B" w:rsidRPr="00E456C0" w14:paraId="4C297139" w14:textId="77777777" w:rsidTr="00DF4506">
        <w:trPr>
          <w:trHeight w:val="367"/>
        </w:trPr>
        <w:tc>
          <w:tcPr>
            <w:tcW w:w="1242" w:type="dxa"/>
            <w:gridSpan w:val="2"/>
          </w:tcPr>
          <w:p w14:paraId="2F015A0E" w14:textId="77777777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4B09A5C6" w14:textId="05D4AA1B" w:rsidR="00B03092" w:rsidRPr="00B03092" w:rsidRDefault="00B03092" w:rsidP="00B0309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修改的时候，部分</w:t>
            </w:r>
            <w:r>
              <w:rPr>
                <w:rFonts w:hint="eastAsia"/>
                <w:sz w:val="21"/>
                <w:szCs w:val="21"/>
              </w:rPr>
              <w:t>dnode</w:t>
            </w:r>
            <w:proofErr w:type="gramStart"/>
            <w:r>
              <w:rPr>
                <w:rFonts w:hint="eastAsia"/>
                <w:sz w:val="21"/>
                <w:szCs w:val="21"/>
              </w:rPr>
              <w:t>不</w:t>
            </w:r>
            <w:proofErr w:type="gramEnd"/>
            <w:r>
              <w:rPr>
                <w:rFonts w:hint="eastAsia"/>
                <w:sz w:val="21"/>
                <w:szCs w:val="21"/>
              </w:rPr>
              <w:t>在线，没收到消息的处理</w:t>
            </w:r>
          </w:p>
        </w:tc>
      </w:tr>
      <w:tr w:rsidR="0024265B" w:rsidRPr="00E456C0" w14:paraId="64164684" w14:textId="77777777" w:rsidTr="00DF4506">
        <w:tc>
          <w:tcPr>
            <w:tcW w:w="1242" w:type="dxa"/>
            <w:gridSpan w:val="2"/>
          </w:tcPr>
          <w:p w14:paraId="6CE97ECE" w14:textId="77777777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lastRenderedPageBreak/>
              <w:t>预置条件</w:t>
            </w:r>
          </w:p>
        </w:tc>
        <w:tc>
          <w:tcPr>
            <w:tcW w:w="7054" w:type="dxa"/>
            <w:gridSpan w:val="2"/>
          </w:tcPr>
          <w:p w14:paraId="54B2A2A4" w14:textId="022C75B3" w:rsidR="0024265B" w:rsidRPr="00E456C0" w:rsidRDefault="00B03092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的有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，管理节点相当于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</w:tc>
      </w:tr>
      <w:tr w:rsidR="0024265B" w:rsidRPr="00E456C0" w14:paraId="1294A833" w14:textId="77777777" w:rsidTr="00DF4506">
        <w:tc>
          <w:tcPr>
            <w:tcW w:w="8296" w:type="dxa"/>
            <w:gridSpan w:val="4"/>
          </w:tcPr>
          <w:p w14:paraId="459C2718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24265B" w:rsidRPr="00E456C0" w14:paraId="25A7CFB7" w14:textId="77777777" w:rsidTr="00052AC9">
        <w:tc>
          <w:tcPr>
            <w:tcW w:w="817" w:type="dxa"/>
          </w:tcPr>
          <w:p w14:paraId="6C057641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5528" w:type="dxa"/>
            <w:gridSpan w:val="2"/>
          </w:tcPr>
          <w:p w14:paraId="289691A1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1951" w:type="dxa"/>
          </w:tcPr>
          <w:p w14:paraId="335D8443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24265B" w:rsidRPr="00E456C0" w14:paraId="66173D8E" w14:textId="77777777" w:rsidTr="00052AC9">
        <w:tc>
          <w:tcPr>
            <w:tcW w:w="817" w:type="dxa"/>
          </w:tcPr>
          <w:p w14:paraId="31D85CFF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5528" w:type="dxa"/>
            <w:gridSpan w:val="2"/>
          </w:tcPr>
          <w:p w14:paraId="698DA7ED" w14:textId="77777777" w:rsidR="00B03092" w:rsidRPr="00B03092" w:rsidRDefault="00B03092" w:rsidP="00B03092">
            <w:pPr>
              <w:rPr>
                <w:sz w:val="21"/>
                <w:szCs w:val="21"/>
              </w:rPr>
            </w:pPr>
            <w:r w:rsidRPr="00B03092">
              <w:rPr>
                <w:rFonts w:hint="eastAsia"/>
                <w:sz w:val="21"/>
                <w:szCs w:val="21"/>
              </w:rPr>
              <w:t>启动</w:t>
            </w:r>
            <w:r w:rsidRPr="00B03092">
              <w:rPr>
                <w:rFonts w:hint="eastAsia"/>
                <w:sz w:val="21"/>
                <w:szCs w:val="21"/>
              </w:rPr>
              <w:t>3</w:t>
            </w:r>
            <w:r w:rsidRPr="00B03092">
              <w:rPr>
                <w:rFonts w:hint="eastAsia"/>
                <w:sz w:val="21"/>
                <w:szCs w:val="21"/>
              </w:rPr>
              <w:t>个</w:t>
            </w:r>
            <w:r w:rsidRPr="00B03092">
              <w:rPr>
                <w:rFonts w:hint="eastAsia"/>
                <w:sz w:val="21"/>
                <w:szCs w:val="21"/>
              </w:rPr>
              <w:t>dnode</w:t>
            </w:r>
          </w:p>
          <w:p w14:paraId="54748158" w14:textId="43663B7A" w:rsidR="0024265B" w:rsidRPr="00B03092" w:rsidRDefault="00B03092" w:rsidP="00DF4506">
            <w:pPr>
              <w:rPr>
                <w:sz w:val="21"/>
                <w:szCs w:val="21"/>
              </w:rPr>
            </w:pPr>
            <w:r w:rsidRPr="00B03092">
              <w:rPr>
                <w:rFonts w:hint="eastAsia"/>
                <w:sz w:val="21"/>
                <w:szCs w:val="21"/>
              </w:rPr>
              <w:t>创建</w:t>
            </w:r>
            <w:r w:rsidRPr="00B03092">
              <w:rPr>
                <w:rFonts w:hint="eastAsia"/>
                <w:sz w:val="21"/>
                <w:szCs w:val="21"/>
              </w:rPr>
              <w:t>replica</w:t>
            </w:r>
            <w:r w:rsidRPr="00B03092">
              <w:rPr>
                <w:rFonts w:hint="eastAsia"/>
                <w:sz w:val="21"/>
                <w:szCs w:val="21"/>
              </w:rPr>
              <w:t>为</w:t>
            </w:r>
            <w:r w:rsidR="00F47448">
              <w:rPr>
                <w:rFonts w:hint="eastAsia"/>
                <w:sz w:val="21"/>
                <w:szCs w:val="21"/>
              </w:rPr>
              <w:t>3</w:t>
            </w:r>
            <w:r w:rsidRPr="00B03092">
              <w:rPr>
                <w:rFonts w:hint="eastAsia"/>
                <w:sz w:val="21"/>
                <w:szCs w:val="21"/>
              </w:rPr>
              <w:t>的</w:t>
            </w:r>
            <w:r w:rsidR="00F47448">
              <w:rPr>
                <w:rFonts w:hint="eastAsia"/>
                <w:sz w:val="21"/>
                <w:szCs w:val="21"/>
              </w:rPr>
              <w:t>四</w:t>
            </w:r>
            <w:r w:rsidR="00641D8C">
              <w:rPr>
                <w:rFonts w:hint="eastAsia"/>
                <w:sz w:val="21"/>
                <w:szCs w:val="21"/>
              </w:rPr>
              <w:t>个</w:t>
            </w:r>
            <w:r w:rsidRPr="00B03092">
              <w:rPr>
                <w:rFonts w:hint="eastAsia"/>
                <w:sz w:val="21"/>
                <w:szCs w:val="21"/>
              </w:rPr>
              <w:t>数据库</w:t>
            </w:r>
          </w:p>
        </w:tc>
        <w:tc>
          <w:tcPr>
            <w:tcW w:w="1951" w:type="dxa"/>
          </w:tcPr>
          <w:p w14:paraId="1492FD97" w14:textId="77777777" w:rsidR="0024265B" w:rsidRPr="00E456C0" w:rsidRDefault="0024265B" w:rsidP="00DF4506">
            <w:pPr>
              <w:rPr>
                <w:sz w:val="21"/>
                <w:szCs w:val="21"/>
              </w:rPr>
            </w:pPr>
          </w:p>
        </w:tc>
      </w:tr>
      <w:tr w:rsidR="0024265B" w:rsidRPr="00E456C0" w14:paraId="33FD1A33" w14:textId="77777777" w:rsidTr="00052AC9">
        <w:tc>
          <w:tcPr>
            <w:tcW w:w="817" w:type="dxa"/>
          </w:tcPr>
          <w:p w14:paraId="24A1572A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528" w:type="dxa"/>
            <w:gridSpan w:val="2"/>
          </w:tcPr>
          <w:p w14:paraId="47804BEB" w14:textId="77777777" w:rsidR="00641D8C" w:rsidRDefault="00B03092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>
              <w:rPr>
                <w:rFonts w:hint="eastAsia"/>
                <w:sz w:val="21"/>
                <w:szCs w:val="21"/>
              </w:rPr>
              <w:t>dnode2</w:t>
            </w:r>
          </w:p>
          <w:p w14:paraId="5C99B348" w14:textId="45DB590A" w:rsidR="00641D8C" w:rsidRPr="00E456C0" w:rsidRDefault="00641D8C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</w:t>
            </w:r>
            <w:r w:rsidR="00F47448">
              <w:rPr>
                <w:rFonts w:hint="eastAsia"/>
                <w:sz w:val="21"/>
                <w:szCs w:val="21"/>
              </w:rPr>
              <w:t>数据库</w:t>
            </w:r>
            <w:r>
              <w:rPr>
                <w:rFonts w:hint="eastAsia"/>
                <w:sz w:val="21"/>
                <w:szCs w:val="21"/>
              </w:rPr>
              <w:t xml:space="preserve"> replica</w:t>
            </w:r>
            <w:r>
              <w:rPr>
                <w:rFonts w:hint="eastAsia"/>
                <w:sz w:val="21"/>
                <w:szCs w:val="21"/>
              </w:rPr>
              <w:t>为</w:t>
            </w:r>
            <w:r w:rsidR="00F4744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951" w:type="dxa"/>
          </w:tcPr>
          <w:p w14:paraId="0F7FC6DF" w14:textId="77777777" w:rsidR="0024265B" w:rsidRPr="00E456C0" w:rsidRDefault="0024265B" w:rsidP="00DF4506">
            <w:pPr>
              <w:rPr>
                <w:sz w:val="21"/>
                <w:szCs w:val="21"/>
              </w:rPr>
            </w:pPr>
          </w:p>
        </w:tc>
      </w:tr>
      <w:tr w:rsidR="0024265B" w:rsidRPr="00F47448" w14:paraId="250BC047" w14:textId="77777777" w:rsidTr="00052AC9">
        <w:tc>
          <w:tcPr>
            <w:tcW w:w="817" w:type="dxa"/>
          </w:tcPr>
          <w:p w14:paraId="0FE2F16B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528" w:type="dxa"/>
            <w:gridSpan w:val="2"/>
          </w:tcPr>
          <w:p w14:paraId="10545603" w14:textId="0EC679A0" w:rsidR="0024265B" w:rsidRPr="00E456C0" w:rsidRDefault="00F47448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等待一段时间，</w:t>
            </w:r>
            <w:r w:rsidR="00641D8C">
              <w:rPr>
                <w:rFonts w:hint="eastAsia"/>
                <w:sz w:val="21"/>
                <w:szCs w:val="21"/>
              </w:rPr>
              <w:t>启动</w:t>
            </w:r>
            <w:r w:rsidR="00641D8C">
              <w:rPr>
                <w:rFonts w:hint="eastAsia"/>
                <w:sz w:val="21"/>
                <w:szCs w:val="21"/>
              </w:rPr>
              <w:t>dnode</w:t>
            </w:r>
            <w:r w:rsidR="00085E4F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951" w:type="dxa"/>
          </w:tcPr>
          <w:p w14:paraId="0E747727" w14:textId="77777777" w:rsidR="0024265B" w:rsidRPr="00E456C0" w:rsidRDefault="0024265B" w:rsidP="00DF4506">
            <w:pPr>
              <w:rPr>
                <w:sz w:val="21"/>
                <w:szCs w:val="21"/>
              </w:rPr>
            </w:pPr>
          </w:p>
        </w:tc>
      </w:tr>
      <w:tr w:rsidR="0024265B" w:rsidRPr="00E456C0" w14:paraId="07965C1E" w14:textId="77777777" w:rsidTr="00052AC9">
        <w:tc>
          <w:tcPr>
            <w:tcW w:w="817" w:type="dxa"/>
          </w:tcPr>
          <w:p w14:paraId="4EDC249B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528" w:type="dxa"/>
            <w:gridSpan w:val="2"/>
          </w:tcPr>
          <w:p w14:paraId="6E752CB7" w14:textId="0AF39F57" w:rsidR="0024265B" w:rsidRPr="00E456C0" w:rsidRDefault="00641D8C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测试数据插入都正常</w:t>
            </w:r>
          </w:p>
        </w:tc>
        <w:tc>
          <w:tcPr>
            <w:tcW w:w="1951" w:type="dxa"/>
          </w:tcPr>
          <w:p w14:paraId="20416397" w14:textId="77777777" w:rsidR="0024265B" w:rsidRPr="00E456C0" w:rsidRDefault="0024265B" w:rsidP="00DF4506">
            <w:pPr>
              <w:rPr>
                <w:sz w:val="21"/>
                <w:szCs w:val="21"/>
              </w:rPr>
            </w:pPr>
          </w:p>
        </w:tc>
      </w:tr>
      <w:tr w:rsidR="00052AC9" w:rsidRPr="00E456C0" w14:paraId="72F5DD19" w14:textId="77777777" w:rsidTr="00052AC9">
        <w:tc>
          <w:tcPr>
            <w:tcW w:w="817" w:type="dxa"/>
          </w:tcPr>
          <w:p w14:paraId="16DA724B" w14:textId="5D2FFF84" w:rsidR="00052AC9" w:rsidRPr="00E456C0" w:rsidRDefault="00052AC9" w:rsidP="00DF450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528" w:type="dxa"/>
            <w:gridSpan w:val="2"/>
          </w:tcPr>
          <w:p w14:paraId="555F62F7" w14:textId="188438A8" w:rsidR="00052AC9" w:rsidRDefault="00052AC9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测试数据插入都正常</w:t>
            </w:r>
          </w:p>
        </w:tc>
        <w:tc>
          <w:tcPr>
            <w:tcW w:w="1951" w:type="dxa"/>
          </w:tcPr>
          <w:p w14:paraId="47646EA7" w14:textId="77777777" w:rsidR="00052AC9" w:rsidRPr="00E456C0" w:rsidRDefault="00052AC9" w:rsidP="00DF4506">
            <w:pPr>
              <w:rPr>
                <w:sz w:val="21"/>
                <w:szCs w:val="21"/>
              </w:rPr>
            </w:pPr>
          </w:p>
        </w:tc>
      </w:tr>
      <w:tr w:rsidR="00052AC9" w:rsidRPr="00E456C0" w14:paraId="5FD8331E" w14:textId="77777777" w:rsidTr="00052AC9">
        <w:tc>
          <w:tcPr>
            <w:tcW w:w="817" w:type="dxa"/>
          </w:tcPr>
          <w:p w14:paraId="52DC6E40" w14:textId="042DF2FF" w:rsidR="00052AC9" w:rsidRDefault="00052AC9" w:rsidP="00DF450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528" w:type="dxa"/>
            <w:gridSpan w:val="2"/>
          </w:tcPr>
          <w:p w14:paraId="6D7E6597" w14:textId="3F76B040" w:rsidR="00052AC9" w:rsidRDefault="00052AC9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停止</w:t>
            </w:r>
            <w:r>
              <w:rPr>
                <w:rFonts w:hint="eastAsia"/>
                <w:sz w:val="21"/>
                <w:szCs w:val="21"/>
              </w:rPr>
              <w:t>dnode3</w:t>
            </w:r>
            <w:r>
              <w:rPr>
                <w:rFonts w:hint="eastAsia"/>
                <w:sz w:val="21"/>
                <w:szCs w:val="21"/>
              </w:rPr>
              <w:t>测试数据插入都正常</w:t>
            </w:r>
          </w:p>
        </w:tc>
        <w:tc>
          <w:tcPr>
            <w:tcW w:w="1951" w:type="dxa"/>
          </w:tcPr>
          <w:p w14:paraId="250C319E" w14:textId="77777777" w:rsidR="00052AC9" w:rsidRPr="00E456C0" w:rsidRDefault="00052AC9" w:rsidP="00DF4506">
            <w:pPr>
              <w:rPr>
                <w:sz w:val="21"/>
                <w:szCs w:val="21"/>
              </w:rPr>
            </w:pPr>
          </w:p>
        </w:tc>
      </w:tr>
      <w:tr w:rsidR="00052AC9" w:rsidRPr="00E456C0" w14:paraId="59B54077" w14:textId="77777777" w:rsidTr="00052AC9">
        <w:tc>
          <w:tcPr>
            <w:tcW w:w="817" w:type="dxa"/>
          </w:tcPr>
          <w:p w14:paraId="55AC6A15" w14:textId="1976FAE9" w:rsidR="00052AC9" w:rsidRDefault="00052AC9" w:rsidP="00DF450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528" w:type="dxa"/>
            <w:gridSpan w:val="2"/>
          </w:tcPr>
          <w:p w14:paraId="526E7E78" w14:textId="75733220" w:rsidR="00052AC9" w:rsidRDefault="00052AC9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dnode3</w:t>
            </w:r>
            <w:r>
              <w:rPr>
                <w:rFonts w:hint="eastAsia"/>
                <w:sz w:val="21"/>
                <w:szCs w:val="21"/>
              </w:rPr>
              <w:t>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测试数据插入都正常</w:t>
            </w:r>
          </w:p>
        </w:tc>
        <w:tc>
          <w:tcPr>
            <w:tcW w:w="1951" w:type="dxa"/>
          </w:tcPr>
          <w:p w14:paraId="73F6AF70" w14:textId="77777777" w:rsidR="00052AC9" w:rsidRPr="00E456C0" w:rsidRDefault="00052AC9" w:rsidP="00DF4506">
            <w:pPr>
              <w:rPr>
                <w:sz w:val="21"/>
                <w:szCs w:val="21"/>
              </w:rPr>
            </w:pPr>
          </w:p>
        </w:tc>
      </w:tr>
    </w:tbl>
    <w:p w14:paraId="083638AC" w14:textId="057519FF" w:rsidR="00F47448" w:rsidRPr="00055737" w:rsidRDefault="00052BFA" w:rsidP="00F47448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34" w:name="_Toc520900974"/>
      <w:r>
        <w:rPr>
          <w:rFonts w:ascii="宋体" w:eastAsia="宋体" w:hAnsi="宋体" w:hint="eastAsia"/>
          <w:color w:val="000000"/>
          <w:sz w:val="28"/>
          <w:szCs w:val="28"/>
        </w:rPr>
        <w:t>数据库删除（重复利用vnode</w:t>
      </w:r>
      <w:r w:rsidRPr="00055737">
        <w:rPr>
          <w:rFonts w:ascii="宋体" w:eastAsia="宋体" w:hAnsi="宋体"/>
          <w:color w:val="000000"/>
          <w:sz w:val="28"/>
          <w:szCs w:val="28"/>
        </w:rPr>
        <w:t xml:space="preserve"> </w:t>
      </w:r>
      <w:r w:rsidR="00955308">
        <w:rPr>
          <w:rFonts w:ascii="宋体" w:eastAsia="宋体" w:hAnsi="宋体" w:hint="eastAsia"/>
          <w:color w:val="000000"/>
          <w:sz w:val="28"/>
          <w:szCs w:val="28"/>
        </w:rPr>
        <w:t>同名数据库表</w:t>
      </w:r>
      <w:r>
        <w:rPr>
          <w:rFonts w:ascii="宋体" w:eastAsia="宋体" w:hAnsi="宋体"/>
          <w:color w:val="000000"/>
          <w:sz w:val="28"/>
          <w:szCs w:val="28"/>
        </w:rPr>
        <w:t>）</w:t>
      </w:r>
      <w:bookmarkEnd w:id="3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3573"/>
        <w:gridCol w:w="3481"/>
      </w:tblGrid>
      <w:tr w:rsidR="00F47448" w:rsidRPr="00E456C0" w14:paraId="182199F7" w14:textId="77777777" w:rsidTr="00F47448">
        <w:tc>
          <w:tcPr>
            <w:tcW w:w="1242" w:type="dxa"/>
            <w:gridSpan w:val="2"/>
          </w:tcPr>
          <w:p w14:paraId="2328D40F" w14:textId="77777777" w:rsidR="00F47448" w:rsidRPr="00E456C0" w:rsidRDefault="00F47448" w:rsidP="00F47448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705C186A" w14:textId="79D1A5B6" w:rsidR="00F47448" w:rsidRPr="00E456C0" w:rsidRDefault="00F47448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db/delete</w:t>
            </w:r>
            <w:r w:rsidR="000569FF">
              <w:rPr>
                <w:rFonts w:hint="eastAsia"/>
                <w:sz w:val="21"/>
                <w:szCs w:val="21"/>
              </w:rPr>
              <w:t>_reuse1</w:t>
            </w:r>
            <w:r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F47448" w:rsidRPr="00E456C0" w14:paraId="36F3C562" w14:textId="77777777" w:rsidTr="00F47448">
        <w:trPr>
          <w:trHeight w:val="367"/>
        </w:trPr>
        <w:tc>
          <w:tcPr>
            <w:tcW w:w="1242" w:type="dxa"/>
            <w:gridSpan w:val="2"/>
          </w:tcPr>
          <w:p w14:paraId="5C1C4B28" w14:textId="77777777" w:rsidR="00F47448" w:rsidRPr="00E456C0" w:rsidRDefault="00F47448" w:rsidP="00F47448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726C11CC" w14:textId="17BFA410" w:rsidR="00F47448" w:rsidRPr="00F47448" w:rsidRDefault="00F47448" w:rsidP="00F47448">
            <w:pPr>
              <w:rPr>
                <w:sz w:val="21"/>
                <w:szCs w:val="21"/>
              </w:rPr>
            </w:pPr>
            <w:r w:rsidRPr="00EB4456">
              <w:rPr>
                <w:rFonts w:hint="eastAsia"/>
                <w:sz w:val="21"/>
                <w:szCs w:val="21"/>
              </w:rPr>
              <w:t>删除后再创建时使用同一个</w:t>
            </w:r>
            <w:r w:rsidRPr="00EB4456">
              <w:rPr>
                <w:rFonts w:hint="eastAsia"/>
                <w:sz w:val="21"/>
                <w:szCs w:val="21"/>
              </w:rPr>
              <w:t>vnode</w:t>
            </w:r>
          </w:p>
        </w:tc>
      </w:tr>
      <w:tr w:rsidR="00F47448" w:rsidRPr="00E456C0" w14:paraId="507BD896" w14:textId="77777777" w:rsidTr="00F47448">
        <w:tc>
          <w:tcPr>
            <w:tcW w:w="1242" w:type="dxa"/>
            <w:gridSpan w:val="2"/>
          </w:tcPr>
          <w:p w14:paraId="40E80742" w14:textId="77777777" w:rsidR="00F47448" w:rsidRPr="00E456C0" w:rsidRDefault="00F47448" w:rsidP="00F47448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206B53D5" w14:textId="77777777" w:rsidR="00F47448" w:rsidRPr="00E456C0" w:rsidRDefault="00F47448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最多四个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以便循环使用</w:t>
            </w:r>
          </w:p>
        </w:tc>
      </w:tr>
      <w:tr w:rsidR="00F47448" w:rsidRPr="00E456C0" w14:paraId="7E3DFD7C" w14:textId="77777777" w:rsidTr="00F47448">
        <w:tc>
          <w:tcPr>
            <w:tcW w:w="8296" w:type="dxa"/>
            <w:gridSpan w:val="4"/>
          </w:tcPr>
          <w:p w14:paraId="3A30D3E6" w14:textId="77777777" w:rsidR="00F47448" w:rsidRPr="00E456C0" w:rsidRDefault="00F47448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F47448" w:rsidRPr="00E456C0" w14:paraId="19B5F140" w14:textId="77777777" w:rsidTr="00F47448">
        <w:tc>
          <w:tcPr>
            <w:tcW w:w="817" w:type="dxa"/>
          </w:tcPr>
          <w:p w14:paraId="2B328392" w14:textId="77777777" w:rsidR="00F47448" w:rsidRPr="00E456C0" w:rsidRDefault="00F47448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3998" w:type="dxa"/>
            <w:gridSpan w:val="2"/>
          </w:tcPr>
          <w:p w14:paraId="4BEE45BD" w14:textId="77777777" w:rsidR="00F47448" w:rsidRPr="00E456C0" w:rsidRDefault="00F47448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0EF64B5D" w14:textId="77777777" w:rsidR="00F47448" w:rsidRPr="00E456C0" w:rsidRDefault="00F47448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F47448" w:rsidRPr="00E456C0" w14:paraId="2B661E12" w14:textId="77777777" w:rsidTr="00F47448">
        <w:tc>
          <w:tcPr>
            <w:tcW w:w="817" w:type="dxa"/>
          </w:tcPr>
          <w:p w14:paraId="73F4DC25" w14:textId="77777777" w:rsidR="00F47448" w:rsidRPr="00E456C0" w:rsidRDefault="00F47448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3998" w:type="dxa"/>
            <w:gridSpan w:val="2"/>
          </w:tcPr>
          <w:p w14:paraId="13AE649D" w14:textId="52E3E138" w:rsidR="00F47448" w:rsidRPr="00E456C0" w:rsidRDefault="00EB4456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个数据库，分别插入数据</w:t>
            </w:r>
          </w:p>
        </w:tc>
        <w:tc>
          <w:tcPr>
            <w:tcW w:w="3481" w:type="dxa"/>
          </w:tcPr>
          <w:p w14:paraId="2456A78A" w14:textId="77777777" w:rsidR="00F47448" w:rsidRPr="00E456C0" w:rsidRDefault="00F47448" w:rsidP="00F47448">
            <w:pPr>
              <w:rPr>
                <w:sz w:val="21"/>
                <w:szCs w:val="21"/>
              </w:rPr>
            </w:pPr>
          </w:p>
        </w:tc>
      </w:tr>
      <w:tr w:rsidR="00F47448" w:rsidRPr="00E456C0" w14:paraId="279B6309" w14:textId="77777777" w:rsidTr="00F47448">
        <w:tc>
          <w:tcPr>
            <w:tcW w:w="817" w:type="dxa"/>
          </w:tcPr>
          <w:p w14:paraId="079C5037" w14:textId="77777777" w:rsidR="00F47448" w:rsidRPr="00E456C0" w:rsidRDefault="00F47448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998" w:type="dxa"/>
            <w:gridSpan w:val="2"/>
          </w:tcPr>
          <w:p w14:paraId="12BDFFE3" w14:textId="13A14BC3" w:rsidR="00F47448" w:rsidRPr="00E456C0" w:rsidRDefault="00EB4456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</w:t>
            </w:r>
            <w:r w:rsidR="00226B13">
              <w:rPr>
                <w:rFonts w:hint="eastAsia"/>
                <w:sz w:val="21"/>
                <w:szCs w:val="21"/>
              </w:rPr>
              <w:t>其中</w:t>
            </w:r>
            <w:r>
              <w:rPr>
                <w:rFonts w:hint="eastAsia"/>
                <w:sz w:val="21"/>
                <w:szCs w:val="21"/>
              </w:rPr>
              <w:t>数据库，插入数据应该失败</w:t>
            </w:r>
          </w:p>
        </w:tc>
        <w:tc>
          <w:tcPr>
            <w:tcW w:w="3481" w:type="dxa"/>
          </w:tcPr>
          <w:p w14:paraId="1E0E59E5" w14:textId="77777777" w:rsidR="00F47448" w:rsidRPr="00E456C0" w:rsidRDefault="00F47448" w:rsidP="00F47448">
            <w:pPr>
              <w:rPr>
                <w:sz w:val="21"/>
                <w:szCs w:val="21"/>
              </w:rPr>
            </w:pPr>
          </w:p>
        </w:tc>
      </w:tr>
      <w:tr w:rsidR="00F47448" w:rsidRPr="00E456C0" w14:paraId="46A5796D" w14:textId="77777777" w:rsidTr="00F47448">
        <w:tc>
          <w:tcPr>
            <w:tcW w:w="817" w:type="dxa"/>
          </w:tcPr>
          <w:p w14:paraId="0F3316A1" w14:textId="77777777" w:rsidR="00F47448" w:rsidRPr="00E456C0" w:rsidRDefault="00F47448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998" w:type="dxa"/>
            <w:gridSpan w:val="2"/>
          </w:tcPr>
          <w:p w14:paraId="35F7E778" w14:textId="7771D9A3" w:rsidR="00F47448" w:rsidRPr="00E456C0" w:rsidRDefault="00EB4456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 w:rsidR="000C3621">
              <w:rPr>
                <w:rFonts w:hint="eastAsia"/>
                <w:sz w:val="21"/>
                <w:szCs w:val="21"/>
              </w:rPr>
              <w:t>同名</w:t>
            </w:r>
            <w:r>
              <w:rPr>
                <w:rFonts w:hint="eastAsia"/>
                <w:sz w:val="21"/>
                <w:szCs w:val="21"/>
              </w:rPr>
              <w:t>数据库</w:t>
            </w:r>
            <w:r w:rsidR="000C3621">
              <w:rPr>
                <w:rFonts w:hint="eastAsia"/>
                <w:sz w:val="21"/>
                <w:szCs w:val="21"/>
              </w:rPr>
              <w:t>表</w:t>
            </w:r>
            <w:r>
              <w:rPr>
                <w:rFonts w:hint="eastAsia"/>
                <w:sz w:val="21"/>
                <w:szCs w:val="21"/>
              </w:rPr>
              <w:t>，插入数据应该成功</w:t>
            </w:r>
          </w:p>
        </w:tc>
        <w:tc>
          <w:tcPr>
            <w:tcW w:w="3481" w:type="dxa"/>
          </w:tcPr>
          <w:p w14:paraId="0277BD4A" w14:textId="77777777" w:rsidR="00F47448" w:rsidRPr="00E456C0" w:rsidRDefault="00F47448" w:rsidP="00F47448">
            <w:pPr>
              <w:rPr>
                <w:sz w:val="21"/>
                <w:szCs w:val="21"/>
              </w:rPr>
            </w:pPr>
          </w:p>
        </w:tc>
      </w:tr>
      <w:tr w:rsidR="00F47448" w:rsidRPr="00E456C0" w14:paraId="6FA6A220" w14:textId="77777777" w:rsidTr="00F47448">
        <w:tc>
          <w:tcPr>
            <w:tcW w:w="817" w:type="dxa"/>
          </w:tcPr>
          <w:p w14:paraId="5530379F" w14:textId="77777777" w:rsidR="00F47448" w:rsidRPr="00E456C0" w:rsidRDefault="00F47448" w:rsidP="00F47448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998" w:type="dxa"/>
            <w:gridSpan w:val="2"/>
          </w:tcPr>
          <w:p w14:paraId="35D2A441" w14:textId="356DAEEE" w:rsidR="00F47448" w:rsidRPr="00E456C0" w:rsidRDefault="00EB4456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重复</w:t>
            </w:r>
            <w:r>
              <w:rPr>
                <w:rFonts w:hint="eastAsia"/>
                <w:sz w:val="21"/>
                <w:szCs w:val="21"/>
              </w:rPr>
              <w:t>100</w:t>
            </w:r>
            <w:r>
              <w:rPr>
                <w:rFonts w:hint="eastAsia"/>
                <w:sz w:val="21"/>
                <w:szCs w:val="21"/>
              </w:rPr>
              <w:t>次</w:t>
            </w:r>
          </w:p>
        </w:tc>
        <w:tc>
          <w:tcPr>
            <w:tcW w:w="3481" w:type="dxa"/>
          </w:tcPr>
          <w:p w14:paraId="6CF4351E" w14:textId="77777777" w:rsidR="00F47448" w:rsidRPr="00E456C0" w:rsidRDefault="00F47448" w:rsidP="00F47448">
            <w:pPr>
              <w:rPr>
                <w:sz w:val="21"/>
                <w:szCs w:val="21"/>
              </w:rPr>
            </w:pPr>
          </w:p>
        </w:tc>
      </w:tr>
    </w:tbl>
    <w:p w14:paraId="7B9A8CEB" w14:textId="78730361" w:rsidR="00955308" w:rsidRPr="00055737" w:rsidRDefault="00955308" w:rsidP="00955308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35" w:name="_Toc520900975"/>
      <w:r>
        <w:rPr>
          <w:rFonts w:ascii="宋体" w:eastAsia="宋体" w:hAnsi="宋体" w:hint="eastAsia"/>
          <w:color w:val="000000"/>
          <w:sz w:val="28"/>
          <w:szCs w:val="28"/>
        </w:rPr>
        <w:t>数据库删除（重复利用vnode</w:t>
      </w:r>
      <w:r w:rsidRPr="00055737">
        <w:rPr>
          <w:rFonts w:ascii="宋体" w:eastAsia="宋体" w:hAnsi="宋体"/>
          <w:color w:val="000000"/>
          <w:sz w:val="28"/>
          <w:szCs w:val="28"/>
        </w:rPr>
        <w:t xml:space="preserve"> </w:t>
      </w:r>
      <w:r>
        <w:rPr>
          <w:rFonts w:ascii="宋体" w:eastAsia="宋体" w:hAnsi="宋体" w:hint="eastAsia"/>
          <w:color w:val="000000"/>
          <w:sz w:val="28"/>
          <w:szCs w:val="28"/>
        </w:rPr>
        <w:t>不同名数据库表</w:t>
      </w:r>
      <w:r>
        <w:rPr>
          <w:rFonts w:ascii="宋体" w:eastAsia="宋体" w:hAnsi="宋体"/>
          <w:color w:val="000000"/>
          <w:sz w:val="28"/>
          <w:szCs w:val="28"/>
        </w:rPr>
        <w:t>）</w:t>
      </w:r>
      <w:bookmarkEnd w:id="3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3573"/>
        <w:gridCol w:w="3481"/>
      </w:tblGrid>
      <w:tr w:rsidR="00955308" w:rsidRPr="00E456C0" w14:paraId="7C14EBE9" w14:textId="77777777" w:rsidTr="000A08B5">
        <w:tc>
          <w:tcPr>
            <w:tcW w:w="1242" w:type="dxa"/>
            <w:gridSpan w:val="2"/>
          </w:tcPr>
          <w:p w14:paraId="731CFC7E" w14:textId="77777777" w:rsidR="00955308" w:rsidRPr="00E456C0" w:rsidRDefault="00955308" w:rsidP="000A08B5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3A0F67FB" w14:textId="2B7EB0F6" w:rsidR="00955308" w:rsidRPr="00E456C0" w:rsidRDefault="00955308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db/delete</w:t>
            </w:r>
            <w:r w:rsidR="000569FF">
              <w:rPr>
                <w:rFonts w:hint="eastAsia"/>
                <w:sz w:val="21"/>
                <w:szCs w:val="21"/>
              </w:rPr>
              <w:t>_reuse2</w:t>
            </w:r>
            <w:r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955308" w:rsidRPr="00E456C0" w14:paraId="5975B07B" w14:textId="77777777" w:rsidTr="000A08B5">
        <w:trPr>
          <w:trHeight w:val="367"/>
        </w:trPr>
        <w:tc>
          <w:tcPr>
            <w:tcW w:w="1242" w:type="dxa"/>
            <w:gridSpan w:val="2"/>
          </w:tcPr>
          <w:p w14:paraId="49AB40C8" w14:textId="77777777" w:rsidR="00955308" w:rsidRPr="00E456C0" w:rsidRDefault="00955308" w:rsidP="000A08B5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49E10B27" w14:textId="77777777" w:rsidR="00955308" w:rsidRPr="00F47448" w:rsidRDefault="00955308" w:rsidP="000A08B5">
            <w:pPr>
              <w:rPr>
                <w:sz w:val="21"/>
                <w:szCs w:val="21"/>
              </w:rPr>
            </w:pPr>
            <w:r w:rsidRPr="00EB4456">
              <w:rPr>
                <w:rFonts w:hint="eastAsia"/>
                <w:sz w:val="21"/>
                <w:szCs w:val="21"/>
              </w:rPr>
              <w:t>删除后再创建时使用同一个</w:t>
            </w:r>
            <w:r w:rsidRPr="00EB4456">
              <w:rPr>
                <w:rFonts w:hint="eastAsia"/>
                <w:sz w:val="21"/>
                <w:szCs w:val="21"/>
              </w:rPr>
              <w:t>vnode</w:t>
            </w:r>
          </w:p>
        </w:tc>
      </w:tr>
      <w:tr w:rsidR="00955308" w:rsidRPr="00E456C0" w14:paraId="6D530F38" w14:textId="77777777" w:rsidTr="000A08B5">
        <w:tc>
          <w:tcPr>
            <w:tcW w:w="1242" w:type="dxa"/>
            <w:gridSpan w:val="2"/>
          </w:tcPr>
          <w:p w14:paraId="13004C4F" w14:textId="77777777" w:rsidR="00955308" w:rsidRPr="00E456C0" w:rsidRDefault="00955308" w:rsidP="000A08B5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0D7C1C37" w14:textId="77777777" w:rsidR="00955308" w:rsidRPr="00E456C0" w:rsidRDefault="00955308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最多四个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以便循环使用</w:t>
            </w:r>
          </w:p>
        </w:tc>
      </w:tr>
      <w:tr w:rsidR="00955308" w:rsidRPr="00E456C0" w14:paraId="73DE7782" w14:textId="77777777" w:rsidTr="000A08B5">
        <w:tc>
          <w:tcPr>
            <w:tcW w:w="8296" w:type="dxa"/>
            <w:gridSpan w:val="4"/>
          </w:tcPr>
          <w:p w14:paraId="267BBBC0" w14:textId="77777777" w:rsidR="00955308" w:rsidRPr="00E456C0" w:rsidRDefault="00955308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955308" w:rsidRPr="00E456C0" w14:paraId="11425B54" w14:textId="77777777" w:rsidTr="000A08B5">
        <w:tc>
          <w:tcPr>
            <w:tcW w:w="817" w:type="dxa"/>
          </w:tcPr>
          <w:p w14:paraId="389BB05C" w14:textId="77777777" w:rsidR="00955308" w:rsidRPr="00E456C0" w:rsidRDefault="00955308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3998" w:type="dxa"/>
            <w:gridSpan w:val="2"/>
          </w:tcPr>
          <w:p w14:paraId="47C9961C" w14:textId="77777777" w:rsidR="00955308" w:rsidRPr="00E456C0" w:rsidRDefault="00955308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1B907E1A" w14:textId="77777777" w:rsidR="00955308" w:rsidRPr="00E456C0" w:rsidRDefault="00955308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955308" w:rsidRPr="00E456C0" w14:paraId="210C5FA9" w14:textId="77777777" w:rsidTr="000A08B5">
        <w:tc>
          <w:tcPr>
            <w:tcW w:w="817" w:type="dxa"/>
          </w:tcPr>
          <w:p w14:paraId="39B65B9D" w14:textId="77777777" w:rsidR="00955308" w:rsidRPr="00E456C0" w:rsidRDefault="00955308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3998" w:type="dxa"/>
            <w:gridSpan w:val="2"/>
          </w:tcPr>
          <w:p w14:paraId="23E5756C" w14:textId="77777777" w:rsidR="00955308" w:rsidRPr="00E456C0" w:rsidRDefault="00955308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个数据库，分别插入数据</w:t>
            </w:r>
          </w:p>
        </w:tc>
        <w:tc>
          <w:tcPr>
            <w:tcW w:w="3481" w:type="dxa"/>
          </w:tcPr>
          <w:p w14:paraId="34D66C7A" w14:textId="77777777" w:rsidR="00955308" w:rsidRPr="00E456C0" w:rsidRDefault="00955308" w:rsidP="000A08B5">
            <w:pPr>
              <w:rPr>
                <w:sz w:val="21"/>
                <w:szCs w:val="21"/>
              </w:rPr>
            </w:pPr>
          </w:p>
        </w:tc>
      </w:tr>
      <w:tr w:rsidR="00955308" w:rsidRPr="00E456C0" w14:paraId="4B83606C" w14:textId="77777777" w:rsidTr="000A08B5">
        <w:tc>
          <w:tcPr>
            <w:tcW w:w="817" w:type="dxa"/>
          </w:tcPr>
          <w:p w14:paraId="72BE99FA" w14:textId="77777777" w:rsidR="00955308" w:rsidRPr="00E456C0" w:rsidRDefault="00955308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998" w:type="dxa"/>
            <w:gridSpan w:val="2"/>
          </w:tcPr>
          <w:p w14:paraId="152605E2" w14:textId="77777777" w:rsidR="00955308" w:rsidRPr="00E456C0" w:rsidRDefault="00955308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删除其中数据库，插入数据应该失败</w:t>
            </w:r>
          </w:p>
        </w:tc>
        <w:tc>
          <w:tcPr>
            <w:tcW w:w="3481" w:type="dxa"/>
          </w:tcPr>
          <w:p w14:paraId="6EBC5E87" w14:textId="77777777" w:rsidR="00955308" w:rsidRPr="00E456C0" w:rsidRDefault="00955308" w:rsidP="000A08B5">
            <w:pPr>
              <w:rPr>
                <w:sz w:val="21"/>
                <w:szCs w:val="21"/>
              </w:rPr>
            </w:pPr>
          </w:p>
        </w:tc>
      </w:tr>
      <w:tr w:rsidR="00955308" w:rsidRPr="00E456C0" w14:paraId="092DCB13" w14:textId="77777777" w:rsidTr="000A08B5">
        <w:tc>
          <w:tcPr>
            <w:tcW w:w="817" w:type="dxa"/>
          </w:tcPr>
          <w:p w14:paraId="0A16E0FC" w14:textId="77777777" w:rsidR="00955308" w:rsidRPr="00E456C0" w:rsidRDefault="00955308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998" w:type="dxa"/>
            <w:gridSpan w:val="2"/>
          </w:tcPr>
          <w:p w14:paraId="2AC1DD8B" w14:textId="768C8A2C" w:rsidR="00955308" w:rsidRPr="00E456C0" w:rsidRDefault="00955308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创建不同名数据库表，插入数据应该成功</w:t>
            </w:r>
          </w:p>
        </w:tc>
        <w:tc>
          <w:tcPr>
            <w:tcW w:w="3481" w:type="dxa"/>
          </w:tcPr>
          <w:p w14:paraId="6A5CE799" w14:textId="77777777" w:rsidR="00955308" w:rsidRPr="00E456C0" w:rsidRDefault="00955308" w:rsidP="000A08B5">
            <w:pPr>
              <w:rPr>
                <w:sz w:val="21"/>
                <w:szCs w:val="21"/>
              </w:rPr>
            </w:pPr>
          </w:p>
        </w:tc>
      </w:tr>
      <w:tr w:rsidR="00955308" w:rsidRPr="00E456C0" w14:paraId="29A13545" w14:textId="77777777" w:rsidTr="000A08B5">
        <w:tc>
          <w:tcPr>
            <w:tcW w:w="817" w:type="dxa"/>
          </w:tcPr>
          <w:p w14:paraId="3CD4605C" w14:textId="77777777" w:rsidR="00955308" w:rsidRPr="00E456C0" w:rsidRDefault="00955308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998" w:type="dxa"/>
            <w:gridSpan w:val="2"/>
          </w:tcPr>
          <w:p w14:paraId="3A8175B3" w14:textId="77777777" w:rsidR="00955308" w:rsidRPr="00E456C0" w:rsidRDefault="00955308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重复</w:t>
            </w:r>
            <w:r>
              <w:rPr>
                <w:rFonts w:hint="eastAsia"/>
                <w:sz w:val="21"/>
                <w:szCs w:val="21"/>
              </w:rPr>
              <w:t>100</w:t>
            </w:r>
            <w:r>
              <w:rPr>
                <w:rFonts w:hint="eastAsia"/>
                <w:sz w:val="21"/>
                <w:szCs w:val="21"/>
              </w:rPr>
              <w:t>次</w:t>
            </w:r>
          </w:p>
        </w:tc>
        <w:tc>
          <w:tcPr>
            <w:tcW w:w="3481" w:type="dxa"/>
          </w:tcPr>
          <w:p w14:paraId="138D2A6C" w14:textId="77777777" w:rsidR="00955308" w:rsidRPr="00E456C0" w:rsidRDefault="00955308" w:rsidP="000A08B5">
            <w:pPr>
              <w:rPr>
                <w:sz w:val="21"/>
                <w:szCs w:val="21"/>
              </w:rPr>
            </w:pPr>
          </w:p>
        </w:tc>
      </w:tr>
    </w:tbl>
    <w:p w14:paraId="1FDC9F67" w14:textId="54FA013C" w:rsidR="0024265B" w:rsidRPr="00055737" w:rsidRDefault="00052BFA" w:rsidP="00DD0F54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36" w:name="_Toc520900976"/>
      <w:r>
        <w:rPr>
          <w:rFonts w:ascii="宋体" w:eastAsia="宋体" w:hAnsi="宋体" w:hint="eastAsia"/>
          <w:color w:val="000000"/>
          <w:sz w:val="28"/>
          <w:szCs w:val="28"/>
        </w:rPr>
        <w:t>数据库删除（不间断写入）</w:t>
      </w:r>
      <w:bookmarkEnd w:id="3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3573"/>
        <w:gridCol w:w="3481"/>
      </w:tblGrid>
      <w:tr w:rsidR="0024265B" w:rsidRPr="00E456C0" w14:paraId="590D4C15" w14:textId="77777777" w:rsidTr="00DF4506">
        <w:tc>
          <w:tcPr>
            <w:tcW w:w="1242" w:type="dxa"/>
            <w:gridSpan w:val="2"/>
          </w:tcPr>
          <w:p w14:paraId="6DDBF40D" w14:textId="77777777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2A2E9B6C" w14:textId="4582776B" w:rsidR="0024265B" w:rsidRPr="00E456C0" w:rsidRDefault="0024265B" w:rsidP="0012210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</w:t>
            </w:r>
            <w:r w:rsidR="00766480">
              <w:rPr>
                <w:rFonts w:hint="eastAsia"/>
                <w:sz w:val="21"/>
                <w:szCs w:val="21"/>
              </w:rPr>
              <w:t>/</w:t>
            </w:r>
            <w:r w:rsidR="00122101">
              <w:rPr>
                <w:rFonts w:hint="eastAsia"/>
                <w:sz w:val="21"/>
                <w:szCs w:val="21"/>
              </w:rPr>
              <w:t>delete</w:t>
            </w:r>
            <w:r w:rsidR="000569FF">
              <w:rPr>
                <w:rFonts w:hint="eastAsia"/>
                <w:sz w:val="21"/>
                <w:szCs w:val="21"/>
              </w:rPr>
              <w:t>_writing</w:t>
            </w:r>
            <w:r w:rsidR="008A7AA7">
              <w:rPr>
                <w:rFonts w:hint="eastAsia"/>
                <w:sz w:val="21"/>
                <w:szCs w:val="21"/>
              </w:rPr>
              <w:t>1</w:t>
            </w:r>
            <w:r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24265B" w:rsidRPr="00E456C0" w14:paraId="31E34998" w14:textId="77777777" w:rsidTr="00DF4506">
        <w:trPr>
          <w:trHeight w:val="367"/>
        </w:trPr>
        <w:tc>
          <w:tcPr>
            <w:tcW w:w="1242" w:type="dxa"/>
            <w:gridSpan w:val="2"/>
          </w:tcPr>
          <w:p w14:paraId="6E2CB744" w14:textId="77777777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79AB0B74" w14:textId="3DCE0CDD" w:rsidR="0024265B" w:rsidRPr="00A911C1" w:rsidRDefault="00A911C1" w:rsidP="00A911C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测试不间断写入情况下，删除数据库会否</w:t>
            </w:r>
            <w:r>
              <w:rPr>
                <w:rFonts w:hint="eastAsia"/>
                <w:sz w:val="21"/>
                <w:szCs w:val="21"/>
              </w:rPr>
              <w:t>crash</w:t>
            </w:r>
          </w:p>
        </w:tc>
      </w:tr>
      <w:tr w:rsidR="0024265B" w:rsidRPr="00E456C0" w14:paraId="39B3920B" w14:textId="77777777" w:rsidTr="00DF4506">
        <w:tc>
          <w:tcPr>
            <w:tcW w:w="1242" w:type="dxa"/>
            <w:gridSpan w:val="2"/>
          </w:tcPr>
          <w:p w14:paraId="778B07A2" w14:textId="77777777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2BB0D3A1" w14:textId="770A292B" w:rsidR="0024265B" w:rsidRPr="00E456C0" w:rsidRDefault="00766480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最多四个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以便循环使用</w:t>
            </w:r>
          </w:p>
        </w:tc>
      </w:tr>
      <w:tr w:rsidR="0024265B" w:rsidRPr="00E456C0" w14:paraId="6388DA21" w14:textId="77777777" w:rsidTr="00DF4506">
        <w:tc>
          <w:tcPr>
            <w:tcW w:w="8296" w:type="dxa"/>
            <w:gridSpan w:val="4"/>
          </w:tcPr>
          <w:p w14:paraId="38F67F92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24265B" w:rsidRPr="00E456C0" w14:paraId="6D8CE9F0" w14:textId="77777777" w:rsidTr="00DF4506">
        <w:tc>
          <w:tcPr>
            <w:tcW w:w="817" w:type="dxa"/>
          </w:tcPr>
          <w:p w14:paraId="142518E1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lastRenderedPageBreak/>
              <w:t>序号</w:t>
            </w:r>
          </w:p>
        </w:tc>
        <w:tc>
          <w:tcPr>
            <w:tcW w:w="3998" w:type="dxa"/>
            <w:gridSpan w:val="2"/>
          </w:tcPr>
          <w:p w14:paraId="6E383100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7CBCAEDA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C72873" w:rsidRPr="00E456C0" w14:paraId="13FAFF22" w14:textId="77777777" w:rsidTr="00DF4506">
        <w:tc>
          <w:tcPr>
            <w:tcW w:w="817" w:type="dxa"/>
          </w:tcPr>
          <w:p w14:paraId="51F7890F" w14:textId="5837730F" w:rsidR="00C72873" w:rsidRPr="00E456C0" w:rsidRDefault="00C72873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3998" w:type="dxa"/>
            <w:gridSpan w:val="2"/>
          </w:tcPr>
          <w:p w14:paraId="2051DB71" w14:textId="0DBBF95F" w:rsidR="00C72873" w:rsidRPr="00E456C0" w:rsidRDefault="009869CB" w:rsidP="008A7AA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创建数据库表并写入数据</w:t>
            </w:r>
          </w:p>
        </w:tc>
        <w:tc>
          <w:tcPr>
            <w:tcW w:w="3481" w:type="dxa"/>
          </w:tcPr>
          <w:p w14:paraId="7F5C5377" w14:textId="77777777" w:rsidR="00C72873" w:rsidRPr="00E456C0" w:rsidRDefault="00C72873" w:rsidP="00DF4506">
            <w:pPr>
              <w:rPr>
                <w:sz w:val="21"/>
                <w:szCs w:val="21"/>
              </w:rPr>
            </w:pPr>
          </w:p>
        </w:tc>
      </w:tr>
      <w:tr w:rsidR="009869CB" w:rsidRPr="00E456C0" w14:paraId="4AD35345" w14:textId="77777777" w:rsidTr="00DF4506">
        <w:tc>
          <w:tcPr>
            <w:tcW w:w="817" w:type="dxa"/>
          </w:tcPr>
          <w:p w14:paraId="3925EB98" w14:textId="2AEA3794" w:rsidR="009869CB" w:rsidRPr="009869CB" w:rsidRDefault="009869C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998" w:type="dxa"/>
            <w:gridSpan w:val="2"/>
          </w:tcPr>
          <w:p w14:paraId="7ECBEFDF" w14:textId="4172FCFE" w:rsidR="009869CB" w:rsidRDefault="009869CB" w:rsidP="008A7AA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启动一个线程写入数据</w:t>
            </w:r>
          </w:p>
        </w:tc>
        <w:tc>
          <w:tcPr>
            <w:tcW w:w="3481" w:type="dxa"/>
          </w:tcPr>
          <w:p w14:paraId="70BE2D0E" w14:textId="77777777" w:rsidR="009869CB" w:rsidRPr="00E456C0" w:rsidRDefault="009869CB" w:rsidP="00DF4506">
            <w:pPr>
              <w:rPr>
                <w:sz w:val="21"/>
                <w:szCs w:val="21"/>
              </w:rPr>
            </w:pPr>
          </w:p>
        </w:tc>
      </w:tr>
      <w:tr w:rsidR="009869CB" w:rsidRPr="00E456C0" w14:paraId="0B17A7CF" w14:textId="77777777" w:rsidTr="00DF4506">
        <w:tc>
          <w:tcPr>
            <w:tcW w:w="817" w:type="dxa"/>
          </w:tcPr>
          <w:p w14:paraId="1F1A7B6B" w14:textId="4CEF626F" w:rsidR="009869CB" w:rsidRPr="00E456C0" w:rsidRDefault="009869C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998" w:type="dxa"/>
            <w:gridSpan w:val="2"/>
          </w:tcPr>
          <w:p w14:paraId="17F9717F" w14:textId="77777777" w:rsidR="009869CB" w:rsidRDefault="009869CB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删除其中一个数据库</w:t>
            </w:r>
          </w:p>
          <w:p w14:paraId="55FD76F6" w14:textId="5783C936" w:rsidR="009869CB" w:rsidRPr="00E456C0" w:rsidRDefault="009869CB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创建同名数据库表</w:t>
            </w:r>
          </w:p>
        </w:tc>
        <w:tc>
          <w:tcPr>
            <w:tcW w:w="3481" w:type="dxa"/>
          </w:tcPr>
          <w:p w14:paraId="77C992F5" w14:textId="77777777" w:rsidR="009869CB" w:rsidRPr="00E456C0" w:rsidRDefault="009869CB" w:rsidP="00DF4506">
            <w:pPr>
              <w:rPr>
                <w:sz w:val="21"/>
                <w:szCs w:val="21"/>
              </w:rPr>
            </w:pPr>
          </w:p>
        </w:tc>
      </w:tr>
      <w:tr w:rsidR="009869CB" w:rsidRPr="00E456C0" w14:paraId="2F982BE1" w14:textId="77777777" w:rsidTr="00DF4506">
        <w:tc>
          <w:tcPr>
            <w:tcW w:w="817" w:type="dxa"/>
          </w:tcPr>
          <w:p w14:paraId="258D6BC5" w14:textId="14517406" w:rsidR="009869CB" w:rsidRPr="00E456C0" w:rsidRDefault="009869C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998" w:type="dxa"/>
            <w:gridSpan w:val="2"/>
          </w:tcPr>
          <w:p w14:paraId="3D6C278E" w14:textId="07BF4846" w:rsidR="009869CB" w:rsidRPr="00E456C0" w:rsidRDefault="009869CB" w:rsidP="008A7AA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3481" w:type="dxa"/>
          </w:tcPr>
          <w:p w14:paraId="793634E5" w14:textId="77777777" w:rsidR="009869CB" w:rsidRPr="00E456C0" w:rsidRDefault="009869CB" w:rsidP="00DF4506">
            <w:pPr>
              <w:rPr>
                <w:sz w:val="21"/>
                <w:szCs w:val="21"/>
              </w:rPr>
            </w:pPr>
          </w:p>
        </w:tc>
      </w:tr>
      <w:tr w:rsidR="009869CB" w:rsidRPr="00E456C0" w14:paraId="4668B14B" w14:textId="77777777" w:rsidTr="00DF4506">
        <w:tc>
          <w:tcPr>
            <w:tcW w:w="817" w:type="dxa"/>
          </w:tcPr>
          <w:p w14:paraId="7BD825C9" w14:textId="1567B316" w:rsidR="009869CB" w:rsidRPr="00E456C0" w:rsidRDefault="009869CB" w:rsidP="00DF450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998" w:type="dxa"/>
            <w:gridSpan w:val="2"/>
          </w:tcPr>
          <w:p w14:paraId="2E2E8210" w14:textId="4DA98073" w:rsidR="009869CB" w:rsidRPr="00E456C0" w:rsidRDefault="00BA56B2" w:rsidP="00C7287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重复第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步骤</w:t>
            </w:r>
            <w:r w:rsidR="009869CB">
              <w:rPr>
                <w:rFonts w:hint="eastAsia"/>
                <w:sz w:val="21"/>
                <w:szCs w:val="21"/>
              </w:rPr>
              <w:t>100</w:t>
            </w:r>
            <w:r w:rsidR="009869CB">
              <w:rPr>
                <w:rFonts w:hint="eastAsia"/>
                <w:sz w:val="21"/>
                <w:szCs w:val="21"/>
              </w:rPr>
              <w:t>次</w:t>
            </w:r>
          </w:p>
        </w:tc>
        <w:tc>
          <w:tcPr>
            <w:tcW w:w="3481" w:type="dxa"/>
          </w:tcPr>
          <w:p w14:paraId="494064D2" w14:textId="77777777" w:rsidR="009869CB" w:rsidRPr="00E456C0" w:rsidRDefault="009869CB" w:rsidP="00DF4506">
            <w:pPr>
              <w:rPr>
                <w:sz w:val="21"/>
                <w:szCs w:val="21"/>
              </w:rPr>
            </w:pPr>
          </w:p>
        </w:tc>
      </w:tr>
    </w:tbl>
    <w:p w14:paraId="60E3FD80" w14:textId="466C10F0" w:rsidR="00052BFA" w:rsidRPr="00055737" w:rsidRDefault="00052BFA" w:rsidP="00052BFA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37" w:name="_Toc520900977"/>
      <w:r>
        <w:rPr>
          <w:rFonts w:ascii="宋体" w:eastAsia="宋体" w:hAnsi="宋体" w:hint="eastAsia"/>
          <w:color w:val="000000"/>
          <w:sz w:val="28"/>
          <w:szCs w:val="28"/>
        </w:rPr>
        <w:t>数据库删除（使用同一个vnode不间断写入）</w:t>
      </w:r>
      <w:bookmarkEnd w:id="3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3573"/>
        <w:gridCol w:w="3481"/>
      </w:tblGrid>
      <w:tr w:rsidR="00052BFA" w:rsidRPr="00E456C0" w14:paraId="1B9BFD08" w14:textId="77777777" w:rsidTr="000A08B5">
        <w:tc>
          <w:tcPr>
            <w:tcW w:w="1242" w:type="dxa"/>
            <w:gridSpan w:val="2"/>
          </w:tcPr>
          <w:p w14:paraId="2580F430" w14:textId="77777777" w:rsidR="00052BFA" w:rsidRPr="00E456C0" w:rsidRDefault="00052BFA" w:rsidP="000A08B5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5F24A35D" w14:textId="77777777" w:rsidR="00052BFA" w:rsidRPr="00E456C0" w:rsidRDefault="00052BFA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db/delete</w:t>
            </w:r>
            <w:r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052BFA" w:rsidRPr="00E456C0" w14:paraId="5DCD1075" w14:textId="77777777" w:rsidTr="000A08B5">
        <w:trPr>
          <w:trHeight w:val="367"/>
        </w:trPr>
        <w:tc>
          <w:tcPr>
            <w:tcW w:w="1242" w:type="dxa"/>
            <w:gridSpan w:val="2"/>
          </w:tcPr>
          <w:p w14:paraId="4A46D201" w14:textId="77777777" w:rsidR="00052BFA" w:rsidRPr="00E456C0" w:rsidRDefault="00052BFA" w:rsidP="000A08B5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76D17D9E" w14:textId="2A6A7C08" w:rsidR="00052BFA" w:rsidRPr="00A911C1" w:rsidRDefault="00A911C1" w:rsidP="00A911C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测试不间断写入情况下，删除数据库会否</w:t>
            </w:r>
            <w:r>
              <w:rPr>
                <w:rFonts w:hint="eastAsia"/>
                <w:sz w:val="21"/>
                <w:szCs w:val="21"/>
              </w:rPr>
              <w:t>crash</w:t>
            </w:r>
          </w:p>
        </w:tc>
      </w:tr>
      <w:tr w:rsidR="00052BFA" w:rsidRPr="00E456C0" w14:paraId="1D99B5E0" w14:textId="77777777" w:rsidTr="000A08B5">
        <w:tc>
          <w:tcPr>
            <w:tcW w:w="1242" w:type="dxa"/>
            <w:gridSpan w:val="2"/>
          </w:tcPr>
          <w:p w14:paraId="1EFD2E4D" w14:textId="77777777" w:rsidR="00052BFA" w:rsidRPr="00E456C0" w:rsidRDefault="00052BFA" w:rsidP="000A08B5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71E5F29F" w14:textId="77777777" w:rsidR="00052BFA" w:rsidRPr="00E456C0" w:rsidRDefault="00052BFA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最多四个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以便循环使用</w:t>
            </w:r>
          </w:p>
        </w:tc>
      </w:tr>
      <w:tr w:rsidR="00052BFA" w:rsidRPr="00E456C0" w14:paraId="1D61427D" w14:textId="77777777" w:rsidTr="000A08B5">
        <w:tc>
          <w:tcPr>
            <w:tcW w:w="8296" w:type="dxa"/>
            <w:gridSpan w:val="4"/>
          </w:tcPr>
          <w:p w14:paraId="2CE30C72" w14:textId="77777777" w:rsidR="00052BFA" w:rsidRPr="00E456C0" w:rsidRDefault="00052BFA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052BFA" w:rsidRPr="00E456C0" w14:paraId="5B277797" w14:textId="77777777" w:rsidTr="000A08B5">
        <w:tc>
          <w:tcPr>
            <w:tcW w:w="817" w:type="dxa"/>
          </w:tcPr>
          <w:p w14:paraId="37407D6B" w14:textId="77777777" w:rsidR="00052BFA" w:rsidRPr="00E456C0" w:rsidRDefault="00052BFA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3998" w:type="dxa"/>
            <w:gridSpan w:val="2"/>
          </w:tcPr>
          <w:p w14:paraId="40183AB4" w14:textId="77777777" w:rsidR="00052BFA" w:rsidRPr="00E456C0" w:rsidRDefault="00052BFA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7C90D425" w14:textId="77777777" w:rsidR="00052BFA" w:rsidRPr="00E456C0" w:rsidRDefault="00052BFA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C135A2" w:rsidRPr="00E456C0" w14:paraId="65DDE9F5" w14:textId="77777777" w:rsidTr="000A08B5">
        <w:tc>
          <w:tcPr>
            <w:tcW w:w="817" w:type="dxa"/>
          </w:tcPr>
          <w:p w14:paraId="1423C821" w14:textId="6358A5C6" w:rsidR="00C135A2" w:rsidRPr="00E456C0" w:rsidRDefault="00C135A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3998" w:type="dxa"/>
            <w:gridSpan w:val="2"/>
          </w:tcPr>
          <w:p w14:paraId="3BC15F86" w14:textId="4372FFBC" w:rsidR="00C135A2" w:rsidRPr="00E456C0" w:rsidRDefault="00C135A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个数据库表并写入数据</w:t>
            </w:r>
          </w:p>
        </w:tc>
        <w:tc>
          <w:tcPr>
            <w:tcW w:w="3481" w:type="dxa"/>
          </w:tcPr>
          <w:p w14:paraId="047A60BD" w14:textId="77777777" w:rsidR="00C135A2" w:rsidRPr="00E456C0" w:rsidRDefault="00C135A2" w:rsidP="000A08B5">
            <w:pPr>
              <w:rPr>
                <w:sz w:val="21"/>
                <w:szCs w:val="21"/>
              </w:rPr>
            </w:pPr>
          </w:p>
        </w:tc>
      </w:tr>
      <w:tr w:rsidR="00C135A2" w:rsidRPr="00E456C0" w14:paraId="02002E2B" w14:textId="77777777" w:rsidTr="000A08B5">
        <w:tc>
          <w:tcPr>
            <w:tcW w:w="817" w:type="dxa"/>
          </w:tcPr>
          <w:p w14:paraId="0D6537CB" w14:textId="56E7399D" w:rsidR="00C135A2" w:rsidRPr="00E456C0" w:rsidRDefault="00C135A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998" w:type="dxa"/>
            <w:gridSpan w:val="2"/>
          </w:tcPr>
          <w:p w14:paraId="7F1A2DC6" w14:textId="56E9B12A" w:rsidR="00C135A2" w:rsidRPr="00E456C0" w:rsidRDefault="00C135A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启动一个线程写入数据</w:t>
            </w:r>
          </w:p>
        </w:tc>
        <w:tc>
          <w:tcPr>
            <w:tcW w:w="3481" w:type="dxa"/>
          </w:tcPr>
          <w:p w14:paraId="2A5B0CA0" w14:textId="77777777" w:rsidR="00C135A2" w:rsidRPr="00E456C0" w:rsidRDefault="00C135A2" w:rsidP="000A08B5">
            <w:pPr>
              <w:rPr>
                <w:sz w:val="21"/>
                <w:szCs w:val="21"/>
              </w:rPr>
            </w:pPr>
          </w:p>
        </w:tc>
      </w:tr>
      <w:tr w:rsidR="00C135A2" w:rsidRPr="00E456C0" w14:paraId="5C861FCA" w14:textId="77777777" w:rsidTr="000A08B5">
        <w:tc>
          <w:tcPr>
            <w:tcW w:w="817" w:type="dxa"/>
          </w:tcPr>
          <w:p w14:paraId="5BF7EB81" w14:textId="1E6C6695" w:rsidR="00C135A2" w:rsidRPr="00E456C0" w:rsidRDefault="00C135A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998" w:type="dxa"/>
            <w:gridSpan w:val="2"/>
          </w:tcPr>
          <w:p w14:paraId="2FA4DDB9" w14:textId="51B8AD8E" w:rsidR="00C135A2" w:rsidRDefault="00C135A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删除第一个数据库</w:t>
            </w:r>
          </w:p>
          <w:p w14:paraId="5112A36F" w14:textId="62DAC1AB" w:rsidR="00C135A2" w:rsidRPr="00E456C0" w:rsidRDefault="00C135A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创建同名数据库表</w:t>
            </w:r>
          </w:p>
        </w:tc>
        <w:tc>
          <w:tcPr>
            <w:tcW w:w="3481" w:type="dxa"/>
          </w:tcPr>
          <w:p w14:paraId="5314B58F" w14:textId="77777777" w:rsidR="00C135A2" w:rsidRPr="00E456C0" w:rsidRDefault="00C135A2" w:rsidP="000A08B5">
            <w:pPr>
              <w:rPr>
                <w:sz w:val="21"/>
                <w:szCs w:val="21"/>
              </w:rPr>
            </w:pPr>
          </w:p>
        </w:tc>
      </w:tr>
      <w:tr w:rsidR="00C135A2" w:rsidRPr="00E456C0" w14:paraId="786D07E4" w14:textId="77777777" w:rsidTr="000A08B5">
        <w:tc>
          <w:tcPr>
            <w:tcW w:w="817" w:type="dxa"/>
          </w:tcPr>
          <w:p w14:paraId="207E775B" w14:textId="504294C8" w:rsidR="00C135A2" w:rsidRPr="00E456C0" w:rsidRDefault="00C135A2" w:rsidP="000A08B5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998" w:type="dxa"/>
            <w:gridSpan w:val="2"/>
          </w:tcPr>
          <w:p w14:paraId="2EB591E9" w14:textId="6DE5867A" w:rsidR="00C135A2" w:rsidRPr="00E456C0" w:rsidRDefault="00C135A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3481" w:type="dxa"/>
          </w:tcPr>
          <w:p w14:paraId="06AB65CC" w14:textId="77777777" w:rsidR="00C135A2" w:rsidRPr="00E456C0" w:rsidRDefault="00C135A2" w:rsidP="000A08B5">
            <w:pPr>
              <w:rPr>
                <w:sz w:val="21"/>
                <w:szCs w:val="21"/>
              </w:rPr>
            </w:pPr>
          </w:p>
        </w:tc>
      </w:tr>
      <w:tr w:rsidR="00C135A2" w:rsidRPr="00E456C0" w14:paraId="5FA8B949" w14:textId="77777777" w:rsidTr="000A08B5">
        <w:trPr>
          <w:trHeight w:val="381"/>
        </w:trPr>
        <w:tc>
          <w:tcPr>
            <w:tcW w:w="817" w:type="dxa"/>
          </w:tcPr>
          <w:p w14:paraId="09D4AC4B" w14:textId="4EFC5F53" w:rsidR="00C135A2" w:rsidRPr="00E456C0" w:rsidRDefault="00C135A2" w:rsidP="000A08B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998" w:type="dxa"/>
            <w:gridSpan w:val="2"/>
          </w:tcPr>
          <w:p w14:paraId="3EE27377" w14:textId="6E75FBEE" w:rsidR="00C135A2" w:rsidRPr="00E456C0" w:rsidRDefault="00C135A2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重复第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步骤</w:t>
            </w:r>
            <w:r>
              <w:rPr>
                <w:rFonts w:hint="eastAsia"/>
                <w:sz w:val="21"/>
                <w:szCs w:val="21"/>
              </w:rPr>
              <w:t>100</w:t>
            </w:r>
            <w:r>
              <w:rPr>
                <w:rFonts w:hint="eastAsia"/>
                <w:sz w:val="21"/>
                <w:szCs w:val="21"/>
              </w:rPr>
              <w:t>次</w:t>
            </w:r>
          </w:p>
        </w:tc>
        <w:tc>
          <w:tcPr>
            <w:tcW w:w="3481" w:type="dxa"/>
          </w:tcPr>
          <w:p w14:paraId="10747B3E" w14:textId="77777777" w:rsidR="00C135A2" w:rsidRPr="00E456C0" w:rsidRDefault="00C135A2" w:rsidP="000A08B5">
            <w:pPr>
              <w:rPr>
                <w:sz w:val="21"/>
                <w:szCs w:val="21"/>
              </w:rPr>
            </w:pPr>
          </w:p>
        </w:tc>
      </w:tr>
    </w:tbl>
    <w:p w14:paraId="374F7C93" w14:textId="427ADE8A" w:rsidR="0024265B" w:rsidRPr="00055737" w:rsidRDefault="00052BFA" w:rsidP="005D279A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38" w:name="_Toc520900978"/>
      <w:r>
        <w:rPr>
          <w:rFonts w:ascii="宋体" w:eastAsia="宋体" w:hAnsi="宋体" w:hint="eastAsia"/>
          <w:color w:val="000000"/>
          <w:sz w:val="28"/>
          <w:szCs w:val="28"/>
        </w:rPr>
        <w:t>数据库</w:t>
      </w:r>
      <w:r w:rsidR="0024265B">
        <w:rPr>
          <w:rFonts w:ascii="宋体" w:eastAsia="宋体" w:hAnsi="宋体" w:hint="eastAsia"/>
          <w:color w:val="000000"/>
          <w:sz w:val="28"/>
          <w:szCs w:val="28"/>
        </w:rPr>
        <w:t>删除</w:t>
      </w:r>
      <w:r w:rsidR="00C369BA">
        <w:rPr>
          <w:rFonts w:ascii="宋体" w:eastAsia="宋体" w:hAnsi="宋体" w:hint="eastAsia"/>
          <w:color w:val="000000"/>
          <w:sz w:val="28"/>
          <w:szCs w:val="28"/>
        </w:rPr>
        <w:t>（</w:t>
      </w:r>
      <w:r w:rsidR="00C42C30">
        <w:rPr>
          <w:rFonts w:ascii="宋体" w:eastAsia="宋体" w:hAnsi="宋体" w:hint="eastAsia"/>
          <w:color w:val="000000"/>
          <w:sz w:val="28"/>
          <w:szCs w:val="28"/>
        </w:rPr>
        <w:t>某</w:t>
      </w:r>
      <w:r>
        <w:rPr>
          <w:rFonts w:ascii="宋体" w:eastAsia="宋体" w:hAnsi="宋体" w:hint="eastAsia"/>
          <w:color w:val="000000"/>
          <w:sz w:val="28"/>
          <w:szCs w:val="28"/>
        </w:rPr>
        <w:t>vnode没收到消息</w:t>
      </w:r>
      <w:r w:rsidR="00C369BA">
        <w:rPr>
          <w:rFonts w:ascii="宋体" w:eastAsia="宋体" w:hAnsi="宋体" w:hint="eastAsia"/>
          <w:color w:val="000000"/>
          <w:sz w:val="28"/>
          <w:szCs w:val="28"/>
        </w:rPr>
        <w:t>）</w:t>
      </w:r>
      <w:bookmarkEnd w:id="3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3573"/>
        <w:gridCol w:w="3481"/>
      </w:tblGrid>
      <w:tr w:rsidR="0024265B" w:rsidRPr="00E456C0" w14:paraId="75CF58AB" w14:textId="77777777" w:rsidTr="00DF4506">
        <w:tc>
          <w:tcPr>
            <w:tcW w:w="1242" w:type="dxa"/>
            <w:gridSpan w:val="2"/>
          </w:tcPr>
          <w:p w14:paraId="7F6AE0E0" w14:textId="77777777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4241EA89" w14:textId="463A753C" w:rsidR="0024265B" w:rsidRPr="00E456C0" w:rsidRDefault="00122101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object/delete_part</w:t>
            </w:r>
            <w:r w:rsidR="0024265B"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24265B" w:rsidRPr="00E456C0" w14:paraId="7EBFDE6D" w14:textId="77777777" w:rsidTr="00DF4506">
        <w:trPr>
          <w:trHeight w:val="367"/>
        </w:trPr>
        <w:tc>
          <w:tcPr>
            <w:tcW w:w="1242" w:type="dxa"/>
            <w:gridSpan w:val="2"/>
          </w:tcPr>
          <w:p w14:paraId="2E897C3A" w14:textId="77777777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0C38EBEF" w14:textId="5E1033A5" w:rsidR="0024265B" w:rsidRPr="000A08B5" w:rsidRDefault="00A53DD7" w:rsidP="000A08B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删除时候没收到消息，是否会</w:t>
            </w:r>
            <w:r>
              <w:rPr>
                <w:rFonts w:hint="eastAsia"/>
                <w:sz w:val="21"/>
                <w:szCs w:val="21"/>
              </w:rPr>
              <w:t>config</w:t>
            </w:r>
          </w:p>
        </w:tc>
      </w:tr>
      <w:tr w:rsidR="0024265B" w:rsidRPr="00E456C0" w14:paraId="579A56CB" w14:textId="77777777" w:rsidTr="00DF4506">
        <w:tc>
          <w:tcPr>
            <w:tcW w:w="1242" w:type="dxa"/>
            <w:gridSpan w:val="2"/>
          </w:tcPr>
          <w:p w14:paraId="21C4FB0E" w14:textId="77777777" w:rsidR="0024265B" w:rsidRPr="00E456C0" w:rsidRDefault="0024265B" w:rsidP="00DF4506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1CDFFA84" w14:textId="77777777" w:rsidR="0024265B" w:rsidRPr="00E456C0" w:rsidRDefault="0024265B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</w:tc>
      </w:tr>
      <w:tr w:rsidR="0024265B" w:rsidRPr="00E456C0" w14:paraId="4C994293" w14:textId="77777777" w:rsidTr="00DF4506">
        <w:tc>
          <w:tcPr>
            <w:tcW w:w="8296" w:type="dxa"/>
            <w:gridSpan w:val="4"/>
          </w:tcPr>
          <w:p w14:paraId="57009677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24265B" w:rsidRPr="00E456C0" w14:paraId="1415CB4C" w14:textId="77777777" w:rsidTr="00DF4506">
        <w:tc>
          <w:tcPr>
            <w:tcW w:w="817" w:type="dxa"/>
          </w:tcPr>
          <w:p w14:paraId="2E9BD819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3998" w:type="dxa"/>
            <w:gridSpan w:val="2"/>
          </w:tcPr>
          <w:p w14:paraId="2BBDF0A1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30C51726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24265B" w:rsidRPr="00E456C0" w14:paraId="01CEECBA" w14:textId="77777777" w:rsidTr="00DF4506">
        <w:tc>
          <w:tcPr>
            <w:tcW w:w="817" w:type="dxa"/>
          </w:tcPr>
          <w:p w14:paraId="2324E8D2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3998" w:type="dxa"/>
            <w:gridSpan w:val="2"/>
          </w:tcPr>
          <w:p w14:paraId="03A3D2A7" w14:textId="77777777" w:rsidR="000A08B5" w:rsidRDefault="00133AC3" w:rsidP="00DF4506">
            <w:pPr>
              <w:rPr>
                <w:sz w:val="21"/>
                <w:szCs w:val="21"/>
              </w:rPr>
            </w:pPr>
            <w:r w:rsidRPr="00133AC3">
              <w:rPr>
                <w:rFonts w:hint="eastAsia"/>
                <w:sz w:val="21"/>
                <w:szCs w:val="21"/>
              </w:rPr>
              <w:t>创建</w:t>
            </w:r>
            <w:r w:rsidRPr="00133AC3">
              <w:rPr>
                <w:rFonts w:hint="eastAsia"/>
                <w:sz w:val="21"/>
                <w:szCs w:val="21"/>
              </w:rPr>
              <w:t>replica</w:t>
            </w:r>
            <w:r w:rsidRPr="00133AC3">
              <w:rPr>
                <w:rFonts w:hint="eastAsia"/>
                <w:sz w:val="21"/>
                <w:szCs w:val="21"/>
              </w:rPr>
              <w:t>为</w:t>
            </w:r>
            <w:r w:rsidRPr="00133AC3">
              <w:rPr>
                <w:rFonts w:hint="eastAsia"/>
                <w:sz w:val="21"/>
                <w:szCs w:val="21"/>
              </w:rPr>
              <w:t>1</w:t>
            </w:r>
            <w:r w:rsidRPr="00133AC3">
              <w:rPr>
                <w:rFonts w:hint="eastAsia"/>
                <w:sz w:val="21"/>
                <w:szCs w:val="21"/>
              </w:rPr>
              <w:t>的数据库</w:t>
            </w:r>
          </w:p>
          <w:p w14:paraId="5A047B55" w14:textId="3ED50172" w:rsidR="0024265B" w:rsidRPr="00133AC3" w:rsidRDefault="00133AC3" w:rsidP="00DF4506">
            <w:pPr>
              <w:rPr>
                <w:sz w:val="21"/>
                <w:szCs w:val="21"/>
              </w:rPr>
            </w:pPr>
            <w:r w:rsidRPr="00133AC3">
              <w:rPr>
                <w:rFonts w:hint="eastAsia"/>
                <w:sz w:val="21"/>
                <w:szCs w:val="21"/>
              </w:rPr>
              <w:t>直到占满两个</w:t>
            </w:r>
            <w:r w:rsidRPr="00133AC3">
              <w:rPr>
                <w:rFonts w:hint="eastAsia"/>
                <w:sz w:val="21"/>
                <w:szCs w:val="21"/>
              </w:rPr>
              <w:t>dnode</w:t>
            </w:r>
          </w:p>
        </w:tc>
        <w:tc>
          <w:tcPr>
            <w:tcW w:w="3481" w:type="dxa"/>
          </w:tcPr>
          <w:p w14:paraId="78FC4ACF" w14:textId="77777777" w:rsidR="0024265B" w:rsidRPr="00E456C0" w:rsidRDefault="0024265B" w:rsidP="00DF4506">
            <w:pPr>
              <w:rPr>
                <w:sz w:val="21"/>
                <w:szCs w:val="21"/>
              </w:rPr>
            </w:pPr>
          </w:p>
        </w:tc>
      </w:tr>
      <w:tr w:rsidR="0024265B" w:rsidRPr="00E456C0" w14:paraId="7BC4FE69" w14:textId="77777777" w:rsidTr="00DF4506">
        <w:tc>
          <w:tcPr>
            <w:tcW w:w="817" w:type="dxa"/>
          </w:tcPr>
          <w:p w14:paraId="7A5C42E8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998" w:type="dxa"/>
            <w:gridSpan w:val="2"/>
          </w:tcPr>
          <w:p w14:paraId="407FA5FC" w14:textId="2EAAF20C" w:rsidR="0024265B" w:rsidRPr="00E456C0" w:rsidRDefault="00133AC3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，然后删除数据库</w:t>
            </w:r>
          </w:p>
        </w:tc>
        <w:tc>
          <w:tcPr>
            <w:tcW w:w="3481" w:type="dxa"/>
          </w:tcPr>
          <w:p w14:paraId="7C0F8DEF" w14:textId="77777777" w:rsidR="0024265B" w:rsidRPr="00E456C0" w:rsidRDefault="0024265B" w:rsidP="00DF4506">
            <w:pPr>
              <w:rPr>
                <w:sz w:val="21"/>
                <w:szCs w:val="21"/>
              </w:rPr>
            </w:pPr>
          </w:p>
        </w:tc>
      </w:tr>
      <w:tr w:rsidR="0024265B" w:rsidRPr="00E456C0" w14:paraId="4A7E531C" w14:textId="77777777" w:rsidTr="00DF4506">
        <w:tc>
          <w:tcPr>
            <w:tcW w:w="817" w:type="dxa"/>
          </w:tcPr>
          <w:p w14:paraId="4F60F442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998" w:type="dxa"/>
            <w:gridSpan w:val="2"/>
          </w:tcPr>
          <w:p w14:paraId="55877A64" w14:textId="41694A9F" w:rsidR="0024265B" w:rsidRPr="00E456C0" w:rsidRDefault="000A08B5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A53DD7"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秒，</w:t>
            </w:r>
            <w:r w:rsidR="00133AC3">
              <w:rPr>
                <w:rFonts w:hint="eastAsia"/>
                <w:sz w:val="21"/>
                <w:szCs w:val="21"/>
              </w:rPr>
              <w:t>启动</w:t>
            </w:r>
            <w:r w:rsidR="00133AC3">
              <w:rPr>
                <w:rFonts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496F362E" w14:textId="77777777" w:rsidR="0024265B" w:rsidRPr="00E456C0" w:rsidRDefault="0024265B" w:rsidP="00DF4506">
            <w:pPr>
              <w:rPr>
                <w:sz w:val="21"/>
                <w:szCs w:val="21"/>
              </w:rPr>
            </w:pPr>
          </w:p>
        </w:tc>
      </w:tr>
      <w:tr w:rsidR="0024265B" w:rsidRPr="00E456C0" w14:paraId="15B37831" w14:textId="77777777" w:rsidTr="00DF4506">
        <w:tc>
          <w:tcPr>
            <w:tcW w:w="817" w:type="dxa"/>
          </w:tcPr>
          <w:p w14:paraId="6B472F30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998" w:type="dxa"/>
            <w:gridSpan w:val="2"/>
          </w:tcPr>
          <w:p w14:paraId="24EA325C" w14:textId="588E97A9" w:rsidR="0024265B" w:rsidRPr="00133AC3" w:rsidRDefault="00133AC3" w:rsidP="00133AC3">
            <w:pPr>
              <w:rPr>
                <w:sz w:val="21"/>
                <w:szCs w:val="21"/>
              </w:rPr>
            </w:pPr>
            <w:r w:rsidRPr="00133AC3">
              <w:rPr>
                <w:rFonts w:hint="eastAsia"/>
                <w:sz w:val="21"/>
                <w:szCs w:val="21"/>
              </w:rPr>
              <w:t>创建不同名数据库，仍然占满两个</w:t>
            </w:r>
            <w:r w:rsidRPr="00133AC3">
              <w:rPr>
                <w:rFonts w:hint="eastAsia"/>
                <w:sz w:val="21"/>
                <w:szCs w:val="21"/>
              </w:rPr>
              <w:t>dnode</w:t>
            </w:r>
          </w:p>
        </w:tc>
        <w:tc>
          <w:tcPr>
            <w:tcW w:w="3481" w:type="dxa"/>
          </w:tcPr>
          <w:p w14:paraId="479AB8E1" w14:textId="77777777" w:rsidR="0024265B" w:rsidRPr="00E456C0" w:rsidRDefault="0024265B" w:rsidP="00DF4506">
            <w:pPr>
              <w:rPr>
                <w:sz w:val="21"/>
                <w:szCs w:val="21"/>
              </w:rPr>
            </w:pPr>
          </w:p>
        </w:tc>
      </w:tr>
      <w:tr w:rsidR="0024265B" w:rsidRPr="00E456C0" w14:paraId="704C198D" w14:textId="77777777" w:rsidTr="00DF4506">
        <w:trPr>
          <w:trHeight w:val="381"/>
        </w:trPr>
        <w:tc>
          <w:tcPr>
            <w:tcW w:w="817" w:type="dxa"/>
          </w:tcPr>
          <w:p w14:paraId="2116AB39" w14:textId="77777777" w:rsidR="0024265B" w:rsidRPr="00E456C0" w:rsidRDefault="0024265B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998" w:type="dxa"/>
            <w:gridSpan w:val="2"/>
          </w:tcPr>
          <w:p w14:paraId="7DB35EC1" w14:textId="23958253" w:rsidR="0024265B" w:rsidRPr="00E456C0" w:rsidRDefault="00133AC3" w:rsidP="00DF4506">
            <w:pPr>
              <w:rPr>
                <w:sz w:val="21"/>
                <w:szCs w:val="21"/>
              </w:rPr>
            </w:pPr>
            <w:r w:rsidRPr="00133AC3">
              <w:rPr>
                <w:rFonts w:hint="eastAsia"/>
                <w:sz w:val="21"/>
                <w:szCs w:val="21"/>
              </w:rPr>
              <w:t>再重复多次</w:t>
            </w:r>
          </w:p>
        </w:tc>
        <w:tc>
          <w:tcPr>
            <w:tcW w:w="3481" w:type="dxa"/>
          </w:tcPr>
          <w:p w14:paraId="65470307" w14:textId="77777777" w:rsidR="0024265B" w:rsidRPr="00E456C0" w:rsidRDefault="0024265B" w:rsidP="00DF4506">
            <w:pPr>
              <w:rPr>
                <w:sz w:val="21"/>
                <w:szCs w:val="21"/>
              </w:rPr>
            </w:pPr>
          </w:p>
        </w:tc>
      </w:tr>
    </w:tbl>
    <w:p w14:paraId="00DDDF85" w14:textId="6C213E13" w:rsidR="00122101" w:rsidRPr="00122101" w:rsidRDefault="00122101" w:rsidP="00122101">
      <w:pPr>
        <w:pStyle w:val="1"/>
        <w:rPr>
          <w:rFonts w:ascii="宋体" w:eastAsia="宋体" w:hAnsi="宋体" w:cs="宋体"/>
        </w:rPr>
      </w:pPr>
      <w:bookmarkStart w:id="39" w:name="_Toc520900979"/>
      <w:r w:rsidRPr="00122101">
        <w:rPr>
          <w:rFonts w:ascii="宋体" w:eastAsia="宋体" w:hAnsi="宋体" w:cs="宋体" w:hint="eastAsia"/>
        </w:rPr>
        <w:t>数据表测试</w:t>
      </w:r>
      <w:bookmarkEnd w:id="39"/>
    </w:p>
    <w:p w14:paraId="18799985" w14:textId="04ABA63F" w:rsidR="0091461A" w:rsidRPr="00055737" w:rsidRDefault="00122101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40" w:name="_Toc520900980"/>
      <w:r>
        <w:rPr>
          <w:rFonts w:ascii="宋体" w:eastAsia="宋体" w:hAnsi="宋体" w:hint="eastAsia"/>
          <w:color w:val="000000"/>
          <w:sz w:val="28"/>
          <w:szCs w:val="28"/>
        </w:rPr>
        <w:t>基本</w:t>
      </w:r>
      <w:r w:rsidR="00161656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4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9"/>
        <w:gridCol w:w="283"/>
        <w:gridCol w:w="3573"/>
        <w:gridCol w:w="3481"/>
      </w:tblGrid>
      <w:tr w:rsidR="0091461A" w:rsidRPr="00EF5F18" w14:paraId="682682A8" w14:textId="77777777" w:rsidTr="006E3F52">
        <w:tc>
          <w:tcPr>
            <w:tcW w:w="1242" w:type="dxa"/>
            <w:gridSpan w:val="2"/>
          </w:tcPr>
          <w:p w14:paraId="0C0347A8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测试</w:t>
            </w:r>
            <w:r w:rsidRPr="00EF5F18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74E09E51" w14:textId="580AEF9F" w:rsidR="0091461A" w:rsidRPr="00EF5F18" w:rsidRDefault="009149DA" w:rsidP="006E3F5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table</w:t>
            </w:r>
            <w:r w:rsidR="0091461A" w:rsidRPr="00EF5F18">
              <w:rPr>
                <w:rFonts w:hint="eastAsia"/>
                <w:sz w:val="21"/>
                <w:szCs w:val="21"/>
              </w:rPr>
              <w:t>/table.sim</w:t>
            </w:r>
          </w:p>
        </w:tc>
      </w:tr>
      <w:tr w:rsidR="0091461A" w:rsidRPr="00EF5F18" w14:paraId="1FFA64AC" w14:textId="77777777" w:rsidTr="006E3F52">
        <w:trPr>
          <w:trHeight w:val="409"/>
        </w:trPr>
        <w:tc>
          <w:tcPr>
            <w:tcW w:w="1242" w:type="dxa"/>
            <w:gridSpan w:val="2"/>
          </w:tcPr>
          <w:p w14:paraId="286F6357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lastRenderedPageBreak/>
              <w:t>简单</w:t>
            </w:r>
            <w:r w:rsidRPr="00EF5F18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5442C131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数据表测试</w:t>
            </w:r>
          </w:p>
        </w:tc>
      </w:tr>
      <w:tr w:rsidR="0091461A" w:rsidRPr="00EF5F18" w14:paraId="4E51006B" w14:textId="77777777" w:rsidTr="006E3F52">
        <w:tc>
          <w:tcPr>
            <w:tcW w:w="1242" w:type="dxa"/>
            <w:gridSpan w:val="2"/>
          </w:tcPr>
          <w:p w14:paraId="63F4D53A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661610CE" w14:textId="778F91E3" w:rsidR="0091461A" w:rsidRPr="00C261A3" w:rsidRDefault="00C261A3" w:rsidP="00805C9C">
            <w:pPr>
              <w:pStyle w:val="a8"/>
              <w:numPr>
                <w:ilvl w:val="0"/>
                <w:numId w:val="7"/>
              </w:numPr>
              <w:rPr>
                <w:sz w:val="21"/>
                <w:szCs w:val="21"/>
                <w:lang w:eastAsia="zh-CN"/>
              </w:rPr>
            </w:pPr>
            <w:r w:rsidRPr="00C261A3">
              <w:rPr>
                <w:rFonts w:hint="eastAsia"/>
                <w:sz w:val="21"/>
                <w:szCs w:val="21"/>
                <w:lang w:eastAsia="zh-CN"/>
              </w:rPr>
              <w:t>测试各数据类型可以插入查询</w:t>
            </w:r>
          </w:p>
          <w:p w14:paraId="733DDBF3" w14:textId="77777777" w:rsidR="00C261A3" w:rsidRDefault="00C261A3" w:rsidP="00805C9C">
            <w:pPr>
              <w:pStyle w:val="a8"/>
              <w:numPr>
                <w:ilvl w:val="0"/>
                <w:numId w:val="7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删除后创建同样的表</w:t>
            </w:r>
          </w:p>
          <w:p w14:paraId="42A4FB7F" w14:textId="705106DB" w:rsidR="00182DEF" w:rsidRPr="00AC7F1E" w:rsidRDefault="00C261A3" w:rsidP="00805C9C">
            <w:pPr>
              <w:pStyle w:val="a8"/>
              <w:numPr>
                <w:ilvl w:val="0"/>
                <w:numId w:val="7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删除后创建结构不同的表</w:t>
            </w:r>
          </w:p>
        </w:tc>
      </w:tr>
      <w:tr w:rsidR="0091461A" w:rsidRPr="00EF5F18" w14:paraId="06C00955" w14:textId="77777777" w:rsidTr="006E3F52">
        <w:tc>
          <w:tcPr>
            <w:tcW w:w="8296" w:type="dxa"/>
            <w:gridSpan w:val="4"/>
          </w:tcPr>
          <w:p w14:paraId="1489D513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主要操作步骤</w:t>
            </w:r>
          </w:p>
        </w:tc>
      </w:tr>
      <w:tr w:rsidR="0091461A" w:rsidRPr="00EF5F18" w14:paraId="7880EE86" w14:textId="77777777" w:rsidTr="006E3F52">
        <w:tc>
          <w:tcPr>
            <w:tcW w:w="959" w:type="dxa"/>
          </w:tcPr>
          <w:p w14:paraId="1032A3AD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序号</w:t>
            </w:r>
          </w:p>
        </w:tc>
        <w:tc>
          <w:tcPr>
            <w:tcW w:w="3856" w:type="dxa"/>
            <w:gridSpan w:val="2"/>
          </w:tcPr>
          <w:p w14:paraId="01BDD441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操作步骤</w:t>
            </w:r>
            <w:r w:rsidRPr="00EF5F18">
              <w:rPr>
                <w:sz w:val="21"/>
                <w:szCs w:val="21"/>
              </w:rPr>
              <w:t>/</w:t>
            </w:r>
            <w:r w:rsidRPr="00EF5F18">
              <w:rPr>
                <w:rFonts w:hint="eastAsia"/>
                <w:sz w:val="21"/>
                <w:szCs w:val="21"/>
              </w:rPr>
              <w:t>输入</w:t>
            </w:r>
            <w:r w:rsidRPr="00EF5F18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6A848220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预期输出</w:t>
            </w:r>
          </w:p>
        </w:tc>
      </w:tr>
      <w:tr w:rsidR="0091461A" w:rsidRPr="00EF5F18" w14:paraId="332DBB0D" w14:textId="77777777" w:rsidTr="006E3F52">
        <w:tc>
          <w:tcPr>
            <w:tcW w:w="959" w:type="dxa"/>
          </w:tcPr>
          <w:p w14:paraId="054B86EA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1</w:t>
            </w:r>
          </w:p>
        </w:tc>
        <w:tc>
          <w:tcPr>
            <w:tcW w:w="3856" w:type="dxa"/>
            <w:gridSpan w:val="2"/>
          </w:tcPr>
          <w:p w14:paraId="3D8378C7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创建数据库</w:t>
            </w:r>
          </w:p>
        </w:tc>
        <w:tc>
          <w:tcPr>
            <w:tcW w:w="3481" w:type="dxa"/>
          </w:tcPr>
          <w:p w14:paraId="77BD45DA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成功</w:t>
            </w:r>
          </w:p>
        </w:tc>
      </w:tr>
      <w:tr w:rsidR="0091461A" w:rsidRPr="00EF5F18" w14:paraId="66CEB34F" w14:textId="77777777" w:rsidTr="006E3F52">
        <w:tc>
          <w:tcPr>
            <w:tcW w:w="959" w:type="dxa"/>
          </w:tcPr>
          <w:p w14:paraId="7C6DA920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856" w:type="dxa"/>
            <w:gridSpan w:val="2"/>
          </w:tcPr>
          <w:p w14:paraId="15FE34CD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创建数据表</w:t>
            </w:r>
          </w:p>
          <w:p w14:paraId="543C5FD5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T</w:t>
            </w:r>
            <w:r w:rsidRPr="00EF5F18">
              <w:rPr>
                <w:rFonts w:hint="eastAsia"/>
                <w:sz w:val="21"/>
                <w:szCs w:val="21"/>
              </w:rPr>
              <w:t>inyint,smallint,int,bigint</w:t>
            </w:r>
          </w:p>
          <w:p w14:paraId="2B355389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float,double,timestamp,binary</w:t>
            </w:r>
          </w:p>
          <w:p w14:paraId="37D26A7D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都分别创建</w:t>
            </w:r>
          </w:p>
        </w:tc>
        <w:tc>
          <w:tcPr>
            <w:tcW w:w="3481" w:type="dxa"/>
          </w:tcPr>
          <w:p w14:paraId="1E4C0E56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成功</w:t>
            </w:r>
          </w:p>
        </w:tc>
      </w:tr>
      <w:tr w:rsidR="0091461A" w:rsidRPr="00EF5F18" w14:paraId="30D76164" w14:textId="77777777" w:rsidTr="006E3F52">
        <w:tc>
          <w:tcPr>
            <w:tcW w:w="959" w:type="dxa"/>
          </w:tcPr>
          <w:p w14:paraId="22C1D523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856" w:type="dxa"/>
            <w:gridSpan w:val="2"/>
          </w:tcPr>
          <w:p w14:paraId="011A67BA" w14:textId="00465A53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依次插入</w:t>
            </w:r>
            <w:r w:rsidR="00872CED">
              <w:rPr>
                <w:rFonts w:hint="eastAsia"/>
                <w:sz w:val="21"/>
                <w:szCs w:val="21"/>
              </w:rPr>
              <w:t>1</w:t>
            </w:r>
            <w:r w:rsidRPr="00EF5F18">
              <w:rPr>
                <w:rFonts w:hint="eastAsia"/>
                <w:sz w:val="21"/>
                <w:szCs w:val="21"/>
              </w:rPr>
              <w:t>条</w:t>
            </w:r>
            <w:r w:rsidRPr="00EF5F18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6D09ED09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成功</w:t>
            </w:r>
          </w:p>
        </w:tc>
      </w:tr>
      <w:tr w:rsidR="0091461A" w:rsidRPr="00EF5F18" w14:paraId="2ADC31C8" w14:textId="77777777" w:rsidTr="006E3F52">
        <w:tc>
          <w:tcPr>
            <w:tcW w:w="959" w:type="dxa"/>
          </w:tcPr>
          <w:p w14:paraId="51C006BA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856" w:type="dxa"/>
            <w:gridSpan w:val="2"/>
          </w:tcPr>
          <w:p w14:paraId="4ECEFFC3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查询这些数据都存在</w:t>
            </w:r>
          </w:p>
        </w:tc>
        <w:tc>
          <w:tcPr>
            <w:tcW w:w="3481" w:type="dxa"/>
          </w:tcPr>
          <w:p w14:paraId="7636AEC8" w14:textId="03E93A8E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都</w:t>
            </w:r>
            <w:r w:rsidRPr="00EF5F18">
              <w:rPr>
                <w:sz w:val="21"/>
                <w:szCs w:val="21"/>
              </w:rPr>
              <w:t>为</w:t>
            </w:r>
            <w:r w:rsidR="004E04E4">
              <w:rPr>
                <w:rFonts w:hint="eastAsia"/>
                <w:sz w:val="21"/>
                <w:szCs w:val="21"/>
              </w:rPr>
              <w:t>1</w:t>
            </w:r>
            <w:r w:rsidRPr="00EF5F18">
              <w:rPr>
                <w:rFonts w:hint="eastAsia"/>
                <w:sz w:val="21"/>
                <w:szCs w:val="21"/>
              </w:rPr>
              <w:t>条</w:t>
            </w:r>
          </w:p>
        </w:tc>
      </w:tr>
      <w:tr w:rsidR="0091461A" w:rsidRPr="00EF5F18" w14:paraId="278A841B" w14:textId="77777777" w:rsidTr="006E3F52">
        <w:tc>
          <w:tcPr>
            <w:tcW w:w="959" w:type="dxa"/>
          </w:tcPr>
          <w:p w14:paraId="5C6E9AB3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856" w:type="dxa"/>
            <w:gridSpan w:val="2"/>
          </w:tcPr>
          <w:p w14:paraId="1A31A517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删除这些</w:t>
            </w:r>
            <w:r w:rsidRPr="00EF5F18">
              <w:rPr>
                <w:rFonts w:hint="eastAsia"/>
                <w:sz w:val="21"/>
                <w:szCs w:val="21"/>
              </w:rPr>
              <w:t>数据表</w:t>
            </w:r>
          </w:p>
        </w:tc>
        <w:tc>
          <w:tcPr>
            <w:tcW w:w="3481" w:type="dxa"/>
          </w:tcPr>
          <w:p w14:paraId="7D971195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成功</w:t>
            </w:r>
          </w:p>
        </w:tc>
      </w:tr>
      <w:tr w:rsidR="0091461A" w:rsidRPr="00EF5F18" w14:paraId="64D038BE" w14:textId="77777777" w:rsidTr="006E3F52">
        <w:tc>
          <w:tcPr>
            <w:tcW w:w="959" w:type="dxa"/>
          </w:tcPr>
          <w:p w14:paraId="07FAC6C5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856" w:type="dxa"/>
            <w:gridSpan w:val="2"/>
          </w:tcPr>
          <w:p w14:paraId="3AA82791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再创建同样的数据表</w:t>
            </w:r>
          </w:p>
        </w:tc>
        <w:tc>
          <w:tcPr>
            <w:tcW w:w="3481" w:type="dxa"/>
          </w:tcPr>
          <w:p w14:paraId="6002C1C3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成功</w:t>
            </w:r>
          </w:p>
        </w:tc>
      </w:tr>
      <w:tr w:rsidR="0091461A" w:rsidRPr="00EF5F18" w14:paraId="70400966" w14:textId="77777777" w:rsidTr="006E3F52">
        <w:tc>
          <w:tcPr>
            <w:tcW w:w="959" w:type="dxa"/>
          </w:tcPr>
          <w:p w14:paraId="231DC83D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856" w:type="dxa"/>
            <w:gridSpan w:val="2"/>
          </w:tcPr>
          <w:p w14:paraId="48977F43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查询所有表的数据</w:t>
            </w:r>
          </w:p>
        </w:tc>
        <w:tc>
          <w:tcPr>
            <w:tcW w:w="3481" w:type="dxa"/>
          </w:tcPr>
          <w:p w14:paraId="76FA0288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应该为空</w:t>
            </w:r>
          </w:p>
        </w:tc>
      </w:tr>
      <w:tr w:rsidR="0091461A" w:rsidRPr="00EF5F18" w14:paraId="14E09849" w14:textId="77777777" w:rsidTr="006E3F52">
        <w:trPr>
          <w:trHeight w:val="409"/>
        </w:trPr>
        <w:tc>
          <w:tcPr>
            <w:tcW w:w="959" w:type="dxa"/>
          </w:tcPr>
          <w:p w14:paraId="63B580C5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856" w:type="dxa"/>
            <w:gridSpan w:val="2"/>
          </w:tcPr>
          <w:p w14:paraId="4519E301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依次插入</w:t>
            </w:r>
            <w:r w:rsidRPr="00EF5F18">
              <w:rPr>
                <w:rFonts w:hint="eastAsia"/>
                <w:sz w:val="21"/>
                <w:szCs w:val="21"/>
              </w:rPr>
              <w:t>10</w:t>
            </w:r>
            <w:r w:rsidRPr="00EF5F18">
              <w:rPr>
                <w:rFonts w:hint="eastAsia"/>
                <w:sz w:val="21"/>
                <w:szCs w:val="21"/>
              </w:rPr>
              <w:t>条</w:t>
            </w:r>
            <w:r w:rsidRPr="00EF5F18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0D266440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成功</w:t>
            </w:r>
          </w:p>
        </w:tc>
      </w:tr>
      <w:tr w:rsidR="0091461A" w:rsidRPr="00EF5F18" w14:paraId="75CA60D0" w14:textId="77777777" w:rsidTr="006E3F52">
        <w:trPr>
          <w:trHeight w:val="409"/>
        </w:trPr>
        <w:tc>
          <w:tcPr>
            <w:tcW w:w="959" w:type="dxa"/>
          </w:tcPr>
          <w:p w14:paraId="073EE25E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856" w:type="dxa"/>
            <w:gridSpan w:val="2"/>
          </w:tcPr>
          <w:p w14:paraId="127EEC52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查询这些数据都存在</w:t>
            </w:r>
          </w:p>
        </w:tc>
        <w:tc>
          <w:tcPr>
            <w:tcW w:w="3481" w:type="dxa"/>
          </w:tcPr>
          <w:p w14:paraId="2A3CB3CC" w14:textId="0B0CBFCE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都</w:t>
            </w:r>
            <w:r w:rsidRPr="00EF5F18">
              <w:rPr>
                <w:sz w:val="21"/>
                <w:szCs w:val="21"/>
              </w:rPr>
              <w:t>为</w:t>
            </w:r>
            <w:r w:rsidR="004E04E4">
              <w:rPr>
                <w:rFonts w:hint="eastAsia"/>
                <w:sz w:val="21"/>
                <w:szCs w:val="21"/>
              </w:rPr>
              <w:t>1</w:t>
            </w:r>
            <w:r w:rsidRPr="00EF5F18">
              <w:rPr>
                <w:rFonts w:hint="eastAsia"/>
                <w:sz w:val="21"/>
                <w:szCs w:val="21"/>
              </w:rPr>
              <w:t>条</w:t>
            </w:r>
          </w:p>
        </w:tc>
      </w:tr>
      <w:tr w:rsidR="0091461A" w:rsidRPr="00EF5F18" w14:paraId="1AB334A9" w14:textId="77777777" w:rsidTr="006E3F52">
        <w:tc>
          <w:tcPr>
            <w:tcW w:w="959" w:type="dxa"/>
          </w:tcPr>
          <w:p w14:paraId="6FF1053E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856" w:type="dxa"/>
            <w:gridSpan w:val="2"/>
          </w:tcPr>
          <w:p w14:paraId="0C631B21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创建同名同结构的数据表</w:t>
            </w:r>
          </w:p>
        </w:tc>
        <w:tc>
          <w:tcPr>
            <w:tcW w:w="3481" w:type="dxa"/>
          </w:tcPr>
          <w:p w14:paraId="5114815A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91461A" w:rsidRPr="00EF5F18" w14:paraId="776A1F14" w14:textId="77777777" w:rsidTr="006E3F52">
        <w:tc>
          <w:tcPr>
            <w:tcW w:w="959" w:type="dxa"/>
          </w:tcPr>
          <w:p w14:paraId="67F7FE80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3856" w:type="dxa"/>
            <w:gridSpan w:val="2"/>
          </w:tcPr>
          <w:p w14:paraId="2FEB5CCD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创建相同名称的</w:t>
            </w:r>
            <w:r w:rsidRPr="00EF5F18">
              <w:rPr>
                <w:rFonts w:hint="eastAsia"/>
                <w:sz w:val="21"/>
                <w:szCs w:val="21"/>
              </w:rPr>
              <w:t>数据表</w:t>
            </w:r>
          </w:p>
        </w:tc>
        <w:tc>
          <w:tcPr>
            <w:tcW w:w="3481" w:type="dxa"/>
          </w:tcPr>
          <w:p w14:paraId="7353F851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失败</w:t>
            </w:r>
          </w:p>
        </w:tc>
      </w:tr>
    </w:tbl>
    <w:p w14:paraId="14A04410" w14:textId="433F8E6F" w:rsidR="00F36189" w:rsidRPr="00055737" w:rsidRDefault="00F36189" w:rsidP="00C261A3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41" w:name="_Toc520900981"/>
      <w:r>
        <w:rPr>
          <w:rFonts w:ascii="宋体" w:eastAsia="宋体" w:hAnsi="宋体" w:hint="eastAsia"/>
          <w:color w:val="000000"/>
          <w:sz w:val="28"/>
          <w:szCs w:val="28"/>
        </w:rPr>
        <w:t>数据表删除（再创建同名数据表）</w:t>
      </w:r>
      <w:bookmarkEnd w:id="4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9"/>
        <w:gridCol w:w="283"/>
        <w:gridCol w:w="4962"/>
        <w:gridCol w:w="2092"/>
      </w:tblGrid>
      <w:tr w:rsidR="00F36189" w:rsidRPr="00EF5F18" w14:paraId="797A7C32" w14:textId="77777777" w:rsidTr="00DF4506">
        <w:tc>
          <w:tcPr>
            <w:tcW w:w="1242" w:type="dxa"/>
            <w:gridSpan w:val="2"/>
          </w:tcPr>
          <w:p w14:paraId="635FD6BA" w14:textId="77777777" w:rsidR="00F36189" w:rsidRPr="00EF5F18" w:rsidRDefault="00F36189" w:rsidP="00DF4506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测试</w:t>
            </w:r>
            <w:r w:rsidRPr="00EF5F18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6EBD9142" w14:textId="51AE6623" w:rsidR="00F36189" w:rsidRPr="00EF5F18" w:rsidRDefault="00F36189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table</w:t>
            </w:r>
            <w:r w:rsidRPr="00EF5F18">
              <w:rPr>
                <w:rFonts w:hint="eastAsia"/>
                <w:sz w:val="21"/>
                <w:szCs w:val="21"/>
              </w:rPr>
              <w:t>/</w:t>
            </w:r>
            <w:r w:rsidR="00CF5B73">
              <w:rPr>
                <w:rFonts w:hint="eastAsia"/>
                <w:sz w:val="21"/>
                <w:szCs w:val="21"/>
              </w:rPr>
              <w:t>delete_reuse1</w:t>
            </w:r>
            <w:r w:rsidRPr="00EF5F1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F36189" w:rsidRPr="00EF5F18" w14:paraId="1AB99290" w14:textId="77777777" w:rsidTr="00DF4506">
        <w:trPr>
          <w:trHeight w:val="409"/>
        </w:trPr>
        <w:tc>
          <w:tcPr>
            <w:tcW w:w="1242" w:type="dxa"/>
            <w:gridSpan w:val="2"/>
          </w:tcPr>
          <w:p w14:paraId="6AFB87AB" w14:textId="77777777" w:rsidR="00F36189" w:rsidRPr="00EF5F18" w:rsidRDefault="00F36189" w:rsidP="00DF4506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简单</w:t>
            </w:r>
            <w:r w:rsidRPr="00EF5F18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4E908E8D" w14:textId="75A0FC66" w:rsidR="00F36189" w:rsidRPr="00EF5F18" w:rsidRDefault="00F36189" w:rsidP="00DF4506">
            <w:pPr>
              <w:rPr>
                <w:sz w:val="21"/>
                <w:szCs w:val="21"/>
              </w:rPr>
            </w:pPr>
          </w:p>
        </w:tc>
      </w:tr>
      <w:tr w:rsidR="00F36189" w:rsidRPr="00EF5F18" w14:paraId="48BE35E6" w14:textId="77777777" w:rsidTr="00DF4506">
        <w:tc>
          <w:tcPr>
            <w:tcW w:w="1242" w:type="dxa"/>
            <w:gridSpan w:val="2"/>
          </w:tcPr>
          <w:p w14:paraId="5C3861E5" w14:textId="77777777" w:rsidR="00F36189" w:rsidRPr="00EF5F18" w:rsidRDefault="00F36189" w:rsidP="00DF4506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328C3AF2" w14:textId="6E6949EF" w:rsidR="00F36189" w:rsidRPr="00E232E7" w:rsidRDefault="00F36189" w:rsidP="00E232E7">
            <w:pPr>
              <w:rPr>
                <w:sz w:val="21"/>
                <w:szCs w:val="21"/>
              </w:rPr>
            </w:pPr>
          </w:p>
        </w:tc>
      </w:tr>
      <w:tr w:rsidR="00F36189" w:rsidRPr="00EF5F18" w14:paraId="14F67372" w14:textId="77777777" w:rsidTr="00DF4506">
        <w:tc>
          <w:tcPr>
            <w:tcW w:w="8296" w:type="dxa"/>
            <w:gridSpan w:val="4"/>
          </w:tcPr>
          <w:p w14:paraId="4426862E" w14:textId="77777777" w:rsidR="00F36189" w:rsidRPr="00EF5F18" w:rsidRDefault="00F36189" w:rsidP="00DF4506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主要操作步骤</w:t>
            </w:r>
          </w:p>
        </w:tc>
      </w:tr>
      <w:tr w:rsidR="00F36189" w:rsidRPr="00EF5F18" w14:paraId="551D0EC2" w14:textId="77777777" w:rsidTr="00927EF4">
        <w:tc>
          <w:tcPr>
            <w:tcW w:w="959" w:type="dxa"/>
          </w:tcPr>
          <w:p w14:paraId="4DB7A2FF" w14:textId="77777777" w:rsidR="00F36189" w:rsidRPr="00EF5F18" w:rsidRDefault="00F36189" w:rsidP="00DF4506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18F4EE86" w14:textId="77777777" w:rsidR="00F36189" w:rsidRPr="00EF5F18" w:rsidRDefault="00F36189" w:rsidP="00DF4506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操作步骤</w:t>
            </w:r>
            <w:r w:rsidRPr="00EF5F18">
              <w:rPr>
                <w:sz w:val="21"/>
                <w:szCs w:val="21"/>
              </w:rPr>
              <w:t>/</w:t>
            </w:r>
            <w:r w:rsidRPr="00EF5F18">
              <w:rPr>
                <w:rFonts w:hint="eastAsia"/>
                <w:sz w:val="21"/>
                <w:szCs w:val="21"/>
              </w:rPr>
              <w:t>输入</w:t>
            </w:r>
            <w:r w:rsidRPr="00EF5F18">
              <w:rPr>
                <w:sz w:val="21"/>
                <w:szCs w:val="21"/>
              </w:rPr>
              <w:t>数据</w:t>
            </w:r>
          </w:p>
        </w:tc>
        <w:tc>
          <w:tcPr>
            <w:tcW w:w="2092" w:type="dxa"/>
          </w:tcPr>
          <w:p w14:paraId="076F5503" w14:textId="77777777" w:rsidR="00F36189" w:rsidRPr="00EF5F18" w:rsidRDefault="00F36189" w:rsidP="00DF4506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预期输出</w:t>
            </w:r>
          </w:p>
        </w:tc>
      </w:tr>
      <w:tr w:rsidR="00F36189" w:rsidRPr="00EF5F18" w14:paraId="1A039681" w14:textId="77777777" w:rsidTr="00927EF4">
        <w:tc>
          <w:tcPr>
            <w:tcW w:w="959" w:type="dxa"/>
          </w:tcPr>
          <w:p w14:paraId="56CC0AEE" w14:textId="77777777" w:rsidR="00F36189" w:rsidRPr="00EF5F18" w:rsidRDefault="00F36189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6CCC4039" w14:textId="77777777" w:rsidR="00F36189" w:rsidRPr="00EF5F18" w:rsidRDefault="00F36189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个数据表，插入数据</w:t>
            </w:r>
          </w:p>
        </w:tc>
        <w:tc>
          <w:tcPr>
            <w:tcW w:w="2092" w:type="dxa"/>
          </w:tcPr>
          <w:p w14:paraId="72C8BCE5" w14:textId="77777777" w:rsidR="00F36189" w:rsidRPr="00EF5F18" w:rsidRDefault="00F36189" w:rsidP="00DF4506">
            <w:pPr>
              <w:rPr>
                <w:sz w:val="21"/>
                <w:szCs w:val="21"/>
              </w:rPr>
            </w:pPr>
          </w:p>
        </w:tc>
      </w:tr>
      <w:tr w:rsidR="00F36189" w:rsidRPr="00EF5F18" w14:paraId="4A3A5B69" w14:textId="77777777" w:rsidTr="00927EF4">
        <w:tc>
          <w:tcPr>
            <w:tcW w:w="959" w:type="dxa"/>
          </w:tcPr>
          <w:p w14:paraId="16B18957" w14:textId="77777777" w:rsidR="00F36189" w:rsidRPr="00EF5F18" w:rsidRDefault="00F36189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33EE841B" w14:textId="77777777" w:rsidR="00F36189" w:rsidRPr="00EF5F18" w:rsidRDefault="00F36189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删除其中数据表，插入数据应该失败</w:t>
            </w:r>
          </w:p>
        </w:tc>
        <w:tc>
          <w:tcPr>
            <w:tcW w:w="2092" w:type="dxa"/>
          </w:tcPr>
          <w:p w14:paraId="604ECDCF" w14:textId="77777777" w:rsidR="00F36189" w:rsidRPr="00EF5F18" w:rsidRDefault="00F36189" w:rsidP="00DF4506">
            <w:pPr>
              <w:rPr>
                <w:sz w:val="21"/>
                <w:szCs w:val="21"/>
              </w:rPr>
            </w:pPr>
          </w:p>
        </w:tc>
      </w:tr>
      <w:tr w:rsidR="00F36189" w:rsidRPr="00EF5F18" w14:paraId="53E8108A" w14:textId="77777777" w:rsidTr="00927EF4">
        <w:tc>
          <w:tcPr>
            <w:tcW w:w="959" w:type="dxa"/>
          </w:tcPr>
          <w:p w14:paraId="3BD1A37C" w14:textId="77777777" w:rsidR="00F36189" w:rsidRPr="00EF5F18" w:rsidRDefault="00F36189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7479ABCD" w14:textId="77777777" w:rsidR="00F36189" w:rsidRPr="00EF5F18" w:rsidRDefault="00F36189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创建同名数据库表，插入数据应该成功</w:t>
            </w:r>
          </w:p>
        </w:tc>
        <w:tc>
          <w:tcPr>
            <w:tcW w:w="2092" w:type="dxa"/>
          </w:tcPr>
          <w:p w14:paraId="7AC0DCEB" w14:textId="77777777" w:rsidR="00F36189" w:rsidRPr="00EF5F18" w:rsidRDefault="00F36189" w:rsidP="00DF4506">
            <w:pPr>
              <w:rPr>
                <w:sz w:val="21"/>
                <w:szCs w:val="21"/>
              </w:rPr>
            </w:pPr>
          </w:p>
        </w:tc>
      </w:tr>
      <w:tr w:rsidR="00F36189" w:rsidRPr="00EF5F18" w14:paraId="7AC01F2F" w14:textId="77777777" w:rsidTr="00927EF4">
        <w:tc>
          <w:tcPr>
            <w:tcW w:w="959" w:type="dxa"/>
          </w:tcPr>
          <w:p w14:paraId="08CF7100" w14:textId="77777777" w:rsidR="00F36189" w:rsidRPr="00EF5F18" w:rsidRDefault="00F36189" w:rsidP="00DF4506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192ED1F0" w14:textId="77777777" w:rsidR="00F36189" w:rsidRPr="00EF5F18" w:rsidRDefault="00F36189" w:rsidP="00DF450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重复</w:t>
            </w:r>
            <w:r>
              <w:rPr>
                <w:rFonts w:hint="eastAsia"/>
                <w:sz w:val="21"/>
                <w:szCs w:val="21"/>
              </w:rPr>
              <w:t>100</w:t>
            </w:r>
            <w:r>
              <w:rPr>
                <w:rFonts w:hint="eastAsia"/>
                <w:sz w:val="21"/>
                <w:szCs w:val="21"/>
              </w:rPr>
              <w:t>次</w:t>
            </w:r>
          </w:p>
        </w:tc>
        <w:tc>
          <w:tcPr>
            <w:tcW w:w="2092" w:type="dxa"/>
          </w:tcPr>
          <w:p w14:paraId="34389BDC" w14:textId="77777777" w:rsidR="00F36189" w:rsidRPr="00EF5F18" w:rsidRDefault="00F36189" w:rsidP="00DF4506">
            <w:pPr>
              <w:rPr>
                <w:sz w:val="21"/>
                <w:szCs w:val="21"/>
              </w:rPr>
            </w:pPr>
          </w:p>
        </w:tc>
      </w:tr>
    </w:tbl>
    <w:p w14:paraId="7E00199C" w14:textId="4EF214C0" w:rsidR="009E6737" w:rsidRPr="00055737" w:rsidRDefault="009E6737" w:rsidP="009E673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42" w:name="_Toc520900982"/>
      <w:r>
        <w:rPr>
          <w:rFonts w:ascii="宋体" w:eastAsia="宋体" w:hAnsi="宋体" w:hint="eastAsia"/>
          <w:color w:val="000000"/>
          <w:sz w:val="28"/>
          <w:szCs w:val="28"/>
        </w:rPr>
        <w:t>数据表删除（再创建不同名数据表）</w:t>
      </w:r>
      <w:bookmarkEnd w:id="4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9"/>
        <w:gridCol w:w="283"/>
        <w:gridCol w:w="4962"/>
        <w:gridCol w:w="2092"/>
      </w:tblGrid>
      <w:tr w:rsidR="009E6737" w:rsidRPr="00EF5F18" w14:paraId="73D64DF7" w14:textId="77777777" w:rsidTr="003757D3">
        <w:tc>
          <w:tcPr>
            <w:tcW w:w="1242" w:type="dxa"/>
            <w:gridSpan w:val="2"/>
          </w:tcPr>
          <w:p w14:paraId="64E37B1E" w14:textId="77777777" w:rsidR="009E6737" w:rsidRPr="00EF5F18" w:rsidRDefault="009E6737" w:rsidP="003757D3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测试</w:t>
            </w:r>
            <w:r w:rsidRPr="00EF5F18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05F71B13" w14:textId="007D6AFC" w:rsidR="009E6737" w:rsidRPr="00EF5F18" w:rsidRDefault="009E6737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table</w:t>
            </w:r>
            <w:r w:rsidRPr="00EF5F18"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delete_reuse</w:t>
            </w:r>
            <w:r w:rsidR="00C95A52">
              <w:rPr>
                <w:rFonts w:hint="eastAsia"/>
                <w:sz w:val="21"/>
                <w:szCs w:val="21"/>
              </w:rPr>
              <w:t>2</w:t>
            </w:r>
            <w:r w:rsidRPr="00EF5F1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9E6737" w:rsidRPr="00EF5F18" w14:paraId="1F5A9826" w14:textId="77777777" w:rsidTr="003757D3">
        <w:trPr>
          <w:trHeight w:val="409"/>
        </w:trPr>
        <w:tc>
          <w:tcPr>
            <w:tcW w:w="1242" w:type="dxa"/>
            <w:gridSpan w:val="2"/>
          </w:tcPr>
          <w:p w14:paraId="7F79E10E" w14:textId="77777777" w:rsidR="009E6737" w:rsidRPr="00EF5F18" w:rsidRDefault="009E6737" w:rsidP="003757D3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简单</w:t>
            </w:r>
            <w:r w:rsidRPr="00EF5F18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01BBDEAF" w14:textId="25EFACFC" w:rsidR="009E6737" w:rsidRPr="00EF5F18" w:rsidRDefault="009E6737" w:rsidP="003757D3">
            <w:pPr>
              <w:rPr>
                <w:sz w:val="21"/>
                <w:szCs w:val="21"/>
              </w:rPr>
            </w:pPr>
          </w:p>
        </w:tc>
      </w:tr>
      <w:tr w:rsidR="009E6737" w:rsidRPr="00EF5F18" w14:paraId="394C454D" w14:textId="77777777" w:rsidTr="003757D3">
        <w:tc>
          <w:tcPr>
            <w:tcW w:w="1242" w:type="dxa"/>
            <w:gridSpan w:val="2"/>
          </w:tcPr>
          <w:p w14:paraId="718BA29A" w14:textId="77777777" w:rsidR="009E6737" w:rsidRPr="00EF5F18" w:rsidRDefault="009E6737" w:rsidP="003757D3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57B797ED" w14:textId="1DD1C644" w:rsidR="009E6737" w:rsidRPr="00E232E7" w:rsidRDefault="009E6737" w:rsidP="00E232E7">
            <w:pPr>
              <w:rPr>
                <w:sz w:val="21"/>
                <w:szCs w:val="21"/>
              </w:rPr>
            </w:pPr>
          </w:p>
        </w:tc>
      </w:tr>
      <w:tr w:rsidR="009E6737" w:rsidRPr="00EF5F18" w14:paraId="5728B145" w14:textId="77777777" w:rsidTr="003757D3">
        <w:tc>
          <w:tcPr>
            <w:tcW w:w="8296" w:type="dxa"/>
            <w:gridSpan w:val="4"/>
          </w:tcPr>
          <w:p w14:paraId="3E0B6B85" w14:textId="77777777" w:rsidR="009E6737" w:rsidRPr="00EF5F18" w:rsidRDefault="009E6737" w:rsidP="003757D3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主要操作步骤</w:t>
            </w:r>
          </w:p>
        </w:tc>
      </w:tr>
      <w:tr w:rsidR="009E6737" w:rsidRPr="00EF5F18" w14:paraId="5B97713E" w14:textId="77777777" w:rsidTr="00927EF4">
        <w:tc>
          <w:tcPr>
            <w:tcW w:w="959" w:type="dxa"/>
          </w:tcPr>
          <w:p w14:paraId="4F2589BE" w14:textId="77777777" w:rsidR="009E6737" w:rsidRPr="00EF5F18" w:rsidRDefault="009E6737" w:rsidP="003757D3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6E222A84" w14:textId="77777777" w:rsidR="009E6737" w:rsidRPr="00EF5F18" w:rsidRDefault="009E6737" w:rsidP="003757D3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操作步骤</w:t>
            </w:r>
            <w:r w:rsidRPr="00EF5F18">
              <w:rPr>
                <w:sz w:val="21"/>
                <w:szCs w:val="21"/>
              </w:rPr>
              <w:t>/</w:t>
            </w:r>
            <w:r w:rsidRPr="00EF5F18">
              <w:rPr>
                <w:rFonts w:hint="eastAsia"/>
                <w:sz w:val="21"/>
                <w:szCs w:val="21"/>
              </w:rPr>
              <w:t>输入</w:t>
            </w:r>
            <w:r w:rsidRPr="00EF5F18">
              <w:rPr>
                <w:sz w:val="21"/>
                <w:szCs w:val="21"/>
              </w:rPr>
              <w:t>数据</w:t>
            </w:r>
          </w:p>
        </w:tc>
        <w:tc>
          <w:tcPr>
            <w:tcW w:w="2092" w:type="dxa"/>
          </w:tcPr>
          <w:p w14:paraId="2FC60AC2" w14:textId="77777777" w:rsidR="009E6737" w:rsidRPr="00EF5F18" w:rsidRDefault="009E6737" w:rsidP="003757D3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预期输出</w:t>
            </w:r>
          </w:p>
        </w:tc>
      </w:tr>
      <w:tr w:rsidR="009E6737" w:rsidRPr="00EF5F18" w14:paraId="602BAAA8" w14:textId="77777777" w:rsidTr="00927EF4">
        <w:tc>
          <w:tcPr>
            <w:tcW w:w="959" w:type="dxa"/>
          </w:tcPr>
          <w:p w14:paraId="5BE03D46" w14:textId="77777777" w:rsidR="009E6737" w:rsidRPr="00EF5F18" w:rsidRDefault="009E6737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449B99E5" w14:textId="77777777" w:rsidR="009E6737" w:rsidRPr="00EF5F18" w:rsidRDefault="009E6737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个数据表，插入数据</w:t>
            </w:r>
          </w:p>
        </w:tc>
        <w:tc>
          <w:tcPr>
            <w:tcW w:w="2092" w:type="dxa"/>
          </w:tcPr>
          <w:p w14:paraId="206BBC83" w14:textId="77777777" w:rsidR="009E6737" w:rsidRPr="00EF5F18" w:rsidRDefault="009E6737" w:rsidP="003757D3">
            <w:pPr>
              <w:rPr>
                <w:sz w:val="21"/>
                <w:szCs w:val="21"/>
              </w:rPr>
            </w:pPr>
          </w:p>
        </w:tc>
      </w:tr>
      <w:tr w:rsidR="009E6737" w:rsidRPr="00EF5F18" w14:paraId="44CC53CF" w14:textId="77777777" w:rsidTr="00927EF4">
        <w:tc>
          <w:tcPr>
            <w:tcW w:w="959" w:type="dxa"/>
          </w:tcPr>
          <w:p w14:paraId="063ECA4C" w14:textId="77777777" w:rsidR="009E6737" w:rsidRPr="00EF5F18" w:rsidRDefault="009E6737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31E3823A" w14:textId="77777777" w:rsidR="009E6737" w:rsidRPr="00EF5F18" w:rsidRDefault="009E6737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删除其中数据表，插入数据应该失败</w:t>
            </w:r>
          </w:p>
        </w:tc>
        <w:tc>
          <w:tcPr>
            <w:tcW w:w="2092" w:type="dxa"/>
          </w:tcPr>
          <w:p w14:paraId="0007C2E4" w14:textId="77777777" w:rsidR="009E6737" w:rsidRPr="00EF5F18" w:rsidRDefault="009E6737" w:rsidP="003757D3">
            <w:pPr>
              <w:rPr>
                <w:sz w:val="21"/>
                <w:szCs w:val="21"/>
              </w:rPr>
            </w:pPr>
          </w:p>
        </w:tc>
      </w:tr>
      <w:tr w:rsidR="009E6737" w:rsidRPr="00EF5F18" w14:paraId="5BCF7635" w14:textId="77777777" w:rsidTr="00927EF4">
        <w:tc>
          <w:tcPr>
            <w:tcW w:w="959" w:type="dxa"/>
          </w:tcPr>
          <w:p w14:paraId="6DB801C4" w14:textId="77777777" w:rsidR="009E6737" w:rsidRPr="00EF5F18" w:rsidRDefault="009E6737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tcW w:w="5245" w:type="dxa"/>
            <w:gridSpan w:val="2"/>
          </w:tcPr>
          <w:p w14:paraId="4728B450" w14:textId="11F490F2" w:rsidR="009E6737" w:rsidRPr="00EF5F18" w:rsidRDefault="009E6737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 w:rsidR="00E232E7">
              <w:rPr>
                <w:rFonts w:hint="eastAsia"/>
                <w:sz w:val="21"/>
                <w:szCs w:val="21"/>
              </w:rPr>
              <w:t>不</w:t>
            </w:r>
            <w:r>
              <w:rPr>
                <w:rFonts w:hint="eastAsia"/>
                <w:sz w:val="21"/>
                <w:szCs w:val="21"/>
              </w:rPr>
              <w:t>同名数据库表，插入数据应该成功</w:t>
            </w:r>
          </w:p>
        </w:tc>
        <w:tc>
          <w:tcPr>
            <w:tcW w:w="2092" w:type="dxa"/>
          </w:tcPr>
          <w:p w14:paraId="7F9A417E" w14:textId="77777777" w:rsidR="009E6737" w:rsidRPr="00EF5F18" w:rsidRDefault="009E6737" w:rsidP="003757D3">
            <w:pPr>
              <w:rPr>
                <w:sz w:val="21"/>
                <w:szCs w:val="21"/>
              </w:rPr>
            </w:pPr>
          </w:p>
        </w:tc>
      </w:tr>
      <w:tr w:rsidR="009E6737" w:rsidRPr="00EF5F18" w14:paraId="558F20A0" w14:textId="77777777" w:rsidTr="00927EF4">
        <w:tc>
          <w:tcPr>
            <w:tcW w:w="959" w:type="dxa"/>
          </w:tcPr>
          <w:p w14:paraId="40F6BDA0" w14:textId="77777777" w:rsidR="009E6737" w:rsidRPr="00EF5F18" w:rsidRDefault="009E6737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54D56BF4" w14:textId="77777777" w:rsidR="009E6737" w:rsidRPr="00EF5F18" w:rsidRDefault="009E6737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重复</w:t>
            </w:r>
            <w:r>
              <w:rPr>
                <w:rFonts w:hint="eastAsia"/>
                <w:sz w:val="21"/>
                <w:szCs w:val="21"/>
              </w:rPr>
              <w:t>100</w:t>
            </w:r>
            <w:r>
              <w:rPr>
                <w:rFonts w:hint="eastAsia"/>
                <w:sz w:val="21"/>
                <w:szCs w:val="21"/>
              </w:rPr>
              <w:t>次</w:t>
            </w:r>
          </w:p>
        </w:tc>
        <w:tc>
          <w:tcPr>
            <w:tcW w:w="2092" w:type="dxa"/>
          </w:tcPr>
          <w:p w14:paraId="1A9B5EC3" w14:textId="77777777" w:rsidR="009E6737" w:rsidRPr="00EF5F18" w:rsidRDefault="009E6737" w:rsidP="003757D3">
            <w:pPr>
              <w:rPr>
                <w:sz w:val="21"/>
                <w:szCs w:val="21"/>
              </w:rPr>
            </w:pPr>
          </w:p>
        </w:tc>
      </w:tr>
    </w:tbl>
    <w:p w14:paraId="64BE7CE2" w14:textId="06800999" w:rsidR="00831316" w:rsidRPr="00055737" w:rsidRDefault="00831316" w:rsidP="00831316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43" w:name="_Toc520900983"/>
      <w:r>
        <w:rPr>
          <w:rFonts w:ascii="宋体" w:eastAsia="宋体" w:hAnsi="宋体" w:hint="eastAsia"/>
          <w:color w:val="000000"/>
          <w:sz w:val="28"/>
          <w:szCs w:val="28"/>
        </w:rPr>
        <w:t>数据表删除（不间断写入）</w:t>
      </w:r>
      <w:bookmarkEnd w:id="4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3573"/>
        <w:gridCol w:w="3481"/>
      </w:tblGrid>
      <w:tr w:rsidR="00831316" w:rsidRPr="00E456C0" w14:paraId="719C9213" w14:textId="77777777" w:rsidTr="003757D3">
        <w:tc>
          <w:tcPr>
            <w:tcW w:w="1242" w:type="dxa"/>
            <w:gridSpan w:val="2"/>
          </w:tcPr>
          <w:p w14:paraId="7AC9E0C9" w14:textId="77777777" w:rsidR="00831316" w:rsidRPr="00E456C0" w:rsidRDefault="00831316" w:rsidP="003757D3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2DC1746F" w14:textId="0DE76049" w:rsidR="00831316" w:rsidRPr="00E456C0" w:rsidRDefault="00831316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db/delete_writing</w:t>
            </w:r>
            <w:r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831316" w:rsidRPr="00E456C0" w14:paraId="79F0464C" w14:textId="77777777" w:rsidTr="003757D3">
        <w:trPr>
          <w:trHeight w:val="367"/>
        </w:trPr>
        <w:tc>
          <w:tcPr>
            <w:tcW w:w="1242" w:type="dxa"/>
            <w:gridSpan w:val="2"/>
          </w:tcPr>
          <w:p w14:paraId="1E9CD53F" w14:textId="77777777" w:rsidR="00831316" w:rsidRPr="00E456C0" w:rsidRDefault="00831316" w:rsidP="003757D3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01AD8C69" w14:textId="77777777" w:rsidR="00831316" w:rsidRPr="00A911C1" w:rsidRDefault="00831316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测试不间断写入情况下，删除数据库会否</w:t>
            </w:r>
            <w:r>
              <w:rPr>
                <w:rFonts w:hint="eastAsia"/>
                <w:sz w:val="21"/>
                <w:szCs w:val="21"/>
              </w:rPr>
              <w:t>crash</w:t>
            </w:r>
          </w:p>
        </w:tc>
      </w:tr>
      <w:tr w:rsidR="00831316" w:rsidRPr="00E456C0" w14:paraId="5448279B" w14:textId="77777777" w:rsidTr="003757D3">
        <w:tc>
          <w:tcPr>
            <w:tcW w:w="1242" w:type="dxa"/>
            <w:gridSpan w:val="2"/>
          </w:tcPr>
          <w:p w14:paraId="11C5CD9F" w14:textId="77777777" w:rsidR="00831316" w:rsidRPr="00E456C0" w:rsidRDefault="00831316" w:rsidP="003757D3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6C6E087A" w14:textId="00658220" w:rsidR="00831316" w:rsidRPr="00E456C0" w:rsidRDefault="00831316" w:rsidP="003757D3">
            <w:pPr>
              <w:rPr>
                <w:sz w:val="21"/>
                <w:szCs w:val="21"/>
              </w:rPr>
            </w:pPr>
          </w:p>
        </w:tc>
      </w:tr>
      <w:tr w:rsidR="00831316" w:rsidRPr="00E456C0" w14:paraId="5D945B18" w14:textId="77777777" w:rsidTr="003757D3">
        <w:tc>
          <w:tcPr>
            <w:tcW w:w="8296" w:type="dxa"/>
            <w:gridSpan w:val="4"/>
          </w:tcPr>
          <w:p w14:paraId="6F2445BD" w14:textId="77777777" w:rsidR="00831316" w:rsidRPr="00E456C0" w:rsidRDefault="00831316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831316" w:rsidRPr="00E456C0" w14:paraId="554552F3" w14:textId="77777777" w:rsidTr="003757D3">
        <w:tc>
          <w:tcPr>
            <w:tcW w:w="817" w:type="dxa"/>
          </w:tcPr>
          <w:p w14:paraId="1F779617" w14:textId="77777777" w:rsidR="00831316" w:rsidRPr="00E456C0" w:rsidRDefault="00831316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3998" w:type="dxa"/>
            <w:gridSpan w:val="2"/>
          </w:tcPr>
          <w:p w14:paraId="49C5B92F" w14:textId="77777777" w:rsidR="00831316" w:rsidRPr="00E456C0" w:rsidRDefault="00831316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415E2F31" w14:textId="77777777" w:rsidR="00831316" w:rsidRPr="00E456C0" w:rsidRDefault="00831316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831316" w:rsidRPr="00E456C0" w14:paraId="55000411" w14:textId="77777777" w:rsidTr="003757D3">
        <w:tc>
          <w:tcPr>
            <w:tcW w:w="817" w:type="dxa"/>
          </w:tcPr>
          <w:p w14:paraId="5F8C208C" w14:textId="77777777" w:rsidR="00831316" w:rsidRPr="00E456C0" w:rsidRDefault="00831316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3998" w:type="dxa"/>
            <w:gridSpan w:val="2"/>
          </w:tcPr>
          <w:p w14:paraId="1DC986C2" w14:textId="77777777" w:rsidR="00831316" w:rsidRPr="00E456C0" w:rsidRDefault="00831316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创建数据库表并写入数据</w:t>
            </w:r>
          </w:p>
        </w:tc>
        <w:tc>
          <w:tcPr>
            <w:tcW w:w="3481" w:type="dxa"/>
          </w:tcPr>
          <w:p w14:paraId="57438988" w14:textId="77777777" w:rsidR="00831316" w:rsidRPr="00E456C0" w:rsidRDefault="00831316" w:rsidP="003757D3">
            <w:pPr>
              <w:rPr>
                <w:sz w:val="21"/>
                <w:szCs w:val="21"/>
              </w:rPr>
            </w:pPr>
          </w:p>
        </w:tc>
      </w:tr>
      <w:tr w:rsidR="00831316" w:rsidRPr="00E456C0" w14:paraId="66D8C306" w14:textId="77777777" w:rsidTr="003757D3">
        <w:tc>
          <w:tcPr>
            <w:tcW w:w="817" w:type="dxa"/>
          </w:tcPr>
          <w:p w14:paraId="7CA8DBF6" w14:textId="77777777" w:rsidR="00831316" w:rsidRPr="009869CB" w:rsidRDefault="00831316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998" w:type="dxa"/>
            <w:gridSpan w:val="2"/>
          </w:tcPr>
          <w:p w14:paraId="750B59C2" w14:textId="77777777" w:rsidR="00831316" w:rsidRDefault="00831316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启动一个线程写入数据</w:t>
            </w:r>
          </w:p>
        </w:tc>
        <w:tc>
          <w:tcPr>
            <w:tcW w:w="3481" w:type="dxa"/>
          </w:tcPr>
          <w:p w14:paraId="4F7F6F2C" w14:textId="77777777" w:rsidR="00831316" w:rsidRPr="00E456C0" w:rsidRDefault="00831316" w:rsidP="003757D3">
            <w:pPr>
              <w:rPr>
                <w:sz w:val="21"/>
                <w:szCs w:val="21"/>
              </w:rPr>
            </w:pPr>
          </w:p>
        </w:tc>
      </w:tr>
      <w:tr w:rsidR="00831316" w:rsidRPr="00E456C0" w14:paraId="5568DA97" w14:textId="77777777" w:rsidTr="003757D3">
        <w:tc>
          <w:tcPr>
            <w:tcW w:w="817" w:type="dxa"/>
          </w:tcPr>
          <w:p w14:paraId="24BEA76E" w14:textId="77777777" w:rsidR="00831316" w:rsidRPr="00E456C0" w:rsidRDefault="00831316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998" w:type="dxa"/>
            <w:gridSpan w:val="2"/>
          </w:tcPr>
          <w:p w14:paraId="4129F02B" w14:textId="7B0DA5A4" w:rsidR="00831316" w:rsidRDefault="00A10146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删除数据表</w:t>
            </w:r>
          </w:p>
          <w:p w14:paraId="00EF66DC" w14:textId="55A0F00B" w:rsidR="00831316" w:rsidRPr="00E456C0" w:rsidRDefault="00A10146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创建同名数据</w:t>
            </w:r>
            <w:r w:rsidR="00831316"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3481" w:type="dxa"/>
          </w:tcPr>
          <w:p w14:paraId="7B49B31A" w14:textId="77777777" w:rsidR="00831316" w:rsidRPr="00E456C0" w:rsidRDefault="00831316" w:rsidP="003757D3">
            <w:pPr>
              <w:rPr>
                <w:sz w:val="21"/>
                <w:szCs w:val="21"/>
              </w:rPr>
            </w:pPr>
          </w:p>
        </w:tc>
      </w:tr>
      <w:tr w:rsidR="00831316" w:rsidRPr="00E456C0" w14:paraId="4871CB85" w14:textId="77777777" w:rsidTr="003757D3">
        <w:tc>
          <w:tcPr>
            <w:tcW w:w="817" w:type="dxa"/>
          </w:tcPr>
          <w:p w14:paraId="3296B8AF" w14:textId="77777777" w:rsidR="00831316" w:rsidRPr="00E456C0" w:rsidRDefault="00831316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998" w:type="dxa"/>
            <w:gridSpan w:val="2"/>
          </w:tcPr>
          <w:p w14:paraId="5B37E5A4" w14:textId="77777777" w:rsidR="00831316" w:rsidRPr="00E456C0" w:rsidRDefault="00831316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3481" w:type="dxa"/>
          </w:tcPr>
          <w:p w14:paraId="0A71BD24" w14:textId="77777777" w:rsidR="00831316" w:rsidRPr="00E456C0" w:rsidRDefault="00831316" w:rsidP="003757D3">
            <w:pPr>
              <w:rPr>
                <w:sz w:val="21"/>
                <w:szCs w:val="21"/>
              </w:rPr>
            </w:pPr>
          </w:p>
        </w:tc>
      </w:tr>
    </w:tbl>
    <w:p w14:paraId="56AC029F" w14:textId="7D15D79E" w:rsidR="00AE21C0" w:rsidRPr="00055737" w:rsidRDefault="00AE21C0" w:rsidP="00AE21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44" w:name="_Toc520900984"/>
      <w:r>
        <w:rPr>
          <w:rFonts w:ascii="宋体" w:eastAsia="宋体" w:hAnsi="宋体" w:hint="eastAsia"/>
          <w:color w:val="000000"/>
          <w:sz w:val="28"/>
          <w:szCs w:val="28"/>
        </w:rPr>
        <w:t>数据库删除</w:t>
      </w:r>
      <w:r w:rsidR="00C369BA">
        <w:rPr>
          <w:rFonts w:ascii="宋体" w:eastAsia="宋体" w:hAnsi="宋体" w:hint="eastAsia"/>
          <w:color w:val="000000"/>
          <w:sz w:val="28"/>
          <w:szCs w:val="28"/>
        </w:rPr>
        <w:t>（</w:t>
      </w:r>
      <w:r>
        <w:rPr>
          <w:rFonts w:ascii="宋体" w:eastAsia="宋体" w:hAnsi="宋体" w:hint="eastAsia"/>
          <w:color w:val="000000"/>
          <w:sz w:val="28"/>
          <w:szCs w:val="28"/>
        </w:rPr>
        <w:t>某vnode没收到消息</w:t>
      </w:r>
      <w:r w:rsidR="00C369BA">
        <w:rPr>
          <w:rFonts w:ascii="宋体" w:eastAsia="宋体" w:hAnsi="宋体" w:hint="eastAsia"/>
          <w:color w:val="000000"/>
          <w:sz w:val="28"/>
          <w:szCs w:val="28"/>
        </w:rPr>
        <w:t>）</w:t>
      </w:r>
      <w:bookmarkEnd w:id="4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425"/>
        <w:gridCol w:w="3573"/>
        <w:gridCol w:w="3481"/>
      </w:tblGrid>
      <w:tr w:rsidR="00AE21C0" w:rsidRPr="00E456C0" w14:paraId="29C95418" w14:textId="77777777" w:rsidTr="003757D3">
        <w:tc>
          <w:tcPr>
            <w:tcW w:w="1242" w:type="dxa"/>
            <w:gridSpan w:val="2"/>
          </w:tcPr>
          <w:p w14:paraId="1FED6B76" w14:textId="77777777" w:rsidR="00AE21C0" w:rsidRPr="00E456C0" w:rsidRDefault="00AE21C0" w:rsidP="003757D3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测试</w:t>
            </w:r>
            <w:r w:rsidRPr="00E456C0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724059FE" w14:textId="77777777" w:rsidR="00AE21C0" w:rsidRPr="00E456C0" w:rsidRDefault="00AE21C0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object/delete_part</w:t>
            </w:r>
            <w:r w:rsidRPr="00E456C0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AE21C0" w:rsidRPr="00E456C0" w14:paraId="4B0F41D5" w14:textId="77777777" w:rsidTr="003757D3">
        <w:trPr>
          <w:trHeight w:val="367"/>
        </w:trPr>
        <w:tc>
          <w:tcPr>
            <w:tcW w:w="1242" w:type="dxa"/>
            <w:gridSpan w:val="2"/>
          </w:tcPr>
          <w:p w14:paraId="2BABE912" w14:textId="77777777" w:rsidR="00AE21C0" w:rsidRPr="00E456C0" w:rsidRDefault="00AE21C0" w:rsidP="003757D3">
            <w:pPr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简单</w:t>
            </w:r>
            <w:r w:rsidRPr="00E456C0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7D1934E5" w14:textId="77777777" w:rsidR="00AE21C0" w:rsidRPr="000A08B5" w:rsidRDefault="00AE21C0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删除时候没收到消息，是否会</w:t>
            </w:r>
            <w:r>
              <w:rPr>
                <w:rFonts w:hint="eastAsia"/>
                <w:sz w:val="21"/>
                <w:szCs w:val="21"/>
              </w:rPr>
              <w:t>config</w:t>
            </w:r>
          </w:p>
        </w:tc>
      </w:tr>
      <w:tr w:rsidR="00AE21C0" w:rsidRPr="00E456C0" w14:paraId="7F319A1F" w14:textId="77777777" w:rsidTr="003757D3">
        <w:tc>
          <w:tcPr>
            <w:tcW w:w="1242" w:type="dxa"/>
            <w:gridSpan w:val="2"/>
          </w:tcPr>
          <w:p w14:paraId="235D5FF9" w14:textId="77777777" w:rsidR="00AE21C0" w:rsidRPr="00E456C0" w:rsidRDefault="00AE21C0" w:rsidP="003757D3">
            <w:pPr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503793E5" w14:textId="77777777" w:rsidR="00AE21C0" w:rsidRPr="00E456C0" w:rsidRDefault="00AE21C0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</w:tc>
      </w:tr>
      <w:tr w:rsidR="00AE21C0" w:rsidRPr="00E456C0" w14:paraId="6E3CC958" w14:textId="77777777" w:rsidTr="003757D3">
        <w:tc>
          <w:tcPr>
            <w:tcW w:w="8296" w:type="dxa"/>
            <w:gridSpan w:val="4"/>
          </w:tcPr>
          <w:p w14:paraId="2CF2809D" w14:textId="77777777" w:rsidR="00AE21C0" w:rsidRPr="00E456C0" w:rsidRDefault="00AE21C0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主要操作步骤</w:t>
            </w:r>
          </w:p>
        </w:tc>
      </w:tr>
      <w:tr w:rsidR="00AE21C0" w:rsidRPr="00E456C0" w14:paraId="0939DBB6" w14:textId="77777777" w:rsidTr="003757D3">
        <w:tc>
          <w:tcPr>
            <w:tcW w:w="817" w:type="dxa"/>
          </w:tcPr>
          <w:p w14:paraId="2D052BA8" w14:textId="77777777" w:rsidR="00AE21C0" w:rsidRPr="00E456C0" w:rsidRDefault="00AE21C0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序号</w:t>
            </w:r>
          </w:p>
        </w:tc>
        <w:tc>
          <w:tcPr>
            <w:tcW w:w="3998" w:type="dxa"/>
            <w:gridSpan w:val="2"/>
          </w:tcPr>
          <w:p w14:paraId="3A689B15" w14:textId="77777777" w:rsidR="00AE21C0" w:rsidRPr="00E456C0" w:rsidRDefault="00AE21C0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操作步骤</w:t>
            </w:r>
            <w:r w:rsidRPr="00E456C0">
              <w:rPr>
                <w:sz w:val="21"/>
                <w:szCs w:val="21"/>
              </w:rPr>
              <w:t>/</w:t>
            </w:r>
            <w:r w:rsidRPr="00E456C0">
              <w:rPr>
                <w:rFonts w:hint="eastAsia"/>
                <w:sz w:val="21"/>
                <w:szCs w:val="21"/>
              </w:rPr>
              <w:t>输入</w:t>
            </w:r>
            <w:r w:rsidRPr="00E456C0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5A12404E" w14:textId="77777777" w:rsidR="00AE21C0" w:rsidRPr="00E456C0" w:rsidRDefault="00AE21C0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预期输出</w:t>
            </w:r>
          </w:p>
        </w:tc>
      </w:tr>
      <w:tr w:rsidR="00AE21C0" w:rsidRPr="00E456C0" w14:paraId="5D6454D8" w14:textId="77777777" w:rsidTr="003757D3">
        <w:tc>
          <w:tcPr>
            <w:tcW w:w="817" w:type="dxa"/>
          </w:tcPr>
          <w:p w14:paraId="0BAE93C3" w14:textId="77777777" w:rsidR="00AE21C0" w:rsidRPr="00E456C0" w:rsidRDefault="00AE21C0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sz w:val="21"/>
                <w:szCs w:val="21"/>
              </w:rPr>
              <w:t>1</w:t>
            </w:r>
          </w:p>
        </w:tc>
        <w:tc>
          <w:tcPr>
            <w:tcW w:w="3998" w:type="dxa"/>
            <w:gridSpan w:val="2"/>
          </w:tcPr>
          <w:p w14:paraId="42A3A8D9" w14:textId="77777777" w:rsidR="00AE21C0" w:rsidRDefault="00AE21C0" w:rsidP="00951AE0">
            <w:pPr>
              <w:rPr>
                <w:sz w:val="21"/>
                <w:szCs w:val="21"/>
              </w:rPr>
            </w:pPr>
            <w:r w:rsidRPr="00133AC3">
              <w:rPr>
                <w:rFonts w:hint="eastAsia"/>
                <w:sz w:val="21"/>
                <w:szCs w:val="21"/>
              </w:rPr>
              <w:t>创建</w:t>
            </w:r>
            <w:r w:rsidRPr="00133AC3">
              <w:rPr>
                <w:rFonts w:hint="eastAsia"/>
                <w:sz w:val="21"/>
                <w:szCs w:val="21"/>
              </w:rPr>
              <w:t>replica</w:t>
            </w:r>
            <w:r w:rsidRPr="00133AC3">
              <w:rPr>
                <w:rFonts w:hint="eastAsia"/>
                <w:sz w:val="21"/>
                <w:szCs w:val="21"/>
              </w:rPr>
              <w:t>为</w:t>
            </w:r>
            <w:r w:rsidR="00951AE0">
              <w:rPr>
                <w:rFonts w:hint="eastAsia"/>
                <w:sz w:val="21"/>
                <w:szCs w:val="21"/>
              </w:rPr>
              <w:t>2</w:t>
            </w:r>
            <w:r w:rsidRPr="00133AC3">
              <w:rPr>
                <w:rFonts w:hint="eastAsia"/>
                <w:sz w:val="21"/>
                <w:szCs w:val="21"/>
              </w:rPr>
              <w:t>的数据库</w:t>
            </w:r>
          </w:p>
          <w:p w14:paraId="6D19A5ED" w14:textId="3DAECA73" w:rsidR="00951AE0" w:rsidRPr="00133AC3" w:rsidRDefault="00951AE0" w:rsidP="00951AE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创建数据表并插入数据</w:t>
            </w:r>
          </w:p>
        </w:tc>
        <w:tc>
          <w:tcPr>
            <w:tcW w:w="3481" w:type="dxa"/>
          </w:tcPr>
          <w:p w14:paraId="0BFF54C9" w14:textId="77777777" w:rsidR="00AE21C0" w:rsidRPr="00E456C0" w:rsidRDefault="00AE21C0" w:rsidP="003757D3">
            <w:pPr>
              <w:rPr>
                <w:sz w:val="21"/>
                <w:szCs w:val="21"/>
              </w:rPr>
            </w:pPr>
          </w:p>
        </w:tc>
      </w:tr>
      <w:tr w:rsidR="00AE21C0" w:rsidRPr="00E456C0" w14:paraId="239C6323" w14:textId="77777777" w:rsidTr="003757D3">
        <w:tc>
          <w:tcPr>
            <w:tcW w:w="817" w:type="dxa"/>
          </w:tcPr>
          <w:p w14:paraId="6D17DAA7" w14:textId="77777777" w:rsidR="00AE21C0" w:rsidRPr="00E456C0" w:rsidRDefault="00AE21C0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998" w:type="dxa"/>
            <w:gridSpan w:val="2"/>
          </w:tcPr>
          <w:p w14:paraId="472C1FFE" w14:textId="54850B37" w:rsidR="00AE21C0" w:rsidRPr="00E456C0" w:rsidRDefault="00AE21C0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，然后删除数据</w:t>
            </w:r>
            <w:r w:rsidR="00951AE0"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3481" w:type="dxa"/>
          </w:tcPr>
          <w:p w14:paraId="02D43FB3" w14:textId="77777777" w:rsidR="00AE21C0" w:rsidRPr="00E456C0" w:rsidRDefault="00AE21C0" w:rsidP="003757D3">
            <w:pPr>
              <w:rPr>
                <w:sz w:val="21"/>
                <w:szCs w:val="21"/>
              </w:rPr>
            </w:pPr>
          </w:p>
        </w:tc>
      </w:tr>
      <w:tr w:rsidR="00AE21C0" w:rsidRPr="00E456C0" w14:paraId="3522D216" w14:textId="77777777" w:rsidTr="003757D3">
        <w:tc>
          <w:tcPr>
            <w:tcW w:w="817" w:type="dxa"/>
          </w:tcPr>
          <w:p w14:paraId="4193F688" w14:textId="77777777" w:rsidR="00AE21C0" w:rsidRPr="00E456C0" w:rsidRDefault="00AE21C0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998" w:type="dxa"/>
            <w:gridSpan w:val="2"/>
          </w:tcPr>
          <w:p w14:paraId="64658E74" w14:textId="77777777" w:rsidR="00AE21C0" w:rsidRPr="00E456C0" w:rsidRDefault="00AE21C0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秒，启动</w:t>
            </w:r>
            <w:r>
              <w:rPr>
                <w:rFonts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2716EA2F" w14:textId="77777777" w:rsidR="00AE21C0" w:rsidRPr="00E456C0" w:rsidRDefault="00AE21C0" w:rsidP="003757D3">
            <w:pPr>
              <w:rPr>
                <w:sz w:val="21"/>
                <w:szCs w:val="21"/>
              </w:rPr>
            </w:pPr>
          </w:p>
        </w:tc>
      </w:tr>
      <w:tr w:rsidR="00AE21C0" w:rsidRPr="00E456C0" w14:paraId="1C511929" w14:textId="77777777" w:rsidTr="003757D3">
        <w:tc>
          <w:tcPr>
            <w:tcW w:w="817" w:type="dxa"/>
          </w:tcPr>
          <w:p w14:paraId="13E254A3" w14:textId="77777777" w:rsidR="00AE21C0" w:rsidRPr="00E456C0" w:rsidRDefault="00AE21C0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998" w:type="dxa"/>
            <w:gridSpan w:val="2"/>
          </w:tcPr>
          <w:p w14:paraId="6CD59EFE" w14:textId="5AA9B443" w:rsidR="00AE21C0" w:rsidRPr="00133AC3" w:rsidRDefault="00782C5F" w:rsidP="00782C5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创建同名数据表</w:t>
            </w:r>
          </w:p>
        </w:tc>
        <w:tc>
          <w:tcPr>
            <w:tcW w:w="3481" w:type="dxa"/>
          </w:tcPr>
          <w:p w14:paraId="5A4175CD" w14:textId="77777777" w:rsidR="00AE21C0" w:rsidRPr="00E456C0" w:rsidRDefault="00AE21C0" w:rsidP="003757D3">
            <w:pPr>
              <w:rPr>
                <w:sz w:val="21"/>
                <w:szCs w:val="21"/>
              </w:rPr>
            </w:pPr>
          </w:p>
        </w:tc>
      </w:tr>
      <w:tr w:rsidR="00AE21C0" w:rsidRPr="00E456C0" w14:paraId="744EC1BC" w14:textId="77777777" w:rsidTr="003757D3">
        <w:trPr>
          <w:trHeight w:val="381"/>
        </w:trPr>
        <w:tc>
          <w:tcPr>
            <w:tcW w:w="817" w:type="dxa"/>
          </w:tcPr>
          <w:p w14:paraId="6E3EEBA5" w14:textId="77777777" w:rsidR="00AE21C0" w:rsidRPr="00E456C0" w:rsidRDefault="00AE21C0" w:rsidP="003757D3">
            <w:pPr>
              <w:jc w:val="center"/>
              <w:rPr>
                <w:sz w:val="21"/>
                <w:szCs w:val="21"/>
              </w:rPr>
            </w:pPr>
            <w:r w:rsidRPr="00E456C0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998" w:type="dxa"/>
            <w:gridSpan w:val="2"/>
          </w:tcPr>
          <w:p w14:paraId="7EE30A28" w14:textId="77777777" w:rsidR="00AE21C0" w:rsidRPr="00E456C0" w:rsidRDefault="00AE21C0" w:rsidP="003757D3">
            <w:pPr>
              <w:rPr>
                <w:sz w:val="21"/>
                <w:szCs w:val="21"/>
              </w:rPr>
            </w:pPr>
            <w:r w:rsidRPr="00133AC3">
              <w:rPr>
                <w:rFonts w:hint="eastAsia"/>
                <w:sz w:val="21"/>
                <w:szCs w:val="21"/>
              </w:rPr>
              <w:t>再重复多次</w:t>
            </w:r>
          </w:p>
        </w:tc>
        <w:tc>
          <w:tcPr>
            <w:tcW w:w="3481" w:type="dxa"/>
          </w:tcPr>
          <w:p w14:paraId="67098C0D" w14:textId="77777777" w:rsidR="00AE21C0" w:rsidRPr="00E456C0" w:rsidRDefault="00AE21C0" w:rsidP="003757D3">
            <w:pPr>
              <w:rPr>
                <w:sz w:val="21"/>
                <w:szCs w:val="21"/>
              </w:rPr>
            </w:pPr>
          </w:p>
        </w:tc>
      </w:tr>
    </w:tbl>
    <w:p w14:paraId="3D373295" w14:textId="1A7CF033" w:rsidR="0091461A" w:rsidRPr="00AA5B3E" w:rsidRDefault="00F36189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45" w:name="_Toc520900985"/>
      <w:r w:rsidRPr="00AA5B3E">
        <w:rPr>
          <w:rFonts w:ascii="宋体" w:eastAsia="宋体" w:hAnsi="宋体" w:hint="eastAsia"/>
          <w:color w:val="000000"/>
          <w:sz w:val="28"/>
          <w:szCs w:val="28"/>
        </w:rPr>
        <w:t>表与Vgroup的关系</w:t>
      </w:r>
      <w:bookmarkEnd w:id="4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59"/>
        <w:gridCol w:w="283"/>
        <w:gridCol w:w="2915"/>
        <w:gridCol w:w="4139"/>
      </w:tblGrid>
      <w:tr w:rsidR="0091461A" w:rsidRPr="00EF5F18" w14:paraId="502B46D9" w14:textId="77777777" w:rsidTr="006E3F52">
        <w:trPr>
          <w:trHeight w:val="297"/>
        </w:trPr>
        <w:tc>
          <w:tcPr>
            <w:tcW w:w="1242" w:type="dxa"/>
            <w:gridSpan w:val="2"/>
          </w:tcPr>
          <w:p w14:paraId="099C62C3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测试</w:t>
            </w:r>
            <w:r w:rsidRPr="00EF5F18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4F858424" w14:textId="32EE1C5E" w:rsidR="0091461A" w:rsidRPr="00EF5F18" w:rsidRDefault="009149DA" w:rsidP="006E3F5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table</w:t>
            </w:r>
            <w:r w:rsidR="0091461A" w:rsidRPr="00EF5F18">
              <w:rPr>
                <w:rFonts w:hint="eastAsia"/>
                <w:sz w:val="21"/>
                <w:szCs w:val="21"/>
              </w:rPr>
              <w:t>/vgroup.sim</w:t>
            </w:r>
          </w:p>
        </w:tc>
      </w:tr>
      <w:tr w:rsidR="0091461A" w:rsidRPr="00EF5F18" w14:paraId="4565D871" w14:textId="77777777" w:rsidTr="006E3F52">
        <w:tc>
          <w:tcPr>
            <w:tcW w:w="1242" w:type="dxa"/>
            <w:gridSpan w:val="2"/>
          </w:tcPr>
          <w:p w14:paraId="2749D0A5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简单</w:t>
            </w:r>
            <w:r w:rsidRPr="00EF5F18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55D60D4D" w14:textId="77777777" w:rsidR="0091461A" w:rsidRPr="00EF5F18" w:rsidRDefault="0091461A" w:rsidP="006E3F52">
            <w:pPr>
              <w:pStyle w:val="a8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只有一个</w:t>
            </w:r>
            <w:r w:rsidRPr="00EF5F18">
              <w:rPr>
                <w:sz w:val="21"/>
                <w:szCs w:val="21"/>
              </w:rPr>
              <w:t>vgroup</w:t>
            </w:r>
            <w:r w:rsidRPr="00EF5F18">
              <w:rPr>
                <w:sz w:val="21"/>
                <w:szCs w:val="21"/>
              </w:rPr>
              <w:t>装满才会创建新的</w:t>
            </w:r>
            <w:r w:rsidRPr="00EF5F18">
              <w:rPr>
                <w:sz w:val="21"/>
                <w:szCs w:val="21"/>
              </w:rPr>
              <w:t>vgroup</w:t>
            </w:r>
          </w:p>
          <w:p w14:paraId="0FC92821" w14:textId="77777777" w:rsidR="0091461A" w:rsidRPr="00EF5F18" w:rsidRDefault="0091461A" w:rsidP="006E3F52">
            <w:pPr>
              <w:pStyle w:val="a8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创建新</w:t>
            </w:r>
            <w:r w:rsidRPr="00EF5F18">
              <w:rPr>
                <w:sz w:val="21"/>
                <w:szCs w:val="21"/>
              </w:rPr>
              <w:t>db</w:t>
            </w:r>
            <w:r w:rsidRPr="00EF5F18">
              <w:rPr>
                <w:rFonts w:hint="eastAsia"/>
                <w:sz w:val="21"/>
                <w:szCs w:val="21"/>
              </w:rPr>
              <w:t>时不分配</w:t>
            </w:r>
            <w:r w:rsidRPr="00EF5F18">
              <w:rPr>
                <w:rFonts w:hint="eastAsia"/>
                <w:sz w:val="21"/>
                <w:szCs w:val="21"/>
              </w:rPr>
              <w:t>vgroup</w:t>
            </w:r>
            <w:r w:rsidRPr="00EF5F18">
              <w:rPr>
                <w:rFonts w:hint="eastAsia"/>
                <w:sz w:val="21"/>
                <w:szCs w:val="21"/>
              </w:rPr>
              <w:t>，</w:t>
            </w:r>
            <w:r w:rsidRPr="00EF5F18">
              <w:rPr>
                <w:sz w:val="21"/>
                <w:szCs w:val="21"/>
              </w:rPr>
              <w:t>创建新表</w:t>
            </w:r>
            <w:r w:rsidRPr="00EF5F18">
              <w:rPr>
                <w:rFonts w:hint="eastAsia"/>
                <w:sz w:val="21"/>
                <w:szCs w:val="21"/>
              </w:rPr>
              <w:t>时</w:t>
            </w:r>
            <w:r w:rsidRPr="00EF5F18">
              <w:rPr>
                <w:sz w:val="21"/>
                <w:szCs w:val="21"/>
              </w:rPr>
              <w:t>分配</w:t>
            </w:r>
            <w:r w:rsidRPr="00EF5F18">
              <w:rPr>
                <w:sz w:val="21"/>
                <w:szCs w:val="21"/>
              </w:rPr>
              <w:t>vgroup</w:t>
            </w:r>
          </w:p>
          <w:p w14:paraId="331535B5" w14:textId="77777777" w:rsidR="0091461A" w:rsidRPr="00EF5F18" w:rsidRDefault="0091461A" w:rsidP="006E3F52">
            <w:pPr>
              <w:pStyle w:val="a8"/>
              <w:numPr>
                <w:ilvl w:val="0"/>
                <w:numId w:val="3"/>
              </w:numPr>
              <w:rPr>
                <w:sz w:val="21"/>
                <w:szCs w:val="21"/>
                <w:lang w:eastAsia="zh-CN"/>
              </w:rPr>
            </w:pPr>
            <w:r w:rsidRPr="00EF5F18">
              <w:rPr>
                <w:sz w:val="21"/>
                <w:szCs w:val="21"/>
                <w:lang w:eastAsia="zh-CN"/>
              </w:rPr>
              <w:t>一个</w:t>
            </w:r>
            <w:r w:rsidRPr="00EF5F18">
              <w:rPr>
                <w:sz w:val="21"/>
                <w:szCs w:val="21"/>
                <w:lang w:eastAsia="zh-CN"/>
              </w:rPr>
              <w:t>db</w:t>
            </w:r>
            <w:r w:rsidRPr="00EF5F18">
              <w:rPr>
                <w:sz w:val="21"/>
                <w:szCs w:val="21"/>
                <w:lang w:eastAsia="zh-CN"/>
              </w:rPr>
              <w:t>的所有表都删除，那么它的</w:t>
            </w:r>
            <w:r w:rsidRPr="00EF5F18">
              <w:rPr>
                <w:sz w:val="21"/>
                <w:szCs w:val="21"/>
                <w:lang w:eastAsia="zh-CN"/>
              </w:rPr>
              <w:t>vgroup</w:t>
            </w:r>
            <w:r w:rsidRPr="00EF5F18">
              <w:rPr>
                <w:sz w:val="21"/>
                <w:szCs w:val="21"/>
                <w:lang w:eastAsia="zh-CN"/>
              </w:rPr>
              <w:t>应该都被删除</w:t>
            </w:r>
          </w:p>
          <w:p w14:paraId="4FBA31AD" w14:textId="77777777" w:rsidR="0091461A" w:rsidRPr="00EF5F18" w:rsidRDefault="0091461A" w:rsidP="006E3F52">
            <w:pPr>
              <w:pStyle w:val="a8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如果</w:t>
            </w:r>
            <w:r w:rsidRPr="00EF5F18">
              <w:rPr>
                <w:sz w:val="21"/>
                <w:szCs w:val="21"/>
              </w:rPr>
              <w:t>db</w:t>
            </w:r>
            <w:r w:rsidRPr="00EF5F18">
              <w:rPr>
                <w:sz w:val="21"/>
                <w:szCs w:val="21"/>
              </w:rPr>
              <w:t>被删除，它的所有</w:t>
            </w:r>
            <w:r w:rsidRPr="00EF5F18">
              <w:rPr>
                <w:sz w:val="21"/>
                <w:szCs w:val="21"/>
              </w:rPr>
              <w:t>vgroup</w:t>
            </w:r>
            <w:r w:rsidRPr="00EF5F18">
              <w:rPr>
                <w:sz w:val="21"/>
                <w:szCs w:val="21"/>
              </w:rPr>
              <w:t>都被删除</w:t>
            </w:r>
          </w:p>
          <w:p w14:paraId="35109A48" w14:textId="77777777" w:rsidR="0091461A" w:rsidRPr="00EF5F18" w:rsidRDefault="0091461A" w:rsidP="006E3F52">
            <w:pPr>
              <w:pStyle w:val="a8"/>
              <w:numPr>
                <w:ilvl w:val="0"/>
                <w:numId w:val="3"/>
              </w:numPr>
              <w:rPr>
                <w:sz w:val="21"/>
                <w:szCs w:val="21"/>
                <w:lang w:eastAsia="zh-CN"/>
              </w:rPr>
            </w:pPr>
            <w:r w:rsidRPr="00EF5F18">
              <w:rPr>
                <w:sz w:val="21"/>
                <w:szCs w:val="21"/>
                <w:lang w:eastAsia="zh-CN"/>
              </w:rPr>
              <w:t>vgroup</w:t>
            </w:r>
            <w:r w:rsidRPr="00EF5F18">
              <w:rPr>
                <w:sz w:val="21"/>
                <w:szCs w:val="21"/>
                <w:lang w:eastAsia="zh-CN"/>
              </w:rPr>
              <w:t>中的表已满，创建表失败</w:t>
            </w:r>
          </w:p>
          <w:p w14:paraId="58FB8D3A" w14:textId="77777777" w:rsidR="0091461A" w:rsidRPr="00EF5F18" w:rsidRDefault="0091461A" w:rsidP="006E3F52">
            <w:pPr>
              <w:pStyle w:val="a8"/>
              <w:numPr>
                <w:ilvl w:val="0"/>
                <w:numId w:val="3"/>
              </w:numPr>
              <w:rPr>
                <w:sz w:val="21"/>
                <w:szCs w:val="21"/>
                <w:lang w:eastAsia="zh-CN"/>
              </w:rPr>
            </w:pPr>
            <w:r w:rsidRPr="00EF5F18">
              <w:rPr>
                <w:sz w:val="21"/>
                <w:szCs w:val="21"/>
                <w:lang w:eastAsia="zh-CN"/>
              </w:rPr>
              <w:t>vgroup</w:t>
            </w:r>
            <w:r w:rsidRPr="00EF5F18">
              <w:rPr>
                <w:sz w:val="21"/>
                <w:szCs w:val="21"/>
                <w:lang w:eastAsia="zh-CN"/>
              </w:rPr>
              <w:t>都被</w:t>
            </w:r>
            <w:r w:rsidRPr="00EF5F18">
              <w:rPr>
                <w:sz w:val="21"/>
                <w:szCs w:val="21"/>
                <w:lang w:eastAsia="zh-CN"/>
              </w:rPr>
              <w:t>db</w:t>
            </w:r>
            <w:r w:rsidRPr="00EF5F18">
              <w:rPr>
                <w:sz w:val="21"/>
                <w:szCs w:val="21"/>
                <w:lang w:eastAsia="zh-CN"/>
              </w:rPr>
              <w:t>占用，可以创建</w:t>
            </w:r>
            <w:r w:rsidRPr="00EF5F18">
              <w:rPr>
                <w:sz w:val="21"/>
                <w:szCs w:val="21"/>
                <w:lang w:eastAsia="zh-CN"/>
              </w:rPr>
              <w:t>db</w:t>
            </w:r>
            <w:r w:rsidRPr="00EF5F18">
              <w:rPr>
                <w:sz w:val="21"/>
                <w:szCs w:val="21"/>
                <w:lang w:eastAsia="zh-CN"/>
              </w:rPr>
              <w:t>，但是无法在这个</w:t>
            </w:r>
            <w:r w:rsidRPr="00EF5F18">
              <w:rPr>
                <w:sz w:val="21"/>
                <w:szCs w:val="21"/>
                <w:lang w:eastAsia="zh-CN"/>
              </w:rPr>
              <w:t>db</w:t>
            </w:r>
            <w:r w:rsidRPr="00EF5F18">
              <w:rPr>
                <w:sz w:val="21"/>
                <w:szCs w:val="21"/>
                <w:lang w:eastAsia="zh-CN"/>
              </w:rPr>
              <w:t>上创建新的表</w:t>
            </w:r>
          </w:p>
        </w:tc>
      </w:tr>
      <w:tr w:rsidR="0091461A" w:rsidRPr="00EF5F18" w14:paraId="158975F8" w14:textId="77777777" w:rsidTr="006E3F52">
        <w:tc>
          <w:tcPr>
            <w:tcW w:w="1242" w:type="dxa"/>
            <w:gridSpan w:val="2"/>
          </w:tcPr>
          <w:p w14:paraId="6F2D2FE1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3392B9DC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启动一个节点</w:t>
            </w:r>
          </w:p>
          <w:p w14:paraId="1EF0EEC9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tsNumOfVnodesPerCore</w:t>
            </w:r>
            <w:r w:rsidRPr="00EF5F18">
              <w:rPr>
                <w:rFonts w:hint="eastAsia"/>
                <w:sz w:val="21"/>
                <w:szCs w:val="21"/>
              </w:rPr>
              <w:t>= 4</w:t>
            </w:r>
            <w:r w:rsidRPr="00EF5F18">
              <w:rPr>
                <w:rFonts w:hint="eastAsia"/>
                <w:sz w:val="21"/>
                <w:szCs w:val="21"/>
              </w:rPr>
              <w:t>，一个</w:t>
            </w:r>
            <w:proofErr w:type="gramStart"/>
            <w:r w:rsidRPr="00EF5F18">
              <w:rPr>
                <w:rFonts w:hint="eastAsia"/>
                <w:sz w:val="21"/>
                <w:szCs w:val="21"/>
              </w:rPr>
              <w:t>核最多</w:t>
            </w:r>
            <w:proofErr w:type="gramEnd"/>
            <w:r w:rsidRPr="00EF5F18">
              <w:rPr>
                <w:rFonts w:hint="eastAsia"/>
                <w:sz w:val="21"/>
                <w:szCs w:val="21"/>
              </w:rPr>
              <w:t>4</w:t>
            </w:r>
            <w:r w:rsidRPr="00EF5F18">
              <w:rPr>
                <w:rFonts w:hint="eastAsia"/>
                <w:sz w:val="21"/>
                <w:szCs w:val="21"/>
              </w:rPr>
              <w:t>个</w:t>
            </w:r>
            <w:r w:rsidRPr="00EF5F18">
              <w:rPr>
                <w:rFonts w:hint="eastAsia"/>
                <w:sz w:val="21"/>
                <w:szCs w:val="21"/>
              </w:rPr>
              <w:t>vgroup</w:t>
            </w:r>
          </w:p>
          <w:p w14:paraId="1C0561E6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tsSessionsPerVnode</w:t>
            </w:r>
            <w:r w:rsidRPr="00EF5F18">
              <w:rPr>
                <w:rFonts w:hint="eastAsia"/>
                <w:sz w:val="21"/>
                <w:szCs w:val="21"/>
              </w:rPr>
              <w:t>=4</w:t>
            </w:r>
            <w:r w:rsidRPr="00EF5F18">
              <w:rPr>
                <w:rFonts w:hint="eastAsia"/>
                <w:sz w:val="21"/>
                <w:szCs w:val="21"/>
              </w:rPr>
              <w:t>，一个</w:t>
            </w:r>
            <w:r w:rsidRPr="00EF5F18">
              <w:rPr>
                <w:rFonts w:hint="eastAsia"/>
                <w:sz w:val="21"/>
                <w:szCs w:val="21"/>
              </w:rPr>
              <w:t>vnode</w:t>
            </w:r>
            <w:r w:rsidRPr="00EF5F18">
              <w:rPr>
                <w:rFonts w:hint="eastAsia"/>
                <w:sz w:val="21"/>
                <w:szCs w:val="21"/>
              </w:rPr>
              <w:t>最多</w:t>
            </w:r>
            <w:r w:rsidRPr="00EF5F18">
              <w:rPr>
                <w:rFonts w:hint="eastAsia"/>
                <w:sz w:val="21"/>
                <w:szCs w:val="21"/>
              </w:rPr>
              <w:t>4</w:t>
            </w:r>
            <w:r w:rsidRPr="00EF5F18">
              <w:rPr>
                <w:rFonts w:hint="eastAsia"/>
                <w:sz w:val="21"/>
                <w:szCs w:val="21"/>
              </w:rPr>
              <w:t>张表</w:t>
            </w:r>
          </w:p>
        </w:tc>
      </w:tr>
      <w:tr w:rsidR="0091461A" w:rsidRPr="00EF5F18" w14:paraId="15A612D2" w14:textId="77777777" w:rsidTr="006E3F52">
        <w:tc>
          <w:tcPr>
            <w:tcW w:w="8296" w:type="dxa"/>
            <w:gridSpan w:val="4"/>
          </w:tcPr>
          <w:p w14:paraId="557F7486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主要操作步骤</w:t>
            </w:r>
          </w:p>
        </w:tc>
      </w:tr>
      <w:tr w:rsidR="0091461A" w:rsidRPr="00EF5F18" w14:paraId="44004DC2" w14:textId="77777777" w:rsidTr="006E3F52">
        <w:tc>
          <w:tcPr>
            <w:tcW w:w="959" w:type="dxa"/>
          </w:tcPr>
          <w:p w14:paraId="1F2CC979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lastRenderedPageBreak/>
              <w:t>序号</w:t>
            </w:r>
          </w:p>
        </w:tc>
        <w:tc>
          <w:tcPr>
            <w:tcW w:w="3198" w:type="dxa"/>
            <w:gridSpan w:val="2"/>
          </w:tcPr>
          <w:p w14:paraId="1439EFDE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操作步骤</w:t>
            </w:r>
            <w:r w:rsidRPr="00EF5F18">
              <w:rPr>
                <w:sz w:val="21"/>
                <w:szCs w:val="21"/>
              </w:rPr>
              <w:t>/</w:t>
            </w:r>
            <w:r w:rsidRPr="00EF5F18">
              <w:rPr>
                <w:rFonts w:hint="eastAsia"/>
                <w:sz w:val="21"/>
                <w:szCs w:val="21"/>
              </w:rPr>
              <w:t>输入</w:t>
            </w:r>
            <w:r w:rsidRPr="00EF5F18">
              <w:rPr>
                <w:sz w:val="21"/>
                <w:szCs w:val="21"/>
              </w:rPr>
              <w:t>数据</w:t>
            </w:r>
          </w:p>
        </w:tc>
        <w:tc>
          <w:tcPr>
            <w:tcW w:w="4139" w:type="dxa"/>
          </w:tcPr>
          <w:p w14:paraId="0DB3C103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预期输出</w:t>
            </w:r>
          </w:p>
        </w:tc>
      </w:tr>
      <w:tr w:rsidR="0091461A" w:rsidRPr="00EF5F18" w14:paraId="0DF85BBC" w14:textId="77777777" w:rsidTr="006E3F52">
        <w:tc>
          <w:tcPr>
            <w:tcW w:w="959" w:type="dxa"/>
          </w:tcPr>
          <w:p w14:paraId="5AB3D1C2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98" w:type="dxa"/>
            <w:gridSpan w:val="2"/>
          </w:tcPr>
          <w:p w14:paraId="3F82E7DA" w14:textId="6B57BAB4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创建</w:t>
            </w:r>
            <w:r w:rsidR="000408B0">
              <w:rPr>
                <w:rFonts w:hint="eastAsia"/>
                <w:sz w:val="21"/>
                <w:szCs w:val="21"/>
              </w:rPr>
              <w:t>db1</w:t>
            </w:r>
            <w:r w:rsidRPr="00EF5F18">
              <w:rPr>
                <w:rFonts w:hint="eastAsia"/>
                <w:sz w:val="21"/>
                <w:szCs w:val="21"/>
              </w:rPr>
              <w:t>并使用</w:t>
            </w:r>
            <w:r w:rsidR="000408B0">
              <w:rPr>
                <w:rFonts w:hint="eastAsia"/>
                <w:sz w:val="21"/>
                <w:szCs w:val="21"/>
              </w:rPr>
              <w:t>db1</w:t>
            </w:r>
          </w:p>
          <w:p w14:paraId="17CD3943" w14:textId="3373973A" w:rsidR="0091461A" w:rsidRPr="00EF5F18" w:rsidRDefault="0091461A" w:rsidP="00284988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创建</w:t>
            </w:r>
            <w:r w:rsidR="00284988">
              <w:rPr>
                <w:rFonts w:hint="eastAsia"/>
                <w:sz w:val="21"/>
                <w:szCs w:val="21"/>
              </w:rPr>
              <w:t>到</w:t>
            </w:r>
            <w:r w:rsidR="00284988">
              <w:rPr>
                <w:rFonts w:hint="eastAsia"/>
                <w:sz w:val="21"/>
                <w:szCs w:val="21"/>
              </w:rPr>
              <w:t>4</w:t>
            </w:r>
            <w:r w:rsidRPr="00284988">
              <w:rPr>
                <w:rFonts w:hint="eastAsia"/>
                <w:b/>
                <w:sz w:val="21"/>
                <w:szCs w:val="21"/>
              </w:rPr>
              <w:t>个表</w:t>
            </w:r>
          </w:p>
          <w:p w14:paraId="371A8985" w14:textId="07BBC45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创建</w:t>
            </w:r>
            <w:r w:rsidR="00284988">
              <w:rPr>
                <w:rFonts w:hint="eastAsia"/>
                <w:sz w:val="21"/>
                <w:szCs w:val="21"/>
              </w:rPr>
              <w:t>到</w:t>
            </w:r>
            <w:r w:rsidR="00284988">
              <w:rPr>
                <w:rFonts w:hint="eastAsia"/>
                <w:sz w:val="21"/>
                <w:szCs w:val="21"/>
              </w:rPr>
              <w:t>8</w:t>
            </w:r>
            <w:r w:rsidRPr="00EF5F18">
              <w:rPr>
                <w:rFonts w:hint="eastAsia"/>
                <w:sz w:val="21"/>
                <w:szCs w:val="21"/>
              </w:rPr>
              <w:t>个表</w:t>
            </w:r>
          </w:p>
          <w:p w14:paraId="101A866A" w14:textId="787EB081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创建</w:t>
            </w:r>
            <w:r w:rsidR="00284988">
              <w:rPr>
                <w:rFonts w:hint="eastAsia"/>
                <w:sz w:val="21"/>
                <w:szCs w:val="21"/>
              </w:rPr>
              <w:t>到</w:t>
            </w:r>
            <w:r w:rsidR="00284988">
              <w:rPr>
                <w:rFonts w:hint="eastAsia"/>
                <w:sz w:val="21"/>
                <w:szCs w:val="21"/>
              </w:rPr>
              <w:t>12</w:t>
            </w:r>
            <w:r w:rsidRPr="00EF5F18">
              <w:rPr>
                <w:rFonts w:hint="eastAsia"/>
                <w:sz w:val="21"/>
                <w:szCs w:val="21"/>
              </w:rPr>
              <w:t>个表</w:t>
            </w:r>
            <w:r w:rsidRPr="00EF5F18">
              <w:rPr>
                <w:rFonts w:hint="eastAsia"/>
                <w:sz w:val="21"/>
                <w:szCs w:val="21"/>
              </w:rPr>
              <w:br/>
            </w:r>
            <w:r w:rsidRPr="00EF5F18">
              <w:rPr>
                <w:rFonts w:hint="eastAsia"/>
                <w:sz w:val="21"/>
                <w:szCs w:val="21"/>
              </w:rPr>
              <w:t>创建</w:t>
            </w:r>
            <w:r w:rsidR="00284988">
              <w:rPr>
                <w:rFonts w:hint="eastAsia"/>
                <w:sz w:val="21"/>
                <w:szCs w:val="21"/>
              </w:rPr>
              <w:t>到</w:t>
            </w:r>
            <w:r w:rsidRPr="00EF5F18">
              <w:rPr>
                <w:rFonts w:hint="eastAsia"/>
                <w:sz w:val="21"/>
                <w:szCs w:val="21"/>
              </w:rPr>
              <w:t>1</w:t>
            </w:r>
            <w:r w:rsidR="00284988">
              <w:rPr>
                <w:rFonts w:hint="eastAsia"/>
                <w:sz w:val="21"/>
                <w:szCs w:val="21"/>
              </w:rPr>
              <w:t>3</w:t>
            </w:r>
            <w:r w:rsidRPr="00EF5F18">
              <w:rPr>
                <w:rFonts w:hint="eastAsia"/>
                <w:sz w:val="21"/>
                <w:szCs w:val="21"/>
              </w:rPr>
              <w:t>个表</w:t>
            </w:r>
          </w:p>
          <w:p w14:paraId="64A354D7" w14:textId="334DAC19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删除</w:t>
            </w:r>
            <w:r w:rsidR="00284988">
              <w:rPr>
                <w:rFonts w:hint="eastAsia"/>
                <w:sz w:val="21"/>
                <w:szCs w:val="21"/>
              </w:rPr>
              <w:t>第</w:t>
            </w:r>
            <w:r w:rsidRPr="00EF5F18">
              <w:rPr>
                <w:rFonts w:hint="eastAsia"/>
                <w:sz w:val="21"/>
                <w:szCs w:val="21"/>
              </w:rPr>
              <w:t>1</w:t>
            </w:r>
            <w:r w:rsidR="00284988">
              <w:rPr>
                <w:rFonts w:hint="eastAsia"/>
                <w:sz w:val="21"/>
                <w:szCs w:val="21"/>
              </w:rPr>
              <w:t>3</w:t>
            </w:r>
            <w:r w:rsidRPr="00EF5F18">
              <w:rPr>
                <w:rFonts w:hint="eastAsia"/>
                <w:sz w:val="21"/>
                <w:szCs w:val="21"/>
              </w:rPr>
              <w:t>个表</w:t>
            </w:r>
          </w:p>
          <w:p w14:paraId="68FAAF1E" w14:textId="6A114288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创建</w:t>
            </w:r>
            <w:r w:rsidR="00284988">
              <w:rPr>
                <w:rFonts w:hint="eastAsia"/>
                <w:sz w:val="21"/>
                <w:szCs w:val="21"/>
              </w:rPr>
              <w:t>第</w:t>
            </w:r>
            <w:r w:rsidRPr="00EF5F18">
              <w:rPr>
                <w:rFonts w:hint="eastAsia"/>
                <w:sz w:val="21"/>
                <w:szCs w:val="21"/>
              </w:rPr>
              <w:t>1</w:t>
            </w:r>
            <w:r w:rsidR="00284988">
              <w:rPr>
                <w:rFonts w:hint="eastAsia"/>
                <w:sz w:val="21"/>
                <w:szCs w:val="21"/>
              </w:rPr>
              <w:t>3</w:t>
            </w:r>
            <w:r w:rsidRPr="00EF5F18">
              <w:rPr>
                <w:rFonts w:hint="eastAsia"/>
                <w:sz w:val="21"/>
                <w:szCs w:val="21"/>
              </w:rPr>
              <w:t>个表</w:t>
            </w:r>
          </w:p>
        </w:tc>
        <w:tc>
          <w:tcPr>
            <w:tcW w:w="4139" w:type="dxa"/>
          </w:tcPr>
          <w:p w14:paraId="741D0B21" w14:textId="37E96DF4" w:rsidR="0091461A" w:rsidRPr="00EF5F18" w:rsidRDefault="000408B0" w:rsidP="006E3F5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db1</w:t>
            </w:r>
            <w:r w:rsidR="0091461A" w:rsidRPr="00EF5F18">
              <w:rPr>
                <w:rFonts w:hint="eastAsia"/>
                <w:sz w:val="21"/>
                <w:szCs w:val="21"/>
              </w:rPr>
              <w:t>已用</w:t>
            </w:r>
            <w:r w:rsidR="0091461A" w:rsidRPr="00EF5F18">
              <w:rPr>
                <w:rFonts w:hint="eastAsia"/>
                <w:sz w:val="21"/>
                <w:szCs w:val="21"/>
              </w:rPr>
              <w:t xml:space="preserve">vgroup </w:t>
            </w:r>
            <w:r w:rsidR="0091461A" w:rsidRPr="00EF5F18">
              <w:rPr>
                <w:rFonts w:hint="eastAsia"/>
                <w:sz w:val="21"/>
                <w:szCs w:val="21"/>
              </w:rPr>
              <w:t>为</w:t>
            </w:r>
            <w:r w:rsidR="0091461A" w:rsidRPr="00EF5F18">
              <w:rPr>
                <w:rFonts w:hint="eastAsia"/>
                <w:sz w:val="21"/>
                <w:szCs w:val="21"/>
              </w:rPr>
              <w:t>0</w:t>
            </w:r>
          </w:p>
          <w:p w14:paraId="1940ED26" w14:textId="5D49DCFD" w:rsidR="0091461A" w:rsidRPr="00EF5F18" w:rsidRDefault="000408B0" w:rsidP="006E3F5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db1</w:t>
            </w:r>
            <w:r w:rsidR="0091461A" w:rsidRPr="00EF5F18">
              <w:rPr>
                <w:rFonts w:hint="eastAsia"/>
                <w:sz w:val="21"/>
                <w:szCs w:val="21"/>
              </w:rPr>
              <w:t>已用</w:t>
            </w:r>
            <w:r w:rsidR="0091461A" w:rsidRPr="00EF5F18">
              <w:rPr>
                <w:rFonts w:hint="eastAsia"/>
                <w:sz w:val="21"/>
                <w:szCs w:val="21"/>
              </w:rPr>
              <w:t xml:space="preserve">vgroup </w:t>
            </w:r>
            <w:r w:rsidR="0091461A" w:rsidRPr="00EF5F18">
              <w:rPr>
                <w:rFonts w:hint="eastAsia"/>
                <w:sz w:val="21"/>
                <w:szCs w:val="21"/>
              </w:rPr>
              <w:t>为</w:t>
            </w:r>
            <w:r w:rsidR="0091461A" w:rsidRPr="00EF5F18">
              <w:rPr>
                <w:rFonts w:hint="eastAsia"/>
                <w:sz w:val="21"/>
                <w:szCs w:val="21"/>
              </w:rPr>
              <w:t>1</w:t>
            </w:r>
          </w:p>
          <w:p w14:paraId="6AD67D87" w14:textId="716339FF" w:rsidR="0091461A" w:rsidRPr="00EF5F18" w:rsidRDefault="000408B0" w:rsidP="006E3F5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db1</w:t>
            </w:r>
            <w:r w:rsidR="0091461A" w:rsidRPr="00EF5F18">
              <w:rPr>
                <w:rFonts w:hint="eastAsia"/>
                <w:sz w:val="21"/>
                <w:szCs w:val="21"/>
              </w:rPr>
              <w:t>已用</w:t>
            </w:r>
            <w:r w:rsidR="0091461A" w:rsidRPr="00EF5F18">
              <w:rPr>
                <w:rFonts w:hint="eastAsia"/>
                <w:sz w:val="21"/>
                <w:szCs w:val="21"/>
              </w:rPr>
              <w:t xml:space="preserve">vgroup </w:t>
            </w:r>
            <w:r w:rsidR="0091461A" w:rsidRPr="00EF5F18">
              <w:rPr>
                <w:rFonts w:hint="eastAsia"/>
                <w:sz w:val="21"/>
                <w:szCs w:val="21"/>
              </w:rPr>
              <w:t>为</w:t>
            </w:r>
            <w:r w:rsidR="00284988">
              <w:rPr>
                <w:rFonts w:hint="eastAsia"/>
                <w:sz w:val="21"/>
                <w:szCs w:val="21"/>
              </w:rPr>
              <w:t>2</w:t>
            </w:r>
          </w:p>
          <w:p w14:paraId="419AA31F" w14:textId="6208540C" w:rsidR="0091461A" w:rsidRPr="00EF5F18" w:rsidRDefault="000408B0" w:rsidP="006E3F5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db1</w:t>
            </w:r>
            <w:r w:rsidR="0091461A" w:rsidRPr="00EF5F18">
              <w:rPr>
                <w:rFonts w:hint="eastAsia"/>
                <w:sz w:val="21"/>
                <w:szCs w:val="21"/>
              </w:rPr>
              <w:t>已用</w:t>
            </w:r>
            <w:r w:rsidR="0091461A" w:rsidRPr="00EF5F18">
              <w:rPr>
                <w:rFonts w:hint="eastAsia"/>
                <w:sz w:val="21"/>
                <w:szCs w:val="21"/>
              </w:rPr>
              <w:t xml:space="preserve">vgroup </w:t>
            </w:r>
            <w:r w:rsidR="0091461A" w:rsidRPr="00EF5F18">
              <w:rPr>
                <w:rFonts w:hint="eastAsia"/>
                <w:sz w:val="21"/>
                <w:szCs w:val="21"/>
              </w:rPr>
              <w:t>为</w:t>
            </w:r>
            <w:r w:rsidR="00284988">
              <w:rPr>
                <w:rFonts w:hint="eastAsia"/>
                <w:sz w:val="21"/>
                <w:szCs w:val="21"/>
              </w:rPr>
              <w:t>3</w:t>
            </w:r>
          </w:p>
          <w:p w14:paraId="6470B87F" w14:textId="66E094F7" w:rsidR="0091461A" w:rsidRPr="00EF5F18" w:rsidRDefault="000408B0" w:rsidP="006E3F5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db1</w:t>
            </w:r>
            <w:r w:rsidR="0091461A" w:rsidRPr="00EF5F18">
              <w:rPr>
                <w:rFonts w:hint="eastAsia"/>
                <w:sz w:val="21"/>
                <w:szCs w:val="21"/>
              </w:rPr>
              <w:t>已用</w:t>
            </w:r>
            <w:r w:rsidR="0091461A" w:rsidRPr="00EF5F18">
              <w:rPr>
                <w:rFonts w:hint="eastAsia"/>
                <w:sz w:val="21"/>
                <w:szCs w:val="21"/>
              </w:rPr>
              <w:t xml:space="preserve">vgroup </w:t>
            </w:r>
            <w:r w:rsidR="0091461A" w:rsidRPr="00EF5F18">
              <w:rPr>
                <w:rFonts w:hint="eastAsia"/>
                <w:sz w:val="21"/>
                <w:szCs w:val="21"/>
              </w:rPr>
              <w:t>为</w:t>
            </w:r>
            <w:r w:rsidR="00284988">
              <w:rPr>
                <w:rFonts w:hint="eastAsia"/>
                <w:sz w:val="21"/>
                <w:szCs w:val="21"/>
              </w:rPr>
              <w:t>4</w:t>
            </w:r>
          </w:p>
          <w:p w14:paraId="5362D0FA" w14:textId="64669B89" w:rsidR="0091461A" w:rsidRPr="00EF5F18" w:rsidRDefault="000408B0" w:rsidP="006E3F5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db1</w:t>
            </w:r>
            <w:r w:rsidR="0091461A" w:rsidRPr="00EF5F18">
              <w:rPr>
                <w:rFonts w:hint="eastAsia"/>
                <w:sz w:val="21"/>
                <w:szCs w:val="21"/>
              </w:rPr>
              <w:t>已用</w:t>
            </w:r>
            <w:r w:rsidR="0091461A" w:rsidRPr="00EF5F18">
              <w:rPr>
                <w:rFonts w:hint="eastAsia"/>
                <w:sz w:val="21"/>
                <w:szCs w:val="21"/>
              </w:rPr>
              <w:t xml:space="preserve">vgroup </w:t>
            </w:r>
            <w:r w:rsidR="0091461A" w:rsidRPr="00EF5F18">
              <w:rPr>
                <w:rFonts w:hint="eastAsia"/>
                <w:sz w:val="21"/>
                <w:szCs w:val="21"/>
              </w:rPr>
              <w:t>为</w:t>
            </w:r>
            <w:r w:rsidR="00284988">
              <w:rPr>
                <w:rFonts w:hint="eastAsia"/>
                <w:sz w:val="21"/>
                <w:szCs w:val="21"/>
              </w:rPr>
              <w:t>3</w:t>
            </w:r>
          </w:p>
          <w:p w14:paraId="139D2099" w14:textId="25FC5316" w:rsidR="0091461A" w:rsidRPr="00EF5F18" w:rsidRDefault="000408B0" w:rsidP="00284988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db1</w:t>
            </w:r>
            <w:r w:rsidR="0091461A" w:rsidRPr="00EF5F18">
              <w:rPr>
                <w:rFonts w:hint="eastAsia"/>
                <w:sz w:val="21"/>
                <w:szCs w:val="21"/>
              </w:rPr>
              <w:t>已用</w:t>
            </w:r>
            <w:r w:rsidR="0091461A" w:rsidRPr="00EF5F18">
              <w:rPr>
                <w:rFonts w:hint="eastAsia"/>
                <w:sz w:val="21"/>
                <w:szCs w:val="21"/>
              </w:rPr>
              <w:t xml:space="preserve">vgroup </w:t>
            </w:r>
            <w:r w:rsidR="0091461A" w:rsidRPr="00EF5F18">
              <w:rPr>
                <w:rFonts w:hint="eastAsia"/>
                <w:sz w:val="21"/>
                <w:szCs w:val="21"/>
              </w:rPr>
              <w:t>为</w:t>
            </w:r>
            <w:r w:rsidR="00284988"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91461A" w:rsidRPr="00EF5F18" w14:paraId="3C9C7F7D" w14:textId="77777777" w:rsidTr="006E3F52">
        <w:trPr>
          <w:trHeight w:val="1583"/>
        </w:trPr>
        <w:tc>
          <w:tcPr>
            <w:tcW w:w="959" w:type="dxa"/>
          </w:tcPr>
          <w:p w14:paraId="0BE40016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98" w:type="dxa"/>
            <w:gridSpan w:val="2"/>
          </w:tcPr>
          <w:p w14:paraId="44E3F5BA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创建</w:t>
            </w:r>
            <w:r w:rsidRPr="00EF5F18">
              <w:rPr>
                <w:rFonts w:hint="eastAsia"/>
                <w:sz w:val="21"/>
                <w:szCs w:val="21"/>
              </w:rPr>
              <w:t>db2</w:t>
            </w:r>
            <w:r w:rsidRPr="00EF5F18">
              <w:rPr>
                <w:rFonts w:hint="eastAsia"/>
                <w:sz w:val="21"/>
                <w:szCs w:val="21"/>
              </w:rPr>
              <w:t>并使用</w:t>
            </w:r>
            <w:r w:rsidRPr="00EF5F18">
              <w:rPr>
                <w:rFonts w:hint="eastAsia"/>
                <w:sz w:val="21"/>
                <w:szCs w:val="21"/>
              </w:rPr>
              <w:t>db2</w:t>
            </w:r>
          </w:p>
          <w:p w14:paraId="7856C113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创建</w:t>
            </w:r>
            <w:r w:rsidRPr="00EF5F18">
              <w:rPr>
                <w:rFonts w:hint="eastAsia"/>
                <w:sz w:val="21"/>
                <w:szCs w:val="21"/>
              </w:rPr>
              <w:t>1</w:t>
            </w:r>
            <w:r w:rsidRPr="00EF5F18">
              <w:rPr>
                <w:rFonts w:hint="eastAsia"/>
                <w:sz w:val="21"/>
                <w:szCs w:val="21"/>
              </w:rPr>
              <w:t>个表</w:t>
            </w:r>
          </w:p>
          <w:p w14:paraId="3339F44F" w14:textId="5AF88692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删除</w:t>
            </w:r>
            <w:r w:rsidR="000408B0">
              <w:rPr>
                <w:rFonts w:hint="eastAsia"/>
                <w:sz w:val="21"/>
                <w:szCs w:val="21"/>
              </w:rPr>
              <w:t>db1</w:t>
            </w:r>
            <w:r w:rsidRPr="00EF5F18">
              <w:rPr>
                <w:rFonts w:hint="eastAsia"/>
                <w:sz w:val="21"/>
                <w:szCs w:val="21"/>
              </w:rPr>
              <w:t>(10</w:t>
            </w:r>
            <w:r w:rsidRPr="00EF5F18">
              <w:rPr>
                <w:rFonts w:hint="eastAsia"/>
                <w:sz w:val="21"/>
                <w:szCs w:val="21"/>
              </w:rPr>
              <w:t>秒</w:t>
            </w:r>
            <w:r w:rsidRPr="00EF5F18">
              <w:rPr>
                <w:rFonts w:hint="eastAsia"/>
                <w:sz w:val="21"/>
                <w:szCs w:val="21"/>
              </w:rPr>
              <w:t>)</w:t>
            </w:r>
          </w:p>
          <w:p w14:paraId="515E3EA9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在</w:t>
            </w:r>
            <w:r w:rsidRPr="00EF5F18">
              <w:rPr>
                <w:rFonts w:hint="eastAsia"/>
                <w:sz w:val="21"/>
                <w:szCs w:val="21"/>
              </w:rPr>
              <w:t>db2</w:t>
            </w:r>
            <w:r w:rsidRPr="00EF5F18">
              <w:rPr>
                <w:rFonts w:hint="eastAsia"/>
                <w:sz w:val="21"/>
                <w:szCs w:val="21"/>
              </w:rPr>
              <w:t>中建</w:t>
            </w:r>
            <w:r w:rsidRPr="00EF5F18">
              <w:rPr>
                <w:rFonts w:hint="eastAsia"/>
                <w:sz w:val="21"/>
                <w:szCs w:val="21"/>
              </w:rPr>
              <w:t>1</w:t>
            </w:r>
            <w:r w:rsidRPr="00EF5F18">
              <w:rPr>
                <w:rFonts w:hint="eastAsia"/>
                <w:sz w:val="21"/>
                <w:szCs w:val="21"/>
              </w:rPr>
              <w:t>表</w:t>
            </w:r>
          </w:p>
          <w:p w14:paraId="2796A992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删除这个表</w:t>
            </w:r>
          </w:p>
          <w:p w14:paraId="59F40727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建</w:t>
            </w:r>
            <w:r w:rsidRPr="00EF5F18">
              <w:rPr>
                <w:rFonts w:hint="eastAsia"/>
                <w:sz w:val="21"/>
                <w:szCs w:val="21"/>
              </w:rPr>
              <w:t>4</w:t>
            </w:r>
            <w:r w:rsidRPr="00EF5F18">
              <w:rPr>
                <w:rFonts w:hint="eastAsia"/>
                <w:sz w:val="21"/>
                <w:szCs w:val="21"/>
              </w:rPr>
              <w:t>个表</w:t>
            </w:r>
          </w:p>
        </w:tc>
        <w:tc>
          <w:tcPr>
            <w:tcW w:w="4139" w:type="dxa"/>
          </w:tcPr>
          <w:p w14:paraId="01C33717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db2</w:t>
            </w:r>
            <w:r w:rsidRPr="00EF5F18">
              <w:rPr>
                <w:rFonts w:hint="eastAsia"/>
                <w:sz w:val="21"/>
                <w:szCs w:val="21"/>
              </w:rPr>
              <w:t>已用</w:t>
            </w:r>
            <w:r w:rsidRPr="00EF5F18">
              <w:rPr>
                <w:rFonts w:hint="eastAsia"/>
                <w:sz w:val="21"/>
                <w:szCs w:val="21"/>
              </w:rPr>
              <w:t>vgroup</w:t>
            </w:r>
            <w:r w:rsidRPr="00EF5F18">
              <w:rPr>
                <w:rFonts w:hint="eastAsia"/>
                <w:sz w:val="21"/>
                <w:szCs w:val="21"/>
              </w:rPr>
              <w:t>为</w:t>
            </w:r>
            <w:r w:rsidRPr="00EF5F18">
              <w:rPr>
                <w:rFonts w:hint="eastAsia"/>
                <w:sz w:val="21"/>
                <w:szCs w:val="21"/>
              </w:rPr>
              <w:t>0</w:t>
            </w:r>
          </w:p>
          <w:p w14:paraId="3925319E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失败</w:t>
            </w:r>
          </w:p>
          <w:p w14:paraId="62ED4015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</w:p>
          <w:p w14:paraId="42C053A0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db2</w:t>
            </w:r>
            <w:r w:rsidRPr="00EF5F18">
              <w:rPr>
                <w:rFonts w:hint="eastAsia"/>
                <w:sz w:val="21"/>
                <w:szCs w:val="21"/>
              </w:rPr>
              <w:t>已用</w:t>
            </w:r>
            <w:r w:rsidRPr="00EF5F18">
              <w:rPr>
                <w:rFonts w:hint="eastAsia"/>
                <w:sz w:val="21"/>
                <w:szCs w:val="21"/>
              </w:rPr>
              <w:t>vgroup</w:t>
            </w:r>
            <w:r w:rsidRPr="00EF5F18">
              <w:rPr>
                <w:rFonts w:hint="eastAsia"/>
                <w:sz w:val="21"/>
                <w:szCs w:val="21"/>
              </w:rPr>
              <w:t>为</w:t>
            </w:r>
            <w:r w:rsidRPr="00EF5F18">
              <w:rPr>
                <w:rFonts w:hint="eastAsia"/>
                <w:sz w:val="21"/>
                <w:szCs w:val="21"/>
              </w:rPr>
              <w:t>1</w:t>
            </w:r>
          </w:p>
          <w:p w14:paraId="6754ED7A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d</w:t>
            </w:r>
            <w:r w:rsidRPr="00EF5F18">
              <w:rPr>
                <w:rFonts w:hint="eastAsia"/>
                <w:sz w:val="21"/>
                <w:szCs w:val="21"/>
              </w:rPr>
              <w:t>b2</w:t>
            </w:r>
            <w:r w:rsidRPr="00EF5F18">
              <w:rPr>
                <w:rFonts w:hint="eastAsia"/>
                <w:sz w:val="21"/>
                <w:szCs w:val="21"/>
              </w:rPr>
              <w:t>已用</w:t>
            </w:r>
            <w:r w:rsidRPr="00EF5F18">
              <w:rPr>
                <w:rFonts w:hint="eastAsia"/>
                <w:sz w:val="21"/>
                <w:szCs w:val="21"/>
              </w:rPr>
              <w:t xml:space="preserve">vgroup </w:t>
            </w:r>
            <w:r w:rsidRPr="00EF5F18">
              <w:rPr>
                <w:rFonts w:hint="eastAsia"/>
                <w:sz w:val="21"/>
                <w:szCs w:val="21"/>
              </w:rPr>
              <w:t>为</w:t>
            </w:r>
            <w:r w:rsidRPr="00EF5F18">
              <w:rPr>
                <w:rFonts w:hint="eastAsia"/>
                <w:sz w:val="21"/>
                <w:szCs w:val="21"/>
              </w:rPr>
              <w:t>0</w:t>
            </w:r>
          </w:p>
          <w:p w14:paraId="40273EAE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db2</w:t>
            </w:r>
            <w:r w:rsidRPr="00EF5F18">
              <w:rPr>
                <w:rFonts w:hint="eastAsia"/>
                <w:sz w:val="21"/>
                <w:szCs w:val="21"/>
              </w:rPr>
              <w:t>已用</w:t>
            </w:r>
            <w:r w:rsidRPr="00EF5F18">
              <w:rPr>
                <w:rFonts w:hint="eastAsia"/>
                <w:sz w:val="21"/>
                <w:szCs w:val="21"/>
              </w:rPr>
              <w:t>vgroup</w:t>
            </w:r>
            <w:r w:rsidRPr="00EF5F18">
              <w:rPr>
                <w:rFonts w:hint="eastAsia"/>
                <w:sz w:val="21"/>
                <w:szCs w:val="21"/>
              </w:rPr>
              <w:t>为</w:t>
            </w:r>
            <w:r w:rsidRPr="00EF5F18"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91461A" w:rsidRPr="00EF5F18" w14:paraId="50D56682" w14:textId="77777777" w:rsidTr="006E3F52">
        <w:tc>
          <w:tcPr>
            <w:tcW w:w="959" w:type="dxa"/>
          </w:tcPr>
          <w:p w14:paraId="5AD3B5ED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98" w:type="dxa"/>
            <w:gridSpan w:val="2"/>
          </w:tcPr>
          <w:p w14:paraId="06F724EF" w14:textId="0511DC64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创建</w:t>
            </w:r>
            <w:r w:rsidR="000408B0">
              <w:rPr>
                <w:rFonts w:hint="eastAsia"/>
                <w:sz w:val="21"/>
                <w:szCs w:val="21"/>
              </w:rPr>
              <w:t>db1</w:t>
            </w:r>
            <w:r w:rsidRPr="00EF5F18">
              <w:rPr>
                <w:rFonts w:hint="eastAsia"/>
                <w:sz w:val="21"/>
                <w:szCs w:val="21"/>
              </w:rPr>
              <w:t>/db2/db3/db4/db5</w:t>
            </w:r>
          </w:p>
          <w:p w14:paraId="5250A483" w14:textId="5E558321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在</w:t>
            </w:r>
            <w:r w:rsidR="000408B0">
              <w:rPr>
                <w:rFonts w:hint="eastAsia"/>
                <w:sz w:val="21"/>
                <w:szCs w:val="21"/>
              </w:rPr>
              <w:t>db1</w:t>
            </w:r>
            <w:r w:rsidRPr="00EF5F18">
              <w:rPr>
                <w:rFonts w:hint="eastAsia"/>
                <w:sz w:val="21"/>
                <w:szCs w:val="21"/>
              </w:rPr>
              <w:t>/db2/db3/db4/db5</w:t>
            </w:r>
            <w:r w:rsidRPr="00EF5F18">
              <w:rPr>
                <w:rFonts w:hint="eastAsia"/>
                <w:sz w:val="21"/>
                <w:szCs w:val="21"/>
              </w:rPr>
              <w:t>中各创建</w:t>
            </w:r>
            <w:r w:rsidRPr="00EF5F18">
              <w:rPr>
                <w:rFonts w:hint="eastAsia"/>
                <w:sz w:val="21"/>
                <w:szCs w:val="21"/>
              </w:rPr>
              <w:t>1</w:t>
            </w:r>
            <w:r w:rsidRPr="00EF5F18">
              <w:rPr>
                <w:rFonts w:hint="eastAsia"/>
                <w:sz w:val="21"/>
                <w:szCs w:val="21"/>
              </w:rPr>
              <w:t>个表</w:t>
            </w:r>
          </w:p>
        </w:tc>
        <w:tc>
          <w:tcPr>
            <w:tcW w:w="4139" w:type="dxa"/>
          </w:tcPr>
          <w:p w14:paraId="7AC41E90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只有在</w:t>
            </w:r>
            <w:r w:rsidRPr="00EF5F18">
              <w:rPr>
                <w:rFonts w:hint="eastAsia"/>
                <w:sz w:val="21"/>
                <w:szCs w:val="21"/>
              </w:rPr>
              <w:t>db5</w:t>
            </w:r>
            <w:r w:rsidRPr="00EF5F18">
              <w:rPr>
                <w:rFonts w:hint="eastAsia"/>
                <w:sz w:val="21"/>
                <w:szCs w:val="21"/>
              </w:rPr>
              <w:t>中</w:t>
            </w:r>
            <w:proofErr w:type="gramStart"/>
            <w:r w:rsidRPr="00EF5F18">
              <w:rPr>
                <w:rFonts w:hint="eastAsia"/>
                <w:sz w:val="21"/>
                <w:szCs w:val="21"/>
              </w:rPr>
              <w:t>建表失败</w:t>
            </w:r>
            <w:proofErr w:type="gramEnd"/>
          </w:p>
        </w:tc>
      </w:tr>
    </w:tbl>
    <w:p w14:paraId="25CA6E28" w14:textId="77777777" w:rsidR="0091461A" w:rsidRPr="00744D93" w:rsidRDefault="0091461A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46" w:name="_Toc520900986"/>
      <w:r>
        <w:rPr>
          <w:rFonts w:ascii="宋体" w:eastAsia="宋体" w:hAnsi="宋体" w:hint="eastAsia"/>
          <w:color w:val="000000"/>
          <w:sz w:val="28"/>
          <w:szCs w:val="28"/>
        </w:rPr>
        <w:t>最大表数目测试</w:t>
      </w:r>
      <w:bookmarkEnd w:id="4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9"/>
        <w:gridCol w:w="133"/>
        <w:gridCol w:w="2915"/>
        <w:gridCol w:w="4139"/>
      </w:tblGrid>
      <w:tr w:rsidR="0091461A" w:rsidRPr="00EF5F18" w14:paraId="0BA7D0F2" w14:textId="77777777" w:rsidTr="006E3F52">
        <w:trPr>
          <w:trHeight w:val="297"/>
        </w:trPr>
        <w:tc>
          <w:tcPr>
            <w:tcW w:w="1242" w:type="dxa"/>
            <w:gridSpan w:val="2"/>
          </w:tcPr>
          <w:p w14:paraId="61F0C1B5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测试</w:t>
            </w:r>
            <w:r w:rsidRPr="00EF5F18">
              <w:rPr>
                <w:sz w:val="21"/>
                <w:szCs w:val="21"/>
              </w:rPr>
              <w:t>脚本</w:t>
            </w:r>
          </w:p>
        </w:tc>
        <w:tc>
          <w:tcPr>
            <w:tcW w:w="7054" w:type="dxa"/>
            <w:gridSpan w:val="2"/>
          </w:tcPr>
          <w:p w14:paraId="6C441A0A" w14:textId="3FAB7D33" w:rsidR="0091461A" w:rsidRPr="00EF5F18" w:rsidRDefault="009149DA" w:rsidP="002D011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table</w:t>
            </w:r>
            <w:r w:rsidR="0091461A" w:rsidRPr="00EF5F18">
              <w:rPr>
                <w:rFonts w:hint="eastAsia"/>
                <w:sz w:val="21"/>
                <w:szCs w:val="21"/>
              </w:rPr>
              <w:t>/</w:t>
            </w:r>
            <w:r w:rsidR="002D011C">
              <w:rPr>
                <w:rFonts w:hint="eastAsia"/>
                <w:sz w:val="21"/>
                <w:szCs w:val="21"/>
              </w:rPr>
              <w:t>limit</w:t>
            </w:r>
            <w:r w:rsidR="0091461A" w:rsidRPr="00EF5F1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91461A" w:rsidRPr="00EF5F18" w14:paraId="78E89BC3" w14:textId="77777777" w:rsidTr="006E3F52">
        <w:tc>
          <w:tcPr>
            <w:tcW w:w="1242" w:type="dxa"/>
            <w:gridSpan w:val="2"/>
          </w:tcPr>
          <w:p w14:paraId="40078930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简单</w:t>
            </w:r>
            <w:r w:rsidRPr="00EF5F18">
              <w:rPr>
                <w:sz w:val="21"/>
                <w:szCs w:val="21"/>
              </w:rPr>
              <w:t>描述</w:t>
            </w:r>
          </w:p>
        </w:tc>
        <w:tc>
          <w:tcPr>
            <w:tcW w:w="7054" w:type="dxa"/>
            <w:gridSpan w:val="2"/>
          </w:tcPr>
          <w:p w14:paraId="7C26D5E5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测试建大表、达到</w:t>
            </w:r>
            <w:r w:rsidRPr="00EF5F18">
              <w:rPr>
                <w:rFonts w:hint="eastAsia"/>
                <w:sz w:val="21"/>
                <w:szCs w:val="21"/>
              </w:rPr>
              <w:t>vnode</w:t>
            </w:r>
            <w:r w:rsidRPr="00EF5F18">
              <w:rPr>
                <w:rFonts w:hint="eastAsia"/>
                <w:sz w:val="21"/>
                <w:szCs w:val="21"/>
              </w:rPr>
              <w:t>极限时的创建表情况</w:t>
            </w:r>
          </w:p>
        </w:tc>
      </w:tr>
      <w:tr w:rsidR="0091461A" w:rsidRPr="00EF5F18" w14:paraId="36BB8256" w14:textId="77777777" w:rsidTr="006E3F52">
        <w:tc>
          <w:tcPr>
            <w:tcW w:w="1242" w:type="dxa"/>
            <w:gridSpan w:val="2"/>
          </w:tcPr>
          <w:p w14:paraId="0EAC857F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预置条件</w:t>
            </w:r>
          </w:p>
        </w:tc>
        <w:tc>
          <w:tcPr>
            <w:tcW w:w="7054" w:type="dxa"/>
            <w:gridSpan w:val="2"/>
          </w:tcPr>
          <w:p w14:paraId="0B8A2425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8</w:t>
            </w:r>
            <w:r w:rsidRPr="00EF5F18">
              <w:rPr>
                <w:rFonts w:hint="eastAsia"/>
                <w:sz w:val="21"/>
                <w:szCs w:val="21"/>
              </w:rPr>
              <w:t>个</w:t>
            </w:r>
            <w:r w:rsidRPr="00EF5F18">
              <w:rPr>
                <w:rFonts w:hint="eastAsia"/>
                <w:sz w:val="21"/>
                <w:szCs w:val="21"/>
              </w:rPr>
              <w:t>vnode</w:t>
            </w:r>
          </w:p>
          <w:p w14:paraId="4D994C19" w14:textId="16724155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每个</w:t>
            </w:r>
            <w:r w:rsidRPr="00EF5F18">
              <w:rPr>
                <w:rFonts w:hint="eastAsia"/>
                <w:sz w:val="21"/>
                <w:szCs w:val="21"/>
              </w:rPr>
              <w:t>vnode</w:t>
            </w:r>
            <w:r w:rsidRPr="00EF5F18">
              <w:rPr>
                <w:rFonts w:hint="eastAsia"/>
                <w:sz w:val="21"/>
                <w:szCs w:val="21"/>
              </w:rPr>
              <w:t>建</w:t>
            </w:r>
            <w:r w:rsidR="009B1CCC">
              <w:rPr>
                <w:rFonts w:hint="eastAsia"/>
                <w:sz w:val="21"/>
                <w:szCs w:val="21"/>
              </w:rPr>
              <w:t>128</w:t>
            </w:r>
            <w:r w:rsidRPr="00EF5F18">
              <w:rPr>
                <w:rFonts w:hint="eastAsia"/>
                <w:sz w:val="21"/>
                <w:szCs w:val="21"/>
              </w:rPr>
              <w:t>表</w:t>
            </w:r>
          </w:p>
          <w:p w14:paraId="0D093ED1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表的字段包括</w:t>
            </w:r>
            <w:r w:rsidRPr="00EF5F18">
              <w:rPr>
                <w:rFonts w:hint="eastAsia"/>
                <w:sz w:val="21"/>
                <w:szCs w:val="21"/>
              </w:rPr>
              <w:t>int/float/double/bigint/binary</w:t>
            </w:r>
          </w:p>
        </w:tc>
      </w:tr>
      <w:tr w:rsidR="0091461A" w:rsidRPr="00EF5F18" w14:paraId="2A90FEFA" w14:textId="77777777" w:rsidTr="006E3F52">
        <w:tc>
          <w:tcPr>
            <w:tcW w:w="8296" w:type="dxa"/>
            <w:gridSpan w:val="4"/>
          </w:tcPr>
          <w:p w14:paraId="5283EFBD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主要操作步骤</w:t>
            </w:r>
          </w:p>
        </w:tc>
      </w:tr>
      <w:tr w:rsidR="0091461A" w:rsidRPr="00EF5F18" w14:paraId="391B82B1" w14:textId="77777777" w:rsidTr="006E3F52">
        <w:tc>
          <w:tcPr>
            <w:tcW w:w="1109" w:type="dxa"/>
          </w:tcPr>
          <w:p w14:paraId="17928414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序号</w:t>
            </w:r>
          </w:p>
        </w:tc>
        <w:tc>
          <w:tcPr>
            <w:tcW w:w="3048" w:type="dxa"/>
            <w:gridSpan w:val="2"/>
          </w:tcPr>
          <w:p w14:paraId="6AE1C323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操作步骤</w:t>
            </w:r>
            <w:r w:rsidRPr="00EF5F18">
              <w:rPr>
                <w:sz w:val="21"/>
                <w:szCs w:val="21"/>
              </w:rPr>
              <w:t>/</w:t>
            </w:r>
            <w:r w:rsidRPr="00EF5F18">
              <w:rPr>
                <w:rFonts w:hint="eastAsia"/>
                <w:sz w:val="21"/>
                <w:szCs w:val="21"/>
              </w:rPr>
              <w:t>输入</w:t>
            </w:r>
            <w:r w:rsidRPr="00EF5F18">
              <w:rPr>
                <w:sz w:val="21"/>
                <w:szCs w:val="21"/>
              </w:rPr>
              <w:t>数据</w:t>
            </w:r>
          </w:p>
        </w:tc>
        <w:tc>
          <w:tcPr>
            <w:tcW w:w="4139" w:type="dxa"/>
          </w:tcPr>
          <w:p w14:paraId="720807AE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sz w:val="21"/>
                <w:szCs w:val="21"/>
              </w:rPr>
              <w:t>预期输出</w:t>
            </w:r>
          </w:p>
        </w:tc>
      </w:tr>
      <w:tr w:rsidR="0091461A" w:rsidRPr="00EF5F18" w14:paraId="3DB252FD" w14:textId="77777777" w:rsidTr="006E3F52">
        <w:tc>
          <w:tcPr>
            <w:tcW w:w="1109" w:type="dxa"/>
          </w:tcPr>
          <w:p w14:paraId="6F718A1A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048" w:type="dxa"/>
            <w:gridSpan w:val="2"/>
          </w:tcPr>
          <w:p w14:paraId="71CC046C" w14:textId="23EC6F6A" w:rsidR="0091461A" w:rsidRPr="00EF5F18" w:rsidRDefault="001B1A61" w:rsidP="009B1CCC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先</w:t>
            </w:r>
            <w:r w:rsidR="0091461A" w:rsidRPr="00EF5F18">
              <w:rPr>
                <w:rFonts w:hint="eastAsia"/>
                <w:sz w:val="21"/>
                <w:szCs w:val="21"/>
              </w:rPr>
              <w:t>建</w:t>
            </w:r>
            <w:r w:rsidR="009B1CCC">
              <w:rPr>
                <w:rFonts w:hint="eastAsia"/>
                <w:sz w:val="21"/>
                <w:szCs w:val="21"/>
              </w:rPr>
              <w:t>256</w:t>
            </w:r>
            <w:r w:rsidR="0091461A" w:rsidRPr="00EF5F18">
              <w:rPr>
                <w:rFonts w:hint="eastAsia"/>
                <w:sz w:val="21"/>
                <w:szCs w:val="21"/>
              </w:rPr>
              <w:t>张表</w:t>
            </w:r>
          </w:p>
        </w:tc>
        <w:tc>
          <w:tcPr>
            <w:tcW w:w="4139" w:type="dxa"/>
          </w:tcPr>
          <w:p w14:paraId="3AD2A28A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vgroup</w:t>
            </w:r>
            <w:r w:rsidRPr="00EF5F18">
              <w:rPr>
                <w:rFonts w:hint="eastAsia"/>
                <w:sz w:val="21"/>
                <w:szCs w:val="21"/>
              </w:rPr>
              <w:t>为</w:t>
            </w:r>
            <w:r w:rsidRPr="00EF5F18"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91461A" w:rsidRPr="00EF5F18" w14:paraId="2A5C180E" w14:textId="77777777" w:rsidTr="006E3F52">
        <w:trPr>
          <w:trHeight w:val="297"/>
        </w:trPr>
        <w:tc>
          <w:tcPr>
            <w:tcW w:w="1109" w:type="dxa"/>
          </w:tcPr>
          <w:p w14:paraId="7D2678FE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048" w:type="dxa"/>
            <w:gridSpan w:val="2"/>
          </w:tcPr>
          <w:p w14:paraId="47FC943F" w14:textId="1336754C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再建</w:t>
            </w:r>
            <w:r w:rsidR="009B1CCC">
              <w:rPr>
                <w:rFonts w:hint="eastAsia"/>
                <w:sz w:val="21"/>
                <w:szCs w:val="21"/>
              </w:rPr>
              <w:t>256</w:t>
            </w:r>
            <w:r w:rsidRPr="00EF5F18">
              <w:rPr>
                <w:rFonts w:hint="eastAsia"/>
                <w:sz w:val="21"/>
                <w:szCs w:val="21"/>
              </w:rPr>
              <w:t>张表</w:t>
            </w:r>
          </w:p>
        </w:tc>
        <w:tc>
          <w:tcPr>
            <w:tcW w:w="4139" w:type="dxa"/>
          </w:tcPr>
          <w:p w14:paraId="3FD004FC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vgroup</w:t>
            </w:r>
            <w:r w:rsidRPr="00EF5F18">
              <w:rPr>
                <w:rFonts w:hint="eastAsia"/>
                <w:sz w:val="21"/>
                <w:szCs w:val="21"/>
              </w:rPr>
              <w:t>为</w:t>
            </w:r>
            <w:r w:rsidRPr="00EF5F18"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91461A" w:rsidRPr="00EF5F18" w14:paraId="3448355D" w14:textId="77777777" w:rsidTr="006E3F52">
        <w:tc>
          <w:tcPr>
            <w:tcW w:w="1109" w:type="dxa"/>
          </w:tcPr>
          <w:p w14:paraId="2A13A921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048" w:type="dxa"/>
            <w:gridSpan w:val="2"/>
          </w:tcPr>
          <w:p w14:paraId="4F4C1ADF" w14:textId="19DC26FF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再建</w:t>
            </w:r>
            <w:r w:rsidR="009B1CCC">
              <w:rPr>
                <w:rFonts w:hint="eastAsia"/>
                <w:sz w:val="21"/>
                <w:szCs w:val="21"/>
              </w:rPr>
              <w:t>256</w:t>
            </w:r>
            <w:r w:rsidRPr="00EF5F18">
              <w:rPr>
                <w:rFonts w:hint="eastAsia"/>
                <w:sz w:val="21"/>
                <w:szCs w:val="21"/>
              </w:rPr>
              <w:t>张表</w:t>
            </w:r>
          </w:p>
        </w:tc>
        <w:tc>
          <w:tcPr>
            <w:tcW w:w="4139" w:type="dxa"/>
          </w:tcPr>
          <w:p w14:paraId="35AFCC95" w14:textId="77777777" w:rsidR="0091461A" w:rsidRPr="00EF5F18" w:rsidRDefault="0091461A" w:rsidP="006E3F52">
            <w:pPr>
              <w:jc w:val="left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vgroup</w:t>
            </w:r>
            <w:r w:rsidRPr="00EF5F18">
              <w:rPr>
                <w:rFonts w:hint="eastAsia"/>
                <w:sz w:val="21"/>
                <w:szCs w:val="21"/>
              </w:rPr>
              <w:t>为</w:t>
            </w:r>
            <w:r w:rsidRPr="00EF5F18">
              <w:rPr>
                <w:rFonts w:hint="eastAsia"/>
                <w:sz w:val="21"/>
                <w:szCs w:val="21"/>
              </w:rPr>
              <w:t>6</w:t>
            </w:r>
          </w:p>
        </w:tc>
      </w:tr>
      <w:tr w:rsidR="0091461A" w:rsidRPr="00EF5F18" w14:paraId="41541FB1" w14:textId="77777777" w:rsidTr="006E3F52">
        <w:tc>
          <w:tcPr>
            <w:tcW w:w="1109" w:type="dxa"/>
          </w:tcPr>
          <w:p w14:paraId="51340454" w14:textId="77777777" w:rsidR="0091461A" w:rsidRPr="00EF5F18" w:rsidRDefault="0091461A" w:rsidP="006E3F52">
            <w:pPr>
              <w:jc w:val="center"/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048" w:type="dxa"/>
            <w:gridSpan w:val="2"/>
          </w:tcPr>
          <w:p w14:paraId="5396F8A9" w14:textId="3D6768DC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再建</w:t>
            </w:r>
            <w:r w:rsidR="009B1CCC">
              <w:rPr>
                <w:rFonts w:hint="eastAsia"/>
                <w:sz w:val="21"/>
                <w:szCs w:val="21"/>
              </w:rPr>
              <w:t>256</w:t>
            </w:r>
            <w:r w:rsidRPr="00EF5F18">
              <w:rPr>
                <w:rFonts w:hint="eastAsia"/>
                <w:sz w:val="21"/>
                <w:szCs w:val="21"/>
              </w:rPr>
              <w:t>张表</w:t>
            </w:r>
          </w:p>
        </w:tc>
        <w:tc>
          <w:tcPr>
            <w:tcW w:w="4139" w:type="dxa"/>
          </w:tcPr>
          <w:p w14:paraId="61CE45AE" w14:textId="77777777" w:rsidR="0091461A" w:rsidRPr="00EF5F18" w:rsidRDefault="0091461A" w:rsidP="006E3F52">
            <w:pPr>
              <w:rPr>
                <w:sz w:val="21"/>
                <w:szCs w:val="21"/>
              </w:rPr>
            </w:pPr>
            <w:r w:rsidRPr="00EF5F18">
              <w:rPr>
                <w:rFonts w:hint="eastAsia"/>
                <w:sz w:val="21"/>
                <w:szCs w:val="21"/>
              </w:rPr>
              <w:t>vgroup</w:t>
            </w:r>
            <w:r w:rsidRPr="00EF5F18">
              <w:rPr>
                <w:rFonts w:hint="eastAsia"/>
                <w:sz w:val="21"/>
                <w:szCs w:val="21"/>
              </w:rPr>
              <w:t>为</w:t>
            </w:r>
            <w:r w:rsidRPr="00EF5F18">
              <w:rPr>
                <w:rFonts w:hint="eastAsia"/>
                <w:sz w:val="21"/>
                <w:szCs w:val="21"/>
              </w:rPr>
              <w:t>8</w:t>
            </w:r>
          </w:p>
        </w:tc>
      </w:tr>
    </w:tbl>
    <w:p w14:paraId="16682040" w14:textId="77777777" w:rsidR="001F7DC0" w:rsidRPr="0042379F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47" w:name="_Toc520900987"/>
      <w:r w:rsidRPr="0042379F">
        <w:rPr>
          <w:rFonts w:ascii="宋体" w:eastAsia="宋体" w:hAnsi="宋体" w:hint="eastAsia"/>
          <w:color w:val="000000"/>
          <w:sz w:val="28"/>
          <w:szCs w:val="28"/>
        </w:rPr>
        <w:t>TAB名长度测试</w:t>
      </w:r>
      <w:bookmarkEnd w:id="4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395A07" w14:paraId="390DAAF1" w14:textId="77777777" w:rsidTr="00F47448">
        <w:tc>
          <w:tcPr>
            <w:tcW w:w="1134" w:type="dxa"/>
          </w:tcPr>
          <w:p w14:paraId="33A9E27C" w14:textId="77777777" w:rsidR="001F7DC0" w:rsidRPr="00395A07" w:rsidRDefault="001F7DC0" w:rsidP="00F47448">
            <w:pPr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测试</w:t>
            </w:r>
            <w:r w:rsidRPr="00395A07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17628179" w14:textId="07B9DE03" w:rsidR="001F7DC0" w:rsidRPr="00395A07" w:rsidRDefault="009149DA" w:rsidP="00F47448">
            <w:pPr>
              <w:pStyle w:val="a9"/>
              <w:spacing w:before="0" w:beforeAutospacing="0" w:after="0" w:afterAutospacing="0"/>
              <w:rPr>
                <w:rFonts w:ascii="Times" w:eastAsia="宋体" w:hAnsi="Times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table</w:t>
            </w:r>
            <w:r w:rsidR="001F7DC0" w:rsidRPr="00395A07">
              <w:rPr>
                <w:rFonts w:hint="eastAsia"/>
                <w:sz w:val="21"/>
                <w:szCs w:val="21"/>
              </w:rPr>
              <w:t>/</w:t>
            </w:r>
            <w:r w:rsidR="001F7DC0" w:rsidRPr="00395A07">
              <w:rPr>
                <w:rFonts w:ascii="Times" w:eastAsia="宋体" w:hAnsi="Times" w:hint="eastAsia"/>
                <w:sz w:val="21"/>
                <w:szCs w:val="21"/>
                <w:lang w:eastAsia="zh-CN"/>
              </w:rPr>
              <w:t>table</w:t>
            </w:r>
            <w:r w:rsidR="001E12AC">
              <w:rPr>
                <w:rFonts w:ascii="Times" w:eastAsia="宋体" w:hAnsi="Times" w:hint="eastAsia"/>
                <w:sz w:val="21"/>
                <w:szCs w:val="21"/>
                <w:lang w:eastAsia="zh-CN"/>
              </w:rPr>
              <w:t>_len</w:t>
            </w:r>
            <w:r w:rsidR="001F7DC0" w:rsidRPr="00395A07">
              <w:rPr>
                <w:rFonts w:ascii="Times" w:eastAsia="宋体" w:hAnsi="Times"/>
                <w:sz w:val="21"/>
                <w:szCs w:val="21"/>
                <w:lang w:eastAsia="zh-CN"/>
              </w:rPr>
              <w:t>.sim</w:t>
            </w:r>
          </w:p>
        </w:tc>
      </w:tr>
      <w:tr w:rsidR="001F7DC0" w:rsidRPr="00395A07" w14:paraId="22861B7E" w14:textId="77777777" w:rsidTr="00F47448">
        <w:tc>
          <w:tcPr>
            <w:tcW w:w="1134" w:type="dxa"/>
          </w:tcPr>
          <w:p w14:paraId="5C63AAED" w14:textId="77777777" w:rsidR="001F7DC0" w:rsidRPr="00395A07" w:rsidRDefault="001F7DC0" w:rsidP="00F47448">
            <w:pPr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简单</w:t>
            </w:r>
            <w:r w:rsidRPr="00395A07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6A13BF5" w14:textId="77777777" w:rsidR="001F7DC0" w:rsidRPr="00395A07" w:rsidRDefault="001F7DC0" w:rsidP="00F47448">
            <w:pPr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表长度测试</w:t>
            </w:r>
            <w:r>
              <w:rPr>
                <w:rFonts w:hint="eastAsia"/>
                <w:sz w:val="21"/>
                <w:szCs w:val="21"/>
              </w:rPr>
              <w:t>，总长度</w:t>
            </w:r>
            <w:r>
              <w:rPr>
                <w:rFonts w:hint="eastAsia"/>
                <w:sz w:val="21"/>
                <w:szCs w:val="21"/>
              </w:rPr>
              <w:t>19</w:t>
            </w:r>
          </w:p>
        </w:tc>
      </w:tr>
      <w:tr w:rsidR="001F7DC0" w:rsidRPr="00395A07" w14:paraId="72B395A3" w14:textId="77777777" w:rsidTr="00F47448">
        <w:tc>
          <w:tcPr>
            <w:tcW w:w="1134" w:type="dxa"/>
          </w:tcPr>
          <w:p w14:paraId="0DD9836C" w14:textId="77777777" w:rsidR="001F7DC0" w:rsidRPr="00395A07" w:rsidRDefault="001F7DC0" w:rsidP="00F47448">
            <w:pPr>
              <w:rPr>
                <w:sz w:val="21"/>
                <w:szCs w:val="21"/>
              </w:rPr>
            </w:pPr>
            <w:r w:rsidRPr="00395A07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C93871F" w14:textId="77777777" w:rsidR="001F7DC0" w:rsidRPr="00395A07" w:rsidRDefault="001F7DC0" w:rsidP="00F47448">
            <w:pPr>
              <w:rPr>
                <w:sz w:val="21"/>
                <w:szCs w:val="21"/>
              </w:rPr>
            </w:pPr>
            <w:r w:rsidRPr="001C68CD">
              <w:rPr>
                <w:rFonts w:hint="eastAsia"/>
                <w:sz w:val="21"/>
                <w:szCs w:val="21"/>
              </w:rPr>
              <w:t>不能用括号，单引号，点，分号等特殊字符</w:t>
            </w:r>
          </w:p>
        </w:tc>
      </w:tr>
      <w:tr w:rsidR="001F7DC0" w:rsidRPr="00395A07" w14:paraId="5385C065" w14:textId="77777777" w:rsidTr="00F47448">
        <w:tc>
          <w:tcPr>
            <w:tcW w:w="8522" w:type="dxa"/>
            <w:gridSpan w:val="3"/>
          </w:tcPr>
          <w:p w14:paraId="6E808546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sz w:val="21"/>
                <w:szCs w:val="21"/>
              </w:rPr>
              <w:t>主要操作步骤</w:t>
            </w:r>
          </w:p>
        </w:tc>
      </w:tr>
      <w:tr w:rsidR="001F7DC0" w:rsidRPr="00395A07" w14:paraId="13E1A70D" w14:textId="77777777" w:rsidTr="00F47448">
        <w:tc>
          <w:tcPr>
            <w:tcW w:w="1134" w:type="dxa"/>
          </w:tcPr>
          <w:p w14:paraId="4D32C72B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300FACB7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sz w:val="21"/>
                <w:szCs w:val="21"/>
              </w:rPr>
              <w:t>操作步骤</w:t>
            </w:r>
            <w:r w:rsidRPr="00395A07">
              <w:rPr>
                <w:sz w:val="21"/>
                <w:szCs w:val="21"/>
              </w:rPr>
              <w:t>/</w:t>
            </w:r>
            <w:r w:rsidRPr="00395A07">
              <w:rPr>
                <w:rFonts w:hint="eastAsia"/>
                <w:sz w:val="21"/>
                <w:szCs w:val="21"/>
              </w:rPr>
              <w:t>输入</w:t>
            </w:r>
            <w:r w:rsidRPr="00395A07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6461B821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sz w:val="21"/>
                <w:szCs w:val="21"/>
              </w:rPr>
              <w:t>预期输出</w:t>
            </w:r>
          </w:p>
        </w:tc>
      </w:tr>
      <w:tr w:rsidR="001F7DC0" w:rsidRPr="00395A07" w14:paraId="05F987B9" w14:textId="77777777" w:rsidTr="00F47448">
        <w:tc>
          <w:tcPr>
            <w:tcW w:w="1134" w:type="dxa"/>
          </w:tcPr>
          <w:p w14:paraId="52D26820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6CF17BA0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无名表</w:t>
            </w:r>
          </w:p>
        </w:tc>
        <w:tc>
          <w:tcPr>
            <w:tcW w:w="4261" w:type="dxa"/>
          </w:tcPr>
          <w:p w14:paraId="07208777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1F7DC0" w:rsidRPr="00395A07" w14:paraId="101D1D6E" w14:textId="77777777" w:rsidTr="00F47448">
        <w:tc>
          <w:tcPr>
            <w:tcW w:w="1134" w:type="dxa"/>
          </w:tcPr>
          <w:p w14:paraId="50D86D1E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19DEF87C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1</w:t>
            </w:r>
            <w:r w:rsidRPr="00395A07">
              <w:rPr>
                <w:rFonts w:hint="eastAsia"/>
                <w:sz w:val="21"/>
                <w:szCs w:val="21"/>
              </w:rPr>
              <w:t>字母</w:t>
            </w:r>
            <w:r w:rsidRPr="00395A07">
              <w:rPr>
                <w:rFonts w:hint="eastAsia"/>
                <w:sz w:val="21"/>
                <w:szCs w:val="21"/>
              </w:rPr>
              <w:t>TABLE</w:t>
            </w:r>
          </w:p>
        </w:tc>
        <w:tc>
          <w:tcPr>
            <w:tcW w:w="4261" w:type="dxa"/>
          </w:tcPr>
          <w:p w14:paraId="19EF65B2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1F7DC0" w:rsidRPr="00395A07" w14:paraId="4F7EC19A" w14:textId="77777777" w:rsidTr="00F47448">
        <w:tc>
          <w:tcPr>
            <w:tcW w:w="1134" w:type="dxa"/>
          </w:tcPr>
          <w:p w14:paraId="47FECE8A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15466C36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9</w:t>
            </w:r>
            <w:r w:rsidRPr="00395A07">
              <w:rPr>
                <w:rFonts w:hint="eastAsia"/>
                <w:sz w:val="21"/>
                <w:szCs w:val="21"/>
              </w:rPr>
              <w:t>字母</w:t>
            </w:r>
            <w:r w:rsidRPr="00395A07">
              <w:rPr>
                <w:rFonts w:hint="eastAsia"/>
                <w:sz w:val="21"/>
                <w:szCs w:val="21"/>
              </w:rPr>
              <w:t>TABLE</w:t>
            </w:r>
          </w:p>
        </w:tc>
        <w:tc>
          <w:tcPr>
            <w:tcW w:w="4261" w:type="dxa"/>
          </w:tcPr>
          <w:p w14:paraId="49B2128F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1F7DC0" w:rsidRPr="00395A07" w14:paraId="03D022EA" w14:textId="77777777" w:rsidTr="00F47448">
        <w:tc>
          <w:tcPr>
            <w:tcW w:w="1134" w:type="dxa"/>
          </w:tcPr>
          <w:p w14:paraId="4CD61FFD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4D960E17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  <w:r w:rsidRPr="00395A07">
              <w:rPr>
                <w:rFonts w:hint="eastAsia"/>
                <w:sz w:val="21"/>
                <w:szCs w:val="21"/>
              </w:rPr>
              <w:t>字母</w:t>
            </w:r>
            <w:r w:rsidRPr="00395A07">
              <w:rPr>
                <w:rFonts w:hint="eastAsia"/>
                <w:sz w:val="21"/>
                <w:szCs w:val="21"/>
              </w:rPr>
              <w:t>TABLE</w:t>
            </w:r>
          </w:p>
        </w:tc>
        <w:tc>
          <w:tcPr>
            <w:tcW w:w="4261" w:type="dxa"/>
          </w:tcPr>
          <w:p w14:paraId="10A778C0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1F7DC0" w:rsidRPr="00395A07" w14:paraId="44A74022" w14:textId="77777777" w:rsidTr="00F47448">
        <w:tc>
          <w:tcPr>
            <w:tcW w:w="1134" w:type="dxa"/>
          </w:tcPr>
          <w:p w14:paraId="62D81138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1619839D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Table</w:t>
            </w:r>
            <w:r w:rsidRPr="00395A07">
              <w:rPr>
                <w:rFonts w:hint="eastAsia"/>
                <w:sz w:val="21"/>
                <w:szCs w:val="21"/>
              </w:rPr>
              <w:t>名称为</w:t>
            </w:r>
            <w:r w:rsidRPr="00395A07">
              <w:rPr>
                <w:rFonts w:hint="eastAsia"/>
                <w:sz w:val="21"/>
                <w:szCs w:val="21"/>
              </w:rPr>
              <w:t>a;1</w:t>
            </w:r>
          </w:p>
        </w:tc>
        <w:tc>
          <w:tcPr>
            <w:tcW w:w="4261" w:type="dxa"/>
          </w:tcPr>
          <w:p w14:paraId="6BDAD195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1F7DC0" w:rsidRPr="00395A07" w14:paraId="5E88B264" w14:textId="77777777" w:rsidTr="00F47448">
        <w:tc>
          <w:tcPr>
            <w:tcW w:w="1134" w:type="dxa"/>
          </w:tcPr>
          <w:p w14:paraId="5F542DB1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lastRenderedPageBreak/>
              <w:t>6</w:t>
            </w:r>
          </w:p>
        </w:tc>
        <w:tc>
          <w:tcPr>
            <w:tcW w:w="3127" w:type="dxa"/>
          </w:tcPr>
          <w:p w14:paraId="3B69DB3C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Table</w:t>
            </w:r>
            <w:r w:rsidRPr="00395A07">
              <w:rPr>
                <w:rFonts w:hint="eastAsia"/>
                <w:sz w:val="21"/>
                <w:szCs w:val="21"/>
              </w:rPr>
              <w:t>名称为</w:t>
            </w:r>
            <w:r w:rsidRPr="00395A07">
              <w:rPr>
                <w:rFonts w:hint="eastAsia"/>
                <w:sz w:val="21"/>
                <w:szCs w:val="21"/>
              </w:rPr>
              <w:t>a</w:t>
            </w:r>
            <w:proofErr w:type="gramStart"/>
            <w:r w:rsidRPr="00395A07">
              <w:rPr>
                <w:sz w:val="21"/>
                <w:szCs w:val="21"/>
              </w:rPr>
              <w:t>’</w:t>
            </w:r>
            <w:proofErr w:type="gramEnd"/>
            <w:r w:rsidRPr="00395A07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261" w:type="dxa"/>
          </w:tcPr>
          <w:p w14:paraId="670C50E8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1F7DC0" w:rsidRPr="00395A07" w14:paraId="0128E30B" w14:textId="77777777" w:rsidTr="00F47448">
        <w:tc>
          <w:tcPr>
            <w:tcW w:w="1134" w:type="dxa"/>
          </w:tcPr>
          <w:p w14:paraId="3D308590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127" w:type="dxa"/>
          </w:tcPr>
          <w:p w14:paraId="0980B9FC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Table</w:t>
            </w:r>
            <w:r w:rsidRPr="00395A07">
              <w:rPr>
                <w:rFonts w:hint="eastAsia"/>
                <w:sz w:val="21"/>
                <w:szCs w:val="21"/>
              </w:rPr>
              <w:t>名称为</w:t>
            </w:r>
            <w:r w:rsidRPr="00395A07">
              <w:rPr>
                <w:rFonts w:hint="eastAsia"/>
                <w:sz w:val="21"/>
                <w:szCs w:val="21"/>
              </w:rPr>
              <w:t>(a)</w:t>
            </w:r>
          </w:p>
        </w:tc>
        <w:tc>
          <w:tcPr>
            <w:tcW w:w="4261" w:type="dxa"/>
          </w:tcPr>
          <w:p w14:paraId="2A6BB5C4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1F7DC0" w:rsidRPr="00395A07" w14:paraId="6D19D48B" w14:textId="77777777" w:rsidTr="00F47448">
        <w:tc>
          <w:tcPr>
            <w:tcW w:w="1134" w:type="dxa"/>
          </w:tcPr>
          <w:p w14:paraId="189AD160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127" w:type="dxa"/>
          </w:tcPr>
          <w:p w14:paraId="065F0215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Table</w:t>
            </w:r>
            <w:r w:rsidRPr="00395A07">
              <w:rPr>
                <w:rFonts w:hint="eastAsia"/>
                <w:sz w:val="21"/>
                <w:szCs w:val="21"/>
              </w:rPr>
              <w:t>名称为</w:t>
            </w:r>
            <w:r w:rsidRPr="00395A07">
              <w:rPr>
                <w:rFonts w:hint="eastAsia"/>
                <w:sz w:val="21"/>
                <w:szCs w:val="21"/>
              </w:rPr>
              <w:t>a.1</w:t>
            </w:r>
          </w:p>
        </w:tc>
        <w:tc>
          <w:tcPr>
            <w:tcW w:w="4261" w:type="dxa"/>
          </w:tcPr>
          <w:p w14:paraId="05DF9312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失败</w:t>
            </w:r>
          </w:p>
        </w:tc>
      </w:tr>
    </w:tbl>
    <w:p w14:paraId="00892ACB" w14:textId="77777777" w:rsidR="001F7DC0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48" w:name="_Toc520900988"/>
      <w:r>
        <w:rPr>
          <w:rFonts w:ascii="宋体" w:eastAsia="宋体" w:hAnsi="宋体" w:hint="eastAsia"/>
          <w:color w:val="000000"/>
          <w:sz w:val="28"/>
          <w:szCs w:val="28"/>
        </w:rPr>
        <w:t>最多列测试</w:t>
      </w:r>
      <w:bookmarkEnd w:id="48"/>
    </w:p>
    <w:p w14:paraId="293B6F89" w14:textId="77777777" w:rsidR="001F7DC0" w:rsidRDefault="001F7DC0" w:rsidP="001F7DC0">
      <w:r>
        <w:t>B</w:t>
      </w:r>
      <w:r>
        <w:rPr>
          <w:rFonts w:hint="eastAsia"/>
        </w:rPr>
        <w:t xml:space="preserve">inary </w:t>
      </w:r>
      <w:r>
        <w:rPr>
          <w:rFonts w:hint="eastAsia"/>
        </w:rPr>
        <w:t>在不同的位置，里面有特殊字符，</w:t>
      </w:r>
      <w:proofErr w:type="gramStart"/>
      <w:r>
        <w:t>’’</w:t>
      </w:r>
      <w:proofErr w:type="gramEnd"/>
      <w:r>
        <w:rPr>
          <w:rFonts w:hint="eastAsia"/>
        </w:rPr>
        <w:t>，多个单引号，</w:t>
      </w:r>
    </w:p>
    <w:p w14:paraId="6832A0AD" w14:textId="77777777" w:rsidR="001F7DC0" w:rsidRPr="00FA599E" w:rsidRDefault="001F7DC0" w:rsidP="001F7DC0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FE25F7" w14:paraId="5AC73AF0" w14:textId="77777777" w:rsidTr="00F47448">
        <w:tc>
          <w:tcPr>
            <w:tcW w:w="1134" w:type="dxa"/>
          </w:tcPr>
          <w:p w14:paraId="794B043E" w14:textId="77777777" w:rsidR="001F7DC0" w:rsidRPr="00FE25F7" w:rsidRDefault="001F7DC0" w:rsidP="00F47448">
            <w:pPr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测试</w:t>
            </w:r>
            <w:r w:rsidRPr="00FE25F7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4DEEBCA1" w14:textId="36369333" w:rsidR="001F7DC0" w:rsidRPr="00FE25F7" w:rsidRDefault="009149DA" w:rsidP="00DF56ED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ascii="Times" w:hAnsi="Times"/>
                <w:sz w:val="21"/>
                <w:szCs w:val="21"/>
              </w:rPr>
              <w:t>table</w:t>
            </w:r>
            <w:r w:rsidR="001F7DC0" w:rsidRPr="00FE25F7">
              <w:rPr>
                <w:rFonts w:ascii="Times" w:hAnsi="Times" w:hint="eastAsia"/>
                <w:sz w:val="21"/>
                <w:szCs w:val="21"/>
              </w:rPr>
              <w:t>/</w:t>
            </w:r>
            <w:r w:rsidR="001F7DC0">
              <w:rPr>
                <w:rFonts w:ascii="Times" w:hAnsi="Times" w:hint="eastAsia"/>
                <w:sz w:val="21"/>
                <w:szCs w:val="21"/>
              </w:rPr>
              <w:t>col</w:t>
            </w:r>
            <w:r w:rsidR="00DF56ED">
              <w:rPr>
                <w:rFonts w:ascii="Times" w:hAnsi="Times" w:hint="eastAsia"/>
                <w:sz w:val="21"/>
                <w:szCs w:val="21"/>
              </w:rPr>
              <w:t>umn_num</w:t>
            </w:r>
            <w:r w:rsidR="001F7DC0" w:rsidRPr="00FE25F7">
              <w:rPr>
                <w:rFonts w:ascii="Times" w:hAnsi="Times"/>
                <w:sz w:val="21"/>
                <w:szCs w:val="21"/>
              </w:rPr>
              <w:t>.sim</w:t>
            </w:r>
          </w:p>
        </w:tc>
      </w:tr>
      <w:tr w:rsidR="001F7DC0" w:rsidRPr="00FE25F7" w14:paraId="3CEF9C6C" w14:textId="77777777" w:rsidTr="00F47448">
        <w:tc>
          <w:tcPr>
            <w:tcW w:w="1134" w:type="dxa"/>
          </w:tcPr>
          <w:p w14:paraId="282CE9D9" w14:textId="77777777" w:rsidR="001F7DC0" w:rsidRPr="00FE25F7" w:rsidRDefault="001F7DC0" w:rsidP="00F47448">
            <w:pPr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简单</w:t>
            </w:r>
            <w:r w:rsidRPr="00FE25F7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E13E972" w14:textId="77777777" w:rsidR="001F7DC0" w:rsidRPr="00FE25F7" w:rsidRDefault="001F7DC0" w:rsidP="00F47448">
            <w:pPr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列的上限测试</w:t>
            </w:r>
          </w:p>
        </w:tc>
      </w:tr>
      <w:tr w:rsidR="001F7DC0" w:rsidRPr="00FE25F7" w14:paraId="57BF0EF8" w14:textId="77777777" w:rsidTr="00F47448">
        <w:tc>
          <w:tcPr>
            <w:tcW w:w="1134" w:type="dxa"/>
          </w:tcPr>
          <w:p w14:paraId="4F50A530" w14:textId="77777777" w:rsidR="001F7DC0" w:rsidRPr="00FE25F7" w:rsidRDefault="001F7DC0" w:rsidP="00F47448">
            <w:pPr>
              <w:rPr>
                <w:sz w:val="21"/>
                <w:szCs w:val="21"/>
              </w:rPr>
            </w:pPr>
            <w:r w:rsidRPr="00FE25F7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3DE06FD" w14:textId="77777777" w:rsidR="001F7DC0" w:rsidRPr="00FE25F7" w:rsidRDefault="001F7DC0" w:rsidP="00F47448">
            <w:pPr>
              <w:rPr>
                <w:sz w:val="21"/>
                <w:szCs w:val="21"/>
              </w:rPr>
            </w:pPr>
          </w:p>
        </w:tc>
      </w:tr>
      <w:tr w:rsidR="001F7DC0" w:rsidRPr="00FE25F7" w14:paraId="50C06DFB" w14:textId="77777777" w:rsidTr="00F47448">
        <w:tc>
          <w:tcPr>
            <w:tcW w:w="8522" w:type="dxa"/>
            <w:gridSpan w:val="3"/>
          </w:tcPr>
          <w:p w14:paraId="57AE31FC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sz w:val="21"/>
                <w:szCs w:val="21"/>
              </w:rPr>
              <w:t>主要操作步骤</w:t>
            </w:r>
          </w:p>
        </w:tc>
      </w:tr>
      <w:tr w:rsidR="001F7DC0" w:rsidRPr="00FE25F7" w14:paraId="7C416BB2" w14:textId="77777777" w:rsidTr="00F47448">
        <w:tc>
          <w:tcPr>
            <w:tcW w:w="1134" w:type="dxa"/>
          </w:tcPr>
          <w:p w14:paraId="0148236F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4784065B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sz w:val="21"/>
                <w:szCs w:val="21"/>
              </w:rPr>
              <w:t>操作步骤</w:t>
            </w:r>
            <w:r w:rsidRPr="00FE25F7">
              <w:rPr>
                <w:sz w:val="21"/>
                <w:szCs w:val="21"/>
              </w:rPr>
              <w:t>/</w:t>
            </w:r>
            <w:r w:rsidRPr="00FE25F7">
              <w:rPr>
                <w:rFonts w:hint="eastAsia"/>
                <w:sz w:val="21"/>
                <w:szCs w:val="21"/>
              </w:rPr>
              <w:t>输入</w:t>
            </w:r>
            <w:r w:rsidRPr="00FE25F7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2EF4B145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sz w:val="21"/>
                <w:szCs w:val="21"/>
              </w:rPr>
              <w:t>预期输出</w:t>
            </w:r>
          </w:p>
        </w:tc>
      </w:tr>
      <w:tr w:rsidR="001F7DC0" w:rsidRPr="00FE25F7" w14:paraId="00114C34" w14:textId="77777777" w:rsidTr="00F47448">
        <w:tc>
          <w:tcPr>
            <w:tcW w:w="1134" w:type="dxa"/>
          </w:tcPr>
          <w:p w14:paraId="74CD7E60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0A762CAD" w14:textId="77777777" w:rsidR="001F7DC0" w:rsidRPr="00FE25F7" w:rsidRDefault="001F7DC0" w:rsidP="00F47448">
            <w:pPr>
              <w:tabs>
                <w:tab w:val="center" w:pos="1455"/>
                <w:tab w:val="right" w:pos="2911"/>
              </w:tabs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 w:rsidRPr="00FE25F7">
              <w:rPr>
                <w:rFonts w:hint="eastAsia"/>
                <w:sz w:val="21"/>
                <w:szCs w:val="21"/>
              </w:rPr>
              <w:t>空列</w:t>
            </w:r>
            <w:r>
              <w:rPr>
                <w:sz w:val="21"/>
                <w:szCs w:val="21"/>
              </w:rPr>
              <w:tab/>
            </w:r>
          </w:p>
        </w:tc>
        <w:tc>
          <w:tcPr>
            <w:tcW w:w="4261" w:type="dxa"/>
          </w:tcPr>
          <w:p w14:paraId="729CAFCD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错误</w:t>
            </w:r>
          </w:p>
        </w:tc>
      </w:tr>
      <w:tr w:rsidR="001F7DC0" w:rsidRPr="00FE25F7" w14:paraId="5876BDFC" w14:textId="77777777" w:rsidTr="00F47448">
        <w:tc>
          <w:tcPr>
            <w:tcW w:w="1134" w:type="dxa"/>
          </w:tcPr>
          <w:p w14:paraId="32A51C9E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034795F2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只有</w:t>
            </w:r>
            <w:r w:rsidRPr="00FE25F7">
              <w:rPr>
                <w:rFonts w:hint="eastAsia"/>
                <w:sz w:val="21"/>
                <w:szCs w:val="21"/>
              </w:rPr>
              <w:t>ts</w:t>
            </w:r>
            <w:r w:rsidRPr="00FE25F7">
              <w:rPr>
                <w:rFonts w:hint="eastAsia"/>
                <w:sz w:val="21"/>
                <w:szCs w:val="21"/>
              </w:rPr>
              <w:t>列</w:t>
            </w:r>
          </w:p>
        </w:tc>
        <w:tc>
          <w:tcPr>
            <w:tcW w:w="4261" w:type="dxa"/>
          </w:tcPr>
          <w:p w14:paraId="6C501D08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错误</w:t>
            </w:r>
          </w:p>
        </w:tc>
      </w:tr>
      <w:tr w:rsidR="001F7DC0" w:rsidRPr="00FE25F7" w14:paraId="67600BD4" w14:textId="77777777" w:rsidTr="00F47448">
        <w:tc>
          <w:tcPr>
            <w:tcW w:w="1134" w:type="dxa"/>
          </w:tcPr>
          <w:p w14:paraId="5E634389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2122DA8E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只有</w:t>
            </w:r>
            <w:r w:rsidRPr="00FE25F7">
              <w:rPr>
                <w:rFonts w:hint="eastAsia"/>
                <w:sz w:val="21"/>
                <w:szCs w:val="21"/>
              </w:rPr>
              <w:t>int</w:t>
            </w:r>
            <w:r w:rsidRPr="00FE25F7">
              <w:rPr>
                <w:rFonts w:hint="eastAsia"/>
                <w:sz w:val="21"/>
                <w:szCs w:val="21"/>
              </w:rPr>
              <w:t>列</w:t>
            </w:r>
          </w:p>
        </w:tc>
        <w:tc>
          <w:tcPr>
            <w:tcW w:w="4261" w:type="dxa"/>
          </w:tcPr>
          <w:p w14:paraId="51272FC2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错误</w:t>
            </w:r>
          </w:p>
        </w:tc>
      </w:tr>
      <w:tr w:rsidR="001F7DC0" w:rsidRPr="00FE25F7" w14:paraId="22F9D573" w14:textId="77777777" w:rsidTr="00F47448">
        <w:tc>
          <w:tcPr>
            <w:tcW w:w="1134" w:type="dxa"/>
          </w:tcPr>
          <w:p w14:paraId="6AB2A27F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6210E436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33</w:t>
            </w:r>
            <w:r w:rsidRPr="00FE25F7">
              <w:rPr>
                <w:rFonts w:hint="eastAsia"/>
                <w:sz w:val="21"/>
                <w:szCs w:val="21"/>
              </w:rPr>
              <w:t>列</w:t>
            </w:r>
          </w:p>
        </w:tc>
        <w:tc>
          <w:tcPr>
            <w:tcW w:w="4261" w:type="dxa"/>
          </w:tcPr>
          <w:p w14:paraId="3D0FD20B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错误</w:t>
            </w:r>
          </w:p>
        </w:tc>
      </w:tr>
      <w:tr w:rsidR="001F7DC0" w:rsidRPr="00FE25F7" w14:paraId="6799969A" w14:textId="77777777" w:rsidTr="00F47448">
        <w:tc>
          <w:tcPr>
            <w:tcW w:w="1134" w:type="dxa"/>
          </w:tcPr>
          <w:p w14:paraId="657E745E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3F4320F3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32</w:t>
            </w:r>
            <w:r w:rsidRPr="00FE25F7">
              <w:rPr>
                <w:rFonts w:hint="eastAsia"/>
                <w:sz w:val="21"/>
                <w:szCs w:val="21"/>
              </w:rPr>
              <w:t>列</w:t>
            </w:r>
          </w:p>
        </w:tc>
        <w:tc>
          <w:tcPr>
            <w:tcW w:w="4261" w:type="dxa"/>
          </w:tcPr>
          <w:p w14:paraId="0D53EC36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 w:rsidRPr="00FE25F7">
              <w:rPr>
                <w:rFonts w:hint="eastAsia"/>
                <w:sz w:val="21"/>
                <w:szCs w:val="21"/>
              </w:rPr>
              <w:t>插入正常</w:t>
            </w:r>
          </w:p>
        </w:tc>
      </w:tr>
      <w:tr w:rsidR="001F7DC0" w:rsidRPr="00FE25F7" w14:paraId="051466C1" w14:textId="77777777" w:rsidTr="00F47448">
        <w:tc>
          <w:tcPr>
            <w:tcW w:w="1134" w:type="dxa"/>
          </w:tcPr>
          <w:p w14:paraId="0A337AA0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73F3F615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删除表</w:t>
            </w:r>
          </w:p>
        </w:tc>
        <w:tc>
          <w:tcPr>
            <w:tcW w:w="4261" w:type="dxa"/>
          </w:tcPr>
          <w:p w14:paraId="7134790A" w14:textId="77777777" w:rsidR="001F7DC0" w:rsidRPr="00FE25F7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正常</w:t>
            </w:r>
          </w:p>
        </w:tc>
      </w:tr>
    </w:tbl>
    <w:p w14:paraId="7AB69FCD" w14:textId="77777777" w:rsidR="001F7DC0" w:rsidRPr="00673ADB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49" w:name="_Toc520900989"/>
      <w:r>
        <w:rPr>
          <w:rFonts w:ascii="宋体" w:eastAsia="宋体" w:hAnsi="宋体" w:hint="eastAsia"/>
          <w:color w:val="000000"/>
          <w:sz w:val="28"/>
          <w:szCs w:val="28"/>
        </w:rPr>
        <w:t>列名长度测试</w:t>
      </w:r>
      <w:bookmarkEnd w:id="4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24477C" w14:paraId="3BF7F23E" w14:textId="77777777" w:rsidTr="00F47448">
        <w:tc>
          <w:tcPr>
            <w:tcW w:w="1134" w:type="dxa"/>
          </w:tcPr>
          <w:p w14:paraId="4B1D6353" w14:textId="77777777" w:rsidR="001F7DC0" w:rsidRPr="0024477C" w:rsidRDefault="001F7DC0" w:rsidP="00F47448">
            <w:pPr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测试</w:t>
            </w:r>
            <w:r w:rsidRPr="0024477C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4178378D" w14:textId="25A67AFB" w:rsidR="001F7DC0" w:rsidRPr="0024477C" w:rsidRDefault="009149DA" w:rsidP="00DF56ED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ascii="Times" w:hAnsi="Times" w:hint="eastAsia"/>
                <w:sz w:val="21"/>
                <w:szCs w:val="21"/>
              </w:rPr>
              <w:t>table</w:t>
            </w:r>
            <w:r w:rsidR="001F7DC0" w:rsidRPr="0024477C">
              <w:rPr>
                <w:rFonts w:ascii="Times" w:hAnsi="Times" w:hint="eastAsia"/>
                <w:sz w:val="21"/>
                <w:szCs w:val="21"/>
              </w:rPr>
              <w:t>/</w:t>
            </w:r>
            <w:r w:rsidR="001F7DC0" w:rsidRPr="0024477C">
              <w:rPr>
                <w:rFonts w:ascii="Times" w:hAnsi="Times"/>
                <w:sz w:val="21"/>
                <w:szCs w:val="21"/>
              </w:rPr>
              <w:t>col</w:t>
            </w:r>
            <w:r w:rsidR="00DF56ED">
              <w:rPr>
                <w:rFonts w:ascii="Times" w:hAnsi="Times" w:hint="eastAsia"/>
                <w:sz w:val="21"/>
                <w:szCs w:val="21"/>
              </w:rPr>
              <w:t>umn_name</w:t>
            </w:r>
            <w:r w:rsidR="001F7DC0" w:rsidRPr="0024477C">
              <w:rPr>
                <w:rFonts w:ascii="Times" w:hAnsi="Times"/>
                <w:sz w:val="21"/>
                <w:szCs w:val="21"/>
              </w:rPr>
              <w:t>.sim</w:t>
            </w:r>
          </w:p>
        </w:tc>
      </w:tr>
      <w:tr w:rsidR="001F7DC0" w:rsidRPr="0024477C" w14:paraId="213D8F93" w14:textId="77777777" w:rsidTr="00F47448">
        <w:tc>
          <w:tcPr>
            <w:tcW w:w="1134" w:type="dxa"/>
          </w:tcPr>
          <w:p w14:paraId="3214FC15" w14:textId="77777777" w:rsidR="001F7DC0" w:rsidRPr="0024477C" w:rsidRDefault="001F7DC0" w:rsidP="00F47448">
            <w:pPr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简单</w:t>
            </w:r>
            <w:r w:rsidRPr="0024477C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6A177703" w14:textId="77777777" w:rsidR="001F7DC0" w:rsidRPr="0024477C" w:rsidRDefault="001F7DC0" w:rsidP="00F47448">
            <w:pPr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列名长度测试</w:t>
            </w:r>
          </w:p>
        </w:tc>
      </w:tr>
      <w:tr w:rsidR="001F7DC0" w:rsidRPr="0024477C" w14:paraId="1024C7EF" w14:textId="77777777" w:rsidTr="00F47448">
        <w:tc>
          <w:tcPr>
            <w:tcW w:w="1134" w:type="dxa"/>
          </w:tcPr>
          <w:p w14:paraId="51B9B9F1" w14:textId="77777777" w:rsidR="001F7DC0" w:rsidRPr="0024477C" w:rsidRDefault="001F7DC0" w:rsidP="00F47448">
            <w:pPr>
              <w:rPr>
                <w:sz w:val="21"/>
                <w:szCs w:val="21"/>
              </w:rPr>
            </w:pPr>
            <w:r w:rsidRPr="0024477C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5D1F2D96" w14:textId="77777777" w:rsidR="001F7DC0" w:rsidRPr="0024477C" w:rsidRDefault="001F7DC0" w:rsidP="00F47448">
            <w:pPr>
              <w:rPr>
                <w:sz w:val="21"/>
                <w:szCs w:val="21"/>
              </w:rPr>
            </w:pPr>
          </w:p>
        </w:tc>
      </w:tr>
      <w:tr w:rsidR="001F7DC0" w:rsidRPr="0024477C" w14:paraId="7DA83CCB" w14:textId="77777777" w:rsidTr="00F47448">
        <w:tc>
          <w:tcPr>
            <w:tcW w:w="8522" w:type="dxa"/>
            <w:gridSpan w:val="3"/>
          </w:tcPr>
          <w:p w14:paraId="6E16D9A3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sz w:val="21"/>
                <w:szCs w:val="21"/>
              </w:rPr>
              <w:t>主要操作步骤</w:t>
            </w:r>
          </w:p>
        </w:tc>
      </w:tr>
      <w:tr w:rsidR="001F7DC0" w:rsidRPr="0024477C" w14:paraId="7172E644" w14:textId="77777777" w:rsidTr="00F47448">
        <w:tc>
          <w:tcPr>
            <w:tcW w:w="1134" w:type="dxa"/>
          </w:tcPr>
          <w:p w14:paraId="3A313E3E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0E2DAC2A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sz w:val="21"/>
                <w:szCs w:val="21"/>
              </w:rPr>
              <w:t>操作步骤</w:t>
            </w:r>
            <w:r w:rsidRPr="0024477C">
              <w:rPr>
                <w:sz w:val="21"/>
                <w:szCs w:val="21"/>
              </w:rPr>
              <w:t>/</w:t>
            </w:r>
            <w:r w:rsidRPr="0024477C">
              <w:rPr>
                <w:rFonts w:hint="eastAsia"/>
                <w:sz w:val="21"/>
                <w:szCs w:val="21"/>
              </w:rPr>
              <w:t>输入</w:t>
            </w:r>
            <w:r w:rsidRPr="0024477C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0932805B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sz w:val="21"/>
                <w:szCs w:val="21"/>
              </w:rPr>
              <w:t>预期输出</w:t>
            </w:r>
          </w:p>
        </w:tc>
      </w:tr>
      <w:tr w:rsidR="001F7DC0" w:rsidRPr="0024477C" w14:paraId="50F73F09" w14:textId="77777777" w:rsidTr="00F47448">
        <w:tc>
          <w:tcPr>
            <w:tcW w:w="1134" w:type="dxa"/>
          </w:tcPr>
          <w:p w14:paraId="5FF8BC48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645C007A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空列名</w:t>
            </w:r>
          </w:p>
        </w:tc>
        <w:tc>
          <w:tcPr>
            <w:tcW w:w="4261" w:type="dxa"/>
          </w:tcPr>
          <w:p w14:paraId="388B3EDC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错误</w:t>
            </w:r>
          </w:p>
        </w:tc>
      </w:tr>
      <w:tr w:rsidR="001F7DC0" w:rsidRPr="0024477C" w14:paraId="551CCA21" w14:textId="77777777" w:rsidTr="00F47448">
        <w:tc>
          <w:tcPr>
            <w:tcW w:w="1134" w:type="dxa"/>
          </w:tcPr>
          <w:p w14:paraId="383A1031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268BEC10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列名</w:t>
            </w:r>
            <w:proofErr w:type="gramStart"/>
            <w:r w:rsidRPr="0024477C">
              <w:rPr>
                <w:rFonts w:hint="eastAsia"/>
                <w:sz w:val="21"/>
                <w:szCs w:val="21"/>
              </w:rPr>
              <w:t>一</w:t>
            </w:r>
            <w:proofErr w:type="gramEnd"/>
            <w:r w:rsidRPr="0024477C">
              <w:rPr>
                <w:rFonts w:hint="eastAsia"/>
                <w:sz w:val="21"/>
                <w:szCs w:val="21"/>
              </w:rPr>
              <w:t>字母</w:t>
            </w:r>
          </w:p>
        </w:tc>
        <w:tc>
          <w:tcPr>
            <w:tcW w:w="4261" w:type="dxa"/>
          </w:tcPr>
          <w:p w14:paraId="60EBE77E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正确</w:t>
            </w:r>
          </w:p>
        </w:tc>
      </w:tr>
      <w:tr w:rsidR="001F7DC0" w:rsidRPr="0024477C" w14:paraId="43B044C7" w14:textId="77777777" w:rsidTr="00F47448">
        <w:tc>
          <w:tcPr>
            <w:tcW w:w="1134" w:type="dxa"/>
          </w:tcPr>
          <w:p w14:paraId="4C832968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5ED85751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列名</w:t>
            </w:r>
            <w:r w:rsidRPr="0024477C">
              <w:rPr>
                <w:rFonts w:hint="eastAsia"/>
                <w:sz w:val="21"/>
                <w:szCs w:val="21"/>
              </w:rPr>
              <w:t>18</w:t>
            </w:r>
            <w:r w:rsidRPr="0024477C">
              <w:rPr>
                <w:rFonts w:hint="eastAsia"/>
                <w:sz w:val="21"/>
                <w:szCs w:val="21"/>
              </w:rPr>
              <w:t>字母</w:t>
            </w:r>
          </w:p>
        </w:tc>
        <w:tc>
          <w:tcPr>
            <w:tcW w:w="4261" w:type="dxa"/>
          </w:tcPr>
          <w:p w14:paraId="2C9AA4C8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创建成功，插入错误</w:t>
            </w:r>
          </w:p>
        </w:tc>
      </w:tr>
      <w:tr w:rsidR="001F7DC0" w:rsidRPr="0024477C" w14:paraId="2D3A8156" w14:textId="77777777" w:rsidTr="00F47448">
        <w:tc>
          <w:tcPr>
            <w:tcW w:w="1134" w:type="dxa"/>
          </w:tcPr>
          <w:p w14:paraId="5C4B6201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52FBA6CA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列名</w:t>
            </w:r>
            <w:r w:rsidRPr="0024477C">
              <w:rPr>
                <w:rFonts w:hint="eastAsia"/>
                <w:sz w:val="21"/>
                <w:szCs w:val="21"/>
              </w:rPr>
              <w:t>19</w:t>
            </w:r>
            <w:r w:rsidRPr="0024477C">
              <w:rPr>
                <w:rFonts w:hint="eastAsia"/>
                <w:sz w:val="21"/>
                <w:szCs w:val="21"/>
              </w:rPr>
              <w:t>字母</w:t>
            </w:r>
          </w:p>
        </w:tc>
        <w:tc>
          <w:tcPr>
            <w:tcW w:w="4261" w:type="dxa"/>
          </w:tcPr>
          <w:p w14:paraId="1B3A78D7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创建失败</w:t>
            </w:r>
          </w:p>
        </w:tc>
      </w:tr>
      <w:tr w:rsidR="001F7DC0" w:rsidRPr="0024477C" w14:paraId="06517147" w14:textId="77777777" w:rsidTr="00F47448">
        <w:tc>
          <w:tcPr>
            <w:tcW w:w="1134" w:type="dxa"/>
          </w:tcPr>
          <w:p w14:paraId="388080AE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34D57525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列名</w:t>
            </w:r>
            <w:r w:rsidRPr="0024477C">
              <w:rPr>
                <w:rFonts w:hint="eastAsia"/>
                <w:sz w:val="21"/>
                <w:szCs w:val="21"/>
              </w:rPr>
              <w:t>17</w:t>
            </w:r>
            <w:r w:rsidRPr="0024477C">
              <w:rPr>
                <w:rFonts w:hint="eastAsia"/>
                <w:sz w:val="21"/>
                <w:szCs w:val="21"/>
              </w:rPr>
              <w:t>字母</w:t>
            </w:r>
          </w:p>
        </w:tc>
        <w:tc>
          <w:tcPr>
            <w:tcW w:w="4261" w:type="dxa"/>
          </w:tcPr>
          <w:p w14:paraId="7BFBCF6D" w14:textId="77777777" w:rsidR="001F7DC0" w:rsidRPr="0024477C" w:rsidRDefault="001F7DC0" w:rsidP="00F47448">
            <w:pPr>
              <w:jc w:val="center"/>
              <w:rPr>
                <w:sz w:val="21"/>
                <w:szCs w:val="21"/>
              </w:rPr>
            </w:pPr>
            <w:r w:rsidRPr="0024477C">
              <w:rPr>
                <w:rFonts w:hint="eastAsia"/>
                <w:sz w:val="21"/>
                <w:szCs w:val="21"/>
              </w:rPr>
              <w:t>插入正常</w:t>
            </w:r>
          </w:p>
        </w:tc>
      </w:tr>
    </w:tbl>
    <w:p w14:paraId="7D735AD3" w14:textId="77777777" w:rsidR="001F7DC0" w:rsidRPr="00673ADB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50" w:name="_Toc520900990"/>
      <w:proofErr w:type="gramStart"/>
      <w:r>
        <w:rPr>
          <w:rFonts w:ascii="宋体" w:eastAsia="宋体" w:hAnsi="宋体" w:hint="eastAsia"/>
          <w:color w:val="000000"/>
          <w:sz w:val="28"/>
          <w:szCs w:val="28"/>
        </w:rPr>
        <w:t>列值长度</w:t>
      </w:r>
      <w:proofErr w:type="gramEnd"/>
      <w:r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5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382F5B" w14:paraId="31139F67" w14:textId="77777777" w:rsidTr="00F47448">
        <w:tc>
          <w:tcPr>
            <w:tcW w:w="1134" w:type="dxa"/>
          </w:tcPr>
          <w:p w14:paraId="4D704D08" w14:textId="77777777" w:rsidR="001F7DC0" w:rsidRPr="00382F5B" w:rsidRDefault="001F7DC0" w:rsidP="00F47448">
            <w:pPr>
              <w:rPr>
                <w:sz w:val="21"/>
                <w:szCs w:val="21"/>
              </w:rPr>
            </w:pPr>
            <w:r w:rsidRPr="00382F5B">
              <w:rPr>
                <w:rFonts w:hint="eastAsia"/>
                <w:sz w:val="21"/>
                <w:szCs w:val="21"/>
              </w:rPr>
              <w:t>测试</w:t>
            </w:r>
            <w:r w:rsidRPr="00382F5B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684819D3" w14:textId="2DEA671A" w:rsidR="001F7DC0" w:rsidRPr="00382F5B" w:rsidRDefault="009149DA" w:rsidP="00DF56ED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ascii="Times" w:hAnsi="Times" w:hint="eastAsia"/>
                <w:sz w:val="21"/>
                <w:szCs w:val="21"/>
              </w:rPr>
              <w:t>table</w:t>
            </w:r>
            <w:r w:rsidR="001F7DC0" w:rsidRPr="00382F5B">
              <w:rPr>
                <w:rFonts w:ascii="Times" w:hAnsi="Times" w:hint="eastAsia"/>
                <w:sz w:val="21"/>
                <w:szCs w:val="21"/>
              </w:rPr>
              <w:t>/</w:t>
            </w:r>
            <w:r w:rsidR="001F7DC0">
              <w:rPr>
                <w:rFonts w:ascii="Times" w:hAnsi="Times" w:hint="eastAsia"/>
                <w:sz w:val="21"/>
                <w:szCs w:val="21"/>
              </w:rPr>
              <w:t>col</w:t>
            </w:r>
            <w:r w:rsidR="00DF56ED">
              <w:rPr>
                <w:rFonts w:ascii="Times" w:hAnsi="Times" w:hint="eastAsia"/>
                <w:sz w:val="21"/>
                <w:szCs w:val="21"/>
              </w:rPr>
              <w:t>umn_value</w:t>
            </w:r>
            <w:r w:rsidR="001F7DC0" w:rsidRPr="00382F5B">
              <w:rPr>
                <w:rFonts w:ascii="Times" w:hAnsi="Times"/>
                <w:sz w:val="21"/>
                <w:szCs w:val="21"/>
              </w:rPr>
              <w:t>.sim</w:t>
            </w:r>
          </w:p>
        </w:tc>
      </w:tr>
      <w:tr w:rsidR="001F7DC0" w:rsidRPr="00382F5B" w14:paraId="2D324F86" w14:textId="77777777" w:rsidTr="00F47448">
        <w:tc>
          <w:tcPr>
            <w:tcW w:w="1134" w:type="dxa"/>
          </w:tcPr>
          <w:p w14:paraId="58D6ED89" w14:textId="77777777" w:rsidR="001F7DC0" w:rsidRPr="00382F5B" w:rsidRDefault="001F7DC0" w:rsidP="00F47448">
            <w:pPr>
              <w:rPr>
                <w:sz w:val="21"/>
                <w:szCs w:val="21"/>
              </w:rPr>
            </w:pPr>
            <w:r w:rsidRPr="00382F5B">
              <w:rPr>
                <w:rFonts w:hint="eastAsia"/>
                <w:sz w:val="21"/>
                <w:szCs w:val="21"/>
              </w:rPr>
              <w:t>简单</w:t>
            </w:r>
            <w:r w:rsidRPr="00382F5B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486386AC" w14:textId="77777777" w:rsidR="001F7DC0" w:rsidRPr="001A11F1" w:rsidRDefault="001F7DC0" w:rsidP="00F47448">
            <w:pPr>
              <w:rPr>
                <w:sz w:val="21"/>
                <w:szCs w:val="21"/>
              </w:rPr>
            </w:pPr>
            <w:r w:rsidRPr="001A11F1">
              <w:rPr>
                <w:rFonts w:hint="eastAsia"/>
                <w:sz w:val="21"/>
                <w:szCs w:val="21"/>
              </w:rPr>
              <w:t>查过超过</w:t>
            </w:r>
            <w:r w:rsidRPr="001A11F1">
              <w:rPr>
                <w:rFonts w:hint="eastAsia"/>
                <w:sz w:val="21"/>
                <w:szCs w:val="21"/>
              </w:rPr>
              <w:t>512</w:t>
            </w:r>
            <w:r w:rsidRPr="001A11F1">
              <w:rPr>
                <w:rFonts w:hint="eastAsia"/>
                <w:sz w:val="21"/>
                <w:szCs w:val="21"/>
              </w:rPr>
              <w:t>总宽度</w:t>
            </w:r>
          </w:p>
        </w:tc>
      </w:tr>
      <w:tr w:rsidR="001F7DC0" w:rsidRPr="00382F5B" w14:paraId="2C879E8B" w14:textId="77777777" w:rsidTr="00F47448">
        <w:tc>
          <w:tcPr>
            <w:tcW w:w="1134" w:type="dxa"/>
          </w:tcPr>
          <w:p w14:paraId="7E2195C0" w14:textId="77777777" w:rsidR="001F7DC0" w:rsidRPr="00382F5B" w:rsidRDefault="001F7DC0" w:rsidP="00F47448">
            <w:pPr>
              <w:rPr>
                <w:sz w:val="21"/>
                <w:szCs w:val="21"/>
              </w:rPr>
            </w:pPr>
            <w:r w:rsidRPr="00382F5B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97AF14A" w14:textId="77777777" w:rsidR="001F7DC0" w:rsidRPr="00382F5B" w:rsidRDefault="001F7DC0" w:rsidP="00F47448">
            <w:pPr>
              <w:rPr>
                <w:sz w:val="21"/>
                <w:szCs w:val="21"/>
              </w:rPr>
            </w:pPr>
          </w:p>
        </w:tc>
      </w:tr>
      <w:tr w:rsidR="001F7DC0" w:rsidRPr="00382F5B" w14:paraId="6A88043C" w14:textId="77777777" w:rsidTr="00F47448">
        <w:tc>
          <w:tcPr>
            <w:tcW w:w="8522" w:type="dxa"/>
            <w:gridSpan w:val="3"/>
          </w:tcPr>
          <w:p w14:paraId="69D9FB3B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 w:rsidRPr="00382F5B">
              <w:rPr>
                <w:sz w:val="21"/>
                <w:szCs w:val="21"/>
              </w:rPr>
              <w:t>主要操作步骤</w:t>
            </w:r>
          </w:p>
        </w:tc>
      </w:tr>
      <w:tr w:rsidR="001F7DC0" w:rsidRPr="00382F5B" w14:paraId="6DD542D5" w14:textId="77777777" w:rsidTr="00F47448">
        <w:tc>
          <w:tcPr>
            <w:tcW w:w="1134" w:type="dxa"/>
          </w:tcPr>
          <w:p w14:paraId="7F177106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 w:rsidRPr="00382F5B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4157DD5A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 w:rsidRPr="00382F5B">
              <w:rPr>
                <w:sz w:val="21"/>
                <w:szCs w:val="21"/>
              </w:rPr>
              <w:t>操作步骤</w:t>
            </w:r>
            <w:r w:rsidRPr="00382F5B">
              <w:rPr>
                <w:sz w:val="21"/>
                <w:szCs w:val="21"/>
              </w:rPr>
              <w:t>/</w:t>
            </w:r>
            <w:r w:rsidRPr="00382F5B">
              <w:rPr>
                <w:rFonts w:hint="eastAsia"/>
                <w:sz w:val="21"/>
                <w:szCs w:val="21"/>
              </w:rPr>
              <w:t>输入</w:t>
            </w:r>
            <w:r w:rsidRPr="00382F5B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62D3AE5E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 w:rsidRPr="00382F5B">
              <w:rPr>
                <w:sz w:val="21"/>
                <w:szCs w:val="21"/>
              </w:rPr>
              <w:t>预期输出</w:t>
            </w:r>
          </w:p>
        </w:tc>
      </w:tr>
      <w:tr w:rsidR="001F7DC0" w:rsidRPr="00382F5B" w14:paraId="69EB6C33" w14:textId="77777777" w:rsidTr="00F47448">
        <w:tc>
          <w:tcPr>
            <w:tcW w:w="1134" w:type="dxa"/>
          </w:tcPr>
          <w:p w14:paraId="2971DACB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 w:rsidRPr="00382F5B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0FE36980" w14:textId="77777777" w:rsidR="001F7DC0" w:rsidRPr="00382F5B" w:rsidRDefault="001F7DC0" w:rsidP="00F47448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列</w:t>
            </w:r>
            <w:r>
              <w:rPr>
                <w:rFonts w:hint="eastAsia"/>
                <w:sz w:val="21"/>
                <w:szCs w:val="21"/>
              </w:rPr>
              <w:t>:1</w:t>
            </w:r>
            <w:r>
              <w:rPr>
                <w:rFonts w:hint="eastAsia"/>
                <w:sz w:val="21"/>
                <w:szCs w:val="21"/>
              </w:rPr>
              <w:t>列为</w:t>
            </w:r>
            <w:r>
              <w:rPr>
                <w:rFonts w:hint="eastAsia"/>
                <w:sz w:val="21"/>
                <w:szCs w:val="21"/>
              </w:rPr>
              <w:t>timestamp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列为</w:t>
            </w:r>
            <w:r>
              <w:rPr>
                <w:rFonts w:hint="eastAsia"/>
                <w:sz w:val="21"/>
                <w:szCs w:val="21"/>
              </w:rPr>
              <w:t>int</w:t>
            </w:r>
            <w:r>
              <w:rPr>
                <w:rFonts w:hint="eastAsia"/>
                <w:sz w:val="21"/>
                <w:szCs w:val="21"/>
              </w:rPr>
              <w:t>，后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列为</w:t>
            </w:r>
            <w:r>
              <w:rPr>
                <w:rFonts w:hint="eastAsia"/>
                <w:sz w:val="21"/>
                <w:szCs w:val="21"/>
              </w:rPr>
              <w:t>binary100</w:t>
            </w:r>
          </w:p>
        </w:tc>
        <w:tc>
          <w:tcPr>
            <w:tcW w:w="4261" w:type="dxa"/>
          </w:tcPr>
          <w:p w14:paraId="22531F7B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正确</w:t>
            </w:r>
          </w:p>
        </w:tc>
      </w:tr>
      <w:tr w:rsidR="001F7DC0" w:rsidRPr="00382F5B" w14:paraId="4FE478DB" w14:textId="77777777" w:rsidTr="00F47448">
        <w:tc>
          <w:tcPr>
            <w:tcW w:w="1134" w:type="dxa"/>
          </w:tcPr>
          <w:p w14:paraId="07A2DB6A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 w:rsidRPr="00382F5B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0DC820CA" w14:textId="77777777" w:rsidR="001F7DC0" w:rsidRPr="00382F5B" w:rsidRDefault="001F7DC0" w:rsidP="00F47448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列</w:t>
            </w:r>
            <w:r>
              <w:rPr>
                <w:rFonts w:hint="eastAsia"/>
                <w:sz w:val="21"/>
                <w:szCs w:val="21"/>
              </w:rPr>
              <w:t>:1</w:t>
            </w:r>
            <w:r>
              <w:rPr>
                <w:rFonts w:hint="eastAsia"/>
                <w:sz w:val="21"/>
                <w:szCs w:val="21"/>
              </w:rPr>
              <w:t>列为</w:t>
            </w:r>
            <w:r>
              <w:rPr>
                <w:rFonts w:hint="eastAsia"/>
                <w:sz w:val="21"/>
                <w:szCs w:val="21"/>
              </w:rPr>
              <w:t>timestamp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列为</w:t>
            </w:r>
            <w:r>
              <w:rPr>
                <w:rFonts w:hint="eastAsia"/>
                <w:sz w:val="21"/>
                <w:szCs w:val="21"/>
              </w:rPr>
              <w:lastRenderedPageBreak/>
              <w:t>bigint</w:t>
            </w:r>
            <w:r>
              <w:rPr>
                <w:rFonts w:hint="eastAsia"/>
                <w:sz w:val="21"/>
                <w:szCs w:val="21"/>
              </w:rPr>
              <w:t>，后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列为</w:t>
            </w:r>
            <w:r>
              <w:rPr>
                <w:rFonts w:hint="eastAsia"/>
                <w:sz w:val="21"/>
                <w:szCs w:val="21"/>
              </w:rPr>
              <w:t>binary100</w:t>
            </w:r>
          </w:p>
        </w:tc>
        <w:tc>
          <w:tcPr>
            <w:tcW w:w="4261" w:type="dxa"/>
          </w:tcPr>
          <w:p w14:paraId="519EB076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 w:rsidRPr="00382F5B">
              <w:rPr>
                <w:rFonts w:hint="eastAsia"/>
                <w:sz w:val="21"/>
                <w:szCs w:val="21"/>
              </w:rPr>
              <w:lastRenderedPageBreak/>
              <w:t>错误</w:t>
            </w:r>
          </w:p>
        </w:tc>
      </w:tr>
      <w:tr w:rsidR="001F7DC0" w:rsidRPr="00382F5B" w14:paraId="3CCD5C35" w14:textId="77777777" w:rsidTr="00F47448">
        <w:tc>
          <w:tcPr>
            <w:tcW w:w="1134" w:type="dxa"/>
          </w:tcPr>
          <w:p w14:paraId="0AFD492C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 w:rsidRPr="00382F5B">
              <w:rPr>
                <w:rFonts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tcW w:w="3127" w:type="dxa"/>
          </w:tcPr>
          <w:p w14:paraId="31ECC7C5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列</w:t>
            </w:r>
            <w:r>
              <w:rPr>
                <w:rFonts w:hint="eastAsia"/>
                <w:sz w:val="21"/>
                <w:szCs w:val="21"/>
              </w:rPr>
              <w:t>:1</w:t>
            </w:r>
            <w:r>
              <w:rPr>
                <w:rFonts w:hint="eastAsia"/>
                <w:sz w:val="21"/>
                <w:szCs w:val="21"/>
              </w:rPr>
              <w:t>列为</w:t>
            </w:r>
            <w:r>
              <w:rPr>
                <w:rFonts w:hint="eastAsia"/>
                <w:sz w:val="21"/>
                <w:szCs w:val="21"/>
              </w:rPr>
              <w:t>timestamp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列为</w:t>
            </w:r>
            <w:r>
              <w:rPr>
                <w:rFonts w:hint="eastAsia"/>
                <w:sz w:val="21"/>
                <w:szCs w:val="21"/>
              </w:rPr>
              <w:t>float</w:t>
            </w:r>
            <w:r>
              <w:rPr>
                <w:rFonts w:hint="eastAsia"/>
                <w:sz w:val="21"/>
                <w:szCs w:val="21"/>
              </w:rPr>
              <w:t>，后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列为</w:t>
            </w:r>
            <w:r>
              <w:rPr>
                <w:rFonts w:hint="eastAsia"/>
                <w:sz w:val="21"/>
                <w:szCs w:val="21"/>
              </w:rPr>
              <w:t>binary100</w:t>
            </w:r>
          </w:p>
        </w:tc>
        <w:tc>
          <w:tcPr>
            <w:tcW w:w="4261" w:type="dxa"/>
          </w:tcPr>
          <w:p w14:paraId="63B89F8A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正确</w:t>
            </w:r>
          </w:p>
        </w:tc>
      </w:tr>
      <w:tr w:rsidR="001F7DC0" w:rsidRPr="00382F5B" w14:paraId="053A31DB" w14:textId="77777777" w:rsidTr="00F47448">
        <w:tc>
          <w:tcPr>
            <w:tcW w:w="1134" w:type="dxa"/>
          </w:tcPr>
          <w:p w14:paraId="2D572663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 w:rsidRPr="00382F5B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0368623C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列</w:t>
            </w:r>
            <w:r>
              <w:rPr>
                <w:rFonts w:hint="eastAsia"/>
                <w:sz w:val="21"/>
                <w:szCs w:val="21"/>
              </w:rPr>
              <w:t>:1</w:t>
            </w:r>
            <w:r>
              <w:rPr>
                <w:rFonts w:hint="eastAsia"/>
                <w:sz w:val="21"/>
                <w:szCs w:val="21"/>
              </w:rPr>
              <w:t>列为</w:t>
            </w:r>
            <w:r>
              <w:rPr>
                <w:rFonts w:hint="eastAsia"/>
                <w:sz w:val="21"/>
                <w:szCs w:val="21"/>
              </w:rPr>
              <w:t>timestamp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列为</w:t>
            </w:r>
            <w:r>
              <w:rPr>
                <w:rFonts w:hint="eastAsia"/>
                <w:sz w:val="21"/>
                <w:szCs w:val="21"/>
              </w:rPr>
              <w:t>double</w:t>
            </w:r>
            <w:r>
              <w:rPr>
                <w:rFonts w:hint="eastAsia"/>
                <w:sz w:val="21"/>
                <w:szCs w:val="21"/>
              </w:rPr>
              <w:t>，后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列为</w:t>
            </w:r>
            <w:r>
              <w:rPr>
                <w:rFonts w:hint="eastAsia"/>
                <w:sz w:val="21"/>
                <w:szCs w:val="21"/>
              </w:rPr>
              <w:t>binary100</w:t>
            </w:r>
          </w:p>
        </w:tc>
        <w:tc>
          <w:tcPr>
            <w:tcW w:w="4261" w:type="dxa"/>
          </w:tcPr>
          <w:p w14:paraId="568D4919" w14:textId="77777777" w:rsidR="001F7DC0" w:rsidRPr="00382F5B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正确</w:t>
            </w:r>
          </w:p>
        </w:tc>
      </w:tr>
    </w:tbl>
    <w:p w14:paraId="24975602" w14:textId="77777777" w:rsidR="001F7DC0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51" w:name="_Toc520900991"/>
      <w:r>
        <w:rPr>
          <w:rFonts w:ascii="宋体" w:eastAsia="宋体" w:hAnsi="宋体" w:hint="eastAsia"/>
          <w:color w:val="000000"/>
          <w:sz w:val="28"/>
          <w:szCs w:val="28"/>
        </w:rPr>
        <w:t>日期测试</w:t>
      </w:r>
      <w:bookmarkEnd w:id="51"/>
    </w:p>
    <w:p w14:paraId="5CCB4E16" w14:textId="77777777" w:rsidR="001F7DC0" w:rsidRPr="003C34F3" w:rsidRDefault="001F7DC0" w:rsidP="001F7DC0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D77386" w14:paraId="5ECC7DAD" w14:textId="77777777" w:rsidTr="00F47448">
        <w:tc>
          <w:tcPr>
            <w:tcW w:w="1134" w:type="dxa"/>
          </w:tcPr>
          <w:p w14:paraId="7E7F8724" w14:textId="77777777" w:rsidR="001F7DC0" w:rsidRPr="00D77386" w:rsidRDefault="001F7DC0" w:rsidP="00F47448">
            <w:pPr>
              <w:rPr>
                <w:sz w:val="21"/>
                <w:szCs w:val="21"/>
              </w:rPr>
            </w:pPr>
            <w:r w:rsidRPr="00D77386">
              <w:rPr>
                <w:rFonts w:hint="eastAsia"/>
                <w:sz w:val="21"/>
                <w:szCs w:val="21"/>
              </w:rPr>
              <w:t>测试</w:t>
            </w:r>
            <w:r w:rsidRPr="00D77386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7D707885" w14:textId="669A9641" w:rsidR="001F7DC0" w:rsidRPr="00D77386" w:rsidRDefault="009149DA" w:rsidP="00F47448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ascii="Times" w:hAnsi="Times" w:hint="eastAsia"/>
                <w:sz w:val="21"/>
                <w:szCs w:val="21"/>
              </w:rPr>
              <w:t>table</w:t>
            </w:r>
            <w:r w:rsidR="001F7DC0" w:rsidRPr="00D77386">
              <w:rPr>
                <w:rFonts w:ascii="Times" w:hAnsi="Times" w:hint="eastAsia"/>
                <w:sz w:val="21"/>
                <w:szCs w:val="21"/>
              </w:rPr>
              <w:t>/date.sim</w:t>
            </w:r>
          </w:p>
        </w:tc>
      </w:tr>
      <w:tr w:rsidR="001F7DC0" w:rsidRPr="00D77386" w14:paraId="7DFC3629" w14:textId="77777777" w:rsidTr="00F47448">
        <w:tc>
          <w:tcPr>
            <w:tcW w:w="1134" w:type="dxa"/>
          </w:tcPr>
          <w:p w14:paraId="65FE3D52" w14:textId="77777777" w:rsidR="001F7DC0" w:rsidRPr="00D77386" w:rsidRDefault="001F7DC0" w:rsidP="00F47448">
            <w:pPr>
              <w:rPr>
                <w:sz w:val="21"/>
                <w:szCs w:val="21"/>
              </w:rPr>
            </w:pPr>
            <w:r w:rsidRPr="00D77386">
              <w:rPr>
                <w:rFonts w:hint="eastAsia"/>
                <w:sz w:val="21"/>
                <w:szCs w:val="21"/>
              </w:rPr>
              <w:t>简单</w:t>
            </w:r>
            <w:r w:rsidRPr="00D77386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65836D12" w14:textId="77777777" w:rsidR="001F7DC0" w:rsidRPr="00D77386" w:rsidRDefault="001F7DC0" w:rsidP="00F47448">
            <w:pPr>
              <w:rPr>
                <w:sz w:val="21"/>
                <w:szCs w:val="21"/>
              </w:rPr>
            </w:pPr>
            <w:r w:rsidRPr="00D77386">
              <w:rPr>
                <w:rFonts w:hint="eastAsia"/>
                <w:sz w:val="21"/>
                <w:szCs w:val="21"/>
              </w:rPr>
              <w:t>日期长度测试</w:t>
            </w:r>
          </w:p>
        </w:tc>
      </w:tr>
      <w:tr w:rsidR="001F7DC0" w:rsidRPr="00D77386" w14:paraId="0706EBEB" w14:textId="77777777" w:rsidTr="00F47448">
        <w:tc>
          <w:tcPr>
            <w:tcW w:w="1134" w:type="dxa"/>
          </w:tcPr>
          <w:p w14:paraId="4FB6AEF1" w14:textId="77777777" w:rsidR="001F7DC0" w:rsidRPr="00D77386" w:rsidRDefault="001F7DC0" w:rsidP="00F47448">
            <w:pPr>
              <w:rPr>
                <w:sz w:val="21"/>
                <w:szCs w:val="21"/>
              </w:rPr>
            </w:pPr>
            <w:r w:rsidRPr="00D77386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E622A8B" w14:textId="77777777" w:rsidR="001F7DC0" w:rsidRPr="00D77386" w:rsidRDefault="001F7DC0" w:rsidP="00F47448">
            <w:pPr>
              <w:rPr>
                <w:sz w:val="21"/>
                <w:szCs w:val="21"/>
              </w:rPr>
            </w:pPr>
          </w:p>
        </w:tc>
      </w:tr>
      <w:tr w:rsidR="001F7DC0" w:rsidRPr="00D77386" w14:paraId="0DA656DA" w14:textId="77777777" w:rsidTr="00F47448">
        <w:tc>
          <w:tcPr>
            <w:tcW w:w="8522" w:type="dxa"/>
            <w:gridSpan w:val="3"/>
          </w:tcPr>
          <w:p w14:paraId="2F954C8C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sz w:val="21"/>
                <w:szCs w:val="21"/>
              </w:rPr>
              <w:t>主要操作步骤</w:t>
            </w:r>
          </w:p>
        </w:tc>
      </w:tr>
      <w:tr w:rsidR="001F7DC0" w:rsidRPr="00D77386" w14:paraId="05AC1789" w14:textId="77777777" w:rsidTr="00F47448">
        <w:tc>
          <w:tcPr>
            <w:tcW w:w="1134" w:type="dxa"/>
          </w:tcPr>
          <w:p w14:paraId="415EA151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665F7C23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sz w:val="21"/>
                <w:szCs w:val="21"/>
              </w:rPr>
              <w:t>操作步骤</w:t>
            </w:r>
            <w:r w:rsidRPr="00D77386">
              <w:rPr>
                <w:sz w:val="21"/>
                <w:szCs w:val="21"/>
              </w:rPr>
              <w:t>/</w:t>
            </w:r>
            <w:r w:rsidRPr="00D77386">
              <w:rPr>
                <w:rFonts w:hint="eastAsia"/>
                <w:sz w:val="21"/>
                <w:szCs w:val="21"/>
              </w:rPr>
              <w:t>输入</w:t>
            </w:r>
            <w:r w:rsidRPr="00D77386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782A3124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sz w:val="21"/>
                <w:szCs w:val="21"/>
              </w:rPr>
              <w:t>预期输出</w:t>
            </w:r>
          </w:p>
        </w:tc>
      </w:tr>
      <w:tr w:rsidR="001F7DC0" w:rsidRPr="00D77386" w14:paraId="78D7FCBF" w14:textId="77777777" w:rsidTr="00F47448">
        <w:tc>
          <w:tcPr>
            <w:tcW w:w="1134" w:type="dxa"/>
          </w:tcPr>
          <w:p w14:paraId="360F9400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0EAD8471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sz w:val="21"/>
                <w:szCs w:val="21"/>
              </w:rPr>
              <w:t>1970-01-01 08:00:00.001,</w:t>
            </w:r>
          </w:p>
        </w:tc>
        <w:tc>
          <w:tcPr>
            <w:tcW w:w="4261" w:type="dxa"/>
          </w:tcPr>
          <w:p w14:paraId="31BE9E9F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rFonts w:hint="eastAsia"/>
                <w:sz w:val="21"/>
                <w:szCs w:val="21"/>
              </w:rPr>
              <w:t>正常</w:t>
            </w:r>
          </w:p>
        </w:tc>
      </w:tr>
      <w:tr w:rsidR="001F7DC0" w:rsidRPr="00D77386" w14:paraId="718517C5" w14:textId="77777777" w:rsidTr="00F47448">
        <w:tc>
          <w:tcPr>
            <w:tcW w:w="1134" w:type="dxa"/>
          </w:tcPr>
          <w:p w14:paraId="11081411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7DF67A35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sz w:val="21"/>
                <w:szCs w:val="21"/>
              </w:rPr>
              <w:t>2017-08-28 00:23:46.429+ 1a</w:t>
            </w:r>
          </w:p>
        </w:tc>
        <w:tc>
          <w:tcPr>
            <w:tcW w:w="4261" w:type="dxa"/>
          </w:tcPr>
          <w:p w14:paraId="73BB3FA2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rFonts w:hint="eastAsia"/>
                <w:sz w:val="21"/>
                <w:szCs w:val="21"/>
              </w:rPr>
              <w:t>正常</w:t>
            </w:r>
          </w:p>
        </w:tc>
      </w:tr>
      <w:tr w:rsidR="001F7DC0" w:rsidRPr="00D77386" w14:paraId="1AFCBA30" w14:textId="77777777" w:rsidTr="00F47448">
        <w:tc>
          <w:tcPr>
            <w:tcW w:w="1134" w:type="dxa"/>
          </w:tcPr>
          <w:p w14:paraId="19EDCC64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52C6DA7D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sz w:val="21"/>
                <w:szCs w:val="21"/>
              </w:rPr>
              <w:t>1970-01-01 08:00:00.000</w:t>
            </w:r>
          </w:p>
        </w:tc>
        <w:tc>
          <w:tcPr>
            <w:tcW w:w="4261" w:type="dxa"/>
          </w:tcPr>
          <w:p w14:paraId="31B8D629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rFonts w:hint="eastAsia"/>
                <w:sz w:val="21"/>
                <w:szCs w:val="21"/>
              </w:rPr>
              <w:t>插入当前时间（不符合预期）</w:t>
            </w:r>
          </w:p>
        </w:tc>
      </w:tr>
      <w:tr w:rsidR="001F7DC0" w:rsidRPr="00D77386" w14:paraId="5E21FF9E" w14:textId="77777777" w:rsidTr="00F47448">
        <w:trPr>
          <w:trHeight w:val="2888"/>
        </w:trPr>
        <w:tc>
          <w:tcPr>
            <w:tcW w:w="1134" w:type="dxa"/>
          </w:tcPr>
          <w:p w14:paraId="6C7F8E5D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74857833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ow</w:t>
            </w:r>
          </w:p>
          <w:p w14:paraId="3F612474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ow+1a</w:t>
            </w:r>
          </w:p>
          <w:p w14:paraId="0CC04D96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ow+1s</w:t>
            </w:r>
          </w:p>
          <w:p w14:paraId="486D25FE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ow+1m</w:t>
            </w:r>
          </w:p>
          <w:p w14:paraId="1E576B73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Now</w:t>
            </w:r>
            <w:r>
              <w:rPr>
                <w:rFonts w:hint="eastAsia"/>
                <w:sz w:val="21"/>
                <w:szCs w:val="21"/>
              </w:rPr>
              <w:t>+1h</w:t>
            </w:r>
          </w:p>
          <w:p w14:paraId="1AC1DD04" w14:textId="77777777" w:rsidR="001F7DC0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ow+1d</w:t>
            </w:r>
          </w:p>
          <w:p w14:paraId="1A48ABD0" w14:textId="77777777" w:rsidR="001F7DC0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ow+1w</w:t>
            </w:r>
          </w:p>
          <w:p w14:paraId="70F3F75E" w14:textId="77777777" w:rsidR="001F7DC0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ow+1n</w:t>
            </w:r>
          </w:p>
          <w:p w14:paraId="5A65C2D0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</w:t>
            </w:r>
            <w:r>
              <w:rPr>
                <w:rFonts w:hint="eastAsia"/>
                <w:sz w:val="21"/>
                <w:szCs w:val="21"/>
              </w:rPr>
              <w:t>ow+1y</w:t>
            </w:r>
          </w:p>
        </w:tc>
        <w:tc>
          <w:tcPr>
            <w:tcW w:w="4261" w:type="dxa"/>
          </w:tcPr>
          <w:p w14:paraId="0CEF9489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</w:p>
        </w:tc>
      </w:tr>
      <w:tr w:rsidR="001F7DC0" w:rsidRPr="00D77386" w14:paraId="384C3EFA" w14:textId="77777777" w:rsidTr="00F47448">
        <w:tc>
          <w:tcPr>
            <w:tcW w:w="1134" w:type="dxa"/>
          </w:tcPr>
          <w:p w14:paraId="595844E9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2A5889CB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sz w:val="21"/>
                <w:szCs w:val="21"/>
              </w:rPr>
              <w:t>9999-12-31 23:59:59.999</w:t>
            </w:r>
          </w:p>
        </w:tc>
        <w:tc>
          <w:tcPr>
            <w:tcW w:w="4261" w:type="dxa"/>
          </w:tcPr>
          <w:p w14:paraId="21AB00D9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rFonts w:hint="eastAsia"/>
                <w:sz w:val="21"/>
                <w:szCs w:val="21"/>
              </w:rPr>
              <w:t>正常</w:t>
            </w:r>
          </w:p>
        </w:tc>
      </w:tr>
      <w:tr w:rsidR="001F7DC0" w:rsidRPr="00D77386" w14:paraId="2880F009" w14:textId="77777777" w:rsidTr="00F47448">
        <w:tc>
          <w:tcPr>
            <w:tcW w:w="1134" w:type="dxa"/>
          </w:tcPr>
          <w:p w14:paraId="6018D4DC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33AAE62C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sz w:val="21"/>
                <w:szCs w:val="21"/>
              </w:rPr>
              <w:t>9999-12-99 23:59:59.999</w:t>
            </w:r>
          </w:p>
        </w:tc>
        <w:tc>
          <w:tcPr>
            <w:tcW w:w="4261" w:type="dxa"/>
          </w:tcPr>
          <w:p w14:paraId="3E4CEF31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 w:rsidRPr="00D77386">
              <w:rPr>
                <w:rFonts w:hint="eastAsia"/>
                <w:sz w:val="21"/>
                <w:szCs w:val="21"/>
              </w:rPr>
              <w:t>溢出，无法插入</w:t>
            </w:r>
          </w:p>
        </w:tc>
      </w:tr>
      <w:tr w:rsidR="001F7DC0" w:rsidRPr="00D77386" w14:paraId="423FBA1D" w14:textId="77777777" w:rsidTr="00F47448">
        <w:tc>
          <w:tcPr>
            <w:tcW w:w="1134" w:type="dxa"/>
          </w:tcPr>
          <w:p w14:paraId="75855CD0" w14:textId="77777777" w:rsidR="001F7DC0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127" w:type="dxa"/>
          </w:tcPr>
          <w:p w14:paraId="184685B6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创建两个</w:t>
            </w:r>
            <w:r>
              <w:rPr>
                <w:sz w:val="21"/>
                <w:szCs w:val="21"/>
              </w:rPr>
              <w:t>timestamp</w:t>
            </w:r>
            <w:r>
              <w:rPr>
                <w:sz w:val="21"/>
                <w:szCs w:val="21"/>
              </w:rPr>
              <w:t>的表</w:t>
            </w:r>
          </w:p>
        </w:tc>
        <w:tc>
          <w:tcPr>
            <w:tcW w:w="4261" w:type="dxa"/>
          </w:tcPr>
          <w:p w14:paraId="64844B0A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</w:p>
        </w:tc>
      </w:tr>
      <w:tr w:rsidR="001F7DC0" w:rsidRPr="00D77386" w14:paraId="1052352A" w14:textId="77777777" w:rsidTr="00F47448">
        <w:tc>
          <w:tcPr>
            <w:tcW w:w="1134" w:type="dxa"/>
          </w:tcPr>
          <w:p w14:paraId="21D3D190" w14:textId="77777777" w:rsidR="001F7DC0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127" w:type="dxa"/>
          </w:tcPr>
          <w:p w14:paraId="561B51C9" w14:textId="77777777" w:rsidR="001F7DC0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插入数据并查询</w:t>
            </w:r>
          </w:p>
        </w:tc>
        <w:tc>
          <w:tcPr>
            <w:tcW w:w="4261" w:type="dxa"/>
          </w:tcPr>
          <w:p w14:paraId="711D6901" w14:textId="77777777" w:rsidR="001F7DC0" w:rsidRPr="00D77386" w:rsidRDefault="001F7DC0" w:rsidP="00F47448">
            <w:pPr>
              <w:jc w:val="center"/>
              <w:rPr>
                <w:sz w:val="21"/>
                <w:szCs w:val="21"/>
              </w:rPr>
            </w:pPr>
          </w:p>
        </w:tc>
      </w:tr>
    </w:tbl>
    <w:p w14:paraId="3CCE5204" w14:textId="77777777" w:rsidR="001F7DC0" w:rsidRPr="00673ADB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52" w:name="_Toc520900992"/>
      <w:r>
        <w:rPr>
          <w:rFonts w:ascii="宋体" w:eastAsia="宋体" w:hAnsi="宋体" w:hint="eastAsia"/>
          <w:color w:val="000000"/>
          <w:sz w:val="28"/>
          <w:szCs w:val="28"/>
        </w:rPr>
        <w:t>bigint测试</w:t>
      </w:r>
      <w:bookmarkEnd w:id="5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6E3A56" w14:paraId="24AFCBC0" w14:textId="77777777" w:rsidTr="00F47448">
        <w:tc>
          <w:tcPr>
            <w:tcW w:w="1134" w:type="dxa"/>
          </w:tcPr>
          <w:p w14:paraId="522D416A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测试</w:t>
            </w:r>
            <w:r w:rsidRPr="006E3A56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2D3350CE" w14:textId="09B61639" w:rsidR="001F7DC0" w:rsidRPr="006E3A56" w:rsidRDefault="009149DA" w:rsidP="00F47448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ascii="Times" w:hAnsi="Times" w:hint="eastAsia"/>
                <w:sz w:val="21"/>
                <w:szCs w:val="21"/>
              </w:rPr>
              <w:t>table</w:t>
            </w:r>
            <w:r w:rsidR="0088440F">
              <w:rPr>
                <w:rFonts w:ascii="Times" w:hAnsi="Times" w:hint="eastAsia"/>
                <w:sz w:val="21"/>
                <w:szCs w:val="21"/>
              </w:rPr>
              <w:t>/</w:t>
            </w:r>
            <w:r w:rsidR="001F7DC0" w:rsidRPr="006E3A56">
              <w:rPr>
                <w:rFonts w:ascii="Times" w:hAnsi="Times" w:hint="eastAsia"/>
                <w:sz w:val="21"/>
                <w:szCs w:val="21"/>
              </w:rPr>
              <w:t>bigint.sim</w:t>
            </w:r>
          </w:p>
        </w:tc>
      </w:tr>
      <w:tr w:rsidR="001F7DC0" w:rsidRPr="006E3A56" w14:paraId="6C33274A" w14:textId="77777777" w:rsidTr="00F47448">
        <w:tc>
          <w:tcPr>
            <w:tcW w:w="1134" w:type="dxa"/>
          </w:tcPr>
          <w:p w14:paraId="07284139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简单</w:t>
            </w:r>
            <w:r w:rsidRPr="006E3A56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2E5ACB39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bigint</w:t>
            </w:r>
            <w:r w:rsidRPr="006E3A56">
              <w:rPr>
                <w:rFonts w:hint="eastAsia"/>
                <w:sz w:val="21"/>
                <w:szCs w:val="21"/>
              </w:rPr>
              <w:t>测试</w:t>
            </w:r>
          </w:p>
        </w:tc>
      </w:tr>
      <w:tr w:rsidR="001F7DC0" w:rsidRPr="006E3A56" w14:paraId="683DF779" w14:textId="77777777" w:rsidTr="00F47448">
        <w:tc>
          <w:tcPr>
            <w:tcW w:w="1134" w:type="dxa"/>
          </w:tcPr>
          <w:p w14:paraId="01773D12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566E8054" w14:textId="77777777" w:rsidR="001F7DC0" w:rsidRPr="006E3A56" w:rsidRDefault="001F7DC0" w:rsidP="00F47448">
            <w:pPr>
              <w:rPr>
                <w:sz w:val="21"/>
                <w:szCs w:val="21"/>
              </w:rPr>
            </w:pPr>
          </w:p>
        </w:tc>
      </w:tr>
      <w:tr w:rsidR="001F7DC0" w:rsidRPr="006E3A56" w14:paraId="71A78B25" w14:textId="77777777" w:rsidTr="00F47448">
        <w:tc>
          <w:tcPr>
            <w:tcW w:w="8522" w:type="dxa"/>
            <w:gridSpan w:val="3"/>
          </w:tcPr>
          <w:p w14:paraId="2C4BC3E9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主要操作步骤</w:t>
            </w:r>
          </w:p>
        </w:tc>
      </w:tr>
      <w:tr w:rsidR="001F7DC0" w:rsidRPr="006E3A56" w14:paraId="0241BC7F" w14:textId="77777777" w:rsidTr="00F47448">
        <w:tc>
          <w:tcPr>
            <w:tcW w:w="1134" w:type="dxa"/>
          </w:tcPr>
          <w:p w14:paraId="439211E9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55C60111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操作步骤</w:t>
            </w:r>
            <w:r w:rsidRPr="006E3A56">
              <w:rPr>
                <w:sz w:val="21"/>
                <w:szCs w:val="21"/>
              </w:rPr>
              <w:t>/</w:t>
            </w:r>
            <w:r w:rsidRPr="006E3A56">
              <w:rPr>
                <w:rFonts w:hint="eastAsia"/>
                <w:sz w:val="21"/>
                <w:szCs w:val="21"/>
              </w:rPr>
              <w:t>输入</w:t>
            </w:r>
            <w:r w:rsidRPr="006E3A56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2823D8D2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预期输出</w:t>
            </w:r>
          </w:p>
        </w:tc>
      </w:tr>
      <w:tr w:rsidR="001F7DC0" w:rsidRPr="006E3A56" w14:paraId="2A16F5C8" w14:textId="77777777" w:rsidTr="00F47448">
        <w:tc>
          <w:tcPr>
            <w:tcW w:w="1134" w:type="dxa"/>
          </w:tcPr>
          <w:p w14:paraId="2EE8FD33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3B4655B0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-9223372036854775809</w:t>
            </w:r>
          </w:p>
        </w:tc>
        <w:tc>
          <w:tcPr>
            <w:tcW w:w="4261" w:type="dxa"/>
          </w:tcPr>
          <w:p w14:paraId="14520859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-9223372036854775808</w:t>
            </w:r>
          </w:p>
        </w:tc>
      </w:tr>
      <w:tr w:rsidR="001F7DC0" w:rsidRPr="006E3A56" w14:paraId="21069841" w14:textId="77777777" w:rsidTr="00F47448">
        <w:tc>
          <w:tcPr>
            <w:tcW w:w="1134" w:type="dxa"/>
          </w:tcPr>
          <w:p w14:paraId="4DDFBD04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1B63279C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-9223372036854775808</w:t>
            </w:r>
          </w:p>
        </w:tc>
        <w:tc>
          <w:tcPr>
            <w:tcW w:w="4261" w:type="dxa"/>
          </w:tcPr>
          <w:p w14:paraId="45F34764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-9223372036854775808</w:t>
            </w:r>
          </w:p>
        </w:tc>
      </w:tr>
      <w:tr w:rsidR="001F7DC0" w:rsidRPr="006E3A56" w14:paraId="6FB212F7" w14:textId="77777777" w:rsidTr="00F47448">
        <w:tc>
          <w:tcPr>
            <w:tcW w:w="1134" w:type="dxa"/>
          </w:tcPr>
          <w:p w14:paraId="150BAFB0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7C5F9DA5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9223372036854775807</w:t>
            </w:r>
          </w:p>
        </w:tc>
        <w:tc>
          <w:tcPr>
            <w:tcW w:w="4261" w:type="dxa"/>
          </w:tcPr>
          <w:p w14:paraId="7B2FB14F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9223372036854775807</w:t>
            </w:r>
          </w:p>
        </w:tc>
      </w:tr>
      <w:tr w:rsidR="001F7DC0" w:rsidRPr="006E3A56" w14:paraId="2D2A27FD" w14:textId="77777777" w:rsidTr="00F47448">
        <w:tc>
          <w:tcPr>
            <w:tcW w:w="1134" w:type="dxa"/>
          </w:tcPr>
          <w:p w14:paraId="1D8E83E5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7F66ACE6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9223372036854775808</w:t>
            </w:r>
          </w:p>
        </w:tc>
        <w:tc>
          <w:tcPr>
            <w:tcW w:w="4261" w:type="dxa"/>
          </w:tcPr>
          <w:p w14:paraId="2103E30D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922337203685477580</w:t>
            </w:r>
            <w:r w:rsidRPr="006E3A56">
              <w:rPr>
                <w:rFonts w:hint="eastAsia"/>
                <w:sz w:val="21"/>
                <w:szCs w:val="21"/>
              </w:rPr>
              <w:t>7</w:t>
            </w:r>
          </w:p>
        </w:tc>
      </w:tr>
    </w:tbl>
    <w:p w14:paraId="454CEC94" w14:textId="77777777" w:rsidR="001F7DC0" w:rsidRPr="00673ADB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53" w:name="_Toc520900993"/>
      <w:r>
        <w:rPr>
          <w:rFonts w:ascii="宋体" w:eastAsia="宋体" w:hAnsi="宋体" w:hint="eastAsia"/>
          <w:color w:val="000000"/>
          <w:sz w:val="28"/>
          <w:szCs w:val="28"/>
        </w:rPr>
        <w:lastRenderedPageBreak/>
        <w:t>binary长度测试</w:t>
      </w:r>
      <w:bookmarkEnd w:id="5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6E3A56" w14:paraId="33CECF79" w14:textId="77777777" w:rsidTr="00F47448">
        <w:tc>
          <w:tcPr>
            <w:tcW w:w="1134" w:type="dxa"/>
          </w:tcPr>
          <w:p w14:paraId="331CB12C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测试</w:t>
            </w:r>
            <w:r w:rsidRPr="006E3A56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6EC5C2CB" w14:textId="550AA4B9" w:rsidR="001F7DC0" w:rsidRPr="006E3A56" w:rsidRDefault="009149DA" w:rsidP="00F47448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ascii="Times" w:hAnsi="Times" w:hint="eastAsia"/>
                <w:sz w:val="21"/>
                <w:szCs w:val="21"/>
              </w:rPr>
              <w:t>table</w:t>
            </w:r>
            <w:r w:rsidR="001C3512">
              <w:rPr>
                <w:rFonts w:ascii="Times" w:hAnsi="Times" w:hint="eastAsia"/>
                <w:sz w:val="21"/>
                <w:szCs w:val="21"/>
              </w:rPr>
              <w:t>/</w:t>
            </w:r>
            <w:r w:rsidR="001F7DC0" w:rsidRPr="006E3A56">
              <w:rPr>
                <w:rFonts w:ascii="Times" w:hAnsi="Times" w:hint="eastAsia"/>
                <w:sz w:val="21"/>
                <w:szCs w:val="21"/>
              </w:rPr>
              <w:t>binary.sim</w:t>
            </w:r>
          </w:p>
        </w:tc>
      </w:tr>
      <w:tr w:rsidR="001F7DC0" w:rsidRPr="006E3A56" w14:paraId="78FEFE67" w14:textId="77777777" w:rsidTr="00F47448">
        <w:tc>
          <w:tcPr>
            <w:tcW w:w="1134" w:type="dxa"/>
          </w:tcPr>
          <w:p w14:paraId="1FFA13D3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简单</w:t>
            </w:r>
            <w:r w:rsidRPr="006E3A56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7D74856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binary</w:t>
            </w:r>
            <w:r w:rsidRPr="006E3A56">
              <w:rPr>
                <w:rFonts w:hint="eastAsia"/>
                <w:sz w:val="21"/>
                <w:szCs w:val="21"/>
              </w:rPr>
              <w:t>长度测试</w:t>
            </w:r>
          </w:p>
        </w:tc>
      </w:tr>
      <w:tr w:rsidR="001F7DC0" w:rsidRPr="006E3A56" w14:paraId="7D31018B" w14:textId="77777777" w:rsidTr="00F47448">
        <w:tc>
          <w:tcPr>
            <w:tcW w:w="1134" w:type="dxa"/>
          </w:tcPr>
          <w:p w14:paraId="6972BC96" w14:textId="77777777" w:rsidR="001F7DC0" w:rsidRPr="006E3A56" w:rsidRDefault="001F7DC0" w:rsidP="00F47448">
            <w:pPr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71B9BA67" w14:textId="77777777" w:rsidR="001F7DC0" w:rsidRPr="006E3A56" w:rsidRDefault="001F7DC0" w:rsidP="00F47448">
            <w:pPr>
              <w:rPr>
                <w:sz w:val="21"/>
                <w:szCs w:val="21"/>
              </w:rPr>
            </w:pPr>
          </w:p>
        </w:tc>
      </w:tr>
      <w:tr w:rsidR="001F7DC0" w:rsidRPr="006E3A56" w14:paraId="31DBCBE6" w14:textId="77777777" w:rsidTr="00F47448">
        <w:tc>
          <w:tcPr>
            <w:tcW w:w="8522" w:type="dxa"/>
            <w:gridSpan w:val="3"/>
          </w:tcPr>
          <w:p w14:paraId="5C152290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主要操作步骤</w:t>
            </w:r>
          </w:p>
        </w:tc>
      </w:tr>
      <w:tr w:rsidR="001F7DC0" w:rsidRPr="006E3A56" w14:paraId="4E1477FD" w14:textId="77777777" w:rsidTr="00F47448">
        <w:tc>
          <w:tcPr>
            <w:tcW w:w="1134" w:type="dxa"/>
          </w:tcPr>
          <w:p w14:paraId="582A0B5F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60032D07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操作步骤</w:t>
            </w:r>
            <w:r w:rsidRPr="006E3A56">
              <w:rPr>
                <w:sz w:val="21"/>
                <w:szCs w:val="21"/>
              </w:rPr>
              <w:t>/</w:t>
            </w:r>
            <w:r w:rsidRPr="006E3A56">
              <w:rPr>
                <w:rFonts w:hint="eastAsia"/>
                <w:sz w:val="21"/>
                <w:szCs w:val="21"/>
              </w:rPr>
              <w:t>输入</w:t>
            </w:r>
            <w:r w:rsidRPr="006E3A56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74E3467F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sz w:val="21"/>
                <w:szCs w:val="21"/>
              </w:rPr>
              <w:t>预期输出</w:t>
            </w:r>
          </w:p>
        </w:tc>
      </w:tr>
      <w:tr w:rsidR="001F7DC0" w:rsidRPr="006E3A56" w14:paraId="4E24D60C" w14:textId="77777777" w:rsidTr="00F47448">
        <w:tc>
          <w:tcPr>
            <w:tcW w:w="1134" w:type="dxa"/>
          </w:tcPr>
          <w:p w14:paraId="024BF683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373CABA6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插入空值</w:t>
            </w:r>
          </w:p>
        </w:tc>
        <w:tc>
          <w:tcPr>
            <w:tcW w:w="4261" w:type="dxa"/>
          </w:tcPr>
          <w:p w14:paraId="2D91D1A8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错误</w:t>
            </w:r>
          </w:p>
        </w:tc>
      </w:tr>
      <w:tr w:rsidR="001F7DC0" w:rsidRPr="006E3A56" w14:paraId="4FF22BC4" w14:textId="77777777" w:rsidTr="00F47448">
        <w:tc>
          <w:tcPr>
            <w:tcW w:w="1134" w:type="dxa"/>
          </w:tcPr>
          <w:p w14:paraId="76347727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55CC097B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字符的</w:t>
            </w:r>
            <w:r>
              <w:rPr>
                <w:rFonts w:hint="eastAsia"/>
                <w:sz w:val="21"/>
                <w:szCs w:val="21"/>
              </w:rPr>
              <w:t>binary</w:t>
            </w:r>
            <w:r>
              <w:rPr>
                <w:rFonts w:hint="eastAsia"/>
                <w:sz w:val="21"/>
                <w:szCs w:val="21"/>
              </w:rPr>
              <w:t>，</w:t>
            </w:r>
            <w:r w:rsidRPr="006E3A56">
              <w:rPr>
                <w:rFonts w:hint="eastAsia"/>
                <w:sz w:val="21"/>
                <w:szCs w:val="21"/>
              </w:rPr>
              <w:t>插入</w:t>
            </w:r>
            <w:r>
              <w:rPr>
                <w:rFonts w:hint="eastAsia"/>
                <w:sz w:val="21"/>
                <w:szCs w:val="21"/>
              </w:rPr>
              <w:t>4</w:t>
            </w:r>
            <w:r w:rsidRPr="006E3A56">
              <w:rPr>
                <w:rFonts w:hint="eastAsia"/>
                <w:sz w:val="21"/>
                <w:szCs w:val="21"/>
              </w:rPr>
              <w:t>字符</w:t>
            </w:r>
          </w:p>
        </w:tc>
        <w:tc>
          <w:tcPr>
            <w:tcW w:w="4261" w:type="dxa"/>
          </w:tcPr>
          <w:p w14:paraId="0F948655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正确</w:t>
            </w:r>
          </w:p>
        </w:tc>
      </w:tr>
      <w:tr w:rsidR="001F7DC0" w:rsidRPr="006E3A56" w14:paraId="728C4B0A" w14:textId="77777777" w:rsidTr="00F47448">
        <w:tc>
          <w:tcPr>
            <w:tcW w:w="1134" w:type="dxa"/>
          </w:tcPr>
          <w:p w14:paraId="1885E395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63789BC0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字符的</w:t>
            </w:r>
            <w:r>
              <w:rPr>
                <w:rFonts w:hint="eastAsia"/>
                <w:sz w:val="21"/>
                <w:szCs w:val="21"/>
              </w:rPr>
              <w:t>binary</w:t>
            </w:r>
            <w:r>
              <w:rPr>
                <w:rFonts w:hint="eastAsia"/>
                <w:sz w:val="21"/>
                <w:szCs w:val="21"/>
              </w:rPr>
              <w:t>，</w:t>
            </w:r>
            <w:r w:rsidRPr="006E3A56">
              <w:rPr>
                <w:rFonts w:hint="eastAsia"/>
                <w:sz w:val="21"/>
                <w:szCs w:val="21"/>
              </w:rPr>
              <w:t>插入</w:t>
            </w:r>
            <w:r>
              <w:rPr>
                <w:rFonts w:hint="eastAsia"/>
                <w:sz w:val="21"/>
                <w:szCs w:val="21"/>
              </w:rPr>
              <w:t>5</w:t>
            </w:r>
            <w:r w:rsidRPr="006E3A56">
              <w:rPr>
                <w:rFonts w:hint="eastAsia"/>
                <w:sz w:val="21"/>
                <w:szCs w:val="21"/>
              </w:rPr>
              <w:t>字符</w:t>
            </w:r>
          </w:p>
        </w:tc>
        <w:tc>
          <w:tcPr>
            <w:tcW w:w="4261" w:type="dxa"/>
          </w:tcPr>
          <w:p w14:paraId="24FBFFAD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截断为</w:t>
            </w: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1F7DC0" w:rsidRPr="006E3A56" w14:paraId="08CABB5C" w14:textId="77777777" w:rsidTr="00F47448">
        <w:tc>
          <w:tcPr>
            <w:tcW w:w="1134" w:type="dxa"/>
          </w:tcPr>
          <w:p w14:paraId="0B27AB82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 w:rsidRPr="006E3A56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0BEB4ADC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字符的</w:t>
            </w:r>
            <w:r>
              <w:rPr>
                <w:rFonts w:hint="eastAsia"/>
                <w:sz w:val="21"/>
                <w:szCs w:val="21"/>
              </w:rPr>
              <w:t>binary</w:t>
            </w:r>
            <w:r>
              <w:rPr>
                <w:rFonts w:hint="eastAsia"/>
                <w:sz w:val="21"/>
                <w:szCs w:val="21"/>
              </w:rPr>
              <w:t>，</w:t>
            </w:r>
            <w:r w:rsidRPr="006E3A56">
              <w:rPr>
                <w:rFonts w:hint="eastAsia"/>
                <w:sz w:val="21"/>
                <w:szCs w:val="21"/>
              </w:rPr>
              <w:t>插入</w:t>
            </w:r>
            <w:r>
              <w:rPr>
                <w:rFonts w:hint="eastAsia"/>
                <w:sz w:val="21"/>
                <w:szCs w:val="21"/>
              </w:rPr>
              <w:t>6</w:t>
            </w:r>
            <w:r w:rsidRPr="006E3A56">
              <w:rPr>
                <w:rFonts w:hint="eastAsia"/>
                <w:sz w:val="21"/>
                <w:szCs w:val="21"/>
              </w:rPr>
              <w:t>字符</w:t>
            </w:r>
          </w:p>
        </w:tc>
        <w:tc>
          <w:tcPr>
            <w:tcW w:w="4261" w:type="dxa"/>
          </w:tcPr>
          <w:p w14:paraId="5CA388FA" w14:textId="77777777" w:rsidR="001F7DC0" w:rsidRPr="006E3A56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截断为</w:t>
            </w: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</w:tbl>
    <w:p w14:paraId="64827869" w14:textId="77777777" w:rsidR="001F7DC0" w:rsidRPr="00891B29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54" w:name="_Toc520900994"/>
      <w:r>
        <w:rPr>
          <w:rFonts w:ascii="宋体" w:eastAsia="宋体" w:hAnsi="宋体" w:hint="eastAsia"/>
          <w:color w:val="000000"/>
          <w:sz w:val="28"/>
          <w:szCs w:val="28"/>
        </w:rPr>
        <w:t>bool长度测试</w:t>
      </w:r>
      <w:bookmarkEnd w:id="5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F64892" w14:paraId="0E5F58F5" w14:textId="77777777" w:rsidTr="00F47448">
        <w:tc>
          <w:tcPr>
            <w:tcW w:w="1134" w:type="dxa"/>
          </w:tcPr>
          <w:p w14:paraId="7C5232A0" w14:textId="77777777" w:rsidR="001F7DC0" w:rsidRPr="00F64892" w:rsidRDefault="001F7DC0" w:rsidP="00F47448">
            <w:pPr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测试</w:t>
            </w:r>
            <w:r w:rsidRPr="00F64892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786D2633" w14:textId="4CF23DAC" w:rsidR="001F7DC0" w:rsidRPr="00F64892" w:rsidRDefault="009149DA" w:rsidP="00F47448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ascii="Times" w:hAnsi="Times" w:hint="eastAsia"/>
                <w:sz w:val="21"/>
                <w:szCs w:val="21"/>
              </w:rPr>
              <w:t>table</w:t>
            </w:r>
            <w:r w:rsidR="001F7DC0" w:rsidRPr="00F64892">
              <w:rPr>
                <w:rFonts w:ascii="Times" w:hAnsi="Times" w:hint="eastAsia"/>
                <w:sz w:val="21"/>
                <w:szCs w:val="21"/>
              </w:rPr>
              <w:t>/sql_bool.sim</w:t>
            </w:r>
          </w:p>
        </w:tc>
      </w:tr>
      <w:tr w:rsidR="001F7DC0" w:rsidRPr="00F64892" w14:paraId="03883565" w14:textId="77777777" w:rsidTr="00F47448">
        <w:tc>
          <w:tcPr>
            <w:tcW w:w="1134" w:type="dxa"/>
          </w:tcPr>
          <w:p w14:paraId="7AE46E2A" w14:textId="77777777" w:rsidR="001F7DC0" w:rsidRPr="00F64892" w:rsidRDefault="001F7DC0" w:rsidP="00F47448">
            <w:pPr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简单</w:t>
            </w:r>
            <w:r w:rsidRPr="00F64892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2863462F" w14:textId="77777777" w:rsidR="001F7DC0" w:rsidRPr="00F64892" w:rsidRDefault="001F7DC0" w:rsidP="00F47448">
            <w:pPr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bool</w:t>
            </w:r>
            <w:r w:rsidRPr="00F64892">
              <w:rPr>
                <w:rFonts w:hint="eastAsia"/>
                <w:sz w:val="21"/>
                <w:szCs w:val="21"/>
              </w:rPr>
              <w:t>长度测试</w:t>
            </w:r>
          </w:p>
        </w:tc>
      </w:tr>
      <w:tr w:rsidR="001F7DC0" w:rsidRPr="00F64892" w14:paraId="24083A48" w14:textId="77777777" w:rsidTr="00F47448">
        <w:tc>
          <w:tcPr>
            <w:tcW w:w="1134" w:type="dxa"/>
          </w:tcPr>
          <w:p w14:paraId="1B751FA3" w14:textId="77777777" w:rsidR="001F7DC0" w:rsidRPr="00F64892" w:rsidRDefault="001F7DC0" w:rsidP="00F47448">
            <w:pPr>
              <w:rPr>
                <w:sz w:val="21"/>
                <w:szCs w:val="21"/>
              </w:rPr>
            </w:pPr>
            <w:r w:rsidRPr="00F64892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774B6FAD" w14:textId="77777777" w:rsidR="001F7DC0" w:rsidRPr="00F64892" w:rsidRDefault="001F7DC0" w:rsidP="00F47448">
            <w:pPr>
              <w:rPr>
                <w:sz w:val="21"/>
                <w:szCs w:val="21"/>
              </w:rPr>
            </w:pPr>
          </w:p>
        </w:tc>
      </w:tr>
      <w:tr w:rsidR="001F7DC0" w:rsidRPr="00F64892" w14:paraId="171D9681" w14:textId="77777777" w:rsidTr="00F47448">
        <w:tc>
          <w:tcPr>
            <w:tcW w:w="8522" w:type="dxa"/>
            <w:gridSpan w:val="3"/>
          </w:tcPr>
          <w:p w14:paraId="6AB0AE5A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sz w:val="21"/>
                <w:szCs w:val="21"/>
              </w:rPr>
              <w:t>主要操作步骤</w:t>
            </w:r>
          </w:p>
        </w:tc>
      </w:tr>
      <w:tr w:rsidR="001F7DC0" w:rsidRPr="00F64892" w14:paraId="022F0DA0" w14:textId="77777777" w:rsidTr="00F47448">
        <w:tc>
          <w:tcPr>
            <w:tcW w:w="1134" w:type="dxa"/>
          </w:tcPr>
          <w:p w14:paraId="6523843D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1E950CE7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sz w:val="21"/>
                <w:szCs w:val="21"/>
              </w:rPr>
              <w:t>操作步骤</w:t>
            </w:r>
            <w:r w:rsidRPr="00F64892">
              <w:rPr>
                <w:sz w:val="21"/>
                <w:szCs w:val="21"/>
              </w:rPr>
              <w:t>/</w:t>
            </w:r>
            <w:r w:rsidRPr="00F64892">
              <w:rPr>
                <w:rFonts w:hint="eastAsia"/>
                <w:sz w:val="21"/>
                <w:szCs w:val="21"/>
              </w:rPr>
              <w:t>输入</w:t>
            </w:r>
            <w:r w:rsidRPr="00F64892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571CAD3E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sz w:val="21"/>
                <w:szCs w:val="21"/>
              </w:rPr>
              <w:t>预期输出</w:t>
            </w:r>
          </w:p>
        </w:tc>
      </w:tr>
      <w:tr w:rsidR="001F7DC0" w:rsidRPr="00F64892" w14:paraId="048A99FF" w14:textId="77777777" w:rsidTr="00F47448">
        <w:tc>
          <w:tcPr>
            <w:tcW w:w="1134" w:type="dxa"/>
          </w:tcPr>
          <w:p w14:paraId="622A6E64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10D9E62C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插入</w:t>
            </w:r>
            <w:r w:rsidRPr="00F64892">
              <w:rPr>
                <w:rFonts w:hint="eastAsia"/>
                <w:sz w:val="21"/>
                <w:szCs w:val="21"/>
              </w:rPr>
              <w:t>true</w:t>
            </w:r>
          </w:p>
        </w:tc>
        <w:tc>
          <w:tcPr>
            <w:tcW w:w="4261" w:type="dxa"/>
          </w:tcPr>
          <w:p w14:paraId="125FE96C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</w:t>
            </w:r>
            <w:r>
              <w:rPr>
                <w:rFonts w:hint="eastAsia"/>
                <w:sz w:val="21"/>
                <w:szCs w:val="21"/>
              </w:rPr>
              <w:t>rue</w:t>
            </w:r>
          </w:p>
        </w:tc>
      </w:tr>
      <w:tr w:rsidR="001F7DC0" w:rsidRPr="00F64892" w14:paraId="45149A52" w14:textId="77777777" w:rsidTr="00F47448">
        <w:tc>
          <w:tcPr>
            <w:tcW w:w="1134" w:type="dxa"/>
          </w:tcPr>
          <w:p w14:paraId="5442833C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16B16619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插入</w:t>
            </w:r>
            <w:r w:rsidRPr="00F64892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261" w:type="dxa"/>
          </w:tcPr>
          <w:p w14:paraId="2EA683A2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</w:t>
            </w:r>
            <w:r>
              <w:rPr>
                <w:rFonts w:hint="eastAsia"/>
                <w:sz w:val="21"/>
                <w:szCs w:val="21"/>
              </w:rPr>
              <w:t>rue</w:t>
            </w:r>
          </w:p>
        </w:tc>
      </w:tr>
      <w:tr w:rsidR="001F7DC0" w:rsidRPr="00F64892" w14:paraId="1C7CB48F" w14:textId="77777777" w:rsidTr="00F47448">
        <w:tc>
          <w:tcPr>
            <w:tcW w:w="1134" w:type="dxa"/>
          </w:tcPr>
          <w:p w14:paraId="427105AB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04F34EB6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插入</w:t>
            </w:r>
            <w:r w:rsidRPr="00F64892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261" w:type="dxa"/>
          </w:tcPr>
          <w:p w14:paraId="051F4A94" w14:textId="77777777" w:rsidR="001F7DC0" w:rsidRPr="00F64892" w:rsidRDefault="001F7DC0" w:rsidP="00F47448">
            <w:pPr>
              <w:tabs>
                <w:tab w:val="center" w:pos="2022"/>
                <w:tab w:val="left" w:pos="2755"/>
              </w:tabs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  <w:t>T</w:t>
            </w:r>
            <w:r>
              <w:rPr>
                <w:rFonts w:hint="eastAsia"/>
                <w:sz w:val="21"/>
                <w:szCs w:val="21"/>
              </w:rPr>
              <w:t>rue</w:t>
            </w:r>
            <w:r>
              <w:rPr>
                <w:sz w:val="21"/>
                <w:szCs w:val="21"/>
              </w:rPr>
              <w:tab/>
            </w:r>
          </w:p>
        </w:tc>
      </w:tr>
      <w:tr w:rsidR="001F7DC0" w:rsidRPr="00F64892" w14:paraId="585BA1DD" w14:textId="77777777" w:rsidTr="00F47448">
        <w:tc>
          <w:tcPr>
            <w:tcW w:w="1134" w:type="dxa"/>
          </w:tcPr>
          <w:p w14:paraId="77278C8A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43478BFC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插入</w:t>
            </w:r>
            <w:r w:rsidRPr="00F64892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4261" w:type="dxa"/>
          </w:tcPr>
          <w:p w14:paraId="2AD21425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alse</w:t>
            </w:r>
          </w:p>
        </w:tc>
      </w:tr>
      <w:tr w:rsidR="001F7DC0" w:rsidRPr="00F64892" w14:paraId="21123107" w14:textId="77777777" w:rsidTr="00F47448">
        <w:tc>
          <w:tcPr>
            <w:tcW w:w="1134" w:type="dxa"/>
          </w:tcPr>
          <w:p w14:paraId="4E5D6DA1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7143AB3A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插入</w:t>
            </w:r>
            <w:r w:rsidRPr="00F64892">
              <w:rPr>
                <w:rFonts w:hint="eastAsia"/>
                <w:sz w:val="21"/>
                <w:szCs w:val="21"/>
              </w:rPr>
              <w:t xml:space="preserve"> -1</w:t>
            </w:r>
          </w:p>
        </w:tc>
        <w:tc>
          <w:tcPr>
            <w:tcW w:w="4261" w:type="dxa"/>
          </w:tcPr>
          <w:p w14:paraId="4C0CC5EF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</w:t>
            </w:r>
            <w:r>
              <w:rPr>
                <w:rFonts w:hint="eastAsia"/>
                <w:sz w:val="21"/>
                <w:szCs w:val="21"/>
              </w:rPr>
              <w:t>rue</w:t>
            </w:r>
          </w:p>
        </w:tc>
      </w:tr>
      <w:tr w:rsidR="001F7DC0" w:rsidRPr="00F64892" w14:paraId="0340F418" w14:textId="77777777" w:rsidTr="00F47448">
        <w:tc>
          <w:tcPr>
            <w:tcW w:w="1134" w:type="dxa"/>
          </w:tcPr>
          <w:p w14:paraId="51EF8CCB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6DF92AE0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 w:rsidRPr="00F64892">
              <w:rPr>
                <w:rFonts w:hint="eastAsia"/>
                <w:sz w:val="21"/>
                <w:szCs w:val="21"/>
              </w:rPr>
              <w:t>插入</w:t>
            </w:r>
            <w:r w:rsidRPr="00F64892">
              <w:rPr>
                <w:rFonts w:hint="eastAsia"/>
                <w:sz w:val="21"/>
                <w:szCs w:val="21"/>
              </w:rPr>
              <w:t>false</w:t>
            </w:r>
          </w:p>
        </w:tc>
        <w:tc>
          <w:tcPr>
            <w:tcW w:w="4261" w:type="dxa"/>
          </w:tcPr>
          <w:p w14:paraId="0AEEB922" w14:textId="77777777" w:rsidR="001F7DC0" w:rsidRPr="00F64892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false</w:t>
            </w:r>
          </w:p>
        </w:tc>
      </w:tr>
    </w:tbl>
    <w:p w14:paraId="6DE0ECAC" w14:textId="77777777" w:rsidR="001F7DC0" w:rsidRPr="00673ADB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55" w:name="_Toc520900995"/>
      <w:r>
        <w:rPr>
          <w:rFonts w:ascii="宋体" w:eastAsia="宋体" w:hAnsi="宋体" w:hint="eastAsia"/>
          <w:color w:val="000000"/>
          <w:sz w:val="28"/>
          <w:szCs w:val="28"/>
        </w:rPr>
        <w:t>double长度测试</w:t>
      </w:r>
      <w:bookmarkEnd w:id="5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C269B1" w14:paraId="70DEBB57" w14:textId="77777777" w:rsidTr="00F47448">
        <w:tc>
          <w:tcPr>
            <w:tcW w:w="1134" w:type="dxa"/>
          </w:tcPr>
          <w:p w14:paraId="68E465EA" w14:textId="77777777" w:rsidR="001F7DC0" w:rsidRPr="00C269B1" w:rsidRDefault="001F7DC0" w:rsidP="00F47448">
            <w:pPr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测试</w:t>
            </w:r>
            <w:r w:rsidRPr="00C269B1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1D26B447" w14:textId="791C1B50" w:rsidR="001F7DC0" w:rsidRPr="00C269B1" w:rsidRDefault="009149DA" w:rsidP="00F47448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ascii="Times" w:hAnsi="Times" w:hint="eastAsia"/>
                <w:sz w:val="21"/>
                <w:szCs w:val="21"/>
              </w:rPr>
              <w:t>table</w:t>
            </w:r>
            <w:r w:rsidR="001F7DC0" w:rsidRPr="00C269B1">
              <w:rPr>
                <w:rFonts w:ascii="Times" w:hAnsi="Times" w:hint="eastAsia"/>
                <w:sz w:val="21"/>
                <w:szCs w:val="21"/>
              </w:rPr>
              <w:t>/sql_double.sim</w:t>
            </w:r>
          </w:p>
        </w:tc>
      </w:tr>
      <w:tr w:rsidR="001F7DC0" w:rsidRPr="00C269B1" w14:paraId="2602FC06" w14:textId="77777777" w:rsidTr="00F47448">
        <w:tc>
          <w:tcPr>
            <w:tcW w:w="1134" w:type="dxa"/>
          </w:tcPr>
          <w:p w14:paraId="2BC5F79C" w14:textId="77777777" w:rsidR="001F7DC0" w:rsidRPr="00C269B1" w:rsidRDefault="001F7DC0" w:rsidP="00F47448">
            <w:pPr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简单</w:t>
            </w:r>
            <w:r w:rsidRPr="00C269B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64B8F103" w14:textId="77777777" w:rsidR="001F7DC0" w:rsidRPr="00C269B1" w:rsidRDefault="001F7DC0" w:rsidP="00F47448">
            <w:pPr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double</w:t>
            </w:r>
            <w:r w:rsidRPr="00C269B1">
              <w:rPr>
                <w:rFonts w:hint="eastAsia"/>
                <w:sz w:val="21"/>
                <w:szCs w:val="21"/>
              </w:rPr>
              <w:t>长度测试</w:t>
            </w:r>
          </w:p>
        </w:tc>
      </w:tr>
      <w:tr w:rsidR="001F7DC0" w:rsidRPr="00C269B1" w14:paraId="7249F981" w14:textId="77777777" w:rsidTr="00F47448">
        <w:tc>
          <w:tcPr>
            <w:tcW w:w="1134" w:type="dxa"/>
          </w:tcPr>
          <w:p w14:paraId="5B8B364A" w14:textId="77777777" w:rsidR="001F7DC0" w:rsidRPr="00C269B1" w:rsidRDefault="001F7DC0" w:rsidP="00F47448">
            <w:pPr>
              <w:rPr>
                <w:sz w:val="21"/>
                <w:szCs w:val="21"/>
              </w:rPr>
            </w:pPr>
            <w:r w:rsidRPr="00C269B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06AE92FF" w14:textId="77777777" w:rsidR="001F7DC0" w:rsidRPr="00C269B1" w:rsidRDefault="001F7DC0" w:rsidP="00F47448">
            <w:pPr>
              <w:rPr>
                <w:sz w:val="21"/>
                <w:szCs w:val="21"/>
              </w:rPr>
            </w:pPr>
          </w:p>
        </w:tc>
      </w:tr>
      <w:tr w:rsidR="001F7DC0" w:rsidRPr="00C269B1" w14:paraId="618F68C5" w14:textId="77777777" w:rsidTr="00F47448">
        <w:tc>
          <w:tcPr>
            <w:tcW w:w="8522" w:type="dxa"/>
            <w:gridSpan w:val="3"/>
          </w:tcPr>
          <w:p w14:paraId="1AF5C4E6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sz w:val="21"/>
                <w:szCs w:val="21"/>
              </w:rPr>
              <w:t>主要操作步骤</w:t>
            </w:r>
          </w:p>
        </w:tc>
      </w:tr>
      <w:tr w:rsidR="001F7DC0" w:rsidRPr="00C269B1" w14:paraId="784A7A32" w14:textId="77777777" w:rsidTr="00F47448">
        <w:tc>
          <w:tcPr>
            <w:tcW w:w="1134" w:type="dxa"/>
          </w:tcPr>
          <w:p w14:paraId="55B336C4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5748D7F1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sz w:val="21"/>
                <w:szCs w:val="21"/>
              </w:rPr>
              <w:t>操作步骤</w:t>
            </w:r>
            <w:r w:rsidRPr="00C269B1">
              <w:rPr>
                <w:sz w:val="21"/>
                <w:szCs w:val="21"/>
              </w:rPr>
              <w:t>/</w:t>
            </w:r>
            <w:r w:rsidRPr="00C269B1">
              <w:rPr>
                <w:rFonts w:hint="eastAsia"/>
                <w:sz w:val="21"/>
                <w:szCs w:val="21"/>
              </w:rPr>
              <w:t>输入</w:t>
            </w:r>
            <w:r w:rsidRPr="00C269B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2091111E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sz w:val="21"/>
                <w:szCs w:val="21"/>
              </w:rPr>
              <w:t>预期输出</w:t>
            </w:r>
          </w:p>
        </w:tc>
      </w:tr>
      <w:tr w:rsidR="001F7DC0" w:rsidRPr="00C269B1" w14:paraId="2258FA2D" w14:textId="77777777" w:rsidTr="00F47448">
        <w:tc>
          <w:tcPr>
            <w:tcW w:w="1134" w:type="dxa"/>
          </w:tcPr>
          <w:p w14:paraId="5C3EC93F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6FBB641B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插入</w:t>
            </w:r>
            <w:r w:rsidRPr="00C269B1">
              <w:rPr>
                <w:sz w:val="21"/>
                <w:szCs w:val="21"/>
              </w:rPr>
              <w:t>-1.79E+308</w:t>
            </w:r>
          </w:p>
        </w:tc>
        <w:tc>
          <w:tcPr>
            <w:tcW w:w="4261" w:type="dxa"/>
          </w:tcPr>
          <w:p w14:paraId="02FC4112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错误（不支持科学技术法）</w:t>
            </w:r>
          </w:p>
        </w:tc>
      </w:tr>
      <w:tr w:rsidR="001F7DC0" w:rsidRPr="00C269B1" w14:paraId="6E0417DA" w14:textId="77777777" w:rsidTr="00F47448">
        <w:tc>
          <w:tcPr>
            <w:tcW w:w="1134" w:type="dxa"/>
          </w:tcPr>
          <w:p w14:paraId="4A825163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047926EC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插入</w:t>
            </w:r>
            <w:r w:rsidRPr="00C269B1">
              <w:rPr>
                <w:sz w:val="21"/>
                <w:szCs w:val="21"/>
              </w:rPr>
              <w:t>1.79E+308</w:t>
            </w:r>
          </w:p>
        </w:tc>
        <w:tc>
          <w:tcPr>
            <w:tcW w:w="4261" w:type="dxa"/>
          </w:tcPr>
          <w:p w14:paraId="36D6EB0D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错误（不支持科学技术法）</w:t>
            </w:r>
          </w:p>
        </w:tc>
      </w:tr>
      <w:tr w:rsidR="001F7DC0" w:rsidRPr="00C269B1" w14:paraId="784BF71A" w14:textId="77777777" w:rsidTr="00F47448">
        <w:tc>
          <w:tcPr>
            <w:tcW w:w="1134" w:type="dxa"/>
          </w:tcPr>
          <w:p w14:paraId="2E140700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515D47C4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2.85</w:t>
            </w:r>
          </w:p>
        </w:tc>
        <w:tc>
          <w:tcPr>
            <w:tcW w:w="4261" w:type="dxa"/>
          </w:tcPr>
          <w:p w14:paraId="02970FF6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2.850000000</w:t>
            </w:r>
          </w:p>
        </w:tc>
      </w:tr>
      <w:tr w:rsidR="001F7DC0" w:rsidRPr="00C269B1" w14:paraId="7C4AE7DA" w14:textId="77777777" w:rsidTr="00F47448">
        <w:tc>
          <w:tcPr>
            <w:tcW w:w="1134" w:type="dxa"/>
          </w:tcPr>
          <w:p w14:paraId="15539D22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43BFCEFC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3.4</w:t>
            </w:r>
          </w:p>
        </w:tc>
        <w:tc>
          <w:tcPr>
            <w:tcW w:w="4261" w:type="dxa"/>
          </w:tcPr>
          <w:p w14:paraId="307464C7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3.400000000</w:t>
            </w:r>
          </w:p>
        </w:tc>
      </w:tr>
      <w:tr w:rsidR="001F7DC0" w:rsidRPr="00C269B1" w14:paraId="284C84E7" w14:textId="77777777" w:rsidTr="00F47448">
        <w:tc>
          <w:tcPr>
            <w:tcW w:w="1134" w:type="dxa"/>
          </w:tcPr>
          <w:p w14:paraId="60AD93EC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7E10BCFE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sz w:val="21"/>
                <w:szCs w:val="21"/>
              </w:rPr>
              <w:t>A</w:t>
            </w:r>
            <w:r w:rsidRPr="00C269B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261" w:type="dxa"/>
          </w:tcPr>
          <w:p w14:paraId="632F4A91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错误</w:t>
            </w:r>
          </w:p>
        </w:tc>
      </w:tr>
      <w:tr w:rsidR="001F7DC0" w:rsidRPr="00C269B1" w14:paraId="3591B350" w14:textId="77777777" w:rsidTr="00F47448">
        <w:tc>
          <w:tcPr>
            <w:tcW w:w="1134" w:type="dxa"/>
          </w:tcPr>
          <w:p w14:paraId="1A935ECC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22A87986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2a</w:t>
            </w:r>
          </w:p>
        </w:tc>
        <w:tc>
          <w:tcPr>
            <w:tcW w:w="4261" w:type="dxa"/>
          </w:tcPr>
          <w:p w14:paraId="344AD31C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错误</w:t>
            </w:r>
          </w:p>
        </w:tc>
      </w:tr>
      <w:tr w:rsidR="001F7DC0" w:rsidRPr="00C269B1" w14:paraId="3FB106A0" w14:textId="77777777" w:rsidTr="00F47448">
        <w:tc>
          <w:tcPr>
            <w:tcW w:w="1134" w:type="dxa"/>
          </w:tcPr>
          <w:p w14:paraId="3198CB3F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127" w:type="dxa"/>
          </w:tcPr>
          <w:p w14:paraId="4DB9F8CB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2a</w:t>
            </w:r>
            <w:r w:rsidRPr="00C269B1">
              <w:rPr>
                <w:sz w:val="21"/>
                <w:szCs w:val="21"/>
              </w:rPr>
              <w:t>’</w:t>
            </w:r>
            <w:r w:rsidRPr="00C269B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261" w:type="dxa"/>
          </w:tcPr>
          <w:p w14:paraId="728A5378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错误</w:t>
            </w:r>
          </w:p>
        </w:tc>
      </w:tr>
    </w:tbl>
    <w:p w14:paraId="0557EE7D" w14:textId="77777777" w:rsidR="001F7DC0" w:rsidRPr="00673ADB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56" w:name="_Toc520900996"/>
      <w:r>
        <w:rPr>
          <w:rFonts w:ascii="宋体" w:eastAsia="宋体" w:hAnsi="宋体" w:hint="eastAsia"/>
          <w:color w:val="000000"/>
          <w:sz w:val="28"/>
          <w:szCs w:val="28"/>
        </w:rPr>
        <w:lastRenderedPageBreak/>
        <w:t>float长度测试</w:t>
      </w:r>
      <w:bookmarkEnd w:id="5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C269B1" w14:paraId="0B81C8B5" w14:textId="77777777" w:rsidTr="00F47448">
        <w:tc>
          <w:tcPr>
            <w:tcW w:w="1134" w:type="dxa"/>
          </w:tcPr>
          <w:p w14:paraId="1964D408" w14:textId="77777777" w:rsidR="001F7DC0" w:rsidRPr="00C269B1" w:rsidRDefault="001F7DC0" w:rsidP="00F47448">
            <w:pPr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测试</w:t>
            </w:r>
            <w:r w:rsidRPr="00C269B1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4C26E73C" w14:textId="216EE445" w:rsidR="001F7DC0" w:rsidRPr="00C269B1" w:rsidRDefault="009149DA" w:rsidP="00F47448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ascii="Times" w:hAnsi="Times" w:hint="eastAsia"/>
                <w:sz w:val="21"/>
                <w:szCs w:val="21"/>
              </w:rPr>
              <w:t>table</w:t>
            </w:r>
            <w:r w:rsidR="001F7DC0" w:rsidRPr="00C269B1">
              <w:rPr>
                <w:rFonts w:ascii="Times" w:hAnsi="Times" w:hint="eastAsia"/>
                <w:sz w:val="21"/>
                <w:szCs w:val="21"/>
              </w:rPr>
              <w:t>/sql_float.sim</w:t>
            </w:r>
          </w:p>
        </w:tc>
      </w:tr>
      <w:tr w:rsidR="001F7DC0" w:rsidRPr="00C269B1" w14:paraId="0B43C136" w14:textId="77777777" w:rsidTr="00F47448">
        <w:tc>
          <w:tcPr>
            <w:tcW w:w="1134" w:type="dxa"/>
          </w:tcPr>
          <w:p w14:paraId="0CFD8E6A" w14:textId="77777777" w:rsidR="001F7DC0" w:rsidRPr="00C269B1" w:rsidRDefault="001F7DC0" w:rsidP="00F47448">
            <w:pPr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简单</w:t>
            </w:r>
            <w:r w:rsidRPr="00C269B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64D36FF" w14:textId="77777777" w:rsidR="001F7DC0" w:rsidRPr="00C269B1" w:rsidRDefault="001F7DC0" w:rsidP="00F47448">
            <w:pPr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float</w:t>
            </w:r>
            <w:r w:rsidRPr="00C269B1">
              <w:rPr>
                <w:rFonts w:hint="eastAsia"/>
                <w:sz w:val="21"/>
                <w:szCs w:val="21"/>
              </w:rPr>
              <w:t>长度测试</w:t>
            </w:r>
          </w:p>
        </w:tc>
      </w:tr>
      <w:tr w:rsidR="001F7DC0" w:rsidRPr="00C269B1" w14:paraId="1C29B091" w14:textId="77777777" w:rsidTr="00F47448">
        <w:tc>
          <w:tcPr>
            <w:tcW w:w="1134" w:type="dxa"/>
          </w:tcPr>
          <w:p w14:paraId="4157EFBC" w14:textId="77777777" w:rsidR="001F7DC0" w:rsidRPr="00C269B1" w:rsidRDefault="001F7DC0" w:rsidP="00F47448">
            <w:pPr>
              <w:rPr>
                <w:sz w:val="21"/>
                <w:szCs w:val="21"/>
              </w:rPr>
            </w:pPr>
            <w:r w:rsidRPr="00C269B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594E533" w14:textId="77777777" w:rsidR="001F7DC0" w:rsidRPr="00C269B1" w:rsidRDefault="001F7DC0" w:rsidP="00F47448">
            <w:pPr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一个管理节点，一个数据节点</w:t>
            </w:r>
          </w:p>
        </w:tc>
      </w:tr>
      <w:tr w:rsidR="001F7DC0" w:rsidRPr="00C269B1" w14:paraId="4A9041EE" w14:textId="77777777" w:rsidTr="00F47448">
        <w:tc>
          <w:tcPr>
            <w:tcW w:w="8522" w:type="dxa"/>
            <w:gridSpan w:val="3"/>
          </w:tcPr>
          <w:p w14:paraId="066778C1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sz w:val="21"/>
                <w:szCs w:val="21"/>
              </w:rPr>
              <w:t>主要操作步骤</w:t>
            </w:r>
          </w:p>
        </w:tc>
      </w:tr>
      <w:tr w:rsidR="001F7DC0" w:rsidRPr="00C269B1" w14:paraId="7F838AE5" w14:textId="77777777" w:rsidTr="00F47448">
        <w:tc>
          <w:tcPr>
            <w:tcW w:w="1134" w:type="dxa"/>
          </w:tcPr>
          <w:p w14:paraId="1B3E1BAF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38B8C258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sz w:val="21"/>
                <w:szCs w:val="21"/>
              </w:rPr>
              <w:t>操作步骤</w:t>
            </w:r>
            <w:r w:rsidRPr="00C269B1">
              <w:rPr>
                <w:sz w:val="21"/>
                <w:szCs w:val="21"/>
              </w:rPr>
              <w:t>/</w:t>
            </w:r>
            <w:r w:rsidRPr="00C269B1">
              <w:rPr>
                <w:rFonts w:hint="eastAsia"/>
                <w:sz w:val="21"/>
                <w:szCs w:val="21"/>
              </w:rPr>
              <w:t>输入</w:t>
            </w:r>
            <w:r w:rsidRPr="00C269B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23048589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sz w:val="21"/>
                <w:szCs w:val="21"/>
              </w:rPr>
              <w:t>预期输出</w:t>
            </w:r>
          </w:p>
        </w:tc>
      </w:tr>
      <w:tr w:rsidR="001F7DC0" w:rsidRPr="00C269B1" w14:paraId="403AE25C" w14:textId="77777777" w:rsidTr="00F47448">
        <w:tc>
          <w:tcPr>
            <w:tcW w:w="1134" w:type="dxa"/>
          </w:tcPr>
          <w:p w14:paraId="747460E2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2FB5BB4F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插入</w:t>
            </w:r>
            <w:r w:rsidRPr="00C269B1">
              <w:rPr>
                <w:sz w:val="21"/>
                <w:szCs w:val="21"/>
              </w:rPr>
              <w:t>-3.40E+38</w:t>
            </w:r>
          </w:p>
        </w:tc>
        <w:tc>
          <w:tcPr>
            <w:tcW w:w="4261" w:type="dxa"/>
          </w:tcPr>
          <w:p w14:paraId="69DF8D41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错误（待测试）</w:t>
            </w:r>
          </w:p>
        </w:tc>
      </w:tr>
      <w:tr w:rsidR="001F7DC0" w:rsidRPr="00C269B1" w14:paraId="12E03AAB" w14:textId="77777777" w:rsidTr="00F47448">
        <w:tc>
          <w:tcPr>
            <w:tcW w:w="1134" w:type="dxa"/>
          </w:tcPr>
          <w:p w14:paraId="2E0AC4E8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6E30B7D1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插入</w:t>
            </w:r>
            <w:r w:rsidRPr="00C269B1">
              <w:rPr>
                <w:sz w:val="21"/>
                <w:szCs w:val="21"/>
              </w:rPr>
              <w:t>+3.40E+38</w:t>
            </w:r>
          </w:p>
        </w:tc>
        <w:tc>
          <w:tcPr>
            <w:tcW w:w="4261" w:type="dxa"/>
          </w:tcPr>
          <w:p w14:paraId="5E08CE53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错误（待测试）</w:t>
            </w:r>
          </w:p>
        </w:tc>
      </w:tr>
      <w:tr w:rsidR="001F7DC0" w:rsidRPr="00C269B1" w14:paraId="3C991E6E" w14:textId="77777777" w:rsidTr="00F47448">
        <w:tc>
          <w:tcPr>
            <w:tcW w:w="1134" w:type="dxa"/>
          </w:tcPr>
          <w:p w14:paraId="3F3776E8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4DD97261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2.85</w:t>
            </w:r>
          </w:p>
        </w:tc>
        <w:tc>
          <w:tcPr>
            <w:tcW w:w="4261" w:type="dxa"/>
          </w:tcPr>
          <w:p w14:paraId="2A05D3BF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2.85000</w:t>
            </w:r>
          </w:p>
        </w:tc>
      </w:tr>
      <w:tr w:rsidR="001F7DC0" w:rsidRPr="00C269B1" w14:paraId="2A7AC332" w14:textId="77777777" w:rsidTr="00F47448">
        <w:tc>
          <w:tcPr>
            <w:tcW w:w="1134" w:type="dxa"/>
          </w:tcPr>
          <w:p w14:paraId="593125D8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4D85BF09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3.4</w:t>
            </w:r>
          </w:p>
        </w:tc>
        <w:tc>
          <w:tcPr>
            <w:tcW w:w="4261" w:type="dxa"/>
          </w:tcPr>
          <w:p w14:paraId="1EFEA7DE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3.40000</w:t>
            </w:r>
          </w:p>
        </w:tc>
      </w:tr>
      <w:tr w:rsidR="001F7DC0" w:rsidRPr="00C269B1" w14:paraId="2EFD6DC1" w14:textId="77777777" w:rsidTr="00F47448">
        <w:tc>
          <w:tcPr>
            <w:tcW w:w="1134" w:type="dxa"/>
          </w:tcPr>
          <w:p w14:paraId="429F1CF2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6D264A33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sz w:val="21"/>
                <w:szCs w:val="21"/>
              </w:rPr>
              <w:t>A</w:t>
            </w:r>
            <w:r w:rsidRPr="00C269B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261" w:type="dxa"/>
          </w:tcPr>
          <w:p w14:paraId="70F98202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错误</w:t>
            </w:r>
          </w:p>
        </w:tc>
      </w:tr>
      <w:tr w:rsidR="001F7DC0" w:rsidRPr="00C269B1" w14:paraId="738ADD4B" w14:textId="77777777" w:rsidTr="00F47448">
        <w:tc>
          <w:tcPr>
            <w:tcW w:w="1134" w:type="dxa"/>
          </w:tcPr>
          <w:p w14:paraId="4B6855A9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7CAB1858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2a</w:t>
            </w:r>
          </w:p>
        </w:tc>
        <w:tc>
          <w:tcPr>
            <w:tcW w:w="4261" w:type="dxa"/>
          </w:tcPr>
          <w:p w14:paraId="4AD1F402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错误</w:t>
            </w:r>
          </w:p>
        </w:tc>
      </w:tr>
      <w:tr w:rsidR="001F7DC0" w:rsidRPr="00C269B1" w14:paraId="77D65853" w14:textId="77777777" w:rsidTr="00F47448">
        <w:tc>
          <w:tcPr>
            <w:tcW w:w="1134" w:type="dxa"/>
          </w:tcPr>
          <w:p w14:paraId="31588E04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127" w:type="dxa"/>
          </w:tcPr>
          <w:p w14:paraId="2D4D0E64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2a</w:t>
            </w:r>
            <w:r w:rsidRPr="00C269B1">
              <w:rPr>
                <w:sz w:val="21"/>
                <w:szCs w:val="21"/>
              </w:rPr>
              <w:t>’</w:t>
            </w:r>
            <w:r w:rsidRPr="00C269B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261" w:type="dxa"/>
          </w:tcPr>
          <w:p w14:paraId="002DCB21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错误</w:t>
            </w:r>
          </w:p>
        </w:tc>
      </w:tr>
    </w:tbl>
    <w:p w14:paraId="75074FDA" w14:textId="77777777" w:rsidR="001F7DC0" w:rsidRPr="00673ADB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57" w:name="_Toc520900997"/>
      <w:r>
        <w:rPr>
          <w:rFonts w:ascii="宋体" w:eastAsia="宋体" w:hAnsi="宋体" w:hint="eastAsia"/>
          <w:color w:val="000000"/>
          <w:sz w:val="28"/>
          <w:szCs w:val="28"/>
        </w:rPr>
        <w:t>int长度测试</w:t>
      </w:r>
      <w:bookmarkEnd w:id="5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0E7C4F" w14:paraId="2E3235F4" w14:textId="77777777" w:rsidTr="00F47448">
        <w:tc>
          <w:tcPr>
            <w:tcW w:w="1134" w:type="dxa"/>
          </w:tcPr>
          <w:p w14:paraId="348F5568" w14:textId="77777777" w:rsidR="001F7DC0" w:rsidRPr="000E7C4F" w:rsidRDefault="001F7DC0" w:rsidP="00F47448">
            <w:pPr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测试</w:t>
            </w:r>
            <w:r w:rsidRPr="000E7C4F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79CC5051" w14:textId="1B0A8D85" w:rsidR="001F7DC0" w:rsidRPr="000E7C4F" w:rsidRDefault="009149DA" w:rsidP="00F47448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ascii="Times" w:hAnsi="Times" w:hint="eastAsia"/>
                <w:sz w:val="21"/>
                <w:szCs w:val="21"/>
              </w:rPr>
              <w:t>table</w:t>
            </w:r>
            <w:r w:rsidR="001F7DC0" w:rsidRPr="000E7C4F">
              <w:rPr>
                <w:rFonts w:ascii="Times" w:hAnsi="Times" w:hint="eastAsia"/>
                <w:sz w:val="21"/>
                <w:szCs w:val="21"/>
              </w:rPr>
              <w:t>/sql_int.sim</w:t>
            </w:r>
          </w:p>
        </w:tc>
      </w:tr>
      <w:tr w:rsidR="001F7DC0" w:rsidRPr="000E7C4F" w14:paraId="756EBC07" w14:textId="77777777" w:rsidTr="00F47448">
        <w:tc>
          <w:tcPr>
            <w:tcW w:w="1134" w:type="dxa"/>
          </w:tcPr>
          <w:p w14:paraId="574C9526" w14:textId="77777777" w:rsidR="001F7DC0" w:rsidRPr="000E7C4F" w:rsidRDefault="001F7DC0" w:rsidP="00F47448">
            <w:pPr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简单</w:t>
            </w:r>
            <w:r w:rsidRPr="000E7C4F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002C5E5" w14:textId="77777777" w:rsidR="001F7DC0" w:rsidRPr="000E7C4F" w:rsidRDefault="001F7DC0" w:rsidP="00F47448">
            <w:pPr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int</w:t>
            </w:r>
            <w:r w:rsidRPr="000E7C4F">
              <w:rPr>
                <w:rFonts w:hint="eastAsia"/>
                <w:sz w:val="21"/>
                <w:szCs w:val="21"/>
              </w:rPr>
              <w:t>长度测试</w:t>
            </w:r>
          </w:p>
        </w:tc>
      </w:tr>
      <w:tr w:rsidR="001F7DC0" w:rsidRPr="000E7C4F" w14:paraId="7ED527C1" w14:textId="77777777" w:rsidTr="00F47448">
        <w:tc>
          <w:tcPr>
            <w:tcW w:w="1134" w:type="dxa"/>
          </w:tcPr>
          <w:p w14:paraId="34305094" w14:textId="77777777" w:rsidR="001F7DC0" w:rsidRPr="000E7C4F" w:rsidRDefault="001F7DC0" w:rsidP="00F47448">
            <w:pPr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3C901728" w14:textId="77777777" w:rsidR="001F7DC0" w:rsidRPr="000E7C4F" w:rsidRDefault="001F7DC0" w:rsidP="00F47448">
            <w:pPr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一个管理节点，一个数据节点</w:t>
            </w:r>
          </w:p>
        </w:tc>
      </w:tr>
      <w:tr w:rsidR="001F7DC0" w:rsidRPr="000E7C4F" w14:paraId="3C65E87D" w14:textId="77777777" w:rsidTr="00F47448">
        <w:tc>
          <w:tcPr>
            <w:tcW w:w="8522" w:type="dxa"/>
            <w:gridSpan w:val="3"/>
          </w:tcPr>
          <w:p w14:paraId="5263093A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主要操作步骤</w:t>
            </w:r>
          </w:p>
        </w:tc>
      </w:tr>
      <w:tr w:rsidR="001F7DC0" w:rsidRPr="000E7C4F" w14:paraId="2DCDBBF4" w14:textId="77777777" w:rsidTr="00F47448">
        <w:tc>
          <w:tcPr>
            <w:tcW w:w="1134" w:type="dxa"/>
          </w:tcPr>
          <w:p w14:paraId="2C94C4E6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62527BF3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操作步骤</w:t>
            </w:r>
            <w:r w:rsidRPr="000E7C4F">
              <w:rPr>
                <w:sz w:val="21"/>
                <w:szCs w:val="21"/>
              </w:rPr>
              <w:t>/</w:t>
            </w:r>
            <w:r w:rsidRPr="000E7C4F">
              <w:rPr>
                <w:rFonts w:hint="eastAsia"/>
                <w:sz w:val="21"/>
                <w:szCs w:val="21"/>
              </w:rPr>
              <w:t>输入</w:t>
            </w:r>
            <w:r w:rsidRPr="000E7C4F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116A15A9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预期输出</w:t>
            </w:r>
          </w:p>
        </w:tc>
      </w:tr>
      <w:tr w:rsidR="001F7DC0" w:rsidRPr="000E7C4F" w14:paraId="07868BA7" w14:textId="77777777" w:rsidTr="00F47448">
        <w:tc>
          <w:tcPr>
            <w:tcW w:w="1134" w:type="dxa"/>
          </w:tcPr>
          <w:p w14:paraId="48B04506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2D54D8AA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插入</w:t>
            </w:r>
            <w:r w:rsidRPr="000E7C4F">
              <w:rPr>
                <w:sz w:val="21"/>
                <w:szCs w:val="21"/>
              </w:rPr>
              <w:t>-2147483649</w:t>
            </w:r>
          </w:p>
        </w:tc>
        <w:tc>
          <w:tcPr>
            <w:tcW w:w="4261" w:type="dxa"/>
          </w:tcPr>
          <w:p w14:paraId="2B08B14C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2147483648</w:t>
            </w:r>
          </w:p>
        </w:tc>
      </w:tr>
      <w:tr w:rsidR="001F7DC0" w:rsidRPr="000E7C4F" w14:paraId="20CD117E" w14:textId="77777777" w:rsidTr="00F47448">
        <w:tc>
          <w:tcPr>
            <w:tcW w:w="1134" w:type="dxa"/>
          </w:tcPr>
          <w:p w14:paraId="4FA82D61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01E1C66C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插入</w:t>
            </w:r>
            <w:r w:rsidRPr="000E7C4F">
              <w:rPr>
                <w:sz w:val="21"/>
                <w:szCs w:val="21"/>
              </w:rPr>
              <w:t>-2147483648</w:t>
            </w:r>
          </w:p>
        </w:tc>
        <w:tc>
          <w:tcPr>
            <w:tcW w:w="4261" w:type="dxa"/>
          </w:tcPr>
          <w:p w14:paraId="4D85CB17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-2147483648</w:t>
            </w:r>
          </w:p>
        </w:tc>
      </w:tr>
      <w:tr w:rsidR="001F7DC0" w:rsidRPr="000E7C4F" w14:paraId="37C669D7" w14:textId="77777777" w:rsidTr="00F47448">
        <w:tc>
          <w:tcPr>
            <w:tcW w:w="1134" w:type="dxa"/>
          </w:tcPr>
          <w:p w14:paraId="7624DAF9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7EF1783E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插入</w:t>
            </w:r>
            <w:r w:rsidRPr="000E7C4F">
              <w:rPr>
                <w:sz w:val="21"/>
                <w:szCs w:val="21"/>
              </w:rPr>
              <w:t>2147483647</w:t>
            </w:r>
          </w:p>
        </w:tc>
        <w:tc>
          <w:tcPr>
            <w:tcW w:w="4261" w:type="dxa"/>
          </w:tcPr>
          <w:p w14:paraId="109ED10C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2147483647</w:t>
            </w:r>
          </w:p>
        </w:tc>
      </w:tr>
      <w:tr w:rsidR="001F7DC0" w:rsidRPr="000E7C4F" w14:paraId="0BBB9CA7" w14:textId="77777777" w:rsidTr="00F47448">
        <w:tc>
          <w:tcPr>
            <w:tcW w:w="1134" w:type="dxa"/>
          </w:tcPr>
          <w:p w14:paraId="51D72496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45A37345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插入</w:t>
            </w:r>
            <w:r w:rsidRPr="000E7C4F">
              <w:rPr>
                <w:sz w:val="21"/>
                <w:szCs w:val="21"/>
              </w:rPr>
              <w:t>2147483648</w:t>
            </w:r>
          </w:p>
        </w:tc>
        <w:tc>
          <w:tcPr>
            <w:tcW w:w="4261" w:type="dxa"/>
          </w:tcPr>
          <w:p w14:paraId="2A8A03AC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</w:t>
            </w:r>
            <w:r w:rsidRPr="000E7C4F">
              <w:rPr>
                <w:sz w:val="21"/>
                <w:szCs w:val="21"/>
              </w:rPr>
              <w:t>214748364</w:t>
            </w:r>
            <w:r>
              <w:rPr>
                <w:rFonts w:hint="eastAsia"/>
                <w:sz w:val="21"/>
                <w:szCs w:val="21"/>
              </w:rPr>
              <w:t>8</w:t>
            </w:r>
          </w:p>
        </w:tc>
      </w:tr>
      <w:tr w:rsidR="001F7DC0" w:rsidRPr="000E7C4F" w14:paraId="5F8BDF18" w14:textId="77777777" w:rsidTr="00F47448">
        <w:tc>
          <w:tcPr>
            <w:tcW w:w="1134" w:type="dxa"/>
          </w:tcPr>
          <w:p w14:paraId="37756ADD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2E9182F8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sz w:val="21"/>
                <w:szCs w:val="21"/>
              </w:rPr>
              <w:t>A</w:t>
            </w:r>
            <w:r w:rsidRPr="00C269B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261" w:type="dxa"/>
          </w:tcPr>
          <w:p w14:paraId="1F5A200A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1F7DC0" w:rsidRPr="000E7C4F" w14:paraId="19728799" w14:textId="77777777" w:rsidTr="00F47448">
        <w:tc>
          <w:tcPr>
            <w:tcW w:w="1134" w:type="dxa"/>
          </w:tcPr>
          <w:p w14:paraId="13FA9628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0F5F285E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2a</w:t>
            </w:r>
          </w:p>
        </w:tc>
        <w:tc>
          <w:tcPr>
            <w:tcW w:w="4261" w:type="dxa"/>
          </w:tcPr>
          <w:p w14:paraId="509C5B97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1F7DC0" w:rsidRPr="000E7C4F" w14:paraId="01E5C8B1" w14:textId="77777777" w:rsidTr="00F47448">
        <w:tc>
          <w:tcPr>
            <w:tcW w:w="1134" w:type="dxa"/>
          </w:tcPr>
          <w:p w14:paraId="59C8C6F5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127" w:type="dxa"/>
          </w:tcPr>
          <w:p w14:paraId="06857EB2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 w:rsidRPr="00C269B1">
              <w:rPr>
                <w:rFonts w:hint="eastAsia"/>
                <w:sz w:val="21"/>
                <w:szCs w:val="21"/>
              </w:rPr>
              <w:t>2a</w:t>
            </w:r>
            <w:r w:rsidRPr="00C269B1">
              <w:rPr>
                <w:sz w:val="21"/>
                <w:szCs w:val="21"/>
              </w:rPr>
              <w:t>’</w:t>
            </w:r>
            <w:r w:rsidRPr="00C269B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261" w:type="dxa"/>
          </w:tcPr>
          <w:p w14:paraId="4A5A3666" w14:textId="77777777" w:rsidR="001F7DC0" w:rsidRPr="00C269B1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</w:tbl>
    <w:p w14:paraId="6750D569" w14:textId="77777777" w:rsidR="001F7DC0" w:rsidRPr="00673ADB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58" w:name="_Toc520900998"/>
      <w:r>
        <w:rPr>
          <w:rFonts w:ascii="宋体" w:eastAsia="宋体" w:hAnsi="宋体" w:hint="eastAsia"/>
          <w:color w:val="000000"/>
          <w:sz w:val="28"/>
          <w:szCs w:val="28"/>
        </w:rPr>
        <w:t>smallint长度测试</w:t>
      </w:r>
      <w:bookmarkEnd w:id="5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0E7C4F" w14:paraId="596CE353" w14:textId="77777777" w:rsidTr="00F47448">
        <w:tc>
          <w:tcPr>
            <w:tcW w:w="1134" w:type="dxa"/>
          </w:tcPr>
          <w:p w14:paraId="2318164F" w14:textId="77777777" w:rsidR="001F7DC0" w:rsidRPr="000E7C4F" w:rsidRDefault="001F7DC0" w:rsidP="00F47448">
            <w:pPr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测试</w:t>
            </w:r>
            <w:r w:rsidRPr="000E7C4F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6E1C9429" w14:textId="09586C60" w:rsidR="001F7DC0" w:rsidRPr="000E7C4F" w:rsidRDefault="009149DA" w:rsidP="00F47448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ascii="Times" w:hAnsi="Times" w:hint="eastAsia"/>
                <w:sz w:val="21"/>
                <w:szCs w:val="21"/>
              </w:rPr>
              <w:t>table</w:t>
            </w:r>
            <w:r w:rsidR="001F7DC0" w:rsidRPr="000E7C4F">
              <w:rPr>
                <w:rFonts w:ascii="Times" w:hAnsi="Times" w:hint="eastAsia"/>
                <w:sz w:val="21"/>
                <w:szCs w:val="21"/>
              </w:rPr>
              <w:t>/sql_smallint.sim</w:t>
            </w:r>
          </w:p>
        </w:tc>
      </w:tr>
      <w:tr w:rsidR="001F7DC0" w:rsidRPr="000E7C4F" w14:paraId="79103179" w14:textId="77777777" w:rsidTr="00F47448">
        <w:tc>
          <w:tcPr>
            <w:tcW w:w="1134" w:type="dxa"/>
          </w:tcPr>
          <w:p w14:paraId="4159DFB6" w14:textId="77777777" w:rsidR="001F7DC0" w:rsidRPr="000E7C4F" w:rsidRDefault="001F7DC0" w:rsidP="00F47448">
            <w:pPr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简单</w:t>
            </w:r>
            <w:r w:rsidRPr="000E7C4F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2FE82CEC" w14:textId="77777777" w:rsidR="001F7DC0" w:rsidRPr="000E7C4F" w:rsidRDefault="001F7DC0" w:rsidP="00F47448">
            <w:pPr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smallint</w:t>
            </w:r>
            <w:r w:rsidRPr="000E7C4F">
              <w:rPr>
                <w:rFonts w:hint="eastAsia"/>
                <w:sz w:val="21"/>
                <w:szCs w:val="21"/>
              </w:rPr>
              <w:t>长度测试</w:t>
            </w:r>
          </w:p>
        </w:tc>
      </w:tr>
      <w:tr w:rsidR="001F7DC0" w:rsidRPr="000E7C4F" w14:paraId="65994FDE" w14:textId="77777777" w:rsidTr="00F47448">
        <w:tc>
          <w:tcPr>
            <w:tcW w:w="1134" w:type="dxa"/>
          </w:tcPr>
          <w:p w14:paraId="7D46E3B1" w14:textId="77777777" w:rsidR="001F7DC0" w:rsidRPr="000E7C4F" w:rsidRDefault="001F7DC0" w:rsidP="00F47448">
            <w:pPr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399FD5B" w14:textId="77777777" w:rsidR="001F7DC0" w:rsidRPr="000E7C4F" w:rsidRDefault="001F7DC0" w:rsidP="00F47448">
            <w:pPr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一个管理节点，一个数据节点</w:t>
            </w:r>
          </w:p>
        </w:tc>
      </w:tr>
      <w:tr w:rsidR="001F7DC0" w:rsidRPr="000E7C4F" w14:paraId="3B3CC09B" w14:textId="77777777" w:rsidTr="00F47448">
        <w:tc>
          <w:tcPr>
            <w:tcW w:w="8522" w:type="dxa"/>
            <w:gridSpan w:val="3"/>
          </w:tcPr>
          <w:p w14:paraId="4599E040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主要操作步骤</w:t>
            </w:r>
          </w:p>
        </w:tc>
      </w:tr>
      <w:tr w:rsidR="001F7DC0" w:rsidRPr="000E7C4F" w14:paraId="19422E4C" w14:textId="77777777" w:rsidTr="00F47448">
        <w:tc>
          <w:tcPr>
            <w:tcW w:w="1134" w:type="dxa"/>
          </w:tcPr>
          <w:p w14:paraId="24B5CD7B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6D98B2FC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操作步骤</w:t>
            </w:r>
            <w:r w:rsidRPr="000E7C4F">
              <w:rPr>
                <w:sz w:val="21"/>
                <w:szCs w:val="21"/>
              </w:rPr>
              <w:t>/</w:t>
            </w:r>
            <w:r w:rsidRPr="000E7C4F">
              <w:rPr>
                <w:rFonts w:hint="eastAsia"/>
                <w:sz w:val="21"/>
                <w:szCs w:val="21"/>
              </w:rPr>
              <w:t>输入</w:t>
            </w:r>
            <w:r w:rsidRPr="000E7C4F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16175C72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预期输出</w:t>
            </w:r>
          </w:p>
        </w:tc>
      </w:tr>
      <w:tr w:rsidR="001F7DC0" w:rsidRPr="000E7C4F" w14:paraId="09DF305F" w14:textId="77777777" w:rsidTr="00F47448">
        <w:tc>
          <w:tcPr>
            <w:tcW w:w="1134" w:type="dxa"/>
          </w:tcPr>
          <w:p w14:paraId="1AF6EBE2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0DC40184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插入</w:t>
            </w:r>
            <w:r w:rsidRPr="000E7C4F">
              <w:rPr>
                <w:rFonts w:hint="eastAsia"/>
                <w:sz w:val="21"/>
                <w:szCs w:val="21"/>
              </w:rPr>
              <w:t>-</w:t>
            </w:r>
            <w:r w:rsidRPr="000E7C4F">
              <w:rPr>
                <w:sz w:val="21"/>
                <w:szCs w:val="21"/>
              </w:rPr>
              <w:t>32769</w:t>
            </w:r>
          </w:p>
        </w:tc>
        <w:tc>
          <w:tcPr>
            <w:tcW w:w="4261" w:type="dxa"/>
          </w:tcPr>
          <w:p w14:paraId="337AD236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32768</w:t>
            </w:r>
          </w:p>
        </w:tc>
      </w:tr>
      <w:tr w:rsidR="001F7DC0" w:rsidRPr="000E7C4F" w14:paraId="4CA3699B" w14:textId="77777777" w:rsidTr="00F47448">
        <w:tc>
          <w:tcPr>
            <w:tcW w:w="1134" w:type="dxa"/>
          </w:tcPr>
          <w:p w14:paraId="524F5C51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499564EB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插入</w:t>
            </w:r>
            <w:r w:rsidRPr="000E7C4F">
              <w:rPr>
                <w:rFonts w:hint="eastAsia"/>
                <w:sz w:val="21"/>
                <w:szCs w:val="21"/>
              </w:rPr>
              <w:t>-</w:t>
            </w:r>
            <w:r w:rsidRPr="000E7C4F">
              <w:rPr>
                <w:sz w:val="21"/>
                <w:szCs w:val="21"/>
              </w:rPr>
              <w:t>32768</w:t>
            </w:r>
          </w:p>
        </w:tc>
        <w:tc>
          <w:tcPr>
            <w:tcW w:w="4261" w:type="dxa"/>
          </w:tcPr>
          <w:p w14:paraId="034D6EE1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-</w:t>
            </w:r>
            <w:r w:rsidRPr="000E7C4F">
              <w:rPr>
                <w:sz w:val="21"/>
                <w:szCs w:val="21"/>
              </w:rPr>
              <w:t>32768</w:t>
            </w:r>
          </w:p>
        </w:tc>
      </w:tr>
      <w:tr w:rsidR="001F7DC0" w:rsidRPr="000E7C4F" w14:paraId="7D03036F" w14:textId="77777777" w:rsidTr="00F47448">
        <w:tc>
          <w:tcPr>
            <w:tcW w:w="1134" w:type="dxa"/>
          </w:tcPr>
          <w:p w14:paraId="34173E2C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7AB8E6D0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插入</w:t>
            </w:r>
            <w:r w:rsidRPr="000E7C4F">
              <w:rPr>
                <w:sz w:val="21"/>
                <w:szCs w:val="21"/>
              </w:rPr>
              <w:t>32767</w:t>
            </w:r>
          </w:p>
        </w:tc>
        <w:tc>
          <w:tcPr>
            <w:tcW w:w="4261" w:type="dxa"/>
          </w:tcPr>
          <w:p w14:paraId="227BA8AF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32767</w:t>
            </w:r>
          </w:p>
        </w:tc>
      </w:tr>
      <w:tr w:rsidR="001F7DC0" w:rsidRPr="000E7C4F" w14:paraId="391B001B" w14:textId="77777777" w:rsidTr="00F47448">
        <w:tc>
          <w:tcPr>
            <w:tcW w:w="1134" w:type="dxa"/>
          </w:tcPr>
          <w:p w14:paraId="77A7AC90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7693F816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插入</w:t>
            </w:r>
            <w:r w:rsidRPr="000E7C4F">
              <w:rPr>
                <w:sz w:val="21"/>
                <w:szCs w:val="21"/>
              </w:rPr>
              <w:t>32768</w:t>
            </w:r>
          </w:p>
        </w:tc>
        <w:tc>
          <w:tcPr>
            <w:tcW w:w="4261" w:type="dxa"/>
          </w:tcPr>
          <w:p w14:paraId="25A153DD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</w:t>
            </w:r>
            <w:r w:rsidRPr="000E7C4F">
              <w:rPr>
                <w:sz w:val="21"/>
                <w:szCs w:val="21"/>
              </w:rPr>
              <w:t>3276</w:t>
            </w:r>
            <w:r>
              <w:rPr>
                <w:rFonts w:hint="eastAsia"/>
                <w:sz w:val="21"/>
                <w:szCs w:val="21"/>
              </w:rPr>
              <w:t>8</w:t>
            </w:r>
          </w:p>
        </w:tc>
      </w:tr>
      <w:tr w:rsidR="001F7DC0" w:rsidRPr="000E7C4F" w14:paraId="64E24D0F" w14:textId="77777777" w:rsidTr="00F47448">
        <w:tc>
          <w:tcPr>
            <w:tcW w:w="1134" w:type="dxa"/>
          </w:tcPr>
          <w:p w14:paraId="5BDFD5D6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351B5E44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sz w:val="21"/>
                <w:szCs w:val="21"/>
              </w:rPr>
              <w:t>A</w:t>
            </w:r>
            <w:r w:rsidRPr="000E7C4F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261" w:type="dxa"/>
          </w:tcPr>
          <w:p w14:paraId="75FC2347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1F7DC0" w:rsidRPr="000E7C4F" w14:paraId="098D0774" w14:textId="77777777" w:rsidTr="00F47448">
        <w:tc>
          <w:tcPr>
            <w:tcW w:w="1134" w:type="dxa"/>
          </w:tcPr>
          <w:p w14:paraId="58B31270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68D7324B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2a</w:t>
            </w:r>
          </w:p>
        </w:tc>
        <w:tc>
          <w:tcPr>
            <w:tcW w:w="4261" w:type="dxa"/>
          </w:tcPr>
          <w:p w14:paraId="22B15EC2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1F7DC0" w:rsidRPr="000E7C4F" w14:paraId="7864F452" w14:textId="77777777" w:rsidTr="00F47448">
        <w:tc>
          <w:tcPr>
            <w:tcW w:w="1134" w:type="dxa"/>
          </w:tcPr>
          <w:p w14:paraId="0263B1DB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lastRenderedPageBreak/>
              <w:t>7</w:t>
            </w:r>
          </w:p>
        </w:tc>
        <w:tc>
          <w:tcPr>
            <w:tcW w:w="3127" w:type="dxa"/>
          </w:tcPr>
          <w:p w14:paraId="45AAC153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 w:rsidRPr="000E7C4F">
              <w:rPr>
                <w:rFonts w:hint="eastAsia"/>
                <w:sz w:val="21"/>
                <w:szCs w:val="21"/>
              </w:rPr>
              <w:t>2a</w:t>
            </w:r>
            <w:r w:rsidRPr="000E7C4F">
              <w:rPr>
                <w:sz w:val="21"/>
                <w:szCs w:val="21"/>
              </w:rPr>
              <w:t>’</w:t>
            </w:r>
            <w:r w:rsidRPr="000E7C4F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261" w:type="dxa"/>
          </w:tcPr>
          <w:p w14:paraId="42C771C9" w14:textId="77777777" w:rsidR="001F7DC0" w:rsidRPr="000E7C4F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</w:tbl>
    <w:p w14:paraId="53FDF8DB" w14:textId="77777777" w:rsidR="001F7DC0" w:rsidRPr="00673ADB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59" w:name="_Toc520900999"/>
      <w:r>
        <w:rPr>
          <w:rFonts w:ascii="宋体" w:eastAsia="宋体" w:hAnsi="宋体" w:hint="eastAsia"/>
          <w:color w:val="000000"/>
          <w:sz w:val="28"/>
          <w:szCs w:val="28"/>
        </w:rPr>
        <w:t>tinyint长度测试</w:t>
      </w:r>
      <w:bookmarkEnd w:id="5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68597F" w14:paraId="4AA4BEF6" w14:textId="77777777" w:rsidTr="00F47448">
        <w:tc>
          <w:tcPr>
            <w:tcW w:w="1134" w:type="dxa"/>
          </w:tcPr>
          <w:p w14:paraId="5140C831" w14:textId="77777777" w:rsidR="001F7DC0" w:rsidRPr="0068597F" w:rsidRDefault="001F7DC0" w:rsidP="00F47448">
            <w:pPr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测试</w:t>
            </w:r>
            <w:r w:rsidRPr="0068597F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3D4CE973" w14:textId="2AABE063" w:rsidR="001F7DC0" w:rsidRPr="0068597F" w:rsidRDefault="009149DA" w:rsidP="00F47448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ascii="Times" w:hAnsi="Times" w:hint="eastAsia"/>
                <w:sz w:val="21"/>
                <w:szCs w:val="21"/>
              </w:rPr>
              <w:t>table</w:t>
            </w:r>
            <w:r w:rsidR="001F7DC0" w:rsidRPr="0068597F">
              <w:rPr>
                <w:rFonts w:ascii="Times" w:hAnsi="Times" w:hint="eastAsia"/>
                <w:sz w:val="21"/>
                <w:szCs w:val="21"/>
              </w:rPr>
              <w:t>/sql_tinyint.sim</w:t>
            </w:r>
          </w:p>
        </w:tc>
      </w:tr>
      <w:tr w:rsidR="001F7DC0" w:rsidRPr="0068597F" w14:paraId="74B47C72" w14:textId="77777777" w:rsidTr="00F47448">
        <w:tc>
          <w:tcPr>
            <w:tcW w:w="1134" w:type="dxa"/>
          </w:tcPr>
          <w:p w14:paraId="2D3EC992" w14:textId="77777777" w:rsidR="001F7DC0" w:rsidRPr="0068597F" w:rsidRDefault="001F7DC0" w:rsidP="00F47448">
            <w:pPr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简单</w:t>
            </w:r>
            <w:r w:rsidRPr="0068597F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CC7B696" w14:textId="77777777" w:rsidR="001F7DC0" w:rsidRPr="0068597F" w:rsidRDefault="001F7DC0" w:rsidP="00F47448">
            <w:pPr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tinyint</w:t>
            </w:r>
            <w:r w:rsidRPr="0068597F">
              <w:rPr>
                <w:rFonts w:hint="eastAsia"/>
                <w:sz w:val="21"/>
                <w:szCs w:val="21"/>
              </w:rPr>
              <w:t>长度测试</w:t>
            </w:r>
          </w:p>
        </w:tc>
      </w:tr>
      <w:tr w:rsidR="001F7DC0" w:rsidRPr="0068597F" w14:paraId="0C560A82" w14:textId="77777777" w:rsidTr="00F47448">
        <w:tc>
          <w:tcPr>
            <w:tcW w:w="1134" w:type="dxa"/>
          </w:tcPr>
          <w:p w14:paraId="4B170717" w14:textId="77777777" w:rsidR="001F7DC0" w:rsidRPr="0068597F" w:rsidRDefault="001F7DC0" w:rsidP="00F47448">
            <w:pPr>
              <w:rPr>
                <w:sz w:val="21"/>
                <w:szCs w:val="21"/>
              </w:rPr>
            </w:pPr>
            <w:r w:rsidRPr="0068597F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4D77E9ED" w14:textId="77777777" w:rsidR="001F7DC0" w:rsidRPr="0068597F" w:rsidRDefault="001F7DC0" w:rsidP="00F47448">
            <w:pPr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一个管理节点，一个数据节点</w:t>
            </w:r>
          </w:p>
        </w:tc>
      </w:tr>
      <w:tr w:rsidR="001F7DC0" w:rsidRPr="0068597F" w14:paraId="685FD244" w14:textId="77777777" w:rsidTr="00F47448">
        <w:tc>
          <w:tcPr>
            <w:tcW w:w="8522" w:type="dxa"/>
            <w:gridSpan w:val="3"/>
          </w:tcPr>
          <w:p w14:paraId="5BDDD5CC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sz w:val="21"/>
                <w:szCs w:val="21"/>
              </w:rPr>
              <w:t>主要操作步骤</w:t>
            </w:r>
          </w:p>
        </w:tc>
      </w:tr>
      <w:tr w:rsidR="001F7DC0" w:rsidRPr="0068597F" w14:paraId="187C2149" w14:textId="77777777" w:rsidTr="00F47448">
        <w:tc>
          <w:tcPr>
            <w:tcW w:w="1134" w:type="dxa"/>
          </w:tcPr>
          <w:p w14:paraId="3F126EC4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41303CE7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sz w:val="21"/>
                <w:szCs w:val="21"/>
              </w:rPr>
              <w:t>操作步骤</w:t>
            </w:r>
            <w:r w:rsidRPr="0068597F">
              <w:rPr>
                <w:sz w:val="21"/>
                <w:szCs w:val="21"/>
              </w:rPr>
              <w:t>/</w:t>
            </w:r>
            <w:r w:rsidRPr="0068597F">
              <w:rPr>
                <w:rFonts w:hint="eastAsia"/>
                <w:sz w:val="21"/>
                <w:szCs w:val="21"/>
              </w:rPr>
              <w:t>输入</w:t>
            </w:r>
            <w:r w:rsidRPr="0068597F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729D52BD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sz w:val="21"/>
                <w:szCs w:val="21"/>
              </w:rPr>
              <w:t>预期输出</w:t>
            </w:r>
          </w:p>
        </w:tc>
      </w:tr>
      <w:tr w:rsidR="001F7DC0" w:rsidRPr="0068597F" w14:paraId="56766CF8" w14:textId="77777777" w:rsidTr="00F47448">
        <w:tc>
          <w:tcPr>
            <w:tcW w:w="1134" w:type="dxa"/>
          </w:tcPr>
          <w:p w14:paraId="6D15B453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74B3C6F1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插入</w:t>
            </w:r>
            <w:r w:rsidRPr="0068597F">
              <w:rPr>
                <w:rFonts w:hint="eastAsia"/>
                <w:sz w:val="21"/>
                <w:szCs w:val="21"/>
              </w:rPr>
              <w:t>-</w:t>
            </w:r>
            <w:r w:rsidRPr="0068597F">
              <w:rPr>
                <w:sz w:val="21"/>
                <w:szCs w:val="21"/>
              </w:rPr>
              <w:t>129</w:t>
            </w:r>
          </w:p>
        </w:tc>
        <w:tc>
          <w:tcPr>
            <w:tcW w:w="4261" w:type="dxa"/>
          </w:tcPr>
          <w:p w14:paraId="2FE3EFE2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sz w:val="21"/>
                <w:szCs w:val="21"/>
              </w:rPr>
              <w:t>12</w:t>
            </w:r>
            <w:r>
              <w:rPr>
                <w:rFonts w:hint="eastAsia"/>
                <w:sz w:val="21"/>
                <w:szCs w:val="21"/>
              </w:rPr>
              <w:t>7</w:t>
            </w:r>
          </w:p>
        </w:tc>
      </w:tr>
      <w:tr w:rsidR="001F7DC0" w:rsidRPr="0068597F" w14:paraId="7C5230DA" w14:textId="77777777" w:rsidTr="00F47448">
        <w:tc>
          <w:tcPr>
            <w:tcW w:w="1134" w:type="dxa"/>
          </w:tcPr>
          <w:p w14:paraId="183F44F5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4E451CD5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插入</w:t>
            </w:r>
            <w:r w:rsidRPr="0068597F">
              <w:rPr>
                <w:sz w:val="21"/>
                <w:szCs w:val="21"/>
              </w:rPr>
              <w:t>-128</w:t>
            </w:r>
          </w:p>
        </w:tc>
        <w:tc>
          <w:tcPr>
            <w:tcW w:w="4261" w:type="dxa"/>
          </w:tcPr>
          <w:p w14:paraId="4C6FE933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sz w:val="21"/>
                <w:szCs w:val="21"/>
              </w:rPr>
              <w:t>-128</w:t>
            </w:r>
          </w:p>
        </w:tc>
      </w:tr>
      <w:tr w:rsidR="001F7DC0" w:rsidRPr="0068597F" w14:paraId="3F784EBB" w14:textId="77777777" w:rsidTr="00F47448">
        <w:tc>
          <w:tcPr>
            <w:tcW w:w="1134" w:type="dxa"/>
          </w:tcPr>
          <w:p w14:paraId="7829078A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59132BFF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插入</w:t>
            </w:r>
            <w:r w:rsidRPr="0068597F">
              <w:rPr>
                <w:rFonts w:hint="eastAsia"/>
                <w:sz w:val="21"/>
                <w:szCs w:val="21"/>
              </w:rPr>
              <w:t>127</w:t>
            </w:r>
          </w:p>
        </w:tc>
        <w:tc>
          <w:tcPr>
            <w:tcW w:w="4261" w:type="dxa"/>
          </w:tcPr>
          <w:p w14:paraId="4F8BC102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127</w:t>
            </w:r>
          </w:p>
        </w:tc>
      </w:tr>
      <w:tr w:rsidR="001F7DC0" w:rsidRPr="0068597F" w14:paraId="02F02910" w14:textId="77777777" w:rsidTr="00F47448">
        <w:tc>
          <w:tcPr>
            <w:tcW w:w="1134" w:type="dxa"/>
          </w:tcPr>
          <w:p w14:paraId="05713015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624E486E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插入</w:t>
            </w:r>
            <w:r w:rsidRPr="0068597F">
              <w:rPr>
                <w:rFonts w:hint="eastAsia"/>
                <w:sz w:val="21"/>
                <w:szCs w:val="21"/>
              </w:rPr>
              <w:t>128</w:t>
            </w:r>
          </w:p>
        </w:tc>
        <w:tc>
          <w:tcPr>
            <w:tcW w:w="4261" w:type="dxa"/>
          </w:tcPr>
          <w:p w14:paraId="703D83A4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-128</w:t>
            </w:r>
          </w:p>
        </w:tc>
      </w:tr>
      <w:tr w:rsidR="001F7DC0" w:rsidRPr="0068597F" w14:paraId="0F9CD2CB" w14:textId="77777777" w:rsidTr="00F47448">
        <w:tc>
          <w:tcPr>
            <w:tcW w:w="1134" w:type="dxa"/>
          </w:tcPr>
          <w:p w14:paraId="5263EF4D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5EE0486C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sz w:val="21"/>
                <w:szCs w:val="21"/>
              </w:rPr>
              <w:t>A</w:t>
            </w:r>
            <w:r w:rsidRPr="0068597F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261" w:type="dxa"/>
          </w:tcPr>
          <w:p w14:paraId="5D4733D8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1F7DC0" w:rsidRPr="0068597F" w14:paraId="25000322" w14:textId="77777777" w:rsidTr="00F47448">
        <w:tc>
          <w:tcPr>
            <w:tcW w:w="1134" w:type="dxa"/>
          </w:tcPr>
          <w:p w14:paraId="0E4F69C0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1798A07A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2a</w:t>
            </w:r>
          </w:p>
        </w:tc>
        <w:tc>
          <w:tcPr>
            <w:tcW w:w="4261" w:type="dxa"/>
          </w:tcPr>
          <w:p w14:paraId="555124DD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1F7DC0" w:rsidRPr="0068597F" w14:paraId="52DA208B" w14:textId="77777777" w:rsidTr="00F47448">
        <w:tc>
          <w:tcPr>
            <w:tcW w:w="1134" w:type="dxa"/>
          </w:tcPr>
          <w:p w14:paraId="0C8508D2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127" w:type="dxa"/>
          </w:tcPr>
          <w:p w14:paraId="66B00F1E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 w:rsidRPr="0068597F">
              <w:rPr>
                <w:rFonts w:hint="eastAsia"/>
                <w:sz w:val="21"/>
                <w:szCs w:val="21"/>
              </w:rPr>
              <w:t>2a</w:t>
            </w:r>
            <w:r w:rsidRPr="0068597F">
              <w:rPr>
                <w:sz w:val="21"/>
                <w:szCs w:val="21"/>
              </w:rPr>
              <w:t>’</w:t>
            </w:r>
            <w:r w:rsidRPr="0068597F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261" w:type="dxa"/>
          </w:tcPr>
          <w:p w14:paraId="0B40DFE6" w14:textId="77777777" w:rsidR="001F7DC0" w:rsidRPr="0068597F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</w:tbl>
    <w:p w14:paraId="12FBC721" w14:textId="77777777" w:rsidR="001F7DC0" w:rsidRPr="0042379F" w:rsidRDefault="001F7DC0" w:rsidP="001F7DC0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60" w:name="_Toc520901000"/>
      <w:r>
        <w:rPr>
          <w:rFonts w:ascii="宋体" w:eastAsia="宋体" w:hAnsi="宋体"/>
          <w:color w:val="000000"/>
          <w:sz w:val="28"/>
          <w:szCs w:val="28"/>
        </w:rPr>
        <w:t>D</w:t>
      </w:r>
      <w:r>
        <w:rPr>
          <w:rFonts w:ascii="宋体" w:eastAsia="宋体" w:hAnsi="宋体" w:hint="eastAsia"/>
          <w:color w:val="000000"/>
          <w:sz w:val="28"/>
          <w:szCs w:val="28"/>
        </w:rPr>
        <w:t>b.Table</w:t>
      </w:r>
      <w:r w:rsidRPr="0042379F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6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1F7DC0" w:rsidRPr="00395A07" w14:paraId="7962A299" w14:textId="77777777" w:rsidTr="00F47448">
        <w:tc>
          <w:tcPr>
            <w:tcW w:w="1134" w:type="dxa"/>
          </w:tcPr>
          <w:p w14:paraId="60130AFD" w14:textId="77777777" w:rsidR="001F7DC0" w:rsidRPr="00395A07" w:rsidRDefault="001F7DC0" w:rsidP="00F47448">
            <w:pPr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测试</w:t>
            </w:r>
            <w:r w:rsidRPr="00395A07">
              <w:rPr>
                <w:sz w:val="21"/>
                <w:szCs w:val="21"/>
              </w:rPr>
              <w:t>脚本</w:t>
            </w:r>
          </w:p>
        </w:tc>
        <w:tc>
          <w:tcPr>
            <w:tcW w:w="7388" w:type="dxa"/>
            <w:gridSpan w:val="2"/>
          </w:tcPr>
          <w:p w14:paraId="5599691F" w14:textId="1381BACA" w:rsidR="001F7DC0" w:rsidRPr="00395A07" w:rsidRDefault="009149DA" w:rsidP="00F47448">
            <w:pPr>
              <w:pStyle w:val="a9"/>
              <w:spacing w:before="0" w:beforeAutospacing="0" w:after="0" w:afterAutospacing="0"/>
              <w:rPr>
                <w:rFonts w:ascii="Times" w:eastAsia="宋体" w:hAnsi="Times"/>
                <w:sz w:val="21"/>
                <w:szCs w:val="21"/>
                <w:lang w:eastAsia="zh-CN"/>
              </w:rPr>
            </w:pPr>
            <w:r>
              <w:rPr>
                <w:rFonts w:eastAsiaTheme="minorEastAsia" w:hint="eastAsia"/>
                <w:sz w:val="21"/>
                <w:szCs w:val="21"/>
                <w:lang w:eastAsia="zh-CN"/>
              </w:rPr>
              <w:t>table</w:t>
            </w:r>
            <w:r w:rsidR="001F7DC0" w:rsidRPr="00395A07">
              <w:rPr>
                <w:rFonts w:hint="eastAsia"/>
                <w:sz w:val="21"/>
                <w:szCs w:val="21"/>
              </w:rPr>
              <w:t>/</w:t>
            </w:r>
            <w:r w:rsidR="001F7DC0">
              <w:rPr>
                <w:rFonts w:eastAsiaTheme="minorEastAsia" w:hint="eastAsia"/>
                <w:sz w:val="21"/>
                <w:szCs w:val="21"/>
                <w:lang w:eastAsia="zh-CN"/>
              </w:rPr>
              <w:t>db.</w:t>
            </w:r>
            <w:r w:rsidR="001F7DC0" w:rsidRPr="00395A07">
              <w:rPr>
                <w:rFonts w:ascii="Times" w:eastAsia="宋体" w:hAnsi="Times" w:hint="eastAsia"/>
                <w:sz w:val="21"/>
                <w:szCs w:val="21"/>
                <w:lang w:eastAsia="zh-CN"/>
              </w:rPr>
              <w:t>table</w:t>
            </w:r>
            <w:r w:rsidR="001F7DC0" w:rsidRPr="00395A07">
              <w:rPr>
                <w:rFonts w:ascii="Times" w:eastAsia="宋体" w:hAnsi="Times"/>
                <w:sz w:val="21"/>
                <w:szCs w:val="21"/>
                <w:lang w:eastAsia="zh-CN"/>
              </w:rPr>
              <w:t>.sim</w:t>
            </w:r>
          </w:p>
        </w:tc>
      </w:tr>
      <w:tr w:rsidR="001F7DC0" w:rsidRPr="00395A07" w14:paraId="7CC67C0D" w14:textId="77777777" w:rsidTr="00F47448">
        <w:tc>
          <w:tcPr>
            <w:tcW w:w="1134" w:type="dxa"/>
          </w:tcPr>
          <w:p w14:paraId="5804CDB4" w14:textId="77777777" w:rsidR="001F7DC0" w:rsidRPr="00395A07" w:rsidRDefault="001F7DC0" w:rsidP="00F47448">
            <w:pPr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简单</w:t>
            </w:r>
            <w:r w:rsidRPr="00395A07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4B545179" w14:textId="77777777" w:rsidR="001F7DC0" w:rsidRPr="00395A07" w:rsidRDefault="001F7DC0" w:rsidP="00F474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测试可以使用</w:t>
            </w:r>
            <w:r>
              <w:rPr>
                <w:rFonts w:hint="eastAsia"/>
                <w:sz w:val="21"/>
                <w:szCs w:val="21"/>
              </w:rPr>
              <w:t>db.table</w:t>
            </w:r>
            <w:r>
              <w:rPr>
                <w:rFonts w:hint="eastAsia"/>
                <w:sz w:val="21"/>
                <w:szCs w:val="21"/>
              </w:rPr>
              <w:t>进行</w:t>
            </w:r>
            <w:r>
              <w:rPr>
                <w:rFonts w:hint="eastAsia"/>
                <w:sz w:val="21"/>
                <w:szCs w:val="21"/>
              </w:rPr>
              <w:t>select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insert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drop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create</w:t>
            </w:r>
            <w:r>
              <w:rPr>
                <w:rFonts w:hint="eastAsia"/>
                <w:sz w:val="21"/>
                <w:szCs w:val="21"/>
              </w:rPr>
              <w:t>操作</w:t>
            </w:r>
          </w:p>
        </w:tc>
      </w:tr>
      <w:tr w:rsidR="001F7DC0" w:rsidRPr="00395A07" w14:paraId="07B00B92" w14:textId="77777777" w:rsidTr="00F47448">
        <w:tc>
          <w:tcPr>
            <w:tcW w:w="1134" w:type="dxa"/>
          </w:tcPr>
          <w:p w14:paraId="6591EA8B" w14:textId="77777777" w:rsidR="001F7DC0" w:rsidRPr="00395A07" w:rsidRDefault="001F7DC0" w:rsidP="00F47448">
            <w:pPr>
              <w:rPr>
                <w:sz w:val="21"/>
                <w:szCs w:val="21"/>
              </w:rPr>
            </w:pPr>
            <w:r w:rsidRPr="00395A07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9DFBF06" w14:textId="77777777" w:rsidR="001F7DC0" w:rsidRPr="00395A07" w:rsidRDefault="001F7DC0" w:rsidP="00F47448">
            <w:pPr>
              <w:rPr>
                <w:sz w:val="21"/>
                <w:szCs w:val="21"/>
              </w:rPr>
            </w:pPr>
          </w:p>
        </w:tc>
      </w:tr>
      <w:tr w:rsidR="001F7DC0" w:rsidRPr="00395A07" w14:paraId="4E9E4505" w14:textId="77777777" w:rsidTr="00F47448">
        <w:tc>
          <w:tcPr>
            <w:tcW w:w="8522" w:type="dxa"/>
            <w:gridSpan w:val="3"/>
          </w:tcPr>
          <w:p w14:paraId="07B890F9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sz w:val="21"/>
                <w:szCs w:val="21"/>
              </w:rPr>
              <w:t>主要操作步骤</w:t>
            </w:r>
          </w:p>
        </w:tc>
      </w:tr>
      <w:tr w:rsidR="001F7DC0" w:rsidRPr="00395A07" w14:paraId="39B49364" w14:textId="77777777" w:rsidTr="00F47448">
        <w:tc>
          <w:tcPr>
            <w:tcW w:w="1134" w:type="dxa"/>
          </w:tcPr>
          <w:p w14:paraId="28CAC33C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05B0964A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sz w:val="21"/>
                <w:szCs w:val="21"/>
              </w:rPr>
              <w:t>操作步骤</w:t>
            </w:r>
            <w:r w:rsidRPr="00395A07">
              <w:rPr>
                <w:sz w:val="21"/>
                <w:szCs w:val="21"/>
              </w:rPr>
              <w:t>/</w:t>
            </w:r>
            <w:r w:rsidRPr="00395A07">
              <w:rPr>
                <w:rFonts w:hint="eastAsia"/>
                <w:sz w:val="21"/>
                <w:szCs w:val="21"/>
              </w:rPr>
              <w:t>输入</w:t>
            </w:r>
            <w:r w:rsidRPr="00395A07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62823EEA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sz w:val="21"/>
                <w:szCs w:val="21"/>
              </w:rPr>
              <w:t>预期输出</w:t>
            </w:r>
          </w:p>
        </w:tc>
      </w:tr>
      <w:tr w:rsidR="001F7DC0" w:rsidRPr="00395A07" w14:paraId="254F93F8" w14:textId="77777777" w:rsidTr="00F47448">
        <w:tc>
          <w:tcPr>
            <w:tcW w:w="1134" w:type="dxa"/>
          </w:tcPr>
          <w:p w14:paraId="5F872AE2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5F850BD9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db</w:t>
            </w:r>
          </w:p>
        </w:tc>
        <w:tc>
          <w:tcPr>
            <w:tcW w:w="4261" w:type="dxa"/>
          </w:tcPr>
          <w:p w14:paraId="0E246551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1F7DC0" w:rsidRPr="00395A07" w14:paraId="5977A5B2" w14:textId="77777777" w:rsidTr="00F47448">
        <w:tc>
          <w:tcPr>
            <w:tcW w:w="1134" w:type="dxa"/>
          </w:tcPr>
          <w:p w14:paraId="78EC45C4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1B3D64A5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reate db.table</w:t>
            </w:r>
          </w:p>
        </w:tc>
        <w:tc>
          <w:tcPr>
            <w:tcW w:w="4261" w:type="dxa"/>
          </w:tcPr>
          <w:p w14:paraId="1D4ACBC2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1F7DC0" w:rsidRPr="00395A07" w14:paraId="0A75AA28" w14:textId="77777777" w:rsidTr="00F47448">
        <w:tc>
          <w:tcPr>
            <w:tcW w:w="1134" w:type="dxa"/>
          </w:tcPr>
          <w:p w14:paraId="5E1C7DCC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0612D6AD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nsert into db.table</w:t>
            </w:r>
          </w:p>
        </w:tc>
        <w:tc>
          <w:tcPr>
            <w:tcW w:w="4261" w:type="dxa"/>
          </w:tcPr>
          <w:p w14:paraId="1BC25CFA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成功</w:t>
            </w:r>
          </w:p>
        </w:tc>
      </w:tr>
      <w:tr w:rsidR="001F7DC0" w:rsidRPr="00395A07" w14:paraId="65CB8787" w14:textId="77777777" w:rsidTr="00F47448">
        <w:tc>
          <w:tcPr>
            <w:tcW w:w="1134" w:type="dxa"/>
          </w:tcPr>
          <w:p w14:paraId="5F0D7102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21B54793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from db.table</w:t>
            </w:r>
          </w:p>
        </w:tc>
        <w:tc>
          <w:tcPr>
            <w:tcW w:w="4261" w:type="dxa"/>
          </w:tcPr>
          <w:p w14:paraId="428790D1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1F7DC0" w:rsidRPr="00395A07" w14:paraId="65644AA5" w14:textId="77777777" w:rsidTr="00F47448">
        <w:tc>
          <w:tcPr>
            <w:tcW w:w="1134" w:type="dxa"/>
          </w:tcPr>
          <w:p w14:paraId="4C1B2B92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49635E99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escribe $table</w:t>
            </w:r>
          </w:p>
        </w:tc>
        <w:tc>
          <w:tcPr>
            <w:tcW w:w="4261" w:type="dxa"/>
          </w:tcPr>
          <w:p w14:paraId="0430F644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失败</w:t>
            </w:r>
          </w:p>
        </w:tc>
      </w:tr>
      <w:tr w:rsidR="001F7DC0" w:rsidRPr="00395A07" w14:paraId="578DE8F3" w14:textId="77777777" w:rsidTr="00F47448">
        <w:tc>
          <w:tcPr>
            <w:tcW w:w="1134" w:type="dxa"/>
          </w:tcPr>
          <w:p w14:paraId="539081C5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69CF36A2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rop db.table</w:t>
            </w:r>
          </w:p>
        </w:tc>
        <w:tc>
          <w:tcPr>
            <w:tcW w:w="4261" w:type="dxa"/>
          </w:tcPr>
          <w:p w14:paraId="4D6FDD69" w14:textId="77777777" w:rsidR="001F7DC0" w:rsidRPr="00395A07" w:rsidRDefault="001F7DC0" w:rsidP="00F47448">
            <w:pPr>
              <w:jc w:val="center"/>
              <w:rPr>
                <w:sz w:val="21"/>
                <w:szCs w:val="21"/>
              </w:rPr>
            </w:pPr>
            <w:r w:rsidRPr="00395A07">
              <w:rPr>
                <w:rFonts w:hint="eastAsia"/>
                <w:sz w:val="21"/>
                <w:szCs w:val="21"/>
              </w:rPr>
              <w:t>失败</w:t>
            </w:r>
          </w:p>
        </w:tc>
      </w:tr>
    </w:tbl>
    <w:p w14:paraId="6774997A" w14:textId="32676CCC" w:rsidR="00DD59BC" w:rsidRDefault="001F7DC0" w:rsidP="00DD59BC">
      <w:pPr>
        <w:pStyle w:val="1"/>
        <w:rPr>
          <w:b w:val="0"/>
          <w:bCs w:val="0"/>
          <w:color w:val="000000" w:themeColor="text1"/>
        </w:rPr>
      </w:pPr>
      <w:bookmarkStart w:id="61" w:name="_Toc492844222"/>
      <w:bookmarkStart w:id="62" w:name="_Toc492987114"/>
      <w:bookmarkStart w:id="63" w:name="_Toc520901001"/>
      <w:r>
        <w:rPr>
          <w:rFonts w:hint="eastAsia"/>
          <w:b w:val="0"/>
          <w:bCs w:val="0"/>
          <w:color w:val="000000" w:themeColor="text1"/>
        </w:rPr>
        <w:t>Insert</w:t>
      </w:r>
      <w:r w:rsidR="0000127F">
        <w:rPr>
          <w:rFonts w:ascii="宋体" w:eastAsia="宋体" w:hAnsi="宋体" w:cs="宋体" w:hint="eastAsia"/>
          <w:b w:val="0"/>
          <w:bCs w:val="0"/>
          <w:color w:val="000000" w:themeColor="text1"/>
        </w:rPr>
        <w:t>表</w:t>
      </w:r>
      <w:r w:rsidR="00DD59BC">
        <w:rPr>
          <w:rFonts w:hint="eastAsia"/>
          <w:b w:val="0"/>
          <w:bCs w:val="0"/>
          <w:color w:val="000000" w:themeColor="text1"/>
        </w:rPr>
        <w:t>测试</w:t>
      </w:r>
      <w:bookmarkEnd w:id="61"/>
      <w:bookmarkEnd w:id="62"/>
      <w:bookmarkEnd w:id="63"/>
    </w:p>
    <w:p w14:paraId="0AAB0F6C" w14:textId="77777777" w:rsidR="00FE00DF" w:rsidRPr="002E4C28" w:rsidRDefault="00FE00DF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64" w:name="_Toc492844229"/>
      <w:bookmarkStart w:id="65" w:name="_Toc492987121"/>
      <w:bookmarkStart w:id="66" w:name="_Toc520901002"/>
      <w:bookmarkStart w:id="67" w:name="_Toc492844223"/>
      <w:bookmarkStart w:id="68" w:name="_Toc492987115"/>
      <w:r w:rsidRPr="002E4C28">
        <w:rPr>
          <w:rFonts w:ascii="宋体" w:eastAsia="宋体" w:hAnsi="宋体" w:hint="eastAsia"/>
          <w:color w:val="000000"/>
          <w:sz w:val="28"/>
          <w:szCs w:val="28"/>
        </w:rPr>
        <w:t>表插入测试</w:t>
      </w:r>
      <w:bookmarkEnd w:id="64"/>
      <w:bookmarkEnd w:id="65"/>
      <w:bookmarkEnd w:id="6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826"/>
        <w:gridCol w:w="3368"/>
      </w:tblGrid>
      <w:tr w:rsidR="00FE00DF" w:rsidRPr="006A1F96" w14:paraId="351DEB1B" w14:textId="77777777" w:rsidTr="003763CF">
        <w:tc>
          <w:tcPr>
            <w:tcW w:w="1102" w:type="dxa"/>
          </w:tcPr>
          <w:p w14:paraId="5F7B5F13" w14:textId="77777777" w:rsidR="00FE00DF" w:rsidRPr="006A1F96" w:rsidRDefault="00FE00DF" w:rsidP="003763CF">
            <w:pPr>
              <w:rPr>
                <w:sz w:val="21"/>
                <w:szCs w:val="18"/>
              </w:rPr>
            </w:pPr>
            <w:r w:rsidRPr="006A1F96">
              <w:rPr>
                <w:rFonts w:hint="eastAsia"/>
                <w:sz w:val="21"/>
                <w:szCs w:val="18"/>
              </w:rPr>
              <w:t>测试</w:t>
            </w:r>
            <w:r w:rsidRPr="006A1F96">
              <w:rPr>
                <w:sz w:val="21"/>
                <w:szCs w:val="18"/>
              </w:rPr>
              <w:t>脚本</w:t>
            </w:r>
          </w:p>
        </w:tc>
        <w:tc>
          <w:tcPr>
            <w:tcW w:w="7194" w:type="dxa"/>
            <w:gridSpan w:val="2"/>
          </w:tcPr>
          <w:p w14:paraId="1AFB48A0" w14:textId="439C6DFF" w:rsidR="00FE00DF" w:rsidRPr="006A1F96" w:rsidRDefault="00001A97" w:rsidP="00001A97">
            <w:pPr>
              <w:rPr>
                <w:sz w:val="21"/>
                <w:szCs w:val="18"/>
              </w:rPr>
            </w:pPr>
            <w:r>
              <w:rPr>
                <w:rFonts w:hint="eastAsia"/>
                <w:sz w:val="21"/>
                <w:szCs w:val="18"/>
              </w:rPr>
              <w:t>insert</w:t>
            </w:r>
            <w:r w:rsidR="00FE00DF" w:rsidRPr="006A1F96">
              <w:rPr>
                <w:sz w:val="21"/>
                <w:szCs w:val="18"/>
              </w:rPr>
              <w:t>/</w:t>
            </w:r>
            <w:r>
              <w:rPr>
                <w:rFonts w:hint="eastAsia"/>
                <w:sz w:val="21"/>
                <w:szCs w:val="18"/>
              </w:rPr>
              <w:t>basic</w:t>
            </w:r>
            <w:r w:rsidR="00FE00DF" w:rsidRPr="006A1F96">
              <w:rPr>
                <w:rFonts w:hint="eastAsia"/>
                <w:sz w:val="21"/>
                <w:szCs w:val="18"/>
              </w:rPr>
              <w:t>.sim</w:t>
            </w:r>
          </w:p>
        </w:tc>
      </w:tr>
      <w:tr w:rsidR="00FE00DF" w:rsidRPr="006A1F96" w14:paraId="271EA1CE" w14:textId="77777777" w:rsidTr="003763CF">
        <w:tc>
          <w:tcPr>
            <w:tcW w:w="1102" w:type="dxa"/>
          </w:tcPr>
          <w:p w14:paraId="57D14180" w14:textId="77777777" w:rsidR="00FE00DF" w:rsidRPr="006A1F96" w:rsidRDefault="00FE00DF" w:rsidP="003763CF">
            <w:pPr>
              <w:rPr>
                <w:sz w:val="21"/>
                <w:szCs w:val="18"/>
              </w:rPr>
            </w:pPr>
            <w:r w:rsidRPr="006A1F96">
              <w:rPr>
                <w:rFonts w:hint="eastAsia"/>
                <w:sz w:val="21"/>
                <w:szCs w:val="18"/>
              </w:rPr>
              <w:t>简单</w:t>
            </w:r>
            <w:r w:rsidRPr="006A1F96">
              <w:rPr>
                <w:sz w:val="21"/>
                <w:szCs w:val="18"/>
              </w:rPr>
              <w:t>描述</w:t>
            </w:r>
          </w:p>
        </w:tc>
        <w:tc>
          <w:tcPr>
            <w:tcW w:w="7194" w:type="dxa"/>
            <w:gridSpan w:val="2"/>
          </w:tcPr>
          <w:p w14:paraId="11CAAB69" w14:textId="77777777" w:rsidR="00FE00DF" w:rsidRPr="006A1F96" w:rsidRDefault="00FE00DF" w:rsidP="003763CF">
            <w:pPr>
              <w:rPr>
                <w:sz w:val="21"/>
                <w:szCs w:val="18"/>
              </w:rPr>
            </w:pPr>
          </w:p>
        </w:tc>
      </w:tr>
      <w:tr w:rsidR="00FE00DF" w:rsidRPr="006A1F96" w14:paraId="468F709D" w14:textId="77777777" w:rsidTr="003763CF">
        <w:tc>
          <w:tcPr>
            <w:tcW w:w="1102" w:type="dxa"/>
          </w:tcPr>
          <w:p w14:paraId="5D321A53" w14:textId="77777777" w:rsidR="00FE00DF" w:rsidRPr="006A1F96" w:rsidRDefault="00FE00DF" w:rsidP="003763CF">
            <w:pPr>
              <w:rPr>
                <w:sz w:val="21"/>
                <w:szCs w:val="18"/>
              </w:rPr>
            </w:pPr>
            <w:r w:rsidRPr="006A1F96">
              <w:rPr>
                <w:sz w:val="21"/>
                <w:szCs w:val="18"/>
              </w:rPr>
              <w:t>预置条件</w:t>
            </w:r>
          </w:p>
        </w:tc>
        <w:tc>
          <w:tcPr>
            <w:tcW w:w="7194" w:type="dxa"/>
            <w:gridSpan w:val="2"/>
          </w:tcPr>
          <w:p w14:paraId="6628CEB9" w14:textId="623BC5D8" w:rsidR="00FE00DF" w:rsidRPr="006A1F96" w:rsidRDefault="00FE00DF" w:rsidP="003763CF">
            <w:pPr>
              <w:rPr>
                <w:sz w:val="21"/>
                <w:szCs w:val="18"/>
              </w:rPr>
            </w:pPr>
          </w:p>
        </w:tc>
      </w:tr>
      <w:tr w:rsidR="00FE00DF" w:rsidRPr="006A1F96" w14:paraId="3AB7AA41" w14:textId="77777777" w:rsidTr="003763CF">
        <w:tc>
          <w:tcPr>
            <w:tcW w:w="8296" w:type="dxa"/>
            <w:gridSpan w:val="3"/>
          </w:tcPr>
          <w:p w14:paraId="07E015F9" w14:textId="77777777" w:rsidR="00FE00DF" w:rsidRPr="006A1F96" w:rsidRDefault="00FE00DF" w:rsidP="003763CF">
            <w:pPr>
              <w:jc w:val="center"/>
              <w:rPr>
                <w:sz w:val="21"/>
                <w:szCs w:val="18"/>
              </w:rPr>
            </w:pPr>
            <w:r w:rsidRPr="006A1F96">
              <w:rPr>
                <w:sz w:val="21"/>
                <w:szCs w:val="18"/>
              </w:rPr>
              <w:t>主要操作步骤</w:t>
            </w:r>
          </w:p>
        </w:tc>
      </w:tr>
      <w:tr w:rsidR="00FE00DF" w:rsidRPr="006A1F96" w14:paraId="4799DA04" w14:textId="77777777" w:rsidTr="008858F7">
        <w:tc>
          <w:tcPr>
            <w:tcW w:w="1102" w:type="dxa"/>
          </w:tcPr>
          <w:p w14:paraId="330B4D51" w14:textId="77777777" w:rsidR="00FE00DF" w:rsidRPr="006A1F96" w:rsidRDefault="00FE00DF" w:rsidP="003763CF">
            <w:pPr>
              <w:jc w:val="center"/>
              <w:rPr>
                <w:sz w:val="21"/>
                <w:szCs w:val="18"/>
              </w:rPr>
            </w:pPr>
            <w:r w:rsidRPr="006A1F96">
              <w:rPr>
                <w:sz w:val="21"/>
                <w:szCs w:val="18"/>
              </w:rPr>
              <w:t>序号</w:t>
            </w:r>
          </w:p>
        </w:tc>
        <w:tc>
          <w:tcPr>
            <w:tcW w:w="3826" w:type="dxa"/>
          </w:tcPr>
          <w:p w14:paraId="53A1DDC3" w14:textId="77777777" w:rsidR="00FE00DF" w:rsidRPr="006A1F96" w:rsidRDefault="00FE00DF" w:rsidP="003763CF">
            <w:pPr>
              <w:jc w:val="center"/>
              <w:rPr>
                <w:sz w:val="21"/>
                <w:szCs w:val="18"/>
              </w:rPr>
            </w:pPr>
            <w:r w:rsidRPr="006A1F96">
              <w:rPr>
                <w:sz w:val="21"/>
                <w:szCs w:val="18"/>
              </w:rPr>
              <w:t>操作步骤</w:t>
            </w:r>
            <w:r w:rsidRPr="006A1F96">
              <w:rPr>
                <w:sz w:val="21"/>
                <w:szCs w:val="18"/>
              </w:rPr>
              <w:t>/</w:t>
            </w:r>
            <w:r w:rsidRPr="006A1F96">
              <w:rPr>
                <w:rFonts w:hint="eastAsia"/>
                <w:sz w:val="21"/>
                <w:szCs w:val="18"/>
              </w:rPr>
              <w:t>输入</w:t>
            </w:r>
            <w:r w:rsidRPr="006A1F96">
              <w:rPr>
                <w:sz w:val="21"/>
                <w:szCs w:val="18"/>
              </w:rPr>
              <w:t>数据</w:t>
            </w:r>
          </w:p>
        </w:tc>
        <w:tc>
          <w:tcPr>
            <w:tcW w:w="3368" w:type="dxa"/>
          </w:tcPr>
          <w:p w14:paraId="03C56AAB" w14:textId="77777777" w:rsidR="00FE00DF" w:rsidRPr="006A1F96" w:rsidRDefault="00FE00DF" w:rsidP="003763CF">
            <w:pPr>
              <w:jc w:val="center"/>
              <w:rPr>
                <w:sz w:val="21"/>
                <w:szCs w:val="18"/>
              </w:rPr>
            </w:pPr>
            <w:r w:rsidRPr="006A1F96">
              <w:rPr>
                <w:sz w:val="21"/>
                <w:szCs w:val="18"/>
              </w:rPr>
              <w:t>预期输出</w:t>
            </w:r>
          </w:p>
        </w:tc>
      </w:tr>
      <w:tr w:rsidR="00FE00DF" w:rsidRPr="006A1F96" w14:paraId="588DE261" w14:textId="77777777" w:rsidTr="008858F7">
        <w:tc>
          <w:tcPr>
            <w:tcW w:w="1102" w:type="dxa"/>
          </w:tcPr>
          <w:p w14:paraId="744DB89F" w14:textId="77777777" w:rsidR="00FE00DF" w:rsidRPr="006A1F96" w:rsidRDefault="00FE00DF" w:rsidP="003763CF">
            <w:pPr>
              <w:jc w:val="center"/>
              <w:rPr>
                <w:sz w:val="21"/>
                <w:szCs w:val="18"/>
              </w:rPr>
            </w:pPr>
            <w:r w:rsidRPr="006A1F96">
              <w:rPr>
                <w:rFonts w:hint="eastAsia"/>
                <w:sz w:val="21"/>
                <w:szCs w:val="18"/>
              </w:rPr>
              <w:t>1</w:t>
            </w:r>
          </w:p>
        </w:tc>
        <w:tc>
          <w:tcPr>
            <w:tcW w:w="3826" w:type="dxa"/>
          </w:tcPr>
          <w:p w14:paraId="64B09E8D" w14:textId="77777777" w:rsidR="00FE00DF" w:rsidRPr="006A1F96" w:rsidRDefault="00FE00DF" w:rsidP="003763CF">
            <w:pPr>
              <w:rPr>
                <w:sz w:val="21"/>
                <w:szCs w:val="18"/>
              </w:rPr>
            </w:pPr>
            <w:r w:rsidRPr="006A1F96">
              <w:rPr>
                <w:rFonts w:hint="eastAsia"/>
                <w:sz w:val="21"/>
                <w:szCs w:val="18"/>
              </w:rPr>
              <w:t>从</w:t>
            </w:r>
            <w:r w:rsidRPr="006A1F96">
              <w:rPr>
                <w:sz w:val="21"/>
                <w:szCs w:val="18"/>
              </w:rPr>
              <w:t>now</w:t>
            </w:r>
            <w:r w:rsidRPr="006A1F96">
              <w:rPr>
                <w:sz w:val="21"/>
                <w:szCs w:val="18"/>
              </w:rPr>
              <w:t>开始，间隔</w:t>
            </w:r>
            <w:r w:rsidRPr="006A1F96">
              <w:rPr>
                <w:sz w:val="21"/>
                <w:szCs w:val="18"/>
              </w:rPr>
              <w:t>1m</w:t>
            </w:r>
            <w:r w:rsidRPr="006A1F96">
              <w:rPr>
                <w:sz w:val="21"/>
                <w:szCs w:val="18"/>
              </w:rPr>
              <w:t>插入</w:t>
            </w:r>
            <w:r w:rsidRPr="006A1F96">
              <w:rPr>
                <w:rFonts w:hint="eastAsia"/>
                <w:sz w:val="21"/>
                <w:szCs w:val="18"/>
              </w:rPr>
              <w:t>10</w:t>
            </w:r>
            <w:r w:rsidRPr="006A1F96">
              <w:rPr>
                <w:rFonts w:hint="eastAsia"/>
                <w:sz w:val="21"/>
                <w:szCs w:val="18"/>
              </w:rPr>
              <w:t>条数据</w:t>
            </w:r>
          </w:p>
        </w:tc>
        <w:tc>
          <w:tcPr>
            <w:tcW w:w="3368" w:type="dxa"/>
          </w:tcPr>
          <w:p w14:paraId="66BF6B8D" w14:textId="77777777" w:rsidR="00FE00DF" w:rsidRPr="006A1F96" w:rsidRDefault="00FE00DF" w:rsidP="003763CF">
            <w:pPr>
              <w:rPr>
                <w:sz w:val="21"/>
                <w:szCs w:val="18"/>
              </w:rPr>
            </w:pPr>
            <w:r w:rsidRPr="006A1F96">
              <w:rPr>
                <w:rFonts w:hint="eastAsia"/>
                <w:sz w:val="21"/>
                <w:szCs w:val="18"/>
              </w:rPr>
              <w:t>查询也有</w:t>
            </w:r>
            <w:r w:rsidRPr="006A1F96">
              <w:rPr>
                <w:rFonts w:hint="eastAsia"/>
                <w:sz w:val="21"/>
                <w:szCs w:val="18"/>
              </w:rPr>
              <w:t>10</w:t>
            </w:r>
            <w:r w:rsidRPr="006A1F96">
              <w:rPr>
                <w:rFonts w:hint="eastAsia"/>
                <w:sz w:val="21"/>
                <w:szCs w:val="18"/>
              </w:rPr>
              <w:t>条数据</w:t>
            </w:r>
            <w:r w:rsidRPr="006A1F96">
              <w:rPr>
                <w:sz w:val="21"/>
                <w:szCs w:val="18"/>
              </w:rPr>
              <w:t xml:space="preserve"> </w:t>
            </w:r>
          </w:p>
        </w:tc>
      </w:tr>
      <w:tr w:rsidR="00FE00DF" w:rsidRPr="006A1F96" w14:paraId="3009986F" w14:textId="77777777" w:rsidTr="008858F7">
        <w:tc>
          <w:tcPr>
            <w:tcW w:w="1102" w:type="dxa"/>
          </w:tcPr>
          <w:p w14:paraId="56327B21" w14:textId="77777777" w:rsidR="00FE00DF" w:rsidRPr="006A1F96" w:rsidRDefault="00FE00DF" w:rsidP="003763CF">
            <w:pPr>
              <w:jc w:val="center"/>
              <w:rPr>
                <w:sz w:val="21"/>
                <w:szCs w:val="18"/>
              </w:rPr>
            </w:pPr>
            <w:r w:rsidRPr="006A1F96">
              <w:rPr>
                <w:rFonts w:hint="eastAsia"/>
                <w:sz w:val="21"/>
                <w:szCs w:val="18"/>
              </w:rPr>
              <w:t>2</w:t>
            </w:r>
          </w:p>
        </w:tc>
        <w:tc>
          <w:tcPr>
            <w:tcW w:w="3826" w:type="dxa"/>
          </w:tcPr>
          <w:p w14:paraId="69AA7D4C" w14:textId="77777777" w:rsidR="00FE00DF" w:rsidRPr="006A1F96" w:rsidRDefault="00FE00DF" w:rsidP="003763CF">
            <w:pPr>
              <w:rPr>
                <w:sz w:val="21"/>
                <w:szCs w:val="18"/>
              </w:rPr>
            </w:pPr>
            <w:r w:rsidRPr="006A1F96">
              <w:rPr>
                <w:rFonts w:hint="eastAsia"/>
                <w:sz w:val="21"/>
                <w:szCs w:val="18"/>
              </w:rPr>
              <w:t>在</w:t>
            </w:r>
            <w:r w:rsidRPr="006A1F96">
              <w:rPr>
                <w:rFonts w:hint="eastAsia"/>
                <w:sz w:val="21"/>
                <w:szCs w:val="18"/>
              </w:rPr>
              <w:t>now</w:t>
            </w:r>
            <w:r w:rsidRPr="006A1F96">
              <w:rPr>
                <w:rFonts w:hint="eastAsia"/>
                <w:sz w:val="21"/>
                <w:szCs w:val="18"/>
              </w:rPr>
              <w:t>之前插入</w:t>
            </w:r>
            <w:r w:rsidRPr="006A1F96">
              <w:rPr>
                <w:rFonts w:hint="eastAsia"/>
                <w:sz w:val="21"/>
                <w:szCs w:val="18"/>
              </w:rPr>
              <w:t>5</w:t>
            </w:r>
            <w:r w:rsidRPr="006A1F96">
              <w:rPr>
                <w:rFonts w:hint="eastAsia"/>
                <w:sz w:val="21"/>
                <w:szCs w:val="18"/>
              </w:rPr>
              <w:t>条数据</w:t>
            </w:r>
          </w:p>
        </w:tc>
        <w:tc>
          <w:tcPr>
            <w:tcW w:w="3368" w:type="dxa"/>
          </w:tcPr>
          <w:p w14:paraId="4C95C46B" w14:textId="77777777" w:rsidR="00FE00DF" w:rsidRPr="006A1F96" w:rsidRDefault="00FE00DF" w:rsidP="003763CF">
            <w:pPr>
              <w:rPr>
                <w:sz w:val="21"/>
                <w:szCs w:val="18"/>
              </w:rPr>
            </w:pPr>
            <w:r w:rsidRPr="006A1F96">
              <w:rPr>
                <w:rFonts w:hint="eastAsia"/>
                <w:sz w:val="21"/>
                <w:szCs w:val="18"/>
              </w:rPr>
              <w:t>会报错，因此转到</w:t>
            </w:r>
            <w:r w:rsidRPr="006A1F96">
              <w:rPr>
                <w:rFonts w:hint="eastAsia"/>
                <w:sz w:val="21"/>
                <w:szCs w:val="18"/>
              </w:rPr>
              <w:t>-x</w:t>
            </w:r>
            <w:r w:rsidRPr="006A1F96">
              <w:rPr>
                <w:rFonts w:hint="eastAsia"/>
                <w:sz w:val="21"/>
                <w:szCs w:val="18"/>
              </w:rPr>
              <w:t>之后去执行</w:t>
            </w:r>
          </w:p>
          <w:p w14:paraId="289D27B8" w14:textId="77777777" w:rsidR="00FE00DF" w:rsidRPr="006A1F96" w:rsidRDefault="00FE00DF" w:rsidP="003763CF">
            <w:pPr>
              <w:rPr>
                <w:sz w:val="21"/>
                <w:szCs w:val="18"/>
              </w:rPr>
            </w:pPr>
            <w:r w:rsidRPr="006A1F96">
              <w:rPr>
                <w:rFonts w:hint="eastAsia"/>
                <w:sz w:val="21"/>
                <w:szCs w:val="18"/>
              </w:rPr>
              <w:lastRenderedPageBreak/>
              <w:t>查询结果仍然为</w:t>
            </w:r>
            <w:r w:rsidRPr="006A1F96">
              <w:rPr>
                <w:rFonts w:hint="eastAsia"/>
                <w:sz w:val="21"/>
                <w:szCs w:val="18"/>
              </w:rPr>
              <w:t>10</w:t>
            </w:r>
            <w:r w:rsidRPr="006A1F96">
              <w:rPr>
                <w:rFonts w:hint="eastAsia"/>
                <w:sz w:val="21"/>
                <w:szCs w:val="18"/>
              </w:rPr>
              <w:t>条</w:t>
            </w:r>
          </w:p>
        </w:tc>
      </w:tr>
    </w:tbl>
    <w:p w14:paraId="4269CBA0" w14:textId="77777777" w:rsidR="00DD59BC" w:rsidRPr="002E4C28" w:rsidRDefault="00DD59BC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69" w:name="_Toc520901003"/>
      <w:r w:rsidRPr="002E4C28">
        <w:rPr>
          <w:rFonts w:ascii="宋体" w:eastAsia="宋体" w:hAnsi="宋体" w:hint="eastAsia"/>
          <w:color w:val="000000"/>
          <w:sz w:val="28"/>
          <w:szCs w:val="28"/>
        </w:rPr>
        <w:lastRenderedPageBreak/>
        <w:t>内存中单block的查询</w:t>
      </w:r>
      <w:bookmarkEnd w:id="67"/>
      <w:bookmarkEnd w:id="68"/>
      <w:bookmarkEnd w:id="6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4847"/>
        <w:gridCol w:w="2347"/>
      </w:tblGrid>
      <w:tr w:rsidR="00DD59BC" w:rsidRPr="00EA2C8C" w14:paraId="203936E6" w14:textId="77777777" w:rsidTr="003763CF">
        <w:tc>
          <w:tcPr>
            <w:tcW w:w="1102" w:type="dxa"/>
          </w:tcPr>
          <w:p w14:paraId="6FB5889F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测试</w:t>
            </w:r>
            <w:r w:rsidRPr="00EA2C8C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22473140" w14:textId="657E7AAF" w:rsidR="00DD59BC" w:rsidRPr="00EA2C8C" w:rsidRDefault="002E0D77" w:rsidP="003763C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18"/>
              </w:rPr>
              <w:t>insert</w:t>
            </w:r>
            <w:r w:rsidRPr="00EA2C8C">
              <w:rPr>
                <w:sz w:val="21"/>
                <w:szCs w:val="21"/>
              </w:rPr>
              <w:t xml:space="preserve"> </w:t>
            </w:r>
            <w:r w:rsidR="00DD59BC" w:rsidRPr="00EA2C8C">
              <w:rPr>
                <w:sz w:val="21"/>
                <w:szCs w:val="21"/>
              </w:rPr>
              <w:t>/query_</w:t>
            </w:r>
            <w:r w:rsidR="00DD59BC" w:rsidRPr="00EA2C8C">
              <w:rPr>
                <w:rFonts w:hint="eastAsia"/>
                <w:sz w:val="21"/>
                <w:szCs w:val="21"/>
              </w:rPr>
              <w:t>block1_memory.sim</w:t>
            </w:r>
          </w:p>
        </w:tc>
      </w:tr>
      <w:tr w:rsidR="00DD59BC" w:rsidRPr="00EA2C8C" w14:paraId="34245696" w14:textId="77777777" w:rsidTr="003763CF">
        <w:tc>
          <w:tcPr>
            <w:tcW w:w="1102" w:type="dxa"/>
          </w:tcPr>
          <w:p w14:paraId="4DFBD671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简单</w:t>
            </w:r>
            <w:r w:rsidRPr="00EA2C8C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515E926E" w14:textId="77777777" w:rsidR="00DD59BC" w:rsidRPr="00EA2C8C" w:rsidRDefault="00DD59BC" w:rsidP="003763CF">
            <w:pPr>
              <w:rPr>
                <w:sz w:val="21"/>
                <w:szCs w:val="21"/>
              </w:rPr>
            </w:pPr>
          </w:p>
        </w:tc>
      </w:tr>
      <w:tr w:rsidR="00DD59BC" w:rsidRPr="00EA2C8C" w14:paraId="4207B9D0" w14:textId="77777777" w:rsidTr="003763CF">
        <w:tc>
          <w:tcPr>
            <w:tcW w:w="1102" w:type="dxa"/>
          </w:tcPr>
          <w:p w14:paraId="711A7D0D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203C3D48" w14:textId="3767E994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N=82</w:t>
            </w:r>
          </w:p>
        </w:tc>
      </w:tr>
      <w:tr w:rsidR="00DD59BC" w:rsidRPr="00EA2C8C" w14:paraId="1723E015" w14:textId="77777777" w:rsidTr="003763CF">
        <w:tc>
          <w:tcPr>
            <w:tcW w:w="8296" w:type="dxa"/>
            <w:gridSpan w:val="3"/>
          </w:tcPr>
          <w:p w14:paraId="3D70456B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主要操作步骤</w:t>
            </w:r>
          </w:p>
        </w:tc>
      </w:tr>
      <w:tr w:rsidR="00DD59BC" w:rsidRPr="00EA2C8C" w14:paraId="14E0159C" w14:textId="77777777" w:rsidTr="003763CF">
        <w:tc>
          <w:tcPr>
            <w:tcW w:w="1102" w:type="dxa"/>
          </w:tcPr>
          <w:p w14:paraId="565840AC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序号</w:t>
            </w:r>
          </w:p>
        </w:tc>
        <w:tc>
          <w:tcPr>
            <w:tcW w:w="4847" w:type="dxa"/>
          </w:tcPr>
          <w:p w14:paraId="12B5E56C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操作步骤</w:t>
            </w:r>
            <w:r w:rsidRPr="00EA2C8C">
              <w:rPr>
                <w:sz w:val="21"/>
                <w:szCs w:val="21"/>
              </w:rPr>
              <w:t>/</w:t>
            </w:r>
            <w:r w:rsidRPr="00EA2C8C">
              <w:rPr>
                <w:rFonts w:hint="eastAsia"/>
                <w:sz w:val="21"/>
                <w:szCs w:val="21"/>
              </w:rPr>
              <w:t>输入</w:t>
            </w:r>
            <w:r w:rsidRPr="00EA2C8C">
              <w:rPr>
                <w:sz w:val="21"/>
                <w:szCs w:val="21"/>
              </w:rPr>
              <w:t>数据</w:t>
            </w:r>
          </w:p>
        </w:tc>
        <w:tc>
          <w:tcPr>
            <w:tcW w:w="2347" w:type="dxa"/>
          </w:tcPr>
          <w:p w14:paraId="672F1907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预期输出</w:t>
            </w:r>
          </w:p>
        </w:tc>
      </w:tr>
      <w:tr w:rsidR="00DD59BC" w:rsidRPr="00EA2C8C" w14:paraId="560589E0" w14:textId="77777777" w:rsidTr="003763CF">
        <w:tc>
          <w:tcPr>
            <w:tcW w:w="1102" w:type="dxa"/>
          </w:tcPr>
          <w:p w14:paraId="73A9C302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847" w:type="dxa"/>
          </w:tcPr>
          <w:p w14:paraId="52AB0C8D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从</w:t>
            </w:r>
            <w:r w:rsidRPr="00EA2C8C">
              <w:rPr>
                <w:sz w:val="21"/>
                <w:szCs w:val="21"/>
              </w:rPr>
              <w:t>now-N</w:t>
            </w:r>
            <w:r w:rsidRPr="00EA2C8C">
              <w:rPr>
                <w:rFonts w:hint="eastAsia"/>
                <w:sz w:val="21"/>
                <w:szCs w:val="21"/>
              </w:rPr>
              <w:t>/2</w:t>
            </w:r>
            <w:r w:rsidRPr="00EA2C8C">
              <w:rPr>
                <w:sz w:val="21"/>
                <w:szCs w:val="21"/>
              </w:rPr>
              <w:t>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  <w:r w:rsidRPr="00EA2C8C">
              <w:rPr>
                <w:sz w:val="21"/>
                <w:szCs w:val="21"/>
              </w:rPr>
              <w:t>开始，间隔</w:t>
            </w:r>
            <w:r w:rsidRPr="00EA2C8C">
              <w:rPr>
                <w:rFonts w:hint="eastAsia"/>
                <w:sz w:val="21"/>
                <w:szCs w:val="21"/>
              </w:rPr>
              <w:t>-</w:t>
            </w:r>
            <w:r w:rsidRPr="00EA2C8C">
              <w:rPr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sz w:val="21"/>
                <w:szCs w:val="21"/>
              </w:rPr>
              <w:t>N/2</w:t>
            </w:r>
            <w:r w:rsidRPr="00EA2C8C">
              <w:rPr>
                <w:sz w:val="21"/>
                <w:szCs w:val="21"/>
              </w:rPr>
              <w:t>条数据</w:t>
            </w:r>
          </w:p>
          <w:p w14:paraId="070D5B90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从</w:t>
            </w:r>
            <w:r w:rsidRPr="00EA2C8C">
              <w:rPr>
                <w:sz w:val="21"/>
                <w:szCs w:val="21"/>
              </w:rPr>
              <w:t>now+N/2*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  <w:r w:rsidRPr="00EA2C8C">
              <w:rPr>
                <w:sz w:val="21"/>
                <w:szCs w:val="21"/>
              </w:rPr>
              <w:t>开始，间隔</w:t>
            </w:r>
            <w:r w:rsidRPr="00EA2C8C">
              <w:rPr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sz w:val="21"/>
                <w:szCs w:val="21"/>
              </w:rPr>
              <w:t>N/2</w:t>
            </w:r>
            <w:r w:rsidRPr="00EA2C8C">
              <w:rPr>
                <w:sz w:val="21"/>
                <w:szCs w:val="21"/>
              </w:rPr>
              <w:t>条数据</w:t>
            </w:r>
          </w:p>
        </w:tc>
        <w:tc>
          <w:tcPr>
            <w:tcW w:w="2347" w:type="dxa"/>
          </w:tcPr>
          <w:p w14:paraId="267E4ABA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以上数据在一个</w:t>
            </w:r>
            <w:r w:rsidRPr="00EA2C8C">
              <w:rPr>
                <w:rFonts w:hint="eastAsia"/>
                <w:sz w:val="21"/>
                <w:szCs w:val="21"/>
              </w:rPr>
              <w:t>block</w:t>
            </w:r>
            <w:r w:rsidRPr="00EA2C8C">
              <w:rPr>
                <w:rFonts w:hint="eastAsia"/>
                <w:sz w:val="21"/>
                <w:szCs w:val="21"/>
              </w:rPr>
              <w:t>中</w:t>
            </w:r>
          </w:p>
        </w:tc>
      </w:tr>
      <w:tr w:rsidR="00DD59BC" w:rsidRPr="00EA2C8C" w14:paraId="0C874404" w14:textId="77777777" w:rsidTr="003763CF">
        <w:tc>
          <w:tcPr>
            <w:tcW w:w="1102" w:type="dxa"/>
          </w:tcPr>
          <w:p w14:paraId="2D873B14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847" w:type="dxa"/>
          </w:tcPr>
          <w:p w14:paraId="37F24CE7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start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(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  <w:r w:rsidRPr="00EA2C8C">
              <w:rPr>
                <w:sz w:val="21"/>
                <w:szCs w:val="21"/>
              </w:rPr>
              <w:t>, now, now+</w:t>
            </w:r>
            <w:r w:rsidRPr="00EA2C8C">
              <w:rPr>
                <w:rFonts w:hint="eastAsia"/>
                <w:sz w:val="21"/>
                <w:szCs w:val="21"/>
              </w:rPr>
              <w:t>(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</w:p>
          <w:p w14:paraId="657CFD34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end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(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  <w:r w:rsidRPr="00EA2C8C">
              <w:rPr>
                <w:sz w:val="21"/>
                <w:szCs w:val="21"/>
              </w:rPr>
              <w:t>, now, now+</w:t>
            </w:r>
            <w:r w:rsidRPr="00EA2C8C">
              <w:rPr>
                <w:rFonts w:hint="eastAsia"/>
                <w:sz w:val="21"/>
                <w:szCs w:val="21"/>
              </w:rPr>
              <w:t>(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</w:p>
          <w:p w14:paraId="070A9214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order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asc</w:t>
            </w:r>
            <w:r w:rsidRPr="00EA2C8C">
              <w:rPr>
                <w:sz w:val="21"/>
                <w:szCs w:val="21"/>
              </w:rPr>
              <w:t>和</w:t>
            </w:r>
            <w:r w:rsidRPr="00EA2C8C">
              <w:rPr>
                <w:sz w:val="21"/>
                <w:szCs w:val="21"/>
              </w:rPr>
              <w:t>desc</w:t>
            </w:r>
          </w:p>
          <w:p w14:paraId="3B92C91B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组合测试</w:t>
            </w:r>
            <w:r w:rsidRPr="00EA2C8C">
              <w:rPr>
                <w:sz w:val="21"/>
                <w:szCs w:val="21"/>
              </w:rPr>
              <w:t>18</w:t>
            </w:r>
            <w:r w:rsidRPr="00EA2C8C">
              <w:rPr>
                <w:sz w:val="21"/>
                <w:szCs w:val="21"/>
              </w:rPr>
              <w:t>次，计算出每次的结果进行比较</w:t>
            </w:r>
          </w:p>
        </w:tc>
        <w:tc>
          <w:tcPr>
            <w:tcW w:w="2347" w:type="dxa"/>
          </w:tcPr>
          <w:p w14:paraId="0939E15C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结果参见脚本</w:t>
            </w:r>
          </w:p>
        </w:tc>
      </w:tr>
    </w:tbl>
    <w:p w14:paraId="3C490CC5" w14:textId="77777777" w:rsidR="00DD59BC" w:rsidRPr="002E4C28" w:rsidRDefault="00DD59BC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70" w:name="_Toc492844224"/>
      <w:bookmarkStart w:id="71" w:name="_Toc492987116"/>
      <w:bookmarkStart w:id="72" w:name="_Toc520901004"/>
      <w:r w:rsidRPr="002E4C28">
        <w:rPr>
          <w:rFonts w:ascii="宋体" w:eastAsia="宋体" w:hAnsi="宋体" w:hint="eastAsia"/>
          <w:color w:val="000000"/>
          <w:sz w:val="28"/>
          <w:szCs w:val="28"/>
        </w:rPr>
        <w:t>内存中双block的查询</w:t>
      </w:r>
      <w:bookmarkEnd w:id="70"/>
      <w:bookmarkEnd w:id="71"/>
      <w:bookmarkEnd w:id="7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4989"/>
        <w:gridCol w:w="2205"/>
      </w:tblGrid>
      <w:tr w:rsidR="00DD59BC" w:rsidRPr="00EA2C8C" w14:paraId="0197B04A" w14:textId="77777777" w:rsidTr="003763CF">
        <w:tc>
          <w:tcPr>
            <w:tcW w:w="1102" w:type="dxa"/>
          </w:tcPr>
          <w:p w14:paraId="597BA7B3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测试</w:t>
            </w:r>
            <w:r w:rsidRPr="00EA2C8C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77DD5876" w14:textId="47949695" w:rsidR="00DD59BC" w:rsidRPr="00EA2C8C" w:rsidRDefault="002E0D77" w:rsidP="003763C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18"/>
              </w:rPr>
              <w:t>insert</w:t>
            </w:r>
            <w:r w:rsidRPr="00EA2C8C">
              <w:rPr>
                <w:sz w:val="21"/>
                <w:szCs w:val="21"/>
              </w:rPr>
              <w:t xml:space="preserve"> </w:t>
            </w:r>
            <w:r w:rsidR="00DD59BC" w:rsidRPr="00EA2C8C">
              <w:rPr>
                <w:sz w:val="21"/>
                <w:szCs w:val="21"/>
              </w:rPr>
              <w:t>/query_</w:t>
            </w:r>
            <w:r w:rsidR="00DD59BC" w:rsidRPr="00EA2C8C">
              <w:rPr>
                <w:rFonts w:hint="eastAsia"/>
                <w:sz w:val="21"/>
                <w:szCs w:val="21"/>
              </w:rPr>
              <w:t>block2_memory.sim</w:t>
            </w:r>
          </w:p>
        </w:tc>
      </w:tr>
      <w:tr w:rsidR="00DD59BC" w:rsidRPr="00EA2C8C" w14:paraId="56B6F72C" w14:textId="77777777" w:rsidTr="003763CF">
        <w:tc>
          <w:tcPr>
            <w:tcW w:w="1102" w:type="dxa"/>
          </w:tcPr>
          <w:p w14:paraId="3352BF74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简单</w:t>
            </w:r>
            <w:r w:rsidRPr="00EA2C8C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0887A44E" w14:textId="77777777" w:rsidR="00DD59BC" w:rsidRPr="00EA2C8C" w:rsidRDefault="00DD59BC" w:rsidP="003763CF">
            <w:pPr>
              <w:rPr>
                <w:sz w:val="21"/>
                <w:szCs w:val="21"/>
              </w:rPr>
            </w:pPr>
          </w:p>
        </w:tc>
      </w:tr>
      <w:tr w:rsidR="00DD59BC" w:rsidRPr="00EA2C8C" w14:paraId="1DC07902" w14:textId="77777777" w:rsidTr="003763CF">
        <w:tc>
          <w:tcPr>
            <w:tcW w:w="1102" w:type="dxa"/>
          </w:tcPr>
          <w:p w14:paraId="44354955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4B4B2B14" w14:textId="37DCCFC1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N=82</w:t>
            </w:r>
          </w:p>
        </w:tc>
      </w:tr>
      <w:tr w:rsidR="00DD59BC" w:rsidRPr="00EA2C8C" w14:paraId="1910BFC4" w14:textId="77777777" w:rsidTr="003763CF">
        <w:tc>
          <w:tcPr>
            <w:tcW w:w="8296" w:type="dxa"/>
            <w:gridSpan w:val="3"/>
          </w:tcPr>
          <w:p w14:paraId="7BEEF3ED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主要操作步骤</w:t>
            </w:r>
          </w:p>
        </w:tc>
      </w:tr>
      <w:tr w:rsidR="00DD59BC" w:rsidRPr="00EA2C8C" w14:paraId="278104F1" w14:textId="77777777" w:rsidTr="003763CF">
        <w:tc>
          <w:tcPr>
            <w:tcW w:w="1102" w:type="dxa"/>
          </w:tcPr>
          <w:p w14:paraId="32996EA3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序号</w:t>
            </w:r>
          </w:p>
        </w:tc>
        <w:tc>
          <w:tcPr>
            <w:tcW w:w="4989" w:type="dxa"/>
          </w:tcPr>
          <w:p w14:paraId="4336320A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操作步骤</w:t>
            </w:r>
            <w:r w:rsidRPr="00EA2C8C">
              <w:rPr>
                <w:sz w:val="21"/>
                <w:szCs w:val="21"/>
              </w:rPr>
              <w:t>/</w:t>
            </w:r>
            <w:r w:rsidRPr="00EA2C8C">
              <w:rPr>
                <w:rFonts w:hint="eastAsia"/>
                <w:sz w:val="21"/>
                <w:szCs w:val="21"/>
              </w:rPr>
              <w:t>输入</w:t>
            </w:r>
            <w:r w:rsidRPr="00EA2C8C">
              <w:rPr>
                <w:sz w:val="21"/>
                <w:szCs w:val="21"/>
              </w:rPr>
              <w:t>数据</w:t>
            </w:r>
          </w:p>
        </w:tc>
        <w:tc>
          <w:tcPr>
            <w:tcW w:w="2205" w:type="dxa"/>
          </w:tcPr>
          <w:p w14:paraId="112A86C6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预期输出</w:t>
            </w:r>
          </w:p>
        </w:tc>
      </w:tr>
      <w:tr w:rsidR="00DD59BC" w:rsidRPr="00EA2C8C" w14:paraId="453D15BB" w14:textId="77777777" w:rsidTr="003763CF">
        <w:tc>
          <w:tcPr>
            <w:tcW w:w="1102" w:type="dxa"/>
          </w:tcPr>
          <w:p w14:paraId="1BA74F12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989" w:type="dxa"/>
          </w:tcPr>
          <w:p w14:paraId="7C911DE2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从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2*</w:t>
            </w:r>
            <w:r w:rsidRPr="00EA2C8C">
              <w:rPr>
                <w:sz w:val="21"/>
                <w:szCs w:val="21"/>
              </w:rPr>
              <w:t>N*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  <w:r w:rsidRPr="00EA2C8C">
              <w:rPr>
                <w:sz w:val="21"/>
                <w:szCs w:val="21"/>
              </w:rPr>
              <w:t>开始，间隔</w:t>
            </w:r>
            <w:r w:rsidRPr="00EA2C8C">
              <w:rPr>
                <w:rFonts w:hint="eastAsia"/>
                <w:sz w:val="21"/>
                <w:szCs w:val="21"/>
              </w:rPr>
              <w:t>-</w:t>
            </w:r>
            <w:r w:rsidRPr="00EA2C8C">
              <w:rPr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sz w:val="21"/>
                <w:szCs w:val="21"/>
              </w:rPr>
              <w:t>条数据</w:t>
            </w:r>
          </w:p>
          <w:p w14:paraId="663457B7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从</w:t>
            </w:r>
            <w:r w:rsidRPr="00EA2C8C">
              <w:rPr>
                <w:sz w:val="21"/>
                <w:szCs w:val="21"/>
              </w:rPr>
              <w:t>now+N*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  <w:r w:rsidRPr="00EA2C8C">
              <w:rPr>
                <w:sz w:val="21"/>
                <w:szCs w:val="21"/>
              </w:rPr>
              <w:t>开始，间隔</w:t>
            </w:r>
            <w:r w:rsidRPr="00EA2C8C">
              <w:rPr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sz w:val="21"/>
                <w:szCs w:val="21"/>
              </w:rPr>
              <w:t>条数据</w:t>
            </w:r>
          </w:p>
        </w:tc>
        <w:tc>
          <w:tcPr>
            <w:tcW w:w="2205" w:type="dxa"/>
          </w:tcPr>
          <w:p w14:paraId="011607FD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以上数据在两个</w:t>
            </w:r>
            <w:r w:rsidRPr="00EA2C8C">
              <w:rPr>
                <w:rFonts w:hint="eastAsia"/>
                <w:sz w:val="21"/>
                <w:szCs w:val="21"/>
              </w:rPr>
              <w:t>block</w:t>
            </w:r>
            <w:r w:rsidRPr="00EA2C8C">
              <w:rPr>
                <w:rFonts w:hint="eastAsia"/>
                <w:sz w:val="21"/>
                <w:szCs w:val="21"/>
              </w:rPr>
              <w:t>中</w:t>
            </w:r>
          </w:p>
        </w:tc>
      </w:tr>
      <w:tr w:rsidR="00DD59BC" w:rsidRPr="00EA2C8C" w14:paraId="36C9D55C" w14:textId="77777777" w:rsidTr="003763CF">
        <w:tc>
          <w:tcPr>
            <w:tcW w:w="1102" w:type="dxa"/>
          </w:tcPr>
          <w:p w14:paraId="53776FD7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989" w:type="dxa"/>
          </w:tcPr>
          <w:p w14:paraId="280A664C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start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  <w:r w:rsidRPr="00EA2C8C">
              <w:rPr>
                <w:sz w:val="21"/>
                <w:szCs w:val="21"/>
              </w:rPr>
              <w:t>, now, now+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</w:p>
          <w:p w14:paraId="32032742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end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</w:t>
            </w:r>
            <w:r w:rsidRPr="00EA2C8C">
              <w:rPr>
                <w:rFonts w:hint="eastAsia"/>
                <w:sz w:val="21"/>
                <w:szCs w:val="21"/>
              </w:rPr>
              <w:t>m,</w:t>
            </w:r>
            <w:r w:rsidRPr="00EA2C8C">
              <w:rPr>
                <w:sz w:val="21"/>
                <w:szCs w:val="21"/>
              </w:rPr>
              <w:t xml:space="preserve"> now, now+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</w:t>
            </w:r>
          </w:p>
          <w:p w14:paraId="3E05EAEA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order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asc</w:t>
            </w:r>
            <w:r w:rsidRPr="00EA2C8C">
              <w:rPr>
                <w:sz w:val="21"/>
                <w:szCs w:val="21"/>
              </w:rPr>
              <w:t>和</w:t>
            </w:r>
            <w:r w:rsidRPr="00EA2C8C">
              <w:rPr>
                <w:sz w:val="21"/>
                <w:szCs w:val="21"/>
              </w:rPr>
              <w:t>desc</w:t>
            </w:r>
          </w:p>
          <w:p w14:paraId="0411E7FB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组合测试</w:t>
            </w:r>
            <w:r w:rsidRPr="00EA2C8C">
              <w:rPr>
                <w:sz w:val="21"/>
                <w:szCs w:val="21"/>
              </w:rPr>
              <w:t>18</w:t>
            </w:r>
            <w:r w:rsidRPr="00EA2C8C">
              <w:rPr>
                <w:sz w:val="21"/>
                <w:szCs w:val="21"/>
              </w:rPr>
              <w:t>次，计算出每次的结果进行比较</w:t>
            </w:r>
          </w:p>
        </w:tc>
        <w:tc>
          <w:tcPr>
            <w:tcW w:w="2205" w:type="dxa"/>
          </w:tcPr>
          <w:p w14:paraId="3DFD3AE9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结果参见脚本</w:t>
            </w:r>
          </w:p>
        </w:tc>
      </w:tr>
    </w:tbl>
    <w:p w14:paraId="780B06A8" w14:textId="77777777" w:rsidR="00DD59BC" w:rsidRPr="002E4C28" w:rsidRDefault="00DD59BC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73" w:name="_Toc520901005"/>
      <w:r w:rsidRPr="002E4C28">
        <w:rPr>
          <w:rFonts w:ascii="宋体" w:eastAsia="宋体" w:hAnsi="宋体" w:hint="eastAsia"/>
          <w:color w:val="000000"/>
          <w:sz w:val="28"/>
          <w:szCs w:val="28"/>
        </w:rPr>
        <w:t>文件中单block的查询</w:t>
      </w:r>
      <w:bookmarkEnd w:id="7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4932"/>
        <w:gridCol w:w="2262"/>
      </w:tblGrid>
      <w:tr w:rsidR="00DD59BC" w:rsidRPr="00EA2C8C" w14:paraId="5A816F23" w14:textId="77777777" w:rsidTr="003763CF">
        <w:tc>
          <w:tcPr>
            <w:tcW w:w="1102" w:type="dxa"/>
          </w:tcPr>
          <w:p w14:paraId="5A0B4BDF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测试</w:t>
            </w:r>
            <w:r w:rsidRPr="00EA2C8C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7E6A9920" w14:textId="52BBFAE3" w:rsidR="00DD59BC" w:rsidRPr="00EA2C8C" w:rsidRDefault="002E0D77" w:rsidP="003763C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18"/>
              </w:rPr>
              <w:t>insert</w:t>
            </w:r>
            <w:r w:rsidRPr="00EA2C8C">
              <w:rPr>
                <w:sz w:val="21"/>
                <w:szCs w:val="21"/>
              </w:rPr>
              <w:t xml:space="preserve"> </w:t>
            </w:r>
            <w:r w:rsidR="00DD59BC" w:rsidRPr="00EA2C8C">
              <w:rPr>
                <w:sz w:val="21"/>
                <w:szCs w:val="21"/>
              </w:rPr>
              <w:t>/query_</w:t>
            </w:r>
            <w:r w:rsidR="00DD59BC" w:rsidRPr="00EA2C8C">
              <w:rPr>
                <w:rFonts w:hint="eastAsia"/>
                <w:sz w:val="21"/>
                <w:szCs w:val="21"/>
              </w:rPr>
              <w:t>block1_file.sim</w:t>
            </w:r>
          </w:p>
        </w:tc>
      </w:tr>
      <w:tr w:rsidR="00DD59BC" w:rsidRPr="00EA2C8C" w14:paraId="3F926A40" w14:textId="77777777" w:rsidTr="003763CF">
        <w:tc>
          <w:tcPr>
            <w:tcW w:w="1102" w:type="dxa"/>
          </w:tcPr>
          <w:p w14:paraId="32917E23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简单</w:t>
            </w:r>
            <w:r w:rsidRPr="00EA2C8C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12A0D830" w14:textId="77777777" w:rsidR="00DD59BC" w:rsidRPr="00EA2C8C" w:rsidRDefault="00DD59BC" w:rsidP="003763CF">
            <w:pPr>
              <w:rPr>
                <w:sz w:val="21"/>
                <w:szCs w:val="21"/>
              </w:rPr>
            </w:pPr>
          </w:p>
        </w:tc>
      </w:tr>
      <w:tr w:rsidR="00DD59BC" w:rsidRPr="00EA2C8C" w14:paraId="448DA056" w14:textId="77777777" w:rsidTr="003763CF">
        <w:tc>
          <w:tcPr>
            <w:tcW w:w="1102" w:type="dxa"/>
          </w:tcPr>
          <w:p w14:paraId="6F02F7A8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5FE3E323" w14:textId="19DA2FEA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N=82</w:t>
            </w:r>
          </w:p>
        </w:tc>
      </w:tr>
      <w:tr w:rsidR="00DD59BC" w:rsidRPr="00EA2C8C" w14:paraId="0A84C0E1" w14:textId="77777777" w:rsidTr="003763CF">
        <w:tc>
          <w:tcPr>
            <w:tcW w:w="8296" w:type="dxa"/>
            <w:gridSpan w:val="3"/>
          </w:tcPr>
          <w:p w14:paraId="084CEF4B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主要操作步骤</w:t>
            </w:r>
          </w:p>
        </w:tc>
      </w:tr>
      <w:tr w:rsidR="00DD59BC" w:rsidRPr="00EA2C8C" w14:paraId="51378FB6" w14:textId="77777777" w:rsidTr="003763CF">
        <w:tc>
          <w:tcPr>
            <w:tcW w:w="1102" w:type="dxa"/>
          </w:tcPr>
          <w:p w14:paraId="21E826CC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序号</w:t>
            </w:r>
          </w:p>
        </w:tc>
        <w:tc>
          <w:tcPr>
            <w:tcW w:w="4932" w:type="dxa"/>
          </w:tcPr>
          <w:p w14:paraId="62251648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操作步骤</w:t>
            </w:r>
            <w:r w:rsidRPr="00EA2C8C">
              <w:rPr>
                <w:sz w:val="21"/>
                <w:szCs w:val="21"/>
              </w:rPr>
              <w:t>/</w:t>
            </w:r>
            <w:r w:rsidRPr="00EA2C8C">
              <w:rPr>
                <w:rFonts w:hint="eastAsia"/>
                <w:sz w:val="21"/>
                <w:szCs w:val="21"/>
              </w:rPr>
              <w:t>输入</w:t>
            </w:r>
            <w:r w:rsidRPr="00EA2C8C">
              <w:rPr>
                <w:sz w:val="21"/>
                <w:szCs w:val="21"/>
              </w:rPr>
              <w:t>数据</w:t>
            </w:r>
          </w:p>
        </w:tc>
        <w:tc>
          <w:tcPr>
            <w:tcW w:w="2262" w:type="dxa"/>
          </w:tcPr>
          <w:p w14:paraId="43D4AE82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预期输出</w:t>
            </w:r>
          </w:p>
        </w:tc>
      </w:tr>
      <w:tr w:rsidR="00DD59BC" w:rsidRPr="00EA2C8C" w14:paraId="5618F67B" w14:textId="77777777" w:rsidTr="003763CF">
        <w:tc>
          <w:tcPr>
            <w:tcW w:w="1102" w:type="dxa"/>
          </w:tcPr>
          <w:p w14:paraId="5B9114D4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932" w:type="dxa"/>
          </w:tcPr>
          <w:p w14:paraId="67D8EF71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从</w:t>
            </w:r>
            <w:r w:rsidRPr="00EA2C8C">
              <w:rPr>
                <w:sz w:val="21"/>
                <w:szCs w:val="21"/>
              </w:rPr>
              <w:t>now-N</w:t>
            </w:r>
            <w:r w:rsidRPr="00EA2C8C">
              <w:rPr>
                <w:rFonts w:hint="eastAsia"/>
                <w:sz w:val="21"/>
                <w:szCs w:val="21"/>
              </w:rPr>
              <w:t>/2</w:t>
            </w:r>
            <w:r w:rsidRPr="00EA2C8C">
              <w:rPr>
                <w:sz w:val="21"/>
                <w:szCs w:val="21"/>
              </w:rPr>
              <w:t>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  <w:r w:rsidRPr="00EA2C8C">
              <w:rPr>
                <w:sz w:val="21"/>
                <w:szCs w:val="21"/>
              </w:rPr>
              <w:t>开始，间隔</w:t>
            </w:r>
            <w:r w:rsidRPr="00EA2C8C">
              <w:rPr>
                <w:rFonts w:hint="eastAsia"/>
                <w:sz w:val="21"/>
                <w:szCs w:val="21"/>
              </w:rPr>
              <w:t>-</w:t>
            </w:r>
            <w:r w:rsidRPr="00EA2C8C">
              <w:rPr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sz w:val="21"/>
                <w:szCs w:val="21"/>
              </w:rPr>
              <w:t>N/2</w:t>
            </w:r>
            <w:r w:rsidRPr="00EA2C8C">
              <w:rPr>
                <w:sz w:val="21"/>
                <w:szCs w:val="21"/>
              </w:rPr>
              <w:t>条数据</w:t>
            </w:r>
          </w:p>
          <w:p w14:paraId="0866A782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从</w:t>
            </w:r>
            <w:r w:rsidRPr="00EA2C8C">
              <w:rPr>
                <w:sz w:val="21"/>
                <w:szCs w:val="21"/>
              </w:rPr>
              <w:t>now+N/2*m</w:t>
            </w:r>
            <w:r w:rsidRPr="00EA2C8C">
              <w:rPr>
                <w:sz w:val="21"/>
                <w:szCs w:val="21"/>
              </w:rPr>
              <w:t>开始，间隔</w:t>
            </w:r>
            <w:r w:rsidRPr="00EA2C8C">
              <w:rPr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sz w:val="21"/>
                <w:szCs w:val="21"/>
              </w:rPr>
              <w:t>N/2</w:t>
            </w:r>
            <w:r w:rsidRPr="00EA2C8C">
              <w:rPr>
                <w:sz w:val="21"/>
                <w:szCs w:val="21"/>
              </w:rPr>
              <w:t>条数据</w:t>
            </w:r>
          </w:p>
        </w:tc>
        <w:tc>
          <w:tcPr>
            <w:tcW w:w="2262" w:type="dxa"/>
          </w:tcPr>
          <w:p w14:paraId="6534D774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以上数据在</w:t>
            </w:r>
            <w:r w:rsidRPr="00EA2C8C">
              <w:rPr>
                <w:rFonts w:hint="eastAsia"/>
                <w:sz w:val="21"/>
                <w:szCs w:val="21"/>
              </w:rPr>
              <w:t>blockA</w:t>
            </w:r>
            <w:r w:rsidRPr="00EA2C8C">
              <w:rPr>
                <w:rFonts w:hint="eastAsia"/>
                <w:sz w:val="21"/>
                <w:szCs w:val="21"/>
              </w:rPr>
              <w:t>中</w:t>
            </w:r>
          </w:p>
          <w:p w14:paraId="373A63F1" w14:textId="77777777" w:rsidR="00DD59BC" w:rsidRPr="00EA2C8C" w:rsidRDefault="00DD59BC" w:rsidP="003763CF">
            <w:pPr>
              <w:rPr>
                <w:sz w:val="21"/>
                <w:szCs w:val="21"/>
              </w:rPr>
            </w:pPr>
          </w:p>
        </w:tc>
      </w:tr>
      <w:tr w:rsidR="00DD59BC" w:rsidRPr="00EA2C8C" w14:paraId="1CF40631" w14:textId="77777777" w:rsidTr="003763CF">
        <w:tc>
          <w:tcPr>
            <w:tcW w:w="1102" w:type="dxa"/>
          </w:tcPr>
          <w:p w14:paraId="16B4B609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932" w:type="dxa"/>
          </w:tcPr>
          <w:p w14:paraId="2DB83995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从</w:t>
            </w:r>
            <w:r w:rsidRPr="00EA2C8C">
              <w:rPr>
                <w:sz w:val="21"/>
                <w:szCs w:val="21"/>
              </w:rPr>
              <w:t>now+2*N*m</w:t>
            </w:r>
            <w:r w:rsidRPr="00EA2C8C">
              <w:rPr>
                <w:sz w:val="21"/>
                <w:szCs w:val="21"/>
              </w:rPr>
              <w:t>开始</w:t>
            </w:r>
            <w:r w:rsidRPr="00EA2C8C">
              <w:rPr>
                <w:rFonts w:hint="eastAsia"/>
                <w:sz w:val="21"/>
                <w:szCs w:val="21"/>
              </w:rPr>
              <w:t>，间隔</w:t>
            </w:r>
            <w:r w:rsidRPr="00EA2C8C">
              <w:rPr>
                <w:rFonts w:hint="eastAsia"/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sz w:val="21"/>
                <w:szCs w:val="21"/>
              </w:rPr>
              <w:t>N*R</w:t>
            </w:r>
            <w:r w:rsidRPr="00EA2C8C">
              <w:rPr>
                <w:sz w:val="21"/>
                <w:szCs w:val="21"/>
              </w:rPr>
              <w:t>条记录</w:t>
            </w:r>
          </w:p>
        </w:tc>
        <w:tc>
          <w:tcPr>
            <w:tcW w:w="2262" w:type="dxa"/>
          </w:tcPr>
          <w:p w14:paraId="0F85D975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这样</w:t>
            </w:r>
            <w:r w:rsidRPr="00EA2C8C">
              <w:rPr>
                <w:sz w:val="21"/>
                <w:szCs w:val="21"/>
              </w:rPr>
              <w:t>blockA</w:t>
            </w:r>
            <w:r w:rsidRPr="00EA2C8C">
              <w:rPr>
                <w:sz w:val="21"/>
                <w:szCs w:val="21"/>
              </w:rPr>
              <w:t>会写入文件</w:t>
            </w:r>
            <w:r w:rsidRPr="00EA2C8C">
              <w:rPr>
                <w:rFonts w:hint="eastAsia"/>
                <w:sz w:val="21"/>
                <w:szCs w:val="21"/>
              </w:rPr>
              <w:t>，并且不会在内存中</w:t>
            </w:r>
          </w:p>
        </w:tc>
      </w:tr>
      <w:tr w:rsidR="00DD59BC" w:rsidRPr="00EA2C8C" w14:paraId="71282C1B" w14:textId="77777777" w:rsidTr="003763CF">
        <w:tc>
          <w:tcPr>
            <w:tcW w:w="1102" w:type="dxa"/>
          </w:tcPr>
          <w:p w14:paraId="589E517A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932" w:type="dxa"/>
          </w:tcPr>
          <w:p w14:paraId="4CA8A0B1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start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(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  <w:r w:rsidRPr="00EA2C8C">
              <w:rPr>
                <w:sz w:val="21"/>
                <w:szCs w:val="21"/>
              </w:rPr>
              <w:t>, now, now+</w:t>
            </w:r>
            <w:r w:rsidRPr="00EA2C8C">
              <w:rPr>
                <w:rFonts w:hint="eastAsia"/>
                <w:sz w:val="21"/>
                <w:szCs w:val="21"/>
              </w:rPr>
              <w:t>(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</w:t>
            </w:r>
          </w:p>
          <w:p w14:paraId="7C298B4D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end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(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*m, now, now+</w:t>
            </w:r>
            <w:r w:rsidRPr="00EA2C8C">
              <w:rPr>
                <w:rFonts w:hint="eastAsia"/>
                <w:sz w:val="21"/>
                <w:szCs w:val="21"/>
              </w:rPr>
              <w:t>(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</w:t>
            </w:r>
          </w:p>
          <w:p w14:paraId="60D2037B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order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asc</w:t>
            </w:r>
            <w:r w:rsidRPr="00EA2C8C">
              <w:rPr>
                <w:sz w:val="21"/>
                <w:szCs w:val="21"/>
              </w:rPr>
              <w:t>和</w:t>
            </w:r>
            <w:r w:rsidRPr="00EA2C8C">
              <w:rPr>
                <w:sz w:val="21"/>
                <w:szCs w:val="21"/>
              </w:rPr>
              <w:t>desc</w:t>
            </w:r>
          </w:p>
          <w:p w14:paraId="73DC5EEC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lastRenderedPageBreak/>
              <w:t>组合测试</w:t>
            </w:r>
            <w:r w:rsidRPr="00EA2C8C">
              <w:rPr>
                <w:sz w:val="21"/>
                <w:szCs w:val="21"/>
              </w:rPr>
              <w:t>18</w:t>
            </w:r>
            <w:r w:rsidRPr="00EA2C8C">
              <w:rPr>
                <w:sz w:val="21"/>
                <w:szCs w:val="21"/>
              </w:rPr>
              <w:t>次，计算出每次的结果进行比较</w:t>
            </w:r>
          </w:p>
        </w:tc>
        <w:tc>
          <w:tcPr>
            <w:tcW w:w="2262" w:type="dxa"/>
          </w:tcPr>
          <w:p w14:paraId="68326A62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lastRenderedPageBreak/>
              <w:t>结果参见脚本</w:t>
            </w:r>
          </w:p>
        </w:tc>
      </w:tr>
    </w:tbl>
    <w:p w14:paraId="2D310757" w14:textId="77777777" w:rsidR="00DD59BC" w:rsidRPr="002E4C28" w:rsidRDefault="00DD59BC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74" w:name="_Toc520901006"/>
      <w:bookmarkStart w:id="75" w:name="_Toc492844226"/>
      <w:bookmarkStart w:id="76" w:name="_Toc492987118"/>
      <w:r w:rsidRPr="002E4C28">
        <w:rPr>
          <w:rFonts w:ascii="宋体" w:eastAsia="宋体" w:hAnsi="宋体" w:hint="eastAsia"/>
          <w:color w:val="000000"/>
          <w:sz w:val="28"/>
          <w:szCs w:val="28"/>
        </w:rPr>
        <w:lastRenderedPageBreak/>
        <w:t>文件中双block的查询</w:t>
      </w:r>
      <w:bookmarkEnd w:id="7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4989"/>
        <w:gridCol w:w="2205"/>
      </w:tblGrid>
      <w:tr w:rsidR="00DD59BC" w:rsidRPr="00EA2C8C" w14:paraId="03BBBD9F" w14:textId="77777777" w:rsidTr="003763CF">
        <w:tc>
          <w:tcPr>
            <w:tcW w:w="1102" w:type="dxa"/>
          </w:tcPr>
          <w:p w14:paraId="4CF34E13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测试</w:t>
            </w:r>
            <w:r w:rsidRPr="00EA2C8C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2D0714F5" w14:textId="079E1992" w:rsidR="00DD59BC" w:rsidRPr="00EA2C8C" w:rsidRDefault="002E0D77" w:rsidP="003763C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18"/>
              </w:rPr>
              <w:t>insert</w:t>
            </w:r>
            <w:r w:rsidRPr="00EA2C8C">
              <w:rPr>
                <w:sz w:val="21"/>
                <w:szCs w:val="21"/>
              </w:rPr>
              <w:t xml:space="preserve"> </w:t>
            </w:r>
            <w:r w:rsidR="00DD59BC" w:rsidRPr="00EA2C8C">
              <w:rPr>
                <w:sz w:val="21"/>
                <w:szCs w:val="21"/>
              </w:rPr>
              <w:t>/query_</w:t>
            </w:r>
            <w:r w:rsidR="00DD59BC" w:rsidRPr="00EA2C8C">
              <w:rPr>
                <w:rFonts w:hint="eastAsia"/>
                <w:sz w:val="21"/>
                <w:szCs w:val="21"/>
              </w:rPr>
              <w:t>block2_file.sim</w:t>
            </w:r>
          </w:p>
        </w:tc>
      </w:tr>
      <w:tr w:rsidR="00DD59BC" w:rsidRPr="00EA2C8C" w14:paraId="36C004F6" w14:textId="77777777" w:rsidTr="003763CF">
        <w:tc>
          <w:tcPr>
            <w:tcW w:w="1102" w:type="dxa"/>
          </w:tcPr>
          <w:p w14:paraId="54661C3B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简单</w:t>
            </w:r>
            <w:r w:rsidRPr="00EA2C8C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6C55E85C" w14:textId="77777777" w:rsidR="00DD59BC" w:rsidRPr="00EA2C8C" w:rsidRDefault="00DD59BC" w:rsidP="003763CF">
            <w:pPr>
              <w:rPr>
                <w:sz w:val="21"/>
                <w:szCs w:val="21"/>
              </w:rPr>
            </w:pPr>
          </w:p>
        </w:tc>
      </w:tr>
      <w:tr w:rsidR="00DD59BC" w:rsidRPr="00EA2C8C" w14:paraId="2BBE7564" w14:textId="77777777" w:rsidTr="003763CF">
        <w:tc>
          <w:tcPr>
            <w:tcW w:w="1102" w:type="dxa"/>
          </w:tcPr>
          <w:p w14:paraId="7F8B2ECD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198F5BB9" w14:textId="1DFE7C6D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N=82</w:t>
            </w:r>
          </w:p>
        </w:tc>
      </w:tr>
      <w:tr w:rsidR="00DD59BC" w:rsidRPr="00EA2C8C" w14:paraId="532A1D76" w14:textId="77777777" w:rsidTr="003763CF">
        <w:tc>
          <w:tcPr>
            <w:tcW w:w="8296" w:type="dxa"/>
            <w:gridSpan w:val="3"/>
          </w:tcPr>
          <w:p w14:paraId="44AA451C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主要操作步骤</w:t>
            </w:r>
          </w:p>
        </w:tc>
      </w:tr>
      <w:tr w:rsidR="00DD59BC" w:rsidRPr="00EA2C8C" w14:paraId="09073F5E" w14:textId="77777777" w:rsidTr="003763CF">
        <w:tc>
          <w:tcPr>
            <w:tcW w:w="1102" w:type="dxa"/>
          </w:tcPr>
          <w:p w14:paraId="11B90CFD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序号</w:t>
            </w:r>
          </w:p>
        </w:tc>
        <w:tc>
          <w:tcPr>
            <w:tcW w:w="4989" w:type="dxa"/>
          </w:tcPr>
          <w:p w14:paraId="03340694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操作步骤</w:t>
            </w:r>
            <w:r w:rsidRPr="00EA2C8C">
              <w:rPr>
                <w:sz w:val="21"/>
                <w:szCs w:val="21"/>
              </w:rPr>
              <w:t>/</w:t>
            </w:r>
            <w:r w:rsidRPr="00EA2C8C">
              <w:rPr>
                <w:rFonts w:hint="eastAsia"/>
                <w:sz w:val="21"/>
                <w:szCs w:val="21"/>
              </w:rPr>
              <w:t>输入</w:t>
            </w:r>
            <w:r w:rsidRPr="00EA2C8C">
              <w:rPr>
                <w:sz w:val="21"/>
                <w:szCs w:val="21"/>
              </w:rPr>
              <w:t>数据</w:t>
            </w:r>
          </w:p>
        </w:tc>
        <w:tc>
          <w:tcPr>
            <w:tcW w:w="2205" w:type="dxa"/>
          </w:tcPr>
          <w:p w14:paraId="7DED05DF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预期输出</w:t>
            </w:r>
          </w:p>
        </w:tc>
      </w:tr>
      <w:tr w:rsidR="00DD59BC" w:rsidRPr="00EA2C8C" w14:paraId="1DDF2C0F" w14:textId="77777777" w:rsidTr="003763CF">
        <w:tc>
          <w:tcPr>
            <w:tcW w:w="1102" w:type="dxa"/>
          </w:tcPr>
          <w:p w14:paraId="7616AD38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989" w:type="dxa"/>
          </w:tcPr>
          <w:p w14:paraId="5F0046C3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从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2*</w:t>
            </w:r>
            <w:r w:rsidRPr="00EA2C8C">
              <w:rPr>
                <w:sz w:val="21"/>
                <w:szCs w:val="21"/>
              </w:rPr>
              <w:t>N*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  <w:r w:rsidRPr="00EA2C8C">
              <w:rPr>
                <w:sz w:val="21"/>
                <w:szCs w:val="21"/>
              </w:rPr>
              <w:t>开始，间隔</w:t>
            </w:r>
            <w:r w:rsidRPr="00EA2C8C">
              <w:rPr>
                <w:rFonts w:hint="eastAsia"/>
                <w:sz w:val="21"/>
                <w:szCs w:val="21"/>
              </w:rPr>
              <w:t>-</w:t>
            </w:r>
            <w:r w:rsidRPr="00EA2C8C">
              <w:rPr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sz w:val="21"/>
                <w:szCs w:val="21"/>
              </w:rPr>
              <w:t>N*M</w:t>
            </w:r>
            <w:r w:rsidRPr="00EA2C8C">
              <w:rPr>
                <w:sz w:val="21"/>
                <w:szCs w:val="21"/>
              </w:rPr>
              <w:t>条数据</w:t>
            </w:r>
          </w:p>
          <w:p w14:paraId="28A785C7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从</w:t>
            </w:r>
            <w:r w:rsidRPr="00EA2C8C">
              <w:rPr>
                <w:sz w:val="21"/>
                <w:szCs w:val="21"/>
              </w:rPr>
              <w:t>now+N*M</w:t>
            </w:r>
            <w:r w:rsidRPr="00EA2C8C">
              <w:rPr>
                <w:sz w:val="21"/>
                <w:szCs w:val="21"/>
              </w:rPr>
              <w:t>开始，间隔</w:t>
            </w:r>
            <w:r w:rsidRPr="00EA2C8C">
              <w:rPr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sz w:val="21"/>
                <w:szCs w:val="21"/>
              </w:rPr>
              <w:t>N*M</w:t>
            </w:r>
            <w:r w:rsidRPr="00EA2C8C">
              <w:rPr>
                <w:sz w:val="21"/>
                <w:szCs w:val="21"/>
              </w:rPr>
              <w:t>条数据</w:t>
            </w:r>
          </w:p>
        </w:tc>
        <w:tc>
          <w:tcPr>
            <w:tcW w:w="2205" w:type="dxa"/>
          </w:tcPr>
          <w:p w14:paraId="3DC3DC17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以上数据在两个</w:t>
            </w:r>
            <w:r w:rsidRPr="00EA2C8C">
              <w:rPr>
                <w:rFonts w:hint="eastAsia"/>
                <w:sz w:val="21"/>
                <w:szCs w:val="21"/>
              </w:rPr>
              <w:t>block</w:t>
            </w:r>
            <w:r w:rsidRPr="00EA2C8C">
              <w:rPr>
                <w:rFonts w:hint="eastAsia"/>
                <w:sz w:val="21"/>
                <w:szCs w:val="21"/>
              </w:rPr>
              <w:t>中</w:t>
            </w:r>
          </w:p>
        </w:tc>
      </w:tr>
      <w:tr w:rsidR="00DD59BC" w:rsidRPr="00EA2C8C" w14:paraId="70A503BD" w14:textId="77777777" w:rsidTr="003763CF">
        <w:tc>
          <w:tcPr>
            <w:tcW w:w="1102" w:type="dxa"/>
          </w:tcPr>
          <w:p w14:paraId="15A9FCCA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989" w:type="dxa"/>
          </w:tcPr>
          <w:p w14:paraId="355393D8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从</w:t>
            </w:r>
            <w:r w:rsidRPr="00EA2C8C">
              <w:rPr>
                <w:sz w:val="21"/>
                <w:szCs w:val="21"/>
              </w:rPr>
              <w:t>now+3*N*m</w:t>
            </w:r>
            <w:r w:rsidRPr="00EA2C8C">
              <w:rPr>
                <w:sz w:val="21"/>
                <w:szCs w:val="21"/>
              </w:rPr>
              <w:t>开始</w:t>
            </w:r>
            <w:r w:rsidRPr="00EA2C8C">
              <w:rPr>
                <w:rFonts w:hint="eastAsia"/>
                <w:sz w:val="21"/>
                <w:szCs w:val="21"/>
              </w:rPr>
              <w:t>，间隔</w:t>
            </w:r>
            <w:r w:rsidRPr="00EA2C8C">
              <w:rPr>
                <w:rFonts w:hint="eastAsia"/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sz w:val="21"/>
                <w:szCs w:val="21"/>
              </w:rPr>
              <w:t>N*R</w:t>
            </w:r>
            <w:r w:rsidRPr="00EA2C8C">
              <w:rPr>
                <w:sz w:val="21"/>
                <w:szCs w:val="21"/>
              </w:rPr>
              <w:t>条记录</w:t>
            </w:r>
          </w:p>
        </w:tc>
        <w:tc>
          <w:tcPr>
            <w:tcW w:w="2205" w:type="dxa"/>
          </w:tcPr>
          <w:p w14:paraId="625BA3BA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这样</w:t>
            </w:r>
            <w:r w:rsidRPr="00EA2C8C">
              <w:rPr>
                <w:rFonts w:hint="eastAsia"/>
                <w:sz w:val="21"/>
                <w:szCs w:val="21"/>
              </w:rPr>
              <w:t>两个</w:t>
            </w:r>
            <w:r w:rsidRPr="00EA2C8C">
              <w:rPr>
                <w:sz w:val="21"/>
                <w:szCs w:val="21"/>
              </w:rPr>
              <w:t>block</w:t>
            </w:r>
            <w:r w:rsidRPr="00EA2C8C">
              <w:rPr>
                <w:rFonts w:hint="eastAsia"/>
                <w:sz w:val="21"/>
                <w:szCs w:val="21"/>
              </w:rPr>
              <w:t>肯定</w:t>
            </w:r>
            <w:r w:rsidRPr="00EA2C8C">
              <w:rPr>
                <w:sz w:val="21"/>
                <w:szCs w:val="21"/>
              </w:rPr>
              <w:t>会写入文件</w:t>
            </w:r>
            <w:r w:rsidRPr="00EA2C8C">
              <w:rPr>
                <w:rFonts w:hint="eastAsia"/>
                <w:sz w:val="21"/>
                <w:szCs w:val="21"/>
              </w:rPr>
              <w:t>，并且不会在内存中</w:t>
            </w:r>
          </w:p>
        </w:tc>
      </w:tr>
      <w:tr w:rsidR="00DD59BC" w:rsidRPr="00EA2C8C" w14:paraId="28F4932E" w14:textId="77777777" w:rsidTr="003763CF">
        <w:tc>
          <w:tcPr>
            <w:tcW w:w="1102" w:type="dxa"/>
          </w:tcPr>
          <w:p w14:paraId="058D5C74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989" w:type="dxa"/>
          </w:tcPr>
          <w:p w14:paraId="1B208C1C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start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*M, now, now+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</w:t>
            </w:r>
          </w:p>
          <w:p w14:paraId="4AABC9F7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end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*M, now, now+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</w:t>
            </w:r>
          </w:p>
          <w:p w14:paraId="3B6FE09F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order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asc</w:t>
            </w:r>
            <w:r w:rsidRPr="00EA2C8C">
              <w:rPr>
                <w:sz w:val="21"/>
                <w:szCs w:val="21"/>
              </w:rPr>
              <w:t>和</w:t>
            </w:r>
            <w:r w:rsidRPr="00EA2C8C">
              <w:rPr>
                <w:sz w:val="21"/>
                <w:szCs w:val="21"/>
              </w:rPr>
              <w:t>desc</w:t>
            </w:r>
          </w:p>
          <w:p w14:paraId="4E091013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组合测试</w:t>
            </w:r>
            <w:r w:rsidRPr="00EA2C8C">
              <w:rPr>
                <w:sz w:val="21"/>
                <w:szCs w:val="21"/>
              </w:rPr>
              <w:t>18</w:t>
            </w:r>
            <w:r w:rsidRPr="00EA2C8C">
              <w:rPr>
                <w:sz w:val="21"/>
                <w:szCs w:val="21"/>
              </w:rPr>
              <w:t>次，计算出每次的结果进行比较</w:t>
            </w:r>
          </w:p>
        </w:tc>
        <w:tc>
          <w:tcPr>
            <w:tcW w:w="2205" w:type="dxa"/>
          </w:tcPr>
          <w:p w14:paraId="4CBA7A59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结果参见脚本</w:t>
            </w:r>
          </w:p>
        </w:tc>
      </w:tr>
    </w:tbl>
    <w:p w14:paraId="49BF264D" w14:textId="77777777" w:rsidR="00DD59BC" w:rsidRPr="002E4C28" w:rsidRDefault="00DD59BC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77" w:name="_Toc520901007"/>
      <w:bookmarkStart w:id="78" w:name="_Toc492844227"/>
      <w:bookmarkStart w:id="79" w:name="_Toc492987119"/>
      <w:bookmarkEnd w:id="75"/>
      <w:bookmarkEnd w:id="76"/>
      <w:r w:rsidRPr="002E4C28">
        <w:rPr>
          <w:rFonts w:ascii="宋体" w:eastAsia="宋体" w:hAnsi="宋体" w:hint="eastAsia"/>
          <w:color w:val="000000"/>
          <w:sz w:val="28"/>
          <w:szCs w:val="28"/>
        </w:rPr>
        <w:t>数据在文件与内存中的查询</w:t>
      </w:r>
      <w:bookmarkEnd w:id="7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4989"/>
        <w:gridCol w:w="2205"/>
      </w:tblGrid>
      <w:tr w:rsidR="00DD59BC" w:rsidRPr="00EA2C8C" w14:paraId="4C714162" w14:textId="77777777" w:rsidTr="003763CF">
        <w:tc>
          <w:tcPr>
            <w:tcW w:w="1102" w:type="dxa"/>
          </w:tcPr>
          <w:p w14:paraId="452D229A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测试</w:t>
            </w:r>
            <w:r w:rsidRPr="00EA2C8C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6F95447C" w14:textId="77B7D279" w:rsidR="00DD59BC" w:rsidRPr="00EA2C8C" w:rsidRDefault="002E0D77" w:rsidP="003763C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18"/>
              </w:rPr>
              <w:t>insert</w:t>
            </w:r>
            <w:r w:rsidRPr="00EA2C8C">
              <w:rPr>
                <w:sz w:val="21"/>
                <w:szCs w:val="21"/>
              </w:rPr>
              <w:t xml:space="preserve"> </w:t>
            </w:r>
            <w:r w:rsidR="00DD59BC" w:rsidRPr="00EA2C8C">
              <w:rPr>
                <w:sz w:val="21"/>
                <w:szCs w:val="21"/>
              </w:rPr>
              <w:t>/query</w:t>
            </w:r>
            <w:r w:rsidR="00DD59BC" w:rsidRPr="00EA2C8C">
              <w:rPr>
                <w:rFonts w:hint="eastAsia"/>
                <w:sz w:val="21"/>
                <w:szCs w:val="21"/>
              </w:rPr>
              <w:t>_file_memory.sim</w:t>
            </w:r>
          </w:p>
        </w:tc>
      </w:tr>
      <w:tr w:rsidR="00DD59BC" w:rsidRPr="00EA2C8C" w14:paraId="379D9858" w14:textId="77777777" w:rsidTr="003763CF">
        <w:tc>
          <w:tcPr>
            <w:tcW w:w="1102" w:type="dxa"/>
          </w:tcPr>
          <w:p w14:paraId="2FE61BA7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简单</w:t>
            </w:r>
            <w:r w:rsidRPr="00EA2C8C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29BFA159" w14:textId="77777777" w:rsidR="00DD59BC" w:rsidRPr="00EA2C8C" w:rsidRDefault="00DD59BC" w:rsidP="003763CF">
            <w:pPr>
              <w:rPr>
                <w:sz w:val="21"/>
                <w:szCs w:val="21"/>
              </w:rPr>
            </w:pPr>
          </w:p>
        </w:tc>
      </w:tr>
      <w:tr w:rsidR="00DD59BC" w:rsidRPr="00EA2C8C" w14:paraId="51F0E517" w14:textId="77777777" w:rsidTr="003763CF">
        <w:tc>
          <w:tcPr>
            <w:tcW w:w="1102" w:type="dxa"/>
          </w:tcPr>
          <w:p w14:paraId="33EA269C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38D802D1" w14:textId="040ED733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N=82</w:t>
            </w:r>
          </w:p>
        </w:tc>
      </w:tr>
      <w:tr w:rsidR="00DD59BC" w:rsidRPr="00EA2C8C" w14:paraId="665CEEBF" w14:textId="77777777" w:rsidTr="003763CF">
        <w:tc>
          <w:tcPr>
            <w:tcW w:w="8296" w:type="dxa"/>
            <w:gridSpan w:val="3"/>
          </w:tcPr>
          <w:p w14:paraId="2191830B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主要操作步骤</w:t>
            </w:r>
          </w:p>
        </w:tc>
      </w:tr>
      <w:tr w:rsidR="00DD59BC" w:rsidRPr="00EA2C8C" w14:paraId="2221F700" w14:textId="77777777" w:rsidTr="003763CF">
        <w:tc>
          <w:tcPr>
            <w:tcW w:w="1102" w:type="dxa"/>
          </w:tcPr>
          <w:p w14:paraId="1640069B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序号</w:t>
            </w:r>
          </w:p>
        </w:tc>
        <w:tc>
          <w:tcPr>
            <w:tcW w:w="4989" w:type="dxa"/>
          </w:tcPr>
          <w:p w14:paraId="314A2D65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操作步骤</w:t>
            </w:r>
            <w:r w:rsidRPr="00EA2C8C">
              <w:rPr>
                <w:sz w:val="21"/>
                <w:szCs w:val="21"/>
              </w:rPr>
              <w:t>/</w:t>
            </w:r>
            <w:r w:rsidRPr="00EA2C8C">
              <w:rPr>
                <w:rFonts w:hint="eastAsia"/>
                <w:sz w:val="21"/>
                <w:szCs w:val="21"/>
              </w:rPr>
              <w:t>输入</w:t>
            </w:r>
            <w:r w:rsidRPr="00EA2C8C">
              <w:rPr>
                <w:sz w:val="21"/>
                <w:szCs w:val="21"/>
              </w:rPr>
              <w:t>数据</w:t>
            </w:r>
          </w:p>
        </w:tc>
        <w:tc>
          <w:tcPr>
            <w:tcW w:w="2205" w:type="dxa"/>
          </w:tcPr>
          <w:p w14:paraId="05BC414E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预期输出</w:t>
            </w:r>
          </w:p>
        </w:tc>
      </w:tr>
      <w:tr w:rsidR="00DD59BC" w:rsidRPr="00EA2C8C" w14:paraId="407E18B2" w14:textId="77777777" w:rsidTr="003763CF">
        <w:tc>
          <w:tcPr>
            <w:tcW w:w="1102" w:type="dxa"/>
          </w:tcPr>
          <w:p w14:paraId="0C0D6E2E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989" w:type="dxa"/>
          </w:tcPr>
          <w:p w14:paraId="7A489082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从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2*</w:t>
            </w:r>
            <w:r w:rsidRPr="00EA2C8C">
              <w:rPr>
                <w:sz w:val="21"/>
                <w:szCs w:val="21"/>
              </w:rPr>
              <w:t>N*</w:t>
            </w:r>
            <w:r w:rsidRPr="00EA2C8C">
              <w:rPr>
                <w:rFonts w:hint="eastAsia"/>
                <w:sz w:val="21"/>
                <w:szCs w:val="21"/>
              </w:rPr>
              <w:t>m</w:t>
            </w:r>
            <w:r w:rsidRPr="00EA2C8C">
              <w:rPr>
                <w:sz w:val="21"/>
                <w:szCs w:val="21"/>
              </w:rPr>
              <w:t>开始，间隔</w:t>
            </w:r>
            <w:r w:rsidRPr="00EA2C8C">
              <w:rPr>
                <w:rFonts w:hint="eastAsia"/>
                <w:sz w:val="21"/>
                <w:szCs w:val="21"/>
              </w:rPr>
              <w:t>-</w:t>
            </w:r>
            <w:r w:rsidRPr="00EA2C8C">
              <w:rPr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sz w:val="21"/>
                <w:szCs w:val="21"/>
              </w:rPr>
              <w:t>N*M</w:t>
            </w:r>
            <w:r w:rsidRPr="00EA2C8C">
              <w:rPr>
                <w:sz w:val="21"/>
                <w:szCs w:val="21"/>
              </w:rPr>
              <w:t>条数据</w:t>
            </w:r>
          </w:p>
          <w:p w14:paraId="4CDCB51A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从</w:t>
            </w:r>
            <w:r w:rsidRPr="00EA2C8C">
              <w:rPr>
                <w:sz w:val="21"/>
                <w:szCs w:val="21"/>
              </w:rPr>
              <w:t>now+N*M</w:t>
            </w:r>
            <w:r w:rsidRPr="00EA2C8C">
              <w:rPr>
                <w:sz w:val="21"/>
                <w:szCs w:val="21"/>
              </w:rPr>
              <w:t>开始，间隔</w:t>
            </w:r>
            <w:r w:rsidRPr="00EA2C8C">
              <w:rPr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sz w:val="21"/>
                <w:szCs w:val="21"/>
              </w:rPr>
              <w:t>N*M</w:t>
            </w:r>
            <w:r w:rsidRPr="00EA2C8C">
              <w:rPr>
                <w:sz w:val="21"/>
                <w:szCs w:val="21"/>
              </w:rPr>
              <w:t>条数据</w:t>
            </w:r>
          </w:p>
        </w:tc>
        <w:tc>
          <w:tcPr>
            <w:tcW w:w="2205" w:type="dxa"/>
          </w:tcPr>
          <w:p w14:paraId="4A1C733F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以上数据在两个</w:t>
            </w:r>
            <w:r w:rsidRPr="00EA2C8C">
              <w:rPr>
                <w:rFonts w:hint="eastAsia"/>
                <w:sz w:val="21"/>
                <w:szCs w:val="21"/>
              </w:rPr>
              <w:t>block</w:t>
            </w:r>
            <w:r w:rsidRPr="00EA2C8C">
              <w:rPr>
                <w:rFonts w:hint="eastAsia"/>
                <w:sz w:val="21"/>
                <w:szCs w:val="21"/>
              </w:rPr>
              <w:t>中</w:t>
            </w:r>
          </w:p>
        </w:tc>
      </w:tr>
      <w:tr w:rsidR="00DD59BC" w:rsidRPr="00EA2C8C" w14:paraId="6D10DAF0" w14:textId="77777777" w:rsidTr="003763CF">
        <w:tc>
          <w:tcPr>
            <w:tcW w:w="1102" w:type="dxa"/>
          </w:tcPr>
          <w:p w14:paraId="40863237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989" w:type="dxa"/>
          </w:tcPr>
          <w:p w14:paraId="774141BE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从</w:t>
            </w:r>
            <w:r w:rsidRPr="00EA2C8C">
              <w:rPr>
                <w:sz w:val="21"/>
                <w:szCs w:val="21"/>
              </w:rPr>
              <w:t>now+3*N*m</w:t>
            </w:r>
            <w:r w:rsidRPr="00EA2C8C">
              <w:rPr>
                <w:sz w:val="21"/>
                <w:szCs w:val="21"/>
              </w:rPr>
              <w:t>开始</w:t>
            </w:r>
            <w:r w:rsidRPr="00EA2C8C">
              <w:rPr>
                <w:rFonts w:hint="eastAsia"/>
                <w:sz w:val="21"/>
                <w:szCs w:val="21"/>
              </w:rPr>
              <w:t>，间隔</w:t>
            </w:r>
            <w:r w:rsidRPr="00EA2C8C">
              <w:rPr>
                <w:rFonts w:hint="eastAsia"/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sz w:val="21"/>
                <w:szCs w:val="21"/>
              </w:rPr>
              <w:t>N*R</w:t>
            </w:r>
            <w:r w:rsidRPr="00EA2C8C">
              <w:rPr>
                <w:sz w:val="21"/>
                <w:szCs w:val="21"/>
              </w:rPr>
              <w:t>条记录</w:t>
            </w:r>
          </w:p>
        </w:tc>
        <w:tc>
          <w:tcPr>
            <w:tcW w:w="2205" w:type="dxa"/>
          </w:tcPr>
          <w:p w14:paraId="1D840718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这样</w:t>
            </w:r>
            <w:r w:rsidRPr="00EA2C8C">
              <w:rPr>
                <w:rFonts w:hint="eastAsia"/>
                <w:sz w:val="21"/>
                <w:szCs w:val="21"/>
              </w:rPr>
              <w:t>两个</w:t>
            </w:r>
            <w:r w:rsidRPr="00EA2C8C">
              <w:rPr>
                <w:sz w:val="21"/>
                <w:szCs w:val="21"/>
              </w:rPr>
              <w:t>block</w:t>
            </w:r>
            <w:r w:rsidRPr="00EA2C8C">
              <w:rPr>
                <w:rFonts w:hint="eastAsia"/>
                <w:sz w:val="21"/>
                <w:szCs w:val="21"/>
              </w:rPr>
              <w:t>肯定</w:t>
            </w:r>
            <w:r w:rsidRPr="00EA2C8C">
              <w:rPr>
                <w:sz w:val="21"/>
                <w:szCs w:val="21"/>
              </w:rPr>
              <w:t>会写入文件</w:t>
            </w:r>
            <w:r w:rsidRPr="00EA2C8C">
              <w:rPr>
                <w:rFonts w:hint="eastAsia"/>
                <w:sz w:val="21"/>
                <w:szCs w:val="21"/>
              </w:rPr>
              <w:t>，并且不会在内存中</w:t>
            </w:r>
          </w:p>
        </w:tc>
      </w:tr>
      <w:tr w:rsidR="00DD59BC" w:rsidRPr="00EA2C8C" w14:paraId="37ABF2D5" w14:textId="77777777" w:rsidTr="003763CF">
        <w:tc>
          <w:tcPr>
            <w:tcW w:w="1102" w:type="dxa"/>
          </w:tcPr>
          <w:p w14:paraId="3AAC245F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989" w:type="dxa"/>
          </w:tcPr>
          <w:p w14:paraId="78FC1BA9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start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*M, now, now+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</w:t>
            </w:r>
          </w:p>
          <w:p w14:paraId="7ABE29B6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end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*M, now, now+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</w:t>
            </w:r>
          </w:p>
          <w:p w14:paraId="6C532D1E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order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asc</w:t>
            </w:r>
            <w:r w:rsidRPr="00EA2C8C">
              <w:rPr>
                <w:sz w:val="21"/>
                <w:szCs w:val="21"/>
              </w:rPr>
              <w:t>和</w:t>
            </w:r>
            <w:r w:rsidRPr="00EA2C8C">
              <w:rPr>
                <w:sz w:val="21"/>
                <w:szCs w:val="21"/>
              </w:rPr>
              <w:t>desc</w:t>
            </w:r>
          </w:p>
          <w:p w14:paraId="4DF6B76E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组合测试</w:t>
            </w:r>
            <w:r w:rsidRPr="00EA2C8C">
              <w:rPr>
                <w:sz w:val="21"/>
                <w:szCs w:val="21"/>
              </w:rPr>
              <w:t>18</w:t>
            </w:r>
            <w:r w:rsidRPr="00EA2C8C">
              <w:rPr>
                <w:sz w:val="21"/>
                <w:szCs w:val="21"/>
              </w:rPr>
              <w:t>次，计算出每次的结果进行比较</w:t>
            </w:r>
          </w:p>
        </w:tc>
        <w:tc>
          <w:tcPr>
            <w:tcW w:w="2205" w:type="dxa"/>
          </w:tcPr>
          <w:p w14:paraId="0CE7E795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结果参见脚本</w:t>
            </w:r>
          </w:p>
        </w:tc>
      </w:tr>
    </w:tbl>
    <w:p w14:paraId="5A8F9597" w14:textId="69205705" w:rsidR="00DD59BC" w:rsidRPr="002E4C28" w:rsidRDefault="00DD59BC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80" w:name="_Toc492844228"/>
      <w:bookmarkStart w:id="81" w:name="_Toc492987120"/>
      <w:bookmarkStart w:id="82" w:name="_Toc520901008"/>
      <w:bookmarkEnd w:id="78"/>
      <w:bookmarkEnd w:id="79"/>
      <w:r w:rsidRPr="002E4C28">
        <w:rPr>
          <w:rFonts w:ascii="宋体" w:eastAsia="宋体" w:hAnsi="宋体" w:hint="eastAsia"/>
          <w:color w:val="000000"/>
          <w:sz w:val="28"/>
          <w:szCs w:val="28"/>
        </w:rPr>
        <w:t>数据在多个文件中的查询</w:t>
      </w:r>
      <w:bookmarkEnd w:id="80"/>
      <w:bookmarkEnd w:id="81"/>
      <w:r w:rsidR="005C4123">
        <w:rPr>
          <w:rFonts w:ascii="宋体" w:eastAsia="宋体" w:hAnsi="宋体" w:hint="eastAsia"/>
          <w:color w:val="000000"/>
          <w:sz w:val="28"/>
          <w:szCs w:val="28"/>
        </w:rPr>
        <w:t>（落盘再查询）</w:t>
      </w:r>
      <w:bookmarkEnd w:id="8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4989"/>
        <w:gridCol w:w="2205"/>
      </w:tblGrid>
      <w:tr w:rsidR="00DD59BC" w:rsidRPr="00EA2C8C" w14:paraId="7F144258" w14:textId="77777777" w:rsidTr="003763CF">
        <w:tc>
          <w:tcPr>
            <w:tcW w:w="1102" w:type="dxa"/>
          </w:tcPr>
          <w:p w14:paraId="516AB53F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测试</w:t>
            </w:r>
            <w:r w:rsidRPr="00EA2C8C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05B8013D" w14:textId="4A658DA7" w:rsidR="00DD59BC" w:rsidRPr="00EA2C8C" w:rsidRDefault="002E0D77" w:rsidP="003763C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18"/>
              </w:rPr>
              <w:t>insert</w:t>
            </w:r>
            <w:r w:rsidRPr="00EA2C8C">
              <w:rPr>
                <w:sz w:val="21"/>
                <w:szCs w:val="21"/>
              </w:rPr>
              <w:t xml:space="preserve"> </w:t>
            </w:r>
            <w:r w:rsidR="00DD59BC" w:rsidRPr="00EA2C8C">
              <w:rPr>
                <w:sz w:val="21"/>
                <w:szCs w:val="21"/>
              </w:rPr>
              <w:t>/query</w:t>
            </w:r>
            <w:r w:rsidR="00DD59BC" w:rsidRPr="00EA2C8C">
              <w:rPr>
                <w:rFonts w:hint="eastAsia"/>
                <w:sz w:val="21"/>
                <w:szCs w:val="21"/>
              </w:rPr>
              <w:t>_multi_file.sim</w:t>
            </w:r>
          </w:p>
        </w:tc>
      </w:tr>
      <w:tr w:rsidR="00DD59BC" w:rsidRPr="00EA2C8C" w14:paraId="7C9ACFC2" w14:textId="77777777" w:rsidTr="003763CF">
        <w:tc>
          <w:tcPr>
            <w:tcW w:w="1102" w:type="dxa"/>
          </w:tcPr>
          <w:p w14:paraId="47422B38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简单</w:t>
            </w:r>
            <w:r w:rsidRPr="00EA2C8C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5080E9EB" w14:textId="77777777" w:rsidR="00DD59BC" w:rsidRPr="00EA2C8C" w:rsidRDefault="00DD59BC" w:rsidP="003763CF">
            <w:pPr>
              <w:rPr>
                <w:sz w:val="21"/>
                <w:szCs w:val="21"/>
              </w:rPr>
            </w:pPr>
          </w:p>
        </w:tc>
      </w:tr>
      <w:tr w:rsidR="00DD59BC" w:rsidRPr="00EA2C8C" w14:paraId="3EB8AFAB" w14:textId="77777777" w:rsidTr="003763CF">
        <w:tc>
          <w:tcPr>
            <w:tcW w:w="1102" w:type="dxa"/>
          </w:tcPr>
          <w:p w14:paraId="5A213B30" w14:textId="7777777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47E88810" w14:textId="5E45ACF7" w:rsidR="00DD59BC" w:rsidRPr="00EA2C8C" w:rsidRDefault="00DD59BC" w:rsidP="003763CF">
            <w:pPr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N=82</w:t>
            </w:r>
          </w:p>
        </w:tc>
      </w:tr>
      <w:tr w:rsidR="00DD59BC" w:rsidRPr="00EA2C8C" w14:paraId="589DBC4B" w14:textId="77777777" w:rsidTr="003763CF">
        <w:tc>
          <w:tcPr>
            <w:tcW w:w="8296" w:type="dxa"/>
            <w:gridSpan w:val="3"/>
          </w:tcPr>
          <w:p w14:paraId="4E381580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主要操作步骤</w:t>
            </w:r>
          </w:p>
        </w:tc>
      </w:tr>
      <w:tr w:rsidR="00DD59BC" w:rsidRPr="00EA2C8C" w14:paraId="73826814" w14:textId="77777777" w:rsidTr="003763CF">
        <w:tc>
          <w:tcPr>
            <w:tcW w:w="1102" w:type="dxa"/>
          </w:tcPr>
          <w:p w14:paraId="364D7F8F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序号</w:t>
            </w:r>
          </w:p>
        </w:tc>
        <w:tc>
          <w:tcPr>
            <w:tcW w:w="4989" w:type="dxa"/>
          </w:tcPr>
          <w:p w14:paraId="56236385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操作步骤</w:t>
            </w:r>
            <w:r w:rsidRPr="00EA2C8C">
              <w:rPr>
                <w:sz w:val="21"/>
                <w:szCs w:val="21"/>
              </w:rPr>
              <w:t>/</w:t>
            </w:r>
            <w:r w:rsidRPr="00EA2C8C">
              <w:rPr>
                <w:rFonts w:hint="eastAsia"/>
                <w:sz w:val="21"/>
                <w:szCs w:val="21"/>
              </w:rPr>
              <w:t>输入</w:t>
            </w:r>
            <w:r w:rsidRPr="00EA2C8C">
              <w:rPr>
                <w:sz w:val="21"/>
                <w:szCs w:val="21"/>
              </w:rPr>
              <w:t>数据</w:t>
            </w:r>
          </w:p>
        </w:tc>
        <w:tc>
          <w:tcPr>
            <w:tcW w:w="2205" w:type="dxa"/>
          </w:tcPr>
          <w:p w14:paraId="26ADC59A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预期输出</w:t>
            </w:r>
          </w:p>
        </w:tc>
      </w:tr>
      <w:tr w:rsidR="00DD59BC" w:rsidRPr="00EA2C8C" w14:paraId="615F72A5" w14:textId="77777777" w:rsidTr="003763CF">
        <w:tc>
          <w:tcPr>
            <w:tcW w:w="1102" w:type="dxa"/>
          </w:tcPr>
          <w:p w14:paraId="6CDFBDE0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989" w:type="dxa"/>
          </w:tcPr>
          <w:p w14:paraId="5E8428E5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从</w:t>
            </w:r>
            <w:proofErr w:type="gramStart"/>
            <w:r w:rsidRPr="00EA2C8C">
              <w:rPr>
                <w:sz w:val="21"/>
                <w:szCs w:val="21"/>
              </w:rPr>
              <w:t>从</w:t>
            </w:r>
            <w:proofErr w:type="gramEnd"/>
            <w:r w:rsidRPr="00EA2C8C">
              <w:rPr>
                <w:sz w:val="21"/>
                <w:szCs w:val="21"/>
              </w:rPr>
              <w:t>now</w:t>
            </w:r>
            <w:r w:rsidRPr="00EA2C8C">
              <w:rPr>
                <w:sz w:val="21"/>
                <w:szCs w:val="21"/>
              </w:rPr>
              <w:t>开始，间隔</w:t>
            </w:r>
            <w:r w:rsidRPr="00EA2C8C">
              <w:rPr>
                <w:rFonts w:hint="eastAsia"/>
                <w:sz w:val="21"/>
                <w:szCs w:val="21"/>
              </w:rPr>
              <w:t>-</w:t>
            </w:r>
            <w:r w:rsidRPr="00EA2C8C">
              <w:rPr>
                <w:sz w:val="21"/>
                <w:szCs w:val="21"/>
              </w:rPr>
              <w:t>1m</w:t>
            </w:r>
            <w:r w:rsidRPr="00EA2C8C">
              <w:rPr>
                <w:sz w:val="21"/>
                <w:szCs w:val="21"/>
              </w:rPr>
              <w:t>插入</w:t>
            </w:r>
            <w:r w:rsidRPr="00EA2C8C">
              <w:rPr>
                <w:rFonts w:hint="eastAsia"/>
                <w:sz w:val="21"/>
                <w:szCs w:val="21"/>
              </w:rPr>
              <w:t>数据</w:t>
            </w:r>
          </w:p>
          <w:p w14:paraId="0F21B009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lastRenderedPageBreak/>
              <w:t>记录插入多少条数据，会产生第二个文件，假设为</w:t>
            </w:r>
            <w:r w:rsidRPr="00EA2C8C">
              <w:rPr>
                <w:rFonts w:hint="eastAsia"/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条</w:t>
            </w:r>
          </w:p>
          <w:p w14:paraId="1A6B10C1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继续插入</w:t>
            </w:r>
            <w:r w:rsidRPr="00EA2C8C">
              <w:rPr>
                <w:rFonts w:hint="eastAsia"/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205" w:type="dxa"/>
          </w:tcPr>
          <w:p w14:paraId="186E7A88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lastRenderedPageBreak/>
              <w:t>现在插入数据过多会</w:t>
            </w:r>
            <w:r w:rsidRPr="00EA2C8C">
              <w:rPr>
                <w:rFonts w:hint="eastAsia"/>
                <w:sz w:val="21"/>
                <w:szCs w:val="21"/>
              </w:rPr>
              <w:lastRenderedPageBreak/>
              <w:t>死掉，不能继续</w:t>
            </w:r>
            <w:r w:rsidRPr="00EA2C8C">
              <w:rPr>
                <w:sz w:val="21"/>
                <w:szCs w:val="21"/>
              </w:rPr>
              <w:t xml:space="preserve"> </w:t>
            </w:r>
          </w:p>
        </w:tc>
      </w:tr>
      <w:tr w:rsidR="00DD59BC" w:rsidRPr="00EA2C8C" w14:paraId="732068DF" w14:textId="77777777" w:rsidTr="003763CF">
        <w:tc>
          <w:tcPr>
            <w:tcW w:w="1102" w:type="dxa"/>
          </w:tcPr>
          <w:p w14:paraId="25BE0979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lastRenderedPageBreak/>
              <w:t>2</w:t>
            </w:r>
          </w:p>
        </w:tc>
        <w:tc>
          <w:tcPr>
            <w:tcW w:w="4989" w:type="dxa"/>
          </w:tcPr>
          <w:p w14:paraId="067E1F28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在</w:t>
            </w:r>
            <w:r w:rsidRPr="00EA2C8C">
              <w:rPr>
                <w:rFonts w:hint="eastAsia"/>
                <w:sz w:val="21"/>
                <w:szCs w:val="21"/>
              </w:rPr>
              <w:t>now</w:t>
            </w:r>
            <w:r w:rsidRPr="00EA2C8C">
              <w:rPr>
                <w:rFonts w:hint="eastAsia"/>
                <w:sz w:val="21"/>
                <w:szCs w:val="21"/>
              </w:rPr>
              <w:t>、</w:t>
            </w:r>
            <w:r w:rsidRPr="00EA2C8C">
              <w:rPr>
                <w:rFonts w:hint="eastAsia"/>
                <w:sz w:val="21"/>
                <w:szCs w:val="21"/>
              </w:rPr>
              <w:t>n+10</w:t>
            </w:r>
            <w:r w:rsidRPr="00EA2C8C">
              <w:rPr>
                <w:rFonts w:hint="eastAsia"/>
                <w:sz w:val="21"/>
                <w:szCs w:val="21"/>
              </w:rPr>
              <w:t>，</w:t>
            </w:r>
            <w:r w:rsidRPr="00EA2C8C">
              <w:rPr>
                <w:rFonts w:hint="eastAsia"/>
                <w:sz w:val="21"/>
                <w:szCs w:val="21"/>
              </w:rPr>
              <w:t>2*n-10</w:t>
            </w:r>
            <w:r w:rsidRPr="00EA2C8C">
              <w:rPr>
                <w:rFonts w:hint="eastAsia"/>
                <w:sz w:val="21"/>
                <w:szCs w:val="21"/>
              </w:rPr>
              <w:t>中选出三个时间点</w:t>
            </w:r>
          </w:p>
          <w:p w14:paraId="2F7DFDDA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start</w:t>
            </w:r>
            <w:r w:rsidRPr="00EA2C8C">
              <w:rPr>
                <w:rFonts w:hint="eastAsia"/>
                <w:sz w:val="21"/>
                <w:szCs w:val="21"/>
              </w:rPr>
              <w:t>1</w:t>
            </w:r>
            <w:r w:rsidRPr="00EA2C8C">
              <w:rPr>
                <w:rFonts w:hint="eastAsia"/>
                <w:sz w:val="21"/>
                <w:szCs w:val="21"/>
              </w:rPr>
              <w:t>、</w:t>
            </w:r>
            <w:r w:rsidRPr="00EA2C8C">
              <w:rPr>
                <w:rFonts w:hint="eastAsia"/>
                <w:sz w:val="21"/>
                <w:szCs w:val="21"/>
              </w:rPr>
              <w:t>start2</w:t>
            </w:r>
            <w:r w:rsidRPr="00EA2C8C">
              <w:rPr>
                <w:rFonts w:hint="eastAsia"/>
                <w:sz w:val="21"/>
                <w:szCs w:val="21"/>
              </w:rPr>
              <w:t>、</w:t>
            </w:r>
            <w:r w:rsidRPr="00EA2C8C">
              <w:rPr>
                <w:rFonts w:hint="eastAsia"/>
                <w:sz w:val="21"/>
                <w:szCs w:val="21"/>
              </w:rPr>
              <w:t>start3</w:t>
            </w:r>
            <w:r w:rsidRPr="00EA2C8C">
              <w:rPr>
                <w:rFonts w:hint="eastAsia"/>
                <w:sz w:val="21"/>
                <w:szCs w:val="21"/>
              </w:rPr>
              <w:t>、</w:t>
            </w:r>
            <w:r w:rsidRPr="00EA2C8C">
              <w:rPr>
                <w:rFonts w:hint="eastAsia"/>
                <w:sz w:val="21"/>
                <w:szCs w:val="21"/>
              </w:rPr>
              <w:t>end1</w:t>
            </w:r>
            <w:r w:rsidRPr="00EA2C8C">
              <w:rPr>
                <w:rFonts w:hint="eastAsia"/>
                <w:sz w:val="21"/>
                <w:szCs w:val="21"/>
              </w:rPr>
              <w:t>、</w:t>
            </w:r>
            <w:r w:rsidRPr="00EA2C8C">
              <w:rPr>
                <w:rFonts w:hint="eastAsia"/>
                <w:sz w:val="21"/>
                <w:szCs w:val="21"/>
              </w:rPr>
              <w:t>end2</w:t>
            </w:r>
            <w:r w:rsidRPr="00EA2C8C">
              <w:rPr>
                <w:rFonts w:hint="eastAsia"/>
                <w:sz w:val="21"/>
                <w:szCs w:val="21"/>
              </w:rPr>
              <w:t>、</w:t>
            </w:r>
            <w:r w:rsidRPr="00EA2C8C">
              <w:rPr>
                <w:rFonts w:hint="eastAsia"/>
                <w:sz w:val="21"/>
                <w:szCs w:val="21"/>
              </w:rPr>
              <w:t>end3</w:t>
            </w:r>
            <w:r w:rsidRPr="00EA2C8C">
              <w:rPr>
                <w:rFonts w:hint="eastAsia"/>
                <w:sz w:val="21"/>
                <w:szCs w:val="21"/>
              </w:rPr>
              <w:t>分别设置上面</w:t>
            </w:r>
            <w:r w:rsidRPr="00EA2C8C">
              <w:rPr>
                <w:rFonts w:hint="eastAsia"/>
                <w:sz w:val="21"/>
                <w:szCs w:val="21"/>
              </w:rPr>
              <w:t>3</w:t>
            </w:r>
            <w:r w:rsidRPr="00EA2C8C">
              <w:rPr>
                <w:rFonts w:hint="eastAsia"/>
                <w:sz w:val="21"/>
                <w:szCs w:val="21"/>
              </w:rPr>
              <w:t>个时间点</w:t>
            </w:r>
          </w:p>
          <w:p w14:paraId="0F805024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order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asc</w:t>
            </w:r>
            <w:r w:rsidRPr="00EA2C8C">
              <w:rPr>
                <w:sz w:val="21"/>
                <w:szCs w:val="21"/>
              </w:rPr>
              <w:t>和</w:t>
            </w:r>
            <w:r w:rsidRPr="00EA2C8C">
              <w:rPr>
                <w:sz w:val="21"/>
                <w:szCs w:val="21"/>
              </w:rPr>
              <w:t>desc</w:t>
            </w:r>
          </w:p>
          <w:p w14:paraId="488F348B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组合测试</w:t>
            </w:r>
            <w:r w:rsidRPr="00EA2C8C">
              <w:rPr>
                <w:sz w:val="21"/>
                <w:szCs w:val="21"/>
              </w:rPr>
              <w:t>18</w:t>
            </w:r>
            <w:r w:rsidRPr="00EA2C8C">
              <w:rPr>
                <w:sz w:val="21"/>
                <w:szCs w:val="21"/>
              </w:rPr>
              <w:t>次，计算出每次的结果进行比较</w:t>
            </w:r>
          </w:p>
        </w:tc>
        <w:tc>
          <w:tcPr>
            <w:tcW w:w="2205" w:type="dxa"/>
          </w:tcPr>
          <w:p w14:paraId="38DF8C91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结果参见脚本</w:t>
            </w:r>
          </w:p>
        </w:tc>
      </w:tr>
      <w:tr w:rsidR="00DD59BC" w:rsidRPr="00EA2C8C" w14:paraId="4C133E14" w14:textId="77777777" w:rsidTr="003763CF">
        <w:tc>
          <w:tcPr>
            <w:tcW w:w="1102" w:type="dxa"/>
          </w:tcPr>
          <w:p w14:paraId="3D6416D1" w14:textId="77777777" w:rsidR="00DD59BC" w:rsidRPr="00EA2C8C" w:rsidRDefault="00DD59BC" w:rsidP="003763CF">
            <w:pPr>
              <w:jc w:val="center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989" w:type="dxa"/>
          </w:tcPr>
          <w:p w14:paraId="43CC27AB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start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*M, now, now+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</w:t>
            </w:r>
          </w:p>
          <w:p w14:paraId="0A1A9980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end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now-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*M, now, now+</w:t>
            </w:r>
            <w:r w:rsidRPr="00EA2C8C">
              <w:rPr>
                <w:rFonts w:hint="eastAsia"/>
                <w:sz w:val="21"/>
                <w:szCs w:val="21"/>
              </w:rPr>
              <w:t>(2*</w:t>
            </w:r>
            <w:r w:rsidRPr="00EA2C8C">
              <w:rPr>
                <w:sz w:val="21"/>
                <w:szCs w:val="21"/>
              </w:rPr>
              <w:t>N</w:t>
            </w:r>
            <w:r w:rsidRPr="00EA2C8C">
              <w:rPr>
                <w:rFonts w:hint="eastAsia"/>
                <w:sz w:val="21"/>
                <w:szCs w:val="21"/>
              </w:rPr>
              <w:t>+1)</w:t>
            </w:r>
            <w:r w:rsidRPr="00EA2C8C">
              <w:rPr>
                <w:sz w:val="21"/>
                <w:szCs w:val="21"/>
              </w:rPr>
              <w:t>*M</w:t>
            </w:r>
          </w:p>
          <w:p w14:paraId="397F76D4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order</w:t>
            </w:r>
            <w:r w:rsidRPr="00EA2C8C">
              <w:rPr>
                <w:sz w:val="21"/>
                <w:szCs w:val="21"/>
              </w:rPr>
              <w:t>依次为</w:t>
            </w:r>
            <w:r w:rsidRPr="00EA2C8C">
              <w:rPr>
                <w:sz w:val="21"/>
                <w:szCs w:val="21"/>
              </w:rPr>
              <w:t>asc</w:t>
            </w:r>
            <w:r w:rsidRPr="00EA2C8C">
              <w:rPr>
                <w:sz w:val="21"/>
                <w:szCs w:val="21"/>
              </w:rPr>
              <w:t>和</w:t>
            </w:r>
            <w:r w:rsidRPr="00EA2C8C">
              <w:rPr>
                <w:sz w:val="21"/>
                <w:szCs w:val="21"/>
              </w:rPr>
              <w:t>desc</w:t>
            </w:r>
          </w:p>
          <w:p w14:paraId="69FE66C0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sz w:val="21"/>
                <w:szCs w:val="21"/>
              </w:rPr>
              <w:t>组合测试</w:t>
            </w:r>
            <w:r w:rsidRPr="00EA2C8C">
              <w:rPr>
                <w:sz w:val="21"/>
                <w:szCs w:val="21"/>
              </w:rPr>
              <w:t>18</w:t>
            </w:r>
            <w:r w:rsidRPr="00EA2C8C">
              <w:rPr>
                <w:sz w:val="21"/>
                <w:szCs w:val="21"/>
              </w:rPr>
              <w:t>次，计算出每次的结果进行比较</w:t>
            </w:r>
          </w:p>
        </w:tc>
        <w:tc>
          <w:tcPr>
            <w:tcW w:w="2205" w:type="dxa"/>
          </w:tcPr>
          <w:p w14:paraId="5FB8B561" w14:textId="77777777" w:rsidR="00DD59BC" w:rsidRPr="00EA2C8C" w:rsidRDefault="00DD59BC" w:rsidP="003763CF">
            <w:pPr>
              <w:jc w:val="left"/>
              <w:rPr>
                <w:sz w:val="21"/>
                <w:szCs w:val="21"/>
              </w:rPr>
            </w:pPr>
            <w:r w:rsidRPr="00EA2C8C">
              <w:rPr>
                <w:rFonts w:hint="eastAsia"/>
                <w:sz w:val="21"/>
                <w:szCs w:val="21"/>
              </w:rPr>
              <w:t>结果参见脚本</w:t>
            </w:r>
          </w:p>
        </w:tc>
      </w:tr>
    </w:tbl>
    <w:p w14:paraId="0B91DEB7" w14:textId="2CF1E0BF" w:rsidR="0000127F" w:rsidRDefault="0000127F" w:rsidP="0000127F">
      <w:pPr>
        <w:pStyle w:val="1"/>
        <w:rPr>
          <w:rFonts w:ascii="宋体" w:eastAsia="宋体" w:hAnsi="宋体" w:cs="宋体"/>
        </w:rPr>
      </w:pPr>
      <w:bookmarkStart w:id="83" w:name="_Toc520901009"/>
      <w:r>
        <w:rPr>
          <w:rFonts w:hint="eastAsia"/>
        </w:rPr>
        <w:t>Import</w:t>
      </w:r>
      <w:r>
        <w:rPr>
          <w:rFonts w:ascii="宋体" w:eastAsia="宋体" w:hAnsi="宋体" w:cs="宋体" w:hint="eastAsia"/>
        </w:rPr>
        <w:t>表测试</w:t>
      </w:r>
      <w:bookmarkEnd w:id="83"/>
    </w:p>
    <w:p w14:paraId="7619B9F7" w14:textId="77777777" w:rsidR="0000127F" w:rsidRPr="009329FA" w:rsidRDefault="0000127F" w:rsidP="0000127F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84" w:name="_Toc520901010"/>
      <w:r>
        <w:rPr>
          <w:rFonts w:ascii="宋体" w:eastAsia="宋体" w:hAnsi="宋体" w:hint="eastAsia"/>
          <w:color w:val="000000"/>
          <w:sz w:val="28"/>
          <w:szCs w:val="28"/>
        </w:rPr>
        <w:t>Basic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8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3431"/>
        <w:gridCol w:w="3481"/>
      </w:tblGrid>
      <w:tr w:rsidR="0000127F" w14:paraId="5C9260F1" w14:textId="77777777" w:rsidTr="00F47448">
        <w:tc>
          <w:tcPr>
            <w:tcW w:w="1384" w:type="dxa"/>
          </w:tcPr>
          <w:p w14:paraId="54002E5E" w14:textId="77777777" w:rsidR="0000127F" w:rsidRDefault="0000127F" w:rsidP="00F47448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25FFACBC" w14:textId="77777777" w:rsidR="0000127F" w:rsidRDefault="0000127F" w:rsidP="00F47448">
            <w:r>
              <w:rPr>
                <w:rFonts w:hint="eastAsia"/>
              </w:rPr>
              <w:t>import/basic.sim</w:t>
            </w:r>
          </w:p>
        </w:tc>
      </w:tr>
      <w:tr w:rsidR="0000127F" w14:paraId="4C7F5475" w14:textId="77777777" w:rsidTr="00F47448">
        <w:tc>
          <w:tcPr>
            <w:tcW w:w="1384" w:type="dxa"/>
          </w:tcPr>
          <w:p w14:paraId="769DE3AD" w14:textId="77777777" w:rsidR="0000127F" w:rsidRDefault="0000127F" w:rsidP="00F47448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223453CB" w14:textId="77777777" w:rsidR="0000127F" w:rsidRDefault="0000127F" w:rsidP="00F47448">
            <w:r>
              <w:t>测试相同时间戳</w:t>
            </w:r>
            <w:r>
              <w:rPr>
                <w:rFonts w:hint="eastAsia"/>
              </w:rPr>
              <w:t>，</w:t>
            </w:r>
            <w:r>
              <w:t>时间戳在不通范围情况</w:t>
            </w:r>
          </w:p>
        </w:tc>
      </w:tr>
      <w:tr w:rsidR="0000127F" w14:paraId="4324A93D" w14:textId="77777777" w:rsidTr="00F47448">
        <w:tc>
          <w:tcPr>
            <w:tcW w:w="1384" w:type="dxa"/>
          </w:tcPr>
          <w:p w14:paraId="4BD7F1CE" w14:textId="77777777" w:rsidR="0000127F" w:rsidRDefault="0000127F" w:rsidP="00F47448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36645BDB" w14:textId="77777777" w:rsidR="0000127F" w:rsidRDefault="0000127F" w:rsidP="00F47448"/>
        </w:tc>
      </w:tr>
      <w:tr w:rsidR="0000127F" w14:paraId="16657C00" w14:textId="77777777" w:rsidTr="00F47448">
        <w:tc>
          <w:tcPr>
            <w:tcW w:w="8296" w:type="dxa"/>
            <w:gridSpan w:val="3"/>
          </w:tcPr>
          <w:p w14:paraId="707D6A57" w14:textId="77777777" w:rsidR="0000127F" w:rsidRDefault="0000127F" w:rsidP="00F47448">
            <w:pPr>
              <w:jc w:val="center"/>
            </w:pPr>
            <w:r>
              <w:t>主要操作步骤</w:t>
            </w:r>
          </w:p>
        </w:tc>
      </w:tr>
      <w:tr w:rsidR="0000127F" w14:paraId="174A38D7" w14:textId="77777777" w:rsidTr="00F47448">
        <w:tc>
          <w:tcPr>
            <w:tcW w:w="1384" w:type="dxa"/>
          </w:tcPr>
          <w:p w14:paraId="4E52D129" w14:textId="77777777" w:rsidR="0000127F" w:rsidRDefault="0000127F" w:rsidP="00F47448">
            <w:pPr>
              <w:jc w:val="center"/>
            </w:pPr>
            <w:r>
              <w:t>序号</w:t>
            </w:r>
          </w:p>
        </w:tc>
        <w:tc>
          <w:tcPr>
            <w:tcW w:w="3431" w:type="dxa"/>
          </w:tcPr>
          <w:p w14:paraId="5A2EDE78" w14:textId="77777777" w:rsidR="0000127F" w:rsidRDefault="0000127F" w:rsidP="00F47448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3481" w:type="dxa"/>
          </w:tcPr>
          <w:p w14:paraId="531993DC" w14:textId="77777777" w:rsidR="0000127F" w:rsidRDefault="0000127F" w:rsidP="00F47448">
            <w:pPr>
              <w:jc w:val="center"/>
            </w:pPr>
            <w:r>
              <w:t>预期输出</w:t>
            </w:r>
          </w:p>
        </w:tc>
      </w:tr>
      <w:tr w:rsidR="0000127F" w14:paraId="4943F245" w14:textId="77777777" w:rsidTr="00F47448">
        <w:tc>
          <w:tcPr>
            <w:tcW w:w="1384" w:type="dxa"/>
          </w:tcPr>
          <w:p w14:paraId="15734263" w14:textId="77777777" w:rsidR="0000127F" w:rsidRDefault="0000127F" w:rsidP="00F47448">
            <w:pPr>
              <w:jc w:val="center"/>
            </w:pPr>
            <w:r w:rsidRPr="00055737">
              <w:t>1</w:t>
            </w:r>
          </w:p>
        </w:tc>
        <w:tc>
          <w:tcPr>
            <w:tcW w:w="3431" w:type="dxa"/>
          </w:tcPr>
          <w:p w14:paraId="01C67EE0" w14:textId="77777777" w:rsidR="0000127F" w:rsidRDefault="0000127F" w:rsidP="00F47448">
            <w:r>
              <w:t>import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条</w:t>
            </w:r>
          </w:p>
        </w:tc>
        <w:tc>
          <w:tcPr>
            <w:tcW w:w="3481" w:type="dxa"/>
          </w:tcPr>
          <w:p w14:paraId="36FDFF9D" w14:textId="77777777" w:rsidR="0000127F" w:rsidRDefault="0000127F" w:rsidP="00F47448">
            <w:r>
              <w:rPr>
                <w:rFonts w:hint="eastAsia"/>
              </w:rPr>
              <w:t>查询条数为</w:t>
            </w:r>
            <w:r>
              <w:rPr>
                <w:rFonts w:hint="eastAsia"/>
              </w:rPr>
              <w:t>1</w:t>
            </w:r>
          </w:p>
        </w:tc>
      </w:tr>
      <w:tr w:rsidR="0000127F" w14:paraId="1949131C" w14:textId="77777777" w:rsidTr="00F47448">
        <w:tc>
          <w:tcPr>
            <w:tcW w:w="1384" w:type="dxa"/>
          </w:tcPr>
          <w:p w14:paraId="4EB20F71" w14:textId="77777777" w:rsidR="0000127F" w:rsidRDefault="0000127F" w:rsidP="00F47448">
            <w:pPr>
              <w:jc w:val="center"/>
            </w:pPr>
            <w:r w:rsidRPr="00055737">
              <w:t>2</w:t>
            </w:r>
          </w:p>
        </w:tc>
        <w:tc>
          <w:tcPr>
            <w:tcW w:w="3431" w:type="dxa"/>
          </w:tcPr>
          <w:p w14:paraId="20073BBE" w14:textId="77777777" w:rsidR="0000127F" w:rsidRDefault="0000127F" w:rsidP="00F47448">
            <w:r>
              <w:t>insert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时间较早的一条</w:t>
            </w:r>
          </w:p>
        </w:tc>
        <w:tc>
          <w:tcPr>
            <w:tcW w:w="3481" w:type="dxa"/>
          </w:tcPr>
          <w:p w14:paraId="508BABC2" w14:textId="77777777" w:rsidR="0000127F" w:rsidRDefault="0000127F" w:rsidP="00F47448">
            <w:r>
              <w:rPr>
                <w:rFonts w:hint="eastAsia"/>
              </w:rPr>
              <w:t>失败，查询条数为</w:t>
            </w:r>
            <w:r>
              <w:rPr>
                <w:rFonts w:hint="eastAsia"/>
              </w:rPr>
              <w:t>1</w:t>
            </w:r>
          </w:p>
        </w:tc>
      </w:tr>
      <w:tr w:rsidR="0000127F" w14:paraId="047BA135" w14:textId="77777777" w:rsidTr="00F47448">
        <w:tc>
          <w:tcPr>
            <w:tcW w:w="1384" w:type="dxa"/>
          </w:tcPr>
          <w:p w14:paraId="236EE6A6" w14:textId="77777777" w:rsidR="0000127F" w:rsidRDefault="0000127F" w:rsidP="00F47448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3431" w:type="dxa"/>
          </w:tcPr>
          <w:p w14:paraId="70934119" w14:textId="77777777" w:rsidR="0000127F" w:rsidRPr="00B37965" w:rsidRDefault="0000127F" w:rsidP="00F47448">
            <w:r>
              <w:t>insert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时间较晚的一条</w:t>
            </w:r>
          </w:p>
        </w:tc>
        <w:tc>
          <w:tcPr>
            <w:tcW w:w="3481" w:type="dxa"/>
          </w:tcPr>
          <w:p w14:paraId="5C355145" w14:textId="77777777" w:rsidR="0000127F" w:rsidRPr="00B37965" w:rsidRDefault="0000127F" w:rsidP="00F47448">
            <w:r>
              <w:rPr>
                <w:rFonts w:hint="eastAsia"/>
              </w:rPr>
              <w:t>查询条数为</w:t>
            </w:r>
            <w:r>
              <w:rPr>
                <w:rFonts w:hint="eastAsia"/>
              </w:rPr>
              <w:t>2</w:t>
            </w:r>
          </w:p>
        </w:tc>
      </w:tr>
      <w:tr w:rsidR="0000127F" w14:paraId="1A6D9558" w14:textId="77777777" w:rsidTr="00F47448">
        <w:tc>
          <w:tcPr>
            <w:tcW w:w="1384" w:type="dxa"/>
          </w:tcPr>
          <w:p w14:paraId="15E41944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4</w:t>
            </w:r>
          </w:p>
        </w:tc>
        <w:tc>
          <w:tcPr>
            <w:tcW w:w="3431" w:type="dxa"/>
          </w:tcPr>
          <w:p w14:paraId="6AAA0338" w14:textId="77777777" w:rsidR="0000127F" w:rsidRPr="00055737" w:rsidRDefault="0000127F" w:rsidP="00F47448">
            <w:pPr>
              <w:jc w:val="left"/>
            </w:pPr>
            <w:r>
              <w:rPr>
                <w:rFonts w:hint="eastAsia"/>
              </w:rPr>
              <w:t xml:space="preserve">import </w:t>
            </w:r>
            <w:r>
              <w:rPr>
                <w:rFonts w:hint="eastAsia"/>
              </w:rPr>
              <w:t>早中晚三个位置的数据</w:t>
            </w:r>
          </w:p>
        </w:tc>
        <w:tc>
          <w:tcPr>
            <w:tcW w:w="3481" w:type="dxa"/>
          </w:tcPr>
          <w:p w14:paraId="174A5A0E" w14:textId="77777777" w:rsidR="0000127F" w:rsidRPr="00055737" w:rsidRDefault="0000127F" w:rsidP="00F47448">
            <w:pPr>
              <w:jc w:val="left"/>
            </w:pPr>
            <w:r w:rsidRPr="00055737">
              <w:t>查询行数应该为</w:t>
            </w:r>
            <w:r>
              <w:rPr>
                <w:rFonts w:hint="eastAsia"/>
              </w:rPr>
              <w:t>5</w:t>
            </w:r>
          </w:p>
        </w:tc>
      </w:tr>
      <w:tr w:rsidR="0000127F" w14:paraId="3AA7324E" w14:textId="77777777" w:rsidTr="00F47448">
        <w:tc>
          <w:tcPr>
            <w:tcW w:w="1384" w:type="dxa"/>
          </w:tcPr>
          <w:p w14:paraId="790704AB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3431" w:type="dxa"/>
          </w:tcPr>
          <w:p w14:paraId="1D4AFAB3" w14:textId="77777777" w:rsidR="0000127F" w:rsidRPr="00055737" w:rsidRDefault="0000127F" w:rsidP="00F47448">
            <w:r>
              <w:rPr>
                <w:rFonts w:hint="eastAsia"/>
              </w:rPr>
              <w:t xml:space="preserve">insert </w:t>
            </w:r>
            <w:r>
              <w:rPr>
                <w:rFonts w:hint="eastAsia"/>
              </w:rPr>
              <w:t>早中晚四个位置数据</w:t>
            </w:r>
          </w:p>
        </w:tc>
        <w:tc>
          <w:tcPr>
            <w:tcW w:w="3481" w:type="dxa"/>
          </w:tcPr>
          <w:p w14:paraId="60807220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6</w:t>
            </w:r>
          </w:p>
        </w:tc>
      </w:tr>
      <w:tr w:rsidR="0000127F" w14:paraId="16780270" w14:textId="77777777" w:rsidTr="00F47448">
        <w:tc>
          <w:tcPr>
            <w:tcW w:w="1384" w:type="dxa"/>
          </w:tcPr>
          <w:p w14:paraId="3B41BDC4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3431" w:type="dxa"/>
          </w:tcPr>
          <w:p w14:paraId="6419E377" w14:textId="77777777" w:rsidR="0000127F" w:rsidRPr="00055737" w:rsidRDefault="0000127F" w:rsidP="00F47448"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早中晚五个位置数据</w:t>
            </w:r>
          </w:p>
        </w:tc>
        <w:tc>
          <w:tcPr>
            <w:tcW w:w="3481" w:type="dxa"/>
          </w:tcPr>
          <w:p w14:paraId="50382F36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11</w:t>
            </w:r>
          </w:p>
        </w:tc>
      </w:tr>
      <w:tr w:rsidR="0000127F" w14:paraId="50444E41" w14:textId="77777777" w:rsidTr="00F47448">
        <w:tc>
          <w:tcPr>
            <w:tcW w:w="1384" w:type="dxa"/>
          </w:tcPr>
          <w:p w14:paraId="150231AC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7</w:t>
            </w:r>
          </w:p>
        </w:tc>
        <w:tc>
          <w:tcPr>
            <w:tcW w:w="3431" w:type="dxa"/>
          </w:tcPr>
          <w:p w14:paraId="103842B1" w14:textId="77777777" w:rsidR="0000127F" w:rsidRPr="00055737" w:rsidRDefault="0000127F" w:rsidP="00F47448"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早中晚五个位置数据</w:t>
            </w:r>
          </w:p>
        </w:tc>
        <w:tc>
          <w:tcPr>
            <w:tcW w:w="3481" w:type="dxa"/>
          </w:tcPr>
          <w:p w14:paraId="59634469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16</w:t>
            </w:r>
          </w:p>
        </w:tc>
      </w:tr>
      <w:tr w:rsidR="0000127F" w14:paraId="79290D89" w14:textId="77777777" w:rsidTr="00F47448">
        <w:tc>
          <w:tcPr>
            <w:tcW w:w="1384" w:type="dxa"/>
          </w:tcPr>
          <w:p w14:paraId="677AF2D8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8</w:t>
            </w:r>
          </w:p>
        </w:tc>
        <w:tc>
          <w:tcPr>
            <w:tcW w:w="3431" w:type="dxa"/>
          </w:tcPr>
          <w:p w14:paraId="72C34380" w14:textId="77777777" w:rsidR="0000127F" w:rsidRPr="00055737" w:rsidRDefault="0000127F" w:rsidP="00F47448">
            <w:r>
              <w:rPr>
                <w:rFonts w:hint="eastAsia"/>
              </w:rPr>
              <w:t xml:space="preserve">insert </w:t>
            </w:r>
            <w:r>
              <w:rPr>
                <w:rFonts w:hint="eastAsia"/>
              </w:rPr>
              <w:t>早中晚三个位置数据</w:t>
            </w:r>
          </w:p>
        </w:tc>
        <w:tc>
          <w:tcPr>
            <w:tcW w:w="3481" w:type="dxa"/>
          </w:tcPr>
          <w:p w14:paraId="48016914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17</w:t>
            </w:r>
          </w:p>
        </w:tc>
      </w:tr>
      <w:tr w:rsidR="0000127F" w14:paraId="3755EDC1" w14:textId="77777777" w:rsidTr="00F47448">
        <w:tc>
          <w:tcPr>
            <w:tcW w:w="1384" w:type="dxa"/>
          </w:tcPr>
          <w:p w14:paraId="36F948D7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9</w:t>
            </w:r>
          </w:p>
        </w:tc>
        <w:tc>
          <w:tcPr>
            <w:tcW w:w="3431" w:type="dxa"/>
          </w:tcPr>
          <w:p w14:paraId="146C348D" w14:textId="77777777" w:rsidR="0000127F" w:rsidRPr="00055737" w:rsidRDefault="0000127F" w:rsidP="00F47448">
            <w:r>
              <w:rPr>
                <w:rFonts w:hint="eastAsia"/>
              </w:rPr>
              <w:t>在一个语句中</w:t>
            </w:r>
            <w:r>
              <w:rPr>
                <w:rFonts w:hint="eastAsia"/>
              </w:rPr>
              <w:t>import 3</w:t>
            </w:r>
            <w:r>
              <w:rPr>
                <w:rFonts w:hint="eastAsia"/>
              </w:rPr>
              <w:t>条数据，有早有晚混在一起</w:t>
            </w:r>
          </w:p>
        </w:tc>
        <w:tc>
          <w:tcPr>
            <w:tcW w:w="3481" w:type="dxa"/>
          </w:tcPr>
          <w:p w14:paraId="1628D3E6" w14:textId="77777777" w:rsidR="0000127F" w:rsidRPr="00055737" w:rsidRDefault="0000127F" w:rsidP="00F47448">
            <w:r>
              <w:rPr>
                <w:rFonts w:hint="eastAsia"/>
              </w:rPr>
              <w:t>因为跨越时间范围，所以插入最后一条数据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行</w:t>
            </w:r>
          </w:p>
        </w:tc>
      </w:tr>
      <w:tr w:rsidR="0000127F" w14:paraId="6E6025A0" w14:textId="77777777" w:rsidTr="00F47448">
        <w:trPr>
          <w:trHeight w:val="283"/>
        </w:trPr>
        <w:tc>
          <w:tcPr>
            <w:tcW w:w="1384" w:type="dxa"/>
          </w:tcPr>
          <w:p w14:paraId="768EDEB9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10</w:t>
            </w:r>
          </w:p>
        </w:tc>
        <w:tc>
          <w:tcPr>
            <w:tcW w:w="3431" w:type="dxa"/>
          </w:tcPr>
          <w:p w14:paraId="620368B3" w14:textId="77777777" w:rsidR="0000127F" w:rsidRPr="00055737" w:rsidRDefault="0000127F" w:rsidP="00F47448">
            <w:r>
              <w:rPr>
                <w:rFonts w:hint="eastAsia"/>
              </w:rPr>
              <w:t>插入上面同样的数据</w:t>
            </w:r>
          </w:p>
        </w:tc>
        <w:tc>
          <w:tcPr>
            <w:tcW w:w="3481" w:type="dxa"/>
          </w:tcPr>
          <w:p w14:paraId="37D480DB" w14:textId="77777777" w:rsidR="0000127F" w:rsidRPr="00055737" w:rsidRDefault="0000127F" w:rsidP="00F47448">
            <w:r>
              <w:rPr>
                <w:rFonts w:hint="eastAsia"/>
              </w:rPr>
              <w:t>因为跨越时间范围，所以插入最早一条数据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19</w:t>
            </w:r>
            <w:r>
              <w:rPr>
                <w:rFonts w:hint="eastAsia"/>
              </w:rPr>
              <w:t>行</w:t>
            </w:r>
          </w:p>
        </w:tc>
      </w:tr>
      <w:tr w:rsidR="0000127F" w14:paraId="0DF64953" w14:textId="77777777" w:rsidTr="00F47448">
        <w:trPr>
          <w:trHeight w:val="283"/>
        </w:trPr>
        <w:tc>
          <w:tcPr>
            <w:tcW w:w="1384" w:type="dxa"/>
          </w:tcPr>
          <w:p w14:paraId="799063AE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</w:p>
        </w:tc>
        <w:tc>
          <w:tcPr>
            <w:tcW w:w="3431" w:type="dxa"/>
          </w:tcPr>
          <w:p w14:paraId="334D1474" w14:textId="77777777" w:rsidR="0000127F" w:rsidRDefault="0000127F" w:rsidP="00F47448">
            <w:r>
              <w:t>I</w:t>
            </w:r>
            <w:r>
              <w:rPr>
                <w:rFonts w:hint="eastAsia"/>
              </w:rPr>
              <w:t>mport</w:t>
            </w:r>
            <w:r>
              <w:rPr>
                <w:rFonts w:hint="eastAsia"/>
              </w:rPr>
              <w:t>单条同样的数据</w:t>
            </w:r>
          </w:p>
        </w:tc>
        <w:tc>
          <w:tcPr>
            <w:tcW w:w="3481" w:type="dxa"/>
          </w:tcPr>
          <w:p w14:paraId="2F1684ED" w14:textId="77777777" w:rsidR="0000127F" w:rsidRPr="00055737" w:rsidRDefault="0000127F" w:rsidP="00F47448">
            <w:r>
              <w:t>查询行数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19</w:t>
            </w:r>
          </w:p>
        </w:tc>
      </w:tr>
      <w:tr w:rsidR="0000127F" w14:paraId="5D240446" w14:textId="77777777" w:rsidTr="00F47448">
        <w:trPr>
          <w:trHeight w:val="283"/>
        </w:trPr>
        <w:tc>
          <w:tcPr>
            <w:tcW w:w="1384" w:type="dxa"/>
          </w:tcPr>
          <w:p w14:paraId="3C67A4BB" w14:textId="77777777" w:rsidR="0000127F" w:rsidRDefault="0000127F" w:rsidP="00F47448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3431" w:type="dxa"/>
          </w:tcPr>
          <w:p w14:paraId="6F2780E2" w14:textId="77777777" w:rsidR="0000127F" w:rsidRDefault="0000127F" w:rsidP="00F47448">
            <w:r>
              <w:t>Import</w:t>
            </w:r>
            <w:r>
              <w:t>两条一样的数据</w:t>
            </w:r>
          </w:p>
        </w:tc>
        <w:tc>
          <w:tcPr>
            <w:tcW w:w="3481" w:type="dxa"/>
          </w:tcPr>
          <w:p w14:paraId="59884DF8" w14:textId="77777777" w:rsidR="0000127F" w:rsidRDefault="0000127F" w:rsidP="00F47448">
            <w:r>
              <w:rPr>
                <w:rFonts w:hint="eastAsia"/>
              </w:rPr>
              <w:t>数据为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条</w:t>
            </w:r>
          </w:p>
        </w:tc>
      </w:tr>
      <w:tr w:rsidR="0000127F" w14:paraId="2C6C68FB" w14:textId="77777777" w:rsidTr="00F47448">
        <w:trPr>
          <w:trHeight w:val="283"/>
        </w:trPr>
        <w:tc>
          <w:tcPr>
            <w:tcW w:w="1384" w:type="dxa"/>
          </w:tcPr>
          <w:p w14:paraId="49C4E1D2" w14:textId="77777777" w:rsidR="0000127F" w:rsidRDefault="0000127F" w:rsidP="00F47448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3431" w:type="dxa"/>
          </w:tcPr>
          <w:p w14:paraId="211820D0" w14:textId="77777777" w:rsidR="0000127F" w:rsidRDefault="0000127F" w:rsidP="00F47448">
            <w:r>
              <w:t>Import</w:t>
            </w:r>
            <w:r>
              <w:t>两条时间戳顺序相反的数据</w:t>
            </w:r>
          </w:p>
        </w:tc>
        <w:tc>
          <w:tcPr>
            <w:tcW w:w="3481" w:type="dxa"/>
          </w:tcPr>
          <w:p w14:paraId="35AF9824" w14:textId="24C4AA8C" w:rsidR="0000127F" w:rsidRDefault="0000127F" w:rsidP="00F47448">
            <w:r>
              <w:rPr>
                <w:rFonts w:hint="eastAsia"/>
              </w:rPr>
              <w:t>数据为</w:t>
            </w:r>
            <w:r>
              <w:rPr>
                <w:rFonts w:hint="eastAsia"/>
              </w:rPr>
              <w:t>2</w:t>
            </w:r>
            <w:r w:rsidR="00294F7A">
              <w:rPr>
                <w:rFonts w:hint="eastAsia"/>
              </w:rPr>
              <w:t>2</w:t>
            </w:r>
            <w:r>
              <w:rPr>
                <w:rFonts w:hint="eastAsia"/>
              </w:rPr>
              <w:t>条</w:t>
            </w:r>
          </w:p>
        </w:tc>
      </w:tr>
    </w:tbl>
    <w:p w14:paraId="7AD85E72" w14:textId="77777777" w:rsidR="0015798A" w:rsidRPr="009329FA" w:rsidRDefault="0015798A" w:rsidP="0015798A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85" w:name="_Toc520901011"/>
      <w:r>
        <w:rPr>
          <w:rFonts w:ascii="宋体" w:eastAsia="宋体" w:hAnsi="宋体" w:hint="eastAsia"/>
          <w:color w:val="000000"/>
          <w:sz w:val="28"/>
          <w:szCs w:val="28"/>
        </w:rPr>
        <w:t>落盘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8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5528"/>
        <w:gridCol w:w="1384"/>
      </w:tblGrid>
      <w:tr w:rsidR="0015798A" w:rsidRPr="00724847" w14:paraId="33BD5483" w14:textId="77777777" w:rsidTr="003757D3">
        <w:tc>
          <w:tcPr>
            <w:tcW w:w="1384" w:type="dxa"/>
          </w:tcPr>
          <w:p w14:paraId="59AC462E" w14:textId="77777777" w:rsidR="0015798A" w:rsidRPr="00724847" w:rsidRDefault="0015798A" w:rsidP="003757D3">
            <w:pPr>
              <w:rPr>
                <w:sz w:val="21"/>
              </w:rPr>
            </w:pPr>
            <w:r w:rsidRPr="00724847">
              <w:rPr>
                <w:rFonts w:hint="eastAsia"/>
                <w:sz w:val="21"/>
              </w:rPr>
              <w:t>测试</w:t>
            </w:r>
            <w:r w:rsidRPr="00724847">
              <w:rPr>
                <w:sz w:val="21"/>
              </w:rPr>
              <w:t>脚本</w:t>
            </w:r>
          </w:p>
        </w:tc>
        <w:tc>
          <w:tcPr>
            <w:tcW w:w="6912" w:type="dxa"/>
            <w:gridSpan w:val="2"/>
          </w:tcPr>
          <w:p w14:paraId="410D3BD6" w14:textId="11F001FC" w:rsidR="0015798A" w:rsidRPr="00724847" w:rsidRDefault="0015798A" w:rsidP="003757D3">
            <w:pPr>
              <w:rPr>
                <w:sz w:val="21"/>
              </w:rPr>
            </w:pPr>
            <w:r>
              <w:rPr>
                <w:rFonts w:hint="eastAsia"/>
                <w:sz w:val="21"/>
              </w:rPr>
              <w:t>import/</w:t>
            </w:r>
            <w:r w:rsidRPr="00724847">
              <w:rPr>
                <w:rFonts w:hint="eastAsia"/>
                <w:sz w:val="21"/>
              </w:rPr>
              <w:t>commit.sim</w:t>
            </w:r>
          </w:p>
        </w:tc>
      </w:tr>
      <w:tr w:rsidR="0015798A" w:rsidRPr="00724847" w14:paraId="614E0816" w14:textId="77777777" w:rsidTr="003757D3">
        <w:tc>
          <w:tcPr>
            <w:tcW w:w="1384" w:type="dxa"/>
          </w:tcPr>
          <w:p w14:paraId="01600248" w14:textId="77777777" w:rsidR="0015798A" w:rsidRPr="00724847" w:rsidRDefault="0015798A" w:rsidP="003757D3">
            <w:pPr>
              <w:rPr>
                <w:sz w:val="21"/>
              </w:rPr>
            </w:pPr>
            <w:r w:rsidRPr="00724847">
              <w:rPr>
                <w:rFonts w:hint="eastAsia"/>
                <w:sz w:val="21"/>
              </w:rPr>
              <w:lastRenderedPageBreak/>
              <w:t>简单</w:t>
            </w:r>
            <w:r w:rsidRPr="00724847">
              <w:rPr>
                <w:sz w:val="21"/>
              </w:rPr>
              <w:t>描述</w:t>
            </w:r>
          </w:p>
        </w:tc>
        <w:tc>
          <w:tcPr>
            <w:tcW w:w="6912" w:type="dxa"/>
            <w:gridSpan w:val="2"/>
          </w:tcPr>
          <w:p w14:paraId="5B442BB8" w14:textId="77777777" w:rsidR="0015798A" w:rsidRPr="00724847" w:rsidRDefault="0015798A" w:rsidP="003757D3">
            <w:pPr>
              <w:rPr>
                <w:sz w:val="21"/>
              </w:rPr>
            </w:pPr>
            <w:r w:rsidRPr="00724847">
              <w:rPr>
                <w:sz w:val="21"/>
              </w:rPr>
              <w:t>测试</w:t>
            </w:r>
            <w:r>
              <w:rPr>
                <w:rFonts w:hint="eastAsia"/>
                <w:sz w:val="21"/>
              </w:rPr>
              <w:t>数据库</w:t>
            </w:r>
            <w:r w:rsidRPr="00724847">
              <w:rPr>
                <w:rFonts w:hint="eastAsia"/>
                <w:sz w:val="21"/>
              </w:rPr>
              <w:t>落盘</w:t>
            </w:r>
            <w:r>
              <w:rPr>
                <w:rFonts w:hint="eastAsia"/>
                <w:sz w:val="21"/>
              </w:rPr>
              <w:t>情况</w:t>
            </w:r>
          </w:p>
        </w:tc>
      </w:tr>
      <w:tr w:rsidR="0015798A" w:rsidRPr="00724847" w14:paraId="54D76D8E" w14:textId="77777777" w:rsidTr="003757D3">
        <w:tc>
          <w:tcPr>
            <w:tcW w:w="1384" w:type="dxa"/>
          </w:tcPr>
          <w:p w14:paraId="09991BEC" w14:textId="77777777" w:rsidR="0015798A" w:rsidRPr="00724847" w:rsidRDefault="0015798A" w:rsidP="003757D3">
            <w:pPr>
              <w:rPr>
                <w:sz w:val="21"/>
              </w:rPr>
            </w:pPr>
            <w:r w:rsidRPr="00724847">
              <w:rPr>
                <w:sz w:val="21"/>
              </w:rPr>
              <w:t>预置条件</w:t>
            </w:r>
          </w:p>
        </w:tc>
        <w:tc>
          <w:tcPr>
            <w:tcW w:w="6912" w:type="dxa"/>
            <w:gridSpan w:val="2"/>
          </w:tcPr>
          <w:p w14:paraId="51D0DDBD" w14:textId="77777777" w:rsidR="0015798A" w:rsidRPr="00724847" w:rsidRDefault="0015798A" w:rsidP="003757D3">
            <w:pPr>
              <w:rPr>
                <w:sz w:val="21"/>
              </w:rPr>
            </w:pPr>
          </w:p>
        </w:tc>
      </w:tr>
      <w:tr w:rsidR="0015798A" w:rsidRPr="00724847" w14:paraId="061775F8" w14:textId="77777777" w:rsidTr="003757D3">
        <w:tc>
          <w:tcPr>
            <w:tcW w:w="8296" w:type="dxa"/>
            <w:gridSpan w:val="3"/>
          </w:tcPr>
          <w:p w14:paraId="6792CEE1" w14:textId="77777777" w:rsidR="0015798A" w:rsidRPr="00724847" w:rsidRDefault="0015798A" w:rsidP="003757D3">
            <w:pPr>
              <w:jc w:val="center"/>
              <w:rPr>
                <w:sz w:val="21"/>
              </w:rPr>
            </w:pPr>
            <w:r w:rsidRPr="00724847">
              <w:rPr>
                <w:sz w:val="21"/>
              </w:rPr>
              <w:t>主要操作步骤</w:t>
            </w:r>
          </w:p>
        </w:tc>
      </w:tr>
      <w:tr w:rsidR="0015798A" w:rsidRPr="00724847" w14:paraId="193DF160" w14:textId="77777777" w:rsidTr="00624721">
        <w:tc>
          <w:tcPr>
            <w:tcW w:w="1384" w:type="dxa"/>
          </w:tcPr>
          <w:p w14:paraId="4D15519B" w14:textId="77777777" w:rsidR="0015798A" w:rsidRPr="00724847" w:rsidRDefault="0015798A" w:rsidP="003757D3">
            <w:pPr>
              <w:jc w:val="center"/>
              <w:rPr>
                <w:sz w:val="21"/>
              </w:rPr>
            </w:pPr>
            <w:r w:rsidRPr="00724847">
              <w:rPr>
                <w:sz w:val="21"/>
              </w:rPr>
              <w:t>序号</w:t>
            </w:r>
          </w:p>
        </w:tc>
        <w:tc>
          <w:tcPr>
            <w:tcW w:w="5528" w:type="dxa"/>
          </w:tcPr>
          <w:p w14:paraId="45E88F16" w14:textId="77777777" w:rsidR="0015798A" w:rsidRPr="00724847" w:rsidRDefault="0015798A" w:rsidP="003757D3">
            <w:pPr>
              <w:jc w:val="center"/>
              <w:rPr>
                <w:sz w:val="21"/>
              </w:rPr>
            </w:pPr>
            <w:r w:rsidRPr="00724847">
              <w:rPr>
                <w:sz w:val="21"/>
              </w:rPr>
              <w:t>操作步骤</w:t>
            </w:r>
            <w:r w:rsidRPr="00724847">
              <w:rPr>
                <w:sz w:val="21"/>
              </w:rPr>
              <w:t>/</w:t>
            </w:r>
            <w:r w:rsidRPr="00724847">
              <w:rPr>
                <w:rFonts w:hint="eastAsia"/>
                <w:sz w:val="21"/>
              </w:rPr>
              <w:t>输入</w:t>
            </w:r>
            <w:r w:rsidRPr="00724847">
              <w:rPr>
                <w:sz w:val="21"/>
              </w:rPr>
              <w:t>数据</w:t>
            </w:r>
          </w:p>
        </w:tc>
        <w:tc>
          <w:tcPr>
            <w:tcW w:w="1384" w:type="dxa"/>
          </w:tcPr>
          <w:p w14:paraId="05C6086D" w14:textId="77777777" w:rsidR="0015798A" w:rsidRPr="00724847" w:rsidRDefault="0015798A" w:rsidP="003757D3">
            <w:pPr>
              <w:jc w:val="center"/>
              <w:rPr>
                <w:sz w:val="21"/>
              </w:rPr>
            </w:pPr>
            <w:r w:rsidRPr="00724847">
              <w:rPr>
                <w:sz w:val="21"/>
              </w:rPr>
              <w:t>预期输出</w:t>
            </w:r>
          </w:p>
        </w:tc>
      </w:tr>
      <w:tr w:rsidR="0015798A" w:rsidRPr="00724847" w14:paraId="493D53EC" w14:textId="77777777" w:rsidTr="00624721">
        <w:tc>
          <w:tcPr>
            <w:tcW w:w="1384" w:type="dxa"/>
          </w:tcPr>
          <w:p w14:paraId="7861B70E" w14:textId="77777777" w:rsidR="0015798A" w:rsidRPr="00724847" w:rsidRDefault="0015798A" w:rsidP="003757D3">
            <w:pPr>
              <w:jc w:val="center"/>
              <w:rPr>
                <w:sz w:val="21"/>
              </w:rPr>
            </w:pPr>
            <w:r w:rsidRPr="00724847">
              <w:rPr>
                <w:sz w:val="21"/>
                <w:szCs w:val="21"/>
              </w:rPr>
              <w:t>1</w:t>
            </w:r>
          </w:p>
        </w:tc>
        <w:tc>
          <w:tcPr>
            <w:tcW w:w="5528" w:type="dxa"/>
          </w:tcPr>
          <w:p w14:paraId="364B018F" w14:textId="4D330C28" w:rsidR="0015798A" w:rsidRPr="00724847" w:rsidRDefault="00624721" w:rsidP="003757D3">
            <w:pPr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插入</w:t>
            </w:r>
            <w:r>
              <w:rPr>
                <w:rFonts w:hint="eastAsia"/>
                <w:sz w:val="21"/>
                <w:szCs w:val="21"/>
              </w:rPr>
              <w:t>12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1384" w:type="dxa"/>
          </w:tcPr>
          <w:p w14:paraId="76878D1C" w14:textId="12180F91" w:rsidR="0015798A" w:rsidRPr="00724847" w:rsidRDefault="0015798A" w:rsidP="00624721">
            <w:pPr>
              <w:rPr>
                <w:sz w:val="21"/>
              </w:rPr>
            </w:pPr>
          </w:p>
        </w:tc>
      </w:tr>
      <w:tr w:rsidR="0015798A" w:rsidRPr="00724847" w14:paraId="06919448" w14:textId="77777777" w:rsidTr="00624721">
        <w:tc>
          <w:tcPr>
            <w:tcW w:w="1384" w:type="dxa"/>
          </w:tcPr>
          <w:p w14:paraId="50C95C06" w14:textId="77777777" w:rsidR="0015798A" w:rsidRPr="00724847" w:rsidRDefault="0015798A" w:rsidP="003757D3">
            <w:pPr>
              <w:jc w:val="center"/>
              <w:rPr>
                <w:sz w:val="21"/>
              </w:rPr>
            </w:pPr>
            <w:r w:rsidRPr="00724847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528" w:type="dxa"/>
          </w:tcPr>
          <w:p w14:paraId="38154503" w14:textId="0AADED43" w:rsidR="0015798A" w:rsidRPr="00724847" w:rsidRDefault="00624721" w:rsidP="003757D3">
            <w:pPr>
              <w:rPr>
                <w:sz w:val="21"/>
              </w:rPr>
            </w:pPr>
            <w:r>
              <w:rPr>
                <w:sz w:val="21"/>
              </w:rPr>
              <w:t>I</w:t>
            </w:r>
            <w:r>
              <w:rPr>
                <w:rFonts w:hint="eastAsia"/>
                <w:sz w:val="21"/>
              </w:rPr>
              <w:t>mport 13</w:t>
            </w:r>
            <w:r>
              <w:rPr>
                <w:rFonts w:hint="eastAsia"/>
                <w:sz w:val="21"/>
              </w:rPr>
              <w:t>条数据</w:t>
            </w:r>
          </w:p>
        </w:tc>
        <w:tc>
          <w:tcPr>
            <w:tcW w:w="1384" w:type="dxa"/>
          </w:tcPr>
          <w:p w14:paraId="1C4B0F2B" w14:textId="4019DE28" w:rsidR="0015798A" w:rsidRPr="00724847" w:rsidRDefault="0015798A" w:rsidP="003757D3">
            <w:pPr>
              <w:rPr>
                <w:sz w:val="21"/>
              </w:rPr>
            </w:pPr>
          </w:p>
        </w:tc>
      </w:tr>
      <w:tr w:rsidR="0015798A" w:rsidRPr="00724847" w14:paraId="26F8A25E" w14:textId="77777777" w:rsidTr="00624721">
        <w:tc>
          <w:tcPr>
            <w:tcW w:w="1384" w:type="dxa"/>
          </w:tcPr>
          <w:p w14:paraId="19F22F5A" w14:textId="77777777" w:rsidR="0015798A" w:rsidRPr="00724847" w:rsidRDefault="0015798A" w:rsidP="003757D3">
            <w:pPr>
              <w:jc w:val="center"/>
              <w:rPr>
                <w:sz w:val="21"/>
              </w:rPr>
            </w:pPr>
            <w:r w:rsidRPr="00724847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528" w:type="dxa"/>
          </w:tcPr>
          <w:p w14:paraId="7B0F5513" w14:textId="364A29C7" w:rsidR="0015798A" w:rsidRPr="00624721" w:rsidRDefault="00624721" w:rsidP="00624721">
            <w:pPr>
              <w:rPr>
                <w:sz w:val="21"/>
                <w:szCs w:val="21"/>
              </w:rPr>
            </w:pPr>
            <w:r w:rsidRPr="00724847">
              <w:rPr>
                <w:rFonts w:hint="eastAsia"/>
                <w:sz w:val="21"/>
                <w:szCs w:val="21"/>
              </w:rPr>
              <w:t>停止服务，使得数据落盘</w:t>
            </w:r>
            <w:r>
              <w:rPr>
                <w:rFonts w:hint="eastAsia"/>
                <w:sz w:val="21"/>
                <w:szCs w:val="21"/>
              </w:rPr>
              <w:t>，</w:t>
            </w:r>
            <w:r w:rsidRPr="00724847">
              <w:rPr>
                <w:rFonts w:hint="eastAsia"/>
                <w:sz w:val="21"/>
                <w:szCs w:val="21"/>
              </w:rPr>
              <w:t>然后再启动</w:t>
            </w:r>
          </w:p>
        </w:tc>
        <w:tc>
          <w:tcPr>
            <w:tcW w:w="1384" w:type="dxa"/>
          </w:tcPr>
          <w:p w14:paraId="163FC1C0" w14:textId="3B6C6C03" w:rsidR="0015798A" w:rsidRPr="00724847" w:rsidRDefault="0015798A" w:rsidP="003757D3">
            <w:pPr>
              <w:rPr>
                <w:sz w:val="21"/>
              </w:rPr>
            </w:pPr>
          </w:p>
        </w:tc>
      </w:tr>
      <w:tr w:rsidR="0015798A" w:rsidRPr="00724847" w14:paraId="7BC093D3" w14:textId="77777777" w:rsidTr="00624721">
        <w:tc>
          <w:tcPr>
            <w:tcW w:w="1384" w:type="dxa"/>
          </w:tcPr>
          <w:p w14:paraId="2B79ABCB" w14:textId="77777777" w:rsidR="0015798A" w:rsidRPr="00724847" w:rsidRDefault="0015798A" w:rsidP="003757D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528" w:type="dxa"/>
          </w:tcPr>
          <w:p w14:paraId="75C054B3" w14:textId="42FB914D" w:rsidR="0015798A" w:rsidRDefault="00624721" w:rsidP="003757D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查询数据都在</w:t>
            </w:r>
          </w:p>
        </w:tc>
        <w:tc>
          <w:tcPr>
            <w:tcW w:w="1384" w:type="dxa"/>
          </w:tcPr>
          <w:p w14:paraId="6E7E3B94" w14:textId="497893DE" w:rsidR="0015798A" w:rsidRDefault="0015798A" w:rsidP="003757D3">
            <w:pPr>
              <w:rPr>
                <w:sz w:val="21"/>
              </w:rPr>
            </w:pPr>
          </w:p>
        </w:tc>
      </w:tr>
    </w:tbl>
    <w:p w14:paraId="56043F19" w14:textId="77777777" w:rsidR="0000127F" w:rsidRPr="009329FA" w:rsidRDefault="0000127F" w:rsidP="0000127F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86" w:name="_Toc520901012"/>
      <w:r w:rsidRPr="009329FA">
        <w:rPr>
          <w:rFonts w:ascii="宋体" w:eastAsia="宋体" w:hAnsi="宋体"/>
          <w:color w:val="000000"/>
          <w:sz w:val="28"/>
          <w:szCs w:val="28"/>
        </w:rPr>
        <w:t>R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eplica1测试</w:t>
      </w:r>
      <w:bookmarkEnd w:id="8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3431"/>
        <w:gridCol w:w="3481"/>
      </w:tblGrid>
      <w:tr w:rsidR="0000127F" w14:paraId="12BD76EC" w14:textId="77777777" w:rsidTr="00F47448">
        <w:tc>
          <w:tcPr>
            <w:tcW w:w="1384" w:type="dxa"/>
          </w:tcPr>
          <w:p w14:paraId="7BF57AB8" w14:textId="77777777" w:rsidR="0000127F" w:rsidRDefault="0000127F" w:rsidP="00F47448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1371E07A" w14:textId="77777777" w:rsidR="0000127F" w:rsidRDefault="0000127F" w:rsidP="00F47448">
            <w:r>
              <w:rPr>
                <w:rFonts w:hint="eastAsia"/>
              </w:rPr>
              <w:t>import/replica1.sim</w:t>
            </w:r>
          </w:p>
        </w:tc>
      </w:tr>
      <w:tr w:rsidR="0000127F" w14:paraId="7BCBDFD1" w14:textId="77777777" w:rsidTr="00F47448">
        <w:tc>
          <w:tcPr>
            <w:tcW w:w="1384" w:type="dxa"/>
          </w:tcPr>
          <w:p w14:paraId="098803F8" w14:textId="77777777" w:rsidR="0000127F" w:rsidRDefault="0000127F" w:rsidP="00F47448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420CF877" w14:textId="77777777" w:rsidR="0000127F" w:rsidRDefault="0000127F" w:rsidP="00F47448">
            <w:r>
              <w:rPr>
                <w:rFonts w:hint="eastAsia"/>
              </w:rPr>
              <w:t>关注数据在不同位置（内存，文件，不同文件）的处理</w:t>
            </w:r>
          </w:p>
          <w:p w14:paraId="06A4CFFD" w14:textId="77777777" w:rsidR="0000127F" w:rsidRPr="00245A6A" w:rsidRDefault="0000127F" w:rsidP="00F47448"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天一个文件</w:t>
            </w:r>
          </w:p>
        </w:tc>
      </w:tr>
      <w:tr w:rsidR="0000127F" w14:paraId="08F72F4F" w14:textId="77777777" w:rsidTr="00F47448">
        <w:tc>
          <w:tcPr>
            <w:tcW w:w="1384" w:type="dxa"/>
          </w:tcPr>
          <w:p w14:paraId="57565CFF" w14:textId="77777777" w:rsidR="0000127F" w:rsidRDefault="0000127F" w:rsidP="00F47448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273A7715" w14:textId="77777777" w:rsidR="0000127F" w:rsidRDefault="0000127F" w:rsidP="00F47448"/>
        </w:tc>
      </w:tr>
      <w:tr w:rsidR="0000127F" w14:paraId="2EA86B63" w14:textId="77777777" w:rsidTr="00F47448">
        <w:tc>
          <w:tcPr>
            <w:tcW w:w="8296" w:type="dxa"/>
            <w:gridSpan w:val="3"/>
          </w:tcPr>
          <w:p w14:paraId="0DDE928A" w14:textId="77777777" w:rsidR="0000127F" w:rsidRDefault="0000127F" w:rsidP="00F47448">
            <w:pPr>
              <w:jc w:val="center"/>
            </w:pPr>
            <w:r>
              <w:t>主要操作步骤</w:t>
            </w:r>
          </w:p>
        </w:tc>
      </w:tr>
      <w:tr w:rsidR="0000127F" w14:paraId="48BD66F3" w14:textId="77777777" w:rsidTr="00F47448">
        <w:tc>
          <w:tcPr>
            <w:tcW w:w="1384" w:type="dxa"/>
          </w:tcPr>
          <w:p w14:paraId="0E2C71BC" w14:textId="77777777" w:rsidR="0000127F" w:rsidRDefault="0000127F" w:rsidP="00F47448">
            <w:pPr>
              <w:jc w:val="center"/>
            </w:pPr>
            <w:r>
              <w:t>序号</w:t>
            </w:r>
          </w:p>
        </w:tc>
        <w:tc>
          <w:tcPr>
            <w:tcW w:w="3431" w:type="dxa"/>
          </w:tcPr>
          <w:p w14:paraId="5A13F8AF" w14:textId="77777777" w:rsidR="0000127F" w:rsidRDefault="0000127F" w:rsidP="00F47448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3481" w:type="dxa"/>
          </w:tcPr>
          <w:p w14:paraId="4B38450A" w14:textId="77777777" w:rsidR="0000127F" w:rsidRDefault="0000127F" w:rsidP="00F47448">
            <w:pPr>
              <w:jc w:val="center"/>
            </w:pPr>
            <w:r>
              <w:t>预期输出</w:t>
            </w:r>
          </w:p>
        </w:tc>
      </w:tr>
      <w:tr w:rsidR="0000127F" w14:paraId="64E76023" w14:textId="77777777" w:rsidTr="00F47448">
        <w:tc>
          <w:tcPr>
            <w:tcW w:w="1384" w:type="dxa"/>
          </w:tcPr>
          <w:p w14:paraId="25235BB6" w14:textId="77777777" w:rsidR="0000127F" w:rsidRDefault="0000127F" w:rsidP="00F47448">
            <w:pPr>
              <w:jc w:val="center"/>
            </w:pPr>
            <w:r w:rsidRPr="00055737">
              <w:t>1</w:t>
            </w:r>
          </w:p>
        </w:tc>
        <w:tc>
          <w:tcPr>
            <w:tcW w:w="3431" w:type="dxa"/>
          </w:tcPr>
          <w:p w14:paraId="58820A04" w14:textId="77777777" w:rsidR="0000127F" w:rsidRDefault="0000127F" w:rsidP="00F47448">
            <w:r>
              <w:t>import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条</w:t>
            </w:r>
          </w:p>
        </w:tc>
        <w:tc>
          <w:tcPr>
            <w:tcW w:w="3481" w:type="dxa"/>
          </w:tcPr>
          <w:p w14:paraId="0FC71E70" w14:textId="77777777" w:rsidR="0000127F" w:rsidRDefault="0000127F" w:rsidP="00F47448">
            <w:r>
              <w:rPr>
                <w:rFonts w:hint="eastAsia"/>
              </w:rPr>
              <w:t>查询条数为</w:t>
            </w:r>
            <w:r>
              <w:rPr>
                <w:rFonts w:hint="eastAsia"/>
              </w:rPr>
              <w:t>1</w:t>
            </w:r>
          </w:p>
        </w:tc>
      </w:tr>
      <w:tr w:rsidR="0000127F" w14:paraId="3103A206" w14:textId="77777777" w:rsidTr="00F47448">
        <w:tc>
          <w:tcPr>
            <w:tcW w:w="1384" w:type="dxa"/>
          </w:tcPr>
          <w:p w14:paraId="1B601A6D" w14:textId="77777777" w:rsidR="0000127F" w:rsidRDefault="0000127F" w:rsidP="00F47448">
            <w:pPr>
              <w:jc w:val="center"/>
            </w:pPr>
            <w:r w:rsidRPr="00055737">
              <w:t>2</w:t>
            </w:r>
          </w:p>
        </w:tc>
        <w:tc>
          <w:tcPr>
            <w:tcW w:w="3431" w:type="dxa"/>
          </w:tcPr>
          <w:p w14:paraId="50E276CD" w14:textId="77777777" w:rsidR="0000127F" w:rsidRDefault="0000127F" w:rsidP="00F47448">
            <w:r>
              <w:t>insert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时间较早的一条</w:t>
            </w:r>
          </w:p>
        </w:tc>
        <w:tc>
          <w:tcPr>
            <w:tcW w:w="3481" w:type="dxa"/>
          </w:tcPr>
          <w:p w14:paraId="1AF480F3" w14:textId="77777777" w:rsidR="0000127F" w:rsidRDefault="0000127F" w:rsidP="00F47448">
            <w:r>
              <w:rPr>
                <w:rFonts w:hint="eastAsia"/>
              </w:rPr>
              <w:t>失败，查询条数为</w:t>
            </w:r>
            <w:r>
              <w:rPr>
                <w:rFonts w:hint="eastAsia"/>
              </w:rPr>
              <w:t>1</w:t>
            </w:r>
          </w:p>
        </w:tc>
      </w:tr>
      <w:tr w:rsidR="0000127F" w14:paraId="4330B44D" w14:textId="77777777" w:rsidTr="00F47448">
        <w:tc>
          <w:tcPr>
            <w:tcW w:w="1384" w:type="dxa"/>
          </w:tcPr>
          <w:p w14:paraId="736B9F69" w14:textId="77777777" w:rsidR="0000127F" w:rsidRDefault="0000127F" w:rsidP="00F47448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3431" w:type="dxa"/>
          </w:tcPr>
          <w:p w14:paraId="02CF7A2E" w14:textId="77777777" w:rsidR="0000127F" w:rsidRPr="00B37965" w:rsidRDefault="0000127F" w:rsidP="00F47448">
            <w:r>
              <w:t>insert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时间较晚的一条</w:t>
            </w:r>
          </w:p>
        </w:tc>
        <w:tc>
          <w:tcPr>
            <w:tcW w:w="3481" w:type="dxa"/>
          </w:tcPr>
          <w:p w14:paraId="6C8EF3ED" w14:textId="77777777" w:rsidR="0000127F" w:rsidRPr="00B37965" w:rsidRDefault="0000127F" w:rsidP="00F47448">
            <w:r>
              <w:rPr>
                <w:rFonts w:hint="eastAsia"/>
              </w:rPr>
              <w:t>查询条数为</w:t>
            </w:r>
            <w:r>
              <w:rPr>
                <w:rFonts w:hint="eastAsia"/>
              </w:rPr>
              <w:t>2</w:t>
            </w:r>
          </w:p>
        </w:tc>
      </w:tr>
      <w:tr w:rsidR="0000127F" w14:paraId="636BDB53" w14:textId="77777777" w:rsidTr="00F47448">
        <w:tc>
          <w:tcPr>
            <w:tcW w:w="1384" w:type="dxa"/>
          </w:tcPr>
          <w:p w14:paraId="3E81B947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4</w:t>
            </w:r>
          </w:p>
        </w:tc>
        <w:tc>
          <w:tcPr>
            <w:tcW w:w="3431" w:type="dxa"/>
          </w:tcPr>
          <w:p w14:paraId="11ADA154" w14:textId="77777777" w:rsidR="0000127F" w:rsidRPr="00055737" w:rsidRDefault="0000127F" w:rsidP="00F47448">
            <w:pPr>
              <w:jc w:val="left"/>
            </w:pPr>
            <w:r>
              <w:rPr>
                <w:rFonts w:hint="eastAsia"/>
              </w:rPr>
              <w:t xml:space="preserve">import </w:t>
            </w:r>
            <w:r>
              <w:rPr>
                <w:rFonts w:hint="eastAsia"/>
              </w:rPr>
              <w:t>早中晚三个位置的数据</w:t>
            </w:r>
          </w:p>
        </w:tc>
        <w:tc>
          <w:tcPr>
            <w:tcW w:w="3481" w:type="dxa"/>
          </w:tcPr>
          <w:p w14:paraId="4D12C066" w14:textId="77777777" w:rsidR="0000127F" w:rsidRPr="00055737" w:rsidRDefault="0000127F" w:rsidP="00F47448">
            <w:pPr>
              <w:jc w:val="left"/>
            </w:pPr>
            <w:r w:rsidRPr="00055737">
              <w:t>查询行数应该为</w:t>
            </w:r>
            <w:r>
              <w:rPr>
                <w:rFonts w:hint="eastAsia"/>
              </w:rPr>
              <w:t>5</w:t>
            </w:r>
          </w:p>
        </w:tc>
      </w:tr>
      <w:tr w:rsidR="0000127F" w14:paraId="5D5DB663" w14:textId="77777777" w:rsidTr="00F47448">
        <w:tc>
          <w:tcPr>
            <w:tcW w:w="1384" w:type="dxa"/>
          </w:tcPr>
          <w:p w14:paraId="3BC9E9ED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3431" w:type="dxa"/>
          </w:tcPr>
          <w:p w14:paraId="4C1FFCB8" w14:textId="77777777" w:rsidR="0000127F" w:rsidRPr="00055737" w:rsidRDefault="0000127F" w:rsidP="00F47448">
            <w:r>
              <w:rPr>
                <w:rFonts w:hint="eastAsia"/>
              </w:rPr>
              <w:t xml:space="preserve">insert </w:t>
            </w:r>
            <w:r>
              <w:rPr>
                <w:rFonts w:hint="eastAsia"/>
              </w:rPr>
              <w:t>早中晚四个位置数据</w:t>
            </w:r>
          </w:p>
        </w:tc>
        <w:tc>
          <w:tcPr>
            <w:tcW w:w="3481" w:type="dxa"/>
          </w:tcPr>
          <w:p w14:paraId="022EED99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6</w:t>
            </w:r>
          </w:p>
        </w:tc>
      </w:tr>
      <w:tr w:rsidR="0000127F" w14:paraId="3ABFE12B" w14:textId="77777777" w:rsidTr="00F47448">
        <w:tc>
          <w:tcPr>
            <w:tcW w:w="1384" w:type="dxa"/>
          </w:tcPr>
          <w:p w14:paraId="6F2AC975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3431" w:type="dxa"/>
          </w:tcPr>
          <w:p w14:paraId="577F8803" w14:textId="77777777" w:rsidR="0000127F" w:rsidRPr="00055737" w:rsidRDefault="0000127F" w:rsidP="00F47448"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早中晚五个位置数据</w:t>
            </w:r>
          </w:p>
        </w:tc>
        <w:tc>
          <w:tcPr>
            <w:tcW w:w="3481" w:type="dxa"/>
          </w:tcPr>
          <w:p w14:paraId="5291B454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11</w:t>
            </w:r>
          </w:p>
        </w:tc>
      </w:tr>
      <w:tr w:rsidR="0000127F" w14:paraId="73B12629" w14:textId="77777777" w:rsidTr="00F47448">
        <w:tc>
          <w:tcPr>
            <w:tcW w:w="1384" w:type="dxa"/>
          </w:tcPr>
          <w:p w14:paraId="6E2E029D" w14:textId="77777777" w:rsidR="0000127F" w:rsidRPr="00055737" w:rsidRDefault="0000127F" w:rsidP="00F47448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431" w:type="dxa"/>
          </w:tcPr>
          <w:p w14:paraId="762732A0" w14:textId="77777777" w:rsidR="0000127F" w:rsidRPr="00055737" w:rsidRDefault="0000127F" w:rsidP="00F47448"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早中晚五个位置数据</w:t>
            </w:r>
          </w:p>
        </w:tc>
        <w:tc>
          <w:tcPr>
            <w:tcW w:w="3481" w:type="dxa"/>
          </w:tcPr>
          <w:p w14:paraId="58CE0C0D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16</w:t>
            </w:r>
          </w:p>
        </w:tc>
      </w:tr>
      <w:tr w:rsidR="0000127F" w14:paraId="61305052" w14:textId="77777777" w:rsidTr="00F47448">
        <w:tc>
          <w:tcPr>
            <w:tcW w:w="1384" w:type="dxa"/>
          </w:tcPr>
          <w:p w14:paraId="6E11F21F" w14:textId="77777777" w:rsidR="0000127F" w:rsidRPr="00055737" w:rsidRDefault="0000127F" w:rsidP="00F47448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431" w:type="dxa"/>
          </w:tcPr>
          <w:p w14:paraId="4182796F" w14:textId="77777777" w:rsidR="0000127F" w:rsidRPr="00055737" w:rsidRDefault="0000127F" w:rsidP="00F47448">
            <w:r>
              <w:rPr>
                <w:rFonts w:hint="eastAsia"/>
              </w:rPr>
              <w:t xml:space="preserve">insert </w:t>
            </w:r>
            <w:r>
              <w:rPr>
                <w:rFonts w:hint="eastAsia"/>
              </w:rPr>
              <w:t>早中晚三个位置数据</w:t>
            </w:r>
          </w:p>
        </w:tc>
        <w:tc>
          <w:tcPr>
            <w:tcW w:w="3481" w:type="dxa"/>
          </w:tcPr>
          <w:p w14:paraId="45798000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17</w:t>
            </w:r>
          </w:p>
        </w:tc>
      </w:tr>
      <w:tr w:rsidR="0000127F" w14:paraId="7188505C" w14:textId="77777777" w:rsidTr="00F47448">
        <w:tc>
          <w:tcPr>
            <w:tcW w:w="1384" w:type="dxa"/>
          </w:tcPr>
          <w:p w14:paraId="15864F34" w14:textId="77777777" w:rsidR="0000127F" w:rsidRPr="00055737" w:rsidRDefault="0000127F" w:rsidP="00F47448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431" w:type="dxa"/>
          </w:tcPr>
          <w:p w14:paraId="5C994991" w14:textId="77777777" w:rsidR="0000127F" w:rsidRPr="00055737" w:rsidRDefault="0000127F" w:rsidP="00F47448">
            <w:r>
              <w:rPr>
                <w:rFonts w:hint="eastAsia"/>
              </w:rPr>
              <w:t>插入分布在不同文件的数据</w:t>
            </w:r>
          </w:p>
        </w:tc>
        <w:tc>
          <w:tcPr>
            <w:tcW w:w="3481" w:type="dxa"/>
          </w:tcPr>
          <w:p w14:paraId="7FA82B0B" w14:textId="77777777" w:rsidR="0000127F" w:rsidRPr="00055737" w:rsidRDefault="0000127F" w:rsidP="00F47448">
            <w:r>
              <w:t>查询行数应为</w:t>
            </w:r>
            <w:proofErr w:type="gramStart"/>
            <w:r>
              <w:t>为</w:t>
            </w:r>
            <w:proofErr w:type="gramEnd"/>
            <w:r>
              <w:rPr>
                <w:rFonts w:hint="eastAsia"/>
              </w:rPr>
              <w:t>29</w:t>
            </w:r>
          </w:p>
        </w:tc>
      </w:tr>
      <w:tr w:rsidR="0000127F" w14:paraId="76301634" w14:textId="77777777" w:rsidTr="00F47448">
        <w:tc>
          <w:tcPr>
            <w:tcW w:w="1384" w:type="dxa"/>
          </w:tcPr>
          <w:p w14:paraId="157FD3EF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3431" w:type="dxa"/>
          </w:tcPr>
          <w:p w14:paraId="63F22AB3" w14:textId="77777777" w:rsidR="0000127F" w:rsidRPr="00055737" w:rsidRDefault="0000127F" w:rsidP="00F47448">
            <w:r>
              <w:rPr>
                <w:rFonts w:hint="eastAsia"/>
              </w:rPr>
              <w:t>落盘，生成多个文件，再启动</w:t>
            </w:r>
          </w:p>
        </w:tc>
        <w:tc>
          <w:tcPr>
            <w:tcW w:w="3481" w:type="dxa"/>
          </w:tcPr>
          <w:p w14:paraId="5C5CFBAD" w14:textId="77777777" w:rsidR="0000127F" w:rsidRPr="00055737" w:rsidRDefault="0000127F" w:rsidP="00F47448">
            <w:r w:rsidRPr="00055737">
              <w:t>查询行数也应该为</w:t>
            </w:r>
            <w:r>
              <w:rPr>
                <w:rFonts w:hint="eastAsia"/>
              </w:rPr>
              <w:t>29</w:t>
            </w:r>
          </w:p>
        </w:tc>
      </w:tr>
      <w:tr w:rsidR="0000127F" w14:paraId="3402D188" w14:textId="77777777" w:rsidTr="00F47448">
        <w:trPr>
          <w:trHeight w:val="283"/>
        </w:trPr>
        <w:tc>
          <w:tcPr>
            <w:tcW w:w="1384" w:type="dxa"/>
          </w:tcPr>
          <w:p w14:paraId="2DD0BA7C" w14:textId="77777777" w:rsidR="0000127F" w:rsidRPr="00055737" w:rsidRDefault="0000127F" w:rsidP="00F47448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3431" w:type="dxa"/>
          </w:tcPr>
          <w:p w14:paraId="3B8EE89C" w14:textId="77777777" w:rsidR="0000127F" w:rsidRPr="00055737" w:rsidRDefault="0000127F" w:rsidP="00F47448">
            <w:r>
              <w:t>I</w:t>
            </w:r>
            <w:r>
              <w:rPr>
                <w:rFonts w:hint="eastAsia"/>
              </w:rPr>
              <w:t>mport</w:t>
            </w:r>
            <w:r>
              <w:rPr>
                <w:rFonts w:hint="eastAsia"/>
              </w:rPr>
              <w:t>多条数据，可能在不同文件的数据</w:t>
            </w:r>
          </w:p>
        </w:tc>
        <w:tc>
          <w:tcPr>
            <w:tcW w:w="3481" w:type="dxa"/>
          </w:tcPr>
          <w:p w14:paraId="747E8009" w14:textId="77777777" w:rsidR="0000127F" w:rsidRPr="00055737" w:rsidRDefault="0000127F" w:rsidP="00F47448">
            <w:r>
              <w:t>查询行数</w:t>
            </w:r>
            <w:r>
              <w:t>ok</w:t>
            </w:r>
          </w:p>
        </w:tc>
      </w:tr>
    </w:tbl>
    <w:p w14:paraId="6B2D1669" w14:textId="77777777" w:rsidR="0000127F" w:rsidRPr="009329FA" w:rsidRDefault="0000127F" w:rsidP="0000127F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87" w:name="_Toc520901013"/>
      <w:r w:rsidRPr="009329FA">
        <w:rPr>
          <w:rFonts w:ascii="宋体" w:eastAsia="宋体" w:hAnsi="宋体"/>
          <w:color w:val="000000"/>
          <w:sz w:val="28"/>
          <w:szCs w:val="28"/>
        </w:rPr>
        <w:t>R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eplica</w:t>
      </w:r>
      <w:r>
        <w:rPr>
          <w:rFonts w:ascii="宋体" w:eastAsia="宋体" w:hAnsi="宋体" w:hint="eastAsia"/>
          <w:color w:val="000000"/>
          <w:sz w:val="28"/>
          <w:szCs w:val="28"/>
        </w:rPr>
        <w:t>2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8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3431"/>
        <w:gridCol w:w="3481"/>
      </w:tblGrid>
      <w:tr w:rsidR="0000127F" w14:paraId="447AAC92" w14:textId="77777777" w:rsidTr="00F47448">
        <w:tc>
          <w:tcPr>
            <w:tcW w:w="1384" w:type="dxa"/>
          </w:tcPr>
          <w:p w14:paraId="3BC1A957" w14:textId="77777777" w:rsidR="0000127F" w:rsidRDefault="0000127F" w:rsidP="00F47448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0F8A375D" w14:textId="77777777" w:rsidR="0000127F" w:rsidRDefault="0000127F" w:rsidP="00F47448">
            <w:r>
              <w:rPr>
                <w:rFonts w:hint="eastAsia"/>
              </w:rPr>
              <w:t>import/replica2.sim</w:t>
            </w:r>
          </w:p>
        </w:tc>
      </w:tr>
      <w:tr w:rsidR="0000127F" w14:paraId="035F81A4" w14:textId="77777777" w:rsidTr="00F47448">
        <w:tc>
          <w:tcPr>
            <w:tcW w:w="1384" w:type="dxa"/>
          </w:tcPr>
          <w:p w14:paraId="313B4950" w14:textId="77777777" w:rsidR="0000127F" w:rsidRDefault="0000127F" w:rsidP="00F47448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4A784798" w14:textId="77777777" w:rsidR="0000127F" w:rsidRDefault="0000127F" w:rsidP="00F47448">
            <w:r>
              <w:t>R</w:t>
            </w:r>
            <w:r>
              <w:rPr>
                <w:rFonts w:hint="eastAsia"/>
              </w:rPr>
              <w:t>eplica2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的测试</w:t>
            </w:r>
          </w:p>
        </w:tc>
      </w:tr>
      <w:tr w:rsidR="0000127F" w14:paraId="2C07F138" w14:textId="77777777" w:rsidTr="00F47448">
        <w:tc>
          <w:tcPr>
            <w:tcW w:w="1384" w:type="dxa"/>
          </w:tcPr>
          <w:p w14:paraId="01FD27E1" w14:textId="77777777" w:rsidR="0000127F" w:rsidRDefault="0000127F" w:rsidP="00F47448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67EF9829" w14:textId="76F5CE7E" w:rsidR="0000127F" w:rsidRDefault="00294F7A" w:rsidP="00F47448">
            <w:r>
              <w:rPr>
                <w:rFonts w:hint="eastAsia"/>
              </w:rPr>
              <w:t>关</w:t>
            </w:r>
            <w:r w:rsidR="0000127F">
              <w:rPr>
                <w:rFonts w:hint="eastAsia"/>
              </w:rPr>
              <w:t>注数据在不同位置（内存，文件，不同文件）的处理</w:t>
            </w:r>
          </w:p>
          <w:p w14:paraId="6DAD4A4A" w14:textId="77777777" w:rsidR="0000127F" w:rsidRPr="00EC5B85" w:rsidRDefault="0000127F" w:rsidP="00F47448">
            <w:r>
              <w:rPr>
                <w:rFonts w:hint="eastAsia"/>
              </w:rPr>
              <w:t>关注导入过程中，如果</w:t>
            </w:r>
            <w:r>
              <w:rPr>
                <w:rFonts w:hint="eastAsia"/>
              </w:rPr>
              <w:t>replica</w:t>
            </w:r>
            <w:r>
              <w:rPr>
                <w:rFonts w:hint="eastAsia"/>
              </w:rPr>
              <w:t>的数据节点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在线，会否正确同步</w:t>
            </w:r>
          </w:p>
        </w:tc>
      </w:tr>
      <w:tr w:rsidR="0000127F" w14:paraId="5584EEA0" w14:textId="77777777" w:rsidTr="00F47448">
        <w:tc>
          <w:tcPr>
            <w:tcW w:w="8296" w:type="dxa"/>
            <w:gridSpan w:val="3"/>
          </w:tcPr>
          <w:p w14:paraId="47BDC03E" w14:textId="77777777" w:rsidR="0000127F" w:rsidRDefault="0000127F" w:rsidP="00F47448">
            <w:pPr>
              <w:jc w:val="center"/>
            </w:pPr>
            <w:r>
              <w:t>主要操作步骤</w:t>
            </w:r>
          </w:p>
        </w:tc>
      </w:tr>
      <w:tr w:rsidR="0000127F" w14:paraId="67E76B2D" w14:textId="77777777" w:rsidTr="00F47448">
        <w:tc>
          <w:tcPr>
            <w:tcW w:w="1384" w:type="dxa"/>
          </w:tcPr>
          <w:p w14:paraId="67C363BD" w14:textId="77777777" w:rsidR="0000127F" w:rsidRDefault="0000127F" w:rsidP="00F47448">
            <w:pPr>
              <w:jc w:val="center"/>
            </w:pPr>
            <w:r>
              <w:t>序号</w:t>
            </w:r>
          </w:p>
        </w:tc>
        <w:tc>
          <w:tcPr>
            <w:tcW w:w="3431" w:type="dxa"/>
          </w:tcPr>
          <w:p w14:paraId="4DD62DEA" w14:textId="77777777" w:rsidR="0000127F" w:rsidRDefault="0000127F" w:rsidP="00F47448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3481" w:type="dxa"/>
          </w:tcPr>
          <w:p w14:paraId="2CAC4532" w14:textId="77777777" w:rsidR="0000127F" w:rsidRDefault="0000127F" w:rsidP="00F47448">
            <w:pPr>
              <w:jc w:val="center"/>
            </w:pPr>
            <w:r>
              <w:t>预期输出</w:t>
            </w:r>
          </w:p>
        </w:tc>
      </w:tr>
      <w:tr w:rsidR="0000127F" w14:paraId="0858D538" w14:textId="77777777" w:rsidTr="00F47448">
        <w:tc>
          <w:tcPr>
            <w:tcW w:w="1384" w:type="dxa"/>
          </w:tcPr>
          <w:p w14:paraId="34077949" w14:textId="77777777" w:rsidR="0000127F" w:rsidRDefault="0000127F" w:rsidP="00F47448">
            <w:pPr>
              <w:jc w:val="center"/>
            </w:pPr>
            <w:r w:rsidRPr="00055737">
              <w:t>1</w:t>
            </w:r>
          </w:p>
        </w:tc>
        <w:tc>
          <w:tcPr>
            <w:tcW w:w="3431" w:type="dxa"/>
          </w:tcPr>
          <w:p w14:paraId="1DC4BA7E" w14:textId="77777777" w:rsidR="0000127F" w:rsidRDefault="0000127F" w:rsidP="00F47448">
            <w:r>
              <w:t>import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条</w:t>
            </w:r>
          </w:p>
        </w:tc>
        <w:tc>
          <w:tcPr>
            <w:tcW w:w="3481" w:type="dxa"/>
          </w:tcPr>
          <w:p w14:paraId="1F332681" w14:textId="77777777" w:rsidR="0000127F" w:rsidRDefault="0000127F" w:rsidP="00F47448">
            <w:r>
              <w:rPr>
                <w:rFonts w:hint="eastAsia"/>
              </w:rPr>
              <w:t>查询条数为</w:t>
            </w:r>
            <w:r>
              <w:rPr>
                <w:rFonts w:hint="eastAsia"/>
              </w:rPr>
              <w:t>1</w:t>
            </w:r>
          </w:p>
        </w:tc>
      </w:tr>
      <w:tr w:rsidR="0000127F" w14:paraId="6A0BAE30" w14:textId="77777777" w:rsidTr="00F47448">
        <w:tc>
          <w:tcPr>
            <w:tcW w:w="1384" w:type="dxa"/>
          </w:tcPr>
          <w:p w14:paraId="52F87B37" w14:textId="77777777" w:rsidR="0000127F" w:rsidRDefault="0000127F" w:rsidP="00F47448">
            <w:pPr>
              <w:jc w:val="center"/>
            </w:pPr>
            <w:r w:rsidRPr="00055737">
              <w:t>2</w:t>
            </w:r>
          </w:p>
        </w:tc>
        <w:tc>
          <w:tcPr>
            <w:tcW w:w="3431" w:type="dxa"/>
          </w:tcPr>
          <w:p w14:paraId="219BDDD3" w14:textId="77777777" w:rsidR="0000127F" w:rsidRDefault="0000127F" w:rsidP="00F47448">
            <w:r>
              <w:t>insert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时间较早的一条</w:t>
            </w:r>
          </w:p>
        </w:tc>
        <w:tc>
          <w:tcPr>
            <w:tcW w:w="3481" w:type="dxa"/>
          </w:tcPr>
          <w:p w14:paraId="7399B041" w14:textId="77777777" w:rsidR="0000127F" w:rsidRDefault="0000127F" w:rsidP="00F47448">
            <w:r>
              <w:rPr>
                <w:rFonts w:hint="eastAsia"/>
              </w:rPr>
              <w:t>失败，查询条数为</w:t>
            </w:r>
            <w:r>
              <w:rPr>
                <w:rFonts w:hint="eastAsia"/>
              </w:rPr>
              <w:t>1</w:t>
            </w:r>
          </w:p>
        </w:tc>
      </w:tr>
      <w:tr w:rsidR="0000127F" w14:paraId="4290822C" w14:textId="77777777" w:rsidTr="00F47448">
        <w:tc>
          <w:tcPr>
            <w:tcW w:w="1384" w:type="dxa"/>
          </w:tcPr>
          <w:p w14:paraId="5D265BF3" w14:textId="77777777" w:rsidR="0000127F" w:rsidRDefault="0000127F" w:rsidP="00F47448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3431" w:type="dxa"/>
          </w:tcPr>
          <w:p w14:paraId="23A2646D" w14:textId="77777777" w:rsidR="0000127F" w:rsidRPr="00B37965" w:rsidRDefault="0000127F" w:rsidP="00F47448">
            <w:r>
              <w:t>insert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时间较晚的一条</w:t>
            </w:r>
          </w:p>
        </w:tc>
        <w:tc>
          <w:tcPr>
            <w:tcW w:w="3481" w:type="dxa"/>
          </w:tcPr>
          <w:p w14:paraId="27F379B3" w14:textId="77777777" w:rsidR="0000127F" w:rsidRPr="00B37965" w:rsidRDefault="0000127F" w:rsidP="00F47448">
            <w:r>
              <w:rPr>
                <w:rFonts w:hint="eastAsia"/>
              </w:rPr>
              <w:t>查询条数为</w:t>
            </w:r>
            <w:r>
              <w:rPr>
                <w:rFonts w:hint="eastAsia"/>
              </w:rPr>
              <w:t>2</w:t>
            </w:r>
          </w:p>
        </w:tc>
      </w:tr>
      <w:tr w:rsidR="0000127F" w14:paraId="3084E9DB" w14:textId="77777777" w:rsidTr="00F47448">
        <w:tc>
          <w:tcPr>
            <w:tcW w:w="1384" w:type="dxa"/>
          </w:tcPr>
          <w:p w14:paraId="3CDEAA07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4</w:t>
            </w:r>
          </w:p>
        </w:tc>
        <w:tc>
          <w:tcPr>
            <w:tcW w:w="3431" w:type="dxa"/>
          </w:tcPr>
          <w:p w14:paraId="452D926E" w14:textId="77777777" w:rsidR="0000127F" w:rsidRPr="00055737" w:rsidRDefault="0000127F" w:rsidP="00F47448">
            <w:pPr>
              <w:jc w:val="left"/>
            </w:pPr>
            <w:r>
              <w:rPr>
                <w:rFonts w:hint="eastAsia"/>
              </w:rPr>
              <w:t xml:space="preserve">import </w:t>
            </w:r>
            <w:r>
              <w:rPr>
                <w:rFonts w:hint="eastAsia"/>
              </w:rPr>
              <w:t>早中晚三个位置的数据</w:t>
            </w:r>
          </w:p>
        </w:tc>
        <w:tc>
          <w:tcPr>
            <w:tcW w:w="3481" w:type="dxa"/>
          </w:tcPr>
          <w:p w14:paraId="00574F2C" w14:textId="77777777" w:rsidR="0000127F" w:rsidRPr="00055737" w:rsidRDefault="0000127F" w:rsidP="00F47448">
            <w:pPr>
              <w:jc w:val="left"/>
            </w:pPr>
            <w:r w:rsidRPr="00055737">
              <w:t>查询行数应该为</w:t>
            </w:r>
            <w:r>
              <w:rPr>
                <w:rFonts w:hint="eastAsia"/>
              </w:rPr>
              <w:t>5</w:t>
            </w:r>
          </w:p>
        </w:tc>
      </w:tr>
      <w:tr w:rsidR="0000127F" w14:paraId="6F119791" w14:textId="77777777" w:rsidTr="00F47448">
        <w:tc>
          <w:tcPr>
            <w:tcW w:w="1384" w:type="dxa"/>
          </w:tcPr>
          <w:p w14:paraId="760C4A1A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3431" w:type="dxa"/>
          </w:tcPr>
          <w:p w14:paraId="5083C3FA" w14:textId="77777777" w:rsidR="0000127F" w:rsidRPr="00055737" w:rsidRDefault="0000127F" w:rsidP="00F47448">
            <w:r>
              <w:rPr>
                <w:rFonts w:hint="eastAsia"/>
              </w:rPr>
              <w:t xml:space="preserve">insert </w:t>
            </w:r>
            <w:r>
              <w:rPr>
                <w:rFonts w:hint="eastAsia"/>
              </w:rPr>
              <w:t>早中晚四个位置数据</w:t>
            </w:r>
          </w:p>
        </w:tc>
        <w:tc>
          <w:tcPr>
            <w:tcW w:w="3481" w:type="dxa"/>
          </w:tcPr>
          <w:p w14:paraId="6A022350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6</w:t>
            </w:r>
          </w:p>
        </w:tc>
      </w:tr>
      <w:tr w:rsidR="0000127F" w14:paraId="7B7409C7" w14:textId="77777777" w:rsidTr="00F47448">
        <w:tc>
          <w:tcPr>
            <w:tcW w:w="1384" w:type="dxa"/>
          </w:tcPr>
          <w:p w14:paraId="10F077E9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lastRenderedPageBreak/>
              <w:t>6</w:t>
            </w:r>
          </w:p>
        </w:tc>
        <w:tc>
          <w:tcPr>
            <w:tcW w:w="3431" w:type="dxa"/>
          </w:tcPr>
          <w:p w14:paraId="7434DE36" w14:textId="77777777" w:rsidR="0000127F" w:rsidRPr="00055737" w:rsidRDefault="0000127F" w:rsidP="00F47448"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早中晚五个位置数据</w:t>
            </w:r>
          </w:p>
        </w:tc>
        <w:tc>
          <w:tcPr>
            <w:tcW w:w="3481" w:type="dxa"/>
          </w:tcPr>
          <w:p w14:paraId="2B3DC324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11</w:t>
            </w:r>
          </w:p>
        </w:tc>
      </w:tr>
      <w:tr w:rsidR="0000127F" w14:paraId="280376C7" w14:textId="77777777" w:rsidTr="00F47448">
        <w:tc>
          <w:tcPr>
            <w:tcW w:w="1384" w:type="dxa"/>
          </w:tcPr>
          <w:p w14:paraId="2DA7FEFF" w14:textId="77777777" w:rsidR="0000127F" w:rsidRPr="00055737" w:rsidRDefault="0000127F" w:rsidP="00F47448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431" w:type="dxa"/>
          </w:tcPr>
          <w:p w14:paraId="20EE3F1A" w14:textId="77777777" w:rsidR="0000127F" w:rsidRPr="00055737" w:rsidRDefault="0000127F" w:rsidP="00F47448"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早中晚五个位置数据</w:t>
            </w:r>
          </w:p>
        </w:tc>
        <w:tc>
          <w:tcPr>
            <w:tcW w:w="3481" w:type="dxa"/>
          </w:tcPr>
          <w:p w14:paraId="6EF78057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16</w:t>
            </w:r>
          </w:p>
        </w:tc>
      </w:tr>
      <w:tr w:rsidR="0000127F" w14:paraId="30C0BA2C" w14:textId="77777777" w:rsidTr="00F47448">
        <w:tc>
          <w:tcPr>
            <w:tcW w:w="1384" w:type="dxa"/>
          </w:tcPr>
          <w:p w14:paraId="27F07CCC" w14:textId="77777777" w:rsidR="0000127F" w:rsidRPr="00055737" w:rsidRDefault="0000127F" w:rsidP="00F47448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431" w:type="dxa"/>
          </w:tcPr>
          <w:p w14:paraId="4FF0630B" w14:textId="77777777" w:rsidR="0000127F" w:rsidRPr="00055737" w:rsidRDefault="0000127F" w:rsidP="00F47448">
            <w:r>
              <w:rPr>
                <w:rFonts w:hint="eastAsia"/>
              </w:rPr>
              <w:t xml:space="preserve">insert </w:t>
            </w:r>
            <w:r>
              <w:rPr>
                <w:rFonts w:hint="eastAsia"/>
              </w:rPr>
              <w:t>早中晚三个位置数据</w:t>
            </w:r>
          </w:p>
        </w:tc>
        <w:tc>
          <w:tcPr>
            <w:tcW w:w="3481" w:type="dxa"/>
          </w:tcPr>
          <w:p w14:paraId="54147B08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17</w:t>
            </w:r>
          </w:p>
        </w:tc>
      </w:tr>
      <w:tr w:rsidR="0000127F" w14:paraId="2D65C3E2" w14:textId="77777777" w:rsidTr="00F47448">
        <w:tc>
          <w:tcPr>
            <w:tcW w:w="1384" w:type="dxa"/>
          </w:tcPr>
          <w:p w14:paraId="6CB302C6" w14:textId="77777777" w:rsidR="0000127F" w:rsidRPr="00055737" w:rsidRDefault="0000127F" w:rsidP="00F47448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431" w:type="dxa"/>
          </w:tcPr>
          <w:p w14:paraId="2A7E4923" w14:textId="77777777" w:rsidR="0000127F" w:rsidRPr="00055737" w:rsidRDefault="0000127F" w:rsidP="00F47448">
            <w:r>
              <w:rPr>
                <w:rFonts w:hint="eastAsia"/>
              </w:rPr>
              <w:t>插入分布在不同文件的数据</w:t>
            </w:r>
          </w:p>
        </w:tc>
        <w:tc>
          <w:tcPr>
            <w:tcW w:w="3481" w:type="dxa"/>
          </w:tcPr>
          <w:p w14:paraId="49C88A12" w14:textId="77777777" w:rsidR="0000127F" w:rsidRPr="00055737" w:rsidRDefault="0000127F" w:rsidP="00F47448">
            <w:r>
              <w:t>查询行数应为</w:t>
            </w:r>
            <w:proofErr w:type="gramStart"/>
            <w:r>
              <w:t>为</w:t>
            </w:r>
            <w:proofErr w:type="gramEnd"/>
            <w:r>
              <w:rPr>
                <w:rFonts w:hint="eastAsia"/>
              </w:rPr>
              <w:t>29</w:t>
            </w:r>
          </w:p>
        </w:tc>
      </w:tr>
      <w:tr w:rsidR="0000127F" w14:paraId="1C7225CB" w14:textId="77777777" w:rsidTr="00F47448">
        <w:tc>
          <w:tcPr>
            <w:tcW w:w="1384" w:type="dxa"/>
          </w:tcPr>
          <w:p w14:paraId="34188BCB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3431" w:type="dxa"/>
          </w:tcPr>
          <w:p w14:paraId="2CB7CAA8" w14:textId="77777777" w:rsidR="0000127F" w:rsidRPr="00055737" w:rsidRDefault="0000127F" w:rsidP="00F47448">
            <w:r>
              <w:rPr>
                <w:rFonts w:hint="eastAsia"/>
              </w:rPr>
              <w:t>落盘，生成多个文件，再启动</w:t>
            </w:r>
          </w:p>
        </w:tc>
        <w:tc>
          <w:tcPr>
            <w:tcW w:w="3481" w:type="dxa"/>
          </w:tcPr>
          <w:p w14:paraId="21E655B1" w14:textId="77777777" w:rsidR="0000127F" w:rsidRPr="00055737" w:rsidRDefault="0000127F" w:rsidP="00F47448">
            <w:r w:rsidRPr="00055737">
              <w:t>查询行数也应该为</w:t>
            </w:r>
            <w:r>
              <w:rPr>
                <w:rFonts w:hint="eastAsia"/>
              </w:rPr>
              <w:t>29</w:t>
            </w:r>
          </w:p>
        </w:tc>
      </w:tr>
      <w:tr w:rsidR="0000127F" w14:paraId="74FDE767" w14:textId="77777777" w:rsidTr="00F47448">
        <w:tc>
          <w:tcPr>
            <w:tcW w:w="1384" w:type="dxa"/>
          </w:tcPr>
          <w:p w14:paraId="6220A2F4" w14:textId="77777777" w:rsidR="0000127F" w:rsidRPr="00055737" w:rsidRDefault="0000127F" w:rsidP="00F47448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3431" w:type="dxa"/>
          </w:tcPr>
          <w:p w14:paraId="19184C0D" w14:textId="77777777" w:rsidR="0000127F" w:rsidRPr="00055737" w:rsidRDefault="0000127F" w:rsidP="00F47448">
            <w:r>
              <w:t>I</w:t>
            </w:r>
            <w:r>
              <w:rPr>
                <w:rFonts w:hint="eastAsia"/>
              </w:rPr>
              <w:t>mport</w:t>
            </w:r>
            <w:r>
              <w:rPr>
                <w:rFonts w:hint="eastAsia"/>
              </w:rPr>
              <w:t>多条数据，可能在不同文件的数据</w:t>
            </w:r>
          </w:p>
        </w:tc>
        <w:tc>
          <w:tcPr>
            <w:tcW w:w="3481" w:type="dxa"/>
          </w:tcPr>
          <w:p w14:paraId="542A474B" w14:textId="77777777" w:rsidR="0000127F" w:rsidRPr="00055737" w:rsidRDefault="0000127F" w:rsidP="00F47448">
            <w:r>
              <w:t>查询行数</w:t>
            </w:r>
            <w:r>
              <w:t>ok</w:t>
            </w:r>
          </w:p>
        </w:tc>
      </w:tr>
      <w:tr w:rsidR="0000127F" w14:paraId="6C32E1BF" w14:textId="77777777" w:rsidTr="00F47448">
        <w:trPr>
          <w:trHeight w:val="283"/>
        </w:trPr>
        <w:tc>
          <w:tcPr>
            <w:tcW w:w="1384" w:type="dxa"/>
          </w:tcPr>
          <w:p w14:paraId="4BA34E7B" w14:textId="77777777" w:rsidR="0000127F" w:rsidRDefault="0000127F" w:rsidP="00F47448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3431" w:type="dxa"/>
          </w:tcPr>
          <w:p w14:paraId="5306AC75" w14:textId="77777777" w:rsidR="0000127F" w:rsidRDefault="0000127F" w:rsidP="00F47448">
            <w:r>
              <w:t>如上适合</w:t>
            </w:r>
            <w:r>
              <w:t>replica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相同的部分</w:t>
            </w:r>
          </w:p>
        </w:tc>
        <w:tc>
          <w:tcPr>
            <w:tcW w:w="3481" w:type="dxa"/>
          </w:tcPr>
          <w:p w14:paraId="4212F44C" w14:textId="77777777" w:rsidR="0000127F" w:rsidRDefault="0000127F" w:rsidP="00F47448"/>
        </w:tc>
      </w:tr>
      <w:tr w:rsidR="0000127F" w14:paraId="38F9DFEF" w14:textId="77777777" w:rsidTr="00F47448">
        <w:trPr>
          <w:trHeight w:val="283"/>
        </w:trPr>
        <w:tc>
          <w:tcPr>
            <w:tcW w:w="1384" w:type="dxa"/>
          </w:tcPr>
          <w:p w14:paraId="770B49EE" w14:textId="77777777" w:rsidR="0000127F" w:rsidRDefault="0000127F" w:rsidP="00F47448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3431" w:type="dxa"/>
          </w:tcPr>
          <w:p w14:paraId="07201EBC" w14:textId="77777777" w:rsidR="0000127F" w:rsidRDefault="0000127F" w:rsidP="00F47448">
            <w:r>
              <w:t>停止第二个节点</w:t>
            </w:r>
          </w:p>
        </w:tc>
        <w:tc>
          <w:tcPr>
            <w:tcW w:w="3481" w:type="dxa"/>
          </w:tcPr>
          <w:p w14:paraId="7647BBBB" w14:textId="77777777" w:rsidR="0000127F" w:rsidRDefault="0000127F" w:rsidP="00F47448"/>
        </w:tc>
      </w:tr>
      <w:tr w:rsidR="0000127F" w14:paraId="60186FD8" w14:textId="77777777" w:rsidTr="00F47448">
        <w:trPr>
          <w:trHeight w:val="283"/>
        </w:trPr>
        <w:tc>
          <w:tcPr>
            <w:tcW w:w="1384" w:type="dxa"/>
          </w:tcPr>
          <w:p w14:paraId="651095FC" w14:textId="77777777" w:rsidR="0000127F" w:rsidRDefault="0000127F" w:rsidP="00F47448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3431" w:type="dxa"/>
          </w:tcPr>
          <w:p w14:paraId="4856CD4C" w14:textId="77777777" w:rsidR="0000127F" w:rsidRDefault="0000127F" w:rsidP="00F47448">
            <w:r>
              <w:t>Import</w:t>
            </w:r>
            <w:r>
              <w:rPr>
                <w:rFonts w:hint="eastAsia"/>
              </w:rPr>
              <w:t>一些</w:t>
            </w:r>
            <w:r>
              <w:t>数据</w:t>
            </w:r>
          </w:p>
        </w:tc>
        <w:tc>
          <w:tcPr>
            <w:tcW w:w="3481" w:type="dxa"/>
          </w:tcPr>
          <w:p w14:paraId="450EB3E7" w14:textId="77777777" w:rsidR="0000127F" w:rsidRDefault="0000127F" w:rsidP="00F47448"/>
        </w:tc>
      </w:tr>
      <w:tr w:rsidR="0000127F" w14:paraId="318C6EA7" w14:textId="77777777" w:rsidTr="00F47448">
        <w:trPr>
          <w:trHeight w:val="283"/>
        </w:trPr>
        <w:tc>
          <w:tcPr>
            <w:tcW w:w="1384" w:type="dxa"/>
          </w:tcPr>
          <w:p w14:paraId="2487A3E3" w14:textId="77777777" w:rsidR="0000127F" w:rsidRDefault="0000127F" w:rsidP="00F47448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3431" w:type="dxa"/>
          </w:tcPr>
          <w:p w14:paraId="02A6FCF5" w14:textId="77777777" w:rsidR="0000127F" w:rsidRDefault="0000127F" w:rsidP="00F47448">
            <w:r>
              <w:t>启动第二个节点</w:t>
            </w:r>
            <w:r>
              <w:rPr>
                <w:rFonts w:hint="eastAsia"/>
              </w:rPr>
              <w:t>，</w:t>
            </w:r>
            <w:r>
              <w:t>等待一段时间</w:t>
            </w:r>
            <w:r>
              <w:rPr>
                <w:rFonts w:hint="eastAsia"/>
              </w:rPr>
              <w:t>，</w:t>
            </w:r>
            <w:r>
              <w:t>停止第一个节点</w:t>
            </w:r>
          </w:p>
        </w:tc>
        <w:tc>
          <w:tcPr>
            <w:tcW w:w="3481" w:type="dxa"/>
          </w:tcPr>
          <w:p w14:paraId="5B42ED0A" w14:textId="77777777" w:rsidR="0000127F" w:rsidRDefault="0000127F" w:rsidP="00F47448">
            <w:r>
              <w:t>查看数据是否正确同步</w:t>
            </w:r>
          </w:p>
        </w:tc>
      </w:tr>
    </w:tbl>
    <w:p w14:paraId="737DDB3A" w14:textId="77777777" w:rsidR="0000127F" w:rsidRPr="009329FA" w:rsidRDefault="0000127F" w:rsidP="0000127F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88" w:name="_Toc520901014"/>
      <w:r w:rsidRPr="009329FA">
        <w:rPr>
          <w:rFonts w:ascii="宋体" w:eastAsia="宋体" w:hAnsi="宋体"/>
          <w:color w:val="000000"/>
          <w:sz w:val="28"/>
          <w:szCs w:val="28"/>
        </w:rPr>
        <w:t>R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eplica</w:t>
      </w:r>
      <w:r>
        <w:rPr>
          <w:rFonts w:ascii="宋体" w:eastAsia="宋体" w:hAnsi="宋体" w:hint="eastAsia"/>
          <w:color w:val="000000"/>
          <w:sz w:val="28"/>
          <w:szCs w:val="28"/>
        </w:rPr>
        <w:t>3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8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3431"/>
        <w:gridCol w:w="3481"/>
      </w:tblGrid>
      <w:tr w:rsidR="0000127F" w14:paraId="1C2898C9" w14:textId="77777777" w:rsidTr="00F47448">
        <w:tc>
          <w:tcPr>
            <w:tcW w:w="1384" w:type="dxa"/>
          </w:tcPr>
          <w:p w14:paraId="3E5022C0" w14:textId="77777777" w:rsidR="0000127F" w:rsidRDefault="0000127F" w:rsidP="00F47448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23520222" w14:textId="77777777" w:rsidR="0000127F" w:rsidRDefault="0000127F" w:rsidP="00F47448">
            <w:r>
              <w:rPr>
                <w:rFonts w:hint="eastAsia"/>
              </w:rPr>
              <w:t>import/replica3.sim</w:t>
            </w:r>
          </w:p>
        </w:tc>
      </w:tr>
      <w:tr w:rsidR="0000127F" w14:paraId="0BACBC0B" w14:textId="77777777" w:rsidTr="00F47448">
        <w:tc>
          <w:tcPr>
            <w:tcW w:w="1384" w:type="dxa"/>
          </w:tcPr>
          <w:p w14:paraId="5C7A26F7" w14:textId="77777777" w:rsidR="0000127F" w:rsidRDefault="0000127F" w:rsidP="00F47448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5535CAAA" w14:textId="77777777" w:rsidR="0000127F" w:rsidRDefault="0000127F" w:rsidP="00F47448">
            <w:r>
              <w:t>R</w:t>
            </w:r>
            <w:r>
              <w:rPr>
                <w:rFonts w:hint="eastAsia"/>
              </w:rPr>
              <w:t>eplica2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的测试</w:t>
            </w:r>
          </w:p>
        </w:tc>
      </w:tr>
      <w:tr w:rsidR="0000127F" w14:paraId="37105937" w14:textId="77777777" w:rsidTr="00F47448">
        <w:tc>
          <w:tcPr>
            <w:tcW w:w="1384" w:type="dxa"/>
          </w:tcPr>
          <w:p w14:paraId="7CB6B521" w14:textId="77777777" w:rsidR="0000127F" w:rsidRDefault="0000127F" w:rsidP="00F47448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084FA99A" w14:textId="77777777" w:rsidR="0000127F" w:rsidRDefault="0000127F" w:rsidP="00F47448">
            <w:proofErr w:type="gramStart"/>
            <w:r>
              <w:rPr>
                <w:rFonts w:hint="eastAsia"/>
              </w:rPr>
              <w:t>注数据</w:t>
            </w:r>
            <w:proofErr w:type="gramEnd"/>
            <w:r>
              <w:rPr>
                <w:rFonts w:hint="eastAsia"/>
              </w:rPr>
              <w:t>在不同位置（内存，文件，不同文件）的处理</w:t>
            </w:r>
          </w:p>
          <w:p w14:paraId="732A4119" w14:textId="77777777" w:rsidR="0000127F" w:rsidRPr="00EC5B85" w:rsidRDefault="0000127F" w:rsidP="00F47448">
            <w:r>
              <w:rPr>
                <w:rFonts w:hint="eastAsia"/>
              </w:rPr>
              <w:t>关注导入过程中，如果</w:t>
            </w:r>
            <w:r>
              <w:rPr>
                <w:rFonts w:hint="eastAsia"/>
              </w:rPr>
              <w:t>replica</w:t>
            </w:r>
            <w:r>
              <w:rPr>
                <w:rFonts w:hint="eastAsia"/>
              </w:rPr>
              <w:t>的数据节点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在线，会否正确同步</w:t>
            </w:r>
          </w:p>
        </w:tc>
      </w:tr>
      <w:tr w:rsidR="0000127F" w14:paraId="43FEF1AC" w14:textId="77777777" w:rsidTr="00F47448">
        <w:tc>
          <w:tcPr>
            <w:tcW w:w="8296" w:type="dxa"/>
            <w:gridSpan w:val="3"/>
          </w:tcPr>
          <w:p w14:paraId="093B537F" w14:textId="77777777" w:rsidR="0000127F" w:rsidRDefault="0000127F" w:rsidP="00F47448">
            <w:pPr>
              <w:jc w:val="center"/>
            </w:pPr>
            <w:r>
              <w:t>主要操作步骤</w:t>
            </w:r>
          </w:p>
        </w:tc>
      </w:tr>
      <w:tr w:rsidR="0000127F" w14:paraId="3F01950B" w14:textId="77777777" w:rsidTr="00F47448">
        <w:tc>
          <w:tcPr>
            <w:tcW w:w="1384" w:type="dxa"/>
          </w:tcPr>
          <w:p w14:paraId="268A38B7" w14:textId="77777777" w:rsidR="0000127F" w:rsidRDefault="0000127F" w:rsidP="00F47448">
            <w:pPr>
              <w:jc w:val="center"/>
            </w:pPr>
            <w:r>
              <w:t>序号</w:t>
            </w:r>
          </w:p>
        </w:tc>
        <w:tc>
          <w:tcPr>
            <w:tcW w:w="3431" w:type="dxa"/>
          </w:tcPr>
          <w:p w14:paraId="1FAE872B" w14:textId="77777777" w:rsidR="0000127F" w:rsidRDefault="0000127F" w:rsidP="00F47448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3481" w:type="dxa"/>
          </w:tcPr>
          <w:p w14:paraId="0584496D" w14:textId="77777777" w:rsidR="0000127F" w:rsidRDefault="0000127F" w:rsidP="00F47448">
            <w:pPr>
              <w:jc w:val="center"/>
            </w:pPr>
            <w:r>
              <w:t>预期输出</w:t>
            </w:r>
          </w:p>
        </w:tc>
      </w:tr>
      <w:tr w:rsidR="0000127F" w14:paraId="2D112E87" w14:textId="77777777" w:rsidTr="00F47448">
        <w:tc>
          <w:tcPr>
            <w:tcW w:w="1384" w:type="dxa"/>
          </w:tcPr>
          <w:p w14:paraId="3ABF948C" w14:textId="77777777" w:rsidR="0000127F" w:rsidRDefault="0000127F" w:rsidP="00F47448">
            <w:pPr>
              <w:jc w:val="center"/>
            </w:pPr>
            <w:r w:rsidRPr="00055737">
              <w:t>1</w:t>
            </w:r>
          </w:p>
        </w:tc>
        <w:tc>
          <w:tcPr>
            <w:tcW w:w="3431" w:type="dxa"/>
          </w:tcPr>
          <w:p w14:paraId="62B2989F" w14:textId="77777777" w:rsidR="0000127F" w:rsidRDefault="0000127F" w:rsidP="00F47448">
            <w:r>
              <w:t>import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条</w:t>
            </w:r>
          </w:p>
        </w:tc>
        <w:tc>
          <w:tcPr>
            <w:tcW w:w="3481" w:type="dxa"/>
          </w:tcPr>
          <w:p w14:paraId="7895FCD3" w14:textId="77777777" w:rsidR="0000127F" w:rsidRDefault="0000127F" w:rsidP="00F47448">
            <w:r>
              <w:rPr>
                <w:rFonts w:hint="eastAsia"/>
              </w:rPr>
              <w:t>查询条数为</w:t>
            </w:r>
            <w:r>
              <w:rPr>
                <w:rFonts w:hint="eastAsia"/>
              </w:rPr>
              <w:t>1</w:t>
            </w:r>
          </w:p>
        </w:tc>
      </w:tr>
      <w:tr w:rsidR="0000127F" w14:paraId="693FA192" w14:textId="77777777" w:rsidTr="00F47448">
        <w:tc>
          <w:tcPr>
            <w:tcW w:w="1384" w:type="dxa"/>
          </w:tcPr>
          <w:p w14:paraId="0732BEE6" w14:textId="77777777" w:rsidR="0000127F" w:rsidRDefault="0000127F" w:rsidP="00F47448">
            <w:pPr>
              <w:jc w:val="center"/>
            </w:pPr>
            <w:r w:rsidRPr="00055737">
              <w:t>2</w:t>
            </w:r>
          </w:p>
        </w:tc>
        <w:tc>
          <w:tcPr>
            <w:tcW w:w="3431" w:type="dxa"/>
          </w:tcPr>
          <w:p w14:paraId="40D22677" w14:textId="77777777" w:rsidR="0000127F" w:rsidRDefault="0000127F" w:rsidP="00F47448">
            <w:r>
              <w:t>insert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时间较早的一条</w:t>
            </w:r>
          </w:p>
        </w:tc>
        <w:tc>
          <w:tcPr>
            <w:tcW w:w="3481" w:type="dxa"/>
          </w:tcPr>
          <w:p w14:paraId="591A83D0" w14:textId="77777777" w:rsidR="0000127F" w:rsidRDefault="0000127F" w:rsidP="00F47448">
            <w:r>
              <w:rPr>
                <w:rFonts w:hint="eastAsia"/>
              </w:rPr>
              <w:t>失败，查询条数为</w:t>
            </w:r>
            <w:r>
              <w:rPr>
                <w:rFonts w:hint="eastAsia"/>
              </w:rPr>
              <w:t>1</w:t>
            </w:r>
          </w:p>
        </w:tc>
      </w:tr>
      <w:tr w:rsidR="0000127F" w14:paraId="56EA7C3F" w14:textId="77777777" w:rsidTr="00F47448">
        <w:tc>
          <w:tcPr>
            <w:tcW w:w="1384" w:type="dxa"/>
          </w:tcPr>
          <w:p w14:paraId="4926442B" w14:textId="77777777" w:rsidR="0000127F" w:rsidRDefault="0000127F" w:rsidP="00F47448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3431" w:type="dxa"/>
          </w:tcPr>
          <w:p w14:paraId="5C11EF33" w14:textId="77777777" w:rsidR="0000127F" w:rsidRPr="00B37965" w:rsidRDefault="0000127F" w:rsidP="00F47448">
            <w:r>
              <w:t>insert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时间较晚的一条</w:t>
            </w:r>
          </w:p>
        </w:tc>
        <w:tc>
          <w:tcPr>
            <w:tcW w:w="3481" w:type="dxa"/>
          </w:tcPr>
          <w:p w14:paraId="37125F9B" w14:textId="77777777" w:rsidR="0000127F" w:rsidRPr="00B37965" w:rsidRDefault="0000127F" w:rsidP="00F47448">
            <w:r>
              <w:rPr>
                <w:rFonts w:hint="eastAsia"/>
              </w:rPr>
              <w:t>查询条数为</w:t>
            </w:r>
            <w:r>
              <w:rPr>
                <w:rFonts w:hint="eastAsia"/>
              </w:rPr>
              <w:t>2</w:t>
            </w:r>
          </w:p>
        </w:tc>
      </w:tr>
      <w:tr w:rsidR="0000127F" w14:paraId="34DBF941" w14:textId="77777777" w:rsidTr="00F47448">
        <w:tc>
          <w:tcPr>
            <w:tcW w:w="1384" w:type="dxa"/>
          </w:tcPr>
          <w:p w14:paraId="7CAD6CE7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4</w:t>
            </w:r>
          </w:p>
        </w:tc>
        <w:tc>
          <w:tcPr>
            <w:tcW w:w="3431" w:type="dxa"/>
          </w:tcPr>
          <w:p w14:paraId="2437C8F7" w14:textId="77777777" w:rsidR="0000127F" w:rsidRPr="00055737" w:rsidRDefault="0000127F" w:rsidP="00F47448">
            <w:pPr>
              <w:jc w:val="left"/>
            </w:pPr>
            <w:r>
              <w:rPr>
                <w:rFonts w:hint="eastAsia"/>
              </w:rPr>
              <w:t xml:space="preserve">import </w:t>
            </w:r>
            <w:r>
              <w:rPr>
                <w:rFonts w:hint="eastAsia"/>
              </w:rPr>
              <w:t>早中晚三个位置的数据</w:t>
            </w:r>
          </w:p>
        </w:tc>
        <w:tc>
          <w:tcPr>
            <w:tcW w:w="3481" w:type="dxa"/>
          </w:tcPr>
          <w:p w14:paraId="0B25668D" w14:textId="77777777" w:rsidR="0000127F" w:rsidRPr="00055737" w:rsidRDefault="0000127F" w:rsidP="00F47448">
            <w:pPr>
              <w:jc w:val="left"/>
            </w:pPr>
            <w:r w:rsidRPr="00055737">
              <w:t>查询行数应该为</w:t>
            </w:r>
            <w:r>
              <w:rPr>
                <w:rFonts w:hint="eastAsia"/>
              </w:rPr>
              <w:t>5</w:t>
            </w:r>
          </w:p>
        </w:tc>
      </w:tr>
      <w:tr w:rsidR="0000127F" w14:paraId="030BA1FB" w14:textId="77777777" w:rsidTr="00F47448">
        <w:tc>
          <w:tcPr>
            <w:tcW w:w="1384" w:type="dxa"/>
          </w:tcPr>
          <w:p w14:paraId="75F5F7C5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3431" w:type="dxa"/>
          </w:tcPr>
          <w:p w14:paraId="782F3381" w14:textId="77777777" w:rsidR="0000127F" w:rsidRPr="00055737" w:rsidRDefault="0000127F" w:rsidP="00F47448">
            <w:r>
              <w:rPr>
                <w:rFonts w:hint="eastAsia"/>
              </w:rPr>
              <w:t xml:space="preserve">insert </w:t>
            </w:r>
            <w:r>
              <w:rPr>
                <w:rFonts w:hint="eastAsia"/>
              </w:rPr>
              <w:t>早中晚四个位置数据</w:t>
            </w:r>
          </w:p>
        </w:tc>
        <w:tc>
          <w:tcPr>
            <w:tcW w:w="3481" w:type="dxa"/>
          </w:tcPr>
          <w:p w14:paraId="45D7CE21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6</w:t>
            </w:r>
          </w:p>
        </w:tc>
      </w:tr>
      <w:tr w:rsidR="0000127F" w14:paraId="6023DFCF" w14:textId="77777777" w:rsidTr="00F47448">
        <w:tc>
          <w:tcPr>
            <w:tcW w:w="1384" w:type="dxa"/>
          </w:tcPr>
          <w:p w14:paraId="7051D36D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3431" w:type="dxa"/>
          </w:tcPr>
          <w:p w14:paraId="0E28F41D" w14:textId="77777777" w:rsidR="0000127F" w:rsidRPr="00055737" w:rsidRDefault="0000127F" w:rsidP="00F47448"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早中晚五个位置数据</w:t>
            </w:r>
          </w:p>
        </w:tc>
        <w:tc>
          <w:tcPr>
            <w:tcW w:w="3481" w:type="dxa"/>
          </w:tcPr>
          <w:p w14:paraId="5429BC26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11</w:t>
            </w:r>
          </w:p>
        </w:tc>
      </w:tr>
      <w:tr w:rsidR="0000127F" w14:paraId="1AF672A1" w14:textId="77777777" w:rsidTr="00F47448">
        <w:tc>
          <w:tcPr>
            <w:tcW w:w="1384" w:type="dxa"/>
          </w:tcPr>
          <w:p w14:paraId="5B4DF884" w14:textId="77777777" w:rsidR="0000127F" w:rsidRPr="00055737" w:rsidRDefault="0000127F" w:rsidP="00F47448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431" w:type="dxa"/>
          </w:tcPr>
          <w:p w14:paraId="5943C481" w14:textId="77777777" w:rsidR="0000127F" w:rsidRPr="00055737" w:rsidRDefault="0000127F" w:rsidP="00F47448">
            <w:r>
              <w:rPr>
                <w:rFonts w:hint="eastAsia"/>
              </w:rPr>
              <w:t>import</w:t>
            </w:r>
            <w:r>
              <w:rPr>
                <w:rFonts w:hint="eastAsia"/>
              </w:rPr>
              <w:t>早中晚五个位置数据</w:t>
            </w:r>
          </w:p>
        </w:tc>
        <w:tc>
          <w:tcPr>
            <w:tcW w:w="3481" w:type="dxa"/>
          </w:tcPr>
          <w:p w14:paraId="17D67FED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16</w:t>
            </w:r>
          </w:p>
        </w:tc>
      </w:tr>
      <w:tr w:rsidR="0000127F" w14:paraId="75737327" w14:textId="77777777" w:rsidTr="00F47448">
        <w:tc>
          <w:tcPr>
            <w:tcW w:w="1384" w:type="dxa"/>
          </w:tcPr>
          <w:p w14:paraId="7B98418F" w14:textId="77777777" w:rsidR="0000127F" w:rsidRPr="00055737" w:rsidRDefault="0000127F" w:rsidP="00F47448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431" w:type="dxa"/>
          </w:tcPr>
          <w:p w14:paraId="1B17F832" w14:textId="77777777" w:rsidR="0000127F" w:rsidRPr="00055737" w:rsidRDefault="0000127F" w:rsidP="00F47448">
            <w:r>
              <w:rPr>
                <w:rFonts w:hint="eastAsia"/>
              </w:rPr>
              <w:t xml:space="preserve">insert </w:t>
            </w:r>
            <w:r>
              <w:rPr>
                <w:rFonts w:hint="eastAsia"/>
              </w:rPr>
              <w:t>早中晚三个位置数据</w:t>
            </w:r>
          </w:p>
        </w:tc>
        <w:tc>
          <w:tcPr>
            <w:tcW w:w="3481" w:type="dxa"/>
          </w:tcPr>
          <w:p w14:paraId="01996990" w14:textId="77777777" w:rsidR="0000127F" w:rsidRPr="00055737" w:rsidRDefault="0000127F" w:rsidP="00F47448">
            <w:r w:rsidRPr="00055737">
              <w:t>查询行数应该为</w:t>
            </w:r>
            <w:r>
              <w:rPr>
                <w:rFonts w:hint="eastAsia"/>
              </w:rPr>
              <w:t>17</w:t>
            </w:r>
          </w:p>
        </w:tc>
      </w:tr>
      <w:tr w:rsidR="0000127F" w14:paraId="7E12313F" w14:textId="77777777" w:rsidTr="00F47448">
        <w:tc>
          <w:tcPr>
            <w:tcW w:w="1384" w:type="dxa"/>
          </w:tcPr>
          <w:p w14:paraId="6915A810" w14:textId="77777777" w:rsidR="0000127F" w:rsidRPr="00055737" w:rsidRDefault="0000127F" w:rsidP="00F47448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431" w:type="dxa"/>
          </w:tcPr>
          <w:p w14:paraId="7EDD4DA4" w14:textId="77777777" w:rsidR="0000127F" w:rsidRPr="00055737" w:rsidRDefault="0000127F" w:rsidP="00F47448">
            <w:r>
              <w:rPr>
                <w:rFonts w:hint="eastAsia"/>
              </w:rPr>
              <w:t>插入分布在不同文件的数据</w:t>
            </w:r>
          </w:p>
        </w:tc>
        <w:tc>
          <w:tcPr>
            <w:tcW w:w="3481" w:type="dxa"/>
          </w:tcPr>
          <w:p w14:paraId="0AF898FF" w14:textId="77777777" w:rsidR="0000127F" w:rsidRPr="00055737" w:rsidRDefault="0000127F" w:rsidP="00F47448">
            <w:r>
              <w:t>查询行数应为</w:t>
            </w:r>
            <w:proofErr w:type="gramStart"/>
            <w:r>
              <w:t>为</w:t>
            </w:r>
            <w:proofErr w:type="gramEnd"/>
            <w:r>
              <w:rPr>
                <w:rFonts w:hint="eastAsia"/>
              </w:rPr>
              <w:t>29</w:t>
            </w:r>
          </w:p>
        </w:tc>
      </w:tr>
      <w:tr w:rsidR="0000127F" w14:paraId="1DE5C3EA" w14:textId="77777777" w:rsidTr="00F47448">
        <w:tc>
          <w:tcPr>
            <w:tcW w:w="1384" w:type="dxa"/>
          </w:tcPr>
          <w:p w14:paraId="1AF82A16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3431" w:type="dxa"/>
          </w:tcPr>
          <w:p w14:paraId="3D734C8F" w14:textId="77777777" w:rsidR="0000127F" w:rsidRPr="00055737" w:rsidRDefault="0000127F" w:rsidP="00F47448">
            <w:r>
              <w:rPr>
                <w:rFonts w:hint="eastAsia"/>
              </w:rPr>
              <w:t>落盘，生成多个文件，再启动</w:t>
            </w:r>
          </w:p>
        </w:tc>
        <w:tc>
          <w:tcPr>
            <w:tcW w:w="3481" w:type="dxa"/>
          </w:tcPr>
          <w:p w14:paraId="0B4CD721" w14:textId="77777777" w:rsidR="0000127F" w:rsidRPr="00055737" w:rsidRDefault="0000127F" w:rsidP="00F47448">
            <w:r w:rsidRPr="00055737">
              <w:t>查询行数也应该为</w:t>
            </w:r>
            <w:r>
              <w:rPr>
                <w:rFonts w:hint="eastAsia"/>
              </w:rPr>
              <w:t>29</w:t>
            </w:r>
          </w:p>
        </w:tc>
      </w:tr>
      <w:tr w:rsidR="0000127F" w14:paraId="1C9D03D4" w14:textId="77777777" w:rsidTr="00F47448">
        <w:tc>
          <w:tcPr>
            <w:tcW w:w="1384" w:type="dxa"/>
          </w:tcPr>
          <w:p w14:paraId="1299A0F5" w14:textId="77777777" w:rsidR="0000127F" w:rsidRPr="00055737" w:rsidRDefault="0000127F" w:rsidP="00F47448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3431" w:type="dxa"/>
          </w:tcPr>
          <w:p w14:paraId="2AC08C48" w14:textId="77777777" w:rsidR="0000127F" w:rsidRPr="00055737" w:rsidRDefault="0000127F" w:rsidP="00F47448">
            <w:r>
              <w:t>I</w:t>
            </w:r>
            <w:r>
              <w:rPr>
                <w:rFonts w:hint="eastAsia"/>
              </w:rPr>
              <w:t>mport</w:t>
            </w:r>
            <w:r>
              <w:rPr>
                <w:rFonts w:hint="eastAsia"/>
              </w:rPr>
              <w:t>多条数据，可能在不同文件的数据</w:t>
            </w:r>
          </w:p>
        </w:tc>
        <w:tc>
          <w:tcPr>
            <w:tcW w:w="3481" w:type="dxa"/>
          </w:tcPr>
          <w:p w14:paraId="37D25F41" w14:textId="77777777" w:rsidR="0000127F" w:rsidRPr="00055737" w:rsidRDefault="0000127F" w:rsidP="00F47448">
            <w:r>
              <w:t>查询行数</w:t>
            </w:r>
            <w:r>
              <w:t>ok</w:t>
            </w:r>
          </w:p>
        </w:tc>
      </w:tr>
      <w:tr w:rsidR="0000127F" w14:paraId="48FD81F7" w14:textId="77777777" w:rsidTr="00F47448">
        <w:trPr>
          <w:trHeight w:val="283"/>
        </w:trPr>
        <w:tc>
          <w:tcPr>
            <w:tcW w:w="1384" w:type="dxa"/>
          </w:tcPr>
          <w:p w14:paraId="4EA88CDE" w14:textId="77777777" w:rsidR="0000127F" w:rsidRDefault="0000127F" w:rsidP="00F47448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3431" w:type="dxa"/>
          </w:tcPr>
          <w:p w14:paraId="33310AF9" w14:textId="77777777" w:rsidR="0000127F" w:rsidRDefault="0000127F" w:rsidP="00F47448">
            <w:r>
              <w:t>如上适合</w:t>
            </w:r>
            <w:r>
              <w:t>replica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相同的部分</w:t>
            </w:r>
          </w:p>
        </w:tc>
        <w:tc>
          <w:tcPr>
            <w:tcW w:w="3481" w:type="dxa"/>
          </w:tcPr>
          <w:p w14:paraId="7B7EC2A1" w14:textId="77777777" w:rsidR="0000127F" w:rsidRDefault="0000127F" w:rsidP="00F47448"/>
        </w:tc>
      </w:tr>
      <w:tr w:rsidR="0000127F" w14:paraId="7F3380A2" w14:textId="77777777" w:rsidTr="00F47448">
        <w:trPr>
          <w:trHeight w:val="283"/>
        </w:trPr>
        <w:tc>
          <w:tcPr>
            <w:tcW w:w="1384" w:type="dxa"/>
          </w:tcPr>
          <w:p w14:paraId="406FB4BA" w14:textId="77777777" w:rsidR="0000127F" w:rsidRDefault="0000127F" w:rsidP="00F47448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3431" w:type="dxa"/>
          </w:tcPr>
          <w:p w14:paraId="18750ECD" w14:textId="77777777" w:rsidR="0000127F" w:rsidRDefault="0000127F" w:rsidP="00F47448">
            <w:r>
              <w:t>停止第二个节点</w:t>
            </w:r>
          </w:p>
        </w:tc>
        <w:tc>
          <w:tcPr>
            <w:tcW w:w="3481" w:type="dxa"/>
          </w:tcPr>
          <w:p w14:paraId="5DC59009" w14:textId="77777777" w:rsidR="0000127F" w:rsidRDefault="0000127F" w:rsidP="00F47448"/>
        </w:tc>
      </w:tr>
      <w:tr w:rsidR="0000127F" w14:paraId="58302324" w14:textId="77777777" w:rsidTr="00F47448">
        <w:trPr>
          <w:trHeight w:val="283"/>
        </w:trPr>
        <w:tc>
          <w:tcPr>
            <w:tcW w:w="1384" w:type="dxa"/>
          </w:tcPr>
          <w:p w14:paraId="75DABF1C" w14:textId="77777777" w:rsidR="0000127F" w:rsidRDefault="0000127F" w:rsidP="00F47448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3431" w:type="dxa"/>
          </w:tcPr>
          <w:p w14:paraId="63E2838A" w14:textId="77777777" w:rsidR="0000127F" w:rsidRDefault="0000127F" w:rsidP="00F47448">
            <w:r>
              <w:t>Import</w:t>
            </w:r>
            <w:r>
              <w:rPr>
                <w:rFonts w:hint="eastAsia"/>
              </w:rPr>
              <w:t>一些</w:t>
            </w:r>
            <w:r>
              <w:t>数据</w:t>
            </w:r>
          </w:p>
        </w:tc>
        <w:tc>
          <w:tcPr>
            <w:tcW w:w="3481" w:type="dxa"/>
          </w:tcPr>
          <w:p w14:paraId="03DD3468" w14:textId="77777777" w:rsidR="0000127F" w:rsidRDefault="0000127F" w:rsidP="00F47448"/>
        </w:tc>
      </w:tr>
      <w:tr w:rsidR="0000127F" w14:paraId="7C4D3CC3" w14:textId="77777777" w:rsidTr="00F47448">
        <w:trPr>
          <w:trHeight w:val="283"/>
        </w:trPr>
        <w:tc>
          <w:tcPr>
            <w:tcW w:w="1384" w:type="dxa"/>
          </w:tcPr>
          <w:p w14:paraId="49C1001B" w14:textId="65866FBE" w:rsidR="0000127F" w:rsidRDefault="0000127F" w:rsidP="00F47448">
            <w:pPr>
              <w:jc w:val="center"/>
            </w:pPr>
            <w:r>
              <w:rPr>
                <w:rFonts w:hint="eastAsia"/>
              </w:rPr>
              <w:t>1</w:t>
            </w:r>
            <w:r w:rsidR="0014191C">
              <w:rPr>
                <w:rFonts w:hint="eastAsia"/>
              </w:rPr>
              <w:t>5</w:t>
            </w:r>
          </w:p>
        </w:tc>
        <w:tc>
          <w:tcPr>
            <w:tcW w:w="3431" w:type="dxa"/>
          </w:tcPr>
          <w:p w14:paraId="0C2DF875" w14:textId="77777777" w:rsidR="0000127F" w:rsidRDefault="0000127F" w:rsidP="00F47448">
            <w:r>
              <w:rPr>
                <w:rFonts w:hint="eastAsia"/>
              </w:rPr>
              <w:t>启动</w:t>
            </w:r>
            <w:r>
              <w:t>第二个节点</w:t>
            </w:r>
            <w:r>
              <w:rPr>
                <w:rFonts w:hint="eastAsia"/>
              </w:rPr>
              <w:t>，</w:t>
            </w:r>
            <w:r>
              <w:t>停止第三个节点</w:t>
            </w:r>
          </w:p>
        </w:tc>
        <w:tc>
          <w:tcPr>
            <w:tcW w:w="3481" w:type="dxa"/>
          </w:tcPr>
          <w:p w14:paraId="5AA16284" w14:textId="77777777" w:rsidR="0000127F" w:rsidRDefault="0000127F" w:rsidP="00F47448"/>
        </w:tc>
      </w:tr>
    </w:tbl>
    <w:p w14:paraId="01282939" w14:textId="7E57366B" w:rsidR="0000127F" w:rsidRDefault="0000127F" w:rsidP="0000127F">
      <w:pPr>
        <w:pStyle w:val="1"/>
        <w:rPr>
          <w:rFonts w:ascii="宋体" w:eastAsia="宋体" w:hAnsi="宋体" w:cs="宋体"/>
        </w:rPr>
      </w:pPr>
      <w:bookmarkStart w:id="89" w:name="_Toc520901015"/>
      <w:r>
        <w:rPr>
          <w:rFonts w:ascii="宋体" w:eastAsia="宋体" w:hAnsi="宋体" w:cs="宋体" w:hint="eastAsia"/>
        </w:rPr>
        <w:lastRenderedPageBreak/>
        <w:t>Alter表测试</w:t>
      </w:r>
      <w:bookmarkEnd w:id="89"/>
    </w:p>
    <w:p w14:paraId="0CD83A9E" w14:textId="7D5D160D" w:rsidR="0048110B" w:rsidRDefault="0048110B" w:rsidP="0000127F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90" w:name="_Toc520901016"/>
      <w:r>
        <w:rPr>
          <w:rFonts w:ascii="宋体" w:eastAsia="宋体" w:hAnsi="宋体" w:hint="eastAsia"/>
          <w:color w:val="000000"/>
          <w:sz w:val="28"/>
          <w:szCs w:val="28"/>
        </w:rPr>
        <w:t>修改表测试</w:t>
      </w:r>
      <w:bookmarkEnd w:id="9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5103"/>
        <w:gridCol w:w="1809"/>
      </w:tblGrid>
      <w:tr w:rsidR="0048110B" w14:paraId="40F44775" w14:textId="77777777" w:rsidTr="003D0F62">
        <w:tc>
          <w:tcPr>
            <w:tcW w:w="1384" w:type="dxa"/>
          </w:tcPr>
          <w:p w14:paraId="5E4D793E" w14:textId="77777777" w:rsidR="0048110B" w:rsidRDefault="0048110B" w:rsidP="003D0F62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5D31220D" w14:textId="6C81E3EE" w:rsidR="0048110B" w:rsidRDefault="0048110B" w:rsidP="0048110B">
            <w:r>
              <w:rPr>
                <w:rFonts w:hint="eastAsia"/>
              </w:rPr>
              <w:t>alter/table.sim</w:t>
            </w:r>
          </w:p>
        </w:tc>
      </w:tr>
      <w:tr w:rsidR="0048110B" w14:paraId="09A0056E" w14:textId="77777777" w:rsidTr="003D0F62">
        <w:tc>
          <w:tcPr>
            <w:tcW w:w="1384" w:type="dxa"/>
          </w:tcPr>
          <w:p w14:paraId="76661B35" w14:textId="77777777" w:rsidR="0048110B" w:rsidRDefault="0048110B" w:rsidP="003D0F62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462EB9F0" w14:textId="2D85D842" w:rsidR="0048110B" w:rsidRDefault="004B58AB" w:rsidP="004B58AB">
            <w:r>
              <w:rPr>
                <w:rFonts w:hint="eastAsia"/>
              </w:rPr>
              <w:t>修改单表测试</w:t>
            </w:r>
            <w:r>
              <w:t xml:space="preserve"> </w:t>
            </w:r>
          </w:p>
        </w:tc>
      </w:tr>
      <w:tr w:rsidR="0048110B" w14:paraId="3C65501E" w14:textId="77777777" w:rsidTr="003D0F62">
        <w:tc>
          <w:tcPr>
            <w:tcW w:w="1384" w:type="dxa"/>
          </w:tcPr>
          <w:p w14:paraId="5AFD0D40" w14:textId="77777777" w:rsidR="0048110B" w:rsidRDefault="0048110B" w:rsidP="003D0F62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38F2243F" w14:textId="77777777" w:rsidR="0048110B" w:rsidRDefault="0048110B" w:rsidP="003D0F62"/>
        </w:tc>
      </w:tr>
      <w:tr w:rsidR="0048110B" w14:paraId="677E963B" w14:textId="77777777" w:rsidTr="003D0F62">
        <w:tc>
          <w:tcPr>
            <w:tcW w:w="8296" w:type="dxa"/>
            <w:gridSpan w:val="3"/>
          </w:tcPr>
          <w:p w14:paraId="15BF5077" w14:textId="77777777" w:rsidR="0048110B" w:rsidRDefault="0048110B" w:rsidP="003D0F62">
            <w:pPr>
              <w:jc w:val="center"/>
            </w:pPr>
            <w:r>
              <w:t>主要操作步骤</w:t>
            </w:r>
          </w:p>
        </w:tc>
      </w:tr>
      <w:tr w:rsidR="0048110B" w14:paraId="1C840A4B" w14:textId="77777777" w:rsidTr="003D0F62">
        <w:tc>
          <w:tcPr>
            <w:tcW w:w="1384" w:type="dxa"/>
          </w:tcPr>
          <w:p w14:paraId="7E564DB1" w14:textId="77777777" w:rsidR="0048110B" w:rsidRDefault="0048110B" w:rsidP="003D0F62">
            <w:pPr>
              <w:jc w:val="center"/>
            </w:pPr>
            <w:r>
              <w:t>序号</w:t>
            </w:r>
          </w:p>
        </w:tc>
        <w:tc>
          <w:tcPr>
            <w:tcW w:w="5103" w:type="dxa"/>
          </w:tcPr>
          <w:p w14:paraId="4FEF6D98" w14:textId="77777777" w:rsidR="0048110B" w:rsidRDefault="0048110B" w:rsidP="003D0F62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1809" w:type="dxa"/>
          </w:tcPr>
          <w:p w14:paraId="2F4C4872" w14:textId="77777777" w:rsidR="0048110B" w:rsidRDefault="0048110B" w:rsidP="003D0F62">
            <w:pPr>
              <w:jc w:val="center"/>
            </w:pPr>
            <w:r>
              <w:t>预期输出</w:t>
            </w:r>
          </w:p>
        </w:tc>
      </w:tr>
      <w:tr w:rsidR="0048110B" w14:paraId="3374E6EE" w14:textId="77777777" w:rsidTr="003D0F62">
        <w:tc>
          <w:tcPr>
            <w:tcW w:w="1384" w:type="dxa"/>
          </w:tcPr>
          <w:p w14:paraId="108BA0A9" w14:textId="77777777" w:rsidR="0048110B" w:rsidRDefault="0048110B" w:rsidP="003D0F62">
            <w:pPr>
              <w:jc w:val="center"/>
            </w:pPr>
            <w:r w:rsidRPr="00055737">
              <w:t>1</w:t>
            </w:r>
          </w:p>
        </w:tc>
        <w:tc>
          <w:tcPr>
            <w:tcW w:w="5103" w:type="dxa"/>
          </w:tcPr>
          <w:p w14:paraId="579F3CD3" w14:textId="77777777" w:rsidR="0048110B" w:rsidRDefault="0048110B" w:rsidP="003D0F62">
            <w:r>
              <w:rPr>
                <w:rFonts w:hint="eastAsia"/>
              </w:rPr>
              <w:t>创建类型为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的一个表，并插入数据</w:t>
            </w:r>
          </w:p>
        </w:tc>
        <w:tc>
          <w:tcPr>
            <w:tcW w:w="1809" w:type="dxa"/>
          </w:tcPr>
          <w:p w14:paraId="12ED44CB" w14:textId="228120D1" w:rsidR="0048110B" w:rsidRDefault="0048110B" w:rsidP="003D0F62"/>
        </w:tc>
      </w:tr>
      <w:tr w:rsidR="0048110B" w14:paraId="270ECB54" w14:textId="77777777" w:rsidTr="003D0F62">
        <w:tc>
          <w:tcPr>
            <w:tcW w:w="1384" w:type="dxa"/>
          </w:tcPr>
          <w:p w14:paraId="26CC015E" w14:textId="77777777" w:rsidR="0048110B" w:rsidRDefault="0048110B" w:rsidP="003D0F62">
            <w:pPr>
              <w:jc w:val="center"/>
            </w:pPr>
            <w:r w:rsidRPr="00055737">
              <w:t>2</w:t>
            </w:r>
          </w:p>
        </w:tc>
        <w:tc>
          <w:tcPr>
            <w:tcW w:w="5103" w:type="dxa"/>
          </w:tcPr>
          <w:p w14:paraId="4E8DF15A" w14:textId="795181AF" w:rsidR="0048110B" w:rsidRDefault="0048110B" w:rsidP="003D0F62">
            <w:r>
              <w:t>增加</w:t>
            </w:r>
            <w:r>
              <w:t>smallint</w:t>
            </w:r>
            <w:r>
              <w:t>类型字段</w:t>
            </w:r>
          </w:p>
        </w:tc>
        <w:tc>
          <w:tcPr>
            <w:tcW w:w="1809" w:type="dxa"/>
          </w:tcPr>
          <w:p w14:paraId="3670F90A" w14:textId="05A19295" w:rsidR="0048110B" w:rsidRDefault="0048110B" w:rsidP="004B58AB"/>
        </w:tc>
      </w:tr>
      <w:tr w:rsidR="0048110B" w14:paraId="45BD18DB" w14:textId="77777777" w:rsidTr="003D0F62">
        <w:tc>
          <w:tcPr>
            <w:tcW w:w="1384" w:type="dxa"/>
          </w:tcPr>
          <w:p w14:paraId="7D9B0F0F" w14:textId="77777777" w:rsidR="0048110B" w:rsidRDefault="0048110B" w:rsidP="003D0F62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5103" w:type="dxa"/>
          </w:tcPr>
          <w:p w14:paraId="409D9F78" w14:textId="77777777" w:rsidR="0048110B" w:rsidRPr="00B37965" w:rsidRDefault="0048110B" w:rsidP="003D0F62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tinyint</w:t>
            </w:r>
            <w:r>
              <w:rPr>
                <w:rFonts w:hint="eastAsia"/>
              </w:rPr>
              <w:t>字段</w:t>
            </w:r>
            <w:r w:rsidRPr="00B37965">
              <w:t xml:space="preserve"> </w:t>
            </w:r>
          </w:p>
        </w:tc>
        <w:tc>
          <w:tcPr>
            <w:tcW w:w="1809" w:type="dxa"/>
          </w:tcPr>
          <w:p w14:paraId="79FBA385" w14:textId="77777777" w:rsidR="0048110B" w:rsidRPr="00B37965" w:rsidRDefault="0048110B" w:rsidP="003D0F62"/>
        </w:tc>
      </w:tr>
      <w:tr w:rsidR="0048110B" w14:paraId="34CA5CEA" w14:textId="77777777" w:rsidTr="003D0F62">
        <w:tc>
          <w:tcPr>
            <w:tcW w:w="1384" w:type="dxa"/>
          </w:tcPr>
          <w:p w14:paraId="026F66D9" w14:textId="77777777" w:rsidR="0048110B" w:rsidRPr="00055737" w:rsidRDefault="0048110B" w:rsidP="003D0F62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103" w:type="dxa"/>
          </w:tcPr>
          <w:p w14:paraId="06C94BC8" w14:textId="77777777" w:rsidR="0048110B" w:rsidRDefault="0048110B" w:rsidP="003D0F62">
            <w:r>
              <w:rPr>
                <w:rFonts w:hint="eastAsia"/>
              </w:rP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不，增加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736CECEE" w14:textId="77777777" w:rsidR="0048110B" w:rsidRPr="00B37965" w:rsidRDefault="0048110B" w:rsidP="003D0F62"/>
        </w:tc>
      </w:tr>
      <w:tr w:rsidR="0048110B" w14:paraId="16AEBEBA" w14:textId="77777777" w:rsidTr="003D0F62">
        <w:tc>
          <w:tcPr>
            <w:tcW w:w="1384" w:type="dxa"/>
          </w:tcPr>
          <w:p w14:paraId="525B4E4E" w14:textId="77777777" w:rsidR="0048110B" w:rsidRPr="00055737" w:rsidRDefault="0048110B" w:rsidP="003D0F62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5103" w:type="dxa"/>
          </w:tcPr>
          <w:p w14:paraId="13D7E340" w14:textId="77777777" w:rsidR="0048110B" w:rsidRPr="00055737" w:rsidRDefault="0048110B" w:rsidP="003D0F62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bigint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5C35CAB7" w14:textId="77777777" w:rsidR="0048110B" w:rsidRPr="00055737" w:rsidRDefault="0048110B" w:rsidP="003D0F62"/>
        </w:tc>
      </w:tr>
      <w:tr w:rsidR="0048110B" w14:paraId="0BC042FA" w14:textId="77777777" w:rsidTr="003D0F62">
        <w:tc>
          <w:tcPr>
            <w:tcW w:w="1384" w:type="dxa"/>
          </w:tcPr>
          <w:p w14:paraId="48D79CCB" w14:textId="77777777" w:rsidR="0048110B" w:rsidRPr="00055737" w:rsidRDefault="0048110B" w:rsidP="003D0F62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5103" w:type="dxa"/>
          </w:tcPr>
          <w:p w14:paraId="12A6EC91" w14:textId="77777777" w:rsidR="0048110B" w:rsidRPr="00055737" w:rsidRDefault="0048110B" w:rsidP="003D0F62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float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28CE41D5" w14:textId="77777777" w:rsidR="0048110B" w:rsidRPr="00055737" w:rsidRDefault="0048110B" w:rsidP="003D0F62"/>
        </w:tc>
      </w:tr>
      <w:tr w:rsidR="0048110B" w14:paraId="76EA358B" w14:textId="77777777" w:rsidTr="003D0F62">
        <w:tc>
          <w:tcPr>
            <w:tcW w:w="1384" w:type="dxa"/>
          </w:tcPr>
          <w:p w14:paraId="69D625F1" w14:textId="77777777" w:rsidR="0048110B" w:rsidRPr="00055737" w:rsidRDefault="0048110B" w:rsidP="003D0F62">
            <w:pPr>
              <w:jc w:val="center"/>
            </w:pPr>
            <w:r w:rsidRPr="00055737">
              <w:rPr>
                <w:rFonts w:hint="eastAsia"/>
              </w:rPr>
              <w:t>7</w:t>
            </w:r>
          </w:p>
        </w:tc>
        <w:tc>
          <w:tcPr>
            <w:tcW w:w="5103" w:type="dxa"/>
          </w:tcPr>
          <w:p w14:paraId="577A866F" w14:textId="77777777" w:rsidR="0048110B" w:rsidRPr="00055737" w:rsidRDefault="0048110B" w:rsidP="003D0F62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12844225" w14:textId="77777777" w:rsidR="0048110B" w:rsidRPr="00055737" w:rsidRDefault="0048110B" w:rsidP="003D0F62"/>
        </w:tc>
      </w:tr>
      <w:tr w:rsidR="0048110B" w14:paraId="5153E1D7" w14:textId="77777777" w:rsidTr="003D0F62">
        <w:tc>
          <w:tcPr>
            <w:tcW w:w="1384" w:type="dxa"/>
          </w:tcPr>
          <w:p w14:paraId="121506DE" w14:textId="77777777" w:rsidR="0048110B" w:rsidRPr="00055737" w:rsidRDefault="0048110B" w:rsidP="003D0F62">
            <w:pPr>
              <w:jc w:val="center"/>
            </w:pPr>
            <w:r w:rsidRPr="00055737">
              <w:rPr>
                <w:rFonts w:hint="eastAsia"/>
              </w:rPr>
              <w:t>8</w:t>
            </w:r>
          </w:p>
        </w:tc>
        <w:tc>
          <w:tcPr>
            <w:tcW w:w="5103" w:type="dxa"/>
          </w:tcPr>
          <w:p w14:paraId="4BB51F61" w14:textId="77777777" w:rsidR="0048110B" w:rsidRPr="00055737" w:rsidRDefault="0048110B" w:rsidP="003D0F62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binary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7E81B6EF" w14:textId="77777777" w:rsidR="0048110B" w:rsidRPr="00055737" w:rsidRDefault="0048110B" w:rsidP="003D0F62"/>
        </w:tc>
      </w:tr>
      <w:tr w:rsidR="0048110B" w14:paraId="17F21B58" w14:textId="77777777" w:rsidTr="003D0F62">
        <w:trPr>
          <w:trHeight w:val="283"/>
        </w:trPr>
        <w:tc>
          <w:tcPr>
            <w:tcW w:w="1384" w:type="dxa"/>
          </w:tcPr>
          <w:p w14:paraId="49AE3A52" w14:textId="77777777" w:rsidR="0048110B" w:rsidRDefault="0048110B" w:rsidP="003D0F62">
            <w:pPr>
              <w:jc w:val="center"/>
            </w:pPr>
            <w:r w:rsidRPr="00055737">
              <w:rPr>
                <w:rFonts w:hint="eastAsia"/>
              </w:rPr>
              <w:t>10</w:t>
            </w:r>
          </w:p>
        </w:tc>
        <w:tc>
          <w:tcPr>
            <w:tcW w:w="5103" w:type="dxa"/>
          </w:tcPr>
          <w:p w14:paraId="3C00460A" w14:textId="66A58475" w:rsidR="0048110B" w:rsidRDefault="0048110B" w:rsidP="00C71B82">
            <w:r>
              <w:t>停止服务落盘</w:t>
            </w:r>
          </w:p>
        </w:tc>
        <w:tc>
          <w:tcPr>
            <w:tcW w:w="1809" w:type="dxa"/>
          </w:tcPr>
          <w:p w14:paraId="718BB6D6" w14:textId="77777777" w:rsidR="0048110B" w:rsidRDefault="0048110B" w:rsidP="003D0F62"/>
        </w:tc>
      </w:tr>
      <w:tr w:rsidR="0048110B" w14:paraId="4124564B" w14:textId="77777777" w:rsidTr="003D0F62">
        <w:tc>
          <w:tcPr>
            <w:tcW w:w="1384" w:type="dxa"/>
          </w:tcPr>
          <w:p w14:paraId="3E0FAC27" w14:textId="77777777" w:rsidR="0048110B" w:rsidRPr="00055737" w:rsidRDefault="0048110B" w:rsidP="003D0F62">
            <w:pPr>
              <w:jc w:val="center"/>
            </w:pPr>
            <w:r w:rsidRPr="00055737">
              <w:rPr>
                <w:rFonts w:hint="eastAsia"/>
              </w:rPr>
              <w:t>11</w:t>
            </w:r>
          </w:p>
        </w:tc>
        <w:tc>
          <w:tcPr>
            <w:tcW w:w="5103" w:type="dxa"/>
          </w:tcPr>
          <w:p w14:paraId="26D076DF" w14:textId="4936C010" w:rsidR="0048110B" w:rsidRPr="00055737" w:rsidRDefault="0048110B" w:rsidP="003D0F62">
            <w:r>
              <w:rPr>
                <w:rFonts w:hint="eastAsia"/>
              </w:rPr>
              <w:t>删除第一个字段</w:t>
            </w:r>
          </w:p>
        </w:tc>
        <w:tc>
          <w:tcPr>
            <w:tcW w:w="1809" w:type="dxa"/>
          </w:tcPr>
          <w:p w14:paraId="266D10A5" w14:textId="54731395" w:rsidR="0048110B" w:rsidRPr="00055737" w:rsidRDefault="0048110B" w:rsidP="003D0F62"/>
        </w:tc>
      </w:tr>
      <w:tr w:rsidR="0048110B" w14:paraId="6717CE8F" w14:textId="77777777" w:rsidTr="003D0F62">
        <w:tc>
          <w:tcPr>
            <w:tcW w:w="1384" w:type="dxa"/>
          </w:tcPr>
          <w:p w14:paraId="2A0F589C" w14:textId="77777777" w:rsidR="0048110B" w:rsidRPr="00055737" w:rsidRDefault="0048110B" w:rsidP="003D0F62">
            <w:pPr>
              <w:jc w:val="center"/>
            </w:pPr>
            <w:r w:rsidRPr="00055737">
              <w:rPr>
                <w:rFonts w:hint="eastAsia"/>
              </w:rPr>
              <w:t>12</w:t>
            </w:r>
          </w:p>
        </w:tc>
        <w:tc>
          <w:tcPr>
            <w:tcW w:w="5103" w:type="dxa"/>
          </w:tcPr>
          <w:p w14:paraId="29C71896" w14:textId="77777777" w:rsidR="0048110B" w:rsidRPr="00055737" w:rsidRDefault="0048110B" w:rsidP="003D0F62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smallint</w:t>
            </w:r>
            <w:r>
              <w:rPr>
                <w:rFonts w:hint="eastAsia"/>
              </w:rPr>
              <w:t>字段</w:t>
            </w:r>
            <w:r w:rsidRPr="00B37965">
              <w:t xml:space="preserve"> </w:t>
            </w:r>
          </w:p>
        </w:tc>
        <w:tc>
          <w:tcPr>
            <w:tcW w:w="1809" w:type="dxa"/>
          </w:tcPr>
          <w:p w14:paraId="56070A02" w14:textId="77777777" w:rsidR="0048110B" w:rsidRPr="00055737" w:rsidRDefault="0048110B" w:rsidP="003D0F62"/>
        </w:tc>
      </w:tr>
      <w:tr w:rsidR="0048110B" w14:paraId="6154B198" w14:textId="77777777" w:rsidTr="003D0F62">
        <w:tc>
          <w:tcPr>
            <w:tcW w:w="1384" w:type="dxa"/>
          </w:tcPr>
          <w:p w14:paraId="175C2A01" w14:textId="77777777" w:rsidR="0048110B" w:rsidRPr="00055737" w:rsidRDefault="0048110B" w:rsidP="003D0F62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103" w:type="dxa"/>
          </w:tcPr>
          <w:p w14:paraId="45C42AF9" w14:textId="77777777" w:rsidR="0048110B" w:rsidRPr="00055737" w:rsidRDefault="0048110B" w:rsidP="003D0F62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tinyint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11B17EA8" w14:textId="77777777" w:rsidR="0048110B" w:rsidRPr="00055737" w:rsidRDefault="0048110B" w:rsidP="003D0F62"/>
        </w:tc>
      </w:tr>
      <w:tr w:rsidR="0048110B" w14:paraId="3BAB0F71" w14:textId="77777777" w:rsidTr="003D0F62">
        <w:trPr>
          <w:trHeight w:val="283"/>
        </w:trPr>
        <w:tc>
          <w:tcPr>
            <w:tcW w:w="1384" w:type="dxa"/>
          </w:tcPr>
          <w:p w14:paraId="092E07C3" w14:textId="77777777" w:rsidR="0048110B" w:rsidRPr="00055737" w:rsidRDefault="0048110B" w:rsidP="003D0F62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5103" w:type="dxa"/>
          </w:tcPr>
          <w:p w14:paraId="45EC7AC3" w14:textId="77777777" w:rsidR="0048110B" w:rsidRPr="00055737" w:rsidRDefault="0048110B" w:rsidP="003D0F62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bigint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1C2E6A27" w14:textId="77777777" w:rsidR="0048110B" w:rsidRPr="00055737" w:rsidRDefault="0048110B" w:rsidP="003D0F62"/>
        </w:tc>
      </w:tr>
      <w:tr w:rsidR="0048110B" w14:paraId="47AC0643" w14:textId="77777777" w:rsidTr="003D0F62">
        <w:trPr>
          <w:trHeight w:val="283"/>
        </w:trPr>
        <w:tc>
          <w:tcPr>
            <w:tcW w:w="1384" w:type="dxa"/>
          </w:tcPr>
          <w:p w14:paraId="2C7C4183" w14:textId="77777777" w:rsidR="0048110B" w:rsidRDefault="0048110B" w:rsidP="003D0F62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103" w:type="dxa"/>
          </w:tcPr>
          <w:p w14:paraId="35EA01CD" w14:textId="77777777" w:rsidR="0048110B" w:rsidRDefault="0048110B" w:rsidP="003D0F62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6D53ECB0" w14:textId="77777777" w:rsidR="0048110B" w:rsidRPr="00055737" w:rsidRDefault="0048110B" w:rsidP="003D0F62"/>
        </w:tc>
      </w:tr>
      <w:tr w:rsidR="0048110B" w14:paraId="4D806C8B" w14:textId="77777777" w:rsidTr="003D0F62">
        <w:trPr>
          <w:trHeight w:val="283"/>
        </w:trPr>
        <w:tc>
          <w:tcPr>
            <w:tcW w:w="1384" w:type="dxa"/>
          </w:tcPr>
          <w:p w14:paraId="2D790897" w14:textId="77777777" w:rsidR="0048110B" w:rsidRPr="00055737" w:rsidRDefault="0048110B" w:rsidP="003D0F62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5103" w:type="dxa"/>
          </w:tcPr>
          <w:p w14:paraId="174B50F0" w14:textId="77777777" w:rsidR="0048110B" w:rsidRDefault="0048110B" w:rsidP="003D0F62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float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3F6CD6FD" w14:textId="77777777" w:rsidR="0048110B" w:rsidRPr="00055737" w:rsidRDefault="0048110B" w:rsidP="003D0F62"/>
        </w:tc>
      </w:tr>
      <w:tr w:rsidR="0048110B" w14:paraId="5EA46705" w14:textId="77777777" w:rsidTr="003D0F62">
        <w:trPr>
          <w:trHeight w:val="283"/>
        </w:trPr>
        <w:tc>
          <w:tcPr>
            <w:tcW w:w="1384" w:type="dxa"/>
          </w:tcPr>
          <w:p w14:paraId="52D0F905" w14:textId="77777777" w:rsidR="0048110B" w:rsidRDefault="0048110B" w:rsidP="003D0F62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5103" w:type="dxa"/>
          </w:tcPr>
          <w:p w14:paraId="35EE1D91" w14:textId="77777777" w:rsidR="0048110B" w:rsidRDefault="0048110B" w:rsidP="003D0F62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0AF11AF9" w14:textId="77777777" w:rsidR="0048110B" w:rsidRDefault="0048110B" w:rsidP="003D0F62"/>
        </w:tc>
      </w:tr>
      <w:tr w:rsidR="0048110B" w14:paraId="06645578" w14:textId="77777777" w:rsidTr="003D0F62">
        <w:trPr>
          <w:trHeight w:val="283"/>
        </w:trPr>
        <w:tc>
          <w:tcPr>
            <w:tcW w:w="1384" w:type="dxa"/>
          </w:tcPr>
          <w:p w14:paraId="64111D3B" w14:textId="77777777" w:rsidR="0048110B" w:rsidRDefault="0048110B" w:rsidP="003D0F62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5103" w:type="dxa"/>
          </w:tcPr>
          <w:p w14:paraId="7F9B4848" w14:textId="77777777" w:rsidR="0048110B" w:rsidRDefault="0048110B" w:rsidP="003D0F62">
            <w:r>
              <w:t>查询</w:t>
            </w:r>
            <w:r>
              <w:t>count</w:t>
            </w:r>
            <w:r>
              <w:t>和</w:t>
            </w:r>
            <w:r>
              <w:t>sum</w:t>
            </w:r>
            <w:r>
              <w:t>结果</w:t>
            </w:r>
          </w:p>
        </w:tc>
        <w:tc>
          <w:tcPr>
            <w:tcW w:w="1809" w:type="dxa"/>
          </w:tcPr>
          <w:p w14:paraId="0330E8EC" w14:textId="77777777" w:rsidR="0048110B" w:rsidRDefault="0048110B" w:rsidP="003D0F62"/>
        </w:tc>
      </w:tr>
    </w:tbl>
    <w:p w14:paraId="36D91D20" w14:textId="158E64FB" w:rsidR="0048110B" w:rsidRDefault="0048110B" w:rsidP="0048110B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91" w:name="_Toc520901017"/>
      <w:r>
        <w:rPr>
          <w:rFonts w:ascii="宋体" w:eastAsia="宋体" w:hAnsi="宋体" w:hint="eastAsia"/>
          <w:color w:val="000000"/>
          <w:sz w:val="28"/>
          <w:szCs w:val="28"/>
        </w:rPr>
        <w:t>修改Metrics测试</w:t>
      </w:r>
      <w:bookmarkEnd w:id="9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5103"/>
        <w:gridCol w:w="1809"/>
      </w:tblGrid>
      <w:tr w:rsidR="00FA42DD" w14:paraId="2AC3D0EF" w14:textId="77777777" w:rsidTr="006F4D00">
        <w:tc>
          <w:tcPr>
            <w:tcW w:w="1384" w:type="dxa"/>
          </w:tcPr>
          <w:p w14:paraId="3C14AA9F" w14:textId="77777777" w:rsidR="00FA42DD" w:rsidRDefault="00FA42DD" w:rsidP="006F4D00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7FE26183" w14:textId="66602889" w:rsidR="00FA42DD" w:rsidRDefault="00FA42DD" w:rsidP="006F4D00">
            <w:r>
              <w:rPr>
                <w:rFonts w:hint="eastAsia"/>
              </w:rPr>
              <w:t>alter/metrics.sim</w:t>
            </w:r>
          </w:p>
        </w:tc>
      </w:tr>
      <w:tr w:rsidR="00FA42DD" w14:paraId="753A380D" w14:textId="77777777" w:rsidTr="006F4D00">
        <w:tc>
          <w:tcPr>
            <w:tcW w:w="1384" w:type="dxa"/>
          </w:tcPr>
          <w:p w14:paraId="35331B58" w14:textId="77777777" w:rsidR="00FA42DD" w:rsidRDefault="00FA42DD" w:rsidP="006F4D00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04ACD37E" w14:textId="030E33A3" w:rsidR="00FA42DD" w:rsidRDefault="00FA42DD" w:rsidP="006F4D00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Metrics</w:t>
            </w:r>
            <w:r>
              <w:rPr>
                <w:rFonts w:hint="eastAsia"/>
              </w:rPr>
              <w:t>中的表测试</w:t>
            </w:r>
            <w:r>
              <w:t xml:space="preserve"> </w:t>
            </w:r>
          </w:p>
        </w:tc>
      </w:tr>
      <w:tr w:rsidR="00FA42DD" w14:paraId="0F70DD80" w14:textId="77777777" w:rsidTr="006F4D00">
        <w:tc>
          <w:tcPr>
            <w:tcW w:w="1384" w:type="dxa"/>
          </w:tcPr>
          <w:p w14:paraId="55853C2A" w14:textId="77777777" w:rsidR="00FA42DD" w:rsidRDefault="00FA42DD" w:rsidP="006F4D00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7361F13E" w14:textId="77777777" w:rsidR="00FA42DD" w:rsidRDefault="00FA42DD" w:rsidP="006F4D00"/>
        </w:tc>
      </w:tr>
      <w:tr w:rsidR="00FA42DD" w14:paraId="05A6197F" w14:textId="77777777" w:rsidTr="006F4D00">
        <w:tc>
          <w:tcPr>
            <w:tcW w:w="8296" w:type="dxa"/>
            <w:gridSpan w:val="3"/>
          </w:tcPr>
          <w:p w14:paraId="77EE2248" w14:textId="77777777" w:rsidR="00FA42DD" w:rsidRDefault="00FA42DD" w:rsidP="006F4D00">
            <w:pPr>
              <w:jc w:val="center"/>
            </w:pPr>
            <w:r>
              <w:t>主要操作步骤</w:t>
            </w:r>
          </w:p>
        </w:tc>
      </w:tr>
      <w:tr w:rsidR="00FA42DD" w14:paraId="2DFF054E" w14:textId="77777777" w:rsidTr="006F4D00">
        <w:tc>
          <w:tcPr>
            <w:tcW w:w="1384" w:type="dxa"/>
          </w:tcPr>
          <w:p w14:paraId="502CE1D8" w14:textId="77777777" w:rsidR="00FA42DD" w:rsidRDefault="00FA42DD" w:rsidP="006F4D00">
            <w:pPr>
              <w:jc w:val="center"/>
            </w:pPr>
            <w:r>
              <w:t>序号</w:t>
            </w:r>
          </w:p>
        </w:tc>
        <w:tc>
          <w:tcPr>
            <w:tcW w:w="5103" w:type="dxa"/>
          </w:tcPr>
          <w:p w14:paraId="64E10AF6" w14:textId="77777777" w:rsidR="00FA42DD" w:rsidRDefault="00FA42DD" w:rsidP="006F4D00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1809" w:type="dxa"/>
          </w:tcPr>
          <w:p w14:paraId="286E63FF" w14:textId="77777777" w:rsidR="00FA42DD" w:rsidRDefault="00FA42DD" w:rsidP="006F4D00">
            <w:pPr>
              <w:jc w:val="center"/>
            </w:pPr>
            <w:r>
              <w:t>预期输出</w:t>
            </w:r>
          </w:p>
        </w:tc>
      </w:tr>
      <w:tr w:rsidR="00FA42DD" w14:paraId="2593199A" w14:textId="77777777" w:rsidTr="006F4D00">
        <w:tc>
          <w:tcPr>
            <w:tcW w:w="1384" w:type="dxa"/>
          </w:tcPr>
          <w:p w14:paraId="2B7B48BF" w14:textId="77777777" w:rsidR="00FA42DD" w:rsidRDefault="00FA42DD" w:rsidP="006F4D00">
            <w:pPr>
              <w:jc w:val="center"/>
            </w:pPr>
            <w:r w:rsidRPr="00055737">
              <w:t>1</w:t>
            </w:r>
          </w:p>
        </w:tc>
        <w:tc>
          <w:tcPr>
            <w:tcW w:w="5103" w:type="dxa"/>
          </w:tcPr>
          <w:p w14:paraId="33A27ED6" w14:textId="4E14FB3E" w:rsidR="00FA42DD" w:rsidRDefault="00FA42DD" w:rsidP="006F4D00">
            <w:r>
              <w:rPr>
                <w:rFonts w:hint="eastAsia"/>
              </w:rPr>
              <w:t>创建类型为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的一个</w:t>
            </w:r>
            <w:r>
              <w:rPr>
                <w:rFonts w:hint="eastAsia"/>
              </w:rPr>
              <w:t>metrics</w:t>
            </w:r>
            <w:r>
              <w:rPr>
                <w:rFonts w:hint="eastAsia"/>
              </w:rPr>
              <w:t>，用此</w:t>
            </w:r>
            <w:r>
              <w:rPr>
                <w:rFonts w:hint="eastAsia"/>
              </w:rPr>
              <w:t>metrics</w:t>
            </w:r>
            <w:r>
              <w:rPr>
                <w:rFonts w:hint="eastAsia"/>
              </w:rPr>
              <w:t>建一个表，并插入数据</w:t>
            </w:r>
          </w:p>
        </w:tc>
        <w:tc>
          <w:tcPr>
            <w:tcW w:w="1809" w:type="dxa"/>
          </w:tcPr>
          <w:p w14:paraId="7BE89B19" w14:textId="77777777" w:rsidR="00FA42DD" w:rsidRDefault="00FA42DD" w:rsidP="006F4D00"/>
        </w:tc>
      </w:tr>
      <w:tr w:rsidR="00FA42DD" w14:paraId="26A16004" w14:textId="77777777" w:rsidTr="006F4D00">
        <w:tc>
          <w:tcPr>
            <w:tcW w:w="1384" w:type="dxa"/>
          </w:tcPr>
          <w:p w14:paraId="1749E4AA" w14:textId="77777777" w:rsidR="00FA42DD" w:rsidRDefault="00FA42DD" w:rsidP="006F4D00">
            <w:pPr>
              <w:jc w:val="center"/>
            </w:pPr>
            <w:r w:rsidRPr="00055737">
              <w:t>2</w:t>
            </w:r>
          </w:p>
        </w:tc>
        <w:tc>
          <w:tcPr>
            <w:tcW w:w="5103" w:type="dxa"/>
          </w:tcPr>
          <w:p w14:paraId="08D61EAF" w14:textId="4D1F1338" w:rsidR="00FA42DD" w:rsidRDefault="00FA42DD" w:rsidP="006F4D00">
            <w:r>
              <w:t>增加</w:t>
            </w:r>
            <w:r>
              <w:t>smallint</w:t>
            </w:r>
            <w:r>
              <w:t>类型字段</w:t>
            </w:r>
            <w:r>
              <w:rPr>
                <w:rFonts w:hint="eastAsia"/>
              </w:rPr>
              <w:t>到</w:t>
            </w:r>
            <w:r>
              <w:rPr>
                <w:rFonts w:hint="eastAsia"/>
              </w:rPr>
              <w:t>metrics</w:t>
            </w:r>
            <w:r>
              <w:rPr>
                <w:rFonts w:hint="eastAsia"/>
              </w:rPr>
              <w:t>中</w:t>
            </w:r>
          </w:p>
        </w:tc>
        <w:tc>
          <w:tcPr>
            <w:tcW w:w="1809" w:type="dxa"/>
          </w:tcPr>
          <w:p w14:paraId="1963D9A5" w14:textId="77777777" w:rsidR="00FA42DD" w:rsidRDefault="00FA42DD" w:rsidP="006F4D00"/>
        </w:tc>
      </w:tr>
      <w:tr w:rsidR="00FA42DD" w14:paraId="50C0E3CE" w14:textId="77777777" w:rsidTr="006F4D00">
        <w:tc>
          <w:tcPr>
            <w:tcW w:w="1384" w:type="dxa"/>
          </w:tcPr>
          <w:p w14:paraId="17ED4176" w14:textId="77777777" w:rsidR="00FA42DD" w:rsidRDefault="00FA42DD" w:rsidP="006F4D00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5103" w:type="dxa"/>
          </w:tcPr>
          <w:p w14:paraId="03F514B4" w14:textId="77777777" w:rsidR="00FA42DD" w:rsidRPr="00B37965" w:rsidRDefault="00FA42DD" w:rsidP="006F4D00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tinyint</w:t>
            </w:r>
            <w:r>
              <w:rPr>
                <w:rFonts w:hint="eastAsia"/>
              </w:rPr>
              <w:t>字段</w:t>
            </w:r>
            <w:r w:rsidRPr="00B37965">
              <w:t xml:space="preserve"> </w:t>
            </w:r>
          </w:p>
        </w:tc>
        <w:tc>
          <w:tcPr>
            <w:tcW w:w="1809" w:type="dxa"/>
          </w:tcPr>
          <w:p w14:paraId="6C27DFC8" w14:textId="77777777" w:rsidR="00FA42DD" w:rsidRPr="00B37965" w:rsidRDefault="00FA42DD" w:rsidP="006F4D00"/>
        </w:tc>
      </w:tr>
      <w:tr w:rsidR="00FA42DD" w14:paraId="6D0963DB" w14:textId="77777777" w:rsidTr="006F4D00">
        <w:tc>
          <w:tcPr>
            <w:tcW w:w="1384" w:type="dxa"/>
          </w:tcPr>
          <w:p w14:paraId="12F0421C" w14:textId="77777777" w:rsidR="00FA42DD" w:rsidRPr="00055737" w:rsidRDefault="00FA42DD" w:rsidP="006F4D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103" w:type="dxa"/>
          </w:tcPr>
          <w:p w14:paraId="2624F1B5" w14:textId="77777777" w:rsidR="00FA42DD" w:rsidRDefault="00FA42DD" w:rsidP="006F4D00">
            <w:r>
              <w:rPr>
                <w:rFonts w:hint="eastAsia"/>
              </w:rP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不，增加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725975CE" w14:textId="77777777" w:rsidR="00FA42DD" w:rsidRPr="00B37965" w:rsidRDefault="00FA42DD" w:rsidP="006F4D00"/>
        </w:tc>
      </w:tr>
      <w:tr w:rsidR="00FA42DD" w14:paraId="21310E93" w14:textId="77777777" w:rsidTr="006F4D00">
        <w:tc>
          <w:tcPr>
            <w:tcW w:w="1384" w:type="dxa"/>
          </w:tcPr>
          <w:p w14:paraId="1C48CAB6" w14:textId="77777777" w:rsidR="00FA42DD" w:rsidRPr="00055737" w:rsidRDefault="00FA42DD" w:rsidP="006F4D00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5103" w:type="dxa"/>
          </w:tcPr>
          <w:p w14:paraId="2F956F3A" w14:textId="77777777" w:rsidR="00FA42DD" w:rsidRPr="00055737" w:rsidRDefault="00FA42DD" w:rsidP="006F4D00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bigint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12D8C603" w14:textId="77777777" w:rsidR="00FA42DD" w:rsidRPr="00055737" w:rsidRDefault="00FA42DD" w:rsidP="006F4D00"/>
        </w:tc>
      </w:tr>
      <w:tr w:rsidR="00FA42DD" w14:paraId="590C026D" w14:textId="77777777" w:rsidTr="006F4D00">
        <w:tc>
          <w:tcPr>
            <w:tcW w:w="1384" w:type="dxa"/>
          </w:tcPr>
          <w:p w14:paraId="7208DAB1" w14:textId="77777777" w:rsidR="00FA42DD" w:rsidRPr="00055737" w:rsidRDefault="00FA42DD" w:rsidP="006F4D00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5103" w:type="dxa"/>
          </w:tcPr>
          <w:p w14:paraId="58BAA878" w14:textId="77777777" w:rsidR="00FA42DD" w:rsidRPr="00055737" w:rsidRDefault="00FA42DD" w:rsidP="006F4D00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float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0BDDDA4A" w14:textId="77777777" w:rsidR="00FA42DD" w:rsidRPr="00055737" w:rsidRDefault="00FA42DD" w:rsidP="006F4D00"/>
        </w:tc>
      </w:tr>
      <w:tr w:rsidR="00FA42DD" w14:paraId="180A7EB3" w14:textId="77777777" w:rsidTr="006F4D00">
        <w:tc>
          <w:tcPr>
            <w:tcW w:w="1384" w:type="dxa"/>
          </w:tcPr>
          <w:p w14:paraId="3CC5FC9E" w14:textId="77777777" w:rsidR="00FA42DD" w:rsidRPr="00055737" w:rsidRDefault="00FA42DD" w:rsidP="006F4D00">
            <w:pPr>
              <w:jc w:val="center"/>
            </w:pPr>
            <w:r w:rsidRPr="00055737">
              <w:rPr>
                <w:rFonts w:hint="eastAsia"/>
              </w:rPr>
              <w:t>7</w:t>
            </w:r>
          </w:p>
        </w:tc>
        <w:tc>
          <w:tcPr>
            <w:tcW w:w="5103" w:type="dxa"/>
          </w:tcPr>
          <w:p w14:paraId="12791E41" w14:textId="77777777" w:rsidR="00FA42DD" w:rsidRPr="00055737" w:rsidRDefault="00FA42DD" w:rsidP="006F4D00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4B8A69D2" w14:textId="77777777" w:rsidR="00FA42DD" w:rsidRPr="00055737" w:rsidRDefault="00FA42DD" w:rsidP="006F4D00"/>
        </w:tc>
      </w:tr>
      <w:tr w:rsidR="00FA42DD" w14:paraId="20E2CFFC" w14:textId="77777777" w:rsidTr="006F4D00">
        <w:tc>
          <w:tcPr>
            <w:tcW w:w="1384" w:type="dxa"/>
          </w:tcPr>
          <w:p w14:paraId="65AB5199" w14:textId="77777777" w:rsidR="00FA42DD" w:rsidRPr="00055737" w:rsidRDefault="00FA42DD" w:rsidP="006F4D00">
            <w:pPr>
              <w:jc w:val="center"/>
            </w:pPr>
            <w:r w:rsidRPr="00055737">
              <w:rPr>
                <w:rFonts w:hint="eastAsia"/>
              </w:rPr>
              <w:lastRenderedPageBreak/>
              <w:t>8</w:t>
            </w:r>
          </w:p>
        </w:tc>
        <w:tc>
          <w:tcPr>
            <w:tcW w:w="5103" w:type="dxa"/>
          </w:tcPr>
          <w:p w14:paraId="786639BD" w14:textId="77777777" w:rsidR="00FA42DD" w:rsidRPr="00055737" w:rsidRDefault="00FA42DD" w:rsidP="006F4D00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binary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04C1FBBA" w14:textId="77777777" w:rsidR="00FA42DD" w:rsidRPr="00055737" w:rsidRDefault="00FA42DD" w:rsidP="006F4D00"/>
        </w:tc>
      </w:tr>
      <w:tr w:rsidR="00FA42DD" w14:paraId="0E0BE45F" w14:textId="77777777" w:rsidTr="006F4D00">
        <w:trPr>
          <w:trHeight w:val="283"/>
        </w:trPr>
        <w:tc>
          <w:tcPr>
            <w:tcW w:w="1384" w:type="dxa"/>
          </w:tcPr>
          <w:p w14:paraId="603F06B6" w14:textId="77777777" w:rsidR="00FA42DD" w:rsidRDefault="00FA42DD" w:rsidP="006F4D00">
            <w:pPr>
              <w:jc w:val="center"/>
            </w:pPr>
            <w:r w:rsidRPr="00055737">
              <w:rPr>
                <w:rFonts w:hint="eastAsia"/>
              </w:rPr>
              <w:t>10</w:t>
            </w:r>
          </w:p>
        </w:tc>
        <w:tc>
          <w:tcPr>
            <w:tcW w:w="5103" w:type="dxa"/>
          </w:tcPr>
          <w:p w14:paraId="6CF15825" w14:textId="5754AE09" w:rsidR="00FA42DD" w:rsidRDefault="00FA42DD" w:rsidP="00C71B82">
            <w:r>
              <w:t>停止服务落盘</w:t>
            </w:r>
          </w:p>
        </w:tc>
        <w:tc>
          <w:tcPr>
            <w:tcW w:w="1809" w:type="dxa"/>
          </w:tcPr>
          <w:p w14:paraId="01CF7017" w14:textId="77777777" w:rsidR="00FA42DD" w:rsidRDefault="00FA42DD" w:rsidP="006F4D00"/>
        </w:tc>
      </w:tr>
      <w:tr w:rsidR="00FA42DD" w14:paraId="3C7AC69D" w14:textId="77777777" w:rsidTr="006F4D00">
        <w:tc>
          <w:tcPr>
            <w:tcW w:w="1384" w:type="dxa"/>
          </w:tcPr>
          <w:p w14:paraId="7944C4F6" w14:textId="77777777" w:rsidR="00FA42DD" w:rsidRPr="00055737" w:rsidRDefault="00FA42DD" w:rsidP="006F4D00">
            <w:pPr>
              <w:jc w:val="center"/>
            </w:pPr>
            <w:r w:rsidRPr="00055737">
              <w:rPr>
                <w:rFonts w:hint="eastAsia"/>
              </w:rPr>
              <w:t>11</w:t>
            </w:r>
          </w:p>
        </w:tc>
        <w:tc>
          <w:tcPr>
            <w:tcW w:w="5103" w:type="dxa"/>
          </w:tcPr>
          <w:p w14:paraId="5E4507E7" w14:textId="77777777" w:rsidR="00FA42DD" w:rsidRPr="00055737" w:rsidRDefault="00FA42DD" w:rsidP="006F4D00">
            <w:r>
              <w:rPr>
                <w:rFonts w:hint="eastAsia"/>
              </w:rPr>
              <w:t>删除第一个字段</w:t>
            </w:r>
          </w:p>
        </w:tc>
        <w:tc>
          <w:tcPr>
            <w:tcW w:w="1809" w:type="dxa"/>
          </w:tcPr>
          <w:p w14:paraId="194D1066" w14:textId="77777777" w:rsidR="00FA42DD" w:rsidRPr="00055737" w:rsidRDefault="00FA42DD" w:rsidP="006F4D00"/>
        </w:tc>
      </w:tr>
      <w:tr w:rsidR="00FA42DD" w14:paraId="723D8B93" w14:textId="77777777" w:rsidTr="006F4D00">
        <w:tc>
          <w:tcPr>
            <w:tcW w:w="1384" w:type="dxa"/>
          </w:tcPr>
          <w:p w14:paraId="4D22394B" w14:textId="77777777" w:rsidR="00FA42DD" w:rsidRPr="00055737" w:rsidRDefault="00FA42DD" w:rsidP="006F4D00">
            <w:pPr>
              <w:jc w:val="center"/>
            </w:pPr>
            <w:r w:rsidRPr="00055737">
              <w:rPr>
                <w:rFonts w:hint="eastAsia"/>
              </w:rPr>
              <w:t>12</w:t>
            </w:r>
          </w:p>
        </w:tc>
        <w:tc>
          <w:tcPr>
            <w:tcW w:w="5103" w:type="dxa"/>
          </w:tcPr>
          <w:p w14:paraId="34FCDE4B" w14:textId="77777777" w:rsidR="00FA42DD" w:rsidRPr="00055737" w:rsidRDefault="00FA42DD" w:rsidP="006F4D00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smallint</w:t>
            </w:r>
            <w:r>
              <w:rPr>
                <w:rFonts w:hint="eastAsia"/>
              </w:rPr>
              <w:t>字段</w:t>
            </w:r>
            <w:r w:rsidRPr="00B37965">
              <w:t xml:space="preserve"> </w:t>
            </w:r>
          </w:p>
        </w:tc>
        <w:tc>
          <w:tcPr>
            <w:tcW w:w="1809" w:type="dxa"/>
          </w:tcPr>
          <w:p w14:paraId="63E8BA3C" w14:textId="77777777" w:rsidR="00FA42DD" w:rsidRPr="00055737" w:rsidRDefault="00FA42DD" w:rsidP="006F4D00"/>
        </w:tc>
      </w:tr>
      <w:tr w:rsidR="00FA42DD" w14:paraId="10BBA5D2" w14:textId="77777777" w:rsidTr="006F4D00">
        <w:tc>
          <w:tcPr>
            <w:tcW w:w="1384" w:type="dxa"/>
          </w:tcPr>
          <w:p w14:paraId="3E20894D" w14:textId="77777777" w:rsidR="00FA42DD" w:rsidRPr="00055737" w:rsidRDefault="00FA42DD" w:rsidP="006F4D0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103" w:type="dxa"/>
          </w:tcPr>
          <w:p w14:paraId="01403567" w14:textId="77777777" w:rsidR="00FA42DD" w:rsidRPr="00055737" w:rsidRDefault="00FA42DD" w:rsidP="006F4D00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tinyint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174D6F83" w14:textId="77777777" w:rsidR="00FA42DD" w:rsidRPr="00055737" w:rsidRDefault="00FA42DD" w:rsidP="006F4D00"/>
        </w:tc>
      </w:tr>
      <w:tr w:rsidR="00FA42DD" w14:paraId="603035AB" w14:textId="77777777" w:rsidTr="006F4D00">
        <w:trPr>
          <w:trHeight w:val="283"/>
        </w:trPr>
        <w:tc>
          <w:tcPr>
            <w:tcW w:w="1384" w:type="dxa"/>
          </w:tcPr>
          <w:p w14:paraId="09D5353C" w14:textId="77777777" w:rsidR="00FA42DD" w:rsidRPr="00055737" w:rsidRDefault="00FA42DD" w:rsidP="006F4D0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5103" w:type="dxa"/>
          </w:tcPr>
          <w:p w14:paraId="5367E2A6" w14:textId="77777777" w:rsidR="00FA42DD" w:rsidRPr="00055737" w:rsidRDefault="00FA42DD" w:rsidP="006F4D00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bigint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536EE411" w14:textId="77777777" w:rsidR="00FA42DD" w:rsidRPr="00055737" w:rsidRDefault="00FA42DD" w:rsidP="006F4D00"/>
        </w:tc>
      </w:tr>
      <w:tr w:rsidR="00FA42DD" w14:paraId="311A7C90" w14:textId="77777777" w:rsidTr="006F4D00">
        <w:trPr>
          <w:trHeight w:val="283"/>
        </w:trPr>
        <w:tc>
          <w:tcPr>
            <w:tcW w:w="1384" w:type="dxa"/>
          </w:tcPr>
          <w:p w14:paraId="3487C4A0" w14:textId="77777777" w:rsidR="00FA42DD" w:rsidRDefault="00FA42DD" w:rsidP="006F4D0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103" w:type="dxa"/>
          </w:tcPr>
          <w:p w14:paraId="578F105B" w14:textId="77777777" w:rsidR="00FA42DD" w:rsidRDefault="00FA42DD" w:rsidP="006F4D00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267351EB" w14:textId="77777777" w:rsidR="00FA42DD" w:rsidRPr="00055737" w:rsidRDefault="00FA42DD" w:rsidP="006F4D00"/>
        </w:tc>
      </w:tr>
      <w:tr w:rsidR="00FA42DD" w14:paraId="3FAA90AB" w14:textId="77777777" w:rsidTr="006F4D00">
        <w:trPr>
          <w:trHeight w:val="283"/>
        </w:trPr>
        <w:tc>
          <w:tcPr>
            <w:tcW w:w="1384" w:type="dxa"/>
          </w:tcPr>
          <w:p w14:paraId="60297222" w14:textId="77777777" w:rsidR="00FA42DD" w:rsidRPr="00055737" w:rsidRDefault="00FA42DD" w:rsidP="006F4D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5103" w:type="dxa"/>
          </w:tcPr>
          <w:p w14:paraId="310C69AE" w14:textId="77777777" w:rsidR="00FA42DD" w:rsidRDefault="00FA42DD" w:rsidP="006F4D00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float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443EFE32" w14:textId="77777777" w:rsidR="00FA42DD" w:rsidRPr="00055737" w:rsidRDefault="00FA42DD" w:rsidP="006F4D00"/>
        </w:tc>
      </w:tr>
      <w:tr w:rsidR="00FA42DD" w14:paraId="7CFBF4D4" w14:textId="77777777" w:rsidTr="006F4D00">
        <w:trPr>
          <w:trHeight w:val="283"/>
        </w:trPr>
        <w:tc>
          <w:tcPr>
            <w:tcW w:w="1384" w:type="dxa"/>
          </w:tcPr>
          <w:p w14:paraId="0D7CB50F" w14:textId="77777777" w:rsidR="00FA42DD" w:rsidRDefault="00FA42DD" w:rsidP="006F4D0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5103" w:type="dxa"/>
          </w:tcPr>
          <w:p w14:paraId="043AB820" w14:textId="77777777" w:rsidR="00FA42DD" w:rsidRDefault="00FA42DD" w:rsidP="006F4D00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字段</w:t>
            </w:r>
          </w:p>
        </w:tc>
        <w:tc>
          <w:tcPr>
            <w:tcW w:w="1809" w:type="dxa"/>
          </w:tcPr>
          <w:p w14:paraId="5BB65587" w14:textId="77777777" w:rsidR="00FA42DD" w:rsidRDefault="00FA42DD" w:rsidP="006F4D00"/>
        </w:tc>
      </w:tr>
      <w:tr w:rsidR="00FA42DD" w14:paraId="0A6A330B" w14:textId="77777777" w:rsidTr="006F4D00">
        <w:trPr>
          <w:trHeight w:val="283"/>
        </w:trPr>
        <w:tc>
          <w:tcPr>
            <w:tcW w:w="1384" w:type="dxa"/>
          </w:tcPr>
          <w:p w14:paraId="68EC7295" w14:textId="77777777" w:rsidR="00FA42DD" w:rsidRDefault="00FA42DD" w:rsidP="006F4D0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5103" w:type="dxa"/>
          </w:tcPr>
          <w:p w14:paraId="51F4AAD9" w14:textId="77777777" w:rsidR="00FA42DD" w:rsidRDefault="00FA42DD" w:rsidP="006F4D00">
            <w:r>
              <w:t>查询</w:t>
            </w:r>
            <w:r>
              <w:t>count</w:t>
            </w:r>
            <w:r>
              <w:t>和</w:t>
            </w:r>
            <w:r>
              <w:t>sum</w:t>
            </w:r>
            <w:r>
              <w:t>结果</w:t>
            </w:r>
          </w:p>
        </w:tc>
        <w:tc>
          <w:tcPr>
            <w:tcW w:w="1809" w:type="dxa"/>
          </w:tcPr>
          <w:p w14:paraId="324B362D" w14:textId="77777777" w:rsidR="00FA42DD" w:rsidRDefault="00FA42DD" w:rsidP="006F4D00"/>
        </w:tc>
      </w:tr>
    </w:tbl>
    <w:p w14:paraId="6BFB29EF" w14:textId="29CC4495" w:rsidR="0000127F" w:rsidRPr="009329FA" w:rsidRDefault="003524C4" w:rsidP="0000127F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92" w:name="_Toc520901018"/>
      <w:r>
        <w:rPr>
          <w:rFonts w:ascii="宋体" w:eastAsia="宋体" w:hAnsi="宋体" w:hint="eastAsia"/>
          <w:color w:val="000000"/>
          <w:sz w:val="28"/>
          <w:szCs w:val="28"/>
        </w:rPr>
        <w:t>新增列</w:t>
      </w:r>
      <w:r w:rsidR="00773B49">
        <w:rPr>
          <w:rFonts w:ascii="宋体" w:eastAsia="宋体" w:hAnsi="宋体" w:hint="eastAsia"/>
          <w:color w:val="000000"/>
          <w:sz w:val="28"/>
          <w:szCs w:val="28"/>
        </w:rPr>
        <w:t>Insert</w:t>
      </w:r>
      <w:r w:rsidR="0048110B" w:rsidRPr="009329FA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92"/>
      <w:r w:rsidR="0000127F">
        <w:rPr>
          <w:rFonts w:ascii="宋体" w:eastAsia="宋体" w:hAnsi="宋体" w:hint="eastAsia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5528"/>
        <w:gridCol w:w="1384"/>
      </w:tblGrid>
      <w:tr w:rsidR="0000127F" w14:paraId="71E7DEC0" w14:textId="77777777" w:rsidTr="00F47448">
        <w:tc>
          <w:tcPr>
            <w:tcW w:w="1384" w:type="dxa"/>
          </w:tcPr>
          <w:p w14:paraId="1D84AA1E" w14:textId="77777777" w:rsidR="0000127F" w:rsidRDefault="0000127F" w:rsidP="00F47448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057EF0C8" w14:textId="2B9DB749" w:rsidR="0000127F" w:rsidRDefault="00895BF2" w:rsidP="00895BF2">
            <w:r>
              <w:rPr>
                <w:rFonts w:hint="eastAsia"/>
              </w:rPr>
              <w:t>alter</w:t>
            </w:r>
            <w:r w:rsidR="0000127F">
              <w:rPr>
                <w:rFonts w:hint="eastAsia"/>
              </w:rPr>
              <w:t>/</w:t>
            </w:r>
            <w:r w:rsidR="00773B49">
              <w:rPr>
                <w:rFonts w:hint="eastAsia"/>
              </w:rPr>
              <w:t>insert</w:t>
            </w:r>
            <w:r w:rsidR="003524C4">
              <w:rPr>
                <w:rFonts w:hint="eastAsia"/>
              </w:rPr>
              <w:t>1</w:t>
            </w:r>
            <w:r w:rsidR="0000127F">
              <w:rPr>
                <w:rFonts w:hint="eastAsia"/>
              </w:rPr>
              <w:t>.sim</w:t>
            </w:r>
          </w:p>
        </w:tc>
      </w:tr>
      <w:tr w:rsidR="0000127F" w14:paraId="2F26EF3C" w14:textId="77777777" w:rsidTr="00F47448">
        <w:tc>
          <w:tcPr>
            <w:tcW w:w="1384" w:type="dxa"/>
          </w:tcPr>
          <w:p w14:paraId="6759717F" w14:textId="77777777" w:rsidR="0000127F" w:rsidRDefault="0000127F" w:rsidP="00F47448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6D63F7D1" w14:textId="47562E85" w:rsidR="0000127F" w:rsidRDefault="003524C4" w:rsidP="003524C4">
            <w:r>
              <w:t xml:space="preserve"> </w:t>
            </w:r>
          </w:p>
        </w:tc>
      </w:tr>
      <w:tr w:rsidR="0000127F" w14:paraId="7E744456" w14:textId="77777777" w:rsidTr="00F47448">
        <w:tc>
          <w:tcPr>
            <w:tcW w:w="1384" w:type="dxa"/>
          </w:tcPr>
          <w:p w14:paraId="03B49044" w14:textId="77777777" w:rsidR="0000127F" w:rsidRDefault="0000127F" w:rsidP="00F47448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410F2E69" w14:textId="77777777" w:rsidR="0000127F" w:rsidRDefault="0000127F" w:rsidP="00F47448"/>
        </w:tc>
      </w:tr>
      <w:tr w:rsidR="0000127F" w14:paraId="283310E3" w14:textId="77777777" w:rsidTr="00F47448">
        <w:tc>
          <w:tcPr>
            <w:tcW w:w="8296" w:type="dxa"/>
            <w:gridSpan w:val="3"/>
          </w:tcPr>
          <w:p w14:paraId="4D6EA169" w14:textId="77777777" w:rsidR="0000127F" w:rsidRDefault="0000127F" w:rsidP="00F47448">
            <w:pPr>
              <w:jc w:val="center"/>
            </w:pPr>
            <w:r>
              <w:t>主要操作步骤</w:t>
            </w:r>
          </w:p>
        </w:tc>
      </w:tr>
      <w:tr w:rsidR="0000127F" w14:paraId="4292A41A" w14:textId="77777777" w:rsidTr="00F35740">
        <w:tc>
          <w:tcPr>
            <w:tcW w:w="1384" w:type="dxa"/>
          </w:tcPr>
          <w:p w14:paraId="4A1BA2D7" w14:textId="77777777" w:rsidR="0000127F" w:rsidRDefault="0000127F" w:rsidP="00F47448">
            <w:pPr>
              <w:jc w:val="center"/>
            </w:pPr>
            <w:r>
              <w:t>序号</w:t>
            </w:r>
          </w:p>
        </w:tc>
        <w:tc>
          <w:tcPr>
            <w:tcW w:w="5528" w:type="dxa"/>
          </w:tcPr>
          <w:p w14:paraId="2142EBCC" w14:textId="77777777" w:rsidR="0000127F" w:rsidRDefault="0000127F" w:rsidP="00F47448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1384" w:type="dxa"/>
          </w:tcPr>
          <w:p w14:paraId="1F5CB4D9" w14:textId="77777777" w:rsidR="0000127F" w:rsidRDefault="0000127F" w:rsidP="00F47448">
            <w:pPr>
              <w:jc w:val="center"/>
            </w:pPr>
            <w:r>
              <w:t>预期输出</w:t>
            </w:r>
          </w:p>
        </w:tc>
      </w:tr>
      <w:tr w:rsidR="0000127F" w14:paraId="41A13292" w14:textId="77777777" w:rsidTr="00F35740">
        <w:tc>
          <w:tcPr>
            <w:tcW w:w="1384" w:type="dxa"/>
          </w:tcPr>
          <w:p w14:paraId="0EAE46ED" w14:textId="77777777" w:rsidR="0000127F" w:rsidRDefault="0000127F" w:rsidP="00F47448">
            <w:pPr>
              <w:jc w:val="center"/>
            </w:pPr>
            <w:r w:rsidRPr="00055737">
              <w:t>1</w:t>
            </w:r>
          </w:p>
        </w:tc>
        <w:tc>
          <w:tcPr>
            <w:tcW w:w="5528" w:type="dxa"/>
          </w:tcPr>
          <w:p w14:paraId="4EE39E88" w14:textId="3127E30C" w:rsidR="0000127F" w:rsidRDefault="0000127F" w:rsidP="005922BD">
            <w:r>
              <w:rPr>
                <w:rFonts w:hint="eastAsia"/>
              </w:rPr>
              <w:t>创建类型为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的一个表，并插入数据</w:t>
            </w:r>
          </w:p>
        </w:tc>
        <w:tc>
          <w:tcPr>
            <w:tcW w:w="1384" w:type="dxa"/>
          </w:tcPr>
          <w:p w14:paraId="0D45963C" w14:textId="01C5584B" w:rsidR="0000127F" w:rsidRDefault="0000127F" w:rsidP="00F47448">
            <w:r>
              <w:rPr>
                <w:rFonts w:hint="eastAsia"/>
              </w:rPr>
              <w:t>查询条数</w:t>
            </w:r>
          </w:p>
        </w:tc>
      </w:tr>
      <w:tr w:rsidR="0000127F" w14:paraId="09E88CE2" w14:textId="77777777" w:rsidTr="00F35740">
        <w:tc>
          <w:tcPr>
            <w:tcW w:w="1384" w:type="dxa"/>
          </w:tcPr>
          <w:p w14:paraId="601DDC69" w14:textId="77777777" w:rsidR="0000127F" w:rsidRDefault="0000127F" w:rsidP="00F47448">
            <w:pPr>
              <w:jc w:val="center"/>
            </w:pPr>
            <w:r w:rsidRPr="00055737">
              <w:t>2</w:t>
            </w:r>
          </w:p>
        </w:tc>
        <w:tc>
          <w:tcPr>
            <w:tcW w:w="5528" w:type="dxa"/>
          </w:tcPr>
          <w:p w14:paraId="749D8C05" w14:textId="77777777" w:rsidR="0000127F" w:rsidRDefault="0000127F" w:rsidP="00F47448">
            <w:r>
              <w:t>增加</w:t>
            </w:r>
            <w:r>
              <w:t>smallint</w:t>
            </w:r>
            <w:r>
              <w:t>类型字段</w:t>
            </w:r>
            <w:r>
              <w:rPr>
                <w:rFonts w:hint="eastAsia"/>
              </w:rPr>
              <w:t>，</w:t>
            </w:r>
            <w:r>
              <w:t>插入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条数据，</w:t>
            </w:r>
          </w:p>
          <w:p w14:paraId="4E561515" w14:textId="542EAD92" w:rsidR="0000127F" w:rsidRDefault="00F35740" w:rsidP="00F47448">
            <w:r>
              <w:t>S</w:t>
            </w:r>
            <w:r>
              <w:rPr>
                <w:rFonts w:hint="eastAsia"/>
              </w:rPr>
              <w:t>elect</w:t>
            </w:r>
            <w:r>
              <w:rPr>
                <w:rFonts w:hint="eastAsia"/>
              </w:rPr>
              <w:t>整个表</w:t>
            </w:r>
            <w:r w:rsidR="0000127F">
              <w:t xml:space="preserve"> </w:t>
            </w:r>
          </w:p>
        </w:tc>
        <w:tc>
          <w:tcPr>
            <w:tcW w:w="1384" w:type="dxa"/>
          </w:tcPr>
          <w:p w14:paraId="5773A0B1" w14:textId="1DC58E43" w:rsidR="0000127F" w:rsidRDefault="0000127F" w:rsidP="00F47448"/>
        </w:tc>
      </w:tr>
      <w:tr w:rsidR="0000127F" w14:paraId="20026CD2" w14:textId="77777777" w:rsidTr="00F35740">
        <w:tc>
          <w:tcPr>
            <w:tcW w:w="1384" w:type="dxa"/>
          </w:tcPr>
          <w:p w14:paraId="397160C4" w14:textId="77777777" w:rsidR="0000127F" w:rsidRDefault="0000127F" w:rsidP="00F47448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5528" w:type="dxa"/>
          </w:tcPr>
          <w:p w14:paraId="4D9A0E8D" w14:textId="77777777" w:rsidR="0000127F" w:rsidRPr="00B37965" w:rsidRDefault="0000127F" w:rsidP="00F47448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tinyint</w:t>
            </w:r>
            <w:r>
              <w:rPr>
                <w:rFonts w:hint="eastAsia"/>
              </w:rPr>
              <w:t>字段</w:t>
            </w:r>
            <w:r w:rsidRPr="00B37965">
              <w:t xml:space="preserve"> </w:t>
            </w:r>
          </w:p>
        </w:tc>
        <w:tc>
          <w:tcPr>
            <w:tcW w:w="1384" w:type="dxa"/>
          </w:tcPr>
          <w:p w14:paraId="2A2D1EC6" w14:textId="77777777" w:rsidR="0000127F" w:rsidRPr="00B37965" w:rsidRDefault="0000127F" w:rsidP="00F47448"/>
        </w:tc>
      </w:tr>
      <w:tr w:rsidR="00EA0985" w14:paraId="572D9C91" w14:textId="77777777" w:rsidTr="00F35740">
        <w:tc>
          <w:tcPr>
            <w:tcW w:w="1384" w:type="dxa"/>
          </w:tcPr>
          <w:p w14:paraId="5E76F9E3" w14:textId="0BDC5D24" w:rsidR="00EA0985" w:rsidRPr="00055737" w:rsidRDefault="00EA0985" w:rsidP="00F47448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528" w:type="dxa"/>
          </w:tcPr>
          <w:p w14:paraId="155D53AE" w14:textId="50F2807F" w:rsidR="00EA0985" w:rsidRDefault="00EA0985" w:rsidP="00F47448">
            <w:r>
              <w:rPr>
                <w:rFonts w:hint="eastAsia"/>
              </w:rP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不，增加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384" w:type="dxa"/>
          </w:tcPr>
          <w:p w14:paraId="3860085D" w14:textId="77777777" w:rsidR="00EA0985" w:rsidRPr="00B37965" w:rsidRDefault="00EA0985" w:rsidP="00F47448"/>
        </w:tc>
      </w:tr>
      <w:tr w:rsidR="0000127F" w14:paraId="42106007" w14:textId="77777777" w:rsidTr="00F35740">
        <w:tc>
          <w:tcPr>
            <w:tcW w:w="1384" w:type="dxa"/>
          </w:tcPr>
          <w:p w14:paraId="013C0F14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5528" w:type="dxa"/>
          </w:tcPr>
          <w:p w14:paraId="781B20A5" w14:textId="77777777" w:rsidR="0000127F" w:rsidRPr="00055737" w:rsidRDefault="0000127F" w:rsidP="00F47448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bigint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384" w:type="dxa"/>
          </w:tcPr>
          <w:p w14:paraId="43C0447E" w14:textId="77777777" w:rsidR="0000127F" w:rsidRPr="00055737" w:rsidRDefault="0000127F" w:rsidP="00F47448"/>
        </w:tc>
      </w:tr>
      <w:tr w:rsidR="0000127F" w14:paraId="44189C1F" w14:textId="77777777" w:rsidTr="00F35740">
        <w:tc>
          <w:tcPr>
            <w:tcW w:w="1384" w:type="dxa"/>
          </w:tcPr>
          <w:p w14:paraId="0940C69C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5528" w:type="dxa"/>
          </w:tcPr>
          <w:p w14:paraId="15100EE3" w14:textId="77777777" w:rsidR="0000127F" w:rsidRPr="00055737" w:rsidRDefault="0000127F" w:rsidP="00F47448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float</w:t>
            </w:r>
            <w:r>
              <w:rPr>
                <w:rFonts w:hint="eastAsia"/>
              </w:rPr>
              <w:t>字段</w:t>
            </w:r>
          </w:p>
        </w:tc>
        <w:tc>
          <w:tcPr>
            <w:tcW w:w="1384" w:type="dxa"/>
          </w:tcPr>
          <w:p w14:paraId="2417E77E" w14:textId="77777777" w:rsidR="0000127F" w:rsidRPr="00055737" w:rsidRDefault="0000127F" w:rsidP="00F47448"/>
        </w:tc>
      </w:tr>
      <w:tr w:rsidR="0000127F" w14:paraId="5DAA9815" w14:textId="77777777" w:rsidTr="00F35740">
        <w:tc>
          <w:tcPr>
            <w:tcW w:w="1384" w:type="dxa"/>
          </w:tcPr>
          <w:p w14:paraId="7F2A38CF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7</w:t>
            </w:r>
          </w:p>
        </w:tc>
        <w:tc>
          <w:tcPr>
            <w:tcW w:w="5528" w:type="dxa"/>
          </w:tcPr>
          <w:p w14:paraId="11D25E74" w14:textId="77777777" w:rsidR="0000127F" w:rsidRPr="00055737" w:rsidRDefault="0000127F" w:rsidP="00F47448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字段</w:t>
            </w:r>
          </w:p>
        </w:tc>
        <w:tc>
          <w:tcPr>
            <w:tcW w:w="1384" w:type="dxa"/>
          </w:tcPr>
          <w:p w14:paraId="4E7E485B" w14:textId="77777777" w:rsidR="0000127F" w:rsidRPr="00055737" w:rsidRDefault="0000127F" w:rsidP="00F47448"/>
        </w:tc>
      </w:tr>
      <w:tr w:rsidR="0000127F" w14:paraId="734D9C5F" w14:textId="77777777" w:rsidTr="00F35740">
        <w:tc>
          <w:tcPr>
            <w:tcW w:w="1384" w:type="dxa"/>
          </w:tcPr>
          <w:p w14:paraId="74995357" w14:textId="77777777" w:rsidR="0000127F" w:rsidRPr="00055737" w:rsidRDefault="0000127F" w:rsidP="00F47448">
            <w:pPr>
              <w:jc w:val="center"/>
            </w:pPr>
            <w:r w:rsidRPr="00055737">
              <w:rPr>
                <w:rFonts w:hint="eastAsia"/>
              </w:rPr>
              <w:t>8</w:t>
            </w:r>
          </w:p>
        </w:tc>
        <w:tc>
          <w:tcPr>
            <w:tcW w:w="5528" w:type="dxa"/>
          </w:tcPr>
          <w:p w14:paraId="391F1828" w14:textId="77777777" w:rsidR="0000127F" w:rsidRPr="00055737" w:rsidRDefault="0000127F" w:rsidP="00F47448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binary</w:t>
            </w:r>
            <w:r>
              <w:rPr>
                <w:rFonts w:hint="eastAsia"/>
              </w:rPr>
              <w:t>字段</w:t>
            </w:r>
          </w:p>
        </w:tc>
        <w:tc>
          <w:tcPr>
            <w:tcW w:w="1384" w:type="dxa"/>
          </w:tcPr>
          <w:p w14:paraId="78EE916B" w14:textId="77777777" w:rsidR="0000127F" w:rsidRPr="00055737" w:rsidRDefault="0000127F" w:rsidP="00F47448"/>
        </w:tc>
      </w:tr>
      <w:tr w:rsidR="007B75EB" w14:paraId="27AD7389" w14:textId="77777777" w:rsidTr="00F35740">
        <w:trPr>
          <w:trHeight w:val="283"/>
        </w:trPr>
        <w:tc>
          <w:tcPr>
            <w:tcW w:w="1384" w:type="dxa"/>
          </w:tcPr>
          <w:p w14:paraId="0374D4F0" w14:textId="7C6971A5" w:rsidR="007B75EB" w:rsidRDefault="003524C4" w:rsidP="00F47448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528" w:type="dxa"/>
          </w:tcPr>
          <w:p w14:paraId="3419A85F" w14:textId="7439BE73" w:rsidR="007B75EB" w:rsidRDefault="007B75EB" w:rsidP="003524C4">
            <w:r>
              <w:t>停止服务落盘</w:t>
            </w:r>
            <w:r>
              <w:rPr>
                <w:rFonts w:hint="eastAsia"/>
              </w:rPr>
              <w:t>，</w:t>
            </w:r>
            <w:r>
              <w:t>查询结果</w:t>
            </w:r>
          </w:p>
        </w:tc>
        <w:tc>
          <w:tcPr>
            <w:tcW w:w="1384" w:type="dxa"/>
          </w:tcPr>
          <w:p w14:paraId="575D0C4B" w14:textId="77777777" w:rsidR="007B75EB" w:rsidRDefault="007B75EB" w:rsidP="00F47448"/>
        </w:tc>
      </w:tr>
    </w:tbl>
    <w:p w14:paraId="1347E640" w14:textId="6C82A23A" w:rsidR="003524C4" w:rsidRPr="009329FA" w:rsidRDefault="003524C4" w:rsidP="003524C4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93" w:name="_Toc520901019"/>
      <w:r>
        <w:rPr>
          <w:rFonts w:ascii="宋体" w:eastAsia="宋体" w:hAnsi="宋体" w:hint="eastAsia"/>
          <w:color w:val="000000"/>
          <w:sz w:val="28"/>
          <w:szCs w:val="28"/>
        </w:rPr>
        <w:t>删除列Insert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93"/>
      <w:r>
        <w:rPr>
          <w:rFonts w:ascii="宋体" w:eastAsia="宋体" w:hAnsi="宋体" w:hint="eastAsia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5528"/>
        <w:gridCol w:w="1384"/>
      </w:tblGrid>
      <w:tr w:rsidR="003524C4" w14:paraId="72DDC319" w14:textId="77777777" w:rsidTr="006F4D00">
        <w:tc>
          <w:tcPr>
            <w:tcW w:w="1384" w:type="dxa"/>
          </w:tcPr>
          <w:p w14:paraId="4858D73A" w14:textId="77777777" w:rsidR="003524C4" w:rsidRDefault="003524C4" w:rsidP="006F4D00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1345ABD5" w14:textId="6A9685F3" w:rsidR="003524C4" w:rsidRDefault="003524C4" w:rsidP="006F4D00">
            <w:r>
              <w:rPr>
                <w:rFonts w:hint="eastAsia"/>
              </w:rPr>
              <w:t>alter/insert2.sim</w:t>
            </w:r>
          </w:p>
        </w:tc>
      </w:tr>
      <w:tr w:rsidR="003524C4" w14:paraId="7733F711" w14:textId="77777777" w:rsidTr="006F4D00">
        <w:tc>
          <w:tcPr>
            <w:tcW w:w="1384" w:type="dxa"/>
          </w:tcPr>
          <w:p w14:paraId="4092832E" w14:textId="77777777" w:rsidR="003524C4" w:rsidRDefault="003524C4" w:rsidP="006F4D00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4FBF412B" w14:textId="50438B31" w:rsidR="003524C4" w:rsidRDefault="003524C4" w:rsidP="006F4D00"/>
        </w:tc>
      </w:tr>
      <w:tr w:rsidR="003524C4" w14:paraId="5C32ED50" w14:textId="77777777" w:rsidTr="006F4D00">
        <w:tc>
          <w:tcPr>
            <w:tcW w:w="1384" w:type="dxa"/>
          </w:tcPr>
          <w:p w14:paraId="1F9A4F53" w14:textId="77777777" w:rsidR="003524C4" w:rsidRDefault="003524C4" w:rsidP="006F4D00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7DE1D846" w14:textId="77777777" w:rsidR="003524C4" w:rsidRDefault="003524C4" w:rsidP="006F4D00"/>
        </w:tc>
      </w:tr>
      <w:tr w:rsidR="003524C4" w14:paraId="76861934" w14:textId="77777777" w:rsidTr="006F4D00">
        <w:tc>
          <w:tcPr>
            <w:tcW w:w="8296" w:type="dxa"/>
            <w:gridSpan w:val="3"/>
          </w:tcPr>
          <w:p w14:paraId="28C707E1" w14:textId="77777777" w:rsidR="003524C4" w:rsidRDefault="003524C4" w:rsidP="006F4D00">
            <w:pPr>
              <w:jc w:val="center"/>
            </w:pPr>
            <w:r>
              <w:t>主要操作步骤</w:t>
            </w:r>
          </w:p>
        </w:tc>
      </w:tr>
      <w:tr w:rsidR="003524C4" w14:paraId="59D1BDD0" w14:textId="77777777" w:rsidTr="006F4D00">
        <w:tc>
          <w:tcPr>
            <w:tcW w:w="1384" w:type="dxa"/>
          </w:tcPr>
          <w:p w14:paraId="1181D143" w14:textId="77777777" w:rsidR="003524C4" w:rsidRDefault="003524C4" w:rsidP="006F4D00">
            <w:pPr>
              <w:jc w:val="center"/>
            </w:pPr>
            <w:r>
              <w:t>序号</w:t>
            </w:r>
          </w:p>
        </w:tc>
        <w:tc>
          <w:tcPr>
            <w:tcW w:w="5528" w:type="dxa"/>
          </w:tcPr>
          <w:p w14:paraId="3C45A413" w14:textId="77777777" w:rsidR="003524C4" w:rsidRDefault="003524C4" w:rsidP="006F4D00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1384" w:type="dxa"/>
          </w:tcPr>
          <w:p w14:paraId="56B4313C" w14:textId="77777777" w:rsidR="003524C4" w:rsidRDefault="003524C4" w:rsidP="006F4D00">
            <w:pPr>
              <w:jc w:val="center"/>
            </w:pPr>
            <w:r>
              <w:t>预期输出</w:t>
            </w:r>
          </w:p>
        </w:tc>
      </w:tr>
      <w:tr w:rsidR="003524C4" w14:paraId="2EB3F8C2" w14:textId="77777777" w:rsidTr="006F4D00">
        <w:tc>
          <w:tcPr>
            <w:tcW w:w="1384" w:type="dxa"/>
          </w:tcPr>
          <w:p w14:paraId="5E6BA76F" w14:textId="2273A9CD" w:rsidR="003524C4" w:rsidRDefault="003524C4" w:rsidP="006F4D00">
            <w:pPr>
              <w:jc w:val="center"/>
            </w:pPr>
            <w:r w:rsidRPr="00055737">
              <w:t>1</w:t>
            </w:r>
          </w:p>
        </w:tc>
        <w:tc>
          <w:tcPr>
            <w:tcW w:w="5528" w:type="dxa"/>
          </w:tcPr>
          <w:p w14:paraId="6303231E" w14:textId="73C40811" w:rsidR="003524C4" w:rsidRDefault="003524C4" w:rsidP="006F4D00">
            <w:r>
              <w:rPr>
                <w:rFonts w:hint="eastAsia"/>
              </w:rPr>
              <w:t>创建类型为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的一个表，并插入数据</w:t>
            </w:r>
          </w:p>
        </w:tc>
        <w:tc>
          <w:tcPr>
            <w:tcW w:w="1384" w:type="dxa"/>
          </w:tcPr>
          <w:p w14:paraId="0A670EEB" w14:textId="54028E81" w:rsidR="003524C4" w:rsidRDefault="003524C4" w:rsidP="006F4D00">
            <w:r>
              <w:rPr>
                <w:rFonts w:hint="eastAsia"/>
              </w:rPr>
              <w:t>查询条数</w:t>
            </w:r>
          </w:p>
        </w:tc>
      </w:tr>
      <w:tr w:rsidR="003524C4" w14:paraId="6BF9E000" w14:textId="77777777" w:rsidTr="006F4D00">
        <w:tc>
          <w:tcPr>
            <w:tcW w:w="1384" w:type="dxa"/>
          </w:tcPr>
          <w:p w14:paraId="495AE479" w14:textId="07DD1B0F" w:rsidR="003524C4" w:rsidRDefault="003524C4" w:rsidP="006F4D00">
            <w:pPr>
              <w:jc w:val="center"/>
            </w:pPr>
            <w:r w:rsidRPr="00055737">
              <w:t>2</w:t>
            </w:r>
          </w:p>
        </w:tc>
        <w:tc>
          <w:tcPr>
            <w:tcW w:w="5528" w:type="dxa"/>
          </w:tcPr>
          <w:p w14:paraId="5B03F1F0" w14:textId="264258C2" w:rsidR="003524C4" w:rsidRDefault="003524C4" w:rsidP="006F4D00"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smallint</w:t>
            </w:r>
            <w:r>
              <w:rPr>
                <w:rFonts w:hint="eastAsia"/>
              </w:rPr>
              <w:t>字段</w:t>
            </w:r>
            <w:r w:rsidRPr="00B37965">
              <w:t xml:space="preserve"> </w:t>
            </w:r>
          </w:p>
        </w:tc>
        <w:tc>
          <w:tcPr>
            <w:tcW w:w="1384" w:type="dxa"/>
          </w:tcPr>
          <w:p w14:paraId="41657302" w14:textId="77777777" w:rsidR="003524C4" w:rsidRDefault="003524C4" w:rsidP="006F4D00"/>
        </w:tc>
      </w:tr>
      <w:tr w:rsidR="003524C4" w14:paraId="27259D0D" w14:textId="77777777" w:rsidTr="006F4D00">
        <w:tc>
          <w:tcPr>
            <w:tcW w:w="1384" w:type="dxa"/>
          </w:tcPr>
          <w:p w14:paraId="6C135CC1" w14:textId="325E0EAF" w:rsidR="003524C4" w:rsidRDefault="003524C4" w:rsidP="006F4D00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5528" w:type="dxa"/>
          </w:tcPr>
          <w:p w14:paraId="3DDA4296" w14:textId="5A53CBE3" w:rsidR="003524C4" w:rsidRPr="00B37965" w:rsidRDefault="003524C4" w:rsidP="006F4D00"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tinyint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384" w:type="dxa"/>
          </w:tcPr>
          <w:p w14:paraId="793952AD" w14:textId="77777777" w:rsidR="003524C4" w:rsidRPr="00B37965" w:rsidRDefault="003524C4" w:rsidP="006F4D00"/>
        </w:tc>
      </w:tr>
      <w:tr w:rsidR="003524C4" w14:paraId="66E10E44" w14:textId="77777777" w:rsidTr="006F4D00">
        <w:tc>
          <w:tcPr>
            <w:tcW w:w="1384" w:type="dxa"/>
          </w:tcPr>
          <w:p w14:paraId="6906CC45" w14:textId="7CCB73BA" w:rsidR="003524C4" w:rsidRPr="00055737" w:rsidRDefault="003524C4" w:rsidP="006F4D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528" w:type="dxa"/>
          </w:tcPr>
          <w:p w14:paraId="44D75705" w14:textId="5BC1B342" w:rsidR="003524C4" w:rsidRDefault="003524C4" w:rsidP="006F4D00"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bigint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384" w:type="dxa"/>
          </w:tcPr>
          <w:p w14:paraId="1432407F" w14:textId="77777777" w:rsidR="003524C4" w:rsidRPr="00B37965" w:rsidRDefault="003524C4" w:rsidP="006F4D00"/>
        </w:tc>
      </w:tr>
      <w:tr w:rsidR="003524C4" w14:paraId="0FCF5FC2" w14:textId="77777777" w:rsidTr="006F4D00">
        <w:tc>
          <w:tcPr>
            <w:tcW w:w="1384" w:type="dxa"/>
          </w:tcPr>
          <w:p w14:paraId="62ED4781" w14:textId="21EB98F2" w:rsidR="003524C4" w:rsidRPr="00055737" w:rsidRDefault="003524C4" w:rsidP="006F4D00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5528" w:type="dxa"/>
          </w:tcPr>
          <w:p w14:paraId="43DD02EB" w14:textId="3106C51E" w:rsidR="003524C4" w:rsidRPr="00055737" w:rsidRDefault="003524C4" w:rsidP="006F4D00"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1384" w:type="dxa"/>
          </w:tcPr>
          <w:p w14:paraId="10C5D029" w14:textId="77777777" w:rsidR="003524C4" w:rsidRPr="00055737" w:rsidRDefault="003524C4" w:rsidP="006F4D00"/>
        </w:tc>
      </w:tr>
      <w:tr w:rsidR="003524C4" w14:paraId="24C5FDD3" w14:textId="77777777" w:rsidTr="006F4D00">
        <w:tc>
          <w:tcPr>
            <w:tcW w:w="1384" w:type="dxa"/>
          </w:tcPr>
          <w:p w14:paraId="2199450F" w14:textId="6A396356" w:rsidR="003524C4" w:rsidRPr="00055737" w:rsidRDefault="003524C4" w:rsidP="006F4D00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5528" w:type="dxa"/>
          </w:tcPr>
          <w:p w14:paraId="0FFB110A" w14:textId="6BC4D714" w:rsidR="003524C4" w:rsidRPr="00055737" w:rsidRDefault="003524C4" w:rsidP="006F4D00"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float</w:t>
            </w:r>
            <w:r>
              <w:rPr>
                <w:rFonts w:hint="eastAsia"/>
              </w:rPr>
              <w:t>字段</w:t>
            </w:r>
          </w:p>
        </w:tc>
        <w:tc>
          <w:tcPr>
            <w:tcW w:w="1384" w:type="dxa"/>
          </w:tcPr>
          <w:p w14:paraId="2DC97624" w14:textId="77777777" w:rsidR="003524C4" w:rsidRPr="00055737" w:rsidRDefault="003524C4" w:rsidP="006F4D00"/>
        </w:tc>
      </w:tr>
      <w:tr w:rsidR="003524C4" w14:paraId="37D7556C" w14:textId="77777777" w:rsidTr="006F4D00">
        <w:tc>
          <w:tcPr>
            <w:tcW w:w="1384" w:type="dxa"/>
          </w:tcPr>
          <w:p w14:paraId="5AA74AB6" w14:textId="3AA27362" w:rsidR="003524C4" w:rsidRPr="00055737" w:rsidRDefault="003524C4" w:rsidP="006F4D00">
            <w:pPr>
              <w:jc w:val="center"/>
            </w:pPr>
            <w:r w:rsidRPr="00055737">
              <w:rPr>
                <w:rFonts w:hint="eastAsia"/>
              </w:rPr>
              <w:t>7</w:t>
            </w:r>
          </w:p>
        </w:tc>
        <w:tc>
          <w:tcPr>
            <w:tcW w:w="5528" w:type="dxa"/>
          </w:tcPr>
          <w:p w14:paraId="5EEA17C2" w14:textId="797C0988" w:rsidR="003524C4" w:rsidRPr="00055737" w:rsidRDefault="003524C4" w:rsidP="006F4D00"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字段</w:t>
            </w:r>
          </w:p>
        </w:tc>
        <w:tc>
          <w:tcPr>
            <w:tcW w:w="1384" w:type="dxa"/>
          </w:tcPr>
          <w:p w14:paraId="559E600A" w14:textId="77777777" w:rsidR="003524C4" w:rsidRPr="00055737" w:rsidRDefault="003524C4" w:rsidP="006F4D00"/>
        </w:tc>
      </w:tr>
      <w:tr w:rsidR="003524C4" w14:paraId="3B23B632" w14:textId="77777777" w:rsidTr="006F4D00">
        <w:tc>
          <w:tcPr>
            <w:tcW w:w="1384" w:type="dxa"/>
          </w:tcPr>
          <w:p w14:paraId="5AF4D864" w14:textId="25C99EC0" w:rsidR="003524C4" w:rsidRPr="00055737" w:rsidRDefault="003524C4" w:rsidP="006F4D00">
            <w:pPr>
              <w:jc w:val="center"/>
            </w:pPr>
            <w:r w:rsidRPr="00055737">
              <w:rPr>
                <w:rFonts w:hint="eastAsia"/>
              </w:rPr>
              <w:lastRenderedPageBreak/>
              <w:t>8</w:t>
            </w:r>
          </w:p>
        </w:tc>
        <w:tc>
          <w:tcPr>
            <w:tcW w:w="5528" w:type="dxa"/>
          </w:tcPr>
          <w:p w14:paraId="7E1E4B17" w14:textId="1DCE2CF1" w:rsidR="003524C4" w:rsidRPr="00055737" w:rsidRDefault="003524C4" w:rsidP="006F4D00"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binary</w:t>
            </w:r>
            <w:r>
              <w:rPr>
                <w:rFonts w:hint="eastAsia"/>
              </w:rPr>
              <w:t>字段</w:t>
            </w:r>
          </w:p>
        </w:tc>
        <w:tc>
          <w:tcPr>
            <w:tcW w:w="1384" w:type="dxa"/>
          </w:tcPr>
          <w:p w14:paraId="6B33BE98" w14:textId="77777777" w:rsidR="003524C4" w:rsidRPr="00055737" w:rsidRDefault="003524C4" w:rsidP="006F4D00"/>
        </w:tc>
      </w:tr>
      <w:tr w:rsidR="003524C4" w14:paraId="503CFBAF" w14:textId="77777777" w:rsidTr="006F4D00">
        <w:tc>
          <w:tcPr>
            <w:tcW w:w="1384" w:type="dxa"/>
          </w:tcPr>
          <w:p w14:paraId="64116212" w14:textId="60D6BB37" w:rsidR="003524C4" w:rsidRPr="00055737" w:rsidRDefault="003524C4" w:rsidP="006F4D0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528" w:type="dxa"/>
          </w:tcPr>
          <w:p w14:paraId="09EC3870" w14:textId="2C2BF254" w:rsidR="003524C4" w:rsidRDefault="003524C4" w:rsidP="006F4D00">
            <w:r>
              <w:t>停止服务落盘</w:t>
            </w:r>
            <w:r>
              <w:rPr>
                <w:rFonts w:hint="eastAsia"/>
              </w:rPr>
              <w:t>，</w:t>
            </w:r>
            <w:r>
              <w:t>查询结果</w:t>
            </w:r>
          </w:p>
        </w:tc>
        <w:tc>
          <w:tcPr>
            <w:tcW w:w="1384" w:type="dxa"/>
          </w:tcPr>
          <w:p w14:paraId="463DE9BE" w14:textId="77777777" w:rsidR="003524C4" w:rsidRPr="00055737" w:rsidRDefault="003524C4" w:rsidP="006F4D00"/>
        </w:tc>
      </w:tr>
    </w:tbl>
    <w:p w14:paraId="6A78AD91" w14:textId="005B0016" w:rsidR="00773B49" w:rsidRPr="009329FA" w:rsidRDefault="00773B49" w:rsidP="00773B49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94" w:name="_Toc520901020"/>
      <w:r>
        <w:rPr>
          <w:rFonts w:ascii="宋体" w:eastAsia="宋体" w:hAnsi="宋体" w:hint="eastAsia"/>
          <w:color w:val="000000"/>
          <w:sz w:val="28"/>
          <w:szCs w:val="28"/>
        </w:rPr>
        <w:t>Count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94"/>
      <w:r>
        <w:rPr>
          <w:rFonts w:ascii="宋体" w:eastAsia="宋体" w:hAnsi="宋体" w:hint="eastAsia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4536"/>
        <w:gridCol w:w="2376"/>
      </w:tblGrid>
      <w:tr w:rsidR="00773B49" w14:paraId="7887F8D4" w14:textId="77777777" w:rsidTr="006F4D00">
        <w:tc>
          <w:tcPr>
            <w:tcW w:w="1384" w:type="dxa"/>
          </w:tcPr>
          <w:p w14:paraId="32A77635" w14:textId="77777777" w:rsidR="00773B49" w:rsidRDefault="00773B49" w:rsidP="006F4D00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5D6EA39F" w14:textId="5D96A1DB" w:rsidR="00773B49" w:rsidRDefault="00773B49" w:rsidP="006F4D00">
            <w:r>
              <w:rPr>
                <w:rFonts w:hint="eastAsia"/>
              </w:rPr>
              <w:t>alter/</w:t>
            </w:r>
            <w:r w:rsidR="0012054B">
              <w:rPr>
                <w:rFonts w:hint="eastAsia"/>
              </w:rPr>
              <w:t>count</w:t>
            </w:r>
            <w:r>
              <w:rPr>
                <w:rFonts w:hint="eastAsia"/>
              </w:rPr>
              <w:t>.sim</w:t>
            </w:r>
          </w:p>
        </w:tc>
      </w:tr>
      <w:tr w:rsidR="00773B49" w14:paraId="78D7995A" w14:textId="77777777" w:rsidTr="006F4D00">
        <w:tc>
          <w:tcPr>
            <w:tcW w:w="1384" w:type="dxa"/>
          </w:tcPr>
          <w:p w14:paraId="1361D6B4" w14:textId="77777777" w:rsidR="00773B49" w:rsidRDefault="00773B49" w:rsidP="006F4D00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2B766A45" w14:textId="76CC38CE" w:rsidR="00773B49" w:rsidRDefault="00773B49" w:rsidP="006F4D00"/>
        </w:tc>
      </w:tr>
      <w:tr w:rsidR="00773B49" w14:paraId="26BD04DD" w14:textId="77777777" w:rsidTr="006F4D00">
        <w:tc>
          <w:tcPr>
            <w:tcW w:w="1384" w:type="dxa"/>
          </w:tcPr>
          <w:p w14:paraId="02230C0F" w14:textId="77777777" w:rsidR="00773B49" w:rsidRDefault="00773B49" w:rsidP="006F4D00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15924064" w14:textId="77777777" w:rsidR="00773B49" w:rsidRDefault="00773B49" w:rsidP="006F4D00"/>
        </w:tc>
      </w:tr>
      <w:tr w:rsidR="00773B49" w14:paraId="3CA69F31" w14:textId="77777777" w:rsidTr="006F4D00">
        <w:tc>
          <w:tcPr>
            <w:tcW w:w="8296" w:type="dxa"/>
            <w:gridSpan w:val="3"/>
          </w:tcPr>
          <w:p w14:paraId="3C70562C" w14:textId="77777777" w:rsidR="00773B49" w:rsidRDefault="00773B49" w:rsidP="006F4D00">
            <w:pPr>
              <w:jc w:val="center"/>
            </w:pPr>
            <w:r>
              <w:t>主要操作步骤</w:t>
            </w:r>
          </w:p>
        </w:tc>
      </w:tr>
      <w:tr w:rsidR="00773B49" w14:paraId="218CFB0B" w14:textId="77777777" w:rsidTr="006F4D00">
        <w:tc>
          <w:tcPr>
            <w:tcW w:w="1384" w:type="dxa"/>
          </w:tcPr>
          <w:p w14:paraId="5F35E008" w14:textId="77777777" w:rsidR="00773B49" w:rsidRDefault="00773B49" w:rsidP="006F4D00">
            <w:pPr>
              <w:jc w:val="center"/>
            </w:pPr>
            <w:r>
              <w:t>序号</w:t>
            </w:r>
          </w:p>
        </w:tc>
        <w:tc>
          <w:tcPr>
            <w:tcW w:w="4536" w:type="dxa"/>
          </w:tcPr>
          <w:p w14:paraId="30E08CD1" w14:textId="77777777" w:rsidR="00773B49" w:rsidRDefault="00773B49" w:rsidP="006F4D00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2376" w:type="dxa"/>
          </w:tcPr>
          <w:p w14:paraId="3186F5B5" w14:textId="77777777" w:rsidR="00773B49" w:rsidRDefault="00773B49" w:rsidP="006F4D00">
            <w:pPr>
              <w:jc w:val="center"/>
            </w:pPr>
            <w:r>
              <w:t>预期输出</w:t>
            </w:r>
          </w:p>
        </w:tc>
      </w:tr>
      <w:tr w:rsidR="00773B49" w14:paraId="44051901" w14:textId="77777777" w:rsidTr="006F4D00">
        <w:tc>
          <w:tcPr>
            <w:tcW w:w="1384" w:type="dxa"/>
          </w:tcPr>
          <w:p w14:paraId="3887AA1E" w14:textId="77777777" w:rsidR="00773B49" w:rsidRDefault="00773B49" w:rsidP="006F4D00">
            <w:pPr>
              <w:jc w:val="center"/>
            </w:pPr>
            <w:r w:rsidRPr="00055737">
              <w:t>1</w:t>
            </w:r>
          </w:p>
        </w:tc>
        <w:tc>
          <w:tcPr>
            <w:tcW w:w="4536" w:type="dxa"/>
          </w:tcPr>
          <w:p w14:paraId="47960190" w14:textId="77777777" w:rsidR="00773B49" w:rsidRDefault="00773B49" w:rsidP="006F4D00">
            <w:r>
              <w:rPr>
                <w:rFonts w:hint="eastAsia"/>
              </w:rPr>
              <w:t>创建类型为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的一个表，并插入数据</w:t>
            </w:r>
          </w:p>
        </w:tc>
        <w:tc>
          <w:tcPr>
            <w:tcW w:w="2376" w:type="dxa"/>
          </w:tcPr>
          <w:p w14:paraId="60C6C1C9" w14:textId="77777777" w:rsidR="00773B49" w:rsidRDefault="00773B49" w:rsidP="006F4D00">
            <w:r>
              <w:rPr>
                <w:rFonts w:hint="eastAsia"/>
              </w:rPr>
              <w:t>查询条数</w:t>
            </w:r>
          </w:p>
        </w:tc>
      </w:tr>
      <w:tr w:rsidR="00773B49" w14:paraId="4EC88838" w14:textId="77777777" w:rsidTr="006F4D00">
        <w:tc>
          <w:tcPr>
            <w:tcW w:w="1384" w:type="dxa"/>
          </w:tcPr>
          <w:p w14:paraId="129D252A" w14:textId="77777777" w:rsidR="00773B49" w:rsidRDefault="00773B49" w:rsidP="006F4D00">
            <w:pPr>
              <w:jc w:val="center"/>
            </w:pPr>
            <w:r w:rsidRPr="00055737">
              <w:t>2</w:t>
            </w:r>
          </w:p>
        </w:tc>
        <w:tc>
          <w:tcPr>
            <w:tcW w:w="4536" w:type="dxa"/>
          </w:tcPr>
          <w:p w14:paraId="31A78204" w14:textId="77777777" w:rsidR="00773B49" w:rsidRDefault="00773B49" w:rsidP="006F4D00">
            <w:r>
              <w:t>增加</w:t>
            </w:r>
            <w:r>
              <w:t>smallint</w:t>
            </w:r>
            <w:r>
              <w:t>类型字段</w:t>
            </w:r>
            <w:r>
              <w:rPr>
                <w:rFonts w:hint="eastAsia"/>
              </w:rPr>
              <w:t>，</w:t>
            </w:r>
            <w:r>
              <w:t>插入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条数据，</w:t>
            </w:r>
          </w:p>
          <w:p w14:paraId="0233B16B" w14:textId="77777777" w:rsidR="00773B49" w:rsidRDefault="00773B49" w:rsidP="006F4D00">
            <w:r>
              <w:t>C</w:t>
            </w:r>
            <w:r>
              <w:rPr>
                <w:rFonts w:hint="eastAsia"/>
              </w:rPr>
              <w:t>ount</w:t>
            </w:r>
            <w:r>
              <w:rPr>
                <w:rFonts w:hint="eastAsia"/>
              </w:rPr>
              <w:t>整个表，</w:t>
            </w:r>
            <w:r>
              <w:rPr>
                <w:rFonts w:hint="eastAsia"/>
              </w:rPr>
              <w:t>count</w:t>
            </w:r>
            <w:r>
              <w:rPr>
                <w:rFonts w:hint="eastAsia"/>
              </w:rPr>
              <w:t>单个字段</w:t>
            </w:r>
          </w:p>
          <w:p w14:paraId="142A00CF" w14:textId="77777777" w:rsidR="00773B49" w:rsidRDefault="00773B49" w:rsidP="006F4D00"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sum</w:t>
            </w:r>
            <w:r>
              <w:rPr>
                <w:rFonts w:hint="eastAsia"/>
              </w:rPr>
              <w:t>单个字段</w:t>
            </w:r>
            <w:r>
              <w:t xml:space="preserve"> </w:t>
            </w:r>
          </w:p>
        </w:tc>
        <w:tc>
          <w:tcPr>
            <w:tcW w:w="2376" w:type="dxa"/>
          </w:tcPr>
          <w:p w14:paraId="2A6DBBC0" w14:textId="77777777" w:rsidR="00773B49" w:rsidRDefault="00773B49" w:rsidP="006F4D00">
            <w:r>
              <w:rPr>
                <w:rFonts w:hint="eastAsia"/>
              </w:rPr>
              <w:t>从修改类型的时间开始，</w:t>
            </w:r>
            <w:r>
              <w:rPr>
                <w:rFonts w:hint="eastAsia"/>
              </w:rPr>
              <w:t>count</w:t>
            </w:r>
            <w:r>
              <w:rPr>
                <w:rFonts w:hint="eastAsia"/>
              </w:rPr>
              <w:t>相应变化</w:t>
            </w:r>
          </w:p>
        </w:tc>
      </w:tr>
      <w:tr w:rsidR="00773B49" w14:paraId="3667F6B0" w14:textId="77777777" w:rsidTr="006F4D00">
        <w:tc>
          <w:tcPr>
            <w:tcW w:w="1384" w:type="dxa"/>
          </w:tcPr>
          <w:p w14:paraId="7E1EB384" w14:textId="77777777" w:rsidR="00773B49" w:rsidRDefault="00773B49" w:rsidP="006F4D00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4536" w:type="dxa"/>
          </w:tcPr>
          <w:p w14:paraId="7AD9D3B9" w14:textId="77777777" w:rsidR="00773B49" w:rsidRPr="00B37965" w:rsidRDefault="00773B49" w:rsidP="006F4D00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tinyint</w:t>
            </w:r>
            <w:r>
              <w:rPr>
                <w:rFonts w:hint="eastAsia"/>
              </w:rPr>
              <w:t>字段</w:t>
            </w:r>
            <w:r w:rsidRPr="00B37965">
              <w:t xml:space="preserve"> </w:t>
            </w:r>
          </w:p>
        </w:tc>
        <w:tc>
          <w:tcPr>
            <w:tcW w:w="2376" w:type="dxa"/>
          </w:tcPr>
          <w:p w14:paraId="119C5B51" w14:textId="77777777" w:rsidR="00773B49" w:rsidRPr="00B37965" w:rsidRDefault="00773B49" w:rsidP="006F4D00"/>
        </w:tc>
      </w:tr>
      <w:tr w:rsidR="00773B49" w14:paraId="7DC363F0" w14:textId="77777777" w:rsidTr="006F4D00">
        <w:tc>
          <w:tcPr>
            <w:tcW w:w="1384" w:type="dxa"/>
          </w:tcPr>
          <w:p w14:paraId="4D6F839F" w14:textId="77777777" w:rsidR="00773B49" w:rsidRPr="00055737" w:rsidRDefault="00773B49" w:rsidP="006F4D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536" w:type="dxa"/>
          </w:tcPr>
          <w:p w14:paraId="4A1941C1" w14:textId="77777777" w:rsidR="00773B49" w:rsidRDefault="00773B49" w:rsidP="006F4D00">
            <w:r>
              <w:rPr>
                <w:rFonts w:hint="eastAsia"/>
              </w:rP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不，增加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2376" w:type="dxa"/>
          </w:tcPr>
          <w:p w14:paraId="45FC5E88" w14:textId="77777777" w:rsidR="00773B49" w:rsidRPr="00B37965" w:rsidRDefault="00773B49" w:rsidP="006F4D00"/>
        </w:tc>
      </w:tr>
      <w:tr w:rsidR="00773B49" w14:paraId="06F5556B" w14:textId="77777777" w:rsidTr="006F4D00">
        <w:tc>
          <w:tcPr>
            <w:tcW w:w="1384" w:type="dxa"/>
          </w:tcPr>
          <w:p w14:paraId="4BDDFAE7" w14:textId="77777777" w:rsidR="00773B49" w:rsidRPr="00055737" w:rsidRDefault="00773B49" w:rsidP="006F4D00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4536" w:type="dxa"/>
          </w:tcPr>
          <w:p w14:paraId="1DEF4E68" w14:textId="77777777" w:rsidR="00773B49" w:rsidRPr="00055737" w:rsidRDefault="00773B49" w:rsidP="006F4D00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bigint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2376" w:type="dxa"/>
          </w:tcPr>
          <w:p w14:paraId="009FA122" w14:textId="77777777" w:rsidR="00773B49" w:rsidRPr="00055737" w:rsidRDefault="00773B49" w:rsidP="006F4D00"/>
        </w:tc>
      </w:tr>
      <w:tr w:rsidR="00773B49" w14:paraId="5C27E405" w14:textId="77777777" w:rsidTr="006F4D00">
        <w:tc>
          <w:tcPr>
            <w:tcW w:w="1384" w:type="dxa"/>
          </w:tcPr>
          <w:p w14:paraId="0CDAA8F7" w14:textId="77777777" w:rsidR="00773B49" w:rsidRPr="00055737" w:rsidRDefault="00773B49" w:rsidP="006F4D00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4536" w:type="dxa"/>
          </w:tcPr>
          <w:p w14:paraId="3B90C876" w14:textId="77777777" w:rsidR="00773B49" w:rsidRPr="00055737" w:rsidRDefault="00773B49" w:rsidP="006F4D00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float</w:t>
            </w:r>
            <w:r>
              <w:rPr>
                <w:rFonts w:hint="eastAsia"/>
              </w:rPr>
              <w:t>字段</w:t>
            </w:r>
          </w:p>
        </w:tc>
        <w:tc>
          <w:tcPr>
            <w:tcW w:w="2376" w:type="dxa"/>
          </w:tcPr>
          <w:p w14:paraId="3C6725F4" w14:textId="77777777" w:rsidR="00773B49" w:rsidRPr="00055737" w:rsidRDefault="00773B49" w:rsidP="006F4D00"/>
        </w:tc>
      </w:tr>
      <w:tr w:rsidR="00773B49" w14:paraId="0EACEEA6" w14:textId="77777777" w:rsidTr="006F4D00">
        <w:tc>
          <w:tcPr>
            <w:tcW w:w="1384" w:type="dxa"/>
          </w:tcPr>
          <w:p w14:paraId="0163809E" w14:textId="77777777" w:rsidR="00773B49" w:rsidRPr="00055737" w:rsidRDefault="00773B49" w:rsidP="006F4D00">
            <w:pPr>
              <w:jc w:val="center"/>
            </w:pPr>
            <w:r w:rsidRPr="00055737">
              <w:rPr>
                <w:rFonts w:hint="eastAsia"/>
              </w:rPr>
              <w:t>7</w:t>
            </w:r>
          </w:p>
        </w:tc>
        <w:tc>
          <w:tcPr>
            <w:tcW w:w="4536" w:type="dxa"/>
          </w:tcPr>
          <w:p w14:paraId="6149D6FB" w14:textId="77777777" w:rsidR="00773B49" w:rsidRPr="00055737" w:rsidRDefault="00773B49" w:rsidP="006F4D00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字段</w:t>
            </w:r>
          </w:p>
        </w:tc>
        <w:tc>
          <w:tcPr>
            <w:tcW w:w="2376" w:type="dxa"/>
          </w:tcPr>
          <w:p w14:paraId="68C9541E" w14:textId="77777777" w:rsidR="00773B49" w:rsidRPr="00055737" w:rsidRDefault="00773B49" w:rsidP="006F4D00"/>
        </w:tc>
      </w:tr>
      <w:tr w:rsidR="00773B49" w14:paraId="068DA131" w14:textId="77777777" w:rsidTr="006F4D00">
        <w:tc>
          <w:tcPr>
            <w:tcW w:w="1384" w:type="dxa"/>
          </w:tcPr>
          <w:p w14:paraId="1B4C116D" w14:textId="77777777" w:rsidR="00773B49" w:rsidRPr="00055737" w:rsidRDefault="00773B49" w:rsidP="006F4D00">
            <w:pPr>
              <w:jc w:val="center"/>
            </w:pPr>
            <w:r w:rsidRPr="00055737">
              <w:rPr>
                <w:rFonts w:hint="eastAsia"/>
              </w:rPr>
              <w:t>8</w:t>
            </w:r>
          </w:p>
        </w:tc>
        <w:tc>
          <w:tcPr>
            <w:tcW w:w="4536" w:type="dxa"/>
          </w:tcPr>
          <w:p w14:paraId="50454223" w14:textId="77777777" w:rsidR="00773B49" w:rsidRPr="00055737" w:rsidRDefault="00773B49" w:rsidP="006F4D00">
            <w:r>
              <w:t>按第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步，增加</w:t>
            </w:r>
            <w:r>
              <w:rPr>
                <w:rFonts w:hint="eastAsia"/>
              </w:rPr>
              <w:t>binary</w:t>
            </w:r>
            <w:r>
              <w:rPr>
                <w:rFonts w:hint="eastAsia"/>
              </w:rPr>
              <w:t>字段</w:t>
            </w:r>
          </w:p>
        </w:tc>
        <w:tc>
          <w:tcPr>
            <w:tcW w:w="2376" w:type="dxa"/>
          </w:tcPr>
          <w:p w14:paraId="0C0713C2" w14:textId="77777777" w:rsidR="00773B49" w:rsidRPr="00055737" w:rsidRDefault="00773B49" w:rsidP="006F4D00"/>
        </w:tc>
      </w:tr>
      <w:tr w:rsidR="00773B49" w14:paraId="6270AFF8" w14:textId="77777777" w:rsidTr="006F4D00">
        <w:tc>
          <w:tcPr>
            <w:tcW w:w="1384" w:type="dxa"/>
          </w:tcPr>
          <w:p w14:paraId="026D929F" w14:textId="77777777" w:rsidR="00773B49" w:rsidRPr="00055737" w:rsidRDefault="00773B49" w:rsidP="006F4D00">
            <w:pPr>
              <w:jc w:val="center"/>
            </w:pPr>
            <w:r w:rsidRPr="00055737">
              <w:rPr>
                <w:rFonts w:hint="eastAsia"/>
              </w:rPr>
              <w:t>9</w:t>
            </w:r>
          </w:p>
        </w:tc>
        <w:tc>
          <w:tcPr>
            <w:tcW w:w="4536" w:type="dxa"/>
          </w:tcPr>
          <w:p w14:paraId="409E8B9E" w14:textId="77777777" w:rsidR="00773B49" w:rsidRDefault="00773B49" w:rsidP="006F4D00">
            <w:r>
              <w:t>查询</w:t>
            </w:r>
            <w:r>
              <w:t>count</w:t>
            </w:r>
            <w:r>
              <w:t>和</w:t>
            </w:r>
            <w:r>
              <w:t>sum</w:t>
            </w:r>
            <w:r>
              <w:t>结果</w:t>
            </w:r>
          </w:p>
        </w:tc>
        <w:tc>
          <w:tcPr>
            <w:tcW w:w="2376" w:type="dxa"/>
          </w:tcPr>
          <w:p w14:paraId="1D5F0C89" w14:textId="77777777" w:rsidR="00773B49" w:rsidRPr="00055737" w:rsidRDefault="00773B49" w:rsidP="006F4D00"/>
        </w:tc>
      </w:tr>
      <w:tr w:rsidR="00773B49" w14:paraId="45CFC1E6" w14:textId="77777777" w:rsidTr="006F4D00">
        <w:trPr>
          <w:trHeight w:val="283"/>
        </w:trPr>
        <w:tc>
          <w:tcPr>
            <w:tcW w:w="1384" w:type="dxa"/>
          </w:tcPr>
          <w:p w14:paraId="181BB2E2" w14:textId="77777777" w:rsidR="00773B49" w:rsidRDefault="00773B49" w:rsidP="006F4D00">
            <w:pPr>
              <w:jc w:val="center"/>
            </w:pPr>
            <w:r w:rsidRPr="00055737">
              <w:rPr>
                <w:rFonts w:hint="eastAsia"/>
              </w:rPr>
              <w:t>10</w:t>
            </w:r>
          </w:p>
        </w:tc>
        <w:tc>
          <w:tcPr>
            <w:tcW w:w="4536" w:type="dxa"/>
          </w:tcPr>
          <w:p w14:paraId="79AA5041" w14:textId="77777777" w:rsidR="00773B49" w:rsidRDefault="00773B49" w:rsidP="006F4D00">
            <w:r>
              <w:t>停止服务落盘</w:t>
            </w:r>
            <w:r>
              <w:rPr>
                <w:rFonts w:hint="eastAsia"/>
              </w:rPr>
              <w:t>，</w:t>
            </w:r>
            <w:r>
              <w:t>查询</w:t>
            </w:r>
            <w:r>
              <w:t>count</w:t>
            </w:r>
            <w:r>
              <w:t>和</w:t>
            </w:r>
            <w:r>
              <w:t>sum</w:t>
            </w:r>
            <w:r>
              <w:t>结果</w:t>
            </w:r>
          </w:p>
        </w:tc>
        <w:tc>
          <w:tcPr>
            <w:tcW w:w="2376" w:type="dxa"/>
          </w:tcPr>
          <w:p w14:paraId="15D5CABF" w14:textId="77777777" w:rsidR="00773B49" w:rsidRDefault="00773B49" w:rsidP="006F4D00"/>
        </w:tc>
      </w:tr>
      <w:tr w:rsidR="00773B49" w14:paraId="7AFADCB3" w14:textId="77777777" w:rsidTr="006F4D00">
        <w:tc>
          <w:tcPr>
            <w:tcW w:w="1384" w:type="dxa"/>
          </w:tcPr>
          <w:p w14:paraId="4E4E7D74" w14:textId="77777777" w:rsidR="00773B49" w:rsidRPr="00055737" w:rsidRDefault="00773B49" w:rsidP="006F4D00">
            <w:pPr>
              <w:jc w:val="center"/>
            </w:pPr>
            <w:r w:rsidRPr="00055737">
              <w:rPr>
                <w:rFonts w:hint="eastAsia"/>
              </w:rPr>
              <w:t>11</w:t>
            </w:r>
          </w:p>
        </w:tc>
        <w:tc>
          <w:tcPr>
            <w:tcW w:w="4536" w:type="dxa"/>
          </w:tcPr>
          <w:p w14:paraId="342FB05F" w14:textId="77777777" w:rsidR="00773B49" w:rsidRDefault="00773B49" w:rsidP="006F4D00">
            <w:r>
              <w:rPr>
                <w:rFonts w:hint="eastAsia"/>
              </w:rPr>
              <w:t>删除第一个字段，</w:t>
            </w:r>
            <w:r>
              <w:t>插入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条数据，</w:t>
            </w:r>
          </w:p>
          <w:p w14:paraId="248DEF33" w14:textId="77777777" w:rsidR="00773B49" w:rsidRDefault="00773B49" w:rsidP="006F4D00">
            <w:r>
              <w:t>C</w:t>
            </w:r>
            <w:r>
              <w:rPr>
                <w:rFonts w:hint="eastAsia"/>
              </w:rPr>
              <w:t>ount</w:t>
            </w:r>
            <w:r>
              <w:rPr>
                <w:rFonts w:hint="eastAsia"/>
              </w:rPr>
              <w:t>整个表，</w:t>
            </w:r>
            <w:r>
              <w:rPr>
                <w:rFonts w:hint="eastAsia"/>
              </w:rPr>
              <w:t>count</w:t>
            </w:r>
            <w:r>
              <w:rPr>
                <w:rFonts w:hint="eastAsia"/>
              </w:rPr>
              <w:t>单个字段</w:t>
            </w:r>
          </w:p>
          <w:p w14:paraId="741E4453" w14:textId="77777777" w:rsidR="00773B49" w:rsidRPr="00055737" w:rsidRDefault="00773B49" w:rsidP="006F4D00"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sum</w:t>
            </w:r>
            <w:r>
              <w:rPr>
                <w:rFonts w:hint="eastAsia"/>
              </w:rPr>
              <w:t>单个字段</w:t>
            </w:r>
            <w:r>
              <w:t xml:space="preserve"> </w:t>
            </w:r>
          </w:p>
        </w:tc>
        <w:tc>
          <w:tcPr>
            <w:tcW w:w="2376" w:type="dxa"/>
          </w:tcPr>
          <w:p w14:paraId="48302B53" w14:textId="77777777" w:rsidR="00773B49" w:rsidRPr="00055737" w:rsidRDefault="00773B49" w:rsidP="006F4D00">
            <w:r>
              <w:rPr>
                <w:rFonts w:hint="eastAsia"/>
              </w:rPr>
              <w:t>从修改类型的时间开始，</w:t>
            </w:r>
            <w:r>
              <w:rPr>
                <w:rFonts w:hint="eastAsia"/>
              </w:rPr>
              <w:t>count</w:t>
            </w:r>
            <w:r>
              <w:rPr>
                <w:rFonts w:hint="eastAsia"/>
              </w:rPr>
              <w:t>相应变化</w:t>
            </w:r>
          </w:p>
        </w:tc>
      </w:tr>
      <w:tr w:rsidR="00773B49" w14:paraId="2AA0BF8D" w14:textId="77777777" w:rsidTr="006F4D00">
        <w:tc>
          <w:tcPr>
            <w:tcW w:w="1384" w:type="dxa"/>
          </w:tcPr>
          <w:p w14:paraId="04F1BF29" w14:textId="77777777" w:rsidR="00773B49" w:rsidRPr="00055737" w:rsidRDefault="00773B49" w:rsidP="006F4D00">
            <w:pPr>
              <w:jc w:val="center"/>
            </w:pPr>
            <w:r w:rsidRPr="00055737">
              <w:rPr>
                <w:rFonts w:hint="eastAsia"/>
              </w:rPr>
              <w:t>12</w:t>
            </w:r>
          </w:p>
        </w:tc>
        <w:tc>
          <w:tcPr>
            <w:tcW w:w="4536" w:type="dxa"/>
          </w:tcPr>
          <w:p w14:paraId="493F2C3C" w14:textId="77777777" w:rsidR="00773B49" w:rsidRPr="00055737" w:rsidRDefault="00773B49" w:rsidP="006F4D00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smallint</w:t>
            </w:r>
            <w:r>
              <w:rPr>
                <w:rFonts w:hint="eastAsia"/>
              </w:rPr>
              <w:t>字段</w:t>
            </w:r>
            <w:r w:rsidRPr="00B37965">
              <w:t xml:space="preserve"> </w:t>
            </w:r>
          </w:p>
        </w:tc>
        <w:tc>
          <w:tcPr>
            <w:tcW w:w="2376" w:type="dxa"/>
          </w:tcPr>
          <w:p w14:paraId="1790D74F" w14:textId="77777777" w:rsidR="00773B49" w:rsidRPr="00055737" w:rsidRDefault="00773B49" w:rsidP="006F4D00"/>
        </w:tc>
      </w:tr>
      <w:tr w:rsidR="00773B49" w14:paraId="213B4532" w14:textId="77777777" w:rsidTr="006F4D00">
        <w:tc>
          <w:tcPr>
            <w:tcW w:w="1384" w:type="dxa"/>
          </w:tcPr>
          <w:p w14:paraId="73E1537E" w14:textId="77777777" w:rsidR="00773B49" w:rsidRPr="00055737" w:rsidRDefault="00773B49" w:rsidP="006F4D0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4536" w:type="dxa"/>
          </w:tcPr>
          <w:p w14:paraId="264D0FB9" w14:textId="77777777" w:rsidR="00773B49" w:rsidRPr="00055737" w:rsidRDefault="00773B49" w:rsidP="006F4D00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tinyint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2376" w:type="dxa"/>
          </w:tcPr>
          <w:p w14:paraId="7560E4ED" w14:textId="77777777" w:rsidR="00773B49" w:rsidRPr="00055737" w:rsidRDefault="00773B49" w:rsidP="006F4D00"/>
        </w:tc>
      </w:tr>
      <w:tr w:rsidR="00773B49" w14:paraId="7037D977" w14:textId="77777777" w:rsidTr="006F4D00">
        <w:trPr>
          <w:trHeight w:val="283"/>
        </w:trPr>
        <w:tc>
          <w:tcPr>
            <w:tcW w:w="1384" w:type="dxa"/>
          </w:tcPr>
          <w:p w14:paraId="79DA549F" w14:textId="77777777" w:rsidR="00773B49" w:rsidRPr="00055737" w:rsidRDefault="00773B49" w:rsidP="006F4D0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4536" w:type="dxa"/>
          </w:tcPr>
          <w:p w14:paraId="47ED4036" w14:textId="77777777" w:rsidR="00773B49" w:rsidRPr="00055737" w:rsidRDefault="00773B49" w:rsidP="006F4D00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bigint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2376" w:type="dxa"/>
          </w:tcPr>
          <w:p w14:paraId="73C53965" w14:textId="77777777" w:rsidR="00773B49" w:rsidRPr="00055737" w:rsidRDefault="00773B49" w:rsidP="006F4D00"/>
        </w:tc>
      </w:tr>
      <w:tr w:rsidR="00773B49" w14:paraId="1660C84C" w14:textId="77777777" w:rsidTr="006F4D00">
        <w:trPr>
          <w:trHeight w:val="283"/>
        </w:trPr>
        <w:tc>
          <w:tcPr>
            <w:tcW w:w="1384" w:type="dxa"/>
          </w:tcPr>
          <w:p w14:paraId="299E9B26" w14:textId="77777777" w:rsidR="00773B49" w:rsidRDefault="00773B49" w:rsidP="006F4D0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4536" w:type="dxa"/>
          </w:tcPr>
          <w:p w14:paraId="44B2D074" w14:textId="77777777" w:rsidR="00773B49" w:rsidRDefault="00773B49" w:rsidP="006F4D00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字段</w:t>
            </w:r>
          </w:p>
        </w:tc>
        <w:tc>
          <w:tcPr>
            <w:tcW w:w="2376" w:type="dxa"/>
          </w:tcPr>
          <w:p w14:paraId="1AF3CF34" w14:textId="77777777" w:rsidR="00773B49" w:rsidRPr="00055737" w:rsidRDefault="00773B49" w:rsidP="006F4D00"/>
        </w:tc>
      </w:tr>
      <w:tr w:rsidR="00773B49" w14:paraId="63A35D5A" w14:textId="77777777" w:rsidTr="006F4D00">
        <w:trPr>
          <w:trHeight w:val="283"/>
        </w:trPr>
        <w:tc>
          <w:tcPr>
            <w:tcW w:w="1384" w:type="dxa"/>
          </w:tcPr>
          <w:p w14:paraId="19F0CD40" w14:textId="77777777" w:rsidR="00773B49" w:rsidRPr="00055737" w:rsidRDefault="00773B49" w:rsidP="006F4D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4536" w:type="dxa"/>
          </w:tcPr>
          <w:p w14:paraId="45FEC839" w14:textId="77777777" w:rsidR="00773B49" w:rsidRDefault="00773B49" w:rsidP="006F4D00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float</w:t>
            </w:r>
            <w:r>
              <w:rPr>
                <w:rFonts w:hint="eastAsia"/>
              </w:rPr>
              <w:t>字段</w:t>
            </w:r>
          </w:p>
        </w:tc>
        <w:tc>
          <w:tcPr>
            <w:tcW w:w="2376" w:type="dxa"/>
          </w:tcPr>
          <w:p w14:paraId="5A54007B" w14:textId="77777777" w:rsidR="00773B49" w:rsidRPr="00055737" w:rsidRDefault="00773B49" w:rsidP="006F4D00"/>
        </w:tc>
      </w:tr>
      <w:tr w:rsidR="00773B49" w14:paraId="413A4EAD" w14:textId="77777777" w:rsidTr="006F4D00">
        <w:trPr>
          <w:trHeight w:val="283"/>
        </w:trPr>
        <w:tc>
          <w:tcPr>
            <w:tcW w:w="1384" w:type="dxa"/>
          </w:tcPr>
          <w:p w14:paraId="0D412A67" w14:textId="77777777" w:rsidR="00773B49" w:rsidRDefault="00773B49" w:rsidP="006F4D0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4536" w:type="dxa"/>
          </w:tcPr>
          <w:p w14:paraId="180469B1" w14:textId="77777777" w:rsidR="00773B49" w:rsidRDefault="00773B49" w:rsidP="006F4D00">
            <w:r>
              <w:t>按第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步，删除</w:t>
            </w: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>字段</w:t>
            </w:r>
          </w:p>
        </w:tc>
        <w:tc>
          <w:tcPr>
            <w:tcW w:w="2376" w:type="dxa"/>
          </w:tcPr>
          <w:p w14:paraId="7C576E95" w14:textId="77777777" w:rsidR="00773B49" w:rsidRDefault="00773B49" w:rsidP="006F4D00"/>
        </w:tc>
      </w:tr>
      <w:tr w:rsidR="00773B49" w14:paraId="45B04CB2" w14:textId="77777777" w:rsidTr="006F4D00">
        <w:trPr>
          <w:trHeight w:val="283"/>
        </w:trPr>
        <w:tc>
          <w:tcPr>
            <w:tcW w:w="1384" w:type="dxa"/>
          </w:tcPr>
          <w:p w14:paraId="74E9291F" w14:textId="77777777" w:rsidR="00773B49" w:rsidRDefault="00773B49" w:rsidP="006F4D0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4536" w:type="dxa"/>
          </w:tcPr>
          <w:p w14:paraId="2FDB8824" w14:textId="77777777" w:rsidR="00773B49" w:rsidRDefault="00773B49" w:rsidP="006F4D00">
            <w:r>
              <w:t>查询</w:t>
            </w:r>
            <w:r>
              <w:t>count</w:t>
            </w:r>
            <w:r>
              <w:t>和</w:t>
            </w:r>
            <w:r>
              <w:t>sum</w:t>
            </w:r>
            <w:r>
              <w:t>结果</w:t>
            </w:r>
          </w:p>
        </w:tc>
        <w:tc>
          <w:tcPr>
            <w:tcW w:w="2376" w:type="dxa"/>
          </w:tcPr>
          <w:p w14:paraId="1402ACEA" w14:textId="77777777" w:rsidR="00773B49" w:rsidRDefault="00773B49" w:rsidP="006F4D00"/>
        </w:tc>
      </w:tr>
      <w:tr w:rsidR="00773B49" w14:paraId="1513F928" w14:textId="77777777" w:rsidTr="006F4D00">
        <w:trPr>
          <w:trHeight w:val="283"/>
        </w:trPr>
        <w:tc>
          <w:tcPr>
            <w:tcW w:w="1384" w:type="dxa"/>
          </w:tcPr>
          <w:p w14:paraId="177B31A4" w14:textId="77777777" w:rsidR="00773B49" w:rsidRDefault="00773B49" w:rsidP="006F4D00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4536" w:type="dxa"/>
          </w:tcPr>
          <w:p w14:paraId="6C2C2669" w14:textId="77777777" w:rsidR="00773B49" w:rsidRDefault="00773B49" w:rsidP="006F4D00">
            <w:r>
              <w:t>停止服务落盘，</w:t>
            </w:r>
            <w:r>
              <w:rPr>
                <w:rFonts w:hint="eastAsia"/>
              </w:rPr>
              <w:t>再次查询</w:t>
            </w:r>
          </w:p>
        </w:tc>
        <w:tc>
          <w:tcPr>
            <w:tcW w:w="2376" w:type="dxa"/>
          </w:tcPr>
          <w:p w14:paraId="74CA6F12" w14:textId="77777777" w:rsidR="00773B49" w:rsidRDefault="00773B49" w:rsidP="006F4D00"/>
        </w:tc>
      </w:tr>
    </w:tbl>
    <w:p w14:paraId="3279EA9A" w14:textId="42763078" w:rsidR="00D73CA8" w:rsidRDefault="00773B49" w:rsidP="0000127F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95" w:name="_Toc520901021"/>
      <w:r>
        <w:rPr>
          <w:rFonts w:ascii="宋体" w:eastAsia="宋体" w:hAnsi="宋体" w:hint="eastAsia"/>
          <w:color w:val="000000"/>
          <w:sz w:val="28"/>
          <w:szCs w:val="28"/>
        </w:rPr>
        <w:t>落盘测试</w:t>
      </w:r>
      <w:bookmarkEnd w:id="9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4536"/>
        <w:gridCol w:w="2376"/>
      </w:tblGrid>
      <w:tr w:rsidR="00037CD5" w14:paraId="1F3F2F63" w14:textId="77777777" w:rsidTr="003757D3">
        <w:tc>
          <w:tcPr>
            <w:tcW w:w="1384" w:type="dxa"/>
          </w:tcPr>
          <w:p w14:paraId="5D6935E8" w14:textId="77777777" w:rsidR="00037CD5" w:rsidRDefault="00037CD5" w:rsidP="003757D3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2845F7C6" w14:textId="75763FDF" w:rsidR="00037CD5" w:rsidRDefault="00037CD5" w:rsidP="003757D3">
            <w:r>
              <w:rPr>
                <w:rFonts w:hint="eastAsia"/>
              </w:rPr>
              <w:t>alter/</w:t>
            </w:r>
            <w:r w:rsidR="00773B49">
              <w:rPr>
                <w:rFonts w:hint="eastAsia"/>
              </w:rPr>
              <w:t>commit</w:t>
            </w:r>
            <w:r>
              <w:rPr>
                <w:rFonts w:hint="eastAsia"/>
              </w:rPr>
              <w:t>.sim</w:t>
            </w:r>
          </w:p>
        </w:tc>
      </w:tr>
      <w:tr w:rsidR="00037CD5" w14:paraId="7E39B867" w14:textId="77777777" w:rsidTr="003757D3">
        <w:tc>
          <w:tcPr>
            <w:tcW w:w="1384" w:type="dxa"/>
          </w:tcPr>
          <w:p w14:paraId="5609B53E" w14:textId="77777777" w:rsidR="00037CD5" w:rsidRDefault="00037CD5" w:rsidP="003757D3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4D7AE1EA" w14:textId="0017DCB1" w:rsidR="00037CD5" w:rsidRDefault="00773B49" w:rsidP="003757D3">
            <w:r>
              <w:t>K</w:t>
            </w:r>
            <w:r>
              <w:rPr>
                <w:rFonts w:hint="eastAsia"/>
              </w:rPr>
              <w:t>eep</w:t>
            </w:r>
            <w:r>
              <w:rPr>
                <w:rFonts w:hint="eastAsia"/>
              </w:rPr>
              <w:t>时间为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，进行多次修改之后，查看落盘文件的正确性</w:t>
            </w:r>
          </w:p>
        </w:tc>
      </w:tr>
      <w:tr w:rsidR="00037CD5" w14:paraId="352E2785" w14:textId="77777777" w:rsidTr="003757D3">
        <w:tc>
          <w:tcPr>
            <w:tcW w:w="1384" w:type="dxa"/>
          </w:tcPr>
          <w:p w14:paraId="076444ED" w14:textId="77777777" w:rsidR="00037CD5" w:rsidRDefault="00037CD5" w:rsidP="003757D3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2CB4F52A" w14:textId="77777777" w:rsidR="00037CD5" w:rsidRDefault="00037CD5" w:rsidP="003757D3"/>
        </w:tc>
      </w:tr>
      <w:tr w:rsidR="00037CD5" w14:paraId="4211C76D" w14:textId="77777777" w:rsidTr="003757D3">
        <w:tc>
          <w:tcPr>
            <w:tcW w:w="8296" w:type="dxa"/>
            <w:gridSpan w:val="3"/>
          </w:tcPr>
          <w:p w14:paraId="46AEFC4C" w14:textId="77777777" w:rsidR="00037CD5" w:rsidRDefault="00037CD5" w:rsidP="003757D3">
            <w:pPr>
              <w:jc w:val="center"/>
            </w:pPr>
            <w:r>
              <w:t>主要操作步骤</w:t>
            </w:r>
          </w:p>
        </w:tc>
      </w:tr>
      <w:tr w:rsidR="00037CD5" w14:paraId="35D0539F" w14:textId="77777777" w:rsidTr="003757D3">
        <w:tc>
          <w:tcPr>
            <w:tcW w:w="1384" w:type="dxa"/>
          </w:tcPr>
          <w:p w14:paraId="3F1C75F1" w14:textId="77777777" w:rsidR="00037CD5" w:rsidRDefault="00037CD5" w:rsidP="003757D3">
            <w:pPr>
              <w:jc w:val="center"/>
            </w:pPr>
            <w:r>
              <w:t>序号</w:t>
            </w:r>
          </w:p>
        </w:tc>
        <w:tc>
          <w:tcPr>
            <w:tcW w:w="4536" w:type="dxa"/>
          </w:tcPr>
          <w:p w14:paraId="41E5741E" w14:textId="77777777" w:rsidR="00037CD5" w:rsidRDefault="00037CD5" w:rsidP="003757D3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2376" w:type="dxa"/>
          </w:tcPr>
          <w:p w14:paraId="1AA48D60" w14:textId="77777777" w:rsidR="00037CD5" w:rsidRDefault="00037CD5" w:rsidP="003757D3">
            <w:pPr>
              <w:jc w:val="center"/>
            </w:pPr>
            <w:r>
              <w:t>预期输出</w:t>
            </w:r>
          </w:p>
        </w:tc>
      </w:tr>
      <w:tr w:rsidR="00037CD5" w14:paraId="61624135" w14:textId="77777777" w:rsidTr="003757D3">
        <w:tc>
          <w:tcPr>
            <w:tcW w:w="1384" w:type="dxa"/>
          </w:tcPr>
          <w:p w14:paraId="1424DA00" w14:textId="77777777" w:rsidR="00037CD5" w:rsidRDefault="00037CD5" w:rsidP="003757D3">
            <w:pPr>
              <w:jc w:val="center"/>
            </w:pPr>
            <w:r w:rsidRPr="00055737">
              <w:t>1</w:t>
            </w:r>
          </w:p>
        </w:tc>
        <w:tc>
          <w:tcPr>
            <w:tcW w:w="4536" w:type="dxa"/>
          </w:tcPr>
          <w:p w14:paraId="64CBE04E" w14:textId="77777777" w:rsidR="00037CD5" w:rsidRDefault="00037CD5" w:rsidP="003757D3">
            <w:r>
              <w:rPr>
                <w:rFonts w:hint="eastAsia"/>
              </w:rPr>
              <w:t>创建类型为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的一个表，并插入数据</w:t>
            </w:r>
          </w:p>
        </w:tc>
        <w:tc>
          <w:tcPr>
            <w:tcW w:w="2376" w:type="dxa"/>
          </w:tcPr>
          <w:p w14:paraId="7C68F3EA" w14:textId="77777777" w:rsidR="00037CD5" w:rsidRDefault="00037CD5" w:rsidP="003757D3">
            <w:r>
              <w:rPr>
                <w:rFonts w:hint="eastAsia"/>
              </w:rPr>
              <w:t>查询条数</w:t>
            </w:r>
          </w:p>
        </w:tc>
      </w:tr>
      <w:tr w:rsidR="00037CD5" w14:paraId="5845162D" w14:textId="77777777" w:rsidTr="003757D3">
        <w:tc>
          <w:tcPr>
            <w:tcW w:w="1384" w:type="dxa"/>
          </w:tcPr>
          <w:p w14:paraId="116C68FF" w14:textId="77777777" w:rsidR="00037CD5" w:rsidRDefault="00037CD5" w:rsidP="003757D3">
            <w:pPr>
              <w:jc w:val="center"/>
            </w:pPr>
            <w:r w:rsidRPr="00055737">
              <w:t>2</w:t>
            </w:r>
          </w:p>
        </w:tc>
        <w:tc>
          <w:tcPr>
            <w:tcW w:w="4536" w:type="dxa"/>
          </w:tcPr>
          <w:p w14:paraId="71F9C680" w14:textId="1D2D4CCE" w:rsidR="00037CD5" w:rsidRDefault="005F21B7" w:rsidP="003757D3">
            <w:r>
              <w:rPr>
                <w:rFonts w:hint="eastAsia"/>
              </w:rPr>
              <w:t>修改为完全不同的字段</w:t>
            </w:r>
          </w:p>
        </w:tc>
        <w:tc>
          <w:tcPr>
            <w:tcW w:w="2376" w:type="dxa"/>
          </w:tcPr>
          <w:p w14:paraId="16410AB9" w14:textId="032B74FB" w:rsidR="00037CD5" w:rsidRDefault="00037CD5" w:rsidP="005F21B7"/>
        </w:tc>
      </w:tr>
      <w:tr w:rsidR="00037CD5" w14:paraId="25D4B557" w14:textId="77777777" w:rsidTr="003757D3">
        <w:tc>
          <w:tcPr>
            <w:tcW w:w="1384" w:type="dxa"/>
          </w:tcPr>
          <w:p w14:paraId="6D709450" w14:textId="77777777" w:rsidR="00037CD5" w:rsidRDefault="00037CD5" w:rsidP="003757D3">
            <w:pPr>
              <w:jc w:val="center"/>
            </w:pPr>
            <w:r w:rsidRPr="00055737">
              <w:rPr>
                <w:rFonts w:hint="eastAsia"/>
              </w:rPr>
              <w:lastRenderedPageBreak/>
              <w:t>3</w:t>
            </w:r>
          </w:p>
        </w:tc>
        <w:tc>
          <w:tcPr>
            <w:tcW w:w="4536" w:type="dxa"/>
          </w:tcPr>
          <w:p w14:paraId="12F6A458" w14:textId="41639E43" w:rsidR="00037CD5" w:rsidRPr="00B37965" w:rsidRDefault="005F21B7" w:rsidP="003757D3">
            <w:r>
              <w:t>停止服务落盘</w:t>
            </w:r>
            <w:r>
              <w:rPr>
                <w:rFonts w:hint="eastAsia"/>
              </w:rPr>
              <w:t>，</w:t>
            </w:r>
            <w:r>
              <w:t>查询</w:t>
            </w:r>
            <w:r>
              <w:t>count</w:t>
            </w:r>
          </w:p>
        </w:tc>
        <w:tc>
          <w:tcPr>
            <w:tcW w:w="2376" w:type="dxa"/>
          </w:tcPr>
          <w:p w14:paraId="1B0B915F" w14:textId="77777777" w:rsidR="00037CD5" w:rsidRPr="00B37965" w:rsidRDefault="00037CD5" w:rsidP="003757D3"/>
        </w:tc>
      </w:tr>
      <w:tr w:rsidR="00037CD5" w14:paraId="4E63AF2C" w14:textId="77777777" w:rsidTr="003757D3">
        <w:tc>
          <w:tcPr>
            <w:tcW w:w="1384" w:type="dxa"/>
          </w:tcPr>
          <w:p w14:paraId="6C3D9D8C" w14:textId="77777777" w:rsidR="00037CD5" w:rsidRPr="00055737" w:rsidRDefault="00037CD5" w:rsidP="003757D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536" w:type="dxa"/>
          </w:tcPr>
          <w:p w14:paraId="12D206FD" w14:textId="2D13BCBA" w:rsidR="00037CD5" w:rsidRDefault="005F21B7" w:rsidP="003757D3">
            <w:r>
              <w:rPr>
                <w:rFonts w:hint="eastAsia"/>
              </w:rPr>
              <w:t>修改为未修改时候的状态</w:t>
            </w:r>
          </w:p>
        </w:tc>
        <w:tc>
          <w:tcPr>
            <w:tcW w:w="2376" w:type="dxa"/>
          </w:tcPr>
          <w:p w14:paraId="1E62C671" w14:textId="77777777" w:rsidR="00037CD5" w:rsidRPr="00B37965" w:rsidRDefault="00037CD5" w:rsidP="003757D3"/>
        </w:tc>
      </w:tr>
      <w:tr w:rsidR="005F21B7" w14:paraId="3B31C254" w14:textId="77777777" w:rsidTr="003757D3">
        <w:tc>
          <w:tcPr>
            <w:tcW w:w="1384" w:type="dxa"/>
          </w:tcPr>
          <w:p w14:paraId="2348BB5A" w14:textId="7EF8D585" w:rsidR="005F21B7" w:rsidRDefault="005F21B7" w:rsidP="003757D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4536" w:type="dxa"/>
          </w:tcPr>
          <w:p w14:paraId="38483C05" w14:textId="42306C7C" w:rsidR="005F21B7" w:rsidRDefault="005F21B7" w:rsidP="003757D3">
            <w:r>
              <w:rPr>
                <w:rFonts w:hint="eastAsia"/>
              </w:rPr>
              <w:t>只是修改字段的类型</w:t>
            </w:r>
          </w:p>
        </w:tc>
        <w:tc>
          <w:tcPr>
            <w:tcW w:w="2376" w:type="dxa"/>
          </w:tcPr>
          <w:p w14:paraId="46335ADE" w14:textId="77777777" w:rsidR="005F21B7" w:rsidRPr="00B37965" w:rsidRDefault="005F21B7" w:rsidP="003757D3"/>
        </w:tc>
      </w:tr>
    </w:tbl>
    <w:p w14:paraId="081822D4" w14:textId="7C0EFDDA" w:rsidR="00773B49" w:rsidRDefault="00773B49" w:rsidP="00773B49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96" w:name="_Toc520901022"/>
      <w:r>
        <w:rPr>
          <w:rFonts w:ascii="宋体" w:eastAsia="宋体" w:hAnsi="宋体" w:hint="eastAsia"/>
          <w:color w:val="000000"/>
          <w:sz w:val="28"/>
          <w:szCs w:val="28"/>
        </w:rPr>
        <w:t>修改表结构和标签同时进行</w:t>
      </w:r>
      <w:bookmarkEnd w:id="9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4536"/>
        <w:gridCol w:w="2376"/>
      </w:tblGrid>
      <w:tr w:rsidR="00773B49" w14:paraId="0B18E817" w14:textId="77777777" w:rsidTr="006F4D00">
        <w:tc>
          <w:tcPr>
            <w:tcW w:w="1384" w:type="dxa"/>
          </w:tcPr>
          <w:p w14:paraId="20FCD50B" w14:textId="77777777" w:rsidR="00773B49" w:rsidRDefault="00773B49" w:rsidP="006F4D00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1E85B90D" w14:textId="77777777" w:rsidR="00773B49" w:rsidRDefault="00773B49" w:rsidP="006F4D00">
            <w:r>
              <w:rPr>
                <w:rFonts w:hint="eastAsia"/>
              </w:rPr>
              <w:t>alter/notsame.sim</w:t>
            </w:r>
          </w:p>
        </w:tc>
      </w:tr>
      <w:tr w:rsidR="00773B49" w14:paraId="3F383E79" w14:textId="77777777" w:rsidTr="006F4D00">
        <w:tc>
          <w:tcPr>
            <w:tcW w:w="1384" w:type="dxa"/>
          </w:tcPr>
          <w:p w14:paraId="558C6EF4" w14:textId="77777777" w:rsidR="00773B49" w:rsidRDefault="00773B49" w:rsidP="006F4D00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0789741D" w14:textId="77777777" w:rsidR="00773B49" w:rsidRDefault="00773B49" w:rsidP="006F4D00">
            <w:r>
              <w:rPr>
                <w:rFonts w:hint="eastAsia"/>
              </w:rPr>
              <w:t>replica1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alter</w:t>
            </w:r>
            <w:r>
              <w:rPr>
                <w:rFonts w:hint="eastAsia"/>
              </w:rPr>
              <w:t>测试</w:t>
            </w:r>
          </w:p>
        </w:tc>
      </w:tr>
      <w:tr w:rsidR="00773B49" w14:paraId="2AC9FACB" w14:textId="77777777" w:rsidTr="006F4D00">
        <w:tc>
          <w:tcPr>
            <w:tcW w:w="1384" w:type="dxa"/>
          </w:tcPr>
          <w:p w14:paraId="6BC17BCD" w14:textId="77777777" w:rsidR="00773B49" w:rsidRDefault="00773B49" w:rsidP="006F4D00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78B74B20" w14:textId="77777777" w:rsidR="00773B49" w:rsidRDefault="00773B49" w:rsidP="006F4D00"/>
        </w:tc>
      </w:tr>
      <w:tr w:rsidR="00773B49" w14:paraId="21C7EC99" w14:textId="77777777" w:rsidTr="006F4D00">
        <w:tc>
          <w:tcPr>
            <w:tcW w:w="8296" w:type="dxa"/>
            <w:gridSpan w:val="3"/>
          </w:tcPr>
          <w:p w14:paraId="21A71471" w14:textId="77777777" w:rsidR="00773B49" w:rsidRDefault="00773B49" w:rsidP="006F4D00">
            <w:pPr>
              <w:jc w:val="center"/>
            </w:pPr>
            <w:r>
              <w:t>主要操作步骤</w:t>
            </w:r>
          </w:p>
        </w:tc>
      </w:tr>
      <w:tr w:rsidR="00773B49" w14:paraId="778BF8E0" w14:textId="77777777" w:rsidTr="006F4D00">
        <w:tc>
          <w:tcPr>
            <w:tcW w:w="1384" w:type="dxa"/>
          </w:tcPr>
          <w:p w14:paraId="0DCC703E" w14:textId="77777777" w:rsidR="00773B49" w:rsidRDefault="00773B49" w:rsidP="006F4D00">
            <w:pPr>
              <w:jc w:val="center"/>
            </w:pPr>
            <w:r>
              <w:t>序号</w:t>
            </w:r>
          </w:p>
        </w:tc>
        <w:tc>
          <w:tcPr>
            <w:tcW w:w="4536" w:type="dxa"/>
          </w:tcPr>
          <w:p w14:paraId="76FAB903" w14:textId="77777777" w:rsidR="00773B49" w:rsidRDefault="00773B49" w:rsidP="006F4D00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2376" w:type="dxa"/>
          </w:tcPr>
          <w:p w14:paraId="0B9894AA" w14:textId="77777777" w:rsidR="00773B49" w:rsidRDefault="00773B49" w:rsidP="006F4D00">
            <w:pPr>
              <w:jc w:val="center"/>
            </w:pPr>
            <w:r>
              <w:t>预期输出</w:t>
            </w:r>
          </w:p>
        </w:tc>
      </w:tr>
      <w:tr w:rsidR="00773B49" w14:paraId="11393453" w14:textId="77777777" w:rsidTr="006F4D00">
        <w:tc>
          <w:tcPr>
            <w:tcW w:w="1384" w:type="dxa"/>
          </w:tcPr>
          <w:p w14:paraId="4FD78F47" w14:textId="77777777" w:rsidR="00773B49" w:rsidRDefault="00773B49" w:rsidP="006F4D00">
            <w:pPr>
              <w:jc w:val="center"/>
            </w:pPr>
            <w:r w:rsidRPr="00055737">
              <w:t>1</w:t>
            </w:r>
          </w:p>
        </w:tc>
        <w:tc>
          <w:tcPr>
            <w:tcW w:w="4536" w:type="dxa"/>
          </w:tcPr>
          <w:p w14:paraId="1BA071D5" w14:textId="77777777" w:rsidR="00773B49" w:rsidRDefault="00773B49" w:rsidP="006F4D00">
            <w:r>
              <w:rPr>
                <w:rFonts w:hint="eastAsia"/>
              </w:rPr>
              <w:t>创建类型为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的一个表，并插入数据</w:t>
            </w:r>
          </w:p>
        </w:tc>
        <w:tc>
          <w:tcPr>
            <w:tcW w:w="2376" w:type="dxa"/>
          </w:tcPr>
          <w:p w14:paraId="753BC674" w14:textId="77777777" w:rsidR="00773B49" w:rsidRDefault="00773B49" w:rsidP="006F4D00">
            <w:r>
              <w:rPr>
                <w:rFonts w:hint="eastAsia"/>
              </w:rPr>
              <w:t>查询条数</w:t>
            </w:r>
          </w:p>
        </w:tc>
      </w:tr>
      <w:tr w:rsidR="00773B49" w14:paraId="0AC3FABE" w14:textId="77777777" w:rsidTr="006F4D00">
        <w:tc>
          <w:tcPr>
            <w:tcW w:w="1384" w:type="dxa"/>
          </w:tcPr>
          <w:p w14:paraId="5A990215" w14:textId="77777777" w:rsidR="00773B49" w:rsidRDefault="00773B49" w:rsidP="006F4D00">
            <w:pPr>
              <w:jc w:val="center"/>
            </w:pPr>
            <w:r w:rsidRPr="00055737">
              <w:t>2</w:t>
            </w:r>
          </w:p>
        </w:tc>
        <w:tc>
          <w:tcPr>
            <w:tcW w:w="4536" w:type="dxa"/>
          </w:tcPr>
          <w:p w14:paraId="3AF1C6BB" w14:textId="77777777" w:rsidR="00773B49" w:rsidRDefault="00773B49" w:rsidP="006F4D00">
            <w:r>
              <w:rPr>
                <w:rFonts w:hint="eastAsia"/>
              </w:rPr>
              <w:t>修改为表</w:t>
            </w:r>
          </w:p>
        </w:tc>
        <w:tc>
          <w:tcPr>
            <w:tcW w:w="2376" w:type="dxa"/>
          </w:tcPr>
          <w:p w14:paraId="6861CB5F" w14:textId="77777777" w:rsidR="00773B49" w:rsidRDefault="00773B49" w:rsidP="006F4D00"/>
        </w:tc>
      </w:tr>
      <w:tr w:rsidR="00773B49" w14:paraId="68D0804D" w14:textId="77777777" w:rsidTr="006F4D00">
        <w:tc>
          <w:tcPr>
            <w:tcW w:w="1384" w:type="dxa"/>
          </w:tcPr>
          <w:p w14:paraId="1B770ED6" w14:textId="77777777" w:rsidR="00773B49" w:rsidRDefault="00773B49" w:rsidP="006F4D00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4536" w:type="dxa"/>
          </w:tcPr>
          <w:p w14:paraId="4180E9FB" w14:textId="77777777" w:rsidR="00773B49" w:rsidRPr="00B37965" w:rsidRDefault="00773B49" w:rsidP="006F4D00">
            <w:r>
              <w:t>I</w:t>
            </w:r>
            <w:r>
              <w:rPr>
                <w:rFonts w:hint="eastAsia"/>
              </w:rPr>
              <w:t>mport</w:t>
            </w:r>
            <w:r>
              <w:rPr>
                <w:rFonts w:hint="eastAsia"/>
              </w:rPr>
              <w:t>只能插入到最后一次修改之前</w:t>
            </w:r>
          </w:p>
        </w:tc>
        <w:tc>
          <w:tcPr>
            <w:tcW w:w="2376" w:type="dxa"/>
          </w:tcPr>
          <w:p w14:paraId="099D0B8B" w14:textId="77777777" w:rsidR="00773B49" w:rsidRPr="00B37965" w:rsidRDefault="00773B49" w:rsidP="006F4D00"/>
        </w:tc>
      </w:tr>
    </w:tbl>
    <w:p w14:paraId="23AFB19B" w14:textId="21D6FBA4" w:rsidR="00D73CA8" w:rsidRDefault="00773B49" w:rsidP="0000127F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97" w:name="_Toc520901023"/>
      <w:r>
        <w:rPr>
          <w:rFonts w:ascii="宋体" w:eastAsia="宋体" w:hAnsi="宋体"/>
          <w:color w:val="000000"/>
          <w:sz w:val="28"/>
          <w:szCs w:val="28"/>
        </w:rPr>
        <w:t>I</w:t>
      </w:r>
      <w:r>
        <w:rPr>
          <w:rFonts w:ascii="宋体" w:eastAsia="宋体" w:hAnsi="宋体" w:hint="eastAsia"/>
          <w:color w:val="000000"/>
          <w:sz w:val="28"/>
          <w:szCs w:val="28"/>
        </w:rPr>
        <w:t>mport和alter混合</w:t>
      </w:r>
      <w:bookmarkEnd w:id="9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4536"/>
        <w:gridCol w:w="2376"/>
      </w:tblGrid>
      <w:tr w:rsidR="003757D3" w14:paraId="0F2A9187" w14:textId="77777777" w:rsidTr="003757D3">
        <w:tc>
          <w:tcPr>
            <w:tcW w:w="1384" w:type="dxa"/>
          </w:tcPr>
          <w:p w14:paraId="7C7760D2" w14:textId="77777777" w:rsidR="003757D3" w:rsidRDefault="003757D3" w:rsidP="003757D3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0ACA54F9" w14:textId="77777777" w:rsidR="003757D3" w:rsidRDefault="003757D3" w:rsidP="003757D3">
            <w:r>
              <w:rPr>
                <w:rFonts w:hint="eastAsia"/>
              </w:rPr>
              <w:t>alter/notsame.sim</w:t>
            </w:r>
          </w:p>
        </w:tc>
      </w:tr>
      <w:tr w:rsidR="003757D3" w14:paraId="4059B54C" w14:textId="77777777" w:rsidTr="003757D3">
        <w:tc>
          <w:tcPr>
            <w:tcW w:w="1384" w:type="dxa"/>
          </w:tcPr>
          <w:p w14:paraId="6F1D9CF1" w14:textId="77777777" w:rsidR="003757D3" w:rsidRDefault="003757D3" w:rsidP="003757D3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5E1AAC88" w14:textId="77777777" w:rsidR="003757D3" w:rsidRDefault="003757D3" w:rsidP="003757D3">
            <w:r>
              <w:rPr>
                <w:rFonts w:hint="eastAsia"/>
              </w:rPr>
              <w:t>replica1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alter</w:t>
            </w:r>
            <w:r>
              <w:rPr>
                <w:rFonts w:hint="eastAsia"/>
              </w:rPr>
              <w:t>测试</w:t>
            </w:r>
          </w:p>
        </w:tc>
      </w:tr>
      <w:tr w:rsidR="003757D3" w14:paraId="5643E28F" w14:textId="77777777" w:rsidTr="003757D3">
        <w:tc>
          <w:tcPr>
            <w:tcW w:w="1384" w:type="dxa"/>
          </w:tcPr>
          <w:p w14:paraId="4C8D00EC" w14:textId="77777777" w:rsidR="003757D3" w:rsidRDefault="003757D3" w:rsidP="003757D3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58692F2E" w14:textId="77777777" w:rsidR="003757D3" w:rsidRDefault="003757D3" w:rsidP="003757D3"/>
        </w:tc>
      </w:tr>
      <w:tr w:rsidR="003757D3" w14:paraId="046C12C4" w14:textId="77777777" w:rsidTr="003757D3">
        <w:tc>
          <w:tcPr>
            <w:tcW w:w="8296" w:type="dxa"/>
            <w:gridSpan w:val="3"/>
          </w:tcPr>
          <w:p w14:paraId="0557628B" w14:textId="77777777" w:rsidR="003757D3" w:rsidRDefault="003757D3" w:rsidP="003757D3">
            <w:pPr>
              <w:jc w:val="center"/>
            </w:pPr>
            <w:r>
              <w:t>主要操作步骤</w:t>
            </w:r>
          </w:p>
        </w:tc>
      </w:tr>
      <w:tr w:rsidR="003757D3" w14:paraId="105C7215" w14:textId="77777777" w:rsidTr="003757D3">
        <w:tc>
          <w:tcPr>
            <w:tcW w:w="1384" w:type="dxa"/>
          </w:tcPr>
          <w:p w14:paraId="41189962" w14:textId="77777777" w:rsidR="003757D3" w:rsidRDefault="003757D3" w:rsidP="003757D3">
            <w:pPr>
              <w:jc w:val="center"/>
            </w:pPr>
            <w:r>
              <w:t>序号</w:t>
            </w:r>
          </w:p>
        </w:tc>
        <w:tc>
          <w:tcPr>
            <w:tcW w:w="4536" w:type="dxa"/>
          </w:tcPr>
          <w:p w14:paraId="67C11692" w14:textId="77777777" w:rsidR="003757D3" w:rsidRDefault="003757D3" w:rsidP="003757D3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2376" w:type="dxa"/>
          </w:tcPr>
          <w:p w14:paraId="758BD44D" w14:textId="77777777" w:rsidR="003757D3" w:rsidRDefault="003757D3" w:rsidP="003757D3">
            <w:pPr>
              <w:jc w:val="center"/>
            </w:pPr>
            <w:r>
              <w:t>预期输出</w:t>
            </w:r>
          </w:p>
        </w:tc>
      </w:tr>
      <w:tr w:rsidR="003757D3" w14:paraId="179D0124" w14:textId="77777777" w:rsidTr="003757D3">
        <w:tc>
          <w:tcPr>
            <w:tcW w:w="1384" w:type="dxa"/>
          </w:tcPr>
          <w:p w14:paraId="45913684" w14:textId="77777777" w:rsidR="003757D3" w:rsidRDefault="003757D3" w:rsidP="003757D3">
            <w:pPr>
              <w:jc w:val="center"/>
            </w:pPr>
            <w:r w:rsidRPr="00055737">
              <w:t>1</w:t>
            </w:r>
          </w:p>
        </w:tc>
        <w:tc>
          <w:tcPr>
            <w:tcW w:w="4536" w:type="dxa"/>
          </w:tcPr>
          <w:p w14:paraId="6EE54A34" w14:textId="77777777" w:rsidR="003757D3" w:rsidRDefault="003757D3" w:rsidP="003757D3">
            <w:r>
              <w:rPr>
                <w:rFonts w:hint="eastAsia"/>
              </w:rPr>
              <w:t>创建类型为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的一个表，并插入数据</w:t>
            </w:r>
          </w:p>
        </w:tc>
        <w:tc>
          <w:tcPr>
            <w:tcW w:w="2376" w:type="dxa"/>
          </w:tcPr>
          <w:p w14:paraId="6D5CAE70" w14:textId="77777777" w:rsidR="003757D3" w:rsidRDefault="003757D3" w:rsidP="003757D3">
            <w:r>
              <w:rPr>
                <w:rFonts w:hint="eastAsia"/>
              </w:rPr>
              <w:t>查询条数</w:t>
            </w:r>
          </w:p>
        </w:tc>
      </w:tr>
      <w:tr w:rsidR="003757D3" w14:paraId="0AB3B01D" w14:textId="77777777" w:rsidTr="003757D3">
        <w:tc>
          <w:tcPr>
            <w:tcW w:w="1384" w:type="dxa"/>
          </w:tcPr>
          <w:p w14:paraId="7D417EB1" w14:textId="77777777" w:rsidR="003757D3" w:rsidRDefault="003757D3" w:rsidP="003757D3">
            <w:pPr>
              <w:jc w:val="center"/>
            </w:pPr>
            <w:r w:rsidRPr="00055737">
              <w:t>2</w:t>
            </w:r>
          </w:p>
        </w:tc>
        <w:tc>
          <w:tcPr>
            <w:tcW w:w="4536" w:type="dxa"/>
          </w:tcPr>
          <w:p w14:paraId="54A64A7B" w14:textId="5D0179A3" w:rsidR="003757D3" w:rsidRDefault="003104AE" w:rsidP="003757D3">
            <w:r>
              <w:rPr>
                <w:rFonts w:hint="eastAsia"/>
              </w:rPr>
              <w:t>修改为表</w:t>
            </w:r>
          </w:p>
        </w:tc>
        <w:tc>
          <w:tcPr>
            <w:tcW w:w="2376" w:type="dxa"/>
          </w:tcPr>
          <w:p w14:paraId="0A842608" w14:textId="77777777" w:rsidR="003757D3" w:rsidRDefault="003757D3" w:rsidP="003757D3"/>
        </w:tc>
      </w:tr>
      <w:tr w:rsidR="003757D3" w14:paraId="1E0E0CAD" w14:textId="77777777" w:rsidTr="003757D3">
        <w:tc>
          <w:tcPr>
            <w:tcW w:w="1384" w:type="dxa"/>
          </w:tcPr>
          <w:p w14:paraId="2A780CA6" w14:textId="77777777" w:rsidR="003757D3" w:rsidRDefault="003757D3" w:rsidP="003757D3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4536" w:type="dxa"/>
          </w:tcPr>
          <w:p w14:paraId="5A89F40D" w14:textId="33ECFD29" w:rsidR="003757D3" w:rsidRPr="00B37965" w:rsidRDefault="003104AE" w:rsidP="003757D3">
            <w:r>
              <w:t>I</w:t>
            </w:r>
            <w:r>
              <w:rPr>
                <w:rFonts w:hint="eastAsia"/>
              </w:rPr>
              <w:t>mport</w:t>
            </w:r>
            <w:r>
              <w:rPr>
                <w:rFonts w:hint="eastAsia"/>
              </w:rPr>
              <w:t>只能插入到最后一次修改之前</w:t>
            </w:r>
          </w:p>
        </w:tc>
        <w:tc>
          <w:tcPr>
            <w:tcW w:w="2376" w:type="dxa"/>
          </w:tcPr>
          <w:p w14:paraId="796475F4" w14:textId="77777777" w:rsidR="003757D3" w:rsidRPr="00B37965" w:rsidRDefault="003757D3" w:rsidP="003757D3"/>
        </w:tc>
      </w:tr>
    </w:tbl>
    <w:p w14:paraId="1F745E2C" w14:textId="5D8E0244" w:rsidR="0000127F" w:rsidRPr="009329FA" w:rsidRDefault="0000127F" w:rsidP="0000127F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98" w:name="_Toc520901024"/>
      <w:r w:rsidRPr="009329FA">
        <w:rPr>
          <w:rFonts w:ascii="宋体" w:eastAsia="宋体" w:hAnsi="宋体"/>
          <w:color w:val="000000"/>
          <w:sz w:val="28"/>
          <w:szCs w:val="28"/>
        </w:rPr>
        <w:t>R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eplica</w:t>
      </w:r>
      <w:r>
        <w:rPr>
          <w:rFonts w:ascii="宋体" w:eastAsia="宋体" w:hAnsi="宋体" w:hint="eastAsia"/>
          <w:color w:val="000000"/>
          <w:sz w:val="28"/>
          <w:szCs w:val="28"/>
        </w:rPr>
        <w:t>2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9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4536"/>
        <w:gridCol w:w="2376"/>
      </w:tblGrid>
      <w:tr w:rsidR="0000127F" w14:paraId="65EF622D" w14:textId="77777777" w:rsidTr="00F47448">
        <w:tc>
          <w:tcPr>
            <w:tcW w:w="1384" w:type="dxa"/>
          </w:tcPr>
          <w:p w14:paraId="4E4D8D1C" w14:textId="77777777" w:rsidR="0000127F" w:rsidRDefault="0000127F" w:rsidP="00F47448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102B3DD2" w14:textId="736242F3" w:rsidR="0000127F" w:rsidRDefault="00467637" w:rsidP="00F47448">
            <w:r>
              <w:t>A</w:t>
            </w:r>
            <w:r>
              <w:rPr>
                <w:rFonts w:hint="eastAsia"/>
              </w:rPr>
              <w:t>lter/replica2</w:t>
            </w:r>
            <w:r w:rsidR="0000127F">
              <w:rPr>
                <w:rFonts w:hint="eastAsia"/>
              </w:rPr>
              <w:t>.sim</w:t>
            </w:r>
          </w:p>
        </w:tc>
      </w:tr>
      <w:tr w:rsidR="0000127F" w14:paraId="7EE626B5" w14:textId="77777777" w:rsidTr="00F47448">
        <w:tc>
          <w:tcPr>
            <w:tcW w:w="1384" w:type="dxa"/>
          </w:tcPr>
          <w:p w14:paraId="2B963DBA" w14:textId="77777777" w:rsidR="0000127F" w:rsidRDefault="0000127F" w:rsidP="00F47448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3DCAD932" w14:textId="0A24783F" w:rsidR="006D16BA" w:rsidRDefault="0000127F" w:rsidP="006D16BA">
            <w:r>
              <w:rPr>
                <w:rFonts w:hint="eastAsia"/>
              </w:rPr>
              <w:t>大部分与</w:t>
            </w:r>
            <w:r>
              <w:rPr>
                <w:rFonts w:hint="eastAsia"/>
              </w:rPr>
              <w:t>alter1</w:t>
            </w:r>
            <w:r>
              <w:rPr>
                <w:rFonts w:hint="eastAsia"/>
              </w:rPr>
              <w:t>相同</w:t>
            </w:r>
          </w:p>
          <w:p w14:paraId="20C9F5C4" w14:textId="2C213B00" w:rsidR="0000127F" w:rsidRDefault="0000127F" w:rsidP="00F47448"/>
        </w:tc>
      </w:tr>
      <w:tr w:rsidR="0000127F" w14:paraId="362D2181" w14:textId="77777777" w:rsidTr="00F47448">
        <w:tc>
          <w:tcPr>
            <w:tcW w:w="1384" w:type="dxa"/>
          </w:tcPr>
          <w:p w14:paraId="5E67EB08" w14:textId="77777777" w:rsidR="0000127F" w:rsidRDefault="0000127F" w:rsidP="00F47448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53B086B8" w14:textId="77777777" w:rsidR="0000127F" w:rsidRDefault="0000127F" w:rsidP="00F47448"/>
        </w:tc>
      </w:tr>
      <w:tr w:rsidR="0000127F" w14:paraId="328A5754" w14:textId="77777777" w:rsidTr="00F47448">
        <w:tc>
          <w:tcPr>
            <w:tcW w:w="8296" w:type="dxa"/>
            <w:gridSpan w:val="3"/>
          </w:tcPr>
          <w:p w14:paraId="7C6B1179" w14:textId="77777777" w:rsidR="0000127F" w:rsidRDefault="0000127F" w:rsidP="00F47448">
            <w:pPr>
              <w:jc w:val="center"/>
            </w:pPr>
            <w:r>
              <w:t>主要操作步骤</w:t>
            </w:r>
          </w:p>
        </w:tc>
      </w:tr>
      <w:tr w:rsidR="0000127F" w14:paraId="2D342FB4" w14:textId="77777777" w:rsidTr="00F47448">
        <w:tc>
          <w:tcPr>
            <w:tcW w:w="1384" w:type="dxa"/>
          </w:tcPr>
          <w:p w14:paraId="0044FB79" w14:textId="77777777" w:rsidR="0000127F" w:rsidRDefault="0000127F" w:rsidP="00F47448">
            <w:pPr>
              <w:jc w:val="center"/>
            </w:pPr>
            <w:r>
              <w:t>序号</w:t>
            </w:r>
          </w:p>
        </w:tc>
        <w:tc>
          <w:tcPr>
            <w:tcW w:w="4536" w:type="dxa"/>
          </w:tcPr>
          <w:p w14:paraId="71700F25" w14:textId="77777777" w:rsidR="0000127F" w:rsidRDefault="0000127F" w:rsidP="00F47448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2376" w:type="dxa"/>
          </w:tcPr>
          <w:p w14:paraId="7301F580" w14:textId="77777777" w:rsidR="0000127F" w:rsidRDefault="0000127F" w:rsidP="00F47448">
            <w:pPr>
              <w:jc w:val="center"/>
            </w:pPr>
            <w:r>
              <w:t>预期输出</w:t>
            </w:r>
          </w:p>
        </w:tc>
      </w:tr>
      <w:tr w:rsidR="0000127F" w14:paraId="3AECFCEE" w14:textId="77777777" w:rsidTr="00F47448">
        <w:tc>
          <w:tcPr>
            <w:tcW w:w="1384" w:type="dxa"/>
          </w:tcPr>
          <w:p w14:paraId="4616DE23" w14:textId="77777777" w:rsidR="0000127F" w:rsidRDefault="0000127F" w:rsidP="00F47448">
            <w:pPr>
              <w:jc w:val="center"/>
            </w:pPr>
            <w:r w:rsidRPr="00055737">
              <w:t>1</w:t>
            </w:r>
          </w:p>
        </w:tc>
        <w:tc>
          <w:tcPr>
            <w:tcW w:w="4536" w:type="dxa"/>
          </w:tcPr>
          <w:p w14:paraId="7654C512" w14:textId="77777777" w:rsidR="0000127F" w:rsidRDefault="0000127F" w:rsidP="00F47448">
            <w:r>
              <w:rPr>
                <w:rFonts w:hint="eastAsia"/>
              </w:rPr>
              <w:t>创建类型为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的一个表，并插入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条数据</w:t>
            </w:r>
          </w:p>
        </w:tc>
        <w:tc>
          <w:tcPr>
            <w:tcW w:w="2376" w:type="dxa"/>
          </w:tcPr>
          <w:p w14:paraId="2D193402" w14:textId="77777777" w:rsidR="0000127F" w:rsidRDefault="0000127F" w:rsidP="00F47448">
            <w:r>
              <w:rPr>
                <w:rFonts w:hint="eastAsia"/>
              </w:rPr>
              <w:t>查询条数为</w:t>
            </w:r>
            <w:r>
              <w:rPr>
                <w:rFonts w:hint="eastAsia"/>
              </w:rPr>
              <w:t>1</w:t>
            </w:r>
          </w:p>
        </w:tc>
      </w:tr>
    </w:tbl>
    <w:p w14:paraId="201698E3" w14:textId="1E6B3111" w:rsidR="0000127F" w:rsidRPr="009329FA" w:rsidRDefault="0000127F" w:rsidP="0000127F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99" w:name="_Toc520901025"/>
      <w:r w:rsidRPr="009329FA">
        <w:rPr>
          <w:rFonts w:ascii="宋体" w:eastAsia="宋体" w:hAnsi="宋体"/>
          <w:color w:val="000000"/>
          <w:sz w:val="28"/>
          <w:szCs w:val="28"/>
        </w:rPr>
        <w:t>R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eplica</w:t>
      </w:r>
      <w:r>
        <w:rPr>
          <w:rFonts w:ascii="宋体" w:eastAsia="宋体" w:hAnsi="宋体" w:hint="eastAsia"/>
          <w:color w:val="000000"/>
          <w:sz w:val="28"/>
          <w:szCs w:val="28"/>
        </w:rPr>
        <w:t>3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9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4536"/>
        <w:gridCol w:w="2376"/>
      </w:tblGrid>
      <w:tr w:rsidR="0000127F" w14:paraId="2DD96AD7" w14:textId="77777777" w:rsidTr="00F47448">
        <w:tc>
          <w:tcPr>
            <w:tcW w:w="1384" w:type="dxa"/>
          </w:tcPr>
          <w:p w14:paraId="1DF40140" w14:textId="77777777" w:rsidR="0000127F" w:rsidRDefault="0000127F" w:rsidP="00F47448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34E0C459" w14:textId="29E97F53" w:rsidR="0000127F" w:rsidRDefault="00467637" w:rsidP="00467637">
            <w:r>
              <w:rPr>
                <w:rFonts w:hint="eastAsia"/>
              </w:rPr>
              <w:t>alter</w:t>
            </w:r>
            <w:r w:rsidR="0000127F">
              <w:rPr>
                <w:rFonts w:hint="eastAsia"/>
              </w:rPr>
              <w:t>/</w:t>
            </w:r>
            <w:r>
              <w:rPr>
                <w:rFonts w:hint="eastAsia"/>
              </w:rPr>
              <w:t>replica3</w:t>
            </w:r>
            <w:r w:rsidR="0000127F">
              <w:rPr>
                <w:rFonts w:hint="eastAsia"/>
              </w:rPr>
              <w:t>.sim</w:t>
            </w:r>
          </w:p>
        </w:tc>
      </w:tr>
      <w:tr w:rsidR="0000127F" w14:paraId="62A34469" w14:textId="77777777" w:rsidTr="00F47448">
        <w:tc>
          <w:tcPr>
            <w:tcW w:w="1384" w:type="dxa"/>
          </w:tcPr>
          <w:p w14:paraId="08E49226" w14:textId="77777777" w:rsidR="0000127F" w:rsidRDefault="0000127F" w:rsidP="00F47448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43C77FB1" w14:textId="408536C7" w:rsidR="006D16BA" w:rsidRDefault="0000127F" w:rsidP="006D16BA">
            <w:r>
              <w:rPr>
                <w:rFonts w:hint="eastAsia"/>
              </w:rPr>
              <w:t>大部分与</w:t>
            </w:r>
            <w:r>
              <w:rPr>
                <w:rFonts w:hint="eastAsia"/>
              </w:rPr>
              <w:t>alter1</w:t>
            </w:r>
            <w:r>
              <w:rPr>
                <w:rFonts w:hint="eastAsia"/>
              </w:rPr>
              <w:t>相同</w:t>
            </w:r>
          </w:p>
          <w:p w14:paraId="0F87AA77" w14:textId="3425CA26" w:rsidR="0000127F" w:rsidRDefault="0000127F" w:rsidP="00F47448"/>
        </w:tc>
      </w:tr>
      <w:tr w:rsidR="0000127F" w14:paraId="4FDFC81A" w14:textId="77777777" w:rsidTr="00F47448">
        <w:tc>
          <w:tcPr>
            <w:tcW w:w="1384" w:type="dxa"/>
          </w:tcPr>
          <w:p w14:paraId="2C845E4A" w14:textId="77777777" w:rsidR="0000127F" w:rsidRDefault="0000127F" w:rsidP="00F47448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6D22172B" w14:textId="77777777" w:rsidR="0000127F" w:rsidRDefault="0000127F" w:rsidP="00F47448"/>
        </w:tc>
      </w:tr>
      <w:tr w:rsidR="0000127F" w14:paraId="13DD166F" w14:textId="77777777" w:rsidTr="00F47448">
        <w:tc>
          <w:tcPr>
            <w:tcW w:w="8296" w:type="dxa"/>
            <w:gridSpan w:val="3"/>
          </w:tcPr>
          <w:p w14:paraId="570C7478" w14:textId="77777777" w:rsidR="0000127F" w:rsidRDefault="0000127F" w:rsidP="00F47448">
            <w:pPr>
              <w:jc w:val="center"/>
            </w:pPr>
            <w:r>
              <w:t>主要操作步骤</w:t>
            </w:r>
          </w:p>
        </w:tc>
      </w:tr>
      <w:tr w:rsidR="0000127F" w14:paraId="129D2F20" w14:textId="77777777" w:rsidTr="00F47448">
        <w:tc>
          <w:tcPr>
            <w:tcW w:w="1384" w:type="dxa"/>
          </w:tcPr>
          <w:p w14:paraId="23B256F3" w14:textId="77777777" w:rsidR="0000127F" w:rsidRDefault="0000127F" w:rsidP="00F47448">
            <w:pPr>
              <w:jc w:val="center"/>
            </w:pPr>
            <w:r>
              <w:lastRenderedPageBreak/>
              <w:t>序号</w:t>
            </w:r>
          </w:p>
        </w:tc>
        <w:tc>
          <w:tcPr>
            <w:tcW w:w="4536" w:type="dxa"/>
          </w:tcPr>
          <w:p w14:paraId="0BBE6BB7" w14:textId="77777777" w:rsidR="0000127F" w:rsidRDefault="0000127F" w:rsidP="00F47448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2376" w:type="dxa"/>
          </w:tcPr>
          <w:p w14:paraId="2337113E" w14:textId="77777777" w:rsidR="0000127F" w:rsidRDefault="0000127F" w:rsidP="00F47448">
            <w:pPr>
              <w:jc w:val="center"/>
            </w:pPr>
            <w:r>
              <w:t>预期输出</w:t>
            </w:r>
          </w:p>
        </w:tc>
      </w:tr>
      <w:tr w:rsidR="0000127F" w14:paraId="5B7FAEFE" w14:textId="77777777" w:rsidTr="00F47448">
        <w:tc>
          <w:tcPr>
            <w:tcW w:w="1384" w:type="dxa"/>
          </w:tcPr>
          <w:p w14:paraId="3325898F" w14:textId="77777777" w:rsidR="0000127F" w:rsidRDefault="0000127F" w:rsidP="00F47448">
            <w:pPr>
              <w:jc w:val="center"/>
            </w:pPr>
            <w:r w:rsidRPr="00055737">
              <w:t>1</w:t>
            </w:r>
          </w:p>
        </w:tc>
        <w:tc>
          <w:tcPr>
            <w:tcW w:w="4536" w:type="dxa"/>
          </w:tcPr>
          <w:p w14:paraId="421B0FDC" w14:textId="77777777" w:rsidR="0000127F" w:rsidRDefault="0000127F" w:rsidP="00F47448">
            <w:r>
              <w:rPr>
                <w:rFonts w:hint="eastAsia"/>
              </w:rPr>
              <w:t>创建类型为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的一个表，并插入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条数据</w:t>
            </w:r>
          </w:p>
        </w:tc>
        <w:tc>
          <w:tcPr>
            <w:tcW w:w="2376" w:type="dxa"/>
          </w:tcPr>
          <w:p w14:paraId="233C4DC1" w14:textId="77777777" w:rsidR="0000127F" w:rsidRDefault="0000127F" w:rsidP="00F47448">
            <w:r>
              <w:rPr>
                <w:rFonts w:hint="eastAsia"/>
              </w:rPr>
              <w:t>查询条数为</w:t>
            </w:r>
            <w:r>
              <w:rPr>
                <w:rFonts w:hint="eastAsia"/>
              </w:rPr>
              <w:t>1</w:t>
            </w:r>
          </w:p>
        </w:tc>
      </w:tr>
    </w:tbl>
    <w:p w14:paraId="213D5EC8" w14:textId="665BD999" w:rsidR="00351278" w:rsidRPr="009329FA" w:rsidRDefault="00351278" w:rsidP="00351278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00" w:name="_Toc520901026"/>
      <w:r>
        <w:rPr>
          <w:rFonts w:ascii="宋体" w:eastAsia="宋体" w:hAnsi="宋体" w:hint="eastAsia"/>
          <w:color w:val="000000"/>
          <w:sz w:val="28"/>
          <w:szCs w:val="28"/>
        </w:rPr>
        <w:t>部分dnode未收到消息的</w:t>
      </w:r>
      <w:r w:rsidRPr="009329FA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10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84"/>
        <w:gridCol w:w="4536"/>
        <w:gridCol w:w="2376"/>
      </w:tblGrid>
      <w:tr w:rsidR="00351278" w14:paraId="1CDB88C1" w14:textId="77777777" w:rsidTr="003757D3">
        <w:tc>
          <w:tcPr>
            <w:tcW w:w="1384" w:type="dxa"/>
          </w:tcPr>
          <w:p w14:paraId="4A69E324" w14:textId="77777777" w:rsidR="00351278" w:rsidRDefault="00351278" w:rsidP="003757D3">
            <w:r>
              <w:rPr>
                <w:rFonts w:hint="eastAsia"/>
              </w:rPr>
              <w:t>测试</w:t>
            </w:r>
            <w:r>
              <w:t>脚本</w:t>
            </w:r>
          </w:p>
        </w:tc>
        <w:tc>
          <w:tcPr>
            <w:tcW w:w="6912" w:type="dxa"/>
            <w:gridSpan w:val="2"/>
          </w:tcPr>
          <w:p w14:paraId="5B3BB6AA" w14:textId="77777777" w:rsidR="00351278" w:rsidRDefault="00351278" w:rsidP="003757D3">
            <w:r>
              <w:rPr>
                <w:rFonts w:hint="eastAsia"/>
              </w:rPr>
              <w:t>alter/replica3.sim</w:t>
            </w:r>
          </w:p>
        </w:tc>
      </w:tr>
      <w:tr w:rsidR="00351278" w14:paraId="2E5D3DBE" w14:textId="77777777" w:rsidTr="003757D3">
        <w:tc>
          <w:tcPr>
            <w:tcW w:w="1384" w:type="dxa"/>
          </w:tcPr>
          <w:p w14:paraId="2D1A044B" w14:textId="77777777" w:rsidR="00351278" w:rsidRDefault="00351278" w:rsidP="003757D3">
            <w:r>
              <w:rPr>
                <w:rFonts w:hint="eastAsia"/>
              </w:rPr>
              <w:t>简单</w:t>
            </w:r>
            <w:r>
              <w:t>描述</w:t>
            </w:r>
          </w:p>
        </w:tc>
        <w:tc>
          <w:tcPr>
            <w:tcW w:w="6912" w:type="dxa"/>
            <w:gridSpan w:val="2"/>
          </w:tcPr>
          <w:p w14:paraId="1F4A6514" w14:textId="77777777" w:rsidR="00351278" w:rsidRDefault="003104AE" w:rsidP="003757D3">
            <w:r>
              <w:rPr>
                <w:rFonts w:hint="eastAsia"/>
              </w:rPr>
              <w:t>修改之后第二个</w:t>
            </w:r>
            <w:r>
              <w:rPr>
                <w:rFonts w:hint="eastAsia"/>
              </w:rPr>
              <w:t>replica</w:t>
            </w:r>
            <w:r>
              <w:rPr>
                <w:rFonts w:hint="eastAsia"/>
              </w:rPr>
              <w:t>才启动</w:t>
            </w:r>
          </w:p>
          <w:p w14:paraId="6BE9CF0E" w14:textId="77777777" w:rsidR="003104AE" w:rsidRDefault="003104AE" w:rsidP="003757D3">
            <w:r>
              <w:rPr>
                <w:rFonts w:hint="eastAsia"/>
              </w:rPr>
              <w:t>等待同步后，停止第一个</w:t>
            </w:r>
            <w:r>
              <w:rPr>
                <w:rFonts w:hint="eastAsia"/>
              </w:rPr>
              <w:t>replica</w:t>
            </w:r>
          </w:p>
          <w:p w14:paraId="51F490A0" w14:textId="47A66B94" w:rsidR="003104AE" w:rsidRDefault="003104AE" w:rsidP="003757D3">
            <w:r>
              <w:rPr>
                <w:rFonts w:hint="eastAsia"/>
              </w:rPr>
              <w:t>插入数据</w:t>
            </w:r>
          </w:p>
        </w:tc>
      </w:tr>
      <w:tr w:rsidR="00351278" w14:paraId="2938AD2D" w14:textId="77777777" w:rsidTr="003757D3">
        <w:tc>
          <w:tcPr>
            <w:tcW w:w="1384" w:type="dxa"/>
          </w:tcPr>
          <w:p w14:paraId="4A165FEA" w14:textId="77777777" w:rsidR="00351278" w:rsidRDefault="00351278" w:rsidP="003757D3">
            <w:r w:rsidRPr="00A700A3">
              <w:t>预置条件</w:t>
            </w:r>
          </w:p>
        </w:tc>
        <w:tc>
          <w:tcPr>
            <w:tcW w:w="6912" w:type="dxa"/>
            <w:gridSpan w:val="2"/>
          </w:tcPr>
          <w:p w14:paraId="576A6F32" w14:textId="77777777" w:rsidR="00351278" w:rsidRDefault="00351278" w:rsidP="003757D3"/>
        </w:tc>
      </w:tr>
      <w:tr w:rsidR="00351278" w14:paraId="224B8C7E" w14:textId="77777777" w:rsidTr="003757D3">
        <w:tc>
          <w:tcPr>
            <w:tcW w:w="8296" w:type="dxa"/>
            <w:gridSpan w:val="3"/>
          </w:tcPr>
          <w:p w14:paraId="7E587348" w14:textId="77777777" w:rsidR="00351278" w:rsidRDefault="00351278" w:rsidP="003757D3">
            <w:pPr>
              <w:jc w:val="center"/>
            </w:pPr>
            <w:r>
              <w:t>主要操作步骤</w:t>
            </w:r>
          </w:p>
        </w:tc>
      </w:tr>
      <w:tr w:rsidR="00351278" w14:paraId="522B4FD2" w14:textId="77777777" w:rsidTr="003757D3">
        <w:tc>
          <w:tcPr>
            <w:tcW w:w="1384" w:type="dxa"/>
          </w:tcPr>
          <w:p w14:paraId="47597080" w14:textId="77777777" w:rsidR="00351278" w:rsidRDefault="00351278" w:rsidP="003757D3">
            <w:pPr>
              <w:jc w:val="center"/>
            </w:pPr>
            <w:r>
              <w:t>序号</w:t>
            </w:r>
          </w:p>
        </w:tc>
        <w:tc>
          <w:tcPr>
            <w:tcW w:w="4536" w:type="dxa"/>
          </w:tcPr>
          <w:p w14:paraId="4D3DB737" w14:textId="77777777" w:rsidR="00351278" w:rsidRDefault="00351278" w:rsidP="003757D3">
            <w:pPr>
              <w:jc w:val="center"/>
            </w:pPr>
            <w:r>
              <w:t>操作步骤</w:t>
            </w:r>
            <w:r>
              <w:t>/</w:t>
            </w:r>
            <w:r>
              <w:rPr>
                <w:rFonts w:hint="eastAsia"/>
              </w:rPr>
              <w:t>输入</w:t>
            </w:r>
            <w:r>
              <w:t>数据</w:t>
            </w:r>
          </w:p>
        </w:tc>
        <w:tc>
          <w:tcPr>
            <w:tcW w:w="2376" w:type="dxa"/>
          </w:tcPr>
          <w:p w14:paraId="53AA9537" w14:textId="77777777" w:rsidR="00351278" w:rsidRDefault="00351278" w:rsidP="003757D3">
            <w:pPr>
              <w:jc w:val="center"/>
            </w:pPr>
            <w:r>
              <w:t>预期输出</w:t>
            </w:r>
          </w:p>
        </w:tc>
      </w:tr>
      <w:tr w:rsidR="00351278" w14:paraId="3F9C7680" w14:textId="77777777" w:rsidTr="003757D3">
        <w:tc>
          <w:tcPr>
            <w:tcW w:w="1384" w:type="dxa"/>
          </w:tcPr>
          <w:p w14:paraId="62A21A42" w14:textId="77777777" w:rsidR="00351278" w:rsidRDefault="00351278" w:rsidP="003757D3">
            <w:pPr>
              <w:jc w:val="center"/>
            </w:pPr>
            <w:r w:rsidRPr="00055737">
              <w:t>1</w:t>
            </w:r>
          </w:p>
        </w:tc>
        <w:tc>
          <w:tcPr>
            <w:tcW w:w="4536" w:type="dxa"/>
          </w:tcPr>
          <w:p w14:paraId="7FD63030" w14:textId="5F614201" w:rsidR="00351278" w:rsidRDefault="006D16BA" w:rsidP="003757D3"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replica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的库表，插入数据</w:t>
            </w:r>
          </w:p>
        </w:tc>
        <w:tc>
          <w:tcPr>
            <w:tcW w:w="2376" w:type="dxa"/>
          </w:tcPr>
          <w:p w14:paraId="570395F3" w14:textId="77777777" w:rsidR="00351278" w:rsidRDefault="00351278" w:rsidP="003757D3">
            <w:r>
              <w:rPr>
                <w:rFonts w:hint="eastAsia"/>
              </w:rPr>
              <w:t>查询条数为</w:t>
            </w:r>
            <w:r>
              <w:rPr>
                <w:rFonts w:hint="eastAsia"/>
              </w:rPr>
              <w:t>1</w:t>
            </w:r>
          </w:p>
        </w:tc>
      </w:tr>
      <w:tr w:rsidR="00351278" w14:paraId="72F1CA95" w14:textId="77777777" w:rsidTr="003757D3">
        <w:tc>
          <w:tcPr>
            <w:tcW w:w="1384" w:type="dxa"/>
          </w:tcPr>
          <w:p w14:paraId="707AE390" w14:textId="77777777" w:rsidR="00351278" w:rsidRDefault="00351278" w:rsidP="003757D3">
            <w:pPr>
              <w:jc w:val="center"/>
            </w:pPr>
            <w:r w:rsidRPr="00055737">
              <w:t>2</w:t>
            </w:r>
          </w:p>
        </w:tc>
        <w:tc>
          <w:tcPr>
            <w:tcW w:w="4536" w:type="dxa"/>
          </w:tcPr>
          <w:p w14:paraId="533BCACC" w14:textId="77777777" w:rsidR="006D16BA" w:rsidRDefault="006D16BA" w:rsidP="003757D3"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dnode3</w:t>
            </w:r>
          </w:p>
          <w:p w14:paraId="33B4C014" w14:textId="77777777" w:rsidR="006D16BA" w:rsidRDefault="006D16BA" w:rsidP="003757D3">
            <w:r>
              <w:rPr>
                <w:rFonts w:hint="eastAsia"/>
              </w:rPr>
              <w:t>修改表结构，插入数据</w:t>
            </w:r>
          </w:p>
          <w:p w14:paraId="0037FBAC" w14:textId="0A57D2FB" w:rsidR="00351278" w:rsidRDefault="006D16BA" w:rsidP="003757D3">
            <w:r>
              <w:rPr>
                <w:rFonts w:hint="eastAsia"/>
              </w:rPr>
              <w:t>再次修改表结构，再次插入数据</w:t>
            </w:r>
            <w:r w:rsidR="00351278">
              <w:t xml:space="preserve"> </w:t>
            </w:r>
          </w:p>
        </w:tc>
        <w:tc>
          <w:tcPr>
            <w:tcW w:w="2376" w:type="dxa"/>
          </w:tcPr>
          <w:p w14:paraId="7EBEA5F6" w14:textId="3B14E851" w:rsidR="00351278" w:rsidRDefault="00351278" w:rsidP="003757D3"/>
        </w:tc>
      </w:tr>
      <w:tr w:rsidR="00351278" w14:paraId="578B7E5E" w14:textId="77777777" w:rsidTr="003757D3">
        <w:tc>
          <w:tcPr>
            <w:tcW w:w="1384" w:type="dxa"/>
          </w:tcPr>
          <w:p w14:paraId="40F5B6C8" w14:textId="77777777" w:rsidR="00351278" w:rsidRDefault="00351278" w:rsidP="003757D3">
            <w:pPr>
              <w:jc w:val="center"/>
            </w:pPr>
            <w:r w:rsidRPr="00055737">
              <w:rPr>
                <w:rFonts w:hint="eastAsia"/>
              </w:rPr>
              <w:t>3</w:t>
            </w:r>
          </w:p>
        </w:tc>
        <w:tc>
          <w:tcPr>
            <w:tcW w:w="4536" w:type="dxa"/>
          </w:tcPr>
          <w:p w14:paraId="2D71EBDA" w14:textId="1AFA6D02" w:rsidR="00351278" w:rsidRPr="00B37965" w:rsidRDefault="006D16BA" w:rsidP="003757D3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dnode3</w:t>
            </w:r>
            <w:r>
              <w:rPr>
                <w:rFonts w:hint="eastAsia"/>
              </w:rPr>
              <w:t>，等待同步完成</w:t>
            </w:r>
          </w:p>
        </w:tc>
        <w:tc>
          <w:tcPr>
            <w:tcW w:w="2376" w:type="dxa"/>
          </w:tcPr>
          <w:p w14:paraId="0671D1D5" w14:textId="77777777" w:rsidR="00351278" w:rsidRPr="00B37965" w:rsidRDefault="00351278" w:rsidP="003757D3"/>
        </w:tc>
      </w:tr>
      <w:tr w:rsidR="00351278" w14:paraId="064F2B13" w14:textId="77777777" w:rsidTr="003757D3">
        <w:tc>
          <w:tcPr>
            <w:tcW w:w="1384" w:type="dxa"/>
          </w:tcPr>
          <w:p w14:paraId="1D7BB983" w14:textId="77777777" w:rsidR="00351278" w:rsidRPr="00055737" w:rsidRDefault="00351278" w:rsidP="003757D3">
            <w:pPr>
              <w:jc w:val="center"/>
            </w:pPr>
            <w:r w:rsidRPr="00055737">
              <w:rPr>
                <w:rFonts w:hint="eastAsia"/>
              </w:rPr>
              <w:t>4</w:t>
            </w:r>
          </w:p>
        </w:tc>
        <w:tc>
          <w:tcPr>
            <w:tcW w:w="4536" w:type="dxa"/>
          </w:tcPr>
          <w:p w14:paraId="2E889681" w14:textId="760682DA" w:rsidR="00351278" w:rsidRPr="00055737" w:rsidRDefault="006D16BA" w:rsidP="003757D3">
            <w:pPr>
              <w:jc w:val="left"/>
            </w:pPr>
            <w:r>
              <w:rPr>
                <w:rFonts w:hint="eastAsia"/>
              </w:rPr>
              <w:t>查询数据都正常</w:t>
            </w:r>
          </w:p>
        </w:tc>
        <w:tc>
          <w:tcPr>
            <w:tcW w:w="2376" w:type="dxa"/>
          </w:tcPr>
          <w:p w14:paraId="4902AA61" w14:textId="77777777" w:rsidR="00351278" w:rsidRPr="00055737" w:rsidRDefault="00351278" w:rsidP="003757D3">
            <w:pPr>
              <w:jc w:val="left"/>
            </w:pPr>
          </w:p>
        </w:tc>
      </w:tr>
      <w:tr w:rsidR="00351278" w14:paraId="3D9FED8C" w14:textId="77777777" w:rsidTr="003757D3">
        <w:tc>
          <w:tcPr>
            <w:tcW w:w="1384" w:type="dxa"/>
          </w:tcPr>
          <w:p w14:paraId="26343798" w14:textId="77777777" w:rsidR="00351278" w:rsidRPr="00055737" w:rsidRDefault="00351278" w:rsidP="003757D3">
            <w:pPr>
              <w:jc w:val="center"/>
            </w:pPr>
            <w:r w:rsidRPr="00055737">
              <w:rPr>
                <w:rFonts w:hint="eastAsia"/>
              </w:rPr>
              <w:t>5</w:t>
            </w:r>
          </w:p>
        </w:tc>
        <w:tc>
          <w:tcPr>
            <w:tcW w:w="4536" w:type="dxa"/>
          </w:tcPr>
          <w:p w14:paraId="00910362" w14:textId="77777777" w:rsidR="00351278" w:rsidRDefault="006D16BA" w:rsidP="003757D3"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dnode2</w:t>
            </w:r>
          </w:p>
          <w:p w14:paraId="0B491C9F" w14:textId="77777777" w:rsidR="006D16BA" w:rsidRDefault="006D16BA" w:rsidP="003757D3">
            <w:r>
              <w:rPr>
                <w:rFonts w:hint="eastAsia"/>
              </w:rPr>
              <w:t>再次查询数据，应该都正常</w:t>
            </w:r>
          </w:p>
          <w:p w14:paraId="3C4584D5" w14:textId="1DBCF9BB" w:rsidR="006D16BA" w:rsidRPr="00055737" w:rsidRDefault="006D16BA" w:rsidP="003757D3">
            <w:r>
              <w:rPr>
                <w:rFonts w:hint="eastAsia"/>
              </w:rPr>
              <w:t>修改表结构，插入数据</w:t>
            </w:r>
          </w:p>
        </w:tc>
        <w:tc>
          <w:tcPr>
            <w:tcW w:w="2376" w:type="dxa"/>
          </w:tcPr>
          <w:p w14:paraId="5205A536" w14:textId="77777777" w:rsidR="00351278" w:rsidRPr="00055737" w:rsidRDefault="00351278" w:rsidP="003757D3"/>
        </w:tc>
      </w:tr>
      <w:tr w:rsidR="00351278" w14:paraId="1A15C5D5" w14:textId="77777777" w:rsidTr="003757D3">
        <w:tc>
          <w:tcPr>
            <w:tcW w:w="1384" w:type="dxa"/>
          </w:tcPr>
          <w:p w14:paraId="3B68E109" w14:textId="77777777" w:rsidR="00351278" w:rsidRPr="00055737" w:rsidRDefault="00351278" w:rsidP="003757D3">
            <w:pPr>
              <w:jc w:val="center"/>
            </w:pPr>
            <w:r w:rsidRPr="00055737">
              <w:rPr>
                <w:rFonts w:hint="eastAsia"/>
              </w:rPr>
              <w:t>6</w:t>
            </w:r>
          </w:p>
        </w:tc>
        <w:tc>
          <w:tcPr>
            <w:tcW w:w="4536" w:type="dxa"/>
          </w:tcPr>
          <w:p w14:paraId="418DF38E" w14:textId="7715D577" w:rsidR="00351278" w:rsidRPr="00055737" w:rsidRDefault="006D16BA" w:rsidP="003757D3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dnode2</w:t>
            </w:r>
            <w:r>
              <w:rPr>
                <w:rFonts w:hint="eastAsia"/>
              </w:rPr>
              <w:t>，等待同步完成</w:t>
            </w:r>
          </w:p>
        </w:tc>
        <w:tc>
          <w:tcPr>
            <w:tcW w:w="2376" w:type="dxa"/>
          </w:tcPr>
          <w:p w14:paraId="7DC56DE4" w14:textId="77777777" w:rsidR="00351278" w:rsidRPr="00055737" w:rsidRDefault="00351278" w:rsidP="003757D3"/>
        </w:tc>
      </w:tr>
      <w:tr w:rsidR="00351278" w14:paraId="1559124A" w14:textId="77777777" w:rsidTr="003757D3">
        <w:tc>
          <w:tcPr>
            <w:tcW w:w="1384" w:type="dxa"/>
          </w:tcPr>
          <w:p w14:paraId="5053358C" w14:textId="77777777" w:rsidR="00351278" w:rsidRPr="00055737" w:rsidRDefault="00351278" w:rsidP="003757D3">
            <w:pPr>
              <w:jc w:val="center"/>
            </w:pPr>
            <w:r w:rsidRPr="00055737">
              <w:rPr>
                <w:rFonts w:hint="eastAsia"/>
              </w:rPr>
              <w:t>7</w:t>
            </w:r>
          </w:p>
        </w:tc>
        <w:tc>
          <w:tcPr>
            <w:tcW w:w="4536" w:type="dxa"/>
          </w:tcPr>
          <w:p w14:paraId="233A2C67" w14:textId="6C2507EA" w:rsidR="00351278" w:rsidRPr="00055737" w:rsidRDefault="006D16BA" w:rsidP="003757D3">
            <w:r>
              <w:rPr>
                <w:rFonts w:hint="eastAsia"/>
              </w:rPr>
              <w:t>查询数据都正常</w:t>
            </w:r>
          </w:p>
        </w:tc>
        <w:tc>
          <w:tcPr>
            <w:tcW w:w="2376" w:type="dxa"/>
          </w:tcPr>
          <w:p w14:paraId="09C63E84" w14:textId="77777777" w:rsidR="00351278" w:rsidRPr="00055737" w:rsidRDefault="00351278" w:rsidP="003757D3"/>
        </w:tc>
      </w:tr>
      <w:tr w:rsidR="00351278" w14:paraId="65AF0599" w14:textId="77777777" w:rsidTr="003757D3">
        <w:tc>
          <w:tcPr>
            <w:tcW w:w="1384" w:type="dxa"/>
          </w:tcPr>
          <w:p w14:paraId="151F6D8A" w14:textId="77777777" w:rsidR="00351278" w:rsidRPr="00055737" w:rsidRDefault="00351278" w:rsidP="003757D3">
            <w:pPr>
              <w:jc w:val="center"/>
            </w:pPr>
            <w:r w:rsidRPr="00055737">
              <w:rPr>
                <w:rFonts w:hint="eastAsia"/>
              </w:rPr>
              <w:t>8</w:t>
            </w:r>
          </w:p>
        </w:tc>
        <w:tc>
          <w:tcPr>
            <w:tcW w:w="4536" w:type="dxa"/>
          </w:tcPr>
          <w:p w14:paraId="71B9F3A3" w14:textId="0AD8D2A0" w:rsidR="00351278" w:rsidRPr="00055737" w:rsidRDefault="006D16BA" w:rsidP="003757D3"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dnode3</w:t>
            </w:r>
            <w:r>
              <w:rPr>
                <w:rFonts w:hint="eastAsia"/>
              </w:rPr>
              <w:t>，查询数据应该</w:t>
            </w:r>
            <w:proofErr w:type="gramStart"/>
            <w:r>
              <w:rPr>
                <w:rFonts w:hint="eastAsia"/>
              </w:rPr>
              <w:t>任然正常</w:t>
            </w:r>
            <w:proofErr w:type="gramEnd"/>
          </w:p>
        </w:tc>
        <w:tc>
          <w:tcPr>
            <w:tcW w:w="2376" w:type="dxa"/>
          </w:tcPr>
          <w:p w14:paraId="05C4B060" w14:textId="77777777" w:rsidR="00351278" w:rsidRPr="00055737" w:rsidRDefault="00351278" w:rsidP="003757D3"/>
        </w:tc>
      </w:tr>
    </w:tbl>
    <w:p w14:paraId="4289A5A6" w14:textId="77777777" w:rsidR="00486C9C" w:rsidRDefault="00486C9C" w:rsidP="00486C9C">
      <w:pPr>
        <w:pStyle w:val="1"/>
      </w:pPr>
      <w:bookmarkStart w:id="101" w:name="_Toc520901027"/>
      <w:r>
        <w:t>数据压缩测试</w:t>
      </w:r>
      <w:bookmarkEnd w:id="101"/>
    </w:p>
    <w:p w14:paraId="35A4AF57" w14:textId="77777777" w:rsidR="00486C9C" w:rsidRPr="00FE00DF" w:rsidRDefault="00486C9C" w:rsidP="00486C9C">
      <w:pPr>
        <w:rPr>
          <w:sz w:val="21"/>
          <w:szCs w:val="21"/>
        </w:rPr>
      </w:pPr>
      <w:r w:rsidRPr="00FE00DF">
        <w:rPr>
          <w:rFonts w:hint="eastAsia"/>
          <w:sz w:val="21"/>
          <w:szCs w:val="21"/>
        </w:rPr>
        <w:t>设置参数：</w:t>
      </w:r>
    </w:p>
    <w:p w14:paraId="09E774E0" w14:textId="77777777" w:rsidR="00486C9C" w:rsidRPr="00FE00DF" w:rsidRDefault="00486C9C" w:rsidP="00486C9C">
      <w:pPr>
        <w:pStyle w:val="a8"/>
        <w:numPr>
          <w:ilvl w:val="0"/>
          <w:numId w:val="2"/>
        </w:numPr>
        <w:rPr>
          <w:sz w:val="21"/>
          <w:szCs w:val="21"/>
        </w:rPr>
      </w:pPr>
      <w:r w:rsidRPr="00FE00DF">
        <w:rPr>
          <w:sz w:val="21"/>
          <w:szCs w:val="21"/>
        </w:rPr>
        <w:t>tsNumOfBlocksPerMeter</w:t>
      </w:r>
      <w:r w:rsidRPr="00FE00DF">
        <w:rPr>
          <w:rFonts w:hint="eastAsia"/>
          <w:sz w:val="21"/>
          <w:szCs w:val="21"/>
        </w:rPr>
        <w:t xml:space="preserve"> = 4</w:t>
      </w:r>
      <w:r w:rsidRPr="00FE00DF">
        <w:rPr>
          <w:sz w:val="21"/>
          <w:szCs w:val="21"/>
        </w:rPr>
        <w:t> </w:t>
      </w:r>
      <w:r w:rsidRPr="00FE00DF">
        <w:rPr>
          <w:sz w:val="21"/>
          <w:szCs w:val="21"/>
        </w:rPr>
        <w:t>每个</w:t>
      </w:r>
      <w:r w:rsidRPr="00FE00DF">
        <w:rPr>
          <w:sz w:val="21"/>
          <w:szCs w:val="21"/>
        </w:rPr>
        <w:t>Meter</w:t>
      </w:r>
      <w:r w:rsidRPr="00FE00DF">
        <w:rPr>
          <w:sz w:val="21"/>
          <w:szCs w:val="21"/>
        </w:rPr>
        <w:t>最多使用的</w:t>
      </w:r>
      <w:r w:rsidRPr="00FE00DF">
        <w:rPr>
          <w:sz w:val="21"/>
          <w:szCs w:val="21"/>
        </w:rPr>
        <w:t>Cache</w:t>
      </w:r>
      <w:r w:rsidRPr="00FE00DF">
        <w:rPr>
          <w:sz w:val="21"/>
          <w:szCs w:val="21"/>
        </w:rPr>
        <w:t>块</w:t>
      </w:r>
    </w:p>
    <w:p w14:paraId="0F7B67CE" w14:textId="77777777" w:rsidR="00486C9C" w:rsidRPr="00FE00DF" w:rsidRDefault="00486C9C" w:rsidP="00486C9C">
      <w:pPr>
        <w:pStyle w:val="a8"/>
        <w:numPr>
          <w:ilvl w:val="0"/>
          <w:numId w:val="2"/>
        </w:numPr>
        <w:rPr>
          <w:sz w:val="21"/>
          <w:szCs w:val="21"/>
        </w:rPr>
      </w:pPr>
      <w:r w:rsidRPr="00FE00DF">
        <w:rPr>
          <w:sz w:val="21"/>
          <w:szCs w:val="21"/>
        </w:rPr>
        <w:t>tsCacheBlockSize 1024</w:t>
      </w:r>
      <w:r w:rsidRPr="00FE00DF">
        <w:rPr>
          <w:rFonts w:hint="eastAsia"/>
          <w:sz w:val="21"/>
          <w:szCs w:val="21"/>
        </w:rPr>
        <w:t xml:space="preserve"> </w:t>
      </w:r>
      <w:r w:rsidRPr="00FE00DF">
        <w:rPr>
          <w:sz w:val="21"/>
          <w:szCs w:val="21"/>
        </w:rPr>
        <w:t>一个</w:t>
      </w:r>
      <w:r w:rsidRPr="00FE00DF">
        <w:rPr>
          <w:sz w:val="21"/>
          <w:szCs w:val="21"/>
        </w:rPr>
        <w:t>Cache</w:t>
      </w:r>
      <w:r w:rsidRPr="00FE00DF">
        <w:rPr>
          <w:sz w:val="21"/>
          <w:szCs w:val="21"/>
        </w:rPr>
        <w:t>块的大小</w:t>
      </w:r>
      <w:r w:rsidRPr="00FE00DF">
        <w:rPr>
          <w:sz w:val="21"/>
          <w:szCs w:val="21"/>
        </w:rPr>
        <w:t>(</w:t>
      </w:r>
      <w:r w:rsidRPr="00FE00DF">
        <w:rPr>
          <w:sz w:val="21"/>
          <w:szCs w:val="21"/>
        </w:rPr>
        <w:t>单位</w:t>
      </w:r>
      <w:r w:rsidRPr="00FE00DF">
        <w:rPr>
          <w:sz w:val="21"/>
          <w:szCs w:val="21"/>
        </w:rPr>
        <w:t>byte)</w:t>
      </w:r>
    </w:p>
    <w:p w14:paraId="0C4A06AE" w14:textId="77777777" w:rsidR="00486C9C" w:rsidRPr="00FE00DF" w:rsidRDefault="00486C9C" w:rsidP="00486C9C">
      <w:pPr>
        <w:pStyle w:val="a8"/>
        <w:numPr>
          <w:ilvl w:val="0"/>
          <w:numId w:val="2"/>
        </w:numPr>
        <w:rPr>
          <w:sz w:val="21"/>
          <w:szCs w:val="21"/>
        </w:rPr>
      </w:pPr>
      <w:r w:rsidRPr="00FE00DF">
        <w:rPr>
          <w:sz w:val="21"/>
          <w:szCs w:val="21"/>
        </w:rPr>
        <w:t>tsPointsPerCompBlock 100</w:t>
      </w:r>
      <w:r w:rsidRPr="00FE00DF">
        <w:rPr>
          <w:sz w:val="21"/>
          <w:szCs w:val="21"/>
        </w:rPr>
        <w:t>每一个数据文件中每一块数据存取的记录数</w:t>
      </w:r>
    </w:p>
    <w:p w14:paraId="0EEF0792" w14:textId="77777777" w:rsidR="00486C9C" w:rsidRPr="00FE00DF" w:rsidRDefault="00486C9C" w:rsidP="00486C9C">
      <w:pPr>
        <w:pStyle w:val="a8"/>
        <w:numPr>
          <w:ilvl w:val="0"/>
          <w:numId w:val="2"/>
        </w:numPr>
        <w:rPr>
          <w:sz w:val="21"/>
          <w:szCs w:val="21"/>
          <w:lang w:eastAsia="zh-CN"/>
        </w:rPr>
      </w:pPr>
      <w:r w:rsidRPr="00FE00DF">
        <w:rPr>
          <w:rFonts w:hint="eastAsia"/>
          <w:sz w:val="21"/>
          <w:szCs w:val="21"/>
          <w:lang w:eastAsia="zh-CN"/>
        </w:rPr>
        <w:t>表为</w:t>
      </w:r>
      <w:r w:rsidRPr="00FE00DF">
        <w:rPr>
          <w:rFonts w:hint="eastAsia"/>
          <w:sz w:val="21"/>
          <w:szCs w:val="21"/>
          <w:lang w:eastAsia="zh-CN"/>
        </w:rPr>
        <w:t>timestamp</w:t>
      </w:r>
      <w:r w:rsidRPr="00FE00DF">
        <w:rPr>
          <w:rFonts w:hint="eastAsia"/>
          <w:sz w:val="21"/>
          <w:szCs w:val="21"/>
          <w:lang w:eastAsia="zh-CN"/>
        </w:rPr>
        <w:t>和</w:t>
      </w:r>
      <w:r w:rsidRPr="00FE00DF">
        <w:rPr>
          <w:rFonts w:hint="eastAsia"/>
          <w:sz w:val="21"/>
          <w:szCs w:val="21"/>
          <w:lang w:eastAsia="zh-CN"/>
        </w:rPr>
        <w:t>int</w:t>
      </w:r>
      <w:r w:rsidRPr="00FE00DF">
        <w:rPr>
          <w:rFonts w:hint="eastAsia"/>
          <w:sz w:val="21"/>
          <w:szCs w:val="21"/>
          <w:lang w:eastAsia="zh-CN"/>
        </w:rPr>
        <w:t>两个字段，每行</w:t>
      </w:r>
      <w:r w:rsidRPr="00FE00DF">
        <w:rPr>
          <w:sz w:val="21"/>
          <w:szCs w:val="21"/>
          <w:lang w:eastAsia="zh-CN"/>
        </w:rPr>
        <w:t>占</w:t>
      </w:r>
      <w:r w:rsidRPr="00FE00DF">
        <w:rPr>
          <w:sz w:val="21"/>
          <w:szCs w:val="21"/>
          <w:lang w:eastAsia="zh-CN"/>
        </w:rPr>
        <w:t>12</w:t>
      </w:r>
      <w:r w:rsidRPr="00FE00DF">
        <w:rPr>
          <w:sz w:val="21"/>
          <w:szCs w:val="21"/>
          <w:lang w:eastAsia="zh-CN"/>
        </w:rPr>
        <w:t>字节</w:t>
      </w:r>
      <w:r w:rsidRPr="00FE00DF">
        <w:rPr>
          <w:rFonts w:hint="eastAsia"/>
          <w:sz w:val="21"/>
          <w:szCs w:val="21"/>
          <w:lang w:eastAsia="zh-CN"/>
        </w:rPr>
        <w:t>，</w:t>
      </w:r>
      <w:r w:rsidRPr="00FE00DF">
        <w:rPr>
          <w:sz w:val="21"/>
          <w:szCs w:val="21"/>
          <w:lang w:eastAsia="zh-CN"/>
        </w:rPr>
        <w:t>约</w:t>
      </w:r>
      <w:r w:rsidRPr="00FE00DF">
        <w:rPr>
          <w:rFonts w:hint="eastAsia"/>
          <w:sz w:val="21"/>
          <w:szCs w:val="21"/>
          <w:lang w:eastAsia="zh-CN"/>
        </w:rPr>
        <w:t>从第</w:t>
      </w:r>
      <w:r w:rsidRPr="00FE00DF">
        <w:rPr>
          <w:sz w:val="21"/>
          <w:szCs w:val="21"/>
          <w:lang w:eastAsia="zh-CN"/>
        </w:rPr>
        <w:t>82</w:t>
      </w:r>
      <w:r w:rsidRPr="00FE00DF">
        <w:rPr>
          <w:sz w:val="21"/>
          <w:szCs w:val="21"/>
          <w:lang w:eastAsia="zh-CN"/>
        </w:rPr>
        <w:t>条记录开始写文件</w:t>
      </w:r>
    </w:p>
    <w:p w14:paraId="03023506" w14:textId="77777777" w:rsidR="00486C9C" w:rsidRPr="006E3590" w:rsidRDefault="00486C9C" w:rsidP="00486C9C">
      <w:pPr>
        <w:rPr>
          <w:szCs w:val="21"/>
        </w:rPr>
      </w:pPr>
      <w:r w:rsidRPr="00FE00DF">
        <w:rPr>
          <w:rFonts w:hint="eastAsia"/>
          <w:sz w:val="21"/>
          <w:szCs w:val="21"/>
        </w:rPr>
        <w:t>在这样的配置下，认为插入</w:t>
      </w:r>
      <w:r w:rsidRPr="00FE00DF">
        <w:rPr>
          <w:rFonts w:hint="eastAsia"/>
          <w:sz w:val="21"/>
          <w:szCs w:val="21"/>
        </w:rPr>
        <w:t>82</w:t>
      </w:r>
      <w:r w:rsidRPr="00FE00DF">
        <w:rPr>
          <w:rFonts w:hint="eastAsia"/>
          <w:sz w:val="21"/>
          <w:szCs w:val="21"/>
        </w:rPr>
        <w:t>条记录时会新增一个文件</w:t>
      </w:r>
    </w:p>
    <w:p w14:paraId="06B8D783" w14:textId="77777777" w:rsidR="00486C9C" w:rsidRPr="00055737" w:rsidRDefault="00486C9C" w:rsidP="00486C9C">
      <w:pPr>
        <w:pStyle w:val="2"/>
        <w:ind w:left="709" w:hanging="567"/>
        <w:rPr>
          <w:rFonts w:ascii="宋体" w:eastAsia="宋体" w:hAnsi="宋体"/>
          <w:color w:val="000000"/>
          <w:sz w:val="28"/>
          <w:szCs w:val="28"/>
        </w:rPr>
      </w:pPr>
      <w:bookmarkStart w:id="102" w:name="_Toc520901028"/>
      <w:r>
        <w:rPr>
          <w:rFonts w:ascii="宋体" w:eastAsia="宋体" w:hAnsi="宋体"/>
          <w:color w:val="000000"/>
          <w:sz w:val="28"/>
          <w:szCs w:val="28"/>
        </w:rPr>
        <w:t>非压缩数据测试</w:t>
      </w:r>
      <w:bookmarkEnd w:id="10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486C9C" w:rsidRPr="00C235D0" w14:paraId="7401B4A6" w14:textId="77777777" w:rsidTr="00806A74">
        <w:tc>
          <w:tcPr>
            <w:tcW w:w="1102" w:type="dxa"/>
          </w:tcPr>
          <w:p w14:paraId="7C307622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rFonts w:hint="eastAsia"/>
                <w:sz w:val="21"/>
                <w:szCs w:val="21"/>
              </w:rPr>
              <w:t>测试</w:t>
            </w:r>
            <w:r w:rsidRPr="00C235D0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6A30FA5D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compress</w:t>
            </w:r>
            <w:r w:rsidRPr="00C235D0"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compress</w:t>
            </w:r>
            <w:r w:rsidRPr="00C235D0">
              <w:rPr>
                <w:sz w:val="21"/>
                <w:szCs w:val="21"/>
              </w:rPr>
              <w:t>.sim</w:t>
            </w:r>
          </w:p>
        </w:tc>
      </w:tr>
      <w:tr w:rsidR="00486C9C" w:rsidRPr="00C235D0" w14:paraId="6E3AE973" w14:textId="77777777" w:rsidTr="00806A74">
        <w:trPr>
          <w:trHeight w:val="409"/>
        </w:trPr>
        <w:tc>
          <w:tcPr>
            <w:tcW w:w="1102" w:type="dxa"/>
          </w:tcPr>
          <w:p w14:paraId="007C2F9B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rFonts w:hint="eastAsia"/>
                <w:sz w:val="21"/>
                <w:szCs w:val="21"/>
              </w:rPr>
              <w:t>简单</w:t>
            </w:r>
            <w:r w:rsidRPr="00C235D0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373B04FB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非压缩模式下的数据插入测试</w:t>
            </w:r>
          </w:p>
        </w:tc>
      </w:tr>
      <w:tr w:rsidR="00486C9C" w:rsidRPr="00C235D0" w14:paraId="25B537BC" w14:textId="77777777" w:rsidTr="00806A74">
        <w:tc>
          <w:tcPr>
            <w:tcW w:w="1102" w:type="dxa"/>
          </w:tcPr>
          <w:p w14:paraId="651AC508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4F059F18" w14:textId="77777777" w:rsidR="00486C9C" w:rsidRPr="00C235D0" w:rsidRDefault="00486C9C" w:rsidP="00806A74">
            <w:pPr>
              <w:rPr>
                <w:sz w:val="21"/>
                <w:szCs w:val="21"/>
              </w:rPr>
            </w:pPr>
          </w:p>
        </w:tc>
      </w:tr>
      <w:tr w:rsidR="00486C9C" w:rsidRPr="00C235D0" w14:paraId="78512BFA" w14:textId="77777777" w:rsidTr="00806A74">
        <w:tc>
          <w:tcPr>
            <w:tcW w:w="8296" w:type="dxa"/>
            <w:gridSpan w:val="3"/>
          </w:tcPr>
          <w:p w14:paraId="3427DCDF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主要操作步骤</w:t>
            </w:r>
          </w:p>
        </w:tc>
      </w:tr>
      <w:tr w:rsidR="00486C9C" w:rsidRPr="00C235D0" w14:paraId="3CF4A195" w14:textId="77777777" w:rsidTr="00806A74">
        <w:tc>
          <w:tcPr>
            <w:tcW w:w="1102" w:type="dxa"/>
          </w:tcPr>
          <w:p w14:paraId="5D111546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7369F738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操作步骤</w:t>
            </w:r>
            <w:r w:rsidRPr="00C235D0">
              <w:rPr>
                <w:sz w:val="21"/>
                <w:szCs w:val="21"/>
              </w:rPr>
              <w:t>/</w:t>
            </w:r>
            <w:r w:rsidRPr="00C235D0">
              <w:rPr>
                <w:rFonts w:hint="eastAsia"/>
                <w:sz w:val="21"/>
                <w:szCs w:val="21"/>
              </w:rPr>
              <w:t>输入</w:t>
            </w:r>
            <w:r w:rsidRPr="00C235D0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433E028D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预期输出</w:t>
            </w:r>
          </w:p>
        </w:tc>
      </w:tr>
      <w:tr w:rsidR="00486C9C" w:rsidRPr="00C235D0" w14:paraId="43128EA6" w14:textId="77777777" w:rsidTr="00806A74">
        <w:tc>
          <w:tcPr>
            <w:tcW w:w="1102" w:type="dxa"/>
          </w:tcPr>
          <w:p w14:paraId="0FE79A1D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lastRenderedPageBreak/>
              <w:t>1</w:t>
            </w:r>
          </w:p>
        </w:tc>
        <w:tc>
          <w:tcPr>
            <w:tcW w:w="3713" w:type="dxa"/>
          </w:tcPr>
          <w:p w14:paraId="430FFADD" w14:textId="049A70F3" w:rsidR="00486C9C" w:rsidRDefault="000408B0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Db1</w:t>
            </w:r>
            <w:r w:rsidR="00486C9C">
              <w:rPr>
                <w:rFonts w:hint="eastAsia"/>
                <w:sz w:val="21"/>
                <w:szCs w:val="21"/>
              </w:rPr>
              <w:t>中创建</w:t>
            </w:r>
            <w:r w:rsidR="00486C9C">
              <w:rPr>
                <w:rFonts w:hint="eastAsia"/>
                <w:sz w:val="21"/>
                <w:szCs w:val="21"/>
              </w:rPr>
              <w:t>1</w:t>
            </w:r>
            <w:r w:rsidR="00486C9C">
              <w:rPr>
                <w:rFonts w:hint="eastAsia"/>
                <w:sz w:val="21"/>
                <w:szCs w:val="21"/>
              </w:rPr>
              <w:t>张表</w:t>
            </w:r>
            <w:r w:rsidR="00486C9C">
              <w:rPr>
                <w:rFonts w:hint="eastAsia"/>
                <w:sz w:val="21"/>
                <w:szCs w:val="21"/>
              </w:rPr>
              <w:t>,</w:t>
            </w:r>
            <w:r w:rsidR="00486C9C">
              <w:rPr>
                <w:rFonts w:hint="eastAsia"/>
                <w:sz w:val="21"/>
                <w:szCs w:val="21"/>
              </w:rPr>
              <w:t>分别为</w:t>
            </w:r>
          </w:p>
          <w:p w14:paraId="5717D031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bool/smallint/tinyint/int/bigint/binary</w:t>
            </w:r>
          </w:p>
          <w:p w14:paraId="479AD4D2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分别插入约</w:t>
            </w:r>
            <w:r>
              <w:rPr>
                <w:rFonts w:hint="eastAsia"/>
                <w:sz w:val="21"/>
                <w:szCs w:val="21"/>
              </w:rPr>
              <w:t>2000</w:t>
            </w:r>
            <w:r>
              <w:rPr>
                <w:rFonts w:hint="eastAsia"/>
                <w:sz w:val="21"/>
                <w:szCs w:val="21"/>
              </w:rPr>
              <w:t>行数据</w:t>
            </w:r>
          </w:p>
        </w:tc>
        <w:tc>
          <w:tcPr>
            <w:tcW w:w="3481" w:type="dxa"/>
          </w:tcPr>
          <w:p w14:paraId="19E36125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成功插入</w:t>
            </w:r>
          </w:p>
        </w:tc>
      </w:tr>
      <w:tr w:rsidR="00486C9C" w:rsidRPr="00C235D0" w14:paraId="14AD98AF" w14:textId="77777777" w:rsidTr="00806A74">
        <w:tc>
          <w:tcPr>
            <w:tcW w:w="1102" w:type="dxa"/>
          </w:tcPr>
          <w:p w14:paraId="39F757B6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60ECC00D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DB2</w:t>
            </w:r>
            <w:r>
              <w:rPr>
                <w:rFonts w:hint="eastAsia"/>
                <w:sz w:val="21"/>
                <w:szCs w:val="21"/>
              </w:rPr>
              <w:t>中创建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张表</w:t>
            </w:r>
          </w:p>
          <w:p w14:paraId="759091E1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分别为</w:t>
            </w:r>
            <w:r>
              <w:rPr>
                <w:sz w:val="21"/>
                <w:szCs w:val="21"/>
              </w:rPr>
              <w:t>float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double</w:t>
            </w:r>
            <w:r>
              <w:rPr>
                <w:rFonts w:hint="eastAsia"/>
                <w:sz w:val="21"/>
                <w:szCs w:val="21"/>
              </w:rPr>
              <w:t>/binary</w:t>
            </w:r>
          </w:p>
          <w:p w14:paraId="463958CD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分别插入约</w:t>
            </w:r>
            <w:r>
              <w:rPr>
                <w:rFonts w:hint="eastAsia"/>
                <w:sz w:val="21"/>
                <w:szCs w:val="21"/>
              </w:rPr>
              <w:t>2000</w:t>
            </w:r>
            <w:r>
              <w:rPr>
                <w:rFonts w:hint="eastAsia"/>
                <w:sz w:val="21"/>
                <w:szCs w:val="21"/>
              </w:rPr>
              <w:t>行数据</w:t>
            </w:r>
          </w:p>
        </w:tc>
        <w:tc>
          <w:tcPr>
            <w:tcW w:w="3481" w:type="dxa"/>
          </w:tcPr>
          <w:p w14:paraId="21109840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成功插入</w:t>
            </w:r>
          </w:p>
        </w:tc>
      </w:tr>
      <w:tr w:rsidR="00486C9C" w:rsidRPr="00C235D0" w14:paraId="2C5DD9AB" w14:textId="77777777" w:rsidTr="00806A74">
        <w:trPr>
          <w:trHeight w:val="409"/>
        </w:trPr>
        <w:tc>
          <w:tcPr>
            <w:tcW w:w="1102" w:type="dxa"/>
          </w:tcPr>
          <w:p w14:paraId="62C72559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0CF0B4E1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Db3</w:t>
            </w:r>
            <w:r>
              <w:rPr>
                <w:rFonts w:hint="eastAsia"/>
                <w:sz w:val="21"/>
                <w:szCs w:val="21"/>
              </w:rPr>
              <w:t>中创建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张表</w:t>
            </w:r>
          </w:p>
          <w:p w14:paraId="0957E4A6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包含所有类型的字段</w:t>
            </w:r>
          </w:p>
          <w:p w14:paraId="0BEB5DAB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分别插入约</w:t>
            </w:r>
            <w:r>
              <w:rPr>
                <w:rFonts w:hint="eastAsia"/>
                <w:sz w:val="21"/>
                <w:szCs w:val="21"/>
              </w:rPr>
              <w:t>2000</w:t>
            </w:r>
            <w:r>
              <w:rPr>
                <w:rFonts w:hint="eastAsia"/>
                <w:sz w:val="21"/>
                <w:szCs w:val="21"/>
              </w:rPr>
              <w:t>行数据</w:t>
            </w:r>
          </w:p>
        </w:tc>
        <w:tc>
          <w:tcPr>
            <w:tcW w:w="3481" w:type="dxa"/>
          </w:tcPr>
          <w:p w14:paraId="5F7526C9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rFonts w:hint="eastAsia"/>
                <w:sz w:val="21"/>
                <w:szCs w:val="21"/>
              </w:rPr>
              <w:t>成功</w:t>
            </w:r>
            <w:r>
              <w:rPr>
                <w:rFonts w:hint="eastAsia"/>
                <w:sz w:val="21"/>
                <w:szCs w:val="21"/>
              </w:rPr>
              <w:t>插入</w:t>
            </w:r>
          </w:p>
        </w:tc>
      </w:tr>
      <w:tr w:rsidR="00486C9C" w:rsidRPr="00C235D0" w14:paraId="50023831" w14:textId="77777777" w:rsidTr="00806A74">
        <w:trPr>
          <w:trHeight w:val="283"/>
        </w:trPr>
        <w:tc>
          <w:tcPr>
            <w:tcW w:w="1102" w:type="dxa"/>
          </w:tcPr>
          <w:p w14:paraId="27743722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3073EE2A" w14:textId="20011E12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通过发信号的方式，</w:t>
            </w:r>
            <w:r>
              <w:rPr>
                <w:sz w:val="21"/>
                <w:szCs w:val="21"/>
              </w:rPr>
              <w:t>关闭</w:t>
            </w:r>
            <w:r w:rsidR="000408B0">
              <w:rPr>
                <w:sz w:val="21"/>
                <w:szCs w:val="21"/>
              </w:rPr>
              <w:t>taosd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等待数据写入磁盘</w:t>
            </w:r>
          </w:p>
          <w:p w14:paraId="6A84A0CA" w14:textId="0F686046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重启</w:t>
            </w:r>
            <w:r w:rsidR="000408B0">
              <w:rPr>
                <w:sz w:val="21"/>
                <w:szCs w:val="21"/>
              </w:rPr>
              <w:t>taosd</w:t>
            </w:r>
          </w:p>
        </w:tc>
        <w:tc>
          <w:tcPr>
            <w:tcW w:w="3481" w:type="dxa"/>
          </w:tcPr>
          <w:p w14:paraId="7D1955EC" w14:textId="77777777" w:rsidR="00486C9C" w:rsidRPr="00C235D0" w:rsidRDefault="00486C9C" w:rsidP="00806A74">
            <w:pPr>
              <w:rPr>
                <w:sz w:val="21"/>
                <w:szCs w:val="21"/>
              </w:rPr>
            </w:pPr>
          </w:p>
        </w:tc>
      </w:tr>
      <w:tr w:rsidR="00486C9C" w:rsidRPr="00C235D0" w14:paraId="5E3CE803" w14:textId="77777777" w:rsidTr="00806A74">
        <w:trPr>
          <w:trHeight w:val="283"/>
        </w:trPr>
        <w:tc>
          <w:tcPr>
            <w:tcW w:w="1102" w:type="dxa"/>
          </w:tcPr>
          <w:p w14:paraId="00329A94" w14:textId="77777777" w:rsidR="00486C9C" w:rsidRDefault="00486C9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3060CD06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读取数据，确保所有数据都存在</w:t>
            </w:r>
          </w:p>
        </w:tc>
        <w:tc>
          <w:tcPr>
            <w:tcW w:w="3481" w:type="dxa"/>
          </w:tcPr>
          <w:p w14:paraId="0CA62DEF" w14:textId="77777777" w:rsidR="00486C9C" w:rsidRPr="00C235D0" w:rsidRDefault="00486C9C" w:rsidP="00806A74">
            <w:pPr>
              <w:rPr>
                <w:sz w:val="21"/>
                <w:szCs w:val="21"/>
              </w:rPr>
            </w:pPr>
          </w:p>
        </w:tc>
      </w:tr>
    </w:tbl>
    <w:p w14:paraId="79C84DB1" w14:textId="77777777" w:rsidR="00486C9C" w:rsidRPr="00055737" w:rsidRDefault="00486C9C" w:rsidP="00486C9C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03" w:name="_Toc520901029"/>
      <w:r>
        <w:rPr>
          <w:rFonts w:ascii="宋体" w:eastAsia="宋体" w:hAnsi="宋体"/>
          <w:color w:val="000000"/>
          <w:sz w:val="28"/>
          <w:szCs w:val="28"/>
        </w:rPr>
        <w:t>压缩数据测试</w:t>
      </w:r>
      <w:bookmarkEnd w:id="10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486C9C" w:rsidRPr="00C235D0" w14:paraId="36B1A0C8" w14:textId="77777777" w:rsidTr="00806A74">
        <w:tc>
          <w:tcPr>
            <w:tcW w:w="1102" w:type="dxa"/>
          </w:tcPr>
          <w:p w14:paraId="1459831A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rFonts w:hint="eastAsia"/>
                <w:sz w:val="21"/>
                <w:szCs w:val="21"/>
              </w:rPr>
              <w:t>测试</w:t>
            </w:r>
            <w:r w:rsidRPr="00C235D0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49074367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compress</w:t>
            </w:r>
            <w:r w:rsidRPr="00C235D0">
              <w:rPr>
                <w:sz w:val="21"/>
                <w:szCs w:val="21"/>
              </w:rPr>
              <w:t>/un</w:t>
            </w:r>
            <w:r>
              <w:rPr>
                <w:sz w:val="21"/>
                <w:szCs w:val="21"/>
              </w:rPr>
              <w:t>compress</w:t>
            </w:r>
            <w:r w:rsidRPr="00C235D0">
              <w:rPr>
                <w:sz w:val="21"/>
                <w:szCs w:val="21"/>
              </w:rPr>
              <w:t>.sim</w:t>
            </w:r>
          </w:p>
        </w:tc>
      </w:tr>
      <w:tr w:rsidR="00486C9C" w:rsidRPr="00C235D0" w14:paraId="72551E4E" w14:textId="77777777" w:rsidTr="00806A74">
        <w:trPr>
          <w:trHeight w:val="409"/>
        </w:trPr>
        <w:tc>
          <w:tcPr>
            <w:tcW w:w="1102" w:type="dxa"/>
          </w:tcPr>
          <w:p w14:paraId="5771F4BE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rFonts w:hint="eastAsia"/>
                <w:sz w:val="21"/>
                <w:szCs w:val="21"/>
              </w:rPr>
              <w:t>简单</w:t>
            </w:r>
            <w:r w:rsidRPr="00C235D0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49C6FFEE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压缩模式下的数据插入测试，</w:t>
            </w:r>
            <w:r w:rsidRPr="00C235D0">
              <w:rPr>
                <w:rFonts w:hint="eastAsia"/>
                <w:sz w:val="21"/>
                <w:szCs w:val="21"/>
              </w:rPr>
              <w:t>系统</w:t>
            </w:r>
            <w:r w:rsidRPr="00C235D0">
              <w:rPr>
                <w:sz w:val="21"/>
                <w:szCs w:val="21"/>
              </w:rPr>
              <w:t>每个压缩块的记录数最大值设为</w:t>
            </w:r>
            <w:r w:rsidRPr="00C235D0">
              <w:rPr>
                <w:sz w:val="21"/>
                <w:szCs w:val="21"/>
              </w:rPr>
              <w:t>1000</w:t>
            </w:r>
          </w:p>
        </w:tc>
      </w:tr>
      <w:tr w:rsidR="00486C9C" w:rsidRPr="00C235D0" w14:paraId="0D3C8FC7" w14:textId="77777777" w:rsidTr="00806A74">
        <w:tc>
          <w:tcPr>
            <w:tcW w:w="1102" w:type="dxa"/>
          </w:tcPr>
          <w:p w14:paraId="4678962A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1B259E74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rFonts w:hint="eastAsia"/>
                <w:sz w:val="21"/>
                <w:szCs w:val="21"/>
              </w:rPr>
              <w:t>启动一个</w:t>
            </w:r>
            <w:r w:rsidRPr="00C235D0">
              <w:rPr>
                <w:rFonts w:hint="eastAsia"/>
                <w:sz w:val="21"/>
                <w:szCs w:val="21"/>
              </w:rPr>
              <w:t>mgmt</w:t>
            </w:r>
            <w:r w:rsidRPr="00C235D0">
              <w:rPr>
                <w:rFonts w:hint="eastAsia"/>
                <w:sz w:val="21"/>
                <w:szCs w:val="21"/>
              </w:rPr>
              <w:t>、</w:t>
            </w:r>
            <w:r w:rsidRPr="00C235D0">
              <w:rPr>
                <w:rFonts w:hint="eastAsia"/>
                <w:sz w:val="21"/>
                <w:szCs w:val="21"/>
              </w:rPr>
              <w:t>dnode</w:t>
            </w:r>
          </w:p>
        </w:tc>
      </w:tr>
      <w:tr w:rsidR="00486C9C" w:rsidRPr="00C235D0" w14:paraId="12748685" w14:textId="77777777" w:rsidTr="00806A74">
        <w:tc>
          <w:tcPr>
            <w:tcW w:w="8296" w:type="dxa"/>
            <w:gridSpan w:val="3"/>
          </w:tcPr>
          <w:p w14:paraId="67646B48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主要操作步骤</w:t>
            </w:r>
          </w:p>
        </w:tc>
      </w:tr>
      <w:tr w:rsidR="00486C9C" w:rsidRPr="00C235D0" w14:paraId="110F643A" w14:textId="77777777" w:rsidTr="00806A74">
        <w:tc>
          <w:tcPr>
            <w:tcW w:w="1102" w:type="dxa"/>
          </w:tcPr>
          <w:p w14:paraId="1B595C3C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4E341AF3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操作步骤</w:t>
            </w:r>
            <w:r w:rsidRPr="00C235D0">
              <w:rPr>
                <w:sz w:val="21"/>
                <w:szCs w:val="21"/>
              </w:rPr>
              <w:t>/</w:t>
            </w:r>
            <w:r w:rsidRPr="00C235D0">
              <w:rPr>
                <w:rFonts w:hint="eastAsia"/>
                <w:sz w:val="21"/>
                <w:szCs w:val="21"/>
              </w:rPr>
              <w:t>输入</w:t>
            </w:r>
            <w:r w:rsidRPr="00C235D0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3FFABC1C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预期输出</w:t>
            </w:r>
          </w:p>
        </w:tc>
      </w:tr>
      <w:tr w:rsidR="00486C9C" w:rsidRPr="00C235D0" w14:paraId="37E3B37A" w14:textId="77777777" w:rsidTr="00806A74">
        <w:tc>
          <w:tcPr>
            <w:tcW w:w="1102" w:type="dxa"/>
          </w:tcPr>
          <w:p w14:paraId="1684C7AF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7EED4A67" w14:textId="796C2955" w:rsidR="00486C9C" w:rsidRDefault="000408B0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Db1</w:t>
            </w:r>
            <w:r w:rsidR="00486C9C">
              <w:rPr>
                <w:rFonts w:hint="eastAsia"/>
                <w:sz w:val="21"/>
                <w:szCs w:val="21"/>
              </w:rPr>
              <w:t>中创建</w:t>
            </w:r>
            <w:r w:rsidR="00486C9C">
              <w:rPr>
                <w:rFonts w:hint="eastAsia"/>
                <w:sz w:val="21"/>
                <w:szCs w:val="21"/>
              </w:rPr>
              <w:t>1</w:t>
            </w:r>
            <w:r w:rsidR="00486C9C">
              <w:rPr>
                <w:rFonts w:hint="eastAsia"/>
                <w:sz w:val="21"/>
                <w:szCs w:val="21"/>
              </w:rPr>
              <w:t>张表</w:t>
            </w:r>
            <w:r w:rsidR="00486C9C">
              <w:rPr>
                <w:rFonts w:hint="eastAsia"/>
                <w:sz w:val="21"/>
                <w:szCs w:val="21"/>
              </w:rPr>
              <w:t>,</w:t>
            </w:r>
            <w:r w:rsidR="00486C9C">
              <w:rPr>
                <w:rFonts w:hint="eastAsia"/>
                <w:sz w:val="21"/>
                <w:szCs w:val="21"/>
              </w:rPr>
              <w:t>分别为</w:t>
            </w:r>
          </w:p>
          <w:p w14:paraId="704C5CB5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bool/smallint/tinyint/int/bigint/binary</w:t>
            </w:r>
          </w:p>
          <w:p w14:paraId="3C8D7F5E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分别插入约</w:t>
            </w:r>
            <w:r>
              <w:rPr>
                <w:rFonts w:hint="eastAsia"/>
                <w:sz w:val="21"/>
                <w:szCs w:val="21"/>
              </w:rPr>
              <w:t>2000</w:t>
            </w:r>
            <w:r>
              <w:rPr>
                <w:rFonts w:hint="eastAsia"/>
                <w:sz w:val="21"/>
                <w:szCs w:val="21"/>
              </w:rPr>
              <w:t>行数据</w:t>
            </w:r>
          </w:p>
        </w:tc>
        <w:tc>
          <w:tcPr>
            <w:tcW w:w="3481" w:type="dxa"/>
          </w:tcPr>
          <w:p w14:paraId="1B5C1D7B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成功插入</w:t>
            </w:r>
          </w:p>
        </w:tc>
      </w:tr>
      <w:tr w:rsidR="00486C9C" w:rsidRPr="00C235D0" w14:paraId="126C6066" w14:textId="77777777" w:rsidTr="00806A74">
        <w:trPr>
          <w:trHeight w:val="409"/>
        </w:trPr>
        <w:tc>
          <w:tcPr>
            <w:tcW w:w="1102" w:type="dxa"/>
          </w:tcPr>
          <w:p w14:paraId="35692736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1E121EEE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DB2</w:t>
            </w:r>
            <w:r>
              <w:rPr>
                <w:rFonts w:hint="eastAsia"/>
                <w:sz w:val="21"/>
                <w:szCs w:val="21"/>
              </w:rPr>
              <w:t>中创建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张表</w:t>
            </w:r>
          </w:p>
          <w:p w14:paraId="383961E9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分别为</w:t>
            </w:r>
            <w:r>
              <w:rPr>
                <w:sz w:val="21"/>
                <w:szCs w:val="21"/>
              </w:rPr>
              <w:t>float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double</w:t>
            </w:r>
            <w:r>
              <w:rPr>
                <w:rFonts w:hint="eastAsia"/>
                <w:sz w:val="21"/>
                <w:szCs w:val="21"/>
              </w:rPr>
              <w:t>/binary</w:t>
            </w:r>
          </w:p>
          <w:p w14:paraId="0C6DEC22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分别插入约</w:t>
            </w:r>
            <w:r>
              <w:rPr>
                <w:rFonts w:hint="eastAsia"/>
                <w:sz w:val="21"/>
                <w:szCs w:val="21"/>
              </w:rPr>
              <w:t>2000</w:t>
            </w:r>
            <w:r>
              <w:rPr>
                <w:rFonts w:hint="eastAsia"/>
                <w:sz w:val="21"/>
                <w:szCs w:val="21"/>
              </w:rPr>
              <w:t>行数据</w:t>
            </w:r>
          </w:p>
        </w:tc>
        <w:tc>
          <w:tcPr>
            <w:tcW w:w="3481" w:type="dxa"/>
          </w:tcPr>
          <w:p w14:paraId="70088893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成功插入</w:t>
            </w:r>
          </w:p>
        </w:tc>
      </w:tr>
      <w:tr w:rsidR="00486C9C" w:rsidRPr="00C235D0" w14:paraId="792A7F06" w14:textId="77777777" w:rsidTr="00806A74">
        <w:trPr>
          <w:trHeight w:val="283"/>
        </w:trPr>
        <w:tc>
          <w:tcPr>
            <w:tcW w:w="1102" w:type="dxa"/>
          </w:tcPr>
          <w:p w14:paraId="62BAD93B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352CA4C5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Db3</w:t>
            </w:r>
            <w:r>
              <w:rPr>
                <w:rFonts w:hint="eastAsia"/>
                <w:sz w:val="21"/>
                <w:szCs w:val="21"/>
              </w:rPr>
              <w:t>中创建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张表</w:t>
            </w:r>
          </w:p>
          <w:p w14:paraId="0CB9E878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包含所有类型的字段</w:t>
            </w:r>
          </w:p>
          <w:p w14:paraId="53180155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分别插入约</w:t>
            </w:r>
            <w:r>
              <w:rPr>
                <w:rFonts w:hint="eastAsia"/>
                <w:sz w:val="21"/>
                <w:szCs w:val="21"/>
              </w:rPr>
              <w:t>2000</w:t>
            </w:r>
            <w:r>
              <w:rPr>
                <w:rFonts w:hint="eastAsia"/>
                <w:sz w:val="21"/>
                <w:szCs w:val="21"/>
              </w:rPr>
              <w:t>行数据</w:t>
            </w:r>
          </w:p>
        </w:tc>
        <w:tc>
          <w:tcPr>
            <w:tcW w:w="3481" w:type="dxa"/>
          </w:tcPr>
          <w:p w14:paraId="5AF80D7E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rFonts w:hint="eastAsia"/>
                <w:sz w:val="21"/>
                <w:szCs w:val="21"/>
              </w:rPr>
              <w:t>成功</w:t>
            </w:r>
            <w:r>
              <w:rPr>
                <w:rFonts w:hint="eastAsia"/>
                <w:sz w:val="21"/>
                <w:szCs w:val="21"/>
              </w:rPr>
              <w:t>插入</w:t>
            </w:r>
          </w:p>
        </w:tc>
      </w:tr>
      <w:tr w:rsidR="00486C9C" w:rsidRPr="00C235D0" w14:paraId="181C4472" w14:textId="77777777" w:rsidTr="00806A74">
        <w:trPr>
          <w:trHeight w:val="283"/>
        </w:trPr>
        <w:tc>
          <w:tcPr>
            <w:tcW w:w="1102" w:type="dxa"/>
          </w:tcPr>
          <w:p w14:paraId="6E580ABA" w14:textId="77777777" w:rsidR="00486C9C" w:rsidRDefault="00486C9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42A08405" w14:textId="2D41726D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通过发信号的方式，</w:t>
            </w:r>
            <w:r>
              <w:rPr>
                <w:sz w:val="21"/>
                <w:szCs w:val="21"/>
              </w:rPr>
              <w:t>关闭</w:t>
            </w:r>
            <w:r w:rsidR="000408B0">
              <w:rPr>
                <w:sz w:val="21"/>
                <w:szCs w:val="21"/>
              </w:rPr>
              <w:t>taosd</w:t>
            </w:r>
            <w:r>
              <w:rPr>
                <w:rFonts w:hint="eastAsia"/>
                <w:sz w:val="21"/>
                <w:szCs w:val="21"/>
              </w:rPr>
              <w:t>，，</w:t>
            </w:r>
            <w:r>
              <w:rPr>
                <w:sz w:val="21"/>
                <w:szCs w:val="21"/>
              </w:rPr>
              <w:t>等待数据写入磁盘</w:t>
            </w:r>
          </w:p>
          <w:p w14:paraId="22F596CC" w14:textId="5CBE2FEC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重启</w:t>
            </w:r>
            <w:r w:rsidR="000408B0">
              <w:rPr>
                <w:sz w:val="21"/>
                <w:szCs w:val="21"/>
              </w:rPr>
              <w:t>taosd</w:t>
            </w:r>
          </w:p>
        </w:tc>
        <w:tc>
          <w:tcPr>
            <w:tcW w:w="3481" w:type="dxa"/>
          </w:tcPr>
          <w:p w14:paraId="42A6E7ED" w14:textId="77777777" w:rsidR="00486C9C" w:rsidRPr="00C235D0" w:rsidRDefault="00486C9C" w:rsidP="00806A74">
            <w:pPr>
              <w:rPr>
                <w:sz w:val="21"/>
                <w:szCs w:val="21"/>
              </w:rPr>
            </w:pPr>
          </w:p>
        </w:tc>
      </w:tr>
      <w:tr w:rsidR="00486C9C" w:rsidRPr="00C235D0" w14:paraId="3911F07F" w14:textId="77777777" w:rsidTr="00806A74">
        <w:trPr>
          <w:trHeight w:val="283"/>
        </w:trPr>
        <w:tc>
          <w:tcPr>
            <w:tcW w:w="1102" w:type="dxa"/>
          </w:tcPr>
          <w:p w14:paraId="0F7A789F" w14:textId="77777777" w:rsidR="00486C9C" w:rsidRDefault="00486C9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68722FDF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读取数据，确保所有数据都存在</w:t>
            </w:r>
          </w:p>
        </w:tc>
        <w:tc>
          <w:tcPr>
            <w:tcW w:w="3481" w:type="dxa"/>
          </w:tcPr>
          <w:p w14:paraId="7FA35C1E" w14:textId="77777777" w:rsidR="00486C9C" w:rsidRPr="00C235D0" w:rsidRDefault="00486C9C" w:rsidP="00806A74">
            <w:pPr>
              <w:rPr>
                <w:sz w:val="21"/>
                <w:szCs w:val="21"/>
              </w:rPr>
            </w:pPr>
          </w:p>
        </w:tc>
      </w:tr>
    </w:tbl>
    <w:p w14:paraId="4DAEFE49" w14:textId="77777777" w:rsidR="00486C9C" w:rsidRPr="00F77CE2" w:rsidRDefault="00486C9C" w:rsidP="00486C9C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04" w:name="_Toc520901030"/>
      <w:r w:rsidRPr="00F77CE2">
        <w:rPr>
          <w:rFonts w:ascii="宋体" w:eastAsia="宋体" w:hAnsi="宋体"/>
          <w:color w:val="000000"/>
          <w:sz w:val="28"/>
          <w:szCs w:val="28"/>
        </w:rPr>
        <w:t>C</w:t>
      </w:r>
      <w:r>
        <w:rPr>
          <w:rFonts w:ascii="宋体" w:eastAsia="宋体" w:hAnsi="宋体" w:hint="eastAsia"/>
          <w:color w:val="000000"/>
          <w:sz w:val="28"/>
          <w:szCs w:val="28"/>
        </w:rPr>
        <w:t>ommitL</w:t>
      </w:r>
      <w:r w:rsidRPr="00F77CE2">
        <w:rPr>
          <w:rFonts w:ascii="宋体" w:eastAsia="宋体" w:hAnsi="宋体" w:hint="eastAsia"/>
          <w:color w:val="000000"/>
          <w:sz w:val="28"/>
          <w:szCs w:val="28"/>
        </w:rPr>
        <w:t>og</w:t>
      </w:r>
      <w:r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10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486C9C" w:rsidRPr="00C235D0" w14:paraId="26D143E1" w14:textId="77777777" w:rsidTr="00806A74">
        <w:tc>
          <w:tcPr>
            <w:tcW w:w="1102" w:type="dxa"/>
          </w:tcPr>
          <w:p w14:paraId="4D5E1B99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rFonts w:hint="eastAsia"/>
                <w:sz w:val="21"/>
                <w:szCs w:val="21"/>
              </w:rPr>
              <w:t>测试</w:t>
            </w:r>
            <w:r w:rsidRPr="00C235D0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2E55A615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compress/commit</w:t>
            </w:r>
            <w:r>
              <w:rPr>
                <w:rFonts w:hint="eastAsia"/>
                <w:sz w:val="21"/>
                <w:szCs w:val="21"/>
              </w:rPr>
              <w:t>log</w:t>
            </w:r>
            <w:r w:rsidRPr="00C235D0">
              <w:rPr>
                <w:sz w:val="21"/>
                <w:szCs w:val="21"/>
              </w:rPr>
              <w:t>.sim</w:t>
            </w:r>
          </w:p>
        </w:tc>
      </w:tr>
      <w:tr w:rsidR="00486C9C" w:rsidRPr="00C235D0" w14:paraId="708964FD" w14:textId="77777777" w:rsidTr="00806A74">
        <w:trPr>
          <w:trHeight w:val="409"/>
        </w:trPr>
        <w:tc>
          <w:tcPr>
            <w:tcW w:w="1102" w:type="dxa"/>
          </w:tcPr>
          <w:p w14:paraId="4525D6D2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rFonts w:hint="eastAsia"/>
                <w:sz w:val="21"/>
                <w:szCs w:val="21"/>
              </w:rPr>
              <w:t>简单</w:t>
            </w:r>
            <w:r w:rsidRPr="00C235D0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57AF0616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压缩模式，</w:t>
            </w:r>
            <w:r w:rsidRPr="00C235D0">
              <w:rPr>
                <w:rFonts w:hint="eastAsia"/>
                <w:sz w:val="21"/>
                <w:szCs w:val="21"/>
              </w:rPr>
              <w:t>系统</w:t>
            </w:r>
            <w:r w:rsidRPr="00C235D0">
              <w:rPr>
                <w:sz w:val="21"/>
                <w:szCs w:val="21"/>
              </w:rPr>
              <w:t>每个压缩块的记录数最大值设为</w:t>
            </w:r>
            <w:r w:rsidRPr="00C235D0">
              <w:rPr>
                <w:sz w:val="21"/>
                <w:szCs w:val="21"/>
              </w:rPr>
              <w:t>1000</w:t>
            </w:r>
          </w:p>
        </w:tc>
      </w:tr>
      <w:tr w:rsidR="00486C9C" w:rsidRPr="00C235D0" w14:paraId="5A2FE510" w14:textId="77777777" w:rsidTr="00806A74">
        <w:tc>
          <w:tcPr>
            <w:tcW w:w="1102" w:type="dxa"/>
          </w:tcPr>
          <w:p w14:paraId="61F4266F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6E735925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rFonts w:hint="eastAsia"/>
                <w:sz w:val="21"/>
                <w:szCs w:val="21"/>
              </w:rPr>
              <w:t>启动一个</w:t>
            </w:r>
            <w:r w:rsidRPr="00C235D0">
              <w:rPr>
                <w:rFonts w:hint="eastAsia"/>
                <w:sz w:val="21"/>
                <w:szCs w:val="21"/>
              </w:rPr>
              <w:t>mgmt</w:t>
            </w:r>
            <w:r w:rsidRPr="00C235D0">
              <w:rPr>
                <w:rFonts w:hint="eastAsia"/>
                <w:sz w:val="21"/>
                <w:szCs w:val="21"/>
              </w:rPr>
              <w:t>、</w:t>
            </w:r>
            <w:r w:rsidRPr="00C235D0">
              <w:rPr>
                <w:rFonts w:hint="eastAsia"/>
                <w:sz w:val="21"/>
                <w:szCs w:val="21"/>
              </w:rPr>
              <w:t>dnode</w:t>
            </w:r>
          </w:p>
        </w:tc>
      </w:tr>
      <w:tr w:rsidR="00486C9C" w:rsidRPr="00C235D0" w14:paraId="3C9B26F9" w14:textId="77777777" w:rsidTr="00806A74">
        <w:tc>
          <w:tcPr>
            <w:tcW w:w="8296" w:type="dxa"/>
            <w:gridSpan w:val="3"/>
          </w:tcPr>
          <w:p w14:paraId="7A7383FB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主要操作步骤</w:t>
            </w:r>
          </w:p>
        </w:tc>
      </w:tr>
      <w:tr w:rsidR="00486C9C" w:rsidRPr="00C235D0" w14:paraId="7087518B" w14:textId="77777777" w:rsidTr="00806A74">
        <w:tc>
          <w:tcPr>
            <w:tcW w:w="1102" w:type="dxa"/>
          </w:tcPr>
          <w:p w14:paraId="273302CA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6AFEBB2C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操作步骤</w:t>
            </w:r>
            <w:r w:rsidRPr="00C235D0">
              <w:rPr>
                <w:sz w:val="21"/>
                <w:szCs w:val="21"/>
              </w:rPr>
              <w:t>/</w:t>
            </w:r>
            <w:r w:rsidRPr="00C235D0">
              <w:rPr>
                <w:rFonts w:hint="eastAsia"/>
                <w:sz w:val="21"/>
                <w:szCs w:val="21"/>
              </w:rPr>
              <w:t>输入</w:t>
            </w:r>
            <w:r w:rsidRPr="00C235D0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495F853D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预期输出</w:t>
            </w:r>
          </w:p>
        </w:tc>
      </w:tr>
      <w:tr w:rsidR="00486C9C" w:rsidRPr="00C235D0" w14:paraId="7CFB447E" w14:textId="77777777" w:rsidTr="00806A74">
        <w:tc>
          <w:tcPr>
            <w:tcW w:w="1102" w:type="dxa"/>
          </w:tcPr>
          <w:p w14:paraId="12504047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 w:rsidRPr="00C235D0">
              <w:rPr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2BBEA428" w14:textId="7E59D13E" w:rsidR="00486C9C" w:rsidRDefault="000408B0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Db1</w:t>
            </w:r>
            <w:r w:rsidR="00486C9C">
              <w:rPr>
                <w:rFonts w:hint="eastAsia"/>
                <w:sz w:val="21"/>
                <w:szCs w:val="21"/>
              </w:rPr>
              <w:t>中创建</w:t>
            </w:r>
            <w:r w:rsidR="00486C9C">
              <w:rPr>
                <w:rFonts w:hint="eastAsia"/>
                <w:sz w:val="21"/>
                <w:szCs w:val="21"/>
              </w:rPr>
              <w:t>1</w:t>
            </w:r>
            <w:r w:rsidR="00486C9C">
              <w:rPr>
                <w:rFonts w:hint="eastAsia"/>
                <w:sz w:val="21"/>
                <w:szCs w:val="21"/>
              </w:rPr>
              <w:t>张表</w:t>
            </w:r>
            <w:r w:rsidR="00486C9C">
              <w:rPr>
                <w:rFonts w:hint="eastAsia"/>
                <w:sz w:val="21"/>
                <w:szCs w:val="21"/>
              </w:rPr>
              <w:t>,</w:t>
            </w:r>
            <w:r w:rsidR="00486C9C">
              <w:rPr>
                <w:rFonts w:hint="eastAsia"/>
                <w:sz w:val="21"/>
                <w:szCs w:val="21"/>
              </w:rPr>
              <w:t>分别为</w:t>
            </w:r>
          </w:p>
          <w:p w14:paraId="4BAC6D7E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bool/smallint/tinyint/int/bigint/binary</w:t>
            </w:r>
          </w:p>
          <w:p w14:paraId="30F1683F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分别插入约</w:t>
            </w:r>
            <w:r>
              <w:rPr>
                <w:rFonts w:hint="eastAsia"/>
                <w:sz w:val="21"/>
                <w:szCs w:val="21"/>
              </w:rPr>
              <w:t>2000</w:t>
            </w:r>
            <w:r>
              <w:rPr>
                <w:rFonts w:hint="eastAsia"/>
                <w:sz w:val="21"/>
                <w:szCs w:val="21"/>
              </w:rPr>
              <w:t>行数据</w:t>
            </w:r>
          </w:p>
        </w:tc>
        <w:tc>
          <w:tcPr>
            <w:tcW w:w="3481" w:type="dxa"/>
          </w:tcPr>
          <w:p w14:paraId="3838FAD3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成功插入</w:t>
            </w:r>
          </w:p>
        </w:tc>
      </w:tr>
      <w:tr w:rsidR="00486C9C" w:rsidRPr="00C235D0" w14:paraId="31DDA232" w14:textId="77777777" w:rsidTr="00806A74">
        <w:trPr>
          <w:trHeight w:val="409"/>
        </w:trPr>
        <w:tc>
          <w:tcPr>
            <w:tcW w:w="1102" w:type="dxa"/>
          </w:tcPr>
          <w:p w14:paraId="4E7F9FCA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2</w:t>
            </w:r>
          </w:p>
        </w:tc>
        <w:tc>
          <w:tcPr>
            <w:tcW w:w="3713" w:type="dxa"/>
          </w:tcPr>
          <w:p w14:paraId="1121F88E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DB2</w:t>
            </w:r>
            <w:r>
              <w:rPr>
                <w:rFonts w:hint="eastAsia"/>
                <w:sz w:val="21"/>
                <w:szCs w:val="21"/>
              </w:rPr>
              <w:t>中创建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张表</w:t>
            </w:r>
          </w:p>
          <w:p w14:paraId="5F490FD7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分别为</w:t>
            </w:r>
            <w:r>
              <w:rPr>
                <w:sz w:val="21"/>
                <w:szCs w:val="21"/>
              </w:rPr>
              <w:t>float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double</w:t>
            </w:r>
            <w:r>
              <w:rPr>
                <w:rFonts w:hint="eastAsia"/>
                <w:sz w:val="21"/>
                <w:szCs w:val="21"/>
              </w:rPr>
              <w:t>/binary</w:t>
            </w:r>
          </w:p>
          <w:p w14:paraId="10F1840C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分别插入约</w:t>
            </w:r>
            <w:r>
              <w:rPr>
                <w:rFonts w:hint="eastAsia"/>
                <w:sz w:val="21"/>
                <w:szCs w:val="21"/>
              </w:rPr>
              <w:t>2000</w:t>
            </w:r>
            <w:r>
              <w:rPr>
                <w:rFonts w:hint="eastAsia"/>
                <w:sz w:val="21"/>
                <w:szCs w:val="21"/>
              </w:rPr>
              <w:t>行数据</w:t>
            </w:r>
          </w:p>
        </w:tc>
        <w:tc>
          <w:tcPr>
            <w:tcW w:w="3481" w:type="dxa"/>
          </w:tcPr>
          <w:p w14:paraId="1C638B24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成功插入</w:t>
            </w:r>
          </w:p>
        </w:tc>
      </w:tr>
      <w:tr w:rsidR="00486C9C" w:rsidRPr="00C235D0" w14:paraId="3FE2CB0C" w14:textId="77777777" w:rsidTr="00806A74">
        <w:trPr>
          <w:trHeight w:val="283"/>
        </w:trPr>
        <w:tc>
          <w:tcPr>
            <w:tcW w:w="1102" w:type="dxa"/>
          </w:tcPr>
          <w:p w14:paraId="1EA421E5" w14:textId="77777777" w:rsidR="00486C9C" w:rsidRPr="00C235D0" w:rsidRDefault="00486C9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19B51DD8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Db3</w:t>
            </w:r>
            <w:r>
              <w:rPr>
                <w:rFonts w:hint="eastAsia"/>
                <w:sz w:val="21"/>
                <w:szCs w:val="21"/>
              </w:rPr>
              <w:t>中创建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张表</w:t>
            </w:r>
          </w:p>
          <w:p w14:paraId="54469E2A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包含所有类型的字段</w:t>
            </w:r>
          </w:p>
          <w:p w14:paraId="342EA207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分别插入约</w:t>
            </w:r>
            <w:r>
              <w:rPr>
                <w:rFonts w:hint="eastAsia"/>
                <w:sz w:val="21"/>
                <w:szCs w:val="21"/>
              </w:rPr>
              <w:t>2000</w:t>
            </w:r>
            <w:r>
              <w:rPr>
                <w:rFonts w:hint="eastAsia"/>
                <w:sz w:val="21"/>
                <w:szCs w:val="21"/>
              </w:rPr>
              <w:t>行数据</w:t>
            </w:r>
          </w:p>
        </w:tc>
        <w:tc>
          <w:tcPr>
            <w:tcW w:w="3481" w:type="dxa"/>
          </w:tcPr>
          <w:p w14:paraId="7C0AA82D" w14:textId="77777777" w:rsidR="00486C9C" w:rsidRPr="00C235D0" w:rsidRDefault="00486C9C" w:rsidP="00806A74">
            <w:pPr>
              <w:rPr>
                <w:sz w:val="21"/>
                <w:szCs w:val="21"/>
              </w:rPr>
            </w:pPr>
            <w:r w:rsidRPr="00C235D0">
              <w:rPr>
                <w:rFonts w:hint="eastAsia"/>
                <w:sz w:val="21"/>
                <w:szCs w:val="21"/>
              </w:rPr>
              <w:t>成功</w:t>
            </w:r>
            <w:r>
              <w:rPr>
                <w:rFonts w:hint="eastAsia"/>
                <w:sz w:val="21"/>
                <w:szCs w:val="21"/>
              </w:rPr>
              <w:t>插入</w:t>
            </w:r>
          </w:p>
        </w:tc>
      </w:tr>
      <w:tr w:rsidR="00486C9C" w:rsidRPr="00C235D0" w14:paraId="4B8BD74B" w14:textId="77777777" w:rsidTr="00806A74">
        <w:trPr>
          <w:trHeight w:val="283"/>
        </w:trPr>
        <w:tc>
          <w:tcPr>
            <w:tcW w:w="1102" w:type="dxa"/>
          </w:tcPr>
          <w:p w14:paraId="7A945935" w14:textId="77777777" w:rsidR="00486C9C" w:rsidRDefault="00486C9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282F3BE5" w14:textId="710FE1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强制关闭</w:t>
            </w:r>
            <w:r w:rsidR="000408B0">
              <w:rPr>
                <w:sz w:val="21"/>
                <w:szCs w:val="21"/>
              </w:rPr>
              <w:t>taosd</w:t>
            </w:r>
          </w:p>
          <w:p w14:paraId="37197A69" w14:textId="64E590B1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重启</w:t>
            </w:r>
            <w:r w:rsidR="000408B0">
              <w:rPr>
                <w:sz w:val="21"/>
                <w:szCs w:val="21"/>
              </w:rPr>
              <w:t>taosd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等待</w:t>
            </w:r>
            <w:r>
              <w:rPr>
                <w:sz w:val="21"/>
                <w:szCs w:val="21"/>
              </w:rPr>
              <w:t>commitlog</w:t>
            </w:r>
            <w:r>
              <w:rPr>
                <w:sz w:val="21"/>
                <w:szCs w:val="21"/>
              </w:rPr>
              <w:t>读取完成</w:t>
            </w:r>
          </w:p>
        </w:tc>
        <w:tc>
          <w:tcPr>
            <w:tcW w:w="3481" w:type="dxa"/>
          </w:tcPr>
          <w:p w14:paraId="6779ED27" w14:textId="77777777" w:rsidR="00486C9C" w:rsidRPr="00C235D0" w:rsidRDefault="00486C9C" w:rsidP="00806A74">
            <w:pPr>
              <w:rPr>
                <w:sz w:val="21"/>
                <w:szCs w:val="21"/>
              </w:rPr>
            </w:pPr>
          </w:p>
        </w:tc>
      </w:tr>
      <w:tr w:rsidR="00486C9C" w:rsidRPr="00C235D0" w14:paraId="5C6CD1D8" w14:textId="77777777" w:rsidTr="00806A74">
        <w:trPr>
          <w:trHeight w:val="283"/>
        </w:trPr>
        <w:tc>
          <w:tcPr>
            <w:tcW w:w="1102" w:type="dxa"/>
          </w:tcPr>
          <w:p w14:paraId="4ECF4830" w14:textId="77777777" w:rsidR="00486C9C" w:rsidRDefault="00486C9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01114184" w14:textId="77777777" w:rsidR="00486C9C" w:rsidRDefault="00486C9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读取数据，确保所有数据都存在</w:t>
            </w:r>
          </w:p>
        </w:tc>
        <w:tc>
          <w:tcPr>
            <w:tcW w:w="3481" w:type="dxa"/>
          </w:tcPr>
          <w:p w14:paraId="0E0B23E5" w14:textId="77777777" w:rsidR="00486C9C" w:rsidRPr="00C235D0" w:rsidRDefault="00486C9C" w:rsidP="00806A74">
            <w:pPr>
              <w:rPr>
                <w:sz w:val="21"/>
                <w:szCs w:val="21"/>
              </w:rPr>
            </w:pPr>
          </w:p>
        </w:tc>
      </w:tr>
    </w:tbl>
    <w:p w14:paraId="6FC335E2" w14:textId="77777777" w:rsidR="00FA4D37" w:rsidRDefault="00FA4D37" w:rsidP="00FA4D37">
      <w:pPr>
        <w:pStyle w:val="1"/>
      </w:pPr>
      <w:bookmarkStart w:id="105" w:name="_Toc520901031"/>
      <w:r>
        <w:rPr>
          <w:rFonts w:hint="eastAsia"/>
        </w:rPr>
        <w:t>Http</w:t>
      </w:r>
      <w:r w:rsidRPr="00A700A3">
        <w:rPr>
          <w:rFonts w:hint="eastAsia"/>
        </w:rPr>
        <w:t>测试</w:t>
      </w:r>
      <w:bookmarkEnd w:id="105"/>
    </w:p>
    <w:p w14:paraId="2EF72261" w14:textId="77777777" w:rsidR="00FA4D37" w:rsidRPr="00845C89" w:rsidRDefault="00FA4D37" w:rsidP="00FA4D37">
      <w:pPr>
        <w:rPr>
          <w:sz w:val="21"/>
          <w:szCs w:val="21"/>
        </w:rPr>
      </w:pPr>
      <w:r w:rsidRPr="00845C89">
        <w:rPr>
          <w:rFonts w:hint="eastAsia"/>
          <w:sz w:val="21"/>
          <w:szCs w:val="21"/>
        </w:rPr>
        <w:t>在调试时需要注意以下问题，不能进行自动化测试</w:t>
      </w:r>
    </w:p>
    <w:p w14:paraId="59EE9FB4" w14:textId="77777777" w:rsidR="00FA4D37" w:rsidRPr="00845C89" w:rsidRDefault="00FA4D37" w:rsidP="00FA4D37">
      <w:pPr>
        <w:rPr>
          <w:sz w:val="21"/>
          <w:szCs w:val="21"/>
        </w:rPr>
      </w:pPr>
      <w:r w:rsidRPr="00845C89">
        <w:rPr>
          <w:rFonts w:hint="eastAsia"/>
          <w:sz w:val="21"/>
          <w:szCs w:val="21"/>
        </w:rPr>
        <w:t xml:space="preserve">- maxSession </w:t>
      </w:r>
      <w:r w:rsidRPr="00845C89">
        <w:rPr>
          <w:rFonts w:hint="eastAsia"/>
          <w:sz w:val="21"/>
          <w:szCs w:val="21"/>
        </w:rPr>
        <w:t>为</w:t>
      </w:r>
      <w:r w:rsidRPr="00845C89">
        <w:rPr>
          <w:rFonts w:hint="eastAsia"/>
          <w:sz w:val="21"/>
          <w:szCs w:val="21"/>
        </w:rPr>
        <w:t>100</w:t>
      </w:r>
      <w:r w:rsidRPr="00845C89">
        <w:rPr>
          <w:rFonts w:hint="eastAsia"/>
          <w:sz w:val="21"/>
          <w:szCs w:val="21"/>
        </w:rPr>
        <w:t>，那么超过</w:t>
      </w:r>
      <w:r w:rsidRPr="00845C89">
        <w:rPr>
          <w:rFonts w:hint="eastAsia"/>
          <w:sz w:val="21"/>
          <w:szCs w:val="21"/>
        </w:rPr>
        <w:t>100</w:t>
      </w:r>
      <w:r w:rsidRPr="00845C89">
        <w:rPr>
          <w:rFonts w:hint="eastAsia"/>
          <w:sz w:val="21"/>
          <w:szCs w:val="21"/>
        </w:rPr>
        <w:t>会不会报错（通过</w:t>
      </w:r>
      <w:r w:rsidRPr="00845C89">
        <w:rPr>
          <w:rFonts w:hint="eastAsia"/>
          <w:sz w:val="21"/>
          <w:szCs w:val="21"/>
        </w:rPr>
        <w:t>sleep</w:t>
      </w:r>
      <w:r w:rsidRPr="00845C89">
        <w:rPr>
          <w:rFonts w:hint="eastAsia"/>
          <w:sz w:val="21"/>
          <w:szCs w:val="21"/>
        </w:rPr>
        <w:t>，确定会满）</w:t>
      </w:r>
    </w:p>
    <w:p w14:paraId="3271ACA2" w14:textId="77777777" w:rsidR="00FA4D37" w:rsidRPr="00845C89" w:rsidRDefault="00FA4D37" w:rsidP="00FA4D37">
      <w:pPr>
        <w:rPr>
          <w:sz w:val="21"/>
          <w:szCs w:val="21"/>
        </w:rPr>
      </w:pPr>
      <w:r w:rsidRPr="00845C89">
        <w:rPr>
          <w:rFonts w:hint="eastAsia"/>
          <w:sz w:val="21"/>
          <w:szCs w:val="21"/>
        </w:rPr>
        <w:t>- session Expired</w:t>
      </w:r>
      <w:r w:rsidRPr="00845C89">
        <w:rPr>
          <w:rFonts w:hint="eastAsia"/>
          <w:sz w:val="21"/>
          <w:szCs w:val="21"/>
        </w:rPr>
        <w:t>为</w:t>
      </w:r>
      <w:r w:rsidRPr="00845C89">
        <w:rPr>
          <w:rFonts w:hint="eastAsia"/>
          <w:sz w:val="21"/>
          <w:szCs w:val="21"/>
        </w:rPr>
        <w:t>600</w:t>
      </w:r>
      <w:r w:rsidRPr="00845C89">
        <w:rPr>
          <w:rFonts w:hint="eastAsia"/>
          <w:sz w:val="21"/>
          <w:szCs w:val="21"/>
        </w:rPr>
        <w:t>，那么会不会删除超时的连接</w:t>
      </w:r>
      <w:r w:rsidRPr="00845C89">
        <w:rPr>
          <w:rFonts w:hint="eastAsia"/>
          <w:sz w:val="21"/>
          <w:szCs w:val="21"/>
        </w:rPr>
        <w:t>(</w:t>
      </w:r>
      <w:r w:rsidRPr="00845C89">
        <w:rPr>
          <w:rFonts w:hint="eastAsia"/>
          <w:sz w:val="21"/>
          <w:szCs w:val="21"/>
        </w:rPr>
        <w:t>已经处理了删除的问题</w:t>
      </w:r>
      <w:r w:rsidRPr="00845C89">
        <w:rPr>
          <w:rFonts w:hint="eastAsia"/>
          <w:sz w:val="21"/>
          <w:szCs w:val="21"/>
        </w:rPr>
        <w:t>)</w:t>
      </w:r>
    </w:p>
    <w:p w14:paraId="4DF8A070" w14:textId="77777777" w:rsidR="00FA4D37" w:rsidRPr="00845C89" w:rsidRDefault="00FA4D37" w:rsidP="00FA4D37">
      <w:pPr>
        <w:rPr>
          <w:sz w:val="21"/>
          <w:szCs w:val="21"/>
        </w:rPr>
      </w:pPr>
      <w:r w:rsidRPr="00845C89">
        <w:rPr>
          <w:rFonts w:hint="eastAsia"/>
          <w:sz w:val="21"/>
          <w:szCs w:val="21"/>
        </w:rPr>
        <w:t xml:space="preserve">- </w:t>
      </w:r>
      <w:r w:rsidRPr="00845C89">
        <w:rPr>
          <w:rFonts w:hint="eastAsia"/>
          <w:sz w:val="21"/>
          <w:szCs w:val="21"/>
        </w:rPr>
        <w:t>链接数据库，用户名不对怎么办，</w:t>
      </w:r>
      <w:r w:rsidRPr="00845C89">
        <w:rPr>
          <w:rFonts w:hint="eastAsia"/>
          <w:sz w:val="21"/>
          <w:szCs w:val="21"/>
        </w:rPr>
        <w:t>db</w:t>
      </w:r>
      <w:r w:rsidRPr="00845C89">
        <w:rPr>
          <w:rFonts w:hint="eastAsia"/>
          <w:sz w:val="21"/>
          <w:szCs w:val="21"/>
        </w:rPr>
        <w:t>不存在怎么办</w:t>
      </w:r>
    </w:p>
    <w:p w14:paraId="562FBD81" w14:textId="77777777" w:rsidR="00FA4D37" w:rsidRPr="00845C89" w:rsidRDefault="00FA4D37" w:rsidP="00FA4D37">
      <w:pPr>
        <w:rPr>
          <w:sz w:val="21"/>
          <w:szCs w:val="21"/>
        </w:rPr>
      </w:pPr>
      <w:r w:rsidRPr="00845C89">
        <w:rPr>
          <w:rFonts w:hint="eastAsia"/>
          <w:sz w:val="21"/>
          <w:szCs w:val="21"/>
        </w:rPr>
        <w:t>- url</w:t>
      </w:r>
      <w:r w:rsidRPr="00845C89">
        <w:rPr>
          <w:rFonts w:hint="eastAsia"/>
          <w:sz w:val="21"/>
          <w:szCs w:val="21"/>
        </w:rPr>
        <w:t>预定义为</w:t>
      </w:r>
      <w:r w:rsidRPr="00845C89">
        <w:rPr>
          <w:rFonts w:hint="eastAsia"/>
          <w:sz w:val="21"/>
          <w:szCs w:val="21"/>
        </w:rPr>
        <w:t>5</w:t>
      </w:r>
      <w:r w:rsidRPr="00845C89">
        <w:rPr>
          <w:rFonts w:hint="eastAsia"/>
          <w:sz w:val="21"/>
          <w:szCs w:val="21"/>
        </w:rPr>
        <w:t>，那么超过</w:t>
      </w:r>
      <w:r w:rsidRPr="00845C89">
        <w:rPr>
          <w:rFonts w:hint="eastAsia"/>
          <w:sz w:val="21"/>
          <w:szCs w:val="21"/>
        </w:rPr>
        <w:t>5</w:t>
      </w:r>
      <w:r w:rsidRPr="00845C89">
        <w:rPr>
          <w:rFonts w:hint="eastAsia"/>
          <w:sz w:val="21"/>
          <w:szCs w:val="21"/>
        </w:rPr>
        <w:t>或发生什么情况</w:t>
      </w:r>
    </w:p>
    <w:p w14:paraId="0085EF62" w14:textId="77777777" w:rsidR="00FA4D37" w:rsidRPr="00845C89" w:rsidRDefault="00FA4D37" w:rsidP="00FA4D37">
      <w:pPr>
        <w:rPr>
          <w:sz w:val="21"/>
          <w:szCs w:val="21"/>
        </w:rPr>
      </w:pPr>
      <w:r w:rsidRPr="00845C89">
        <w:rPr>
          <w:rFonts w:hint="eastAsia"/>
          <w:sz w:val="21"/>
          <w:szCs w:val="21"/>
        </w:rPr>
        <w:t>- buffer size</w:t>
      </w:r>
      <w:r w:rsidRPr="00845C89">
        <w:rPr>
          <w:rFonts w:hint="eastAsia"/>
          <w:sz w:val="21"/>
          <w:szCs w:val="21"/>
        </w:rPr>
        <w:t>预定义为</w:t>
      </w:r>
      <w:r w:rsidRPr="00845C89">
        <w:rPr>
          <w:rFonts w:hint="eastAsia"/>
          <w:sz w:val="21"/>
          <w:szCs w:val="21"/>
        </w:rPr>
        <w:t>4096</w:t>
      </w:r>
      <w:r w:rsidRPr="00845C89">
        <w:rPr>
          <w:rFonts w:hint="eastAsia"/>
          <w:sz w:val="21"/>
          <w:szCs w:val="21"/>
        </w:rPr>
        <w:t>，那么超过</w:t>
      </w:r>
      <w:r w:rsidRPr="00845C89">
        <w:rPr>
          <w:rFonts w:hint="eastAsia"/>
          <w:sz w:val="21"/>
          <w:szCs w:val="21"/>
        </w:rPr>
        <w:t>4096</w:t>
      </w:r>
      <w:r w:rsidRPr="00845C89">
        <w:rPr>
          <w:rFonts w:hint="eastAsia"/>
          <w:sz w:val="21"/>
          <w:szCs w:val="21"/>
        </w:rPr>
        <w:t>会怎么样</w:t>
      </w:r>
    </w:p>
    <w:p w14:paraId="2D3D3D32" w14:textId="77777777" w:rsidR="00FA4D37" w:rsidRPr="00845C89" w:rsidRDefault="00FA4D37" w:rsidP="00FA4D37">
      <w:pPr>
        <w:rPr>
          <w:sz w:val="21"/>
          <w:szCs w:val="21"/>
        </w:rPr>
      </w:pPr>
      <w:r w:rsidRPr="00845C89">
        <w:rPr>
          <w:rFonts w:hint="eastAsia"/>
          <w:sz w:val="21"/>
          <w:szCs w:val="21"/>
        </w:rPr>
        <w:t>- post</w:t>
      </w:r>
      <w:r w:rsidRPr="00845C89">
        <w:rPr>
          <w:rFonts w:hint="eastAsia"/>
          <w:sz w:val="21"/>
          <w:szCs w:val="21"/>
        </w:rPr>
        <w:t>的</w:t>
      </w:r>
      <w:r w:rsidRPr="00845C89">
        <w:rPr>
          <w:rFonts w:hint="eastAsia"/>
          <w:sz w:val="21"/>
          <w:szCs w:val="21"/>
        </w:rPr>
        <w:t>msg</w:t>
      </w:r>
      <w:r w:rsidRPr="00845C89">
        <w:rPr>
          <w:rFonts w:hint="eastAsia"/>
          <w:sz w:val="21"/>
          <w:szCs w:val="21"/>
        </w:rPr>
        <w:t>，如果内容为空会怎么样</w:t>
      </w:r>
    </w:p>
    <w:p w14:paraId="216182A8" w14:textId="77777777" w:rsidR="00FA4D37" w:rsidRPr="00845C89" w:rsidRDefault="00FA4D37" w:rsidP="00FA4D37">
      <w:pPr>
        <w:rPr>
          <w:sz w:val="21"/>
          <w:szCs w:val="21"/>
        </w:rPr>
      </w:pPr>
      <w:r w:rsidRPr="00845C89">
        <w:rPr>
          <w:rFonts w:hint="eastAsia"/>
          <w:sz w:val="21"/>
          <w:szCs w:val="21"/>
        </w:rPr>
        <w:t>- token</w:t>
      </w:r>
      <w:r w:rsidRPr="00845C89">
        <w:rPr>
          <w:rFonts w:hint="eastAsia"/>
          <w:sz w:val="21"/>
          <w:szCs w:val="21"/>
        </w:rPr>
        <w:t>无效</w:t>
      </w:r>
    </w:p>
    <w:p w14:paraId="34DE1DB1" w14:textId="77777777" w:rsidR="00FA4D37" w:rsidRPr="00C144A8" w:rsidRDefault="00FA4D37" w:rsidP="00FA4D37">
      <w:r w:rsidRPr="00845C89">
        <w:rPr>
          <w:rFonts w:hint="eastAsia"/>
          <w:sz w:val="21"/>
          <w:szCs w:val="21"/>
        </w:rPr>
        <w:t>d2</w:t>
      </w:r>
      <w:r w:rsidRPr="00845C89">
        <w:rPr>
          <w:rFonts w:hint="eastAsia"/>
          <w:sz w:val="21"/>
          <w:szCs w:val="21"/>
        </w:rPr>
        <w:t>权限不同的时候如何处理</w:t>
      </w:r>
      <w:r w:rsidRPr="00845C89">
        <w:rPr>
          <w:rFonts w:hint="eastAsia"/>
          <w:sz w:val="21"/>
          <w:szCs w:val="21"/>
        </w:rPr>
        <w:t xml:space="preserve"> </w:t>
      </w:r>
      <w:r w:rsidRPr="00845C89">
        <w:rPr>
          <w:rFonts w:hint="eastAsia"/>
          <w:sz w:val="21"/>
          <w:szCs w:val="21"/>
        </w:rPr>
        <w:t>基本没问题，但是返回错误码不对（未进行）</w:t>
      </w:r>
    </w:p>
    <w:p w14:paraId="4825E967" w14:textId="1D67B408" w:rsidR="00FA4D37" w:rsidRDefault="00FA4D37" w:rsidP="00FA4D3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06" w:name="_Toc520901032"/>
      <w:r>
        <w:rPr>
          <w:rFonts w:ascii="宋体" w:eastAsia="宋体" w:hAnsi="宋体" w:hint="eastAsia"/>
          <w:color w:val="000000"/>
          <w:sz w:val="28"/>
          <w:szCs w:val="28"/>
        </w:rPr>
        <w:t>Restful基本测试</w:t>
      </w:r>
      <w:bookmarkEnd w:id="10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FA4D37" w:rsidRPr="00FB281E" w14:paraId="01477207" w14:textId="77777777" w:rsidTr="00806A74">
        <w:tc>
          <w:tcPr>
            <w:tcW w:w="1102" w:type="dxa"/>
          </w:tcPr>
          <w:p w14:paraId="7177EB4B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测试</w:t>
            </w:r>
            <w:r w:rsidRPr="00FB281E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208AA0CC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http/restful</w:t>
            </w:r>
            <w:r w:rsidRPr="00FB281E">
              <w:rPr>
                <w:sz w:val="21"/>
                <w:szCs w:val="21"/>
              </w:rPr>
              <w:t>.sim</w:t>
            </w:r>
          </w:p>
        </w:tc>
      </w:tr>
      <w:tr w:rsidR="00FA4D37" w:rsidRPr="00FB281E" w14:paraId="0A0D74B2" w14:textId="77777777" w:rsidTr="00806A74">
        <w:trPr>
          <w:trHeight w:val="409"/>
        </w:trPr>
        <w:tc>
          <w:tcPr>
            <w:tcW w:w="1102" w:type="dxa"/>
          </w:tcPr>
          <w:p w14:paraId="2CEE27B3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简单</w:t>
            </w:r>
            <w:r w:rsidRPr="00FB281E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4775B780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准备数据，测试</w:t>
            </w:r>
            <w:r w:rsidRPr="00FB281E">
              <w:rPr>
                <w:rFonts w:hint="eastAsia"/>
                <w:sz w:val="21"/>
                <w:szCs w:val="21"/>
              </w:rPr>
              <w:t>restful</w:t>
            </w:r>
            <w:r w:rsidRPr="00FB281E">
              <w:rPr>
                <w:rFonts w:hint="eastAsia"/>
                <w:sz w:val="21"/>
                <w:szCs w:val="21"/>
              </w:rPr>
              <w:t>接口的基本功能</w:t>
            </w:r>
          </w:p>
        </w:tc>
      </w:tr>
      <w:tr w:rsidR="00FA4D37" w:rsidRPr="00FB281E" w14:paraId="5E1DB99A" w14:textId="77777777" w:rsidTr="00806A74">
        <w:tc>
          <w:tcPr>
            <w:tcW w:w="1102" w:type="dxa"/>
          </w:tcPr>
          <w:p w14:paraId="41427B99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2E8C797F" w14:textId="77777777" w:rsidR="00FA4D37" w:rsidRPr="00FB281E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FB281E" w14:paraId="2DACC406" w14:textId="77777777" w:rsidTr="00806A74">
        <w:tc>
          <w:tcPr>
            <w:tcW w:w="8296" w:type="dxa"/>
            <w:gridSpan w:val="3"/>
          </w:tcPr>
          <w:p w14:paraId="35663930" w14:textId="77777777" w:rsidR="00FA4D37" w:rsidRPr="00FB281E" w:rsidRDefault="00FA4D37" w:rsidP="00806A74">
            <w:pPr>
              <w:jc w:val="center"/>
              <w:rPr>
                <w:sz w:val="21"/>
                <w:szCs w:val="21"/>
              </w:rPr>
            </w:pPr>
            <w:r w:rsidRPr="00FB281E">
              <w:rPr>
                <w:sz w:val="21"/>
                <w:szCs w:val="21"/>
              </w:rPr>
              <w:t>主要操作步骤</w:t>
            </w:r>
          </w:p>
        </w:tc>
      </w:tr>
      <w:tr w:rsidR="00FA4D37" w:rsidRPr="00FB281E" w14:paraId="0B83EA1E" w14:textId="77777777" w:rsidTr="00806A74">
        <w:tc>
          <w:tcPr>
            <w:tcW w:w="1102" w:type="dxa"/>
          </w:tcPr>
          <w:p w14:paraId="57E8EEFF" w14:textId="77777777" w:rsidR="00FA4D37" w:rsidRPr="00FB281E" w:rsidRDefault="00FA4D37" w:rsidP="00806A74">
            <w:pPr>
              <w:jc w:val="center"/>
              <w:rPr>
                <w:sz w:val="21"/>
                <w:szCs w:val="21"/>
              </w:rPr>
            </w:pPr>
            <w:r w:rsidRPr="00FB281E">
              <w:rPr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1E259E28" w14:textId="77777777" w:rsidR="00FA4D37" w:rsidRPr="00FB281E" w:rsidRDefault="00FA4D37" w:rsidP="00806A74">
            <w:pPr>
              <w:jc w:val="center"/>
              <w:rPr>
                <w:sz w:val="21"/>
                <w:szCs w:val="21"/>
              </w:rPr>
            </w:pPr>
            <w:r w:rsidRPr="00FB281E">
              <w:rPr>
                <w:sz w:val="21"/>
                <w:szCs w:val="21"/>
              </w:rPr>
              <w:t>操作步骤</w:t>
            </w:r>
            <w:r w:rsidRPr="00FB281E">
              <w:rPr>
                <w:sz w:val="21"/>
                <w:szCs w:val="21"/>
              </w:rPr>
              <w:t>/</w:t>
            </w:r>
            <w:r w:rsidRPr="00FB281E">
              <w:rPr>
                <w:rFonts w:hint="eastAsia"/>
                <w:sz w:val="21"/>
                <w:szCs w:val="21"/>
              </w:rPr>
              <w:t>输入</w:t>
            </w:r>
            <w:r w:rsidRPr="00FB281E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24311F21" w14:textId="77777777" w:rsidR="00FA4D37" w:rsidRPr="00FB281E" w:rsidRDefault="00FA4D37" w:rsidP="00806A74">
            <w:pPr>
              <w:jc w:val="center"/>
              <w:rPr>
                <w:sz w:val="21"/>
                <w:szCs w:val="21"/>
              </w:rPr>
            </w:pPr>
            <w:r w:rsidRPr="00FB281E">
              <w:rPr>
                <w:sz w:val="21"/>
                <w:szCs w:val="21"/>
              </w:rPr>
              <w:t>预期输出</w:t>
            </w:r>
          </w:p>
        </w:tc>
      </w:tr>
      <w:tr w:rsidR="00FA4D37" w:rsidRPr="00FB281E" w14:paraId="27EA2B6A" w14:textId="77777777" w:rsidTr="00806A74">
        <w:tc>
          <w:tcPr>
            <w:tcW w:w="1102" w:type="dxa"/>
          </w:tcPr>
          <w:p w14:paraId="5EB92C0E" w14:textId="77777777" w:rsidR="00FA4D37" w:rsidRPr="00FB281E" w:rsidRDefault="00FA4D37" w:rsidP="00806A74">
            <w:pPr>
              <w:jc w:val="center"/>
              <w:rPr>
                <w:sz w:val="21"/>
                <w:szCs w:val="21"/>
              </w:rPr>
            </w:pPr>
            <w:r w:rsidRPr="00FB281E">
              <w:rPr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00DC06E8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准备数据库</w:t>
            </w:r>
          </w:p>
          <w:p w14:paraId="1401A263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创建</w:t>
            </w:r>
            <w:r w:rsidRPr="00FB281E">
              <w:rPr>
                <w:rFonts w:hint="eastAsia"/>
                <w:sz w:val="21"/>
                <w:szCs w:val="21"/>
              </w:rPr>
              <w:t>database d1</w:t>
            </w:r>
          </w:p>
          <w:p w14:paraId="1DBF7AF9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创建表</w:t>
            </w:r>
            <w:r w:rsidRPr="00FB281E">
              <w:rPr>
                <w:rFonts w:hint="eastAsia"/>
                <w:sz w:val="21"/>
                <w:szCs w:val="21"/>
              </w:rPr>
              <w:t xml:space="preserve"> table_rest </w:t>
            </w:r>
            <w:r w:rsidRPr="00FB281E">
              <w:rPr>
                <w:rFonts w:hint="eastAsia"/>
                <w:sz w:val="21"/>
                <w:szCs w:val="21"/>
              </w:rPr>
              <w:t>插入</w:t>
            </w:r>
            <w:r w:rsidRPr="00FB281E">
              <w:rPr>
                <w:rFonts w:hint="eastAsia"/>
                <w:sz w:val="21"/>
                <w:szCs w:val="21"/>
              </w:rPr>
              <w:t>10</w:t>
            </w:r>
            <w:r w:rsidRPr="00FB281E"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3481" w:type="dxa"/>
          </w:tcPr>
          <w:p w14:paraId="55DD5A9D" w14:textId="77777777" w:rsidR="00FA4D37" w:rsidRPr="00FB281E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FB281E" w14:paraId="0D4EF1ED" w14:textId="77777777" w:rsidTr="00806A74">
        <w:trPr>
          <w:trHeight w:val="409"/>
        </w:trPr>
        <w:tc>
          <w:tcPr>
            <w:tcW w:w="1102" w:type="dxa"/>
          </w:tcPr>
          <w:p w14:paraId="5D9052BB" w14:textId="77777777" w:rsidR="00FA4D37" w:rsidRPr="00FB281E" w:rsidRDefault="00FA4D37" w:rsidP="00806A74">
            <w:pPr>
              <w:jc w:val="center"/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04C2A5E1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测试</w:t>
            </w:r>
            <w:r w:rsidRPr="00FB281E">
              <w:rPr>
                <w:rFonts w:hint="eastAsia"/>
                <w:sz w:val="21"/>
                <w:szCs w:val="21"/>
              </w:rPr>
              <w:t>login</w:t>
            </w:r>
            <w:r w:rsidRPr="00FB281E">
              <w:rPr>
                <w:rFonts w:hint="eastAsia"/>
                <w:sz w:val="21"/>
                <w:szCs w:val="21"/>
              </w:rPr>
              <w:t>接口</w:t>
            </w:r>
          </w:p>
          <w:p w14:paraId="3A626954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sz w:val="21"/>
                <w:szCs w:val="21"/>
              </w:rPr>
              <w:t>rest/login/root/taosdata</w:t>
            </w:r>
          </w:p>
        </w:tc>
        <w:tc>
          <w:tcPr>
            <w:tcW w:w="3481" w:type="dxa"/>
          </w:tcPr>
          <w:p w14:paraId="6C6F8505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sz w:val="21"/>
                <w:szCs w:val="21"/>
              </w:rPr>
              <w:t>返回</w:t>
            </w:r>
            <w:r w:rsidRPr="00FB281E">
              <w:rPr>
                <w:sz w:val="21"/>
                <w:szCs w:val="21"/>
              </w:rPr>
              <w:t>token</w:t>
            </w:r>
          </w:p>
        </w:tc>
      </w:tr>
      <w:tr w:rsidR="00FA4D37" w:rsidRPr="00FB281E" w14:paraId="38ADEC76" w14:textId="77777777" w:rsidTr="00806A74">
        <w:trPr>
          <w:trHeight w:val="283"/>
        </w:trPr>
        <w:tc>
          <w:tcPr>
            <w:tcW w:w="1102" w:type="dxa"/>
          </w:tcPr>
          <w:p w14:paraId="28A3D429" w14:textId="77777777" w:rsidR="00FA4D37" w:rsidRPr="00FB281E" w:rsidRDefault="00FA4D37" w:rsidP="00806A74">
            <w:pPr>
              <w:jc w:val="center"/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300EF22D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测试</w:t>
            </w:r>
            <w:r w:rsidRPr="00FB281E">
              <w:rPr>
                <w:rFonts w:hint="eastAsia"/>
                <w:sz w:val="21"/>
                <w:szCs w:val="21"/>
              </w:rPr>
              <w:t>sql</w:t>
            </w:r>
            <w:r w:rsidRPr="00FB281E">
              <w:rPr>
                <w:rFonts w:hint="eastAsia"/>
                <w:sz w:val="21"/>
                <w:szCs w:val="21"/>
              </w:rPr>
              <w:t>接口，查询数据</w:t>
            </w:r>
            <w:r w:rsidRPr="00FB281E">
              <w:rPr>
                <w:rFonts w:hint="eastAsia"/>
                <w:sz w:val="21"/>
                <w:szCs w:val="21"/>
              </w:rPr>
              <w:t>select</w:t>
            </w:r>
          </w:p>
          <w:p w14:paraId="486D748D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sz w:val="21"/>
                <w:szCs w:val="21"/>
              </w:rPr>
              <w:t>rest/sql/d1</w:t>
            </w:r>
            <w:r w:rsidRPr="00FB281E"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3481" w:type="dxa"/>
          </w:tcPr>
          <w:p w14:paraId="2A1D14A6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返回</w:t>
            </w:r>
            <w:r w:rsidRPr="00FB281E">
              <w:rPr>
                <w:rFonts w:hint="eastAsia"/>
                <w:sz w:val="21"/>
                <w:szCs w:val="21"/>
              </w:rPr>
              <w:t>10</w:t>
            </w:r>
            <w:r w:rsidRPr="00FB281E">
              <w:rPr>
                <w:rFonts w:hint="eastAsia"/>
                <w:sz w:val="21"/>
                <w:szCs w:val="21"/>
              </w:rPr>
              <w:t>条数据</w:t>
            </w:r>
          </w:p>
        </w:tc>
      </w:tr>
      <w:tr w:rsidR="00FA4D37" w:rsidRPr="00FB281E" w14:paraId="046353C5" w14:textId="77777777" w:rsidTr="00806A74">
        <w:trPr>
          <w:trHeight w:val="283"/>
        </w:trPr>
        <w:tc>
          <w:tcPr>
            <w:tcW w:w="1102" w:type="dxa"/>
          </w:tcPr>
          <w:p w14:paraId="035541A3" w14:textId="77777777" w:rsidR="00FA4D37" w:rsidRPr="00FB281E" w:rsidRDefault="00FA4D37" w:rsidP="00806A74">
            <w:pPr>
              <w:jc w:val="center"/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78C3CABA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测试</w:t>
            </w:r>
            <w:r w:rsidRPr="00FB281E">
              <w:rPr>
                <w:rFonts w:hint="eastAsia"/>
                <w:sz w:val="21"/>
                <w:szCs w:val="21"/>
              </w:rPr>
              <w:t>sql</w:t>
            </w:r>
            <w:r w:rsidRPr="00FB281E">
              <w:rPr>
                <w:rFonts w:hint="eastAsia"/>
                <w:sz w:val="21"/>
                <w:szCs w:val="21"/>
              </w:rPr>
              <w:t>接口，插入数据</w:t>
            </w:r>
            <w:r w:rsidRPr="00FB281E">
              <w:rPr>
                <w:rFonts w:hint="eastAsia"/>
                <w:sz w:val="21"/>
                <w:szCs w:val="21"/>
              </w:rPr>
              <w:t>insert</w:t>
            </w:r>
          </w:p>
          <w:p w14:paraId="0A452A7A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sz w:val="21"/>
                <w:szCs w:val="21"/>
              </w:rPr>
              <w:t>rest/sql/d1</w:t>
            </w:r>
          </w:p>
        </w:tc>
        <w:tc>
          <w:tcPr>
            <w:tcW w:w="3481" w:type="dxa"/>
          </w:tcPr>
          <w:p w14:paraId="1A7B39C1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返回插入成功</w:t>
            </w:r>
          </w:p>
        </w:tc>
      </w:tr>
      <w:tr w:rsidR="00FA4D37" w:rsidRPr="00FB281E" w14:paraId="18B028B3" w14:textId="77777777" w:rsidTr="00806A74">
        <w:trPr>
          <w:trHeight w:val="283"/>
        </w:trPr>
        <w:tc>
          <w:tcPr>
            <w:tcW w:w="1102" w:type="dxa"/>
          </w:tcPr>
          <w:p w14:paraId="719157F2" w14:textId="77777777" w:rsidR="00FA4D37" w:rsidRPr="00FB281E" w:rsidRDefault="00FA4D37" w:rsidP="00806A74">
            <w:pPr>
              <w:jc w:val="center"/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6FE7E5A2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测试</w:t>
            </w:r>
            <w:r w:rsidRPr="00FB281E">
              <w:rPr>
                <w:rFonts w:hint="eastAsia"/>
                <w:sz w:val="21"/>
                <w:szCs w:val="21"/>
              </w:rPr>
              <w:t>sql</w:t>
            </w:r>
            <w:r w:rsidRPr="00FB281E">
              <w:rPr>
                <w:rFonts w:hint="eastAsia"/>
                <w:sz w:val="21"/>
                <w:szCs w:val="21"/>
              </w:rPr>
              <w:t>接口，查询数据</w:t>
            </w:r>
            <w:r w:rsidRPr="00FB281E">
              <w:rPr>
                <w:rFonts w:hint="eastAsia"/>
                <w:sz w:val="21"/>
                <w:szCs w:val="21"/>
              </w:rPr>
              <w:t>select</w:t>
            </w:r>
          </w:p>
          <w:p w14:paraId="2E616852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sz w:val="21"/>
                <w:szCs w:val="21"/>
              </w:rPr>
              <w:t>rest/sql/d1</w:t>
            </w:r>
          </w:p>
        </w:tc>
        <w:tc>
          <w:tcPr>
            <w:tcW w:w="3481" w:type="dxa"/>
          </w:tcPr>
          <w:p w14:paraId="69EBDDFD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返回</w:t>
            </w:r>
            <w:r w:rsidRPr="00FB281E">
              <w:rPr>
                <w:rFonts w:hint="eastAsia"/>
                <w:sz w:val="21"/>
                <w:szCs w:val="21"/>
              </w:rPr>
              <w:t>11</w:t>
            </w:r>
            <w:r w:rsidRPr="00FB281E">
              <w:rPr>
                <w:rFonts w:hint="eastAsia"/>
                <w:sz w:val="21"/>
                <w:szCs w:val="21"/>
              </w:rPr>
              <w:t>条数据</w:t>
            </w:r>
          </w:p>
        </w:tc>
      </w:tr>
      <w:tr w:rsidR="00FA4D37" w:rsidRPr="00FB281E" w14:paraId="69343EDB" w14:textId="77777777" w:rsidTr="00806A74">
        <w:trPr>
          <w:trHeight w:val="283"/>
        </w:trPr>
        <w:tc>
          <w:tcPr>
            <w:tcW w:w="1102" w:type="dxa"/>
          </w:tcPr>
          <w:p w14:paraId="3916232F" w14:textId="77777777" w:rsidR="00FA4D37" w:rsidRPr="00FB281E" w:rsidRDefault="00FA4D37" w:rsidP="00806A74">
            <w:pPr>
              <w:jc w:val="center"/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lastRenderedPageBreak/>
              <w:t>6</w:t>
            </w:r>
          </w:p>
        </w:tc>
        <w:tc>
          <w:tcPr>
            <w:tcW w:w="3713" w:type="dxa"/>
          </w:tcPr>
          <w:p w14:paraId="215098D8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测试</w:t>
            </w:r>
            <w:r w:rsidRPr="00FB281E">
              <w:rPr>
                <w:rFonts w:hint="eastAsia"/>
                <w:sz w:val="21"/>
                <w:szCs w:val="21"/>
              </w:rPr>
              <w:t>sql</w:t>
            </w:r>
            <w:r w:rsidRPr="00FB281E">
              <w:rPr>
                <w:rFonts w:hint="eastAsia"/>
                <w:sz w:val="21"/>
                <w:szCs w:val="21"/>
              </w:rPr>
              <w:t>接口，查询数据</w:t>
            </w:r>
            <w:r w:rsidRPr="00FB281E">
              <w:rPr>
                <w:rFonts w:hint="eastAsia"/>
                <w:sz w:val="21"/>
                <w:szCs w:val="21"/>
              </w:rPr>
              <w:t xml:space="preserve"> show</w:t>
            </w:r>
          </w:p>
          <w:p w14:paraId="2C0456FC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sz w:val="21"/>
                <w:szCs w:val="21"/>
              </w:rPr>
              <w:t>rest/sql/d1</w:t>
            </w:r>
          </w:p>
        </w:tc>
        <w:tc>
          <w:tcPr>
            <w:tcW w:w="3481" w:type="dxa"/>
          </w:tcPr>
          <w:p w14:paraId="3D89C415" w14:textId="77777777" w:rsidR="00FA4D37" w:rsidRPr="00FB281E" w:rsidRDefault="00FA4D37" w:rsidP="00806A74">
            <w:pPr>
              <w:rPr>
                <w:sz w:val="21"/>
                <w:szCs w:val="21"/>
              </w:rPr>
            </w:pPr>
            <w:r w:rsidRPr="00FB281E">
              <w:rPr>
                <w:rFonts w:hint="eastAsia"/>
                <w:sz w:val="21"/>
                <w:szCs w:val="21"/>
              </w:rPr>
              <w:t>执行不报错</w:t>
            </w:r>
          </w:p>
        </w:tc>
      </w:tr>
    </w:tbl>
    <w:p w14:paraId="145C409C" w14:textId="77777777" w:rsidR="00FA4D37" w:rsidRDefault="00FA4D37" w:rsidP="00FA4D3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07" w:name="_Toc520901033"/>
      <w:r>
        <w:rPr>
          <w:rFonts w:ascii="宋体" w:eastAsia="宋体" w:hAnsi="宋体"/>
          <w:color w:val="000000"/>
          <w:sz w:val="28"/>
          <w:szCs w:val="28"/>
        </w:rPr>
        <w:t>R</w:t>
      </w:r>
      <w:r>
        <w:rPr>
          <w:rFonts w:ascii="宋体" w:eastAsia="宋体" w:hAnsi="宋体" w:hint="eastAsia"/>
          <w:color w:val="000000"/>
          <w:sz w:val="28"/>
          <w:szCs w:val="28"/>
        </w:rPr>
        <w:t>estful全量测试</w:t>
      </w:r>
      <w:bookmarkEnd w:id="107"/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284"/>
        <w:gridCol w:w="5670"/>
        <w:gridCol w:w="1751"/>
      </w:tblGrid>
      <w:tr w:rsidR="00FA4D37" w:rsidRPr="00951B57" w14:paraId="5F277BC1" w14:textId="77777777" w:rsidTr="00806A74">
        <w:tc>
          <w:tcPr>
            <w:tcW w:w="1101" w:type="dxa"/>
            <w:gridSpan w:val="2"/>
          </w:tcPr>
          <w:p w14:paraId="32276D79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测试</w:t>
            </w:r>
            <w:r w:rsidRPr="00951B57">
              <w:rPr>
                <w:sz w:val="21"/>
                <w:szCs w:val="21"/>
              </w:rPr>
              <w:t>脚本</w:t>
            </w:r>
          </w:p>
        </w:tc>
        <w:tc>
          <w:tcPr>
            <w:tcW w:w="7421" w:type="dxa"/>
            <w:gridSpan w:val="2"/>
          </w:tcPr>
          <w:p w14:paraId="2D9F9BC4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http/restful_ful</w:t>
            </w:r>
            <w:r w:rsidRPr="00951B57">
              <w:rPr>
                <w:sz w:val="21"/>
                <w:szCs w:val="21"/>
              </w:rPr>
              <w:t>.sim</w:t>
            </w:r>
          </w:p>
        </w:tc>
      </w:tr>
      <w:tr w:rsidR="00FA4D37" w:rsidRPr="00951B57" w14:paraId="1C691A90" w14:textId="77777777" w:rsidTr="00806A74">
        <w:trPr>
          <w:trHeight w:val="409"/>
        </w:trPr>
        <w:tc>
          <w:tcPr>
            <w:tcW w:w="1101" w:type="dxa"/>
            <w:gridSpan w:val="2"/>
          </w:tcPr>
          <w:p w14:paraId="08C374E2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简单</w:t>
            </w:r>
            <w:r w:rsidRPr="00951B57">
              <w:rPr>
                <w:sz w:val="21"/>
                <w:szCs w:val="21"/>
              </w:rPr>
              <w:t>描述</w:t>
            </w:r>
          </w:p>
        </w:tc>
        <w:tc>
          <w:tcPr>
            <w:tcW w:w="7421" w:type="dxa"/>
            <w:gridSpan w:val="2"/>
          </w:tcPr>
          <w:p w14:paraId="4D67A671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准备数据，测试</w:t>
            </w:r>
            <w:r w:rsidRPr="00951B57">
              <w:rPr>
                <w:rFonts w:hint="eastAsia"/>
                <w:sz w:val="21"/>
                <w:szCs w:val="21"/>
              </w:rPr>
              <w:t>restful</w:t>
            </w:r>
            <w:r w:rsidRPr="00951B57">
              <w:rPr>
                <w:rFonts w:hint="eastAsia"/>
                <w:sz w:val="21"/>
                <w:szCs w:val="21"/>
              </w:rPr>
              <w:t>接口的基本功能</w:t>
            </w:r>
          </w:p>
        </w:tc>
      </w:tr>
      <w:tr w:rsidR="00FA4D37" w:rsidRPr="00951B57" w14:paraId="2DA427FE" w14:textId="77777777" w:rsidTr="00806A74">
        <w:tc>
          <w:tcPr>
            <w:tcW w:w="1101" w:type="dxa"/>
            <w:gridSpan w:val="2"/>
          </w:tcPr>
          <w:p w14:paraId="072CD42B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sz w:val="21"/>
                <w:szCs w:val="21"/>
              </w:rPr>
              <w:t>预置条件</w:t>
            </w:r>
          </w:p>
        </w:tc>
        <w:tc>
          <w:tcPr>
            <w:tcW w:w="7421" w:type="dxa"/>
            <w:gridSpan w:val="2"/>
          </w:tcPr>
          <w:p w14:paraId="5DD41E88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26006480" w14:textId="77777777" w:rsidTr="00806A74">
        <w:tc>
          <w:tcPr>
            <w:tcW w:w="8522" w:type="dxa"/>
            <w:gridSpan w:val="4"/>
          </w:tcPr>
          <w:p w14:paraId="0D9EF3EC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sz w:val="21"/>
                <w:szCs w:val="21"/>
              </w:rPr>
              <w:t>主要操作步骤</w:t>
            </w:r>
          </w:p>
        </w:tc>
      </w:tr>
      <w:tr w:rsidR="00FA4D37" w:rsidRPr="00951B57" w14:paraId="3AE6E53F" w14:textId="77777777" w:rsidTr="00806A74">
        <w:tc>
          <w:tcPr>
            <w:tcW w:w="817" w:type="dxa"/>
          </w:tcPr>
          <w:p w14:paraId="781C4C14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sz w:val="21"/>
                <w:szCs w:val="21"/>
              </w:rPr>
              <w:t>序号</w:t>
            </w:r>
          </w:p>
        </w:tc>
        <w:tc>
          <w:tcPr>
            <w:tcW w:w="5954" w:type="dxa"/>
            <w:gridSpan w:val="2"/>
          </w:tcPr>
          <w:p w14:paraId="709F8357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sz w:val="21"/>
                <w:szCs w:val="21"/>
              </w:rPr>
              <w:t>操作步骤</w:t>
            </w:r>
            <w:r w:rsidRPr="00951B57">
              <w:rPr>
                <w:sz w:val="21"/>
                <w:szCs w:val="21"/>
              </w:rPr>
              <w:t>/</w:t>
            </w:r>
            <w:r w:rsidRPr="00951B57">
              <w:rPr>
                <w:rFonts w:hint="eastAsia"/>
                <w:sz w:val="21"/>
                <w:szCs w:val="21"/>
              </w:rPr>
              <w:t>输入</w:t>
            </w:r>
            <w:r w:rsidRPr="00951B57">
              <w:rPr>
                <w:sz w:val="21"/>
                <w:szCs w:val="21"/>
              </w:rPr>
              <w:t>数据</w:t>
            </w:r>
          </w:p>
        </w:tc>
        <w:tc>
          <w:tcPr>
            <w:tcW w:w="1751" w:type="dxa"/>
          </w:tcPr>
          <w:p w14:paraId="327E85FC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sz w:val="21"/>
                <w:szCs w:val="21"/>
              </w:rPr>
              <w:t>预期输出</w:t>
            </w:r>
          </w:p>
        </w:tc>
      </w:tr>
      <w:tr w:rsidR="00FA4D37" w:rsidRPr="00951B57" w14:paraId="3E001F81" w14:textId="77777777" w:rsidTr="00806A74">
        <w:tc>
          <w:tcPr>
            <w:tcW w:w="817" w:type="dxa"/>
          </w:tcPr>
          <w:p w14:paraId="46F56D6A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sz w:val="21"/>
                <w:szCs w:val="21"/>
              </w:rPr>
              <w:t>1</w:t>
            </w:r>
          </w:p>
        </w:tc>
        <w:tc>
          <w:tcPr>
            <w:tcW w:w="5954" w:type="dxa"/>
            <w:gridSpan w:val="2"/>
          </w:tcPr>
          <w:p w14:paraId="507358F1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无效路径</w:t>
            </w:r>
          </w:p>
        </w:tc>
        <w:tc>
          <w:tcPr>
            <w:tcW w:w="1751" w:type="dxa"/>
          </w:tcPr>
          <w:p w14:paraId="742802CB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16DC058E" w14:textId="77777777" w:rsidTr="00806A74">
        <w:trPr>
          <w:trHeight w:val="409"/>
        </w:trPr>
        <w:tc>
          <w:tcPr>
            <w:tcW w:w="817" w:type="dxa"/>
          </w:tcPr>
          <w:p w14:paraId="25C57826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954" w:type="dxa"/>
            <w:gridSpan w:val="2"/>
          </w:tcPr>
          <w:p w14:paraId="239F0CF1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无效路径</w:t>
            </w:r>
          </w:p>
        </w:tc>
        <w:tc>
          <w:tcPr>
            <w:tcW w:w="1751" w:type="dxa"/>
          </w:tcPr>
          <w:p w14:paraId="27C049CD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467D248F" w14:textId="77777777" w:rsidTr="00806A74">
        <w:trPr>
          <w:trHeight w:val="283"/>
        </w:trPr>
        <w:tc>
          <w:tcPr>
            <w:tcW w:w="817" w:type="dxa"/>
          </w:tcPr>
          <w:p w14:paraId="11CDE863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954" w:type="dxa"/>
            <w:gridSpan w:val="2"/>
          </w:tcPr>
          <w:p w14:paraId="2358E29A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登录（未输入用户名和密码）</w:t>
            </w:r>
          </w:p>
        </w:tc>
        <w:tc>
          <w:tcPr>
            <w:tcW w:w="1751" w:type="dxa"/>
          </w:tcPr>
          <w:p w14:paraId="23F9F01C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3EF02FA7" w14:textId="77777777" w:rsidTr="00806A74">
        <w:trPr>
          <w:trHeight w:val="283"/>
        </w:trPr>
        <w:tc>
          <w:tcPr>
            <w:tcW w:w="817" w:type="dxa"/>
          </w:tcPr>
          <w:p w14:paraId="49F0593E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954" w:type="dxa"/>
            <w:gridSpan w:val="2"/>
          </w:tcPr>
          <w:p w14:paraId="249C6A74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登录（未输入用户名）</w:t>
            </w:r>
          </w:p>
        </w:tc>
        <w:tc>
          <w:tcPr>
            <w:tcW w:w="1751" w:type="dxa"/>
          </w:tcPr>
          <w:p w14:paraId="1FACB032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5DE61397" w14:textId="77777777" w:rsidTr="00806A74">
        <w:trPr>
          <w:trHeight w:val="283"/>
        </w:trPr>
        <w:tc>
          <w:tcPr>
            <w:tcW w:w="817" w:type="dxa"/>
          </w:tcPr>
          <w:p w14:paraId="1F60EA11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954" w:type="dxa"/>
            <w:gridSpan w:val="2"/>
          </w:tcPr>
          <w:p w14:paraId="64006431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错误密码</w:t>
            </w:r>
          </w:p>
        </w:tc>
        <w:tc>
          <w:tcPr>
            <w:tcW w:w="1751" w:type="dxa"/>
          </w:tcPr>
          <w:p w14:paraId="7E1099B8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795228D5" w14:textId="77777777" w:rsidTr="00806A74">
        <w:trPr>
          <w:trHeight w:val="283"/>
        </w:trPr>
        <w:tc>
          <w:tcPr>
            <w:tcW w:w="817" w:type="dxa"/>
          </w:tcPr>
          <w:p w14:paraId="5E8A6956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954" w:type="dxa"/>
            <w:gridSpan w:val="2"/>
          </w:tcPr>
          <w:p w14:paraId="7EF7EE24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输入的</w:t>
            </w:r>
            <w:r w:rsidRPr="00951B57">
              <w:rPr>
                <w:rFonts w:hint="eastAsia"/>
                <w:sz w:val="21"/>
                <w:szCs w:val="21"/>
              </w:rPr>
              <w:t>URL</w:t>
            </w:r>
            <w:r w:rsidRPr="00951B57">
              <w:rPr>
                <w:rFonts w:hint="eastAsia"/>
                <w:sz w:val="21"/>
                <w:szCs w:val="21"/>
              </w:rPr>
              <w:t>过多</w:t>
            </w:r>
          </w:p>
        </w:tc>
        <w:tc>
          <w:tcPr>
            <w:tcW w:w="1751" w:type="dxa"/>
          </w:tcPr>
          <w:p w14:paraId="0877DC7C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194FDC89" w14:textId="77777777" w:rsidTr="00806A74">
        <w:trPr>
          <w:trHeight w:val="283"/>
        </w:trPr>
        <w:tc>
          <w:tcPr>
            <w:tcW w:w="817" w:type="dxa"/>
          </w:tcPr>
          <w:p w14:paraId="5FF55E86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954" w:type="dxa"/>
            <w:gridSpan w:val="2"/>
          </w:tcPr>
          <w:p w14:paraId="63383124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已有</w:t>
            </w:r>
            <w:r w:rsidRPr="00951B57">
              <w:rPr>
                <w:rFonts w:hint="eastAsia"/>
                <w:sz w:val="21"/>
                <w:szCs w:val="21"/>
              </w:rPr>
              <w:t>token</w:t>
            </w:r>
          </w:p>
        </w:tc>
        <w:tc>
          <w:tcPr>
            <w:tcW w:w="1751" w:type="dxa"/>
          </w:tcPr>
          <w:p w14:paraId="7DC21295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3E552471" w14:textId="77777777" w:rsidTr="00806A74">
        <w:trPr>
          <w:trHeight w:val="283"/>
        </w:trPr>
        <w:tc>
          <w:tcPr>
            <w:tcW w:w="817" w:type="dxa"/>
          </w:tcPr>
          <w:p w14:paraId="27CC37BB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954" w:type="dxa"/>
            <w:gridSpan w:val="2"/>
          </w:tcPr>
          <w:p w14:paraId="6082D11B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错误</w:t>
            </w:r>
            <w:r w:rsidRPr="00951B57">
              <w:rPr>
                <w:rFonts w:hint="eastAsia"/>
                <w:sz w:val="21"/>
                <w:szCs w:val="21"/>
              </w:rPr>
              <w:t>token</w:t>
            </w:r>
          </w:p>
        </w:tc>
        <w:tc>
          <w:tcPr>
            <w:tcW w:w="1751" w:type="dxa"/>
          </w:tcPr>
          <w:p w14:paraId="159CE04A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55C471A8" w14:textId="77777777" w:rsidTr="00806A74">
        <w:trPr>
          <w:trHeight w:val="283"/>
        </w:trPr>
        <w:tc>
          <w:tcPr>
            <w:tcW w:w="817" w:type="dxa"/>
          </w:tcPr>
          <w:p w14:paraId="6363C74F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954" w:type="dxa"/>
            <w:gridSpan w:val="2"/>
          </w:tcPr>
          <w:p w14:paraId="05E20DC0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错误</w:t>
            </w:r>
            <w:r w:rsidRPr="00951B57">
              <w:rPr>
                <w:rFonts w:hint="eastAsia"/>
                <w:sz w:val="21"/>
                <w:szCs w:val="21"/>
              </w:rPr>
              <w:t xml:space="preserve">token </w:t>
            </w:r>
            <w:r w:rsidRPr="00951B57">
              <w:rPr>
                <w:rFonts w:hint="eastAsia"/>
                <w:sz w:val="21"/>
                <w:szCs w:val="21"/>
              </w:rPr>
              <w:t>没有</w:t>
            </w:r>
            <w:r w:rsidRPr="00951B57">
              <w:rPr>
                <w:rFonts w:hint="eastAsia"/>
                <w:sz w:val="21"/>
                <w:szCs w:val="21"/>
              </w:rPr>
              <w:t>Bearer</w:t>
            </w:r>
          </w:p>
        </w:tc>
        <w:tc>
          <w:tcPr>
            <w:tcW w:w="1751" w:type="dxa"/>
          </w:tcPr>
          <w:p w14:paraId="4C362F61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56A91E41" w14:textId="77777777" w:rsidTr="00806A74">
        <w:trPr>
          <w:trHeight w:val="283"/>
        </w:trPr>
        <w:tc>
          <w:tcPr>
            <w:tcW w:w="817" w:type="dxa"/>
          </w:tcPr>
          <w:p w14:paraId="6C491691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954" w:type="dxa"/>
            <w:gridSpan w:val="2"/>
          </w:tcPr>
          <w:p w14:paraId="4AF39F07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正确登录</w:t>
            </w:r>
          </w:p>
        </w:tc>
        <w:tc>
          <w:tcPr>
            <w:tcW w:w="1751" w:type="dxa"/>
          </w:tcPr>
          <w:p w14:paraId="7F28AE06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7DC4F0ED" w14:textId="77777777" w:rsidTr="00806A74">
        <w:trPr>
          <w:trHeight w:val="283"/>
        </w:trPr>
        <w:tc>
          <w:tcPr>
            <w:tcW w:w="817" w:type="dxa"/>
          </w:tcPr>
          <w:p w14:paraId="30FA8A0B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954" w:type="dxa"/>
            <w:gridSpan w:val="2"/>
          </w:tcPr>
          <w:p w14:paraId="168E8717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show database</w:t>
            </w:r>
          </w:p>
        </w:tc>
        <w:tc>
          <w:tcPr>
            <w:tcW w:w="1751" w:type="dxa"/>
          </w:tcPr>
          <w:p w14:paraId="74E12E95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29C328E5" w14:textId="77777777" w:rsidTr="00806A74">
        <w:trPr>
          <w:trHeight w:val="283"/>
        </w:trPr>
        <w:tc>
          <w:tcPr>
            <w:tcW w:w="817" w:type="dxa"/>
          </w:tcPr>
          <w:p w14:paraId="075BBC65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954" w:type="dxa"/>
            <w:gridSpan w:val="2"/>
          </w:tcPr>
          <w:p w14:paraId="655731C0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create database</w:t>
            </w:r>
          </w:p>
        </w:tc>
        <w:tc>
          <w:tcPr>
            <w:tcW w:w="1751" w:type="dxa"/>
          </w:tcPr>
          <w:p w14:paraId="5D1C8264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624B6E92" w14:textId="77777777" w:rsidTr="00806A74">
        <w:trPr>
          <w:trHeight w:val="283"/>
        </w:trPr>
        <w:tc>
          <w:tcPr>
            <w:tcW w:w="817" w:type="dxa"/>
          </w:tcPr>
          <w:p w14:paraId="3F04A89E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954" w:type="dxa"/>
            <w:gridSpan w:val="2"/>
          </w:tcPr>
          <w:p w14:paraId="30C57D8E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create database again</w:t>
            </w:r>
          </w:p>
        </w:tc>
        <w:tc>
          <w:tcPr>
            <w:tcW w:w="1751" w:type="dxa"/>
          </w:tcPr>
          <w:p w14:paraId="236E875B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030F87C2" w14:textId="77777777" w:rsidTr="00806A74">
        <w:trPr>
          <w:trHeight w:val="283"/>
        </w:trPr>
        <w:tc>
          <w:tcPr>
            <w:tcW w:w="817" w:type="dxa"/>
          </w:tcPr>
          <w:p w14:paraId="02DDBFF1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954" w:type="dxa"/>
            <w:gridSpan w:val="2"/>
          </w:tcPr>
          <w:p w14:paraId="10193F6B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空的</w:t>
            </w:r>
            <w:r w:rsidRPr="00951B57">
              <w:rPr>
                <w:rFonts w:hint="eastAsia"/>
                <w:sz w:val="21"/>
                <w:szCs w:val="21"/>
              </w:rPr>
              <w:t>sql</w:t>
            </w:r>
          </w:p>
        </w:tc>
        <w:tc>
          <w:tcPr>
            <w:tcW w:w="1751" w:type="dxa"/>
          </w:tcPr>
          <w:p w14:paraId="33A2AE90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5ED874FA" w14:textId="77777777" w:rsidTr="00806A74">
        <w:trPr>
          <w:trHeight w:val="283"/>
        </w:trPr>
        <w:tc>
          <w:tcPr>
            <w:tcW w:w="817" w:type="dxa"/>
          </w:tcPr>
          <w:p w14:paraId="05D7CEDC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5954" w:type="dxa"/>
            <w:gridSpan w:val="2"/>
          </w:tcPr>
          <w:p w14:paraId="432775F0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 xml:space="preserve">use db </w:t>
            </w:r>
            <w:r w:rsidRPr="00951B57">
              <w:rPr>
                <w:rFonts w:hint="eastAsia"/>
                <w:sz w:val="21"/>
                <w:szCs w:val="21"/>
              </w:rPr>
              <w:t>（不允许）</w:t>
            </w:r>
          </w:p>
        </w:tc>
        <w:tc>
          <w:tcPr>
            <w:tcW w:w="1751" w:type="dxa"/>
          </w:tcPr>
          <w:p w14:paraId="5BE44283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3346634A" w14:textId="77777777" w:rsidTr="00806A74">
        <w:trPr>
          <w:trHeight w:val="283"/>
        </w:trPr>
        <w:tc>
          <w:tcPr>
            <w:tcW w:w="817" w:type="dxa"/>
          </w:tcPr>
          <w:p w14:paraId="310C8F69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5954" w:type="dxa"/>
            <w:gridSpan w:val="2"/>
          </w:tcPr>
          <w:p w14:paraId="49E67AE6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use db</w:t>
            </w:r>
            <w:r w:rsidRPr="00951B57">
              <w:rPr>
                <w:rFonts w:hint="eastAsia"/>
                <w:sz w:val="21"/>
                <w:szCs w:val="21"/>
              </w:rPr>
              <w:t>（前面带空格）</w:t>
            </w:r>
          </w:p>
        </w:tc>
        <w:tc>
          <w:tcPr>
            <w:tcW w:w="1751" w:type="dxa"/>
          </w:tcPr>
          <w:p w14:paraId="2A059589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4A520BD1" w14:textId="77777777" w:rsidTr="00806A74">
        <w:trPr>
          <w:trHeight w:val="283"/>
        </w:trPr>
        <w:tc>
          <w:tcPr>
            <w:tcW w:w="817" w:type="dxa"/>
          </w:tcPr>
          <w:p w14:paraId="2E5BE267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5954" w:type="dxa"/>
            <w:gridSpan w:val="2"/>
          </w:tcPr>
          <w:p w14:paraId="16095F10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use db</w:t>
            </w:r>
            <w:r w:rsidRPr="00951B57">
              <w:rPr>
                <w:rFonts w:hint="eastAsia"/>
                <w:sz w:val="21"/>
                <w:szCs w:val="21"/>
              </w:rPr>
              <w:t>（错误的</w:t>
            </w:r>
            <w:r w:rsidRPr="00951B57">
              <w:rPr>
                <w:rFonts w:hint="eastAsia"/>
                <w:sz w:val="21"/>
                <w:szCs w:val="21"/>
              </w:rPr>
              <w:t>sql</w:t>
            </w:r>
            <w:r w:rsidRPr="00951B57">
              <w:rPr>
                <w:rFonts w:hint="eastAsia"/>
                <w:sz w:val="21"/>
                <w:szCs w:val="21"/>
              </w:rPr>
              <w:t>语句）</w:t>
            </w:r>
          </w:p>
        </w:tc>
        <w:tc>
          <w:tcPr>
            <w:tcW w:w="1751" w:type="dxa"/>
          </w:tcPr>
          <w:p w14:paraId="0090B3E5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18389A51" w14:textId="77777777" w:rsidTr="00806A74">
        <w:trPr>
          <w:trHeight w:val="283"/>
        </w:trPr>
        <w:tc>
          <w:tcPr>
            <w:tcW w:w="817" w:type="dxa"/>
          </w:tcPr>
          <w:p w14:paraId="489C3089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5954" w:type="dxa"/>
            <w:gridSpan w:val="2"/>
          </w:tcPr>
          <w:p w14:paraId="2AFED462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带分号</w:t>
            </w:r>
          </w:p>
        </w:tc>
        <w:tc>
          <w:tcPr>
            <w:tcW w:w="1751" w:type="dxa"/>
          </w:tcPr>
          <w:p w14:paraId="0D267A90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69100631" w14:textId="77777777" w:rsidTr="00806A74">
        <w:trPr>
          <w:trHeight w:val="283"/>
        </w:trPr>
        <w:tc>
          <w:tcPr>
            <w:tcW w:w="817" w:type="dxa"/>
          </w:tcPr>
          <w:p w14:paraId="4E84CB26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5954" w:type="dxa"/>
            <w:gridSpan w:val="2"/>
          </w:tcPr>
          <w:p w14:paraId="577253B5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无效的</w:t>
            </w:r>
            <w:r w:rsidRPr="00951B57">
              <w:rPr>
                <w:rFonts w:hint="eastAsia"/>
                <w:sz w:val="21"/>
                <w:szCs w:val="21"/>
              </w:rPr>
              <w:t>db show tables</w:t>
            </w:r>
          </w:p>
        </w:tc>
        <w:tc>
          <w:tcPr>
            <w:tcW w:w="1751" w:type="dxa"/>
          </w:tcPr>
          <w:p w14:paraId="58023DF7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032A350D" w14:textId="77777777" w:rsidTr="00806A74">
        <w:trPr>
          <w:trHeight w:val="283"/>
        </w:trPr>
        <w:tc>
          <w:tcPr>
            <w:tcW w:w="817" w:type="dxa"/>
          </w:tcPr>
          <w:p w14:paraId="26CA815C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5954" w:type="dxa"/>
            <w:gridSpan w:val="2"/>
          </w:tcPr>
          <w:p w14:paraId="41D16E0E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有效的</w:t>
            </w:r>
            <w:r w:rsidRPr="00951B57">
              <w:rPr>
                <w:rFonts w:hint="eastAsia"/>
                <w:sz w:val="21"/>
                <w:szCs w:val="21"/>
              </w:rPr>
              <w:t>db show tables</w:t>
            </w:r>
          </w:p>
        </w:tc>
        <w:tc>
          <w:tcPr>
            <w:tcW w:w="1751" w:type="dxa"/>
          </w:tcPr>
          <w:p w14:paraId="1A77DB71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070DE38D" w14:textId="77777777" w:rsidTr="00806A74">
        <w:trPr>
          <w:trHeight w:val="283"/>
        </w:trPr>
        <w:tc>
          <w:tcPr>
            <w:tcW w:w="817" w:type="dxa"/>
          </w:tcPr>
          <w:p w14:paraId="0541F3A4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5954" w:type="dxa"/>
            <w:gridSpan w:val="2"/>
          </w:tcPr>
          <w:p w14:paraId="4E2C8BBC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无效的表</w:t>
            </w:r>
            <w:r w:rsidRPr="00951B57">
              <w:rPr>
                <w:rFonts w:hint="eastAsia"/>
                <w:sz w:val="21"/>
                <w:szCs w:val="21"/>
              </w:rPr>
              <w:t>select</w:t>
            </w:r>
          </w:p>
        </w:tc>
        <w:tc>
          <w:tcPr>
            <w:tcW w:w="1751" w:type="dxa"/>
          </w:tcPr>
          <w:p w14:paraId="1DF97BC5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7C38B289" w14:textId="77777777" w:rsidTr="00806A74">
        <w:trPr>
          <w:trHeight w:val="283"/>
        </w:trPr>
        <w:tc>
          <w:tcPr>
            <w:tcW w:w="817" w:type="dxa"/>
          </w:tcPr>
          <w:p w14:paraId="3ADF476E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5954" w:type="dxa"/>
            <w:gridSpan w:val="2"/>
          </w:tcPr>
          <w:p w14:paraId="22C40B13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创建表</w:t>
            </w:r>
          </w:p>
        </w:tc>
        <w:tc>
          <w:tcPr>
            <w:tcW w:w="1751" w:type="dxa"/>
          </w:tcPr>
          <w:p w14:paraId="55E98FA6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64A01F78" w14:textId="77777777" w:rsidTr="00806A74">
        <w:trPr>
          <w:trHeight w:val="283"/>
        </w:trPr>
        <w:tc>
          <w:tcPr>
            <w:tcW w:w="817" w:type="dxa"/>
          </w:tcPr>
          <w:p w14:paraId="26262CCE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5954" w:type="dxa"/>
            <w:gridSpan w:val="2"/>
          </w:tcPr>
          <w:p w14:paraId="2191980E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有效的空表</w:t>
            </w:r>
            <w:r w:rsidRPr="00951B57">
              <w:rPr>
                <w:rFonts w:hint="eastAsia"/>
                <w:sz w:val="21"/>
                <w:szCs w:val="21"/>
              </w:rPr>
              <w:t>select</w:t>
            </w:r>
          </w:p>
        </w:tc>
        <w:tc>
          <w:tcPr>
            <w:tcW w:w="1751" w:type="dxa"/>
          </w:tcPr>
          <w:p w14:paraId="698313EB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66C76202" w14:textId="77777777" w:rsidTr="00806A74">
        <w:trPr>
          <w:trHeight w:val="283"/>
        </w:trPr>
        <w:tc>
          <w:tcPr>
            <w:tcW w:w="817" w:type="dxa"/>
          </w:tcPr>
          <w:p w14:paraId="6DE43D85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5954" w:type="dxa"/>
            <w:gridSpan w:val="2"/>
          </w:tcPr>
          <w:p w14:paraId="68190BFA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插入指定数据</w:t>
            </w:r>
          </w:p>
        </w:tc>
        <w:tc>
          <w:tcPr>
            <w:tcW w:w="1751" w:type="dxa"/>
          </w:tcPr>
          <w:p w14:paraId="23ED6EFB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2B660F5B" w14:textId="77777777" w:rsidTr="00806A74">
        <w:trPr>
          <w:trHeight w:val="283"/>
        </w:trPr>
        <w:tc>
          <w:tcPr>
            <w:tcW w:w="817" w:type="dxa"/>
          </w:tcPr>
          <w:p w14:paraId="0A07C3DE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5954" w:type="dxa"/>
            <w:gridSpan w:val="2"/>
          </w:tcPr>
          <w:p w14:paraId="66F1C6A8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查询指定数据</w:t>
            </w:r>
          </w:p>
        </w:tc>
        <w:tc>
          <w:tcPr>
            <w:tcW w:w="1751" w:type="dxa"/>
          </w:tcPr>
          <w:p w14:paraId="645EFEE9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793170FD" w14:textId="77777777" w:rsidTr="00806A74">
        <w:trPr>
          <w:trHeight w:val="283"/>
        </w:trPr>
        <w:tc>
          <w:tcPr>
            <w:tcW w:w="817" w:type="dxa"/>
          </w:tcPr>
          <w:p w14:paraId="0567E051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5954" w:type="dxa"/>
            <w:gridSpan w:val="2"/>
          </w:tcPr>
          <w:p w14:paraId="7D15371F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插入多条指定数据</w:t>
            </w:r>
          </w:p>
        </w:tc>
        <w:tc>
          <w:tcPr>
            <w:tcW w:w="1751" w:type="dxa"/>
          </w:tcPr>
          <w:p w14:paraId="31F0AD34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31660C82" w14:textId="77777777" w:rsidTr="00806A74">
        <w:trPr>
          <w:trHeight w:val="283"/>
        </w:trPr>
        <w:tc>
          <w:tcPr>
            <w:tcW w:w="817" w:type="dxa"/>
          </w:tcPr>
          <w:p w14:paraId="78C89696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5954" w:type="dxa"/>
            <w:gridSpan w:val="2"/>
          </w:tcPr>
          <w:p w14:paraId="42460249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查询指定数据</w:t>
            </w:r>
          </w:p>
        </w:tc>
        <w:tc>
          <w:tcPr>
            <w:tcW w:w="1751" w:type="dxa"/>
          </w:tcPr>
          <w:p w14:paraId="12D285DC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5DF9484E" w14:textId="77777777" w:rsidTr="00806A74">
        <w:trPr>
          <w:trHeight w:val="283"/>
        </w:trPr>
        <w:tc>
          <w:tcPr>
            <w:tcW w:w="817" w:type="dxa"/>
          </w:tcPr>
          <w:p w14:paraId="32FAAAEC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28</w:t>
            </w:r>
          </w:p>
        </w:tc>
        <w:tc>
          <w:tcPr>
            <w:tcW w:w="5954" w:type="dxa"/>
            <w:gridSpan w:val="2"/>
          </w:tcPr>
          <w:p w14:paraId="557BF574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创建</w:t>
            </w:r>
            <w:r w:rsidRPr="00951B57">
              <w:rPr>
                <w:rFonts w:hint="eastAsia"/>
                <w:sz w:val="21"/>
                <w:szCs w:val="21"/>
              </w:rPr>
              <w:t>db2</w:t>
            </w:r>
          </w:p>
        </w:tc>
        <w:tc>
          <w:tcPr>
            <w:tcW w:w="1751" w:type="dxa"/>
          </w:tcPr>
          <w:p w14:paraId="0F843531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1B9F8F1C" w14:textId="77777777" w:rsidTr="00806A74">
        <w:trPr>
          <w:trHeight w:val="283"/>
        </w:trPr>
        <w:tc>
          <w:tcPr>
            <w:tcW w:w="817" w:type="dxa"/>
          </w:tcPr>
          <w:p w14:paraId="3F57B852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5954" w:type="dxa"/>
            <w:gridSpan w:val="2"/>
          </w:tcPr>
          <w:p w14:paraId="2346EF6B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建同名表</w:t>
            </w:r>
          </w:p>
        </w:tc>
        <w:tc>
          <w:tcPr>
            <w:tcW w:w="1751" w:type="dxa"/>
          </w:tcPr>
          <w:p w14:paraId="735B963D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72A311CA" w14:textId="77777777" w:rsidTr="00806A74">
        <w:trPr>
          <w:trHeight w:val="283"/>
        </w:trPr>
        <w:tc>
          <w:tcPr>
            <w:tcW w:w="817" w:type="dxa"/>
          </w:tcPr>
          <w:p w14:paraId="5341DCB1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5954" w:type="dxa"/>
            <w:gridSpan w:val="2"/>
          </w:tcPr>
          <w:p w14:paraId="20BC62FF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插入数据</w:t>
            </w:r>
          </w:p>
        </w:tc>
        <w:tc>
          <w:tcPr>
            <w:tcW w:w="1751" w:type="dxa"/>
          </w:tcPr>
          <w:p w14:paraId="762E8B4D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2CC9F0B5" w14:textId="77777777" w:rsidTr="00806A74">
        <w:trPr>
          <w:trHeight w:val="283"/>
        </w:trPr>
        <w:tc>
          <w:tcPr>
            <w:tcW w:w="817" w:type="dxa"/>
          </w:tcPr>
          <w:p w14:paraId="74EE6625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5954" w:type="dxa"/>
            <w:gridSpan w:val="2"/>
          </w:tcPr>
          <w:p w14:paraId="78D18BB4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查询</w:t>
            </w:r>
          </w:p>
        </w:tc>
        <w:tc>
          <w:tcPr>
            <w:tcW w:w="1751" w:type="dxa"/>
          </w:tcPr>
          <w:p w14:paraId="19E978BF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</w:tbl>
    <w:p w14:paraId="5A2427DE" w14:textId="77777777" w:rsidR="00FA4D37" w:rsidRPr="00717F5D" w:rsidRDefault="00FA4D37" w:rsidP="00FA4D3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08" w:name="_Toc520901034"/>
      <w:r>
        <w:rPr>
          <w:rFonts w:ascii="宋体" w:eastAsia="宋体" w:hAnsi="宋体"/>
          <w:color w:val="000000"/>
          <w:sz w:val="28"/>
          <w:szCs w:val="28"/>
        </w:rPr>
        <w:lastRenderedPageBreak/>
        <w:t>G</w:t>
      </w:r>
      <w:r>
        <w:rPr>
          <w:rFonts w:ascii="宋体" w:eastAsia="宋体" w:hAnsi="宋体" w:hint="eastAsia"/>
          <w:color w:val="000000"/>
          <w:sz w:val="28"/>
          <w:szCs w:val="28"/>
        </w:rPr>
        <w:t>rafana 接口测试</w:t>
      </w:r>
      <w:bookmarkEnd w:id="108"/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284"/>
        <w:gridCol w:w="5670"/>
        <w:gridCol w:w="1751"/>
      </w:tblGrid>
      <w:tr w:rsidR="00FA4D37" w:rsidRPr="00951B57" w14:paraId="75CD96E7" w14:textId="77777777" w:rsidTr="00806A74">
        <w:tc>
          <w:tcPr>
            <w:tcW w:w="1101" w:type="dxa"/>
            <w:gridSpan w:val="2"/>
          </w:tcPr>
          <w:p w14:paraId="381A60DE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测试</w:t>
            </w:r>
            <w:r w:rsidRPr="00951B57">
              <w:rPr>
                <w:sz w:val="21"/>
                <w:szCs w:val="21"/>
              </w:rPr>
              <w:t>脚本</w:t>
            </w:r>
          </w:p>
        </w:tc>
        <w:tc>
          <w:tcPr>
            <w:tcW w:w="7421" w:type="dxa"/>
            <w:gridSpan w:val="2"/>
          </w:tcPr>
          <w:p w14:paraId="6702E9BB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http/</w:t>
            </w:r>
            <w:r>
              <w:rPr>
                <w:rFonts w:hint="eastAsia"/>
                <w:sz w:val="21"/>
                <w:szCs w:val="21"/>
              </w:rPr>
              <w:t>grafana</w:t>
            </w:r>
            <w:r w:rsidRPr="00951B57">
              <w:rPr>
                <w:sz w:val="21"/>
                <w:szCs w:val="21"/>
              </w:rPr>
              <w:t>.sim</w:t>
            </w:r>
          </w:p>
        </w:tc>
      </w:tr>
      <w:tr w:rsidR="00FA4D37" w:rsidRPr="00951B57" w14:paraId="0841549E" w14:textId="77777777" w:rsidTr="00806A74">
        <w:trPr>
          <w:trHeight w:val="409"/>
        </w:trPr>
        <w:tc>
          <w:tcPr>
            <w:tcW w:w="1101" w:type="dxa"/>
            <w:gridSpan w:val="2"/>
          </w:tcPr>
          <w:p w14:paraId="6B23124D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简单</w:t>
            </w:r>
            <w:r w:rsidRPr="00951B57">
              <w:rPr>
                <w:sz w:val="21"/>
                <w:szCs w:val="21"/>
              </w:rPr>
              <w:t>描述</w:t>
            </w:r>
          </w:p>
        </w:tc>
        <w:tc>
          <w:tcPr>
            <w:tcW w:w="7421" w:type="dxa"/>
            <w:gridSpan w:val="2"/>
          </w:tcPr>
          <w:p w14:paraId="3B8213E0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准备数据，测试</w:t>
            </w:r>
            <w:r>
              <w:rPr>
                <w:rFonts w:hint="eastAsia"/>
                <w:sz w:val="21"/>
                <w:szCs w:val="21"/>
              </w:rPr>
              <w:t>grafana connecter</w:t>
            </w:r>
            <w:r w:rsidRPr="00951B57">
              <w:rPr>
                <w:rFonts w:hint="eastAsia"/>
                <w:sz w:val="21"/>
                <w:szCs w:val="21"/>
              </w:rPr>
              <w:t>接口的基本功能</w:t>
            </w:r>
          </w:p>
        </w:tc>
      </w:tr>
      <w:tr w:rsidR="00FA4D37" w:rsidRPr="00951B57" w14:paraId="488DD52A" w14:textId="77777777" w:rsidTr="00806A74">
        <w:tc>
          <w:tcPr>
            <w:tcW w:w="1101" w:type="dxa"/>
            <w:gridSpan w:val="2"/>
          </w:tcPr>
          <w:p w14:paraId="4D57D583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951B57">
              <w:rPr>
                <w:sz w:val="21"/>
                <w:szCs w:val="21"/>
              </w:rPr>
              <w:t>预置条件</w:t>
            </w:r>
          </w:p>
        </w:tc>
        <w:tc>
          <w:tcPr>
            <w:tcW w:w="7421" w:type="dxa"/>
            <w:gridSpan w:val="2"/>
          </w:tcPr>
          <w:p w14:paraId="3DA6F18F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5F5FD2ED" w14:textId="77777777" w:rsidTr="00806A74">
        <w:tc>
          <w:tcPr>
            <w:tcW w:w="8522" w:type="dxa"/>
            <w:gridSpan w:val="4"/>
          </w:tcPr>
          <w:p w14:paraId="04377A69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sz w:val="21"/>
                <w:szCs w:val="21"/>
              </w:rPr>
              <w:t>主要操作步骤</w:t>
            </w:r>
          </w:p>
        </w:tc>
      </w:tr>
      <w:tr w:rsidR="00FA4D37" w:rsidRPr="00951B57" w14:paraId="6AEAB0D1" w14:textId="77777777" w:rsidTr="00806A74">
        <w:tc>
          <w:tcPr>
            <w:tcW w:w="817" w:type="dxa"/>
          </w:tcPr>
          <w:p w14:paraId="7A2BC48E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sz w:val="21"/>
                <w:szCs w:val="21"/>
              </w:rPr>
              <w:t>序号</w:t>
            </w:r>
          </w:p>
        </w:tc>
        <w:tc>
          <w:tcPr>
            <w:tcW w:w="5954" w:type="dxa"/>
            <w:gridSpan w:val="2"/>
          </w:tcPr>
          <w:p w14:paraId="7C208274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sz w:val="21"/>
                <w:szCs w:val="21"/>
              </w:rPr>
              <w:t>操作步骤</w:t>
            </w:r>
            <w:r w:rsidRPr="00951B57">
              <w:rPr>
                <w:sz w:val="21"/>
                <w:szCs w:val="21"/>
              </w:rPr>
              <w:t>/</w:t>
            </w:r>
            <w:r w:rsidRPr="00951B57">
              <w:rPr>
                <w:rFonts w:hint="eastAsia"/>
                <w:sz w:val="21"/>
                <w:szCs w:val="21"/>
              </w:rPr>
              <w:t>输入</w:t>
            </w:r>
            <w:r w:rsidRPr="00951B57">
              <w:rPr>
                <w:sz w:val="21"/>
                <w:szCs w:val="21"/>
              </w:rPr>
              <w:t>数据</w:t>
            </w:r>
          </w:p>
        </w:tc>
        <w:tc>
          <w:tcPr>
            <w:tcW w:w="1751" w:type="dxa"/>
          </w:tcPr>
          <w:p w14:paraId="06399A8C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sz w:val="21"/>
                <w:szCs w:val="21"/>
              </w:rPr>
              <w:t>预期输出</w:t>
            </w:r>
          </w:p>
        </w:tc>
      </w:tr>
      <w:tr w:rsidR="00FA4D37" w:rsidRPr="00951B57" w14:paraId="485CE416" w14:textId="77777777" w:rsidTr="00806A74">
        <w:tc>
          <w:tcPr>
            <w:tcW w:w="817" w:type="dxa"/>
          </w:tcPr>
          <w:p w14:paraId="488E3876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sz w:val="21"/>
                <w:szCs w:val="21"/>
              </w:rPr>
              <w:t>1</w:t>
            </w:r>
          </w:p>
        </w:tc>
        <w:tc>
          <w:tcPr>
            <w:tcW w:w="5954" w:type="dxa"/>
            <w:gridSpan w:val="2"/>
          </w:tcPr>
          <w:p w14:paraId="1318EE59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只有根路径</w:t>
            </w:r>
          </w:p>
        </w:tc>
        <w:tc>
          <w:tcPr>
            <w:tcW w:w="1751" w:type="dxa"/>
          </w:tcPr>
          <w:p w14:paraId="3E7C79E4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3A9DA608" w14:textId="77777777" w:rsidTr="00806A74">
        <w:trPr>
          <w:trHeight w:val="362"/>
        </w:trPr>
        <w:tc>
          <w:tcPr>
            <w:tcW w:w="817" w:type="dxa"/>
          </w:tcPr>
          <w:p w14:paraId="2EA70C0A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954" w:type="dxa"/>
            <w:gridSpan w:val="2"/>
          </w:tcPr>
          <w:p w14:paraId="5985B2A0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无效路径</w:t>
            </w:r>
          </w:p>
        </w:tc>
        <w:tc>
          <w:tcPr>
            <w:tcW w:w="1751" w:type="dxa"/>
          </w:tcPr>
          <w:p w14:paraId="7922798A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7F68DB64" w14:textId="77777777" w:rsidTr="00806A74">
        <w:trPr>
          <w:trHeight w:val="283"/>
        </w:trPr>
        <w:tc>
          <w:tcPr>
            <w:tcW w:w="817" w:type="dxa"/>
          </w:tcPr>
          <w:p w14:paraId="4CF76755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954" w:type="dxa"/>
            <w:gridSpan w:val="2"/>
          </w:tcPr>
          <w:p w14:paraId="4A440D55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登录（用户名和密码错误）</w:t>
            </w:r>
          </w:p>
        </w:tc>
        <w:tc>
          <w:tcPr>
            <w:tcW w:w="1751" w:type="dxa"/>
          </w:tcPr>
          <w:p w14:paraId="2FC04D79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264E54FE" w14:textId="77777777" w:rsidTr="00806A74">
        <w:trPr>
          <w:trHeight w:val="283"/>
        </w:trPr>
        <w:tc>
          <w:tcPr>
            <w:tcW w:w="817" w:type="dxa"/>
          </w:tcPr>
          <w:p w14:paraId="74B5939F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954" w:type="dxa"/>
            <w:gridSpan w:val="2"/>
          </w:tcPr>
          <w:p w14:paraId="74ED242F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输入的</w:t>
            </w:r>
            <w:r w:rsidRPr="003334C7">
              <w:rPr>
                <w:rFonts w:hint="eastAsia"/>
                <w:sz w:val="21"/>
                <w:szCs w:val="21"/>
              </w:rPr>
              <w:t>URL</w:t>
            </w:r>
            <w:r w:rsidRPr="003334C7">
              <w:rPr>
                <w:rFonts w:hint="eastAsia"/>
                <w:sz w:val="21"/>
                <w:szCs w:val="21"/>
              </w:rPr>
              <w:t>过多</w:t>
            </w:r>
          </w:p>
        </w:tc>
        <w:tc>
          <w:tcPr>
            <w:tcW w:w="1751" w:type="dxa"/>
          </w:tcPr>
          <w:p w14:paraId="48920ECB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739C65AF" w14:textId="77777777" w:rsidTr="00806A74">
        <w:trPr>
          <w:trHeight w:val="283"/>
        </w:trPr>
        <w:tc>
          <w:tcPr>
            <w:tcW w:w="817" w:type="dxa"/>
          </w:tcPr>
          <w:p w14:paraId="261F668C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954" w:type="dxa"/>
            <w:gridSpan w:val="2"/>
          </w:tcPr>
          <w:p w14:paraId="1DADCD45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登录（密码错误）</w:t>
            </w:r>
          </w:p>
        </w:tc>
        <w:tc>
          <w:tcPr>
            <w:tcW w:w="1751" w:type="dxa"/>
          </w:tcPr>
          <w:p w14:paraId="2FA8A3B0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43CFEF8D" w14:textId="77777777" w:rsidTr="00806A74">
        <w:trPr>
          <w:trHeight w:val="283"/>
        </w:trPr>
        <w:tc>
          <w:tcPr>
            <w:tcW w:w="817" w:type="dxa"/>
          </w:tcPr>
          <w:p w14:paraId="51F5E71B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954" w:type="dxa"/>
            <w:gridSpan w:val="2"/>
          </w:tcPr>
          <w:p w14:paraId="61AFCC4D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错误</w:t>
            </w:r>
            <w:r w:rsidRPr="003334C7">
              <w:rPr>
                <w:rFonts w:hint="eastAsia"/>
                <w:sz w:val="21"/>
                <w:szCs w:val="21"/>
              </w:rPr>
              <w:t>token</w:t>
            </w:r>
          </w:p>
        </w:tc>
        <w:tc>
          <w:tcPr>
            <w:tcW w:w="1751" w:type="dxa"/>
          </w:tcPr>
          <w:p w14:paraId="303D897B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5B0FBF7F" w14:textId="77777777" w:rsidTr="00806A74">
        <w:trPr>
          <w:trHeight w:val="283"/>
        </w:trPr>
        <w:tc>
          <w:tcPr>
            <w:tcW w:w="817" w:type="dxa"/>
          </w:tcPr>
          <w:p w14:paraId="1B25D316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954" w:type="dxa"/>
            <w:gridSpan w:val="2"/>
          </w:tcPr>
          <w:p w14:paraId="151FA4D3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正确</w:t>
            </w:r>
            <w:r w:rsidRPr="003334C7">
              <w:rPr>
                <w:rFonts w:hint="eastAsia"/>
                <w:sz w:val="21"/>
                <w:szCs w:val="21"/>
              </w:rPr>
              <w:t>token</w:t>
            </w:r>
            <w:r w:rsidRPr="003334C7">
              <w:rPr>
                <w:rFonts w:hint="eastAsia"/>
                <w:sz w:val="21"/>
                <w:szCs w:val="21"/>
              </w:rPr>
              <w:t>但是密码错误</w:t>
            </w:r>
          </w:p>
        </w:tc>
        <w:tc>
          <w:tcPr>
            <w:tcW w:w="1751" w:type="dxa"/>
          </w:tcPr>
          <w:p w14:paraId="7A02DE1C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7F0796C4" w14:textId="77777777" w:rsidTr="00806A74">
        <w:trPr>
          <w:trHeight w:val="283"/>
        </w:trPr>
        <w:tc>
          <w:tcPr>
            <w:tcW w:w="817" w:type="dxa"/>
          </w:tcPr>
          <w:p w14:paraId="06325790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954" w:type="dxa"/>
            <w:gridSpan w:val="2"/>
          </w:tcPr>
          <w:p w14:paraId="5455DC6B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正确登录</w:t>
            </w:r>
          </w:p>
        </w:tc>
        <w:tc>
          <w:tcPr>
            <w:tcW w:w="1751" w:type="dxa"/>
          </w:tcPr>
          <w:p w14:paraId="7CF5DC0B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0BCEEABD" w14:textId="77777777" w:rsidTr="00806A74">
        <w:trPr>
          <w:trHeight w:val="283"/>
        </w:trPr>
        <w:tc>
          <w:tcPr>
            <w:tcW w:w="817" w:type="dxa"/>
          </w:tcPr>
          <w:p w14:paraId="612FD84F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954" w:type="dxa"/>
            <w:gridSpan w:val="2"/>
          </w:tcPr>
          <w:p w14:paraId="038A3954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心跳测试</w:t>
            </w:r>
          </w:p>
        </w:tc>
        <w:tc>
          <w:tcPr>
            <w:tcW w:w="1751" w:type="dxa"/>
          </w:tcPr>
          <w:p w14:paraId="68C5EAD5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7F1B4051" w14:textId="77777777" w:rsidTr="00806A74">
        <w:trPr>
          <w:trHeight w:val="283"/>
        </w:trPr>
        <w:tc>
          <w:tcPr>
            <w:tcW w:w="817" w:type="dxa"/>
          </w:tcPr>
          <w:p w14:paraId="1C1003B8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954" w:type="dxa"/>
            <w:gridSpan w:val="2"/>
          </w:tcPr>
          <w:p w14:paraId="2D6B6005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正常</w:t>
            </w:r>
            <w:r w:rsidRPr="003334C7">
              <w:rPr>
                <w:rFonts w:hint="eastAsia"/>
                <w:sz w:val="21"/>
                <w:szCs w:val="21"/>
              </w:rPr>
              <w:t>search</w:t>
            </w:r>
          </w:p>
        </w:tc>
        <w:tc>
          <w:tcPr>
            <w:tcW w:w="1751" w:type="dxa"/>
          </w:tcPr>
          <w:p w14:paraId="0B4F5FCF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79A6CAD0" w14:textId="77777777" w:rsidTr="00806A74">
        <w:trPr>
          <w:trHeight w:val="283"/>
        </w:trPr>
        <w:tc>
          <w:tcPr>
            <w:tcW w:w="817" w:type="dxa"/>
          </w:tcPr>
          <w:p w14:paraId="537F6580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954" w:type="dxa"/>
            <w:gridSpan w:val="2"/>
          </w:tcPr>
          <w:p w14:paraId="5965C5ED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查找表不存在的</w:t>
            </w:r>
            <w:r w:rsidRPr="003334C7">
              <w:rPr>
                <w:rFonts w:hint="eastAsia"/>
                <w:sz w:val="21"/>
                <w:szCs w:val="21"/>
              </w:rPr>
              <w:t>search</w:t>
            </w:r>
          </w:p>
        </w:tc>
        <w:tc>
          <w:tcPr>
            <w:tcW w:w="1751" w:type="dxa"/>
          </w:tcPr>
          <w:p w14:paraId="3066FA8D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7129EBB0" w14:textId="77777777" w:rsidTr="00806A74">
        <w:trPr>
          <w:trHeight w:val="283"/>
        </w:trPr>
        <w:tc>
          <w:tcPr>
            <w:tcW w:w="817" w:type="dxa"/>
          </w:tcPr>
          <w:p w14:paraId="0EBF745E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954" w:type="dxa"/>
            <w:gridSpan w:val="2"/>
          </w:tcPr>
          <w:p w14:paraId="61DFF5B7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查找表结构不对的</w:t>
            </w:r>
            <w:r w:rsidRPr="003334C7">
              <w:rPr>
                <w:rFonts w:hint="eastAsia"/>
                <w:sz w:val="21"/>
                <w:szCs w:val="21"/>
              </w:rPr>
              <w:t>search</w:t>
            </w:r>
          </w:p>
        </w:tc>
        <w:tc>
          <w:tcPr>
            <w:tcW w:w="1751" w:type="dxa"/>
          </w:tcPr>
          <w:p w14:paraId="67E256D4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0CA72D80" w14:textId="77777777" w:rsidTr="00806A74">
        <w:trPr>
          <w:trHeight w:val="283"/>
        </w:trPr>
        <w:tc>
          <w:tcPr>
            <w:tcW w:w="817" w:type="dxa"/>
          </w:tcPr>
          <w:p w14:paraId="7043B59F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954" w:type="dxa"/>
            <w:gridSpan w:val="2"/>
          </w:tcPr>
          <w:p w14:paraId="709B8A2C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正确单个查询</w:t>
            </w:r>
          </w:p>
        </w:tc>
        <w:tc>
          <w:tcPr>
            <w:tcW w:w="1751" w:type="dxa"/>
          </w:tcPr>
          <w:p w14:paraId="1A10AC1A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5FBB4866" w14:textId="77777777" w:rsidTr="00806A74">
        <w:trPr>
          <w:trHeight w:val="283"/>
        </w:trPr>
        <w:tc>
          <w:tcPr>
            <w:tcW w:w="817" w:type="dxa"/>
          </w:tcPr>
          <w:p w14:paraId="048948FE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954" w:type="dxa"/>
            <w:gridSpan w:val="2"/>
          </w:tcPr>
          <w:p w14:paraId="21C1E24F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不存在表的单个查询</w:t>
            </w:r>
          </w:p>
        </w:tc>
        <w:tc>
          <w:tcPr>
            <w:tcW w:w="1751" w:type="dxa"/>
          </w:tcPr>
          <w:p w14:paraId="2613C6B8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6DD87A88" w14:textId="77777777" w:rsidTr="00806A74">
        <w:trPr>
          <w:trHeight w:val="283"/>
        </w:trPr>
        <w:tc>
          <w:tcPr>
            <w:tcW w:w="817" w:type="dxa"/>
          </w:tcPr>
          <w:p w14:paraId="2ED55CCE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5954" w:type="dxa"/>
            <w:gridSpan w:val="2"/>
          </w:tcPr>
          <w:p w14:paraId="4A5605F4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不存在列的单个查询</w:t>
            </w:r>
          </w:p>
        </w:tc>
        <w:tc>
          <w:tcPr>
            <w:tcW w:w="1751" w:type="dxa"/>
          </w:tcPr>
          <w:p w14:paraId="612F478B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36AE6DD0" w14:textId="77777777" w:rsidTr="00806A74">
        <w:trPr>
          <w:trHeight w:val="283"/>
        </w:trPr>
        <w:tc>
          <w:tcPr>
            <w:tcW w:w="817" w:type="dxa"/>
          </w:tcPr>
          <w:p w14:paraId="24E1A7D9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5954" w:type="dxa"/>
            <w:gridSpan w:val="2"/>
          </w:tcPr>
          <w:p w14:paraId="7FF0EDA5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多个查询</w:t>
            </w:r>
          </w:p>
        </w:tc>
        <w:tc>
          <w:tcPr>
            <w:tcW w:w="1751" w:type="dxa"/>
          </w:tcPr>
          <w:p w14:paraId="58D9CD86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48440046" w14:textId="77777777" w:rsidTr="00806A74">
        <w:trPr>
          <w:trHeight w:val="283"/>
        </w:trPr>
        <w:tc>
          <w:tcPr>
            <w:tcW w:w="817" w:type="dxa"/>
          </w:tcPr>
          <w:p w14:paraId="5CB7A020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5954" w:type="dxa"/>
            <w:gridSpan w:val="2"/>
          </w:tcPr>
          <w:p w14:paraId="0B86C41E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不存在表在第一个查询</w:t>
            </w:r>
          </w:p>
        </w:tc>
        <w:tc>
          <w:tcPr>
            <w:tcW w:w="1751" w:type="dxa"/>
          </w:tcPr>
          <w:p w14:paraId="4C1E7A3B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0FCD5DF6" w14:textId="77777777" w:rsidTr="00806A74">
        <w:trPr>
          <w:trHeight w:val="283"/>
        </w:trPr>
        <w:tc>
          <w:tcPr>
            <w:tcW w:w="817" w:type="dxa"/>
          </w:tcPr>
          <w:p w14:paraId="73CB6B46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5954" w:type="dxa"/>
            <w:gridSpan w:val="2"/>
          </w:tcPr>
          <w:p w14:paraId="5DDF4135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不存在表在第二个查询</w:t>
            </w:r>
          </w:p>
        </w:tc>
        <w:tc>
          <w:tcPr>
            <w:tcW w:w="1751" w:type="dxa"/>
          </w:tcPr>
          <w:p w14:paraId="58D573EE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5ACC3E71" w14:textId="77777777" w:rsidTr="00806A74">
        <w:trPr>
          <w:trHeight w:val="283"/>
        </w:trPr>
        <w:tc>
          <w:tcPr>
            <w:tcW w:w="817" w:type="dxa"/>
          </w:tcPr>
          <w:p w14:paraId="549A5A71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5954" w:type="dxa"/>
            <w:gridSpan w:val="2"/>
          </w:tcPr>
          <w:p w14:paraId="408C841B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不存在表在最后一个查询</w:t>
            </w:r>
          </w:p>
        </w:tc>
        <w:tc>
          <w:tcPr>
            <w:tcW w:w="1751" w:type="dxa"/>
          </w:tcPr>
          <w:p w14:paraId="69B4DE97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48D09B82" w14:textId="77777777" w:rsidTr="00806A74">
        <w:trPr>
          <w:trHeight w:val="283"/>
        </w:trPr>
        <w:tc>
          <w:tcPr>
            <w:tcW w:w="817" w:type="dxa"/>
          </w:tcPr>
          <w:p w14:paraId="68844AFE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5954" w:type="dxa"/>
            <w:gridSpan w:val="2"/>
          </w:tcPr>
          <w:p w14:paraId="363DD93A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所有表不存在</w:t>
            </w:r>
          </w:p>
        </w:tc>
        <w:tc>
          <w:tcPr>
            <w:tcW w:w="1751" w:type="dxa"/>
          </w:tcPr>
          <w:p w14:paraId="7DC34F92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77F3E21B" w14:textId="77777777" w:rsidTr="00806A74">
        <w:trPr>
          <w:trHeight w:val="283"/>
        </w:trPr>
        <w:tc>
          <w:tcPr>
            <w:tcW w:w="817" w:type="dxa"/>
          </w:tcPr>
          <w:p w14:paraId="05EAB3A8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5954" w:type="dxa"/>
            <w:gridSpan w:val="2"/>
          </w:tcPr>
          <w:p w14:paraId="17FAD6F3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超过预定义的</w:t>
            </w:r>
            <w:r w:rsidRPr="003334C7">
              <w:rPr>
                <w:rFonts w:hint="eastAsia"/>
                <w:sz w:val="21"/>
                <w:szCs w:val="21"/>
              </w:rPr>
              <w:t>10</w:t>
            </w:r>
            <w:r w:rsidRPr="003334C7">
              <w:rPr>
                <w:rFonts w:hint="eastAsia"/>
                <w:sz w:val="21"/>
                <w:szCs w:val="21"/>
              </w:rPr>
              <w:t>个</w:t>
            </w:r>
            <w:r w:rsidRPr="003334C7">
              <w:rPr>
                <w:rFonts w:hint="eastAsia"/>
                <w:sz w:val="21"/>
                <w:szCs w:val="21"/>
              </w:rPr>
              <w:t xml:space="preserve"> </w:t>
            </w:r>
            <w:r w:rsidRPr="003334C7">
              <w:rPr>
                <w:rFonts w:hint="eastAsia"/>
                <w:sz w:val="21"/>
                <w:szCs w:val="21"/>
              </w:rPr>
              <w:t>测试过不写入脚本了</w:t>
            </w:r>
          </w:p>
        </w:tc>
        <w:tc>
          <w:tcPr>
            <w:tcW w:w="1751" w:type="dxa"/>
          </w:tcPr>
          <w:p w14:paraId="0D14F47C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6B53CBB2" w14:textId="77777777" w:rsidTr="00806A74">
        <w:trPr>
          <w:trHeight w:val="283"/>
        </w:trPr>
        <w:tc>
          <w:tcPr>
            <w:tcW w:w="817" w:type="dxa"/>
          </w:tcPr>
          <w:p w14:paraId="62361453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5954" w:type="dxa"/>
            <w:gridSpan w:val="2"/>
          </w:tcPr>
          <w:p w14:paraId="4FB6B15B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sz w:val="21"/>
                <w:szCs w:val="21"/>
              </w:rPr>
              <w:t>alert query</w:t>
            </w:r>
          </w:p>
        </w:tc>
        <w:tc>
          <w:tcPr>
            <w:tcW w:w="1751" w:type="dxa"/>
          </w:tcPr>
          <w:p w14:paraId="2EBEDDE8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951B57" w14:paraId="633D8EF4" w14:textId="77777777" w:rsidTr="00806A74">
        <w:trPr>
          <w:trHeight w:val="283"/>
        </w:trPr>
        <w:tc>
          <w:tcPr>
            <w:tcW w:w="817" w:type="dxa"/>
          </w:tcPr>
          <w:p w14:paraId="08BA5145" w14:textId="77777777" w:rsidR="00FA4D37" w:rsidRPr="00951B57" w:rsidRDefault="00FA4D37" w:rsidP="00806A74">
            <w:pPr>
              <w:jc w:val="center"/>
              <w:rPr>
                <w:sz w:val="21"/>
                <w:szCs w:val="21"/>
              </w:rPr>
            </w:pPr>
            <w:r w:rsidRPr="00951B57"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5954" w:type="dxa"/>
            <w:gridSpan w:val="2"/>
          </w:tcPr>
          <w:p w14:paraId="6ECC833A" w14:textId="77777777" w:rsidR="00FA4D37" w:rsidRPr="00951B57" w:rsidRDefault="00FA4D37" w:rsidP="00806A74">
            <w:pPr>
              <w:rPr>
                <w:sz w:val="21"/>
                <w:szCs w:val="21"/>
              </w:rPr>
            </w:pPr>
            <w:r w:rsidRPr="003334C7">
              <w:rPr>
                <w:rFonts w:hint="eastAsia"/>
                <w:sz w:val="21"/>
                <w:szCs w:val="21"/>
              </w:rPr>
              <w:t>d2</w:t>
            </w:r>
            <w:r w:rsidRPr="003334C7">
              <w:rPr>
                <w:rFonts w:hint="eastAsia"/>
                <w:sz w:val="21"/>
                <w:szCs w:val="21"/>
              </w:rPr>
              <w:t>权限不同的时候如何处理</w:t>
            </w:r>
            <w:r w:rsidRPr="003334C7">
              <w:rPr>
                <w:rFonts w:hint="eastAsia"/>
                <w:sz w:val="21"/>
                <w:szCs w:val="21"/>
              </w:rPr>
              <w:t xml:space="preserve"> </w:t>
            </w:r>
            <w:r w:rsidRPr="003334C7">
              <w:rPr>
                <w:rFonts w:hint="eastAsia"/>
                <w:sz w:val="21"/>
                <w:szCs w:val="21"/>
              </w:rPr>
              <w:t>基本没问题，但是返回错误码不对</w:t>
            </w:r>
          </w:p>
        </w:tc>
        <w:tc>
          <w:tcPr>
            <w:tcW w:w="1751" w:type="dxa"/>
          </w:tcPr>
          <w:p w14:paraId="36D34CFE" w14:textId="77777777" w:rsidR="00FA4D37" w:rsidRPr="00951B57" w:rsidRDefault="00FA4D37" w:rsidP="00806A74">
            <w:pPr>
              <w:rPr>
                <w:sz w:val="21"/>
                <w:szCs w:val="21"/>
              </w:rPr>
            </w:pPr>
          </w:p>
        </w:tc>
      </w:tr>
    </w:tbl>
    <w:p w14:paraId="4BA208F2" w14:textId="77777777" w:rsidR="00FA4D37" w:rsidRDefault="00FA4D37" w:rsidP="00FA4D3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09" w:name="_Toc520901035"/>
      <w:r>
        <w:rPr>
          <w:rFonts w:ascii="宋体" w:eastAsia="宋体" w:hAnsi="宋体"/>
          <w:color w:val="000000"/>
          <w:sz w:val="28"/>
          <w:szCs w:val="28"/>
        </w:rPr>
        <w:t>A</w:t>
      </w:r>
      <w:r>
        <w:rPr>
          <w:rFonts w:ascii="宋体" w:eastAsia="宋体" w:hAnsi="宋体" w:hint="eastAsia"/>
          <w:color w:val="000000"/>
          <w:sz w:val="28"/>
          <w:szCs w:val="28"/>
        </w:rPr>
        <w:t>dmin 接口测试</w:t>
      </w:r>
      <w:bookmarkEnd w:id="109"/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284"/>
        <w:gridCol w:w="5670"/>
        <w:gridCol w:w="1751"/>
      </w:tblGrid>
      <w:tr w:rsidR="00FA4D37" w:rsidRPr="00ED3E66" w14:paraId="7EC7BCE9" w14:textId="77777777" w:rsidTr="00806A74">
        <w:tc>
          <w:tcPr>
            <w:tcW w:w="1101" w:type="dxa"/>
            <w:gridSpan w:val="2"/>
          </w:tcPr>
          <w:p w14:paraId="223E11BE" w14:textId="77777777" w:rsidR="00FA4D37" w:rsidRPr="00ED3E66" w:rsidRDefault="00FA4D37" w:rsidP="00806A74">
            <w:pPr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测试</w:t>
            </w:r>
            <w:r w:rsidRPr="00ED3E66">
              <w:rPr>
                <w:sz w:val="21"/>
                <w:szCs w:val="21"/>
              </w:rPr>
              <w:t>脚本</w:t>
            </w:r>
          </w:p>
        </w:tc>
        <w:tc>
          <w:tcPr>
            <w:tcW w:w="7421" w:type="dxa"/>
            <w:gridSpan w:val="2"/>
          </w:tcPr>
          <w:p w14:paraId="423B7A18" w14:textId="77777777" w:rsidR="00FA4D37" w:rsidRPr="00ED3E66" w:rsidRDefault="00FA4D37" w:rsidP="00806A74">
            <w:pPr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http/admin</w:t>
            </w:r>
            <w:r w:rsidRPr="00ED3E66">
              <w:rPr>
                <w:sz w:val="21"/>
                <w:szCs w:val="21"/>
              </w:rPr>
              <w:t>.sim</w:t>
            </w:r>
          </w:p>
        </w:tc>
      </w:tr>
      <w:tr w:rsidR="00FA4D37" w:rsidRPr="00ED3E66" w14:paraId="4718D5B6" w14:textId="77777777" w:rsidTr="00806A74">
        <w:trPr>
          <w:trHeight w:val="409"/>
        </w:trPr>
        <w:tc>
          <w:tcPr>
            <w:tcW w:w="1101" w:type="dxa"/>
            <w:gridSpan w:val="2"/>
          </w:tcPr>
          <w:p w14:paraId="4FA740D0" w14:textId="77777777" w:rsidR="00FA4D37" w:rsidRPr="00ED3E66" w:rsidRDefault="00FA4D37" w:rsidP="00806A74">
            <w:pPr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简单</w:t>
            </w:r>
            <w:r w:rsidRPr="00ED3E66">
              <w:rPr>
                <w:sz w:val="21"/>
                <w:szCs w:val="21"/>
              </w:rPr>
              <w:t>描述</w:t>
            </w:r>
          </w:p>
        </w:tc>
        <w:tc>
          <w:tcPr>
            <w:tcW w:w="7421" w:type="dxa"/>
            <w:gridSpan w:val="2"/>
          </w:tcPr>
          <w:p w14:paraId="5E6E434D" w14:textId="77777777" w:rsidR="00FA4D37" w:rsidRPr="00ED3E66" w:rsidRDefault="00FA4D37" w:rsidP="00806A74">
            <w:pPr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准备数据，测试</w:t>
            </w:r>
            <w:r w:rsidRPr="00ED3E66">
              <w:rPr>
                <w:rFonts w:hint="eastAsia"/>
                <w:sz w:val="21"/>
                <w:szCs w:val="21"/>
              </w:rPr>
              <w:t>web</w:t>
            </w:r>
            <w:r w:rsidRPr="00ED3E66">
              <w:rPr>
                <w:rFonts w:hint="eastAsia"/>
                <w:sz w:val="21"/>
                <w:szCs w:val="21"/>
              </w:rPr>
              <w:t>网页接口的基本功能</w:t>
            </w:r>
          </w:p>
        </w:tc>
      </w:tr>
      <w:tr w:rsidR="00FA4D37" w:rsidRPr="00ED3E66" w14:paraId="650FDA74" w14:textId="77777777" w:rsidTr="00806A74">
        <w:tc>
          <w:tcPr>
            <w:tcW w:w="1101" w:type="dxa"/>
            <w:gridSpan w:val="2"/>
          </w:tcPr>
          <w:p w14:paraId="1ECB80CF" w14:textId="77777777" w:rsidR="00FA4D37" w:rsidRPr="00ED3E66" w:rsidRDefault="00FA4D37" w:rsidP="00806A74">
            <w:pPr>
              <w:rPr>
                <w:sz w:val="21"/>
                <w:szCs w:val="21"/>
              </w:rPr>
            </w:pPr>
            <w:r w:rsidRPr="00ED3E66">
              <w:rPr>
                <w:sz w:val="21"/>
                <w:szCs w:val="21"/>
              </w:rPr>
              <w:t>预置条件</w:t>
            </w:r>
          </w:p>
        </w:tc>
        <w:tc>
          <w:tcPr>
            <w:tcW w:w="7421" w:type="dxa"/>
            <w:gridSpan w:val="2"/>
          </w:tcPr>
          <w:p w14:paraId="001948F0" w14:textId="77777777" w:rsidR="00FA4D37" w:rsidRPr="00ED3E66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ED3E66" w14:paraId="2939889E" w14:textId="77777777" w:rsidTr="00806A74">
        <w:tc>
          <w:tcPr>
            <w:tcW w:w="8522" w:type="dxa"/>
            <w:gridSpan w:val="4"/>
          </w:tcPr>
          <w:p w14:paraId="2C3C87FC" w14:textId="77777777" w:rsidR="00FA4D37" w:rsidRPr="00ED3E66" w:rsidRDefault="00FA4D37" w:rsidP="00806A74">
            <w:pPr>
              <w:jc w:val="center"/>
              <w:rPr>
                <w:sz w:val="21"/>
                <w:szCs w:val="21"/>
              </w:rPr>
            </w:pPr>
            <w:r w:rsidRPr="00ED3E66">
              <w:rPr>
                <w:sz w:val="21"/>
                <w:szCs w:val="21"/>
              </w:rPr>
              <w:t>主要操作步骤</w:t>
            </w:r>
          </w:p>
        </w:tc>
      </w:tr>
      <w:tr w:rsidR="00FA4D37" w:rsidRPr="00ED3E66" w14:paraId="06A1E812" w14:textId="77777777" w:rsidTr="00806A74">
        <w:tc>
          <w:tcPr>
            <w:tcW w:w="817" w:type="dxa"/>
          </w:tcPr>
          <w:p w14:paraId="1F3AE679" w14:textId="77777777" w:rsidR="00FA4D37" w:rsidRPr="00ED3E66" w:rsidRDefault="00FA4D37" w:rsidP="00806A74">
            <w:pPr>
              <w:jc w:val="center"/>
              <w:rPr>
                <w:sz w:val="21"/>
                <w:szCs w:val="21"/>
              </w:rPr>
            </w:pPr>
            <w:r w:rsidRPr="00ED3E66">
              <w:rPr>
                <w:sz w:val="21"/>
                <w:szCs w:val="21"/>
              </w:rPr>
              <w:t>序号</w:t>
            </w:r>
          </w:p>
        </w:tc>
        <w:tc>
          <w:tcPr>
            <w:tcW w:w="5954" w:type="dxa"/>
            <w:gridSpan w:val="2"/>
          </w:tcPr>
          <w:p w14:paraId="31A877F7" w14:textId="77777777" w:rsidR="00FA4D37" w:rsidRPr="00ED3E66" w:rsidRDefault="00FA4D37" w:rsidP="00806A74">
            <w:pPr>
              <w:jc w:val="center"/>
              <w:rPr>
                <w:sz w:val="21"/>
                <w:szCs w:val="21"/>
              </w:rPr>
            </w:pPr>
            <w:r w:rsidRPr="00ED3E66">
              <w:rPr>
                <w:sz w:val="21"/>
                <w:szCs w:val="21"/>
              </w:rPr>
              <w:t>操作步骤</w:t>
            </w:r>
            <w:r w:rsidRPr="00ED3E66">
              <w:rPr>
                <w:sz w:val="21"/>
                <w:szCs w:val="21"/>
              </w:rPr>
              <w:t>/</w:t>
            </w:r>
            <w:r w:rsidRPr="00ED3E66">
              <w:rPr>
                <w:rFonts w:hint="eastAsia"/>
                <w:sz w:val="21"/>
                <w:szCs w:val="21"/>
              </w:rPr>
              <w:t>输入</w:t>
            </w:r>
            <w:r w:rsidRPr="00ED3E66">
              <w:rPr>
                <w:sz w:val="21"/>
                <w:szCs w:val="21"/>
              </w:rPr>
              <w:t>数据</w:t>
            </w:r>
          </w:p>
        </w:tc>
        <w:tc>
          <w:tcPr>
            <w:tcW w:w="1751" w:type="dxa"/>
          </w:tcPr>
          <w:p w14:paraId="270F0790" w14:textId="77777777" w:rsidR="00FA4D37" w:rsidRPr="00ED3E66" w:rsidRDefault="00FA4D37" w:rsidP="00806A74">
            <w:pPr>
              <w:jc w:val="center"/>
              <w:rPr>
                <w:sz w:val="21"/>
                <w:szCs w:val="21"/>
              </w:rPr>
            </w:pPr>
            <w:r w:rsidRPr="00ED3E66">
              <w:rPr>
                <w:sz w:val="21"/>
                <w:szCs w:val="21"/>
              </w:rPr>
              <w:t>预期输出</w:t>
            </w:r>
          </w:p>
        </w:tc>
      </w:tr>
      <w:tr w:rsidR="00FA4D37" w:rsidRPr="00ED3E66" w14:paraId="2EEF9868" w14:textId="77777777" w:rsidTr="00806A74">
        <w:tc>
          <w:tcPr>
            <w:tcW w:w="817" w:type="dxa"/>
          </w:tcPr>
          <w:p w14:paraId="0C50BC54" w14:textId="77777777" w:rsidR="00FA4D37" w:rsidRPr="00ED3E66" w:rsidRDefault="00FA4D37" w:rsidP="00806A74">
            <w:pPr>
              <w:jc w:val="center"/>
              <w:rPr>
                <w:sz w:val="21"/>
                <w:szCs w:val="21"/>
              </w:rPr>
            </w:pPr>
            <w:r w:rsidRPr="00ED3E66">
              <w:rPr>
                <w:sz w:val="21"/>
                <w:szCs w:val="21"/>
              </w:rPr>
              <w:t>1</w:t>
            </w:r>
          </w:p>
        </w:tc>
        <w:tc>
          <w:tcPr>
            <w:tcW w:w="5954" w:type="dxa"/>
            <w:gridSpan w:val="2"/>
          </w:tcPr>
          <w:p w14:paraId="1055A86D" w14:textId="77777777" w:rsidR="00FA4D37" w:rsidRPr="00ED3E66" w:rsidRDefault="00FA4D37" w:rsidP="00806A74">
            <w:pPr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login</w:t>
            </w:r>
          </w:p>
        </w:tc>
        <w:tc>
          <w:tcPr>
            <w:tcW w:w="1751" w:type="dxa"/>
          </w:tcPr>
          <w:p w14:paraId="412B2322" w14:textId="77777777" w:rsidR="00FA4D37" w:rsidRPr="00ED3E66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ED3E66" w14:paraId="68F3B40B" w14:textId="77777777" w:rsidTr="00806A74">
        <w:trPr>
          <w:trHeight w:val="362"/>
        </w:trPr>
        <w:tc>
          <w:tcPr>
            <w:tcW w:w="817" w:type="dxa"/>
          </w:tcPr>
          <w:p w14:paraId="38B6AB71" w14:textId="77777777" w:rsidR="00FA4D37" w:rsidRPr="00ED3E66" w:rsidRDefault="00FA4D37" w:rsidP="00806A74">
            <w:pPr>
              <w:jc w:val="center"/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954" w:type="dxa"/>
            <w:gridSpan w:val="2"/>
          </w:tcPr>
          <w:p w14:paraId="52DBE9D6" w14:textId="77777777" w:rsidR="00FA4D37" w:rsidRPr="00ED3E66" w:rsidRDefault="00FA4D37" w:rsidP="00806A74">
            <w:pPr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logout</w:t>
            </w:r>
          </w:p>
        </w:tc>
        <w:tc>
          <w:tcPr>
            <w:tcW w:w="1751" w:type="dxa"/>
          </w:tcPr>
          <w:p w14:paraId="59A6A423" w14:textId="77777777" w:rsidR="00FA4D37" w:rsidRPr="00ED3E66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ED3E66" w14:paraId="19457188" w14:textId="77777777" w:rsidTr="00806A74">
        <w:trPr>
          <w:trHeight w:val="283"/>
        </w:trPr>
        <w:tc>
          <w:tcPr>
            <w:tcW w:w="817" w:type="dxa"/>
          </w:tcPr>
          <w:p w14:paraId="684F0853" w14:textId="77777777" w:rsidR="00FA4D37" w:rsidRPr="00ED3E66" w:rsidRDefault="00FA4D37" w:rsidP="00806A74">
            <w:pPr>
              <w:jc w:val="center"/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954" w:type="dxa"/>
            <w:gridSpan w:val="2"/>
          </w:tcPr>
          <w:p w14:paraId="3AFF3B6F" w14:textId="77777777" w:rsidR="00FA4D37" w:rsidRPr="00ED3E66" w:rsidRDefault="00FA4D37" w:rsidP="00806A74">
            <w:pPr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info</w:t>
            </w:r>
          </w:p>
        </w:tc>
        <w:tc>
          <w:tcPr>
            <w:tcW w:w="1751" w:type="dxa"/>
          </w:tcPr>
          <w:p w14:paraId="6C97DEA6" w14:textId="77777777" w:rsidR="00FA4D37" w:rsidRPr="00ED3E66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ED3E66" w14:paraId="3FD62DB7" w14:textId="77777777" w:rsidTr="00806A74">
        <w:trPr>
          <w:trHeight w:val="283"/>
        </w:trPr>
        <w:tc>
          <w:tcPr>
            <w:tcW w:w="817" w:type="dxa"/>
          </w:tcPr>
          <w:p w14:paraId="18211F30" w14:textId="77777777" w:rsidR="00FA4D37" w:rsidRPr="00ED3E66" w:rsidRDefault="00FA4D37" w:rsidP="00806A74">
            <w:pPr>
              <w:jc w:val="center"/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954" w:type="dxa"/>
            <w:gridSpan w:val="2"/>
          </w:tcPr>
          <w:p w14:paraId="49B6316E" w14:textId="77777777" w:rsidR="00FA4D37" w:rsidRPr="00ED3E66" w:rsidRDefault="00FA4D37" w:rsidP="00806A74">
            <w:pPr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meta</w:t>
            </w:r>
          </w:p>
        </w:tc>
        <w:tc>
          <w:tcPr>
            <w:tcW w:w="1751" w:type="dxa"/>
          </w:tcPr>
          <w:p w14:paraId="6D931D41" w14:textId="77777777" w:rsidR="00FA4D37" w:rsidRPr="00ED3E66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ED3E66" w14:paraId="22E861B7" w14:textId="77777777" w:rsidTr="00806A74">
        <w:trPr>
          <w:trHeight w:val="283"/>
        </w:trPr>
        <w:tc>
          <w:tcPr>
            <w:tcW w:w="817" w:type="dxa"/>
          </w:tcPr>
          <w:p w14:paraId="16A49CED" w14:textId="77777777" w:rsidR="00FA4D37" w:rsidRPr="00ED3E66" w:rsidRDefault="00FA4D37" w:rsidP="00806A74">
            <w:pPr>
              <w:jc w:val="center"/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lastRenderedPageBreak/>
              <w:t>5</w:t>
            </w:r>
          </w:p>
        </w:tc>
        <w:tc>
          <w:tcPr>
            <w:tcW w:w="5954" w:type="dxa"/>
            <w:gridSpan w:val="2"/>
          </w:tcPr>
          <w:p w14:paraId="4424E299" w14:textId="77777777" w:rsidR="00FA4D37" w:rsidRPr="00ED3E66" w:rsidRDefault="00FA4D37" w:rsidP="00806A74">
            <w:pPr>
              <w:rPr>
                <w:sz w:val="21"/>
                <w:szCs w:val="21"/>
              </w:rPr>
            </w:pPr>
            <w:r w:rsidRPr="00ED3E66">
              <w:rPr>
                <w:sz w:val="21"/>
                <w:szCs w:val="21"/>
              </w:rPr>
              <w:t>Q</w:t>
            </w:r>
            <w:r w:rsidRPr="00ED3E66">
              <w:rPr>
                <w:rFonts w:hint="eastAsia"/>
                <w:sz w:val="21"/>
                <w:szCs w:val="21"/>
              </w:rPr>
              <w:t>uery data</w:t>
            </w:r>
          </w:p>
        </w:tc>
        <w:tc>
          <w:tcPr>
            <w:tcW w:w="1751" w:type="dxa"/>
          </w:tcPr>
          <w:p w14:paraId="5615F1C1" w14:textId="77777777" w:rsidR="00FA4D37" w:rsidRPr="00ED3E66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ED3E66" w14:paraId="6BA5EF97" w14:textId="77777777" w:rsidTr="00806A74">
        <w:trPr>
          <w:trHeight w:val="283"/>
        </w:trPr>
        <w:tc>
          <w:tcPr>
            <w:tcW w:w="817" w:type="dxa"/>
          </w:tcPr>
          <w:p w14:paraId="47F972D6" w14:textId="77777777" w:rsidR="00FA4D37" w:rsidRPr="00ED3E66" w:rsidRDefault="00FA4D37" w:rsidP="00806A74">
            <w:pPr>
              <w:jc w:val="center"/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954" w:type="dxa"/>
            <w:gridSpan w:val="2"/>
          </w:tcPr>
          <w:p w14:paraId="47B74EEA" w14:textId="77777777" w:rsidR="00FA4D37" w:rsidRPr="00ED3E66" w:rsidRDefault="00FA4D37" w:rsidP="00806A74">
            <w:pPr>
              <w:rPr>
                <w:sz w:val="21"/>
                <w:szCs w:val="21"/>
              </w:rPr>
            </w:pPr>
            <w:r w:rsidRPr="00ED3E66">
              <w:rPr>
                <w:sz w:val="21"/>
                <w:szCs w:val="21"/>
              </w:rPr>
              <w:t>I</w:t>
            </w:r>
            <w:r w:rsidRPr="00ED3E66">
              <w:rPr>
                <w:rFonts w:hint="eastAsia"/>
                <w:sz w:val="21"/>
                <w:szCs w:val="21"/>
              </w:rPr>
              <w:t>nsert data</w:t>
            </w:r>
          </w:p>
        </w:tc>
        <w:tc>
          <w:tcPr>
            <w:tcW w:w="1751" w:type="dxa"/>
          </w:tcPr>
          <w:p w14:paraId="5E5B324F" w14:textId="77777777" w:rsidR="00FA4D37" w:rsidRPr="00ED3E66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ED3E66" w14:paraId="78BC0FF0" w14:textId="77777777" w:rsidTr="00806A74">
        <w:trPr>
          <w:trHeight w:val="283"/>
        </w:trPr>
        <w:tc>
          <w:tcPr>
            <w:tcW w:w="817" w:type="dxa"/>
          </w:tcPr>
          <w:p w14:paraId="57E56D77" w14:textId="77777777" w:rsidR="00FA4D37" w:rsidRPr="00ED3E66" w:rsidRDefault="00FA4D37" w:rsidP="00806A74">
            <w:pPr>
              <w:jc w:val="center"/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954" w:type="dxa"/>
            <w:gridSpan w:val="2"/>
          </w:tcPr>
          <w:p w14:paraId="17A54094" w14:textId="77777777" w:rsidR="00FA4D37" w:rsidRPr="00ED3E66" w:rsidRDefault="00FA4D37" w:rsidP="00806A74">
            <w:pPr>
              <w:rPr>
                <w:sz w:val="21"/>
                <w:szCs w:val="21"/>
              </w:rPr>
            </w:pPr>
            <w:r w:rsidRPr="00ED3E66">
              <w:rPr>
                <w:sz w:val="21"/>
                <w:szCs w:val="21"/>
              </w:rPr>
              <w:t>U</w:t>
            </w:r>
            <w:r w:rsidRPr="00ED3E66">
              <w:rPr>
                <w:rFonts w:hint="eastAsia"/>
                <w:sz w:val="21"/>
                <w:szCs w:val="21"/>
              </w:rPr>
              <w:t>se db</w:t>
            </w:r>
          </w:p>
        </w:tc>
        <w:tc>
          <w:tcPr>
            <w:tcW w:w="1751" w:type="dxa"/>
          </w:tcPr>
          <w:p w14:paraId="39AB3925" w14:textId="77777777" w:rsidR="00FA4D37" w:rsidRPr="00ED3E66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ED3E66" w14:paraId="7AC4A28E" w14:textId="77777777" w:rsidTr="00806A74">
        <w:trPr>
          <w:trHeight w:val="283"/>
        </w:trPr>
        <w:tc>
          <w:tcPr>
            <w:tcW w:w="817" w:type="dxa"/>
          </w:tcPr>
          <w:p w14:paraId="61BC5FAC" w14:textId="77777777" w:rsidR="00FA4D37" w:rsidRPr="00ED3E66" w:rsidRDefault="00FA4D37" w:rsidP="00806A74">
            <w:pPr>
              <w:jc w:val="center"/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954" w:type="dxa"/>
            <w:gridSpan w:val="2"/>
          </w:tcPr>
          <w:p w14:paraId="12AF427F" w14:textId="77777777" w:rsidR="00FA4D37" w:rsidRPr="00ED3E66" w:rsidRDefault="00FA4D37" w:rsidP="00806A74">
            <w:pPr>
              <w:rPr>
                <w:sz w:val="21"/>
                <w:szCs w:val="21"/>
              </w:rPr>
            </w:pPr>
            <w:r w:rsidRPr="00ED3E66">
              <w:rPr>
                <w:rFonts w:hint="eastAsia"/>
                <w:sz w:val="21"/>
                <w:szCs w:val="21"/>
              </w:rPr>
              <w:t>网页测试</w:t>
            </w:r>
          </w:p>
        </w:tc>
        <w:tc>
          <w:tcPr>
            <w:tcW w:w="1751" w:type="dxa"/>
          </w:tcPr>
          <w:p w14:paraId="6896C306" w14:textId="77777777" w:rsidR="00FA4D37" w:rsidRPr="00ED3E66" w:rsidRDefault="00FA4D37" w:rsidP="00806A74">
            <w:pPr>
              <w:rPr>
                <w:sz w:val="21"/>
                <w:szCs w:val="21"/>
              </w:rPr>
            </w:pPr>
          </w:p>
        </w:tc>
      </w:tr>
    </w:tbl>
    <w:p w14:paraId="0345CD25" w14:textId="77777777" w:rsidR="00FA4D37" w:rsidRDefault="00FA4D37" w:rsidP="00FA4D37">
      <w:pPr>
        <w:pStyle w:val="1"/>
        <w:rPr>
          <w:rFonts w:ascii="宋体" w:eastAsia="宋体" w:hAnsi="宋体" w:cs="宋体"/>
        </w:rPr>
      </w:pPr>
      <w:bookmarkStart w:id="110" w:name="_Toc520901036"/>
      <w:r>
        <w:rPr>
          <w:rFonts w:hint="eastAsia"/>
        </w:rPr>
        <w:t>Cache</w:t>
      </w:r>
      <w:r>
        <w:rPr>
          <w:rFonts w:ascii="宋体" w:eastAsia="宋体" w:hAnsi="宋体" w:cs="宋体" w:hint="eastAsia"/>
        </w:rPr>
        <w:t>测试</w:t>
      </w:r>
      <w:bookmarkEnd w:id="110"/>
    </w:p>
    <w:p w14:paraId="27DBC7BB" w14:textId="77777777" w:rsidR="00FA4D37" w:rsidRPr="00E100CB" w:rsidRDefault="00FA4D37" w:rsidP="00FA4D37">
      <w:pPr>
        <w:pStyle w:val="2"/>
        <w:ind w:left="709" w:hanging="567"/>
        <w:rPr>
          <w:rFonts w:ascii="宋体" w:eastAsia="宋体" w:hAnsi="宋体"/>
          <w:color w:val="000000"/>
          <w:sz w:val="28"/>
          <w:szCs w:val="28"/>
        </w:rPr>
      </w:pPr>
      <w:bookmarkStart w:id="111" w:name="_Toc520901037"/>
      <w:proofErr w:type="gramStart"/>
      <w:r w:rsidRPr="00E100CB">
        <w:rPr>
          <w:rFonts w:ascii="宋体" w:eastAsia="宋体" w:hAnsi="宋体"/>
          <w:color w:val="000000"/>
          <w:sz w:val="28"/>
          <w:szCs w:val="28"/>
        </w:rPr>
        <w:t>重启并创建</w:t>
      </w:r>
      <w:proofErr w:type="gramEnd"/>
      <w:r w:rsidRPr="00E100CB">
        <w:rPr>
          <w:rFonts w:ascii="宋体" w:eastAsia="宋体" w:hAnsi="宋体"/>
          <w:color w:val="000000"/>
          <w:sz w:val="28"/>
          <w:szCs w:val="28"/>
        </w:rPr>
        <w:t>同名table</w:t>
      </w:r>
      <w:bookmarkEnd w:id="11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5102"/>
        <w:gridCol w:w="2092"/>
      </w:tblGrid>
      <w:tr w:rsidR="00FA4D37" w:rsidRPr="00A1751C" w14:paraId="1B30FE46" w14:textId="77777777" w:rsidTr="00806A74">
        <w:tc>
          <w:tcPr>
            <w:tcW w:w="1102" w:type="dxa"/>
          </w:tcPr>
          <w:p w14:paraId="358A08C2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rFonts w:hint="eastAsia"/>
                <w:sz w:val="21"/>
                <w:szCs w:val="21"/>
              </w:rPr>
              <w:t>测试</w:t>
            </w:r>
            <w:r w:rsidRPr="00A1751C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0B7ED152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cac</w:t>
            </w:r>
            <w:r>
              <w:rPr>
                <w:rFonts w:hint="eastAsia"/>
                <w:sz w:val="21"/>
                <w:szCs w:val="21"/>
              </w:rPr>
              <w:t>he/restart_table.sim</w:t>
            </w:r>
          </w:p>
        </w:tc>
      </w:tr>
      <w:tr w:rsidR="00FA4D37" w:rsidRPr="00A1751C" w14:paraId="4BCA9511" w14:textId="77777777" w:rsidTr="00806A74">
        <w:trPr>
          <w:trHeight w:val="339"/>
        </w:trPr>
        <w:tc>
          <w:tcPr>
            <w:tcW w:w="1102" w:type="dxa"/>
          </w:tcPr>
          <w:p w14:paraId="419781D8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rFonts w:hint="eastAsia"/>
                <w:sz w:val="21"/>
                <w:szCs w:val="21"/>
              </w:rPr>
              <w:t>简单</w:t>
            </w:r>
            <w:r w:rsidRPr="00A1751C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6C5D2112" w14:textId="77777777" w:rsidR="00FA4D37" w:rsidRPr="002370A9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7FE40BBA" w14:textId="77777777" w:rsidTr="00806A74">
        <w:tc>
          <w:tcPr>
            <w:tcW w:w="1102" w:type="dxa"/>
          </w:tcPr>
          <w:p w14:paraId="35C58BD0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76916DD8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</w:t>
            </w:r>
            <w:r>
              <w:rPr>
                <w:rFonts w:hint="eastAsia"/>
                <w:sz w:val="21"/>
                <w:szCs w:val="21"/>
              </w:rPr>
              <w:t>tsim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cache</w:t>
            </w:r>
            <w:r>
              <w:rPr>
                <w:rFonts w:hint="eastAsia"/>
                <w:sz w:val="21"/>
                <w:szCs w:val="21"/>
              </w:rPr>
              <w:t>重新获取</w:t>
            </w:r>
            <w:r>
              <w:rPr>
                <w:rFonts w:hint="eastAsia"/>
                <w:sz w:val="21"/>
                <w:szCs w:val="21"/>
              </w:rPr>
              <w:t>schema</w:t>
            </w:r>
            <w:r>
              <w:rPr>
                <w:rFonts w:hint="eastAsia"/>
                <w:sz w:val="21"/>
                <w:szCs w:val="21"/>
              </w:rPr>
              <w:t>的时间为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  <w:p w14:paraId="442FFC04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</w:t>
            </w:r>
            <w:r>
              <w:rPr>
                <w:rFonts w:hint="eastAsia"/>
                <w:sz w:val="21"/>
                <w:szCs w:val="21"/>
              </w:rPr>
              <w:t>taosd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cache</w:t>
            </w:r>
            <w:r>
              <w:rPr>
                <w:rFonts w:hint="eastAsia"/>
                <w:sz w:val="21"/>
                <w:szCs w:val="21"/>
              </w:rPr>
              <w:t>重新获取</w:t>
            </w:r>
            <w:r>
              <w:rPr>
                <w:rFonts w:hint="eastAsia"/>
                <w:sz w:val="21"/>
                <w:szCs w:val="21"/>
              </w:rPr>
              <w:t>schema</w:t>
            </w:r>
            <w:r>
              <w:rPr>
                <w:rFonts w:hint="eastAsia"/>
                <w:sz w:val="21"/>
                <w:szCs w:val="21"/>
              </w:rPr>
              <w:t>的时间为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</w:tr>
      <w:tr w:rsidR="00FA4D37" w:rsidRPr="00A1751C" w14:paraId="04F0079D" w14:textId="77777777" w:rsidTr="00806A74">
        <w:tc>
          <w:tcPr>
            <w:tcW w:w="8296" w:type="dxa"/>
            <w:gridSpan w:val="3"/>
          </w:tcPr>
          <w:p w14:paraId="6AA2DC73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主要操作步骤</w:t>
            </w:r>
          </w:p>
        </w:tc>
      </w:tr>
      <w:tr w:rsidR="00FA4D37" w:rsidRPr="00A1751C" w14:paraId="1DEF8036" w14:textId="77777777" w:rsidTr="00806A74">
        <w:tc>
          <w:tcPr>
            <w:tcW w:w="1102" w:type="dxa"/>
          </w:tcPr>
          <w:p w14:paraId="0760D1BA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序号</w:t>
            </w:r>
          </w:p>
        </w:tc>
        <w:tc>
          <w:tcPr>
            <w:tcW w:w="5102" w:type="dxa"/>
          </w:tcPr>
          <w:p w14:paraId="285A8F2F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操作步骤</w:t>
            </w:r>
            <w:r w:rsidRPr="00A1751C">
              <w:rPr>
                <w:sz w:val="21"/>
                <w:szCs w:val="21"/>
              </w:rPr>
              <w:t>/</w:t>
            </w:r>
            <w:r w:rsidRPr="00A1751C">
              <w:rPr>
                <w:rFonts w:hint="eastAsia"/>
                <w:sz w:val="21"/>
                <w:szCs w:val="21"/>
              </w:rPr>
              <w:t>输入</w:t>
            </w:r>
            <w:r w:rsidRPr="00A1751C">
              <w:rPr>
                <w:sz w:val="21"/>
                <w:szCs w:val="21"/>
              </w:rPr>
              <w:t>数据</w:t>
            </w:r>
          </w:p>
        </w:tc>
        <w:tc>
          <w:tcPr>
            <w:tcW w:w="2092" w:type="dxa"/>
          </w:tcPr>
          <w:p w14:paraId="3533C3E9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预期输出</w:t>
            </w:r>
          </w:p>
        </w:tc>
      </w:tr>
      <w:tr w:rsidR="00FA4D37" w:rsidRPr="00A1751C" w14:paraId="433ED4DB" w14:textId="77777777" w:rsidTr="00806A74">
        <w:tc>
          <w:tcPr>
            <w:tcW w:w="1102" w:type="dxa"/>
          </w:tcPr>
          <w:p w14:paraId="081664CC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1</w:t>
            </w:r>
          </w:p>
        </w:tc>
        <w:tc>
          <w:tcPr>
            <w:tcW w:w="5102" w:type="dxa"/>
          </w:tcPr>
          <w:p w14:paraId="5E259D08" w14:textId="6D4A2345" w:rsidR="00FA4D37" w:rsidRDefault="00FA4D37" w:rsidP="00806A74">
            <w:pPr>
              <w:rPr>
                <w:sz w:val="21"/>
                <w:szCs w:val="21"/>
              </w:rPr>
            </w:pPr>
            <w:r w:rsidRPr="00BD0D41">
              <w:rPr>
                <w:rFonts w:hint="eastAsia"/>
                <w:sz w:val="21"/>
                <w:szCs w:val="21"/>
              </w:rPr>
              <w:t>启动一个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</w:p>
          <w:p w14:paraId="64061B37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BD0D41">
              <w:rPr>
                <w:rFonts w:hint="eastAsia"/>
                <w:sz w:val="21"/>
                <w:szCs w:val="21"/>
              </w:rPr>
              <w:t>创建</w:t>
            </w:r>
            <w:r w:rsidRPr="00BD0D41">
              <w:rPr>
                <w:rFonts w:hint="eastAsia"/>
                <w:sz w:val="21"/>
                <w:szCs w:val="21"/>
              </w:rPr>
              <w:t>db</w:t>
            </w:r>
            <w:r w:rsidRPr="00BD0D41">
              <w:rPr>
                <w:rFonts w:hint="eastAsia"/>
                <w:sz w:val="21"/>
                <w:szCs w:val="21"/>
              </w:rPr>
              <w:t>、</w:t>
            </w:r>
            <w:r w:rsidRPr="00BD0D41">
              <w:rPr>
                <w:rFonts w:hint="eastAsia"/>
                <w:sz w:val="21"/>
                <w:szCs w:val="21"/>
              </w:rPr>
              <w:t>table</w:t>
            </w:r>
            <w:r w:rsidRPr="00BD0D41">
              <w:rPr>
                <w:rFonts w:hint="eastAsia"/>
                <w:sz w:val="21"/>
                <w:szCs w:val="21"/>
              </w:rPr>
              <w:t>，类型为</w:t>
            </w:r>
            <w:r>
              <w:rPr>
                <w:rFonts w:hint="eastAsia"/>
                <w:sz w:val="21"/>
                <w:szCs w:val="21"/>
              </w:rPr>
              <w:t>bool</w:t>
            </w:r>
          </w:p>
        </w:tc>
        <w:tc>
          <w:tcPr>
            <w:tcW w:w="2092" w:type="dxa"/>
          </w:tcPr>
          <w:p w14:paraId="594EE89E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4D1E3676" w14:textId="77777777" w:rsidTr="00806A74">
        <w:tc>
          <w:tcPr>
            <w:tcW w:w="1102" w:type="dxa"/>
          </w:tcPr>
          <w:p w14:paraId="5C78BF22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2</w:t>
            </w:r>
          </w:p>
        </w:tc>
        <w:tc>
          <w:tcPr>
            <w:tcW w:w="5102" w:type="dxa"/>
          </w:tcPr>
          <w:p w14:paraId="1F495292" w14:textId="606BB799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  <w:r>
              <w:rPr>
                <w:rFonts w:hint="eastAsia"/>
                <w:sz w:val="21"/>
                <w:szCs w:val="21"/>
              </w:rPr>
              <w:t>，清空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  <w:r>
              <w:rPr>
                <w:rFonts w:hint="eastAsia"/>
                <w:sz w:val="21"/>
                <w:szCs w:val="21"/>
              </w:rPr>
              <w:t>的数据</w:t>
            </w:r>
          </w:p>
          <w:p w14:paraId="5AF16EFF" w14:textId="0B3150F4" w:rsidR="00FA4D37" w:rsidRPr="00A1751C" w:rsidRDefault="00FA4D37" w:rsidP="00806A74">
            <w:pPr>
              <w:rPr>
                <w:sz w:val="21"/>
                <w:szCs w:val="21"/>
              </w:rPr>
            </w:pPr>
            <w:r w:rsidRPr="00443ED6">
              <w:rPr>
                <w:rFonts w:hint="eastAsia"/>
                <w:sz w:val="21"/>
                <w:szCs w:val="21"/>
              </w:rPr>
              <w:t>重新启动这个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  <w:r w:rsidRPr="00443ED6">
              <w:rPr>
                <w:rFonts w:hint="eastAsia"/>
                <w:sz w:val="21"/>
                <w:szCs w:val="21"/>
              </w:rPr>
              <w:t>，创建同名的</w:t>
            </w:r>
            <w:r w:rsidRPr="00443ED6">
              <w:rPr>
                <w:rFonts w:hint="eastAsia"/>
                <w:sz w:val="21"/>
                <w:szCs w:val="21"/>
              </w:rPr>
              <w:t>db</w:t>
            </w:r>
            <w:r w:rsidRPr="00443ED6">
              <w:rPr>
                <w:rFonts w:hint="eastAsia"/>
                <w:sz w:val="21"/>
                <w:szCs w:val="21"/>
              </w:rPr>
              <w:t>、</w:t>
            </w:r>
            <w:r w:rsidRPr="00443ED6">
              <w:rPr>
                <w:rFonts w:hint="eastAsia"/>
                <w:sz w:val="21"/>
                <w:szCs w:val="21"/>
              </w:rPr>
              <w:t>table</w:t>
            </w:r>
            <w:r w:rsidRPr="00443ED6">
              <w:rPr>
                <w:rFonts w:hint="eastAsia"/>
                <w:sz w:val="21"/>
                <w:szCs w:val="21"/>
              </w:rPr>
              <w:t>，类型</w:t>
            </w:r>
            <w:r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092" w:type="dxa"/>
          </w:tcPr>
          <w:p w14:paraId="7B3C232C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3DE5F552" w14:textId="77777777" w:rsidTr="00806A74">
        <w:tc>
          <w:tcPr>
            <w:tcW w:w="1102" w:type="dxa"/>
          </w:tcPr>
          <w:p w14:paraId="1B1C20DD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102" w:type="dxa"/>
          </w:tcPr>
          <w:p w14:paraId="21258984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秒钟让</w:t>
            </w:r>
            <w:r>
              <w:rPr>
                <w:rFonts w:hint="eastAsia"/>
                <w:sz w:val="21"/>
                <w:szCs w:val="21"/>
              </w:rPr>
              <w:t>cache refresh</w:t>
            </w:r>
          </w:p>
        </w:tc>
        <w:tc>
          <w:tcPr>
            <w:tcW w:w="2092" w:type="dxa"/>
          </w:tcPr>
          <w:p w14:paraId="38194E84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2F06D007" w14:textId="77777777" w:rsidTr="00806A74">
        <w:tc>
          <w:tcPr>
            <w:tcW w:w="1102" w:type="dxa"/>
          </w:tcPr>
          <w:p w14:paraId="3A011CB0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102" w:type="dxa"/>
          </w:tcPr>
          <w:p w14:paraId="57B653DE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查询数据正常</w:t>
            </w:r>
          </w:p>
          <w:p w14:paraId="08BC53E1" w14:textId="77777777" w:rsidR="00FA4D37" w:rsidRPr="00443ED6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插入数据，再查询也正常</w:t>
            </w:r>
          </w:p>
        </w:tc>
        <w:tc>
          <w:tcPr>
            <w:tcW w:w="2092" w:type="dxa"/>
          </w:tcPr>
          <w:p w14:paraId="3BEA8541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</w:tbl>
    <w:p w14:paraId="336765F9" w14:textId="77777777" w:rsidR="00FA4D37" w:rsidRDefault="00FA4D37" w:rsidP="00FA4D37">
      <w:pPr>
        <w:pStyle w:val="2"/>
        <w:ind w:left="709" w:hanging="567"/>
        <w:rPr>
          <w:rFonts w:ascii="宋体" w:eastAsia="宋体" w:hAnsi="宋体"/>
          <w:color w:val="000000"/>
          <w:sz w:val="28"/>
          <w:szCs w:val="28"/>
        </w:rPr>
      </w:pPr>
      <w:bookmarkStart w:id="112" w:name="_Toc520901038"/>
      <w:proofErr w:type="gramStart"/>
      <w:r w:rsidRPr="00E100CB">
        <w:rPr>
          <w:rFonts w:ascii="宋体" w:eastAsia="宋体" w:hAnsi="宋体" w:hint="eastAsia"/>
          <w:color w:val="000000"/>
          <w:sz w:val="28"/>
          <w:szCs w:val="28"/>
        </w:rPr>
        <w:t>重启并创建</w:t>
      </w:r>
      <w:proofErr w:type="gramEnd"/>
      <w:r w:rsidRPr="00E100CB">
        <w:rPr>
          <w:rFonts w:ascii="宋体" w:eastAsia="宋体" w:hAnsi="宋体" w:hint="eastAsia"/>
          <w:color w:val="000000"/>
          <w:sz w:val="28"/>
          <w:szCs w:val="28"/>
        </w:rPr>
        <w:t>同名metrics</w:t>
      </w:r>
      <w:bookmarkEnd w:id="11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5102"/>
        <w:gridCol w:w="2092"/>
      </w:tblGrid>
      <w:tr w:rsidR="00FA4D37" w:rsidRPr="00A1751C" w14:paraId="042C7F1D" w14:textId="77777777" w:rsidTr="00806A74">
        <w:tc>
          <w:tcPr>
            <w:tcW w:w="1102" w:type="dxa"/>
          </w:tcPr>
          <w:p w14:paraId="20BFDB99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rFonts w:hint="eastAsia"/>
                <w:sz w:val="21"/>
                <w:szCs w:val="21"/>
              </w:rPr>
              <w:t>测试</w:t>
            </w:r>
            <w:r w:rsidRPr="00A1751C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7B5843C3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cac</w:t>
            </w:r>
            <w:r>
              <w:rPr>
                <w:rFonts w:hint="eastAsia"/>
                <w:sz w:val="21"/>
                <w:szCs w:val="21"/>
              </w:rPr>
              <w:t>he/restart_metrics.sim</w:t>
            </w:r>
          </w:p>
        </w:tc>
      </w:tr>
      <w:tr w:rsidR="00FA4D37" w:rsidRPr="00A1751C" w14:paraId="7D8D3FE1" w14:textId="77777777" w:rsidTr="00806A74">
        <w:trPr>
          <w:trHeight w:val="339"/>
        </w:trPr>
        <w:tc>
          <w:tcPr>
            <w:tcW w:w="1102" w:type="dxa"/>
          </w:tcPr>
          <w:p w14:paraId="3A1524F9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rFonts w:hint="eastAsia"/>
                <w:sz w:val="21"/>
                <w:szCs w:val="21"/>
              </w:rPr>
              <w:t>简单</w:t>
            </w:r>
            <w:r w:rsidRPr="00A1751C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58382917" w14:textId="77777777" w:rsidR="00FA4D37" w:rsidRPr="00EC2D3E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0301A953" w14:textId="77777777" w:rsidTr="00806A74">
        <w:tc>
          <w:tcPr>
            <w:tcW w:w="1102" w:type="dxa"/>
          </w:tcPr>
          <w:p w14:paraId="2ED8837D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433929B4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</w:t>
            </w:r>
            <w:r>
              <w:rPr>
                <w:rFonts w:hint="eastAsia"/>
                <w:sz w:val="21"/>
                <w:szCs w:val="21"/>
              </w:rPr>
              <w:t>cache</w:t>
            </w:r>
            <w:r>
              <w:rPr>
                <w:rFonts w:hint="eastAsia"/>
                <w:sz w:val="21"/>
                <w:szCs w:val="21"/>
              </w:rPr>
              <w:t>重新获取</w:t>
            </w:r>
            <w:r>
              <w:rPr>
                <w:rFonts w:hint="eastAsia"/>
                <w:sz w:val="21"/>
                <w:szCs w:val="21"/>
              </w:rPr>
              <w:t>cache</w:t>
            </w:r>
            <w:r>
              <w:rPr>
                <w:rFonts w:hint="eastAsia"/>
                <w:sz w:val="21"/>
                <w:szCs w:val="21"/>
              </w:rPr>
              <w:t>的时间为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</w:tr>
      <w:tr w:rsidR="00FA4D37" w:rsidRPr="00A1751C" w14:paraId="597A71F5" w14:textId="77777777" w:rsidTr="00806A74">
        <w:tc>
          <w:tcPr>
            <w:tcW w:w="8296" w:type="dxa"/>
            <w:gridSpan w:val="3"/>
          </w:tcPr>
          <w:p w14:paraId="71C97AD7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主要操作步骤</w:t>
            </w:r>
          </w:p>
        </w:tc>
      </w:tr>
      <w:tr w:rsidR="00FA4D37" w:rsidRPr="00A1751C" w14:paraId="5B6B7551" w14:textId="77777777" w:rsidTr="00806A74">
        <w:tc>
          <w:tcPr>
            <w:tcW w:w="1102" w:type="dxa"/>
          </w:tcPr>
          <w:p w14:paraId="4972AB54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序号</w:t>
            </w:r>
          </w:p>
        </w:tc>
        <w:tc>
          <w:tcPr>
            <w:tcW w:w="5102" w:type="dxa"/>
          </w:tcPr>
          <w:p w14:paraId="4F23A1DD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操作步骤</w:t>
            </w:r>
            <w:r w:rsidRPr="00A1751C">
              <w:rPr>
                <w:sz w:val="21"/>
                <w:szCs w:val="21"/>
              </w:rPr>
              <w:t>/</w:t>
            </w:r>
            <w:r w:rsidRPr="00A1751C">
              <w:rPr>
                <w:rFonts w:hint="eastAsia"/>
                <w:sz w:val="21"/>
                <w:szCs w:val="21"/>
              </w:rPr>
              <w:t>输入</w:t>
            </w:r>
            <w:r w:rsidRPr="00A1751C">
              <w:rPr>
                <w:sz w:val="21"/>
                <w:szCs w:val="21"/>
              </w:rPr>
              <w:t>数据</w:t>
            </w:r>
          </w:p>
        </w:tc>
        <w:tc>
          <w:tcPr>
            <w:tcW w:w="2092" w:type="dxa"/>
          </w:tcPr>
          <w:p w14:paraId="250567CA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预期输出</w:t>
            </w:r>
          </w:p>
        </w:tc>
      </w:tr>
      <w:tr w:rsidR="00FA4D37" w:rsidRPr="00A1751C" w14:paraId="7DB7DCE0" w14:textId="77777777" w:rsidTr="00806A74">
        <w:tc>
          <w:tcPr>
            <w:tcW w:w="1102" w:type="dxa"/>
          </w:tcPr>
          <w:p w14:paraId="44808276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1</w:t>
            </w:r>
          </w:p>
        </w:tc>
        <w:tc>
          <w:tcPr>
            <w:tcW w:w="5102" w:type="dxa"/>
          </w:tcPr>
          <w:p w14:paraId="1119C123" w14:textId="2C360753" w:rsidR="00FA4D37" w:rsidRDefault="00FA4D37" w:rsidP="00806A74">
            <w:pPr>
              <w:rPr>
                <w:sz w:val="21"/>
                <w:szCs w:val="21"/>
              </w:rPr>
            </w:pPr>
            <w:r w:rsidRPr="00BD0D41">
              <w:rPr>
                <w:rFonts w:hint="eastAsia"/>
                <w:sz w:val="21"/>
                <w:szCs w:val="21"/>
              </w:rPr>
              <w:t>启动一个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</w:p>
          <w:p w14:paraId="24130E25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BD0D41">
              <w:rPr>
                <w:rFonts w:hint="eastAsia"/>
                <w:sz w:val="21"/>
                <w:szCs w:val="21"/>
              </w:rPr>
              <w:t>创建</w:t>
            </w:r>
            <w:r w:rsidRPr="00BD0D41">
              <w:rPr>
                <w:rFonts w:hint="eastAsia"/>
                <w:sz w:val="21"/>
                <w:szCs w:val="21"/>
              </w:rPr>
              <w:t>db</w:t>
            </w:r>
            <w:r w:rsidRPr="00BD0D41">
              <w:rPr>
                <w:rFonts w:hint="eastAsia"/>
                <w:sz w:val="21"/>
                <w:szCs w:val="21"/>
              </w:rPr>
              <w:t>、</w:t>
            </w:r>
            <w:r w:rsidRPr="00BD0D41"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metrics</w:t>
            </w:r>
            <w:r w:rsidRPr="00BD0D41">
              <w:rPr>
                <w:rFonts w:hint="eastAsia"/>
                <w:sz w:val="21"/>
                <w:szCs w:val="21"/>
              </w:rPr>
              <w:t>，类型为</w:t>
            </w:r>
            <w:r w:rsidRPr="00BD0D41">
              <w:rPr>
                <w:rFonts w:hint="eastAsia"/>
                <w:sz w:val="21"/>
                <w:szCs w:val="21"/>
              </w:rPr>
              <w:t>int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binary</w:t>
            </w:r>
          </w:p>
        </w:tc>
        <w:tc>
          <w:tcPr>
            <w:tcW w:w="2092" w:type="dxa"/>
          </w:tcPr>
          <w:p w14:paraId="0A125E49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07D51681" w14:textId="77777777" w:rsidTr="00806A74">
        <w:tc>
          <w:tcPr>
            <w:tcW w:w="1102" w:type="dxa"/>
          </w:tcPr>
          <w:p w14:paraId="11A16CB9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2</w:t>
            </w:r>
          </w:p>
        </w:tc>
        <w:tc>
          <w:tcPr>
            <w:tcW w:w="5102" w:type="dxa"/>
          </w:tcPr>
          <w:p w14:paraId="78D4A588" w14:textId="5C93478C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  <w:r>
              <w:rPr>
                <w:rFonts w:hint="eastAsia"/>
                <w:sz w:val="21"/>
                <w:szCs w:val="21"/>
              </w:rPr>
              <w:t>，清空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  <w:r>
              <w:rPr>
                <w:rFonts w:hint="eastAsia"/>
                <w:sz w:val="21"/>
                <w:szCs w:val="21"/>
              </w:rPr>
              <w:t>的数据</w:t>
            </w:r>
          </w:p>
          <w:p w14:paraId="10DF58AE" w14:textId="6008A6EC" w:rsidR="00FA4D37" w:rsidRPr="00A1751C" w:rsidRDefault="00FA4D37" w:rsidP="00806A74">
            <w:pPr>
              <w:rPr>
                <w:sz w:val="21"/>
                <w:szCs w:val="21"/>
              </w:rPr>
            </w:pPr>
            <w:r w:rsidRPr="00443ED6">
              <w:rPr>
                <w:rFonts w:hint="eastAsia"/>
                <w:sz w:val="21"/>
                <w:szCs w:val="21"/>
              </w:rPr>
              <w:t>重新启动这个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  <w:r w:rsidRPr="00443ED6">
              <w:rPr>
                <w:rFonts w:hint="eastAsia"/>
                <w:sz w:val="21"/>
                <w:szCs w:val="21"/>
              </w:rPr>
              <w:t>，创建同名的</w:t>
            </w:r>
            <w:r w:rsidRPr="00443ED6">
              <w:rPr>
                <w:rFonts w:hint="eastAsia"/>
                <w:sz w:val="21"/>
                <w:szCs w:val="21"/>
              </w:rPr>
              <w:t>db</w:t>
            </w:r>
            <w:r w:rsidRPr="00443ED6">
              <w:rPr>
                <w:rFonts w:hint="eastAsia"/>
                <w:sz w:val="21"/>
                <w:szCs w:val="21"/>
              </w:rPr>
              <w:t>、</w:t>
            </w:r>
            <w:r w:rsidRPr="00443ED6">
              <w:rPr>
                <w:rFonts w:hint="eastAsia"/>
                <w:sz w:val="21"/>
                <w:szCs w:val="21"/>
              </w:rPr>
              <w:t>table</w:t>
            </w:r>
            <w:r w:rsidRPr="00443ED6">
              <w:rPr>
                <w:rFonts w:hint="eastAsia"/>
                <w:sz w:val="21"/>
                <w:szCs w:val="21"/>
              </w:rPr>
              <w:t>，类型</w:t>
            </w:r>
            <w:r>
              <w:rPr>
                <w:rFonts w:hint="eastAsia"/>
                <w:sz w:val="21"/>
                <w:szCs w:val="21"/>
              </w:rPr>
              <w:t>bool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092" w:type="dxa"/>
          </w:tcPr>
          <w:p w14:paraId="6359D1DE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715DA5FD" w14:textId="77777777" w:rsidTr="00806A74">
        <w:tc>
          <w:tcPr>
            <w:tcW w:w="1102" w:type="dxa"/>
          </w:tcPr>
          <w:p w14:paraId="14CD1913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102" w:type="dxa"/>
          </w:tcPr>
          <w:p w14:paraId="1B47A8F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秒钟让</w:t>
            </w:r>
            <w:r>
              <w:rPr>
                <w:rFonts w:hint="eastAsia"/>
                <w:sz w:val="21"/>
                <w:szCs w:val="21"/>
              </w:rPr>
              <w:t>cache refresh</w:t>
            </w:r>
          </w:p>
        </w:tc>
        <w:tc>
          <w:tcPr>
            <w:tcW w:w="2092" w:type="dxa"/>
          </w:tcPr>
          <w:p w14:paraId="27292ADA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0B98E2CD" w14:textId="77777777" w:rsidTr="00806A74">
        <w:tc>
          <w:tcPr>
            <w:tcW w:w="1102" w:type="dxa"/>
          </w:tcPr>
          <w:p w14:paraId="30B5CEF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102" w:type="dxa"/>
          </w:tcPr>
          <w:p w14:paraId="49D20E3C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查询数据正常</w:t>
            </w:r>
          </w:p>
          <w:p w14:paraId="1A78DD3B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插入数据，再查询也正常</w:t>
            </w:r>
          </w:p>
        </w:tc>
        <w:tc>
          <w:tcPr>
            <w:tcW w:w="2092" w:type="dxa"/>
          </w:tcPr>
          <w:p w14:paraId="29CBD436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</w:tbl>
    <w:p w14:paraId="03419B62" w14:textId="77777777" w:rsidR="00FA4D37" w:rsidRPr="00EC2D3E" w:rsidRDefault="00FA4D37" w:rsidP="00FA4D37">
      <w:pPr>
        <w:pStyle w:val="2"/>
        <w:ind w:left="709" w:hanging="567"/>
        <w:rPr>
          <w:rFonts w:ascii="宋体" w:eastAsia="宋体" w:hAnsi="宋体"/>
          <w:color w:val="000000"/>
          <w:sz w:val="28"/>
          <w:szCs w:val="28"/>
        </w:rPr>
      </w:pPr>
      <w:bookmarkStart w:id="113" w:name="_Toc520901039"/>
      <w:proofErr w:type="gramStart"/>
      <w:r w:rsidRPr="00EC2D3E">
        <w:rPr>
          <w:rFonts w:ascii="宋体" w:eastAsia="宋体" w:hAnsi="宋体" w:hint="eastAsia"/>
          <w:color w:val="000000"/>
          <w:sz w:val="28"/>
          <w:szCs w:val="28"/>
        </w:rPr>
        <w:t>重启并创建</w:t>
      </w:r>
      <w:proofErr w:type="gramEnd"/>
      <w:r w:rsidRPr="00EC2D3E">
        <w:rPr>
          <w:rFonts w:ascii="宋体" w:eastAsia="宋体" w:hAnsi="宋体" w:hint="eastAsia"/>
          <w:color w:val="000000"/>
          <w:sz w:val="28"/>
          <w:szCs w:val="28"/>
        </w:rPr>
        <w:t>同名</w:t>
      </w:r>
      <w:r>
        <w:rPr>
          <w:rFonts w:ascii="宋体" w:eastAsia="宋体" w:hAnsi="宋体" w:hint="eastAsia"/>
          <w:color w:val="000000"/>
          <w:sz w:val="28"/>
          <w:szCs w:val="28"/>
        </w:rPr>
        <w:t>stream</w:t>
      </w:r>
      <w:bookmarkEnd w:id="11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5102"/>
        <w:gridCol w:w="2092"/>
      </w:tblGrid>
      <w:tr w:rsidR="00FA4D37" w:rsidRPr="00A1751C" w14:paraId="11A56256" w14:textId="77777777" w:rsidTr="00806A74">
        <w:tc>
          <w:tcPr>
            <w:tcW w:w="1102" w:type="dxa"/>
          </w:tcPr>
          <w:p w14:paraId="06F2A7F7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rFonts w:hint="eastAsia"/>
                <w:sz w:val="21"/>
                <w:szCs w:val="21"/>
              </w:rPr>
              <w:t>测试</w:t>
            </w:r>
            <w:r w:rsidRPr="00A1751C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26226C67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cac</w:t>
            </w:r>
            <w:r>
              <w:rPr>
                <w:rFonts w:hint="eastAsia"/>
                <w:sz w:val="21"/>
                <w:szCs w:val="21"/>
              </w:rPr>
              <w:t>he/restart_stream.sim</w:t>
            </w:r>
          </w:p>
        </w:tc>
      </w:tr>
      <w:tr w:rsidR="00FA4D37" w:rsidRPr="00A1751C" w14:paraId="285FAA9D" w14:textId="77777777" w:rsidTr="00806A74">
        <w:trPr>
          <w:trHeight w:val="339"/>
        </w:trPr>
        <w:tc>
          <w:tcPr>
            <w:tcW w:w="1102" w:type="dxa"/>
          </w:tcPr>
          <w:p w14:paraId="10BA26F1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rFonts w:hint="eastAsia"/>
                <w:sz w:val="21"/>
                <w:szCs w:val="21"/>
              </w:rPr>
              <w:lastRenderedPageBreak/>
              <w:t>简单</w:t>
            </w:r>
            <w:r w:rsidRPr="00A1751C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5074B564" w14:textId="77777777" w:rsidR="00FA4D37" w:rsidRPr="00EC2D3E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08C45E09" w14:textId="77777777" w:rsidTr="00806A74">
        <w:tc>
          <w:tcPr>
            <w:tcW w:w="1102" w:type="dxa"/>
          </w:tcPr>
          <w:p w14:paraId="79210CC4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03F3C334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</w:t>
            </w:r>
            <w:r>
              <w:rPr>
                <w:rFonts w:hint="eastAsia"/>
                <w:sz w:val="21"/>
                <w:szCs w:val="21"/>
              </w:rPr>
              <w:t>cache</w:t>
            </w:r>
            <w:r>
              <w:rPr>
                <w:rFonts w:hint="eastAsia"/>
                <w:sz w:val="21"/>
                <w:szCs w:val="21"/>
              </w:rPr>
              <w:t>重新获取</w:t>
            </w:r>
            <w:r>
              <w:rPr>
                <w:rFonts w:hint="eastAsia"/>
                <w:sz w:val="21"/>
                <w:szCs w:val="21"/>
              </w:rPr>
              <w:t>cache</w:t>
            </w:r>
            <w:r>
              <w:rPr>
                <w:rFonts w:hint="eastAsia"/>
                <w:sz w:val="21"/>
                <w:szCs w:val="21"/>
              </w:rPr>
              <w:t>的时间为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  <w:p w14:paraId="39944914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sz w:val="21"/>
                <w:szCs w:val="21"/>
              </w:rPr>
              <w:t>应该</w:t>
            </w:r>
            <w:r>
              <w:rPr>
                <w:rFonts w:hint="eastAsia"/>
                <w:sz w:val="21"/>
                <w:szCs w:val="21"/>
              </w:rPr>
              <w:t>会重新计算</w:t>
            </w:r>
          </w:p>
        </w:tc>
      </w:tr>
      <w:tr w:rsidR="00FA4D37" w:rsidRPr="00A1751C" w14:paraId="005AF530" w14:textId="77777777" w:rsidTr="00806A74">
        <w:tc>
          <w:tcPr>
            <w:tcW w:w="8296" w:type="dxa"/>
            <w:gridSpan w:val="3"/>
          </w:tcPr>
          <w:p w14:paraId="7058239B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主要操作步骤</w:t>
            </w:r>
          </w:p>
        </w:tc>
      </w:tr>
      <w:tr w:rsidR="00FA4D37" w:rsidRPr="00A1751C" w14:paraId="02904FE7" w14:textId="77777777" w:rsidTr="00806A74">
        <w:tc>
          <w:tcPr>
            <w:tcW w:w="1102" w:type="dxa"/>
          </w:tcPr>
          <w:p w14:paraId="3C7CD9ED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序号</w:t>
            </w:r>
          </w:p>
        </w:tc>
        <w:tc>
          <w:tcPr>
            <w:tcW w:w="5102" w:type="dxa"/>
          </w:tcPr>
          <w:p w14:paraId="1CC12860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操作步骤</w:t>
            </w:r>
            <w:r w:rsidRPr="00A1751C">
              <w:rPr>
                <w:sz w:val="21"/>
                <w:szCs w:val="21"/>
              </w:rPr>
              <w:t>/</w:t>
            </w:r>
            <w:r w:rsidRPr="00A1751C">
              <w:rPr>
                <w:rFonts w:hint="eastAsia"/>
                <w:sz w:val="21"/>
                <w:szCs w:val="21"/>
              </w:rPr>
              <w:t>输入</w:t>
            </w:r>
            <w:r w:rsidRPr="00A1751C">
              <w:rPr>
                <w:sz w:val="21"/>
                <w:szCs w:val="21"/>
              </w:rPr>
              <w:t>数据</w:t>
            </w:r>
          </w:p>
        </w:tc>
        <w:tc>
          <w:tcPr>
            <w:tcW w:w="2092" w:type="dxa"/>
          </w:tcPr>
          <w:p w14:paraId="3936B37B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预期输出</w:t>
            </w:r>
          </w:p>
        </w:tc>
      </w:tr>
      <w:tr w:rsidR="00FA4D37" w:rsidRPr="00A1751C" w14:paraId="049CBD02" w14:textId="77777777" w:rsidTr="00806A74">
        <w:tc>
          <w:tcPr>
            <w:tcW w:w="1102" w:type="dxa"/>
          </w:tcPr>
          <w:p w14:paraId="7555F8B4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1</w:t>
            </w:r>
          </w:p>
        </w:tc>
        <w:tc>
          <w:tcPr>
            <w:tcW w:w="5102" w:type="dxa"/>
          </w:tcPr>
          <w:p w14:paraId="7E32FC89" w14:textId="49231350" w:rsidR="00FA4D37" w:rsidRDefault="00FA4D37" w:rsidP="00806A74">
            <w:pPr>
              <w:rPr>
                <w:sz w:val="21"/>
                <w:szCs w:val="21"/>
              </w:rPr>
            </w:pPr>
            <w:r w:rsidRPr="00BD0D41">
              <w:rPr>
                <w:rFonts w:hint="eastAsia"/>
                <w:sz w:val="21"/>
                <w:szCs w:val="21"/>
              </w:rPr>
              <w:t>启动一个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</w:p>
          <w:p w14:paraId="050F212A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BD0D41">
              <w:rPr>
                <w:rFonts w:hint="eastAsia"/>
                <w:sz w:val="21"/>
                <w:szCs w:val="21"/>
              </w:rPr>
              <w:t>创建</w:t>
            </w:r>
            <w:r w:rsidRPr="00BD0D41">
              <w:rPr>
                <w:rFonts w:hint="eastAsia"/>
                <w:sz w:val="21"/>
                <w:szCs w:val="21"/>
              </w:rPr>
              <w:t>db</w:t>
            </w:r>
            <w:r w:rsidRPr="00BD0D41">
              <w:rPr>
                <w:rFonts w:hint="eastAsia"/>
                <w:sz w:val="21"/>
                <w:szCs w:val="21"/>
              </w:rPr>
              <w:t>、</w:t>
            </w:r>
            <w:r w:rsidRPr="00BD0D41">
              <w:rPr>
                <w:rFonts w:hint="eastAsia"/>
                <w:sz w:val="21"/>
                <w:szCs w:val="21"/>
              </w:rPr>
              <w:t>table</w:t>
            </w:r>
            <w:r w:rsidRPr="00BD0D41">
              <w:rPr>
                <w:rFonts w:hint="eastAsia"/>
                <w:sz w:val="21"/>
                <w:szCs w:val="21"/>
              </w:rPr>
              <w:t>类型为</w:t>
            </w:r>
            <w:r w:rsidRPr="00BD0D41">
              <w:rPr>
                <w:rFonts w:hint="eastAsia"/>
                <w:sz w:val="21"/>
                <w:szCs w:val="21"/>
              </w:rPr>
              <w:t>int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2092" w:type="dxa"/>
          </w:tcPr>
          <w:p w14:paraId="3077F272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1D8DA9A8" w14:textId="77777777" w:rsidTr="00806A74">
        <w:tc>
          <w:tcPr>
            <w:tcW w:w="1102" w:type="dxa"/>
          </w:tcPr>
          <w:p w14:paraId="0C0BB50B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102" w:type="dxa"/>
          </w:tcPr>
          <w:p w14:paraId="382D2D21" w14:textId="77777777" w:rsidR="00FA4D37" w:rsidRPr="00BD0D41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的数据</w:t>
            </w:r>
          </w:p>
        </w:tc>
        <w:tc>
          <w:tcPr>
            <w:tcW w:w="2092" w:type="dxa"/>
          </w:tcPr>
          <w:p w14:paraId="3829256D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31C8D499" w14:textId="77777777" w:rsidTr="00806A74">
        <w:tc>
          <w:tcPr>
            <w:tcW w:w="1102" w:type="dxa"/>
          </w:tcPr>
          <w:p w14:paraId="5EB24A73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102" w:type="dxa"/>
          </w:tcPr>
          <w:p w14:paraId="78DF155C" w14:textId="77777777" w:rsidR="00FA4D37" w:rsidRPr="00BD0D41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，读取</w:t>
            </w:r>
            <w:r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的数据</w:t>
            </w:r>
          </w:p>
        </w:tc>
        <w:tc>
          <w:tcPr>
            <w:tcW w:w="2092" w:type="dxa"/>
          </w:tcPr>
          <w:p w14:paraId="214366BB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611178F5" w14:textId="77777777" w:rsidTr="00806A74">
        <w:tc>
          <w:tcPr>
            <w:tcW w:w="1102" w:type="dxa"/>
          </w:tcPr>
          <w:p w14:paraId="0090C20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102" w:type="dxa"/>
          </w:tcPr>
          <w:p w14:paraId="4C717012" w14:textId="76BF91A0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  <w:r>
              <w:rPr>
                <w:rFonts w:hint="eastAsia"/>
                <w:sz w:val="21"/>
                <w:szCs w:val="21"/>
              </w:rPr>
              <w:t>，清空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  <w:r>
              <w:rPr>
                <w:rFonts w:hint="eastAsia"/>
                <w:sz w:val="21"/>
                <w:szCs w:val="21"/>
              </w:rPr>
              <w:t>的数据</w:t>
            </w:r>
          </w:p>
          <w:p w14:paraId="36E54C57" w14:textId="4CD26201" w:rsidR="00FA4D37" w:rsidRDefault="00FA4D37" w:rsidP="00806A74">
            <w:pPr>
              <w:rPr>
                <w:sz w:val="21"/>
                <w:szCs w:val="21"/>
              </w:rPr>
            </w:pPr>
            <w:r w:rsidRPr="00443ED6">
              <w:rPr>
                <w:rFonts w:hint="eastAsia"/>
                <w:sz w:val="21"/>
                <w:szCs w:val="21"/>
              </w:rPr>
              <w:t>重新启动这个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</w:p>
        </w:tc>
        <w:tc>
          <w:tcPr>
            <w:tcW w:w="2092" w:type="dxa"/>
          </w:tcPr>
          <w:p w14:paraId="15AE76D5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210E7B40" w14:textId="77777777" w:rsidTr="00806A74">
        <w:tc>
          <w:tcPr>
            <w:tcW w:w="1102" w:type="dxa"/>
          </w:tcPr>
          <w:p w14:paraId="765A35F4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102" w:type="dxa"/>
          </w:tcPr>
          <w:p w14:paraId="7DD4C181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秒钟让</w:t>
            </w:r>
            <w:r>
              <w:rPr>
                <w:rFonts w:hint="eastAsia"/>
                <w:sz w:val="21"/>
                <w:szCs w:val="21"/>
              </w:rPr>
              <w:t>cache refresh</w:t>
            </w:r>
          </w:p>
        </w:tc>
        <w:tc>
          <w:tcPr>
            <w:tcW w:w="2092" w:type="dxa"/>
          </w:tcPr>
          <w:p w14:paraId="66107968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3548CDF3" w14:textId="77777777" w:rsidTr="00806A74">
        <w:tc>
          <w:tcPr>
            <w:tcW w:w="1102" w:type="dxa"/>
          </w:tcPr>
          <w:p w14:paraId="439B1261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102" w:type="dxa"/>
          </w:tcPr>
          <w:p w14:paraId="2F1CDBB2" w14:textId="77777777" w:rsidR="00FA4D37" w:rsidRDefault="00FA4D37" w:rsidP="00806A74">
            <w:pPr>
              <w:rPr>
                <w:sz w:val="21"/>
                <w:szCs w:val="21"/>
              </w:rPr>
            </w:pPr>
            <w:r w:rsidRPr="00443ED6">
              <w:rPr>
                <w:rFonts w:hint="eastAsia"/>
                <w:sz w:val="21"/>
                <w:szCs w:val="21"/>
              </w:rPr>
              <w:t>创建同名的</w:t>
            </w:r>
            <w:r w:rsidRPr="00443ED6">
              <w:rPr>
                <w:rFonts w:hint="eastAsia"/>
                <w:sz w:val="21"/>
                <w:szCs w:val="21"/>
              </w:rPr>
              <w:t>db</w:t>
            </w:r>
            <w:r w:rsidRPr="00443ED6">
              <w:rPr>
                <w:rFonts w:hint="eastAsia"/>
                <w:sz w:val="21"/>
                <w:szCs w:val="21"/>
              </w:rPr>
              <w:t>、</w:t>
            </w:r>
            <w:r w:rsidRPr="00443ED6">
              <w:rPr>
                <w:rFonts w:hint="eastAsia"/>
                <w:sz w:val="21"/>
                <w:szCs w:val="21"/>
              </w:rPr>
              <w:t>table</w:t>
            </w:r>
            <w:r w:rsidRPr="00443ED6">
              <w:rPr>
                <w:rFonts w:hint="eastAsia"/>
                <w:sz w:val="21"/>
                <w:szCs w:val="21"/>
              </w:rPr>
              <w:t>，类型</w:t>
            </w:r>
            <w:r>
              <w:rPr>
                <w:rFonts w:hint="eastAsia"/>
                <w:sz w:val="21"/>
                <w:szCs w:val="21"/>
              </w:rPr>
              <w:t>bigint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bool</w:t>
            </w:r>
            <w:r>
              <w:rPr>
                <w:rFonts w:hint="eastAsia"/>
                <w:sz w:val="21"/>
                <w:szCs w:val="21"/>
              </w:rPr>
              <w:t>，少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个表</w:t>
            </w:r>
          </w:p>
          <w:p w14:paraId="012507F2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创建同名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2092" w:type="dxa"/>
          </w:tcPr>
          <w:p w14:paraId="04AE7EF2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16879CF3" w14:textId="77777777" w:rsidTr="00806A74">
        <w:tc>
          <w:tcPr>
            <w:tcW w:w="1102" w:type="dxa"/>
          </w:tcPr>
          <w:p w14:paraId="4511C5E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102" w:type="dxa"/>
          </w:tcPr>
          <w:p w14:paraId="55E2BA60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的数据</w:t>
            </w:r>
          </w:p>
        </w:tc>
        <w:tc>
          <w:tcPr>
            <w:tcW w:w="2092" w:type="dxa"/>
          </w:tcPr>
          <w:p w14:paraId="7614C99E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32A5F2DC" w14:textId="77777777" w:rsidTr="00806A74">
        <w:tc>
          <w:tcPr>
            <w:tcW w:w="1102" w:type="dxa"/>
          </w:tcPr>
          <w:p w14:paraId="6B9CD4F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102" w:type="dxa"/>
          </w:tcPr>
          <w:p w14:paraId="7AA3EF62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，读取</w:t>
            </w:r>
            <w:r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的数据</w:t>
            </w:r>
          </w:p>
        </w:tc>
        <w:tc>
          <w:tcPr>
            <w:tcW w:w="2092" w:type="dxa"/>
          </w:tcPr>
          <w:p w14:paraId="7E237E01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</w:tbl>
    <w:p w14:paraId="2362BD90" w14:textId="77777777" w:rsidR="00FA4D37" w:rsidRDefault="00FA4D37" w:rsidP="00FA4D37">
      <w:pPr>
        <w:pStyle w:val="2"/>
        <w:ind w:left="709" w:hanging="567"/>
        <w:rPr>
          <w:rFonts w:ascii="宋体" w:eastAsia="宋体" w:hAnsi="宋体"/>
          <w:color w:val="000000"/>
          <w:sz w:val="28"/>
          <w:szCs w:val="28"/>
        </w:rPr>
      </w:pPr>
      <w:bookmarkStart w:id="114" w:name="_Toc520901040"/>
      <w:r w:rsidRPr="00E100CB">
        <w:rPr>
          <w:rFonts w:ascii="宋体" w:eastAsia="宋体" w:hAnsi="宋体"/>
          <w:color w:val="000000"/>
          <w:sz w:val="28"/>
          <w:szCs w:val="28"/>
        </w:rPr>
        <w:t>获取M</w:t>
      </w:r>
      <w:r w:rsidRPr="00E100CB">
        <w:rPr>
          <w:rFonts w:ascii="宋体" w:eastAsia="宋体" w:hAnsi="宋体" w:hint="eastAsia"/>
          <w:color w:val="000000"/>
          <w:sz w:val="28"/>
          <w:szCs w:val="28"/>
        </w:rPr>
        <w:t>etrics再加入新表</w:t>
      </w:r>
      <w:bookmarkEnd w:id="11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FA4D37" w:rsidRPr="00A1751C" w14:paraId="5EABC346" w14:textId="77777777" w:rsidTr="00806A74">
        <w:tc>
          <w:tcPr>
            <w:tcW w:w="1102" w:type="dxa"/>
          </w:tcPr>
          <w:p w14:paraId="1E0EF669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rFonts w:hint="eastAsia"/>
                <w:sz w:val="21"/>
                <w:szCs w:val="21"/>
              </w:rPr>
              <w:t>测试</w:t>
            </w:r>
            <w:r w:rsidRPr="00A1751C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3F0FDD5B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cac</w:t>
            </w:r>
            <w:r>
              <w:rPr>
                <w:rFonts w:hint="eastAsia"/>
                <w:sz w:val="21"/>
                <w:szCs w:val="21"/>
              </w:rPr>
              <w:t>he/new_metrics.sim</w:t>
            </w:r>
          </w:p>
        </w:tc>
      </w:tr>
      <w:tr w:rsidR="00FA4D37" w:rsidRPr="00A1751C" w14:paraId="5346D1FF" w14:textId="77777777" w:rsidTr="00806A74">
        <w:trPr>
          <w:trHeight w:val="339"/>
        </w:trPr>
        <w:tc>
          <w:tcPr>
            <w:tcW w:w="1102" w:type="dxa"/>
          </w:tcPr>
          <w:p w14:paraId="7E6F3EC0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rFonts w:hint="eastAsia"/>
                <w:sz w:val="21"/>
                <w:szCs w:val="21"/>
              </w:rPr>
              <w:t>简单</w:t>
            </w:r>
            <w:r w:rsidRPr="00A1751C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0CC7424A" w14:textId="77777777" w:rsidR="00FA4D37" w:rsidRPr="002D511F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400BF64D" w14:textId="77777777" w:rsidTr="00806A74">
        <w:tc>
          <w:tcPr>
            <w:tcW w:w="1102" w:type="dxa"/>
          </w:tcPr>
          <w:p w14:paraId="5EF2F78E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2A0FED36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</w:t>
            </w:r>
            <w:r>
              <w:rPr>
                <w:rFonts w:hint="eastAsia"/>
                <w:sz w:val="21"/>
                <w:szCs w:val="21"/>
              </w:rPr>
              <w:t>cache</w:t>
            </w:r>
            <w:r>
              <w:rPr>
                <w:rFonts w:hint="eastAsia"/>
                <w:sz w:val="21"/>
                <w:szCs w:val="21"/>
              </w:rPr>
              <w:t>重新获取</w:t>
            </w:r>
            <w:r>
              <w:rPr>
                <w:rFonts w:hint="eastAsia"/>
                <w:sz w:val="21"/>
                <w:szCs w:val="21"/>
              </w:rPr>
              <w:t>cache</w:t>
            </w:r>
            <w:r>
              <w:rPr>
                <w:rFonts w:hint="eastAsia"/>
                <w:sz w:val="21"/>
                <w:szCs w:val="21"/>
              </w:rPr>
              <w:t>的时间为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</w:tr>
      <w:tr w:rsidR="00FA4D37" w:rsidRPr="00A1751C" w14:paraId="394EDF26" w14:textId="77777777" w:rsidTr="00806A74">
        <w:tc>
          <w:tcPr>
            <w:tcW w:w="8296" w:type="dxa"/>
            <w:gridSpan w:val="3"/>
          </w:tcPr>
          <w:p w14:paraId="25F4BEF7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主要操作步骤</w:t>
            </w:r>
          </w:p>
        </w:tc>
      </w:tr>
      <w:tr w:rsidR="00FA4D37" w:rsidRPr="00A1751C" w14:paraId="0B7A3420" w14:textId="77777777" w:rsidTr="00806A74">
        <w:tc>
          <w:tcPr>
            <w:tcW w:w="1102" w:type="dxa"/>
          </w:tcPr>
          <w:p w14:paraId="21D39158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4C7B9CF5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操作步骤</w:t>
            </w:r>
            <w:r w:rsidRPr="00A1751C">
              <w:rPr>
                <w:sz w:val="21"/>
                <w:szCs w:val="21"/>
              </w:rPr>
              <w:t>/</w:t>
            </w:r>
            <w:r w:rsidRPr="00A1751C">
              <w:rPr>
                <w:rFonts w:hint="eastAsia"/>
                <w:sz w:val="21"/>
                <w:szCs w:val="21"/>
              </w:rPr>
              <w:t>输入</w:t>
            </w:r>
            <w:r w:rsidRPr="00A1751C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3D41417D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预期输出</w:t>
            </w:r>
          </w:p>
        </w:tc>
      </w:tr>
      <w:tr w:rsidR="00FA4D37" w:rsidRPr="00A1751C" w14:paraId="33E002EB" w14:textId="77777777" w:rsidTr="00806A74">
        <w:tc>
          <w:tcPr>
            <w:tcW w:w="1102" w:type="dxa"/>
          </w:tcPr>
          <w:p w14:paraId="6A2E6FB0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127F9865" w14:textId="20BAD305" w:rsidR="00FA4D37" w:rsidRDefault="00FA4D37" w:rsidP="00806A74">
            <w:pPr>
              <w:rPr>
                <w:sz w:val="21"/>
                <w:szCs w:val="21"/>
              </w:rPr>
            </w:pPr>
            <w:r w:rsidRPr="00BD0D41">
              <w:rPr>
                <w:rFonts w:hint="eastAsia"/>
                <w:sz w:val="21"/>
                <w:szCs w:val="21"/>
              </w:rPr>
              <w:t>启动一个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</w:p>
          <w:p w14:paraId="44060BEB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BD0D41">
              <w:rPr>
                <w:rFonts w:hint="eastAsia"/>
                <w:sz w:val="21"/>
                <w:szCs w:val="21"/>
              </w:rPr>
              <w:t>创建</w:t>
            </w:r>
            <w:r w:rsidRPr="00BD0D41">
              <w:rPr>
                <w:rFonts w:hint="eastAsia"/>
                <w:sz w:val="21"/>
                <w:szCs w:val="21"/>
              </w:rPr>
              <w:t>db</w:t>
            </w:r>
            <w:r w:rsidRPr="00BD0D41">
              <w:rPr>
                <w:rFonts w:hint="eastAsia"/>
                <w:sz w:val="21"/>
                <w:szCs w:val="21"/>
              </w:rPr>
              <w:t>、</w:t>
            </w:r>
            <w:r w:rsidRPr="00BD0D41"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metrics</w:t>
            </w:r>
            <w:r w:rsidRPr="00BD0D41">
              <w:rPr>
                <w:rFonts w:hint="eastAsia"/>
                <w:sz w:val="21"/>
                <w:szCs w:val="21"/>
              </w:rPr>
              <w:t>，类型为</w:t>
            </w:r>
            <w:r w:rsidRPr="00BD0D41"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3481" w:type="dxa"/>
          </w:tcPr>
          <w:p w14:paraId="37041D2C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6FD5D5CF" w14:textId="77777777" w:rsidTr="00806A74">
        <w:tc>
          <w:tcPr>
            <w:tcW w:w="1102" w:type="dxa"/>
          </w:tcPr>
          <w:p w14:paraId="33DCB45C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34FFEFBC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from metrics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481" w:type="dxa"/>
          </w:tcPr>
          <w:p w14:paraId="599CCF9E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11185D2A" w14:textId="77777777" w:rsidTr="00806A74">
        <w:tc>
          <w:tcPr>
            <w:tcW w:w="1102" w:type="dxa"/>
          </w:tcPr>
          <w:p w14:paraId="7978583D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18DE078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how metrics</w:t>
            </w:r>
          </w:p>
        </w:tc>
        <w:tc>
          <w:tcPr>
            <w:tcW w:w="3481" w:type="dxa"/>
          </w:tcPr>
          <w:p w14:paraId="18D3D17D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08BDF54C" w14:textId="77777777" w:rsidTr="00806A74">
        <w:tc>
          <w:tcPr>
            <w:tcW w:w="1102" w:type="dxa"/>
          </w:tcPr>
          <w:p w14:paraId="6EBAC2F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0DD55140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加入表，插入数据，</w:t>
            </w:r>
            <w:r>
              <w:rPr>
                <w:rFonts w:hint="eastAsia"/>
                <w:sz w:val="21"/>
                <w:szCs w:val="21"/>
              </w:rPr>
              <w:t>sleep 8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3481" w:type="dxa"/>
          </w:tcPr>
          <w:p w14:paraId="4B9AB27B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48FA58D3" w14:textId="77777777" w:rsidTr="00806A74">
        <w:tc>
          <w:tcPr>
            <w:tcW w:w="1102" w:type="dxa"/>
          </w:tcPr>
          <w:p w14:paraId="7A782B9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6F2C340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from metrics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3481" w:type="dxa"/>
          </w:tcPr>
          <w:p w14:paraId="0DD53FB9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48C56896" w14:textId="77777777" w:rsidTr="00806A74">
        <w:tc>
          <w:tcPr>
            <w:tcW w:w="1102" w:type="dxa"/>
          </w:tcPr>
          <w:p w14:paraId="472E6E78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713" w:type="dxa"/>
          </w:tcPr>
          <w:p w14:paraId="5B50C6F0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how metrics</w:t>
            </w:r>
          </w:p>
        </w:tc>
        <w:tc>
          <w:tcPr>
            <w:tcW w:w="3481" w:type="dxa"/>
          </w:tcPr>
          <w:p w14:paraId="44ECBAC1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</w:tbl>
    <w:p w14:paraId="584A209A" w14:textId="77777777" w:rsidR="00FA4D37" w:rsidRPr="002D511F" w:rsidRDefault="00FA4D37" w:rsidP="00FA4D37">
      <w:pPr>
        <w:pStyle w:val="2"/>
        <w:ind w:left="709" w:hanging="567"/>
        <w:rPr>
          <w:rFonts w:ascii="宋体" w:eastAsia="宋体" w:hAnsi="宋体"/>
          <w:color w:val="000000"/>
          <w:sz w:val="28"/>
          <w:szCs w:val="28"/>
        </w:rPr>
      </w:pPr>
      <w:bookmarkStart w:id="115" w:name="_Toc520901041"/>
      <w:r>
        <w:rPr>
          <w:rFonts w:ascii="宋体" w:eastAsia="宋体" w:hAnsi="宋体"/>
          <w:color w:val="000000"/>
          <w:sz w:val="28"/>
          <w:szCs w:val="28"/>
        </w:rPr>
        <w:t>Metrics</w:t>
      </w:r>
      <w:r>
        <w:rPr>
          <w:rFonts w:ascii="宋体" w:eastAsia="宋体" w:hAnsi="宋体" w:hint="eastAsia"/>
          <w:color w:val="000000"/>
          <w:sz w:val="28"/>
          <w:szCs w:val="28"/>
        </w:rPr>
        <w:t xml:space="preserve"> </w:t>
      </w:r>
      <w:r>
        <w:rPr>
          <w:rFonts w:ascii="宋体" w:eastAsia="宋体" w:hAnsi="宋体"/>
          <w:color w:val="000000"/>
          <w:sz w:val="28"/>
          <w:szCs w:val="28"/>
        </w:rPr>
        <w:t>Stream在计算过程中加入新表</w:t>
      </w:r>
      <w:bookmarkEnd w:id="11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FA4D37" w:rsidRPr="00A1751C" w14:paraId="07CF0CD2" w14:textId="77777777" w:rsidTr="00806A74">
        <w:tc>
          <w:tcPr>
            <w:tcW w:w="1102" w:type="dxa"/>
          </w:tcPr>
          <w:p w14:paraId="2ED1932E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rFonts w:hint="eastAsia"/>
                <w:sz w:val="21"/>
                <w:szCs w:val="21"/>
              </w:rPr>
              <w:t>测试</w:t>
            </w:r>
            <w:r w:rsidRPr="00A1751C">
              <w:rPr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39082061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cac</w:t>
            </w:r>
            <w:r>
              <w:rPr>
                <w:rFonts w:hint="eastAsia"/>
                <w:sz w:val="21"/>
                <w:szCs w:val="21"/>
              </w:rPr>
              <w:t>he/new_stream.sim</w:t>
            </w:r>
          </w:p>
        </w:tc>
      </w:tr>
      <w:tr w:rsidR="00FA4D37" w:rsidRPr="00A1751C" w14:paraId="0DCA785C" w14:textId="77777777" w:rsidTr="00806A74">
        <w:trPr>
          <w:trHeight w:val="339"/>
        </w:trPr>
        <w:tc>
          <w:tcPr>
            <w:tcW w:w="1102" w:type="dxa"/>
          </w:tcPr>
          <w:p w14:paraId="2D2B9720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rFonts w:hint="eastAsia"/>
                <w:sz w:val="21"/>
                <w:szCs w:val="21"/>
              </w:rPr>
              <w:t>简单</w:t>
            </w:r>
            <w:r w:rsidRPr="00A1751C">
              <w:rPr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7C51815C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秒，查看结果</w:t>
            </w:r>
          </w:p>
          <w:p w14:paraId="5DDCA55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中增加几张表，再等待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秒，查看结果</w:t>
            </w:r>
          </w:p>
          <w:p w14:paraId="74C03BFE" w14:textId="77777777" w:rsidR="00FA4D37" w:rsidRPr="002D511F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要求用</w:t>
            </w:r>
            <w:r>
              <w:rPr>
                <w:rFonts w:hint="eastAsia"/>
                <w:sz w:val="21"/>
                <w:szCs w:val="21"/>
              </w:rPr>
              <w:t>10s</w:t>
            </w:r>
            <w:r>
              <w:rPr>
                <w:rFonts w:hint="eastAsia"/>
                <w:sz w:val="21"/>
                <w:szCs w:val="21"/>
              </w:rPr>
              <w:t>的聚合才能测出效果</w:t>
            </w:r>
          </w:p>
        </w:tc>
      </w:tr>
      <w:tr w:rsidR="00FA4D37" w:rsidRPr="00A1751C" w14:paraId="5EF545B8" w14:textId="77777777" w:rsidTr="00806A74">
        <w:tc>
          <w:tcPr>
            <w:tcW w:w="1102" w:type="dxa"/>
          </w:tcPr>
          <w:p w14:paraId="2B782948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3BD46A0D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</w:t>
            </w:r>
            <w:r>
              <w:rPr>
                <w:rFonts w:hint="eastAsia"/>
                <w:sz w:val="21"/>
                <w:szCs w:val="21"/>
              </w:rPr>
              <w:t>cache</w:t>
            </w:r>
            <w:r>
              <w:rPr>
                <w:rFonts w:hint="eastAsia"/>
                <w:sz w:val="21"/>
                <w:szCs w:val="21"/>
              </w:rPr>
              <w:t>重新获取</w:t>
            </w:r>
            <w:r>
              <w:rPr>
                <w:rFonts w:hint="eastAsia"/>
                <w:sz w:val="21"/>
                <w:szCs w:val="21"/>
              </w:rPr>
              <w:t>cache</w:t>
            </w:r>
            <w:r>
              <w:rPr>
                <w:rFonts w:hint="eastAsia"/>
                <w:sz w:val="21"/>
                <w:szCs w:val="21"/>
              </w:rPr>
              <w:t>的时间为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</w:tr>
      <w:tr w:rsidR="00FA4D37" w:rsidRPr="00A1751C" w14:paraId="186ABCD7" w14:textId="77777777" w:rsidTr="00806A74">
        <w:tc>
          <w:tcPr>
            <w:tcW w:w="8296" w:type="dxa"/>
            <w:gridSpan w:val="3"/>
          </w:tcPr>
          <w:p w14:paraId="02808B40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主要操作步骤</w:t>
            </w:r>
          </w:p>
        </w:tc>
      </w:tr>
      <w:tr w:rsidR="00FA4D37" w:rsidRPr="00A1751C" w14:paraId="554D1E84" w14:textId="77777777" w:rsidTr="00806A74">
        <w:tc>
          <w:tcPr>
            <w:tcW w:w="1102" w:type="dxa"/>
          </w:tcPr>
          <w:p w14:paraId="51DB4C7D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651233B8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操作步骤</w:t>
            </w:r>
            <w:r w:rsidRPr="00A1751C">
              <w:rPr>
                <w:sz w:val="21"/>
                <w:szCs w:val="21"/>
              </w:rPr>
              <w:t>/</w:t>
            </w:r>
            <w:r w:rsidRPr="00A1751C">
              <w:rPr>
                <w:rFonts w:hint="eastAsia"/>
                <w:sz w:val="21"/>
                <w:szCs w:val="21"/>
              </w:rPr>
              <w:t>输入</w:t>
            </w:r>
            <w:r w:rsidRPr="00A1751C">
              <w:rPr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065711A8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预期输出</w:t>
            </w:r>
          </w:p>
        </w:tc>
      </w:tr>
      <w:tr w:rsidR="00FA4D37" w:rsidRPr="00A1751C" w14:paraId="4EA6421E" w14:textId="77777777" w:rsidTr="00806A74">
        <w:tc>
          <w:tcPr>
            <w:tcW w:w="1102" w:type="dxa"/>
          </w:tcPr>
          <w:p w14:paraId="0A98888C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 w:rsidRPr="00A1751C">
              <w:rPr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18BB0721" w14:textId="7C2199CD" w:rsidR="00FA4D37" w:rsidRDefault="00FA4D37" w:rsidP="00806A74">
            <w:pPr>
              <w:rPr>
                <w:sz w:val="21"/>
                <w:szCs w:val="21"/>
              </w:rPr>
            </w:pPr>
            <w:r w:rsidRPr="00BD0D41">
              <w:rPr>
                <w:rFonts w:hint="eastAsia"/>
                <w:sz w:val="21"/>
                <w:szCs w:val="21"/>
              </w:rPr>
              <w:t>启动一个</w:t>
            </w:r>
            <w:r w:rsidR="008A2BE3">
              <w:rPr>
                <w:rFonts w:hint="eastAsia"/>
                <w:sz w:val="21"/>
                <w:szCs w:val="21"/>
              </w:rPr>
              <w:t>taosd</w:t>
            </w:r>
          </w:p>
          <w:p w14:paraId="5A0D2D2A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 w:rsidRPr="00BD0D41">
              <w:rPr>
                <w:rFonts w:hint="eastAsia"/>
                <w:sz w:val="21"/>
                <w:szCs w:val="21"/>
              </w:rPr>
              <w:t>创建</w:t>
            </w:r>
            <w:r w:rsidRPr="00BD0D41">
              <w:rPr>
                <w:rFonts w:hint="eastAsia"/>
                <w:sz w:val="21"/>
                <w:szCs w:val="21"/>
              </w:rPr>
              <w:t>db</w:t>
            </w:r>
            <w:r w:rsidRPr="00BD0D41"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个</w:t>
            </w:r>
            <w:r w:rsidRPr="00BD0D41"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3481" w:type="dxa"/>
          </w:tcPr>
          <w:p w14:paraId="468A9C98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08BF6D13" w14:textId="77777777" w:rsidTr="00806A74">
        <w:tc>
          <w:tcPr>
            <w:tcW w:w="1102" w:type="dxa"/>
          </w:tcPr>
          <w:p w14:paraId="5B435D00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2</w:t>
            </w:r>
          </w:p>
        </w:tc>
        <w:tc>
          <w:tcPr>
            <w:tcW w:w="3713" w:type="dxa"/>
          </w:tcPr>
          <w:p w14:paraId="4253BC9D" w14:textId="77777777" w:rsidR="00FA4D37" w:rsidRPr="00A1751C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count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481" w:type="dxa"/>
          </w:tcPr>
          <w:p w14:paraId="2177B74B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6BE1D45F" w14:textId="77777777" w:rsidTr="00806A74">
        <w:tc>
          <w:tcPr>
            <w:tcW w:w="1102" w:type="dxa"/>
          </w:tcPr>
          <w:p w14:paraId="32C8278D" w14:textId="77777777" w:rsidR="00FA4D37" w:rsidRPr="00A1751C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43A2282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3481" w:type="dxa"/>
          </w:tcPr>
          <w:p w14:paraId="3EEB81DD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022AC423" w14:textId="77777777" w:rsidTr="00806A74">
        <w:tc>
          <w:tcPr>
            <w:tcW w:w="1102" w:type="dxa"/>
          </w:tcPr>
          <w:p w14:paraId="519D3F97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189D6018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数据行数应该小于等于</w:t>
            </w:r>
            <w:r>
              <w:rPr>
                <w:rFonts w:hint="eastAsia"/>
                <w:sz w:val="21"/>
                <w:szCs w:val="21"/>
              </w:rPr>
              <w:t>50</w:t>
            </w:r>
          </w:p>
        </w:tc>
        <w:tc>
          <w:tcPr>
            <w:tcW w:w="3481" w:type="dxa"/>
          </w:tcPr>
          <w:p w14:paraId="687C4332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5AD64BDE" w14:textId="77777777" w:rsidTr="00806A74">
        <w:tc>
          <w:tcPr>
            <w:tcW w:w="1102" w:type="dxa"/>
          </w:tcPr>
          <w:p w14:paraId="3DB3269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1CDB56D5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中增加</w:t>
            </w:r>
            <w:r>
              <w:rPr>
                <w:rFonts w:hint="eastAsia"/>
                <w:sz w:val="21"/>
                <w:szCs w:val="21"/>
              </w:rPr>
              <w:t>5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table</w:t>
            </w:r>
          </w:p>
        </w:tc>
        <w:tc>
          <w:tcPr>
            <w:tcW w:w="3481" w:type="dxa"/>
          </w:tcPr>
          <w:p w14:paraId="259EDECE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6DDC0B51" w14:textId="77777777" w:rsidTr="00806A74">
        <w:tc>
          <w:tcPr>
            <w:tcW w:w="1102" w:type="dxa"/>
          </w:tcPr>
          <w:p w14:paraId="6A2964F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713" w:type="dxa"/>
          </w:tcPr>
          <w:p w14:paraId="5113C92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3481" w:type="dxa"/>
          </w:tcPr>
          <w:p w14:paraId="7F189A15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A1751C" w14:paraId="571461DC" w14:textId="77777777" w:rsidTr="00806A74">
        <w:tc>
          <w:tcPr>
            <w:tcW w:w="1102" w:type="dxa"/>
          </w:tcPr>
          <w:p w14:paraId="2DAB0DA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713" w:type="dxa"/>
          </w:tcPr>
          <w:p w14:paraId="16377073" w14:textId="77777777" w:rsidR="00FA4D37" w:rsidRPr="00443ED6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数据行数应该大于</w:t>
            </w:r>
            <w:r>
              <w:rPr>
                <w:rFonts w:hint="eastAsia"/>
                <w:sz w:val="21"/>
                <w:szCs w:val="21"/>
              </w:rPr>
              <w:t>50</w:t>
            </w:r>
            <w:r>
              <w:rPr>
                <w:rFonts w:hint="eastAsia"/>
                <w:sz w:val="21"/>
                <w:szCs w:val="21"/>
              </w:rPr>
              <w:t>，小于等于</w:t>
            </w:r>
            <w:r>
              <w:rPr>
                <w:rFonts w:hint="eastAsia"/>
                <w:sz w:val="21"/>
                <w:szCs w:val="21"/>
              </w:rPr>
              <w:t>100</w:t>
            </w:r>
          </w:p>
        </w:tc>
        <w:tc>
          <w:tcPr>
            <w:tcW w:w="3481" w:type="dxa"/>
          </w:tcPr>
          <w:p w14:paraId="67E1A8C4" w14:textId="77777777" w:rsidR="00FA4D37" w:rsidRPr="00A1751C" w:rsidRDefault="00FA4D37" w:rsidP="00806A74">
            <w:pPr>
              <w:rPr>
                <w:sz w:val="21"/>
                <w:szCs w:val="21"/>
              </w:rPr>
            </w:pPr>
          </w:p>
        </w:tc>
      </w:tr>
    </w:tbl>
    <w:p w14:paraId="0FDD8125" w14:textId="6DEDA8E9" w:rsidR="00092623" w:rsidRDefault="00EF16AF" w:rsidP="00092623">
      <w:pPr>
        <w:pStyle w:val="1"/>
      </w:pPr>
      <w:bookmarkStart w:id="116" w:name="_Toc520901042"/>
      <w:r>
        <w:rPr>
          <w:rFonts w:ascii="宋体" w:eastAsia="宋体" w:hAnsi="宋体" w:cs="宋体" w:hint="eastAsia"/>
        </w:rPr>
        <w:t>计算函数</w:t>
      </w:r>
      <w:r w:rsidRPr="00A700A3">
        <w:rPr>
          <w:rFonts w:hint="eastAsia"/>
        </w:rPr>
        <w:t>测试</w:t>
      </w:r>
      <w:bookmarkEnd w:id="116"/>
    </w:p>
    <w:p w14:paraId="0749B3AC" w14:textId="11471132" w:rsidR="00092623" w:rsidRPr="00650EC1" w:rsidRDefault="00B11AE8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17" w:name="_Toc520901043"/>
      <w:r>
        <w:rPr>
          <w:rFonts w:ascii="宋体" w:eastAsia="宋体" w:hAnsi="宋体"/>
          <w:color w:val="000000"/>
          <w:sz w:val="28"/>
          <w:szCs w:val="28"/>
        </w:rPr>
        <w:t>count</w:t>
      </w:r>
      <w:r>
        <w:rPr>
          <w:rFonts w:ascii="宋体" w:eastAsia="宋体" w:hAnsi="宋体" w:hint="eastAsia"/>
          <w:color w:val="000000"/>
          <w:sz w:val="28"/>
          <w:szCs w:val="28"/>
        </w:rPr>
        <w:t>函数</w:t>
      </w:r>
      <w:bookmarkEnd w:id="117"/>
      <w:r w:rsidR="00092623" w:rsidRPr="00650EC1">
        <w:rPr>
          <w:rFonts w:ascii="宋体" w:eastAsia="宋体" w:hAnsi="宋体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3127"/>
        <w:gridCol w:w="4261"/>
      </w:tblGrid>
      <w:tr w:rsidR="00092623" w:rsidRPr="00734F41" w14:paraId="5197B9EC" w14:textId="77777777" w:rsidTr="00D72557">
        <w:tc>
          <w:tcPr>
            <w:tcW w:w="1134" w:type="dxa"/>
            <w:gridSpan w:val="2"/>
          </w:tcPr>
          <w:p w14:paraId="317E9438" w14:textId="77777777" w:rsidR="00092623" w:rsidRPr="00734F41" w:rsidRDefault="00092623" w:rsidP="00D72557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6008EDCD" w14:textId="313E9CC9" w:rsidR="00092623" w:rsidRPr="00734F41" w:rsidRDefault="00EF16AF" w:rsidP="00D72557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 w:rsidR="00D72557">
              <w:rPr>
                <w:sz w:val="21"/>
                <w:szCs w:val="21"/>
              </w:rPr>
              <w:t>/</w:t>
            </w:r>
            <w:r w:rsidR="00092623" w:rsidRPr="00734F41">
              <w:rPr>
                <w:sz w:val="21"/>
                <w:szCs w:val="21"/>
              </w:rPr>
              <w:t>count.sim</w:t>
            </w:r>
          </w:p>
        </w:tc>
      </w:tr>
      <w:tr w:rsidR="00092623" w:rsidRPr="00734F41" w14:paraId="620B2BB3" w14:textId="77777777" w:rsidTr="00D72557">
        <w:tc>
          <w:tcPr>
            <w:tcW w:w="1134" w:type="dxa"/>
            <w:gridSpan w:val="2"/>
          </w:tcPr>
          <w:p w14:paraId="44C47484" w14:textId="77777777" w:rsidR="00092623" w:rsidRPr="00734F41" w:rsidRDefault="00092623" w:rsidP="00D72557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FB6C75E" w14:textId="77777777" w:rsidR="00092623" w:rsidRPr="00734F41" w:rsidRDefault="00092623" w:rsidP="00D72557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函数</w:t>
            </w:r>
            <w:r w:rsidRPr="00734F41">
              <w:rPr>
                <w:rFonts w:hint="eastAsia"/>
                <w:sz w:val="21"/>
                <w:szCs w:val="21"/>
              </w:rPr>
              <w:t>count</w:t>
            </w:r>
          </w:p>
        </w:tc>
      </w:tr>
      <w:tr w:rsidR="00092623" w:rsidRPr="00734F41" w14:paraId="6032212D" w14:textId="77777777" w:rsidTr="00D72557">
        <w:tc>
          <w:tcPr>
            <w:tcW w:w="1134" w:type="dxa"/>
            <w:gridSpan w:val="2"/>
          </w:tcPr>
          <w:p w14:paraId="619867F6" w14:textId="77777777" w:rsidR="00092623" w:rsidRPr="00734F41" w:rsidRDefault="00092623" w:rsidP="00D72557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ED944D3" w14:textId="77777777" w:rsidR="00092623" w:rsidRPr="00734F41" w:rsidRDefault="00092623" w:rsidP="00D72557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创建</w:t>
            </w:r>
            <w:r w:rsidRPr="00734F41">
              <w:rPr>
                <w:rFonts w:hint="eastAsia"/>
                <w:sz w:val="21"/>
                <w:szCs w:val="21"/>
              </w:rPr>
              <w:t>db</w:t>
            </w:r>
            <w:r w:rsidRPr="00734F41">
              <w:rPr>
                <w:rFonts w:hint="eastAsia"/>
                <w:sz w:val="21"/>
                <w:szCs w:val="21"/>
              </w:rPr>
              <w:t>，创建</w:t>
            </w: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存在</w:t>
            </w:r>
            <w:r w:rsidRPr="00734F41">
              <w:rPr>
                <w:rFonts w:hint="eastAsia"/>
                <w:sz w:val="21"/>
                <w:szCs w:val="21"/>
              </w:rPr>
              <w:t>1</w:t>
            </w:r>
            <w:r w:rsidRPr="00734F41">
              <w:rPr>
                <w:rFonts w:hint="eastAsia"/>
                <w:sz w:val="21"/>
                <w:szCs w:val="21"/>
              </w:rPr>
              <w:t>个</w:t>
            </w:r>
            <w:r w:rsidRPr="00734F41">
              <w:rPr>
                <w:rFonts w:hint="eastAsia"/>
                <w:sz w:val="21"/>
                <w:szCs w:val="21"/>
              </w:rPr>
              <w:t>tag</w:t>
            </w:r>
            <w:r w:rsidRPr="00734F41">
              <w:rPr>
                <w:sz w:val="21"/>
                <w:szCs w:val="21"/>
              </w:rPr>
              <w:t xml:space="preserve"> </w:t>
            </w:r>
          </w:p>
        </w:tc>
      </w:tr>
      <w:tr w:rsidR="00092623" w:rsidRPr="00734F41" w14:paraId="048C0C51" w14:textId="77777777" w:rsidTr="00D72557">
        <w:tc>
          <w:tcPr>
            <w:tcW w:w="8522" w:type="dxa"/>
            <w:gridSpan w:val="4"/>
          </w:tcPr>
          <w:p w14:paraId="7E2FA2F8" w14:textId="77777777" w:rsidR="00092623" w:rsidRPr="00734F41" w:rsidRDefault="00092623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092623" w:rsidRPr="00734F41" w14:paraId="47B109A2" w14:textId="77777777" w:rsidTr="00256DC1">
        <w:tc>
          <w:tcPr>
            <w:tcW w:w="817" w:type="dxa"/>
          </w:tcPr>
          <w:p w14:paraId="0BC13B99" w14:textId="77777777" w:rsidR="00092623" w:rsidRPr="00734F41" w:rsidRDefault="00092623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3444" w:type="dxa"/>
            <w:gridSpan w:val="2"/>
          </w:tcPr>
          <w:p w14:paraId="0F180A97" w14:textId="77777777" w:rsidR="00092623" w:rsidRPr="00734F41" w:rsidRDefault="00092623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285B0A90" w14:textId="77777777" w:rsidR="00092623" w:rsidRPr="00734F41" w:rsidRDefault="00092623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092623" w:rsidRPr="00734F41" w14:paraId="651EBE2D" w14:textId="77777777" w:rsidTr="00256DC1">
        <w:tc>
          <w:tcPr>
            <w:tcW w:w="817" w:type="dxa"/>
          </w:tcPr>
          <w:p w14:paraId="6DCB6517" w14:textId="77777777" w:rsidR="00092623" w:rsidRPr="00734F41" w:rsidRDefault="00092623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444" w:type="dxa"/>
            <w:gridSpan w:val="2"/>
          </w:tcPr>
          <w:p w14:paraId="2EF20A02" w14:textId="30F748BC" w:rsidR="00092623" w:rsidRPr="00734F41" w:rsidRDefault="00256DC1" w:rsidP="00256DC1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4261" w:type="dxa"/>
          </w:tcPr>
          <w:p w14:paraId="1676C2E0" w14:textId="77777777" w:rsidR="00092623" w:rsidRPr="00734F41" w:rsidRDefault="00092623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92623" w:rsidRPr="00734F41" w14:paraId="09D0425B" w14:textId="77777777" w:rsidTr="00256DC1">
        <w:tc>
          <w:tcPr>
            <w:tcW w:w="817" w:type="dxa"/>
          </w:tcPr>
          <w:p w14:paraId="6772A407" w14:textId="77777777" w:rsidR="00092623" w:rsidRPr="00734F41" w:rsidRDefault="00092623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444" w:type="dxa"/>
            <w:gridSpan w:val="2"/>
          </w:tcPr>
          <w:p w14:paraId="340B9F06" w14:textId="6E8FEF16" w:rsidR="00092623" w:rsidRPr="00734F41" w:rsidRDefault="00256DC1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4261" w:type="dxa"/>
          </w:tcPr>
          <w:p w14:paraId="3CE07409" w14:textId="77777777" w:rsidR="00092623" w:rsidRPr="00734F41" w:rsidRDefault="00092623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E5560" w:rsidRPr="00734F41" w14:paraId="5BEEA758" w14:textId="77777777" w:rsidTr="00256DC1">
        <w:tc>
          <w:tcPr>
            <w:tcW w:w="817" w:type="dxa"/>
          </w:tcPr>
          <w:p w14:paraId="158E62AB" w14:textId="77777777" w:rsidR="002E5560" w:rsidRPr="00734F41" w:rsidRDefault="002E5560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444" w:type="dxa"/>
            <w:gridSpan w:val="2"/>
          </w:tcPr>
          <w:p w14:paraId="126C0A26" w14:textId="63C1ACEC" w:rsidR="002E5560" w:rsidRPr="00734F41" w:rsidRDefault="0064709E" w:rsidP="0064709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4261" w:type="dxa"/>
          </w:tcPr>
          <w:p w14:paraId="55CE06FB" w14:textId="77777777" w:rsidR="002E5560" w:rsidRPr="00734F41" w:rsidRDefault="002E5560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E5560" w:rsidRPr="00734F41" w14:paraId="33C88709" w14:textId="77777777" w:rsidTr="00256DC1">
        <w:tc>
          <w:tcPr>
            <w:tcW w:w="817" w:type="dxa"/>
          </w:tcPr>
          <w:p w14:paraId="6D96C4D7" w14:textId="77777777" w:rsidR="002E5560" w:rsidRPr="00734F41" w:rsidRDefault="002E5560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444" w:type="dxa"/>
            <w:gridSpan w:val="2"/>
          </w:tcPr>
          <w:p w14:paraId="4C0A5F32" w14:textId="216C1DD8" w:rsidR="002E5560" w:rsidRPr="00734F41" w:rsidRDefault="0064709E" w:rsidP="0064709E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44F2DB01" w14:textId="77777777" w:rsidR="002E5560" w:rsidRPr="00734F41" w:rsidRDefault="002E5560" w:rsidP="00D72557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2E5560" w:rsidRPr="00734F41" w14:paraId="26B37102" w14:textId="77777777" w:rsidTr="00256DC1">
        <w:tc>
          <w:tcPr>
            <w:tcW w:w="817" w:type="dxa"/>
          </w:tcPr>
          <w:p w14:paraId="2EF13DA9" w14:textId="77777777" w:rsidR="002E5560" w:rsidRPr="00734F41" w:rsidRDefault="002E5560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444" w:type="dxa"/>
            <w:gridSpan w:val="2"/>
          </w:tcPr>
          <w:p w14:paraId="77D74A9E" w14:textId="61028EED" w:rsidR="002E5560" w:rsidRPr="00734F41" w:rsidRDefault="005261FF" w:rsidP="00D7255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 w:rsidR="0064709E"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19568184" w14:textId="77777777" w:rsidR="002E5560" w:rsidRPr="00734F41" w:rsidRDefault="002E5560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2E5560" w:rsidRPr="00734F41" w14:paraId="053FD9E1" w14:textId="77777777" w:rsidTr="00256DC1">
        <w:tc>
          <w:tcPr>
            <w:tcW w:w="817" w:type="dxa"/>
          </w:tcPr>
          <w:p w14:paraId="06E29C69" w14:textId="2D932619" w:rsidR="002E5560" w:rsidRPr="00734F41" w:rsidRDefault="005261FF" w:rsidP="00D7255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444" w:type="dxa"/>
            <w:gridSpan w:val="2"/>
          </w:tcPr>
          <w:p w14:paraId="3E97225D" w14:textId="310C27F2" w:rsidR="002E5560" w:rsidRPr="00734F41" w:rsidRDefault="002E5560" w:rsidP="00D7255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470E28CB" w14:textId="002C850B" w:rsidR="002E5560" w:rsidRPr="00734F41" w:rsidRDefault="002E5560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676909" w:rsidRPr="00734F41" w14:paraId="27C24C45" w14:textId="77777777" w:rsidTr="00256DC1">
        <w:tc>
          <w:tcPr>
            <w:tcW w:w="817" w:type="dxa"/>
          </w:tcPr>
          <w:p w14:paraId="4F5B8006" w14:textId="112DFBE0" w:rsidR="00676909" w:rsidRDefault="00970B58" w:rsidP="00D7255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444" w:type="dxa"/>
            <w:gridSpan w:val="2"/>
          </w:tcPr>
          <w:p w14:paraId="044B4112" w14:textId="1F25FF97" w:rsidR="00676909" w:rsidRDefault="00676909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4261" w:type="dxa"/>
          </w:tcPr>
          <w:p w14:paraId="560C0FAD" w14:textId="0F5BC071" w:rsidR="00676909" w:rsidRPr="00734F41" w:rsidRDefault="00676909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70B58" w:rsidRPr="00734F41" w14:paraId="1F75968D" w14:textId="77777777" w:rsidTr="00256DC1">
        <w:tc>
          <w:tcPr>
            <w:tcW w:w="817" w:type="dxa"/>
          </w:tcPr>
          <w:p w14:paraId="1C7E59C5" w14:textId="69A44B0A" w:rsidR="00970B58" w:rsidRDefault="00970B58" w:rsidP="00D7255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444" w:type="dxa"/>
            <w:gridSpan w:val="2"/>
          </w:tcPr>
          <w:p w14:paraId="364698FC" w14:textId="2D6B1D29" w:rsidR="00970B58" w:rsidRDefault="00970B58" w:rsidP="00D7255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4261" w:type="dxa"/>
          </w:tcPr>
          <w:p w14:paraId="4D67BAC9" w14:textId="4DF257BC" w:rsidR="00970B58" w:rsidRPr="00734F41" w:rsidRDefault="00970B58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70B58" w:rsidRPr="00734F41" w14:paraId="47E9C8C6" w14:textId="77777777" w:rsidTr="00256DC1">
        <w:tc>
          <w:tcPr>
            <w:tcW w:w="817" w:type="dxa"/>
          </w:tcPr>
          <w:p w14:paraId="37348350" w14:textId="43B54272" w:rsidR="00970B58" w:rsidRDefault="00970B58" w:rsidP="00D7255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444" w:type="dxa"/>
            <w:gridSpan w:val="2"/>
          </w:tcPr>
          <w:p w14:paraId="749E747E" w14:textId="1282EF72" w:rsidR="00970B58" w:rsidRDefault="00970B58" w:rsidP="00D72557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7DE7FD35" w14:textId="19FF039E" w:rsidR="00970B58" w:rsidRPr="00734F41" w:rsidRDefault="00970B58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970B58" w:rsidRPr="00734F41" w14:paraId="7C555174" w14:textId="77777777" w:rsidTr="00256DC1">
        <w:tc>
          <w:tcPr>
            <w:tcW w:w="817" w:type="dxa"/>
          </w:tcPr>
          <w:p w14:paraId="02B71C8E" w14:textId="218EFC5D" w:rsidR="00970B58" w:rsidRDefault="00970B58" w:rsidP="00D7255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444" w:type="dxa"/>
            <w:gridSpan w:val="2"/>
          </w:tcPr>
          <w:p w14:paraId="45CF2C88" w14:textId="3AC43182" w:rsidR="00970B58" w:rsidRPr="00734F41" w:rsidRDefault="00970B58" w:rsidP="00D7255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4261" w:type="dxa"/>
          </w:tcPr>
          <w:p w14:paraId="37EC390C" w14:textId="673A8309" w:rsidR="00970B58" w:rsidRPr="00734F41" w:rsidRDefault="00970B58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970B58" w:rsidRPr="00734F41" w14:paraId="6FA0B8AF" w14:textId="77777777" w:rsidTr="00256DC1">
        <w:tc>
          <w:tcPr>
            <w:tcW w:w="817" w:type="dxa"/>
          </w:tcPr>
          <w:p w14:paraId="415D4746" w14:textId="55EF8761" w:rsidR="00970B58" w:rsidRDefault="00970B58" w:rsidP="00D7255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3444" w:type="dxa"/>
            <w:gridSpan w:val="2"/>
          </w:tcPr>
          <w:p w14:paraId="32841C5A" w14:textId="03DA0EEF" w:rsidR="00970B58" w:rsidRDefault="00970B58" w:rsidP="00D7255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11406CF5" w14:textId="4AC1EAC7" w:rsidR="00970B58" w:rsidRPr="00734F41" w:rsidRDefault="00970B58" w:rsidP="00D72557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0E1629F6" w14:textId="136B4F37" w:rsidR="005E147D" w:rsidRPr="00650EC1" w:rsidRDefault="005E147D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18" w:name="_Toc520901044"/>
      <w:r>
        <w:rPr>
          <w:rFonts w:ascii="宋体" w:eastAsia="宋体" w:hAnsi="宋体" w:hint="eastAsia"/>
          <w:color w:val="000000"/>
          <w:sz w:val="28"/>
          <w:szCs w:val="28"/>
        </w:rPr>
        <w:t>avg函数</w:t>
      </w:r>
      <w:bookmarkEnd w:id="118"/>
      <w:r w:rsidRPr="00650EC1">
        <w:rPr>
          <w:rFonts w:ascii="宋体" w:eastAsia="宋体" w:hAnsi="宋体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3127"/>
        <w:gridCol w:w="4261"/>
      </w:tblGrid>
      <w:tr w:rsidR="005E147D" w:rsidRPr="00734F41" w14:paraId="001A3C59" w14:textId="77777777" w:rsidTr="00BA626D">
        <w:tc>
          <w:tcPr>
            <w:tcW w:w="1134" w:type="dxa"/>
            <w:gridSpan w:val="2"/>
          </w:tcPr>
          <w:p w14:paraId="0354753F" w14:textId="77777777" w:rsidR="005E147D" w:rsidRPr="00734F41" w:rsidRDefault="005E147D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5A22B22D" w14:textId="3C37EC28" w:rsidR="005E147D" w:rsidRPr="00734F41" w:rsidRDefault="00EF16AF" w:rsidP="005E147D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>
              <w:rPr>
                <w:sz w:val="21"/>
                <w:szCs w:val="21"/>
              </w:rPr>
              <w:t xml:space="preserve"> </w:t>
            </w:r>
            <w:r w:rsidR="005E147D">
              <w:rPr>
                <w:sz w:val="21"/>
                <w:szCs w:val="21"/>
              </w:rPr>
              <w:t>/</w:t>
            </w:r>
            <w:r w:rsidR="005E147D">
              <w:rPr>
                <w:rFonts w:hint="eastAsia"/>
                <w:sz w:val="21"/>
                <w:szCs w:val="21"/>
              </w:rPr>
              <w:t>avg</w:t>
            </w:r>
            <w:r w:rsidR="005E147D" w:rsidRPr="00734F41">
              <w:rPr>
                <w:sz w:val="21"/>
                <w:szCs w:val="21"/>
              </w:rPr>
              <w:t>.sim</w:t>
            </w:r>
          </w:p>
        </w:tc>
      </w:tr>
      <w:tr w:rsidR="005E147D" w:rsidRPr="00734F41" w14:paraId="6526A188" w14:textId="77777777" w:rsidTr="00BA626D">
        <w:tc>
          <w:tcPr>
            <w:tcW w:w="1134" w:type="dxa"/>
            <w:gridSpan w:val="2"/>
          </w:tcPr>
          <w:p w14:paraId="0989DE34" w14:textId="77777777" w:rsidR="005E147D" w:rsidRPr="00734F41" w:rsidRDefault="005E147D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091E2964" w14:textId="34BAC534" w:rsidR="005E147D" w:rsidRPr="00734F41" w:rsidRDefault="005E147D" w:rsidP="005E147D">
            <w:pPr>
              <w:rPr>
                <w:sz w:val="21"/>
                <w:szCs w:val="21"/>
              </w:rPr>
            </w:pPr>
          </w:p>
        </w:tc>
      </w:tr>
      <w:tr w:rsidR="005E147D" w:rsidRPr="00734F41" w14:paraId="223D280E" w14:textId="77777777" w:rsidTr="00BA626D">
        <w:tc>
          <w:tcPr>
            <w:tcW w:w="1134" w:type="dxa"/>
            <w:gridSpan w:val="2"/>
          </w:tcPr>
          <w:p w14:paraId="160FC28B" w14:textId="77777777" w:rsidR="005E147D" w:rsidRPr="00734F41" w:rsidRDefault="005E147D" w:rsidP="00BA626D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75A6FCCD" w14:textId="77777777" w:rsidR="005E147D" w:rsidRPr="00734F41" w:rsidRDefault="005E147D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创建</w:t>
            </w:r>
            <w:r w:rsidRPr="00734F41">
              <w:rPr>
                <w:rFonts w:hint="eastAsia"/>
                <w:sz w:val="21"/>
                <w:szCs w:val="21"/>
              </w:rPr>
              <w:t>db</w:t>
            </w:r>
            <w:r w:rsidRPr="00734F41">
              <w:rPr>
                <w:rFonts w:hint="eastAsia"/>
                <w:sz w:val="21"/>
                <w:szCs w:val="21"/>
              </w:rPr>
              <w:t>，创建</w:t>
            </w: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存在</w:t>
            </w:r>
            <w:r w:rsidRPr="00734F41">
              <w:rPr>
                <w:rFonts w:hint="eastAsia"/>
                <w:sz w:val="21"/>
                <w:szCs w:val="21"/>
              </w:rPr>
              <w:t>1</w:t>
            </w:r>
            <w:r w:rsidRPr="00734F41">
              <w:rPr>
                <w:rFonts w:hint="eastAsia"/>
                <w:sz w:val="21"/>
                <w:szCs w:val="21"/>
              </w:rPr>
              <w:t>个</w:t>
            </w:r>
            <w:r w:rsidRPr="00734F41">
              <w:rPr>
                <w:rFonts w:hint="eastAsia"/>
                <w:sz w:val="21"/>
                <w:szCs w:val="21"/>
              </w:rPr>
              <w:t>tag</w:t>
            </w:r>
            <w:r w:rsidRPr="00734F41">
              <w:rPr>
                <w:sz w:val="21"/>
                <w:szCs w:val="21"/>
              </w:rPr>
              <w:t xml:space="preserve"> </w:t>
            </w:r>
          </w:p>
        </w:tc>
      </w:tr>
      <w:tr w:rsidR="005E147D" w:rsidRPr="00734F41" w14:paraId="04A70F59" w14:textId="77777777" w:rsidTr="00BA626D">
        <w:tc>
          <w:tcPr>
            <w:tcW w:w="8522" w:type="dxa"/>
            <w:gridSpan w:val="4"/>
          </w:tcPr>
          <w:p w14:paraId="1F366400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5E147D" w:rsidRPr="00734F41" w14:paraId="74EBD51E" w14:textId="77777777" w:rsidTr="00BA626D">
        <w:tc>
          <w:tcPr>
            <w:tcW w:w="817" w:type="dxa"/>
          </w:tcPr>
          <w:p w14:paraId="1804776A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3444" w:type="dxa"/>
            <w:gridSpan w:val="2"/>
          </w:tcPr>
          <w:p w14:paraId="7E65EC2E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27229646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5E147D" w:rsidRPr="00734F41" w14:paraId="2D8A804B" w14:textId="77777777" w:rsidTr="00BA626D">
        <w:tc>
          <w:tcPr>
            <w:tcW w:w="817" w:type="dxa"/>
          </w:tcPr>
          <w:p w14:paraId="165BCA00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444" w:type="dxa"/>
            <w:gridSpan w:val="2"/>
          </w:tcPr>
          <w:p w14:paraId="5A611D44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4261" w:type="dxa"/>
          </w:tcPr>
          <w:p w14:paraId="5AACAD8A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E147D" w:rsidRPr="00734F41" w14:paraId="41915139" w14:textId="77777777" w:rsidTr="00BA626D">
        <w:tc>
          <w:tcPr>
            <w:tcW w:w="817" w:type="dxa"/>
          </w:tcPr>
          <w:p w14:paraId="35688C12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444" w:type="dxa"/>
            <w:gridSpan w:val="2"/>
          </w:tcPr>
          <w:p w14:paraId="06D26BAE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4261" w:type="dxa"/>
          </w:tcPr>
          <w:p w14:paraId="51799D38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E147D" w:rsidRPr="00734F41" w14:paraId="7926F062" w14:textId="77777777" w:rsidTr="00BA626D">
        <w:tc>
          <w:tcPr>
            <w:tcW w:w="817" w:type="dxa"/>
          </w:tcPr>
          <w:p w14:paraId="7EE5D66A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444" w:type="dxa"/>
            <w:gridSpan w:val="2"/>
          </w:tcPr>
          <w:p w14:paraId="525F9120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4261" w:type="dxa"/>
          </w:tcPr>
          <w:p w14:paraId="374F52C4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E147D" w:rsidRPr="00734F41" w14:paraId="261C26B1" w14:textId="77777777" w:rsidTr="00BA626D">
        <w:tc>
          <w:tcPr>
            <w:tcW w:w="817" w:type="dxa"/>
          </w:tcPr>
          <w:p w14:paraId="65E0CEDE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444" w:type="dxa"/>
            <w:gridSpan w:val="2"/>
          </w:tcPr>
          <w:p w14:paraId="7C6D10CF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7F2AC031" w14:textId="77777777" w:rsidR="005E147D" w:rsidRPr="00734F41" w:rsidRDefault="005E147D" w:rsidP="00BA626D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5E147D" w:rsidRPr="00734F41" w14:paraId="39FD830A" w14:textId="77777777" w:rsidTr="00BA626D">
        <w:tc>
          <w:tcPr>
            <w:tcW w:w="817" w:type="dxa"/>
          </w:tcPr>
          <w:p w14:paraId="210516C4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444" w:type="dxa"/>
            <w:gridSpan w:val="2"/>
          </w:tcPr>
          <w:p w14:paraId="5B471519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51014D40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5E147D" w:rsidRPr="00734F41" w14:paraId="037F525B" w14:textId="77777777" w:rsidTr="00BA626D">
        <w:tc>
          <w:tcPr>
            <w:tcW w:w="817" w:type="dxa"/>
          </w:tcPr>
          <w:p w14:paraId="4D98FAF6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444" w:type="dxa"/>
            <w:gridSpan w:val="2"/>
          </w:tcPr>
          <w:p w14:paraId="00E09187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423B9992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E147D" w:rsidRPr="00734F41" w14:paraId="0C5FBE98" w14:textId="77777777" w:rsidTr="00BA626D">
        <w:tc>
          <w:tcPr>
            <w:tcW w:w="817" w:type="dxa"/>
          </w:tcPr>
          <w:p w14:paraId="4687239B" w14:textId="77777777" w:rsidR="005E147D" w:rsidRDefault="005E147D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444" w:type="dxa"/>
            <w:gridSpan w:val="2"/>
          </w:tcPr>
          <w:p w14:paraId="496DD424" w14:textId="77777777" w:rsidR="005E147D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4261" w:type="dxa"/>
          </w:tcPr>
          <w:p w14:paraId="157032F6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E147D" w:rsidRPr="00734F41" w14:paraId="1112D17F" w14:textId="77777777" w:rsidTr="00BA626D">
        <w:tc>
          <w:tcPr>
            <w:tcW w:w="817" w:type="dxa"/>
          </w:tcPr>
          <w:p w14:paraId="501F7BAC" w14:textId="77777777" w:rsidR="005E147D" w:rsidRDefault="005E147D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8</w:t>
            </w:r>
          </w:p>
        </w:tc>
        <w:tc>
          <w:tcPr>
            <w:tcW w:w="3444" w:type="dxa"/>
            <w:gridSpan w:val="2"/>
          </w:tcPr>
          <w:p w14:paraId="62D86700" w14:textId="77777777" w:rsidR="005E147D" w:rsidRDefault="005E147D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4261" w:type="dxa"/>
          </w:tcPr>
          <w:p w14:paraId="22F44BF6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E147D" w:rsidRPr="00734F41" w14:paraId="5B226828" w14:textId="77777777" w:rsidTr="00BA626D">
        <w:tc>
          <w:tcPr>
            <w:tcW w:w="817" w:type="dxa"/>
          </w:tcPr>
          <w:p w14:paraId="19FBA04C" w14:textId="77777777" w:rsidR="005E147D" w:rsidRDefault="005E147D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444" w:type="dxa"/>
            <w:gridSpan w:val="2"/>
          </w:tcPr>
          <w:p w14:paraId="65414F0F" w14:textId="77777777" w:rsidR="005E147D" w:rsidRDefault="005E147D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1582EF48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5E147D" w:rsidRPr="00734F41" w14:paraId="0C517AD3" w14:textId="77777777" w:rsidTr="00BA626D">
        <w:tc>
          <w:tcPr>
            <w:tcW w:w="817" w:type="dxa"/>
          </w:tcPr>
          <w:p w14:paraId="5202BFEA" w14:textId="77777777" w:rsidR="005E147D" w:rsidRDefault="005E147D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444" w:type="dxa"/>
            <w:gridSpan w:val="2"/>
          </w:tcPr>
          <w:p w14:paraId="4E8957BD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4261" w:type="dxa"/>
          </w:tcPr>
          <w:p w14:paraId="05F7BE70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5E147D" w:rsidRPr="00734F41" w14:paraId="3AEC06D3" w14:textId="77777777" w:rsidTr="00BA626D">
        <w:tc>
          <w:tcPr>
            <w:tcW w:w="817" w:type="dxa"/>
          </w:tcPr>
          <w:p w14:paraId="2CE1A39B" w14:textId="77777777" w:rsidR="005E147D" w:rsidRDefault="005E147D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3444" w:type="dxa"/>
            <w:gridSpan w:val="2"/>
          </w:tcPr>
          <w:p w14:paraId="674E3890" w14:textId="77777777" w:rsidR="005E147D" w:rsidRDefault="005E147D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3EDCE28D" w14:textId="77777777" w:rsidR="005E147D" w:rsidRPr="00734F41" w:rsidRDefault="005E147D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7C324EFD" w14:textId="0B76F9DB" w:rsidR="00AE07DE" w:rsidRPr="00650EC1" w:rsidRDefault="00AE07DE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19" w:name="_Toc520901045"/>
      <w:r>
        <w:rPr>
          <w:rFonts w:ascii="宋体" w:eastAsia="宋体" w:hAnsi="宋体" w:hint="eastAsia"/>
          <w:color w:val="000000"/>
          <w:sz w:val="28"/>
          <w:szCs w:val="28"/>
        </w:rPr>
        <w:t>sum函数</w:t>
      </w:r>
      <w:bookmarkEnd w:id="119"/>
      <w:r w:rsidRPr="00650EC1">
        <w:rPr>
          <w:rFonts w:ascii="宋体" w:eastAsia="宋体" w:hAnsi="宋体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3127"/>
        <w:gridCol w:w="4261"/>
      </w:tblGrid>
      <w:tr w:rsidR="00AE07DE" w:rsidRPr="00734F41" w14:paraId="104F3133" w14:textId="77777777" w:rsidTr="00BA626D">
        <w:tc>
          <w:tcPr>
            <w:tcW w:w="1134" w:type="dxa"/>
            <w:gridSpan w:val="2"/>
          </w:tcPr>
          <w:p w14:paraId="310D376C" w14:textId="77777777" w:rsidR="00AE07DE" w:rsidRPr="00734F41" w:rsidRDefault="00AE07DE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6313F948" w14:textId="77E7C374" w:rsidR="00AE07DE" w:rsidRPr="00734F41" w:rsidRDefault="00EF16AF" w:rsidP="00BA626D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>
              <w:rPr>
                <w:sz w:val="21"/>
                <w:szCs w:val="21"/>
              </w:rPr>
              <w:t xml:space="preserve"> </w:t>
            </w:r>
            <w:r w:rsidR="00AE07DE">
              <w:rPr>
                <w:sz w:val="21"/>
                <w:szCs w:val="21"/>
              </w:rPr>
              <w:t>/</w:t>
            </w:r>
            <w:r w:rsidR="008A2D2E">
              <w:rPr>
                <w:rFonts w:hint="eastAsia"/>
                <w:sz w:val="21"/>
                <w:szCs w:val="21"/>
              </w:rPr>
              <w:t>sum</w:t>
            </w:r>
            <w:r w:rsidR="00AE07DE" w:rsidRPr="00734F41">
              <w:rPr>
                <w:sz w:val="21"/>
                <w:szCs w:val="21"/>
              </w:rPr>
              <w:t>.sim</w:t>
            </w:r>
          </w:p>
        </w:tc>
      </w:tr>
      <w:tr w:rsidR="00AE07DE" w:rsidRPr="00734F41" w14:paraId="2AB62213" w14:textId="77777777" w:rsidTr="00BA626D">
        <w:tc>
          <w:tcPr>
            <w:tcW w:w="1134" w:type="dxa"/>
            <w:gridSpan w:val="2"/>
          </w:tcPr>
          <w:p w14:paraId="491F3689" w14:textId="77777777" w:rsidR="00AE07DE" w:rsidRPr="00734F41" w:rsidRDefault="00AE07DE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4D7C0AC6" w14:textId="77777777" w:rsidR="00AE07DE" w:rsidRPr="00734F41" w:rsidRDefault="00AE07DE" w:rsidP="00BA626D">
            <w:pPr>
              <w:rPr>
                <w:sz w:val="21"/>
                <w:szCs w:val="21"/>
              </w:rPr>
            </w:pPr>
          </w:p>
        </w:tc>
      </w:tr>
      <w:tr w:rsidR="00AE07DE" w:rsidRPr="00734F41" w14:paraId="03851B0B" w14:textId="77777777" w:rsidTr="00BA626D">
        <w:tc>
          <w:tcPr>
            <w:tcW w:w="1134" w:type="dxa"/>
            <w:gridSpan w:val="2"/>
          </w:tcPr>
          <w:p w14:paraId="28460C12" w14:textId="77777777" w:rsidR="00AE07DE" w:rsidRPr="00734F41" w:rsidRDefault="00AE07DE" w:rsidP="00BA626D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249C7DD" w14:textId="77777777" w:rsidR="00AE07DE" w:rsidRPr="00734F41" w:rsidRDefault="00AE07DE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创建</w:t>
            </w:r>
            <w:r w:rsidRPr="00734F41">
              <w:rPr>
                <w:rFonts w:hint="eastAsia"/>
                <w:sz w:val="21"/>
                <w:szCs w:val="21"/>
              </w:rPr>
              <w:t>db</w:t>
            </w:r>
            <w:r w:rsidRPr="00734F41">
              <w:rPr>
                <w:rFonts w:hint="eastAsia"/>
                <w:sz w:val="21"/>
                <w:szCs w:val="21"/>
              </w:rPr>
              <w:t>，创建</w:t>
            </w: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存在</w:t>
            </w:r>
            <w:r w:rsidRPr="00734F41">
              <w:rPr>
                <w:rFonts w:hint="eastAsia"/>
                <w:sz w:val="21"/>
                <w:szCs w:val="21"/>
              </w:rPr>
              <w:t>1</w:t>
            </w:r>
            <w:r w:rsidRPr="00734F41">
              <w:rPr>
                <w:rFonts w:hint="eastAsia"/>
                <w:sz w:val="21"/>
                <w:szCs w:val="21"/>
              </w:rPr>
              <w:t>个</w:t>
            </w:r>
            <w:r w:rsidRPr="00734F41">
              <w:rPr>
                <w:rFonts w:hint="eastAsia"/>
                <w:sz w:val="21"/>
                <w:szCs w:val="21"/>
              </w:rPr>
              <w:t>tag</w:t>
            </w:r>
            <w:r w:rsidRPr="00734F41">
              <w:rPr>
                <w:sz w:val="21"/>
                <w:szCs w:val="21"/>
              </w:rPr>
              <w:t xml:space="preserve"> </w:t>
            </w:r>
          </w:p>
        </w:tc>
      </w:tr>
      <w:tr w:rsidR="00AE07DE" w:rsidRPr="00734F41" w14:paraId="3BBD957F" w14:textId="77777777" w:rsidTr="00BA626D">
        <w:tc>
          <w:tcPr>
            <w:tcW w:w="8522" w:type="dxa"/>
            <w:gridSpan w:val="4"/>
          </w:tcPr>
          <w:p w14:paraId="246B197D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AE07DE" w:rsidRPr="00734F41" w14:paraId="71A303BC" w14:textId="77777777" w:rsidTr="00BA626D">
        <w:tc>
          <w:tcPr>
            <w:tcW w:w="817" w:type="dxa"/>
          </w:tcPr>
          <w:p w14:paraId="731CEEBE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3444" w:type="dxa"/>
            <w:gridSpan w:val="2"/>
          </w:tcPr>
          <w:p w14:paraId="37FFE569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6F10C6AE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AE07DE" w:rsidRPr="00734F41" w14:paraId="10933AFA" w14:textId="77777777" w:rsidTr="00BA626D">
        <w:tc>
          <w:tcPr>
            <w:tcW w:w="817" w:type="dxa"/>
          </w:tcPr>
          <w:p w14:paraId="15D32D53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444" w:type="dxa"/>
            <w:gridSpan w:val="2"/>
          </w:tcPr>
          <w:p w14:paraId="617E7D87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4261" w:type="dxa"/>
          </w:tcPr>
          <w:p w14:paraId="4CA27C9C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E07DE" w:rsidRPr="00734F41" w14:paraId="4710E5B1" w14:textId="77777777" w:rsidTr="00BA626D">
        <w:tc>
          <w:tcPr>
            <w:tcW w:w="817" w:type="dxa"/>
          </w:tcPr>
          <w:p w14:paraId="7B4A352D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444" w:type="dxa"/>
            <w:gridSpan w:val="2"/>
          </w:tcPr>
          <w:p w14:paraId="68E6ED91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4261" w:type="dxa"/>
          </w:tcPr>
          <w:p w14:paraId="7E34B501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E07DE" w:rsidRPr="00734F41" w14:paraId="25D60B13" w14:textId="77777777" w:rsidTr="00BA626D">
        <w:tc>
          <w:tcPr>
            <w:tcW w:w="817" w:type="dxa"/>
          </w:tcPr>
          <w:p w14:paraId="6E489ABA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444" w:type="dxa"/>
            <w:gridSpan w:val="2"/>
          </w:tcPr>
          <w:p w14:paraId="7264D332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4261" w:type="dxa"/>
          </w:tcPr>
          <w:p w14:paraId="2107084C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E07DE" w:rsidRPr="00734F41" w14:paraId="3FF204B3" w14:textId="77777777" w:rsidTr="00BA626D">
        <w:tc>
          <w:tcPr>
            <w:tcW w:w="817" w:type="dxa"/>
          </w:tcPr>
          <w:p w14:paraId="1F73ABF9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444" w:type="dxa"/>
            <w:gridSpan w:val="2"/>
          </w:tcPr>
          <w:p w14:paraId="339941A8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1978877A" w14:textId="77777777" w:rsidR="00AE07DE" w:rsidRPr="00734F41" w:rsidRDefault="00AE07DE" w:rsidP="00BA626D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AE07DE" w:rsidRPr="00734F41" w14:paraId="5B9060E9" w14:textId="77777777" w:rsidTr="00BA626D">
        <w:tc>
          <w:tcPr>
            <w:tcW w:w="817" w:type="dxa"/>
          </w:tcPr>
          <w:p w14:paraId="42AB1567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444" w:type="dxa"/>
            <w:gridSpan w:val="2"/>
          </w:tcPr>
          <w:p w14:paraId="3860EA1C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7901F7E7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AE07DE" w:rsidRPr="00734F41" w14:paraId="450C5896" w14:textId="77777777" w:rsidTr="00BA626D">
        <w:tc>
          <w:tcPr>
            <w:tcW w:w="817" w:type="dxa"/>
          </w:tcPr>
          <w:p w14:paraId="4CE2BE8F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444" w:type="dxa"/>
            <w:gridSpan w:val="2"/>
          </w:tcPr>
          <w:p w14:paraId="31B54DB7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13733030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E07DE" w:rsidRPr="00734F41" w14:paraId="3C9900D1" w14:textId="77777777" w:rsidTr="00BA626D">
        <w:tc>
          <w:tcPr>
            <w:tcW w:w="817" w:type="dxa"/>
          </w:tcPr>
          <w:p w14:paraId="05AF4059" w14:textId="77777777" w:rsidR="00AE07DE" w:rsidRDefault="00AE07D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444" w:type="dxa"/>
            <w:gridSpan w:val="2"/>
          </w:tcPr>
          <w:p w14:paraId="2F443F3F" w14:textId="77777777" w:rsidR="00AE07DE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4261" w:type="dxa"/>
          </w:tcPr>
          <w:p w14:paraId="683B0E1B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E07DE" w:rsidRPr="00734F41" w14:paraId="479397AF" w14:textId="77777777" w:rsidTr="00BA626D">
        <w:tc>
          <w:tcPr>
            <w:tcW w:w="817" w:type="dxa"/>
          </w:tcPr>
          <w:p w14:paraId="54C1380D" w14:textId="77777777" w:rsidR="00AE07DE" w:rsidRDefault="00AE07D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444" w:type="dxa"/>
            <w:gridSpan w:val="2"/>
          </w:tcPr>
          <w:p w14:paraId="13903AAB" w14:textId="77777777" w:rsidR="00AE07DE" w:rsidRDefault="00AE07D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4261" w:type="dxa"/>
          </w:tcPr>
          <w:p w14:paraId="1F2773D6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E07DE" w:rsidRPr="00734F41" w14:paraId="465507DF" w14:textId="77777777" w:rsidTr="00BA626D">
        <w:tc>
          <w:tcPr>
            <w:tcW w:w="817" w:type="dxa"/>
          </w:tcPr>
          <w:p w14:paraId="042EDE3C" w14:textId="77777777" w:rsidR="00AE07DE" w:rsidRDefault="00AE07D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444" w:type="dxa"/>
            <w:gridSpan w:val="2"/>
          </w:tcPr>
          <w:p w14:paraId="1510461E" w14:textId="77777777" w:rsidR="00AE07DE" w:rsidRDefault="00AE07DE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2C5EA7B8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AE07DE" w:rsidRPr="00734F41" w14:paraId="07228AB7" w14:textId="77777777" w:rsidTr="00BA626D">
        <w:tc>
          <w:tcPr>
            <w:tcW w:w="817" w:type="dxa"/>
          </w:tcPr>
          <w:p w14:paraId="471BE189" w14:textId="77777777" w:rsidR="00AE07DE" w:rsidRDefault="00AE07D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444" w:type="dxa"/>
            <w:gridSpan w:val="2"/>
          </w:tcPr>
          <w:p w14:paraId="13A81159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4261" w:type="dxa"/>
          </w:tcPr>
          <w:p w14:paraId="31AE4F3C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AE07DE" w:rsidRPr="00734F41" w14:paraId="4DCFEA37" w14:textId="77777777" w:rsidTr="00BA626D">
        <w:tc>
          <w:tcPr>
            <w:tcW w:w="817" w:type="dxa"/>
          </w:tcPr>
          <w:p w14:paraId="533040C2" w14:textId="77777777" w:rsidR="00AE07DE" w:rsidRDefault="00AE07D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3444" w:type="dxa"/>
            <w:gridSpan w:val="2"/>
          </w:tcPr>
          <w:p w14:paraId="7D3127BE" w14:textId="77777777" w:rsidR="00AE07DE" w:rsidRDefault="00AE07D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61CE98FC" w14:textId="77777777" w:rsidR="00AE07DE" w:rsidRPr="00734F41" w:rsidRDefault="00AE07D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6037DDAA" w14:textId="77777777" w:rsidR="00FB1A56" w:rsidRPr="00650EC1" w:rsidRDefault="00FB1A56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20" w:name="_Toc520901046"/>
      <w:r>
        <w:rPr>
          <w:rFonts w:ascii="宋体" w:eastAsia="宋体" w:hAnsi="宋体" w:hint="eastAsia"/>
          <w:color w:val="000000"/>
          <w:sz w:val="28"/>
          <w:szCs w:val="28"/>
        </w:rPr>
        <w:t>min函数</w:t>
      </w:r>
      <w:bookmarkEnd w:id="120"/>
      <w:r w:rsidRPr="00650EC1">
        <w:rPr>
          <w:rFonts w:ascii="宋体" w:eastAsia="宋体" w:hAnsi="宋体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3127"/>
        <w:gridCol w:w="4261"/>
      </w:tblGrid>
      <w:tr w:rsidR="00FB1A56" w:rsidRPr="00734F41" w14:paraId="0AC19684" w14:textId="77777777" w:rsidTr="00BA626D">
        <w:tc>
          <w:tcPr>
            <w:tcW w:w="1134" w:type="dxa"/>
            <w:gridSpan w:val="2"/>
          </w:tcPr>
          <w:p w14:paraId="5A3FB22D" w14:textId="77777777" w:rsidR="00FB1A56" w:rsidRPr="00734F41" w:rsidRDefault="00FB1A56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58A34602" w14:textId="14C9E6EC" w:rsidR="00FB1A56" w:rsidRPr="00734F41" w:rsidRDefault="00EF16AF" w:rsidP="00BA626D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>
              <w:rPr>
                <w:sz w:val="21"/>
                <w:szCs w:val="21"/>
              </w:rPr>
              <w:t xml:space="preserve"> </w:t>
            </w:r>
            <w:r w:rsidR="00FB1A56">
              <w:rPr>
                <w:sz w:val="21"/>
                <w:szCs w:val="21"/>
              </w:rPr>
              <w:t>/</w:t>
            </w:r>
            <w:r w:rsidR="00FB1A56">
              <w:rPr>
                <w:rFonts w:hint="eastAsia"/>
                <w:sz w:val="21"/>
                <w:szCs w:val="21"/>
              </w:rPr>
              <w:t>min</w:t>
            </w:r>
            <w:r w:rsidR="00FB1A56" w:rsidRPr="00734F41">
              <w:rPr>
                <w:sz w:val="21"/>
                <w:szCs w:val="21"/>
              </w:rPr>
              <w:t>.sim</w:t>
            </w:r>
          </w:p>
        </w:tc>
      </w:tr>
      <w:tr w:rsidR="00FB1A56" w:rsidRPr="00734F41" w14:paraId="5D498FB4" w14:textId="77777777" w:rsidTr="00BA626D">
        <w:tc>
          <w:tcPr>
            <w:tcW w:w="1134" w:type="dxa"/>
            <w:gridSpan w:val="2"/>
          </w:tcPr>
          <w:p w14:paraId="3FB80CFC" w14:textId="77777777" w:rsidR="00FB1A56" w:rsidRPr="00734F41" w:rsidRDefault="00FB1A56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12D700E2" w14:textId="77777777" w:rsidR="00FB1A56" w:rsidRPr="00734F41" w:rsidRDefault="00FB1A56" w:rsidP="00BA626D">
            <w:pPr>
              <w:rPr>
                <w:sz w:val="21"/>
                <w:szCs w:val="21"/>
              </w:rPr>
            </w:pPr>
          </w:p>
        </w:tc>
      </w:tr>
      <w:tr w:rsidR="00FB1A56" w:rsidRPr="00734F41" w14:paraId="3CE0DE6C" w14:textId="77777777" w:rsidTr="00BA626D">
        <w:tc>
          <w:tcPr>
            <w:tcW w:w="1134" w:type="dxa"/>
            <w:gridSpan w:val="2"/>
          </w:tcPr>
          <w:p w14:paraId="6A1ACFAB" w14:textId="77777777" w:rsidR="00FB1A56" w:rsidRPr="00734F41" w:rsidRDefault="00FB1A56" w:rsidP="00BA626D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19DC6D0" w14:textId="77777777" w:rsidR="00FB1A56" w:rsidRPr="00734F41" w:rsidRDefault="00FB1A56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创建</w:t>
            </w:r>
            <w:r w:rsidRPr="00734F41">
              <w:rPr>
                <w:rFonts w:hint="eastAsia"/>
                <w:sz w:val="21"/>
                <w:szCs w:val="21"/>
              </w:rPr>
              <w:t>db</w:t>
            </w:r>
            <w:r w:rsidRPr="00734F41">
              <w:rPr>
                <w:rFonts w:hint="eastAsia"/>
                <w:sz w:val="21"/>
                <w:szCs w:val="21"/>
              </w:rPr>
              <w:t>，创建</w:t>
            </w: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存在</w:t>
            </w:r>
            <w:r w:rsidRPr="00734F41">
              <w:rPr>
                <w:rFonts w:hint="eastAsia"/>
                <w:sz w:val="21"/>
                <w:szCs w:val="21"/>
              </w:rPr>
              <w:t>1</w:t>
            </w:r>
            <w:r w:rsidRPr="00734F41">
              <w:rPr>
                <w:rFonts w:hint="eastAsia"/>
                <w:sz w:val="21"/>
                <w:szCs w:val="21"/>
              </w:rPr>
              <w:t>个</w:t>
            </w:r>
            <w:r w:rsidRPr="00734F41">
              <w:rPr>
                <w:rFonts w:hint="eastAsia"/>
                <w:sz w:val="21"/>
                <w:szCs w:val="21"/>
              </w:rPr>
              <w:t>tag</w:t>
            </w:r>
            <w:r w:rsidRPr="00734F41">
              <w:rPr>
                <w:sz w:val="21"/>
                <w:szCs w:val="21"/>
              </w:rPr>
              <w:t xml:space="preserve"> </w:t>
            </w:r>
          </w:p>
        </w:tc>
      </w:tr>
      <w:tr w:rsidR="00FB1A56" w:rsidRPr="00734F41" w14:paraId="35FBE25C" w14:textId="77777777" w:rsidTr="00BA626D">
        <w:tc>
          <w:tcPr>
            <w:tcW w:w="8522" w:type="dxa"/>
            <w:gridSpan w:val="4"/>
          </w:tcPr>
          <w:p w14:paraId="19C1AC4E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FB1A56" w:rsidRPr="00734F41" w14:paraId="4D5F520E" w14:textId="77777777" w:rsidTr="00BA626D">
        <w:tc>
          <w:tcPr>
            <w:tcW w:w="817" w:type="dxa"/>
          </w:tcPr>
          <w:p w14:paraId="1B27BBD7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3444" w:type="dxa"/>
            <w:gridSpan w:val="2"/>
          </w:tcPr>
          <w:p w14:paraId="5E5DE778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5385C18E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FB1A56" w:rsidRPr="00734F41" w14:paraId="21F08B84" w14:textId="77777777" w:rsidTr="00BA626D">
        <w:tc>
          <w:tcPr>
            <w:tcW w:w="817" w:type="dxa"/>
          </w:tcPr>
          <w:p w14:paraId="5CDBCB62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444" w:type="dxa"/>
            <w:gridSpan w:val="2"/>
          </w:tcPr>
          <w:p w14:paraId="771668CE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4261" w:type="dxa"/>
          </w:tcPr>
          <w:p w14:paraId="31BFB0DB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B1A56" w:rsidRPr="00734F41" w14:paraId="56D6DCBE" w14:textId="77777777" w:rsidTr="00BA626D">
        <w:tc>
          <w:tcPr>
            <w:tcW w:w="817" w:type="dxa"/>
          </w:tcPr>
          <w:p w14:paraId="24250525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444" w:type="dxa"/>
            <w:gridSpan w:val="2"/>
          </w:tcPr>
          <w:p w14:paraId="3B432D24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4261" w:type="dxa"/>
          </w:tcPr>
          <w:p w14:paraId="1B27899C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B1A56" w:rsidRPr="00734F41" w14:paraId="7D02426E" w14:textId="77777777" w:rsidTr="00BA626D">
        <w:tc>
          <w:tcPr>
            <w:tcW w:w="817" w:type="dxa"/>
          </w:tcPr>
          <w:p w14:paraId="0BDF5246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444" w:type="dxa"/>
            <w:gridSpan w:val="2"/>
          </w:tcPr>
          <w:p w14:paraId="1163F477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4261" w:type="dxa"/>
          </w:tcPr>
          <w:p w14:paraId="42A63313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B1A56" w:rsidRPr="00734F41" w14:paraId="588F4F66" w14:textId="77777777" w:rsidTr="00BA626D">
        <w:tc>
          <w:tcPr>
            <w:tcW w:w="817" w:type="dxa"/>
          </w:tcPr>
          <w:p w14:paraId="5ABB70B1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444" w:type="dxa"/>
            <w:gridSpan w:val="2"/>
          </w:tcPr>
          <w:p w14:paraId="63DF2485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0288E394" w14:textId="77777777" w:rsidR="00FB1A56" w:rsidRPr="00734F41" w:rsidRDefault="00FB1A56" w:rsidP="00BA626D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B1A56" w:rsidRPr="00734F41" w14:paraId="40EA0235" w14:textId="77777777" w:rsidTr="00BA626D">
        <w:tc>
          <w:tcPr>
            <w:tcW w:w="817" w:type="dxa"/>
          </w:tcPr>
          <w:p w14:paraId="0CE5E376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444" w:type="dxa"/>
            <w:gridSpan w:val="2"/>
          </w:tcPr>
          <w:p w14:paraId="6A53E375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2F49E52F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B1A56" w:rsidRPr="00734F41" w14:paraId="2149D66F" w14:textId="77777777" w:rsidTr="00BA626D">
        <w:tc>
          <w:tcPr>
            <w:tcW w:w="817" w:type="dxa"/>
          </w:tcPr>
          <w:p w14:paraId="6C6385B1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444" w:type="dxa"/>
            <w:gridSpan w:val="2"/>
          </w:tcPr>
          <w:p w14:paraId="410CBA5B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205613FF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B1A56" w:rsidRPr="00734F41" w14:paraId="41766D93" w14:textId="77777777" w:rsidTr="00BA626D">
        <w:tc>
          <w:tcPr>
            <w:tcW w:w="817" w:type="dxa"/>
          </w:tcPr>
          <w:p w14:paraId="28B42E07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444" w:type="dxa"/>
            <w:gridSpan w:val="2"/>
          </w:tcPr>
          <w:p w14:paraId="235683E2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4261" w:type="dxa"/>
          </w:tcPr>
          <w:p w14:paraId="490E3790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B1A56" w:rsidRPr="00734F41" w14:paraId="1DC07B50" w14:textId="77777777" w:rsidTr="00BA626D">
        <w:tc>
          <w:tcPr>
            <w:tcW w:w="817" w:type="dxa"/>
          </w:tcPr>
          <w:p w14:paraId="77566735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444" w:type="dxa"/>
            <w:gridSpan w:val="2"/>
          </w:tcPr>
          <w:p w14:paraId="48C24F0B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4261" w:type="dxa"/>
          </w:tcPr>
          <w:p w14:paraId="615F3D53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B1A56" w:rsidRPr="00734F41" w14:paraId="6733C405" w14:textId="77777777" w:rsidTr="00BA626D">
        <w:tc>
          <w:tcPr>
            <w:tcW w:w="817" w:type="dxa"/>
          </w:tcPr>
          <w:p w14:paraId="7C475D96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444" w:type="dxa"/>
            <w:gridSpan w:val="2"/>
          </w:tcPr>
          <w:p w14:paraId="58DE462A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6236B111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B1A56" w:rsidRPr="00734F41" w14:paraId="51AF09CD" w14:textId="77777777" w:rsidTr="00BA626D">
        <w:tc>
          <w:tcPr>
            <w:tcW w:w="817" w:type="dxa"/>
          </w:tcPr>
          <w:p w14:paraId="47F3F4C5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444" w:type="dxa"/>
            <w:gridSpan w:val="2"/>
          </w:tcPr>
          <w:p w14:paraId="7501F431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4261" w:type="dxa"/>
          </w:tcPr>
          <w:p w14:paraId="6701F8B4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B1A56" w:rsidRPr="00734F41" w14:paraId="4DFE556A" w14:textId="77777777" w:rsidTr="00BA626D">
        <w:tc>
          <w:tcPr>
            <w:tcW w:w="817" w:type="dxa"/>
          </w:tcPr>
          <w:p w14:paraId="4317D357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3444" w:type="dxa"/>
            <w:gridSpan w:val="2"/>
          </w:tcPr>
          <w:p w14:paraId="04139098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7D9EBE7A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311FB088" w14:textId="77777777" w:rsidR="00FB1A56" w:rsidRPr="00650EC1" w:rsidRDefault="00FB1A56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21" w:name="_Toc520901047"/>
      <w:r>
        <w:rPr>
          <w:rFonts w:ascii="宋体" w:eastAsia="宋体" w:hAnsi="宋体" w:hint="eastAsia"/>
          <w:color w:val="000000"/>
          <w:sz w:val="28"/>
          <w:szCs w:val="28"/>
        </w:rPr>
        <w:lastRenderedPageBreak/>
        <w:t>max函数</w:t>
      </w:r>
      <w:bookmarkEnd w:id="12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3127"/>
        <w:gridCol w:w="4261"/>
      </w:tblGrid>
      <w:tr w:rsidR="00FB1A56" w:rsidRPr="00734F41" w14:paraId="27640A40" w14:textId="77777777" w:rsidTr="00BA626D">
        <w:tc>
          <w:tcPr>
            <w:tcW w:w="1134" w:type="dxa"/>
            <w:gridSpan w:val="2"/>
          </w:tcPr>
          <w:p w14:paraId="27C40FE6" w14:textId="77777777" w:rsidR="00FB1A56" w:rsidRPr="00734F41" w:rsidRDefault="00FB1A56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27A2B0C4" w14:textId="0F3DE2FE" w:rsidR="00FB1A56" w:rsidRPr="00734F41" w:rsidRDefault="00EF16AF" w:rsidP="00BA626D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>
              <w:rPr>
                <w:sz w:val="21"/>
                <w:szCs w:val="21"/>
              </w:rPr>
              <w:t xml:space="preserve"> </w:t>
            </w:r>
            <w:r w:rsidR="00FB1A56">
              <w:rPr>
                <w:sz w:val="21"/>
                <w:szCs w:val="21"/>
              </w:rPr>
              <w:t>/</w:t>
            </w:r>
            <w:r w:rsidR="00FB1A56">
              <w:rPr>
                <w:rFonts w:hint="eastAsia"/>
                <w:sz w:val="21"/>
                <w:szCs w:val="21"/>
              </w:rPr>
              <w:t>max</w:t>
            </w:r>
            <w:r w:rsidR="00FB1A56" w:rsidRPr="00734F41">
              <w:rPr>
                <w:sz w:val="21"/>
                <w:szCs w:val="21"/>
              </w:rPr>
              <w:t>.sim</w:t>
            </w:r>
          </w:p>
        </w:tc>
      </w:tr>
      <w:tr w:rsidR="00FB1A56" w:rsidRPr="00734F41" w14:paraId="67BEDD7A" w14:textId="77777777" w:rsidTr="00BA626D">
        <w:tc>
          <w:tcPr>
            <w:tcW w:w="1134" w:type="dxa"/>
            <w:gridSpan w:val="2"/>
          </w:tcPr>
          <w:p w14:paraId="43E9F1D2" w14:textId="77777777" w:rsidR="00FB1A56" w:rsidRPr="00734F41" w:rsidRDefault="00FB1A56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00EEE474" w14:textId="77777777" w:rsidR="00FB1A56" w:rsidRPr="00734F41" w:rsidRDefault="00FB1A56" w:rsidP="00BA626D">
            <w:pPr>
              <w:rPr>
                <w:sz w:val="21"/>
                <w:szCs w:val="21"/>
              </w:rPr>
            </w:pPr>
          </w:p>
        </w:tc>
      </w:tr>
      <w:tr w:rsidR="00FB1A56" w:rsidRPr="00734F41" w14:paraId="6412470D" w14:textId="77777777" w:rsidTr="00BA626D">
        <w:tc>
          <w:tcPr>
            <w:tcW w:w="1134" w:type="dxa"/>
            <w:gridSpan w:val="2"/>
          </w:tcPr>
          <w:p w14:paraId="20437906" w14:textId="77777777" w:rsidR="00FB1A56" w:rsidRPr="00734F41" w:rsidRDefault="00FB1A56" w:rsidP="00BA626D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5786A91B" w14:textId="77777777" w:rsidR="00FB1A56" w:rsidRPr="00734F41" w:rsidRDefault="00FB1A56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创建</w:t>
            </w:r>
            <w:r w:rsidRPr="00734F41">
              <w:rPr>
                <w:rFonts w:hint="eastAsia"/>
                <w:sz w:val="21"/>
                <w:szCs w:val="21"/>
              </w:rPr>
              <w:t>db</w:t>
            </w:r>
            <w:r w:rsidRPr="00734F41">
              <w:rPr>
                <w:rFonts w:hint="eastAsia"/>
                <w:sz w:val="21"/>
                <w:szCs w:val="21"/>
              </w:rPr>
              <w:t>，创建</w:t>
            </w: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存在</w:t>
            </w:r>
            <w:r w:rsidRPr="00734F41">
              <w:rPr>
                <w:rFonts w:hint="eastAsia"/>
                <w:sz w:val="21"/>
                <w:szCs w:val="21"/>
              </w:rPr>
              <w:t>1</w:t>
            </w:r>
            <w:r w:rsidRPr="00734F41">
              <w:rPr>
                <w:rFonts w:hint="eastAsia"/>
                <w:sz w:val="21"/>
                <w:szCs w:val="21"/>
              </w:rPr>
              <w:t>个</w:t>
            </w:r>
            <w:r w:rsidRPr="00734F41">
              <w:rPr>
                <w:rFonts w:hint="eastAsia"/>
                <w:sz w:val="21"/>
                <w:szCs w:val="21"/>
              </w:rPr>
              <w:t>tag</w:t>
            </w:r>
            <w:r w:rsidRPr="00734F41">
              <w:rPr>
                <w:sz w:val="21"/>
                <w:szCs w:val="21"/>
              </w:rPr>
              <w:t xml:space="preserve"> </w:t>
            </w:r>
          </w:p>
        </w:tc>
      </w:tr>
      <w:tr w:rsidR="00FB1A56" w:rsidRPr="00734F41" w14:paraId="2BF3DC76" w14:textId="77777777" w:rsidTr="00BA626D">
        <w:tc>
          <w:tcPr>
            <w:tcW w:w="8522" w:type="dxa"/>
            <w:gridSpan w:val="4"/>
          </w:tcPr>
          <w:p w14:paraId="2C3C9A30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FB1A56" w:rsidRPr="00734F41" w14:paraId="4A9D2B0B" w14:textId="77777777" w:rsidTr="00BA626D">
        <w:tc>
          <w:tcPr>
            <w:tcW w:w="817" w:type="dxa"/>
          </w:tcPr>
          <w:p w14:paraId="455D571C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3444" w:type="dxa"/>
            <w:gridSpan w:val="2"/>
          </w:tcPr>
          <w:p w14:paraId="28E3A883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40C46D2D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FB1A56" w:rsidRPr="00734F41" w14:paraId="67EECAA0" w14:textId="77777777" w:rsidTr="00BA626D">
        <w:tc>
          <w:tcPr>
            <w:tcW w:w="817" w:type="dxa"/>
          </w:tcPr>
          <w:p w14:paraId="0A891AB8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444" w:type="dxa"/>
            <w:gridSpan w:val="2"/>
          </w:tcPr>
          <w:p w14:paraId="48D2B087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4261" w:type="dxa"/>
          </w:tcPr>
          <w:p w14:paraId="55CB00E9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B1A56" w:rsidRPr="00734F41" w14:paraId="18559831" w14:textId="77777777" w:rsidTr="00BA626D">
        <w:tc>
          <w:tcPr>
            <w:tcW w:w="817" w:type="dxa"/>
          </w:tcPr>
          <w:p w14:paraId="4EE0501D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444" w:type="dxa"/>
            <w:gridSpan w:val="2"/>
          </w:tcPr>
          <w:p w14:paraId="0E6E4945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4261" w:type="dxa"/>
          </w:tcPr>
          <w:p w14:paraId="37FDA2A6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B1A56" w:rsidRPr="00734F41" w14:paraId="61DA91D4" w14:textId="77777777" w:rsidTr="00BA626D">
        <w:tc>
          <w:tcPr>
            <w:tcW w:w="817" w:type="dxa"/>
          </w:tcPr>
          <w:p w14:paraId="26BC5A22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444" w:type="dxa"/>
            <w:gridSpan w:val="2"/>
          </w:tcPr>
          <w:p w14:paraId="22DA8506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4261" w:type="dxa"/>
          </w:tcPr>
          <w:p w14:paraId="342DF346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B1A56" w:rsidRPr="00734F41" w14:paraId="1051A0EE" w14:textId="77777777" w:rsidTr="00BA626D">
        <w:tc>
          <w:tcPr>
            <w:tcW w:w="817" w:type="dxa"/>
          </w:tcPr>
          <w:p w14:paraId="19196436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444" w:type="dxa"/>
            <w:gridSpan w:val="2"/>
          </w:tcPr>
          <w:p w14:paraId="7E261832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167B394B" w14:textId="77777777" w:rsidR="00FB1A56" w:rsidRPr="00734F41" w:rsidRDefault="00FB1A56" w:rsidP="00BA626D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B1A56" w:rsidRPr="00734F41" w14:paraId="1014321F" w14:textId="77777777" w:rsidTr="00BA626D">
        <w:tc>
          <w:tcPr>
            <w:tcW w:w="817" w:type="dxa"/>
          </w:tcPr>
          <w:p w14:paraId="26978428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444" w:type="dxa"/>
            <w:gridSpan w:val="2"/>
          </w:tcPr>
          <w:p w14:paraId="1DB5C721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61A4F33C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B1A56" w:rsidRPr="00734F41" w14:paraId="02528296" w14:textId="77777777" w:rsidTr="00BA626D">
        <w:tc>
          <w:tcPr>
            <w:tcW w:w="817" w:type="dxa"/>
          </w:tcPr>
          <w:p w14:paraId="71D38342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444" w:type="dxa"/>
            <w:gridSpan w:val="2"/>
          </w:tcPr>
          <w:p w14:paraId="5A5F7D6D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1C5BA195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B1A56" w:rsidRPr="00734F41" w14:paraId="7268AF92" w14:textId="77777777" w:rsidTr="00BA626D">
        <w:tc>
          <w:tcPr>
            <w:tcW w:w="817" w:type="dxa"/>
          </w:tcPr>
          <w:p w14:paraId="32686379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444" w:type="dxa"/>
            <w:gridSpan w:val="2"/>
          </w:tcPr>
          <w:p w14:paraId="69BCEE86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4261" w:type="dxa"/>
          </w:tcPr>
          <w:p w14:paraId="10178C29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B1A56" w:rsidRPr="00734F41" w14:paraId="0018C56D" w14:textId="77777777" w:rsidTr="00BA626D">
        <w:tc>
          <w:tcPr>
            <w:tcW w:w="817" w:type="dxa"/>
          </w:tcPr>
          <w:p w14:paraId="35247A76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444" w:type="dxa"/>
            <w:gridSpan w:val="2"/>
          </w:tcPr>
          <w:p w14:paraId="537AD59C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4261" w:type="dxa"/>
          </w:tcPr>
          <w:p w14:paraId="2A61AC39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B1A56" w:rsidRPr="00734F41" w14:paraId="511691E1" w14:textId="77777777" w:rsidTr="00BA626D">
        <w:tc>
          <w:tcPr>
            <w:tcW w:w="817" w:type="dxa"/>
          </w:tcPr>
          <w:p w14:paraId="515A9B59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444" w:type="dxa"/>
            <w:gridSpan w:val="2"/>
          </w:tcPr>
          <w:p w14:paraId="1C067A61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3F91A292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B1A56" w:rsidRPr="00734F41" w14:paraId="0528BAA2" w14:textId="77777777" w:rsidTr="00BA626D">
        <w:tc>
          <w:tcPr>
            <w:tcW w:w="817" w:type="dxa"/>
          </w:tcPr>
          <w:p w14:paraId="69E75295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444" w:type="dxa"/>
            <w:gridSpan w:val="2"/>
          </w:tcPr>
          <w:p w14:paraId="6A5802E8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4261" w:type="dxa"/>
          </w:tcPr>
          <w:p w14:paraId="4D7463E2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B1A56" w:rsidRPr="00734F41" w14:paraId="2D915604" w14:textId="77777777" w:rsidTr="00BA626D">
        <w:tc>
          <w:tcPr>
            <w:tcW w:w="817" w:type="dxa"/>
          </w:tcPr>
          <w:p w14:paraId="068C910D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3444" w:type="dxa"/>
            <w:gridSpan w:val="2"/>
          </w:tcPr>
          <w:p w14:paraId="59A55C0A" w14:textId="77777777" w:rsidR="00FB1A56" w:rsidRDefault="00FB1A56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37C8CDF1" w14:textId="77777777" w:rsidR="00FB1A56" w:rsidRPr="00734F41" w:rsidRDefault="00FB1A56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1E4D4A27" w14:textId="496ED0C7" w:rsidR="00CE1B02" w:rsidRPr="00650EC1" w:rsidRDefault="00CE1B02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22" w:name="_Toc520901048"/>
      <w:r>
        <w:rPr>
          <w:rFonts w:ascii="宋体" w:eastAsia="宋体" w:hAnsi="宋体" w:hint="eastAsia"/>
          <w:color w:val="000000"/>
          <w:sz w:val="28"/>
          <w:szCs w:val="28"/>
        </w:rPr>
        <w:t>first函数</w:t>
      </w:r>
      <w:bookmarkEnd w:id="122"/>
      <w:r w:rsidRPr="00650EC1">
        <w:rPr>
          <w:rFonts w:ascii="宋体" w:eastAsia="宋体" w:hAnsi="宋体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3127"/>
        <w:gridCol w:w="4261"/>
      </w:tblGrid>
      <w:tr w:rsidR="00CE1B02" w:rsidRPr="00734F41" w14:paraId="61688A73" w14:textId="77777777" w:rsidTr="00BA626D">
        <w:tc>
          <w:tcPr>
            <w:tcW w:w="1134" w:type="dxa"/>
            <w:gridSpan w:val="2"/>
          </w:tcPr>
          <w:p w14:paraId="1622864C" w14:textId="77777777" w:rsidR="00CE1B02" w:rsidRPr="00734F41" w:rsidRDefault="00CE1B02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4586DA11" w14:textId="17A5652B" w:rsidR="00CE1B02" w:rsidRPr="00734F41" w:rsidRDefault="00EF16AF" w:rsidP="00BA626D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>
              <w:rPr>
                <w:sz w:val="21"/>
                <w:szCs w:val="21"/>
              </w:rPr>
              <w:t xml:space="preserve"> </w:t>
            </w:r>
            <w:r w:rsidR="00CE1B02">
              <w:rPr>
                <w:sz w:val="21"/>
                <w:szCs w:val="21"/>
              </w:rPr>
              <w:t>/</w:t>
            </w:r>
            <w:r w:rsidR="00CE1B02">
              <w:rPr>
                <w:rFonts w:hint="eastAsia"/>
                <w:sz w:val="21"/>
                <w:szCs w:val="21"/>
              </w:rPr>
              <w:t>first</w:t>
            </w:r>
            <w:r w:rsidR="00CE1B02" w:rsidRPr="00734F41">
              <w:rPr>
                <w:sz w:val="21"/>
                <w:szCs w:val="21"/>
              </w:rPr>
              <w:t>.sim</w:t>
            </w:r>
          </w:p>
        </w:tc>
      </w:tr>
      <w:tr w:rsidR="00CE1B02" w:rsidRPr="00734F41" w14:paraId="1A529EFC" w14:textId="77777777" w:rsidTr="00BA626D">
        <w:tc>
          <w:tcPr>
            <w:tcW w:w="1134" w:type="dxa"/>
            <w:gridSpan w:val="2"/>
          </w:tcPr>
          <w:p w14:paraId="02945A89" w14:textId="77777777" w:rsidR="00CE1B02" w:rsidRPr="00734F41" w:rsidRDefault="00CE1B02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1061FDCF" w14:textId="77777777" w:rsidR="00CE1B02" w:rsidRPr="00734F41" w:rsidRDefault="00CE1B02" w:rsidP="00BA626D">
            <w:pPr>
              <w:rPr>
                <w:sz w:val="21"/>
                <w:szCs w:val="21"/>
              </w:rPr>
            </w:pPr>
          </w:p>
        </w:tc>
      </w:tr>
      <w:tr w:rsidR="00CE1B02" w:rsidRPr="00734F41" w14:paraId="0D66411E" w14:textId="77777777" w:rsidTr="00BA626D">
        <w:tc>
          <w:tcPr>
            <w:tcW w:w="1134" w:type="dxa"/>
            <w:gridSpan w:val="2"/>
          </w:tcPr>
          <w:p w14:paraId="6EA9D72D" w14:textId="77777777" w:rsidR="00CE1B02" w:rsidRPr="00734F41" w:rsidRDefault="00CE1B02" w:rsidP="00BA626D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04B0CAF1" w14:textId="77777777" w:rsidR="00CE1B02" w:rsidRPr="00734F41" w:rsidRDefault="00CE1B02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创建</w:t>
            </w:r>
            <w:r w:rsidRPr="00734F41">
              <w:rPr>
                <w:rFonts w:hint="eastAsia"/>
                <w:sz w:val="21"/>
                <w:szCs w:val="21"/>
              </w:rPr>
              <w:t>db</w:t>
            </w:r>
            <w:r w:rsidRPr="00734F41">
              <w:rPr>
                <w:rFonts w:hint="eastAsia"/>
                <w:sz w:val="21"/>
                <w:szCs w:val="21"/>
              </w:rPr>
              <w:t>，创建</w:t>
            </w: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存在</w:t>
            </w:r>
            <w:r w:rsidRPr="00734F41">
              <w:rPr>
                <w:rFonts w:hint="eastAsia"/>
                <w:sz w:val="21"/>
                <w:szCs w:val="21"/>
              </w:rPr>
              <w:t>1</w:t>
            </w:r>
            <w:r w:rsidRPr="00734F41">
              <w:rPr>
                <w:rFonts w:hint="eastAsia"/>
                <w:sz w:val="21"/>
                <w:szCs w:val="21"/>
              </w:rPr>
              <w:t>个</w:t>
            </w:r>
            <w:r w:rsidRPr="00734F41">
              <w:rPr>
                <w:rFonts w:hint="eastAsia"/>
                <w:sz w:val="21"/>
                <w:szCs w:val="21"/>
              </w:rPr>
              <w:t>tag</w:t>
            </w:r>
            <w:r w:rsidRPr="00734F41">
              <w:rPr>
                <w:sz w:val="21"/>
                <w:szCs w:val="21"/>
              </w:rPr>
              <w:t xml:space="preserve"> </w:t>
            </w:r>
          </w:p>
        </w:tc>
      </w:tr>
      <w:tr w:rsidR="00CE1B02" w:rsidRPr="00734F41" w14:paraId="7FAD8BD0" w14:textId="77777777" w:rsidTr="00BA626D">
        <w:tc>
          <w:tcPr>
            <w:tcW w:w="8522" w:type="dxa"/>
            <w:gridSpan w:val="4"/>
          </w:tcPr>
          <w:p w14:paraId="26DCCCE7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CE1B02" w:rsidRPr="00734F41" w14:paraId="7E23D0F7" w14:textId="77777777" w:rsidTr="00BA626D">
        <w:tc>
          <w:tcPr>
            <w:tcW w:w="817" w:type="dxa"/>
          </w:tcPr>
          <w:p w14:paraId="3FD998DB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3444" w:type="dxa"/>
            <w:gridSpan w:val="2"/>
          </w:tcPr>
          <w:p w14:paraId="19C9F1C9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734D78E5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CE1B02" w:rsidRPr="00734F41" w14:paraId="666DF4F4" w14:textId="77777777" w:rsidTr="00BA626D">
        <w:tc>
          <w:tcPr>
            <w:tcW w:w="817" w:type="dxa"/>
          </w:tcPr>
          <w:p w14:paraId="3F148399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444" w:type="dxa"/>
            <w:gridSpan w:val="2"/>
          </w:tcPr>
          <w:p w14:paraId="110965C4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4261" w:type="dxa"/>
          </w:tcPr>
          <w:p w14:paraId="3091DA3C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E1B02" w:rsidRPr="00734F41" w14:paraId="2E828FEE" w14:textId="77777777" w:rsidTr="00BA626D">
        <w:tc>
          <w:tcPr>
            <w:tcW w:w="817" w:type="dxa"/>
          </w:tcPr>
          <w:p w14:paraId="235B2795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444" w:type="dxa"/>
            <w:gridSpan w:val="2"/>
          </w:tcPr>
          <w:p w14:paraId="7B0A4B07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4261" w:type="dxa"/>
          </w:tcPr>
          <w:p w14:paraId="54ED4BD2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E1B02" w:rsidRPr="00734F41" w14:paraId="03E39BBD" w14:textId="77777777" w:rsidTr="00BA626D">
        <w:tc>
          <w:tcPr>
            <w:tcW w:w="817" w:type="dxa"/>
          </w:tcPr>
          <w:p w14:paraId="61D872BA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444" w:type="dxa"/>
            <w:gridSpan w:val="2"/>
          </w:tcPr>
          <w:p w14:paraId="47B63E89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4261" w:type="dxa"/>
          </w:tcPr>
          <w:p w14:paraId="3589D600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E1B02" w:rsidRPr="00734F41" w14:paraId="4646856A" w14:textId="77777777" w:rsidTr="00BA626D">
        <w:tc>
          <w:tcPr>
            <w:tcW w:w="817" w:type="dxa"/>
          </w:tcPr>
          <w:p w14:paraId="4DDA5E0D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444" w:type="dxa"/>
            <w:gridSpan w:val="2"/>
          </w:tcPr>
          <w:p w14:paraId="4D5701FF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1DF47558" w14:textId="77777777" w:rsidR="00CE1B02" w:rsidRPr="00734F41" w:rsidRDefault="00CE1B02" w:rsidP="00BA626D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CE1B02" w:rsidRPr="00734F41" w14:paraId="2DE85821" w14:textId="77777777" w:rsidTr="00BA626D">
        <w:tc>
          <w:tcPr>
            <w:tcW w:w="817" w:type="dxa"/>
          </w:tcPr>
          <w:p w14:paraId="1A79022F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444" w:type="dxa"/>
            <w:gridSpan w:val="2"/>
          </w:tcPr>
          <w:p w14:paraId="2F559446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01261B0C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CE1B02" w:rsidRPr="00734F41" w14:paraId="3D970551" w14:textId="77777777" w:rsidTr="00BA626D">
        <w:tc>
          <w:tcPr>
            <w:tcW w:w="817" w:type="dxa"/>
          </w:tcPr>
          <w:p w14:paraId="4589A961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444" w:type="dxa"/>
            <w:gridSpan w:val="2"/>
          </w:tcPr>
          <w:p w14:paraId="4D33C6D7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56600B1C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E1B02" w:rsidRPr="00734F41" w14:paraId="6032911A" w14:textId="77777777" w:rsidTr="00BA626D">
        <w:tc>
          <w:tcPr>
            <w:tcW w:w="817" w:type="dxa"/>
          </w:tcPr>
          <w:p w14:paraId="65B3CD97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444" w:type="dxa"/>
            <w:gridSpan w:val="2"/>
          </w:tcPr>
          <w:p w14:paraId="3DE2F98A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4261" w:type="dxa"/>
          </w:tcPr>
          <w:p w14:paraId="478BFB40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E1B02" w:rsidRPr="00734F41" w14:paraId="10CA00AE" w14:textId="77777777" w:rsidTr="00BA626D">
        <w:tc>
          <w:tcPr>
            <w:tcW w:w="817" w:type="dxa"/>
          </w:tcPr>
          <w:p w14:paraId="0EF57DE5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444" w:type="dxa"/>
            <w:gridSpan w:val="2"/>
          </w:tcPr>
          <w:p w14:paraId="7AEB7FCC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4261" w:type="dxa"/>
          </w:tcPr>
          <w:p w14:paraId="3792AB7F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E1B02" w:rsidRPr="00734F41" w14:paraId="0D605354" w14:textId="77777777" w:rsidTr="00BA626D">
        <w:tc>
          <w:tcPr>
            <w:tcW w:w="817" w:type="dxa"/>
          </w:tcPr>
          <w:p w14:paraId="3088C903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444" w:type="dxa"/>
            <w:gridSpan w:val="2"/>
          </w:tcPr>
          <w:p w14:paraId="0A943B9B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73BF4FAB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CE1B02" w:rsidRPr="00734F41" w14:paraId="2CAB0AAA" w14:textId="77777777" w:rsidTr="00BA626D">
        <w:tc>
          <w:tcPr>
            <w:tcW w:w="817" w:type="dxa"/>
          </w:tcPr>
          <w:p w14:paraId="436968E6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444" w:type="dxa"/>
            <w:gridSpan w:val="2"/>
          </w:tcPr>
          <w:p w14:paraId="3DEA1FEA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4261" w:type="dxa"/>
          </w:tcPr>
          <w:p w14:paraId="59D71E1C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CE1B02" w:rsidRPr="00734F41" w14:paraId="6DD7E09E" w14:textId="77777777" w:rsidTr="00BA626D">
        <w:tc>
          <w:tcPr>
            <w:tcW w:w="817" w:type="dxa"/>
          </w:tcPr>
          <w:p w14:paraId="38C4E437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3444" w:type="dxa"/>
            <w:gridSpan w:val="2"/>
          </w:tcPr>
          <w:p w14:paraId="7473DE41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1C22605F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44AE66A7" w14:textId="0061AA7A" w:rsidR="00CE1B02" w:rsidRPr="00650EC1" w:rsidRDefault="00CE1B02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23" w:name="_Toc520901049"/>
      <w:r>
        <w:rPr>
          <w:rFonts w:ascii="宋体" w:eastAsia="宋体" w:hAnsi="宋体" w:hint="eastAsia"/>
          <w:color w:val="000000"/>
          <w:sz w:val="28"/>
          <w:szCs w:val="28"/>
        </w:rPr>
        <w:t>last函数</w:t>
      </w:r>
      <w:bookmarkEnd w:id="123"/>
      <w:r w:rsidRPr="00650EC1">
        <w:rPr>
          <w:rFonts w:ascii="宋体" w:eastAsia="宋体" w:hAnsi="宋体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3127"/>
        <w:gridCol w:w="4261"/>
      </w:tblGrid>
      <w:tr w:rsidR="00CE1B02" w:rsidRPr="00734F41" w14:paraId="70EE1200" w14:textId="77777777" w:rsidTr="00BA626D">
        <w:tc>
          <w:tcPr>
            <w:tcW w:w="1134" w:type="dxa"/>
            <w:gridSpan w:val="2"/>
          </w:tcPr>
          <w:p w14:paraId="71A4EDD4" w14:textId="77777777" w:rsidR="00CE1B02" w:rsidRPr="00734F41" w:rsidRDefault="00CE1B02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5F44E410" w14:textId="31267D33" w:rsidR="00CE1B02" w:rsidRPr="00734F41" w:rsidRDefault="00EF16AF" w:rsidP="00BA626D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>
              <w:rPr>
                <w:sz w:val="21"/>
                <w:szCs w:val="21"/>
              </w:rPr>
              <w:t xml:space="preserve"> </w:t>
            </w:r>
            <w:r w:rsidR="00CE1B02">
              <w:rPr>
                <w:sz w:val="21"/>
                <w:szCs w:val="21"/>
              </w:rPr>
              <w:t>/</w:t>
            </w:r>
            <w:r w:rsidR="00CE1B02">
              <w:rPr>
                <w:rFonts w:hint="eastAsia"/>
                <w:sz w:val="21"/>
                <w:szCs w:val="21"/>
              </w:rPr>
              <w:t>last</w:t>
            </w:r>
            <w:r w:rsidR="00CE1B02" w:rsidRPr="00734F41">
              <w:rPr>
                <w:sz w:val="21"/>
                <w:szCs w:val="21"/>
              </w:rPr>
              <w:t>.sim</w:t>
            </w:r>
          </w:p>
        </w:tc>
      </w:tr>
      <w:tr w:rsidR="00CE1B02" w:rsidRPr="00734F41" w14:paraId="4844317A" w14:textId="77777777" w:rsidTr="00BA626D">
        <w:tc>
          <w:tcPr>
            <w:tcW w:w="1134" w:type="dxa"/>
            <w:gridSpan w:val="2"/>
          </w:tcPr>
          <w:p w14:paraId="7835822F" w14:textId="77777777" w:rsidR="00CE1B02" w:rsidRPr="00734F41" w:rsidRDefault="00CE1B02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7D02C67" w14:textId="77777777" w:rsidR="00CE1B02" w:rsidRPr="00734F41" w:rsidRDefault="00CE1B02" w:rsidP="00BA626D">
            <w:pPr>
              <w:rPr>
                <w:sz w:val="21"/>
                <w:szCs w:val="21"/>
              </w:rPr>
            </w:pPr>
          </w:p>
        </w:tc>
      </w:tr>
      <w:tr w:rsidR="00CE1B02" w:rsidRPr="00734F41" w14:paraId="5C51706F" w14:textId="77777777" w:rsidTr="00BA626D">
        <w:tc>
          <w:tcPr>
            <w:tcW w:w="1134" w:type="dxa"/>
            <w:gridSpan w:val="2"/>
          </w:tcPr>
          <w:p w14:paraId="7B2AE8CA" w14:textId="77777777" w:rsidR="00CE1B02" w:rsidRPr="00734F41" w:rsidRDefault="00CE1B02" w:rsidP="00BA626D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3831748F" w14:textId="77777777" w:rsidR="00CE1B02" w:rsidRPr="00734F41" w:rsidRDefault="00CE1B02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创建</w:t>
            </w:r>
            <w:r w:rsidRPr="00734F41">
              <w:rPr>
                <w:rFonts w:hint="eastAsia"/>
                <w:sz w:val="21"/>
                <w:szCs w:val="21"/>
              </w:rPr>
              <w:t>db</w:t>
            </w:r>
            <w:r w:rsidRPr="00734F41">
              <w:rPr>
                <w:rFonts w:hint="eastAsia"/>
                <w:sz w:val="21"/>
                <w:szCs w:val="21"/>
              </w:rPr>
              <w:t>，创建</w:t>
            </w: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存在</w:t>
            </w:r>
            <w:r w:rsidRPr="00734F41">
              <w:rPr>
                <w:rFonts w:hint="eastAsia"/>
                <w:sz w:val="21"/>
                <w:szCs w:val="21"/>
              </w:rPr>
              <w:t>1</w:t>
            </w:r>
            <w:r w:rsidRPr="00734F41">
              <w:rPr>
                <w:rFonts w:hint="eastAsia"/>
                <w:sz w:val="21"/>
                <w:szCs w:val="21"/>
              </w:rPr>
              <w:t>个</w:t>
            </w:r>
            <w:r w:rsidRPr="00734F41">
              <w:rPr>
                <w:rFonts w:hint="eastAsia"/>
                <w:sz w:val="21"/>
                <w:szCs w:val="21"/>
              </w:rPr>
              <w:t>tag</w:t>
            </w:r>
            <w:r w:rsidRPr="00734F41">
              <w:rPr>
                <w:sz w:val="21"/>
                <w:szCs w:val="21"/>
              </w:rPr>
              <w:t xml:space="preserve"> </w:t>
            </w:r>
          </w:p>
        </w:tc>
      </w:tr>
      <w:tr w:rsidR="00CE1B02" w:rsidRPr="00734F41" w14:paraId="0119F5B3" w14:textId="77777777" w:rsidTr="00BA626D">
        <w:tc>
          <w:tcPr>
            <w:tcW w:w="8522" w:type="dxa"/>
            <w:gridSpan w:val="4"/>
          </w:tcPr>
          <w:p w14:paraId="3B532E09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lastRenderedPageBreak/>
              <w:t>主要操作步骤</w:t>
            </w:r>
          </w:p>
        </w:tc>
      </w:tr>
      <w:tr w:rsidR="00CE1B02" w:rsidRPr="00734F41" w14:paraId="200B04C4" w14:textId="77777777" w:rsidTr="00BA626D">
        <w:tc>
          <w:tcPr>
            <w:tcW w:w="817" w:type="dxa"/>
          </w:tcPr>
          <w:p w14:paraId="5BF3931E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3444" w:type="dxa"/>
            <w:gridSpan w:val="2"/>
          </w:tcPr>
          <w:p w14:paraId="2A5FBD7E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35F556AD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CE1B02" w:rsidRPr="00734F41" w14:paraId="2CD6C9D5" w14:textId="77777777" w:rsidTr="00BA626D">
        <w:tc>
          <w:tcPr>
            <w:tcW w:w="817" w:type="dxa"/>
          </w:tcPr>
          <w:p w14:paraId="61C2857A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444" w:type="dxa"/>
            <w:gridSpan w:val="2"/>
          </w:tcPr>
          <w:p w14:paraId="7E8794F3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4261" w:type="dxa"/>
          </w:tcPr>
          <w:p w14:paraId="326A233E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E1B02" w:rsidRPr="00734F41" w14:paraId="711AF447" w14:textId="77777777" w:rsidTr="00BA626D">
        <w:tc>
          <w:tcPr>
            <w:tcW w:w="817" w:type="dxa"/>
          </w:tcPr>
          <w:p w14:paraId="4709AEB8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444" w:type="dxa"/>
            <w:gridSpan w:val="2"/>
          </w:tcPr>
          <w:p w14:paraId="5980A77A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4261" w:type="dxa"/>
          </w:tcPr>
          <w:p w14:paraId="37A5DCF8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E1B02" w:rsidRPr="00734F41" w14:paraId="2BAC2539" w14:textId="77777777" w:rsidTr="00BA626D">
        <w:tc>
          <w:tcPr>
            <w:tcW w:w="817" w:type="dxa"/>
          </w:tcPr>
          <w:p w14:paraId="321A2DFF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444" w:type="dxa"/>
            <w:gridSpan w:val="2"/>
          </w:tcPr>
          <w:p w14:paraId="31636030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4261" w:type="dxa"/>
          </w:tcPr>
          <w:p w14:paraId="4C6DCF07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E1B02" w:rsidRPr="00734F41" w14:paraId="2A906202" w14:textId="77777777" w:rsidTr="00BA626D">
        <w:tc>
          <w:tcPr>
            <w:tcW w:w="817" w:type="dxa"/>
          </w:tcPr>
          <w:p w14:paraId="061CC1D8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444" w:type="dxa"/>
            <w:gridSpan w:val="2"/>
          </w:tcPr>
          <w:p w14:paraId="18452F8C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313DCA8D" w14:textId="77777777" w:rsidR="00CE1B02" w:rsidRPr="00734F41" w:rsidRDefault="00CE1B02" w:rsidP="00BA626D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CE1B02" w:rsidRPr="00734F41" w14:paraId="55194CC5" w14:textId="77777777" w:rsidTr="00BA626D">
        <w:tc>
          <w:tcPr>
            <w:tcW w:w="817" w:type="dxa"/>
          </w:tcPr>
          <w:p w14:paraId="000CB7F4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444" w:type="dxa"/>
            <w:gridSpan w:val="2"/>
          </w:tcPr>
          <w:p w14:paraId="02F9BB39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41903A4C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CE1B02" w:rsidRPr="00734F41" w14:paraId="6B0C492A" w14:textId="77777777" w:rsidTr="00BA626D">
        <w:tc>
          <w:tcPr>
            <w:tcW w:w="817" w:type="dxa"/>
          </w:tcPr>
          <w:p w14:paraId="46A2FD0E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444" w:type="dxa"/>
            <w:gridSpan w:val="2"/>
          </w:tcPr>
          <w:p w14:paraId="75D2D39B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340CD320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E1B02" w:rsidRPr="00734F41" w14:paraId="236A6C66" w14:textId="77777777" w:rsidTr="00BA626D">
        <w:tc>
          <w:tcPr>
            <w:tcW w:w="817" w:type="dxa"/>
          </w:tcPr>
          <w:p w14:paraId="515FC898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444" w:type="dxa"/>
            <w:gridSpan w:val="2"/>
          </w:tcPr>
          <w:p w14:paraId="629F3E44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4261" w:type="dxa"/>
          </w:tcPr>
          <w:p w14:paraId="1224A8BF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E1B02" w:rsidRPr="00734F41" w14:paraId="65DC4477" w14:textId="77777777" w:rsidTr="00BA626D">
        <w:tc>
          <w:tcPr>
            <w:tcW w:w="817" w:type="dxa"/>
          </w:tcPr>
          <w:p w14:paraId="44CD43B2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444" w:type="dxa"/>
            <w:gridSpan w:val="2"/>
          </w:tcPr>
          <w:p w14:paraId="11AAD7D0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4261" w:type="dxa"/>
          </w:tcPr>
          <w:p w14:paraId="6225F95D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E1B02" w:rsidRPr="00734F41" w14:paraId="0F576E1C" w14:textId="77777777" w:rsidTr="00BA626D">
        <w:tc>
          <w:tcPr>
            <w:tcW w:w="817" w:type="dxa"/>
          </w:tcPr>
          <w:p w14:paraId="4E3B87B5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444" w:type="dxa"/>
            <w:gridSpan w:val="2"/>
          </w:tcPr>
          <w:p w14:paraId="5CD21BF8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0387E48C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CE1B02" w:rsidRPr="00734F41" w14:paraId="64532B47" w14:textId="77777777" w:rsidTr="00BA626D">
        <w:tc>
          <w:tcPr>
            <w:tcW w:w="817" w:type="dxa"/>
          </w:tcPr>
          <w:p w14:paraId="2827D1D5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444" w:type="dxa"/>
            <w:gridSpan w:val="2"/>
          </w:tcPr>
          <w:p w14:paraId="1AA9B1EC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4261" w:type="dxa"/>
          </w:tcPr>
          <w:p w14:paraId="7B1B6088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CE1B02" w:rsidRPr="00734F41" w14:paraId="75443F4C" w14:textId="77777777" w:rsidTr="00BA626D">
        <w:tc>
          <w:tcPr>
            <w:tcW w:w="817" w:type="dxa"/>
          </w:tcPr>
          <w:p w14:paraId="65B035F5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3444" w:type="dxa"/>
            <w:gridSpan w:val="2"/>
          </w:tcPr>
          <w:p w14:paraId="3412D8D0" w14:textId="77777777" w:rsidR="00CE1B02" w:rsidRDefault="00CE1B02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5214711D" w14:textId="77777777" w:rsidR="00CE1B02" w:rsidRPr="00734F41" w:rsidRDefault="00CE1B02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02506B99" w14:textId="3C10F600" w:rsidR="008A2D2E" w:rsidRPr="00650EC1" w:rsidRDefault="008A2D2E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24" w:name="_Toc520901050"/>
      <w:r>
        <w:rPr>
          <w:rFonts w:ascii="宋体" w:eastAsia="宋体" w:hAnsi="宋体" w:hint="eastAsia"/>
          <w:color w:val="000000"/>
          <w:sz w:val="28"/>
          <w:szCs w:val="28"/>
        </w:rPr>
        <w:t>stddev函数</w:t>
      </w:r>
      <w:bookmarkEnd w:id="124"/>
      <w:r w:rsidRPr="00650EC1">
        <w:rPr>
          <w:rFonts w:ascii="宋体" w:eastAsia="宋体" w:hAnsi="宋体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3127"/>
        <w:gridCol w:w="4261"/>
      </w:tblGrid>
      <w:tr w:rsidR="008A2D2E" w:rsidRPr="00734F41" w14:paraId="5CD53839" w14:textId="77777777" w:rsidTr="00BA626D">
        <w:tc>
          <w:tcPr>
            <w:tcW w:w="1134" w:type="dxa"/>
            <w:gridSpan w:val="2"/>
          </w:tcPr>
          <w:p w14:paraId="623C72A5" w14:textId="77777777" w:rsidR="008A2D2E" w:rsidRPr="00734F41" w:rsidRDefault="008A2D2E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44070846" w14:textId="6905D710" w:rsidR="008A2D2E" w:rsidRPr="00734F41" w:rsidRDefault="00EF16AF" w:rsidP="00BA626D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>
              <w:rPr>
                <w:sz w:val="21"/>
                <w:szCs w:val="21"/>
              </w:rPr>
              <w:t xml:space="preserve"> </w:t>
            </w:r>
            <w:r w:rsidR="008A2D2E">
              <w:rPr>
                <w:sz w:val="21"/>
                <w:szCs w:val="21"/>
              </w:rPr>
              <w:t>/</w:t>
            </w:r>
            <w:r w:rsidR="008A2D2E">
              <w:rPr>
                <w:rFonts w:hint="eastAsia"/>
                <w:sz w:val="21"/>
                <w:szCs w:val="21"/>
              </w:rPr>
              <w:t>stddev</w:t>
            </w:r>
            <w:r w:rsidR="008A2D2E" w:rsidRPr="00734F41">
              <w:rPr>
                <w:sz w:val="21"/>
                <w:szCs w:val="21"/>
              </w:rPr>
              <w:t>.sim</w:t>
            </w:r>
          </w:p>
        </w:tc>
      </w:tr>
      <w:tr w:rsidR="008A2D2E" w:rsidRPr="00734F41" w14:paraId="6B9EECF6" w14:textId="77777777" w:rsidTr="00BA626D">
        <w:tc>
          <w:tcPr>
            <w:tcW w:w="1134" w:type="dxa"/>
            <w:gridSpan w:val="2"/>
          </w:tcPr>
          <w:p w14:paraId="7ADAD7E4" w14:textId="77777777" w:rsidR="008A2D2E" w:rsidRPr="00734F41" w:rsidRDefault="008A2D2E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8994954" w14:textId="77777777" w:rsidR="008A2D2E" w:rsidRPr="00734F41" w:rsidRDefault="008A2D2E" w:rsidP="00BA626D">
            <w:pPr>
              <w:rPr>
                <w:sz w:val="21"/>
                <w:szCs w:val="21"/>
              </w:rPr>
            </w:pPr>
          </w:p>
        </w:tc>
      </w:tr>
      <w:tr w:rsidR="008A2D2E" w:rsidRPr="00734F41" w14:paraId="2C9AC769" w14:textId="77777777" w:rsidTr="00BA626D">
        <w:tc>
          <w:tcPr>
            <w:tcW w:w="1134" w:type="dxa"/>
            <w:gridSpan w:val="2"/>
          </w:tcPr>
          <w:p w14:paraId="4AF58437" w14:textId="77777777" w:rsidR="008A2D2E" w:rsidRPr="00734F41" w:rsidRDefault="008A2D2E" w:rsidP="00BA626D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47DE0CB8" w14:textId="77777777" w:rsidR="008A2D2E" w:rsidRPr="00734F41" w:rsidRDefault="008A2D2E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创建</w:t>
            </w:r>
            <w:r w:rsidRPr="00734F41">
              <w:rPr>
                <w:rFonts w:hint="eastAsia"/>
                <w:sz w:val="21"/>
                <w:szCs w:val="21"/>
              </w:rPr>
              <w:t>db</w:t>
            </w:r>
            <w:r w:rsidRPr="00734F41">
              <w:rPr>
                <w:rFonts w:hint="eastAsia"/>
                <w:sz w:val="21"/>
                <w:szCs w:val="21"/>
              </w:rPr>
              <w:t>，创建</w:t>
            </w: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存在</w:t>
            </w:r>
            <w:r w:rsidRPr="00734F41">
              <w:rPr>
                <w:rFonts w:hint="eastAsia"/>
                <w:sz w:val="21"/>
                <w:szCs w:val="21"/>
              </w:rPr>
              <w:t>1</w:t>
            </w:r>
            <w:r w:rsidRPr="00734F41">
              <w:rPr>
                <w:rFonts w:hint="eastAsia"/>
                <w:sz w:val="21"/>
                <w:szCs w:val="21"/>
              </w:rPr>
              <w:t>个</w:t>
            </w:r>
            <w:r w:rsidRPr="00734F41">
              <w:rPr>
                <w:rFonts w:hint="eastAsia"/>
                <w:sz w:val="21"/>
                <w:szCs w:val="21"/>
              </w:rPr>
              <w:t>tag</w:t>
            </w:r>
            <w:r w:rsidRPr="00734F41">
              <w:rPr>
                <w:sz w:val="21"/>
                <w:szCs w:val="21"/>
              </w:rPr>
              <w:t xml:space="preserve"> </w:t>
            </w:r>
          </w:p>
        </w:tc>
      </w:tr>
      <w:tr w:rsidR="008A2D2E" w:rsidRPr="00734F41" w14:paraId="74694922" w14:textId="77777777" w:rsidTr="00BA626D">
        <w:tc>
          <w:tcPr>
            <w:tcW w:w="8522" w:type="dxa"/>
            <w:gridSpan w:val="4"/>
          </w:tcPr>
          <w:p w14:paraId="48E0D572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8A2D2E" w:rsidRPr="00734F41" w14:paraId="42CF789A" w14:textId="77777777" w:rsidTr="00BA626D">
        <w:tc>
          <w:tcPr>
            <w:tcW w:w="817" w:type="dxa"/>
          </w:tcPr>
          <w:p w14:paraId="06278B93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3444" w:type="dxa"/>
            <w:gridSpan w:val="2"/>
          </w:tcPr>
          <w:p w14:paraId="3622415F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5B32B17A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8A2D2E" w:rsidRPr="00734F41" w14:paraId="36318ED1" w14:textId="77777777" w:rsidTr="00BA626D">
        <w:tc>
          <w:tcPr>
            <w:tcW w:w="817" w:type="dxa"/>
          </w:tcPr>
          <w:p w14:paraId="2C527946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444" w:type="dxa"/>
            <w:gridSpan w:val="2"/>
          </w:tcPr>
          <w:p w14:paraId="73033749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4261" w:type="dxa"/>
          </w:tcPr>
          <w:p w14:paraId="5D6CE8F3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8A2D2E" w:rsidRPr="00734F41" w14:paraId="1F860E7A" w14:textId="77777777" w:rsidTr="00BA626D">
        <w:tc>
          <w:tcPr>
            <w:tcW w:w="817" w:type="dxa"/>
          </w:tcPr>
          <w:p w14:paraId="2640A7EB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444" w:type="dxa"/>
            <w:gridSpan w:val="2"/>
          </w:tcPr>
          <w:p w14:paraId="19769A7F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4261" w:type="dxa"/>
          </w:tcPr>
          <w:p w14:paraId="7611AF7C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8A2D2E" w:rsidRPr="00734F41" w14:paraId="1A3D93F6" w14:textId="77777777" w:rsidTr="00BA626D">
        <w:tc>
          <w:tcPr>
            <w:tcW w:w="817" w:type="dxa"/>
          </w:tcPr>
          <w:p w14:paraId="74E61D7B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444" w:type="dxa"/>
            <w:gridSpan w:val="2"/>
          </w:tcPr>
          <w:p w14:paraId="3B05FC9B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4261" w:type="dxa"/>
          </w:tcPr>
          <w:p w14:paraId="6FB8A923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8A2D2E" w:rsidRPr="00734F41" w14:paraId="57401D5D" w14:textId="77777777" w:rsidTr="00BA626D">
        <w:tc>
          <w:tcPr>
            <w:tcW w:w="817" w:type="dxa"/>
          </w:tcPr>
          <w:p w14:paraId="4761FBBD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444" w:type="dxa"/>
            <w:gridSpan w:val="2"/>
          </w:tcPr>
          <w:p w14:paraId="1503646B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3E301FC8" w14:textId="77777777" w:rsidR="008A2D2E" w:rsidRPr="00734F41" w:rsidRDefault="008A2D2E" w:rsidP="00BA626D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8A2D2E" w:rsidRPr="00734F41" w14:paraId="33A44A21" w14:textId="77777777" w:rsidTr="00BA626D">
        <w:tc>
          <w:tcPr>
            <w:tcW w:w="817" w:type="dxa"/>
          </w:tcPr>
          <w:p w14:paraId="51B34D3B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444" w:type="dxa"/>
            <w:gridSpan w:val="2"/>
          </w:tcPr>
          <w:p w14:paraId="66A69F1B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2132C460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8A2D2E" w:rsidRPr="00734F41" w14:paraId="37BCB211" w14:textId="77777777" w:rsidTr="00BA626D">
        <w:tc>
          <w:tcPr>
            <w:tcW w:w="817" w:type="dxa"/>
          </w:tcPr>
          <w:p w14:paraId="40BC90C1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444" w:type="dxa"/>
            <w:gridSpan w:val="2"/>
          </w:tcPr>
          <w:p w14:paraId="1D0A21DE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28C20EC0" w14:textId="77777777" w:rsidR="008A2D2E" w:rsidRPr="00734F41" w:rsidRDefault="008A2D2E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0F8345FC" w14:textId="1267A1CB" w:rsidR="00386895" w:rsidRPr="00650EC1" w:rsidRDefault="00386895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25" w:name="_Toc520901051"/>
      <w:r>
        <w:rPr>
          <w:rFonts w:ascii="宋体" w:eastAsia="宋体" w:hAnsi="宋体" w:hint="eastAsia"/>
          <w:color w:val="000000"/>
          <w:sz w:val="28"/>
          <w:szCs w:val="28"/>
        </w:rPr>
        <w:t>leastsquare函数</w:t>
      </w:r>
      <w:bookmarkEnd w:id="125"/>
      <w:r w:rsidRPr="00650EC1">
        <w:rPr>
          <w:rFonts w:ascii="宋体" w:eastAsia="宋体" w:hAnsi="宋体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3127"/>
        <w:gridCol w:w="4261"/>
      </w:tblGrid>
      <w:tr w:rsidR="00386895" w:rsidRPr="00734F41" w14:paraId="627D73B8" w14:textId="77777777" w:rsidTr="00BA626D">
        <w:tc>
          <w:tcPr>
            <w:tcW w:w="1134" w:type="dxa"/>
            <w:gridSpan w:val="2"/>
          </w:tcPr>
          <w:p w14:paraId="3A20A09A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10BDF570" w14:textId="49D4A0E7" w:rsidR="00386895" w:rsidRPr="00734F41" w:rsidRDefault="00EF16AF" w:rsidP="00386895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>
              <w:rPr>
                <w:sz w:val="21"/>
                <w:szCs w:val="21"/>
              </w:rPr>
              <w:t xml:space="preserve"> </w:t>
            </w:r>
            <w:r w:rsidR="00386895">
              <w:rPr>
                <w:sz w:val="21"/>
                <w:szCs w:val="21"/>
              </w:rPr>
              <w:t>/</w:t>
            </w:r>
            <w:r w:rsidR="00386895">
              <w:rPr>
                <w:rFonts w:hint="eastAsia"/>
                <w:sz w:val="21"/>
                <w:szCs w:val="21"/>
              </w:rPr>
              <w:t>leastsquare</w:t>
            </w:r>
            <w:r w:rsidR="00386895" w:rsidRPr="00734F41">
              <w:rPr>
                <w:sz w:val="21"/>
                <w:szCs w:val="21"/>
              </w:rPr>
              <w:t>.sim</w:t>
            </w:r>
          </w:p>
        </w:tc>
      </w:tr>
      <w:tr w:rsidR="00386895" w:rsidRPr="00734F41" w14:paraId="4E7803E0" w14:textId="77777777" w:rsidTr="00BA626D">
        <w:tc>
          <w:tcPr>
            <w:tcW w:w="1134" w:type="dxa"/>
            <w:gridSpan w:val="2"/>
          </w:tcPr>
          <w:p w14:paraId="01CD563B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D71B6A1" w14:textId="77777777" w:rsidR="00386895" w:rsidRPr="00734F41" w:rsidRDefault="00386895" w:rsidP="00BA626D">
            <w:pPr>
              <w:rPr>
                <w:sz w:val="21"/>
                <w:szCs w:val="21"/>
              </w:rPr>
            </w:pPr>
          </w:p>
        </w:tc>
      </w:tr>
      <w:tr w:rsidR="00386895" w:rsidRPr="00734F41" w14:paraId="68D2CA64" w14:textId="77777777" w:rsidTr="00BA626D">
        <w:tc>
          <w:tcPr>
            <w:tcW w:w="1134" w:type="dxa"/>
            <w:gridSpan w:val="2"/>
          </w:tcPr>
          <w:p w14:paraId="6D397A7E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511D36F9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创建</w:t>
            </w:r>
            <w:r w:rsidRPr="00734F41">
              <w:rPr>
                <w:rFonts w:hint="eastAsia"/>
                <w:sz w:val="21"/>
                <w:szCs w:val="21"/>
              </w:rPr>
              <w:t>db</w:t>
            </w:r>
            <w:r w:rsidRPr="00734F41">
              <w:rPr>
                <w:rFonts w:hint="eastAsia"/>
                <w:sz w:val="21"/>
                <w:szCs w:val="21"/>
              </w:rPr>
              <w:t>，创建</w:t>
            </w: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存在</w:t>
            </w:r>
            <w:r w:rsidRPr="00734F41">
              <w:rPr>
                <w:rFonts w:hint="eastAsia"/>
                <w:sz w:val="21"/>
                <w:szCs w:val="21"/>
              </w:rPr>
              <w:t>1</w:t>
            </w:r>
            <w:r w:rsidRPr="00734F41">
              <w:rPr>
                <w:rFonts w:hint="eastAsia"/>
                <w:sz w:val="21"/>
                <w:szCs w:val="21"/>
              </w:rPr>
              <w:t>个</w:t>
            </w:r>
            <w:r w:rsidRPr="00734F41">
              <w:rPr>
                <w:rFonts w:hint="eastAsia"/>
                <w:sz w:val="21"/>
                <w:szCs w:val="21"/>
              </w:rPr>
              <w:t>tag</w:t>
            </w:r>
            <w:r w:rsidRPr="00734F41">
              <w:rPr>
                <w:sz w:val="21"/>
                <w:szCs w:val="21"/>
              </w:rPr>
              <w:t xml:space="preserve"> </w:t>
            </w:r>
          </w:p>
        </w:tc>
      </w:tr>
      <w:tr w:rsidR="00386895" w:rsidRPr="00734F41" w14:paraId="3D9B817C" w14:textId="77777777" w:rsidTr="00BA626D">
        <w:tc>
          <w:tcPr>
            <w:tcW w:w="8522" w:type="dxa"/>
            <w:gridSpan w:val="4"/>
          </w:tcPr>
          <w:p w14:paraId="79AB59A8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386895" w:rsidRPr="00734F41" w14:paraId="4433AC32" w14:textId="77777777" w:rsidTr="00BA626D">
        <w:tc>
          <w:tcPr>
            <w:tcW w:w="817" w:type="dxa"/>
          </w:tcPr>
          <w:p w14:paraId="11C34AD7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3444" w:type="dxa"/>
            <w:gridSpan w:val="2"/>
          </w:tcPr>
          <w:p w14:paraId="0C1AD6F3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7CB4EEA2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386895" w:rsidRPr="00734F41" w14:paraId="4B9D9F95" w14:textId="77777777" w:rsidTr="00BA626D">
        <w:tc>
          <w:tcPr>
            <w:tcW w:w="817" w:type="dxa"/>
          </w:tcPr>
          <w:p w14:paraId="0D61D102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444" w:type="dxa"/>
            <w:gridSpan w:val="2"/>
          </w:tcPr>
          <w:p w14:paraId="7C9C0134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4261" w:type="dxa"/>
          </w:tcPr>
          <w:p w14:paraId="07E73309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86895" w:rsidRPr="00734F41" w14:paraId="191392CE" w14:textId="77777777" w:rsidTr="00BA626D">
        <w:tc>
          <w:tcPr>
            <w:tcW w:w="817" w:type="dxa"/>
          </w:tcPr>
          <w:p w14:paraId="7900039F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444" w:type="dxa"/>
            <w:gridSpan w:val="2"/>
          </w:tcPr>
          <w:p w14:paraId="1097EB91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4261" w:type="dxa"/>
          </w:tcPr>
          <w:p w14:paraId="2F34D672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86895" w:rsidRPr="00734F41" w14:paraId="40F0EE82" w14:textId="77777777" w:rsidTr="00BA626D">
        <w:tc>
          <w:tcPr>
            <w:tcW w:w="817" w:type="dxa"/>
          </w:tcPr>
          <w:p w14:paraId="1EF3B5F1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444" w:type="dxa"/>
            <w:gridSpan w:val="2"/>
          </w:tcPr>
          <w:p w14:paraId="06978E82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4261" w:type="dxa"/>
          </w:tcPr>
          <w:p w14:paraId="7F42CE4A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86895" w:rsidRPr="00734F41" w14:paraId="56B813D1" w14:textId="77777777" w:rsidTr="00BA626D">
        <w:tc>
          <w:tcPr>
            <w:tcW w:w="817" w:type="dxa"/>
          </w:tcPr>
          <w:p w14:paraId="75FAD45B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444" w:type="dxa"/>
            <w:gridSpan w:val="2"/>
          </w:tcPr>
          <w:p w14:paraId="32B18CD0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6073D4D0" w14:textId="77777777" w:rsidR="00386895" w:rsidRPr="00734F41" w:rsidRDefault="00386895" w:rsidP="00BA626D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386895" w:rsidRPr="00734F41" w14:paraId="1A115D15" w14:textId="77777777" w:rsidTr="00BA626D">
        <w:tc>
          <w:tcPr>
            <w:tcW w:w="817" w:type="dxa"/>
          </w:tcPr>
          <w:p w14:paraId="6EDD141C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444" w:type="dxa"/>
            <w:gridSpan w:val="2"/>
          </w:tcPr>
          <w:p w14:paraId="3259788C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2D726ECC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386895" w:rsidRPr="00734F41" w14:paraId="37F75C2D" w14:textId="77777777" w:rsidTr="00BA626D">
        <w:tc>
          <w:tcPr>
            <w:tcW w:w="817" w:type="dxa"/>
          </w:tcPr>
          <w:p w14:paraId="272CA15B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444" w:type="dxa"/>
            <w:gridSpan w:val="2"/>
          </w:tcPr>
          <w:p w14:paraId="7636F8C5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35F2A02B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2797F9EC" w14:textId="1A6DE55D" w:rsidR="00386895" w:rsidRPr="00650EC1" w:rsidRDefault="00E43A77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26" w:name="_Toc520901052"/>
      <w:r>
        <w:rPr>
          <w:rFonts w:ascii="宋体" w:eastAsia="宋体" w:hAnsi="宋体" w:hint="eastAsia"/>
          <w:color w:val="000000"/>
          <w:sz w:val="28"/>
          <w:szCs w:val="28"/>
        </w:rPr>
        <w:lastRenderedPageBreak/>
        <w:t>top</w:t>
      </w:r>
      <w:r w:rsidR="00386895">
        <w:rPr>
          <w:rFonts w:ascii="宋体" w:eastAsia="宋体" w:hAnsi="宋体" w:hint="eastAsia"/>
          <w:color w:val="000000"/>
          <w:sz w:val="28"/>
          <w:szCs w:val="28"/>
        </w:rPr>
        <w:t>函数</w:t>
      </w:r>
      <w:bookmarkEnd w:id="126"/>
      <w:r w:rsidR="00386895" w:rsidRPr="00650EC1">
        <w:rPr>
          <w:rFonts w:ascii="宋体" w:eastAsia="宋体" w:hAnsi="宋体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3127"/>
        <w:gridCol w:w="4261"/>
      </w:tblGrid>
      <w:tr w:rsidR="00386895" w:rsidRPr="00734F41" w14:paraId="4F23E4C2" w14:textId="77777777" w:rsidTr="00BA626D">
        <w:tc>
          <w:tcPr>
            <w:tcW w:w="1134" w:type="dxa"/>
            <w:gridSpan w:val="2"/>
          </w:tcPr>
          <w:p w14:paraId="0C5BA8D5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33689B8B" w14:textId="688BDCC2" w:rsidR="00386895" w:rsidRPr="00734F41" w:rsidRDefault="00EF16AF" w:rsidP="00E43A77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>
              <w:rPr>
                <w:sz w:val="21"/>
                <w:szCs w:val="21"/>
              </w:rPr>
              <w:t xml:space="preserve"> </w:t>
            </w:r>
            <w:r w:rsidR="00386895">
              <w:rPr>
                <w:sz w:val="21"/>
                <w:szCs w:val="21"/>
              </w:rPr>
              <w:t>/</w:t>
            </w:r>
            <w:r w:rsidR="00E43A77">
              <w:rPr>
                <w:rFonts w:hint="eastAsia"/>
                <w:sz w:val="21"/>
                <w:szCs w:val="21"/>
              </w:rPr>
              <w:t>top</w:t>
            </w:r>
            <w:r w:rsidR="00386895" w:rsidRPr="00734F41">
              <w:rPr>
                <w:sz w:val="21"/>
                <w:szCs w:val="21"/>
              </w:rPr>
              <w:t>.sim</w:t>
            </w:r>
          </w:p>
        </w:tc>
      </w:tr>
      <w:tr w:rsidR="00386895" w:rsidRPr="00734F41" w14:paraId="1BE79BC6" w14:textId="77777777" w:rsidTr="00BA626D">
        <w:tc>
          <w:tcPr>
            <w:tcW w:w="1134" w:type="dxa"/>
            <w:gridSpan w:val="2"/>
          </w:tcPr>
          <w:p w14:paraId="2F0BC856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2114742" w14:textId="77777777" w:rsidR="00386895" w:rsidRPr="00734F41" w:rsidRDefault="00386895" w:rsidP="00BA626D">
            <w:pPr>
              <w:rPr>
                <w:sz w:val="21"/>
                <w:szCs w:val="21"/>
              </w:rPr>
            </w:pPr>
          </w:p>
        </w:tc>
      </w:tr>
      <w:tr w:rsidR="00386895" w:rsidRPr="00734F41" w14:paraId="174472FC" w14:textId="77777777" w:rsidTr="00BA626D">
        <w:tc>
          <w:tcPr>
            <w:tcW w:w="1134" w:type="dxa"/>
            <w:gridSpan w:val="2"/>
          </w:tcPr>
          <w:p w14:paraId="1F4FCAE1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5326EC4F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创建</w:t>
            </w:r>
            <w:r w:rsidRPr="00734F41">
              <w:rPr>
                <w:rFonts w:hint="eastAsia"/>
                <w:sz w:val="21"/>
                <w:szCs w:val="21"/>
              </w:rPr>
              <w:t>db</w:t>
            </w:r>
            <w:r w:rsidRPr="00734F41">
              <w:rPr>
                <w:rFonts w:hint="eastAsia"/>
                <w:sz w:val="21"/>
                <w:szCs w:val="21"/>
              </w:rPr>
              <w:t>，创建</w:t>
            </w: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存在</w:t>
            </w:r>
            <w:r w:rsidRPr="00734F41">
              <w:rPr>
                <w:rFonts w:hint="eastAsia"/>
                <w:sz w:val="21"/>
                <w:szCs w:val="21"/>
              </w:rPr>
              <w:t>1</w:t>
            </w:r>
            <w:r w:rsidRPr="00734F41">
              <w:rPr>
                <w:rFonts w:hint="eastAsia"/>
                <w:sz w:val="21"/>
                <w:szCs w:val="21"/>
              </w:rPr>
              <w:t>个</w:t>
            </w:r>
            <w:r w:rsidRPr="00734F41">
              <w:rPr>
                <w:rFonts w:hint="eastAsia"/>
                <w:sz w:val="21"/>
                <w:szCs w:val="21"/>
              </w:rPr>
              <w:t>tag</w:t>
            </w:r>
            <w:r w:rsidRPr="00734F41">
              <w:rPr>
                <w:sz w:val="21"/>
                <w:szCs w:val="21"/>
              </w:rPr>
              <w:t xml:space="preserve"> </w:t>
            </w:r>
          </w:p>
        </w:tc>
      </w:tr>
      <w:tr w:rsidR="00386895" w:rsidRPr="00734F41" w14:paraId="574D39D2" w14:textId="77777777" w:rsidTr="00BA626D">
        <w:tc>
          <w:tcPr>
            <w:tcW w:w="8522" w:type="dxa"/>
            <w:gridSpan w:val="4"/>
          </w:tcPr>
          <w:p w14:paraId="37FBF0AF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386895" w:rsidRPr="00734F41" w14:paraId="3E5C4F02" w14:textId="77777777" w:rsidTr="00BA626D">
        <w:tc>
          <w:tcPr>
            <w:tcW w:w="817" w:type="dxa"/>
          </w:tcPr>
          <w:p w14:paraId="48B01BBC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3444" w:type="dxa"/>
            <w:gridSpan w:val="2"/>
          </w:tcPr>
          <w:p w14:paraId="2724CB19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499042B7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386895" w:rsidRPr="00734F41" w14:paraId="1DED93EA" w14:textId="77777777" w:rsidTr="00BA626D">
        <w:tc>
          <w:tcPr>
            <w:tcW w:w="817" w:type="dxa"/>
          </w:tcPr>
          <w:p w14:paraId="764FC21C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444" w:type="dxa"/>
            <w:gridSpan w:val="2"/>
          </w:tcPr>
          <w:p w14:paraId="6CD6A9D3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4261" w:type="dxa"/>
          </w:tcPr>
          <w:p w14:paraId="023DF506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86895" w:rsidRPr="00734F41" w14:paraId="7B6E6F13" w14:textId="77777777" w:rsidTr="00BA626D">
        <w:tc>
          <w:tcPr>
            <w:tcW w:w="817" w:type="dxa"/>
          </w:tcPr>
          <w:p w14:paraId="3E503C58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444" w:type="dxa"/>
            <w:gridSpan w:val="2"/>
          </w:tcPr>
          <w:p w14:paraId="2727DFA0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4261" w:type="dxa"/>
          </w:tcPr>
          <w:p w14:paraId="3FBAC6EE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86895" w:rsidRPr="00734F41" w14:paraId="4EDED796" w14:textId="77777777" w:rsidTr="00BA626D">
        <w:tc>
          <w:tcPr>
            <w:tcW w:w="817" w:type="dxa"/>
          </w:tcPr>
          <w:p w14:paraId="56A82B34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444" w:type="dxa"/>
            <w:gridSpan w:val="2"/>
          </w:tcPr>
          <w:p w14:paraId="0C8E5B1C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4261" w:type="dxa"/>
          </w:tcPr>
          <w:p w14:paraId="4C4A0641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86895" w:rsidRPr="00734F41" w14:paraId="3230C5B3" w14:textId="77777777" w:rsidTr="00BA626D">
        <w:tc>
          <w:tcPr>
            <w:tcW w:w="817" w:type="dxa"/>
          </w:tcPr>
          <w:p w14:paraId="56016584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444" w:type="dxa"/>
            <w:gridSpan w:val="2"/>
          </w:tcPr>
          <w:p w14:paraId="0EA0527F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378987F0" w14:textId="77777777" w:rsidR="00386895" w:rsidRPr="00734F41" w:rsidRDefault="00386895" w:rsidP="00BA626D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386895" w:rsidRPr="00734F41" w14:paraId="37E40D74" w14:textId="77777777" w:rsidTr="00BA626D">
        <w:tc>
          <w:tcPr>
            <w:tcW w:w="817" w:type="dxa"/>
          </w:tcPr>
          <w:p w14:paraId="141D30C2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444" w:type="dxa"/>
            <w:gridSpan w:val="2"/>
          </w:tcPr>
          <w:p w14:paraId="3EE435F4" w14:textId="7C4EB999" w:rsidR="00386895" w:rsidRPr="00734F41" w:rsidRDefault="00451773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</w:t>
            </w:r>
            <w:r>
              <w:rPr>
                <w:rFonts w:hint="eastAsia"/>
                <w:sz w:val="21"/>
                <w:szCs w:val="21"/>
              </w:rPr>
              <w:t>op 2</w:t>
            </w:r>
          </w:p>
        </w:tc>
        <w:tc>
          <w:tcPr>
            <w:tcW w:w="4261" w:type="dxa"/>
          </w:tcPr>
          <w:p w14:paraId="53F6A350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386895" w:rsidRPr="00734F41" w14:paraId="33B68D13" w14:textId="77777777" w:rsidTr="00BA626D">
        <w:tc>
          <w:tcPr>
            <w:tcW w:w="817" w:type="dxa"/>
          </w:tcPr>
          <w:p w14:paraId="42E4E95E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444" w:type="dxa"/>
            <w:gridSpan w:val="2"/>
          </w:tcPr>
          <w:p w14:paraId="62D986E6" w14:textId="301F0A70" w:rsidR="00386895" w:rsidRPr="00734F41" w:rsidRDefault="00451773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Top2 where</w:t>
            </w:r>
          </w:p>
        </w:tc>
        <w:tc>
          <w:tcPr>
            <w:tcW w:w="4261" w:type="dxa"/>
          </w:tcPr>
          <w:p w14:paraId="4E1917E5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DB5C84" w:rsidRPr="00734F41" w14:paraId="669E5741" w14:textId="77777777" w:rsidTr="00BA626D">
        <w:tc>
          <w:tcPr>
            <w:tcW w:w="817" w:type="dxa"/>
          </w:tcPr>
          <w:p w14:paraId="6AE7CED2" w14:textId="6386348C" w:rsidR="00DB5C84" w:rsidRDefault="00DB5C84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444" w:type="dxa"/>
            <w:gridSpan w:val="2"/>
          </w:tcPr>
          <w:p w14:paraId="59F6335E" w14:textId="2E9ADA31" w:rsidR="00DB5C84" w:rsidRDefault="00DB5C84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Top n&gt;col</w:t>
            </w:r>
          </w:p>
        </w:tc>
        <w:tc>
          <w:tcPr>
            <w:tcW w:w="4261" w:type="dxa"/>
          </w:tcPr>
          <w:p w14:paraId="551D7856" w14:textId="52AEC75F" w:rsidR="00DB5C84" w:rsidRPr="00734F41" w:rsidRDefault="00D838F7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应该报错</w:t>
            </w:r>
          </w:p>
        </w:tc>
      </w:tr>
    </w:tbl>
    <w:p w14:paraId="7D4EE66B" w14:textId="5923D2E6" w:rsidR="00386895" w:rsidRPr="00650EC1" w:rsidRDefault="00E43A77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27" w:name="_Toc520901053"/>
      <w:r>
        <w:rPr>
          <w:rFonts w:ascii="宋体" w:eastAsia="宋体" w:hAnsi="宋体" w:hint="eastAsia"/>
          <w:color w:val="000000"/>
          <w:sz w:val="28"/>
          <w:szCs w:val="28"/>
        </w:rPr>
        <w:t>bottom</w:t>
      </w:r>
      <w:r w:rsidR="00386895">
        <w:rPr>
          <w:rFonts w:ascii="宋体" w:eastAsia="宋体" w:hAnsi="宋体" w:hint="eastAsia"/>
          <w:color w:val="000000"/>
          <w:sz w:val="28"/>
          <w:szCs w:val="28"/>
        </w:rPr>
        <w:t>函数</w:t>
      </w:r>
      <w:bookmarkEnd w:id="127"/>
      <w:r w:rsidR="00386895" w:rsidRPr="00650EC1">
        <w:rPr>
          <w:rFonts w:ascii="宋体" w:eastAsia="宋体" w:hAnsi="宋体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3127"/>
        <w:gridCol w:w="4261"/>
      </w:tblGrid>
      <w:tr w:rsidR="00386895" w:rsidRPr="00734F41" w14:paraId="3C56E7C9" w14:textId="77777777" w:rsidTr="00BA626D">
        <w:tc>
          <w:tcPr>
            <w:tcW w:w="1134" w:type="dxa"/>
            <w:gridSpan w:val="2"/>
          </w:tcPr>
          <w:p w14:paraId="56EA92E0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00118CE5" w14:textId="5225F85B" w:rsidR="00386895" w:rsidRPr="00734F41" w:rsidRDefault="00EF16AF" w:rsidP="00E43A77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 w:rsidR="00386895">
              <w:rPr>
                <w:sz w:val="21"/>
                <w:szCs w:val="21"/>
              </w:rPr>
              <w:t>/</w:t>
            </w:r>
            <w:r w:rsidR="00E43A77">
              <w:rPr>
                <w:rFonts w:hint="eastAsia"/>
                <w:sz w:val="21"/>
                <w:szCs w:val="21"/>
              </w:rPr>
              <w:t>bottom</w:t>
            </w:r>
            <w:r w:rsidR="00386895" w:rsidRPr="00734F41">
              <w:rPr>
                <w:sz w:val="21"/>
                <w:szCs w:val="21"/>
              </w:rPr>
              <w:t>.sim</w:t>
            </w:r>
          </w:p>
        </w:tc>
      </w:tr>
      <w:tr w:rsidR="00386895" w:rsidRPr="00734F41" w14:paraId="4FB322D1" w14:textId="77777777" w:rsidTr="00BA626D">
        <w:tc>
          <w:tcPr>
            <w:tcW w:w="1134" w:type="dxa"/>
            <w:gridSpan w:val="2"/>
          </w:tcPr>
          <w:p w14:paraId="6D06E582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C9F8B63" w14:textId="77777777" w:rsidR="00386895" w:rsidRPr="00734F41" w:rsidRDefault="00386895" w:rsidP="00BA626D">
            <w:pPr>
              <w:rPr>
                <w:sz w:val="21"/>
                <w:szCs w:val="21"/>
              </w:rPr>
            </w:pPr>
          </w:p>
        </w:tc>
      </w:tr>
      <w:tr w:rsidR="00386895" w:rsidRPr="00734F41" w14:paraId="0D55F52F" w14:textId="77777777" w:rsidTr="00BA626D">
        <w:tc>
          <w:tcPr>
            <w:tcW w:w="1134" w:type="dxa"/>
            <w:gridSpan w:val="2"/>
          </w:tcPr>
          <w:p w14:paraId="264B7B34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38C2341C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创建</w:t>
            </w:r>
            <w:r w:rsidRPr="00734F41">
              <w:rPr>
                <w:rFonts w:hint="eastAsia"/>
                <w:sz w:val="21"/>
                <w:szCs w:val="21"/>
              </w:rPr>
              <w:t>db</w:t>
            </w:r>
            <w:r w:rsidRPr="00734F41">
              <w:rPr>
                <w:rFonts w:hint="eastAsia"/>
                <w:sz w:val="21"/>
                <w:szCs w:val="21"/>
              </w:rPr>
              <w:t>，创建</w:t>
            </w: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存在</w:t>
            </w:r>
            <w:r w:rsidRPr="00734F41">
              <w:rPr>
                <w:rFonts w:hint="eastAsia"/>
                <w:sz w:val="21"/>
                <w:szCs w:val="21"/>
              </w:rPr>
              <w:t>1</w:t>
            </w:r>
            <w:r w:rsidRPr="00734F41">
              <w:rPr>
                <w:rFonts w:hint="eastAsia"/>
                <w:sz w:val="21"/>
                <w:szCs w:val="21"/>
              </w:rPr>
              <w:t>个</w:t>
            </w:r>
            <w:r w:rsidRPr="00734F41">
              <w:rPr>
                <w:rFonts w:hint="eastAsia"/>
                <w:sz w:val="21"/>
                <w:szCs w:val="21"/>
              </w:rPr>
              <w:t>tag</w:t>
            </w:r>
            <w:r w:rsidRPr="00734F41">
              <w:rPr>
                <w:sz w:val="21"/>
                <w:szCs w:val="21"/>
              </w:rPr>
              <w:t xml:space="preserve"> </w:t>
            </w:r>
          </w:p>
        </w:tc>
      </w:tr>
      <w:tr w:rsidR="00386895" w:rsidRPr="00734F41" w14:paraId="1AB7C0B0" w14:textId="77777777" w:rsidTr="00BA626D">
        <w:tc>
          <w:tcPr>
            <w:tcW w:w="8522" w:type="dxa"/>
            <w:gridSpan w:val="4"/>
          </w:tcPr>
          <w:p w14:paraId="35ABCBD7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386895" w:rsidRPr="00734F41" w14:paraId="0E60B333" w14:textId="77777777" w:rsidTr="00BA626D">
        <w:tc>
          <w:tcPr>
            <w:tcW w:w="817" w:type="dxa"/>
          </w:tcPr>
          <w:p w14:paraId="1667E1A7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3444" w:type="dxa"/>
            <w:gridSpan w:val="2"/>
          </w:tcPr>
          <w:p w14:paraId="2A48829C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3AC76454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386895" w:rsidRPr="00734F41" w14:paraId="1F54927E" w14:textId="77777777" w:rsidTr="00BA626D">
        <w:tc>
          <w:tcPr>
            <w:tcW w:w="817" w:type="dxa"/>
          </w:tcPr>
          <w:p w14:paraId="2EC76659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444" w:type="dxa"/>
            <w:gridSpan w:val="2"/>
          </w:tcPr>
          <w:p w14:paraId="32AE2E5D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4261" w:type="dxa"/>
          </w:tcPr>
          <w:p w14:paraId="5F356AF1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86895" w:rsidRPr="00734F41" w14:paraId="1C1C79F4" w14:textId="77777777" w:rsidTr="00BA626D">
        <w:tc>
          <w:tcPr>
            <w:tcW w:w="817" w:type="dxa"/>
          </w:tcPr>
          <w:p w14:paraId="0A84B7AE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444" w:type="dxa"/>
            <w:gridSpan w:val="2"/>
          </w:tcPr>
          <w:p w14:paraId="208741C4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4261" w:type="dxa"/>
          </w:tcPr>
          <w:p w14:paraId="7FF2AE7A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86895" w:rsidRPr="00734F41" w14:paraId="2084D2FF" w14:textId="77777777" w:rsidTr="00BA626D">
        <w:tc>
          <w:tcPr>
            <w:tcW w:w="817" w:type="dxa"/>
          </w:tcPr>
          <w:p w14:paraId="0B7F5465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444" w:type="dxa"/>
            <w:gridSpan w:val="2"/>
          </w:tcPr>
          <w:p w14:paraId="2ED5567F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4261" w:type="dxa"/>
          </w:tcPr>
          <w:p w14:paraId="49641BA1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86895" w:rsidRPr="00734F41" w14:paraId="2549FEE1" w14:textId="77777777" w:rsidTr="00BA626D">
        <w:tc>
          <w:tcPr>
            <w:tcW w:w="817" w:type="dxa"/>
          </w:tcPr>
          <w:p w14:paraId="229F3C82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444" w:type="dxa"/>
            <w:gridSpan w:val="2"/>
          </w:tcPr>
          <w:p w14:paraId="51E0FFB9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3FBF3466" w14:textId="77777777" w:rsidR="00386895" w:rsidRPr="00734F41" w:rsidRDefault="00386895" w:rsidP="00BA626D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451773" w:rsidRPr="00734F41" w14:paraId="5C700E2C" w14:textId="77777777" w:rsidTr="00BA626D">
        <w:tc>
          <w:tcPr>
            <w:tcW w:w="817" w:type="dxa"/>
          </w:tcPr>
          <w:p w14:paraId="22C3BEB4" w14:textId="77777777" w:rsidR="00451773" w:rsidRPr="00734F41" w:rsidRDefault="00451773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444" w:type="dxa"/>
            <w:gridSpan w:val="2"/>
          </w:tcPr>
          <w:p w14:paraId="4A77C560" w14:textId="41E0422E" w:rsidR="00451773" w:rsidRPr="00734F41" w:rsidRDefault="00451773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Bottom 2</w:t>
            </w:r>
          </w:p>
        </w:tc>
        <w:tc>
          <w:tcPr>
            <w:tcW w:w="4261" w:type="dxa"/>
          </w:tcPr>
          <w:p w14:paraId="6FDBC060" w14:textId="77777777" w:rsidR="00451773" w:rsidRPr="00734F41" w:rsidRDefault="00451773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451773" w:rsidRPr="00734F41" w14:paraId="49334613" w14:textId="77777777" w:rsidTr="00BA626D">
        <w:tc>
          <w:tcPr>
            <w:tcW w:w="817" w:type="dxa"/>
          </w:tcPr>
          <w:p w14:paraId="51DC8C05" w14:textId="77777777" w:rsidR="00451773" w:rsidRPr="00734F41" w:rsidRDefault="00451773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444" w:type="dxa"/>
            <w:gridSpan w:val="2"/>
          </w:tcPr>
          <w:p w14:paraId="14F47416" w14:textId="263C9B22" w:rsidR="00451773" w:rsidRPr="00734F41" w:rsidRDefault="00451773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Bottom where</w:t>
            </w:r>
          </w:p>
        </w:tc>
        <w:tc>
          <w:tcPr>
            <w:tcW w:w="4261" w:type="dxa"/>
          </w:tcPr>
          <w:p w14:paraId="0116226C" w14:textId="77777777" w:rsidR="00451773" w:rsidRPr="00734F41" w:rsidRDefault="00451773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D838F7" w:rsidRPr="00734F41" w14:paraId="21B93949" w14:textId="77777777" w:rsidTr="00BA626D">
        <w:tc>
          <w:tcPr>
            <w:tcW w:w="817" w:type="dxa"/>
          </w:tcPr>
          <w:p w14:paraId="0AE468CB" w14:textId="53B87377" w:rsidR="00D838F7" w:rsidRDefault="00D838F7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444" w:type="dxa"/>
            <w:gridSpan w:val="2"/>
          </w:tcPr>
          <w:p w14:paraId="7794E1F9" w14:textId="0702A66E" w:rsidR="00D838F7" w:rsidRDefault="00D838F7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Bottom n&gt;col</w:t>
            </w:r>
          </w:p>
        </w:tc>
        <w:tc>
          <w:tcPr>
            <w:tcW w:w="4261" w:type="dxa"/>
          </w:tcPr>
          <w:p w14:paraId="25AE106F" w14:textId="38362A3B" w:rsidR="00D838F7" w:rsidRPr="00734F41" w:rsidRDefault="00D838F7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应该报错</w:t>
            </w:r>
          </w:p>
        </w:tc>
      </w:tr>
    </w:tbl>
    <w:p w14:paraId="4F1433A0" w14:textId="7A92AD95" w:rsidR="00386895" w:rsidRPr="00650EC1" w:rsidRDefault="007D0181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28" w:name="_Toc520901054"/>
      <w:r>
        <w:rPr>
          <w:rFonts w:ascii="宋体" w:eastAsia="宋体" w:hAnsi="宋体" w:hint="eastAsia"/>
          <w:color w:val="000000"/>
          <w:sz w:val="28"/>
          <w:szCs w:val="28"/>
        </w:rPr>
        <w:t>percentile</w:t>
      </w:r>
      <w:r w:rsidR="00386895">
        <w:rPr>
          <w:rFonts w:ascii="宋体" w:eastAsia="宋体" w:hAnsi="宋体" w:hint="eastAsia"/>
          <w:color w:val="000000"/>
          <w:sz w:val="28"/>
          <w:szCs w:val="28"/>
        </w:rPr>
        <w:t>函数</w:t>
      </w:r>
      <w:bookmarkEnd w:id="128"/>
      <w:r w:rsidR="00386895" w:rsidRPr="00650EC1">
        <w:rPr>
          <w:rFonts w:ascii="宋体" w:eastAsia="宋体" w:hAnsi="宋体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3127"/>
        <w:gridCol w:w="4261"/>
      </w:tblGrid>
      <w:tr w:rsidR="00386895" w:rsidRPr="00734F41" w14:paraId="26F48BAE" w14:textId="77777777" w:rsidTr="00BA626D">
        <w:tc>
          <w:tcPr>
            <w:tcW w:w="1134" w:type="dxa"/>
            <w:gridSpan w:val="2"/>
          </w:tcPr>
          <w:p w14:paraId="550D5591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7B9890B6" w14:textId="18D8D9BD" w:rsidR="00386895" w:rsidRPr="00734F41" w:rsidRDefault="00EF16AF" w:rsidP="007D0181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 w:rsidR="00386895">
              <w:rPr>
                <w:sz w:val="21"/>
                <w:szCs w:val="21"/>
              </w:rPr>
              <w:t>/</w:t>
            </w:r>
            <w:r w:rsidR="007D0181">
              <w:rPr>
                <w:rFonts w:hint="eastAsia"/>
                <w:sz w:val="21"/>
                <w:szCs w:val="21"/>
              </w:rPr>
              <w:t>percentile</w:t>
            </w:r>
            <w:r w:rsidR="00386895" w:rsidRPr="00734F41">
              <w:rPr>
                <w:sz w:val="21"/>
                <w:szCs w:val="21"/>
              </w:rPr>
              <w:t>.sim</w:t>
            </w:r>
          </w:p>
        </w:tc>
      </w:tr>
      <w:tr w:rsidR="00386895" w:rsidRPr="00734F41" w14:paraId="05EC284E" w14:textId="77777777" w:rsidTr="00BA626D">
        <w:tc>
          <w:tcPr>
            <w:tcW w:w="1134" w:type="dxa"/>
            <w:gridSpan w:val="2"/>
          </w:tcPr>
          <w:p w14:paraId="0E9F6BE7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14FB40A8" w14:textId="77777777" w:rsidR="00386895" w:rsidRPr="00734F41" w:rsidRDefault="00386895" w:rsidP="00BA626D">
            <w:pPr>
              <w:rPr>
                <w:sz w:val="21"/>
                <w:szCs w:val="21"/>
              </w:rPr>
            </w:pPr>
          </w:p>
        </w:tc>
      </w:tr>
      <w:tr w:rsidR="00386895" w:rsidRPr="00734F41" w14:paraId="2756033B" w14:textId="77777777" w:rsidTr="00BA626D">
        <w:tc>
          <w:tcPr>
            <w:tcW w:w="1134" w:type="dxa"/>
            <w:gridSpan w:val="2"/>
          </w:tcPr>
          <w:p w14:paraId="4FD2DF73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7D31192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创建</w:t>
            </w:r>
            <w:r w:rsidRPr="00734F41">
              <w:rPr>
                <w:rFonts w:hint="eastAsia"/>
                <w:sz w:val="21"/>
                <w:szCs w:val="21"/>
              </w:rPr>
              <w:t>db</w:t>
            </w:r>
            <w:r w:rsidRPr="00734F41">
              <w:rPr>
                <w:rFonts w:hint="eastAsia"/>
                <w:sz w:val="21"/>
                <w:szCs w:val="21"/>
              </w:rPr>
              <w:t>，创建</w:t>
            </w: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存在</w:t>
            </w:r>
            <w:r w:rsidRPr="00734F41">
              <w:rPr>
                <w:rFonts w:hint="eastAsia"/>
                <w:sz w:val="21"/>
                <w:szCs w:val="21"/>
              </w:rPr>
              <w:t>1</w:t>
            </w:r>
            <w:r w:rsidRPr="00734F41">
              <w:rPr>
                <w:rFonts w:hint="eastAsia"/>
                <w:sz w:val="21"/>
                <w:szCs w:val="21"/>
              </w:rPr>
              <w:t>个</w:t>
            </w:r>
            <w:r w:rsidRPr="00734F41">
              <w:rPr>
                <w:rFonts w:hint="eastAsia"/>
                <w:sz w:val="21"/>
                <w:szCs w:val="21"/>
              </w:rPr>
              <w:t>tag</w:t>
            </w:r>
            <w:r w:rsidRPr="00734F41">
              <w:rPr>
                <w:sz w:val="21"/>
                <w:szCs w:val="21"/>
              </w:rPr>
              <w:t xml:space="preserve"> </w:t>
            </w:r>
          </w:p>
        </w:tc>
      </w:tr>
      <w:tr w:rsidR="00386895" w:rsidRPr="00734F41" w14:paraId="44BCB3A0" w14:textId="77777777" w:rsidTr="00BA626D">
        <w:tc>
          <w:tcPr>
            <w:tcW w:w="8522" w:type="dxa"/>
            <w:gridSpan w:val="4"/>
          </w:tcPr>
          <w:p w14:paraId="29C6A535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386895" w:rsidRPr="00734F41" w14:paraId="10187599" w14:textId="77777777" w:rsidTr="00BA626D">
        <w:tc>
          <w:tcPr>
            <w:tcW w:w="817" w:type="dxa"/>
          </w:tcPr>
          <w:p w14:paraId="1643E502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3444" w:type="dxa"/>
            <w:gridSpan w:val="2"/>
          </w:tcPr>
          <w:p w14:paraId="45B53613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53E84128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7D0181" w:rsidRPr="00734F41" w14:paraId="72C7E05C" w14:textId="77777777" w:rsidTr="00BA626D">
        <w:tc>
          <w:tcPr>
            <w:tcW w:w="817" w:type="dxa"/>
          </w:tcPr>
          <w:p w14:paraId="15642ECC" w14:textId="4524D0FF" w:rsidR="007D0181" w:rsidRPr="00734F41" w:rsidRDefault="007D0181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444" w:type="dxa"/>
            <w:gridSpan w:val="2"/>
          </w:tcPr>
          <w:p w14:paraId="3F641523" w14:textId="3AB98084" w:rsidR="007D0181" w:rsidRPr="00734F41" w:rsidRDefault="007D0181" w:rsidP="00BA626D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4261" w:type="dxa"/>
          </w:tcPr>
          <w:p w14:paraId="7D8BAF0F" w14:textId="5C1165ED" w:rsidR="007D0181" w:rsidRPr="00734F41" w:rsidRDefault="007D0181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D0181" w:rsidRPr="00734F41" w14:paraId="3D7458BB" w14:textId="77777777" w:rsidTr="00BA626D">
        <w:tc>
          <w:tcPr>
            <w:tcW w:w="817" w:type="dxa"/>
          </w:tcPr>
          <w:p w14:paraId="78F72AD2" w14:textId="28F47A64" w:rsidR="007D0181" w:rsidRPr="00734F41" w:rsidRDefault="007D0181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444" w:type="dxa"/>
            <w:gridSpan w:val="2"/>
          </w:tcPr>
          <w:p w14:paraId="704F551A" w14:textId="77777777" w:rsidR="007D0181" w:rsidRDefault="007D0181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  <w:p w14:paraId="3D32AECE" w14:textId="11AEC7A4" w:rsidR="007D0181" w:rsidRPr="00734F41" w:rsidRDefault="007D0181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 xml:space="preserve"> 20,100,110</w:t>
            </w:r>
          </w:p>
        </w:tc>
        <w:tc>
          <w:tcPr>
            <w:tcW w:w="4261" w:type="dxa"/>
          </w:tcPr>
          <w:p w14:paraId="5C68D9B2" w14:textId="30A7BCCF" w:rsidR="007D0181" w:rsidRPr="00734F41" w:rsidRDefault="007D0181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D0181" w:rsidRPr="00734F41" w14:paraId="7084C95C" w14:textId="77777777" w:rsidTr="00BA626D">
        <w:tc>
          <w:tcPr>
            <w:tcW w:w="817" w:type="dxa"/>
          </w:tcPr>
          <w:p w14:paraId="337CDA52" w14:textId="4A51F368" w:rsidR="007D0181" w:rsidRPr="00734F41" w:rsidRDefault="007D0181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444" w:type="dxa"/>
            <w:gridSpan w:val="2"/>
          </w:tcPr>
          <w:p w14:paraId="1E94C736" w14:textId="77777777" w:rsidR="007D0181" w:rsidRDefault="007D0181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  <w:p w14:paraId="57D05434" w14:textId="035E7BDC" w:rsidR="00A52150" w:rsidRPr="00734F41" w:rsidRDefault="003718C0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A52150"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 xml:space="preserve"> 5</w:t>
            </w:r>
            <w:r w:rsidR="00A52150">
              <w:rPr>
                <w:rFonts w:hint="eastAsia"/>
                <w:sz w:val="21"/>
                <w:szCs w:val="21"/>
              </w:rPr>
              <w:t>,</w:t>
            </w:r>
            <w:r w:rsidR="004A2160">
              <w:rPr>
                <w:rFonts w:hint="eastAsia"/>
                <w:sz w:val="21"/>
                <w:szCs w:val="21"/>
              </w:rPr>
              <w:t xml:space="preserve"> </w:t>
            </w:r>
            <w:r w:rsidR="00A52150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4261" w:type="dxa"/>
          </w:tcPr>
          <w:p w14:paraId="6E3B359D" w14:textId="4B1BDF82" w:rsidR="007D0181" w:rsidRPr="00734F41" w:rsidRDefault="007D0181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D0181" w:rsidRPr="00734F41" w14:paraId="1FB7FC55" w14:textId="77777777" w:rsidTr="00BA626D">
        <w:tc>
          <w:tcPr>
            <w:tcW w:w="817" w:type="dxa"/>
          </w:tcPr>
          <w:p w14:paraId="312DBC0B" w14:textId="30029513" w:rsidR="007D0181" w:rsidRPr="00734F41" w:rsidRDefault="007D0181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444" w:type="dxa"/>
            <w:gridSpan w:val="2"/>
          </w:tcPr>
          <w:p w14:paraId="4293C1F2" w14:textId="058B1D27" w:rsidR="007D0181" w:rsidRPr="00734F41" w:rsidRDefault="007D0181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3984337C" w14:textId="63A549EC" w:rsidR="007D0181" w:rsidRPr="00734F41" w:rsidRDefault="007D0181" w:rsidP="00BA626D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</w:tbl>
    <w:p w14:paraId="3A42E076" w14:textId="3EFE1059" w:rsidR="00386895" w:rsidRPr="00650EC1" w:rsidRDefault="00186B7F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29" w:name="_Toc520901055"/>
      <w:r>
        <w:rPr>
          <w:rFonts w:ascii="宋体" w:eastAsia="宋体" w:hAnsi="宋体" w:hint="eastAsia"/>
          <w:color w:val="000000"/>
          <w:sz w:val="28"/>
          <w:szCs w:val="28"/>
        </w:rPr>
        <w:lastRenderedPageBreak/>
        <w:t>diff</w:t>
      </w:r>
      <w:r w:rsidR="00386895">
        <w:rPr>
          <w:rFonts w:ascii="宋体" w:eastAsia="宋体" w:hAnsi="宋体" w:hint="eastAsia"/>
          <w:color w:val="000000"/>
          <w:sz w:val="28"/>
          <w:szCs w:val="28"/>
        </w:rPr>
        <w:t>函数</w:t>
      </w:r>
      <w:bookmarkEnd w:id="129"/>
      <w:r w:rsidR="00386895" w:rsidRPr="00650EC1">
        <w:rPr>
          <w:rFonts w:ascii="宋体" w:eastAsia="宋体" w:hAnsi="宋体"/>
          <w:color w:val="000000"/>
          <w:sz w:val="28"/>
          <w:szCs w:val="28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3127"/>
        <w:gridCol w:w="4261"/>
      </w:tblGrid>
      <w:tr w:rsidR="00386895" w:rsidRPr="00734F41" w14:paraId="0A89B317" w14:textId="77777777" w:rsidTr="00BA626D">
        <w:tc>
          <w:tcPr>
            <w:tcW w:w="1134" w:type="dxa"/>
            <w:gridSpan w:val="2"/>
          </w:tcPr>
          <w:p w14:paraId="32A9F18D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3CA46A2A" w14:textId="601AAF67" w:rsidR="00386895" w:rsidRPr="00734F41" w:rsidRDefault="007B66B7" w:rsidP="00E61BF9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 w:rsidR="00386895">
              <w:rPr>
                <w:sz w:val="21"/>
                <w:szCs w:val="21"/>
              </w:rPr>
              <w:t>/</w:t>
            </w:r>
            <w:r w:rsidR="00E61BF9">
              <w:rPr>
                <w:rFonts w:hint="eastAsia"/>
                <w:sz w:val="21"/>
                <w:szCs w:val="21"/>
              </w:rPr>
              <w:t>diff</w:t>
            </w:r>
            <w:r w:rsidR="00386895" w:rsidRPr="00734F41">
              <w:rPr>
                <w:sz w:val="21"/>
                <w:szCs w:val="21"/>
              </w:rPr>
              <w:t>.sim</w:t>
            </w:r>
          </w:p>
        </w:tc>
      </w:tr>
      <w:tr w:rsidR="00386895" w:rsidRPr="00734F41" w14:paraId="0AB62789" w14:textId="77777777" w:rsidTr="00BA626D">
        <w:tc>
          <w:tcPr>
            <w:tcW w:w="1134" w:type="dxa"/>
            <w:gridSpan w:val="2"/>
          </w:tcPr>
          <w:p w14:paraId="5FA8270F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0EF6302" w14:textId="77777777" w:rsidR="00386895" w:rsidRPr="00734F41" w:rsidRDefault="00386895" w:rsidP="00BA626D">
            <w:pPr>
              <w:rPr>
                <w:sz w:val="21"/>
                <w:szCs w:val="21"/>
              </w:rPr>
            </w:pPr>
          </w:p>
        </w:tc>
      </w:tr>
      <w:tr w:rsidR="00386895" w:rsidRPr="00734F41" w14:paraId="33FDC267" w14:textId="77777777" w:rsidTr="00BA626D">
        <w:tc>
          <w:tcPr>
            <w:tcW w:w="1134" w:type="dxa"/>
            <w:gridSpan w:val="2"/>
          </w:tcPr>
          <w:p w14:paraId="09176427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169D42E" w14:textId="77777777" w:rsidR="00386895" w:rsidRPr="00734F41" w:rsidRDefault="00386895" w:rsidP="00BA626D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创建</w:t>
            </w:r>
            <w:r w:rsidRPr="00734F41">
              <w:rPr>
                <w:rFonts w:hint="eastAsia"/>
                <w:sz w:val="21"/>
                <w:szCs w:val="21"/>
              </w:rPr>
              <w:t>db</w:t>
            </w:r>
            <w:r w:rsidRPr="00734F41">
              <w:rPr>
                <w:rFonts w:hint="eastAsia"/>
                <w:sz w:val="21"/>
                <w:szCs w:val="21"/>
              </w:rPr>
              <w:t>，创建</w:t>
            </w:r>
            <w:r w:rsidRPr="00734F41">
              <w:rPr>
                <w:rFonts w:hint="eastAsia"/>
                <w:sz w:val="21"/>
                <w:szCs w:val="21"/>
              </w:rPr>
              <w:t>metrics</w:t>
            </w:r>
            <w:r w:rsidRPr="00734F41">
              <w:rPr>
                <w:rFonts w:hint="eastAsia"/>
                <w:sz w:val="21"/>
                <w:szCs w:val="21"/>
              </w:rPr>
              <w:t>存在</w:t>
            </w:r>
            <w:r w:rsidRPr="00734F41">
              <w:rPr>
                <w:rFonts w:hint="eastAsia"/>
                <w:sz w:val="21"/>
                <w:szCs w:val="21"/>
              </w:rPr>
              <w:t>1</w:t>
            </w:r>
            <w:r w:rsidRPr="00734F41">
              <w:rPr>
                <w:rFonts w:hint="eastAsia"/>
                <w:sz w:val="21"/>
                <w:szCs w:val="21"/>
              </w:rPr>
              <w:t>个</w:t>
            </w:r>
            <w:r w:rsidRPr="00734F41">
              <w:rPr>
                <w:rFonts w:hint="eastAsia"/>
                <w:sz w:val="21"/>
                <w:szCs w:val="21"/>
              </w:rPr>
              <w:t>tag</w:t>
            </w:r>
            <w:r w:rsidRPr="00734F41">
              <w:rPr>
                <w:sz w:val="21"/>
                <w:szCs w:val="21"/>
              </w:rPr>
              <w:t xml:space="preserve"> </w:t>
            </w:r>
          </w:p>
        </w:tc>
      </w:tr>
      <w:tr w:rsidR="00386895" w:rsidRPr="00734F41" w14:paraId="0C5A92CE" w14:textId="77777777" w:rsidTr="00BA626D">
        <w:tc>
          <w:tcPr>
            <w:tcW w:w="8522" w:type="dxa"/>
            <w:gridSpan w:val="4"/>
          </w:tcPr>
          <w:p w14:paraId="2917AD28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386895" w:rsidRPr="00734F41" w14:paraId="66C517B4" w14:textId="77777777" w:rsidTr="00BA626D">
        <w:tc>
          <w:tcPr>
            <w:tcW w:w="817" w:type="dxa"/>
          </w:tcPr>
          <w:p w14:paraId="09BE8FF4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3444" w:type="dxa"/>
            <w:gridSpan w:val="2"/>
          </w:tcPr>
          <w:p w14:paraId="6EA53012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523217BA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386895" w:rsidRPr="00734F41" w14:paraId="0FB53BA9" w14:textId="77777777" w:rsidTr="00BA626D">
        <w:tc>
          <w:tcPr>
            <w:tcW w:w="817" w:type="dxa"/>
          </w:tcPr>
          <w:p w14:paraId="322B4C21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444" w:type="dxa"/>
            <w:gridSpan w:val="2"/>
          </w:tcPr>
          <w:p w14:paraId="42144B81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4261" w:type="dxa"/>
          </w:tcPr>
          <w:p w14:paraId="1FA17293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86895" w:rsidRPr="00734F41" w14:paraId="58ADB190" w14:textId="77777777" w:rsidTr="00BA626D">
        <w:tc>
          <w:tcPr>
            <w:tcW w:w="817" w:type="dxa"/>
          </w:tcPr>
          <w:p w14:paraId="36BE7619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444" w:type="dxa"/>
            <w:gridSpan w:val="2"/>
          </w:tcPr>
          <w:p w14:paraId="4CD74E3C" w14:textId="77777777" w:rsidR="00386895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  <w:p w14:paraId="2858EFAE" w14:textId="5F2851FB" w:rsidR="00F26AA0" w:rsidRDefault="00F26AA0" w:rsidP="008561DC">
            <w:pPr>
              <w:pStyle w:val="a8"/>
              <w:ind w:left="36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&gt; 4m</w:t>
            </w:r>
          </w:p>
          <w:p w14:paraId="43C55D4C" w14:textId="66798676" w:rsidR="00F26AA0" w:rsidRPr="00F26AA0" w:rsidRDefault="00F26AA0" w:rsidP="008561DC">
            <w:pPr>
              <w:pStyle w:val="a8"/>
              <w:ind w:left="36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&lt; 4m</w:t>
            </w:r>
          </w:p>
        </w:tc>
        <w:tc>
          <w:tcPr>
            <w:tcW w:w="4261" w:type="dxa"/>
          </w:tcPr>
          <w:p w14:paraId="0598F9A4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86895" w:rsidRPr="00734F41" w14:paraId="259EB079" w14:textId="77777777" w:rsidTr="00BA626D">
        <w:tc>
          <w:tcPr>
            <w:tcW w:w="817" w:type="dxa"/>
          </w:tcPr>
          <w:p w14:paraId="1A81C8DE" w14:textId="76EFBED9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444" w:type="dxa"/>
            <w:gridSpan w:val="2"/>
          </w:tcPr>
          <w:p w14:paraId="0003A12D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4261" w:type="dxa"/>
          </w:tcPr>
          <w:p w14:paraId="264AFB7D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86895" w:rsidRPr="00734F41" w14:paraId="2A888B02" w14:textId="77777777" w:rsidTr="00BA626D">
        <w:tc>
          <w:tcPr>
            <w:tcW w:w="817" w:type="dxa"/>
          </w:tcPr>
          <w:p w14:paraId="53E4CCE3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444" w:type="dxa"/>
            <w:gridSpan w:val="2"/>
          </w:tcPr>
          <w:p w14:paraId="0B950822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6F65AC1B" w14:textId="77777777" w:rsidR="00386895" w:rsidRPr="00734F41" w:rsidRDefault="00386895" w:rsidP="00BA626D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386895" w:rsidRPr="00734F41" w14:paraId="1ED2851D" w14:textId="77777777" w:rsidTr="00BA626D">
        <w:tc>
          <w:tcPr>
            <w:tcW w:w="817" w:type="dxa"/>
          </w:tcPr>
          <w:p w14:paraId="5349A7AA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444" w:type="dxa"/>
            <w:gridSpan w:val="2"/>
          </w:tcPr>
          <w:p w14:paraId="4BB1F9BA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4261" w:type="dxa"/>
          </w:tcPr>
          <w:p w14:paraId="05C62DAA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386895" w:rsidRPr="00734F41" w14:paraId="20496B26" w14:textId="77777777" w:rsidTr="00BA626D">
        <w:tc>
          <w:tcPr>
            <w:tcW w:w="817" w:type="dxa"/>
          </w:tcPr>
          <w:p w14:paraId="0D495F69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444" w:type="dxa"/>
            <w:gridSpan w:val="2"/>
          </w:tcPr>
          <w:p w14:paraId="52DE099F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2B2407BB" w14:textId="77777777" w:rsidR="00386895" w:rsidRPr="00734F41" w:rsidRDefault="00386895" w:rsidP="00BA626D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36D38B9A" w14:textId="34A1F88F" w:rsidR="00F16D55" w:rsidRPr="00F16D55" w:rsidRDefault="0006569C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30" w:name="_Toc520901057"/>
      <w:r>
        <w:rPr>
          <w:rFonts w:ascii="宋体" w:eastAsia="宋体" w:hAnsi="宋体" w:hint="eastAsia"/>
          <w:color w:val="000000"/>
          <w:sz w:val="28"/>
          <w:szCs w:val="28"/>
        </w:rPr>
        <w:t>Interval补齐运算</w:t>
      </w:r>
      <w:bookmarkEnd w:id="13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4786"/>
        <w:gridCol w:w="2602"/>
      </w:tblGrid>
      <w:tr w:rsidR="00F16D55" w:rsidRPr="00734F41" w14:paraId="188237B1" w14:textId="77777777" w:rsidTr="00EA2C1A">
        <w:tc>
          <w:tcPr>
            <w:tcW w:w="1134" w:type="dxa"/>
            <w:gridSpan w:val="2"/>
          </w:tcPr>
          <w:p w14:paraId="6C9F6E35" w14:textId="77777777" w:rsidR="00F16D55" w:rsidRPr="00734F41" w:rsidRDefault="00F16D55" w:rsidP="00EA2C1A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3B53CA3C" w14:textId="2B35194D" w:rsidR="00F16D55" w:rsidRPr="00734F41" w:rsidRDefault="00F16D55" w:rsidP="00F16D55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>
              <w:rPr>
                <w:sz w:val="21"/>
                <w:szCs w:val="21"/>
              </w:rPr>
              <w:t xml:space="preserve"> /</w:t>
            </w:r>
            <w:r>
              <w:rPr>
                <w:rFonts w:hint="eastAsia"/>
                <w:sz w:val="21"/>
                <w:szCs w:val="21"/>
              </w:rPr>
              <w:t>interval</w:t>
            </w:r>
            <w:r w:rsidRPr="00734F41">
              <w:rPr>
                <w:sz w:val="21"/>
                <w:szCs w:val="21"/>
              </w:rPr>
              <w:t>.sim</w:t>
            </w:r>
          </w:p>
        </w:tc>
      </w:tr>
      <w:tr w:rsidR="00F16D55" w:rsidRPr="00734F41" w14:paraId="5D588E83" w14:textId="77777777" w:rsidTr="00EA2C1A">
        <w:tc>
          <w:tcPr>
            <w:tcW w:w="1134" w:type="dxa"/>
            <w:gridSpan w:val="2"/>
          </w:tcPr>
          <w:p w14:paraId="569F3740" w14:textId="77777777" w:rsidR="00F16D55" w:rsidRPr="00734F41" w:rsidRDefault="00F16D55" w:rsidP="00EA2C1A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51763B3" w14:textId="41B6BB21" w:rsidR="00F16D55" w:rsidRPr="00734F41" w:rsidRDefault="00F16D55" w:rsidP="00EA2C1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主要测试多个聚合函数的</w:t>
            </w:r>
            <w:r>
              <w:rPr>
                <w:rFonts w:hint="eastAsia"/>
                <w:sz w:val="21"/>
                <w:szCs w:val="21"/>
              </w:rPr>
              <w:t>fill</w:t>
            </w:r>
          </w:p>
        </w:tc>
      </w:tr>
      <w:tr w:rsidR="00F16D55" w:rsidRPr="00734F41" w14:paraId="34F29526" w14:textId="77777777" w:rsidTr="00EA2C1A">
        <w:tc>
          <w:tcPr>
            <w:tcW w:w="1134" w:type="dxa"/>
            <w:gridSpan w:val="2"/>
          </w:tcPr>
          <w:p w14:paraId="2960122E" w14:textId="77777777" w:rsidR="00F16D55" w:rsidRPr="00734F41" w:rsidRDefault="00F16D55" w:rsidP="00EA2C1A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5A63956" w14:textId="446D4A90" w:rsidR="00F16D55" w:rsidRPr="00734F41" w:rsidRDefault="00F16D55" w:rsidP="00EA2C1A">
            <w:pPr>
              <w:rPr>
                <w:sz w:val="21"/>
                <w:szCs w:val="21"/>
              </w:rPr>
            </w:pPr>
          </w:p>
        </w:tc>
      </w:tr>
      <w:tr w:rsidR="00F16D55" w:rsidRPr="00734F41" w14:paraId="05CE3532" w14:textId="77777777" w:rsidTr="00EA2C1A">
        <w:tc>
          <w:tcPr>
            <w:tcW w:w="8522" w:type="dxa"/>
            <w:gridSpan w:val="4"/>
          </w:tcPr>
          <w:p w14:paraId="5950A4C6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F16D55" w:rsidRPr="00734F41" w14:paraId="57098495" w14:textId="77777777" w:rsidTr="00F16D55">
        <w:tc>
          <w:tcPr>
            <w:tcW w:w="817" w:type="dxa"/>
          </w:tcPr>
          <w:p w14:paraId="52DB7CE7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5103" w:type="dxa"/>
            <w:gridSpan w:val="2"/>
          </w:tcPr>
          <w:p w14:paraId="49539D88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2602" w:type="dxa"/>
          </w:tcPr>
          <w:p w14:paraId="27CF4EA9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F16D55" w:rsidRPr="00734F41" w14:paraId="1FB4BB54" w14:textId="77777777" w:rsidTr="00F16D55">
        <w:tc>
          <w:tcPr>
            <w:tcW w:w="817" w:type="dxa"/>
          </w:tcPr>
          <w:p w14:paraId="23302425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103" w:type="dxa"/>
            <w:gridSpan w:val="2"/>
          </w:tcPr>
          <w:p w14:paraId="08E75505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  <w:lang w:eastAsia="en-US"/>
              </w:rPr>
              <w:t>数据</w:t>
            </w:r>
          </w:p>
        </w:tc>
        <w:tc>
          <w:tcPr>
            <w:tcW w:w="2602" w:type="dxa"/>
          </w:tcPr>
          <w:p w14:paraId="2DB54F6C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16D55" w:rsidRPr="00734F41" w14:paraId="4C27F564" w14:textId="77777777" w:rsidTr="00F16D55">
        <w:tc>
          <w:tcPr>
            <w:tcW w:w="817" w:type="dxa"/>
          </w:tcPr>
          <w:p w14:paraId="738337DD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103" w:type="dxa"/>
            <w:gridSpan w:val="2"/>
          </w:tcPr>
          <w:p w14:paraId="0C031BE3" w14:textId="1BBE878F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对表做无筛选的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602" w:type="dxa"/>
          </w:tcPr>
          <w:p w14:paraId="6E519E04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16D55" w:rsidRPr="00734F41" w14:paraId="61C55D4D" w14:textId="77777777" w:rsidTr="00F16D55">
        <w:tc>
          <w:tcPr>
            <w:tcW w:w="817" w:type="dxa"/>
          </w:tcPr>
          <w:p w14:paraId="33FDD36C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103" w:type="dxa"/>
            <w:gridSpan w:val="2"/>
          </w:tcPr>
          <w:p w14:paraId="2BA4A4C3" w14:textId="1C295B4E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对表做时间筛选的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602" w:type="dxa"/>
          </w:tcPr>
          <w:p w14:paraId="66518E1A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16D55" w:rsidRPr="00734F41" w14:paraId="429952DA" w14:textId="77777777" w:rsidTr="00F16D55">
        <w:tc>
          <w:tcPr>
            <w:tcW w:w="817" w:type="dxa"/>
          </w:tcPr>
          <w:p w14:paraId="6B99355A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103" w:type="dxa"/>
            <w:gridSpan w:val="2"/>
          </w:tcPr>
          <w:p w14:paraId="6FA0AA7D" w14:textId="68075B76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对表做时间双端筛选的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602" w:type="dxa"/>
          </w:tcPr>
          <w:p w14:paraId="01B973BA" w14:textId="77777777" w:rsidR="00F16D55" w:rsidRPr="00734F41" w:rsidRDefault="00F16D55" w:rsidP="00EA2C1A">
            <w:pPr>
              <w:tabs>
                <w:tab w:val="center" w:pos="2022"/>
                <w:tab w:val="left" w:pos="2734"/>
              </w:tabs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16D55" w:rsidRPr="00734F41" w14:paraId="5C61DF81" w14:textId="77777777" w:rsidTr="00F16D55">
        <w:tc>
          <w:tcPr>
            <w:tcW w:w="817" w:type="dxa"/>
          </w:tcPr>
          <w:p w14:paraId="0F0C5C74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103" w:type="dxa"/>
            <w:gridSpan w:val="2"/>
          </w:tcPr>
          <w:p w14:paraId="68437DCB" w14:textId="59EBC18E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对表做时间双端筛选的</w:t>
            </w:r>
            <w:r>
              <w:rPr>
                <w:rFonts w:hint="eastAsia"/>
                <w:sz w:val="21"/>
                <w:szCs w:val="21"/>
              </w:rPr>
              <w:t>interval</w:t>
            </w:r>
            <w:r>
              <w:rPr>
                <w:rFonts w:hint="eastAsia"/>
                <w:sz w:val="21"/>
                <w:szCs w:val="21"/>
              </w:rPr>
              <w:t>并设置</w:t>
            </w:r>
            <w:r>
              <w:rPr>
                <w:rFonts w:hint="eastAsia"/>
                <w:sz w:val="21"/>
                <w:szCs w:val="21"/>
              </w:rPr>
              <w:t>fill</w:t>
            </w:r>
            <w:r>
              <w:rPr>
                <w:rFonts w:hint="eastAsia"/>
                <w:sz w:val="21"/>
                <w:szCs w:val="21"/>
              </w:rPr>
              <w:t>值</w:t>
            </w:r>
          </w:p>
        </w:tc>
        <w:tc>
          <w:tcPr>
            <w:tcW w:w="2602" w:type="dxa"/>
          </w:tcPr>
          <w:p w14:paraId="003DC2AC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16D55" w:rsidRPr="00734F41" w14:paraId="227E33CF" w14:textId="77777777" w:rsidTr="00F16D55">
        <w:tc>
          <w:tcPr>
            <w:tcW w:w="817" w:type="dxa"/>
          </w:tcPr>
          <w:p w14:paraId="31C83959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103" w:type="dxa"/>
            <w:gridSpan w:val="2"/>
          </w:tcPr>
          <w:p w14:paraId="694CD941" w14:textId="524226F0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做无筛选的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602" w:type="dxa"/>
          </w:tcPr>
          <w:p w14:paraId="44378F38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16D55" w:rsidRPr="00734F41" w14:paraId="1C81D0FC" w14:textId="77777777" w:rsidTr="00F16D55">
        <w:tc>
          <w:tcPr>
            <w:tcW w:w="817" w:type="dxa"/>
          </w:tcPr>
          <w:p w14:paraId="5E964538" w14:textId="77777777" w:rsidR="00F16D55" w:rsidRDefault="00F16D55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103" w:type="dxa"/>
            <w:gridSpan w:val="2"/>
          </w:tcPr>
          <w:p w14:paraId="45EA57F3" w14:textId="47DE10D5" w:rsidR="00F16D55" w:rsidRDefault="00F16D55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做时间筛选的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602" w:type="dxa"/>
          </w:tcPr>
          <w:p w14:paraId="4A3CE09D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16D55" w:rsidRPr="00734F41" w14:paraId="37F1C5E8" w14:textId="77777777" w:rsidTr="00F16D55">
        <w:tc>
          <w:tcPr>
            <w:tcW w:w="817" w:type="dxa"/>
          </w:tcPr>
          <w:p w14:paraId="3B3B273E" w14:textId="77777777" w:rsidR="00F16D55" w:rsidRDefault="00F16D55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103" w:type="dxa"/>
            <w:gridSpan w:val="2"/>
          </w:tcPr>
          <w:p w14:paraId="675D4B3D" w14:textId="6C93C71B" w:rsidR="00F16D55" w:rsidRDefault="00F16D55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做时间双端筛选的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602" w:type="dxa"/>
          </w:tcPr>
          <w:p w14:paraId="011C5B93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16D55" w:rsidRPr="00734F41" w14:paraId="625C591A" w14:textId="77777777" w:rsidTr="00F16D55">
        <w:tc>
          <w:tcPr>
            <w:tcW w:w="817" w:type="dxa"/>
          </w:tcPr>
          <w:p w14:paraId="51423544" w14:textId="77777777" w:rsidR="00F16D55" w:rsidRDefault="00F16D55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103" w:type="dxa"/>
            <w:gridSpan w:val="2"/>
          </w:tcPr>
          <w:p w14:paraId="74024ACA" w14:textId="48A01ACA" w:rsidR="00F16D55" w:rsidRDefault="00F16D55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做时间双端筛选的</w:t>
            </w:r>
            <w:r>
              <w:rPr>
                <w:rFonts w:hint="eastAsia"/>
                <w:sz w:val="21"/>
                <w:szCs w:val="21"/>
              </w:rPr>
              <w:t>interval</w:t>
            </w:r>
            <w:r>
              <w:rPr>
                <w:rFonts w:hint="eastAsia"/>
                <w:sz w:val="21"/>
                <w:szCs w:val="21"/>
              </w:rPr>
              <w:t>并设置</w:t>
            </w:r>
            <w:r>
              <w:rPr>
                <w:rFonts w:hint="eastAsia"/>
                <w:sz w:val="21"/>
                <w:szCs w:val="21"/>
              </w:rPr>
              <w:t>fill</w:t>
            </w:r>
            <w:r>
              <w:rPr>
                <w:rFonts w:hint="eastAsia"/>
                <w:sz w:val="21"/>
                <w:szCs w:val="21"/>
              </w:rPr>
              <w:t>值</w:t>
            </w:r>
          </w:p>
        </w:tc>
        <w:tc>
          <w:tcPr>
            <w:tcW w:w="2602" w:type="dxa"/>
          </w:tcPr>
          <w:p w14:paraId="16FC2677" w14:textId="77777777" w:rsidR="00F16D55" w:rsidRPr="00734F41" w:rsidRDefault="00F16D55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</w:tbl>
    <w:p w14:paraId="4675981D" w14:textId="47179D79" w:rsidR="00EA0985" w:rsidRDefault="00EA0985" w:rsidP="000D71DD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31" w:name="_Toc520901058"/>
      <w:r w:rsidRPr="008A0714">
        <w:rPr>
          <w:rFonts w:ascii="宋体" w:eastAsia="宋体" w:hAnsi="宋体" w:hint="eastAsia"/>
          <w:color w:val="000000"/>
          <w:sz w:val="28"/>
          <w:szCs w:val="28"/>
        </w:rPr>
        <w:t>无效字段测试</w:t>
      </w:r>
      <w:bookmarkEnd w:id="13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7"/>
        <w:gridCol w:w="4786"/>
        <w:gridCol w:w="2602"/>
      </w:tblGrid>
      <w:tr w:rsidR="002D79A4" w:rsidRPr="00734F41" w14:paraId="7CEC45DB" w14:textId="77777777" w:rsidTr="00EA2C1A">
        <w:tc>
          <w:tcPr>
            <w:tcW w:w="1134" w:type="dxa"/>
            <w:gridSpan w:val="2"/>
          </w:tcPr>
          <w:p w14:paraId="05D6EF04" w14:textId="77777777" w:rsidR="002D79A4" w:rsidRPr="00734F41" w:rsidRDefault="002D79A4" w:rsidP="00EA2C1A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219C1C09" w14:textId="3BD9CDA7" w:rsidR="002D79A4" w:rsidRPr="00734F41" w:rsidRDefault="002D79A4" w:rsidP="002D79A4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</w:t>
            </w:r>
            <w:r>
              <w:rPr>
                <w:sz w:val="21"/>
                <w:szCs w:val="21"/>
              </w:rPr>
              <w:t xml:space="preserve"> /</w:t>
            </w:r>
            <w:r>
              <w:rPr>
                <w:rFonts w:hint="eastAsia"/>
                <w:sz w:val="21"/>
                <w:szCs w:val="21"/>
              </w:rPr>
              <w:t>null</w:t>
            </w:r>
            <w:r w:rsidRPr="00734F41">
              <w:rPr>
                <w:sz w:val="21"/>
                <w:szCs w:val="21"/>
              </w:rPr>
              <w:t>.sim</w:t>
            </w:r>
          </w:p>
        </w:tc>
      </w:tr>
      <w:tr w:rsidR="002D79A4" w:rsidRPr="00734F41" w14:paraId="4DBA42AF" w14:textId="77777777" w:rsidTr="00EA2C1A">
        <w:tc>
          <w:tcPr>
            <w:tcW w:w="1134" w:type="dxa"/>
            <w:gridSpan w:val="2"/>
          </w:tcPr>
          <w:p w14:paraId="0F40D26E" w14:textId="77777777" w:rsidR="002D79A4" w:rsidRPr="00734F41" w:rsidRDefault="002D79A4" w:rsidP="00EA2C1A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简单</w:t>
            </w:r>
            <w:r w:rsidRPr="00734F4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44D580C8" w14:textId="4601679F" w:rsidR="002D79A4" w:rsidRPr="00734F41" w:rsidRDefault="002D79A4" w:rsidP="00EA2C1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测试多个聚合函数的</w:t>
            </w:r>
            <w:r>
              <w:rPr>
                <w:rFonts w:hint="eastAsia"/>
                <w:sz w:val="21"/>
                <w:szCs w:val="21"/>
              </w:rPr>
              <w:t>fill</w:t>
            </w:r>
          </w:p>
        </w:tc>
      </w:tr>
      <w:tr w:rsidR="002D79A4" w:rsidRPr="00734F41" w14:paraId="260AF54C" w14:textId="77777777" w:rsidTr="00EA2C1A">
        <w:tc>
          <w:tcPr>
            <w:tcW w:w="1134" w:type="dxa"/>
            <w:gridSpan w:val="2"/>
          </w:tcPr>
          <w:p w14:paraId="7D9D1F18" w14:textId="77777777" w:rsidR="002D79A4" w:rsidRPr="00734F41" w:rsidRDefault="002D79A4" w:rsidP="00EA2C1A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0FBECEA9" w14:textId="77777777" w:rsidR="002D79A4" w:rsidRPr="00734F41" w:rsidRDefault="002D79A4" w:rsidP="00EA2C1A">
            <w:pPr>
              <w:rPr>
                <w:sz w:val="21"/>
                <w:szCs w:val="21"/>
              </w:rPr>
            </w:pPr>
          </w:p>
        </w:tc>
      </w:tr>
      <w:tr w:rsidR="002D79A4" w:rsidRPr="00734F41" w14:paraId="4C787352" w14:textId="77777777" w:rsidTr="00EA2C1A">
        <w:tc>
          <w:tcPr>
            <w:tcW w:w="8522" w:type="dxa"/>
            <w:gridSpan w:val="4"/>
          </w:tcPr>
          <w:p w14:paraId="0D713E87" w14:textId="77777777" w:rsidR="002D79A4" w:rsidRPr="00734F41" w:rsidRDefault="002D79A4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主要操作步骤</w:t>
            </w:r>
          </w:p>
        </w:tc>
      </w:tr>
      <w:tr w:rsidR="002D79A4" w:rsidRPr="00734F41" w14:paraId="669F7C60" w14:textId="77777777" w:rsidTr="00EA2C1A">
        <w:tc>
          <w:tcPr>
            <w:tcW w:w="817" w:type="dxa"/>
          </w:tcPr>
          <w:p w14:paraId="43ECE60F" w14:textId="77777777" w:rsidR="002D79A4" w:rsidRPr="00734F41" w:rsidRDefault="002D79A4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序号</w:t>
            </w:r>
          </w:p>
        </w:tc>
        <w:tc>
          <w:tcPr>
            <w:tcW w:w="5103" w:type="dxa"/>
            <w:gridSpan w:val="2"/>
          </w:tcPr>
          <w:p w14:paraId="72429C0C" w14:textId="77777777" w:rsidR="002D79A4" w:rsidRPr="00734F41" w:rsidRDefault="002D79A4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操作步骤</w:t>
            </w:r>
            <w:r w:rsidRPr="00734F41">
              <w:rPr>
                <w:sz w:val="21"/>
                <w:szCs w:val="21"/>
              </w:rPr>
              <w:t>/</w:t>
            </w:r>
            <w:r w:rsidRPr="00734F41">
              <w:rPr>
                <w:rFonts w:hint="eastAsia"/>
                <w:sz w:val="21"/>
                <w:szCs w:val="21"/>
              </w:rPr>
              <w:t>输入</w:t>
            </w:r>
            <w:r w:rsidRPr="00734F41">
              <w:rPr>
                <w:sz w:val="21"/>
                <w:szCs w:val="21"/>
              </w:rPr>
              <w:t>数据</w:t>
            </w:r>
          </w:p>
        </w:tc>
        <w:tc>
          <w:tcPr>
            <w:tcW w:w="2602" w:type="dxa"/>
          </w:tcPr>
          <w:p w14:paraId="006966F5" w14:textId="77777777" w:rsidR="002D79A4" w:rsidRPr="00734F41" w:rsidRDefault="002D79A4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预期输出</w:t>
            </w:r>
          </w:p>
        </w:tc>
      </w:tr>
      <w:tr w:rsidR="005D7E40" w:rsidRPr="00734F41" w14:paraId="745A524F" w14:textId="77777777" w:rsidTr="00EA2C1A">
        <w:tc>
          <w:tcPr>
            <w:tcW w:w="817" w:type="dxa"/>
          </w:tcPr>
          <w:p w14:paraId="0F7351A3" w14:textId="77777777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103" w:type="dxa"/>
            <w:gridSpan w:val="2"/>
          </w:tcPr>
          <w:p w14:paraId="560F8526" w14:textId="2345B306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  <w:r w:rsidRPr="00256DC1"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准备</w:t>
            </w:r>
            <w:r w:rsidRPr="00256DC1">
              <w:rPr>
                <w:rFonts w:ascii="Consolas" w:hAnsi="Consolas" w:cs="Consolas"/>
                <w:color w:val="000000"/>
                <w:sz w:val="19"/>
                <w:szCs w:val="19"/>
              </w:rPr>
              <w:t>数据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，</w:t>
            </w:r>
            <w:r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共两个</w:t>
            </w:r>
            <w:r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int</w:t>
            </w:r>
            <w:r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列，第一列一个</w:t>
            </w:r>
            <w:r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NULL</w:t>
            </w:r>
            <w:r>
              <w:rPr>
                <w:rFonts w:ascii="Consolas" w:hAnsi="Consolas" w:cs="Consolas" w:hint="eastAsia"/>
                <w:color w:val="000000"/>
                <w:sz w:val="19"/>
                <w:szCs w:val="19"/>
              </w:rPr>
              <w:t>，第二列正常</w:t>
            </w:r>
          </w:p>
        </w:tc>
        <w:tc>
          <w:tcPr>
            <w:tcW w:w="2602" w:type="dxa"/>
          </w:tcPr>
          <w:p w14:paraId="2C73DFB8" w14:textId="745C2303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</w:p>
        </w:tc>
      </w:tr>
      <w:tr w:rsidR="005D7E40" w:rsidRPr="00734F41" w14:paraId="102F1CED" w14:textId="77777777" w:rsidTr="00EA2C1A">
        <w:tc>
          <w:tcPr>
            <w:tcW w:w="817" w:type="dxa"/>
          </w:tcPr>
          <w:p w14:paraId="481490F1" w14:textId="77777777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103" w:type="dxa"/>
            <w:gridSpan w:val="2"/>
          </w:tcPr>
          <w:p w14:paraId="58094B23" w14:textId="4A8A83EB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* from table</w:t>
            </w: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NULL</w:t>
            </w:r>
            <w:r>
              <w:rPr>
                <w:rFonts w:hint="eastAsia"/>
                <w:sz w:val="21"/>
                <w:szCs w:val="21"/>
              </w:rPr>
              <w:t>值的显示</w:t>
            </w:r>
          </w:p>
        </w:tc>
        <w:tc>
          <w:tcPr>
            <w:tcW w:w="2602" w:type="dxa"/>
          </w:tcPr>
          <w:p w14:paraId="77945288" w14:textId="0DB81D2F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</w:p>
        </w:tc>
      </w:tr>
      <w:tr w:rsidR="005D7E40" w:rsidRPr="00734F41" w14:paraId="230A18F0" w14:textId="77777777" w:rsidTr="00EA2C1A">
        <w:tc>
          <w:tcPr>
            <w:tcW w:w="817" w:type="dxa"/>
          </w:tcPr>
          <w:p w14:paraId="7A756AC3" w14:textId="77777777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103" w:type="dxa"/>
            <w:gridSpan w:val="2"/>
          </w:tcPr>
          <w:p w14:paraId="058DC3AA" w14:textId="3F22A5F8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>count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sum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avg</w:t>
            </w:r>
            <w:r>
              <w:rPr>
                <w:rFonts w:hint="eastAsia"/>
                <w:sz w:val="21"/>
                <w:szCs w:val="21"/>
              </w:rPr>
              <w:t>几个</w:t>
            </w:r>
            <w:r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聚合函数的表现</w:t>
            </w:r>
          </w:p>
        </w:tc>
        <w:tc>
          <w:tcPr>
            <w:tcW w:w="2602" w:type="dxa"/>
          </w:tcPr>
          <w:p w14:paraId="2A97F7CC" w14:textId="1BFC73D0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</w:p>
        </w:tc>
      </w:tr>
      <w:tr w:rsidR="005D7E40" w:rsidRPr="00734F41" w14:paraId="6D48FB12" w14:textId="77777777" w:rsidTr="00EA2C1A">
        <w:tc>
          <w:tcPr>
            <w:tcW w:w="817" w:type="dxa"/>
          </w:tcPr>
          <w:p w14:paraId="3E87FB4A" w14:textId="796F7992" w:rsidR="005D7E40" w:rsidRPr="00734F41" w:rsidRDefault="00CB1AE2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4</w:t>
            </w:r>
          </w:p>
        </w:tc>
        <w:tc>
          <w:tcPr>
            <w:tcW w:w="5103" w:type="dxa"/>
            <w:gridSpan w:val="2"/>
          </w:tcPr>
          <w:p w14:paraId="01C00A85" w14:textId="57B23A5D" w:rsidR="005D7E40" w:rsidRDefault="005D7E40" w:rsidP="00F8104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不可以将</w:t>
            </w:r>
            <w:r>
              <w:rPr>
                <w:rFonts w:hint="eastAsia"/>
                <w:sz w:val="21"/>
                <w:szCs w:val="21"/>
              </w:rPr>
              <w:t>NULL</w:t>
            </w:r>
            <w:r>
              <w:rPr>
                <w:rFonts w:hint="eastAsia"/>
                <w:sz w:val="21"/>
                <w:szCs w:val="21"/>
              </w:rPr>
              <w:t>用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</w:tc>
        <w:tc>
          <w:tcPr>
            <w:tcW w:w="2602" w:type="dxa"/>
          </w:tcPr>
          <w:p w14:paraId="3F60527A" w14:textId="77777777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</w:p>
        </w:tc>
      </w:tr>
      <w:tr w:rsidR="005D7E40" w:rsidRPr="00734F41" w14:paraId="559B7866" w14:textId="77777777" w:rsidTr="00EA2C1A">
        <w:tc>
          <w:tcPr>
            <w:tcW w:w="817" w:type="dxa"/>
          </w:tcPr>
          <w:p w14:paraId="532A827B" w14:textId="6FA8BB98" w:rsidR="005D7E40" w:rsidRDefault="005D7E40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103" w:type="dxa"/>
            <w:gridSpan w:val="2"/>
          </w:tcPr>
          <w:p w14:paraId="20DC866C" w14:textId="634114C4" w:rsidR="005D7E40" w:rsidRDefault="005D7E40" w:rsidP="00F8104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不可以将</w:t>
            </w:r>
            <w:r>
              <w:rPr>
                <w:rFonts w:hint="eastAsia"/>
                <w:sz w:val="21"/>
                <w:szCs w:val="21"/>
              </w:rPr>
              <w:t>NULL</w:t>
            </w:r>
            <w:r>
              <w:rPr>
                <w:rFonts w:hint="eastAsia"/>
                <w:sz w:val="21"/>
                <w:szCs w:val="21"/>
              </w:rPr>
              <w:t>用在筛选上</w:t>
            </w:r>
          </w:p>
        </w:tc>
        <w:tc>
          <w:tcPr>
            <w:tcW w:w="2602" w:type="dxa"/>
          </w:tcPr>
          <w:p w14:paraId="471D99A0" w14:textId="77777777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</w:p>
        </w:tc>
      </w:tr>
      <w:tr w:rsidR="005D7E40" w:rsidRPr="00734F41" w14:paraId="33E96F0E" w14:textId="77777777" w:rsidTr="00EA2C1A">
        <w:tc>
          <w:tcPr>
            <w:tcW w:w="817" w:type="dxa"/>
          </w:tcPr>
          <w:p w14:paraId="0BD39878" w14:textId="116D09FA" w:rsidR="005D7E40" w:rsidRPr="00734F41" w:rsidRDefault="00CB1AE2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103" w:type="dxa"/>
            <w:gridSpan w:val="2"/>
          </w:tcPr>
          <w:p w14:paraId="4F8CE918" w14:textId="17807FF1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>count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sum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avg</w:t>
            </w:r>
            <w:r>
              <w:rPr>
                <w:rFonts w:hint="eastAsia"/>
                <w:sz w:val="21"/>
                <w:szCs w:val="21"/>
              </w:rPr>
              <w:t>几个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函数的表现</w:t>
            </w:r>
          </w:p>
        </w:tc>
        <w:tc>
          <w:tcPr>
            <w:tcW w:w="2602" w:type="dxa"/>
          </w:tcPr>
          <w:p w14:paraId="6BD70BB7" w14:textId="1F5D04E7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</w:p>
        </w:tc>
      </w:tr>
      <w:tr w:rsidR="005D7E40" w:rsidRPr="00734F41" w14:paraId="4BDE7D2C" w14:textId="77777777" w:rsidTr="00EA2C1A">
        <w:tc>
          <w:tcPr>
            <w:tcW w:w="817" w:type="dxa"/>
          </w:tcPr>
          <w:p w14:paraId="1D56446E" w14:textId="5774BE40" w:rsidR="005D7E40" w:rsidRPr="00734F41" w:rsidRDefault="00CB1AE2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103" w:type="dxa"/>
            <w:gridSpan w:val="2"/>
          </w:tcPr>
          <w:p w14:paraId="118BE95C" w14:textId="0F2220EF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>bool/smallint/tinyint/int/bigint/float/double/binary</w:t>
            </w:r>
          </w:p>
        </w:tc>
        <w:tc>
          <w:tcPr>
            <w:tcW w:w="2602" w:type="dxa"/>
          </w:tcPr>
          <w:p w14:paraId="3F842725" w14:textId="3495F241" w:rsidR="005D7E40" w:rsidRPr="00734F41" w:rsidRDefault="005D7E40" w:rsidP="00EA2C1A">
            <w:pPr>
              <w:jc w:val="center"/>
              <w:rPr>
                <w:sz w:val="21"/>
                <w:szCs w:val="21"/>
              </w:rPr>
            </w:pPr>
          </w:p>
        </w:tc>
      </w:tr>
    </w:tbl>
    <w:p w14:paraId="604AA0B7" w14:textId="77777777" w:rsidR="00506D76" w:rsidRDefault="00506D76" w:rsidP="00506D76">
      <w:pPr>
        <w:pStyle w:val="1"/>
      </w:pPr>
      <w:bookmarkStart w:id="132" w:name="_Toc520901056"/>
      <w:bookmarkStart w:id="133" w:name="_Toc520901059"/>
      <w:r w:rsidRPr="00506D76">
        <w:rPr>
          <w:rFonts w:hint="eastAsia"/>
        </w:rPr>
        <w:t>向量计算</w:t>
      </w:r>
      <w:r>
        <w:t>测试</w:t>
      </w:r>
    </w:p>
    <w:p w14:paraId="2A04869E" w14:textId="5B08EDB4" w:rsidR="00506D76" w:rsidRPr="00650EC1" w:rsidRDefault="00183A48" w:rsidP="00506D76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r>
        <w:rPr>
          <w:rFonts w:ascii="宋体" w:eastAsia="宋体" w:hAnsi="宋体" w:hint="eastAsia"/>
          <w:color w:val="000000"/>
          <w:sz w:val="28"/>
          <w:szCs w:val="28"/>
        </w:rPr>
        <w:t>单列</w:t>
      </w:r>
      <w:r w:rsidR="00506D76">
        <w:rPr>
          <w:rFonts w:ascii="宋体" w:eastAsia="宋体" w:hAnsi="宋体" w:hint="eastAsia"/>
          <w:color w:val="000000"/>
          <w:sz w:val="28"/>
          <w:szCs w:val="28"/>
        </w:rPr>
        <w:t>运算</w:t>
      </w:r>
      <w:bookmarkEnd w:id="13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506D76" w:rsidRPr="00113B08" w14:paraId="53445298" w14:textId="77777777" w:rsidTr="001B30FB">
        <w:tc>
          <w:tcPr>
            <w:tcW w:w="1134" w:type="dxa"/>
          </w:tcPr>
          <w:p w14:paraId="0AAD11BA" w14:textId="77777777" w:rsidR="00506D76" w:rsidRPr="00113B08" w:rsidRDefault="00506D76" w:rsidP="001B30FB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2C8DB422" w14:textId="32487067" w:rsidR="00506D76" w:rsidRPr="00113B08" w:rsidRDefault="006A6154" w:rsidP="006A6154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</w:t>
            </w:r>
            <w:r w:rsidR="00506D76">
              <w:rPr>
                <w:rFonts w:hint="eastAsia"/>
                <w:sz w:val="21"/>
                <w:szCs w:val="21"/>
              </w:rPr>
              <w:t>ompute</w:t>
            </w:r>
            <w:r>
              <w:rPr>
                <w:rFonts w:hint="eastAsia"/>
                <w:sz w:val="21"/>
                <w:szCs w:val="21"/>
              </w:rPr>
              <w:t>/single</w:t>
            </w:r>
            <w:r w:rsidR="00506D76" w:rsidRPr="00113B0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506D76" w:rsidRPr="00113B08" w14:paraId="11ED28E7" w14:textId="77777777" w:rsidTr="001B30FB">
        <w:tc>
          <w:tcPr>
            <w:tcW w:w="1134" w:type="dxa"/>
          </w:tcPr>
          <w:p w14:paraId="7F216DAD" w14:textId="77777777" w:rsidR="00506D76" w:rsidRPr="00113B08" w:rsidRDefault="00506D76" w:rsidP="001B30FB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40798B98" w14:textId="77777777" w:rsidR="00506D76" w:rsidRPr="00113B08" w:rsidRDefault="00506D76" w:rsidP="001B30FB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metrics + - * /</w:t>
            </w:r>
          </w:p>
        </w:tc>
      </w:tr>
      <w:tr w:rsidR="00506D76" w:rsidRPr="00113B08" w14:paraId="16648BD3" w14:textId="77777777" w:rsidTr="001B30FB">
        <w:tc>
          <w:tcPr>
            <w:tcW w:w="1134" w:type="dxa"/>
          </w:tcPr>
          <w:p w14:paraId="5246E1DC" w14:textId="77777777" w:rsidR="00506D76" w:rsidRPr="00113B08" w:rsidRDefault="00506D76" w:rsidP="001B30FB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04539AC1" w14:textId="77777777" w:rsidR="00506D76" w:rsidRPr="00113B08" w:rsidRDefault="00506D76" w:rsidP="001B30F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现在四则运算只支持单个运算符，不支持聚合函数</w:t>
            </w:r>
          </w:p>
        </w:tc>
      </w:tr>
      <w:tr w:rsidR="00506D76" w:rsidRPr="00113B08" w14:paraId="11C27DDB" w14:textId="77777777" w:rsidTr="001B30FB">
        <w:tc>
          <w:tcPr>
            <w:tcW w:w="8522" w:type="dxa"/>
            <w:gridSpan w:val="3"/>
          </w:tcPr>
          <w:p w14:paraId="2A54C97D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506D76" w:rsidRPr="00113B08" w14:paraId="0425241A" w14:textId="77777777" w:rsidTr="001B30FB">
        <w:tc>
          <w:tcPr>
            <w:tcW w:w="1134" w:type="dxa"/>
          </w:tcPr>
          <w:p w14:paraId="6D62EBEF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07022491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78418200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506D76" w:rsidRPr="00113B08" w14:paraId="1A4B9160" w14:textId="77777777" w:rsidTr="001B30FB">
        <w:tc>
          <w:tcPr>
            <w:tcW w:w="1134" w:type="dxa"/>
          </w:tcPr>
          <w:p w14:paraId="1FE6B4B7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70AF9DF4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tb1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类型为</w:t>
            </w:r>
            <w:r>
              <w:rPr>
                <w:rFonts w:hint="eastAsia"/>
                <w:sz w:val="21"/>
                <w:szCs w:val="21"/>
              </w:rPr>
              <w:t>int</w:t>
            </w:r>
          </w:p>
        </w:tc>
        <w:tc>
          <w:tcPr>
            <w:tcW w:w="4261" w:type="dxa"/>
          </w:tcPr>
          <w:p w14:paraId="1C4B92CD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06D76" w:rsidRPr="00113B08" w14:paraId="003442BB" w14:textId="77777777" w:rsidTr="001B30FB">
        <w:tc>
          <w:tcPr>
            <w:tcW w:w="1134" w:type="dxa"/>
          </w:tcPr>
          <w:p w14:paraId="6014CD9D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1920F3A7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插入数据，查询数据</w:t>
            </w:r>
            <w:r w:rsidRPr="00113B08">
              <w:rPr>
                <w:sz w:val="21"/>
                <w:szCs w:val="21"/>
              </w:rPr>
              <w:t>select speed+1 from tb3</w:t>
            </w:r>
          </w:p>
          <w:p w14:paraId="20300B90" w14:textId="77777777" w:rsidR="00506D76" w:rsidRPr="00113B08" w:rsidRDefault="00506D76" w:rsidP="001B30FB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&gt; &lt; desc asc</w:t>
            </w:r>
            <w:r w:rsidRPr="00113B08">
              <w:rPr>
                <w:rFonts w:hint="eastAsia"/>
                <w:sz w:val="21"/>
                <w:szCs w:val="21"/>
              </w:rPr>
              <w:t>四种情况</w:t>
            </w:r>
          </w:p>
        </w:tc>
        <w:tc>
          <w:tcPr>
            <w:tcW w:w="4261" w:type="dxa"/>
          </w:tcPr>
          <w:p w14:paraId="6E384822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06D76" w:rsidRPr="00113B08" w14:paraId="3C167180" w14:textId="77777777" w:rsidTr="001B30FB">
        <w:tc>
          <w:tcPr>
            <w:tcW w:w="1134" w:type="dxa"/>
          </w:tcPr>
          <w:p w14:paraId="6FF0B581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00701133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4261" w:type="dxa"/>
          </w:tcPr>
          <w:p w14:paraId="665092A3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06D76" w:rsidRPr="00113B08" w14:paraId="509152ED" w14:textId="77777777" w:rsidTr="001B30FB">
        <w:tc>
          <w:tcPr>
            <w:tcW w:w="1134" w:type="dxa"/>
          </w:tcPr>
          <w:p w14:paraId="440D0B39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43746DBD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>*</w:t>
            </w:r>
          </w:p>
        </w:tc>
        <w:tc>
          <w:tcPr>
            <w:tcW w:w="4261" w:type="dxa"/>
          </w:tcPr>
          <w:p w14:paraId="64A2B1F1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06D76" w:rsidRPr="00113B08" w14:paraId="7DD775CA" w14:textId="77777777" w:rsidTr="001B30FB">
        <w:tc>
          <w:tcPr>
            <w:tcW w:w="1134" w:type="dxa"/>
          </w:tcPr>
          <w:p w14:paraId="722728E8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6359522D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 xml:space="preserve">/ </w:t>
            </w:r>
            <w:r>
              <w:rPr>
                <w:rFonts w:hint="eastAsia"/>
                <w:sz w:val="21"/>
                <w:szCs w:val="21"/>
              </w:rPr>
              <w:t>尤其测试除以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4261" w:type="dxa"/>
          </w:tcPr>
          <w:p w14:paraId="74B278F6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06D76" w:rsidRPr="00113B08" w14:paraId="3AF1F8E4" w14:textId="77777777" w:rsidTr="001B30FB">
        <w:tc>
          <w:tcPr>
            <w:tcW w:w="1134" w:type="dxa"/>
          </w:tcPr>
          <w:p w14:paraId="4DCED353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128DE442" w14:textId="77777777" w:rsidR="00506D76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>bool</w:t>
            </w:r>
          </w:p>
        </w:tc>
        <w:tc>
          <w:tcPr>
            <w:tcW w:w="4261" w:type="dxa"/>
          </w:tcPr>
          <w:p w14:paraId="687A67EE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</w:p>
        </w:tc>
      </w:tr>
      <w:tr w:rsidR="00506D76" w:rsidRPr="00113B08" w14:paraId="2FAF36AA" w14:textId="77777777" w:rsidTr="001B30FB">
        <w:tc>
          <w:tcPr>
            <w:tcW w:w="1134" w:type="dxa"/>
          </w:tcPr>
          <w:p w14:paraId="6FE61E17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127" w:type="dxa"/>
          </w:tcPr>
          <w:p w14:paraId="6A1D3B55" w14:textId="77777777" w:rsidR="00506D76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>tinyint</w:t>
            </w:r>
          </w:p>
        </w:tc>
        <w:tc>
          <w:tcPr>
            <w:tcW w:w="4261" w:type="dxa"/>
          </w:tcPr>
          <w:p w14:paraId="7E7A2A21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</w:p>
        </w:tc>
      </w:tr>
      <w:tr w:rsidR="00506D76" w:rsidRPr="00113B08" w14:paraId="1DB964E2" w14:textId="77777777" w:rsidTr="001B30FB">
        <w:tc>
          <w:tcPr>
            <w:tcW w:w="1134" w:type="dxa"/>
          </w:tcPr>
          <w:p w14:paraId="6FD0E934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127" w:type="dxa"/>
          </w:tcPr>
          <w:p w14:paraId="3C8F5ABD" w14:textId="77777777" w:rsidR="00506D76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>smallint</w:t>
            </w:r>
          </w:p>
        </w:tc>
        <w:tc>
          <w:tcPr>
            <w:tcW w:w="4261" w:type="dxa"/>
          </w:tcPr>
          <w:p w14:paraId="6298DF3F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</w:p>
        </w:tc>
      </w:tr>
      <w:tr w:rsidR="00506D76" w:rsidRPr="00113B08" w14:paraId="77468E91" w14:textId="77777777" w:rsidTr="001B30FB">
        <w:tc>
          <w:tcPr>
            <w:tcW w:w="1134" w:type="dxa"/>
          </w:tcPr>
          <w:p w14:paraId="6C5FE247" w14:textId="77777777" w:rsidR="00506D76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127" w:type="dxa"/>
          </w:tcPr>
          <w:p w14:paraId="3578B621" w14:textId="77777777" w:rsidR="00506D76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>bigint</w:t>
            </w:r>
          </w:p>
        </w:tc>
        <w:tc>
          <w:tcPr>
            <w:tcW w:w="4261" w:type="dxa"/>
          </w:tcPr>
          <w:p w14:paraId="72EFDEE3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</w:p>
        </w:tc>
      </w:tr>
      <w:tr w:rsidR="00506D76" w:rsidRPr="00113B08" w14:paraId="5B3B5FD2" w14:textId="77777777" w:rsidTr="001B30FB">
        <w:tc>
          <w:tcPr>
            <w:tcW w:w="1134" w:type="dxa"/>
          </w:tcPr>
          <w:p w14:paraId="68D8444A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127" w:type="dxa"/>
          </w:tcPr>
          <w:p w14:paraId="4BC0AF36" w14:textId="77777777" w:rsidR="00506D76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>float</w:t>
            </w:r>
          </w:p>
        </w:tc>
        <w:tc>
          <w:tcPr>
            <w:tcW w:w="4261" w:type="dxa"/>
          </w:tcPr>
          <w:p w14:paraId="3A0E8CC6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</w:p>
        </w:tc>
      </w:tr>
      <w:tr w:rsidR="00506D76" w:rsidRPr="00113B08" w14:paraId="66EF83EF" w14:textId="77777777" w:rsidTr="001B30FB">
        <w:tc>
          <w:tcPr>
            <w:tcW w:w="1134" w:type="dxa"/>
          </w:tcPr>
          <w:p w14:paraId="0FD7D79B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3127" w:type="dxa"/>
          </w:tcPr>
          <w:p w14:paraId="66770064" w14:textId="77777777" w:rsidR="00506D76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>double</w:t>
            </w:r>
          </w:p>
        </w:tc>
        <w:tc>
          <w:tcPr>
            <w:tcW w:w="4261" w:type="dxa"/>
          </w:tcPr>
          <w:p w14:paraId="7E56E72C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</w:p>
        </w:tc>
      </w:tr>
      <w:tr w:rsidR="00506D76" w:rsidRPr="00113B08" w14:paraId="4B3B72C7" w14:textId="77777777" w:rsidTr="001B30FB">
        <w:tc>
          <w:tcPr>
            <w:tcW w:w="1134" w:type="dxa"/>
          </w:tcPr>
          <w:p w14:paraId="0DA558E5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3127" w:type="dxa"/>
          </w:tcPr>
          <w:p w14:paraId="1B500057" w14:textId="77777777" w:rsidR="00506D76" w:rsidRDefault="00506D76" w:rsidP="001B30F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rFonts w:hint="eastAsia"/>
                <w:sz w:val="21"/>
                <w:szCs w:val="21"/>
              </w:rPr>
              <w:t>binary</w:t>
            </w:r>
          </w:p>
        </w:tc>
        <w:tc>
          <w:tcPr>
            <w:tcW w:w="4261" w:type="dxa"/>
          </w:tcPr>
          <w:p w14:paraId="6729D774" w14:textId="77777777" w:rsidR="00506D76" w:rsidRPr="00113B08" w:rsidRDefault="00506D76" w:rsidP="001B30FB">
            <w:pPr>
              <w:jc w:val="center"/>
              <w:rPr>
                <w:sz w:val="21"/>
                <w:szCs w:val="21"/>
              </w:rPr>
            </w:pPr>
          </w:p>
        </w:tc>
      </w:tr>
    </w:tbl>
    <w:p w14:paraId="14332E85" w14:textId="4D9A812D" w:rsidR="00183A48" w:rsidRDefault="00183A48" w:rsidP="00183A48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r>
        <w:rPr>
          <w:rFonts w:ascii="宋体" w:eastAsia="宋体" w:hAnsi="宋体" w:hint="eastAsia"/>
          <w:color w:val="000000"/>
          <w:sz w:val="28"/>
          <w:szCs w:val="28"/>
        </w:rPr>
        <w:t>多列运算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B8226E" w:rsidRPr="00113B08" w14:paraId="1E0F2F49" w14:textId="77777777" w:rsidTr="00C10F80">
        <w:tc>
          <w:tcPr>
            <w:tcW w:w="1134" w:type="dxa"/>
          </w:tcPr>
          <w:p w14:paraId="66FD4CFE" w14:textId="77777777" w:rsidR="00B8226E" w:rsidRPr="00113B08" w:rsidRDefault="00B8226E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1E7F8B49" w14:textId="60D488CF" w:rsidR="00B8226E" w:rsidRPr="00113B08" w:rsidRDefault="00B8226E" w:rsidP="00C10F80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compute/</w:t>
            </w:r>
            <w:r w:rsidR="00CE2189">
              <w:rPr>
                <w:rFonts w:hint="eastAsia"/>
                <w:sz w:val="21"/>
                <w:szCs w:val="21"/>
              </w:rPr>
              <w:t>multi</w:t>
            </w:r>
            <w:r w:rsidRPr="00113B0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B8226E" w:rsidRPr="00113B08" w14:paraId="28E083D6" w14:textId="77777777" w:rsidTr="00C10F80">
        <w:tc>
          <w:tcPr>
            <w:tcW w:w="1134" w:type="dxa"/>
          </w:tcPr>
          <w:p w14:paraId="4795CD19" w14:textId="77777777" w:rsidR="00B8226E" w:rsidRPr="00113B08" w:rsidRDefault="00B8226E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8EA2028" w14:textId="77777777" w:rsidR="00B8226E" w:rsidRPr="00113B08" w:rsidRDefault="00B8226E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metrics + - * /</w:t>
            </w:r>
          </w:p>
        </w:tc>
      </w:tr>
      <w:tr w:rsidR="00B8226E" w:rsidRPr="00113B08" w14:paraId="2382BC7B" w14:textId="77777777" w:rsidTr="00C10F80">
        <w:tc>
          <w:tcPr>
            <w:tcW w:w="1134" w:type="dxa"/>
          </w:tcPr>
          <w:p w14:paraId="482E7266" w14:textId="77777777" w:rsidR="00B8226E" w:rsidRPr="00113B08" w:rsidRDefault="00B8226E" w:rsidP="00C10F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38E77BBC" w14:textId="77777777" w:rsidR="00B8226E" w:rsidRPr="00113B08" w:rsidRDefault="00B8226E" w:rsidP="00C10F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现在四则运算只支持单个运算符，不支持聚合函数</w:t>
            </w:r>
          </w:p>
        </w:tc>
      </w:tr>
      <w:tr w:rsidR="00B8226E" w:rsidRPr="00113B08" w14:paraId="424125A4" w14:textId="77777777" w:rsidTr="00C10F80">
        <w:tc>
          <w:tcPr>
            <w:tcW w:w="8522" w:type="dxa"/>
            <w:gridSpan w:val="3"/>
          </w:tcPr>
          <w:p w14:paraId="698584B6" w14:textId="77777777" w:rsidR="00B8226E" w:rsidRPr="00113B08" w:rsidRDefault="00B822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B8226E" w:rsidRPr="00113B08" w14:paraId="73E3B7CC" w14:textId="77777777" w:rsidTr="00C10F80">
        <w:tc>
          <w:tcPr>
            <w:tcW w:w="1134" w:type="dxa"/>
          </w:tcPr>
          <w:p w14:paraId="584DD127" w14:textId="77777777" w:rsidR="00B8226E" w:rsidRPr="00113B08" w:rsidRDefault="00B822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3C5DB76F" w14:textId="77777777" w:rsidR="00B8226E" w:rsidRPr="00113B08" w:rsidRDefault="00B822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7252F73C" w14:textId="77777777" w:rsidR="00B8226E" w:rsidRPr="00113B08" w:rsidRDefault="00B822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</w:tbl>
    <w:p w14:paraId="684F1A56" w14:textId="496E9950" w:rsidR="0043429C" w:rsidRPr="00650EC1" w:rsidRDefault="0043429C" w:rsidP="0043429C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r>
        <w:rPr>
          <w:rFonts w:ascii="宋体" w:eastAsia="宋体" w:hAnsi="宋体" w:hint="eastAsia"/>
          <w:color w:val="000000"/>
          <w:sz w:val="28"/>
          <w:szCs w:val="28"/>
        </w:rPr>
        <w:t>Table</w:t>
      </w:r>
      <w:r w:rsidR="009A416E">
        <w:rPr>
          <w:rFonts w:ascii="宋体" w:eastAsia="宋体" w:hAnsi="宋体" w:hint="eastAsia"/>
          <w:color w:val="000000"/>
          <w:sz w:val="28"/>
          <w:szCs w:val="28"/>
        </w:rPr>
        <w:t>查询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211"/>
        <w:gridCol w:w="2177"/>
      </w:tblGrid>
      <w:tr w:rsidR="009517D1" w:rsidRPr="00113B08" w14:paraId="7E5F423B" w14:textId="77777777" w:rsidTr="00C10F80">
        <w:tc>
          <w:tcPr>
            <w:tcW w:w="1134" w:type="dxa"/>
          </w:tcPr>
          <w:p w14:paraId="4F09B53E" w14:textId="77777777" w:rsidR="009517D1" w:rsidRPr="00113B08" w:rsidRDefault="009517D1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427ADC39" w14:textId="4909BCA9" w:rsidR="009517D1" w:rsidRPr="00113B08" w:rsidRDefault="009517D1" w:rsidP="00C10F80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vector</w:t>
            </w:r>
            <w:r w:rsidRPr="00113B08">
              <w:rPr>
                <w:sz w:val="21"/>
                <w:szCs w:val="21"/>
              </w:rPr>
              <w:t>/</w:t>
            </w:r>
            <w:r w:rsidR="009A416E"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_query</w:t>
            </w:r>
            <w:r w:rsidRPr="00113B0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9517D1" w:rsidRPr="00113B08" w14:paraId="426E377A" w14:textId="77777777" w:rsidTr="00C10F80">
        <w:tc>
          <w:tcPr>
            <w:tcW w:w="1134" w:type="dxa"/>
          </w:tcPr>
          <w:p w14:paraId="277CD53C" w14:textId="77777777" w:rsidR="009517D1" w:rsidRPr="00113B08" w:rsidRDefault="009517D1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B0D25C0" w14:textId="77777777" w:rsidR="009517D1" w:rsidRPr="00113B08" w:rsidRDefault="009517D1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metrics + - * /</w:t>
            </w:r>
          </w:p>
        </w:tc>
      </w:tr>
      <w:tr w:rsidR="009517D1" w:rsidRPr="00113B08" w14:paraId="0F751FCA" w14:textId="77777777" w:rsidTr="00C10F80">
        <w:tc>
          <w:tcPr>
            <w:tcW w:w="1134" w:type="dxa"/>
          </w:tcPr>
          <w:p w14:paraId="19531F69" w14:textId="77777777" w:rsidR="009517D1" w:rsidRPr="00113B08" w:rsidRDefault="009517D1" w:rsidP="00C10F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4E8BBB0" w14:textId="77777777" w:rsidR="009517D1" w:rsidRPr="00113B08" w:rsidRDefault="009517D1" w:rsidP="00C10F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inary/ts/bool</w:t>
            </w:r>
            <w:r>
              <w:rPr>
                <w:rFonts w:hint="eastAsia"/>
                <w:sz w:val="21"/>
                <w:szCs w:val="21"/>
              </w:rPr>
              <w:t>不能参与计算</w:t>
            </w:r>
          </w:p>
        </w:tc>
      </w:tr>
      <w:tr w:rsidR="009517D1" w:rsidRPr="00113B08" w14:paraId="1663D93E" w14:textId="77777777" w:rsidTr="00C10F80">
        <w:tc>
          <w:tcPr>
            <w:tcW w:w="8522" w:type="dxa"/>
            <w:gridSpan w:val="3"/>
          </w:tcPr>
          <w:p w14:paraId="1B513B7D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lastRenderedPageBreak/>
              <w:t>主要操作步骤</w:t>
            </w:r>
          </w:p>
        </w:tc>
      </w:tr>
      <w:tr w:rsidR="009517D1" w:rsidRPr="00113B08" w14:paraId="710EA124" w14:textId="77777777" w:rsidTr="00C10F80">
        <w:tc>
          <w:tcPr>
            <w:tcW w:w="1134" w:type="dxa"/>
          </w:tcPr>
          <w:p w14:paraId="0F91E728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11" w:type="dxa"/>
          </w:tcPr>
          <w:p w14:paraId="6B5DB5E2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177" w:type="dxa"/>
          </w:tcPr>
          <w:p w14:paraId="05177C77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9517D1" w:rsidRPr="00113B08" w14:paraId="007C30BA" w14:textId="77777777" w:rsidTr="00C10F80">
        <w:tc>
          <w:tcPr>
            <w:tcW w:w="1134" w:type="dxa"/>
          </w:tcPr>
          <w:p w14:paraId="5948DFF5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11" w:type="dxa"/>
          </w:tcPr>
          <w:p w14:paraId="5BC499D6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</w:t>
            </w:r>
            <w:r>
              <w:rPr>
                <w:rFonts w:hint="eastAsia"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sz w:val="21"/>
                <w:szCs w:val="21"/>
              </w:rPr>
              <w:t>列类型</w:t>
            </w:r>
            <w:proofErr w:type="gramEnd"/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int flaot double smallint bigint tinyint timestamp binary bool</w:t>
            </w:r>
          </w:p>
        </w:tc>
        <w:tc>
          <w:tcPr>
            <w:tcW w:w="2177" w:type="dxa"/>
          </w:tcPr>
          <w:p w14:paraId="204E8CCC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517D1" w:rsidRPr="00113B08" w14:paraId="4190D0E9" w14:textId="77777777" w:rsidTr="00C10F80">
        <w:tc>
          <w:tcPr>
            <w:tcW w:w="1134" w:type="dxa"/>
          </w:tcPr>
          <w:p w14:paraId="3765EF0B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11" w:type="dxa"/>
          </w:tcPr>
          <w:p w14:paraId="5C903790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不带任何筛选条件的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23B067F4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517D1" w:rsidRPr="00113B08" w14:paraId="4E03C39B" w14:textId="77777777" w:rsidTr="00C10F80">
        <w:tc>
          <w:tcPr>
            <w:tcW w:w="1134" w:type="dxa"/>
          </w:tcPr>
          <w:p w14:paraId="6BAB493E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11" w:type="dxa"/>
          </w:tcPr>
          <w:p w14:paraId="2525BE1F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不带任何筛选条件的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法</w:t>
            </w:r>
            <w:r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2177" w:type="dxa"/>
          </w:tcPr>
          <w:p w14:paraId="33FB62A3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517D1" w:rsidRPr="00113B08" w14:paraId="2CE11894" w14:textId="77777777" w:rsidTr="00C10F80">
        <w:tc>
          <w:tcPr>
            <w:tcW w:w="1134" w:type="dxa"/>
          </w:tcPr>
          <w:p w14:paraId="0173FA96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11" w:type="dxa"/>
          </w:tcPr>
          <w:p w14:paraId="596107D6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不带任何筛选条件的</w:t>
            </w: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7A76712F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517D1" w:rsidRPr="00113B08" w14:paraId="470D5F6B" w14:textId="77777777" w:rsidTr="00C10F80">
        <w:tc>
          <w:tcPr>
            <w:tcW w:w="1134" w:type="dxa"/>
          </w:tcPr>
          <w:p w14:paraId="5278AD06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11" w:type="dxa"/>
          </w:tcPr>
          <w:p w14:paraId="7A928F0D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不带任何筛选条件的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（测试除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177" w:type="dxa"/>
          </w:tcPr>
          <w:p w14:paraId="6386D7B0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517D1" w:rsidRPr="00113B08" w14:paraId="50EA0C8F" w14:textId="77777777" w:rsidTr="00C10F80">
        <w:tc>
          <w:tcPr>
            <w:tcW w:w="1134" w:type="dxa"/>
          </w:tcPr>
          <w:p w14:paraId="67125599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11" w:type="dxa"/>
          </w:tcPr>
          <w:p w14:paraId="456AC498" w14:textId="77777777" w:rsidR="009517D1" w:rsidRDefault="009517D1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不带任何筛选条件的带括号计算</w:t>
            </w:r>
          </w:p>
        </w:tc>
        <w:tc>
          <w:tcPr>
            <w:tcW w:w="2177" w:type="dxa"/>
          </w:tcPr>
          <w:p w14:paraId="2C04D848" w14:textId="77777777" w:rsidR="009517D1" w:rsidRPr="00113B08" w:rsidRDefault="009517D1" w:rsidP="00C10F8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665F685F" w14:textId="727FD1D1" w:rsidR="009A416E" w:rsidRPr="00650EC1" w:rsidRDefault="009A416E" w:rsidP="009A416E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r>
        <w:rPr>
          <w:rFonts w:ascii="宋体" w:eastAsia="宋体" w:hAnsi="宋体" w:hint="eastAsia"/>
          <w:color w:val="000000"/>
          <w:sz w:val="28"/>
          <w:szCs w:val="28"/>
        </w:rPr>
        <w:t>Table时间筛选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211"/>
        <w:gridCol w:w="2177"/>
      </w:tblGrid>
      <w:tr w:rsidR="009A416E" w:rsidRPr="00113B08" w14:paraId="4FA45A92" w14:textId="77777777" w:rsidTr="00C10F80">
        <w:tc>
          <w:tcPr>
            <w:tcW w:w="1134" w:type="dxa"/>
          </w:tcPr>
          <w:p w14:paraId="7533E5EA" w14:textId="77777777" w:rsidR="009A416E" w:rsidRPr="00113B08" w:rsidRDefault="009A416E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6308474E" w14:textId="6C1122E9" w:rsidR="009A416E" w:rsidRPr="00113B08" w:rsidRDefault="009A416E" w:rsidP="006B7EB7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vector</w:t>
            </w:r>
            <w:r w:rsidRPr="00113B08">
              <w:rPr>
                <w:sz w:val="21"/>
                <w:szCs w:val="21"/>
              </w:rPr>
              <w:t>/</w:t>
            </w:r>
            <w:r w:rsidR="006B7EB7"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_</w:t>
            </w:r>
            <w:r w:rsidR="006B7EB7">
              <w:rPr>
                <w:rFonts w:hint="eastAsia"/>
                <w:sz w:val="21"/>
                <w:szCs w:val="21"/>
              </w:rPr>
              <w:t>time</w:t>
            </w:r>
            <w:r w:rsidRPr="00113B0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9A416E" w:rsidRPr="00113B08" w14:paraId="047B9C28" w14:textId="77777777" w:rsidTr="00C10F80">
        <w:tc>
          <w:tcPr>
            <w:tcW w:w="1134" w:type="dxa"/>
          </w:tcPr>
          <w:p w14:paraId="6F3367B5" w14:textId="77777777" w:rsidR="009A416E" w:rsidRPr="00113B08" w:rsidRDefault="009A416E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221E6E56" w14:textId="77777777" w:rsidR="009A416E" w:rsidRPr="00113B08" w:rsidRDefault="009A416E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metrics + - * /</w:t>
            </w:r>
          </w:p>
        </w:tc>
      </w:tr>
      <w:tr w:rsidR="009A416E" w:rsidRPr="00113B08" w14:paraId="359744F7" w14:textId="77777777" w:rsidTr="00C10F80">
        <w:tc>
          <w:tcPr>
            <w:tcW w:w="1134" w:type="dxa"/>
          </w:tcPr>
          <w:p w14:paraId="152265E1" w14:textId="77777777" w:rsidR="009A416E" w:rsidRPr="00113B08" w:rsidRDefault="009A416E" w:rsidP="00C10F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3AB16D1" w14:textId="77777777" w:rsidR="009A416E" w:rsidRPr="00113B08" w:rsidRDefault="009A416E" w:rsidP="00C10F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inary/ts/bool</w:t>
            </w:r>
            <w:r>
              <w:rPr>
                <w:rFonts w:hint="eastAsia"/>
                <w:sz w:val="21"/>
                <w:szCs w:val="21"/>
              </w:rPr>
              <w:t>不能参与计算</w:t>
            </w:r>
          </w:p>
        </w:tc>
      </w:tr>
      <w:tr w:rsidR="009A416E" w:rsidRPr="00113B08" w14:paraId="5E6E3213" w14:textId="77777777" w:rsidTr="00C10F80">
        <w:tc>
          <w:tcPr>
            <w:tcW w:w="8522" w:type="dxa"/>
            <w:gridSpan w:val="3"/>
          </w:tcPr>
          <w:p w14:paraId="073D86EF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9A416E" w:rsidRPr="00113B08" w14:paraId="22C5D475" w14:textId="77777777" w:rsidTr="00C10F80">
        <w:tc>
          <w:tcPr>
            <w:tcW w:w="1134" w:type="dxa"/>
          </w:tcPr>
          <w:p w14:paraId="4483E608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11" w:type="dxa"/>
          </w:tcPr>
          <w:p w14:paraId="131CA6A9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177" w:type="dxa"/>
          </w:tcPr>
          <w:p w14:paraId="4D326E7F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9A416E" w:rsidRPr="00113B08" w14:paraId="5277AD88" w14:textId="77777777" w:rsidTr="00C10F80">
        <w:tc>
          <w:tcPr>
            <w:tcW w:w="1134" w:type="dxa"/>
          </w:tcPr>
          <w:p w14:paraId="1A744993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11" w:type="dxa"/>
          </w:tcPr>
          <w:p w14:paraId="7A37414C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</w:t>
            </w:r>
            <w:r>
              <w:rPr>
                <w:rFonts w:hint="eastAsia"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sz w:val="21"/>
                <w:szCs w:val="21"/>
              </w:rPr>
              <w:t>列类型</w:t>
            </w:r>
            <w:proofErr w:type="gramEnd"/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int flaot double smallint bigint tinyint timestamp binary bool</w:t>
            </w:r>
          </w:p>
        </w:tc>
        <w:tc>
          <w:tcPr>
            <w:tcW w:w="2177" w:type="dxa"/>
          </w:tcPr>
          <w:p w14:paraId="34D109F4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A416E" w:rsidRPr="00113B08" w14:paraId="242F2F86" w14:textId="77777777" w:rsidTr="00C10F80">
        <w:tc>
          <w:tcPr>
            <w:tcW w:w="1134" w:type="dxa"/>
          </w:tcPr>
          <w:p w14:paraId="544916B8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11" w:type="dxa"/>
          </w:tcPr>
          <w:p w14:paraId="12F9624B" w14:textId="7C489460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带时间筛选条件的</w:t>
            </w:r>
            <w:proofErr w:type="gramStart"/>
            <w:r>
              <w:rPr>
                <w:rFonts w:hint="eastAsia"/>
                <w:sz w:val="21"/>
                <w:szCs w:val="21"/>
              </w:rPr>
              <w:t>的</w:t>
            </w:r>
            <w:proofErr w:type="gramEnd"/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043C9BBC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A416E" w:rsidRPr="00113B08" w14:paraId="34B3920A" w14:textId="77777777" w:rsidTr="00C10F80">
        <w:tc>
          <w:tcPr>
            <w:tcW w:w="1134" w:type="dxa"/>
          </w:tcPr>
          <w:p w14:paraId="413EF24F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11" w:type="dxa"/>
          </w:tcPr>
          <w:p w14:paraId="26E2973E" w14:textId="19684DDD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带时间筛选条件的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法</w:t>
            </w:r>
            <w:r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2177" w:type="dxa"/>
          </w:tcPr>
          <w:p w14:paraId="5DD0F77E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A416E" w:rsidRPr="00113B08" w14:paraId="2FA538ED" w14:textId="77777777" w:rsidTr="00C10F80">
        <w:tc>
          <w:tcPr>
            <w:tcW w:w="1134" w:type="dxa"/>
          </w:tcPr>
          <w:p w14:paraId="67F6475F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11" w:type="dxa"/>
          </w:tcPr>
          <w:p w14:paraId="6E1CFB20" w14:textId="2E89CCE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带时间筛选条件的</w:t>
            </w: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68DADEE0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A416E" w:rsidRPr="00113B08" w14:paraId="13653F0B" w14:textId="77777777" w:rsidTr="00C10F80">
        <w:tc>
          <w:tcPr>
            <w:tcW w:w="1134" w:type="dxa"/>
          </w:tcPr>
          <w:p w14:paraId="7085B81B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11" w:type="dxa"/>
          </w:tcPr>
          <w:p w14:paraId="54F4E61C" w14:textId="7CE898CC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带时间筛选条件的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（测试除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177" w:type="dxa"/>
          </w:tcPr>
          <w:p w14:paraId="522C9537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A416E" w:rsidRPr="00113B08" w14:paraId="093A03C6" w14:textId="77777777" w:rsidTr="00C10F80">
        <w:tc>
          <w:tcPr>
            <w:tcW w:w="1134" w:type="dxa"/>
          </w:tcPr>
          <w:p w14:paraId="2E30373A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11" w:type="dxa"/>
          </w:tcPr>
          <w:p w14:paraId="0AC388AF" w14:textId="23EBF6C3" w:rsidR="009A416E" w:rsidRDefault="009A416E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带时间筛选条件的带括号计算</w:t>
            </w:r>
          </w:p>
        </w:tc>
        <w:tc>
          <w:tcPr>
            <w:tcW w:w="2177" w:type="dxa"/>
          </w:tcPr>
          <w:p w14:paraId="0A5F6889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11AF78A8" w14:textId="038F12BE" w:rsidR="009A416E" w:rsidRPr="00650EC1" w:rsidRDefault="009A416E" w:rsidP="009A416E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r>
        <w:rPr>
          <w:rFonts w:ascii="宋体" w:eastAsia="宋体" w:hAnsi="宋体" w:hint="eastAsia"/>
          <w:color w:val="000000"/>
          <w:sz w:val="28"/>
          <w:szCs w:val="28"/>
        </w:rPr>
        <w:t>Table</w:t>
      </w:r>
      <w:proofErr w:type="gramStart"/>
      <w:r>
        <w:rPr>
          <w:rFonts w:ascii="宋体" w:eastAsia="宋体" w:hAnsi="宋体" w:hint="eastAsia"/>
          <w:color w:val="000000"/>
          <w:sz w:val="28"/>
          <w:szCs w:val="28"/>
        </w:rPr>
        <w:t>列值</w:t>
      </w:r>
      <w:r w:rsidR="006B7EB7">
        <w:rPr>
          <w:rFonts w:ascii="宋体" w:eastAsia="宋体" w:hAnsi="宋体" w:hint="eastAsia"/>
          <w:color w:val="000000"/>
          <w:sz w:val="28"/>
          <w:szCs w:val="28"/>
        </w:rPr>
        <w:t>筛选</w:t>
      </w:r>
      <w:proofErr w:type="gram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211"/>
        <w:gridCol w:w="2177"/>
      </w:tblGrid>
      <w:tr w:rsidR="009A416E" w:rsidRPr="00113B08" w14:paraId="1DC531B7" w14:textId="77777777" w:rsidTr="00C10F80">
        <w:tc>
          <w:tcPr>
            <w:tcW w:w="1134" w:type="dxa"/>
          </w:tcPr>
          <w:p w14:paraId="13B48194" w14:textId="77777777" w:rsidR="009A416E" w:rsidRPr="00113B08" w:rsidRDefault="009A416E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0EDBB541" w14:textId="04869B91" w:rsidR="009A416E" w:rsidRPr="00113B08" w:rsidRDefault="009A416E" w:rsidP="006B7EB7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vector</w:t>
            </w:r>
            <w:r w:rsidRPr="00113B08">
              <w:rPr>
                <w:sz w:val="21"/>
                <w:szCs w:val="21"/>
              </w:rPr>
              <w:t>/</w:t>
            </w:r>
            <w:r w:rsidR="006B7EB7"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_</w:t>
            </w:r>
            <w:r w:rsidR="006B7EB7">
              <w:rPr>
                <w:rFonts w:hint="eastAsia"/>
                <w:sz w:val="21"/>
                <w:szCs w:val="21"/>
              </w:rPr>
              <w:t>field</w:t>
            </w:r>
            <w:r w:rsidRPr="00113B0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9A416E" w:rsidRPr="00113B08" w14:paraId="46A09D09" w14:textId="77777777" w:rsidTr="00C10F80">
        <w:tc>
          <w:tcPr>
            <w:tcW w:w="1134" w:type="dxa"/>
          </w:tcPr>
          <w:p w14:paraId="31110EAD" w14:textId="77777777" w:rsidR="009A416E" w:rsidRPr="00113B08" w:rsidRDefault="009A416E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66CCA7A" w14:textId="77777777" w:rsidR="009A416E" w:rsidRPr="00113B08" w:rsidRDefault="009A416E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metrics + - * /</w:t>
            </w:r>
          </w:p>
        </w:tc>
      </w:tr>
      <w:tr w:rsidR="009A416E" w:rsidRPr="00113B08" w14:paraId="2D99459D" w14:textId="77777777" w:rsidTr="00C10F80">
        <w:tc>
          <w:tcPr>
            <w:tcW w:w="1134" w:type="dxa"/>
          </w:tcPr>
          <w:p w14:paraId="1AB53FB5" w14:textId="77777777" w:rsidR="009A416E" w:rsidRPr="00113B08" w:rsidRDefault="009A416E" w:rsidP="00C10F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3659C9A3" w14:textId="77777777" w:rsidR="009A416E" w:rsidRPr="00113B08" w:rsidRDefault="009A416E" w:rsidP="00C10F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inary/ts/bool</w:t>
            </w:r>
            <w:r>
              <w:rPr>
                <w:rFonts w:hint="eastAsia"/>
                <w:sz w:val="21"/>
                <w:szCs w:val="21"/>
              </w:rPr>
              <w:t>不能参与计算</w:t>
            </w:r>
          </w:p>
        </w:tc>
      </w:tr>
      <w:tr w:rsidR="009A416E" w:rsidRPr="00113B08" w14:paraId="49220745" w14:textId="77777777" w:rsidTr="00C10F80">
        <w:tc>
          <w:tcPr>
            <w:tcW w:w="8522" w:type="dxa"/>
            <w:gridSpan w:val="3"/>
          </w:tcPr>
          <w:p w14:paraId="6C1051E1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9A416E" w:rsidRPr="00113B08" w14:paraId="03309889" w14:textId="77777777" w:rsidTr="00C10F80">
        <w:tc>
          <w:tcPr>
            <w:tcW w:w="1134" w:type="dxa"/>
          </w:tcPr>
          <w:p w14:paraId="397DB683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11" w:type="dxa"/>
          </w:tcPr>
          <w:p w14:paraId="26CF8E44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177" w:type="dxa"/>
          </w:tcPr>
          <w:p w14:paraId="039195E8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9A416E" w:rsidRPr="00113B08" w14:paraId="61442566" w14:textId="77777777" w:rsidTr="00C10F80">
        <w:tc>
          <w:tcPr>
            <w:tcW w:w="1134" w:type="dxa"/>
          </w:tcPr>
          <w:p w14:paraId="7A587C88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11" w:type="dxa"/>
          </w:tcPr>
          <w:p w14:paraId="2FAE7987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</w:t>
            </w:r>
            <w:r>
              <w:rPr>
                <w:rFonts w:hint="eastAsia"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sz w:val="21"/>
                <w:szCs w:val="21"/>
              </w:rPr>
              <w:t>列类型</w:t>
            </w:r>
            <w:proofErr w:type="gramEnd"/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int flaot double smallint bigint tinyint timestamp binary bool</w:t>
            </w:r>
          </w:p>
        </w:tc>
        <w:tc>
          <w:tcPr>
            <w:tcW w:w="2177" w:type="dxa"/>
          </w:tcPr>
          <w:p w14:paraId="5378EDB5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A416E" w:rsidRPr="00113B08" w14:paraId="4B15CE7C" w14:textId="77777777" w:rsidTr="00C10F80">
        <w:tc>
          <w:tcPr>
            <w:tcW w:w="1134" w:type="dxa"/>
          </w:tcPr>
          <w:p w14:paraId="0E5BA26F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11" w:type="dxa"/>
          </w:tcPr>
          <w:p w14:paraId="6C7330C6" w14:textId="2724A1FC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proofErr w:type="gramStart"/>
            <w:r>
              <w:rPr>
                <w:rFonts w:hint="eastAsia"/>
                <w:sz w:val="21"/>
                <w:szCs w:val="21"/>
              </w:rPr>
              <w:t>的</w:t>
            </w:r>
            <w:proofErr w:type="gramEnd"/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1A22FB77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A416E" w:rsidRPr="00113B08" w14:paraId="5218DCA4" w14:textId="77777777" w:rsidTr="00C10F80">
        <w:tc>
          <w:tcPr>
            <w:tcW w:w="1134" w:type="dxa"/>
          </w:tcPr>
          <w:p w14:paraId="1E9F451D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11" w:type="dxa"/>
          </w:tcPr>
          <w:p w14:paraId="5F2B29BF" w14:textId="4E7B510C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法</w:t>
            </w:r>
            <w:r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2177" w:type="dxa"/>
          </w:tcPr>
          <w:p w14:paraId="15ED77C7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A416E" w:rsidRPr="00113B08" w14:paraId="30F1E7CC" w14:textId="77777777" w:rsidTr="00C10F80">
        <w:tc>
          <w:tcPr>
            <w:tcW w:w="1134" w:type="dxa"/>
          </w:tcPr>
          <w:p w14:paraId="1ED56722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11" w:type="dxa"/>
          </w:tcPr>
          <w:p w14:paraId="7BE237DF" w14:textId="33710B4C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308672E1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A416E" w:rsidRPr="00113B08" w14:paraId="38BD251D" w14:textId="77777777" w:rsidTr="00C10F80">
        <w:tc>
          <w:tcPr>
            <w:tcW w:w="1134" w:type="dxa"/>
          </w:tcPr>
          <w:p w14:paraId="4B565094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11" w:type="dxa"/>
          </w:tcPr>
          <w:p w14:paraId="495E24F1" w14:textId="18202D5E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（测试除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177" w:type="dxa"/>
          </w:tcPr>
          <w:p w14:paraId="3BBC0FF6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A416E" w:rsidRPr="00113B08" w14:paraId="2525E1E1" w14:textId="77777777" w:rsidTr="00C10F80">
        <w:tc>
          <w:tcPr>
            <w:tcW w:w="1134" w:type="dxa"/>
          </w:tcPr>
          <w:p w14:paraId="4B458DB8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11" w:type="dxa"/>
          </w:tcPr>
          <w:p w14:paraId="465AB0EC" w14:textId="3640029F" w:rsidR="009A416E" w:rsidRDefault="009A416E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筛选条件的带括号计算</w:t>
            </w:r>
          </w:p>
        </w:tc>
        <w:tc>
          <w:tcPr>
            <w:tcW w:w="2177" w:type="dxa"/>
          </w:tcPr>
          <w:p w14:paraId="204228D9" w14:textId="77777777" w:rsidR="009A416E" w:rsidRPr="00113B08" w:rsidRDefault="009A416E" w:rsidP="00C10F8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5C42E878" w14:textId="274FA126" w:rsidR="006B7EB7" w:rsidRPr="00650EC1" w:rsidRDefault="006B7EB7" w:rsidP="006B7EB7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r>
        <w:rPr>
          <w:rFonts w:ascii="宋体" w:eastAsia="宋体" w:hAnsi="宋体" w:hint="eastAsia"/>
          <w:color w:val="000000"/>
          <w:sz w:val="28"/>
          <w:szCs w:val="28"/>
        </w:rPr>
        <w:t>Table混合筛选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211"/>
        <w:gridCol w:w="2177"/>
      </w:tblGrid>
      <w:tr w:rsidR="006B7EB7" w:rsidRPr="00113B08" w14:paraId="4368AFD2" w14:textId="77777777" w:rsidTr="00C10F80">
        <w:tc>
          <w:tcPr>
            <w:tcW w:w="1134" w:type="dxa"/>
          </w:tcPr>
          <w:p w14:paraId="0DDD1977" w14:textId="77777777" w:rsidR="006B7EB7" w:rsidRPr="00113B08" w:rsidRDefault="006B7EB7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7626A3D9" w14:textId="706C108E" w:rsidR="006B7EB7" w:rsidRPr="00113B08" w:rsidRDefault="006B7EB7" w:rsidP="006B7EB7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vector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table_mix</w:t>
            </w:r>
            <w:r w:rsidRPr="00113B0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6B7EB7" w:rsidRPr="00113B08" w14:paraId="47F3DEBA" w14:textId="77777777" w:rsidTr="00C10F80">
        <w:tc>
          <w:tcPr>
            <w:tcW w:w="1134" w:type="dxa"/>
          </w:tcPr>
          <w:p w14:paraId="222DEC06" w14:textId="77777777" w:rsidR="006B7EB7" w:rsidRPr="00113B08" w:rsidRDefault="006B7EB7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lastRenderedPageBreak/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6C468C3" w14:textId="77777777" w:rsidR="006B7EB7" w:rsidRPr="00113B08" w:rsidRDefault="006B7EB7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metrics + - * /</w:t>
            </w:r>
          </w:p>
        </w:tc>
      </w:tr>
      <w:tr w:rsidR="006B7EB7" w:rsidRPr="00113B08" w14:paraId="584B5C06" w14:textId="77777777" w:rsidTr="00C10F80">
        <w:tc>
          <w:tcPr>
            <w:tcW w:w="1134" w:type="dxa"/>
          </w:tcPr>
          <w:p w14:paraId="71B44FE5" w14:textId="77777777" w:rsidR="006B7EB7" w:rsidRPr="00113B08" w:rsidRDefault="006B7EB7" w:rsidP="00C10F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D6A0B97" w14:textId="77777777" w:rsidR="006B7EB7" w:rsidRPr="00113B08" w:rsidRDefault="006B7EB7" w:rsidP="00C10F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inary/ts/bool</w:t>
            </w:r>
            <w:r>
              <w:rPr>
                <w:rFonts w:hint="eastAsia"/>
                <w:sz w:val="21"/>
                <w:szCs w:val="21"/>
              </w:rPr>
              <w:t>不能参与计算</w:t>
            </w:r>
          </w:p>
        </w:tc>
      </w:tr>
      <w:tr w:rsidR="006B7EB7" w:rsidRPr="00113B08" w14:paraId="12D1B6EF" w14:textId="77777777" w:rsidTr="00C10F80">
        <w:tc>
          <w:tcPr>
            <w:tcW w:w="8522" w:type="dxa"/>
            <w:gridSpan w:val="3"/>
          </w:tcPr>
          <w:p w14:paraId="5E16268C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6B7EB7" w:rsidRPr="00113B08" w14:paraId="4B734D77" w14:textId="77777777" w:rsidTr="00C10F80">
        <w:tc>
          <w:tcPr>
            <w:tcW w:w="1134" w:type="dxa"/>
          </w:tcPr>
          <w:p w14:paraId="12639BC9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11" w:type="dxa"/>
          </w:tcPr>
          <w:p w14:paraId="125C20E6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177" w:type="dxa"/>
          </w:tcPr>
          <w:p w14:paraId="7366D7D7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6B7EB7" w:rsidRPr="00113B08" w14:paraId="17AACC9E" w14:textId="77777777" w:rsidTr="00C10F80">
        <w:tc>
          <w:tcPr>
            <w:tcW w:w="1134" w:type="dxa"/>
          </w:tcPr>
          <w:p w14:paraId="216F9989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11" w:type="dxa"/>
          </w:tcPr>
          <w:p w14:paraId="5161E54D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</w:t>
            </w:r>
            <w:r>
              <w:rPr>
                <w:rFonts w:hint="eastAsia"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sz w:val="21"/>
                <w:szCs w:val="21"/>
              </w:rPr>
              <w:t>列类型</w:t>
            </w:r>
            <w:proofErr w:type="gramEnd"/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int flaot double smallint bigint tinyint timestamp binary bool</w:t>
            </w:r>
          </w:p>
        </w:tc>
        <w:tc>
          <w:tcPr>
            <w:tcW w:w="2177" w:type="dxa"/>
          </w:tcPr>
          <w:p w14:paraId="33A68E38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6B7EB7" w:rsidRPr="00113B08" w14:paraId="161579CE" w14:textId="77777777" w:rsidTr="00C10F80">
        <w:tc>
          <w:tcPr>
            <w:tcW w:w="1134" w:type="dxa"/>
          </w:tcPr>
          <w:p w14:paraId="0E788DD0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11" w:type="dxa"/>
          </w:tcPr>
          <w:p w14:paraId="41E511D2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proofErr w:type="gramStart"/>
            <w:r>
              <w:rPr>
                <w:rFonts w:hint="eastAsia"/>
                <w:sz w:val="21"/>
                <w:szCs w:val="21"/>
              </w:rPr>
              <w:t>的</w:t>
            </w:r>
            <w:proofErr w:type="gramEnd"/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0BE9740B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6B7EB7" w:rsidRPr="00113B08" w14:paraId="4C323467" w14:textId="77777777" w:rsidTr="00C10F80">
        <w:tc>
          <w:tcPr>
            <w:tcW w:w="1134" w:type="dxa"/>
          </w:tcPr>
          <w:p w14:paraId="50EE82F7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11" w:type="dxa"/>
          </w:tcPr>
          <w:p w14:paraId="6923213C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法</w:t>
            </w:r>
            <w:r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2177" w:type="dxa"/>
          </w:tcPr>
          <w:p w14:paraId="03BEDD08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6B7EB7" w:rsidRPr="00113B08" w14:paraId="0FB5C96E" w14:textId="77777777" w:rsidTr="00C10F80">
        <w:tc>
          <w:tcPr>
            <w:tcW w:w="1134" w:type="dxa"/>
          </w:tcPr>
          <w:p w14:paraId="3D112B9C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11" w:type="dxa"/>
          </w:tcPr>
          <w:p w14:paraId="56C2D17E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0AEBB61A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6B7EB7" w:rsidRPr="00113B08" w14:paraId="68F76582" w14:textId="77777777" w:rsidTr="00C10F80">
        <w:tc>
          <w:tcPr>
            <w:tcW w:w="1134" w:type="dxa"/>
          </w:tcPr>
          <w:p w14:paraId="4BFD4D76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11" w:type="dxa"/>
          </w:tcPr>
          <w:p w14:paraId="4F91932A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（测试除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177" w:type="dxa"/>
          </w:tcPr>
          <w:p w14:paraId="1EC7904C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6B7EB7" w:rsidRPr="00113B08" w14:paraId="4F57A6E9" w14:textId="77777777" w:rsidTr="00C10F80">
        <w:tc>
          <w:tcPr>
            <w:tcW w:w="1134" w:type="dxa"/>
          </w:tcPr>
          <w:p w14:paraId="75FE2B60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11" w:type="dxa"/>
          </w:tcPr>
          <w:p w14:paraId="32D30B72" w14:textId="77777777" w:rsidR="006B7EB7" w:rsidRDefault="006B7EB7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筛选条件的带括号计算</w:t>
            </w:r>
          </w:p>
        </w:tc>
        <w:tc>
          <w:tcPr>
            <w:tcW w:w="2177" w:type="dxa"/>
          </w:tcPr>
          <w:p w14:paraId="656ADAC5" w14:textId="77777777" w:rsidR="006B7EB7" w:rsidRPr="00113B08" w:rsidRDefault="006B7EB7" w:rsidP="00C10F8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40551C2B" w14:textId="0EFF6B67" w:rsidR="00A51504" w:rsidRPr="00650EC1" w:rsidRDefault="00A51504" w:rsidP="00A51504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r>
        <w:rPr>
          <w:rFonts w:ascii="宋体" w:eastAsia="宋体" w:hAnsi="宋体" w:hint="eastAsia"/>
          <w:color w:val="000000"/>
          <w:sz w:val="28"/>
          <w:szCs w:val="28"/>
        </w:rPr>
        <w:t>Metrics查询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211"/>
        <w:gridCol w:w="2177"/>
      </w:tblGrid>
      <w:tr w:rsidR="00A51504" w:rsidRPr="00113B08" w14:paraId="1DC547F7" w14:textId="77777777" w:rsidTr="00C10F80">
        <w:tc>
          <w:tcPr>
            <w:tcW w:w="1134" w:type="dxa"/>
          </w:tcPr>
          <w:p w14:paraId="1C267BF5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0B6E33C8" w14:textId="321FAB87" w:rsidR="00A51504" w:rsidRPr="00113B08" w:rsidRDefault="00A51504" w:rsidP="00C10F80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vector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netrics_query</w:t>
            </w:r>
            <w:r w:rsidRPr="00113B0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A51504" w:rsidRPr="00113B08" w14:paraId="4CDEE3A2" w14:textId="77777777" w:rsidTr="00C10F80">
        <w:tc>
          <w:tcPr>
            <w:tcW w:w="1134" w:type="dxa"/>
          </w:tcPr>
          <w:p w14:paraId="34668D12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D3ECA2C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metrics + - * /</w:t>
            </w:r>
          </w:p>
        </w:tc>
      </w:tr>
      <w:tr w:rsidR="00A51504" w:rsidRPr="00113B08" w14:paraId="1ED35182" w14:textId="77777777" w:rsidTr="00C10F80">
        <w:tc>
          <w:tcPr>
            <w:tcW w:w="1134" w:type="dxa"/>
          </w:tcPr>
          <w:p w14:paraId="1DCF9C0A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40A1EB79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inary/ts/bool</w:t>
            </w:r>
            <w:r>
              <w:rPr>
                <w:rFonts w:hint="eastAsia"/>
                <w:sz w:val="21"/>
                <w:szCs w:val="21"/>
              </w:rPr>
              <w:t>不能参与计算</w:t>
            </w:r>
          </w:p>
        </w:tc>
      </w:tr>
      <w:tr w:rsidR="00A51504" w:rsidRPr="00113B08" w14:paraId="63E8289A" w14:textId="77777777" w:rsidTr="00C10F80">
        <w:tc>
          <w:tcPr>
            <w:tcW w:w="8522" w:type="dxa"/>
            <w:gridSpan w:val="3"/>
          </w:tcPr>
          <w:p w14:paraId="2BEAA5D2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A51504" w:rsidRPr="00113B08" w14:paraId="062B9305" w14:textId="77777777" w:rsidTr="00C10F80">
        <w:tc>
          <w:tcPr>
            <w:tcW w:w="1134" w:type="dxa"/>
          </w:tcPr>
          <w:p w14:paraId="5C6A8871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11" w:type="dxa"/>
          </w:tcPr>
          <w:p w14:paraId="7E01317C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177" w:type="dxa"/>
          </w:tcPr>
          <w:p w14:paraId="0ED46B78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A51504" w:rsidRPr="00113B08" w14:paraId="60C40FBF" w14:textId="77777777" w:rsidTr="00C10F80">
        <w:tc>
          <w:tcPr>
            <w:tcW w:w="1134" w:type="dxa"/>
          </w:tcPr>
          <w:p w14:paraId="50B3D1AD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11" w:type="dxa"/>
          </w:tcPr>
          <w:p w14:paraId="1D7FAFCB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</w:t>
            </w:r>
            <w:r>
              <w:rPr>
                <w:rFonts w:hint="eastAsia"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sz w:val="21"/>
                <w:szCs w:val="21"/>
              </w:rPr>
              <w:t>列类型</w:t>
            </w:r>
            <w:proofErr w:type="gramEnd"/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int flaot double smallint bigint tinyint timestamp binary bool</w:t>
            </w:r>
          </w:p>
        </w:tc>
        <w:tc>
          <w:tcPr>
            <w:tcW w:w="2177" w:type="dxa"/>
          </w:tcPr>
          <w:p w14:paraId="4687BF56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69838C66" w14:textId="77777777" w:rsidTr="00C10F80">
        <w:tc>
          <w:tcPr>
            <w:tcW w:w="1134" w:type="dxa"/>
          </w:tcPr>
          <w:p w14:paraId="5C9CF37E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11" w:type="dxa"/>
          </w:tcPr>
          <w:p w14:paraId="0C361233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不带任何筛选条件的</w:t>
            </w: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1164F7CF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37A8D994" w14:textId="77777777" w:rsidTr="00C10F80">
        <w:tc>
          <w:tcPr>
            <w:tcW w:w="1134" w:type="dxa"/>
          </w:tcPr>
          <w:p w14:paraId="76AE1AD7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11" w:type="dxa"/>
          </w:tcPr>
          <w:p w14:paraId="104898A1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不带任何筛选条件的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法</w:t>
            </w:r>
            <w:r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2177" w:type="dxa"/>
          </w:tcPr>
          <w:p w14:paraId="4C1408F7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0D9BF86B" w14:textId="77777777" w:rsidTr="00C10F80">
        <w:tc>
          <w:tcPr>
            <w:tcW w:w="1134" w:type="dxa"/>
          </w:tcPr>
          <w:p w14:paraId="63AFC12E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11" w:type="dxa"/>
          </w:tcPr>
          <w:p w14:paraId="6892E750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不带任何筛选条件的</w:t>
            </w: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66C0CD97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1C87E144" w14:textId="77777777" w:rsidTr="00C10F80">
        <w:tc>
          <w:tcPr>
            <w:tcW w:w="1134" w:type="dxa"/>
          </w:tcPr>
          <w:p w14:paraId="3395DD31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11" w:type="dxa"/>
          </w:tcPr>
          <w:p w14:paraId="17535CBF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不带任何筛选条件的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（测试除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177" w:type="dxa"/>
          </w:tcPr>
          <w:p w14:paraId="7419CAD9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587BC4B5" w14:textId="77777777" w:rsidTr="00C10F80">
        <w:tc>
          <w:tcPr>
            <w:tcW w:w="1134" w:type="dxa"/>
          </w:tcPr>
          <w:p w14:paraId="23D9BFE7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11" w:type="dxa"/>
          </w:tcPr>
          <w:p w14:paraId="73A3BE5B" w14:textId="77777777" w:rsidR="00A51504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不带任何筛选条件的带括号计算</w:t>
            </w:r>
          </w:p>
        </w:tc>
        <w:tc>
          <w:tcPr>
            <w:tcW w:w="2177" w:type="dxa"/>
          </w:tcPr>
          <w:p w14:paraId="6BCAA729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6CFE17BC" w14:textId="298FB24D" w:rsidR="00A51504" w:rsidRPr="00650EC1" w:rsidRDefault="00A51504" w:rsidP="00A51504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r>
        <w:rPr>
          <w:rFonts w:ascii="宋体" w:eastAsia="宋体" w:hAnsi="宋体" w:hint="eastAsia"/>
          <w:color w:val="000000"/>
          <w:sz w:val="28"/>
          <w:szCs w:val="28"/>
        </w:rPr>
        <w:t>Metrics时间筛选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211"/>
        <w:gridCol w:w="2177"/>
      </w:tblGrid>
      <w:tr w:rsidR="00A51504" w:rsidRPr="00113B08" w14:paraId="195EE150" w14:textId="77777777" w:rsidTr="00C10F80">
        <w:tc>
          <w:tcPr>
            <w:tcW w:w="1134" w:type="dxa"/>
          </w:tcPr>
          <w:p w14:paraId="6AE18B05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699F2517" w14:textId="2C986132" w:rsidR="00A51504" w:rsidRPr="00113B08" w:rsidRDefault="00A51504" w:rsidP="00A51504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vector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metrics_time</w:t>
            </w:r>
            <w:r w:rsidRPr="00113B0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A51504" w:rsidRPr="00113B08" w14:paraId="56BAFF4F" w14:textId="77777777" w:rsidTr="00C10F80">
        <w:tc>
          <w:tcPr>
            <w:tcW w:w="1134" w:type="dxa"/>
          </w:tcPr>
          <w:p w14:paraId="67F67A80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5C6626E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metrics + - * /</w:t>
            </w:r>
          </w:p>
        </w:tc>
      </w:tr>
      <w:tr w:rsidR="00A51504" w:rsidRPr="00113B08" w14:paraId="7FD7EC93" w14:textId="77777777" w:rsidTr="00C10F80">
        <w:tc>
          <w:tcPr>
            <w:tcW w:w="1134" w:type="dxa"/>
          </w:tcPr>
          <w:p w14:paraId="5EE1625F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0787CD34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inary/ts/bool</w:t>
            </w:r>
            <w:r>
              <w:rPr>
                <w:rFonts w:hint="eastAsia"/>
                <w:sz w:val="21"/>
                <w:szCs w:val="21"/>
              </w:rPr>
              <w:t>不能参与计算</w:t>
            </w:r>
          </w:p>
        </w:tc>
      </w:tr>
      <w:tr w:rsidR="00A51504" w:rsidRPr="00113B08" w14:paraId="058C9B6D" w14:textId="77777777" w:rsidTr="00C10F80">
        <w:tc>
          <w:tcPr>
            <w:tcW w:w="8522" w:type="dxa"/>
            <w:gridSpan w:val="3"/>
          </w:tcPr>
          <w:p w14:paraId="199BB572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A51504" w:rsidRPr="00113B08" w14:paraId="51135A0E" w14:textId="77777777" w:rsidTr="00C10F80">
        <w:tc>
          <w:tcPr>
            <w:tcW w:w="1134" w:type="dxa"/>
          </w:tcPr>
          <w:p w14:paraId="7E33633C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11" w:type="dxa"/>
          </w:tcPr>
          <w:p w14:paraId="1472EF4F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177" w:type="dxa"/>
          </w:tcPr>
          <w:p w14:paraId="18535C94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A51504" w:rsidRPr="00113B08" w14:paraId="195A2C6A" w14:textId="77777777" w:rsidTr="00C10F80">
        <w:tc>
          <w:tcPr>
            <w:tcW w:w="1134" w:type="dxa"/>
          </w:tcPr>
          <w:p w14:paraId="6E729F14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11" w:type="dxa"/>
          </w:tcPr>
          <w:p w14:paraId="3E4DB3DB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</w:t>
            </w:r>
            <w:r>
              <w:rPr>
                <w:rFonts w:hint="eastAsia"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sz w:val="21"/>
                <w:szCs w:val="21"/>
              </w:rPr>
              <w:t>列类型</w:t>
            </w:r>
            <w:proofErr w:type="gramEnd"/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int flaot double smallint bigint tinyint timestamp binary bool</w:t>
            </w:r>
          </w:p>
        </w:tc>
        <w:tc>
          <w:tcPr>
            <w:tcW w:w="2177" w:type="dxa"/>
          </w:tcPr>
          <w:p w14:paraId="45F9C07C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56F627D8" w14:textId="77777777" w:rsidTr="00C10F80">
        <w:tc>
          <w:tcPr>
            <w:tcW w:w="1134" w:type="dxa"/>
          </w:tcPr>
          <w:p w14:paraId="3366B068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11" w:type="dxa"/>
          </w:tcPr>
          <w:p w14:paraId="058A4DB7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带时间筛选条件的</w:t>
            </w:r>
            <w:proofErr w:type="gramStart"/>
            <w:r>
              <w:rPr>
                <w:rFonts w:hint="eastAsia"/>
                <w:sz w:val="21"/>
                <w:szCs w:val="21"/>
              </w:rPr>
              <w:t>的</w:t>
            </w:r>
            <w:proofErr w:type="gramEnd"/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25D42758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1D4329DC" w14:textId="77777777" w:rsidTr="00C10F80">
        <w:tc>
          <w:tcPr>
            <w:tcW w:w="1134" w:type="dxa"/>
          </w:tcPr>
          <w:p w14:paraId="3C63713F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11" w:type="dxa"/>
          </w:tcPr>
          <w:p w14:paraId="4DFC4751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带时间筛选条件的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法</w:t>
            </w:r>
            <w:r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2177" w:type="dxa"/>
          </w:tcPr>
          <w:p w14:paraId="6248C890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51A057A8" w14:textId="77777777" w:rsidTr="00C10F80">
        <w:tc>
          <w:tcPr>
            <w:tcW w:w="1134" w:type="dxa"/>
          </w:tcPr>
          <w:p w14:paraId="34A9A5D4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11" w:type="dxa"/>
          </w:tcPr>
          <w:p w14:paraId="6B4B85BD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带时间筛选条件的</w:t>
            </w: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4B5687B0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6A8C8726" w14:textId="77777777" w:rsidTr="00C10F80">
        <w:tc>
          <w:tcPr>
            <w:tcW w:w="1134" w:type="dxa"/>
          </w:tcPr>
          <w:p w14:paraId="0F4FB761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11" w:type="dxa"/>
          </w:tcPr>
          <w:p w14:paraId="003AB492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带时间筛选条件的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（测试除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177" w:type="dxa"/>
          </w:tcPr>
          <w:p w14:paraId="672DFE95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74BB498F" w14:textId="77777777" w:rsidTr="00C10F80">
        <w:tc>
          <w:tcPr>
            <w:tcW w:w="1134" w:type="dxa"/>
          </w:tcPr>
          <w:p w14:paraId="2C29B00C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11" w:type="dxa"/>
          </w:tcPr>
          <w:p w14:paraId="56537DC5" w14:textId="77777777" w:rsidR="00A51504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带时间筛选条件的带括号计算</w:t>
            </w:r>
          </w:p>
        </w:tc>
        <w:tc>
          <w:tcPr>
            <w:tcW w:w="2177" w:type="dxa"/>
          </w:tcPr>
          <w:p w14:paraId="5C0CDE5C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2835F7F8" w14:textId="3AAD2DDB" w:rsidR="00A51504" w:rsidRPr="00650EC1" w:rsidRDefault="00A51504" w:rsidP="00A51504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r>
        <w:rPr>
          <w:rFonts w:ascii="宋体" w:eastAsia="宋体" w:hAnsi="宋体" w:hint="eastAsia"/>
          <w:color w:val="000000"/>
          <w:sz w:val="28"/>
          <w:szCs w:val="28"/>
        </w:rPr>
        <w:lastRenderedPageBreak/>
        <w:t>Metrics标签值筛选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211"/>
        <w:gridCol w:w="2177"/>
      </w:tblGrid>
      <w:tr w:rsidR="00A51504" w:rsidRPr="00113B08" w14:paraId="6FF51DF0" w14:textId="77777777" w:rsidTr="00C10F80">
        <w:tc>
          <w:tcPr>
            <w:tcW w:w="1134" w:type="dxa"/>
          </w:tcPr>
          <w:p w14:paraId="3976AF93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193A6303" w14:textId="77777777" w:rsidR="00A51504" w:rsidRPr="00113B08" w:rsidRDefault="00A51504" w:rsidP="00C10F80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vector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metrics_field</w:t>
            </w:r>
            <w:r w:rsidRPr="00113B0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A51504" w:rsidRPr="00113B08" w14:paraId="40138851" w14:textId="77777777" w:rsidTr="00C10F80">
        <w:tc>
          <w:tcPr>
            <w:tcW w:w="1134" w:type="dxa"/>
          </w:tcPr>
          <w:p w14:paraId="298A74B4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FABE240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metrics + - * /</w:t>
            </w:r>
          </w:p>
        </w:tc>
      </w:tr>
      <w:tr w:rsidR="00A51504" w:rsidRPr="00113B08" w14:paraId="1926538D" w14:textId="77777777" w:rsidTr="00C10F80">
        <w:tc>
          <w:tcPr>
            <w:tcW w:w="1134" w:type="dxa"/>
          </w:tcPr>
          <w:p w14:paraId="486167D0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5BD86EFA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inary/ts/bool</w:t>
            </w:r>
            <w:r>
              <w:rPr>
                <w:rFonts w:hint="eastAsia"/>
                <w:sz w:val="21"/>
                <w:szCs w:val="21"/>
              </w:rPr>
              <w:t>不能参与计算</w:t>
            </w:r>
          </w:p>
        </w:tc>
      </w:tr>
      <w:tr w:rsidR="00A51504" w:rsidRPr="00113B08" w14:paraId="7372F1C2" w14:textId="77777777" w:rsidTr="00C10F80">
        <w:tc>
          <w:tcPr>
            <w:tcW w:w="8522" w:type="dxa"/>
            <w:gridSpan w:val="3"/>
          </w:tcPr>
          <w:p w14:paraId="6E5FFCD2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A51504" w:rsidRPr="00113B08" w14:paraId="3F4A1369" w14:textId="77777777" w:rsidTr="00C10F80">
        <w:tc>
          <w:tcPr>
            <w:tcW w:w="1134" w:type="dxa"/>
          </w:tcPr>
          <w:p w14:paraId="1BB187DB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11" w:type="dxa"/>
          </w:tcPr>
          <w:p w14:paraId="04B59116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177" w:type="dxa"/>
          </w:tcPr>
          <w:p w14:paraId="448BB921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A51504" w:rsidRPr="00113B08" w14:paraId="6264EB49" w14:textId="77777777" w:rsidTr="00C10F80">
        <w:tc>
          <w:tcPr>
            <w:tcW w:w="1134" w:type="dxa"/>
          </w:tcPr>
          <w:p w14:paraId="17D7769E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11" w:type="dxa"/>
          </w:tcPr>
          <w:p w14:paraId="3FEE4C36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</w:t>
            </w:r>
            <w:r>
              <w:rPr>
                <w:rFonts w:hint="eastAsia"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sz w:val="21"/>
                <w:szCs w:val="21"/>
              </w:rPr>
              <w:t>列类型</w:t>
            </w:r>
            <w:proofErr w:type="gramEnd"/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int flaot double smallint bigint tinyint timestamp binary bool</w:t>
            </w:r>
          </w:p>
        </w:tc>
        <w:tc>
          <w:tcPr>
            <w:tcW w:w="2177" w:type="dxa"/>
          </w:tcPr>
          <w:p w14:paraId="33EE9207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3BFAC79D" w14:textId="77777777" w:rsidTr="00C10F80">
        <w:tc>
          <w:tcPr>
            <w:tcW w:w="1134" w:type="dxa"/>
          </w:tcPr>
          <w:p w14:paraId="54A33A11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11" w:type="dxa"/>
          </w:tcPr>
          <w:p w14:paraId="14F78342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proofErr w:type="gramStart"/>
            <w:r>
              <w:rPr>
                <w:rFonts w:hint="eastAsia"/>
                <w:sz w:val="21"/>
                <w:szCs w:val="21"/>
              </w:rPr>
              <w:t>的</w:t>
            </w:r>
            <w:proofErr w:type="gramEnd"/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76732FB9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7509E801" w14:textId="77777777" w:rsidTr="00C10F80">
        <w:tc>
          <w:tcPr>
            <w:tcW w:w="1134" w:type="dxa"/>
          </w:tcPr>
          <w:p w14:paraId="1EC8B22C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11" w:type="dxa"/>
          </w:tcPr>
          <w:p w14:paraId="1467F730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法</w:t>
            </w:r>
            <w:r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2177" w:type="dxa"/>
          </w:tcPr>
          <w:p w14:paraId="73829E90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2CDB8E37" w14:textId="77777777" w:rsidTr="00C10F80">
        <w:tc>
          <w:tcPr>
            <w:tcW w:w="1134" w:type="dxa"/>
          </w:tcPr>
          <w:p w14:paraId="18166B92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11" w:type="dxa"/>
          </w:tcPr>
          <w:p w14:paraId="2F298799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6743BDF7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020A9968" w14:textId="77777777" w:rsidTr="00C10F80">
        <w:tc>
          <w:tcPr>
            <w:tcW w:w="1134" w:type="dxa"/>
          </w:tcPr>
          <w:p w14:paraId="7DEB9384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11" w:type="dxa"/>
          </w:tcPr>
          <w:p w14:paraId="5187305B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（测试除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177" w:type="dxa"/>
          </w:tcPr>
          <w:p w14:paraId="4A56E135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554100F4" w14:textId="77777777" w:rsidTr="00C10F80">
        <w:tc>
          <w:tcPr>
            <w:tcW w:w="1134" w:type="dxa"/>
          </w:tcPr>
          <w:p w14:paraId="6BABD484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11" w:type="dxa"/>
          </w:tcPr>
          <w:p w14:paraId="3A04AC77" w14:textId="77777777" w:rsidR="00A51504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筛选条件的带括号计算</w:t>
            </w:r>
          </w:p>
        </w:tc>
        <w:tc>
          <w:tcPr>
            <w:tcW w:w="2177" w:type="dxa"/>
          </w:tcPr>
          <w:p w14:paraId="605919D6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5001E07E" w14:textId="49031F5F" w:rsidR="00A51504" w:rsidRPr="00650EC1" w:rsidRDefault="00A51504" w:rsidP="00A51504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r>
        <w:rPr>
          <w:rFonts w:ascii="宋体" w:eastAsia="宋体" w:hAnsi="宋体" w:hint="eastAsia"/>
          <w:color w:val="000000"/>
          <w:sz w:val="28"/>
          <w:szCs w:val="28"/>
        </w:rPr>
        <w:t>Metrics</w:t>
      </w:r>
      <w:proofErr w:type="gramStart"/>
      <w:r>
        <w:rPr>
          <w:rFonts w:ascii="宋体" w:eastAsia="宋体" w:hAnsi="宋体" w:hint="eastAsia"/>
          <w:color w:val="000000"/>
          <w:sz w:val="28"/>
          <w:szCs w:val="28"/>
        </w:rPr>
        <w:t>列值筛选</w:t>
      </w:r>
      <w:proofErr w:type="gram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211"/>
        <w:gridCol w:w="2177"/>
      </w:tblGrid>
      <w:tr w:rsidR="00A51504" w:rsidRPr="00113B08" w14:paraId="741870DF" w14:textId="77777777" w:rsidTr="00C10F80">
        <w:tc>
          <w:tcPr>
            <w:tcW w:w="1134" w:type="dxa"/>
          </w:tcPr>
          <w:p w14:paraId="730E310A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027C42B9" w14:textId="544A0C82" w:rsidR="00A51504" w:rsidRPr="00113B08" w:rsidRDefault="00A51504" w:rsidP="00A51504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vector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metrics_field</w:t>
            </w:r>
            <w:r w:rsidRPr="00113B0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A51504" w:rsidRPr="00113B08" w14:paraId="45172905" w14:textId="77777777" w:rsidTr="00C10F80">
        <w:tc>
          <w:tcPr>
            <w:tcW w:w="1134" w:type="dxa"/>
          </w:tcPr>
          <w:p w14:paraId="68AF07A8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1DC5B756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metrics + - * /</w:t>
            </w:r>
          </w:p>
        </w:tc>
      </w:tr>
      <w:tr w:rsidR="00A51504" w:rsidRPr="00113B08" w14:paraId="71D5C340" w14:textId="77777777" w:rsidTr="00C10F80">
        <w:tc>
          <w:tcPr>
            <w:tcW w:w="1134" w:type="dxa"/>
          </w:tcPr>
          <w:p w14:paraId="248D894C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4D8F256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inary/ts/bool</w:t>
            </w:r>
            <w:r>
              <w:rPr>
                <w:rFonts w:hint="eastAsia"/>
                <w:sz w:val="21"/>
                <w:szCs w:val="21"/>
              </w:rPr>
              <w:t>不能参与计算</w:t>
            </w:r>
          </w:p>
        </w:tc>
      </w:tr>
      <w:tr w:rsidR="00A51504" w:rsidRPr="00113B08" w14:paraId="7C05C440" w14:textId="77777777" w:rsidTr="00C10F80">
        <w:tc>
          <w:tcPr>
            <w:tcW w:w="8522" w:type="dxa"/>
            <w:gridSpan w:val="3"/>
          </w:tcPr>
          <w:p w14:paraId="30B071AD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A51504" w:rsidRPr="00113B08" w14:paraId="31D4A360" w14:textId="77777777" w:rsidTr="00C10F80">
        <w:tc>
          <w:tcPr>
            <w:tcW w:w="1134" w:type="dxa"/>
          </w:tcPr>
          <w:p w14:paraId="0446B341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11" w:type="dxa"/>
          </w:tcPr>
          <w:p w14:paraId="27577C96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177" w:type="dxa"/>
          </w:tcPr>
          <w:p w14:paraId="62535444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A51504" w:rsidRPr="00113B08" w14:paraId="25C07BC3" w14:textId="77777777" w:rsidTr="00C10F80">
        <w:tc>
          <w:tcPr>
            <w:tcW w:w="1134" w:type="dxa"/>
          </w:tcPr>
          <w:p w14:paraId="458C5837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11" w:type="dxa"/>
          </w:tcPr>
          <w:p w14:paraId="3421149E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</w:t>
            </w:r>
            <w:r>
              <w:rPr>
                <w:rFonts w:hint="eastAsia"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sz w:val="21"/>
                <w:szCs w:val="21"/>
              </w:rPr>
              <w:t>列类型</w:t>
            </w:r>
            <w:proofErr w:type="gramEnd"/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int flaot double smallint bigint tinyint timestamp binary bool</w:t>
            </w:r>
          </w:p>
        </w:tc>
        <w:tc>
          <w:tcPr>
            <w:tcW w:w="2177" w:type="dxa"/>
          </w:tcPr>
          <w:p w14:paraId="7420B4AE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787E8DD7" w14:textId="77777777" w:rsidTr="00C10F80">
        <w:tc>
          <w:tcPr>
            <w:tcW w:w="1134" w:type="dxa"/>
          </w:tcPr>
          <w:p w14:paraId="6458A7C0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11" w:type="dxa"/>
          </w:tcPr>
          <w:p w14:paraId="38286EA1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proofErr w:type="gramStart"/>
            <w:r>
              <w:rPr>
                <w:rFonts w:hint="eastAsia"/>
                <w:sz w:val="21"/>
                <w:szCs w:val="21"/>
              </w:rPr>
              <w:t>的</w:t>
            </w:r>
            <w:proofErr w:type="gramEnd"/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0228F653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793E07B7" w14:textId="77777777" w:rsidTr="00C10F80">
        <w:tc>
          <w:tcPr>
            <w:tcW w:w="1134" w:type="dxa"/>
          </w:tcPr>
          <w:p w14:paraId="2A145A16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11" w:type="dxa"/>
          </w:tcPr>
          <w:p w14:paraId="69D0B476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法</w:t>
            </w:r>
            <w:r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2177" w:type="dxa"/>
          </w:tcPr>
          <w:p w14:paraId="06A81519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1FFBE325" w14:textId="77777777" w:rsidTr="00C10F80">
        <w:tc>
          <w:tcPr>
            <w:tcW w:w="1134" w:type="dxa"/>
          </w:tcPr>
          <w:p w14:paraId="5BBAFB0E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11" w:type="dxa"/>
          </w:tcPr>
          <w:p w14:paraId="2F3E206E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7D6ED55A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26433581" w14:textId="77777777" w:rsidTr="00C10F80">
        <w:tc>
          <w:tcPr>
            <w:tcW w:w="1134" w:type="dxa"/>
          </w:tcPr>
          <w:p w14:paraId="1D45C940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11" w:type="dxa"/>
          </w:tcPr>
          <w:p w14:paraId="194668AE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（测试除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177" w:type="dxa"/>
          </w:tcPr>
          <w:p w14:paraId="3D2A992D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0217E4EC" w14:textId="77777777" w:rsidTr="00C10F80">
        <w:tc>
          <w:tcPr>
            <w:tcW w:w="1134" w:type="dxa"/>
          </w:tcPr>
          <w:p w14:paraId="7B686DC0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11" w:type="dxa"/>
          </w:tcPr>
          <w:p w14:paraId="7047616C" w14:textId="77777777" w:rsidR="00A51504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筛选条件的带括号计算</w:t>
            </w:r>
          </w:p>
        </w:tc>
        <w:tc>
          <w:tcPr>
            <w:tcW w:w="2177" w:type="dxa"/>
          </w:tcPr>
          <w:p w14:paraId="7D71640B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69B5ED00" w14:textId="2B94FE3B" w:rsidR="00A51504" w:rsidRPr="00650EC1" w:rsidRDefault="00A51504" w:rsidP="00A51504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r>
        <w:rPr>
          <w:rFonts w:ascii="宋体" w:eastAsia="宋体" w:hAnsi="宋体" w:hint="eastAsia"/>
          <w:color w:val="000000"/>
          <w:sz w:val="28"/>
          <w:szCs w:val="28"/>
        </w:rPr>
        <w:t>Metrics混合筛选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211"/>
        <w:gridCol w:w="2177"/>
      </w:tblGrid>
      <w:tr w:rsidR="00A51504" w:rsidRPr="00113B08" w14:paraId="4FC1F30B" w14:textId="77777777" w:rsidTr="00C10F80">
        <w:tc>
          <w:tcPr>
            <w:tcW w:w="1134" w:type="dxa"/>
          </w:tcPr>
          <w:p w14:paraId="03520CD8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7DC37DE7" w14:textId="61A96228" w:rsidR="00A51504" w:rsidRPr="00113B08" w:rsidRDefault="00A51504" w:rsidP="00C10F80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vector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Metrics_mix</w:t>
            </w:r>
            <w:r w:rsidRPr="00113B0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A51504" w:rsidRPr="00113B08" w14:paraId="17A19D4D" w14:textId="77777777" w:rsidTr="00C10F80">
        <w:tc>
          <w:tcPr>
            <w:tcW w:w="1134" w:type="dxa"/>
          </w:tcPr>
          <w:p w14:paraId="5E95BB98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14AA4D0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metrics + - * /</w:t>
            </w:r>
          </w:p>
        </w:tc>
      </w:tr>
      <w:tr w:rsidR="00A51504" w:rsidRPr="00113B08" w14:paraId="7B92FD27" w14:textId="77777777" w:rsidTr="00C10F80">
        <w:tc>
          <w:tcPr>
            <w:tcW w:w="1134" w:type="dxa"/>
          </w:tcPr>
          <w:p w14:paraId="2E1C4F5E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0F1D8C10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inary/ts/bool</w:t>
            </w:r>
            <w:r>
              <w:rPr>
                <w:rFonts w:hint="eastAsia"/>
                <w:sz w:val="21"/>
                <w:szCs w:val="21"/>
              </w:rPr>
              <w:t>不能参与计算</w:t>
            </w:r>
          </w:p>
        </w:tc>
      </w:tr>
      <w:tr w:rsidR="00A51504" w:rsidRPr="00113B08" w14:paraId="0A663493" w14:textId="77777777" w:rsidTr="00C10F80">
        <w:tc>
          <w:tcPr>
            <w:tcW w:w="8522" w:type="dxa"/>
            <w:gridSpan w:val="3"/>
          </w:tcPr>
          <w:p w14:paraId="5106BBFA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A51504" w:rsidRPr="00113B08" w14:paraId="0E0EC410" w14:textId="77777777" w:rsidTr="00C10F80">
        <w:tc>
          <w:tcPr>
            <w:tcW w:w="1134" w:type="dxa"/>
          </w:tcPr>
          <w:p w14:paraId="0DFB9B36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11" w:type="dxa"/>
          </w:tcPr>
          <w:p w14:paraId="087E15C0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177" w:type="dxa"/>
          </w:tcPr>
          <w:p w14:paraId="681523E4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A51504" w:rsidRPr="00113B08" w14:paraId="411B8BA2" w14:textId="77777777" w:rsidTr="00C10F80">
        <w:tc>
          <w:tcPr>
            <w:tcW w:w="1134" w:type="dxa"/>
          </w:tcPr>
          <w:p w14:paraId="6784524E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11" w:type="dxa"/>
          </w:tcPr>
          <w:p w14:paraId="5A5678E3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</w:t>
            </w:r>
            <w:r>
              <w:rPr>
                <w:rFonts w:hint="eastAsia"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sz w:val="21"/>
                <w:szCs w:val="21"/>
              </w:rPr>
              <w:t>列类型</w:t>
            </w:r>
            <w:proofErr w:type="gramEnd"/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int flaot double smallint bigint tinyint timestamp binary bool</w:t>
            </w:r>
          </w:p>
        </w:tc>
        <w:tc>
          <w:tcPr>
            <w:tcW w:w="2177" w:type="dxa"/>
          </w:tcPr>
          <w:p w14:paraId="426894A6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4FBE9C53" w14:textId="77777777" w:rsidTr="00C10F80">
        <w:tc>
          <w:tcPr>
            <w:tcW w:w="1134" w:type="dxa"/>
          </w:tcPr>
          <w:p w14:paraId="58C88BD5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11" w:type="dxa"/>
          </w:tcPr>
          <w:p w14:paraId="20A95D3F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proofErr w:type="gramStart"/>
            <w:r>
              <w:rPr>
                <w:rFonts w:hint="eastAsia"/>
                <w:sz w:val="21"/>
                <w:szCs w:val="21"/>
              </w:rPr>
              <w:t>的</w:t>
            </w:r>
            <w:proofErr w:type="gramEnd"/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1C6AFED3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09F2E54E" w14:textId="77777777" w:rsidTr="00C10F80">
        <w:tc>
          <w:tcPr>
            <w:tcW w:w="1134" w:type="dxa"/>
          </w:tcPr>
          <w:p w14:paraId="5E7FF46B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11" w:type="dxa"/>
          </w:tcPr>
          <w:p w14:paraId="6DD085A9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法</w:t>
            </w:r>
            <w:r>
              <w:rPr>
                <w:rFonts w:hint="eastAsia"/>
                <w:sz w:val="21"/>
                <w:szCs w:val="21"/>
              </w:rPr>
              <w:t>-</w:t>
            </w:r>
          </w:p>
        </w:tc>
        <w:tc>
          <w:tcPr>
            <w:tcW w:w="2177" w:type="dxa"/>
          </w:tcPr>
          <w:p w14:paraId="73A48799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1F5BDE10" w14:textId="77777777" w:rsidTr="00C10F80">
        <w:tc>
          <w:tcPr>
            <w:tcW w:w="1134" w:type="dxa"/>
          </w:tcPr>
          <w:p w14:paraId="4653AA64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11" w:type="dxa"/>
          </w:tcPr>
          <w:p w14:paraId="12BC9BFE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*</w:t>
            </w:r>
            <w:r>
              <w:rPr>
                <w:rFonts w:hint="eastAsia"/>
                <w:sz w:val="21"/>
                <w:szCs w:val="21"/>
              </w:rPr>
              <w:t>法</w:t>
            </w:r>
          </w:p>
        </w:tc>
        <w:tc>
          <w:tcPr>
            <w:tcW w:w="2177" w:type="dxa"/>
          </w:tcPr>
          <w:p w14:paraId="68B914B2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135A1C53" w14:textId="77777777" w:rsidTr="00C10F80">
        <w:tc>
          <w:tcPr>
            <w:tcW w:w="1134" w:type="dxa"/>
          </w:tcPr>
          <w:p w14:paraId="2262C6C8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11" w:type="dxa"/>
          </w:tcPr>
          <w:p w14:paraId="4270BE9F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（测试除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177" w:type="dxa"/>
          </w:tcPr>
          <w:p w14:paraId="7A4DBD0A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1504" w:rsidRPr="00113B08" w14:paraId="763157C9" w14:textId="77777777" w:rsidTr="00C10F80">
        <w:tc>
          <w:tcPr>
            <w:tcW w:w="1134" w:type="dxa"/>
          </w:tcPr>
          <w:p w14:paraId="02FD6104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6</w:t>
            </w:r>
          </w:p>
        </w:tc>
        <w:tc>
          <w:tcPr>
            <w:tcW w:w="5211" w:type="dxa"/>
          </w:tcPr>
          <w:p w14:paraId="4D7F8728" w14:textId="77777777" w:rsidR="00A51504" w:rsidRDefault="00A51504" w:rsidP="00C10F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筛选条件的带括号计算</w:t>
            </w:r>
          </w:p>
        </w:tc>
        <w:tc>
          <w:tcPr>
            <w:tcW w:w="2177" w:type="dxa"/>
          </w:tcPr>
          <w:p w14:paraId="3070E5EC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651B2C00" w14:textId="1A5F5650" w:rsidR="00A51504" w:rsidRPr="00650EC1" w:rsidRDefault="00A51504" w:rsidP="00A51504">
      <w:pPr>
        <w:pStyle w:val="2"/>
        <w:tabs>
          <w:tab w:val="clear" w:pos="2420"/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r>
        <w:rPr>
          <w:rFonts w:ascii="宋体" w:eastAsia="宋体" w:hAnsi="宋体" w:hint="eastAsia"/>
          <w:color w:val="000000"/>
          <w:sz w:val="28"/>
          <w:szCs w:val="28"/>
        </w:rPr>
        <w:t>筛选条件可以</w:t>
      </w:r>
      <w:r w:rsidR="008D6898">
        <w:rPr>
          <w:rFonts w:ascii="宋体" w:eastAsia="宋体" w:hAnsi="宋体" w:hint="eastAsia"/>
          <w:color w:val="000000"/>
          <w:sz w:val="28"/>
          <w:szCs w:val="28"/>
        </w:rPr>
        <w:t>计算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211"/>
        <w:gridCol w:w="2177"/>
      </w:tblGrid>
      <w:tr w:rsidR="00A51504" w:rsidRPr="00113B08" w14:paraId="7ED88043" w14:textId="77777777" w:rsidTr="00C10F80">
        <w:tc>
          <w:tcPr>
            <w:tcW w:w="1134" w:type="dxa"/>
          </w:tcPr>
          <w:p w14:paraId="5E73E067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1E74B88B" w14:textId="2E3A2A4C" w:rsidR="00A51504" w:rsidRPr="00113B08" w:rsidRDefault="00A51504" w:rsidP="00A51504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vector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filter</w:t>
            </w:r>
            <w:r w:rsidRPr="00113B0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A51504" w:rsidRPr="00113B08" w14:paraId="2F1A8ABA" w14:textId="77777777" w:rsidTr="00C10F80">
        <w:tc>
          <w:tcPr>
            <w:tcW w:w="1134" w:type="dxa"/>
          </w:tcPr>
          <w:p w14:paraId="52BD8D63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4CE60354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metrics + - * /</w:t>
            </w:r>
          </w:p>
        </w:tc>
      </w:tr>
      <w:tr w:rsidR="00A51504" w:rsidRPr="00113B08" w14:paraId="63DC1180" w14:textId="77777777" w:rsidTr="00C10F80">
        <w:tc>
          <w:tcPr>
            <w:tcW w:w="1134" w:type="dxa"/>
          </w:tcPr>
          <w:p w14:paraId="2848D9EA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0DDC9F68" w14:textId="77777777" w:rsidR="00A51504" w:rsidRPr="00113B08" w:rsidRDefault="00A51504" w:rsidP="00C10F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inary/ts/bool</w:t>
            </w:r>
            <w:r>
              <w:rPr>
                <w:rFonts w:hint="eastAsia"/>
                <w:sz w:val="21"/>
                <w:szCs w:val="21"/>
              </w:rPr>
              <w:t>不能参与计算</w:t>
            </w:r>
          </w:p>
        </w:tc>
      </w:tr>
      <w:tr w:rsidR="00A51504" w:rsidRPr="00113B08" w14:paraId="4925DB0A" w14:textId="77777777" w:rsidTr="00C10F80">
        <w:tc>
          <w:tcPr>
            <w:tcW w:w="8522" w:type="dxa"/>
            <w:gridSpan w:val="3"/>
          </w:tcPr>
          <w:p w14:paraId="0C984899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A51504" w:rsidRPr="00113B08" w14:paraId="543C6581" w14:textId="77777777" w:rsidTr="00C10F80">
        <w:tc>
          <w:tcPr>
            <w:tcW w:w="1134" w:type="dxa"/>
          </w:tcPr>
          <w:p w14:paraId="4C50F715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11" w:type="dxa"/>
          </w:tcPr>
          <w:p w14:paraId="5923C269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177" w:type="dxa"/>
          </w:tcPr>
          <w:p w14:paraId="4BE6118F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A51504" w:rsidRPr="00113B08" w14:paraId="5EC14E56" w14:textId="77777777" w:rsidTr="00C10F80">
        <w:tc>
          <w:tcPr>
            <w:tcW w:w="1134" w:type="dxa"/>
          </w:tcPr>
          <w:p w14:paraId="2C0ED570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11" w:type="dxa"/>
          </w:tcPr>
          <w:p w14:paraId="501EFFC8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</w:t>
            </w:r>
            <w:r>
              <w:rPr>
                <w:rFonts w:hint="eastAsia"/>
                <w:sz w:val="21"/>
                <w:szCs w:val="21"/>
              </w:rPr>
              <w:t>，</w:t>
            </w:r>
            <w:proofErr w:type="gramStart"/>
            <w:r>
              <w:rPr>
                <w:rFonts w:hint="eastAsia"/>
                <w:sz w:val="21"/>
                <w:szCs w:val="21"/>
              </w:rPr>
              <w:t>列类型</w:t>
            </w:r>
            <w:proofErr w:type="gramEnd"/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int flaot double smallint bigint tinyint timestamp binary bool</w:t>
            </w:r>
          </w:p>
        </w:tc>
        <w:tc>
          <w:tcPr>
            <w:tcW w:w="2177" w:type="dxa"/>
          </w:tcPr>
          <w:p w14:paraId="50476A2E" w14:textId="77777777" w:rsidR="00A51504" w:rsidRPr="00113B08" w:rsidRDefault="00A51504" w:rsidP="00C10F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0412A559" w14:textId="42AF1CE0" w:rsidR="00FA4D37" w:rsidRDefault="00506D76" w:rsidP="00FA4D37">
      <w:pPr>
        <w:pStyle w:val="1"/>
      </w:pPr>
      <w:r w:rsidRPr="00506D76">
        <w:rPr>
          <w:rFonts w:hint="eastAsia"/>
        </w:rPr>
        <w:t>标签</w:t>
      </w:r>
      <w:r>
        <w:t>测试</w:t>
      </w:r>
      <w:bookmarkEnd w:id="133"/>
    </w:p>
    <w:p w14:paraId="5A5E04B2" w14:textId="77777777" w:rsidR="00FA4D37" w:rsidRPr="004B5F79" w:rsidRDefault="00FA4D37" w:rsidP="00FA4D37">
      <w:pPr>
        <w:rPr>
          <w:sz w:val="21"/>
          <w:szCs w:val="21"/>
        </w:rPr>
      </w:pPr>
      <w:r w:rsidRPr="004B5F79">
        <w:rPr>
          <w:rFonts w:hint="eastAsia"/>
          <w:sz w:val="21"/>
          <w:szCs w:val="21"/>
        </w:rPr>
        <w:t>标签的最大数目为</w:t>
      </w:r>
      <w:r w:rsidRPr="004B5F79">
        <w:rPr>
          <w:rFonts w:hint="eastAsia"/>
          <w:sz w:val="21"/>
          <w:szCs w:val="21"/>
        </w:rPr>
        <w:t>6</w:t>
      </w:r>
      <w:r w:rsidRPr="004B5F79">
        <w:rPr>
          <w:rFonts w:hint="eastAsia"/>
          <w:sz w:val="21"/>
          <w:szCs w:val="21"/>
        </w:rPr>
        <w:t>个，与表在一起的最长长度为</w:t>
      </w:r>
      <w:r w:rsidRPr="004B5F79">
        <w:rPr>
          <w:rFonts w:hint="eastAsia"/>
          <w:sz w:val="21"/>
          <w:szCs w:val="21"/>
        </w:rPr>
        <w:t>512</w:t>
      </w:r>
      <w:r w:rsidRPr="004B5F79">
        <w:rPr>
          <w:rFonts w:hint="eastAsia"/>
          <w:sz w:val="21"/>
          <w:szCs w:val="21"/>
        </w:rPr>
        <w:t>，只能使用</w:t>
      </w:r>
      <w:r>
        <w:rPr>
          <w:rFonts w:hint="eastAsia"/>
          <w:sz w:val="21"/>
          <w:szCs w:val="21"/>
        </w:rPr>
        <w:t>第一列</w:t>
      </w:r>
      <w:r w:rsidRPr="004B5F79">
        <w:rPr>
          <w:rFonts w:hint="eastAsia"/>
          <w:sz w:val="21"/>
          <w:szCs w:val="21"/>
        </w:rPr>
        <w:t>作为筛选</w:t>
      </w:r>
      <w:r>
        <w:rPr>
          <w:rFonts w:hint="eastAsia"/>
          <w:sz w:val="21"/>
          <w:szCs w:val="21"/>
        </w:rPr>
        <w:t>。</w:t>
      </w:r>
    </w:p>
    <w:p w14:paraId="63E717CC" w14:textId="77777777" w:rsidR="00FA4D37" w:rsidRPr="00F72BB9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34" w:name="_Toc520901060"/>
      <w:r>
        <w:rPr>
          <w:rFonts w:ascii="宋体" w:eastAsia="宋体" w:hAnsi="宋体"/>
          <w:color w:val="000000"/>
          <w:sz w:val="28"/>
          <w:szCs w:val="28"/>
        </w:rPr>
        <w:t>标签筛选</w:t>
      </w:r>
      <w:bookmarkEnd w:id="13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936"/>
        <w:gridCol w:w="3452"/>
      </w:tblGrid>
      <w:tr w:rsidR="00FA4D37" w:rsidRPr="00F20611" w14:paraId="4B466767" w14:textId="77777777" w:rsidTr="00806A74">
        <w:tc>
          <w:tcPr>
            <w:tcW w:w="1134" w:type="dxa"/>
          </w:tcPr>
          <w:p w14:paraId="3388E5F8" w14:textId="77777777" w:rsidR="00FA4D37" w:rsidRPr="00F20611" w:rsidRDefault="00FA4D37" w:rsidP="00806A74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25EB3469" w14:textId="77777777" w:rsidR="00FA4D37" w:rsidRPr="00F20611" w:rsidRDefault="00FA4D37" w:rsidP="00806A74">
            <w:pPr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F20611"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filter</w:t>
            </w:r>
            <w:r w:rsidRPr="00F20611">
              <w:rPr>
                <w:sz w:val="21"/>
                <w:szCs w:val="21"/>
              </w:rPr>
              <w:t>.sim</w:t>
            </w:r>
          </w:p>
        </w:tc>
      </w:tr>
      <w:tr w:rsidR="00FA4D37" w:rsidRPr="00F20611" w14:paraId="06A0CB3D" w14:textId="77777777" w:rsidTr="00806A74">
        <w:tc>
          <w:tcPr>
            <w:tcW w:w="1134" w:type="dxa"/>
          </w:tcPr>
          <w:p w14:paraId="66F9AA4A" w14:textId="77777777" w:rsidR="00FA4D37" w:rsidRPr="00F20611" w:rsidRDefault="00FA4D37" w:rsidP="00806A74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简单</w:t>
            </w:r>
            <w:r w:rsidRPr="00F2061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1306CADA" w14:textId="77777777" w:rsidR="00FA4D37" w:rsidRPr="00F20611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proofErr w:type="gramStart"/>
            <w:r>
              <w:rPr>
                <w:rFonts w:hint="eastAsia"/>
                <w:sz w:val="21"/>
                <w:szCs w:val="21"/>
              </w:rPr>
              <w:t>使用使用</w:t>
            </w:r>
            <w:proofErr w:type="gramEnd"/>
            <w:r>
              <w:rPr>
                <w:rFonts w:hint="eastAsia"/>
                <w:sz w:val="21"/>
                <w:szCs w:val="21"/>
              </w:rPr>
              <w:t>列明作为</w:t>
            </w: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条件的情况</w:t>
            </w:r>
          </w:p>
        </w:tc>
      </w:tr>
      <w:tr w:rsidR="00FA4D37" w:rsidRPr="00F20611" w14:paraId="3CA38B8D" w14:textId="77777777" w:rsidTr="00806A74">
        <w:tc>
          <w:tcPr>
            <w:tcW w:w="1134" w:type="dxa"/>
          </w:tcPr>
          <w:p w14:paraId="61A1A5EB" w14:textId="77777777" w:rsidR="00FA4D37" w:rsidRPr="00F20611" w:rsidRDefault="00FA4D37" w:rsidP="00806A74">
            <w:pPr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11672282" w14:textId="4FEB432F" w:rsidR="00FA4D37" w:rsidRPr="00F20611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F20611" w14:paraId="0EE77E0D" w14:textId="77777777" w:rsidTr="00806A74">
        <w:tc>
          <w:tcPr>
            <w:tcW w:w="8522" w:type="dxa"/>
            <w:gridSpan w:val="3"/>
          </w:tcPr>
          <w:p w14:paraId="692D6E25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主要操作步骤</w:t>
            </w:r>
          </w:p>
        </w:tc>
      </w:tr>
      <w:tr w:rsidR="00FA4D37" w:rsidRPr="00F20611" w14:paraId="317627B2" w14:textId="77777777" w:rsidTr="00806A74">
        <w:tc>
          <w:tcPr>
            <w:tcW w:w="1134" w:type="dxa"/>
          </w:tcPr>
          <w:p w14:paraId="61DB6ED2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序号</w:t>
            </w:r>
          </w:p>
        </w:tc>
        <w:tc>
          <w:tcPr>
            <w:tcW w:w="3936" w:type="dxa"/>
          </w:tcPr>
          <w:p w14:paraId="3A374DAC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操作步骤</w:t>
            </w:r>
            <w:r w:rsidRPr="00F20611">
              <w:rPr>
                <w:sz w:val="21"/>
                <w:szCs w:val="21"/>
              </w:rPr>
              <w:t>/</w:t>
            </w:r>
            <w:r w:rsidRPr="00F20611">
              <w:rPr>
                <w:rFonts w:hint="eastAsia"/>
                <w:sz w:val="21"/>
                <w:szCs w:val="21"/>
              </w:rPr>
              <w:t>输入</w:t>
            </w:r>
            <w:r w:rsidRPr="00F20611">
              <w:rPr>
                <w:sz w:val="21"/>
                <w:szCs w:val="21"/>
              </w:rPr>
              <w:t>数据</w:t>
            </w:r>
          </w:p>
        </w:tc>
        <w:tc>
          <w:tcPr>
            <w:tcW w:w="3452" w:type="dxa"/>
          </w:tcPr>
          <w:p w14:paraId="76ABA216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预期输出</w:t>
            </w:r>
          </w:p>
        </w:tc>
      </w:tr>
      <w:tr w:rsidR="00FA4D37" w:rsidRPr="00F20611" w14:paraId="2244BF2E" w14:textId="77777777" w:rsidTr="00806A74">
        <w:tc>
          <w:tcPr>
            <w:tcW w:w="1134" w:type="dxa"/>
          </w:tcPr>
          <w:p w14:paraId="1CDD9B54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936" w:type="dxa"/>
          </w:tcPr>
          <w:p w14:paraId="7C9C99D0" w14:textId="77777777" w:rsidR="00FA4D37" w:rsidRPr="00F20611" w:rsidRDefault="00FA4D37" w:rsidP="00806A74">
            <w:pPr>
              <w:jc w:val="left"/>
              <w:rPr>
                <w:sz w:val="21"/>
                <w:szCs w:val="21"/>
              </w:rPr>
            </w:pPr>
            <w:r w:rsidRPr="00334342">
              <w:rPr>
                <w:rFonts w:hint="eastAsia"/>
                <w:sz w:val="21"/>
                <w:szCs w:val="21"/>
              </w:rPr>
              <w:t>准备</w:t>
            </w:r>
            <w:r w:rsidRPr="00334342">
              <w:rPr>
                <w:sz w:val="21"/>
                <w:szCs w:val="21"/>
              </w:rPr>
              <w:t>数据</w:t>
            </w:r>
          </w:p>
        </w:tc>
        <w:tc>
          <w:tcPr>
            <w:tcW w:w="3452" w:type="dxa"/>
          </w:tcPr>
          <w:p w14:paraId="1EC5B886" w14:textId="77777777" w:rsidR="00FA4D37" w:rsidRPr="00F20611" w:rsidRDefault="00FA4D37" w:rsidP="00806A74">
            <w:pPr>
              <w:jc w:val="left"/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的数目</w:t>
            </w:r>
            <w:r w:rsidRPr="00F20611"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FA4D37" w:rsidRPr="00F20611" w14:paraId="1511CD4E" w14:textId="77777777" w:rsidTr="00806A74">
        <w:tc>
          <w:tcPr>
            <w:tcW w:w="1134" w:type="dxa"/>
          </w:tcPr>
          <w:p w14:paraId="4266FAAA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936" w:type="dxa"/>
          </w:tcPr>
          <w:p w14:paraId="03AB1305" w14:textId="77777777" w:rsidR="00FA4D37" w:rsidRPr="00CF5516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Where</w:t>
            </w:r>
            <w:r>
              <w:rPr>
                <w:sz w:val="21"/>
                <w:szCs w:val="21"/>
              </w:rPr>
              <w:t>条件为</w:t>
            </w:r>
            <w:r w:rsidRPr="00CF5516">
              <w:rPr>
                <w:rFonts w:hint="eastAsia"/>
                <w:sz w:val="21"/>
                <w:szCs w:val="21"/>
              </w:rPr>
              <w:t>标签列</w:t>
            </w:r>
          </w:p>
          <w:p w14:paraId="55055053" w14:textId="77777777" w:rsidR="00FA4D37" w:rsidRPr="00F20611" w:rsidRDefault="00FA4D37" w:rsidP="00806A74">
            <w:pPr>
              <w:jc w:val="left"/>
              <w:rPr>
                <w:sz w:val="21"/>
                <w:szCs w:val="21"/>
              </w:rPr>
            </w:pPr>
            <w:r w:rsidRPr="00CF5516">
              <w:rPr>
                <w:rFonts w:hint="eastAsia"/>
                <w:sz w:val="21"/>
                <w:szCs w:val="21"/>
              </w:rPr>
              <w:t>（为标签列的</w:t>
            </w:r>
            <w:proofErr w:type="gramStart"/>
            <w:r w:rsidRPr="00CF5516">
              <w:rPr>
                <w:rFonts w:hint="eastAsia"/>
                <w:sz w:val="21"/>
                <w:szCs w:val="21"/>
              </w:rPr>
              <w:t>子串应该</w:t>
            </w:r>
            <w:proofErr w:type="gramEnd"/>
            <w:r w:rsidRPr="00CF5516">
              <w:rPr>
                <w:rFonts w:hint="eastAsia"/>
                <w:sz w:val="21"/>
                <w:szCs w:val="21"/>
              </w:rPr>
              <w:t>错误）</w:t>
            </w:r>
          </w:p>
        </w:tc>
        <w:tc>
          <w:tcPr>
            <w:tcW w:w="3452" w:type="dxa"/>
          </w:tcPr>
          <w:p w14:paraId="47E7721E" w14:textId="77777777" w:rsidR="00FA4D37" w:rsidRPr="00F20611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F20611" w14:paraId="0DE4F508" w14:textId="77777777" w:rsidTr="00806A74">
        <w:tc>
          <w:tcPr>
            <w:tcW w:w="1134" w:type="dxa"/>
          </w:tcPr>
          <w:p w14:paraId="66FDEC18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936" w:type="dxa"/>
          </w:tcPr>
          <w:p w14:paraId="36574EDA" w14:textId="77777777" w:rsidR="00FA4D37" w:rsidRPr="00F20611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Wh</w:t>
            </w:r>
            <w:r>
              <w:rPr>
                <w:rFonts w:hint="eastAsia"/>
                <w:sz w:val="21"/>
                <w:szCs w:val="21"/>
              </w:rPr>
              <w:t>e</w:t>
            </w:r>
            <w:r>
              <w:rPr>
                <w:sz w:val="21"/>
                <w:szCs w:val="21"/>
              </w:rPr>
              <w:t>re</w:t>
            </w:r>
            <w:r>
              <w:rPr>
                <w:sz w:val="21"/>
                <w:szCs w:val="21"/>
              </w:rPr>
              <w:t>条件为</w:t>
            </w:r>
            <w:r>
              <w:rPr>
                <w:rFonts w:hint="eastAsia"/>
                <w:sz w:val="21"/>
                <w:szCs w:val="21"/>
              </w:rPr>
              <w:t>不存在的列</w:t>
            </w:r>
          </w:p>
        </w:tc>
        <w:tc>
          <w:tcPr>
            <w:tcW w:w="3452" w:type="dxa"/>
          </w:tcPr>
          <w:p w14:paraId="4E78DDE2" w14:textId="77777777" w:rsidR="00FA4D37" w:rsidRPr="00F20611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ql</w:t>
            </w:r>
            <w:r>
              <w:rPr>
                <w:rFonts w:hint="eastAsia"/>
                <w:sz w:val="21"/>
                <w:szCs w:val="21"/>
              </w:rPr>
              <w:t>应该执行失败</w:t>
            </w:r>
          </w:p>
        </w:tc>
      </w:tr>
      <w:tr w:rsidR="00FA4D37" w:rsidRPr="00F20611" w14:paraId="2C6546C8" w14:textId="77777777" w:rsidTr="00806A74">
        <w:tc>
          <w:tcPr>
            <w:tcW w:w="1134" w:type="dxa"/>
          </w:tcPr>
          <w:p w14:paraId="2398E3CA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936" w:type="dxa"/>
          </w:tcPr>
          <w:p w14:paraId="3B67727B" w14:textId="77777777" w:rsidR="00FA4D37" w:rsidRPr="00F20611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Wh</w:t>
            </w:r>
            <w:r>
              <w:rPr>
                <w:rFonts w:hint="eastAsia"/>
                <w:sz w:val="21"/>
                <w:szCs w:val="21"/>
              </w:rPr>
              <w:t>e</w:t>
            </w:r>
            <w:r>
              <w:rPr>
                <w:sz w:val="21"/>
                <w:szCs w:val="21"/>
              </w:rPr>
              <w:t>re</w:t>
            </w:r>
            <w:r>
              <w:rPr>
                <w:sz w:val="21"/>
                <w:szCs w:val="21"/>
              </w:rPr>
              <w:t>条件为表中的列</w:t>
            </w:r>
          </w:p>
        </w:tc>
        <w:tc>
          <w:tcPr>
            <w:tcW w:w="3452" w:type="dxa"/>
          </w:tcPr>
          <w:p w14:paraId="0A9FB812" w14:textId="77777777" w:rsidR="00FA4D37" w:rsidRPr="00F20611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ql</w:t>
            </w:r>
            <w:r>
              <w:rPr>
                <w:rFonts w:hint="eastAsia"/>
                <w:sz w:val="21"/>
                <w:szCs w:val="21"/>
              </w:rPr>
              <w:t>应该执行失败</w:t>
            </w:r>
          </w:p>
        </w:tc>
      </w:tr>
      <w:tr w:rsidR="00FA4D37" w:rsidRPr="00F20611" w14:paraId="44F1FA23" w14:textId="77777777" w:rsidTr="00806A74">
        <w:tc>
          <w:tcPr>
            <w:tcW w:w="1134" w:type="dxa"/>
          </w:tcPr>
          <w:p w14:paraId="445941FE" w14:textId="77777777" w:rsidR="00FA4D37" w:rsidRPr="00734F41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936" w:type="dxa"/>
          </w:tcPr>
          <w:p w14:paraId="2F459739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聚合函数中的列为表列</w:t>
            </w:r>
          </w:p>
        </w:tc>
        <w:tc>
          <w:tcPr>
            <w:tcW w:w="3452" w:type="dxa"/>
          </w:tcPr>
          <w:p w14:paraId="1BC73968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F20611" w14:paraId="73E32B5C" w14:textId="77777777" w:rsidTr="00806A74">
        <w:tc>
          <w:tcPr>
            <w:tcW w:w="1134" w:type="dxa"/>
          </w:tcPr>
          <w:p w14:paraId="1215E2C4" w14:textId="77777777" w:rsidR="00FA4D37" w:rsidRPr="00734F41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936" w:type="dxa"/>
          </w:tcPr>
          <w:p w14:paraId="6CA928B5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聚合函数中列不存在和存在混合</w:t>
            </w:r>
          </w:p>
        </w:tc>
        <w:tc>
          <w:tcPr>
            <w:tcW w:w="3452" w:type="dxa"/>
          </w:tcPr>
          <w:p w14:paraId="308B87B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ql</w:t>
            </w:r>
            <w:r>
              <w:rPr>
                <w:rFonts w:hint="eastAsia"/>
                <w:sz w:val="21"/>
                <w:szCs w:val="21"/>
              </w:rPr>
              <w:t>应该执行失败</w:t>
            </w:r>
          </w:p>
        </w:tc>
      </w:tr>
      <w:tr w:rsidR="00FA4D37" w:rsidRPr="00F20611" w14:paraId="2663B44B" w14:textId="77777777" w:rsidTr="00806A74">
        <w:tc>
          <w:tcPr>
            <w:tcW w:w="1134" w:type="dxa"/>
          </w:tcPr>
          <w:p w14:paraId="6D03501F" w14:textId="77777777" w:rsidR="00FA4D37" w:rsidRPr="00734F41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936" w:type="dxa"/>
          </w:tcPr>
          <w:p w14:paraId="33259E16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聚合函数中的列为</w:t>
            </w:r>
            <w:r>
              <w:rPr>
                <w:rFonts w:hint="eastAsia"/>
                <w:sz w:val="21"/>
                <w:szCs w:val="21"/>
              </w:rPr>
              <w:t>标签</w:t>
            </w:r>
          </w:p>
        </w:tc>
        <w:tc>
          <w:tcPr>
            <w:tcW w:w="3452" w:type="dxa"/>
          </w:tcPr>
          <w:p w14:paraId="452E9054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ql</w:t>
            </w:r>
            <w:r>
              <w:rPr>
                <w:rFonts w:hint="eastAsia"/>
                <w:sz w:val="21"/>
                <w:szCs w:val="21"/>
              </w:rPr>
              <w:t>应该执行失败</w:t>
            </w:r>
          </w:p>
        </w:tc>
      </w:tr>
      <w:tr w:rsidR="00FA4D37" w:rsidRPr="00F20611" w14:paraId="2FE18395" w14:textId="77777777" w:rsidTr="00806A74">
        <w:tc>
          <w:tcPr>
            <w:tcW w:w="1134" w:type="dxa"/>
          </w:tcPr>
          <w:p w14:paraId="5A08698D" w14:textId="77777777" w:rsidR="00FA4D37" w:rsidRPr="00734F41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936" w:type="dxa"/>
          </w:tcPr>
          <w:p w14:paraId="0FC62AE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表中的列</w:t>
            </w:r>
          </w:p>
        </w:tc>
        <w:tc>
          <w:tcPr>
            <w:tcW w:w="3452" w:type="dxa"/>
          </w:tcPr>
          <w:p w14:paraId="4069A4BB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ql</w:t>
            </w:r>
            <w:r>
              <w:rPr>
                <w:rFonts w:hint="eastAsia"/>
                <w:sz w:val="21"/>
                <w:szCs w:val="21"/>
              </w:rPr>
              <w:t>应该执行失败</w:t>
            </w:r>
          </w:p>
        </w:tc>
      </w:tr>
      <w:tr w:rsidR="00FA4D37" w:rsidRPr="00F20611" w14:paraId="4F4A0035" w14:textId="77777777" w:rsidTr="00806A74">
        <w:tc>
          <w:tcPr>
            <w:tcW w:w="1134" w:type="dxa"/>
          </w:tcPr>
          <w:p w14:paraId="7981C95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936" w:type="dxa"/>
          </w:tcPr>
          <w:p w14:paraId="0314E845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不存在的列</w:t>
            </w:r>
          </w:p>
        </w:tc>
        <w:tc>
          <w:tcPr>
            <w:tcW w:w="3452" w:type="dxa"/>
          </w:tcPr>
          <w:p w14:paraId="541F4940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ql</w:t>
            </w:r>
            <w:r>
              <w:rPr>
                <w:rFonts w:hint="eastAsia"/>
                <w:sz w:val="21"/>
                <w:szCs w:val="21"/>
              </w:rPr>
              <w:t>应该执行失败</w:t>
            </w:r>
          </w:p>
        </w:tc>
      </w:tr>
      <w:tr w:rsidR="00FA4D37" w:rsidRPr="00F20611" w14:paraId="076F398B" w14:textId="77777777" w:rsidTr="00806A74">
        <w:tc>
          <w:tcPr>
            <w:tcW w:w="1134" w:type="dxa"/>
          </w:tcPr>
          <w:p w14:paraId="64F6C79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936" w:type="dxa"/>
          </w:tcPr>
          <w:p w14:paraId="6A530F77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标签列</w:t>
            </w:r>
          </w:p>
        </w:tc>
        <w:tc>
          <w:tcPr>
            <w:tcW w:w="3452" w:type="dxa"/>
          </w:tcPr>
          <w:p w14:paraId="0F8549DC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F20611" w14:paraId="66FA7EFD" w14:textId="77777777" w:rsidTr="00806A74">
        <w:tc>
          <w:tcPr>
            <w:tcW w:w="1134" w:type="dxa"/>
          </w:tcPr>
          <w:p w14:paraId="50FF3AF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3936" w:type="dxa"/>
          </w:tcPr>
          <w:p w14:paraId="6A85519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as, group by</w:t>
            </w:r>
            <w:r>
              <w:rPr>
                <w:rFonts w:hint="eastAsia"/>
                <w:sz w:val="21"/>
                <w:szCs w:val="21"/>
              </w:rPr>
              <w:t>表中的列</w:t>
            </w:r>
          </w:p>
        </w:tc>
        <w:tc>
          <w:tcPr>
            <w:tcW w:w="3452" w:type="dxa"/>
          </w:tcPr>
          <w:p w14:paraId="17991655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ql</w:t>
            </w:r>
            <w:r>
              <w:rPr>
                <w:rFonts w:hint="eastAsia"/>
                <w:sz w:val="21"/>
                <w:szCs w:val="21"/>
              </w:rPr>
              <w:t>应该执行失败</w:t>
            </w:r>
          </w:p>
        </w:tc>
      </w:tr>
      <w:tr w:rsidR="00FA4D37" w:rsidRPr="00F20611" w14:paraId="3589C7E9" w14:textId="77777777" w:rsidTr="00806A74">
        <w:tc>
          <w:tcPr>
            <w:tcW w:w="1134" w:type="dxa"/>
          </w:tcPr>
          <w:p w14:paraId="32E68E0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3936" w:type="dxa"/>
          </w:tcPr>
          <w:p w14:paraId="51E3350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as, group by</w:t>
            </w:r>
            <w:r>
              <w:rPr>
                <w:rFonts w:hint="eastAsia"/>
                <w:sz w:val="21"/>
                <w:szCs w:val="21"/>
              </w:rPr>
              <w:t>不存在的列</w:t>
            </w:r>
          </w:p>
        </w:tc>
        <w:tc>
          <w:tcPr>
            <w:tcW w:w="3452" w:type="dxa"/>
          </w:tcPr>
          <w:p w14:paraId="14770865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ql</w:t>
            </w:r>
            <w:r>
              <w:rPr>
                <w:rFonts w:hint="eastAsia"/>
                <w:sz w:val="21"/>
                <w:szCs w:val="21"/>
              </w:rPr>
              <w:t>应该执行失败</w:t>
            </w:r>
          </w:p>
        </w:tc>
      </w:tr>
      <w:tr w:rsidR="00FA4D37" w:rsidRPr="00F20611" w14:paraId="01D951C8" w14:textId="77777777" w:rsidTr="00806A74">
        <w:tc>
          <w:tcPr>
            <w:tcW w:w="1134" w:type="dxa"/>
          </w:tcPr>
          <w:p w14:paraId="01C6F87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3936" w:type="dxa"/>
          </w:tcPr>
          <w:p w14:paraId="4937616C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as, group by</w:t>
            </w:r>
            <w:r>
              <w:rPr>
                <w:rFonts w:hint="eastAsia"/>
                <w:sz w:val="21"/>
                <w:szCs w:val="21"/>
              </w:rPr>
              <w:t>标签列</w:t>
            </w:r>
          </w:p>
        </w:tc>
        <w:tc>
          <w:tcPr>
            <w:tcW w:w="3452" w:type="dxa"/>
          </w:tcPr>
          <w:p w14:paraId="6CA144C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F20611" w14:paraId="7993B9C9" w14:textId="77777777" w:rsidTr="00806A74">
        <w:tc>
          <w:tcPr>
            <w:tcW w:w="1134" w:type="dxa"/>
          </w:tcPr>
          <w:p w14:paraId="092308F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3936" w:type="dxa"/>
          </w:tcPr>
          <w:p w14:paraId="201B1AF6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表中的列的混合条件</w:t>
            </w:r>
          </w:p>
        </w:tc>
        <w:tc>
          <w:tcPr>
            <w:tcW w:w="3452" w:type="dxa"/>
          </w:tcPr>
          <w:p w14:paraId="4AE6212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F20611" w14:paraId="56AEF4A1" w14:textId="77777777" w:rsidTr="00806A74">
        <w:tc>
          <w:tcPr>
            <w:tcW w:w="1134" w:type="dxa"/>
          </w:tcPr>
          <w:p w14:paraId="334B54F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3936" w:type="dxa"/>
          </w:tcPr>
          <w:p w14:paraId="6C079F28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不存在的列的混合条件</w:t>
            </w:r>
          </w:p>
        </w:tc>
        <w:tc>
          <w:tcPr>
            <w:tcW w:w="3452" w:type="dxa"/>
          </w:tcPr>
          <w:p w14:paraId="7B71C567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F20611" w14:paraId="78997EAB" w14:textId="77777777" w:rsidTr="00806A74">
        <w:tc>
          <w:tcPr>
            <w:tcW w:w="1134" w:type="dxa"/>
          </w:tcPr>
          <w:p w14:paraId="10EBBA3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3936" w:type="dxa"/>
          </w:tcPr>
          <w:p w14:paraId="3E531E14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标签列混合条件</w:t>
            </w:r>
          </w:p>
        </w:tc>
        <w:tc>
          <w:tcPr>
            <w:tcW w:w="3452" w:type="dxa"/>
          </w:tcPr>
          <w:p w14:paraId="15B5C028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16FA91B5" w14:textId="77777777" w:rsidR="00FA4D37" w:rsidRPr="00F72BB9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35" w:name="_Toc520901061"/>
      <w:r>
        <w:rPr>
          <w:rFonts w:ascii="宋体" w:eastAsia="宋体" w:hAnsi="宋体"/>
          <w:color w:val="000000"/>
          <w:sz w:val="28"/>
          <w:szCs w:val="28"/>
        </w:rPr>
        <w:lastRenderedPageBreak/>
        <w:t>标签有效性</w:t>
      </w:r>
      <w:bookmarkEnd w:id="13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4361"/>
        <w:gridCol w:w="3027"/>
      </w:tblGrid>
      <w:tr w:rsidR="00FA4D37" w:rsidRPr="00F20611" w14:paraId="59290C8D" w14:textId="77777777" w:rsidTr="00806A74">
        <w:tc>
          <w:tcPr>
            <w:tcW w:w="1134" w:type="dxa"/>
          </w:tcPr>
          <w:p w14:paraId="25B477C4" w14:textId="77777777" w:rsidR="00FA4D37" w:rsidRPr="00F20611" w:rsidRDefault="00FA4D37" w:rsidP="00806A74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176357B9" w14:textId="1EF8EDCC" w:rsidR="00FA4D37" w:rsidRPr="00F20611" w:rsidRDefault="00FA4D37" w:rsidP="00806A74">
            <w:pPr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F20611"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column</w:t>
            </w:r>
            <w:r w:rsidRPr="00F20611">
              <w:rPr>
                <w:sz w:val="21"/>
                <w:szCs w:val="21"/>
              </w:rPr>
              <w:t>.sim</w:t>
            </w:r>
          </w:p>
        </w:tc>
      </w:tr>
      <w:tr w:rsidR="00FA4D37" w:rsidRPr="00F20611" w14:paraId="13E592F0" w14:textId="77777777" w:rsidTr="00806A74">
        <w:tc>
          <w:tcPr>
            <w:tcW w:w="1134" w:type="dxa"/>
          </w:tcPr>
          <w:p w14:paraId="16D36DD8" w14:textId="77777777" w:rsidR="00FA4D37" w:rsidRPr="00F20611" w:rsidRDefault="00FA4D37" w:rsidP="00806A74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简单</w:t>
            </w:r>
            <w:r w:rsidRPr="00F2061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121AC8E" w14:textId="0ADFF0C2" w:rsidR="00FA4D37" w:rsidRPr="00F20611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proofErr w:type="gramStart"/>
            <w:r>
              <w:rPr>
                <w:rFonts w:hint="eastAsia"/>
                <w:sz w:val="21"/>
                <w:szCs w:val="21"/>
              </w:rPr>
              <w:t>使用使用</w:t>
            </w:r>
            <w:proofErr w:type="gramEnd"/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列筛选的时候</w:t>
            </w:r>
            <w:r w:rsidR="007B537A"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各种类型的转换</w:t>
            </w:r>
          </w:p>
        </w:tc>
      </w:tr>
      <w:tr w:rsidR="00FA4D37" w:rsidRPr="00F20611" w14:paraId="13D6E39E" w14:textId="77777777" w:rsidTr="00806A74">
        <w:tc>
          <w:tcPr>
            <w:tcW w:w="1134" w:type="dxa"/>
          </w:tcPr>
          <w:p w14:paraId="6942CDD6" w14:textId="77777777" w:rsidR="00FA4D37" w:rsidRPr="00F20611" w:rsidRDefault="00FA4D37" w:rsidP="00806A74">
            <w:pPr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42DF83FA" w14:textId="77777777" w:rsidR="00FA4D37" w:rsidRPr="00F20611" w:rsidRDefault="00FA4D37" w:rsidP="00806A74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创建</w:t>
            </w:r>
            <w:r w:rsidRPr="00F20611">
              <w:rPr>
                <w:rFonts w:hint="eastAsia"/>
                <w:sz w:val="21"/>
                <w:szCs w:val="21"/>
              </w:rPr>
              <w:t>db</w:t>
            </w:r>
            <w:r w:rsidRPr="00F20611">
              <w:rPr>
                <w:rFonts w:hint="eastAsia"/>
                <w:sz w:val="21"/>
                <w:szCs w:val="21"/>
              </w:rPr>
              <w:t>，创建</w:t>
            </w:r>
            <w:r w:rsidRPr="00F20611">
              <w:rPr>
                <w:rFonts w:hint="eastAsia"/>
                <w:sz w:val="21"/>
                <w:szCs w:val="21"/>
              </w:rPr>
              <w:t>metrics</w:t>
            </w:r>
            <w:r w:rsidRPr="00F20611">
              <w:rPr>
                <w:rFonts w:hint="eastAsia"/>
                <w:sz w:val="21"/>
                <w:szCs w:val="21"/>
              </w:rPr>
              <w:t>存在</w:t>
            </w:r>
            <w:r w:rsidRPr="00F20611">
              <w:rPr>
                <w:rFonts w:hint="eastAsia"/>
                <w:sz w:val="21"/>
                <w:szCs w:val="21"/>
              </w:rPr>
              <w:t>1</w:t>
            </w:r>
            <w:r w:rsidRPr="00F20611">
              <w:rPr>
                <w:rFonts w:hint="eastAsia"/>
                <w:sz w:val="21"/>
                <w:szCs w:val="21"/>
              </w:rPr>
              <w:t>个</w:t>
            </w:r>
            <w:r w:rsidRPr="00F20611">
              <w:rPr>
                <w:rFonts w:hint="eastAsia"/>
                <w:sz w:val="21"/>
                <w:szCs w:val="21"/>
              </w:rPr>
              <w:t>tag</w:t>
            </w:r>
            <w:r w:rsidRPr="00F20611">
              <w:rPr>
                <w:sz w:val="21"/>
                <w:szCs w:val="21"/>
              </w:rPr>
              <w:t xml:space="preserve"> </w:t>
            </w:r>
          </w:p>
        </w:tc>
      </w:tr>
      <w:tr w:rsidR="00FA4D37" w:rsidRPr="00F20611" w14:paraId="73D4DF77" w14:textId="77777777" w:rsidTr="00806A74">
        <w:tc>
          <w:tcPr>
            <w:tcW w:w="8522" w:type="dxa"/>
            <w:gridSpan w:val="3"/>
          </w:tcPr>
          <w:p w14:paraId="35E6D70D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主要操作步骤</w:t>
            </w:r>
          </w:p>
        </w:tc>
      </w:tr>
      <w:tr w:rsidR="00FA4D37" w:rsidRPr="00F20611" w14:paraId="48756F69" w14:textId="77777777" w:rsidTr="00806A74">
        <w:tc>
          <w:tcPr>
            <w:tcW w:w="1134" w:type="dxa"/>
          </w:tcPr>
          <w:p w14:paraId="488DDEF4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序号</w:t>
            </w:r>
          </w:p>
        </w:tc>
        <w:tc>
          <w:tcPr>
            <w:tcW w:w="4361" w:type="dxa"/>
          </w:tcPr>
          <w:p w14:paraId="05AF00C0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操作步骤</w:t>
            </w:r>
            <w:r w:rsidRPr="00F20611">
              <w:rPr>
                <w:sz w:val="21"/>
                <w:szCs w:val="21"/>
              </w:rPr>
              <w:t>/</w:t>
            </w:r>
            <w:r w:rsidRPr="00F20611">
              <w:rPr>
                <w:rFonts w:hint="eastAsia"/>
                <w:sz w:val="21"/>
                <w:szCs w:val="21"/>
              </w:rPr>
              <w:t>输入</w:t>
            </w:r>
            <w:r w:rsidRPr="00F20611">
              <w:rPr>
                <w:sz w:val="21"/>
                <w:szCs w:val="21"/>
              </w:rPr>
              <w:t>数据</w:t>
            </w:r>
          </w:p>
        </w:tc>
        <w:tc>
          <w:tcPr>
            <w:tcW w:w="3027" w:type="dxa"/>
          </w:tcPr>
          <w:p w14:paraId="25BC6B84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预期输出</w:t>
            </w:r>
          </w:p>
        </w:tc>
      </w:tr>
      <w:tr w:rsidR="00FA4D37" w:rsidRPr="00F20611" w14:paraId="1430F3D3" w14:textId="77777777" w:rsidTr="00806A74">
        <w:tc>
          <w:tcPr>
            <w:tcW w:w="1134" w:type="dxa"/>
          </w:tcPr>
          <w:p w14:paraId="5C3FDB6C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361" w:type="dxa"/>
          </w:tcPr>
          <w:p w14:paraId="18D194A1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准备数据</w:t>
            </w:r>
          </w:p>
        </w:tc>
        <w:tc>
          <w:tcPr>
            <w:tcW w:w="3027" w:type="dxa"/>
          </w:tcPr>
          <w:p w14:paraId="3B3FA886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:rsidRPr="00F20611" w14:paraId="28BE7194" w14:textId="77777777" w:rsidTr="00806A74">
        <w:tc>
          <w:tcPr>
            <w:tcW w:w="1134" w:type="dxa"/>
          </w:tcPr>
          <w:p w14:paraId="3506A2A5" w14:textId="77777777" w:rsidR="00FA4D37" w:rsidRPr="00734F41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361" w:type="dxa"/>
          </w:tcPr>
          <w:p w14:paraId="5A9A683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Metrics</w:t>
            </w:r>
            <w:r>
              <w:rPr>
                <w:sz w:val="21"/>
                <w:szCs w:val="21"/>
              </w:rPr>
              <w:t>中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创建</w:t>
            </w:r>
            <w:r>
              <w:rPr>
                <w:sz w:val="21"/>
                <w:szCs w:val="21"/>
              </w:rPr>
              <w:t>int</w:t>
            </w:r>
            <w:r>
              <w:rPr>
                <w:sz w:val="21"/>
                <w:szCs w:val="21"/>
              </w:rPr>
              <w:t>的列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插入</w:t>
            </w:r>
            <w:r>
              <w:rPr>
                <w:sz w:val="21"/>
                <w:szCs w:val="21"/>
              </w:rPr>
              <w:t>binary</w:t>
            </w:r>
          </w:p>
          <w:p w14:paraId="709DACE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Metrics</w:t>
            </w:r>
            <w:r>
              <w:rPr>
                <w:sz w:val="21"/>
                <w:szCs w:val="21"/>
              </w:rPr>
              <w:t>中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创建</w:t>
            </w:r>
            <w:r>
              <w:rPr>
                <w:sz w:val="21"/>
                <w:szCs w:val="21"/>
              </w:rPr>
              <w:t>int</w:t>
            </w:r>
            <w:r>
              <w:rPr>
                <w:sz w:val="21"/>
                <w:szCs w:val="21"/>
              </w:rPr>
              <w:t>的列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插入</w:t>
            </w:r>
            <w:r>
              <w:rPr>
                <w:sz w:val="21"/>
                <w:szCs w:val="21"/>
              </w:rPr>
              <w:t>int</w:t>
            </w:r>
          </w:p>
        </w:tc>
        <w:tc>
          <w:tcPr>
            <w:tcW w:w="3027" w:type="dxa"/>
          </w:tcPr>
          <w:p w14:paraId="6BFECAF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:rsidRPr="00F20611" w14:paraId="5C7F3C71" w14:textId="77777777" w:rsidTr="00806A74">
        <w:tc>
          <w:tcPr>
            <w:tcW w:w="1134" w:type="dxa"/>
          </w:tcPr>
          <w:p w14:paraId="2D18059F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361" w:type="dxa"/>
          </w:tcPr>
          <w:p w14:paraId="0D9C69D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表中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int</w:t>
            </w:r>
            <w:r>
              <w:rPr>
                <w:sz w:val="21"/>
                <w:szCs w:val="21"/>
              </w:rPr>
              <w:t>的列插入</w:t>
            </w:r>
            <w:r>
              <w:rPr>
                <w:sz w:val="21"/>
                <w:szCs w:val="21"/>
              </w:rPr>
              <w:t>binary</w:t>
            </w:r>
          </w:p>
          <w:p w14:paraId="44956F71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表中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binary</w:t>
            </w:r>
            <w:r>
              <w:rPr>
                <w:sz w:val="21"/>
                <w:szCs w:val="21"/>
              </w:rPr>
              <w:t>的列插入</w:t>
            </w:r>
            <w:r>
              <w:rPr>
                <w:sz w:val="21"/>
                <w:szCs w:val="21"/>
              </w:rPr>
              <w:t>int</w:t>
            </w:r>
          </w:p>
        </w:tc>
        <w:tc>
          <w:tcPr>
            <w:tcW w:w="3027" w:type="dxa"/>
          </w:tcPr>
          <w:p w14:paraId="33E11213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:rsidRPr="00F20611" w14:paraId="01E1FA58" w14:textId="77777777" w:rsidTr="00806A74">
        <w:tc>
          <w:tcPr>
            <w:tcW w:w="1134" w:type="dxa"/>
          </w:tcPr>
          <w:p w14:paraId="183E9737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361" w:type="dxa"/>
          </w:tcPr>
          <w:p w14:paraId="343BDC7E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第二个标签不能筛选</w:t>
            </w:r>
          </w:p>
        </w:tc>
        <w:tc>
          <w:tcPr>
            <w:tcW w:w="3027" w:type="dxa"/>
          </w:tcPr>
          <w:p w14:paraId="77869A7F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:rsidRPr="00F20611" w14:paraId="3AA9793A" w14:textId="77777777" w:rsidTr="00806A74">
        <w:tc>
          <w:tcPr>
            <w:tcW w:w="1134" w:type="dxa"/>
          </w:tcPr>
          <w:p w14:paraId="554DAD5A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361" w:type="dxa"/>
          </w:tcPr>
          <w:p w14:paraId="2000360F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确保筛选正确</w:t>
            </w:r>
          </w:p>
        </w:tc>
        <w:tc>
          <w:tcPr>
            <w:tcW w:w="3027" w:type="dxa"/>
          </w:tcPr>
          <w:p w14:paraId="43269831" w14:textId="77777777" w:rsidR="00FA4D37" w:rsidRPr="00F20611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</w:tbl>
    <w:p w14:paraId="129C6F5A" w14:textId="77777777" w:rsidR="00FA4D37" w:rsidRPr="00650EC1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36" w:name="_Toc520901062"/>
      <w:r>
        <w:rPr>
          <w:rFonts w:ascii="宋体" w:eastAsia="宋体" w:hAnsi="宋体"/>
          <w:color w:val="000000"/>
          <w:sz w:val="28"/>
          <w:szCs w:val="28"/>
        </w:rPr>
        <w:t>B</w:t>
      </w:r>
      <w:r>
        <w:rPr>
          <w:rFonts w:ascii="宋体" w:eastAsia="宋体" w:hAnsi="宋体" w:hint="eastAsia"/>
          <w:color w:val="000000"/>
          <w:sz w:val="28"/>
          <w:szCs w:val="28"/>
        </w:rPr>
        <w:t>ool标签</w:t>
      </w:r>
      <w:bookmarkEnd w:id="13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77538656" w14:textId="77777777" w:rsidTr="00806A74">
        <w:tc>
          <w:tcPr>
            <w:tcW w:w="1127" w:type="dxa"/>
            <w:gridSpan w:val="2"/>
          </w:tcPr>
          <w:p w14:paraId="16689BE6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463195FB" w14:textId="77777777" w:rsidR="00FA4D37" w:rsidRPr="00113B08" w:rsidRDefault="00FA4D37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bool.sim</w:t>
            </w:r>
          </w:p>
        </w:tc>
      </w:tr>
      <w:tr w:rsidR="00FA4D37" w:rsidRPr="00113B08" w14:paraId="042BF3DE" w14:textId="77777777" w:rsidTr="00806A74">
        <w:tc>
          <w:tcPr>
            <w:tcW w:w="1127" w:type="dxa"/>
            <w:gridSpan w:val="2"/>
          </w:tcPr>
          <w:p w14:paraId="5A558E5F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1F43B964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类型为</w:t>
            </w:r>
            <w:r>
              <w:rPr>
                <w:sz w:val="21"/>
                <w:szCs w:val="21"/>
              </w:rPr>
              <w:t>bool</w:t>
            </w:r>
          </w:p>
        </w:tc>
      </w:tr>
      <w:tr w:rsidR="00FA4D37" w:rsidRPr="00113B08" w14:paraId="0A7E9C62" w14:textId="77777777" w:rsidTr="00806A74">
        <w:tc>
          <w:tcPr>
            <w:tcW w:w="1127" w:type="dxa"/>
            <w:gridSpan w:val="2"/>
          </w:tcPr>
          <w:p w14:paraId="25374A84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55326CA3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205497EA" w14:textId="77777777" w:rsidTr="00806A74">
        <w:tc>
          <w:tcPr>
            <w:tcW w:w="8522" w:type="dxa"/>
            <w:gridSpan w:val="4"/>
          </w:tcPr>
          <w:p w14:paraId="3642160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3C54E8D2" w14:textId="77777777" w:rsidTr="00806A74">
        <w:tc>
          <w:tcPr>
            <w:tcW w:w="817" w:type="dxa"/>
          </w:tcPr>
          <w:p w14:paraId="68549F6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117449D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3541E75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5508D9A7" w14:textId="77777777" w:rsidTr="00806A74">
        <w:tc>
          <w:tcPr>
            <w:tcW w:w="817" w:type="dxa"/>
          </w:tcPr>
          <w:p w14:paraId="20748F9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32B467E5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4E029B3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3AC8FC3" w14:textId="77777777" w:rsidTr="00806A74">
        <w:tc>
          <w:tcPr>
            <w:tcW w:w="817" w:type="dxa"/>
          </w:tcPr>
          <w:p w14:paraId="4F92CB9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4D9A07BF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查询表行数，按照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</w:p>
          <w:p w14:paraId="29280FB1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&lt;,&lt;=,&gt;,&gt;=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&gt;and&lt;, &lt;and&gt;, &gt;&lt;</w:t>
            </w:r>
            <w:r>
              <w:rPr>
                <w:rFonts w:hint="eastAsia"/>
                <w:sz w:val="21"/>
                <w:szCs w:val="21"/>
              </w:rPr>
              <w:t>是同一个数</w:t>
            </w:r>
            <w:r>
              <w:rPr>
                <w:rFonts w:hint="eastAsia"/>
                <w:sz w:val="21"/>
                <w:szCs w:val="21"/>
              </w:rPr>
              <w:t>,&gt;&lt;</w:t>
            </w:r>
            <w:r>
              <w:rPr>
                <w:rFonts w:hint="eastAsia"/>
                <w:sz w:val="21"/>
                <w:szCs w:val="21"/>
              </w:rPr>
              <w:t>是相反的，</w:t>
            </w:r>
          </w:p>
          <w:p w14:paraId="00EEC2F6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多个</w:t>
            </w:r>
            <w:r>
              <w:rPr>
                <w:rFonts w:hint="eastAsia"/>
                <w:sz w:val="21"/>
                <w:szCs w:val="21"/>
              </w:rPr>
              <w:t>&gt;&lt;</w:t>
            </w:r>
          </w:p>
        </w:tc>
        <w:tc>
          <w:tcPr>
            <w:tcW w:w="2460" w:type="dxa"/>
          </w:tcPr>
          <w:p w14:paraId="62B9F9A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F80B46C" w14:textId="77777777" w:rsidTr="00806A74">
        <w:tc>
          <w:tcPr>
            <w:tcW w:w="817" w:type="dxa"/>
          </w:tcPr>
          <w:p w14:paraId="5E13DAF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3AC43F99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2460" w:type="dxa"/>
          </w:tcPr>
          <w:p w14:paraId="15C8B2D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36E5083" w14:textId="77777777" w:rsidTr="00806A74">
        <w:tc>
          <w:tcPr>
            <w:tcW w:w="817" w:type="dxa"/>
          </w:tcPr>
          <w:p w14:paraId="17966B6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00A4066C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2F971E3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77C6CBA" w14:textId="77777777" w:rsidTr="00806A74">
        <w:tc>
          <w:tcPr>
            <w:tcW w:w="817" w:type="dxa"/>
          </w:tcPr>
          <w:p w14:paraId="4A13899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6A925FD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0C7389D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91BE2E5" w14:textId="77777777" w:rsidTr="00806A74">
        <w:tc>
          <w:tcPr>
            <w:tcW w:w="817" w:type="dxa"/>
          </w:tcPr>
          <w:p w14:paraId="0B63F11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1423D652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3DE1C3A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5D1887B" w14:textId="77777777" w:rsidTr="00806A74">
        <w:tc>
          <w:tcPr>
            <w:tcW w:w="817" w:type="dxa"/>
          </w:tcPr>
          <w:p w14:paraId="5DDC1D0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60521AA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48D4C68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F9C9A33" w14:textId="77777777" w:rsidTr="00806A74">
        <w:tc>
          <w:tcPr>
            <w:tcW w:w="817" w:type="dxa"/>
          </w:tcPr>
          <w:p w14:paraId="726DA32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731A2D5E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4E4B738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5267D67" w14:textId="77777777" w:rsidTr="00806A74">
        <w:tc>
          <w:tcPr>
            <w:tcW w:w="817" w:type="dxa"/>
          </w:tcPr>
          <w:p w14:paraId="75D4764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72CAAD9A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6472DA1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8E7DE51" w14:textId="77777777" w:rsidTr="00806A74">
        <w:tc>
          <w:tcPr>
            <w:tcW w:w="817" w:type="dxa"/>
          </w:tcPr>
          <w:p w14:paraId="50A59D5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7C9263BA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1708D53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E74CC46" w14:textId="77777777" w:rsidTr="00806A74">
        <w:tc>
          <w:tcPr>
            <w:tcW w:w="817" w:type="dxa"/>
          </w:tcPr>
          <w:p w14:paraId="0248ACA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3913893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3D83A59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217AD8C" w14:textId="77777777" w:rsidTr="00806A74">
        <w:tc>
          <w:tcPr>
            <w:tcW w:w="817" w:type="dxa"/>
          </w:tcPr>
          <w:p w14:paraId="61CD96A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245" w:type="dxa"/>
            <w:gridSpan w:val="2"/>
          </w:tcPr>
          <w:p w14:paraId="2718B2C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798F1B4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61699379" w14:textId="77777777" w:rsidR="00FA4D37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37" w:name="_Toc520901063"/>
      <w:r>
        <w:rPr>
          <w:rFonts w:ascii="宋体" w:eastAsia="宋体" w:hAnsi="宋体" w:hint="eastAsia"/>
          <w:color w:val="000000"/>
          <w:sz w:val="28"/>
          <w:szCs w:val="28"/>
        </w:rPr>
        <w:t>SmallInt标签</w:t>
      </w:r>
      <w:bookmarkEnd w:id="13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5C97496C" w14:textId="77777777" w:rsidTr="00806A74">
        <w:tc>
          <w:tcPr>
            <w:tcW w:w="1127" w:type="dxa"/>
            <w:gridSpan w:val="2"/>
          </w:tcPr>
          <w:p w14:paraId="2A4B6AF8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2A5366B0" w14:textId="77777777" w:rsidR="00FA4D37" w:rsidRPr="00113B08" w:rsidRDefault="00FA4D37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smallint.sim</w:t>
            </w:r>
          </w:p>
        </w:tc>
      </w:tr>
      <w:tr w:rsidR="00FA4D37" w:rsidRPr="00113B08" w14:paraId="1AC8FEF3" w14:textId="77777777" w:rsidTr="00806A74">
        <w:tc>
          <w:tcPr>
            <w:tcW w:w="1127" w:type="dxa"/>
            <w:gridSpan w:val="2"/>
          </w:tcPr>
          <w:p w14:paraId="32E8AC1F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231FECB7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类型为</w:t>
            </w:r>
            <w:r>
              <w:rPr>
                <w:sz w:val="21"/>
                <w:szCs w:val="21"/>
              </w:rPr>
              <w:t>smallint</w:t>
            </w:r>
          </w:p>
        </w:tc>
      </w:tr>
      <w:tr w:rsidR="00FA4D37" w:rsidRPr="00113B08" w14:paraId="13163E15" w14:textId="77777777" w:rsidTr="00806A74">
        <w:tc>
          <w:tcPr>
            <w:tcW w:w="1127" w:type="dxa"/>
            <w:gridSpan w:val="2"/>
          </w:tcPr>
          <w:p w14:paraId="2BE97B48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372B4C2D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72E99020" w14:textId="77777777" w:rsidTr="00806A74">
        <w:tc>
          <w:tcPr>
            <w:tcW w:w="8522" w:type="dxa"/>
            <w:gridSpan w:val="4"/>
          </w:tcPr>
          <w:p w14:paraId="5758560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67083552" w14:textId="77777777" w:rsidTr="00806A74">
        <w:tc>
          <w:tcPr>
            <w:tcW w:w="817" w:type="dxa"/>
          </w:tcPr>
          <w:p w14:paraId="054B1B4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lastRenderedPageBreak/>
              <w:t>序号</w:t>
            </w:r>
          </w:p>
        </w:tc>
        <w:tc>
          <w:tcPr>
            <w:tcW w:w="5245" w:type="dxa"/>
            <w:gridSpan w:val="2"/>
          </w:tcPr>
          <w:p w14:paraId="2D63469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5498051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47422756" w14:textId="77777777" w:rsidTr="00806A74">
        <w:tc>
          <w:tcPr>
            <w:tcW w:w="817" w:type="dxa"/>
          </w:tcPr>
          <w:p w14:paraId="40F26F3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2FA093ED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3E57BED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4F3AE53" w14:textId="77777777" w:rsidTr="00806A74">
        <w:tc>
          <w:tcPr>
            <w:tcW w:w="817" w:type="dxa"/>
          </w:tcPr>
          <w:p w14:paraId="4FEBDC2B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266A33D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查询表行数，按照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</w:p>
          <w:p w14:paraId="535481BF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&lt;,&lt;=,&gt;,&gt;=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&gt;and&lt;, &lt;and&gt;, &gt;&lt;</w:t>
            </w:r>
            <w:r>
              <w:rPr>
                <w:rFonts w:hint="eastAsia"/>
                <w:sz w:val="21"/>
                <w:szCs w:val="21"/>
              </w:rPr>
              <w:t>是同一个数</w:t>
            </w:r>
            <w:r>
              <w:rPr>
                <w:rFonts w:hint="eastAsia"/>
                <w:sz w:val="21"/>
                <w:szCs w:val="21"/>
              </w:rPr>
              <w:t>,&gt;&lt;</w:t>
            </w:r>
            <w:r>
              <w:rPr>
                <w:rFonts w:hint="eastAsia"/>
                <w:sz w:val="21"/>
                <w:szCs w:val="21"/>
              </w:rPr>
              <w:t>是相反的，</w:t>
            </w:r>
          </w:p>
          <w:p w14:paraId="6C025BC5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多个</w:t>
            </w:r>
            <w:r>
              <w:rPr>
                <w:rFonts w:hint="eastAsia"/>
                <w:sz w:val="21"/>
                <w:szCs w:val="21"/>
              </w:rPr>
              <w:t>&gt;&lt;</w:t>
            </w:r>
          </w:p>
        </w:tc>
        <w:tc>
          <w:tcPr>
            <w:tcW w:w="2460" w:type="dxa"/>
          </w:tcPr>
          <w:p w14:paraId="3187772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63E1F57" w14:textId="77777777" w:rsidTr="00806A74">
        <w:tc>
          <w:tcPr>
            <w:tcW w:w="817" w:type="dxa"/>
          </w:tcPr>
          <w:p w14:paraId="037369B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7DAC4B5A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2460" w:type="dxa"/>
          </w:tcPr>
          <w:p w14:paraId="55D3B7C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EB97114" w14:textId="77777777" w:rsidTr="00806A74">
        <w:tc>
          <w:tcPr>
            <w:tcW w:w="817" w:type="dxa"/>
          </w:tcPr>
          <w:p w14:paraId="0845227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5F485BF0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75FBFA2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2870609" w14:textId="77777777" w:rsidTr="00806A74">
        <w:tc>
          <w:tcPr>
            <w:tcW w:w="817" w:type="dxa"/>
          </w:tcPr>
          <w:p w14:paraId="0B33F94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63EF4A5F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6E050B1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9614EF0" w14:textId="77777777" w:rsidTr="00806A74">
        <w:tc>
          <w:tcPr>
            <w:tcW w:w="817" w:type="dxa"/>
          </w:tcPr>
          <w:p w14:paraId="20FF6635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0100B80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13A1986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96A038B" w14:textId="77777777" w:rsidTr="00806A74">
        <w:tc>
          <w:tcPr>
            <w:tcW w:w="817" w:type="dxa"/>
          </w:tcPr>
          <w:p w14:paraId="651E1B2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4F046DC0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77F33CA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A4A70C0" w14:textId="77777777" w:rsidTr="00806A74">
        <w:tc>
          <w:tcPr>
            <w:tcW w:w="817" w:type="dxa"/>
          </w:tcPr>
          <w:p w14:paraId="0316CC8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1CB13980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55F7B0E7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B77065D" w14:textId="77777777" w:rsidTr="00806A74">
        <w:tc>
          <w:tcPr>
            <w:tcW w:w="817" w:type="dxa"/>
          </w:tcPr>
          <w:p w14:paraId="34D43FA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4D99E113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235C6AB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A5F6D2C" w14:textId="77777777" w:rsidTr="00806A74">
        <w:tc>
          <w:tcPr>
            <w:tcW w:w="817" w:type="dxa"/>
          </w:tcPr>
          <w:p w14:paraId="103BD86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62E8DCB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1A689D1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BC0108A" w14:textId="77777777" w:rsidTr="00806A74">
        <w:tc>
          <w:tcPr>
            <w:tcW w:w="817" w:type="dxa"/>
          </w:tcPr>
          <w:p w14:paraId="79EC077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6EE6B824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2433368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36CC253" w14:textId="77777777" w:rsidTr="00806A74">
        <w:tc>
          <w:tcPr>
            <w:tcW w:w="817" w:type="dxa"/>
          </w:tcPr>
          <w:p w14:paraId="7247781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245" w:type="dxa"/>
            <w:gridSpan w:val="2"/>
          </w:tcPr>
          <w:p w14:paraId="3AD7E5A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0791E78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7E67A32B" w14:textId="77777777" w:rsidR="00FA4D37" w:rsidRPr="009B63F4" w:rsidRDefault="00FA4D37" w:rsidP="00FA4D37"/>
    <w:p w14:paraId="68EBB196" w14:textId="77777777" w:rsidR="00FA4D37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38" w:name="_Toc520901064"/>
      <w:r>
        <w:rPr>
          <w:rFonts w:ascii="宋体" w:eastAsia="宋体" w:hAnsi="宋体"/>
          <w:color w:val="000000"/>
          <w:sz w:val="28"/>
          <w:szCs w:val="28"/>
        </w:rPr>
        <w:t>TinyInt</w:t>
      </w:r>
      <w:r>
        <w:rPr>
          <w:rFonts w:ascii="宋体" w:eastAsia="宋体" w:hAnsi="宋体" w:hint="eastAsia"/>
          <w:color w:val="000000"/>
          <w:sz w:val="28"/>
          <w:szCs w:val="28"/>
        </w:rPr>
        <w:t>标签</w:t>
      </w:r>
      <w:bookmarkEnd w:id="13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0A760773" w14:textId="77777777" w:rsidTr="00806A74">
        <w:tc>
          <w:tcPr>
            <w:tcW w:w="1127" w:type="dxa"/>
            <w:gridSpan w:val="2"/>
          </w:tcPr>
          <w:p w14:paraId="3508C932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2D1B46C0" w14:textId="77777777" w:rsidR="00FA4D37" w:rsidRPr="00113B08" w:rsidRDefault="00FA4D37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tinyint.sim</w:t>
            </w:r>
          </w:p>
        </w:tc>
      </w:tr>
      <w:tr w:rsidR="00FA4D37" w:rsidRPr="00113B08" w14:paraId="7E1CC6FE" w14:textId="77777777" w:rsidTr="00806A74">
        <w:tc>
          <w:tcPr>
            <w:tcW w:w="1127" w:type="dxa"/>
            <w:gridSpan w:val="2"/>
          </w:tcPr>
          <w:p w14:paraId="6D087621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78A8C865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FA4D37" w:rsidRPr="00113B08" w14:paraId="04C8194B" w14:textId="77777777" w:rsidTr="00806A74">
        <w:tc>
          <w:tcPr>
            <w:tcW w:w="1127" w:type="dxa"/>
            <w:gridSpan w:val="2"/>
          </w:tcPr>
          <w:p w14:paraId="310B0BAA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0FCB494F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24D18773" w14:textId="77777777" w:rsidTr="00806A74">
        <w:tc>
          <w:tcPr>
            <w:tcW w:w="8522" w:type="dxa"/>
            <w:gridSpan w:val="4"/>
          </w:tcPr>
          <w:p w14:paraId="0B7F119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5603687E" w14:textId="77777777" w:rsidTr="00806A74">
        <w:tc>
          <w:tcPr>
            <w:tcW w:w="817" w:type="dxa"/>
          </w:tcPr>
          <w:p w14:paraId="1545FADB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38B5604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213A560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12E52B20" w14:textId="77777777" w:rsidTr="00806A74">
        <w:tc>
          <w:tcPr>
            <w:tcW w:w="817" w:type="dxa"/>
          </w:tcPr>
          <w:p w14:paraId="5BCC7FB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4F4C766E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436849D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8F9479D" w14:textId="77777777" w:rsidTr="00806A74">
        <w:tc>
          <w:tcPr>
            <w:tcW w:w="817" w:type="dxa"/>
          </w:tcPr>
          <w:p w14:paraId="7CB42DA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27498238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查询表行数，按照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</w:p>
          <w:p w14:paraId="4A156A8C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&lt;,&lt;=,&gt;,&gt;=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&gt;and&lt;, &lt;and&gt;, &gt;&lt;</w:t>
            </w:r>
            <w:r>
              <w:rPr>
                <w:rFonts w:hint="eastAsia"/>
                <w:sz w:val="21"/>
                <w:szCs w:val="21"/>
              </w:rPr>
              <w:t>是同一个数</w:t>
            </w:r>
            <w:r>
              <w:rPr>
                <w:rFonts w:hint="eastAsia"/>
                <w:sz w:val="21"/>
                <w:szCs w:val="21"/>
              </w:rPr>
              <w:t>,&gt;&lt;</w:t>
            </w:r>
            <w:r>
              <w:rPr>
                <w:rFonts w:hint="eastAsia"/>
                <w:sz w:val="21"/>
                <w:szCs w:val="21"/>
              </w:rPr>
              <w:t>是相反的，</w:t>
            </w:r>
          </w:p>
          <w:p w14:paraId="32A54C49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多个</w:t>
            </w:r>
            <w:r>
              <w:rPr>
                <w:rFonts w:hint="eastAsia"/>
                <w:sz w:val="21"/>
                <w:szCs w:val="21"/>
              </w:rPr>
              <w:t>&gt;&lt;</w:t>
            </w:r>
          </w:p>
        </w:tc>
        <w:tc>
          <w:tcPr>
            <w:tcW w:w="2460" w:type="dxa"/>
          </w:tcPr>
          <w:p w14:paraId="0A6C54A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D6B0426" w14:textId="77777777" w:rsidTr="00806A74">
        <w:tc>
          <w:tcPr>
            <w:tcW w:w="817" w:type="dxa"/>
          </w:tcPr>
          <w:p w14:paraId="0E3D38E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5DBD2B9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2460" w:type="dxa"/>
          </w:tcPr>
          <w:p w14:paraId="3D3F389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53B2F8E" w14:textId="77777777" w:rsidTr="00806A74">
        <w:tc>
          <w:tcPr>
            <w:tcW w:w="817" w:type="dxa"/>
          </w:tcPr>
          <w:p w14:paraId="4D8AF2F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66986478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7F532EE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0AE3923" w14:textId="77777777" w:rsidTr="00806A74">
        <w:tc>
          <w:tcPr>
            <w:tcW w:w="817" w:type="dxa"/>
          </w:tcPr>
          <w:p w14:paraId="3A9C3A1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166E8172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28689F2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1157381" w14:textId="77777777" w:rsidTr="00806A74">
        <w:tc>
          <w:tcPr>
            <w:tcW w:w="817" w:type="dxa"/>
          </w:tcPr>
          <w:p w14:paraId="46D2E6BB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23EA66C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7276C2A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03CD238" w14:textId="77777777" w:rsidTr="00806A74">
        <w:tc>
          <w:tcPr>
            <w:tcW w:w="817" w:type="dxa"/>
          </w:tcPr>
          <w:p w14:paraId="3EFCED9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08345A0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5B6EAF0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7E5ED7B" w14:textId="77777777" w:rsidTr="00806A74">
        <w:tc>
          <w:tcPr>
            <w:tcW w:w="817" w:type="dxa"/>
          </w:tcPr>
          <w:p w14:paraId="785976C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1B2F62C1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03EC362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29A2419" w14:textId="77777777" w:rsidTr="00806A74">
        <w:tc>
          <w:tcPr>
            <w:tcW w:w="817" w:type="dxa"/>
          </w:tcPr>
          <w:p w14:paraId="6AD4387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6A86EA38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54D4610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12CC76E" w14:textId="77777777" w:rsidTr="00806A74">
        <w:tc>
          <w:tcPr>
            <w:tcW w:w="817" w:type="dxa"/>
          </w:tcPr>
          <w:p w14:paraId="1E67D0E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0FC56D68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2402F99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1472C02" w14:textId="77777777" w:rsidTr="00806A74">
        <w:tc>
          <w:tcPr>
            <w:tcW w:w="817" w:type="dxa"/>
          </w:tcPr>
          <w:p w14:paraId="4DEB90B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611AA5F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565D385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63966C2" w14:textId="77777777" w:rsidTr="00806A74">
        <w:tc>
          <w:tcPr>
            <w:tcW w:w="817" w:type="dxa"/>
          </w:tcPr>
          <w:p w14:paraId="327030B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245" w:type="dxa"/>
            <w:gridSpan w:val="2"/>
          </w:tcPr>
          <w:p w14:paraId="150A2DE8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428FEB0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0327DED2" w14:textId="77777777" w:rsidR="00FA4D37" w:rsidRPr="009B63F4" w:rsidRDefault="00FA4D37" w:rsidP="00FA4D37"/>
    <w:p w14:paraId="2B9BD690" w14:textId="77777777" w:rsidR="00FA4D37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39" w:name="_Toc520901065"/>
      <w:r>
        <w:rPr>
          <w:rFonts w:ascii="宋体" w:eastAsia="宋体" w:hAnsi="宋体"/>
          <w:color w:val="000000"/>
          <w:sz w:val="28"/>
          <w:szCs w:val="28"/>
        </w:rPr>
        <w:t>Int</w:t>
      </w:r>
      <w:r>
        <w:rPr>
          <w:rFonts w:ascii="宋体" w:eastAsia="宋体" w:hAnsi="宋体" w:hint="eastAsia"/>
          <w:color w:val="000000"/>
          <w:sz w:val="28"/>
          <w:szCs w:val="28"/>
        </w:rPr>
        <w:t>标签</w:t>
      </w:r>
      <w:bookmarkEnd w:id="13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572BF9B4" w14:textId="77777777" w:rsidTr="00806A74">
        <w:tc>
          <w:tcPr>
            <w:tcW w:w="1127" w:type="dxa"/>
            <w:gridSpan w:val="2"/>
          </w:tcPr>
          <w:p w14:paraId="1483159A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03E083C6" w14:textId="77777777" w:rsidR="00FA4D37" w:rsidRPr="00113B08" w:rsidRDefault="00FA4D37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int.sim</w:t>
            </w:r>
          </w:p>
        </w:tc>
      </w:tr>
      <w:tr w:rsidR="00FA4D37" w:rsidRPr="00113B08" w14:paraId="6B60148D" w14:textId="77777777" w:rsidTr="00806A74">
        <w:tc>
          <w:tcPr>
            <w:tcW w:w="1127" w:type="dxa"/>
            <w:gridSpan w:val="2"/>
          </w:tcPr>
          <w:p w14:paraId="4D173FC3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lastRenderedPageBreak/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0FF5FFB9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FA4D37" w:rsidRPr="00113B08" w14:paraId="72EE7F11" w14:textId="77777777" w:rsidTr="00806A74">
        <w:tc>
          <w:tcPr>
            <w:tcW w:w="1127" w:type="dxa"/>
            <w:gridSpan w:val="2"/>
          </w:tcPr>
          <w:p w14:paraId="600155D7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2E46F33F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4E044B36" w14:textId="77777777" w:rsidTr="00806A74">
        <w:tc>
          <w:tcPr>
            <w:tcW w:w="8522" w:type="dxa"/>
            <w:gridSpan w:val="4"/>
          </w:tcPr>
          <w:p w14:paraId="428D9E7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789A5451" w14:textId="77777777" w:rsidTr="00806A74">
        <w:tc>
          <w:tcPr>
            <w:tcW w:w="817" w:type="dxa"/>
          </w:tcPr>
          <w:p w14:paraId="15C6419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71D00C8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557EB2B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68ABF164" w14:textId="77777777" w:rsidTr="00806A74">
        <w:tc>
          <w:tcPr>
            <w:tcW w:w="817" w:type="dxa"/>
          </w:tcPr>
          <w:p w14:paraId="53A198B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796C96E5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55E5B70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563D3AE" w14:textId="77777777" w:rsidTr="00806A74">
        <w:tc>
          <w:tcPr>
            <w:tcW w:w="817" w:type="dxa"/>
          </w:tcPr>
          <w:p w14:paraId="275885B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0A0E5EA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查询表行数，按照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</w:p>
          <w:p w14:paraId="6452D83B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&lt;,&lt;=,&gt;,&gt;=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&gt;and&lt;, &lt;and&gt;, &gt;&lt;</w:t>
            </w:r>
            <w:r>
              <w:rPr>
                <w:rFonts w:hint="eastAsia"/>
                <w:sz w:val="21"/>
                <w:szCs w:val="21"/>
              </w:rPr>
              <w:t>是同一个数</w:t>
            </w:r>
            <w:r>
              <w:rPr>
                <w:rFonts w:hint="eastAsia"/>
                <w:sz w:val="21"/>
                <w:szCs w:val="21"/>
              </w:rPr>
              <w:t>,&gt;&lt;</w:t>
            </w:r>
            <w:r>
              <w:rPr>
                <w:rFonts w:hint="eastAsia"/>
                <w:sz w:val="21"/>
                <w:szCs w:val="21"/>
              </w:rPr>
              <w:t>是相反的，</w:t>
            </w:r>
          </w:p>
          <w:p w14:paraId="593E30EA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多个</w:t>
            </w:r>
            <w:r>
              <w:rPr>
                <w:rFonts w:hint="eastAsia"/>
                <w:sz w:val="21"/>
                <w:szCs w:val="21"/>
              </w:rPr>
              <w:t>&gt;&lt;</w:t>
            </w:r>
          </w:p>
        </w:tc>
        <w:tc>
          <w:tcPr>
            <w:tcW w:w="2460" w:type="dxa"/>
          </w:tcPr>
          <w:p w14:paraId="41E766E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8107FD7" w14:textId="77777777" w:rsidTr="00806A74">
        <w:tc>
          <w:tcPr>
            <w:tcW w:w="817" w:type="dxa"/>
          </w:tcPr>
          <w:p w14:paraId="41BCAEA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7E84FA7B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2460" w:type="dxa"/>
          </w:tcPr>
          <w:p w14:paraId="4E8A3B4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255212D" w14:textId="77777777" w:rsidTr="00806A74">
        <w:tc>
          <w:tcPr>
            <w:tcW w:w="817" w:type="dxa"/>
          </w:tcPr>
          <w:p w14:paraId="1C05104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094F58D4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440F845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BC2E3DD" w14:textId="77777777" w:rsidTr="00806A74">
        <w:tc>
          <w:tcPr>
            <w:tcW w:w="817" w:type="dxa"/>
          </w:tcPr>
          <w:p w14:paraId="36E682D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4435E3CB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6270C85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4E3BC2E" w14:textId="77777777" w:rsidTr="00806A74">
        <w:tc>
          <w:tcPr>
            <w:tcW w:w="817" w:type="dxa"/>
          </w:tcPr>
          <w:p w14:paraId="1EAC4D7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53254A5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58A2B41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DE1E08F" w14:textId="77777777" w:rsidTr="00806A74">
        <w:tc>
          <w:tcPr>
            <w:tcW w:w="817" w:type="dxa"/>
          </w:tcPr>
          <w:p w14:paraId="5FB72B2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10FEFCA4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212EDD0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75B4365" w14:textId="77777777" w:rsidTr="00806A74">
        <w:tc>
          <w:tcPr>
            <w:tcW w:w="817" w:type="dxa"/>
          </w:tcPr>
          <w:p w14:paraId="7D709C5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6429F5D7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38C9234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2FD30A7" w14:textId="77777777" w:rsidTr="00806A74">
        <w:tc>
          <w:tcPr>
            <w:tcW w:w="817" w:type="dxa"/>
          </w:tcPr>
          <w:p w14:paraId="2335430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4D59F687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0F538AB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C9E647B" w14:textId="77777777" w:rsidTr="00806A74">
        <w:tc>
          <w:tcPr>
            <w:tcW w:w="817" w:type="dxa"/>
          </w:tcPr>
          <w:p w14:paraId="1640238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35A0AA7F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6FB98E8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C519C36" w14:textId="77777777" w:rsidTr="00806A74">
        <w:tc>
          <w:tcPr>
            <w:tcW w:w="817" w:type="dxa"/>
          </w:tcPr>
          <w:p w14:paraId="2381916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3CB5257E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0C6C284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6CF65DB" w14:textId="77777777" w:rsidTr="00806A74">
        <w:tc>
          <w:tcPr>
            <w:tcW w:w="817" w:type="dxa"/>
          </w:tcPr>
          <w:p w14:paraId="51E27F7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245" w:type="dxa"/>
            <w:gridSpan w:val="2"/>
          </w:tcPr>
          <w:p w14:paraId="794196E7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64471A7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2D834A7E" w14:textId="77777777" w:rsidR="00FA4D37" w:rsidRPr="009B63F4" w:rsidRDefault="00FA4D37" w:rsidP="00FA4D37"/>
    <w:p w14:paraId="20CD85A3" w14:textId="77777777" w:rsidR="00FA4D37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40" w:name="_Toc520901066"/>
      <w:r>
        <w:rPr>
          <w:rFonts w:ascii="宋体" w:eastAsia="宋体" w:hAnsi="宋体"/>
          <w:color w:val="000000"/>
          <w:sz w:val="28"/>
          <w:szCs w:val="28"/>
        </w:rPr>
        <w:t>BigInt</w:t>
      </w:r>
      <w:r>
        <w:rPr>
          <w:rFonts w:ascii="宋体" w:eastAsia="宋体" w:hAnsi="宋体" w:hint="eastAsia"/>
          <w:color w:val="000000"/>
          <w:sz w:val="28"/>
          <w:szCs w:val="28"/>
        </w:rPr>
        <w:t>标签</w:t>
      </w:r>
      <w:bookmarkEnd w:id="14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4256B6C8" w14:textId="77777777" w:rsidTr="00806A74">
        <w:tc>
          <w:tcPr>
            <w:tcW w:w="1127" w:type="dxa"/>
            <w:gridSpan w:val="2"/>
          </w:tcPr>
          <w:p w14:paraId="078C8B18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35C0D922" w14:textId="77777777" w:rsidR="00FA4D37" w:rsidRPr="00113B08" w:rsidRDefault="00FA4D37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bigint.sim</w:t>
            </w:r>
          </w:p>
        </w:tc>
      </w:tr>
      <w:tr w:rsidR="00FA4D37" w:rsidRPr="00113B08" w14:paraId="1497CB28" w14:textId="77777777" w:rsidTr="00806A74">
        <w:tc>
          <w:tcPr>
            <w:tcW w:w="1127" w:type="dxa"/>
            <w:gridSpan w:val="2"/>
          </w:tcPr>
          <w:p w14:paraId="13AEF0CC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3958894B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FA4D37" w:rsidRPr="00113B08" w14:paraId="65D8EA34" w14:textId="77777777" w:rsidTr="00806A74">
        <w:tc>
          <w:tcPr>
            <w:tcW w:w="1127" w:type="dxa"/>
            <w:gridSpan w:val="2"/>
          </w:tcPr>
          <w:p w14:paraId="1E5966E5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66CD1CDB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363FCC84" w14:textId="77777777" w:rsidTr="00806A74">
        <w:tc>
          <w:tcPr>
            <w:tcW w:w="8522" w:type="dxa"/>
            <w:gridSpan w:val="4"/>
          </w:tcPr>
          <w:p w14:paraId="4D9DB54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2A5957FA" w14:textId="77777777" w:rsidTr="00806A74">
        <w:tc>
          <w:tcPr>
            <w:tcW w:w="817" w:type="dxa"/>
          </w:tcPr>
          <w:p w14:paraId="4895C37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34795C9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2EE1DFF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34F1BA37" w14:textId="77777777" w:rsidTr="00806A74">
        <w:tc>
          <w:tcPr>
            <w:tcW w:w="817" w:type="dxa"/>
          </w:tcPr>
          <w:p w14:paraId="4090DE7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10B39AD5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55478CC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9B42A87" w14:textId="77777777" w:rsidTr="00806A74">
        <w:tc>
          <w:tcPr>
            <w:tcW w:w="817" w:type="dxa"/>
          </w:tcPr>
          <w:p w14:paraId="3881A1B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60263CE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查询表行数，按照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</w:p>
          <w:p w14:paraId="35FC4091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&lt;,&lt;=,&gt;,&gt;=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&gt;and&lt;, &lt;and&gt;, &gt;&lt;</w:t>
            </w:r>
            <w:r>
              <w:rPr>
                <w:rFonts w:hint="eastAsia"/>
                <w:sz w:val="21"/>
                <w:szCs w:val="21"/>
              </w:rPr>
              <w:t>是同一个数</w:t>
            </w:r>
            <w:r>
              <w:rPr>
                <w:rFonts w:hint="eastAsia"/>
                <w:sz w:val="21"/>
                <w:szCs w:val="21"/>
              </w:rPr>
              <w:t>,&gt;&lt;</w:t>
            </w:r>
            <w:r>
              <w:rPr>
                <w:rFonts w:hint="eastAsia"/>
                <w:sz w:val="21"/>
                <w:szCs w:val="21"/>
              </w:rPr>
              <w:t>是相反的，</w:t>
            </w:r>
          </w:p>
          <w:p w14:paraId="2945C6C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多个</w:t>
            </w:r>
            <w:r>
              <w:rPr>
                <w:rFonts w:hint="eastAsia"/>
                <w:sz w:val="21"/>
                <w:szCs w:val="21"/>
              </w:rPr>
              <w:t>&gt;&lt;</w:t>
            </w:r>
          </w:p>
        </w:tc>
        <w:tc>
          <w:tcPr>
            <w:tcW w:w="2460" w:type="dxa"/>
          </w:tcPr>
          <w:p w14:paraId="74E8954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D0EACE0" w14:textId="77777777" w:rsidTr="00806A74">
        <w:tc>
          <w:tcPr>
            <w:tcW w:w="817" w:type="dxa"/>
          </w:tcPr>
          <w:p w14:paraId="2FD02D1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605DF5F0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2460" w:type="dxa"/>
          </w:tcPr>
          <w:p w14:paraId="0FB0CF55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7AC20DB" w14:textId="77777777" w:rsidTr="00806A74">
        <w:tc>
          <w:tcPr>
            <w:tcW w:w="817" w:type="dxa"/>
          </w:tcPr>
          <w:p w14:paraId="070ABB4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41C08670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11F24E2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3CD48FA" w14:textId="77777777" w:rsidTr="00806A74">
        <w:tc>
          <w:tcPr>
            <w:tcW w:w="817" w:type="dxa"/>
          </w:tcPr>
          <w:p w14:paraId="4175355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488D3FC0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6DD3721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FD33F62" w14:textId="77777777" w:rsidTr="00806A74">
        <w:tc>
          <w:tcPr>
            <w:tcW w:w="817" w:type="dxa"/>
          </w:tcPr>
          <w:p w14:paraId="5575907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1A34D3F2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77B397CB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FC807D1" w14:textId="77777777" w:rsidTr="00806A74">
        <w:tc>
          <w:tcPr>
            <w:tcW w:w="817" w:type="dxa"/>
          </w:tcPr>
          <w:p w14:paraId="2633570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1A9DE1B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35E8D1D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09BC1AB" w14:textId="77777777" w:rsidTr="00806A74">
        <w:tc>
          <w:tcPr>
            <w:tcW w:w="817" w:type="dxa"/>
          </w:tcPr>
          <w:p w14:paraId="77E0B26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02299661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107AC31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0BCBF1F" w14:textId="77777777" w:rsidTr="00806A74">
        <w:tc>
          <w:tcPr>
            <w:tcW w:w="817" w:type="dxa"/>
          </w:tcPr>
          <w:p w14:paraId="0261AC5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781C682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74D594D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A88BBCA" w14:textId="77777777" w:rsidTr="00806A74">
        <w:tc>
          <w:tcPr>
            <w:tcW w:w="817" w:type="dxa"/>
          </w:tcPr>
          <w:p w14:paraId="23FCE43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37CB4D7F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0D68DA3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42BA963" w14:textId="77777777" w:rsidTr="00806A74">
        <w:tc>
          <w:tcPr>
            <w:tcW w:w="817" w:type="dxa"/>
          </w:tcPr>
          <w:p w14:paraId="3A98EA4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175FB075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4D01411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3FDB3FD" w14:textId="77777777" w:rsidTr="00806A74">
        <w:tc>
          <w:tcPr>
            <w:tcW w:w="817" w:type="dxa"/>
          </w:tcPr>
          <w:p w14:paraId="5A0E091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245" w:type="dxa"/>
            <w:gridSpan w:val="2"/>
          </w:tcPr>
          <w:p w14:paraId="678088AE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490871A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16EEEF51" w14:textId="77777777" w:rsidR="00FA4D37" w:rsidRPr="009B63F4" w:rsidRDefault="00FA4D37" w:rsidP="00FA4D37"/>
    <w:p w14:paraId="675FBA4F" w14:textId="77777777" w:rsidR="00FA4D37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41" w:name="_Toc520901067"/>
      <w:r>
        <w:rPr>
          <w:rFonts w:ascii="宋体" w:eastAsia="宋体" w:hAnsi="宋体"/>
          <w:color w:val="000000"/>
          <w:sz w:val="28"/>
          <w:szCs w:val="28"/>
        </w:rPr>
        <w:lastRenderedPageBreak/>
        <w:t>Float</w:t>
      </w:r>
      <w:r>
        <w:rPr>
          <w:rFonts w:ascii="宋体" w:eastAsia="宋体" w:hAnsi="宋体" w:hint="eastAsia"/>
          <w:color w:val="000000"/>
          <w:sz w:val="28"/>
          <w:szCs w:val="28"/>
        </w:rPr>
        <w:t>标签</w:t>
      </w:r>
      <w:bookmarkEnd w:id="14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4775A184" w14:textId="77777777" w:rsidTr="00806A74">
        <w:tc>
          <w:tcPr>
            <w:tcW w:w="1127" w:type="dxa"/>
            <w:gridSpan w:val="2"/>
          </w:tcPr>
          <w:p w14:paraId="5E7B5844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3CF6144D" w14:textId="77777777" w:rsidR="00FA4D37" w:rsidRPr="00113B08" w:rsidRDefault="00FA4D37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float.sim</w:t>
            </w:r>
          </w:p>
        </w:tc>
      </w:tr>
      <w:tr w:rsidR="00FA4D37" w:rsidRPr="00113B08" w14:paraId="21F9B1A2" w14:textId="77777777" w:rsidTr="00806A74">
        <w:tc>
          <w:tcPr>
            <w:tcW w:w="1127" w:type="dxa"/>
            <w:gridSpan w:val="2"/>
          </w:tcPr>
          <w:p w14:paraId="06C2331A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632F205E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FA4D37" w:rsidRPr="00113B08" w14:paraId="4AEA5E96" w14:textId="77777777" w:rsidTr="00806A74">
        <w:tc>
          <w:tcPr>
            <w:tcW w:w="1127" w:type="dxa"/>
            <w:gridSpan w:val="2"/>
          </w:tcPr>
          <w:p w14:paraId="03205485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0A571C6E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30E78381" w14:textId="77777777" w:rsidTr="00806A74">
        <w:tc>
          <w:tcPr>
            <w:tcW w:w="8522" w:type="dxa"/>
            <w:gridSpan w:val="4"/>
          </w:tcPr>
          <w:p w14:paraId="1C3B7AE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60B19FD2" w14:textId="77777777" w:rsidTr="00806A74">
        <w:tc>
          <w:tcPr>
            <w:tcW w:w="817" w:type="dxa"/>
          </w:tcPr>
          <w:p w14:paraId="3CACC88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4B96972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6B31630B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77729C3F" w14:textId="77777777" w:rsidTr="00806A74">
        <w:tc>
          <w:tcPr>
            <w:tcW w:w="817" w:type="dxa"/>
          </w:tcPr>
          <w:p w14:paraId="194D1AA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3E051B17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64ED1CB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A132CC7" w14:textId="77777777" w:rsidTr="00806A74">
        <w:tc>
          <w:tcPr>
            <w:tcW w:w="817" w:type="dxa"/>
          </w:tcPr>
          <w:p w14:paraId="02E116F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103A17B6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查询表行数，按照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</w:p>
          <w:p w14:paraId="1FAC53C6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&lt;,&lt;=,&gt;,&gt;=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&gt;and&lt;, &lt;and&gt;, &gt;&lt;</w:t>
            </w:r>
            <w:r>
              <w:rPr>
                <w:rFonts w:hint="eastAsia"/>
                <w:sz w:val="21"/>
                <w:szCs w:val="21"/>
              </w:rPr>
              <w:t>是同一个数</w:t>
            </w:r>
            <w:r>
              <w:rPr>
                <w:rFonts w:hint="eastAsia"/>
                <w:sz w:val="21"/>
                <w:szCs w:val="21"/>
              </w:rPr>
              <w:t>,&gt;&lt;</w:t>
            </w:r>
            <w:r>
              <w:rPr>
                <w:rFonts w:hint="eastAsia"/>
                <w:sz w:val="21"/>
                <w:szCs w:val="21"/>
              </w:rPr>
              <w:t>是相反的，</w:t>
            </w:r>
          </w:p>
          <w:p w14:paraId="31169551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多个</w:t>
            </w:r>
            <w:r>
              <w:rPr>
                <w:rFonts w:hint="eastAsia"/>
                <w:sz w:val="21"/>
                <w:szCs w:val="21"/>
              </w:rPr>
              <w:t>&gt;&lt;</w:t>
            </w:r>
          </w:p>
        </w:tc>
        <w:tc>
          <w:tcPr>
            <w:tcW w:w="2460" w:type="dxa"/>
          </w:tcPr>
          <w:p w14:paraId="4A6B1BB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5640724" w14:textId="77777777" w:rsidTr="00806A74">
        <w:tc>
          <w:tcPr>
            <w:tcW w:w="817" w:type="dxa"/>
          </w:tcPr>
          <w:p w14:paraId="1CA973F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2BD34C09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2460" w:type="dxa"/>
          </w:tcPr>
          <w:p w14:paraId="6418C5A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F1F53B6" w14:textId="77777777" w:rsidTr="00806A74">
        <w:tc>
          <w:tcPr>
            <w:tcW w:w="817" w:type="dxa"/>
          </w:tcPr>
          <w:p w14:paraId="0972B7A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10FBAD9A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223FA81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882BB36" w14:textId="77777777" w:rsidTr="00806A74">
        <w:tc>
          <w:tcPr>
            <w:tcW w:w="817" w:type="dxa"/>
          </w:tcPr>
          <w:p w14:paraId="6FDB6E8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502BB277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376A6A7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D2244F6" w14:textId="77777777" w:rsidTr="00806A74">
        <w:tc>
          <w:tcPr>
            <w:tcW w:w="817" w:type="dxa"/>
          </w:tcPr>
          <w:p w14:paraId="1A54BCA5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3FD5B7F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0500720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2AC3AA6" w14:textId="77777777" w:rsidTr="00806A74">
        <w:tc>
          <w:tcPr>
            <w:tcW w:w="817" w:type="dxa"/>
          </w:tcPr>
          <w:p w14:paraId="26BC7ED7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285AC01E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3C8919B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11A0DC4" w14:textId="77777777" w:rsidTr="00806A74">
        <w:tc>
          <w:tcPr>
            <w:tcW w:w="817" w:type="dxa"/>
          </w:tcPr>
          <w:p w14:paraId="5452E2D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0AD571EE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39807BC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8C80325" w14:textId="77777777" w:rsidTr="00806A74">
        <w:tc>
          <w:tcPr>
            <w:tcW w:w="817" w:type="dxa"/>
          </w:tcPr>
          <w:p w14:paraId="2F8EC4B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131D4FEA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668F76A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1CFC2D5" w14:textId="77777777" w:rsidTr="00806A74">
        <w:tc>
          <w:tcPr>
            <w:tcW w:w="817" w:type="dxa"/>
          </w:tcPr>
          <w:p w14:paraId="1C2D5C7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133FFECB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191E7DE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1FF82FE" w14:textId="77777777" w:rsidTr="00806A74">
        <w:tc>
          <w:tcPr>
            <w:tcW w:w="817" w:type="dxa"/>
          </w:tcPr>
          <w:p w14:paraId="5A7231A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69E7D06C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7D33A9A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C08C921" w14:textId="77777777" w:rsidTr="00806A74">
        <w:tc>
          <w:tcPr>
            <w:tcW w:w="817" w:type="dxa"/>
          </w:tcPr>
          <w:p w14:paraId="02512DB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245" w:type="dxa"/>
            <w:gridSpan w:val="2"/>
          </w:tcPr>
          <w:p w14:paraId="7F532DA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350B42A7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48189CE7" w14:textId="77777777" w:rsidR="00FA4D37" w:rsidRPr="009B63F4" w:rsidRDefault="00FA4D37" w:rsidP="00FA4D37"/>
    <w:p w14:paraId="7348204F" w14:textId="77777777" w:rsidR="00FA4D37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42" w:name="_Toc520901068"/>
      <w:r>
        <w:rPr>
          <w:rFonts w:ascii="宋体" w:eastAsia="宋体" w:hAnsi="宋体"/>
          <w:color w:val="000000"/>
          <w:sz w:val="28"/>
          <w:szCs w:val="28"/>
        </w:rPr>
        <w:t>Double</w:t>
      </w:r>
      <w:r>
        <w:rPr>
          <w:rFonts w:ascii="宋体" w:eastAsia="宋体" w:hAnsi="宋体" w:hint="eastAsia"/>
          <w:color w:val="000000"/>
          <w:sz w:val="28"/>
          <w:szCs w:val="28"/>
        </w:rPr>
        <w:t>标签</w:t>
      </w:r>
      <w:bookmarkEnd w:id="14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6BB5150F" w14:textId="77777777" w:rsidTr="00806A74">
        <w:tc>
          <w:tcPr>
            <w:tcW w:w="1127" w:type="dxa"/>
            <w:gridSpan w:val="2"/>
          </w:tcPr>
          <w:p w14:paraId="310C6119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42F5D339" w14:textId="77777777" w:rsidR="00FA4D37" w:rsidRPr="00113B08" w:rsidRDefault="00FA4D37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double.sim</w:t>
            </w:r>
          </w:p>
        </w:tc>
      </w:tr>
      <w:tr w:rsidR="00FA4D37" w:rsidRPr="00113B08" w14:paraId="18FE7EF6" w14:textId="77777777" w:rsidTr="00806A74">
        <w:tc>
          <w:tcPr>
            <w:tcW w:w="1127" w:type="dxa"/>
            <w:gridSpan w:val="2"/>
          </w:tcPr>
          <w:p w14:paraId="1CF5DB1C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1EE381FD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FA4D37" w:rsidRPr="00113B08" w14:paraId="6F8B13E6" w14:textId="77777777" w:rsidTr="00806A74">
        <w:tc>
          <w:tcPr>
            <w:tcW w:w="1127" w:type="dxa"/>
            <w:gridSpan w:val="2"/>
          </w:tcPr>
          <w:p w14:paraId="765951BF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5BA1F6EF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757BE7F2" w14:textId="77777777" w:rsidTr="00806A74">
        <w:tc>
          <w:tcPr>
            <w:tcW w:w="8522" w:type="dxa"/>
            <w:gridSpan w:val="4"/>
          </w:tcPr>
          <w:p w14:paraId="4587600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1DEB9805" w14:textId="77777777" w:rsidTr="00806A74">
        <w:tc>
          <w:tcPr>
            <w:tcW w:w="817" w:type="dxa"/>
          </w:tcPr>
          <w:p w14:paraId="2D7E355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5DD0F8D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34E7065B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38EC3D5B" w14:textId="77777777" w:rsidTr="00806A74">
        <w:tc>
          <w:tcPr>
            <w:tcW w:w="817" w:type="dxa"/>
          </w:tcPr>
          <w:p w14:paraId="7233ABD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43534D03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6DBE4F1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AE20E4F" w14:textId="77777777" w:rsidTr="00806A74">
        <w:tc>
          <w:tcPr>
            <w:tcW w:w="817" w:type="dxa"/>
          </w:tcPr>
          <w:p w14:paraId="59FAA16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7F0EC1FC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查询表行数，按照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</w:p>
          <w:p w14:paraId="7434CB04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&lt;,&lt;=,&gt;,&gt;=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&gt;and&lt;, &lt;and&gt;, &gt;&lt;</w:t>
            </w:r>
            <w:r>
              <w:rPr>
                <w:rFonts w:hint="eastAsia"/>
                <w:sz w:val="21"/>
                <w:szCs w:val="21"/>
              </w:rPr>
              <w:t>是同一个数</w:t>
            </w:r>
            <w:r>
              <w:rPr>
                <w:rFonts w:hint="eastAsia"/>
                <w:sz w:val="21"/>
                <w:szCs w:val="21"/>
              </w:rPr>
              <w:t>,&gt;&lt;</w:t>
            </w:r>
            <w:r>
              <w:rPr>
                <w:rFonts w:hint="eastAsia"/>
                <w:sz w:val="21"/>
                <w:szCs w:val="21"/>
              </w:rPr>
              <w:t>是相反的，</w:t>
            </w:r>
          </w:p>
          <w:p w14:paraId="285D5D01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多个</w:t>
            </w:r>
            <w:r>
              <w:rPr>
                <w:rFonts w:hint="eastAsia"/>
                <w:sz w:val="21"/>
                <w:szCs w:val="21"/>
              </w:rPr>
              <w:t>&gt;&lt;</w:t>
            </w:r>
          </w:p>
        </w:tc>
        <w:tc>
          <w:tcPr>
            <w:tcW w:w="2460" w:type="dxa"/>
          </w:tcPr>
          <w:p w14:paraId="20C5AF4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F5AFC85" w14:textId="77777777" w:rsidTr="00806A74">
        <w:tc>
          <w:tcPr>
            <w:tcW w:w="817" w:type="dxa"/>
          </w:tcPr>
          <w:p w14:paraId="2D4BCC8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4FF26375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2460" w:type="dxa"/>
          </w:tcPr>
          <w:p w14:paraId="20DE687B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7521693" w14:textId="77777777" w:rsidTr="00806A74">
        <w:tc>
          <w:tcPr>
            <w:tcW w:w="817" w:type="dxa"/>
          </w:tcPr>
          <w:p w14:paraId="309638E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0E110348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3DB7981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BF38CAD" w14:textId="77777777" w:rsidTr="00806A74">
        <w:tc>
          <w:tcPr>
            <w:tcW w:w="817" w:type="dxa"/>
          </w:tcPr>
          <w:p w14:paraId="3338E10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281E1C18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262887E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F3D3F8A" w14:textId="77777777" w:rsidTr="00806A74">
        <w:tc>
          <w:tcPr>
            <w:tcW w:w="817" w:type="dxa"/>
          </w:tcPr>
          <w:p w14:paraId="4968B32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50AE6F3B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4EEE18E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E473115" w14:textId="77777777" w:rsidTr="00806A74">
        <w:tc>
          <w:tcPr>
            <w:tcW w:w="817" w:type="dxa"/>
          </w:tcPr>
          <w:p w14:paraId="0BBB55C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2CD628BB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2EE5505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9818178" w14:textId="77777777" w:rsidTr="00806A74">
        <w:tc>
          <w:tcPr>
            <w:tcW w:w="817" w:type="dxa"/>
          </w:tcPr>
          <w:p w14:paraId="7C32BD8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419EE300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07775EE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A6AD276" w14:textId="77777777" w:rsidTr="00806A74">
        <w:tc>
          <w:tcPr>
            <w:tcW w:w="817" w:type="dxa"/>
          </w:tcPr>
          <w:p w14:paraId="4850842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53E9ADEB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46C1F89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A479F08" w14:textId="77777777" w:rsidTr="00806A74">
        <w:tc>
          <w:tcPr>
            <w:tcW w:w="817" w:type="dxa"/>
          </w:tcPr>
          <w:p w14:paraId="0F18BA4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42AF259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5441C5A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FCF8636" w14:textId="77777777" w:rsidTr="00806A74">
        <w:tc>
          <w:tcPr>
            <w:tcW w:w="817" w:type="dxa"/>
          </w:tcPr>
          <w:p w14:paraId="28ACE52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0BE0BF2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4811D97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151193C" w14:textId="77777777" w:rsidTr="00806A74">
        <w:tc>
          <w:tcPr>
            <w:tcW w:w="817" w:type="dxa"/>
          </w:tcPr>
          <w:p w14:paraId="075CAE5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12</w:t>
            </w:r>
          </w:p>
        </w:tc>
        <w:tc>
          <w:tcPr>
            <w:tcW w:w="5245" w:type="dxa"/>
            <w:gridSpan w:val="2"/>
          </w:tcPr>
          <w:p w14:paraId="099A2372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794E70F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2F41FAB9" w14:textId="77777777" w:rsidR="00FA4D37" w:rsidRPr="009B63F4" w:rsidRDefault="00FA4D37" w:rsidP="00FA4D37"/>
    <w:p w14:paraId="1417EC8B" w14:textId="77777777" w:rsidR="001F6912" w:rsidRDefault="001F6912" w:rsidP="001F6912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43" w:name="_Toc520901069"/>
      <w:r>
        <w:rPr>
          <w:rFonts w:ascii="宋体" w:eastAsia="宋体" w:hAnsi="宋体" w:hint="eastAsia"/>
          <w:color w:val="000000"/>
          <w:sz w:val="28"/>
          <w:szCs w:val="28"/>
        </w:rPr>
        <w:t>Binary标签</w:t>
      </w:r>
      <w:bookmarkEnd w:id="14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1F6912" w:rsidRPr="00113B08" w14:paraId="68A40518" w14:textId="77777777" w:rsidTr="009D438D">
        <w:tc>
          <w:tcPr>
            <w:tcW w:w="1127" w:type="dxa"/>
            <w:gridSpan w:val="2"/>
          </w:tcPr>
          <w:p w14:paraId="74DA47A4" w14:textId="77777777" w:rsidR="001F6912" w:rsidRPr="00113B08" w:rsidRDefault="001F6912" w:rsidP="009D438D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74FB52CA" w14:textId="77777777" w:rsidR="001F6912" w:rsidRPr="00113B08" w:rsidRDefault="001F6912" w:rsidP="009D438D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binary.sim</w:t>
            </w:r>
          </w:p>
        </w:tc>
      </w:tr>
      <w:tr w:rsidR="001F6912" w:rsidRPr="00113B08" w14:paraId="0EBB4709" w14:textId="77777777" w:rsidTr="009D438D">
        <w:tc>
          <w:tcPr>
            <w:tcW w:w="1127" w:type="dxa"/>
            <w:gridSpan w:val="2"/>
          </w:tcPr>
          <w:p w14:paraId="77645157" w14:textId="77777777" w:rsidR="001F6912" w:rsidRPr="00113B08" w:rsidRDefault="001F6912" w:rsidP="009D438D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5E917ED3" w14:textId="77777777" w:rsidR="001F6912" w:rsidRPr="00113B08" w:rsidRDefault="001F6912" w:rsidP="009D438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1F6912" w:rsidRPr="00113B08" w14:paraId="4A7D9B2D" w14:textId="77777777" w:rsidTr="009D438D">
        <w:tc>
          <w:tcPr>
            <w:tcW w:w="1127" w:type="dxa"/>
            <w:gridSpan w:val="2"/>
          </w:tcPr>
          <w:p w14:paraId="41A0EAB4" w14:textId="77777777" w:rsidR="001F6912" w:rsidRPr="00113B08" w:rsidRDefault="001F6912" w:rsidP="009D438D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5558CB57" w14:textId="77777777" w:rsidR="001F6912" w:rsidRPr="00113B08" w:rsidRDefault="001F6912" w:rsidP="009D438D">
            <w:pPr>
              <w:rPr>
                <w:sz w:val="21"/>
                <w:szCs w:val="21"/>
              </w:rPr>
            </w:pPr>
          </w:p>
        </w:tc>
      </w:tr>
      <w:tr w:rsidR="001F6912" w:rsidRPr="00113B08" w14:paraId="37C722FD" w14:textId="77777777" w:rsidTr="009D438D">
        <w:tc>
          <w:tcPr>
            <w:tcW w:w="8522" w:type="dxa"/>
            <w:gridSpan w:val="4"/>
          </w:tcPr>
          <w:p w14:paraId="4FB6EDA1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1F6912" w:rsidRPr="00113B08" w14:paraId="2071B666" w14:textId="77777777" w:rsidTr="009D438D">
        <w:tc>
          <w:tcPr>
            <w:tcW w:w="817" w:type="dxa"/>
          </w:tcPr>
          <w:p w14:paraId="6D961428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319030FA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03B3B69F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1F6912" w:rsidRPr="00113B08" w14:paraId="42986800" w14:textId="77777777" w:rsidTr="009D438D">
        <w:tc>
          <w:tcPr>
            <w:tcW w:w="817" w:type="dxa"/>
          </w:tcPr>
          <w:p w14:paraId="456F2937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548D0BBB" w14:textId="77777777" w:rsidR="001F6912" w:rsidRPr="00113B08" w:rsidRDefault="001F6912" w:rsidP="009D438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4207DC3A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F6912" w:rsidRPr="00113B08" w14:paraId="533F9643" w14:textId="77777777" w:rsidTr="009D438D">
        <w:tc>
          <w:tcPr>
            <w:tcW w:w="817" w:type="dxa"/>
          </w:tcPr>
          <w:p w14:paraId="6BDA940D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3B6E9E93" w14:textId="77777777" w:rsidR="001F6912" w:rsidRDefault="001F6912" w:rsidP="009D438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查询表行数，按照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</w:p>
          <w:p w14:paraId="1DC63DCE" w14:textId="77777777" w:rsidR="001F6912" w:rsidRDefault="001F6912" w:rsidP="009D438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&lt;,&lt;=,&gt;,&gt;=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&gt;and&lt;, &lt;and&gt;, &gt;&lt;</w:t>
            </w:r>
            <w:r>
              <w:rPr>
                <w:rFonts w:hint="eastAsia"/>
                <w:sz w:val="21"/>
                <w:szCs w:val="21"/>
              </w:rPr>
              <w:t>是同一个数</w:t>
            </w:r>
            <w:r>
              <w:rPr>
                <w:rFonts w:hint="eastAsia"/>
                <w:sz w:val="21"/>
                <w:szCs w:val="21"/>
              </w:rPr>
              <w:t>,&gt;&lt;</w:t>
            </w:r>
            <w:r>
              <w:rPr>
                <w:rFonts w:hint="eastAsia"/>
                <w:sz w:val="21"/>
                <w:szCs w:val="21"/>
              </w:rPr>
              <w:t>是相反的，</w:t>
            </w:r>
          </w:p>
          <w:p w14:paraId="593DB77D" w14:textId="77777777" w:rsidR="001F6912" w:rsidRDefault="001F6912" w:rsidP="009D438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多个</w:t>
            </w:r>
            <w:r>
              <w:rPr>
                <w:rFonts w:hint="eastAsia"/>
                <w:sz w:val="21"/>
                <w:szCs w:val="21"/>
              </w:rPr>
              <w:t>&gt;&lt;</w:t>
            </w:r>
          </w:p>
        </w:tc>
        <w:tc>
          <w:tcPr>
            <w:tcW w:w="2460" w:type="dxa"/>
          </w:tcPr>
          <w:p w14:paraId="2FB52455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F6912" w:rsidRPr="00113B08" w14:paraId="16790B2F" w14:textId="77777777" w:rsidTr="009D438D">
        <w:tc>
          <w:tcPr>
            <w:tcW w:w="817" w:type="dxa"/>
          </w:tcPr>
          <w:p w14:paraId="497469D2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120C8332" w14:textId="77777777" w:rsidR="001F6912" w:rsidRDefault="001F6912" w:rsidP="009D438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2460" w:type="dxa"/>
          </w:tcPr>
          <w:p w14:paraId="0511C9D8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F6912" w:rsidRPr="00113B08" w14:paraId="28075356" w14:textId="77777777" w:rsidTr="009D438D">
        <w:tc>
          <w:tcPr>
            <w:tcW w:w="817" w:type="dxa"/>
          </w:tcPr>
          <w:p w14:paraId="3CAEC7E4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18374A0D" w14:textId="77777777" w:rsidR="001F6912" w:rsidRDefault="001F6912" w:rsidP="009D438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1C208E7F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F6912" w:rsidRPr="00113B08" w14:paraId="12B7745D" w14:textId="77777777" w:rsidTr="009D438D">
        <w:tc>
          <w:tcPr>
            <w:tcW w:w="817" w:type="dxa"/>
          </w:tcPr>
          <w:p w14:paraId="3C14E2BC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084B0DA2" w14:textId="77777777" w:rsidR="001F6912" w:rsidRDefault="001F6912" w:rsidP="009D438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4256B055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F6912" w:rsidRPr="00113B08" w14:paraId="5A6F3583" w14:textId="77777777" w:rsidTr="009D438D">
        <w:tc>
          <w:tcPr>
            <w:tcW w:w="817" w:type="dxa"/>
          </w:tcPr>
          <w:p w14:paraId="22F7D234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1847D422" w14:textId="77777777" w:rsidR="001F6912" w:rsidRDefault="001F6912" w:rsidP="009D438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16A1DB85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F6912" w:rsidRPr="00113B08" w14:paraId="5A31D1C0" w14:textId="77777777" w:rsidTr="009D438D">
        <w:tc>
          <w:tcPr>
            <w:tcW w:w="817" w:type="dxa"/>
          </w:tcPr>
          <w:p w14:paraId="7764C544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6FF0CA5F" w14:textId="77777777" w:rsidR="001F6912" w:rsidRDefault="001F6912" w:rsidP="009D438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03908458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F6912" w:rsidRPr="00113B08" w14:paraId="303420BA" w14:textId="77777777" w:rsidTr="009D438D">
        <w:tc>
          <w:tcPr>
            <w:tcW w:w="817" w:type="dxa"/>
          </w:tcPr>
          <w:p w14:paraId="44488BEA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2E2C6FB1" w14:textId="77777777" w:rsidR="001F6912" w:rsidRDefault="001F6912" w:rsidP="009D438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79C5B16A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F6912" w:rsidRPr="00113B08" w14:paraId="31858AB0" w14:textId="77777777" w:rsidTr="009D438D">
        <w:tc>
          <w:tcPr>
            <w:tcW w:w="817" w:type="dxa"/>
          </w:tcPr>
          <w:p w14:paraId="5AD844BA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35D18683" w14:textId="77777777" w:rsidR="001F6912" w:rsidRDefault="001F6912" w:rsidP="009D438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42221B7E" w14:textId="77777777" w:rsidR="001F6912" w:rsidRPr="00113B08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F6912" w:rsidRPr="00113B08" w14:paraId="29E07B3F" w14:textId="77777777" w:rsidTr="009D438D">
        <w:tc>
          <w:tcPr>
            <w:tcW w:w="817" w:type="dxa"/>
          </w:tcPr>
          <w:p w14:paraId="6B265A93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396DB509" w14:textId="77777777" w:rsidR="001F6912" w:rsidRDefault="001F6912" w:rsidP="009D438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40C6E8DF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F6912" w:rsidRPr="00113B08" w14:paraId="0BED4EF7" w14:textId="77777777" w:rsidTr="009D438D">
        <w:tc>
          <w:tcPr>
            <w:tcW w:w="817" w:type="dxa"/>
          </w:tcPr>
          <w:p w14:paraId="23E4D743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1D22E1BC" w14:textId="77777777" w:rsidR="001F6912" w:rsidRDefault="001F6912" w:rsidP="009D438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5E3AAC35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F6912" w:rsidRPr="00113B08" w14:paraId="3B9E5709" w14:textId="77777777" w:rsidTr="009D438D">
        <w:tc>
          <w:tcPr>
            <w:tcW w:w="817" w:type="dxa"/>
          </w:tcPr>
          <w:p w14:paraId="29FB07D0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245" w:type="dxa"/>
            <w:gridSpan w:val="2"/>
          </w:tcPr>
          <w:p w14:paraId="1E67853D" w14:textId="77777777" w:rsidR="001F6912" w:rsidRDefault="001F6912" w:rsidP="009D438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046F445D" w14:textId="77777777" w:rsidR="001F6912" w:rsidRDefault="001F6912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113C6294" w14:textId="77777777" w:rsidR="00FA4D37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44" w:name="_Toc520901070"/>
      <w:r>
        <w:rPr>
          <w:rFonts w:ascii="宋体" w:eastAsia="宋体" w:hAnsi="宋体" w:hint="eastAsia"/>
          <w:color w:val="000000"/>
          <w:sz w:val="28"/>
          <w:szCs w:val="28"/>
        </w:rPr>
        <w:t>Bool和Int</w:t>
      </w:r>
      <w:r w:rsidRPr="00243EC2">
        <w:rPr>
          <w:rFonts w:ascii="宋体" w:eastAsia="宋体" w:hAnsi="宋体" w:hint="eastAsia"/>
          <w:color w:val="000000"/>
          <w:sz w:val="28"/>
          <w:szCs w:val="28"/>
        </w:rPr>
        <w:t>混合标签</w:t>
      </w:r>
      <w:bookmarkEnd w:id="14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475A3E25" w14:textId="77777777" w:rsidTr="00806A74">
        <w:tc>
          <w:tcPr>
            <w:tcW w:w="1127" w:type="dxa"/>
            <w:gridSpan w:val="2"/>
          </w:tcPr>
          <w:p w14:paraId="549E734C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5DBA18E7" w14:textId="77777777" w:rsidR="00FA4D37" w:rsidRPr="00113B08" w:rsidRDefault="00FA4D37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bool_int.sim</w:t>
            </w:r>
          </w:p>
        </w:tc>
      </w:tr>
      <w:tr w:rsidR="00FA4D37" w:rsidRPr="00113B08" w14:paraId="1E61E166" w14:textId="77777777" w:rsidTr="00806A74">
        <w:tc>
          <w:tcPr>
            <w:tcW w:w="1127" w:type="dxa"/>
            <w:gridSpan w:val="2"/>
          </w:tcPr>
          <w:p w14:paraId="6C0EDE51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1173B134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FA4D37" w:rsidRPr="00113B08" w14:paraId="2515C00D" w14:textId="77777777" w:rsidTr="00806A74">
        <w:tc>
          <w:tcPr>
            <w:tcW w:w="1127" w:type="dxa"/>
            <w:gridSpan w:val="2"/>
          </w:tcPr>
          <w:p w14:paraId="2C10C0CD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19C13B89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0C931986" w14:textId="77777777" w:rsidTr="00806A74">
        <w:tc>
          <w:tcPr>
            <w:tcW w:w="8522" w:type="dxa"/>
            <w:gridSpan w:val="4"/>
          </w:tcPr>
          <w:p w14:paraId="4E757EE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74955C58" w14:textId="77777777" w:rsidTr="00806A74">
        <w:tc>
          <w:tcPr>
            <w:tcW w:w="817" w:type="dxa"/>
          </w:tcPr>
          <w:p w14:paraId="0246F1D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76B8758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1D80E31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43C85EBF" w14:textId="77777777" w:rsidTr="00806A74">
        <w:tc>
          <w:tcPr>
            <w:tcW w:w="817" w:type="dxa"/>
          </w:tcPr>
          <w:p w14:paraId="21049E7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494131A6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651A7A0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46B6181" w14:textId="77777777" w:rsidTr="00806A74">
        <w:tc>
          <w:tcPr>
            <w:tcW w:w="817" w:type="dxa"/>
          </w:tcPr>
          <w:p w14:paraId="78E7970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679AF3D6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2460" w:type="dxa"/>
          </w:tcPr>
          <w:p w14:paraId="3E894D6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8CCC573" w14:textId="77777777" w:rsidTr="00806A74">
        <w:tc>
          <w:tcPr>
            <w:tcW w:w="817" w:type="dxa"/>
          </w:tcPr>
          <w:p w14:paraId="168859B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07E6C91B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3BBDBB7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9F1DB85" w14:textId="77777777" w:rsidTr="00806A74">
        <w:tc>
          <w:tcPr>
            <w:tcW w:w="817" w:type="dxa"/>
          </w:tcPr>
          <w:p w14:paraId="62BFC017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7139212C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37BA87A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0FA0460" w14:textId="77777777" w:rsidTr="00806A74">
        <w:tc>
          <w:tcPr>
            <w:tcW w:w="817" w:type="dxa"/>
          </w:tcPr>
          <w:p w14:paraId="1E7F415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12FAF0D7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3FF6251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:rsidRPr="00113B08" w14:paraId="4F78FAEF" w14:textId="77777777" w:rsidTr="00806A74">
        <w:tc>
          <w:tcPr>
            <w:tcW w:w="817" w:type="dxa"/>
          </w:tcPr>
          <w:p w14:paraId="7286BDF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3632F74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5C449E47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841F7CA" w14:textId="77777777" w:rsidTr="00806A74">
        <w:tc>
          <w:tcPr>
            <w:tcW w:w="817" w:type="dxa"/>
          </w:tcPr>
          <w:p w14:paraId="6F3F874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73368510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0D9BACD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:rsidRPr="00113B08" w14:paraId="49F09FCD" w14:textId="77777777" w:rsidTr="00806A74">
        <w:tc>
          <w:tcPr>
            <w:tcW w:w="817" w:type="dxa"/>
          </w:tcPr>
          <w:p w14:paraId="05CBD1C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773ABCF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23713AF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79556C5" w14:textId="77777777" w:rsidTr="00806A74">
        <w:tc>
          <w:tcPr>
            <w:tcW w:w="817" w:type="dxa"/>
          </w:tcPr>
          <w:p w14:paraId="2F2F558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45F14F5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2460" w:type="dxa"/>
          </w:tcPr>
          <w:p w14:paraId="557DD65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D54E3BD" w14:textId="77777777" w:rsidTr="00806A74">
        <w:tc>
          <w:tcPr>
            <w:tcW w:w="817" w:type="dxa"/>
          </w:tcPr>
          <w:p w14:paraId="172EAB1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746778C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40919D8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78ACBDE" w14:textId="77777777" w:rsidTr="00806A74">
        <w:tc>
          <w:tcPr>
            <w:tcW w:w="817" w:type="dxa"/>
          </w:tcPr>
          <w:p w14:paraId="2CB19D2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34E5E22A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722243A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D0EFCA5" w14:textId="77777777" w:rsidTr="00806A74">
        <w:tc>
          <w:tcPr>
            <w:tcW w:w="817" w:type="dxa"/>
          </w:tcPr>
          <w:p w14:paraId="12BBC7E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12</w:t>
            </w:r>
          </w:p>
        </w:tc>
        <w:tc>
          <w:tcPr>
            <w:tcW w:w="5245" w:type="dxa"/>
            <w:gridSpan w:val="2"/>
          </w:tcPr>
          <w:p w14:paraId="48F0FB54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2460" w:type="dxa"/>
          </w:tcPr>
          <w:p w14:paraId="5FE69C8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E9061CF" w14:textId="77777777" w:rsidTr="00806A74">
        <w:tc>
          <w:tcPr>
            <w:tcW w:w="817" w:type="dxa"/>
          </w:tcPr>
          <w:p w14:paraId="32FF227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245" w:type="dxa"/>
            <w:gridSpan w:val="2"/>
          </w:tcPr>
          <w:p w14:paraId="00DA88AD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5ABA0CF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67FA0F1" w14:textId="77777777" w:rsidTr="00806A74">
        <w:tc>
          <w:tcPr>
            <w:tcW w:w="817" w:type="dxa"/>
          </w:tcPr>
          <w:p w14:paraId="74050DB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245" w:type="dxa"/>
            <w:gridSpan w:val="2"/>
          </w:tcPr>
          <w:p w14:paraId="00EC760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0A77F1B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594DFEC6" w14:textId="77777777" w:rsidR="00FA4D37" w:rsidRPr="009B63F4" w:rsidRDefault="00FA4D37" w:rsidP="00FA4D37"/>
    <w:p w14:paraId="2033E386" w14:textId="77777777" w:rsidR="00FA4D37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45" w:name="_Toc520901071"/>
      <w:r>
        <w:rPr>
          <w:rFonts w:ascii="宋体" w:eastAsia="宋体" w:hAnsi="宋体" w:hint="eastAsia"/>
          <w:color w:val="000000"/>
          <w:sz w:val="28"/>
          <w:szCs w:val="28"/>
        </w:rPr>
        <w:t>Bool和Binary</w:t>
      </w:r>
      <w:r w:rsidRPr="00243EC2">
        <w:rPr>
          <w:rFonts w:ascii="宋体" w:eastAsia="宋体" w:hAnsi="宋体" w:hint="eastAsia"/>
          <w:color w:val="000000"/>
          <w:sz w:val="28"/>
          <w:szCs w:val="28"/>
        </w:rPr>
        <w:t>混合标签</w:t>
      </w:r>
      <w:bookmarkEnd w:id="14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33406EBA" w14:textId="77777777" w:rsidTr="00806A74">
        <w:tc>
          <w:tcPr>
            <w:tcW w:w="1127" w:type="dxa"/>
            <w:gridSpan w:val="2"/>
          </w:tcPr>
          <w:p w14:paraId="01AC4D3F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4A1C1AE4" w14:textId="77777777" w:rsidR="00FA4D37" w:rsidRPr="00113B08" w:rsidRDefault="00FA4D37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bool_binary.sim</w:t>
            </w:r>
          </w:p>
        </w:tc>
      </w:tr>
      <w:tr w:rsidR="00FA4D37" w:rsidRPr="00113B08" w14:paraId="66EDEBE1" w14:textId="77777777" w:rsidTr="00806A74">
        <w:tc>
          <w:tcPr>
            <w:tcW w:w="1127" w:type="dxa"/>
            <w:gridSpan w:val="2"/>
          </w:tcPr>
          <w:p w14:paraId="49E4B481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65ED9805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FA4D37" w:rsidRPr="00113B08" w14:paraId="546B3AD9" w14:textId="77777777" w:rsidTr="00806A74">
        <w:tc>
          <w:tcPr>
            <w:tcW w:w="1127" w:type="dxa"/>
            <w:gridSpan w:val="2"/>
          </w:tcPr>
          <w:p w14:paraId="507EFE70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32F3F783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717DE6CA" w14:textId="77777777" w:rsidTr="00806A74">
        <w:tc>
          <w:tcPr>
            <w:tcW w:w="8522" w:type="dxa"/>
            <w:gridSpan w:val="4"/>
          </w:tcPr>
          <w:p w14:paraId="30BD840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41B96BFE" w14:textId="77777777" w:rsidTr="00806A74">
        <w:tc>
          <w:tcPr>
            <w:tcW w:w="817" w:type="dxa"/>
          </w:tcPr>
          <w:p w14:paraId="060BB7B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0A93A35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5CEE6C3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388156EF" w14:textId="77777777" w:rsidTr="00806A74">
        <w:tc>
          <w:tcPr>
            <w:tcW w:w="817" w:type="dxa"/>
          </w:tcPr>
          <w:p w14:paraId="0170C11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5DAC9D0B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42119B5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0541079" w14:textId="77777777" w:rsidTr="00806A74">
        <w:tc>
          <w:tcPr>
            <w:tcW w:w="817" w:type="dxa"/>
          </w:tcPr>
          <w:p w14:paraId="54F0F21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3A84C323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2460" w:type="dxa"/>
          </w:tcPr>
          <w:p w14:paraId="123EDA9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A36D5AA" w14:textId="77777777" w:rsidTr="00806A74">
        <w:tc>
          <w:tcPr>
            <w:tcW w:w="817" w:type="dxa"/>
          </w:tcPr>
          <w:p w14:paraId="0408A7F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5B212099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20EC745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5047F7E5" w14:textId="77777777" w:rsidTr="00806A74">
        <w:tc>
          <w:tcPr>
            <w:tcW w:w="817" w:type="dxa"/>
          </w:tcPr>
          <w:p w14:paraId="14AFA1D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30E1839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5681E55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45465641" w14:textId="77777777" w:rsidTr="00806A74">
        <w:tc>
          <w:tcPr>
            <w:tcW w:w="817" w:type="dxa"/>
          </w:tcPr>
          <w:p w14:paraId="73FDFC5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71C72C0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00F1549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14:paraId="52B5EFC9" w14:textId="77777777" w:rsidTr="00806A74">
        <w:tc>
          <w:tcPr>
            <w:tcW w:w="817" w:type="dxa"/>
          </w:tcPr>
          <w:p w14:paraId="3667E71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4B1821E2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77D8C97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201E108F" w14:textId="77777777" w:rsidTr="00806A74">
        <w:tc>
          <w:tcPr>
            <w:tcW w:w="817" w:type="dxa"/>
          </w:tcPr>
          <w:p w14:paraId="28BCE12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7115E3DD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6FD3818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:rsidRPr="00113B08" w14:paraId="6DA6C82F" w14:textId="77777777" w:rsidTr="00806A74">
        <w:tc>
          <w:tcPr>
            <w:tcW w:w="817" w:type="dxa"/>
          </w:tcPr>
          <w:p w14:paraId="3C6E0E0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651DC2D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41C996B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57A010DD" w14:textId="77777777" w:rsidTr="00806A74">
        <w:tc>
          <w:tcPr>
            <w:tcW w:w="817" w:type="dxa"/>
          </w:tcPr>
          <w:p w14:paraId="325AA2A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5A1E5940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2460" w:type="dxa"/>
          </w:tcPr>
          <w:p w14:paraId="5952C6C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5EB09674" w14:textId="77777777" w:rsidTr="00806A74">
        <w:tc>
          <w:tcPr>
            <w:tcW w:w="817" w:type="dxa"/>
          </w:tcPr>
          <w:p w14:paraId="32B3C8F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3630E3E0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0CA2DAC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71DE62F" w14:textId="77777777" w:rsidTr="00806A74">
        <w:tc>
          <w:tcPr>
            <w:tcW w:w="817" w:type="dxa"/>
          </w:tcPr>
          <w:p w14:paraId="3788D1E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16E89A9A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747FD51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55E0BA2B" w14:textId="77777777" w:rsidTr="00806A74">
        <w:tc>
          <w:tcPr>
            <w:tcW w:w="817" w:type="dxa"/>
          </w:tcPr>
          <w:p w14:paraId="0114806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245" w:type="dxa"/>
            <w:gridSpan w:val="2"/>
          </w:tcPr>
          <w:p w14:paraId="0A8EB568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2460" w:type="dxa"/>
          </w:tcPr>
          <w:p w14:paraId="1FD1FCE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26ADBEEC" w14:textId="77777777" w:rsidTr="00806A74">
        <w:tc>
          <w:tcPr>
            <w:tcW w:w="817" w:type="dxa"/>
          </w:tcPr>
          <w:p w14:paraId="2952F04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245" w:type="dxa"/>
            <w:gridSpan w:val="2"/>
          </w:tcPr>
          <w:p w14:paraId="6DD9B90C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549D03F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33283B90" w14:textId="77777777" w:rsidTr="00806A74">
        <w:tc>
          <w:tcPr>
            <w:tcW w:w="817" w:type="dxa"/>
          </w:tcPr>
          <w:p w14:paraId="7282334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245" w:type="dxa"/>
            <w:gridSpan w:val="2"/>
          </w:tcPr>
          <w:p w14:paraId="07F733CC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318AC15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2981E10D" w14:textId="77777777" w:rsidR="00FA4D37" w:rsidRPr="0026215E" w:rsidRDefault="00FA4D37" w:rsidP="00FA4D37"/>
    <w:p w14:paraId="76A36C1D" w14:textId="77777777" w:rsidR="00FA4D37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46" w:name="_Toc520901072"/>
      <w:r>
        <w:rPr>
          <w:rFonts w:ascii="宋体" w:eastAsia="宋体" w:hAnsi="宋体" w:hint="eastAsia"/>
          <w:color w:val="000000"/>
          <w:sz w:val="28"/>
          <w:szCs w:val="28"/>
        </w:rPr>
        <w:t>Int和Float</w:t>
      </w:r>
      <w:r w:rsidRPr="00243EC2">
        <w:rPr>
          <w:rFonts w:ascii="宋体" w:eastAsia="宋体" w:hAnsi="宋体" w:hint="eastAsia"/>
          <w:color w:val="000000"/>
          <w:sz w:val="28"/>
          <w:szCs w:val="28"/>
        </w:rPr>
        <w:t>混合标签</w:t>
      </w:r>
      <w:bookmarkEnd w:id="14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7C632BAB" w14:textId="77777777" w:rsidTr="00806A74">
        <w:tc>
          <w:tcPr>
            <w:tcW w:w="1127" w:type="dxa"/>
            <w:gridSpan w:val="2"/>
          </w:tcPr>
          <w:p w14:paraId="76777DCE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61224FFB" w14:textId="77777777" w:rsidR="00FA4D37" w:rsidRPr="00113B08" w:rsidRDefault="00FA4D37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int_float.sim</w:t>
            </w:r>
          </w:p>
        </w:tc>
      </w:tr>
      <w:tr w:rsidR="00FA4D37" w:rsidRPr="00113B08" w14:paraId="7072A22D" w14:textId="77777777" w:rsidTr="00806A74">
        <w:tc>
          <w:tcPr>
            <w:tcW w:w="1127" w:type="dxa"/>
            <w:gridSpan w:val="2"/>
          </w:tcPr>
          <w:p w14:paraId="038F3703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283E132E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FA4D37" w:rsidRPr="00113B08" w14:paraId="1490662E" w14:textId="77777777" w:rsidTr="00806A74">
        <w:tc>
          <w:tcPr>
            <w:tcW w:w="1127" w:type="dxa"/>
            <w:gridSpan w:val="2"/>
          </w:tcPr>
          <w:p w14:paraId="78C489B6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26E40494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3381BBD8" w14:textId="77777777" w:rsidTr="00806A74">
        <w:tc>
          <w:tcPr>
            <w:tcW w:w="8522" w:type="dxa"/>
            <w:gridSpan w:val="4"/>
          </w:tcPr>
          <w:p w14:paraId="02AC9FF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0B265AB8" w14:textId="77777777" w:rsidTr="00806A74">
        <w:tc>
          <w:tcPr>
            <w:tcW w:w="817" w:type="dxa"/>
          </w:tcPr>
          <w:p w14:paraId="131023A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6D3410B5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0171F08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16A1E399" w14:textId="77777777" w:rsidTr="00806A74">
        <w:tc>
          <w:tcPr>
            <w:tcW w:w="817" w:type="dxa"/>
          </w:tcPr>
          <w:p w14:paraId="5973043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2C764A67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5111100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5E09A12" w14:textId="77777777" w:rsidTr="00806A74">
        <w:tc>
          <w:tcPr>
            <w:tcW w:w="817" w:type="dxa"/>
          </w:tcPr>
          <w:p w14:paraId="5BA5176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677EEA48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2460" w:type="dxa"/>
          </w:tcPr>
          <w:p w14:paraId="0AEECAA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BDAB355" w14:textId="77777777" w:rsidTr="00806A74">
        <w:tc>
          <w:tcPr>
            <w:tcW w:w="817" w:type="dxa"/>
          </w:tcPr>
          <w:p w14:paraId="148369A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1077E4B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628ED05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1E435EAA" w14:textId="77777777" w:rsidTr="00806A74">
        <w:tc>
          <w:tcPr>
            <w:tcW w:w="817" w:type="dxa"/>
          </w:tcPr>
          <w:p w14:paraId="301E79A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1C2ECBB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4A4A44E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0AAAFD7E" w14:textId="77777777" w:rsidTr="00806A74">
        <w:tc>
          <w:tcPr>
            <w:tcW w:w="817" w:type="dxa"/>
          </w:tcPr>
          <w:p w14:paraId="1993716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4873625A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0D90E4E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14:paraId="4D62BD56" w14:textId="77777777" w:rsidTr="00806A74">
        <w:tc>
          <w:tcPr>
            <w:tcW w:w="817" w:type="dxa"/>
          </w:tcPr>
          <w:p w14:paraId="5CCB706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03A366DA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2EAD675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644351E1" w14:textId="77777777" w:rsidTr="00806A74">
        <w:tc>
          <w:tcPr>
            <w:tcW w:w="817" w:type="dxa"/>
          </w:tcPr>
          <w:p w14:paraId="60067DA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7</w:t>
            </w:r>
          </w:p>
        </w:tc>
        <w:tc>
          <w:tcPr>
            <w:tcW w:w="5245" w:type="dxa"/>
            <w:gridSpan w:val="2"/>
          </w:tcPr>
          <w:p w14:paraId="74107C8F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37877FE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:rsidRPr="00113B08" w14:paraId="77C0CEE7" w14:textId="77777777" w:rsidTr="00806A74">
        <w:tc>
          <w:tcPr>
            <w:tcW w:w="817" w:type="dxa"/>
          </w:tcPr>
          <w:p w14:paraId="05A91A1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435A35FA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76D580F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02685C6C" w14:textId="77777777" w:rsidTr="00806A74">
        <w:tc>
          <w:tcPr>
            <w:tcW w:w="817" w:type="dxa"/>
          </w:tcPr>
          <w:p w14:paraId="3ACE720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1CF91EA2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2460" w:type="dxa"/>
          </w:tcPr>
          <w:p w14:paraId="1C18E72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3205938E" w14:textId="77777777" w:rsidTr="00806A74">
        <w:tc>
          <w:tcPr>
            <w:tcW w:w="817" w:type="dxa"/>
          </w:tcPr>
          <w:p w14:paraId="78AE56E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5347BFB2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0291E4D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246A5AB" w14:textId="77777777" w:rsidTr="00806A74">
        <w:tc>
          <w:tcPr>
            <w:tcW w:w="817" w:type="dxa"/>
          </w:tcPr>
          <w:p w14:paraId="1AFA7AF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164B3D8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5F85276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5EF3DA9B" w14:textId="77777777" w:rsidTr="00806A74">
        <w:tc>
          <w:tcPr>
            <w:tcW w:w="817" w:type="dxa"/>
          </w:tcPr>
          <w:p w14:paraId="3B4E4A8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245" w:type="dxa"/>
            <w:gridSpan w:val="2"/>
          </w:tcPr>
          <w:p w14:paraId="458D890A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2460" w:type="dxa"/>
          </w:tcPr>
          <w:p w14:paraId="61CF0B5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55DD61E1" w14:textId="77777777" w:rsidTr="00806A74">
        <w:tc>
          <w:tcPr>
            <w:tcW w:w="817" w:type="dxa"/>
          </w:tcPr>
          <w:p w14:paraId="4C1654C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245" w:type="dxa"/>
            <w:gridSpan w:val="2"/>
          </w:tcPr>
          <w:p w14:paraId="0FBE784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1918576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4D5A6087" w14:textId="77777777" w:rsidTr="00806A74">
        <w:tc>
          <w:tcPr>
            <w:tcW w:w="817" w:type="dxa"/>
          </w:tcPr>
          <w:p w14:paraId="2900EAA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245" w:type="dxa"/>
            <w:gridSpan w:val="2"/>
          </w:tcPr>
          <w:p w14:paraId="2337C4F1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2D8B201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1F35FCE7" w14:textId="77777777" w:rsidR="00FA4D37" w:rsidRPr="0026215E" w:rsidRDefault="00FA4D37" w:rsidP="00FA4D37"/>
    <w:p w14:paraId="7533E5EF" w14:textId="77777777" w:rsidR="00FA4D37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47" w:name="_Toc520901073"/>
      <w:r>
        <w:rPr>
          <w:rFonts w:ascii="宋体" w:eastAsia="宋体" w:hAnsi="宋体" w:hint="eastAsia"/>
          <w:color w:val="000000"/>
          <w:sz w:val="28"/>
          <w:szCs w:val="28"/>
        </w:rPr>
        <w:t>Int和Binary</w:t>
      </w:r>
      <w:r w:rsidRPr="00243EC2">
        <w:rPr>
          <w:rFonts w:ascii="宋体" w:eastAsia="宋体" w:hAnsi="宋体" w:hint="eastAsia"/>
          <w:color w:val="000000"/>
          <w:sz w:val="28"/>
          <w:szCs w:val="28"/>
        </w:rPr>
        <w:t>混合标签</w:t>
      </w:r>
      <w:bookmarkEnd w:id="14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53622DB0" w14:textId="77777777" w:rsidTr="00806A74">
        <w:tc>
          <w:tcPr>
            <w:tcW w:w="1127" w:type="dxa"/>
            <w:gridSpan w:val="2"/>
          </w:tcPr>
          <w:p w14:paraId="6308EE9E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68B719B5" w14:textId="77777777" w:rsidR="00FA4D37" w:rsidRPr="00113B08" w:rsidRDefault="00FA4D37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int_binary.sim</w:t>
            </w:r>
          </w:p>
        </w:tc>
      </w:tr>
      <w:tr w:rsidR="00FA4D37" w:rsidRPr="00113B08" w14:paraId="127C48B8" w14:textId="77777777" w:rsidTr="00806A74">
        <w:tc>
          <w:tcPr>
            <w:tcW w:w="1127" w:type="dxa"/>
            <w:gridSpan w:val="2"/>
          </w:tcPr>
          <w:p w14:paraId="787F9938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5225E2D8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FA4D37" w:rsidRPr="00113B08" w14:paraId="37DD7531" w14:textId="77777777" w:rsidTr="00806A74">
        <w:tc>
          <w:tcPr>
            <w:tcW w:w="1127" w:type="dxa"/>
            <w:gridSpan w:val="2"/>
          </w:tcPr>
          <w:p w14:paraId="44FE82ED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72F18DE5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1476B81F" w14:textId="77777777" w:rsidTr="00806A74">
        <w:tc>
          <w:tcPr>
            <w:tcW w:w="8522" w:type="dxa"/>
            <w:gridSpan w:val="4"/>
          </w:tcPr>
          <w:p w14:paraId="45E59AF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73703066" w14:textId="77777777" w:rsidTr="00806A74">
        <w:tc>
          <w:tcPr>
            <w:tcW w:w="817" w:type="dxa"/>
          </w:tcPr>
          <w:p w14:paraId="29822E3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0232D8B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73B149F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7991D075" w14:textId="77777777" w:rsidTr="00806A74">
        <w:tc>
          <w:tcPr>
            <w:tcW w:w="817" w:type="dxa"/>
          </w:tcPr>
          <w:p w14:paraId="31FDA06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69FE95A8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66C047D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5AC3B82" w14:textId="77777777" w:rsidTr="00806A74">
        <w:tc>
          <w:tcPr>
            <w:tcW w:w="817" w:type="dxa"/>
          </w:tcPr>
          <w:p w14:paraId="69F71D4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482B0189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2460" w:type="dxa"/>
          </w:tcPr>
          <w:p w14:paraId="34E6CF5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6114391" w14:textId="77777777" w:rsidTr="00806A74">
        <w:tc>
          <w:tcPr>
            <w:tcW w:w="817" w:type="dxa"/>
          </w:tcPr>
          <w:p w14:paraId="0B739EFB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6DA6B1D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2F024B5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222124DE" w14:textId="77777777" w:rsidTr="00806A74">
        <w:tc>
          <w:tcPr>
            <w:tcW w:w="817" w:type="dxa"/>
          </w:tcPr>
          <w:p w14:paraId="5F59C7E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1257960F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4524717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0BEB40B5" w14:textId="77777777" w:rsidTr="00806A74">
        <w:tc>
          <w:tcPr>
            <w:tcW w:w="817" w:type="dxa"/>
          </w:tcPr>
          <w:p w14:paraId="6C90153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6E89C9A5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3709BED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14:paraId="2EEEE201" w14:textId="77777777" w:rsidTr="00806A74">
        <w:tc>
          <w:tcPr>
            <w:tcW w:w="817" w:type="dxa"/>
          </w:tcPr>
          <w:p w14:paraId="5B1E2A3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2F470867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531A31A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2FA355A4" w14:textId="77777777" w:rsidTr="00806A74">
        <w:tc>
          <w:tcPr>
            <w:tcW w:w="817" w:type="dxa"/>
          </w:tcPr>
          <w:p w14:paraId="1D61052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2E0F52E8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1CEC486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:rsidRPr="00113B08" w14:paraId="43C89048" w14:textId="77777777" w:rsidTr="00806A74">
        <w:tc>
          <w:tcPr>
            <w:tcW w:w="817" w:type="dxa"/>
          </w:tcPr>
          <w:p w14:paraId="2819387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6A97F66F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62D5EBEB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62C5C519" w14:textId="77777777" w:rsidTr="00806A74">
        <w:tc>
          <w:tcPr>
            <w:tcW w:w="817" w:type="dxa"/>
          </w:tcPr>
          <w:p w14:paraId="0053E1F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2D0F8E7A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2460" w:type="dxa"/>
          </w:tcPr>
          <w:p w14:paraId="48D9B37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6E7E9EB3" w14:textId="77777777" w:rsidTr="00806A74">
        <w:tc>
          <w:tcPr>
            <w:tcW w:w="817" w:type="dxa"/>
          </w:tcPr>
          <w:p w14:paraId="5827421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75208AA2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7C734DD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3705A06" w14:textId="77777777" w:rsidTr="00806A74">
        <w:tc>
          <w:tcPr>
            <w:tcW w:w="817" w:type="dxa"/>
          </w:tcPr>
          <w:p w14:paraId="0A9B38A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7FD85F36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2AC99BF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526C6D04" w14:textId="77777777" w:rsidTr="00806A74">
        <w:tc>
          <w:tcPr>
            <w:tcW w:w="817" w:type="dxa"/>
          </w:tcPr>
          <w:p w14:paraId="583A5A1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245" w:type="dxa"/>
            <w:gridSpan w:val="2"/>
          </w:tcPr>
          <w:p w14:paraId="51A004BE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2460" w:type="dxa"/>
          </w:tcPr>
          <w:p w14:paraId="02E2D0A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255394C8" w14:textId="77777777" w:rsidTr="00806A74">
        <w:tc>
          <w:tcPr>
            <w:tcW w:w="817" w:type="dxa"/>
          </w:tcPr>
          <w:p w14:paraId="249F091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245" w:type="dxa"/>
            <w:gridSpan w:val="2"/>
          </w:tcPr>
          <w:p w14:paraId="042BE77C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235C41C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1687B849" w14:textId="77777777" w:rsidTr="00806A74">
        <w:tc>
          <w:tcPr>
            <w:tcW w:w="817" w:type="dxa"/>
          </w:tcPr>
          <w:p w14:paraId="127F865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245" w:type="dxa"/>
            <w:gridSpan w:val="2"/>
          </w:tcPr>
          <w:p w14:paraId="415073BE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4675213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6FB58DAD" w14:textId="77777777" w:rsidR="00FA4D37" w:rsidRPr="0026215E" w:rsidRDefault="00FA4D37" w:rsidP="00FA4D37"/>
    <w:p w14:paraId="230918CA" w14:textId="77777777" w:rsidR="00FA4D37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48" w:name="_Toc520901074"/>
      <w:r>
        <w:rPr>
          <w:rFonts w:ascii="宋体" w:eastAsia="宋体" w:hAnsi="宋体" w:hint="eastAsia"/>
          <w:color w:val="000000"/>
          <w:sz w:val="28"/>
          <w:szCs w:val="28"/>
        </w:rPr>
        <w:t>Binary和Binary</w:t>
      </w:r>
      <w:r w:rsidRPr="00243EC2">
        <w:rPr>
          <w:rFonts w:ascii="宋体" w:eastAsia="宋体" w:hAnsi="宋体" w:hint="eastAsia"/>
          <w:color w:val="000000"/>
          <w:sz w:val="28"/>
          <w:szCs w:val="28"/>
        </w:rPr>
        <w:t>混合标签</w:t>
      </w:r>
      <w:bookmarkEnd w:id="14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5C08ADF7" w14:textId="77777777" w:rsidTr="00806A74">
        <w:tc>
          <w:tcPr>
            <w:tcW w:w="1127" w:type="dxa"/>
            <w:gridSpan w:val="2"/>
          </w:tcPr>
          <w:p w14:paraId="2F08C949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7F1ECF6E" w14:textId="77777777" w:rsidR="00FA4D37" w:rsidRPr="00113B08" w:rsidRDefault="00FA4D37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binary_binary.sim</w:t>
            </w:r>
          </w:p>
        </w:tc>
      </w:tr>
      <w:tr w:rsidR="00FA4D37" w:rsidRPr="00113B08" w14:paraId="7C50DE10" w14:textId="77777777" w:rsidTr="00806A74">
        <w:tc>
          <w:tcPr>
            <w:tcW w:w="1127" w:type="dxa"/>
            <w:gridSpan w:val="2"/>
          </w:tcPr>
          <w:p w14:paraId="5406B213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1FEA5879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FA4D37" w:rsidRPr="00113B08" w14:paraId="46EA83C8" w14:textId="77777777" w:rsidTr="00806A74">
        <w:tc>
          <w:tcPr>
            <w:tcW w:w="1127" w:type="dxa"/>
            <w:gridSpan w:val="2"/>
          </w:tcPr>
          <w:p w14:paraId="45641049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2AD19FC1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6427ADFF" w14:textId="77777777" w:rsidTr="00806A74">
        <w:tc>
          <w:tcPr>
            <w:tcW w:w="8522" w:type="dxa"/>
            <w:gridSpan w:val="4"/>
          </w:tcPr>
          <w:p w14:paraId="2DCE733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122CDD6B" w14:textId="77777777" w:rsidTr="00806A74">
        <w:tc>
          <w:tcPr>
            <w:tcW w:w="817" w:type="dxa"/>
          </w:tcPr>
          <w:p w14:paraId="614AEA6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120E3D7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4757E65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3EDE157E" w14:textId="77777777" w:rsidTr="00806A74">
        <w:tc>
          <w:tcPr>
            <w:tcW w:w="817" w:type="dxa"/>
          </w:tcPr>
          <w:p w14:paraId="5E3719B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02E2D5D5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5331F70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1C5FE0B" w14:textId="77777777" w:rsidTr="00806A74">
        <w:tc>
          <w:tcPr>
            <w:tcW w:w="817" w:type="dxa"/>
          </w:tcPr>
          <w:p w14:paraId="68EB66B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2</w:t>
            </w:r>
          </w:p>
        </w:tc>
        <w:tc>
          <w:tcPr>
            <w:tcW w:w="5245" w:type="dxa"/>
            <w:gridSpan w:val="2"/>
          </w:tcPr>
          <w:p w14:paraId="29D0D340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2460" w:type="dxa"/>
          </w:tcPr>
          <w:p w14:paraId="4B45046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F9769E8" w14:textId="77777777" w:rsidTr="00806A74">
        <w:tc>
          <w:tcPr>
            <w:tcW w:w="817" w:type="dxa"/>
          </w:tcPr>
          <w:p w14:paraId="13AFA8B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54E746B9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4790F86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5796AEDF" w14:textId="77777777" w:rsidTr="00806A74">
        <w:tc>
          <w:tcPr>
            <w:tcW w:w="817" w:type="dxa"/>
          </w:tcPr>
          <w:p w14:paraId="0EC6A9D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766F998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32613E1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1D521CDE" w14:textId="77777777" w:rsidTr="00806A74">
        <w:tc>
          <w:tcPr>
            <w:tcW w:w="817" w:type="dxa"/>
          </w:tcPr>
          <w:p w14:paraId="4ABF90A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321D493C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288F523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14:paraId="3C62F7C8" w14:textId="77777777" w:rsidTr="00806A74">
        <w:tc>
          <w:tcPr>
            <w:tcW w:w="817" w:type="dxa"/>
          </w:tcPr>
          <w:p w14:paraId="722A210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5542D69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002F949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603E0019" w14:textId="77777777" w:rsidTr="00806A74">
        <w:tc>
          <w:tcPr>
            <w:tcW w:w="817" w:type="dxa"/>
          </w:tcPr>
          <w:p w14:paraId="3BC8989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19928E0F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2660879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FA4D37" w:rsidRPr="00113B08" w14:paraId="702E1019" w14:textId="77777777" w:rsidTr="00806A74">
        <w:tc>
          <w:tcPr>
            <w:tcW w:w="817" w:type="dxa"/>
          </w:tcPr>
          <w:p w14:paraId="459695E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3D026C94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210C4E8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7E4EF1BA" w14:textId="77777777" w:rsidTr="00806A74">
        <w:tc>
          <w:tcPr>
            <w:tcW w:w="817" w:type="dxa"/>
          </w:tcPr>
          <w:p w14:paraId="322C749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6E82634E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2460" w:type="dxa"/>
          </w:tcPr>
          <w:p w14:paraId="1B2890F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2697BCED" w14:textId="77777777" w:rsidTr="00806A74">
        <w:tc>
          <w:tcPr>
            <w:tcW w:w="817" w:type="dxa"/>
          </w:tcPr>
          <w:p w14:paraId="359C792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4EE0044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0310624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DE1A465" w14:textId="77777777" w:rsidTr="00806A74">
        <w:tc>
          <w:tcPr>
            <w:tcW w:w="817" w:type="dxa"/>
          </w:tcPr>
          <w:p w14:paraId="2637963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3D8B46E0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232AD95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0EB9F6BD" w14:textId="77777777" w:rsidTr="00806A74">
        <w:tc>
          <w:tcPr>
            <w:tcW w:w="817" w:type="dxa"/>
          </w:tcPr>
          <w:p w14:paraId="146C87D7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245" w:type="dxa"/>
            <w:gridSpan w:val="2"/>
          </w:tcPr>
          <w:p w14:paraId="22A41215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2460" w:type="dxa"/>
          </w:tcPr>
          <w:p w14:paraId="0B567457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1057A58F" w14:textId="77777777" w:rsidTr="00806A74">
        <w:tc>
          <w:tcPr>
            <w:tcW w:w="817" w:type="dxa"/>
          </w:tcPr>
          <w:p w14:paraId="0F3B6EE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245" w:type="dxa"/>
            <w:gridSpan w:val="2"/>
          </w:tcPr>
          <w:p w14:paraId="761B51C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111C939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14:paraId="59A84D92" w14:textId="77777777" w:rsidTr="00806A74">
        <w:tc>
          <w:tcPr>
            <w:tcW w:w="817" w:type="dxa"/>
          </w:tcPr>
          <w:p w14:paraId="0D77294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245" w:type="dxa"/>
            <w:gridSpan w:val="2"/>
          </w:tcPr>
          <w:p w14:paraId="2F7769D4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1323A61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7767ACB5" w14:textId="550DD24C" w:rsidR="008442D3" w:rsidRDefault="008442D3" w:rsidP="008442D3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49" w:name="_Toc520901075"/>
      <w:r>
        <w:rPr>
          <w:rFonts w:ascii="宋体" w:eastAsia="宋体" w:hAnsi="宋体" w:hint="eastAsia"/>
          <w:color w:val="000000"/>
          <w:sz w:val="28"/>
          <w:szCs w:val="28"/>
        </w:rPr>
        <w:t>Bool/Int/Float</w:t>
      </w:r>
      <w:r w:rsidRPr="00243EC2">
        <w:rPr>
          <w:rFonts w:ascii="宋体" w:eastAsia="宋体" w:hAnsi="宋体" w:hint="eastAsia"/>
          <w:color w:val="000000"/>
          <w:sz w:val="28"/>
          <w:szCs w:val="28"/>
        </w:rPr>
        <w:t>混合标签</w:t>
      </w:r>
      <w:bookmarkEnd w:id="14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5927"/>
        <w:gridCol w:w="1468"/>
      </w:tblGrid>
      <w:tr w:rsidR="008442D3" w:rsidRPr="00113B08" w14:paraId="573822E9" w14:textId="77777777" w:rsidTr="00E0386D">
        <w:tc>
          <w:tcPr>
            <w:tcW w:w="1127" w:type="dxa"/>
            <w:gridSpan w:val="2"/>
          </w:tcPr>
          <w:p w14:paraId="5F598A46" w14:textId="77777777" w:rsidR="008442D3" w:rsidRPr="00113B08" w:rsidRDefault="008442D3" w:rsidP="00E0386D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091A7646" w14:textId="5371AFD6" w:rsidR="008442D3" w:rsidRPr="00113B08" w:rsidRDefault="008442D3" w:rsidP="008442D3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3.sim</w:t>
            </w:r>
          </w:p>
        </w:tc>
      </w:tr>
      <w:tr w:rsidR="008442D3" w:rsidRPr="00113B08" w14:paraId="6FBA6C44" w14:textId="77777777" w:rsidTr="00E0386D">
        <w:tc>
          <w:tcPr>
            <w:tcW w:w="1127" w:type="dxa"/>
            <w:gridSpan w:val="2"/>
          </w:tcPr>
          <w:p w14:paraId="1FA0296D" w14:textId="77777777" w:rsidR="008442D3" w:rsidRPr="00113B08" w:rsidRDefault="008442D3" w:rsidP="00E0386D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5E61F9D6" w14:textId="3F8E9D66" w:rsidR="008442D3" w:rsidRPr="00113B08" w:rsidRDefault="008442D3" w:rsidP="00E0386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 w:rsidR="003723C7">
              <w:rPr>
                <w:rFonts w:hint="eastAsia"/>
                <w:sz w:val="21"/>
                <w:szCs w:val="21"/>
              </w:rPr>
              <w:t>3</w:t>
            </w:r>
          </w:p>
        </w:tc>
      </w:tr>
      <w:tr w:rsidR="008442D3" w:rsidRPr="00113B08" w14:paraId="39956624" w14:textId="77777777" w:rsidTr="00E0386D">
        <w:tc>
          <w:tcPr>
            <w:tcW w:w="1127" w:type="dxa"/>
            <w:gridSpan w:val="2"/>
          </w:tcPr>
          <w:p w14:paraId="5DD871A0" w14:textId="77777777" w:rsidR="008442D3" w:rsidRPr="00113B08" w:rsidRDefault="008442D3" w:rsidP="00E0386D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538BE9CE" w14:textId="77777777" w:rsidR="008442D3" w:rsidRPr="00113B08" w:rsidRDefault="008442D3" w:rsidP="00E0386D">
            <w:pPr>
              <w:rPr>
                <w:sz w:val="21"/>
                <w:szCs w:val="21"/>
              </w:rPr>
            </w:pPr>
          </w:p>
        </w:tc>
      </w:tr>
      <w:tr w:rsidR="008442D3" w:rsidRPr="00113B08" w14:paraId="446B905A" w14:textId="77777777" w:rsidTr="00E0386D">
        <w:tc>
          <w:tcPr>
            <w:tcW w:w="8522" w:type="dxa"/>
            <w:gridSpan w:val="4"/>
          </w:tcPr>
          <w:p w14:paraId="337C58E8" w14:textId="77777777" w:rsidR="008442D3" w:rsidRPr="00113B08" w:rsidRDefault="008442D3" w:rsidP="00E0386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8442D3" w:rsidRPr="00113B08" w14:paraId="028F8FAC" w14:textId="77777777" w:rsidTr="005F4064">
        <w:tc>
          <w:tcPr>
            <w:tcW w:w="817" w:type="dxa"/>
          </w:tcPr>
          <w:p w14:paraId="6D8D9EE4" w14:textId="77777777" w:rsidR="008442D3" w:rsidRPr="00113B08" w:rsidRDefault="008442D3" w:rsidP="00E0386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6237" w:type="dxa"/>
            <w:gridSpan w:val="2"/>
          </w:tcPr>
          <w:p w14:paraId="6D1574A1" w14:textId="77777777" w:rsidR="008442D3" w:rsidRPr="00113B08" w:rsidRDefault="008442D3" w:rsidP="00E0386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1468" w:type="dxa"/>
          </w:tcPr>
          <w:p w14:paraId="6B284297" w14:textId="77777777" w:rsidR="008442D3" w:rsidRPr="00113B08" w:rsidRDefault="008442D3" w:rsidP="00E0386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7735ED" w:rsidRPr="00113B08" w14:paraId="6793D75B" w14:textId="77777777" w:rsidTr="005F4064">
        <w:tc>
          <w:tcPr>
            <w:tcW w:w="817" w:type="dxa"/>
          </w:tcPr>
          <w:p w14:paraId="588773DA" w14:textId="77777777" w:rsidR="007735ED" w:rsidRPr="00113B08" w:rsidRDefault="007735E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237" w:type="dxa"/>
            <w:gridSpan w:val="2"/>
          </w:tcPr>
          <w:p w14:paraId="5F745F24" w14:textId="77777777" w:rsidR="007735ED" w:rsidRPr="00113B08" w:rsidRDefault="007735ED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1468" w:type="dxa"/>
          </w:tcPr>
          <w:p w14:paraId="0E72DCF8" w14:textId="115B3A16" w:rsidR="007735ED" w:rsidRPr="00113B08" w:rsidRDefault="007735E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7735ED" w:rsidRPr="00113B08" w14:paraId="14F068CB" w14:textId="77777777" w:rsidTr="005F4064">
        <w:tc>
          <w:tcPr>
            <w:tcW w:w="817" w:type="dxa"/>
          </w:tcPr>
          <w:p w14:paraId="2DB99FEB" w14:textId="77777777" w:rsidR="007735ED" w:rsidRPr="00113B08" w:rsidRDefault="007735E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237" w:type="dxa"/>
            <w:gridSpan w:val="2"/>
          </w:tcPr>
          <w:p w14:paraId="4538B663" w14:textId="77777777" w:rsidR="007735ED" w:rsidRDefault="007735ED" w:rsidP="00E0386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1468" w:type="dxa"/>
          </w:tcPr>
          <w:p w14:paraId="2BB9E0C3" w14:textId="73D00F11" w:rsidR="007735ED" w:rsidRPr="00113B08" w:rsidRDefault="007735E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7735ED" w:rsidRPr="00113B08" w14:paraId="0896E40C" w14:textId="77777777" w:rsidTr="005F4064">
        <w:tc>
          <w:tcPr>
            <w:tcW w:w="817" w:type="dxa"/>
          </w:tcPr>
          <w:p w14:paraId="65F0DFF4" w14:textId="77777777" w:rsidR="007735ED" w:rsidRPr="00113B08" w:rsidRDefault="007735E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237" w:type="dxa"/>
            <w:gridSpan w:val="2"/>
          </w:tcPr>
          <w:p w14:paraId="64CC73EC" w14:textId="2A910517" w:rsidR="007735ED" w:rsidRDefault="007735ED" w:rsidP="00E0386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12880E3D" w14:textId="0FDEFE68" w:rsidR="007735ED" w:rsidRPr="00113B08" w:rsidRDefault="007735E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7735ED" w:rsidRPr="00113B08" w14:paraId="5A9D368A" w14:textId="77777777" w:rsidTr="005F4064">
        <w:tc>
          <w:tcPr>
            <w:tcW w:w="817" w:type="dxa"/>
          </w:tcPr>
          <w:p w14:paraId="1FB76871" w14:textId="77777777" w:rsidR="007735ED" w:rsidRDefault="007735E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237" w:type="dxa"/>
            <w:gridSpan w:val="2"/>
          </w:tcPr>
          <w:p w14:paraId="5A2E86D9" w14:textId="77777777" w:rsidR="007735ED" w:rsidRDefault="007735ED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45F81DD4" w14:textId="78D29F97" w:rsidR="007735ED" w:rsidRDefault="007735E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7735ED" w:rsidRPr="00113B08" w14:paraId="65FDECA4" w14:textId="77777777" w:rsidTr="005F4064">
        <w:tc>
          <w:tcPr>
            <w:tcW w:w="817" w:type="dxa"/>
          </w:tcPr>
          <w:p w14:paraId="5085A302" w14:textId="596C4B49" w:rsidR="007735ED" w:rsidRDefault="007735E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237" w:type="dxa"/>
            <w:gridSpan w:val="2"/>
          </w:tcPr>
          <w:p w14:paraId="31CB5EFE" w14:textId="3B3102C6" w:rsidR="007735ED" w:rsidRDefault="007735ED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6207F2E4" w14:textId="77777777" w:rsidR="007735ED" w:rsidRDefault="007735E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7735ED" w:rsidRPr="00113B08" w14:paraId="59AFD9D0" w14:textId="77777777" w:rsidTr="005F4064">
        <w:tc>
          <w:tcPr>
            <w:tcW w:w="817" w:type="dxa"/>
          </w:tcPr>
          <w:p w14:paraId="5C4234E2" w14:textId="02220708" w:rsidR="007735ED" w:rsidRDefault="007735E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237" w:type="dxa"/>
            <w:gridSpan w:val="2"/>
          </w:tcPr>
          <w:p w14:paraId="72F39964" w14:textId="597C36C4" w:rsidR="007735ED" w:rsidRDefault="007735ED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065082A0" w14:textId="77777777" w:rsidR="007735ED" w:rsidRDefault="007735E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7735ED" w:rsidRPr="00113B08" w14:paraId="0BC48D88" w14:textId="77777777" w:rsidTr="005F4064">
        <w:tc>
          <w:tcPr>
            <w:tcW w:w="817" w:type="dxa"/>
          </w:tcPr>
          <w:p w14:paraId="4A43E86A" w14:textId="05EEFA1B" w:rsidR="007735ED" w:rsidRDefault="007735E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237" w:type="dxa"/>
            <w:gridSpan w:val="2"/>
          </w:tcPr>
          <w:p w14:paraId="2A37FAE8" w14:textId="77777777" w:rsidR="007735ED" w:rsidRDefault="007735ED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40A16C4D" w14:textId="217006B6" w:rsidR="007735ED" w:rsidRDefault="007735E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7735ED" w:rsidRPr="00113B08" w14:paraId="7B940CAC" w14:textId="77777777" w:rsidTr="005F4064">
        <w:tc>
          <w:tcPr>
            <w:tcW w:w="817" w:type="dxa"/>
          </w:tcPr>
          <w:p w14:paraId="47A99D6E" w14:textId="3BFD8AB1" w:rsidR="007735ED" w:rsidRDefault="007735E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237" w:type="dxa"/>
            <w:gridSpan w:val="2"/>
          </w:tcPr>
          <w:p w14:paraId="510961A6" w14:textId="7E2241D2" w:rsidR="007735ED" w:rsidRDefault="007735ED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6FF3EB3A" w14:textId="77777777" w:rsidR="007735ED" w:rsidRDefault="007735E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5F4064" w:rsidRPr="00113B08" w14:paraId="68DA3179" w14:textId="77777777" w:rsidTr="005F4064">
        <w:tc>
          <w:tcPr>
            <w:tcW w:w="817" w:type="dxa"/>
          </w:tcPr>
          <w:p w14:paraId="0E765FCB" w14:textId="359C4728" w:rsidR="005F4064" w:rsidRDefault="005F4064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237" w:type="dxa"/>
            <w:gridSpan w:val="2"/>
          </w:tcPr>
          <w:p w14:paraId="6E45A9DD" w14:textId="6FE2850A" w:rsidR="005F4064" w:rsidRDefault="005F4064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01926931" w14:textId="77777777" w:rsidR="005F4064" w:rsidRDefault="005F4064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5F4064" w:rsidRPr="00113B08" w14:paraId="05ABF5E6" w14:textId="77777777" w:rsidTr="005F4064">
        <w:tc>
          <w:tcPr>
            <w:tcW w:w="817" w:type="dxa"/>
          </w:tcPr>
          <w:p w14:paraId="4025312A" w14:textId="3079896E" w:rsidR="005F4064" w:rsidRDefault="005F4064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237" w:type="dxa"/>
            <w:gridSpan w:val="2"/>
          </w:tcPr>
          <w:p w14:paraId="6DDBDEB0" w14:textId="192FD18E" w:rsidR="005F4064" w:rsidRDefault="005F4064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26FAFC40" w14:textId="77777777" w:rsidR="005F4064" w:rsidRDefault="005F4064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5F4064" w:rsidRPr="00113B08" w14:paraId="6F2EE357" w14:textId="77777777" w:rsidTr="005F4064">
        <w:tc>
          <w:tcPr>
            <w:tcW w:w="817" w:type="dxa"/>
          </w:tcPr>
          <w:p w14:paraId="206C60AB" w14:textId="147B981C" w:rsidR="005F4064" w:rsidRDefault="005F4064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237" w:type="dxa"/>
            <w:gridSpan w:val="2"/>
          </w:tcPr>
          <w:p w14:paraId="78C530AC" w14:textId="14028284" w:rsidR="005F4064" w:rsidRDefault="005F4064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3FE92B4C" w14:textId="77777777" w:rsidR="005F4064" w:rsidRDefault="005F4064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5F4064" w:rsidRPr="00113B08" w14:paraId="6823EFD3" w14:textId="77777777" w:rsidTr="005F4064">
        <w:tc>
          <w:tcPr>
            <w:tcW w:w="817" w:type="dxa"/>
          </w:tcPr>
          <w:p w14:paraId="53D59B41" w14:textId="325EDFD3" w:rsidR="005F4064" w:rsidRDefault="005F4064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6237" w:type="dxa"/>
            <w:gridSpan w:val="2"/>
          </w:tcPr>
          <w:p w14:paraId="44B201F3" w14:textId="2EB1C5FC" w:rsidR="005F4064" w:rsidRDefault="005F4064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tag1/tag2/tag3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7C01B259" w14:textId="77777777" w:rsidR="005F4064" w:rsidRDefault="005F4064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4E22F0" w:rsidRPr="00113B08" w14:paraId="2A6508D7" w14:textId="77777777" w:rsidTr="005F4064">
        <w:tc>
          <w:tcPr>
            <w:tcW w:w="817" w:type="dxa"/>
          </w:tcPr>
          <w:p w14:paraId="15A8E366" w14:textId="0A51EFE2" w:rsidR="004E22F0" w:rsidRPr="00113B08" w:rsidRDefault="004E22F0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6237" w:type="dxa"/>
            <w:gridSpan w:val="2"/>
          </w:tcPr>
          <w:p w14:paraId="0B288957" w14:textId="77777777" w:rsidR="004E22F0" w:rsidRDefault="004E22F0" w:rsidP="00E0386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1468" w:type="dxa"/>
          </w:tcPr>
          <w:p w14:paraId="2D297472" w14:textId="61BE475C" w:rsidR="004E22F0" w:rsidRPr="00113B08" w:rsidRDefault="004E22F0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4E22F0" w:rsidRPr="00113B08" w14:paraId="6EE348F8" w14:textId="77777777" w:rsidTr="005F4064">
        <w:tc>
          <w:tcPr>
            <w:tcW w:w="817" w:type="dxa"/>
          </w:tcPr>
          <w:p w14:paraId="0110E844" w14:textId="4AF42F1D" w:rsidR="004E22F0" w:rsidRDefault="004E22F0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6237" w:type="dxa"/>
            <w:gridSpan w:val="2"/>
          </w:tcPr>
          <w:p w14:paraId="00AB291C" w14:textId="450DC396" w:rsidR="004E22F0" w:rsidRDefault="004E22F0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tag1/tag2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tag1/tag2/tag3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1468" w:type="dxa"/>
          </w:tcPr>
          <w:p w14:paraId="4154D7B0" w14:textId="6A290D0D" w:rsidR="004E22F0" w:rsidRDefault="004E22F0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4E22F0" w:rsidRPr="00113B08" w14:paraId="7C960F65" w14:textId="77777777" w:rsidTr="005F4064">
        <w:tc>
          <w:tcPr>
            <w:tcW w:w="817" w:type="dxa"/>
          </w:tcPr>
          <w:p w14:paraId="2073555F" w14:textId="352B1F64" w:rsidR="004E22F0" w:rsidRDefault="004E22F0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383F72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237" w:type="dxa"/>
            <w:gridSpan w:val="2"/>
          </w:tcPr>
          <w:p w14:paraId="039ED9FC" w14:textId="77777777" w:rsidR="004E22F0" w:rsidRDefault="004E22F0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468" w:type="dxa"/>
          </w:tcPr>
          <w:p w14:paraId="001D3C11" w14:textId="43E6A794" w:rsidR="004E22F0" w:rsidRDefault="004E22F0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4E22F0" w:rsidRPr="00113B08" w14:paraId="261D7E7F" w14:textId="77777777" w:rsidTr="005F4064">
        <w:tc>
          <w:tcPr>
            <w:tcW w:w="817" w:type="dxa"/>
          </w:tcPr>
          <w:p w14:paraId="23D990E1" w14:textId="4C1F9361" w:rsidR="004E22F0" w:rsidRPr="00113B08" w:rsidRDefault="004E22F0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383F72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237" w:type="dxa"/>
            <w:gridSpan w:val="2"/>
          </w:tcPr>
          <w:p w14:paraId="6C97BAE9" w14:textId="77777777" w:rsidR="004E22F0" w:rsidRDefault="004E22F0" w:rsidP="00E0386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1468" w:type="dxa"/>
          </w:tcPr>
          <w:p w14:paraId="13EA7F2C" w14:textId="02B7BC46" w:rsidR="004E22F0" w:rsidRPr="00113B08" w:rsidRDefault="004E22F0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4E22F0" w:rsidRPr="00113B08" w14:paraId="3A010000" w14:textId="77777777" w:rsidTr="005F4064">
        <w:tc>
          <w:tcPr>
            <w:tcW w:w="817" w:type="dxa"/>
          </w:tcPr>
          <w:p w14:paraId="548A9ADD" w14:textId="457C3925" w:rsidR="004E22F0" w:rsidRDefault="004E22F0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383F72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237" w:type="dxa"/>
            <w:gridSpan w:val="2"/>
          </w:tcPr>
          <w:p w14:paraId="6463EA1F" w14:textId="77777777" w:rsidR="004E22F0" w:rsidRDefault="004E22F0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1468" w:type="dxa"/>
          </w:tcPr>
          <w:p w14:paraId="68199F4B" w14:textId="5DBE854C" w:rsidR="004E22F0" w:rsidRDefault="004E22F0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4E22F0" w:rsidRPr="00113B08" w14:paraId="4A6EE55F" w14:textId="77777777" w:rsidTr="005F4064">
        <w:tc>
          <w:tcPr>
            <w:tcW w:w="817" w:type="dxa"/>
          </w:tcPr>
          <w:p w14:paraId="5369CE39" w14:textId="7836C441" w:rsidR="004E22F0" w:rsidRDefault="004E22F0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383F72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237" w:type="dxa"/>
            <w:gridSpan w:val="2"/>
          </w:tcPr>
          <w:p w14:paraId="1D1952D3" w14:textId="77777777" w:rsidR="004E22F0" w:rsidRDefault="004E22F0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468" w:type="dxa"/>
          </w:tcPr>
          <w:p w14:paraId="6F8B34A1" w14:textId="79616B8E" w:rsidR="004E22F0" w:rsidRDefault="004E22F0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4E22F0" w:rsidRPr="00113B08" w14:paraId="4727022A" w14:textId="77777777" w:rsidTr="005F4064">
        <w:tc>
          <w:tcPr>
            <w:tcW w:w="817" w:type="dxa"/>
          </w:tcPr>
          <w:p w14:paraId="1B62421C" w14:textId="606A2E16" w:rsidR="004E22F0" w:rsidRDefault="004E22F0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383F72"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237" w:type="dxa"/>
            <w:gridSpan w:val="2"/>
          </w:tcPr>
          <w:p w14:paraId="238EE26C" w14:textId="77777777" w:rsidR="004E22F0" w:rsidRDefault="004E22F0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1468" w:type="dxa"/>
          </w:tcPr>
          <w:p w14:paraId="3B911031" w14:textId="2968127C" w:rsidR="004E22F0" w:rsidRDefault="004E22F0" w:rsidP="00E0386D">
            <w:pPr>
              <w:jc w:val="center"/>
              <w:rPr>
                <w:sz w:val="21"/>
                <w:szCs w:val="21"/>
              </w:rPr>
            </w:pPr>
          </w:p>
        </w:tc>
      </w:tr>
    </w:tbl>
    <w:p w14:paraId="59CD0682" w14:textId="191DCD72" w:rsidR="008442D3" w:rsidRDefault="008442D3" w:rsidP="008442D3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50" w:name="_Toc520901076"/>
      <w:r>
        <w:rPr>
          <w:rFonts w:ascii="宋体" w:eastAsia="宋体" w:hAnsi="宋体" w:hint="eastAsia"/>
          <w:color w:val="000000"/>
          <w:sz w:val="28"/>
          <w:szCs w:val="28"/>
        </w:rPr>
        <w:lastRenderedPageBreak/>
        <w:t>SmallInt/Bigint/Float/Double</w:t>
      </w:r>
      <w:r w:rsidRPr="00243EC2">
        <w:rPr>
          <w:rFonts w:ascii="宋体" w:eastAsia="宋体" w:hAnsi="宋体" w:hint="eastAsia"/>
          <w:color w:val="000000"/>
          <w:sz w:val="28"/>
          <w:szCs w:val="28"/>
        </w:rPr>
        <w:t>混合标签</w:t>
      </w:r>
      <w:bookmarkEnd w:id="15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5927"/>
        <w:gridCol w:w="1468"/>
      </w:tblGrid>
      <w:tr w:rsidR="008442D3" w:rsidRPr="00113B08" w14:paraId="254CFD8A" w14:textId="77777777" w:rsidTr="00E0386D">
        <w:tc>
          <w:tcPr>
            <w:tcW w:w="1127" w:type="dxa"/>
            <w:gridSpan w:val="2"/>
          </w:tcPr>
          <w:p w14:paraId="297F8BC2" w14:textId="77777777" w:rsidR="008442D3" w:rsidRPr="00113B08" w:rsidRDefault="008442D3" w:rsidP="00E0386D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1D2165D9" w14:textId="0ED3F93D" w:rsidR="008442D3" w:rsidRPr="00113B08" w:rsidRDefault="008442D3" w:rsidP="00E0386D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4.sim</w:t>
            </w:r>
          </w:p>
        </w:tc>
      </w:tr>
      <w:tr w:rsidR="008442D3" w:rsidRPr="00113B08" w14:paraId="218D18E4" w14:textId="77777777" w:rsidTr="00E0386D">
        <w:tc>
          <w:tcPr>
            <w:tcW w:w="1127" w:type="dxa"/>
            <w:gridSpan w:val="2"/>
          </w:tcPr>
          <w:p w14:paraId="15A76A75" w14:textId="77777777" w:rsidR="008442D3" w:rsidRPr="00113B08" w:rsidRDefault="008442D3" w:rsidP="00E0386D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52ABBD61" w14:textId="304617D1" w:rsidR="008442D3" w:rsidRPr="00113B08" w:rsidRDefault="008442D3" w:rsidP="003723C7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 w:rsidR="003723C7"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8442D3" w:rsidRPr="00113B08" w14:paraId="47D3AAAA" w14:textId="77777777" w:rsidTr="00E0386D">
        <w:tc>
          <w:tcPr>
            <w:tcW w:w="1127" w:type="dxa"/>
            <w:gridSpan w:val="2"/>
          </w:tcPr>
          <w:p w14:paraId="3D00B6D3" w14:textId="77777777" w:rsidR="008442D3" w:rsidRPr="00113B08" w:rsidRDefault="008442D3" w:rsidP="00E0386D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5F7287E1" w14:textId="77777777" w:rsidR="008442D3" w:rsidRPr="00113B08" w:rsidRDefault="008442D3" w:rsidP="00E0386D">
            <w:pPr>
              <w:rPr>
                <w:sz w:val="21"/>
                <w:szCs w:val="21"/>
              </w:rPr>
            </w:pPr>
          </w:p>
        </w:tc>
      </w:tr>
      <w:tr w:rsidR="008442D3" w:rsidRPr="00113B08" w14:paraId="27B58486" w14:textId="77777777" w:rsidTr="00E0386D">
        <w:tc>
          <w:tcPr>
            <w:tcW w:w="8522" w:type="dxa"/>
            <w:gridSpan w:val="4"/>
          </w:tcPr>
          <w:p w14:paraId="1E471320" w14:textId="77777777" w:rsidR="008442D3" w:rsidRPr="00113B08" w:rsidRDefault="008442D3" w:rsidP="00E0386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8442D3" w:rsidRPr="00113B08" w14:paraId="4AD98F9C" w14:textId="77777777" w:rsidTr="00327A47">
        <w:tc>
          <w:tcPr>
            <w:tcW w:w="817" w:type="dxa"/>
          </w:tcPr>
          <w:p w14:paraId="79A9D09C" w14:textId="77777777" w:rsidR="008442D3" w:rsidRPr="00113B08" w:rsidRDefault="008442D3" w:rsidP="00E0386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6237" w:type="dxa"/>
            <w:gridSpan w:val="2"/>
          </w:tcPr>
          <w:p w14:paraId="02B4D8E7" w14:textId="77777777" w:rsidR="008442D3" w:rsidRPr="00113B08" w:rsidRDefault="008442D3" w:rsidP="00E0386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1468" w:type="dxa"/>
          </w:tcPr>
          <w:p w14:paraId="6EF1BC81" w14:textId="77777777" w:rsidR="008442D3" w:rsidRPr="00113B08" w:rsidRDefault="008442D3" w:rsidP="00E0386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3723C7" w:rsidRPr="00113B08" w14:paraId="77427DB8" w14:textId="77777777" w:rsidTr="00327A47">
        <w:tc>
          <w:tcPr>
            <w:tcW w:w="817" w:type="dxa"/>
          </w:tcPr>
          <w:p w14:paraId="17672FE9" w14:textId="20A4E14D" w:rsidR="003723C7" w:rsidRPr="00113B08" w:rsidRDefault="003723C7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237" w:type="dxa"/>
            <w:gridSpan w:val="2"/>
          </w:tcPr>
          <w:p w14:paraId="6CA5C81F" w14:textId="4B404943" w:rsidR="003723C7" w:rsidRPr="00113B08" w:rsidRDefault="003723C7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1468" w:type="dxa"/>
          </w:tcPr>
          <w:p w14:paraId="2EFB3C3B" w14:textId="7C47686D" w:rsidR="003723C7" w:rsidRPr="00113B08" w:rsidRDefault="003723C7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3723C7" w:rsidRPr="00113B08" w14:paraId="4188CB0F" w14:textId="77777777" w:rsidTr="00327A47">
        <w:tc>
          <w:tcPr>
            <w:tcW w:w="817" w:type="dxa"/>
          </w:tcPr>
          <w:p w14:paraId="4CDDF753" w14:textId="331EF516" w:rsidR="003723C7" w:rsidRPr="00113B08" w:rsidRDefault="003723C7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237" w:type="dxa"/>
            <w:gridSpan w:val="2"/>
          </w:tcPr>
          <w:p w14:paraId="7A66122D" w14:textId="1C6A4591" w:rsidR="003723C7" w:rsidRDefault="003723C7" w:rsidP="00E0386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1468" w:type="dxa"/>
          </w:tcPr>
          <w:p w14:paraId="38D43F2F" w14:textId="33FB7F87" w:rsidR="003723C7" w:rsidRPr="00113B08" w:rsidRDefault="003723C7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3723C7" w:rsidRPr="00113B08" w14:paraId="2212003D" w14:textId="77777777" w:rsidTr="00327A47">
        <w:tc>
          <w:tcPr>
            <w:tcW w:w="817" w:type="dxa"/>
          </w:tcPr>
          <w:p w14:paraId="37E2E840" w14:textId="1BA43EF3" w:rsidR="003723C7" w:rsidRPr="00113B08" w:rsidRDefault="003723C7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237" w:type="dxa"/>
            <w:gridSpan w:val="2"/>
          </w:tcPr>
          <w:p w14:paraId="16F4A503" w14:textId="02540363" w:rsidR="003723C7" w:rsidRDefault="003723C7" w:rsidP="00E0386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426B1BB0" w14:textId="6C129EA4" w:rsidR="003723C7" w:rsidRPr="00113B08" w:rsidRDefault="003723C7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3723C7" w:rsidRPr="00113B08" w14:paraId="6355A218" w14:textId="77777777" w:rsidTr="00327A47">
        <w:tc>
          <w:tcPr>
            <w:tcW w:w="817" w:type="dxa"/>
          </w:tcPr>
          <w:p w14:paraId="279FDAB6" w14:textId="039D1C27" w:rsidR="003723C7" w:rsidRDefault="003723C7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237" w:type="dxa"/>
            <w:gridSpan w:val="2"/>
          </w:tcPr>
          <w:p w14:paraId="3A963496" w14:textId="69CD23A3" w:rsidR="003723C7" w:rsidRDefault="003723C7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2F6C285F" w14:textId="7DDD11E8" w:rsidR="003723C7" w:rsidRDefault="003723C7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3723C7" w:rsidRPr="00113B08" w14:paraId="5F9ADC9F" w14:textId="77777777" w:rsidTr="00327A47">
        <w:tc>
          <w:tcPr>
            <w:tcW w:w="817" w:type="dxa"/>
          </w:tcPr>
          <w:p w14:paraId="67386DE6" w14:textId="493DF8F7" w:rsidR="003723C7" w:rsidRDefault="003723C7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237" w:type="dxa"/>
            <w:gridSpan w:val="2"/>
          </w:tcPr>
          <w:p w14:paraId="7ADD0211" w14:textId="2F7CB4CE" w:rsidR="003723C7" w:rsidRDefault="003723C7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0BA54D80" w14:textId="77777777" w:rsidR="003723C7" w:rsidRDefault="003723C7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2214E7" w:rsidRPr="00113B08" w14:paraId="601CA14A" w14:textId="77777777" w:rsidTr="00327A47">
        <w:tc>
          <w:tcPr>
            <w:tcW w:w="817" w:type="dxa"/>
          </w:tcPr>
          <w:p w14:paraId="0EC504AE" w14:textId="2667FC88" w:rsidR="002214E7" w:rsidRDefault="002214E7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237" w:type="dxa"/>
            <w:gridSpan w:val="2"/>
          </w:tcPr>
          <w:p w14:paraId="37514DB8" w14:textId="23BEEC2E" w:rsidR="002214E7" w:rsidRDefault="002214E7" w:rsidP="002214E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tag4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451F62C3" w14:textId="77777777" w:rsidR="002214E7" w:rsidRDefault="002214E7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2214E7" w:rsidRPr="00113B08" w14:paraId="59EE2CEB" w14:textId="77777777" w:rsidTr="00327A47">
        <w:tc>
          <w:tcPr>
            <w:tcW w:w="817" w:type="dxa"/>
          </w:tcPr>
          <w:p w14:paraId="530EB7A5" w14:textId="540BFF89" w:rsidR="002214E7" w:rsidRDefault="002214E7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237" w:type="dxa"/>
            <w:gridSpan w:val="2"/>
          </w:tcPr>
          <w:p w14:paraId="76A826C1" w14:textId="447EFBCF" w:rsidR="002214E7" w:rsidRDefault="002214E7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2BE3B6F2" w14:textId="568F086B" w:rsidR="002214E7" w:rsidRDefault="002214E7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2214E7" w:rsidRPr="00113B08" w14:paraId="36172B34" w14:textId="77777777" w:rsidTr="00327A47">
        <w:tc>
          <w:tcPr>
            <w:tcW w:w="817" w:type="dxa"/>
          </w:tcPr>
          <w:p w14:paraId="213E0665" w14:textId="03E5AB85" w:rsidR="002214E7" w:rsidRDefault="002214E7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237" w:type="dxa"/>
            <w:gridSpan w:val="2"/>
          </w:tcPr>
          <w:p w14:paraId="63880E0E" w14:textId="1EE5B231" w:rsidR="002214E7" w:rsidRDefault="002214E7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75902638" w14:textId="77777777" w:rsidR="002214E7" w:rsidRDefault="002214E7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2214E7" w:rsidRPr="00113B08" w14:paraId="4FD4C509" w14:textId="77777777" w:rsidTr="00327A47">
        <w:tc>
          <w:tcPr>
            <w:tcW w:w="817" w:type="dxa"/>
          </w:tcPr>
          <w:p w14:paraId="31E14348" w14:textId="7646D8E1" w:rsidR="002214E7" w:rsidRPr="00113B08" w:rsidRDefault="002214E7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237" w:type="dxa"/>
            <w:gridSpan w:val="2"/>
          </w:tcPr>
          <w:p w14:paraId="29DEEF62" w14:textId="061DB5E1" w:rsidR="002214E7" w:rsidRDefault="002214E7" w:rsidP="00E0386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68924E5A" w14:textId="3CD737E7" w:rsidR="002214E7" w:rsidRPr="00113B08" w:rsidRDefault="002214E7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2214E7" w:rsidRPr="00113B08" w14:paraId="758C0030" w14:textId="77777777" w:rsidTr="00327A47">
        <w:tc>
          <w:tcPr>
            <w:tcW w:w="817" w:type="dxa"/>
          </w:tcPr>
          <w:p w14:paraId="0012C4DF" w14:textId="16FB2527" w:rsidR="002214E7" w:rsidRDefault="002214E7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237" w:type="dxa"/>
            <w:gridSpan w:val="2"/>
          </w:tcPr>
          <w:p w14:paraId="6B174EE4" w14:textId="2306E5B7" w:rsidR="002214E7" w:rsidRDefault="002214E7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783A7449" w14:textId="77777777" w:rsidR="002214E7" w:rsidRPr="00113B08" w:rsidRDefault="002214E7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2214E7" w:rsidRPr="00113B08" w14:paraId="03736336" w14:textId="77777777" w:rsidTr="00327A47">
        <w:tc>
          <w:tcPr>
            <w:tcW w:w="817" w:type="dxa"/>
          </w:tcPr>
          <w:p w14:paraId="3097CB27" w14:textId="45A86DB6" w:rsidR="002214E7" w:rsidRDefault="002214E7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237" w:type="dxa"/>
            <w:gridSpan w:val="2"/>
          </w:tcPr>
          <w:p w14:paraId="4A596BB0" w14:textId="332CC62A" w:rsidR="002214E7" w:rsidRDefault="002214E7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63851494" w14:textId="57BB0D54" w:rsidR="002214E7" w:rsidRDefault="002214E7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2214E7" w:rsidRPr="00113B08" w14:paraId="45A96679" w14:textId="77777777" w:rsidTr="00327A47">
        <w:tc>
          <w:tcPr>
            <w:tcW w:w="817" w:type="dxa"/>
          </w:tcPr>
          <w:p w14:paraId="7CB1C23D" w14:textId="4B239485" w:rsidR="002214E7" w:rsidRDefault="002214E7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6237" w:type="dxa"/>
            <w:gridSpan w:val="2"/>
          </w:tcPr>
          <w:p w14:paraId="4A75A422" w14:textId="4DFD2DB2" w:rsidR="002214E7" w:rsidRDefault="002214E7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1E267D80" w14:textId="04CEDF5B" w:rsidR="002214E7" w:rsidRDefault="002214E7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380253" w:rsidRPr="00113B08" w14:paraId="7D72348A" w14:textId="77777777" w:rsidTr="00327A47">
        <w:tc>
          <w:tcPr>
            <w:tcW w:w="817" w:type="dxa"/>
          </w:tcPr>
          <w:p w14:paraId="298B2DB4" w14:textId="11C2B8C9" w:rsidR="00380253" w:rsidRDefault="00380253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6237" w:type="dxa"/>
            <w:gridSpan w:val="2"/>
          </w:tcPr>
          <w:p w14:paraId="5B651094" w14:textId="50A8BAE7" w:rsidR="00380253" w:rsidRDefault="00380253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4F39F4D3" w14:textId="77777777" w:rsidR="00380253" w:rsidRDefault="00380253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2214E7" w:rsidRPr="00113B08" w14:paraId="6989DB4B" w14:textId="77777777" w:rsidTr="00327A47">
        <w:tc>
          <w:tcPr>
            <w:tcW w:w="817" w:type="dxa"/>
          </w:tcPr>
          <w:p w14:paraId="0ECD1B08" w14:textId="0BAE2F0A" w:rsidR="002214E7" w:rsidRPr="00113B08" w:rsidRDefault="002214E7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380253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237" w:type="dxa"/>
            <w:gridSpan w:val="2"/>
          </w:tcPr>
          <w:p w14:paraId="6D92CB09" w14:textId="1DF6F71A" w:rsidR="002214E7" w:rsidRDefault="002214E7" w:rsidP="00E0386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</w:t>
            </w:r>
            <w:r w:rsidR="00380253"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</w:t>
            </w:r>
            <w:r w:rsidR="00380253"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3383FCE6" w14:textId="56E5159E" w:rsidR="002214E7" w:rsidRPr="00113B08" w:rsidRDefault="002214E7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380253" w:rsidRPr="00113B08" w14:paraId="5F7E22D2" w14:textId="77777777" w:rsidTr="00327A47">
        <w:tc>
          <w:tcPr>
            <w:tcW w:w="817" w:type="dxa"/>
          </w:tcPr>
          <w:p w14:paraId="68AEC0FB" w14:textId="436C3798" w:rsidR="00380253" w:rsidRDefault="00380253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6237" w:type="dxa"/>
            <w:gridSpan w:val="2"/>
          </w:tcPr>
          <w:p w14:paraId="132E5D3D" w14:textId="086975B8" w:rsidR="00380253" w:rsidRDefault="00380253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tag1/tag2/tag3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74BBB0E4" w14:textId="50D5B7BC" w:rsidR="00380253" w:rsidRDefault="00380253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6F48A3" w:rsidRPr="00113B08" w14:paraId="4C756F25" w14:textId="77777777" w:rsidTr="00327A47">
        <w:tc>
          <w:tcPr>
            <w:tcW w:w="817" w:type="dxa"/>
          </w:tcPr>
          <w:p w14:paraId="7B2F4099" w14:textId="2EAEA219" w:rsidR="006F48A3" w:rsidRDefault="006F48A3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6237" w:type="dxa"/>
            <w:gridSpan w:val="2"/>
          </w:tcPr>
          <w:p w14:paraId="5ECE32F4" w14:textId="63D8DAB3" w:rsidR="006F48A3" w:rsidRDefault="006F48A3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tag2/tag3/tag4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2785A0C5" w14:textId="77777777" w:rsidR="006F48A3" w:rsidRDefault="006F48A3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6F48A3" w:rsidRPr="00113B08" w14:paraId="1EFCBE27" w14:textId="77777777" w:rsidTr="00327A47">
        <w:tc>
          <w:tcPr>
            <w:tcW w:w="817" w:type="dxa"/>
          </w:tcPr>
          <w:p w14:paraId="76E92809" w14:textId="7C8D66A1" w:rsidR="006F48A3" w:rsidRDefault="006F48A3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6237" w:type="dxa"/>
            <w:gridSpan w:val="2"/>
          </w:tcPr>
          <w:p w14:paraId="69B1D63B" w14:textId="1A3C4606" w:rsidR="006F48A3" w:rsidRDefault="006F48A3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tag1/tag2/tag3/tag4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6674841A" w14:textId="77777777" w:rsidR="006F48A3" w:rsidRDefault="006F48A3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6F48A3" w:rsidRPr="00113B08" w14:paraId="2CCC66CF" w14:textId="77777777" w:rsidTr="00327A47">
        <w:tc>
          <w:tcPr>
            <w:tcW w:w="817" w:type="dxa"/>
          </w:tcPr>
          <w:p w14:paraId="050AC635" w14:textId="43B42E1A" w:rsidR="006F48A3" w:rsidRDefault="006F48A3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6237" w:type="dxa"/>
            <w:gridSpan w:val="2"/>
          </w:tcPr>
          <w:p w14:paraId="096292A9" w14:textId="029F09E5" w:rsidR="006F48A3" w:rsidRDefault="006F48A3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1468" w:type="dxa"/>
          </w:tcPr>
          <w:p w14:paraId="25A101BD" w14:textId="2A4B5761" w:rsidR="006F48A3" w:rsidRDefault="006F48A3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6F48A3" w:rsidRPr="00113B08" w14:paraId="71BD8C5A" w14:textId="77777777" w:rsidTr="00327A47">
        <w:tc>
          <w:tcPr>
            <w:tcW w:w="817" w:type="dxa"/>
          </w:tcPr>
          <w:p w14:paraId="3890E10D" w14:textId="6D821CDA" w:rsidR="006F48A3" w:rsidRDefault="006F48A3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6237" w:type="dxa"/>
            <w:gridSpan w:val="2"/>
          </w:tcPr>
          <w:p w14:paraId="29167F00" w14:textId="066B0D28" w:rsidR="006F48A3" w:rsidRDefault="006F48A3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tag1/tag2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tag1/tag2/tag3</w:t>
            </w:r>
            <w:r w:rsidR="00C91899">
              <w:rPr>
                <w:rFonts w:hint="eastAsia"/>
                <w:sz w:val="21"/>
                <w:szCs w:val="21"/>
              </w:rPr>
              <w:t>、</w:t>
            </w:r>
            <w:r w:rsidR="00C91899">
              <w:rPr>
                <w:rFonts w:hint="eastAsia"/>
                <w:sz w:val="21"/>
                <w:szCs w:val="21"/>
              </w:rPr>
              <w:t>tag1/tag2/tag3/tag4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1468" w:type="dxa"/>
          </w:tcPr>
          <w:p w14:paraId="5F12DD38" w14:textId="0200BE72" w:rsidR="006F48A3" w:rsidRDefault="006F48A3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6F48A3" w:rsidRPr="00113B08" w14:paraId="08A0E3BF" w14:textId="77777777" w:rsidTr="00327A47">
        <w:tc>
          <w:tcPr>
            <w:tcW w:w="817" w:type="dxa"/>
          </w:tcPr>
          <w:p w14:paraId="47E7F58D" w14:textId="2E56C7E9" w:rsidR="006F48A3" w:rsidRDefault="006F48A3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6237" w:type="dxa"/>
            <w:gridSpan w:val="2"/>
          </w:tcPr>
          <w:p w14:paraId="28C3ECC7" w14:textId="0496C85C" w:rsidR="006F48A3" w:rsidRDefault="006F48A3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468" w:type="dxa"/>
          </w:tcPr>
          <w:p w14:paraId="7F5F5DDD" w14:textId="77777777" w:rsidR="006F48A3" w:rsidRDefault="006F48A3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6F48A3" w:rsidRPr="00113B08" w14:paraId="6AAF8ABC" w14:textId="77777777" w:rsidTr="00327A47">
        <w:tc>
          <w:tcPr>
            <w:tcW w:w="817" w:type="dxa"/>
          </w:tcPr>
          <w:p w14:paraId="5DE8EEA2" w14:textId="7A12AE18" w:rsidR="006F48A3" w:rsidRDefault="006F48A3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6237" w:type="dxa"/>
            <w:gridSpan w:val="2"/>
          </w:tcPr>
          <w:p w14:paraId="4C17B7A9" w14:textId="6849B68F" w:rsidR="006F48A3" w:rsidRDefault="006F48A3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1468" w:type="dxa"/>
          </w:tcPr>
          <w:p w14:paraId="44ED9D12" w14:textId="77777777" w:rsidR="006F48A3" w:rsidRDefault="006F48A3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6F48A3" w:rsidRPr="00113B08" w14:paraId="2E12A9FC" w14:textId="77777777" w:rsidTr="00327A47">
        <w:tc>
          <w:tcPr>
            <w:tcW w:w="817" w:type="dxa"/>
          </w:tcPr>
          <w:p w14:paraId="658628FC" w14:textId="093BC75A" w:rsidR="006F48A3" w:rsidRDefault="006F48A3" w:rsidP="00121FA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121FA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237" w:type="dxa"/>
            <w:gridSpan w:val="2"/>
          </w:tcPr>
          <w:p w14:paraId="66DF49A7" w14:textId="4C04B789" w:rsidR="006F48A3" w:rsidRDefault="006F48A3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 w:rsidR="008E36D8">
              <w:rPr>
                <w:rFonts w:hint="eastAsia"/>
                <w:sz w:val="21"/>
                <w:szCs w:val="21"/>
              </w:rPr>
              <w:t>tag1/tag2</w:t>
            </w:r>
            <w:r w:rsidR="008E36D8">
              <w:rPr>
                <w:rFonts w:hint="eastAsia"/>
                <w:sz w:val="21"/>
                <w:szCs w:val="21"/>
              </w:rPr>
              <w:t>混合、</w:t>
            </w:r>
            <w:r w:rsidR="008E36D8">
              <w:rPr>
                <w:rFonts w:hint="eastAsia"/>
                <w:sz w:val="21"/>
                <w:szCs w:val="21"/>
              </w:rPr>
              <w:t>tag1/tag2/tag3</w:t>
            </w:r>
            <w:r w:rsidR="008E36D8">
              <w:rPr>
                <w:rFonts w:hint="eastAsia"/>
                <w:sz w:val="21"/>
                <w:szCs w:val="21"/>
              </w:rPr>
              <w:t>、</w:t>
            </w:r>
            <w:r w:rsidR="008E36D8">
              <w:rPr>
                <w:rFonts w:hint="eastAsia"/>
                <w:sz w:val="21"/>
                <w:szCs w:val="21"/>
              </w:rPr>
              <w:t>tag1/tag2/tag3/tag4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1468" w:type="dxa"/>
          </w:tcPr>
          <w:p w14:paraId="1F19710C" w14:textId="77777777" w:rsidR="006F48A3" w:rsidRDefault="006F48A3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6F48A3" w:rsidRPr="00113B08" w14:paraId="017EBDFA" w14:textId="77777777" w:rsidTr="00327A47">
        <w:tc>
          <w:tcPr>
            <w:tcW w:w="817" w:type="dxa"/>
          </w:tcPr>
          <w:p w14:paraId="77C6A53A" w14:textId="30B0E2BF" w:rsidR="006F48A3" w:rsidRDefault="006F48A3" w:rsidP="00121FA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121FA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237" w:type="dxa"/>
            <w:gridSpan w:val="2"/>
          </w:tcPr>
          <w:p w14:paraId="1ABD880D" w14:textId="3095D0E7" w:rsidR="006F48A3" w:rsidRDefault="006F48A3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468" w:type="dxa"/>
          </w:tcPr>
          <w:p w14:paraId="74191670" w14:textId="77777777" w:rsidR="006F48A3" w:rsidRDefault="006F48A3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6F48A3" w:rsidRPr="00113B08" w14:paraId="0C84AD6C" w14:textId="77777777" w:rsidTr="00327A47">
        <w:tc>
          <w:tcPr>
            <w:tcW w:w="817" w:type="dxa"/>
          </w:tcPr>
          <w:p w14:paraId="1C84A16F" w14:textId="0D3493A6" w:rsidR="006F48A3" w:rsidRDefault="006F48A3" w:rsidP="00121FA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121FA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237" w:type="dxa"/>
            <w:gridSpan w:val="2"/>
          </w:tcPr>
          <w:p w14:paraId="2731E6F5" w14:textId="1AF43153" w:rsidR="006F48A3" w:rsidRDefault="006F48A3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1468" w:type="dxa"/>
          </w:tcPr>
          <w:p w14:paraId="4076115B" w14:textId="77777777" w:rsidR="006F48A3" w:rsidRDefault="006F48A3" w:rsidP="00E0386D">
            <w:pPr>
              <w:jc w:val="center"/>
              <w:rPr>
                <w:sz w:val="21"/>
                <w:szCs w:val="21"/>
              </w:rPr>
            </w:pPr>
          </w:p>
        </w:tc>
      </w:tr>
    </w:tbl>
    <w:p w14:paraId="0685A2D2" w14:textId="3B264B94" w:rsidR="008442D3" w:rsidRDefault="008442D3" w:rsidP="008442D3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51" w:name="_Toc520901077"/>
      <w:r>
        <w:rPr>
          <w:rFonts w:ascii="宋体" w:eastAsia="宋体" w:hAnsi="宋体" w:hint="eastAsia"/>
          <w:color w:val="000000"/>
          <w:sz w:val="28"/>
          <w:szCs w:val="28"/>
        </w:rPr>
        <w:t>TinyInt/Int/BigInt/Double/Binary</w:t>
      </w:r>
      <w:r w:rsidRPr="00243EC2">
        <w:rPr>
          <w:rFonts w:ascii="宋体" w:eastAsia="宋体" w:hAnsi="宋体" w:hint="eastAsia"/>
          <w:color w:val="000000"/>
          <w:sz w:val="28"/>
          <w:szCs w:val="28"/>
        </w:rPr>
        <w:t>混合标签</w:t>
      </w:r>
      <w:bookmarkEnd w:id="15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5927"/>
        <w:gridCol w:w="1468"/>
      </w:tblGrid>
      <w:tr w:rsidR="008442D3" w:rsidRPr="00113B08" w14:paraId="29380DA2" w14:textId="77777777" w:rsidTr="00E0386D">
        <w:tc>
          <w:tcPr>
            <w:tcW w:w="1127" w:type="dxa"/>
            <w:gridSpan w:val="2"/>
          </w:tcPr>
          <w:p w14:paraId="4FC3F6C7" w14:textId="77777777" w:rsidR="008442D3" w:rsidRPr="00113B08" w:rsidRDefault="008442D3" w:rsidP="00E0386D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2BDF1BBE" w14:textId="1ABA9575" w:rsidR="008442D3" w:rsidRPr="00113B08" w:rsidRDefault="008442D3" w:rsidP="008442D3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5.sim</w:t>
            </w:r>
          </w:p>
        </w:tc>
      </w:tr>
      <w:tr w:rsidR="008442D3" w:rsidRPr="00113B08" w14:paraId="4964F62B" w14:textId="77777777" w:rsidTr="00E0386D">
        <w:tc>
          <w:tcPr>
            <w:tcW w:w="1127" w:type="dxa"/>
            <w:gridSpan w:val="2"/>
          </w:tcPr>
          <w:p w14:paraId="666FCFDF" w14:textId="77777777" w:rsidR="008442D3" w:rsidRPr="00113B08" w:rsidRDefault="008442D3" w:rsidP="00E0386D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6A869DE9" w14:textId="7191E8FD" w:rsidR="008442D3" w:rsidRPr="00113B08" w:rsidRDefault="008442D3" w:rsidP="00E0386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 w:rsidR="005634A1">
              <w:rPr>
                <w:rFonts w:hint="eastAsia"/>
                <w:sz w:val="21"/>
                <w:szCs w:val="21"/>
              </w:rPr>
              <w:t>5</w:t>
            </w:r>
          </w:p>
        </w:tc>
      </w:tr>
      <w:tr w:rsidR="008442D3" w:rsidRPr="00113B08" w14:paraId="31C03D20" w14:textId="77777777" w:rsidTr="00E0386D">
        <w:tc>
          <w:tcPr>
            <w:tcW w:w="1127" w:type="dxa"/>
            <w:gridSpan w:val="2"/>
          </w:tcPr>
          <w:p w14:paraId="4144B97F" w14:textId="77777777" w:rsidR="008442D3" w:rsidRPr="00113B08" w:rsidRDefault="008442D3" w:rsidP="00E0386D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048D09DE" w14:textId="77777777" w:rsidR="008442D3" w:rsidRPr="00113B08" w:rsidRDefault="008442D3" w:rsidP="00E0386D">
            <w:pPr>
              <w:rPr>
                <w:sz w:val="21"/>
                <w:szCs w:val="21"/>
              </w:rPr>
            </w:pPr>
          </w:p>
        </w:tc>
      </w:tr>
      <w:tr w:rsidR="008442D3" w:rsidRPr="00113B08" w14:paraId="0DC52B01" w14:textId="77777777" w:rsidTr="00E0386D">
        <w:tc>
          <w:tcPr>
            <w:tcW w:w="8522" w:type="dxa"/>
            <w:gridSpan w:val="4"/>
          </w:tcPr>
          <w:p w14:paraId="36F5C64C" w14:textId="77777777" w:rsidR="008442D3" w:rsidRPr="00113B08" w:rsidRDefault="008442D3" w:rsidP="00E0386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8442D3" w:rsidRPr="00113B08" w14:paraId="7AE3005E" w14:textId="77777777" w:rsidTr="005634A1">
        <w:tc>
          <w:tcPr>
            <w:tcW w:w="817" w:type="dxa"/>
          </w:tcPr>
          <w:p w14:paraId="600F6D39" w14:textId="77777777" w:rsidR="008442D3" w:rsidRPr="00113B08" w:rsidRDefault="008442D3" w:rsidP="00E0386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6237" w:type="dxa"/>
            <w:gridSpan w:val="2"/>
          </w:tcPr>
          <w:p w14:paraId="4ADE15D3" w14:textId="77777777" w:rsidR="008442D3" w:rsidRPr="00113B08" w:rsidRDefault="008442D3" w:rsidP="00E0386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1468" w:type="dxa"/>
          </w:tcPr>
          <w:p w14:paraId="44F80BA1" w14:textId="77777777" w:rsidR="008442D3" w:rsidRPr="00113B08" w:rsidRDefault="008442D3" w:rsidP="00E0386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5634A1" w:rsidRPr="00113B08" w14:paraId="69849CD4" w14:textId="77777777" w:rsidTr="005634A1">
        <w:tc>
          <w:tcPr>
            <w:tcW w:w="817" w:type="dxa"/>
          </w:tcPr>
          <w:p w14:paraId="71921107" w14:textId="31384D23" w:rsidR="005634A1" w:rsidRPr="00113B08" w:rsidRDefault="005634A1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237" w:type="dxa"/>
            <w:gridSpan w:val="2"/>
          </w:tcPr>
          <w:p w14:paraId="0BA4358E" w14:textId="4935878D" w:rsidR="005634A1" w:rsidRPr="00113B08" w:rsidRDefault="005634A1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1468" w:type="dxa"/>
          </w:tcPr>
          <w:p w14:paraId="35A72D60" w14:textId="259E0876" w:rsidR="005634A1" w:rsidRPr="00113B08" w:rsidRDefault="005634A1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5634A1" w:rsidRPr="00113B08" w14:paraId="4DDF1627" w14:textId="77777777" w:rsidTr="005634A1">
        <w:tc>
          <w:tcPr>
            <w:tcW w:w="817" w:type="dxa"/>
          </w:tcPr>
          <w:p w14:paraId="1F8172DE" w14:textId="281E5BF0" w:rsidR="005634A1" w:rsidRPr="00113B08" w:rsidRDefault="005634A1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237" w:type="dxa"/>
            <w:gridSpan w:val="2"/>
          </w:tcPr>
          <w:p w14:paraId="4420802C" w14:textId="08E29D92" w:rsidR="005634A1" w:rsidRDefault="005634A1" w:rsidP="00E0386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1468" w:type="dxa"/>
          </w:tcPr>
          <w:p w14:paraId="2DE1E370" w14:textId="78C3AED2" w:rsidR="005634A1" w:rsidRPr="00113B08" w:rsidRDefault="005634A1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5634A1" w:rsidRPr="00113B08" w14:paraId="68D7B24F" w14:textId="77777777" w:rsidTr="005634A1">
        <w:tc>
          <w:tcPr>
            <w:tcW w:w="817" w:type="dxa"/>
          </w:tcPr>
          <w:p w14:paraId="0261C78A" w14:textId="2DBB3A56" w:rsidR="005634A1" w:rsidRPr="00113B08" w:rsidRDefault="005634A1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tcW w:w="6237" w:type="dxa"/>
            <w:gridSpan w:val="2"/>
          </w:tcPr>
          <w:p w14:paraId="7C30A5C9" w14:textId="2850C398" w:rsidR="005634A1" w:rsidRDefault="005634A1" w:rsidP="00E0386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71551A1D" w14:textId="3D6C67CD" w:rsidR="005634A1" w:rsidRPr="00113B08" w:rsidRDefault="005634A1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5634A1" w:rsidRPr="00113B08" w14:paraId="0BACEBFD" w14:textId="77777777" w:rsidTr="005634A1">
        <w:tc>
          <w:tcPr>
            <w:tcW w:w="817" w:type="dxa"/>
          </w:tcPr>
          <w:p w14:paraId="35E07091" w14:textId="0C9599AD" w:rsidR="005634A1" w:rsidRDefault="005634A1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237" w:type="dxa"/>
            <w:gridSpan w:val="2"/>
          </w:tcPr>
          <w:p w14:paraId="7E4B4BC8" w14:textId="31BE121E" w:rsidR="005634A1" w:rsidRDefault="005634A1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29A72115" w14:textId="63C9CAC2" w:rsidR="005634A1" w:rsidRDefault="005634A1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5634A1" w:rsidRPr="00113B08" w14:paraId="1AE99F7D" w14:textId="77777777" w:rsidTr="005634A1">
        <w:tc>
          <w:tcPr>
            <w:tcW w:w="817" w:type="dxa"/>
          </w:tcPr>
          <w:p w14:paraId="03E5F5B9" w14:textId="3FBBBF42" w:rsidR="005634A1" w:rsidRDefault="005634A1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237" w:type="dxa"/>
            <w:gridSpan w:val="2"/>
          </w:tcPr>
          <w:p w14:paraId="28105F26" w14:textId="77733FEB" w:rsidR="005634A1" w:rsidRDefault="005634A1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171EFD57" w14:textId="77777777" w:rsidR="005634A1" w:rsidRDefault="005634A1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5634A1" w:rsidRPr="00113B08" w14:paraId="18BD5060" w14:textId="77777777" w:rsidTr="005634A1">
        <w:tc>
          <w:tcPr>
            <w:tcW w:w="817" w:type="dxa"/>
          </w:tcPr>
          <w:p w14:paraId="0F9850AF" w14:textId="01048B48" w:rsidR="005634A1" w:rsidRDefault="005634A1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237" w:type="dxa"/>
            <w:gridSpan w:val="2"/>
          </w:tcPr>
          <w:p w14:paraId="615C0DFB" w14:textId="49E795FC" w:rsidR="005634A1" w:rsidRDefault="005634A1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tag4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2391502B" w14:textId="5471B655" w:rsidR="005634A1" w:rsidRDefault="005634A1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DC1105" w:rsidRPr="00113B08" w14:paraId="10BFC6E3" w14:textId="77777777" w:rsidTr="005634A1">
        <w:tc>
          <w:tcPr>
            <w:tcW w:w="817" w:type="dxa"/>
          </w:tcPr>
          <w:p w14:paraId="33379AF1" w14:textId="4A94864D" w:rsidR="00DC1105" w:rsidRDefault="00DC1105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237" w:type="dxa"/>
            <w:gridSpan w:val="2"/>
          </w:tcPr>
          <w:p w14:paraId="773FE39E" w14:textId="31091E7D" w:rsidR="00DC1105" w:rsidRDefault="00DC1105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tag5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690C1CF5" w14:textId="77777777" w:rsidR="00DC1105" w:rsidRDefault="00DC1105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DC1105" w:rsidRPr="00113B08" w14:paraId="677BF16C" w14:textId="77777777" w:rsidTr="005634A1">
        <w:tc>
          <w:tcPr>
            <w:tcW w:w="817" w:type="dxa"/>
          </w:tcPr>
          <w:p w14:paraId="31C122AE" w14:textId="424D9E56" w:rsidR="00DC1105" w:rsidRDefault="00DC1105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237" w:type="dxa"/>
            <w:gridSpan w:val="2"/>
          </w:tcPr>
          <w:p w14:paraId="595C42B4" w14:textId="13C64A76" w:rsidR="00DC1105" w:rsidRDefault="00DC1105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4377D6E5" w14:textId="77777777" w:rsidR="00DC1105" w:rsidRDefault="00DC1105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DC1105" w:rsidRPr="00113B08" w14:paraId="429DFF8F" w14:textId="77777777" w:rsidTr="005634A1">
        <w:tc>
          <w:tcPr>
            <w:tcW w:w="817" w:type="dxa"/>
          </w:tcPr>
          <w:p w14:paraId="18E99B19" w14:textId="04A9E752" w:rsidR="00DC1105" w:rsidRPr="00113B08" w:rsidRDefault="00DC1105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237" w:type="dxa"/>
            <w:gridSpan w:val="2"/>
          </w:tcPr>
          <w:p w14:paraId="54EFBFE9" w14:textId="5A275FE1" w:rsidR="00DC1105" w:rsidRDefault="00DC1105" w:rsidP="00E0386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0CA21F78" w14:textId="339628CF" w:rsidR="00DC1105" w:rsidRPr="00113B08" w:rsidRDefault="00DC1105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DC1105" w:rsidRPr="00113B08" w14:paraId="34039BD0" w14:textId="77777777" w:rsidTr="005634A1">
        <w:tc>
          <w:tcPr>
            <w:tcW w:w="817" w:type="dxa"/>
          </w:tcPr>
          <w:p w14:paraId="4261D6EF" w14:textId="1BBE3DF6" w:rsidR="00DC1105" w:rsidRDefault="00DC1105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237" w:type="dxa"/>
            <w:gridSpan w:val="2"/>
          </w:tcPr>
          <w:p w14:paraId="3E7F5B54" w14:textId="5A45CD27" w:rsidR="00DC1105" w:rsidRDefault="00DC1105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36DF6A73" w14:textId="42DC42D6" w:rsidR="00DC1105" w:rsidRDefault="00DC1105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DC1105" w:rsidRPr="00113B08" w14:paraId="0F32C55B" w14:textId="77777777" w:rsidTr="005634A1">
        <w:tc>
          <w:tcPr>
            <w:tcW w:w="817" w:type="dxa"/>
          </w:tcPr>
          <w:p w14:paraId="097D52D5" w14:textId="1BB32223" w:rsidR="00DC1105" w:rsidRDefault="00DC1105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237" w:type="dxa"/>
            <w:gridSpan w:val="2"/>
          </w:tcPr>
          <w:p w14:paraId="27DF67CF" w14:textId="186CC0AD" w:rsidR="00DC1105" w:rsidRDefault="00DC1105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409E2D0B" w14:textId="1F285A1B" w:rsidR="00DC1105" w:rsidRDefault="00DC1105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DC1105" w:rsidRPr="00113B08" w14:paraId="1FA6773D" w14:textId="77777777" w:rsidTr="005634A1">
        <w:tc>
          <w:tcPr>
            <w:tcW w:w="817" w:type="dxa"/>
          </w:tcPr>
          <w:p w14:paraId="50FB6161" w14:textId="42314A2B" w:rsidR="00DC1105" w:rsidRDefault="00DC1105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6237" w:type="dxa"/>
            <w:gridSpan w:val="2"/>
          </w:tcPr>
          <w:p w14:paraId="56D3A938" w14:textId="4B2AE3AA" w:rsidR="00DC1105" w:rsidRDefault="00DC1105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tag5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110FA12A" w14:textId="77777777" w:rsidR="00DC1105" w:rsidRDefault="00DC1105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DC1105" w:rsidRPr="00113B08" w14:paraId="587AB378" w14:textId="77777777" w:rsidTr="005634A1">
        <w:tc>
          <w:tcPr>
            <w:tcW w:w="817" w:type="dxa"/>
          </w:tcPr>
          <w:p w14:paraId="29C9FD0A" w14:textId="5FEB614C" w:rsidR="00DC1105" w:rsidRPr="00113B08" w:rsidRDefault="00DC1105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6237" w:type="dxa"/>
            <w:gridSpan w:val="2"/>
          </w:tcPr>
          <w:p w14:paraId="44FD3F53" w14:textId="24C683D6" w:rsidR="00DC1105" w:rsidRDefault="00DC1105" w:rsidP="00E0386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42733310" w14:textId="6EBC649B" w:rsidR="00DC1105" w:rsidRPr="00113B08" w:rsidRDefault="00DC1105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DC1105" w:rsidRPr="00113B08" w14:paraId="72092F71" w14:textId="77777777" w:rsidTr="005634A1">
        <w:tc>
          <w:tcPr>
            <w:tcW w:w="817" w:type="dxa"/>
          </w:tcPr>
          <w:p w14:paraId="7643E772" w14:textId="03E482BE" w:rsidR="00DC1105" w:rsidRDefault="00DC1105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6237" w:type="dxa"/>
            <w:gridSpan w:val="2"/>
          </w:tcPr>
          <w:p w14:paraId="2612ECFD" w14:textId="351AD071" w:rsidR="00DC1105" w:rsidRDefault="00DC1105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3F1A6107" w14:textId="4843BA5F" w:rsidR="00DC1105" w:rsidRDefault="00DC1105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DC1105" w:rsidRPr="00113B08" w14:paraId="4DB47C01" w14:textId="77777777" w:rsidTr="005634A1">
        <w:tc>
          <w:tcPr>
            <w:tcW w:w="817" w:type="dxa"/>
          </w:tcPr>
          <w:p w14:paraId="656E0373" w14:textId="56D004DC" w:rsidR="00DC1105" w:rsidRDefault="00DC1105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6237" w:type="dxa"/>
            <w:gridSpan w:val="2"/>
          </w:tcPr>
          <w:p w14:paraId="4887474A" w14:textId="32C7DA7D" w:rsidR="00DC1105" w:rsidRDefault="00DC1105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08C6CD09" w14:textId="0328165E" w:rsidR="00DC1105" w:rsidRDefault="00DC1105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DC1105" w:rsidRPr="00113B08" w14:paraId="5437FAA9" w14:textId="77777777" w:rsidTr="005634A1">
        <w:tc>
          <w:tcPr>
            <w:tcW w:w="817" w:type="dxa"/>
          </w:tcPr>
          <w:p w14:paraId="200612E0" w14:textId="0191CAB4" w:rsidR="00DC1105" w:rsidRDefault="00DC1105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6237" w:type="dxa"/>
            <w:gridSpan w:val="2"/>
          </w:tcPr>
          <w:p w14:paraId="240ECD0E" w14:textId="2D84281D" w:rsidR="00DC1105" w:rsidRDefault="00DC1105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tag4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tag5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66DD55F8" w14:textId="61261FE9" w:rsidR="00DC1105" w:rsidRDefault="00DC1105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DC1105" w:rsidRPr="00113B08" w14:paraId="588C1EEB" w14:textId="77777777" w:rsidTr="005634A1">
        <w:tc>
          <w:tcPr>
            <w:tcW w:w="817" w:type="dxa"/>
          </w:tcPr>
          <w:p w14:paraId="717A2F4A" w14:textId="6FDBAAC4" w:rsidR="00DC1105" w:rsidRDefault="00DC1105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6237" w:type="dxa"/>
            <w:gridSpan w:val="2"/>
          </w:tcPr>
          <w:p w14:paraId="77750B5D" w14:textId="7CA45176" w:rsidR="00DC1105" w:rsidRDefault="00DC1105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tag1/tag2/tag3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6041D4C3" w14:textId="77777777" w:rsidR="00DC1105" w:rsidRDefault="00DC1105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DC1105" w:rsidRPr="00113B08" w14:paraId="28B1DDB2" w14:textId="77777777" w:rsidTr="005634A1">
        <w:tc>
          <w:tcPr>
            <w:tcW w:w="817" w:type="dxa"/>
          </w:tcPr>
          <w:p w14:paraId="773F303A" w14:textId="19928496" w:rsidR="00DC1105" w:rsidRDefault="00DC1105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6237" w:type="dxa"/>
            <w:gridSpan w:val="2"/>
          </w:tcPr>
          <w:p w14:paraId="4E2A094C" w14:textId="7A1BBCF8" w:rsidR="00DC1105" w:rsidRDefault="00DC1105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tag2/tag3/tag4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3DB37590" w14:textId="77777777" w:rsidR="00DC1105" w:rsidRDefault="00DC1105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DC1105" w:rsidRPr="00113B08" w14:paraId="2B456ADB" w14:textId="77777777" w:rsidTr="005634A1">
        <w:tc>
          <w:tcPr>
            <w:tcW w:w="817" w:type="dxa"/>
          </w:tcPr>
          <w:p w14:paraId="732998F4" w14:textId="6BB1D26D" w:rsidR="00DC1105" w:rsidRDefault="00DC1105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6237" w:type="dxa"/>
            <w:gridSpan w:val="2"/>
          </w:tcPr>
          <w:p w14:paraId="1DDDC1BA" w14:textId="0F8442FE" w:rsidR="00DC1105" w:rsidRDefault="00DC1105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tag1/tag2/tag3/tag4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5F5DC46D" w14:textId="77777777" w:rsidR="00DC1105" w:rsidRDefault="00DC1105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E526C2" w:rsidRPr="00113B08" w14:paraId="1C96749E" w14:textId="77777777" w:rsidTr="005634A1">
        <w:tc>
          <w:tcPr>
            <w:tcW w:w="817" w:type="dxa"/>
          </w:tcPr>
          <w:p w14:paraId="168A31C8" w14:textId="38F8B6ED" w:rsidR="00E526C2" w:rsidRDefault="00E526C2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6237" w:type="dxa"/>
            <w:gridSpan w:val="2"/>
          </w:tcPr>
          <w:p w14:paraId="4EA4765C" w14:textId="5542A4D8" w:rsidR="00E526C2" w:rsidRDefault="00E526C2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tag1/tag2/tag3/tag4/tag5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165D83D0" w14:textId="77777777" w:rsidR="00E526C2" w:rsidRDefault="00E526C2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E0386D" w:rsidRPr="00113B08" w14:paraId="29DA756E" w14:textId="77777777" w:rsidTr="005634A1">
        <w:tc>
          <w:tcPr>
            <w:tcW w:w="817" w:type="dxa"/>
          </w:tcPr>
          <w:p w14:paraId="489B0D79" w14:textId="7A8937CE" w:rsidR="00E0386D" w:rsidRDefault="00E0386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6237" w:type="dxa"/>
            <w:gridSpan w:val="2"/>
          </w:tcPr>
          <w:p w14:paraId="7F60C4FA" w14:textId="3E3BB4F3" w:rsidR="00E0386D" w:rsidRDefault="00E0386D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1468" w:type="dxa"/>
          </w:tcPr>
          <w:p w14:paraId="3E71ABD9" w14:textId="77777777" w:rsidR="00E0386D" w:rsidRDefault="00E0386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E0386D" w:rsidRPr="00113B08" w14:paraId="635DF55D" w14:textId="77777777" w:rsidTr="005634A1">
        <w:tc>
          <w:tcPr>
            <w:tcW w:w="817" w:type="dxa"/>
          </w:tcPr>
          <w:p w14:paraId="3FB67D0D" w14:textId="07F41474" w:rsidR="00E0386D" w:rsidRDefault="00E0386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6237" w:type="dxa"/>
            <w:gridSpan w:val="2"/>
          </w:tcPr>
          <w:p w14:paraId="56E842F9" w14:textId="3FB234FD" w:rsidR="00E0386D" w:rsidRDefault="00E0386D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tag1/tag2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tag1/tag2/tag3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tag1/tag2/tag3/tag4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tag1/tag2/tag3/tag4/tag5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1468" w:type="dxa"/>
          </w:tcPr>
          <w:p w14:paraId="275E2FD6" w14:textId="77777777" w:rsidR="00E0386D" w:rsidRDefault="00E0386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E0386D" w:rsidRPr="00113B08" w14:paraId="464A970C" w14:textId="77777777" w:rsidTr="005634A1">
        <w:tc>
          <w:tcPr>
            <w:tcW w:w="817" w:type="dxa"/>
          </w:tcPr>
          <w:p w14:paraId="1B4AA1E0" w14:textId="4B9D3CCB" w:rsidR="00E0386D" w:rsidRDefault="00E0386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6237" w:type="dxa"/>
            <w:gridSpan w:val="2"/>
          </w:tcPr>
          <w:p w14:paraId="1930D509" w14:textId="0838B19B" w:rsidR="00E0386D" w:rsidRDefault="00E0386D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468" w:type="dxa"/>
          </w:tcPr>
          <w:p w14:paraId="016978C4" w14:textId="77777777" w:rsidR="00E0386D" w:rsidRDefault="00E0386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E0386D" w:rsidRPr="00113B08" w14:paraId="09D43E91" w14:textId="77777777" w:rsidTr="005634A1">
        <w:tc>
          <w:tcPr>
            <w:tcW w:w="817" w:type="dxa"/>
          </w:tcPr>
          <w:p w14:paraId="0715393C" w14:textId="1BD9D030" w:rsidR="00E0386D" w:rsidRDefault="00E0386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6237" w:type="dxa"/>
            <w:gridSpan w:val="2"/>
          </w:tcPr>
          <w:p w14:paraId="54415ACF" w14:textId="3F7E4064" w:rsidR="00E0386D" w:rsidRDefault="00E0386D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1468" w:type="dxa"/>
          </w:tcPr>
          <w:p w14:paraId="6A4590E3" w14:textId="77777777" w:rsidR="00E0386D" w:rsidRDefault="00E0386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E0386D" w:rsidRPr="00113B08" w14:paraId="716193EC" w14:textId="77777777" w:rsidTr="005634A1">
        <w:tc>
          <w:tcPr>
            <w:tcW w:w="817" w:type="dxa"/>
          </w:tcPr>
          <w:p w14:paraId="1247CF62" w14:textId="2C1FCE4C" w:rsidR="00E0386D" w:rsidRDefault="00E0386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802392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237" w:type="dxa"/>
            <w:gridSpan w:val="2"/>
          </w:tcPr>
          <w:p w14:paraId="67EBA01E" w14:textId="68DB753E" w:rsidR="00E0386D" w:rsidRDefault="00E0386D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tag1/tag2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tag1/tag2/tag3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tag1/tag2/tag3/tag4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tag1/tag2/tag3/tag4/tag5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1468" w:type="dxa"/>
          </w:tcPr>
          <w:p w14:paraId="556A7D9B" w14:textId="77777777" w:rsidR="00E0386D" w:rsidRDefault="00E0386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E0386D" w:rsidRPr="00113B08" w14:paraId="352BD0C2" w14:textId="77777777" w:rsidTr="005634A1">
        <w:tc>
          <w:tcPr>
            <w:tcW w:w="817" w:type="dxa"/>
          </w:tcPr>
          <w:p w14:paraId="69694FE9" w14:textId="5B29158E" w:rsidR="00E0386D" w:rsidRDefault="00E0386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802392"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237" w:type="dxa"/>
            <w:gridSpan w:val="2"/>
          </w:tcPr>
          <w:p w14:paraId="082B8426" w14:textId="7691EC4A" w:rsidR="00E0386D" w:rsidRDefault="00E0386D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468" w:type="dxa"/>
          </w:tcPr>
          <w:p w14:paraId="08796BDE" w14:textId="77777777" w:rsidR="00E0386D" w:rsidRDefault="00E0386D" w:rsidP="00E0386D">
            <w:pPr>
              <w:jc w:val="center"/>
              <w:rPr>
                <w:sz w:val="21"/>
                <w:szCs w:val="21"/>
              </w:rPr>
            </w:pPr>
          </w:p>
        </w:tc>
      </w:tr>
      <w:tr w:rsidR="00E0386D" w:rsidRPr="00113B08" w14:paraId="430CBDCC" w14:textId="77777777" w:rsidTr="005634A1">
        <w:tc>
          <w:tcPr>
            <w:tcW w:w="817" w:type="dxa"/>
          </w:tcPr>
          <w:p w14:paraId="4FE7A722" w14:textId="1CFA40F1" w:rsidR="00E0386D" w:rsidRDefault="00E0386D" w:rsidP="00E038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802392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237" w:type="dxa"/>
            <w:gridSpan w:val="2"/>
          </w:tcPr>
          <w:p w14:paraId="050398C6" w14:textId="7C14B7ED" w:rsidR="00E0386D" w:rsidRDefault="00E0386D" w:rsidP="00E0386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1468" w:type="dxa"/>
          </w:tcPr>
          <w:p w14:paraId="76089A1A" w14:textId="77777777" w:rsidR="00E0386D" w:rsidRDefault="00E0386D" w:rsidP="00E0386D">
            <w:pPr>
              <w:jc w:val="center"/>
              <w:rPr>
                <w:sz w:val="21"/>
                <w:szCs w:val="21"/>
              </w:rPr>
            </w:pPr>
          </w:p>
        </w:tc>
      </w:tr>
    </w:tbl>
    <w:p w14:paraId="3B0BC661" w14:textId="51DE84C1" w:rsidR="00FA4D37" w:rsidRDefault="0032577D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52" w:name="_Toc520901078"/>
      <w:r>
        <w:rPr>
          <w:rFonts w:ascii="宋体" w:eastAsia="宋体" w:hAnsi="宋体" w:hint="eastAsia"/>
          <w:color w:val="000000"/>
          <w:sz w:val="28"/>
          <w:szCs w:val="28"/>
        </w:rPr>
        <w:t>Binary/</w:t>
      </w:r>
      <w:r w:rsidR="00E12E20">
        <w:rPr>
          <w:rFonts w:ascii="宋体" w:eastAsia="宋体" w:hAnsi="宋体" w:hint="eastAsia"/>
          <w:color w:val="000000"/>
          <w:sz w:val="28"/>
          <w:szCs w:val="28"/>
        </w:rPr>
        <w:t>BigInt</w:t>
      </w:r>
      <w:r>
        <w:rPr>
          <w:rFonts w:ascii="宋体" w:eastAsia="宋体" w:hAnsi="宋体" w:hint="eastAsia"/>
          <w:color w:val="000000"/>
          <w:sz w:val="28"/>
          <w:szCs w:val="28"/>
        </w:rPr>
        <w:t>/</w:t>
      </w:r>
      <w:r w:rsidR="00E12E20">
        <w:rPr>
          <w:rFonts w:ascii="宋体" w:eastAsia="宋体" w:hAnsi="宋体" w:hint="eastAsia"/>
          <w:color w:val="000000"/>
          <w:sz w:val="28"/>
          <w:szCs w:val="28"/>
        </w:rPr>
        <w:t>Small</w:t>
      </w:r>
      <w:r>
        <w:rPr>
          <w:rFonts w:ascii="宋体" w:eastAsia="宋体" w:hAnsi="宋体" w:hint="eastAsia"/>
          <w:color w:val="000000"/>
          <w:sz w:val="28"/>
          <w:szCs w:val="28"/>
        </w:rPr>
        <w:t>Int/</w:t>
      </w:r>
      <w:r w:rsidR="00E12E20">
        <w:rPr>
          <w:rFonts w:ascii="宋体" w:eastAsia="宋体" w:hAnsi="宋体" w:hint="eastAsia"/>
          <w:color w:val="000000"/>
          <w:sz w:val="28"/>
          <w:szCs w:val="28"/>
        </w:rPr>
        <w:t>Big</w:t>
      </w:r>
      <w:r>
        <w:rPr>
          <w:rFonts w:ascii="宋体" w:eastAsia="宋体" w:hAnsi="宋体" w:hint="eastAsia"/>
          <w:color w:val="000000"/>
          <w:sz w:val="28"/>
          <w:szCs w:val="28"/>
        </w:rPr>
        <w:t>Int/Binary/Binary</w:t>
      </w:r>
      <w:r w:rsidR="00FA4D37">
        <w:rPr>
          <w:rFonts w:ascii="宋体" w:eastAsia="宋体" w:hAnsi="宋体" w:hint="eastAsia"/>
          <w:color w:val="000000"/>
          <w:sz w:val="28"/>
          <w:szCs w:val="28"/>
        </w:rPr>
        <w:t>混合标签</w:t>
      </w:r>
      <w:bookmarkEnd w:id="15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6069"/>
        <w:gridCol w:w="1326"/>
      </w:tblGrid>
      <w:tr w:rsidR="00FA4D37" w:rsidRPr="00113B08" w14:paraId="7F0C1B4F" w14:textId="77777777" w:rsidTr="00806A74">
        <w:tc>
          <w:tcPr>
            <w:tcW w:w="1127" w:type="dxa"/>
            <w:gridSpan w:val="2"/>
          </w:tcPr>
          <w:p w14:paraId="4DC65400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4C9158E5" w14:textId="77777777" w:rsidR="00FA4D37" w:rsidRPr="00113B08" w:rsidRDefault="00FA4D37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6.sim</w:t>
            </w:r>
          </w:p>
        </w:tc>
      </w:tr>
      <w:tr w:rsidR="00FA4D37" w:rsidRPr="00113B08" w14:paraId="38AEC5BE" w14:textId="77777777" w:rsidTr="00806A74">
        <w:tc>
          <w:tcPr>
            <w:tcW w:w="1127" w:type="dxa"/>
            <w:gridSpan w:val="2"/>
          </w:tcPr>
          <w:p w14:paraId="0E80A8E7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78DC5B7D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Tag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6</w:t>
            </w:r>
          </w:p>
        </w:tc>
      </w:tr>
      <w:tr w:rsidR="00FA4D37" w:rsidRPr="00113B08" w14:paraId="04E87B7E" w14:textId="77777777" w:rsidTr="00806A74">
        <w:tc>
          <w:tcPr>
            <w:tcW w:w="1127" w:type="dxa"/>
            <w:gridSpan w:val="2"/>
          </w:tcPr>
          <w:p w14:paraId="23E4E31D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1EE9A841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65B7D76F" w14:textId="77777777" w:rsidTr="00806A74">
        <w:tc>
          <w:tcPr>
            <w:tcW w:w="8522" w:type="dxa"/>
            <w:gridSpan w:val="4"/>
          </w:tcPr>
          <w:p w14:paraId="65D634E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28749070" w14:textId="77777777" w:rsidTr="00A6342F">
        <w:tc>
          <w:tcPr>
            <w:tcW w:w="817" w:type="dxa"/>
          </w:tcPr>
          <w:p w14:paraId="58D0978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6379" w:type="dxa"/>
            <w:gridSpan w:val="2"/>
          </w:tcPr>
          <w:p w14:paraId="5552574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1326" w:type="dxa"/>
          </w:tcPr>
          <w:p w14:paraId="52EB504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6470DC" w:rsidRPr="00113B08" w14:paraId="4800EA77" w14:textId="77777777" w:rsidTr="00A6342F">
        <w:tc>
          <w:tcPr>
            <w:tcW w:w="817" w:type="dxa"/>
          </w:tcPr>
          <w:p w14:paraId="1AD5D2D6" w14:textId="6218588F" w:rsidR="006470DC" w:rsidRPr="00113B08" w:rsidRDefault="006470D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379" w:type="dxa"/>
            <w:gridSpan w:val="2"/>
          </w:tcPr>
          <w:p w14:paraId="18060D6C" w14:textId="3859DF36" w:rsidR="006470DC" w:rsidRPr="00113B08" w:rsidRDefault="006470D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1326" w:type="dxa"/>
          </w:tcPr>
          <w:p w14:paraId="3B3DAC1F" w14:textId="6AD4F8BA" w:rsidR="006470DC" w:rsidRPr="00113B08" w:rsidRDefault="006470DC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6470DC" w:rsidRPr="00113B08" w14:paraId="6EEE0101" w14:textId="77777777" w:rsidTr="00A6342F">
        <w:tc>
          <w:tcPr>
            <w:tcW w:w="817" w:type="dxa"/>
          </w:tcPr>
          <w:p w14:paraId="662FC2D3" w14:textId="297B7195" w:rsidR="006470DC" w:rsidRPr="00113B08" w:rsidRDefault="006470D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379" w:type="dxa"/>
            <w:gridSpan w:val="2"/>
          </w:tcPr>
          <w:p w14:paraId="5152128F" w14:textId="2FC15324" w:rsidR="006470DC" w:rsidRDefault="006470DC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1326" w:type="dxa"/>
          </w:tcPr>
          <w:p w14:paraId="549EE618" w14:textId="269F6745" w:rsidR="006470DC" w:rsidRPr="00113B08" w:rsidRDefault="006470DC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6470DC" w:rsidRPr="00113B08" w14:paraId="5C0158A8" w14:textId="77777777" w:rsidTr="00A6342F">
        <w:tc>
          <w:tcPr>
            <w:tcW w:w="817" w:type="dxa"/>
          </w:tcPr>
          <w:p w14:paraId="3BA97ED8" w14:textId="3982836B" w:rsidR="006470DC" w:rsidRPr="00113B08" w:rsidRDefault="006470D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379" w:type="dxa"/>
            <w:gridSpan w:val="2"/>
          </w:tcPr>
          <w:p w14:paraId="70740B7E" w14:textId="7CA73531" w:rsidR="006470DC" w:rsidRDefault="006470DC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326" w:type="dxa"/>
          </w:tcPr>
          <w:p w14:paraId="2EE9D79C" w14:textId="35B097E1" w:rsidR="006470DC" w:rsidRPr="00113B08" w:rsidRDefault="006470DC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6470DC" w14:paraId="17162926" w14:textId="77777777" w:rsidTr="00A6342F">
        <w:tc>
          <w:tcPr>
            <w:tcW w:w="817" w:type="dxa"/>
          </w:tcPr>
          <w:p w14:paraId="3AB30ED5" w14:textId="1511374D" w:rsidR="006470DC" w:rsidRDefault="006470D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379" w:type="dxa"/>
            <w:gridSpan w:val="2"/>
          </w:tcPr>
          <w:p w14:paraId="024CC724" w14:textId="584400FA" w:rsidR="006470DC" w:rsidRDefault="006470D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326" w:type="dxa"/>
          </w:tcPr>
          <w:p w14:paraId="568067AD" w14:textId="43E66B55" w:rsidR="006470DC" w:rsidRDefault="006470DC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6470DC" w14:paraId="7654F591" w14:textId="77777777" w:rsidTr="00A6342F">
        <w:tc>
          <w:tcPr>
            <w:tcW w:w="817" w:type="dxa"/>
          </w:tcPr>
          <w:p w14:paraId="4835645B" w14:textId="0438E7A5" w:rsidR="006470DC" w:rsidRDefault="006470D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379" w:type="dxa"/>
            <w:gridSpan w:val="2"/>
          </w:tcPr>
          <w:p w14:paraId="4357D0D3" w14:textId="331E86E8" w:rsidR="006470DC" w:rsidRDefault="006470D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326" w:type="dxa"/>
          </w:tcPr>
          <w:p w14:paraId="1AF2F95C" w14:textId="77777777" w:rsidR="006470DC" w:rsidRDefault="006470DC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6470DC" w14:paraId="5BD0F871" w14:textId="77777777" w:rsidTr="00A6342F">
        <w:tc>
          <w:tcPr>
            <w:tcW w:w="817" w:type="dxa"/>
          </w:tcPr>
          <w:p w14:paraId="345DAFE4" w14:textId="2ECEBFF1" w:rsidR="006470DC" w:rsidRDefault="006470D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379" w:type="dxa"/>
            <w:gridSpan w:val="2"/>
          </w:tcPr>
          <w:p w14:paraId="09318D2E" w14:textId="2148E9A5" w:rsidR="006470DC" w:rsidRDefault="006470D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tag4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326" w:type="dxa"/>
          </w:tcPr>
          <w:p w14:paraId="4D01DEE6" w14:textId="0538289A" w:rsidR="006470DC" w:rsidRDefault="006470DC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6470DC" w14:paraId="1D669232" w14:textId="77777777" w:rsidTr="00A6342F">
        <w:tc>
          <w:tcPr>
            <w:tcW w:w="817" w:type="dxa"/>
          </w:tcPr>
          <w:p w14:paraId="7AD7ED8D" w14:textId="2AB37186" w:rsidR="006470DC" w:rsidRDefault="006470DC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379" w:type="dxa"/>
            <w:gridSpan w:val="2"/>
          </w:tcPr>
          <w:p w14:paraId="48C126A5" w14:textId="275D6A47" w:rsidR="006470DC" w:rsidRDefault="006470DC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tag5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326" w:type="dxa"/>
          </w:tcPr>
          <w:p w14:paraId="34F45B7D" w14:textId="77777777" w:rsidR="006470DC" w:rsidRDefault="006470DC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B572E8" w14:paraId="536997A6" w14:textId="77777777" w:rsidTr="00A6342F">
        <w:tc>
          <w:tcPr>
            <w:tcW w:w="817" w:type="dxa"/>
          </w:tcPr>
          <w:p w14:paraId="39F5FBA1" w14:textId="1863354E" w:rsidR="00B572E8" w:rsidRDefault="00B572E8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379" w:type="dxa"/>
            <w:gridSpan w:val="2"/>
          </w:tcPr>
          <w:p w14:paraId="2CC31D1E" w14:textId="12B862D5" w:rsidR="00B572E8" w:rsidRDefault="00B572E8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tag6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326" w:type="dxa"/>
          </w:tcPr>
          <w:p w14:paraId="5440C244" w14:textId="77777777" w:rsidR="00B572E8" w:rsidRDefault="00B572E8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B572E8" w:rsidRPr="00113B08" w14:paraId="57CB7E06" w14:textId="77777777" w:rsidTr="00A6342F">
        <w:tc>
          <w:tcPr>
            <w:tcW w:w="817" w:type="dxa"/>
          </w:tcPr>
          <w:p w14:paraId="03033C18" w14:textId="00D69034" w:rsidR="00B572E8" w:rsidRPr="00113B08" w:rsidRDefault="00B572E8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9</w:t>
            </w:r>
          </w:p>
        </w:tc>
        <w:tc>
          <w:tcPr>
            <w:tcW w:w="6379" w:type="dxa"/>
            <w:gridSpan w:val="2"/>
          </w:tcPr>
          <w:p w14:paraId="2E25137A" w14:textId="0D7555E1" w:rsidR="00B572E8" w:rsidRDefault="00B572E8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5F68EFFC" w14:textId="696C47A4" w:rsidR="00B572E8" w:rsidRPr="00113B08" w:rsidRDefault="00B572E8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B572E8" w14:paraId="63DC01AD" w14:textId="77777777" w:rsidTr="00A6342F">
        <w:tc>
          <w:tcPr>
            <w:tcW w:w="817" w:type="dxa"/>
          </w:tcPr>
          <w:p w14:paraId="34AE801A" w14:textId="7DC57548" w:rsidR="00B572E8" w:rsidRDefault="00B572E8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379" w:type="dxa"/>
            <w:gridSpan w:val="2"/>
          </w:tcPr>
          <w:p w14:paraId="257529B5" w14:textId="7A755717" w:rsidR="00B572E8" w:rsidRDefault="00B572E8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1ACDCA71" w14:textId="029AF6A2" w:rsidR="00B572E8" w:rsidRDefault="00B572E8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B572E8" w14:paraId="2D4659E4" w14:textId="77777777" w:rsidTr="00A6342F">
        <w:tc>
          <w:tcPr>
            <w:tcW w:w="817" w:type="dxa"/>
          </w:tcPr>
          <w:p w14:paraId="0A3945A2" w14:textId="4E472D08" w:rsidR="00B572E8" w:rsidRDefault="00B572E8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379" w:type="dxa"/>
            <w:gridSpan w:val="2"/>
          </w:tcPr>
          <w:p w14:paraId="52310E06" w14:textId="1F3C4309" w:rsidR="00B572E8" w:rsidRDefault="00B572E8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3EF3E288" w14:textId="65E460D2" w:rsidR="00B572E8" w:rsidRDefault="00B572E8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B572E8" w:rsidRPr="00113B08" w14:paraId="2D6348E2" w14:textId="77777777" w:rsidTr="00A6342F">
        <w:tc>
          <w:tcPr>
            <w:tcW w:w="817" w:type="dxa"/>
          </w:tcPr>
          <w:p w14:paraId="7EF35B89" w14:textId="1AF338E1" w:rsidR="00B572E8" w:rsidRPr="00113B08" w:rsidRDefault="00B572E8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6379" w:type="dxa"/>
            <w:gridSpan w:val="2"/>
          </w:tcPr>
          <w:p w14:paraId="590BA38F" w14:textId="70CAC73D" w:rsidR="00B572E8" w:rsidRDefault="00B572E8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2E8E8A7A" w14:textId="2E4A5F7B" w:rsidR="00B572E8" w:rsidRPr="00113B08" w:rsidRDefault="00B572E8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B572E8" w14:paraId="3200736B" w14:textId="77777777" w:rsidTr="00A6342F">
        <w:tc>
          <w:tcPr>
            <w:tcW w:w="817" w:type="dxa"/>
          </w:tcPr>
          <w:p w14:paraId="54EFC26B" w14:textId="6236AEBA" w:rsidR="00B572E8" w:rsidRDefault="00B572E8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6379" w:type="dxa"/>
            <w:gridSpan w:val="2"/>
          </w:tcPr>
          <w:p w14:paraId="0D02652E" w14:textId="36219A9A" w:rsidR="00B572E8" w:rsidRDefault="00B572E8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tag5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2FF0552D" w14:textId="4234C94E" w:rsidR="00B572E8" w:rsidRDefault="00B572E8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A135B8" w14:paraId="59F39D17" w14:textId="77777777" w:rsidTr="00A6342F">
        <w:tc>
          <w:tcPr>
            <w:tcW w:w="817" w:type="dxa"/>
          </w:tcPr>
          <w:p w14:paraId="43A1542F" w14:textId="22DF9952" w:rsidR="00A135B8" w:rsidRDefault="00A135B8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6379" w:type="dxa"/>
            <w:gridSpan w:val="2"/>
          </w:tcPr>
          <w:p w14:paraId="1F277906" w14:textId="13E9C862" w:rsidR="00A135B8" w:rsidRDefault="00A135B8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tag6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485AAEE0" w14:textId="77777777" w:rsidR="00A135B8" w:rsidRDefault="00A135B8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A135B8" w14:paraId="6318C779" w14:textId="77777777" w:rsidTr="00A6342F">
        <w:tc>
          <w:tcPr>
            <w:tcW w:w="817" w:type="dxa"/>
          </w:tcPr>
          <w:p w14:paraId="5658A211" w14:textId="459068A0" w:rsidR="00A135B8" w:rsidRDefault="00A135B8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6379" w:type="dxa"/>
            <w:gridSpan w:val="2"/>
          </w:tcPr>
          <w:p w14:paraId="214E49FC" w14:textId="64AF5DF7" w:rsidR="00A135B8" w:rsidRDefault="00A135B8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5378F9EC" w14:textId="36B4C00C" w:rsidR="00A135B8" w:rsidRDefault="00A135B8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A135B8" w14:paraId="64565D2D" w14:textId="77777777" w:rsidTr="00A6342F">
        <w:tc>
          <w:tcPr>
            <w:tcW w:w="817" w:type="dxa"/>
          </w:tcPr>
          <w:p w14:paraId="48A946A5" w14:textId="41562CAE" w:rsidR="00A135B8" w:rsidRDefault="00A135B8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6379" w:type="dxa"/>
            <w:gridSpan w:val="2"/>
          </w:tcPr>
          <w:p w14:paraId="2108120B" w14:textId="11B3135B" w:rsidR="00A135B8" w:rsidRDefault="00A135B8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4DA8EB44" w14:textId="1DFA3E5C" w:rsidR="00A135B8" w:rsidRDefault="00A135B8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A135B8" w14:paraId="7AED3EFF" w14:textId="77777777" w:rsidTr="00A6342F">
        <w:tc>
          <w:tcPr>
            <w:tcW w:w="817" w:type="dxa"/>
          </w:tcPr>
          <w:p w14:paraId="5EEBEBAE" w14:textId="7DBC3272" w:rsidR="00A135B8" w:rsidRDefault="00A135B8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6379" w:type="dxa"/>
            <w:gridSpan w:val="2"/>
          </w:tcPr>
          <w:p w14:paraId="1BBD48AE" w14:textId="0552C4C9" w:rsidR="00A135B8" w:rsidRDefault="00A135B8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tag3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479A0637" w14:textId="77777777" w:rsidR="00A135B8" w:rsidRDefault="00A135B8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A135B8" w14:paraId="3BF6DA08" w14:textId="77777777" w:rsidTr="00A6342F">
        <w:tc>
          <w:tcPr>
            <w:tcW w:w="817" w:type="dxa"/>
          </w:tcPr>
          <w:p w14:paraId="5D605345" w14:textId="610902BC" w:rsidR="00A135B8" w:rsidRDefault="00A135B8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6379" w:type="dxa"/>
            <w:gridSpan w:val="2"/>
          </w:tcPr>
          <w:p w14:paraId="536757E8" w14:textId="7D116B1A" w:rsidR="00A135B8" w:rsidRDefault="00A135B8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tag4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tag5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3EA430F4" w14:textId="77777777" w:rsidR="00A135B8" w:rsidRDefault="00A135B8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B239DA" w14:paraId="10B26773" w14:textId="77777777" w:rsidTr="00A6342F">
        <w:tc>
          <w:tcPr>
            <w:tcW w:w="817" w:type="dxa"/>
          </w:tcPr>
          <w:p w14:paraId="42AC6C1F" w14:textId="7014E848" w:rsidR="00B239DA" w:rsidRDefault="00B239DA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6379" w:type="dxa"/>
            <w:gridSpan w:val="2"/>
          </w:tcPr>
          <w:p w14:paraId="6BBCBD0C" w14:textId="1913B686" w:rsidR="00B239DA" w:rsidRDefault="00B239DA" w:rsidP="00B239D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tag5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tag6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42AD62C1" w14:textId="77777777" w:rsidR="00B239DA" w:rsidRDefault="00B239DA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B239DA" w14:paraId="52C23FE2" w14:textId="77777777" w:rsidTr="00A6342F">
        <w:tc>
          <w:tcPr>
            <w:tcW w:w="817" w:type="dxa"/>
          </w:tcPr>
          <w:p w14:paraId="3BDCCD55" w14:textId="01E616B7" w:rsidR="00B239DA" w:rsidRDefault="00B239DA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6379" w:type="dxa"/>
            <w:gridSpan w:val="2"/>
          </w:tcPr>
          <w:p w14:paraId="20BE00F6" w14:textId="4D0C7039" w:rsidR="00B239DA" w:rsidRDefault="00B239DA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tag1/tag2/tag3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343790FE" w14:textId="77777777" w:rsidR="00B239DA" w:rsidRDefault="00B239DA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B239DA" w14:paraId="08504180" w14:textId="77777777" w:rsidTr="00A6342F">
        <w:tc>
          <w:tcPr>
            <w:tcW w:w="817" w:type="dxa"/>
          </w:tcPr>
          <w:p w14:paraId="4A693A1D" w14:textId="335550E7" w:rsidR="00B239DA" w:rsidRDefault="00B239DA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6379" w:type="dxa"/>
            <w:gridSpan w:val="2"/>
          </w:tcPr>
          <w:p w14:paraId="41E740C7" w14:textId="787D5F5C" w:rsidR="00B239DA" w:rsidRDefault="00B239DA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tag2/tag3/tag4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5FACEEC1" w14:textId="77777777" w:rsidR="00B239DA" w:rsidRDefault="00B239DA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B239DA" w14:paraId="26D6BDA5" w14:textId="77777777" w:rsidTr="00A6342F">
        <w:tc>
          <w:tcPr>
            <w:tcW w:w="817" w:type="dxa"/>
          </w:tcPr>
          <w:p w14:paraId="56258E73" w14:textId="00C7B308" w:rsidR="00B239DA" w:rsidRDefault="00B239DA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6379" w:type="dxa"/>
            <w:gridSpan w:val="2"/>
          </w:tcPr>
          <w:p w14:paraId="79D6AA7D" w14:textId="153CC80C" w:rsidR="00B239DA" w:rsidRDefault="00B239DA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tag1/tag2/tag3/tag4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3B578003" w14:textId="77777777" w:rsidR="00B239DA" w:rsidRDefault="00B239DA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B239DA" w14:paraId="1A40C3E8" w14:textId="77777777" w:rsidTr="00A6342F">
        <w:tc>
          <w:tcPr>
            <w:tcW w:w="817" w:type="dxa"/>
          </w:tcPr>
          <w:p w14:paraId="086B4BFB" w14:textId="19750C4F" w:rsidR="00B239DA" w:rsidRDefault="00B239DA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6379" w:type="dxa"/>
            <w:gridSpan w:val="2"/>
          </w:tcPr>
          <w:p w14:paraId="174EA29E" w14:textId="71D96F06" w:rsidR="00B239DA" w:rsidRDefault="00B239DA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tag1/tag2/tag3/tag4/tag5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3EC15759" w14:textId="77777777" w:rsidR="00B239DA" w:rsidRDefault="00B239DA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A6342F" w14:paraId="1A4122C8" w14:textId="77777777" w:rsidTr="00A6342F">
        <w:tc>
          <w:tcPr>
            <w:tcW w:w="817" w:type="dxa"/>
          </w:tcPr>
          <w:p w14:paraId="59DC8A4D" w14:textId="1C9BBA4D" w:rsidR="00A6342F" w:rsidRDefault="00A6342F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6379" w:type="dxa"/>
            <w:gridSpan w:val="2"/>
          </w:tcPr>
          <w:p w14:paraId="7CB288E1" w14:textId="273DF504" w:rsidR="00A6342F" w:rsidRDefault="00A6342F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tag1/tag2/tag3/tag4/tag5/tag6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683A28EE" w14:textId="77777777" w:rsidR="00A6342F" w:rsidRDefault="00A6342F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A6342F" w14:paraId="126571F4" w14:textId="77777777" w:rsidTr="00A6342F">
        <w:tc>
          <w:tcPr>
            <w:tcW w:w="817" w:type="dxa"/>
          </w:tcPr>
          <w:p w14:paraId="4A803A73" w14:textId="45204BF1" w:rsidR="00A6342F" w:rsidRDefault="00A6342F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6379" w:type="dxa"/>
            <w:gridSpan w:val="2"/>
          </w:tcPr>
          <w:p w14:paraId="344F36AE" w14:textId="74ED51DB" w:rsidR="00A6342F" w:rsidRDefault="00A6342F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1326" w:type="dxa"/>
          </w:tcPr>
          <w:p w14:paraId="5DF17013" w14:textId="77777777" w:rsidR="00A6342F" w:rsidRDefault="00A6342F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A6342F" w14:paraId="2E9BC2F1" w14:textId="77777777" w:rsidTr="00A6342F">
        <w:tc>
          <w:tcPr>
            <w:tcW w:w="817" w:type="dxa"/>
          </w:tcPr>
          <w:p w14:paraId="1464D60C" w14:textId="5571532B" w:rsidR="00A6342F" w:rsidRDefault="00A6342F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6379" w:type="dxa"/>
            <w:gridSpan w:val="2"/>
          </w:tcPr>
          <w:p w14:paraId="7B745895" w14:textId="6F2B6BEF" w:rsidR="00A6342F" w:rsidRDefault="00A6342F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tag1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tag1/tag2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tag1/tag2/tag3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tag1/tag2/tag3/tag4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tag1/tag2/tag3/tag4/tag5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tag1/tag2/tag3/tag4/tag5/tag6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1326" w:type="dxa"/>
          </w:tcPr>
          <w:p w14:paraId="39773E3F" w14:textId="77777777" w:rsidR="00A6342F" w:rsidRDefault="00A6342F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A6342F" w14:paraId="09EB21EA" w14:textId="77777777" w:rsidTr="00A6342F">
        <w:tc>
          <w:tcPr>
            <w:tcW w:w="817" w:type="dxa"/>
          </w:tcPr>
          <w:p w14:paraId="04596DFE" w14:textId="7D9AA97C" w:rsidR="00A6342F" w:rsidRDefault="00A6342F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6379" w:type="dxa"/>
            <w:gridSpan w:val="2"/>
          </w:tcPr>
          <w:p w14:paraId="75DD68E2" w14:textId="1426913A" w:rsidR="00A6342F" w:rsidRDefault="00A6342F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326" w:type="dxa"/>
          </w:tcPr>
          <w:p w14:paraId="4A0DAE79" w14:textId="77777777" w:rsidR="00A6342F" w:rsidRDefault="00A6342F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A6342F" w14:paraId="508BDA63" w14:textId="77777777" w:rsidTr="00A6342F">
        <w:tc>
          <w:tcPr>
            <w:tcW w:w="817" w:type="dxa"/>
          </w:tcPr>
          <w:p w14:paraId="3E0D846C" w14:textId="6164FDD5" w:rsidR="00A6342F" w:rsidRDefault="00A6342F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7A4622"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379" w:type="dxa"/>
            <w:gridSpan w:val="2"/>
          </w:tcPr>
          <w:p w14:paraId="279E0385" w14:textId="370DC9D1" w:rsidR="00A6342F" w:rsidRDefault="00A6342F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1326" w:type="dxa"/>
          </w:tcPr>
          <w:p w14:paraId="73F9C873" w14:textId="77777777" w:rsidR="00A6342F" w:rsidRDefault="00A6342F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A6342F" w14:paraId="6749572D" w14:textId="77777777" w:rsidTr="00A6342F">
        <w:tc>
          <w:tcPr>
            <w:tcW w:w="817" w:type="dxa"/>
          </w:tcPr>
          <w:p w14:paraId="66256AE4" w14:textId="6B9BB5A4" w:rsidR="00A6342F" w:rsidRDefault="00A6342F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7A4622"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379" w:type="dxa"/>
            <w:gridSpan w:val="2"/>
          </w:tcPr>
          <w:p w14:paraId="44829FFE" w14:textId="4AAA427A" w:rsidR="00A6342F" w:rsidRDefault="00A6342F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tag1/tag2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tag1/tag2/tag3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tag1/tag2/tag3/tag4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tag1/tag2/tag3/tag4/tag5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tag1/tag2/tag3/tag4/tag5/tag6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1326" w:type="dxa"/>
          </w:tcPr>
          <w:p w14:paraId="6240B414" w14:textId="77777777" w:rsidR="00A6342F" w:rsidRDefault="00A6342F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A6342F" w14:paraId="4F5C284D" w14:textId="77777777" w:rsidTr="00A6342F">
        <w:tc>
          <w:tcPr>
            <w:tcW w:w="817" w:type="dxa"/>
          </w:tcPr>
          <w:p w14:paraId="56DC25A2" w14:textId="0ACE4FC2" w:rsidR="00A6342F" w:rsidRDefault="007A4622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6379" w:type="dxa"/>
            <w:gridSpan w:val="2"/>
          </w:tcPr>
          <w:p w14:paraId="569C96DC" w14:textId="44BF83AA" w:rsidR="00A6342F" w:rsidRDefault="00A6342F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326" w:type="dxa"/>
          </w:tcPr>
          <w:p w14:paraId="50545C0C" w14:textId="77777777" w:rsidR="00A6342F" w:rsidRDefault="00A6342F" w:rsidP="00806A74">
            <w:pPr>
              <w:jc w:val="center"/>
              <w:rPr>
                <w:sz w:val="21"/>
                <w:szCs w:val="21"/>
              </w:rPr>
            </w:pPr>
          </w:p>
        </w:tc>
      </w:tr>
      <w:tr w:rsidR="00A6342F" w14:paraId="291F4E13" w14:textId="77777777" w:rsidTr="00A6342F">
        <w:tc>
          <w:tcPr>
            <w:tcW w:w="817" w:type="dxa"/>
          </w:tcPr>
          <w:p w14:paraId="2802C3CC" w14:textId="6BBC4157" w:rsidR="00A6342F" w:rsidRDefault="007A4622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6379" w:type="dxa"/>
            <w:gridSpan w:val="2"/>
          </w:tcPr>
          <w:p w14:paraId="0D1E2535" w14:textId="5B6ABE98" w:rsidR="00A6342F" w:rsidRDefault="00A6342F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1326" w:type="dxa"/>
          </w:tcPr>
          <w:p w14:paraId="5886094A" w14:textId="77777777" w:rsidR="00A6342F" w:rsidRDefault="00A6342F" w:rsidP="00806A74">
            <w:pPr>
              <w:jc w:val="center"/>
              <w:rPr>
                <w:sz w:val="21"/>
                <w:szCs w:val="21"/>
              </w:rPr>
            </w:pPr>
          </w:p>
        </w:tc>
      </w:tr>
    </w:tbl>
    <w:p w14:paraId="2C7E5071" w14:textId="77777777" w:rsidR="009B757C" w:rsidRDefault="009B757C" w:rsidP="009B757C">
      <w:pPr>
        <w:pStyle w:val="2"/>
        <w:tabs>
          <w:tab w:val="num" w:pos="709"/>
        </w:tabs>
        <w:ind w:left="567" w:hanging="567"/>
      </w:pPr>
      <w:bookmarkStart w:id="153" w:name="_Toc520901079"/>
      <w:r w:rsidRPr="004A11E8">
        <w:rPr>
          <w:rFonts w:ascii="宋体" w:eastAsia="宋体" w:hAnsi="宋体"/>
          <w:color w:val="000000"/>
          <w:sz w:val="28"/>
          <w:szCs w:val="28"/>
        </w:rPr>
        <w:t>标签</w:t>
      </w:r>
      <w:r>
        <w:rPr>
          <w:rFonts w:ascii="宋体" w:eastAsia="宋体" w:hAnsi="宋体"/>
          <w:color w:val="000000"/>
          <w:sz w:val="28"/>
          <w:szCs w:val="28"/>
        </w:rPr>
        <w:t>创建</w:t>
      </w:r>
      <w:bookmarkEnd w:id="15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353"/>
        <w:gridCol w:w="2035"/>
      </w:tblGrid>
      <w:tr w:rsidR="009B757C" w:rsidRPr="00F20611" w14:paraId="3D746ABC" w14:textId="77777777" w:rsidTr="00BA7630">
        <w:tc>
          <w:tcPr>
            <w:tcW w:w="1134" w:type="dxa"/>
          </w:tcPr>
          <w:p w14:paraId="04E0D6F2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40A2B7DD" w14:textId="77777777" w:rsidR="009B757C" w:rsidRPr="00F20611" w:rsidRDefault="009B757C" w:rsidP="00BA7630">
            <w:pPr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tag/create</w:t>
            </w:r>
            <w:r w:rsidRPr="00F20611">
              <w:rPr>
                <w:sz w:val="21"/>
                <w:szCs w:val="21"/>
              </w:rPr>
              <w:t>.sim</w:t>
            </w:r>
          </w:p>
        </w:tc>
      </w:tr>
      <w:tr w:rsidR="009B757C" w:rsidRPr="00F20611" w14:paraId="75616483" w14:textId="77777777" w:rsidTr="00BA7630">
        <w:tc>
          <w:tcPr>
            <w:tcW w:w="1134" w:type="dxa"/>
          </w:tcPr>
          <w:p w14:paraId="362F72C8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简单</w:t>
            </w:r>
            <w:r w:rsidRPr="00F2061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5533D3E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测试各类各类标签的组合，能否成功创建、查询</w:t>
            </w:r>
          </w:p>
        </w:tc>
      </w:tr>
      <w:tr w:rsidR="009B757C" w:rsidRPr="00F20611" w14:paraId="404B14F1" w14:textId="77777777" w:rsidTr="00BA7630">
        <w:tc>
          <w:tcPr>
            <w:tcW w:w="1134" w:type="dxa"/>
          </w:tcPr>
          <w:p w14:paraId="3459F27F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79B8C42E" w14:textId="77777777" w:rsidR="009B757C" w:rsidRPr="00F20611" w:rsidRDefault="009B757C" w:rsidP="00BA7630">
            <w:pPr>
              <w:rPr>
                <w:sz w:val="21"/>
                <w:szCs w:val="21"/>
              </w:rPr>
            </w:pPr>
          </w:p>
        </w:tc>
      </w:tr>
      <w:tr w:rsidR="009B757C" w:rsidRPr="00F20611" w14:paraId="1631F266" w14:textId="77777777" w:rsidTr="00BA7630">
        <w:tc>
          <w:tcPr>
            <w:tcW w:w="8522" w:type="dxa"/>
            <w:gridSpan w:val="3"/>
          </w:tcPr>
          <w:p w14:paraId="1B6F4189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主要操作步骤</w:t>
            </w:r>
          </w:p>
        </w:tc>
      </w:tr>
      <w:tr w:rsidR="009B757C" w:rsidRPr="00F20611" w14:paraId="65ACCEFC" w14:textId="77777777" w:rsidTr="00BA7630">
        <w:tc>
          <w:tcPr>
            <w:tcW w:w="1134" w:type="dxa"/>
          </w:tcPr>
          <w:p w14:paraId="152CED6D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序号</w:t>
            </w:r>
          </w:p>
        </w:tc>
        <w:tc>
          <w:tcPr>
            <w:tcW w:w="5353" w:type="dxa"/>
          </w:tcPr>
          <w:p w14:paraId="779D352D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操作步骤</w:t>
            </w:r>
            <w:r w:rsidRPr="00F20611">
              <w:rPr>
                <w:sz w:val="21"/>
                <w:szCs w:val="21"/>
              </w:rPr>
              <w:t>/</w:t>
            </w:r>
            <w:r w:rsidRPr="00F20611">
              <w:rPr>
                <w:rFonts w:hint="eastAsia"/>
                <w:sz w:val="21"/>
                <w:szCs w:val="21"/>
              </w:rPr>
              <w:t>输入</w:t>
            </w:r>
            <w:r w:rsidRPr="00F20611">
              <w:rPr>
                <w:sz w:val="21"/>
                <w:szCs w:val="21"/>
              </w:rPr>
              <w:t>数据</w:t>
            </w:r>
          </w:p>
        </w:tc>
        <w:tc>
          <w:tcPr>
            <w:tcW w:w="2035" w:type="dxa"/>
          </w:tcPr>
          <w:p w14:paraId="650E0398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预期输出</w:t>
            </w:r>
          </w:p>
        </w:tc>
      </w:tr>
      <w:tr w:rsidR="009B757C" w:rsidRPr="00F20611" w14:paraId="7E060ADA" w14:textId="77777777" w:rsidTr="00BA7630">
        <w:tc>
          <w:tcPr>
            <w:tcW w:w="1134" w:type="dxa"/>
          </w:tcPr>
          <w:p w14:paraId="318D818C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353" w:type="dxa"/>
          </w:tcPr>
          <w:p w14:paraId="1CAFB632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创建数据库</w:t>
            </w:r>
          </w:p>
        </w:tc>
        <w:tc>
          <w:tcPr>
            <w:tcW w:w="2035" w:type="dxa"/>
          </w:tcPr>
          <w:p w14:paraId="1BED69F1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0838DBFF" w14:textId="77777777" w:rsidTr="00BA7630">
        <w:tc>
          <w:tcPr>
            <w:tcW w:w="1134" w:type="dxa"/>
          </w:tcPr>
          <w:p w14:paraId="48DB5843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353" w:type="dxa"/>
          </w:tcPr>
          <w:p w14:paraId="21D5E0FA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bool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，创建表、插入数据、查询</w:t>
            </w:r>
          </w:p>
        </w:tc>
        <w:tc>
          <w:tcPr>
            <w:tcW w:w="2035" w:type="dxa"/>
          </w:tcPr>
          <w:p w14:paraId="25249A1C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0DB0F2A0" w14:textId="77777777" w:rsidTr="00BA7630">
        <w:tc>
          <w:tcPr>
            <w:tcW w:w="1134" w:type="dxa"/>
          </w:tcPr>
          <w:p w14:paraId="085C857B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353" w:type="dxa"/>
          </w:tcPr>
          <w:p w14:paraId="607969DE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smallint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，创建表、插入数据、查询</w:t>
            </w:r>
          </w:p>
        </w:tc>
        <w:tc>
          <w:tcPr>
            <w:tcW w:w="2035" w:type="dxa"/>
          </w:tcPr>
          <w:p w14:paraId="2CDF4D9B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27808419" w14:textId="77777777" w:rsidTr="00BA7630">
        <w:tc>
          <w:tcPr>
            <w:tcW w:w="1134" w:type="dxa"/>
          </w:tcPr>
          <w:p w14:paraId="5858AA42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353" w:type="dxa"/>
          </w:tcPr>
          <w:p w14:paraId="5C88806A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tinyint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，创建表、插入数据、查询</w:t>
            </w:r>
          </w:p>
        </w:tc>
        <w:tc>
          <w:tcPr>
            <w:tcW w:w="2035" w:type="dxa"/>
          </w:tcPr>
          <w:p w14:paraId="7BB3458F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6C88A517" w14:textId="77777777" w:rsidTr="00BA7630">
        <w:tc>
          <w:tcPr>
            <w:tcW w:w="1134" w:type="dxa"/>
          </w:tcPr>
          <w:p w14:paraId="08588462" w14:textId="77777777" w:rsidR="009B757C" w:rsidRPr="00734F41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353" w:type="dxa"/>
          </w:tcPr>
          <w:p w14:paraId="46DB5A26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，创建表、插入数据、查询</w:t>
            </w:r>
          </w:p>
        </w:tc>
        <w:tc>
          <w:tcPr>
            <w:tcW w:w="2035" w:type="dxa"/>
          </w:tcPr>
          <w:p w14:paraId="681E46A2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1FFBF96D" w14:textId="77777777" w:rsidTr="00BA7630">
        <w:tc>
          <w:tcPr>
            <w:tcW w:w="1134" w:type="dxa"/>
          </w:tcPr>
          <w:p w14:paraId="5132674E" w14:textId="77777777" w:rsidR="009B757C" w:rsidRPr="00734F41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353" w:type="dxa"/>
          </w:tcPr>
          <w:p w14:paraId="15B1F03C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bigint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，创建表、插入数据、查询</w:t>
            </w:r>
          </w:p>
        </w:tc>
        <w:tc>
          <w:tcPr>
            <w:tcW w:w="2035" w:type="dxa"/>
          </w:tcPr>
          <w:p w14:paraId="6659D98E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626FFF72" w14:textId="77777777" w:rsidTr="00BA7630">
        <w:tc>
          <w:tcPr>
            <w:tcW w:w="1134" w:type="dxa"/>
          </w:tcPr>
          <w:p w14:paraId="209C8019" w14:textId="77777777" w:rsidR="009B757C" w:rsidRPr="00734F41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353" w:type="dxa"/>
          </w:tcPr>
          <w:p w14:paraId="2EEB0D15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float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，创建表、插入数据、查询</w:t>
            </w:r>
          </w:p>
        </w:tc>
        <w:tc>
          <w:tcPr>
            <w:tcW w:w="2035" w:type="dxa"/>
          </w:tcPr>
          <w:p w14:paraId="0A61BBD8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50D87EC2" w14:textId="77777777" w:rsidTr="00BA7630">
        <w:tc>
          <w:tcPr>
            <w:tcW w:w="1134" w:type="dxa"/>
          </w:tcPr>
          <w:p w14:paraId="7DA7982B" w14:textId="77777777" w:rsidR="009B757C" w:rsidRPr="00734F41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353" w:type="dxa"/>
          </w:tcPr>
          <w:p w14:paraId="2185AF12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double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，创建表、插入数据、查询</w:t>
            </w:r>
          </w:p>
        </w:tc>
        <w:tc>
          <w:tcPr>
            <w:tcW w:w="2035" w:type="dxa"/>
          </w:tcPr>
          <w:p w14:paraId="209A0C59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5A8DDB91" w14:textId="77777777" w:rsidTr="00BA7630">
        <w:tc>
          <w:tcPr>
            <w:tcW w:w="1134" w:type="dxa"/>
          </w:tcPr>
          <w:p w14:paraId="1C83BCCF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9</w:t>
            </w:r>
          </w:p>
        </w:tc>
        <w:tc>
          <w:tcPr>
            <w:tcW w:w="5353" w:type="dxa"/>
          </w:tcPr>
          <w:p w14:paraId="04EF0CFF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，创建表、插入数据、查询</w:t>
            </w:r>
          </w:p>
        </w:tc>
        <w:tc>
          <w:tcPr>
            <w:tcW w:w="2035" w:type="dxa"/>
          </w:tcPr>
          <w:p w14:paraId="61D2442A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02D75E4A" w14:textId="77777777" w:rsidTr="00BA7630">
        <w:tc>
          <w:tcPr>
            <w:tcW w:w="1134" w:type="dxa"/>
          </w:tcPr>
          <w:p w14:paraId="0F2D417D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353" w:type="dxa"/>
          </w:tcPr>
          <w:p w14:paraId="56361CE5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ool bool</w:t>
            </w:r>
          </w:p>
        </w:tc>
        <w:tc>
          <w:tcPr>
            <w:tcW w:w="2035" w:type="dxa"/>
          </w:tcPr>
          <w:p w14:paraId="74FF57C7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388A7CC6" w14:textId="77777777" w:rsidTr="00BA7630">
        <w:tc>
          <w:tcPr>
            <w:tcW w:w="1134" w:type="dxa"/>
          </w:tcPr>
          <w:p w14:paraId="1B48ED10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353" w:type="dxa"/>
          </w:tcPr>
          <w:p w14:paraId="57BB50C9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 smallint</w:t>
            </w:r>
          </w:p>
        </w:tc>
        <w:tc>
          <w:tcPr>
            <w:tcW w:w="2035" w:type="dxa"/>
          </w:tcPr>
          <w:p w14:paraId="481714EC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6F08CC9C" w14:textId="77777777" w:rsidTr="00BA7630">
        <w:tc>
          <w:tcPr>
            <w:tcW w:w="1134" w:type="dxa"/>
          </w:tcPr>
          <w:p w14:paraId="33E18602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353" w:type="dxa"/>
          </w:tcPr>
          <w:p w14:paraId="6DDEB88A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 tinyint</w:t>
            </w:r>
          </w:p>
        </w:tc>
        <w:tc>
          <w:tcPr>
            <w:tcW w:w="2035" w:type="dxa"/>
          </w:tcPr>
          <w:p w14:paraId="145A80B8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1E4FE0A4" w14:textId="77777777" w:rsidTr="00BA7630">
        <w:tc>
          <w:tcPr>
            <w:tcW w:w="1134" w:type="dxa"/>
          </w:tcPr>
          <w:p w14:paraId="3F9E7E99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353" w:type="dxa"/>
          </w:tcPr>
          <w:p w14:paraId="3E6B8C13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 int</w:t>
            </w:r>
          </w:p>
        </w:tc>
        <w:tc>
          <w:tcPr>
            <w:tcW w:w="2035" w:type="dxa"/>
          </w:tcPr>
          <w:p w14:paraId="3EE97C3C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08E4F4E3" w14:textId="77777777" w:rsidTr="00BA7630">
        <w:tc>
          <w:tcPr>
            <w:tcW w:w="1134" w:type="dxa"/>
          </w:tcPr>
          <w:p w14:paraId="7969BB0E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353" w:type="dxa"/>
          </w:tcPr>
          <w:p w14:paraId="683A133A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 bigint</w:t>
            </w:r>
          </w:p>
        </w:tc>
        <w:tc>
          <w:tcPr>
            <w:tcW w:w="2035" w:type="dxa"/>
          </w:tcPr>
          <w:p w14:paraId="17007DC0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40E7D101" w14:textId="77777777" w:rsidTr="00BA7630">
        <w:tc>
          <w:tcPr>
            <w:tcW w:w="1134" w:type="dxa"/>
          </w:tcPr>
          <w:p w14:paraId="52935C8A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5353" w:type="dxa"/>
          </w:tcPr>
          <w:p w14:paraId="7A51FD2F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 float</w:t>
            </w:r>
          </w:p>
        </w:tc>
        <w:tc>
          <w:tcPr>
            <w:tcW w:w="2035" w:type="dxa"/>
          </w:tcPr>
          <w:p w14:paraId="366AF939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0A0455EF" w14:textId="77777777" w:rsidTr="00BA7630">
        <w:tc>
          <w:tcPr>
            <w:tcW w:w="1134" w:type="dxa"/>
          </w:tcPr>
          <w:p w14:paraId="1849F047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5353" w:type="dxa"/>
          </w:tcPr>
          <w:p w14:paraId="67939042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 double</w:t>
            </w:r>
          </w:p>
        </w:tc>
        <w:tc>
          <w:tcPr>
            <w:tcW w:w="2035" w:type="dxa"/>
          </w:tcPr>
          <w:p w14:paraId="23122439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1BB66085" w14:textId="77777777" w:rsidTr="00BA7630">
        <w:tc>
          <w:tcPr>
            <w:tcW w:w="1134" w:type="dxa"/>
          </w:tcPr>
          <w:p w14:paraId="63616047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5353" w:type="dxa"/>
          </w:tcPr>
          <w:p w14:paraId="29B77550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 binary</w:t>
            </w:r>
          </w:p>
        </w:tc>
        <w:tc>
          <w:tcPr>
            <w:tcW w:w="2035" w:type="dxa"/>
          </w:tcPr>
          <w:p w14:paraId="7E1C38A7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68E24E13" w14:textId="77777777" w:rsidTr="00BA7630">
        <w:tc>
          <w:tcPr>
            <w:tcW w:w="1134" w:type="dxa"/>
          </w:tcPr>
          <w:p w14:paraId="3EA19FEA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5353" w:type="dxa"/>
          </w:tcPr>
          <w:p w14:paraId="5980A66D" w14:textId="77777777" w:rsidR="009B757C" w:rsidRDefault="009B757C" w:rsidP="00BA763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mallint tinyint</w:t>
            </w:r>
          </w:p>
        </w:tc>
        <w:tc>
          <w:tcPr>
            <w:tcW w:w="2035" w:type="dxa"/>
          </w:tcPr>
          <w:p w14:paraId="377D9C4F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1B5B0326" w14:textId="77777777" w:rsidTr="00BA7630">
        <w:tc>
          <w:tcPr>
            <w:tcW w:w="1134" w:type="dxa"/>
          </w:tcPr>
          <w:p w14:paraId="4CDA24C4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5353" w:type="dxa"/>
          </w:tcPr>
          <w:p w14:paraId="67C14253" w14:textId="77777777" w:rsidR="009B757C" w:rsidRDefault="009B757C" w:rsidP="00BA763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</w:t>
            </w:r>
            <w:r>
              <w:rPr>
                <w:rFonts w:hint="eastAsia"/>
                <w:sz w:val="21"/>
                <w:szCs w:val="21"/>
              </w:rPr>
              <w:t>inyint int</w:t>
            </w:r>
          </w:p>
        </w:tc>
        <w:tc>
          <w:tcPr>
            <w:tcW w:w="2035" w:type="dxa"/>
          </w:tcPr>
          <w:p w14:paraId="7C1A6328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666C283B" w14:textId="77777777" w:rsidTr="00BA7630">
        <w:tc>
          <w:tcPr>
            <w:tcW w:w="1134" w:type="dxa"/>
          </w:tcPr>
          <w:p w14:paraId="0D9487D3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5353" w:type="dxa"/>
          </w:tcPr>
          <w:p w14:paraId="162B53EA" w14:textId="77777777" w:rsidR="009B757C" w:rsidRDefault="009B757C" w:rsidP="00BA763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 bigint</w:t>
            </w:r>
          </w:p>
        </w:tc>
        <w:tc>
          <w:tcPr>
            <w:tcW w:w="2035" w:type="dxa"/>
          </w:tcPr>
          <w:p w14:paraId="173EFC92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1CE69D79" w14:textId="77777777" w:rsidTr="00BA7630">
        <w:tc>
          <w:tcPr>
            <w:tcW w:w="1134" w:type="dxa"/>
          </w:tcPr>
          <w:p w14:paraId="5E504C4E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5353" w:type="dxa"/>
          </w:tcPr>
          <w:p w14:paraId="498C2341" w14:textId="77777777" w:rsidR="009B757C" w:rsidRDefault="009B757C" w:rsidP="00BA763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igint float</w:t>
            </w:r>
          </w:p>
        </w:tc>
        <w:tc>
          <w:tcPr>
            <w:tcW w:w="2035" w:type="dxa"/>
          </w:tcPr>
          <w:p w14:paraId="20314311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2ABF0C9E" w14:textId="77777777" w:rsidTr="00BA7630">
        <w:tc>
          <w:tcPr>
            <w:tcW w:w="1134" w:type="dxa"/>
          </w:tcPr>
          <w:p w14:paraId="5633EA92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5353" w:type="dxa"/>
          </w:tcPr>
          <w:p w14:paraId="20BAC50C" w14:textId="77777777" w:rsidR="009B757C" w:rsidRDefault="009B757C" w:rsidP="00BA763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loat double</w:t>
            </w:r>
          </w:p>
        </w:tc>
        <w:tc>
          <w:tcPr>
            <w:tcW w:w="2035" w:type="dxa"/>
          </w:tcPr>
          <w:p w14:paraId="38262750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6C411B20" w14:textId="77777777" w:rsidTr="00BA7630">
        <w:tc>
          <w:tcPr>
            <w:tcW w:w="1134" w:type="dxa"/>
          </w:tcPr>
          <w:p w14:paraId="7E53DA18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5353" w:type="dxa"/>
          </w:tcPr>
          <w:p w14:paraId="71E2BC9B" w14:textId="77777777" w:rsidR="009B757C" w:rsidRDefault="009B757C" w:rsidP="00BA763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ouble binary</w:t>
            </w:r>
          </w:p>
        </w:tc>
        <w:tc>
          <w:tcPr>
            <w:tcW w:w="2035" w:type="dxa"/>
          </w:tcPr>
          <w:p w14:paraId="226A8A1C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3E9A1329" w14:textId="77777777" w:rsidTr="00BA7630">
        <w:tc>
          <w:tcPr>
            <w:tcW w:w="1134" w:type="dxa"/>
          </w:tcPr>
          <w:p w14:paraId="18BA9B5B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5353" w:type="dxa"/>
          </w:tcPr>
          <w:p w14:paraId="49E6A7C8" w14:textId="77777777" w:rsidR="009B757C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 Bool int float double binary</w:t>
            </w:r>
          </w:p>
        </w:tc>
        <w:tc>
          <w:tcPr>
            <w:tcW w:w="2035" w:type="dxa"/>
          </w:tcPr>
          <w:p w14:paraId="30BF8690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62740742" w14:textId="77777777" w:rsidTr="00BA7630">
        <w:tc>
          <w:tcPr>
            <w:tcW w:w="1134" w:type="dxa"/>
          </w:tcPr>
          <w:p w14:paraId="37DDE55C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5353" w:type="dxa"/>
          </w:tcPr>
          <w:p w14:paraId="56B4CF9D" w14:textId="77777777" w:rsidR="009B757C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Bool int float double binary binary</w:t>
            </w:r>
          </w:p>
        </w:tc>
        <w:tc>
          <w:tcPr>
            <w:tcW w:w="2035" w:type="dxa"/>
          </w:tcPr>
          <w:p w14:paraId="718DA807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6F06F96A" w14:textId="77777777" w:rsidTr="00BA7630">
        <w:tc>
          <w:tcPr>
            <w:tcW w:w="1134" w:type="dxa"/>
          </w:tcPr>
          <w:p w14:paraId="18474C6A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5353" w:type="dxa"/>
          </w:tcPr>
          <w:p w14:paraId="024B4565" w14:textId="77777777" w:rsidR="009B757C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binary binary binary binary binary binary</w:t>
            </w:r>
          </w:p>
        </w:tc>
        <w:tc>
          <w:tcPr>
            <w:tcW w:w="2035" w:type="dxa"/>
          </w:tcPr>
          <w:p w14:paraId="1CB1E0BA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40391FFB" w14:textId="77777777" w:rsidTr="00BA7630">
        <w:tc>
          <w:tcPr>
            <w:tcW w:w="1134" w:type="dxa"/>
          </w:tcPr>
          <w:p w14:paraId="799B510A" w14:textId="77777777" w:rsidR="009B757C" w:rsidRPr="00E01DF0" w:rsidRDefault="009B757C" w:rsidP="00BA7630">
            <w:pPr>
              <w:jc w:val="center"/>
              <w:rPr>
                <w:sz w:val="21"/>
                <w:szCs w:val="21"/>
              </w:rPr>
            </w:pPr>
            <w:r w:rsidRPr="00E01DF0"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5353" w:type="dxa"/>
          </w:tcPr>
          <w:p w14:paraId="5680DE4C" w14:textId="77777777" w:rsidR="009B757C" w:rsidRPr="00E01DF0" w:rsidRDefault="009B757C" w:rsidP="00BA7630">
            <w:pPr>
              <w:rPr>
                <w:sz w:val="21"/>
                <w:szCs w:val="21"/>
              </w:rPr>
            </w:pPr>
            <w:r w:rsidRPr="00E01DF0">
              <w:rPr>
                <w:rFonts w:hint="eastAsia"/>
                <w:sz w:val="21"/>
                <w:szCs w:val="21"/>
              </w:rPr>
              <w:t>Bool Bool int float double binary int</w:t>
            </w:r>
          </w:p>
        </w:tc>
        <w:tc>
          <w:tcPr>
            <w:tcW w:w="2035" w:type="dxa"/>
          </w:tcPr>
          <w:p w14:paraId="28DCF894" w14:textId="77777777" w:rsidR="009B757C" w:rsidRPr="00E01DF0" w:rsidRDefault="009B757C" w:rsidP="00BA7630">
            <w:pPr>
              <w:jc w:val="center"/>
              <w:rPr>
                <w:sz w:val="21"/>
                <w:szCs w:val="21"/>
              </w:rPr>
            </w:pPr>
            <w:r w:rsidRPr="00E01DF0">
              <w:rPr>
                <w:rFonts w:hint="eastAsia"/>
                <w:sz w:val="21"/>
                <w:szCs w:val="21"/>
              </w:rPr>
              <w:t>七个应该错误</w:t>
            </w:r>
          </w:p>
        </w:tc>
      </w:tr>
      <w:tr w:rsidR="009B757C" w:rsidRPr="00F20611" w14:paraId="74B2AE15" w14:textId="77777777" w:rsidTr="00BA7630">
        <w:tc>
          <w:tcPr>
            <w:tcW w:w="1134" w:type="dxa"/>
          </w:tcPr>
          <w:p w14:paraId="6A8CAE55" w14:textId="77777777" w:rsidR="009B757C" w:rsidRPr="00E01DF0" w:rsidRDefault="009B757C" w:rsidP="00BA7630">
            <w:pPr>
              <w:jc w:val="center"/>
              <w:rPr>
                <w:sz w:val="21"/>
                <w:szCs w:val="21"/>
              </w:rPr>
            </w:pPr>
            <w:r w:rsidRPr="00E01DF0">
              <w:rPr>
                <w:rFonts w:hint="eastAsia"/>
                <w:sz w:val="21"/>
                <w:szCs w:val="21"/>
              </w:rPr>
              <w:t>28</w:t>
            </w:r>
          </w:p>
        </w:tc>
        <w:tc>
          <w:tcPr>
            <w:tcW w:w="5353" w:type="dxa"/>
          </w:tcPr>
          <w:p w14:paraId="3208DE07" w14:textId="77777777" w:rsidR="009B757C" w:rsidRPr="00E01DF0" w:rsidRDefault="009B757C" w:rsidP="00BA7630">
            <w:pPr>
              <w:rPr>
                <w:sz w:val="21"/>
                <w:szCs w:val="21"/>
              </w:rPr>
            </w:pPr>
            <w:r w:rsidRPr="00E01DF0">
              <w:rPr>
                <w:sz w:val="21"/>
                <w:szCs w:val="21"/>
              </w:rPr>
              <w:t>B</w:t>
            </w:r>
            <w:r w:rsidRPr="00E01DF0">
              <w:rPr>
                <w:rFonts w:hint="eastAsia"/>
                <w:sz w:val="21"/>
                <w:szCs w:val="21"/>
              </w:rPr>
              <w:t xml:space="preserve">inary250 binary250 </w:t>
            </w:r>
          </w:p>
        </w:tc>
        <w:tc>
          <w:tcPr>
            <w:tcW w:w="2035" w:type="dxa"/>
          </w:tcPr>
          <w:p w14:paraId="193A82A5" w14:textId="77777777" w:rsidR="009B757C" w:rsidRPr="00E01DF0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2E9C53C9" w14:textId="77777777" w:rsidTr="00BA7630">
        <w:tc>
          <w:tcPr>
            <w:tcW w:w="1134" w:type="dxa"/>
          </w:tcPr>
          <w:p w14:paraId="05CD5A09" w14:textId="77777777" w:rsidR="009B757C" w:rsidRPr="00E01DF0" w:rsidRDefault="009B757C" w:rsidP="00BA7630">
            <w:pPr>
              <w:jc w:val="center"/>
              <w:rPr>
                <w:sz w:val="21"/>
                <w:szCs w:val="21"/>
              </w:rPr>
            </w:pPr>
            <w:r w:rsidRPr="00E01DF0"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5353" w:type="dxa"/>
          </w:tcPr>
          <w:p w14:paraId="3203CF3B" w14:textId="77777777" w:rsidR="009B757C" w:rsidRPr="00E01DF0" w:rsidRDefault="009B757C" w:rsidP="00BA7630">
            <w:pPr>
              <w:rPr>
                <w:sz w:val="21"/>
                <w:szCs w:val="21"/>
              </w:rPr>
            </w:pPr>
            <w:r w:rsidRPr="00E01DF0">
              <w:rPr>
                <w:sz w:val="21"/>
                <w:szCs w:val="21"/>
              </w:rPr>
              <w:t>B</w:t>
            </w:r>
            <w:r w:rsidRPr="00E01DF0">
              <w:rPr>
                <w:rFonts w:hint="eastAsia"/>
                <w:sz w:val="21"/>
                <w:szCs w:val="21"/>
              </w:rPr>
              <w:t>inary25 binary250</w:t>
            </w:r>
          </w:p>
        </w:tc>
        <w:tc>
          <w:tcPr>
            <w:tcW w:w="2035" w:type="dxa"/>
          </w:tcPr>
          <w:p w14:paraId="5731DA9B" w14:textId="77777777" w:rsidR="009B757C" w:rsidRPr="00E01DF0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2C3BFAE1" w14:textId="77777777" w:rsidTr="00BA7630">
        <w:tc>
          <w:tcPr>
            <w:tcW w:w="1134" w:type="dxa"/>
          </w:tcPr>
          <w:p w14:paraId="3E4719F1" w14:textId="77777777" w:rsidR="009B757C" w:rsidRPr="00E01DF0" w:rsidRDefault="009B757C" w:rsidP="00BA7630">
            <w:pPr>
              <w:jc w:val="center"/>
              <w:rPr>
                <w:sz w:val="21"/>
                <w:szCs w:val="21"/>
              </w:rPr>
            </w:pPr>
            <w:r w:rsidRPr="00E01DF0"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5353" w:type="dxa"/>
          </w:tcPr>
          <w:p w14:paraId="48BAF6CF" w14:textId="77777777" w:rsidR="009B757C" w:rsidRPr="00E01DF0" w:rsidRDefault="009B757C" w:rsidP="00BA7630">
            <w:pPr>
              <w:rPr>
                <w:sz w:val="21"/>
                <w:szCs w:val="21"/>
              </w:rPr>
            </w:pPr>
            <w:r w:rsidRPr="00E01DF0">
              <w:rPr>
                <w:sz w:val="21"/>
                <w:szCs w:val="21"/>
              </w:rPr>
              <w:t>B</w:t>
            </w:r>
            <w:r w:rsidRPr="00E01DF0">
              <w:rPr>
                <w:rFonts w:hint="eastAsia"/>
                <w:sz w:val="21"/>
                <w:szCs w:val="21"/>
              </w:rPr>
              <w:t>inary250 binary250 int</w:t>
            </w:r>
          </w:p>
        </w:tc>
        <w:tc>
          <w:tcPr>
            <w:tcW w:w="2035" w:type="dxa"/>
          </w:tcPr>
          <w:p w14:paraId="479B4F3F" w14:textId="77777777" w:rsidR="009B757C" w:rsidRPr="00E01DF0" w:rsidRDefault="009B757C" w:rsidP="00BA7630">
            <w:pPr>
              <w:jc w:val="center"/>
              <w:rPr>
                <w:sz w:val="21"/>
                <w:szCs w:val="21"/>
              </w:rPr>
            </w:pPr>
            <w:r w:rsidRPr="00E01DF0">
              <w:rPr>
                <w:rFonts w:hint="eastAsia"/>
                <w:sz w:val="21"/>
                <w:szCs w:val="21"/>
              </w:rPr>
              <w:t>超过</w:t>
            </w:r>
            <w:r w:rsidRPr="00E01DF0">
              <w:rPr>
                <w:rFonts w:hint="eastAsia"/>
                <w:sz w:val="21"/>
                <w:szCs w:val="21"/>
              </w:rPr>
              <w:t>512</w:t>
            </w:r>
            <w:proofErr w:type="gramStart"/>
            <w:r w:rsidRPr="00E01DF0">
              <w:rPr>
                <w:rFonts w:hint="eastAsia"/>
                <w:sz w:val="21"/>
                <w:szCs w:val="21"/>
              </w:rPr>
              <w:t>应失败</w:t>
            </w:r>
            <w:proofErr w:type="gramEnd"/>
          </w:p>
        </w:tc>
      </w:tr>
      <w:tr w:rsidR="009B757C" w:rsidRPr="00F20611" w14:paraId="68C45186" w14:textId="77777777" w:rsidTr="00BA7630">
        <w:tc>
          <w:tcPr>
            <w:tcW w:w="1134" w:type="dxa"/>
          </w:tcPr>
          <w:p w14:paraId="14145F29" w14:textId="77777777" w:rsidR="009B757C" w:rsidRPr="00E01DF0" w:rsidRDefault="009B757C" w:rsidP="00BA7630">
            <w:pPr>
              <w:jc w:val="center"/>
              <w:rPr>
                <w:sz w:val="21"/>
                <w:szCs w:val="21"/>
              </w:rPr>
            </w:pPr>
            <w:r w:rsidRPr="00E01DF0"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5353" w:type="dxa"/>
          </w:tcPr>
          <w:p w14:paraId="6C935E11" w14:textId="77777777" w:rsidR="009B757C" w:rsidRPr="00E01DF0" w:rsidRDefault="009B757C" w:rsidP="00BA7630">
            <w:pPr>
              <w:rPr>
                <w:sz w:val="21"/>
                <w:szCs w:val="21"/>
              </w:rPr>
            </w:pPr>
            <w:r w:rsidRPr="00E01DF0">
              <w:rPr>
                <w:sz w:val="21"/>
                <w:szCs w:val="21"/>
              </w:rPr>
              <w:t>Binary</w:t>
            </w:r>
            <w:r w:rsidRPr="00E01DF0">
              <w:rPr>
                <w:rFonts w:hint="eastAsia"/>
                <w:sz w:val="21"/>
                <w:szCs w:val="21"/>
              </w:rPr>
              <w:t>5</w:t>
            </w:r>
            <w:r w:rsidRPr="00E01DF0">
              <w:rPr>
                <w:sz w:val="21"/>
                <w:szCs w:val="21"/>
              </w:rPr>
              <w:t>标签</w:t>
            </w:r>
            <w:r w:rsidRPr="00E01DF0">
              <w:rPr>
                <w:rFonts w:hint="eastAsia"/>
                <w:sz w:val="21"/>
                <w:szCs w:val="21"/>
              </w:rPr>
              <w:t>，</w:t>
            </w:r>
            <w:r w:rsidRPr="00E01DF0">
              <w:rPr>
                <w:sz w:val="21"/>
                <w:szCs w:val="21"/>
              </w:rPr>
              <w:t>但是插入</w:t>
            </w:r>
            <w:r w:rsidRPr="00E01DF0">
              <w:rPr>
                <w:rFonts w:hint="eastAsia"/>
                <w:sz w:val="21"/>
                <w:szCs w:val="21"/>
              </w:rPr>
              <w:t>5</w:t>
            </w:r>
            <w:r w:rsidRPr="00E01DF0">
              <w:rPr>
                <w:rFonts w:hint="eastAsia"/>
                <w:sz w:val="21"/>
                <w:szCs w:val="21"/>
              </w:rPr>
              <w:t>个、</w:t>
            </w:r>
            <w:r w:rsidRPr="00E01DF0">
              <w:rPr>
                <w:rFonts w:hint="eastAsia"/>
                <w:sz w:val="21"/>
                <w:szCs w:val="21"/>
              </w:rPr>
              <w:t>7</w:t>
            </w:r>
            <w:r w:rsidRPr="00E01DF0">
              <w:rPr>
                <w:rFonts w:hint="eastAsia"/>
                <w:sz w:val="21"/>
                <w:szCs w:val="21"/>
              </w:rPr>
              <w:t>个字符</w:t>
            </w:r>
          </w:p>
        </w:tc>
        <w:tc>
          <w:tcPr>
            <w:tcW w:w="2035" w:type="dxa"/>
          </w:tcPr>
          <w:p w14:paraId="6C8C9887" w14:textId="77777777" w:rsidR="009B757C" w:rsidRPr="00E01DF0" w:rsidRDefault="009B757C" w:rsidP="00BA7630">
            <w:pPr>
              <w:jc w:val="left"/>
              <w:rPr>
                <w:sz w:val="21"/>
                <w:szCs w:val="21"/>
              </w:rPr>
            </w:pPr>
            <w:r w:rsidRPr="00E01DF0">
              <w:rPr>
                <w:rFonts w:hint="eastAsia"/>
                <w:sz w:val="21"/>
                <w:szCs w:val="21"/>
              </w:rPr>
              <w:t>现在是阶段前面几个字符</w:t>
            </w:r>
          </w:p>
        </w:tc>
      </w:tr>
      <w:tr w:rsidR="009B757C" w:rsidRPr="00F20611" w14:paraId="7F067A49" w14:textId="77777777" w:rsidTr="00BA7630">
        <w:tc>
          <w:tcPr>
            <w:tcW w:w="1134" w:type="dxa"/>
          </w:tcPr>
          <w:p w14:paraId="4E7883D4" w14:textId="77777777" w:rsidR="009B757C" w:rsidRPr="00E01DF0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</w:p>
        </w:tc>
        <w:tc>
          <w:tcPr>
            <w:tcW w:w="5353" w:type="dxa"/>
          </w:tcPr>
          <w:p w14:paraId="0066496A" w14:textId="77777777" w:rsidR="009B757C" w:rsidRPr="00E01DF0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不能创建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个标签</w:t>
            </w:r>
          </w:p>
        </w:tc>
        <w:tc>
          <w:tcPr>
            <w:tcW w:w="2035" w:type="dxa"/>
          </w:tcPr>
          <w:p w14:paraId="6F1B2279" w14:textId="77777777" w:rsidR="009B757C" w:rsidRPr="00E01DF0" w:rsidRDefault="009B757C" w:rsidP="00BA7630">
            <w:pPr>
              <w:rPr>
                <w:sz w:val="21"/>
                <w:szCs w:val="21"/>
              </w:rPr>
            </w:pPr>
          </w:p>
        </w:tc>
      </w:tr>
    </w:tbl>
    <w:p w14:paraId="368E3430" w14:textId="77777777" w:rsidR="009B757C" w:rsidRDefault="009B757C" w:rsidP="009B757C">
      <w:pPr>
        <w:pStyle w:val="2"/>
        <w:tabs>
          <w:tab w:val="num" w:pos="709"/>
        </w:tabs>
        <w:ind w:left="567" w:hanging="567"/>
      </w:pPr>
      <w:bookmarkStart w:id="154" w:name="_Toc520901080"/>
      <w:r w:rsidRPr="004A11E8">
        <w:rPr>
          <w:rFonts w:ascii="宋体" w:eastAsia="宋体" w:hAnsi="宋体"/>
          <w:color w:val="000000"/>
          <w:sz w:val="28"/>
          <w:szCs w:val="28"/>
        </w:rPr>
        <w:t>标签</w:t>
      </w:r>
      <w:r>
        <w:rPr>
          <w:rFonts w:ascii="宋体" w:eastAsia="宋体" w:hAnsi="宋体" w:hint="eastAsia"/>
          <w:color w:val="000000"/>
          <w:sz w:val="28"/>
          <w:szCs w:val="28"/>
        </w:rPr>
        <w:t>删除</w:t>
      </w:r>
      <w:bookmarkEnd w:id="15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920"/>
        <w:gridCol w:w="1468"/>
      </w:tblGrid>
      <w:tr w:rsidR="009B757C" w:rsidRPr="00F20611" w14:paraId="2401B3C5" w14:textId="77777777" w:rsidTr="00BA7630">
        <w:tc>
          <w:tcPr>
            <w:tcW w:w="1134" w:type="dxa"/>
          </w:tcPr>
          <w:p w14:paraId="0874DE0C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06772637" w14:textId="77777777" w:rsidR="009B757C" w:rsidRPr="00F20611" w:rsidRDefault="009B757C" w:rsidP="00BA7630">
            <w:pPr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tag/delete</w:t>
            </w:r>
            <w:r w:rsidRPr="00F20611">
              <w:rPr>
                <w:sz w:val="21"/>
                <w:szCs w:val="21"/>
              </w:rPr>
              <w:t>.sim</w:t>
            </w:r>
          </w:p>
        </w:tc>
      </w:tr>
      <w:tr w:rsidR="009B757C" w:rsidRPr="00F20611" w14:paraId="2EB78154" w14:textId="77777777" w:rsidTr="00BA7630">
        <w:tc>
          <w:tcPr>
            <w:tcW w:w="1134" w:type="dxa"/>
          </w:tcPr>
          <w:p w14:paraId="705A5159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简单</w:t>
            </w:r>
            <w:r w:rsidRPr="00F2061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3EFB9CB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测试各类各类标签的组合，能否成功创建、删除、查询</w:t>
            </w:r>
          </w:p>
        </w:tc>
      </w:tr>
      <w:tr w:rsidR="009B757C" w:rsidRPr="00F20611" w14:paraId="51FE02C7" w14:textId="77777777" w:rsidTr="00BA7630">
        <w:tc>
          <w:tcPr>
            <w:tcW w:w="1134" w:type="dxa"/>
          </w:tcPr>
          <w:p w14:paraId="50E95286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20FC4CF" w14:textId="77777777" w:rsidR="009B757C" w:rsidRPr="00F20611" w:rsidRDefault="009B757C" w:rsidP="00BA7630">
            <w:pPr>
              <w:rPr>
                <w:sz w:val="21"/>
                <w:szCs w:val="21"/>
              </w:rPr>
            </w:pPr>
          </w:p>
        </w:tc>
      </w:tr>
      <w:tr w:rsidR="009B757C" w:rsidRPr="00F20611" w14:paraId="37261F74" w14:textId="77777777" w:rsidTr="00BA7630">
        <w:tc>
          <w:tcPr>
            <w:tcW w:w="8522" w:type="dxa"/>
            <w:gridSpan w:val="3"/>
          </w:tcPr>
          <w:p w14:paraId="18BD745F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主要操作步骤</w:t>
            </w:r>
          </w:p>
        </w:tc>
      </w:tr>
      <w:tr w:rsidR="009B757C" w:rsidRPr="00F20611" w14:paraId="24B622B6" w14:textId="77777777" w:rsidTr="00BA7630">
        <w:tc>
          <w:tcPr>
            <w:tcW w:w="1134" w:type="dxa"/>
          </w:tcPr>
          <w:p w14:paraId="4C916ECB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序号</w:t>
            </w:r>
          </w:p>
        </w:tc>
        <w:tc>
          <w:tcPr>
            <w:tcW w:w="5920" w:type="dxa"/>
          </w:tcPr>
          <w:p w14:paraId="025450CB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操作步骤</w:t>
            </w:r>
            <w:r w:rsidRPr="00F20611">
              <w:rPr>
                <w:sz w:val="21"/>
                <w:szCs w:val="21"/>
              </w:rPr>
              <w:t>/</w:t>
            </w:r>
            <w:r w:rsidRPr="00F20611">
              <w:rPr>
                <w:rFonts w:hint="eastAsia"/>
                <w:sz w:val="21"/>
                <w:szCs w:val="21"/>
              </w:rPr>
              <w:t>输入</w:t>
            </w:r>
            <w:r w:rsidRPr="00F20611">
              <w:rPr>
                <w:sz w:val="21"/>
                <w:szCs w:val="21"/>
              </w:rPr>
              <w:t>数据</w:t>
            </w:r>
          </w:p>
        </w:tc>
        <w:tc>
          <w:tcPr>
            <w:tcW w:w="1468" w:type="dxa"/>
          </w:tcPr>
          <w:p w14:paraId="77AC3690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预期输出</w:t>
            </w:r>
          </w:p>
        </w:tc>
      </w:tr>
      <w:tr w:rsidR="009B757C" w:rsidRPr="00F20611" w14:paraId="548D03A7" w14:textId="77777777" w:rsidTr="00BA7630">
        <w:tc>
          <w:tcPr>
            <w:tcW w:w="1134" w:type="dxa"/>
          </w:tcPr>
          <w:p w14:paraId="7A5E55D6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920" w:type="dxa"/>
          </w:tcPr>
          <w:p w14:paraId="100FFC04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创建数据库</w:t>
            </w:r>
          </w:p>
        </w:tc>
        <w:tc>
          <w:tcPr>
            <w:tcW w:w="1468" w:type="dxa"/>
          </w:tcPr>
          <w:p w14:paraId="5043CFF0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6F4F3491" w14:textId="77777777" w:rsidTr="00BA7630">
        <w:tc>
          <w:tcPr>
            <w:tcW w:w="1134" w:type="dxa"/>
          </w:tcPr>
          <w:p w14:paraId="40D1F2DD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920" w:type="dxa"/>
          </w:tcPr>
          <w:p w14:paraId="515ECFEA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bool/int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，创建表、插入数据、删除</w:t>
            </w:r>
            <w:r>
              <w:rPr>
                <w:rFonts w:hint="eastAsia"/>
                <w:sz w:val="21"/>
                <w:szCs w:val="21"/>
              </w:rPr>
              <w:t>int</w:t>
            </w:r>
            <w:r>
              <w:rPr>
                <w:rFonts w:hint="eastAsia"/>
                <w:sz w:val="21"/>
                <w:szCs w:val="21"/>
              </w:rPr>
              <w:t>标签、查询数据、查询表</w:t>
            </w:r>
          </w:p>
        </w:tc>
        <w:tc>
          <w:tcPr>
            <w:tcW w:w="1468" w:type="dxa"/>
          </w:tcPr>
          <w:p w14:paraId="3D5B36B9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4A0521BA" w14:textId="77777777" w:rsidTr="00BA7630">
        <w:tc>
          <w:tcPr>
            <w:tcW w:w="1134" w:type="dxa"/>
          </w:tcPr>
          <w:p w14:paraId="4CA084F4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920" w:type="dxa"/>
          </w:tcPr>
          <w:p w14:paraId="45195C3B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smallint/tinyint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，创建表、插入数据、删除</w:t>
            </w:r>
            <w:r>
              <w:rPr>
                <w:rFonts w:hint="eastAsia"/>
                <w:sz w:val="21"/>
                <w:szCs w:val="21"/>
              </w:rPr>
              <w:t>tinyint</w:t>
            </w:r>
            <w:r>
              <w:rPr>
                <w:rFonts w:hint="eastAsia"/>
                <w:sz w:val="21"/>
                <w:szCs w:val="21"/>
              </w:rPr>
              <w:t>标签、查询数据、查询表</w:t>
            </w:r>
          </w:p>
        </w:tc>
        <w:tc>
          <w:tcPr>
            <w:tcW w:w="1468" w:type="dxa"/>
          </w:tcPr>
          <w:p w14:paraId="78F42A3B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38D5FDD4" w14:textId="77777777" w:rsidTr="00BA7630">
        <w:tc>
          <w:tcPr>
            <w:tcW w:w="1134" w:type="dxa"/>
          </w:tcPr>
          <w:p w14:paraId="41EBC5FF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920" w:type="dxa"/>
          </w:tcPr>
          <w:p w14:paraId="0D1790EC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bigint/float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，创建表、插入数据、删除</w:t>
            </w:r>
            <w:r>
              <w:rPr>
                <w:rFonts w:hint="eastAsia"/>
                <w:sz w:val="21"/>
                <w:szCs w:val="21"/>
              </w:rPr>
              <w:t>bigint</w:t>
            </w:r>
            <w:r>
              <w:rPr>
                <w:rFonts w:hint="eastAsia"/>
                <w:sz w:val="21"/>
                <w:szCs w:val="21"/>
              </w:rPr>
              <w:t>标签、查询数据、查询表</w:t>
            </w:r>
          </w:p>
        </w:tc>
        <w:tc>
          <w:tcPr>
            <w:tcW w:w="1468" w:type="dxa"/>
          </w:tcPr>
          <w:p w14:paraId="5C1F5392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01CD0B1B" w14:textId="77777777" w:rsidTr="00BA7630">
        <w:tc>
          <w:tcPr>
            <w:tcW w:w="1134" w:type="dxa"/>
          </w:tcPr>
          <w:p w14:paraId="0477762D" w14:textId="77777777" w:rsidR="009B757C" w:rsidRPr="00734F41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920" w:type="dxa"/>
          </w:tcPr>
          <w:p w14:paraId="75FD4CC0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double/binary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，创建表、插入数据、删除</w:t>
            </w:r>
            <w:r>
              <w:rPr>
                <w:rFonts w:hint="eastAsia"/>
                <w:sz w:val="21"/>
                <w:szCs w:val="21"/>
              </w:rPr>
              <w:t>double</w:t>
            </w:r>
            <w:r>
              <w:rPr>
                <w:rFonts w:hint="eastAsia"/>
                <w:sz w:val="21"/>
                <w:szCs w:val="21"/>
              </w:rPr>
              <w:t>标签、查询数据、查询表</w:t>
            </w:r>
          </w:p>
        </w:tc>
        <w:tc>
          <w:tcPr>
            <w:tcW w:w="1468" w:type="dxa"/>
          </w:tcPr>
          <w:p w14:paraId="117648A1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72CACD2E" w14:textId="77777777" w:rsidTr="00BA7630">
        <w:tc>
          <w:tcPr>
            <w:tcW w:w="1134" w:type="dxa"/>
          </w:tcPr>
          <w:p w14:paraId="322FAA48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920" w:type="dxa"/>
          </w:tcPr>
          <w:p w14:paraId="69A44AB9" w14:textId="77777777" w:rsidR="009B757C" w:rsidRDefault="009B757C" w:rsidP="00BA763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bool/int/tinyint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，创建表、插入数据、删除</w:t>
            </w:r>
            <w:r>
              <w:rPr>
                <w:rFonts w:hint="eastAsia"/>
                <w:sz w:val="21"/>
                <w:szCs w:val="21"/>
              </w:rPr>
              <w:t>bool/int</w:t>
            </w:r>
            <w:r>
              <w:rPr>
                <w:rFonts w:hint="eastAsia"/>
                <w:sz w:val="21"/>
                <w:szCs w:val="21"/>
              </w:rPr>
              <w:lastRenderedPageBreak/>
              <w:t>标签、查询数据、查询表</w:t>
            </w:r>
          </w:p>
        </w:tc>
        <w:tc>
          <w:tcPr>
            <w:tcW w:w="1468" w:type="dxa"/>
          </w:tcPr>
          <w:p w14:paraId="5ED37F62" w14:textId="77777777" w:rsidR="009B757C" w:rsidRDefault="009B757C" w:rsidP="00BA7630">
            <w:pPr>
              <w:rPr>
                <w:sz w:val="21"/>
                <w:szCs w:val="21"/>
              </w:rPr>
            </w:pPr>
          </w:p>
        </w:tc>
      </w:tr>
      <w:tr w:rsidR="009B757C" w:rsidRPr="00F20611" w14:paraId="00A29C19" w14:textId="77777777" w:rsidTr="00BA7630">
        <w:tc>
          <w:tcPr>
            <w:tcW w:w="1134" w:type="dxa"/>
          </w:tcPr>
          <w:p w14:paraId="692E6434" w14:textId="77777777" w:rsidR="009B757C" w:rsidRPr="00734F41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7</w:t>
            </w:r>
          </w:p>
        </w:tc>
        <w:tc>
          <w:tcPr>
            <w:tcW w:w="5920" w:type="dxa"/>
          </w:tcPr>
          <w:p w14:paraId="33C720E4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smallint/tinyint/binary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，创建表、插入数据、删除</w:t>
            </w:r>
            <w:r>
              <w:rPr>
                <w:rFonts w:hint="eastAsia"/>
                <w:sz w:val="21"/>
                <w:szCs w:val="21"/>
              </w:rPr>
              <w:t>tinyint/binary</w:t>
            </w:r>
            <w:r>
              <w:rPr>
                <w:rFonts w:hint="eastAsia"/>
                <w:sz w:val="21"/>
                <w:szCs w:val="21"/>
              </w:rPr>
              <w:t>标签、查询数据、查询表</w:t>
            </w:r>
          </w:p>
        </w:tc>
        <w:tc>
          <w:tcPr>
            <w:tcW w:w="1468" w:type="dxa"/>
          </w:tcPr>
          <w:p w14:paraId="7945AA49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59F99195" w14:textId="77777777" w:rsidTr="00BA7630">
        <w:tc>
          <w:tcPr>
            <w:tcW w:w="1134" w:type="dxa"/>
          </w:tcPr>
          <w:p w14:paraId="794B1C02" w14:textId="77777777" w:rsidR="009B757C" w:rsidRPr="00734F41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920" w:type="dxa"/>
          </w:tcPr>
          <w:p w14:paraId="517E6A05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bigint/float/binary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，创建表、插入数据、删除</w:t>
            </w:r>
            <w:r>
              <w:rPr>
                <w:rFonts w:hint="eastAsia"/>
                <w:sz w:val="21"/>
                <w:szCs w:val="21"/>
              </w:rPr>
              <w:t>bigint/binary</w:t>
            </w:r>
            <w:r>
              <w:rPr>
                <w:rFonts w:hint="eastAsia"/>
                <w:sz w:val="21"/>
                <w:szCs w:val="21"/>
              </w:rPr>
              <w:t>标签、查询数据、查询表</w:t>
            </w:r>
          </w:p>
        </w:tc>
        <w:tc>
          <w:tcPr>
            <w:tcW w:w="1468" w:type="dxa"/>
          </w:tcPr>
          <w:p w14:paraId="79B61968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3F771858" w14:textId="77777777" w:rsidTr="00BA7630">
        <w:tc>
          <w:tcPr>
            <w:tcW w:w="1134" w:type="dxa"/>
          </w:tcPr>
          <w:p w14:paraId="5652E30F" w14:textId="77777777" w:rsidR="009B757C" w:rsidRPr="00734F41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920" w:type="dxa"/>
          </w:tcPr>
          <w:p w14:paraId="44DD9FCC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double/binary/binary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，创建表、插入数据、删除</w:t>
            </w:r>
            <w:r>
              <w:rPr>
                <w:rFonts w:hint="eastAsia"/>
                <w:sz w:val="21"/>
                <w:szCs w:val="21"/>
              </w:rPr>
              <w:t>double/binary</w:t>
            </w:r>
            <w:r>
              <w:rPr>
                <w:rFonts w:hint="eastAsia"/>
                <w:sz w:val="21"/>
                <w:szCs w:val="21"/>
              </w:rPr>
              <w:t>标签、查询数据、查询表</w:t>
            </w:r>
          </w:p>
        </w:tc>
        <w:tc>
          <w:tcPr>
            <w:tcW w:w="1468" w:type="dxa"/>
          </w:tcPr>
          <w:p w14:paraId="05483DCA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5EEB9F85" w14:textId="77777777" w:rsidTr="00BA7630">
        <w:tc>
          <w:tcPr>
            <w:tcW w:w="1134" w:type="dxa"/>
          </w:tcPr>
          <w:p w14:paraId="56EDB704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920" w:type="dxa"/>
          </w:tcPr>
          <w:p w14:paraId="7893067E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binary/binary/binary/binary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，创建表、插入数据、删除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binary</w:t>
            </w:r>
            <w:r>
              <w:rPr>
                <w:rFonts w:hint="eastAsia"/>
                <w:sz w:val="21"/>
                <w:szCs w:val="21"/>
              </w:rPr>
              <w:t>标签、查询数据、查询表</w:t>
            </w:r>
          </w:p>
        </w:tc>
        <w:tc>
          <w:tcPr>
            <w:tcW w:w="1468" w:type="dxa"/>
          </w:tcPr>
          <w:p w14:paraId="3B6CFB25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368F86D4" w14:textId="77777777" w:rsidTr="00BA7630">
        <w:tc>
          <w:tcPr>
            <w:tcW w:w="1134" w:type="dxa"/>
          </w:tcPr>
          <w:p w14:paraId="10538C6F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920" w:type="dxa"/>
          </w:tcPr>
          <w:p w14:paraId="703F2D00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bool/int/smallint/float/binary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，创建表、插入数据、删除</w:t>
            </w:r>
            <w:r>
              <w:rPr>
                <w:rFonts w:hint="eastAsia"/>
                <w:sz w:val="21"/>
                <w:szCs w:val="21"/>
              </w:rPr>
              <w:t>bool/smallint/binary</w:t>
            </w:r>
            <w:r>
              <w:rPr>
                <w:rFonts w:hint="eastAsia"/>
                <w:sz w:val="21"/>
                <w:szCs w:val="21"/>
              </w:rPr>
              <w:t>标签、查询数据、查询表</w:t>
            </w:r>
          </w:p>
        </w:tc>
        <w:tc>
          <w:tcPr>
            <w:tcW w:w="1468" w:type="dxa"/>
          </w:tcPr>
          <w:p w14:paraId="42AE5F6C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70C66B61" w14:textId="77777777" w:rsidTr="00BA7630">
        <w:tc>
          <w:tcPr>
            <w:tcW w:w="1134" w:type="dxa"/>
          </w:tcPr>
          <w:p w14:paraId="3B344FA1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920" w:type="dxa"/>
          </w:tcPr>
          <w:p w14:paraId="60DF9A72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bool/smallint/float/double/binary/binary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，创建表、插入数据、删除</w:t>
            </w:r>
            <w:r>
              <w:rPr>
                <w:rFonts w:hint="eastAsia"/>
                <w:sz w:val="21"/>
                <w:szCs w:val="21"/>
              </w:rPr>
              <w:t>bool/smallint/binary/binary</w:t>
            </w:r>
            <w:r>
              <w:rPr>
                <w:rFonts w:hint="eastAsia"/>
                <w:sz w:val="21"/>
                <w:szCs w:val="21"/>
              </w:rPr>
              <w:t>标签、查询数据、查询表</w:t>
            </w:r>
          </w:p>
        </w:tc>
        <w:tc>
          <w:tcPr>
            <w:tcW w:w="1468" w:type="dxa"/>
          </w:tcPr>
          <w:p w14:paraId="7D34E1C6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2448C89F" w14:textId="77777777" w:rsidTr="00BA7630">
        <w:tc>
          <w:tcPr>
            <w:tcW w:w="1134" w:type="dxa"/>
          </w:tcPr>
          <w:p w14:paraId="07124B39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920" w:type="dxa"/>
          </w:tcPr>
          <w:p w14:paraId="63DC7B3C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binary/int/smallint/binary/double/binary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，创建表、插入数据、删除所有</w:t>
            </w:r>
            <w:r>
              <w:rPr>
                <w:rFonts w:hint="eastAsia"/>
                <w:sz w:val="21"/>
                <w:szCs w:val="21"/>
              </w:rPr>
              <w:t>binary</w:t>
            </w:r>
            <w:r>
              <w:rPr>
                <w:rFonts w:hint="eastAsia"/>
                <w:sz w:val="21"/>
                <w:szCs w:val="21"/>
              </w:rPr>
              <w:t>标签、查询数据、查询表</w:t>
            </w:r>
          </w:p>
        </w:tc>
        <w:tc>
          <w:tcPr>
            <w:tcW w:w="1468" w:type="dxa"/>
          </w:tcPr>
          <w:p w14:paraId="1C70891C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023CD03E" w14:textId="77777777" w:rsidTr="00BA7630">
        <w:tc>
          <w:tcPr>
            <w:tcW w:w="1134" w:type="dxa"/>
          </w:tcPr>
          <w:p w14:paraId="17454040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920" w:type="dxa"/>
          </w:tcPr>
          <w:p w14:paraId="56BE8B79" w14:textId="77777777" w:rsidR="009B757C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按照第</w:t>
            </w:r>
            <w:r>
              <w:rPr>
                <w:rFonts w:hint="eastAsia"/>
                <w:sz w:val="21"/>
                <w:szCs w:val="21"/>
              </w:rPr>
              <w:t>13</w:t>
            </w:r>
            <w:r>
              <w:rPr>
                <w:rFonts w:hint="eastAsia"/>
                <w:sz w:val="21"/>
                <w:szCs w:val="21"/>
              </w:rPr>
              <w:t>步骤，删除所有标签，查看是否可以</w:t>
            </w:r>
          </w:p>
          <w:p w14:paraId="66F991F2" w14:textId="77777777" w:rsidR="009B757C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删除不存在的标签</w:t>
            </w:r>
          </w:p>
          <w:p w14:paraId="0F60EDD3" w14:textId="77777777" w:rsidR="009B757C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给与的</w:t>
            </w:r>
            <w:r>
              <w:rPr>
                <w:rFonts w:hint="eastAsia"/>
                <w:sz w:val="21"/>
                <w:szCs w:val="21"/>
              </w:rPr>
              <w:t>metric</w:t>
            </w:r>
            <w:r>
              <w:rPr>
                <w:rFonts w:hint="eastAsia"/>
                <w:sz w:val="21"/>
                <w:szCs w:val="21"/>
              </w:rPr>
              <w:t>不存在</w:t>
            </w:r>
          </w:p>
        </w:tc>
        <w:tc>
          <w:tcPr>
            <w:tcW w:w="1468" w:type="dxa"/>
          </w:tcPr>
          <w:p w14:paraId="14906343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720D9843" w14:textId="77777777" w:rsidR="009B757C" w:rsidRDefault="009B757C" w:rsidP="009B757C">
      <w:pPr>
        <w:pStyle w:val="2"/>
        <w:tabs>
          <w:tab w:val="num" w:pos="709"/>
        </w:tabs>
        <w:ind w:left="567" w:hanging="567"/>
      </w:pPr>
      <w:bookmarkStart w:id="155" w:name="_Toc520901081"/>
      <w:r w:rsidRPr="004A11E8">
        <w:rPr>
          <w:rFonts w:ascii="宋体" w:eastAsia="宋体" w:hAnsi="宋体"/>
          <w:color w:val="000000"/>
          <w:sz w:val="28"/>
          <w:szCs w:val="28"/>
        </w:rPr>
        <w:t>标签</w:t>
      </w:r>
      <w:r>
        <w:rPr>
          <w:rFonts w:ascii="宋体" w:eastAsia="宋体" w:hAnsi="宋体" w:hint="eastAsia"/>
          <w:color w:val="000000"/>
          <w:sz w:val="28"/>
          <w:szCs w:val="28"/>
        </w:rPr>
        <w:t>修改</w:t>
      </w:r>
      <w:bookmarkEnd w:id="15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353"/>
        <w:gridCol w:w="2035"/>
      </w:tblGrid>
      <w:tr w:rsidR="009B757C" w:rsidRPr="00F20611" w14:paraId="78AA65AC" w14:textId="77777777" w:rsidTr="00BA7630">
        <w:tc>
          <w:tcPr>
            <w:tcW w:w="1134" w:type="dxa"/>
          </w:tcPr>
          <w:p w14:paraId="0E9735F6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59FDCCE5" w14:textId="77777777" w:rsidR="009B757C" w:rsidRPr="00F20611" w:rsidRDefault="009B757C" w:rsidP="00BA7630">
            <w:pPr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tag/change</w:t>
            </w:r>
            <w:r w:rsidRPr="00F20611">
              <w:rPr>
                <w:sz w:val="21"/>
                <w:szCs w:val="21"/>
              </w:rPr>
              <w:t>.sim</w:t>
            </w:r>
          </w:p>
        </w:tc>
      </w:tr>
      <w:tr w:rsidR="009B757C" w:rsidRPr="00F20611" w14:paraId="6985E18E" w14:textId="77777777" w:rsidTr="00BA7630">
        <w:tc>
          <w:tcPr>
            <w:tcW w:w="1134" w:type="dxa"/>
          </w:tcPr>
          <w:p w14:paraId="3C0B7AAF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简单</w:t>
            </w:r>
            <w:r w:rsidRPr="00F2061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1F6E6783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测试各类各类标签的组合，能否成功创建、删除、修改、查询</w:t>
            </w:r>
          </w:p>
        </w:tc>
      </w:tr>
      <w:tr w:rsidR="009B757C" w:rsidRPr="00F20611" w14:paraId="401A4E92" w14:textId="77777777" w:rsidTr="00BA7630">
        <w:tc>
          <w:tcPr>
            <w:tcW w:w="1134" w:type="dxa"/>
          </w:tcPr>
          <w:p w14:paraId="502B040A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1D46CC5A" w14:textId="77777777" w:rsidR="009B757C" w:rsidRPr="00F20611" w:rsidRDefault="009B757C" w:rsidP="00BA7630">
            <w:pPr>
              <w:rPr>
                <w:sz w:val="21"/>
                <w:szCs w:val="21"/>
              </w:rPr>
            </w:pPr>
          </w:p>
        </w:tc>
      </w:tr>
      <w:tr w:rsidR="009B757C" w:rsidRPr="00F20611" w14:paraId="0E5813ED" w14:textId="77777777" w:rsidTr="00BA7630">
        <w:tc>
          <w:tcPr>
            <w:tcW w:w="8522" w:type="dxa"/>
            <w:gridSpan w:val="3"/>
          </w:tcPr>
          <w:p w14:paraId="4C450184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主要操作步骤</w:t>
            </w:r>
          </w:p>
        </w:tc>
      </w:tr>
      <w:tr w:rsidR="009B757C" w:rsidRPr="00F20611" w14:paraId="51BC3D7C" w14:textId="77777777" w:rsidTr="00BA7630">
        <w:tc>
          <w:tcPr>
            <w:tcW w:w="1134" w:type="dxa"/>
          </w:tcPr>
          <w:p w14:paraId="64011EF2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序号</w:t>
            </w:r>
          </w:p>
        </w:tc>
        <w:tc>
          <w:tcPr>
            <w:tcW w:w="5353" w:type="dxa"/>
          </w:tcPr>
          <w:p w14:paraId="1A0D1E6E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操作步骤</w:t>
            </w:r>
            <w:r w:rsidRPr="00F20611">
              <w:rPr>
                <w:sz w:val="21"/>
                <w:szCs w:val="21"/>
              </w:rPr>
              <w:t>/</w:t>
            </w:r>
            <w:r w:rsidRPr="00F20611">
              <w:rPr>
                <w:rFonts w:hint="eastAsia"/>
                <w:sz w:val="21"/>
                <w:szCs w:val="21"/>
              </w:rPr>
              <w:t>输入</w:t>
            </w:r>
            <w:r w:rsidRPr="00F20611">
              <w:rPr>
                <w:sz w:val="21"/>
                <w:szCs w:val="21"/>
              </w:rPr>
              <w:t>数据</w:t>
            </w:r>
          </w:p>
        </w:tc>
        <w:tc>
          <w:tcPr>
            <w:tcW w:w="2035" w:type="dxa"/>
          </w:tcPr>
          <w:p w14:paraId="045526C0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预期输出</w:t>
            </w:r>
          </w:p>
        </w:tc>
      </w:tr>
      <w:tr w:rsidR="009B757C" w:rsidRPr="00F20611" w14:paraId="32456D15" w14:textId="77777777" w:rsidTr="00BA7630">
        <w:tc>
          <w:tcPr>
            <w:tcW w:w="1134" w:type="dxa"/>
          </w:tcPr>
          <w:p w14:paraId="3D8F9E8E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353" w:type="dxa"/>
          </w:tcPr>
          <w:p w14:paraId="49C285A0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创建数据库</w:t>
            </w:r>
          </w:p>
        </w:tc>
        <w:tc>
          <w:tcPr>
            <w:tcW w:w="2035" w:type="dxa"/>
          </w:tcPr>
          <w:p w14:paraId="468D3560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1B89CE30" w14:textId="77777777" w:rsidTr="00BA7630">
        <w:tc>
          <w:tcPr>
            <w:tcW w:w="1134" w:type="dxa"/>
          </w:tcPr>
          <w:p w14:paraId="2C7683DD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353" w:type="dxa"/>
          </w:tcPr>
          <w:p w14:paraId="59AD88D4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bool/int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，创建表、插入数据、修改标签、查询数据、查询表</w:t>
            </w:r>
          </w:p>
        </w:tc>
        <w:tc>
          <w:tcPr>
            <w:tcW w:w="2035" w:type="dxa"/>
          </w:tcPr>
          <w:p w14:paraId="71671B28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修改不存在</w:t>
            </w:r>
            <w:proofErr w:type="gramStart"/>
            <w:r>
              <w:rPr>
                <w:rFonts w:hint="eastAsia"/>
                <w:sz w:val="21"/>
                <w:szCs w:val="21"/>
              </w:rPr>
              <w:t>的列及名字</w:t>
            </w:r>
            <w:proofErr w:type="gramEnd"/>
            <w:r>
              <w:rPr>
                <w:rFonts w:hint="eastAsia"/>
                <w:sz w:val="21"/>
                <w:szCs w:val="21"/>
              </w:rPr>
              <w:t>过长的处理</w:t>
            </w:r>
          </w:p>
        </w:tc>
      </w:tr>
      <w:tr w:rsidR="009B757C" w:rsidRPr="00F20611" w14:paraId="6E2D45AC" w14:textId="77777777" w:rsidTr="00BA7630">
        <w:tc>
          <w:tcPr>
            <w:tcW w:w="1134" w:type="dxa"/>
          </w:tcPr>
          <w:p w14:paraId="10B7B645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353" w:type="dxa"/>
          </w:tcPr>
          <w:p w14:paraId="72D83CB2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smallint/tinyint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，创建表、插入数据、修改标签、查询数据、查询表</w:t>
            </w:r>
          </w:p>
        </w:tc>
        <w:tc>
          <w:tcPr>
            <w:tcW w:w="2035" w:type="dxa"/>
          </w:tcPr>
          <w:p w14:paraId="6C9D6B60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251868D5" w14:textId="77777777" w:rsidTr="00BA7630">
        <w:tc>
          <w:tcPr>
            <w:tcW w:w="1134" w:type="dxa"/>
          </w:tcPr>
          <w:p w14:paraId="59D6C4CE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353" w:type="dxa"/>
          </w:tcPr>
          <w:p w14:paraId="1F48ED47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bigint/float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，创建表、插入数据、修改标签、查询数据、查询表</w:t>
            </w:r>
          </w:p>
        </w:tc>
        <w:tc>
          <w:tcPr>
            <w:tcW w:w="2035" w:type="dxa"/>
          </w:tcPr>
          <w:p w14:paraId="4BC3797C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24C5B661" w14:textId="77777777" w:rsidTr="00BA7630">
        <w:tc>
          <w:tcPr>
            <w:tcW w:w="1134" w:type="dxa"/>
          </w:tcPr>
          <w:p w14:paraId="347A849A" w14:textId="77777777" w:rsidR="009B757C" w:rsidRPr="00734F41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353" w:type="dxa"/>
          </w:tcPr>
          <w:p w14:paraId="5B3DDDE3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double/binary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，创建表、插入数据、修改标签、查询数据、查询表</w:t>
            </w:r>
          </w:p>
        </w:tc>
        <w:tc>
          <w:tcPr>
            <w:tcW w:w="2035" w:type="dxa"/>
          </w:tcPr>
          <w:p w14:paraId="6F76346A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58D3AD0B" w14:textId="77777777" w:rsidTr="00BA7630">
        <w:tc>
          <w:tcPr>
            <w:tcW w:w="1134" w:type="dxa"/>
          </w:tcPr>
          <w:p w14:paraId="4FF2620E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353" w:type="dxa"/>
          </w:tcPr>
          <w:p w14:paraId="20A8A37B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binary/int/smallint/binary/double/binary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，创建表、插入数据、修改标签、查询数据、查询表</w:t>
            </w:r>
          </w:p>
        </w:tc>
        <w:tc>
          <w:tcPr>
            <w:tcW w:w="2035" w:type="dxa"/>
          </w:tcPr>
          <w:p w14:paraId="00946AD9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4BA27143" w14:textId="77777777" w:rsidR="009B757C" w:rsidRDefault="009B757C" w:rsidP="009B757C">
      <w:pPr>
        <w:pStyle w:val="2"/>
        <w:tabs>
          <w:tab w:val="num" w:pos="709"/>
        </w:tabs>
        <w:ind w:left="567" w:hanging="567"/>
      </w:pPr>
      <w:bookmarkStart w:id="156" w:name="_Toc520901082"/>
      <w:r w:rsidRPr="004A11E8">
        <w:rPr>
          <w:rFonts w:ascii="宋体" w:eastAsia="宋体" w:hAnsi="宋体"/>
          <w:color w:val="000000"/>
          <w:sz w:val="28"/>
          <w:szCs w:val="28"/>
        </w:rPr>
        <w:t>标签</w:t>
      </w:r>
      <w:r>
        <w:rPr>
          <w:rFonts w:ascii="宋体" w:eastAsia="宋体" w:hAnsi="宋体" w:hint="eastAsia"/>
          <w:color w:val="000000"/>
          <w:sz w:val="28"/>
          <w:szCs w:val="28"/>
        </w:rPr>
        <w:t>值修改</w:t>
      </w:r>
      <w:bookmarkEnd w:id="15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353"/>
        <w:gridCol w:w="2035"/>
      </w:tblGrid>
      <w:tr w:rsidR="009B757C" w:rsidRPr="00F20611" w14:paraId="01659328" w14:textId="77777777" w:rsidTr="00BA7630">
        <w:tc>
          <w:tcPr>
            <w:tcW w:w="1134" w:type="dxa"/>
          </w:tcPr>
          <w:p w14:paraId="31DFFCB8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78EEEF77" w14:textId="77777777" w:rsidR="009B757C" w:rsidRPr="00F20611" w:rsidRDefault="009B757C" w:rsidP="00BA7630">
            <w:pPr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tag/set</w:t>
            </w:r>
            <w:r w:rsidRPr="00F20611">
              <w:rPr>
                <w:sz w:val="21"/>
                <w:szCs w:val="21"/>
              </w:rPr>
              <w:t>.sim</w:t>
            </w:r>
          </w:p>
        </w:tc>
      </w:tr>
      <w:tr w:rsidR="009B757C" w:rsidRPr="00F20611" w14:paraId="15DAB994" w14:textId="77777777" w:rsidTr="00BA7630">
        <w:tc>
          <w:tcPr>
            <w:tcW w:w="1134" w:type="dxa"/>
          </w:tcPr>
          <w:p w14:paraId="30CB20CD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简单</w:t>
            </w:r>
            <w:r w:rsidRPr="00F2061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BB625F2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测试各类各类标签的组合，能否成功创建、删除、修改、查询</w:t>
            </w:r>
          </w:p>
        </w:tc>
      </w:tr>
      <w:tr w:rsidR="009B757C" w:rsidRPr="00F20611" w14:paraId="1DC5A44F" w14:textId="77777777" w:rsidTr="00BA7630">
        <w:tc>
          <w:tcPr>
            <w:tcW w:w="1134" w:type="dxa"/>
          </w:tcPr>
          <w:p w14:paraId="030E19D8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4F0213FD" w14:textId="77777777" w:rsidR="009B757C" w:rsidRPr="00F20611" w:rsidRDefault="009B757C" w:rsidP="00BA7630">
            <w:pPr>
              <w:rPr>
                <w:sz w:val="21"/>
                <w:szCs w:val="21"/>
              </w:rPr>
            </w:pPr>
          </w:p>
        </w:tc>
      </w:tr>
      <w:tr w:rsidR="009B757C" w:rsidRPr="00F20611" w14:paraId="42224353" w14:textId="77777777" w:rsidTr="00BA7630">
        <w:tc>
          <w:tcPr>
            <w:tcW w:w="8522" w:type="dxa"/>
            <w:gridSpan w:val="3"/>
          </w:tcPr>
          <w:p w14:paraId="423D3B8C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lastRenderedPageBreak/>
              <w:t>主要操作步骤</w:t>
            </w:r>
          </w:p>
        </w:tc>
      </w:tr>
      <w:tr w:rsidR="009B757C" w:rsidRPr="00F20611" w14:paraId="5E4663FD" w14:textId="77777777" w:rsidTr="00BA7630">
        <w:tc>
          <w:tcPr>
            <w:tcW w:w="1134" w:type="dxa"/>
          </w:tcPr>
          <w:p w14:paraId="377D9C59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序号</w:t>
            </w:r>
          </w:p>
        </w:tc>
        <w:tc>
          <w:tcPr>
            <w:tcW w:w="5353" w:type="dxa"/>
          </w:tcPr>
          <w:p w14:paraId="68E3C9F6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操作步骤</w:t>
            </w:r>
            <w:r w:rsidRPr="00F20611">
              <w:rPr>
                <w:sz w:val="21"/>
                <w:szCs w:val="21"/>
              </w:rPr>
              <w:t>/</w:t>
            </w:r>
            <w:r w:rsidRPr="00F20611">
              <w:rPr>
                <w:rFonts w:hint="eastAsia"/>
                <w:sz w:val="21"/>
                <w:szCs w:val="21"/>
              </w:rPr>
              <w:t>输入</w:t>
            </w:r>
            <w:r w:rsidRPr="00F20611">
              <w:rPr>
                <w:sz w:val="21"/>
                <w:szCs w:val="21"/>
              </w:rPr>
              <w:t>数据</w:t>
            </w:r>
          </w:p>
        </w:tc>
        <w:tc>
          <w:tcPr>
            <w:tcW w:w="2035" w:type="dxa"/>
          </w:tcPr>
          <w:p w14:paraId="05C7D516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预期输出</w:t>
            </w:r>
          </w:p>
        </w:tc>
      </w:tr>
      <w:tr w:rsidR="009B757C" w:rsidRPr="00F20611" w14:paraId="2B20E303" w14:textId="77777777" w:rsidTr="00BA7630">
        <w:tc>
          <w:tcPr>
            <w:tcW w:w="1134" w:type="dxa"/>
          </w:tcPr>
          <w:p w14:paraId="4D76C730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353" w:type="dxa"/>
          </w:tcPr>
          <w:p w14:paraId="60C453F4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创建数据库</w:t>
            </w:r>
          </w:p>
        </w:tc>
        <w:tc>
          <w:tcPr>
            <w:tcW w:w="2035" w:type="dxa"/>
          </w:tcPr>
          <w:p w14:paraId="66D59779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2478E065" w14:textId="77777777" w:rsidTr="00BA7630">
        <w:tc>
          <w:tcPr>
            <w:tcW w:w="1134" w:type="dxa"/>
          </w:tcPr>
          <w:p w14:paraId="27B1ACB4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353" w:type="dxa"/>
          </w:tcPr>
          <w:p w14:paraId="663B3B39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bool/int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，创建表、插入数据、修改标签、查询数据、查询表</w:t>
            </w:r>
          </w:p>
        </w:tc>
        <w:tc>
          <w:tcPr>
            <w:tcW w:w="2035" w:type="dxa"/>
          </w:tcPr>
          <w:p w14:paraId="095BDEA4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27004BC5" w14:textId="77777777" w:rsidTr="00BA7630">
        <w:tc>
          <w:tcPr>
            <w:tcW w:w="1134" w:type="dxa"/>
          </w:tcPr>
          <w:p w14:paraId="4C45399D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353" w:type="dxa"/>
          </w:tcPr>
          <w:p w14:paraId="16C01B59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smallint/tinyint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，创建表、插入数据、修改标签、查询数据、查询表</w:t>
            </w:r>
          </w:p>
        </w:tc>
        <w:tc>
          <w:tcPr>
            <w:tcW w:w="2035" w:type="dxa"/>
          </w:tcPr>
          <w:p w14:paraId="62E5DA9B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6CA5F665" w14:textId="77777777" w:rsidTr="00BA7630">
        <w:tc>
          <w:tcPr>
            <w:tcW w:w="1134" w:type="dxa"/>
          </w:tcPr>
          <w:p w14:paraId="516787C7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353" w:type="dxa"/>
          </w:tcPr>
          <w:p w14:paraId="0BD0B483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bigint/float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，创建表、插入数据、修改标签、查询数据、查询表</w:t>
            </w:r>
          </w:p>
        </w:tc>
        <w:tc>
          <w:tcPr>
            <w:tcW w:w="2035" w:type="dxa"/>
          </w:tcPr>
          <w:p w14:paraId="60A9C98C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3F1AAF0D" w14:textId="77777777" w:rsidTr="00BA7630">
        <w:tc>
          <w:tcPr>
            <w:tcW w:w="1134" w:type="dxa"/>
          </w:tcPr>
          <w:p w14:paraId="35EA682B" w14:textId="77777777" w:rsidR="009B757C" w:rsidRPr="00734F41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353" w:type="dxa"/>
          </w:tcPr>
          <w:p w14:paraId="7CAB0D9D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double/binary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，创建表、插入数据、修改标签、查询数据、查询表</w:t>
            </w:r>
          </w:p>
        </w:tc>
        <w:tc>
          <w:tcPr>
            <w:tcW w:w="2035" w:type="dxa"/>
          </w:tcPr>
          <w:p w14:paraId="493631A0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7C5622AA" w14:textId="77777777" w:rsidTr="00BA7630">
        <w:tc>
          <w:tcPr>
            <w:tcW w:w="1134" w:type="dxa"/>
          </w:tcPr>
          <w:p w14:paraId="7DBA5D16" w14:textId="77777777" w:rsidR="009B757C" w:rsidRPr="00734F41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353" w:type="dxa"/>
          </w:tcPr>
          <w:p w14:paraId="71920D40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binary/int/smallint/binary/double/binary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，创建表、插入数据、修改标签、查询数据、查询表</w:t>
            </w:r>
          </w:p>
        </w:tc>
        <w:tc>
          <w:tcPr>
            <w:tcW w:w="2035" w:type="dxa"/>
          </w:tcPr>
          <w:p w14:paraId="0B133E9F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</w:tbl>
    <w:p w14:paraId="0F7CC9D9" w14:textId="77777777" w:rsidR="009B757C" w:rsidRDefault="009B757C" w:rsidP="009B757C">
      <w:pPr>
        <w:pStyle w:val="2"/>
        <w:tabs>
          <w:tab w:val="num" w:pos="709"/>
        </w:tabs>
        <w:ind w:left="567" w:hanging="567"/>
      </w:pPr>
      <w:bookmarkStart w:id="157" w:name="_Toc520901083"/>
      <w:r w:rsidRPr="004A11E8">
        <w:rPr>
          <w:rFonts w:ascii="宋体" w:eastAsia="宋体" w:hAnsi="宋体"/>
          <w:color w:val="000000"/>
          <w:sz w:val="28"/>
          <w:szCs w:val="28"/>
        </w:rPr>
        <w:t>标签</w:t>
      </w:r>
      <w:r>
        <w:rPr>
          <w:rFonts w:ascii="宋体" w:eastAsia="宋体" w:hAnsi="宋体" w:hint="eastAsia"/>
          <w:color w:val="000000"/>
          <w:sz w:val="28"/>
          <w:szCs w:val="28"/>
        </w:rPr>
        <w:t>增加</w:t>
      </w:r>
      <w:bookmarkEnd w:id="15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353"/>
        <w:gridCol w:w="2035"/>
      </w:tblGrid>
      <w:tr w:rsidR="009B757C" w:rsidRPr="00F20611" w14:paraId="27B94408" w14:textId="77777777" w:rsidTr="00BA7630">
        <w:tc>
          <w:tcPr>
            <w:tcW w:w="1134" w:type="dxa"/>
          </w:tcPr>
          <w:p w14:paraId="41584780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72BBBFC8" w14:textId="77777777" w:rsidR="009B757C" w:rsidRPr="00F20611" w:rsidRDefault="009B757C" w:rsidP="00BA7630">
            <w:pPr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tag/add</w:t>
            </w:r>
            <w:r w:rsidRPr="00F20611">
              <w:rPr>
                <w:sz w:val="21"/>
                <w:szCs w:val="21"/>
              </w:rPr>
              <w:t>.sim</w:t>
            </w:r>
          </w:p>
        </w:tc>
      </w:tr>
      <w:tr w:rsidR="009B757C" w:rsidRPr="00F20611" w14:paraId="485EB04F" w14:textId="77777777" w:rsidTr="00BA7630">
        <w:tc>
          <w:tcPr>
            <w:tcW w:w="1134" w:type="dxa"/>
          </w:tcPr>
          <w:p w14:paraId="0973C1CC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简单</w:t>
            </w:r>
            <w:r w:rsidRPr="00F2061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8DE6F40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测试各类各类标签的组合，能否成功创建、删除、修改、查询</w:t>
            </w:r>
          </w:p>
        </w:tc>
      </w:tr>
      <w:tr w:rsidR="009B757C" w:rsidRPr="00F20611" w14:paraId="157B5299" w14:textId="77777777" w:rsidTr="00BA7630">
        <w:tc>
          <w:tcPr>
            <w:tcW w:w="1134" w:type="dxa"/>
          </w:tcPr>
          <w:p w14:paraId="739E9A2B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68D4ACD" w14:textId="77777777" w:rsidR="009B757C" w:rsidRPr="00F20611" w:rsidRDefault="009B757C" w:rsidP="00BA7630">
            <w:pPr>
              <w:rPr>
                <w:sz w:val="21"/>
                <w:szCs w:val="21"/>
              </w:rPr>
            </w:pPr>
          </w:p>
        </w:tc>
      </w:tr>
      <w:tr w:rsidR="009B757C" w:rsidRPr="00F20611" w14:paraId="588BCCE3" w14:textId="77777777" w:rsidTr="00BA7630">
        <w:tc>
          <w:tcPr>
            <w:tcW w:w="8522" w:type="dxa"/>
            <w:gridSpan w:val="3"/>
          </w:tcPr>
          <w:p w14:paraId="371C6CEF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主要操作步骤</w:t>
            </w:r>
          </w:p>
        </w:tc>
      </w:tr>
      <w:tr w:rsidR="009B757C" w:rsidRPr="00F20611" w14:paraId="66789E8D" w14:textId="77777777" w:rsidTr="00BA7630">
        <w:tc>
          <w:tcPr>
            <w:tcW w:w="1134" w:type="dxa"/>
          </w:tcPr>
          <w:p w14:paraId="064005EC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序号</w:t>
            </w:r>
          </w:p>
        </w:tc>
        <w:tc>
          <w:tcPr>
            <w:tcW w:w="5353" w:type="dxa"/>
          </w:tcPr>
          <w:p w14:paraId="612FDFF6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操作步骤</w:t>
            </w:r>
            <w:r w:rsidRPr="00F20611">
              <w:rPr>
                <w:sz w:val="21"/>
                <w:szCs w:val="21"/>
              </w:rPr>
              <w:t>/</w:t>
            </w:r>
            <w:r w:rsidRPr="00F20611">
              <w:rPr>
                <w:rFonts w:hint="eastAsia"/>
                <w:sz w:val="21"/>
                <w:szCs w:val="21"/>
              </w:rPr>
              <w:t>输入</w:t>
            </w:r>
            <w:r w:rsidRPr="00F20611">
              <w:rPr>
                <w:sz w:val="21"/>
                <w:szCs w:val="21"/>
              </w:rPr>
              <w:t>数据</w:t>
            </w:r>
          </w:p>
        </w:tc>
        <w:tc>
          <w:tcPr>
            <w:tcW w:w="2035" w:type="dxa"/>
          </w:tcPr>
          <w:p w14:paraId="04AFC72C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预期输出</w:t>
            </w:r>
          </w:p>
        </w:tc>
      </w:tr>
      <w:tr w:rsidR="009B757C" w:rsidRPr="00F20611" w14:paraId="32EB7AE3" w14:textId="77777777" w:rsidTr="00BA7630">
        <w:tc>
          <w:tcPr>
            <w:tcW w:w="1134" w:type="dxa"/>
          </w:tcPr>
          <w:p w14:paraId="3C677093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353" w:type="dxa"/>
          </w:tcPr>
          <w:p w14:paraId="675679B6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创建数据库</w:t>
            </w:r>
          </w:p>
        </w:tc>
        <w:tc>
          <w:tcPr>
            <w:tcW w:w="2035" w:type="dxa"/>
          </w:tcPr>
          <w:p w14:paraId="7B8831CD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02583702" w14:textId="77777777" w:rsidTr="00BA7630">
        <w:tc>
          <w:tcPr>
            <w:tcW w:w="1134" w:type="dxa"/>
          </w:tcPr>
          <w:p w14:paraId="0ED62238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353" w:type="dxa"/>
          </w:tcPr>
          <w:p w14:paraId="47EB8A52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bool/int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，创建表、插入数据、修改标签、删除标签、增加标签、查询数据、查询表</w:t>
            </w:r>
          </w:p>
        </w:tc>
        <w:tc>
          <w:tcPr>
            <w:tcW w:w="2035" w:type="dxa"/>
          </w:tcPr>
          <w:p w14:paraId="32264CAC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3359548C" w14:textId="77777777" w:rsidTr="00BA7630">
        <w:tc>
          <w:tcPr>
            <w:tcW w:w="1134" w:type="dxa"/>
          </w:tcPr>
          <w:p w14:paraId="0D42F702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353" w:type="dxa"/>
          </w:tcPr>
          <w:p w14:paraId="5D0AD2CE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smallint/tinyint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，创建表、插入数据、修改标签、查询数据、删除标签、增加标签、查询表</w:t>
            </w:r>
          </w:p>
        </w:tc>
        <w:tc>
          <w:tcPr>
            <w:tcW w:w="2035" w:type="dxa"/>
          </w:tcPr>
          <w:p w14:paraId="034619D3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6410208F" w14:textId="77777777" w:rsidTr="00BA7630">
        <w:tc>
          <w:tcPr>
            <w:tcW w:w="1134" w:type="dxa"/>
          </w:tcPr>
          <w:p w14:paraId="050D4EBD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353" w:type="dxa"/>
          </w:tcPr>
          <w:p w14:paraId="6A9264E6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bigint/float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，创建表、插入数据、修改标签、查询数据、删除标签、增加标签、查询表</w:t>
            </w:r>
          </w:p>
        </w:tc>
        <w:tc>
          <w:tcPr>
            <w:tcW w:w="2035" w:type="dxa"/>
          </w:tcPr>
          <w:p w14:paraId="0D35CD42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01A549BD" w14:textId="77777777" w:rsidTr="00BA7630">
        <w:tc>
          <w:tcPr>
            <w:tcW w:w="1134" w:type="dxa"/>
          </w:tcPr>
          <w:p w14:paraId="59BE0802" w14:textId="77777777" w:rsidR="009B757C" w:rsidRPr="00734F41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353" w:type="dxa"/>
          </w:tcPr>
          <w:p w14:paraId="6A460A71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double/binary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，创建表、插入数据、修改标签、查询数据、删除标签、增加标签、查询表</w:t>
            </w:r>
          </w:p>
        </w:tc>
        <w:tc>
          <w:tcPr>
            <w:tcW w:w="2035" w:type="dxa"/>
          </w:tcPr>
          <w:p w14:paraId="1C0B8977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4536BB" w:rsidRPr="00F20611" w14:paraId="2617C820" w14:textId="77777777" w:rsidTr="00BA7630">
        <w:tc>
          <w:tcPr>
            <w:tcW w:w="1134" w:type="dxa"/>
          </w:tcPr>
          <w:p w14:paraId="3D0A9148" w14:textId="72431ACE" w:rsidR="004536BB" w:rsidRPr="00734F41" w:rsidRDefault="004536BB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353" w:type="dxa"/>
          </w:tcPr>
          <w:p w14:paraId="597444C8" w14:textId="77777777" w:rsidR="004536BB" w:rsidRDefault="004536BB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bool/int/tinyint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，创建表、插入数据、修改标签、查询数据、删除标签、增加标签、查询表</w:t>
            </w:r>
          </w:p>
        </w:tc>
        <w:tc>
          <w:tcPr>
            <w:tcW w:w="2035" w:type="dxa"/>
          </w:tcPr>
          <w:p w14:paraId="5C7F98DA" w14:textId="77777777" w:rsidR="004536BB" w:rsidRDefault="004536BB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4536BB" w:rsidRPr="00F20611" w14:paraId="1963A488" w14:textId="77777777" w:rsidTr="00BA7630">
        <w:tc>
          <w:tcPr>
            <w:tcW w:w="1134" w:type="dxa"/>
          </w:tcPr>
          <w:p w14:paraId="796540CC" w14:textId="2480D83A" w:rsidR="004536BB" w:rsidRPr="00734F41" w:rsidRDefault="004536BB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353" w:type="dxa"/>
          </w:tcPr>
          <w:p w14:paraId="3C73D5C2" w14:textId="77777777" w:rsidR="004536BB" w:rsidRDefault="004536BB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smallint/tinyint/binary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，创建表、插入数据、修改标签、查询数据、删除标签、增加标签、查询表</w:t>
            </w:r>
          </w:p>
        </w:tc>
        <w:tc>
          <w:tcPr>
            <w:tcW w:w="2035" w:type="dxa"/>
          </w:tcPr>
          <w:p w14:paraId="42DC52DC" w14:textId="77777777" w:rsidR="004536BB" w:rsidRDefault="004536BB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4536BB" w:rsidRPr="00F20611" w14:paraId="17B45C13" w14:textId="77777777" w:rsidTr="00BA7630">
        <w:tc>
          <w:tcPr>
            <w:tcW w:w="1134" w:type="dxa"/>
          </w:tcPr>
          <w:p w14:paraId="1EABAA62" w14:textId="14C75A54" w:rsidR="004536BB" w:rsidRPr="00734F41" w:rsidRDefault="004536BB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353" w:type="dxa"/>
          </w:tcPr>
          <w:p w14:paraId="3AB43530" w14:textId="77777777" w:rsidR="004536BB" w:rsidRDefault="004536BB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bigint/float/binary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，创建表、插入数据、修改标签、查询数据、删除标签、增加标签、查询表</w:t>
            </w:r>
          </w:p>
        </w:tc>
        <w:tc>
          <w:tcPr>
            <w:tcW w:w="2035" w:type="dxa"/>
          </w:tcPr>
          <w:p w14:paraId="2E694622" w14:textId="77777777" w:rsidR="004536BB" w:rsidRDefault="004536BB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4536BB" w:rsidRPr="00F20611" w14:paraId="575C4868" w14:textId="77777777" w:rsidTr="00BA7630">
        <w:tc>
          <w:tcPr>
            <w:tcW w:w="1134" w:type="dxa"/>
          </w:tcPr>
          <w:p w14:paraId="7D3CF095" w14:textId="5A077BBC" w:rsidR="004536BB" w:rsidRDefault="004536BB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353" w:type="dxa"/>
          </w:tcPr>
          <w:p w14:paraId="25E6805D" w14:textId="77777777" w:rsidR="004536BB" w:rsidRDefault="004536BB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double/binary/binary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，创建表、插入数据、修改标签、查询数据、删除标签、增加标签、查询表</w:t>
            </w:r>
          </w:p>
        </w:tc>
        <w:tc>
          <w:tcPr>
            <w:tcW w:w="2035" w:type="dxa"/>
          </w:tcPr>
          <w:p w14:paraId="16D72968" w14:textId="77777777" w:rsidR="004536BB" w:rsidRDefault="004536BB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4536BB" w:rsidRPr="00F20611" w14:paraId="2BB83C5D" w14:textId="77777777" w:rsidTr="00BA7630">
        <w:tc>
          <w:tcPr>
            <w:tcW w:w="1134" w:type="dxa"/>
          </w:tcPr>
          <w:p w14:paraId="0A529E84" w14:textId="0CADF8D1" w:rsidR="004536BB" w:rsidRDefault="004536BB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353" w:type="dxa"/>
          </w:tcPr>
          <w:p w14:paraId="1E97F48A" w14:textId="77777777" w:rsidR="004536BB" w:rsidRDefault="004536BB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binary/binary/binary/binary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，创建表、插入数据、修改标签、查询数据、删除标签、增加标签、查询表</w:t>
            </w:r>
          </w:p>
        </w:tc>
        <w:tc>
          <w:tcPr>
            <w:tcW w:w="2035" w:type="dxa"/>
          </w:tcPr>
          <w:p w14:paraId="468D09A8" w14:textId="77777777" w:rsidR="004536BB" w:rsidRDefault="004536BB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4536BB" w:rsidRPr="00F20611" w14:paraId="6FA2D35F" w14:textId="77777777" w:rsidTr="00BA7630">
        <w:tc>
          <w:tcPr>
            <w:tcW w:w="1134" w:type="dxa"/>
          </w:tcPr>
          <w:p w14:paraId="55F07674" w14:textId="72DAA3CE" w:rsidR="004536BB" w:rsidRDefault="004536BB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353" w:type="dxa"/>
          </w:tcPr>
          <w:p w14:paraId="04FD229A" w14:textId="77777777" w:rsidR="004536BB" w:rsidRDefault="004536BB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bool/int/smallint/float/binary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，创建表、插入数据、修改标签、查询数据、删除标签、增加标签、查询表</w:t>
            </w:r>
          </w:p>
        </w:tc>
        <w:tc>
          <w:tcPr>
            <w:tcW w:w="2035" w:type="dxa"/>
          </w:tcPr>
          <w:p w14:paraId="7E2514FB" w14:textId="77777777" w:rsidR="004536BB" w:rsidRDefault="004536BB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4536BB" w:rsidRPr="00F20611" w14:paraId="09A63D6A" w14:textId="77777777" w:rsidTr="00BA7630">
        <w:tc>
          <w:tcPr>
            <w:tcW w:w="1134" w:type="dxa"/>
          </w:tcPr>
          <w:p w14:paraId="5493DCD2" w14:textId="333302B5" w:rsidR="004536BB" w:rsidRDefault="004536BB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12</w:t>
            </w:r>
          </w:p>
        </w:tc>
        <w:tc>
          <w:tcPr>
            <w:tcW w:w="5353" w:type="dxa"/>
          </w:tcPr>
          <w:p w14:paraId="478B4120" w14:textId="77777777" w:rsidR="004536BB" w:rsidRDefault="004536BB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bool/int/smallint/float/double/binary/binary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，创建表、插入数据、修改标签、查询数据、删除标签、增加标签、查询表</w:t>
            </w:r>
          </w:p>
        </w:tc>
        <w:tc>
          <w:tcPr>
            <w:tcW w:w="2035" w:type="dxa"/>
          </w:tcPr>
          <w:p w14:paraId="444E447D" w14:textId="77777777" w:rsidR="004536BB" w:rsidRDefault="004536BB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4536BB" w:rsidRPr="00F20611" w14:paraId="1949EFA6" w14:textId="77777777" w:rsidTr="00BA7630">
        <w:tc>
          <w:tcPr>
            <w:tcW w:w="1134" w:type="dxa"/>
          </w:tcPr>
          <w:p w14:paraId="498EC25B" w14:textId="3F17978F" w:rsidR="004536BB" w:rsidRDefault="004536BB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353" w:type="dxa"/>
          </w:tcPr>
          <w:p w14:paraId="04C2F567" w14:textId="77777777" w:rsidR="004536BB" w:rsidRDefault="004536BB" w:rsidP="00BA763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binary/int/smallint/binary/double/binary</w:t>
            </w:r>
            <w:r>
              <w:rPr>
                <w:rFonts w:hint="eastAsia"/>
                <w:sz w:val="21"/>
                <w:szCs w:val="21"/>
              </w:rPr>
              <w:t>类型的</w:t>
            </w:r>
            <w:r>
              <w:rPr>
                <w:rFonts w:hint="eastAsia"/>
                <w:sz w:val="21"/>
                <w:szCs w:val="21"/>
              </w:rPr>
              <w:t>tag</w:t>
            </w:r>
            <w:r>
              <w:rPr>
                <w:rFonts w:hint="eastAsia"/>
                <w:sz w:val="21"/>
                <w:szCs w:val="21"/>
              </w:rPr>
              <w:t>，创建表、插入数据、修改标签、查询数据、删除标签、增加标签、查询表</w:t>
            </w:r>
          </w:p>
        </w:tc>
        <w:tc>
          <w:tcPr>
            <w:tcW w:w="2035" w:type="dxa"/>
          </w:tcPr>
          <w:p w14:paraId="464D29D0" w14:textId="77777777" w:rsidR="004536BB" w:rsidRDefault="004536BB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4536BB" w:rsidRPr="00F20611" w14:paraId="7B57019D" w14:textId="77777777" w:rsidTr="00BA7630">
        <w:tc>
          <w:tcPr>
            <w:tcW w:w="1134" w:type="dxa"/>
          </w:tcPr>
          <w:p w14:paraId="447B7A09" w14:textId="28212877" w:rsidR="004536BB" w:rsidRDefault="004536BB" w:rsidP="004536B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353" w:type="dxa"/>
          </w:tcPr>
          <w:p w14:paraId="50059717" w14:textId="77777777" w:rsidR="004536BB" w:rsidRDefault="004536BB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按照第</w:t>
            </w:r>
            <w:r>
              <w:rPr>
                <w:rFonts w:hint="eastAsia"/>
                <w:sz w:val="21"/>
                <w:szCs w:val="21"/>
              </w:rPr>
              <w:t>12</w:t>
            </w:r>
            <w:r>
              <w:rPr>
                <w:rFonts w:hint="eastAsia"/>
                <w:sz w:val="21"/>
                <w:szCs w:val="21"/>
              </w:rPr>
              <w:t>步骤，增加到第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个标签时应该失败，标签需要失败</w:t>
            </w:r>
          </w:p>
        </w:tc>
        <w:tc>
          <w:tcPr>
            <w:tcW w:w="2035" w:type="dxa"/>
          </w:tcPr>
          <w:p w14:paraId="018235CF" w14:textId="77777777" w:rsidR="004536BB" w:rsidRDefault="004536BB" w:rsidP="00BA763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53E5E5D0" w14:textId="77777777" w:rsidR="009B757C" w:rsidRDefault="009B757C" w:rsidP="009B757C">
      <w:pPr>
        <w:pStyle w:val="2"/>
        <w:tabs>
          <w:tab w:val="num" w:pos="709"/>
        </w:tabs>
        <w:ind w:left="567" w:hanging="567"/>
      </w:pPr>
      <w:bookmarkStart w:id="158" w:name="_Toc520901084"/>
      <w:r w:rsidRPr="004A11E8">
        <w:rPr>
          <w:rFonts w:ascii="宋体" w:eastAsia="宋体" w:hAnsi="宋体"/>
          <w:color w:val="000000"/>
          <w:sz w:val="28"/>
          <w:szCs w:val="28"/>
        </w:rPr>
        <w:t>标签</w:t>
      </w:r>
      <w:r>
        <w:rPr>
          <w:rFonts w:ascii="宋体" w:eastAsia="宋体" w:hAnsi="宋体" w:hint="eastAsia"/>
          <w:color w:val="000000"/>
          <w:sz w:val="28"/>
          <w:szCs w:val="28"/>
        </w:rPr>
        <w:t>修改及其落盘</w:t>
      </w:r>
      <w:bookmarkEnd w:id="15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353"/>
        <w:gridCol w:w="2035"/>
      </w:tblGrid>
      <w:tr w:rsidR="009B757C" w:rsidRPr="00F20611" w14:paraId="29DFA037" w14:textId="77777777" w:rsidTr="00BA7630">
        <w:tc>
          <w:tcPr>
            <w:tcW w:w="1134" w:type="dxa"/>
          </w:tcPr>
          <w:p w14:paraId="35AE32A8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76DA258E" w14:textId="77777777" w:rsidR="009B757C" w:rsidRPr="00F20611" w:rsidRDefault="009B757C" w:rsidP="00BA7630">
            <w:pPr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tag/commit</w:t>
            </w:r>
            <w:r w:rsidRPr="00F20611">
              <w:rPr>
                <w:sz w:val="21"/>
                <w:szCs w:val="21"/>
              </w:rPr>
              <w:t>.sim</w:t>
            </w:r>
          </w:p>
        </w:tc>
      </w:tr>
      <w:tr w:rsidR="009B757C" w:rsidRPr="00F20611" w14:paraId="6AE74EEE" w14:textId="77777777" w:rsidTr="00BA7630">
        <w:tc>
          <w:tcPr>
            <w:tcW w:w="1134" w:type="dxa"/>
          </w:tcPr>
          <w:p w14:paraId="0312198D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简单</w:t>
            </w:r>
            <w:r w:rsidRPr="00F2061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686AF935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测试各类各类标签的组合，能否成功创建、删除、查询</w:t>
            </w:r>
          </w:p>
        </w:tc>
      </w:tr>
      <w:tr w:rsidR="009B757C" w:rsidRPr="00F20611" w14:paraId="56062085" w14:textId="77777777" w:rsidTr="00BA7630">
        <w:tc>
          <w:tcPr>
            <w:tcW w:w="1134" w:type="dxa"/>
          </w:tcPr>
          <w:p w14:paraId="46CBE7C9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1787F672" w14:textId="77777777" w:rsidR="009B757C" w:rsidRPr="00F20611" w:rsidRDefault="009B757C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参照</w:t>
            </w:r>
            <w:r>
              <w:rPr>
                <w:rFonts w:hint="eastAsia"/>
                <w:sz w:val="21"/>
                <w:szCs w:val="21"/>
              </w:rPr>
              <w:t>tag/add.sim</w:t>
            </w:r>
            <w:r>
              <w:rPr>
                <w:rFonts w:hint="eastAsia"/>
                <w:sz w:val="21"/>
                <w:szCs w:val="21"/>
              </w:rPr>
              <w:t>落盘，然后再查询数据，都在</w:t>
            </w:r>
          </w:p>
        </w:tc>
      </w:tr>
      <w:tr w:rsidR="009B757C" w:rsidRPr="00F20611" w14:paraId="461A412F" w14:textId="77777777" w:rsidTr="00BA7630">
        <w:tc>
          <w:tcPr>
            <w:tcW w:w="8522" w:type="dxa"/>
            <w:gridSpan w:val="3"/>
          </w:tcPr>
          <w:p w14:paraId="441A757E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主要操作步骤</w:t>
            </w:r>
          </w:p>
        </w:tc>
      </w:tr>
      <w:tr w:rsidR="009B757C" w:rsidRPr="00F20611" w14:paraId="18964763" w14:textId="77777777" w:rsidTr="00BA7630">
        <w:tc>
          <w:tcPr>
            <w:tcW w:w="1134" w:type="dxa"/>
          </w:tcPr>
          <w:p w14:paraId="78437CD1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序号</w:t>
            </w:r>
          </w:p>
        </w:tc>
        <w:tc>
          <w:tcPr>
            <w:tcW w:w="5353" w:type="dxa"/>
          </w:tcPr>
          <w:p w14:paraId="50184879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操作步骤</w:t>
            </w:r>
            <w:r w:rsidRPr="00F20611">
              <w:rPr>
                <w:sz w:val="21"/>
                <w:szCs w:val="21"/>
              </w:rPr>
              <w:t>/</w:t>
            </w:r>
            <w:r w:rsidRPr="00F20611">
              <w:rPr>
                <w:rFonts w:hint="eastAsia"/>
                <w:sz w:val="21"/>
                <w:szCs w:val="21"/>
              </w:rPr>
              <w:t>输入</w:t>
            </w:r>
            <w:r w:rsidRPr="00F20611">
              <w:rPr>
                <w:sz w:val="21"/>
                <w:szCs w:val="21"/>
              </w:rPr>
              <w:t>数据</w:t>
            </w:r>
          </w:p>
        </w:tc>
        <w:tc>
          <w:tcPr>
            <w:tcW w:w="2035" w:type="dxa"/>
          </w:tcPr>
          <w:p w14:paraId="4EA12F09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预期输出</w:t>
            </w:r>
          </w:p>
        </w:tc>
      </w:tr>
      <w:tr w:rsidR="009B757C" w:rsidRPr="00F20611" w14:paraId="0B671CD5" w14:textId="77777777" w:rsidTr="00BA7630">
        <w:tc>
          <w:tcPr>
            <w:tcW w:w="1134" w:type="dxa"/>
          </w:tcPr>
          <w:p w14:paraId="583D4FA5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353" w:type="dxa"/>
          </w:tcPr>
          <w:p w14:paraId="43254D00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创建数据库</w:t>
            </w:r>
          </w:p>
        </w:tc>
        <w:tc>
          <w:tcPr>
            <w:tcW w:w="2035" w:type="dxa"/>
          </w:tcPr>
          <w:p w14:paraId="0907CD99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119BBE9A" w14:textId="77777777" w:rsidTr="00BA7630">
        <w:tc>
          <w:tcPr>
            <w:tcW w:w="1134" w:type="dxa"/>
          </w:tcPr>
          <w:p w14:paraId="0DC9DE57" w14:textId="77777777" w:rsidR="009B757C" w:rsidRPr="00F20611" w:rsidRDefault="009B757C" w:rsidP="00BA7630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353" w:type="dxa"/>
          </w:tcPr>
          <w:p w14:paraId="1463639C" w14:textId="7023C726" w:rsidR="009B757C" w:rsidRPr="00F20611" w:rsidRDefault="00776994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参照</w:t>
            </w:r>
            <w:r>
              <w:rPr>
                <w:rFonts w:hint="eastAsia"/>
                <w:sz w:val="21"/>
                <w:szCs w:val="21"/>
              </w:rPr>
              <w:t>tag/add.sim</w:t>
            </w:r>
            <w:r>
              <w:rPr>
                <w:rFonts w:hint="eastAsia"/>
                <w:sz w:val="21"/>
                <w:szCs w:val="21"/>
              </w:rPr>
              <w:t>执行所有操作</w:t>
            </w:r>
          </w:p>
        </w:tc>
        <w:tc>
          <w:tcPr>
            <w:tcW w:w="2035" w:type="dxa"/>
          </w:tcPr>
          <w:p w14:paraId="43F10D65" w14:textId="77777777" w:rsidR="009B757C" w:rsidRPr="00F20611" w:rsidRDefault="009B757C" w:rsidP="00BA7630">
            <w:pPr>
              <w:jc w:val="left"/>
              <w:rPr>
                <w:sz w:val="21"/>
                <w:szCs w:val="21"/>
              </w:rPr>
            </w:pPr>
          </w:p>
        </w:tc>
      </w:tr>
      <w:tr w:rsidR="009B757C" w:rsidRPr="00F20611" w14:paraId="43AFEAB3" w14:textId="77777777" w:rsidTr="00BA7630">
        <w:tc>
          <w:tcPr>
            <w:tcW w:w="1134" w:type="dxa"/>
          </w:tcPr>
          <w:p w14:paraId="5765CEB5" w14:textId="279BFC1C" w:rsidR="009B757C" w:rsidRDefault="009B757C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353" w:type="dxa"/>
          </w:tcPr>
          <w:p w14:paraId="77B7E89E" w14:textId="77777777" w:rsidR="009B757C" w:rsidRDefault="009B757C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停止服务，等待落盘再启动</w:t>
            </w:r>
          </w:p>
        </w:tc>
        <w:tc>
          <w:tcPr>
            <w:tcW w:w="2035" w:type="dxa"/>
          </w:tcPr>
          <w:p w14:paraId="6563E0B2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9B757C" w:rsidRPr="00F20611" w14:paraId="447C81AE" w14:textId="77777777" w:rsidTr="00BA7630">
        <w:tc>
          <w:tcPr>
            <w:tcW w:w="1134" w:type="dxa"/>
          </w:tcPr>
          <w:p w14:paraId="4ECBAD4B" w14:textId="613B6418" w:rsidR="009B757C" w:rsidRDefault="00776994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353" w:type="dxa"/>
          </w:tcPr>
          <w:p w14:paraId="76C3EF08" w14:textId="0D2E0F94" w:rsidR="009B757C" w:rsidRDefault="00776994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参照</w:t>
            </w:r>
            <w:r>
              <w:rPr>
                <w:rFonts w:hint="eastAsia"/>
                <w:sz w:val="21"/>
                <w:szCs w:val="21"/>
              </w:rPr>
              <w:t>tag/add.sim</w:t>
            </w:r>
            <w:r>
              <w:rPr>
                <w:rFonts w:hint="eastAsia"/>
                <w:sz w:val="21"/>
                <w:szCs w:val="21"/>
              </w:rPr>
              <w:t>，再次执行所有查询</w:t>
            </w:r>
          </w:p>
        </w:tc>
        <w:tc>
          <w:tcPr>
            <w:tcW w:w="2035" w:type="dxa"/>
          </w:tcPr>
          <w:p w14:paraId="55B60F79" w14:textId="77777777" w:rsidR="009B757C" w:rsidRDefault="009B757C" w:rsidP="00BA763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7EE4905E" w14:textId="2EAA448E" w:rsidR="00D309EB" w:rsidRDefault="00D309EB" w:rsidP="00D309EB">
      <w:pPr>
        <w:pStyle w:val="1"/>
      </w:pPr>
      <w:bookmarkStart w:id="159" w:name="_Toc520901085"/>
      <w:r>
        <w:rPr>
          <w:rFonts w:ascii="宋体" w:eastAsia="宋体" w:hAnsi="宋体" w:cs="宋体" w:hint="eastAsia"/>
        </w:rPr>
        <w:t>字段筛选</w:t>
      </w:r>
      <w:r>
        <w:t>测试</w:t>
      </w:r>
      <w:bookmarkEnd w:id="159"/>
    </w:p>
    <w:p w14:paraId="21836B73" w14:textId="1E9ED4D7" w:rsidR="00D309EB" w:rsidRPr="004B5F79" w:rsidRDefault="006619AD" w:rsidP="00D309E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字段</w:t>
      </w:r>
      <w:r w:rsidR="00D309EB" w:rsidRPr="004B5F79">
        <w:rPr>
          <w:rFonts w:hint="eastAsia"/>
          <w:sz w:val="21"/>
          <w:szCs w:val="21"/>
        </w:rPr>
        <w:t>的最大数目为</w:t>
      </w:r>
      <w:r w:rsidR="00D309EB" w:rsidRPr="004B5F79">
        <w:rPr>
          <w:rFonts w:hint="eastAsia"/>
          <w:sz w:val="21"/>
          <w:szCs w:val="21"/>
        </w:rPr>
        <w:t>6</w:t>
      </w:r>
      <w:r w:rsidR="00D309EB" w:rsidRPr="004B5F79">
        <w:rPr>
          <w:rFonts w:hint="eastAsia"/>
          <w:sz w:val="21"/>
          <w:szCs w:val="21"/>
        </w:rPr>
        <w:t>个，与表在一起的最长长度为</w:t>
      </w:r>
      <w:r w:rsidR="00D309EB" w:rsidRPr="004B5F79">
        <w:rPr>
          <w:rFonts w:hint="eastAsia"/>
          <w:sz w:val="21"/>
          <w:szCs w:val="21"/>
        </w:rPr>
        <w:t>512</w:t>
      </w:r>
      <w:r w:rsidR="00D309EB" w:rsidRPr="004B5F79">
        <w:rPr>
          <w:rFonts w:hint="eastAsia"/>
          <w:sz w:val="21"/>
          <w:szCs w:val="21"/>
        </w:rPr>
        <w:t>，只能使用</w:t>
      </w:r>
      <w:r w:rsidR="00D309EB">
        <w:rPr>
          <w:rFonts w:hint="eastAsia"/>
          <w:sz w:val="21"/>
          <w:szCs w:val="21"/>
        </w:rPr>
        <w:t>第一列</w:t>
      </w:r>
      <w:r w:rsidR="00D309EB" w:rsidRPr="004B5F79">
        <w:rPr>
          <w:rFonts w:hint="eastAsia"/>
          <w:sz w:val="21"/>
          <w:szCs w:val="21"/>
        </w:rPr>
        <w:t>作为筛选</w:t>
      </w:r>
      <w:r w:rsidR="00D309EB">
        <w:rPr>
          <w:rFonts w:hint="eastAsia"/>
          <w:sz w:val="21"/>
          <w:szCs w:val="21"/>
        </w:rPr>
        <w:t>。</w:t>
      </w:r>
    </w:p>
    <w:p w14:paraId="49BDD3A6" w14:textId="45EE2D74" w:rsidR="00D309EB" w:rsidRPr="00F72BB9" w:rsidRDefault="00A33FC8" w:rsidP="00D309EB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60" w:name="_Toc520901086"/>
      <w:r>
        <w:rPr>
          <w:rFonts w:ascii="宋体" w:eastAsia="宋体" w:hAnsi="宋体" w:hint="eastAsia"/>
          <w:color w:val="000000"/>
          <w:sz w:val="28"/>
          <w:szCs w:val="28"/>
        </w:rPr>
        <w:t>字段</w:t>
      </w:r>
      <w:r w:rsidR="00D309EB">
        <w:rPr>
          <w:rFonts w:ascii="宋体" w:eastAsia="宋体" w:hAnsi="宋体"/>
          <w:color w:val="000000"/>
          <w:sz w:val="28"/>
          <w:szCs w:val="28"/>
        </w:rPr>
        <w:t>筛选</w:t>
      </w:r>
      <w:bookmarkEnd w:id="16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936"/>
        <w:gridCol w:w="3452"/>
      </w:tblGrid>
      <w:tr w:rsidR="00D309EB" w:rsidRPr="00F20611" w14:paraId="090E9979" w14:textId="77777777" w:rsidTr="0002357A">
        <w:tc>
          <w:tcPr>
            <w:tcW w:w="1134" w:type="dxa"/>
          </w:tcPr>
          <w:p w14:paraId="126D5BFA" w14:textId="77777777" w:rsidR="00D309EB" w:rsidRPr="00F20611" w:rsidRDefault="00D309EB" w:rsidP="0002357A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086E430A" w14:textId="665BCE95" w:rsidR="00D309EB" w:rsidRPr="00F20611" w:rsidRDefault="00EC7299" w:rsidP="004B3893">
            <w:pPr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="00D309EB" w:rsidRPr="00F20611">
              <w:rPr>
                <w:sz w:val="21"/>
                <w:szCs w:val="21"/>
              </w:rPr>
              <w:t>/</w:t>
            </w:r>
            <w:r w:rsidR="004B3893">
              <w:rPr>
                <w:rFonts w:hint="eastAsia"/>
                <w:sz w:val="21"/>
                <w:szCs w:val="21"/>
              </w:rPr>
              <w:t>single</w:t>
            </w:r>
            <w:r w:rsidR="00D309EB" w:rsidRPr="00F20611">
              <w:rPr>
                <w:sz w:val="21"/>
                <w:szCs w:val="21"/>
              </w:rPr>
              <w:t>.sim</w:t>
            </w:r>
          </w:p>
        </w:tc>
      </w:tr>
      <w:tr w:rsidR="00D309EB" w:rsidRPr="00F20611" w14:paraId="288C07B7" w14:textId="77777777" w:rsidTr="0002357A">
        <w:tc>
          <w:tcPr>
            <w:tcW w:w="1134" w:type="dxa"/>
          </w:tcPr>
          <w:p w14:paraId="10226B56" w14:textId="77777777" w:rsidR="00D309EB" w:rsidRPr="00F20611" w:rsidRDefault="00D309EB" w:rsidP="0002357A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简单</w:t>
            </w:r>
            <w:r w:rsidRPr="00F2061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137C7472" w14:textId="6598F8FB" w:rsidR="00D309EB" w:rsidRPr="00F20611" w:rsidRDefault="00D309EB" w:rsidP="004B38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</w:t>
            </w:r>
            <w:proofErr w:type="gramStart"/>
            <w:r>
              <w:rPr>
                <w:rFonts w:hint="eastAsia"/>
                <w:sz w:val="21"/>
                <w:szCs w:val="21"/>
              </w:rPr>
              <w:t>使用使用</w:t>
            </w:r>
            <w:proofErr w:type="gramEnd"/>
            <w:r w:rsidR="004B3893">
              <w:rPr>
                <w:rFonts w:hint="eastAsia"/>
                <w:sz w:val="21"/>
                <w:szCs w:val="21"/>
              </w:rPr>
              <w:t>字段</w:t>
            </w:r>
            <w:r>
              <w:rPr>
                <w:rFonts w:hint="eastAsia"/>
                <w:sz w:val="21"/>
                <w:szCs w:val="21"/>
              </w:rPr>
              <w:t>作为</w:t>
            </w: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条件的情况</w:t>
            </w:r>
          </w:p>
        </w:tc>
      </w:tr>
      <w:tr w:rsidR="00D309EB" w:rsidRPr="00F20611" w14:paraId="7E9F24A4" w14:textId="77777777" w:rsidTr="0002357A">
        <w:tc>
          <w:tcPr>
            <w:tcW w:w="1134" w:type="dxa"/>
          </w:tcPr>
          <w:p w14:paraId="1F10CA34" w14:textId="77777777" w:rsidR="00D309EB" w:rsidRPr="00F20611" w:rsidRDefault="00D309EB" w:rsidP="0002357A">
            <w:pPr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229F4BF" w14:textId="2BB5C7EA" w:rsidR="00D309EB" w:rsidRPr="00F20611" w:rsidRDefault="00D309EB" w:rsidP="0002357A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创建</w:t>
            </w:r>
            <w:r w:rsidRPr="00F20611">
              <w:rPr>
                <w:rFonts w:hint="eastAsia"/>
                <w:sz w:val="21"/>
                <w:szCs w:val="21"/>
              </w:rPr>
              <w:t>db</w:t>
            </w:r>
            <w:r w:rsidRPr="00F20611">
              <w:rPr>
                <w:rFonts w:hint="eastAsia"/>
                <w:sz w:val="21"/>
                <w:szCs w:val="21"/>
              </w:rPr>
              <w:t>，创建</w:t>
            </w:r>
            <w:r w:rsidR="004B3893">
              <w:rPr>
                <w:rFonts w:hint="eastAsia"/>
                <w:sz w:val="21"/>
                <w:szCs w:val="21"/>
              </w:rPr>
              <w:t>表</w:t>
            </w:r>
            <w:r w:rsidRPr="00F20611">
              <w:rPr>
                <w:rFonts w:hint="eastAsia"/>
                <w:sz w:val="21"/>
                <w:szCs w:val="21"/>
              </w:rPr>
              <w:t>存在</w:t>
            </w:r>
            <w:r w:rsidRPr="00F20611">
              <w:rPr>
                <w:rFonts w:hint="eastAsia"/>
                <w:sz w:val="21"/>
                <w:szCs w:val="21"/>
              </w:rPr>
              <w:t>1</w:t>
            </w:r>
            <w:r w:rsidRPr="00F20611">
              <w:rPr>
                <w:rFonts w:hint="eastAsia"/>
                <w:sz w:val="21"/>
                <w:szCs w:val="21"/>
              </w:rPr>
              <w:t>个</w:t>
            </w:r>
            <w:r w:rsidR="00EC7299">
              <w:rPr>
                <w:rFonts w:hint="eastAsia"/>
                <w:sz w:val="21"/>
                <w:szCs w:val="21"/>
              </w:rPr>
              <w:t>field</w:t>
            </w:r>
            <w:r w:rsidRPr="00F20611">
              <w:rPr>
                <w:sz w:val="21"/>
                <w:szCs w:val="21"/>
              </w:rPr>
              <w:t xml:space="preserve"> </w:t>
            </w:r>
          </w:p>
        </w:tc>
      </w:tr>
      <w:tr w:rsidR="00D309EB" w:rsidRPr="00F20611" w14:paraId="4ED744AA" w14:textId="77777777" w:rsidTr="0002357A">
        <w:tc>
          <w:tcPr>
            <w:tcW w:w="8522" w:type="dxa"/>
            <w:gridSpan w:val="3"/>
          </w:tcPr>
          <w:p w14:paraId="3A4D9EF1" w14:textId="77777777" w:rsidR="00D309EB" w:rsidRPr="00F20611" w:rsidRDefault="00D309EB" w:rsidP="0002357A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主要操作步骤</w:t>
            </w:r>
          </w:p>
        </w:tc>
      </w:tr>
      <w:tr w:rsidR="00D309EB" w:rsidRPr="00F20611" w14:paraId="57E52992" w14:textId="77777777" w:rsidTr="0002357A">
        <w:tc>
          <w:tcPr>
            <w:tcW w:w="1134" w:type="dxa"/>
          </w:tcPr>
          <w:p w14:paraId="337201AE" w14:textId="77777777" w:rsidR="00D309EB" w:rsidRPr="00F20611" w:rsidRDefault="00D309EB" w:rsidP="0002357A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序号</w:t>
            </w:r>
          </w:p>
        </w:tc>
        <w:tc>
          <w:tcPr>
            <w:tcW w:w="3936" w:type="dxa"/>
          </w:tcPr>
          <w:p w14:paraId="37B73479" w14:textId="77777777" w:rsidR="00D309EB" w:rsidRPr="00F20611" w:rsidRDefault="00D309EB" w:rsidP="0002357A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操作步骤</w:t>
            </w:r>
            <w:r w:rsidRPr="00F20611">
              <w:rPr>
                <w:sz w:val="21"/>
                <w:szCs w:val="21"/>
              </w:rPr>
              <w:t>/</w:t>
            </w:r>
            <w:r w:rsidRPr="00F20611">
              <w:rPr>
                <w:rFonts w:hint="eastAsia"/>
                <w:sz w:val="21"/>
                <w:szCs w:val="21"/>
              </w:rPr>
              <w:t>输入</w:t>
            </w:r>
            <w:r w:rsidRPr="00F20611">
              <w:rPr>
                <w:sz w:val="21"/>
                <w:szCs w:val="21"/>
              </w:rPr>
              <w:t>数据</w:t>
            </w:r>
          </w:p>
        </w:tc>
        <w:tc>
          <w:tcPr>
            <w:tcW w:w="3452" w:type="dxa"/>
          </w:tcPr>
          <w:p w14:paraId="0A64CBA5" w14:textId="77777777" w:rsidR="00D309EB" w:rsidRPr="00F20611" w:rsidRDefault="00D309EB" w:rsidP="0002357A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预期输出</w:t>
            </w:r>
          </w:p>
        </w:tc>
      </w:tr>
      <w:tr w:rsidR="002E3DDE" w:rsidRPr="00F20611" w14:paraId="664CA708" w14:textId="77777777" w:rsidTr="0002357A">
        <w:tc>
          <w:tcPr>
            <w:tcW w:w="1134" w:type="dxa"/>
          </w:tcPr>
          <w:p w14:paraId="0D789B76" w14:textId="77777777" w:rsidR="002E3DDE" w:rsidRPr="00F20611" w:rsidRDefault="002E3DDE" w:rsidP="0002357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936" w:type="dxa"/>
          </w:tcPr>
          <w:p w14:paraId="66F0B40A" w14:textId="77777777" w:rsidR="002E3DDE" w:rsidRPr="00F20611" w:rsidRDefault="002E3DDE" w:rsidP="0002357A">
            <w:pPr>
              <w:jc w:val="left"/>
              <w:rPr>
                <w:sz w:val="21"/>
                <w:szCs w:val="21"/>
              </w:rPr>
            </w:pPr>
            <w:r w:rsidRPr="00334342">
              <w:rPr>
                <w:rFonts w:hint="eastAsia"/>
                <w:sz w:val="21"/>
                <w:szCs w:val="21"/>
              </w:rPr>
              <w:t>准备</w:t>
            </w:r>
            <w:r w:rsidRPr="00334342">
              <w:rPr>
                <w:sz w:val="21"/>
                <w:szCs w:val="21"/>
              </w:rPr>
              <w:t>数据</w:t>
            </w:r>
          </w:p>
        </w:tc>
        <w:tc>
          <w:tcPr>
            <w:tcW w:w="3452" w:type="dxa"/>
          </w:tcPr>
          <w:p w14:paraId="3B37C9FC" w14:textId="3D46B4CB" w:rsidR="002E3DDE" w:rsidRPr="00F20611" w:rsidRDefault="002E3DDE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E3DDE" w:rsidRPr="00F20611" w14:paraId="649D32EE" w14:textId="77777777" w:rsidTr="0002357A">
        <w:tc>
          <w:tcPr>
            <w:tcW w:w="1134" w:type="dxa"/>
          </w:tcPr>
          <w:p w14:paraId="25B0B99F" w14:textId="77777777" w:rsidR="002E3DDE" w:rsidRPr="00F20611" w:rsidRDefault="002E3DDE" w:rsidP="0002357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936" w:type="dxa"/>
          </w:tcPr>
          <w:p w14:paraId="7C9E2C1A" w14:textId="1F44BB10" w:rsidR="002E3DDE" w:rsidRPr="00F20611" w:rsidRDefault="002E3DDE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按字段筛选</w:t>
            </w:r>
          </w:p>
        </w:tc>
        <w:tc>
          <w:tcPr>
            <w:tcW w:w="3452" w:type="dxa"/>
          </w:tcPr>
          <w:p w14:paraId="5B0EDF66" w14:textId="03359D83" w:rsidR="002E3DDE" w:rsidRPr="00F20611" w:rsidRDefault="002E3DDE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E3DDE" w:rsidRPr="00F20611" w14:paraId="2754A3BC" w14:textId="77777777" w:rsidTr="0002357A">
        <w:tc>
          <w:tcPr>
            <w:tcW w:w="1134" w:type="dxa"/>
          </w:tcPr>
          <w:p w14:paraId="7DB7BD5B" w14:textId="77777777" w:rsidR="002E3DDE" w:rsidRPr="00F20611" w:rsidRDefault="002E3DDE" w:rsidP="0002357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936" w:type="dxa"/>
          </w:tcPr>
          <w:p w14:paraId="0CE857A7" w14:textId="3A77F9F4" w:rsidR="002E3DDE" w:rsidRPr="00F20611" w:rsidRDefault="002E3DDE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按字段和时间条件混合筛选</w:t>
            </w:r>
          </w:p>
        </w:tc>
        <w:tc>
          <w:tcPr>
            <w:tcW w:w="3452" w:type="dxa"/>
          </w:tcPr>
          <w:p w14:paraId="4877646E" w14:textId="6E539F97" w:rsidR="002E3DDE" w:rsidRPr="00F20611" w:rsidRDefault="002E3DDE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E3DDE" w:rsidRPr="00F20611" w14:paraId="0C00452D" w14:textId="77777777" w:rsidTr="0002357A">
        <w:tc>
          <w:tcPr>
            <w:tcW w:w="1134" w:type="dxa"/>
          </w:tcPr>
          <w:p w14:paraId="751A199E" w14:textId="77777777" w:rsidR="002E3DDE" w:rsidRPr="00F20611" w:rsidRDefault="002E3DDE" w:rsidP="0002357A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936" w:type="dxa"/>
          </w:tcPr>
          <w:p w14:paraId="0555B6B1" w14:textId="6BDA5EEA" w:rsidR="002E3DDE" w:rsidRPr="00F20611" w:rsidRDefault="002E3DDE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按字段进行聚合</w:t>
            </w:r>
          </w:p>
        </w:tc>
        <w:tc>
          <w:tcPr>
            <w:tcW w:w="3452" w:type="dxa"/>
          </w:tcPr>
          <w:p w14:paraId="444E542E" w14:textId="3D8CC9A6" w:rsidR="002E3DDE" w:rsidRPr="00F20611" w:rsidRDefault="002E3DDE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E3DDE" w:rsidRPr="00F20611" w14:paraId="3F6EDC31" w14:textId="77777777" w:rsidTr="0002357A">
        <w:tc>
          <w:tcPr>
            <w:tcW w:w="1134" w:type="dxa"/>
          </w:tcPr>
          <w:p w14:paraId="016A885F" w14:textId="77777777" w:rsidR="002E3DDE" w:rsidRPr="00734F41" w:rsidRDefault="002E3DDE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936" w:type="dxa"/>
          </w:tcPr>
          <w:p w14:paraId="6EFE60C0" w14:textId="7AE8CA19" w:rsidR="002E3DDE" w:rsidRDefault="002E3DDE" w:rsidP="002E3DDE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按字段和时间条件混合聚合</w:t>
            </w:r>
          </w:p>
        </w:tc>
        <w:tc>
          <w:tcPr>
            <w:tcW w:w="3452" w:type="dxa"/>
          </w:tcPr>
          <w:p w14:paraId="2FD2A774" w14:textId="4ADEF0CC" w:rsidR="002E3DDE" w:rsidRDefault="002E3DDE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531415D3" w14:textId="7BB38F7A" w:rsidR="00D309EB" w:rsidRPr="00650EC1" w:rsidRDefault="00D309EB" w:rsidP="00D309EB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61" w:name="_Toc520901087"/>
      <w:r>
        <w:rPr>
          <w:rFonts w:ascii="宋体" w:eastAsia="宋体" w:hAnsi="宋体"/>
          <w:color w:val="000000"/>
          <w:sz w:val="28"/>
          <w:szCs w:val="28"/>
        </w:rPr>
        <w:t>B</w:t>
      </w:r>
      <w:r>
        <w:rPr>
          <w:rFonts w:ascii="宋体" w:eastAsia="宋体" w:hAnsi="宋体" w:hint="eastAsia"/>
          <w:color w:val="000000"/>
          <w:sz w:val="28"/>
          <w:szCs w:val="28"/>
        </w:rPr>
        <w:t>ool</w:t>
      </w:r>
      <w:r w:rsidR="006619AD">
        <w:rPr>
          <w:rFonts w:ascii="宋体" w:eastAsia="宋体" w:hAnsi="宋体" w:hint="eastAsia"/>
          <w:color w:val="000000"/>
          <w:sz w:val="28"/>
          <w:szCs w:val="28"/>
        </w:rPr>
        <w:t>字段</w:t>
      </w:r>
      <w:bookmarkEnd w:id="16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D309EB" w:rsidRPr="00113B08" w14:paraId="7D2B40A6" w14:textId="77777777" w:rsidTr="0002357A">
        <w:tc>
          <w:tcPr>
            <w:tcW w:w="1127" w:type="dxa"/>
            <w:gridSpan w:val="2"/>
          </w:tcPr>
          <w:p w14:paraId="449625EE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4F39F2FA" w14:textId="1FEB5702" w:rsidR="00D309EB" w:rsidRPr="00113B08" w:rsidRDefault="00EC7299" w:rsidP="0002357A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="00D309EB" w:rsidRPr="00113B08">
              <w:rPr>
                <w:sz w:val="21"/>
                <w:szCs w:val="21"/>
              </w:rPr>
              <w:t>/</w:t>
            </w:r>
            <w:r w:rsidR="00D309EB">
              <w:rPr>
                <w:rFonts w:hint="eastAsia"/>
                <w:sz w:val="21"/>
                <w:szCs w:val="21"/>
              </w:rPr>
              <w:t>bool.sim</w:t>
            </w:r>
          </w:p>
        </w:tc>
      </w:tr>
      <w:tr w:rsidR="00D309EB" w:rsidRPr="00113B08" w14:paraId="5AFD7932" w14:textId="77777777" w:rsidTr="0002357A">
        <w:tc>
          <w:tcPr>
            <w:tcW w:w="1127" w:type="dxa"/>
            <w:gridSpan w:val="2"/>
          </w:tcPr>
          <w:p w14:paraId="7F5C2CB7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0E2C77D2" w14:textId="15A4A1FF" w:rsidR="00D309EB" w:rsidRPr="00113B08" w:rsidRDefault="00EC7299" w:rsidP="000235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Field</w:t>
            </w:r>
            <w:r w:rsidR="00D309EB">
              <w:rPr>
                <w:sz w:val="21"/>
                <w:szCs w:val="21"/>
              </w:rPr>
              <w:t>数目为</w:t>
            </w:r>
            <w:r w:rsidR="00D309EB">
              <w:rPr>
                <w:rFonts w:hint="eastAsia"/>
                <w:sz w:val="21"/>
                <w:szCs w:val="21"/>
              </w:rPr>
              <w:t>1</w:t>
            </w:r>
            <w:r w:rsidR="00D309EB">
              <w:rPr>
                <w:rFonts w:hint="eastAsia"/>
                <w:sz w:val="21"/>
                <w:szCs w:val="21"/>
              </w:rPr>
              <w:t>，</w:t>
            </w:r>
            <w:r w:rsidR="00D309EB">
              <w:rPr>
                <w:sz w:val="21"/>
                <w:szCs w:val="21"/>
              </w:rPr>
              <w:t>类型为</w:t>
            </w:r>
            <w:r w:rsidR="00D309EB">
              <w:rPr>
                <w:sz w:val="21"/>
                <w:szCs w:val="21"/>
              </w:rPr>
              <w:t>bool</w:t>
            </w:r>
          </w:p>
        </w:tc>
      </w:tr>
      <w:tr w:rsidR="00D309EB" w:rsidRPr="00113B08" w14:paraId="244A6F50" w14:textId="77777777" w:rsidTr="0002357A">
        <w:tc>
          <w:tcPr>
            <w:tcW w:w="1127" w:type="dxa"/>
            <w:gridSpan w:val="2"/>
          </w:tcPr>
          <w:p w14:paraId="491F5F10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lastRenderedPageBreak/>
              <w:t>预置条件</w:t>
            </w:r>
          </w:p>
        </w:tc>
        <w:tc>
          <w:tcPr>
            <w:tcW w:w="7395" w:type="dxa"/>
            <w:gridSpan w:val="2"/>
          </w:tcPr>
          <w:p w14:paraId="538EB1DE" w14:textId="77777777" w:rsidR="00D309EB" w:rsidRPr="00113B08" w:rsidRDefault="00D309EB" w:rsidP="0002357A">
            <w:pPr>
              <w:rPr>
                <w:sz w:val="21"/>
                <w:szCs w:val="21"/>
              </w:rPr>
            </w:pPr>
          </w:p>
        </w:tc>
      </w:tr>
      <w:tr w:rsidR="00D309EB" w:rsidRPr="00113B08" w14:paraId="60E85371" w14:textId="77777777" w:rsidTr="0002357A">
        <w:tc>
          <w:tcPr>
            <w:tcW w:w="8522" w:type="dxa"/>
            <w:gridSpan w:val="4"/>
          </w:tcPr>
          <w:p w14:paraId="569D057C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D309EB" w:rsidRPr="00113B08" w14:paraId="27805F55" w14:textId="77777777" w:rsidTr="0002357A">
        <w:tc>
          <w:tcPr>
            <w:tcW w:w="817" w:type="dxa"/>
          </w:tcPr>
          <w:p w14:paraId="4BD5F762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6A804291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558697F4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D309EB" w:rsidRPr="00113B08" w14:paraId="5FA3DA6C" w14:textId="77777777" w:rsidTr="0002357A">
        <w:tc>
          <w:tcPr>
            <w:tcW w:w="817" w:type="dxa"/>
          </w:tcPr>
          <w:p w14:paraId="02D604BE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67809DBA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4C2FC4F5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D309EB" w:rsidRPr="00113B08" w14:paraId="51683095" w14:textId="77777777" w:rsidTr="0002357A">
        <w:tc>
          <w:tcPr>
            <w:tcW w:w="817" w:type="dxa"/>
          </w:tcPr>
          <w:p w14:paraId="24E849F2" w14:textId="4FF3EAAC" w:rsidR="00D309EB" w:rsidRDefault="00CB0B92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7E698946" w14:textId="33A5129F" w:rsidR="00D309EB" w:rsidRDefault="00D309EB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 w:rsidR="00EC7299"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31C443C2" w14:textId="77777777" w:rsidR="00D309EB" w:rsidRDefault="00D309EB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D309EB" w:rsidRPr="00113B08" w14:paraId="3B168894" w14:textId="77777777" w:rsidTr="0002357A">
        <w:tc>
          <w:tcPr>
            <w:tcW w:w="817" w:type="dxa"/>
          </w:tcPr>
          <w:p w14:paraId="251CAC6E" w14:textId="245419C2" w:rsidR="00D309EB" w:rsidRDefault="00CB0B92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580FCBCE" w14:textId="77777777" w:rsidR="00D309EB" w:rsidRDefault="00D309EB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710A817D" w14:textId="77777777" w:rsidR="00D309EB" w:rsidRDefault="00D309EB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D309EB" w:rsidRPr="00113B08" w14:paraId="0826591D" w14:textId="77777777" w:rsidTr="0002357A">
        <w:tc>
          <w:tcPr>
            <w:tcW w:w="817" w:type="dxa"/>
          </w:tcPr>
          <w:p w14:paraId="6A826C75" w14:textId="71A54276" w:rsidR="00D309EB" w:rsidRPr="00113B08" w:rsidRDefault="00CB0B92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2887A46A" w14:textId="77777777" w:rsidR="00D309EB" w:rsidRDefault="00D309EB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76BB3D2A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D309EB" w:rsidRPr="00113B08" w14:paraId="2701CB5A" w14:textId="77777777" w:rsidTr="0002357A">
        <w:tc>
          <w:tcPr>
            <w:tcW w:w="817" w:type="dxa"/>
          </w:tcPr>
          <w:p w14:paraId="423573BE" w14:textId="7E9B5E6B" w:rsidR="00D309EB" w:rsidRDefault="00CB0B92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17A6216F" w14:textId="411E2B39" w:rsidR="00D309EB" w:rsidRDefault="00D309EB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 w:rsidR="00EC7299"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5B5D57E5" w14:textId="77777777" w:rsidR="00D309EB" w:rsidRDefault="00D309EB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D309EB" w:rsidRPr="00113B08" w14:paraId="07CACB1B" w14:textId="77777777" w:rsidTr="0002357A">
        <w:tc>
          <w:tcPr>
            <w:tcW w:w="817" w:type="dxa"/>
          </w:tcPr>
          <w:p w14:paraId="7D3AB8C4" w14:textId="032F33D3" w:rsidR="00D309EB" w:rsidRPr="00113B08" w:rsidRDefault="00CB0B92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50CF29FE" w14:textId="1962C049" w:rsidR="00D309EB" w:rsidRDefault="00D309EB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</w:t>
            </w:r>
            <w:r w:rsidR="00CB0B92">
              <w:rPr>
                <w:rFonts w:hint="eastAsia"/>
                <w:sz w:val="21"/>
                <w:szCs w:val="21"/>
              </w:rPr>
              <w:t>，带</w:t>
            </w:r>
            <w:r w:rsidR="00CB0B92"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368AD99A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D309EB" w:rsidRPr="00113B08" w14:paraId="069995C2" w14:textId="77777777" w:rsidTr="0002357A">
        <w:tc>
          <w:tcPr>
            <w:tcW w:w="817" w:type="dxa"/>
          </w:tcPr>
          <w:p w14:paraId="09DE7C57" w14:textId="29AB3C0D" w:rsidR="00D309EB" w:rsidRDefault="00CB0B92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3754CB8E" w14:textId="701F55EF" w:rsidR="00D309EB" w:rsidRDefault="00D309EB" w:rsidP="00CB0B9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 w:rsidR="00CB0B92">
              <w:rPr>
                <w:rFonts w:hint="eastAsia"/>
                <w:sz w:val="21"/>
                <w:szCs w:val="21"/>
              </w:rPr>
              <w:t>带</w:t>
            </w:r>
            <w:r w:rsidR="00CB0B92">
              <w:rPr>
                <w:rFonts w:hint="eastAsia"/>
                <w:sz w:val="21"/>
                <w:szCs w:val="21"/>
              </w:rPr>
              <w:t>field</w:t>
            </w:r>
            <w:r w:rsidR="00CB0B92">
              <w:rPr>
                <w:rFonts w:hint="eastAsia"/>
                <w:sz w:val="21"/>
                <w:szCs w:val="21"/>
              </w:rPr>
              <w:t>和</w:t>
            </w:r>
            <w:r w:rsidR="00CB0B92">
              <w:rPr>
                <w:rFonts w:hint="eastAsia"/>
                <w:sz w:val="21"/>
                <w:szCs w:val="21"/>
              </w:rPr>
              <w:t>ts</w:t>
            </w:r>
            <w:r w:rsidR="00CB0B92"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  <w:r w:rsidR="00CB0B92">
              <w:rPr>
                <w:sz w:val="21"/>
                <w:szCs w:val="21"/>
              </w:rPr>
              <w:t xml:space="preserve"> </w:t>
            </w:r>
          </w:p>
        </w:tc>
        <w:tc>
          <w:tcPr>
            <w:tcW w:w="2460" w:type="dxa"/>
          </w:tcPr>
          <w:p w14:paraId="4B11D808" w14:textId="77777777" w:rsidR="00D309EB" w:rsidRDefault="00D309EB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D309EB" w:rsidRPr="00113B08" w14:paraId="08118066" w14:textId="77777777" w:rsidTr="0002357A">
        <w:tc>
          <w:tcPr>
            <w:tcW w:w="817" w:type="dxa"/>
          </w:tcPr>
          <w:p w14:paraId="4D12E7B3" w14:textId="64944687" w:rsidR="00D309EB" w:rsidRDefault="00CB0B92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694FAF04" w14:textId="76992B46" w:rsidR="00D309EB" w:rsidRDefault="00D309EB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 w:rsidR="00CB0B92">
              <w:rPr>
                <w:rFonts w:hint="eastAsia"/>
                <w:sz w:val="21"/>
                <w:szCs w:val="21"/>
              </w:rPr>
              <w:t>带</w:t>
            </w:r>
            <w:r w:rsidR="00CB0B92">
              <w:rPr>
                <w:rFonts w:hint="eastAsia"/>
                <w:sz w:val="21"/>
                <w:szCs w:val="21"/>
              </w:rPr>
              <w:t>field</w:t>
            </w:r>
            <w:r w:rsidR="00CB0B92">
              <w:rPr>
                <w:rFonts w:hint="eastAsia"/>
                <w:sz w:val="21"/>
                <w:szCs w:val="21"/>
              </w:rPr>
              <w:t>和</w:t>
            </w:r>
            <w:r w:rsidR="00CB0B92">
              <w:rPr>
                <w:rFonts w:hint="eastAsia"/>
                <w:sz w:val="21"/>
                <w:szCs w:val="21"/>
              </w:rPr>
              <w:t>ts</w:t>
            </w:r>
            <w:r w:rsidR="00CB0B92">
              <w:rPr>
                <w:rFonts w:hint="eastAsia"/>
                <w:sz w:val="21"/>
                <w:szCs w:val="21"/>
              </w:rPr>
              <w:t>的</w:t>
            </w:r>
            <w:r w:rsidR="00CB0B92">
              <w:rPr>
                <w:rFonts w:hint="eastAsia"/>
                <w:sz w:val="21"/>
                <w:szCs w:val="21"/>
              </w:rPr>
              <w:t>group by</w:t>
            </w:r>
            <w:r w:rsidR="00CB0B92">
              <w:rPr>
                <w:rFonts w:hint="eastAsia"/>
                <w:sz w:val="21"/>
                <w:szCs w:val="21"/>
              </w:rPr>
              <w:t>及</w:t>
            </w:r>
            <w:r w:rsidR="00CB0B92"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30FA295C" w14:textId="77777777" w:rsidR="00D309EB" w:rsidRDefault="00D309EB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2440DDDC" w14:textId="7C3ACFBC" w:rsidR="00D309EB" w:rsidRDefault="00D309EB" w:rsidP="00D309EB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62" w:name="_Toc520901088"/>
      <w:r>
        <w:rPr>
          <w:rFonts w:ascii="宋体" w:eastAsia="宋体" w:hAnsi="宋体" w:hint="eastAsia"/>
          <w:color w:val="000000"/>
          <w:sz w:val="28"/>
          <w:szCs w:val="28"/>
        </w:rPr>
        <w:t>SmallInt</w:t>
      </w:r>
      <w:r w:rsidR="006619AD">
        <w:rPr>
          <w:rFonts w:ascii="宋体" w:eastAsia="宋体" w:hAnsi="宋体" w:hint="eastAsia"/>
          <w:color w:val="000000"/>
          <w:sz w:val="28"/>
          <w:szCs w:val="28"/>
        </w:rPr>
        <w:t>字段</w:t>
      </w:r>
      <w:bookmarkEnd w:id="16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D309EB" w:rsidRPr="00113B08" w14:paraId="388127AE" w14:textId="77777777" w:rsidTr="0002357A">
        <w:tc>
          <w:tcPr>
            <w:tcW w:w="1127" w:type="dxa"/>
            <w:gridSpan w:val="2"/>
          </w:tcPr>
          <w:p w14:paraId="678BF6A5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7F81FAD8" w14:textId="5977183F" w:rsidR="00D309EB" w:rsidRPr="00113B08" w:rsidRDefault="00EC7299" w:rsidP="0002357A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="00D309EB" w:rsidRPr="00113B08">
              <w:rPr>
                <w:sz w:val="21"/>
                <w:szCs w:val="21"/>
              </w:rPr>
              <w:t>/</w:t>
            </w:r>
            <w:r w:rsidR="00D309EB">
              <w:rPr>
                <w:rFonts w:hint="eastAsia"/>
                <w:sz w:val="21"/>
                <w:szCs w:val="21"/>
              </w:rPr>
              <w:t>smallint.sim</w:t>
            </w:r>
          </w:p>
        </w:tc>
      </w:tr>
      <w:tr w:rsidR="00D309EB" w:rsidRPr="00113B08" w14:paraId="6EFE6084" w14:textId="77777777" w:rsidTr="0002357A">
        <w:tc>
          <w:tcPr>
            <w:tcW w:w="1127" w:type="dxa"/>
            <w:gridSpan w:val="2"/>
          </w:tcPr>
          <w:p w14:paraId="4DDC17C0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0F87FCEA" w14:textId="557FDF58" w:rsidR="00D309EB" w:rsidRPr="00113B08" w:rsidRDefault="00EC7299" w:rsidP="000235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Field</w:t>
            </w:r>
            <w:r w:rsidR="00D309EB">
              <w:rPr>
                <w:sz w:val="21"/>
                <w:szCs w:val="21"/>
              </w:rPr>
              <w:t>数目为</w:t>
            </w:r>
            <w:r w:rsidR="00D309EB">
              <w:rPr>
                <w:rFonts w:hint="eastAsia"/>
                <w:sz w:val="21"/>
                <w:szCs w:val="21"/>
              </w:rPr>
              <w:t>1</w:t>
            </w:r>
            <w:r w:rsidR="00D309EB">
              <w:rPr>
                <w:rFonts w:hint="eastAsia"/>
                <w:sz w:val="21"/>
                <w:szCs w:val="21"/>
              </w:rPr>
              <w:t>，</w:t>
            </w:r>
            <w:r w:rsidR="00D309EB">
              <w:rPr>
                <w:sz w:val="21"/>
                <w:szCs w:val="21"/>
              </w:rPr>
              <w:t>类型为</w:t>
            </w:r>
            <w:r w:rsidR="00D309EB">
              <w:rPr>
                <w:sz w:val="21"/>
                <w:szCs w:val="21"/>
              </w:rPr>
              <w:t>smallint</w:t>
            </w:r>
          </w:p>
        </w:tc>
      </w:tr>
      <w:tr w:rsidR="00D309EB" w:rsidRPr="00113B08" w14:paraId="1804B96B" w14:textId="77777777" w:rsidTr="0002357A">
        <w:tc>
          <w:tcPr>
            <w:tcW w:w="1127" w:type="dxa"/>
            <w:gridSpan w:val="2"/>
          </w:tcPr>
          <w:p w14:paraId="2FC99B0B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644DCED5" w14:textId="77777777" w:rsidR="00D309EB" w:rsidRPr="00113B08" w:rsidRDefault="00D309EB" w:rsidP="0002357A">
            <w:pPr>
              <w:rPr>
                <w:sz w:val="21"/>
                <w:szCs w:val="21"/>
              </w:rPr>
            </w:pPr>
          </w:p>
        </w:tc>
      </w:tr>
      <w:tr w:rsidR="00D309EB" w:rsidRPr="00113B08" w14:paraId="17AB75C8" w14:textId="77777777" w:rsidTr="0002357A">
        <w:tc>
          <w:tcPr>
            <w:tcW w:w="8522" w:type="dxa"/>
            <w:gridSpan w:val="4"/>
          </w:tcPr>
          <w:p w14:paraId="0849F0E7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D309EB" w:rsidRPr="00113B08" w14:paraId="48262EF6" w14:textId="77777777" w:rsidTr="0002357A">
        <w:tc>
          <w:tcPr>
            <w:tcW w:w="817" w:type="dxa"/>
          </w:tcPr>
          <w:p w14:paraId="27D24569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48BD991F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2CA81B25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204225" w:rsidRPr="00113B08" w14:paraId="7CF23A47" w14:textId="77777777" w:rsidTr="0002357A">
        <w:tc>
          <w:tcPr>
            <w:tcW w:w="817" w:type="dxa"/>
          </w:tcPr>
          <w:p w14:paraId="7BE46902" w14:textId="51B797BD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049D632C" w14:textId="760BFF54" w:rsidR="00204225" w:rsidRPr="00113B08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24F2429D" w14:textId="08F095D7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655E8C80" w14:textId="77777777" w:rsidTr="0002357A">
        <w:tc>
          <w:tcPr>
            <w:tcW w:w="817" w:type="dxa"/>
          </w:tcPr>
          <w:p w14:paraId="73B2AD4D" w14:textId="76307FC9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1BBBF3D3" w14:textId="39AC47D7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1485A02D" w14:textId="19D6C358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047985C4" w14:textId="77777777" w:rsidTr="0002357A">
        <w:tc>
          <w:tcPr>
            <w:tcW w:w="817" w:type="dxa"/>
          </w:tcPr>
          <w:p w14:paraId="77410681" w14:textId="1FF2D768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14A3744F" w14:textId="72000276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5DB1AE53" w14:textId="0171AE55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7725C67A" w14:textId="77777777" w:rsidTr="0002357A">
        <w:tc>
          <w:tcPr>
            <w:tcW w:w="817" w:type="dxa"/>
          </w:tcPr>
          <w:p w14:paraId="450D5AFD" w14:textId="1AA46EC3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2C686AE3" w14:textId="164595AB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3CD94B2D" w14:textId="316A97A5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45FAFB5C" w14:textId="77777777" w:rsidTr="0002357A">
        <w:tc>
          <w:tcPr>
            <w:tcW w:w="817" w:type="dxa"/>
          </w:tcPr>
          <w:p w14:paraId="7F3C1AF2" w14:textId="303DEDE1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3FE2B405" w14:textId="505F7F1C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7720F243" w14:textId="5514D424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74A66FD4" w14:textId="77777777" w:rsidTr="0002357A">
        <w:tc>
          <w:tcPr>
            <w:tcW w:w="817" w:type="dxa"/>
          </w:tcPr>
          <w:p w14:paraId="4889DE66" w14:textId="7FC64455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6C25D10F" w14:textId="34B3003D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01D21CC5" w14:textId="3BC22943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0857F15C" w14:textId="77777777" w:rsidTr="0002357A">
        <w:tc>
          <w:tcPr>
            <w:tcW w:w="817" w:type="dxa"/>
          </w:tcPr>
          <w:p w14:paraId="301D160C" w14:textId="30A39606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66E3A8B1" w14:textId="5A678FBA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460" w:type="dxa"/>
          </w:tcPr>
          <w:p w14:paraId="46CB8271" w14:textId="285F25DE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78D38A7E" w14:textId="77777777" w:rsidTr="0002357A">
        <w:tc>
          <w:tcPr>
            <w:tcW w:w="817" w:type="dxa"/>
          </w:tcPr>
          <w:p w14:paraId="30D314C3" w14:textId="5A51BA05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2CD05B7A" w14:textId="7AF05633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及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50521A9B" w14:textId="20CD81B8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46CB0BBD" w14:textId="78694807" w:rsidR="00D309EB" w:rsidRDefault="00D309EB" w:rsidP="00D309EB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63" w:name="_Toc520901089"/>
      <w:r>
        <w:rPr>
          <w:rFonts w:ascii="宋体" w:eastAsia="宋体" w:hAnsi="宋体"/>
          <w:color w:val="000000"/>
          <w:sz w:val="28"/>
          <w:szCs w:val="28"/>
        </w:rPr>
        <w:t>TinyInt</w:t>
      </w:r>
      <w:r w:rsidR="006619AD">
        <w:rPr>
          <w:rFonts w:ascii="宋体" w:eastAsia="宋体" w:hAnsi="宋体" w:hint="eastAsia"/>
          <w:color w:val="000000"/>
          <w:sz w:val="28"/>
          <w:szCs w:val="28"/>
        </w:rPr>
        <w:t>字段</w:t>
      </w:r>
      <w:bookmarkEnd w:id="16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D309EB" w:rsidRPr="00113B08" w14:paraId="2CCB3EEF" w14:textId="77777777" w:rsidTr="0002357A">
        <w:tc>
          <w:tcPr>
            <w:tcW w:w="1127" w:type="dxa"/>
            <w:gridSpan w:val="2"/>
          </w:tcPr>
          <w:p w14:paraId="768E286D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46B1C479" w14:textId="307B953C" w:rsidR="00D309EB" w:rsidRPr="00113B08" w:rsidRDefault="00EC7299" w:rsidP="0002357A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="00D309EB" w:rsidRPr="00113B08">
              <w:rPr>
                <w:sz w:val="21"/>
                <w:szCs w:val="21"/>
              </w:rPr>
              <w:t>/</w:t>
            </w:r>
            <w:r w:rsidR="00D309EB">
              <w:rPr>
                <w:rFonts w:hint="eastAsia"/>
                <w:sz w:val="21"/>
                <w:szCs w:val="21"/>
              </w:rPr>
              <w:t>tinyint.sim</w:t>
            </w:r>
          </w:p>
        </w:tc>
      </w:tr>
      <w:tr w:rsidR="00D309EB" w:rsidRPr="00113B08" w14:paraId="02D7D38C" w14:textId="77777777" w:rsidTr="0002357A">
        <w:tc>
          <w:tcPr>
            <w:tcW w:w="1127" w:type="dxa"/>
            <w:gridSpan w:val="2"/>
          </w:tcPr>
          <w:p w14:paraId="0C3A1CA9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2C6A3DF6" w14:textId="28499F6D" w:rsidR="00D309EB" w:rsidRPr="00113B08" w:rsidRDefault="00EC7299" w:rsidP="000235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Field</w:t>
            </w:r>
            <w:r w:rsidR="00D309EB">
              <w:rPr>
                <w:sz w:val="21"/>
                <w:szCs w:val="21"/>
              </w:rPr>
              <w:t>数目为</w:t>
            </w:r>
            <w:r w:rsidR="00D309EB"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D309EB" w:rsidRPr="00113B08" w14:paraId="25DC295F" w14:textId="77777777" w:rsidTr="0002357A">
        <w:tc>
          <w:tcPr>
            <w:tcW w:w="1127" w:type="dxa"/>
            <w:gridSpan w:val="2"/>
          </w:tcPr>
          <w:p w14:paraId="2CDB58C9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75E9CFF7" w14:textId="77777777" w:rsidR="00D309EB" w:rsidRPr="00113B08" w:rsidRDefault="00D309EB" w:rsidP="0002357A">
            <w:pPr>
              <w:rPr>
                <w:sz w:val="21"/>
                <w:szCs w:val="21"/>
              </w:rPr>
            </w:pPr>
          </w:p>
        </w:tc>
      </w:tr>
      <w:tr w:rsidR="00D309EB" w:rsidRPr="00113B08" w14:paraId="53D24351" w14:textId="77777777" w:rsidTr="0002357A">
        <w:tc>
          <w:tcPr>
            <w:tcW w:w="8522" w:type="dxa"/>
            <w:gridSpan w:val="4"/>
          </w:tcPr>
          <w:p w14:paraId="0A2BF7E8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D309EB" w:rsidRPr="00113B08" w14:paraId="4375B9A1" w14:textId="77777777" w:rsidTr="0002357A">
        <w:tc>
          <w:tcPr>
            <w:tcW w:w="817" w:type="dxa"/>
          </w:tcPr>
          <w:p w14:paraId="446D5191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30DF0B08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77B70633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204225" w:rsidRPr="00113B08" w14:paraId="2BB4C1C1" w14:textId="77777777" w:rsidTr="0002357A">
        <w:tc>
          <w:tcPr>
            <w:tcW w:w="817" w:type="dxa"/>
          </w:tcPr>
          <w:p w14:paraId="165F2CEF" w14:textId="2990BC6B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5C4B7F53" w14:textId="7DBC03A4" w:rsidR="00204225" w:rsidRPr="00113B08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57607D53" w14:textId="504A62E3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4D1B2B5E" w14:textId="77777777" w:rsidTr="0002357A">
        <w:tc>
          <w:tcPr>
            <w:tcW w:w="817" w:type="dxa"/>
          </w:tcPr>
          <w:p w14:paraId="5079D278" w14:textId="03ABB050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4B645DD5" w14:textId="0F920456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64708E97" w14:textId="40E11712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4E100D61" w14:textId="77777777" w:rsidTr="0002357A">
        <w:tc>
          <w:tcPr>
            <w:tcW w:w="817" w:type="dxa"/>
          </w:tcPr>
          <w:p w14:paraId="265BA04C" w14:textId="04BE173E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242153B6" w14:textId="712C8D52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2D952743" w14:textId="26EA606B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7F380465" w14:textId="77777777" w:rsidTr="0002357A">
        <w:tc>
          <w:tcPr>
            <w:tcW w:w="817" w:type="dxa"/>
          </w:tcPr>
          <w:p w14:paraId="58DE2C7C" w14:textId="7411FD8E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5E5D809D" w14:textId="38B5B6B4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441BF2A2" w14:textId="59D7F6E1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233B9535" w14:textId="77777777" w:rsidTr="0002357A">
        <w:tc>
          <w:tcPr>
            <w:tcW w:w="817" w:type="dxa"/>
          </w:tcPr>
          <w:p w14:paraId="230D84D7" w14:textId="6D652889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58ADE008" w14:textId="56AD0B43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21786807" w14:textId="5CA38899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615C6EB9" w14:textId="77777777" w:rsidTr="0002357A">
        <w:tc>
          <w:tcPr>
            <w:tcW w:w="817" w:type="dxa"/>
          </w:tcPr>
          <w:p w14:paraId="3FD7E2BA" w14:textId="36883300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5821D68E" w14:textId="4400BA21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2530EF63" w14:textId="489B0055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75DA83FC" w14:textId="77777777" w:rsidTr="0002357A">
        <w:tc>
          <w:tcPr>
            <w:tcW w:w="817" w:type="dxa"/>
          </w:tcPr>
          <w:p w14:paraId="32108D2B" w14:textId="3372FF99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40047BEB" w14:textId="531C83F1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460" w:type="dxa"/>
          </w:tcPr>
          <w:p w14:paraId="0712C349" w14:textId="4AC92E16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21F4462A" w14:textId="77777777" w:rsidTr="0002357A">
        <w:tc>
          <w:tcPr>
            <w:tcW w:w="817" w:type="dxa"/>
          </w:tcPr>
          <w:p w14:paraId="5B064ACA" w14:textId="688FB3BC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1B7004F9" w14:textId="5166D4E1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及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337B72EA" w14:textId="66FC079B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582F807D" w14:textId="7F98AF41" w:rsidR="00D309EB" w:rsidRDefault="00D309EB" w:rsidP="00D309EB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64" w:name="_Toc520901090"/>
      <w:r>
        <w:rPr>
          <w:rFonts w:ascii="宋体" w:eastAsia="宋体" w:hAnsi="宋体"/>
          <w:color w:val="000000"/>
          <w:sz w:val="28"/>
          <w:szCs w:val="28"/>
        </w:rPr>
        <w:lastRenderedPageBreak/>
        <w:t>Int</w:t>
      </w:r>
      <w:r w:rsidR="006619AD">
        <w:rPr>
          <w:rFonts w:ascii="宋体" w:eastAsia="宋体" w:hAnsi="宋体" w:hint="eastAsia"/>
          <w:color w:val="000000"/>
          <w:sz w:val="28"/>
          <w:szCs w:val="28"/>
        </w:rPr>
        <w:t>字段</w:t>
      </w:r>
      <w:bookmarkEnd w:id="16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D309EB" w:rsidRPr="00113B08" w14:paraId="603A40BD" w14:textId="77777777" w:rsidTr="0002357A">
        <w:tc>
          <w:tcPr>
            <w:tcW w:w="1127" w:type="dxa"/>
            <w:gridSpan w:val="2"/>
          </w:tcPr>
          <w:p w14:paraId="3161212A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7642155B" w14:textId="1386CCF7" w:rsidR="00D309EB" w:rsidRPr="00113B08" w:rsidRDefault="00EC7299" w:rsidP="0002357A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="00D309EB" w:rsidRPr="00113B08">
              <w:rPr>
                <w:sz w:val="21"/>
                <w:szCs w:val="21"/>
              </w:rPr>
              <w:t>/</w:t>
            </w:r>
            <w:r w:rsidR="00D309EB">
              <w:rPr>
                <w:rFonts w:hint="eastAsia"/>
                <w:sz w:val="21"/>
                <w:szCs w:val="21"/>
              </w:rPr>
              <w:t>int.sim</w:t>
            </w:r>
          </w:p>
        </w:tc>
      </w:tr>
      <w:tr w:rsidR="00D309EB" w:rsidRPr="00113B08" w14:paraId="08DB2F62" w14:textId="77777777" w:rsidTr="0002357A">
        <w:tc>
          <w:tcPr>
            <w:tcW w:w="1127" w:type="dxa"/>
            <w:gridSpan w:val="2"/>
          </w:tcPr>
          <w:p w14:paraId="35D27617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66092B9E" w14:textId="6E7D9EDC" w:rsidR="00D309EB" w:rsidRPr="00113B08" w:rsidRDefault="00EC7299" w:rsidP="000235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Field</w:t>
            </w:r>
            <w:r w:rsidR="00D309EB">
              <w:rPr>
                <w:sz w:val="21"/>
                <w:szCs w:val="21"/>
              </w:rPr>
              <w:t>数目为</w:t>
            </w:r>
            <w:r w:rsidR="00D309EB"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D309EB" w:rsidRPr="00113B08" w14:paraId="2AF9DB88" w14:textId="77777777" w:rsidTr="0002357A">
        <w:tc>
          <w:tcPr>
            <w:tcW w:w="1127" w:type="dxa"/>
            <w:gridSpan w:val="2"/>
          </w:tcPr>
          <w:p w14:paraId="5BB5740E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5B32126E" w14:textId="77777777" w:rsidR="00D309EB" w:rsidRPr="00113B08" w:rsidRDefault="00D309EB" w:rsidP="0002357A">
            <w:pPr>
              <w:rPr>
                <w:sz w:val="21"/>
                <w:szCs w:val="21"/>
              </w:rPr>
            </w:pPr>
          </w:p>
        </w:tc>
      </w:tr>
      <w:tr w:rsidR="00D309EB" w:rsidRPr="00113B08" w14:paraId="7B850A0F" w14:textId="77777777" w:rsidTr="0002357A">
        <w:tc>
          <w:tcPr>
            <w:tcW w:w="8522" w:type="dxa"/>
            <w:gridSpan w:val="4"/>
          </w:tcPr>
          <w:p w14:paraId="4E67B484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D309EB" w:rsidRPr="00113B08" w14:paraId="0C39145B" w14:textId="77777777" w:rsidTr="0002357A">
        <w:tc>
          <w:tcPr>
            <w:tcW w:w="817" w:type="dxa"/>
          </w:tcPr>
          <w:p w14:paraId="39DFE70C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5DAF8C1A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329EABFF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204225" w:rsidRPr="00113B08" w14:paraId="59ED9BB9" w14:textId="77777777" w:rsidTr="0002357A">
        <w:tc>
          <w:tcPr>
            <w:tcW w:w="817" w:type="dxa"/>
          </w:tcPr>
          <w:p w14:paraId="04CE9BD0" w14:textId="544239AC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053C293F" w14:textId="488D5076" w:rsidR="00204225" w:rsidRPr="00113B08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70070F94" w14:textId="76EC3B03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6862F88E" w14:textId="77777777" w:rsidTr="0002357A">
        <w:tc>
          <w:tcPr>
            <w:tcW w:w="817" w:type="dxa"/>
          </w:tcPr>
          <w:p w14:paraId="0B7BE4E6" w14:textId="37C603A3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3569ED8A" w14:textId="33CB1F30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3BCAA684" w14:textId="29CD8915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15F72E9B" w14:textId="77777777" w:rsidTr="0002357A">
        <w:tc>
          <w:tcPr>
            <w:tcW w:w="817" w:type="dxa"/>
          </w:tcPr>
          <w:p w14:paraId="37E6614A" w14:textId="14EF7C8E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1C2F1778" w14:textId="4800B729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55A42A4A" w14:textId="5B70D2D7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239EE171" w14:textId="77777777" w:rsidTr="0002357A">
        <w:tc>
          <w:tcPr>
            <w:tcW w:w="817" w:type="dxa"/>
          </w:tcPr>
          <w:p w14:paraId="46C39BFE" w14:textId="6F05CC79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59443524" w14:textId="38F3FAF5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28B78610" w14:textId="3605DAC0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1EA963F8" w14:textId="77777777" w:rsidTr="0002357A">
        <w:tc>
          <w:tcPr>
            <w:tcW w:w="817" w:type="dxa"/>
          </w:tcPr>
          <w:p w14:paraId="213B666C" w14:textId="0A9448F4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7ED503D0" w14:textId="4E5B2D46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4D0046CF" w14:textId="523F9941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490CA8C6" w14:textId="77777777" w:rsidTr="0002357A">
        <w:tc>
          <w:tcPr>
            <w:tcW w:w="817" w:type="dxa"/>
          </w:tcPr>
          <w:p w14:paraId="636CE2BB" w14:textId="7E085422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6342FE44" w14:textId="66D2C555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1C216AD8" w14:textId="129FA444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2D0955DA" w14:textId="77777777" w:rsidTr="0002357A">
        <w:tc>
          <w:tcPr>
            <w:tcW w:w="817" w:type="dxa"/>
          </w:tcPr>
          <w:p w14:paraId="05B398A3" w14:textId="335A03D6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55F35D7C" w14:textId="26319736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460" w:type="dxa"/>
          </w:tcPr>
          <w:p w14:paraId="745647B1" w14:textId="4CA5FBCF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3117DB9F" w14:textId="77777777" w:rsidTr="0002357A">
        <w:tc>
          <w:tcPr>
            <w:tcW w:w="817" w:type="dxa"/>
          </w:tcPr>
          <w:p w14:paraId="5A2F4C1C" w14:textId="7C2676E0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6387A5B0" w14:textId="4FE11B8C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及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65EC30C5" w14:textId="09717D62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66B27E80" w14:textId="4AD37C35" w:rsidR="00D309EB" w:rsidRDefault="00D309EB" w:rsidP="00D309EB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65" w:name="_Toc520901091"/>
      <w:r>
        <w:rPr>
          <w:rFonts w:ascii="宋体" w:eastAsia="宋体" w:hAnsi="宋体"/>
          <w:color w:val="000000"/>
          <w:sz w:val="28"/>
          <w:szCs w:val="28"/>
        </w:rPr>
        <w:t>BigInt</w:t>
      </w:r>
      <w:r w:rsidR="006619AD">
        <w:rPr>
          <w:rFonts w:ascii="宋体" w:eastAsia="宋体" w:hAnsi="宋体" w:hint="eastAsia"/>
          <w:color w:val="000000"/>
          <w:sz w:val="28"/>
          <w:szCs w:val="28"/>
        </w:rPr>
        <w:t>字段</w:t>
      </w:r>
      <w:bookmarkEnd w:id="16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D309EB" w:rsidRPr="00113B08" w14:paraId="1D53F1B8" w14:textId="77777777" w:rsidTr="0002357A">
        <w:tc>
          <w:tcPr>
            <w:tcW w:w="1127" w:type="dxa"/>
            <w:gridSpan w:val="2"/>
          </w:tcPr>
          <w:p w14:paraId="68ABD6E1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235F6289" w14:textId="490CC7BD" w:rsidR="00D309EB" w:rsidRPr="00113B08" w:rsidRDefault="00EC7299" w:rsidP="0002357A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="00D309EB" w:rsidRPr="00113B08">
              <w:rPr>
                <w:sz w:val="21"/>
                <w:szCs w:val="21"/>
              </w:rPr>
              <w:t>/</w:t>
            </w:r>
            <w:r w:rsidR="00D309EB">
              <w:rPr>
                <w:rFonts w:hint="eastAsia"/>
                <w:sz w:val="21"/>
                <w:szCs w:val="21"/>
              </w:rPr>
              <w:t>bigint.sim</w:t>
            </w:r>
          </w:p>
        </w:tc>
      </w:tr>
      <w:tr w:rsidR="00D309EB" w:rsidRPr="00113B08" w14:paraId="039DAAE3" w14:textId="77777777" w:rsidTr="0002357A">
        <w:tc>
          <w:tcPr>
            <w:tcW w:w="1127" w:type="dxa"/>
            <w:gridSpan w:val="2"/>
          </w:tcPr>
          <w:p w14:paraId="386CF26A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469CACCA" w14:textId="56C44FDD" w:rsidR="00D309EB" w:rsidRPr="00113B08" w:rsidRDefault="00EC7299" w:rsidP="000235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Field</w:t>
            </w:r>
            <w:r w:rsidR="00D309EB">
              <w:rPr>
                <w:sz w:val="21"/>
                <w:szCs w:val="21"/>
              </w:rPr>
              <w:t>数目为</w:t>
            </w:r>
            <w:r w:rsidR="00D309EB"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D309EB" w:rsidRPr="00113B08" w14:paraId="56CE4617" w14:textId="77777777" w:rsidTr="0002357A">
        <w:tc>
          <w:tcPr>
            <w:tcW w:w="1127" w:type="dxa"/>
            <w:gridSpan w:val="2"/>
          </w:tcPr>
          <w:p w14:paraId="52B17059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7C2FF4C6" w14:textId="77777777" w:rsidR="00D309EB" w:rsidRPr="00113B08" w:rsidRDefault="00D309EB" w:rsidP="0002357A">
            <w:pPr>
              <w:rPr>
                <w:sz w:val="21"/>
                <w:szCs w:val="21"/>
              </w:rPr>
            </w:pPr>
          </w:p>
        </w:tc>
      </w:tr>
      <w:tr w:rsidR="00D309EB" w:rsidRPr="00113B08" w14:paraId="09800418" w14:textId="77777777" w:rsidTr="0002357A">
        <w:tc>
          <w:tcPr>
            <w:tcW w:w="8522" w:type="dxa"/>
            <w:gridSpan w:val="4"/>
          </w:tcPr>
          <w:p w14:paraId="4263CB6E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D309EB" w:rsidRPr="00113B08" w14:paraId="5C4829C6" w14:textId="77777777" w:rsidTr="0002357A">
        <w:tc>
          <w:tcPr>
            <w:tcW w:w="817" w:type="dxa"/>
          </w:tcPr>
          <w:p w14:paraId="0F29CAFD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515CFD36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776AEE62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204225" w:rsidRPr="00113B08" w14:paraId="4E7DA46F" w14:textId="77777777" w:rsidTr="0002357A">
        <w:tc>
          <w:tcPr>
            <w:tcW w:w="817" w:type="dxa"/>
          </w:tcPr>
          <w:p w14:paraId="57777AA7" w14:textId="47681017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1DA93DD3" w14:textId="2EAA28E6" w:rsidR="00204225" w:rsidRPr="00113B08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00B58360" w14:textId="1B8813F8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7A2F7B1B" w14:textId="77777777" w:rsidTr="0002357A">
        <w:tc>
          <w:tcPr>
            <w:tcW w:w="817" w:type="dxa"/>
          </w:tcPr>
          <w:p w14:paraId="451A16C2" w14:textId="2880B1F3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613F3789" w14:textId="25F2F52F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51425E7B" w14:textId="562DC9FF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73D2CA16" w14:textId="77777777" w:rsidTr="0002357A">
        <w:tc>
          <w:tcPr>
            <w:tcW w:w="817" w:type="dxa"/>
          </w:tcPr>
          <w:p w14:paraId="0A92C6A1" w14:textId="7FFEF401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3BDABFB7" w14:textId="28F2E202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51F9B648" w14:textId="774BD5A8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6EB0049A" w14:textId="77777777" w:rsidTr="0002357A">
        <w:tc>
          <w:tcPr>
            <w:tcW w:w="817" w:type="dxa"/>
          </w:tcPr>
          <w:p w14:paraId="789F9757" w14:textId="32D537E9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1D7DCD48" w14:textId="6B44CFDE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7E39138D" w14:textId="4E136D35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69CD6CA0" w14:textId="77777777" w:rsidTr="0002357A">
        <w:tc>
          <w:tcPr>
            <w:tcW w:w="817" w:type="dxa"/>
          </w:tcPr>
          <w:p w14:paraId="71AD75DD" w14:textId="7DD33166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268F8B1C" w14:textId="6AECE243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6BD87355" w14:textId="4DCED3FA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1BBA4459" w14:textId="77777777" w:rsidTr="0002357A">
        <w:tc>
          <w:tcPr>
            <w:tcW w:w="817" w:type="dxa"/>
          </w:tcPr>
          <w:p w14:paraId="08CD33C9" w14:textId="2A807FAE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43484A96" w14:textId="3B1C0A83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4762288B" w14:textId="56E0212E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0C7496EA" w14:textId="77777777" w:rsidTr="0002357A">
        <w:tc>
          <w:tcPr>
            <w:tcW w:w="817" w:type="dxa"/>
          </w:tcPr>
          <w:p w14:paraId="53DCDABB" w14:textId="2EBEAC0A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5AC00DF3" w14:textId="5C4ADF7E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460" w:type="dxa"/>
          </w:tcPr>
          <w:p w14:paraId="14E41133" w14:textId="49EA9DEE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15C15CB5" w14:textId="77777777" w:rsidTr="0002357A">
        <w:tc>
          <w:tcPr>
            <w:tcW w:w="817" w:type="dxa"/>
          </w:tcPr>
          <w:p w14:paraId="6FCE4A20" w14:textId="13687DE3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57FE9387" w14:textId="0F1F49CB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及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5C6E7D14" w14:textId="528C50D3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6A789FC2" w14:textId="6FD6D430" w:rsidR="00D309EB" w:rsidRDefault="00D309EB" w:rsidP="00D309EB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66" w:name="_Toc520901092"/>
      <w:r>
        <w:rPr>
          <w:rFonts w:ascii="宋体" w:eastAsia="宋体" w:hAnsi="宋体"/>
          <w:color w:val="000000"/>
          <w:sz w:val="28"/>
          <w:szCs w:val="28"/>
        </w:rPr>
        <w:t>Float</w:t>
      </w:r>
      <w:r w:rsidR="006619AD">
        <w:rPr>
          <w:rFonts w:ascii="宋体" w:eastAsia="宋体" w:hAnsi="宋体" w:hint="eastAsia"/>
          <w:color w:val="000000"/>
          <w:sz w:val="28"/>
          <w:szCs w:val="28"/>
        </w:rPr>
        <w:t>字段</w:t>
      </w:r>
      <w:bookmarkEnd w:id="16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D309EB" w:rsidRPr="00113B08" w14:paraId="4DC4BBB8" w14:textId="77777777" w:rsidTr="0002357A">
        <w:tc>
          <w:tcPr>
            <w:tcW w:w="1127" w:type="dxa"/>
            <w:gridSpan w:val="2"/>
          </w:tcPr>
          <w:p w14:paraId="3095CC9D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7DD77587" w14:textId="02E7E21D" w:rsidR="00D309EB" w:rsidRPr="00113B08" w:rsidRDefault="00EC7299" w:rsidP="0002357A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="00D309EB" w:rsidRPr="00113B08">
              <w:rPr>
                <w:sz w:val="21"/>
                <w:szCs w:val="21"/>
              </w:rPr>
              <w:t>/</w:t>
            </w:r>
            <w:r w:rsidR="00D309EB">
              <w:rPr>
                <w:rFonts w:hint="eastAsia"/>
                <w:sz w:val="21"/>
                <w:szCs w:val="21"/>
              </w:rPr>
              <w:t>float.sim</w:t>
            </w:r>
          </w:p>
        </w:tc>
      </w:tr>
      <w:tr w:rsidR="00D309EB" w:rsidRPr="00113B08" w14:paraId="12ECEF6A" w14:textId="77777777" w:rsidTr="0002357A">
        <w:tc>
          <w:tcPr>
            <w:tcW w:w="1127" w:type="dxa"/>
            <w:gridSpan w:val="2"/>
          </w:tcPr>
          <w:p w14:paraId="0F626F78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4E5AF81A" w14:textId="110AC618" w:rsidR="00D309EB" w:rsidRPr="00113B08" w:rsidRDefault="00EC7299" w:rsidP="000235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Field</w:t>
            </w:r>
            <w:r w:rsidR="00D309EB">
              <w:rPr>
                <w:sz w:val="21"/>
                <w:szCs w:val="21"/>
              </w:rPr>
              <w:t>数目为</w:t>
            </w:r>
            <w:r w:rsidR="00D309EB"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D309EB" w:rsidRPr="00113B08" w14:paraId="40265951" w14:textId="77777777" w:rsidTr="0002357A">
        <w:tc>
          <w:tcPr>
            <w:tcW w:w="1127" w:type="dxa"/>
            <w:gridSpan w:val="2"/>
          </w:tcPr>
          <w:p w14:paraId="26A9738D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4DC2AAFC" w14:textId="77777777" w:rsidR="00D309EB" w:rsidRPr="00113B08" w:rsidRDefault="00D309EB" w:rsidP="0002357A">
            <w:pPr>
              <w:rPr>
                <w:sz w:val="21"/>
                <w:szCs w:val="21"/>
              </w:rPr>
            </w:pPr>
          </w:p>
        </w:tc>
      </w:tr>
      <w:tr w:rsidR="00D309EB" w:rsidRPr="00113B08" w14:paraId="3DF70776" w14:textId="77777777" w:rsidTr="0002357A">
        <w:tc>
          <w:tcPr>
            <w:tcW w:w="8522" w:type="dxa"/>
            <w:gridSpan w:val="4"/>
          </w:tcPr>
          <w:p w14:paraId="1A3D551D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D309EB" w:rsidRPr="00113B08" w14:paraId="1DF0FC68" w14:textId="77777777" w:rsidTr="0002357A">
        <w:tc>
          <w:tcPr>
            <w:tcW w:w="817" w:type="dxa"/>
          </w:tcPr>
          <w:p w14:paraId="48E6101C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3D04DEA2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7EDDCC3B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204225" w:rsidRPr="00113B08" w14:paraId="197439F2" w14:textId="77777777" w:rsidTr="0002357A">
        <w:tc>
          <w:tcPr>
            <w:tcW w:w="817" w:type="dxa"/>
          </w:tcPr>
          <w:p w14:paraId="410FD6C1" w14:textId="74D20E51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17AE9411" w14:textId="6B884095" w:rsidR="00204225" w:rsidRPr="00113B08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1F72FD82" w14:textId="762C25E4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73FA9F68" w14:textId="77777777" w:rsidTr="0002357A">
        <w:tc>
          <w:tcPr>
            <w:tcW w:w="817" w:type="dxa"/>
          </w:tcPr>
          <w:p w14:paraId="1ADFCAF7" w14:textId="747328C2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23458C49" w14:textId="037DF1D8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3E2386E4" w14:textId="31BD7469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27940D4F" w14:textId="77777777" w:rsidTr="0002357A">
        <w:tc>
          <w:tcPr>
            <w:tcW w:w="817" w:type="dxa"/>
          </w:tcPr>
          <w:p w14:paraId="70C25D07" w14:textId="27D69FA9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6B77C64F" w14:textId="7C297AC1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6CFFACC6" w14:textId="520491EF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100DE290" w14:textId="77777777" w:rsidTr="0002357A">
        <w:tc>
          <w:tcPr>
            <w:tcW w:w="817" w:type="dxa"/>
          </w:tcPr>
          <w:p w14:paraId="75CF6065" w14:textId="29230163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2FB1F495" w14:textId="7244F9D3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5900D590" w14:textId="052126BE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1F0D031C" w14:textId="77777777" w:rsidTr="0002357A">
        <w:tc>
          <w:tcPr>
            <w:tcW w:w="817" w:type="dxa"/>
          </w:tcPr>
          <w:p w14:paraId="7FB95B57" w14:textId="70332C59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5</w:t>
            </w:r>
          </w:p>
        </w:tc>
        <w:tc>
          <w:tcPr>
            <w:tcW w:w="5245" w:type="dxa"/>
            <w:gridSpan w:val="2"/>
          </w:tcPr>
          <w:p w14:paraId="04F21F2E" w14:textId="1103393A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57A2E3E1" w14:textId="6541802A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110E7198" w14:textId="77777777" w:rsidTr="0002357A">
        <w:tc>
          <w:tcPr>
            <w:tcW w:w="817" w:type="dxa"/>
          </w:tcPr>
          <w:p w14:paraId="513D10E1" w14:textId="2602EFA6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2EBD5B0F" w14:textId="64D8D979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315B27B1" w14:textId="40A3C00D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69708242" w14:textId="77777777" w:rsidTr="0002357A">
        <w:tc>
          <w:tcPr>
            <w:tcW w:w="817" w:type="dxa"/>
          </w:tcPr>
          <w:p w14:paraId="722881D9" w14:textId="073900B2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170A536D" w14:textId="10E29C72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460" w:type="dxa"/>
          </w:tcPr>
          <w:p w14:paraId="022F3E2A" w14:textId="52257361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73CD8970" w14:textId="77777777" w:rsidTr="0002357A">
        <w:tc>
          <w:tcPr>
            <w:tcW w:w="817" w:type="dxa"/>
          </w:tcPr>
          <w:p w14:paraId="1C42163E" w14:textId="7ADFE672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2E5C0119" w14:textId="4CFD8ABF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及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1AA2D4E1" w14:textId="38075DA4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3B098468" w14:textId="0539DA0A" w:rsidR="00D309EB" w:rsidRDefault="00D309EB" w:rsidP="00D309EB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67" w:name="_Toc520901093"/>
      <w:r>
        <w:rPr>
          <w:rFonts w:ascii="宋体" w:eastAsia="宋体" w:hAnsi="宋体"/>
          <w:color w:val="000000"/>
          <w:sz w:val="28"/>
          <w:szCs w:val="28"/>
        </w:rPr>
        <w:t>Double</w:t>
      </w:r>
      <w:r w:rsidR="006619AD">
        <w:rPr>
          <w:rFonts w:ascii="宋体" w:eastAsia="宋体" w:hAnsi="宋体" w:hint="eastAsia"/>
          <w:color w:val="000000"/>
          <w:sz w:val="28"/>
          <w:szCs w:val="28"/>
        </w:rPr>
        <w:t>字段</w:t>
      </w:r>
      <w:bookmarkEnd w:id="16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D309EB" w:rsidRPr="00113B08" w14:paraId="2F5A668F" w14:textId="77777777" w:rsidTr="0002357A">
        <w:tc>
          <w:tcPr>
            <w:tcW w:w="1127" w:type="dxa"/>
            <w:gridSpan w:val="2"/>
          </w:tcPr>
          <w:p w14:paraId="772961AB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0994DFCD" w14:textId="7086521F" w:rsidR="00D309EB" w:rsidRPr="00113B08" w:rsidRDefault="00EC7299" w:rsidP="0002357A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="00D309EB" w:rsidRPr="00113B08">
              <w:rPr>
                <w:sz w:val="21"/>
                <w:szCs w:val="21"/>
              </w:rPr>
              <w:t>/</w:t>
            </w:r>
            <w:r w:rsidR="00D309EB">
              <w:rPr>
                <w:rFonts w:hint="eastAsia"/>
                <w:sz w:val="21"/>
                <w:szCs w:val="21"/>
              </w:rPr>
              <w:t>double.sim</w:t>
            </w:r>
          </w:p>
        </w:tc>
      </w:tr>
      <w:tr w:rsidR="00D309EB" w:rsidRPr="00113B08" w14:paraId="4E8527A3" w14:textId="77777777" w:rsidTr="0002357A">
        <w:tc>
          <w:tcPr>
            <w:tcW w:w="1127" w:type="dxa"/>
            <w:gridSpan w:val="2"/>
          </w:tcPr>
          <w:p w14:paraId="3A1D406F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0F3DBCEA" w14:textId="3EF231D4" w:rsidR="00D309EB" w:rsidRPr="00113B08" w:rsidRDefault="00EC7299" w:rsidP="000235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Field</w:t>
            </w:r>
            <w:r w:rsidR="00D309EB">
              <w:rPr>
                <w:sz w:val="21"/>
                <w:szCs w:val="21"/>
              </w:rPr>
              <w:t>数目为</w:t>
            </w:r>
            <w:r w:rsidR="00D309EB"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D309EB" w:rsidRPr="00113B08" w14:paraId="34F83CAE" w14:textId="77777777" w:rsidTr="0002357A">
        <w:tc>
          <w:tcPr>
            <w:tcW w:w="1127" w:type="dxa"/>
            <w:gridSpan w:val="2"/>
          </w:tcPr>
          <w:p w14:paraId="654E6EC1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0CFBDA74" w14:textId="77777777" w:rsidR="00D309EB" w:rsidRPr="00113B08" w:rsidRDefault="00D309EB" w:rsidP="0002357A">
            <w:pPr>
              <w:rPr>
                <w:sz w:val="21"/>
                <w:szCs w:val="21"/>
              </w:rPr>
            </w:pPr>
          </w:p>
        </w:tc>
      </w:tr>
      <w:tr w:rsidR="00D309EB" w:rsidRPr="00113B08" w14:paraId="5A5E09E4" w14:textId="77777777" w:rsidTr="0002357A">
        <w:tc>
          <w:tcPr>
            <w:tcW w:w="8522" w:type="dxa"/>
            <w:gridSpan w:val="4"/>
          </w:tcPr>
          <w:p w14:paraId="323C9CF4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D309EB" w:rsidRPr="00113B08" w14:paraId="7D82D01F" w14:textId="77777777" w:rsidTr="0002357A">
        <w:tc>
          <w:tcPr>
            <w:tcW w:w="817" w:type="dxa"/>
          </w:tcPr>
          <w:p w14:paraId="64AE5415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0EDC84D2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3CE021F0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204225" w:rsidRPr="00113B08" w14:paraId="5EFAE1BE" w14:textId="77777777" w:rsidTr="0002357A">
        <w:tc>
          <w:tcPr>
            <w:tcW w:w="817" w:type="dxa"/>
          </w:tcPr>
          <w:p w14:paraId="1E773099" w14:textId="2001AA3E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5D90104F" w14:textId="67551442" w:rsidR="00204225" w:rsidRPr="00113B08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7ACE7F69" w14:textId="30D6B78C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68066FC9" w14:textId="77777777" w:rsidTr="0002357A">
        <w:tc>
          <w:tcPr>
            <w:tcW w:w="817" w:type="dxa"/>
          </w:tcPr>
          <w:p w14:paraId="59B326F0" w14:textId="5F8C7AE0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6208B15E" w14:textId="21626AF2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02894AC7" w14:textId="388C1B2B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781A4A71" w14:textId="77777777" w:rsidTr="0002357A">
        <w:tc>
          <w:tcPr>
            <w:tcW w:w="817" w:type="dxa"/>
          </w:tcPr>
          <w:p w14:paraId="59FB5467" w14:textId="48A33901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19E1D0DB" w14:textId="6F1B45C4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行数，按照混合条件</w:t>
            </w:r>
          </w:p>
        </w:tc>
        <w:tc>
          <w:tcPr>
            <w:tcW w:w="2460" w:type="dxa"/>
          </w:tcPr>
          <w:p w14:paraId="07162872" w14:textId="187D0B01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78D3BB1A" w14:textId="77777777" w:rsidTr="0002357A">
        <w:tc>
          <w:tcPr>
            <w:tcW w:w="817" w:type="dxa"/>
          </w:tcPr>
          <w:p w14:paraId="23A6D7A0" w14:textId="16EA66D3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52AAD14B" w14:textId="34B537E4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7E2BFE9D" w14:textId="2BEF66B3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287C6B2B" w14:textId="77777777" w:rsidTr="0002357A">
        <w:tc>
          <w:tcPr>
            <w:tcW w:w="817" w:type="dxa"/>
          </w:tcPr>
          <w:p w14:paraId="6DBDCE34" w14:textId="2F3FF80B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259C812D" w14:textId="6F77B71D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00145E90" w14:textId="70C88C0C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4A680CCC" w14:textId="77777777" w:rsidTr="0002357A">
        <w:tc>
          <w:tcPr>
            <w:tcW w:w="817" w:type="dxa"/>
          </w:tcPr>
          <w:p w14:paraId="48281495" w14:textId="3390C2FE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44AA75F0" w14:textId="245CA7A6" w:rsidR="00204225" w:rsidRDefault="00204225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460" w:type="dxa"/>
          </w:tcPr>
          <w:p w14:paraId="5A7B61E9" w14:textId="1D72F95E" w:rsidR="00204225" w:rsidRPr="00113B08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2E3571A7" w14:textId="77777777" w:rsidTr="0002357A">
        <w:tc>
          <w:tcPr>
            <w:tcW w:w="817" w:type="dxa"/>
          </w:tcPr>
          <w:p w14:paraId="14BFD032" w14:textId="37BBDBAF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1DA2B8BA" w14:textId="1B1E0767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460" w:type="dxa"/>
          </w:tcPr>
          <w:p w14:paraId="069571A5" w14:textId="4FD32021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619BDEE1" w14:textId="77777777" w:rsidTr="0002357A">
        <w:tc>
          <w:tcPr>
            <w:tcW w:w="817" w:type="dxa"/>
          </w:tcPr>
          <w:p w14:paraId="5355DBAC" w14:textId="033A3263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1FD944AE" w14:textId="56215DF8" w:rsidR="00204225" w:rsidRDefault="00204225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及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6D2C8FF7" w14:textId="0E079A3B" w:rsidR="00204225" w:rsidRDefault="00204225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7DA47281" w14:textId="039978C9" w:rsidR="00CD62EB" w:rsidRDefault="00CD62EB" w:rsidP="00CD62EB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68" w:name="_Toc520901094"/>
      <w:r>
        <w:rPr>
          <w:rFonts w:ascii="宋体" w:eastAsia="宋体" w:hAnsi="宋体" w:hint="eastAsia"/>
          <w:color w:val="000000"/>
          <w:sz w:val="28"/>
          <w:szCs w:val="28"/>
        </w:rPr>
        <w:t>Binary</w:t>
      </w:r>
      <w:r w:rsidR="006619AD">
        <w:rPr>
          <w:rFonts w:ascii="宋体" w:eastAsia="宋体" w:hAnsi="宋体" w:hint="eastAsia"/>
          <w:color w:val="000000"/>
          <w:sz w:val="28"/>
          <w:szCs w:val="28"/>
        </w:rPr>
        <w:t>字段</w:t>
      </w:r>
      <w:bookmarkEnd w:id="16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CD62EB" w:rsidRPr="00113B08" w14:paraId="1CFF2C9A" w14:textId="77777777" w:rsidTr="009D438D">
        <w:tc>
          <w:tcPr>
            <w:tcW w:w="1127" w:type="dxa"/>
            <w:gridSpan w:val="2"/>
          </w:tcPr>
          <w:p w14:paraId="28C9CB0E" w14:textId="77777777" w:rsidR="00CD62EB" w:rsidRPr="00113B08" w:rsidRDefault="00CD62EB" w:rsidP="009D438D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607FAC3B" w14:textId="3AC4BCA5" w:rsidR="00CD62EB" w:rsidRPr="00113B08" w:rsidRDefault="00EC7299" w:rsidP="00CD62EB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="00CD62EB" w:rsidRPr="00113B08">
              <w:rPr>
                <w:sz w:val="21"/>
                <w:szCs w:val="21"/>
              </w:rPr>
              <w:t>/</w:t>
            </w:r>
            <w:r w:rsidR="00CD62EB">
              <w:rPr>
                <w:rFonts w:hint="eastAsia"/>
                <w:sz w:val="21"/>
                <w:szCs w:val="21"/>
              </w:rPr>
              <w:t>binary.sim</w:t>
            </w:r>
          </w:p>
        </w:tc>
      </w:tr>
      <w:tr w:rsidR="00CD62EB" w:rsidRPr="00113B08" w14:paraId="3D8AFC25" w14:textId="77777777" w:rsidTr="009D438D">
        <w:tc>
          <w:tcPr>
            <w:tcW w:w="1127" w:type="dxa"/>
            <w:gridSpan w:val="2"/>
          </w:tcPr>
          <w:p w14:paraId="045EC945" w14:textId="77777777" w:rsidR="00CD62EB" w:rsidRPr="00113B08" w:rsidRDefault="00CD62EB" w:rsidP="009D438D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435C0DD2" w14:textId="3242F4B3" w:rsidR="00CD62EB" w:rsidRPr="00113B08" w:rsidRDefault="00EC7299" w:rsidP="009D438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Field</w:t>
            </w:r>
            <w:r w:rsidR="00CD62EB">
              <w:rPr>
                <w:sz w:val="21"/>
                <w:szCs w:val="21"/>
              </w:rPr>
              <w:t>数目为</w:t>
            </w:r>
            <w:r w:rsidR="00CD62EB"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CD62EB" w:rsidRPr="00113B08" w14:paraId="4F2A92B1" w14:textId="77777777" w:rsidTr="009D438D">
        <w:tc>
          <w:tcPr>
            <w:tcW w:w="1127" w:type="dxa"/>
            <w:gridSpan w:val="2"/>
          </w:tcPr>
          <w:p w14:paraId="17F7DC87" w14:textId="77777777" w:rsidR="00CD62EB" w:rsidRPr="00113B08" w:rsidRDefault="00CD62EB" w:rsidP="009D438D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1AD3ECA7" w14:textId="77777777" w:rsidR="00CD62EB" w:rsidRPr="00113B08" w:rsidRDefault="00CD62EB" w:rsidP="009D438D">
            <w:pPr>
              <w:rPr>
                <w:sz w:val="21"/>
                <w:szCs w:val="21"/>
              </w:rPr>
            </w:pPr>
          </w:p>
        </w:tc>
      </w:tr>
      <w:tr w:rsidR="00CD62EB" w:rsidRPr="00113B08" w14:paraId="54CB3944" w14:textId="77777777" w:rsidTr="009D438D">
        <w:tc>
          <w:tcPr>
            <w:tcW w:w="8522" w:type="dxa"/>
            <w:gridSpan w:val="4"/>
          </w:tcPr>
          <w:p w14:paraId="2F4A69D7" w14:textId="77777777" w:rsidR="00CD62EB" w:rsidRPr="00113B08" w:rsidRDefault="00CD62EB" w:rsidP="009D438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CD62EB" w:rsidRPr="00113B08" w14:paraId="72119CB4" w14:textId="77777777" w:rsidTr="009D438D">
        <w:tc>
          <w:tcPr>
            <w:tcW w:w="817" w:type="dxa"/>
          </w:tcPr>
          <w:p w14:paraId="1360CF94" w14:textId="77777777" w:rsidR="00CD62EB" w:rsidRPr="00113B08" w:rsidRDefault="00CD62EB" w:rsidP="009D438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04082D7F" w14:textId="77777777" w:rsidR="00CD62EB" w:rsidRPr="00113B08" w:rsidRDefault="00CD62EB" w:rsidP="009D438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48C6149D" w14:textId="77777777" w:rsidR="00CD62EB" w:rsidRPr="00113B08" w:rsidRDefault="00CD62EB" w:rsidP="009D438D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204225" w:rsidRPr="00113B08" w14:paraId="01DCC03F" w14:textId="77777777" w:rsidTr="009D438D">
        <w:tc>
          <w:tcPr>
            <w:tcW w:w="817" w:type="dxa"/>
          </w:tcPr>
          <w:p w14:paraId="28B5A525" w14:textId="163A087A" w:rsidR="00204225" w:rsidRPr="00113B08" w:rsidRDefault="00204225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5B8D4ABD" w14:textId="53B0A910" w:rsidR="00204225" w:rsidRPr="00113B08" w:rsidRDefault="00204225" w:rsidP="009D438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56792DBE" w14:textId="6E12FA5C" w:rsidR="00204225" w:rsidRPr="00113B08" w:rsidRDefault="00204225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04225" w:rsidRPr="00113B08" w14:paraId="3AE7313F" w14:textId="77777777" w:rsidTr="009D438D">
        <w:tc>
          <w:tcPr>
            <w:tcW w:w="817" w:type="dxa"/>
          </w:tcPr>
          <w:p w14:paraId="0CC7EBC9" w14:textId="6381770B" w:rsidR="00204225" w:rsidRPr="00113B08" w:rsidRDefault="00204225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1F1979DA" w14:textId="206DC985" w:rsidR="00204225" w:rsidRDefault="0057248C" w:rsidP="0057248C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不能筛选类型为</w:t>
            </w:r>
            <w:r>
              <w:rPr>
                <w:rFonts w:hint="eastAsia"/>
                <w:sz w:val="21"/>
                <w:szCs w:val="21"/>
              </w:rPr>
              <w:t>binary</w:t>
            </w:r>
            <w:r>
              <w:rPr>
                <w:rFonts w:hint="eastAsia"/>
                <w:sz w:val="21"/>
                <w:szCs w:val="21"/>
              </w:rPr>
              <w:t>的字段，因此测试都应报错</w:t>
            </w:r>
          </w:p>
        </w:tc>
        <w:tc>
          <w:tcPr>
            <w:tcW w:w="2460" w:type="dxa"/>
          </w:tcPr>
          <w:p w14:paraId="2F646E46" w14:textId="0C8CFC4A" w:rsidR="00204225" w:rsidRPr="00113B08" w:rsidRDefault="00204225" w:rsidP="009D438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16BB696E" w14:textId="7C171125" w:rsidR="00D309EB" w:rsidRDefault="00D309EB" w:rsidP="00D309EB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69" w:name="_Toc520901095"/>
      <w:r>
        <w:rPr>
          <w:rFonts w:ascii="宋体" w:eastAsia="宋体" w:hAnsi="宋体" w:hint="eastAsia"/>
          <w:color w:val="000000"/>
          <w:sz w:val="28"/>
          <w:szCs w:val="28"/>
        </w:rPr>
        <w:t>Bool和Int</w:t>
      </w:r>
      <w:r w:rsidRPr="00243EC2">
        <w:rPr>
          <w:rFonts w:ascii="宋体" w:eastAsia="宋体" w:hAnsi="宋体" w:hint="eastAsia"/>
          <w:color w:val="000000"/>
          <w:sz w:val="28"/>
          <w:szCs w:val="28"/>
        </w:rPr>
        <w:t>混合</w:t>
      </w:r>
      <w:r w:rsidR="006619AD">
        <w:rPr>
          <w:rFonts w:ascii="宋体" w:eastAsia="宋体" w:hAnsi="宋体" w:hint="eastAsia"/>
          <w:color w:val="000000"/>
          <w:sz w:val="28"/>
          <w:szCs w:val="28"/>
        </w:rPr>
        <w:t>字段</w:t>
      </w:r>
      <w:bookmarkEnd w:id="16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D309EB" w:rsidRPr="00113B08" w14:paraId="4891D0F7" w14:textId="77777777" w:rsidTr="0002357A">
        <w:tc>
          <w:tcPr>
            <w:tcW w:w="1127" w:type="dxa"/>
            <w:gridSpan w:val="2"/>
          </w:tcPr>
          <w:p w14:paraId="2EC85197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55EEE346" w14:textId="1491880A" w:rsidR="00D309EB" w:rsidRPr="00113B08" w:rsidRDefault="00EC7299" w:rsidP="0002357A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="00D309EB" w:rsidRPr="00113B08">
              <w:rPr>
                <w:sz w:val="21"/>
                <w:szCs w:val="21"/>
              </w:rPr>
              <w:t>/</w:t>
            </w:r>
            <w:r w:rsidR="00936461">
              <w:rPr>
                <w:rFonts w:hint="eastAsia"/>
                <w:sz w:val="21"/>
                <w:szCs w:val="21"/>
              </w:rPr>
              <w:t>2.</w:t>
            </w:r>
            <w:r w:rsidR="00D309EB">
              <w:rPr>
                <w:rFonts w:hint="eastAsia"/>
                <w:sz w:val="21"/>
                <w:szCs w:val="21"/>
              </w:rPr>
              <w:t>sim</w:t>
            </w:r>
          </w:p>
        </w:tc>
      </w:tr>
      <w:tr w:rsidR="00D309EB" w:rsidRPr="00113B08" w14:paraId="5FC6723F" w14:textId="77777777" w:rsidTr="0002357A">
        <w:tc>
          <w:tcPr>
            <w:tcW w:w="1127" w:type="dxa"/>
            <w:gridSpan w:val="2"/>
          </w:tcPr>
          <w:p w14:paraId="1D0A7A16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35FA561D" w14:textId="0831081F" w:rsidR="00D309EB" w:rsidRPr="00113B08" w:rsidRDefault="00EC7299" w:rsidP="0002357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Field</w:t>
            </w:r>
            <w:r w:rsidR="00D309EB">
              <w:rPr>
                <w:sz w:val="21"/>
                <w:szCs w:val="21"/>
              </w:rPr>
              <w:t>数目为</w:t>
            </w:r>
            <w:r w:rsidR="00D309EB"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D309EB" w:rsidRPr="00113B08" w14:paraId="2E6C428C" w14:textId="77777777" w:rsidTr="0002357A">
        <w:tc>
          <w:tcPr>
            <w:tcW w:w="1127" w:type="dxa"/>
            <w:gridSpan w:val="2"/>
          </w:tcPr>
          <w:p w14:paraId="5B19C150" w14:textId="77777777" w:rsidR="00D309EB" w:rsidRPr="00113B08" w:rsidRDefault="00D309EB" w:rsidP="0002357A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0619FF85" w14:textId="77777777" w:rsidR="00D309EB" w:rsidRPr="00113B08" w:rsidRDefault="00D309EB" w:rsidP="0002357A">
            <w:pPr>
              <w:rPr>
                <w:sz w:val="21"/>
                <w:szCs w:val="21"/>
              </w:rPr>
            </w:pPr>
          </w:p>
        </w:tc>
      </w:tr>
      <w:tr w:rsidR="00D309EB" w:rsidRPr="00113B08" w14:paraId="15D5068B" w14:textId="77777777" w:rsidTr="0002357A">
        <w:tc>
          <w:tcPr>
            <w:tcW w:w="8522" w:type="dxa"/>
            <w:gridSpan w:val="4"/>
          </w:tcPr>
          <w:p w14:paraId="0A41B54D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D309EB" w:rsidRPr="00113B08" w14:paraId="41532B70" w14:textId="77777777" w:rsidTr="0002357A">
        <w:tc>
          <w:tcPr>
            <w:tcW w:w="817" w:type="dxa"/>
          </w:tcPr>
          <w:p w14:paraId="2868C57C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566CE85B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2B1AE1BF" w14:textId="77777777" w:rsidR="00D309EB" w:rsidRPr="00113B08" w:rsidRDefault="00D309EB" w:rsidP="0002357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936461" w:rsidRPr="00113B08" w14:paraId="09DBC4EB" w14:textId="77777777" w:rsidTr="0002357A">
        <w:tc>
          <w:tcPr>
            <w:tcW w:w="817" w:type="dxa"/>
          </w:tcPr>
          <w:p w14:paraId="2EB6335E" w14:textId="765576F4" w:rsidR="00936461" w:rsidRPr="00113B08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1EDD6229" w14:textId="77777777" w:rsidR="00936461" w:rsidRPr="00113B08" w:rsidRDefault="00936461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2E0B7D89" w14:textId="77777777" w:rsidR="00936461" w:rsidRPr="00113B08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36461" w:rsidRPr="00113B08" w14:paraId="2CE097E6" w14:textId="77777777" w:rsidTr="0002357A">
        <w:tc>
          <w:tcPr>
            <w:tcW w:w="817" w:type="dxa"/>
          </w:tcPr>
          <w:p w14:paraId="3A4D3A8A" w14:textId="62FFA3A1" w:rsidR="00936461" w:rsidRPr="00113B08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3FCB85BE" w14:textId="1E77329E" w:rsidR="00936461" w:rsidRDefault="00936461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7DD69A0B" w14:textId="77777777" w:rsidR="00936461" w:rsidRPr="00113B08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36461" w:rsidRPr="00113B08" w14:paraId="7196080F" w14:textId="77777777" w:rsidTr="0002357A">
        <w:tc>
          <w:tcPr>
            <w:tcW w:w="817" w:type="dxa"/>
          </w:tcPr>
          <w:p w14:paraId="3F302ECB" w14:textId="07D1D3C5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367FEC3A" w14:textId="18B51313" w:rsidR="00936461" w:rsidRDefault="00936461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2460" w:type="dxa"/>
          </w:tcPr>
          <w:p w14:paraId="649635AD" w14:textId="77777777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36461" w:rsidRPr="00113B08" w14:paraId="16530420" w14:textId="77777777" w:rsidTr="0002357A">
        <w:tc>
          <w:tcPr>
            <w:tcW w:w="817" w:type="dxa"/>
          </w:tcPr>
          <w:p w14:paraId="23C01BF7" w14:textId="36444479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1BFD9798" w14:textId="010F7E2A" w:rsidR="00936461" w:rsidRDefault="00936461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6AAD52EB" w14:textId="77777777" w:rsidR="00936461" w:rsidRDefault="00936461" w:rsidP="0002357A">
            <w:pPr>
              <w:jc w:val="center"/>
              <w:rPr>
                <w:sz w:val="21"/>
                <w:szCs w:val="21"/>
              </w:rPr>
            </w:pPr>
          </w:p>
        </w:tc>
      </w:tr>
      <w:tr w:rsidR="00936461" w:rsidRPr="00113B08" w14:paraId="64F75741" w14:textId="77777777" w:rsidTr="0002357A">
        <w:tc>
          <w:tcPr>
            <w:tcW w:w="817" w:type="dxa"/>
          </w:tcPr>
          <w:p w14:paraId="09D1F1AE" w14:textId="4A512FBE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56316093" w14:textId="093B3A40" w:rsidR="00936461" w:rsidRDefault="00936461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3F52C25E" w14:textId="77777777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36461" w:rsidRPr="00113B08" w14:paraId="17072EE0" w14:textId="77777777" w:rsidTr="0002357A">
        <w:tc>
          <w:tcPr>
            <w:tcW w:w="817" w:type="dxa"/>
          </w:tcPr>
          <w:p w14:paraId="7FDB40E9" w14:textId="74357352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6</w:t>
            </w:r>
          </w:p>
        </w:tc>
        <w:tc>
          <w:tcPr>
            <w:tcW w:w="5245" w:type="dxa"/>
            <w:gridSpan w:val="2"/>
          </w:tcPr>
          <w:p w14:paraId="195624DB" w14:textId="46BA5C10" w:rsidR="00936461" w:rsidRDefault="00936461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2460" w:type="dxa"/>
          </w:tcPr>
          <w:p w14:paraId="18D0A2ED" w14:textId="77777777" w:rsidR="00936461" w:rsidRDefault="00936461" w:rsidP="0002357A">
            <w:pPr>
              <w:jc w:val="center"/>
              <w:rPr>
                <w:sz w:val="21"/>
                <w:szCs w:val="21"/>
              </w:rPr>
            </w:pPr>
          </w:p>
        </w:tc>
      </w:tr>
      <w:tr w:rsidR="00936461" w:rsidRPr="00113B08" w14:paraId="28B4BDFD" w14:textId="77777777" w:rsidTr="0002357A">
        <w:tc>
          <w:tcPr>
            <w:tcW w:w="817" w:type="dxa"/>
          </w:tcPr>
          <w:p w14:paraId="099DF383" w14:textId="30BB6433" w:rsidR="00936461" w:rsidRPr="00113B08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0B939B8B" w14:textId="77777777" w:rsidR="00936461" w:rsidRDefault="00936461" w:rsidP="0002357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2460" w:type="dxa"/>
          </w:tcPr>
          <w:p w14:paraId="38C2EAC1" w14:textId="77777777" w:rsidR="00936461" w:rsidRPr="00113B08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36461" w:rsidRPr="00113B08" w14:paraId="7F4ED4E5" w14:textId="77777777" w:rsidTr="0002357A">
        <w:tc>
          <w:tcPr>
            <w:tcW w:w="817" w:type="dxa"/>
          </w:tcPr>
          <w:p w14:paraId="38E95E83" w14:textId="3358DBC8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6BDBABFE" w14:textId="7E95B62B" w:rsidR="00936461" w:rsidRDefault="00936461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2460" w:type="dxa"/>
          </w:tcPr>
          <w:p w14:paraId="65621865" w14:textId="77777777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36461" w:rsidRPr="00113B08" w14:paraId="7EA3D922" w14:textId="77777777" w:rsidTr="0002357A">
        <w:tc>
          <w:tcPr>
            <w:tcW w:w="817" w:type="dxa"/>
          </w:tcPr>
          <w:p w14:paraId="0E4A5F36" w14:textId="200BA7D3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5633646C" w14:textId="77777777" w:rsidR="00936461" w:rsidRDefault="00936461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0CA059DB" w14:textId="77777777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36461" w:rsidRPr="00113B08" w14:paraId="61DEB0A8" w14:textId="77777777" w:rsidTr="0002357A">
        <w:tc>
          <w:tcPr>
            <w:tcW w:w="817" w:type="dxa"/>
          </w:tcPr>
          <w:p w14:paraId="73C79238" w14:textId="6ED37E1A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4A415B5D" w14:textId="576794DD" w:rsidR="00936461" w:rsidRDefault="00936461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2460" w:type="dxa"/>
          </w:tcPr>
          <w:p w14:paraId="485AE3B7" w14:textId="77777777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36461" w:rsidRPr="00113B08" w14:paraId="486AAF48" w14:textId="77777777" w:rsidTr="0002357A">
        <w:tc>
          <w:tcPr>
            <w:tcW w:w="817" w:type="dxa"/>
          </w:tcPr>
          <w:p w14:paraId="372BFA51" w14:textId="186CBE51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2D2ED4BC" w14:textId="77777777" w:rsidR="00936461" w:rsidRDefault="00936461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2460" w:type="dxa"/>
          </w:tcPr>
          <w:p w14:paraId="78A40BEE" w14:textId="77777777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36461" w:rsidRPr="00113B08" w14:paraId="150B512A" w14:textId="77777777" w:rsidTr="0002357A">
        <w:tc>
          <w:tcPr>
            <w:tcW w:w="817" w:type="dxa"/>
          </w:tcPr>
          <w:p w14:paraId="3FD346BB" w14:textId="5F0A08C3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245" w:type="dxa"/>
            <w:gridSpan w:val="2"/>
          </w:tcPr>
          <w:p w14:paraId="274D4B27" w14:textId="77777777" w:rsidR="00936461" w:rsidRDefault="00936461" w:rsidP="0002357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2460" w:type="dxa"/>
          </w:tcPr>
          <w:p w14:paraId="5B48DB20" w14:textId="77777777" w:rsidR="00936461" w:rsidRDefault="00936461" w:rsidP="0002357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7DE747D5" w14:textId="10276836" w:rsidR="002627DE" w:rsidRDefault="00BA7630" w:rsidP="002627DE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70" w:name="_Toc520901096"/>
      <w:r>
        <w:rPr>
          <w:rFonts w:ascii="宋体" w:eastAsia="宋体" w:hAnsi="宋体" w:hint="eastAsia"/>
          <w:color w:val="000000"/>
          <w:sz w:val="28"/>
          <w:szCs w:val="28"/>
        </w:rPr>
        <w:t>smallint</w:t>
      </w:r>
      <w:r w:rsidR="002627DE">
        <w:rPr>
          <w:rFonts w:ascii="宋体" w:eastAsia="宋体" w:hAnsi="宋体" w:hint="eastAsia"/>
          <w:color w:val="000000"/>
          <w:sz w:val="28"/>
          <w:szCs w:val="28"/>
        </w:rPr>
        <w:t>/Int/Float</w:t>
      </w:r>
      <w:r w:rsidR="002627DE" w:rsidRPr="00243EC2">
        <w:rPr>
          <w:rFonts w:ascii="宋体" w:eastAsia="宋体" w:hAnsi="宋体" w:hint="eastAsia"/>
          <w:color w:val="000000"/>
          <w:sz w:val="28"/>
          <w:szCs w:val="28"/>
        </w:rPr>
        <w:t>混合</w:t>
      </w:r>
      <w:r w:rsidR="002627DE">
        <w:rPr>
          <w:rFonts w:ascii="宋体" w:eastAsia="宋体" w:hAnsi="宋体" w:hint="eastAsia"/>
          <w:color w:val="000000"/>
          <w:sz w:val="28"/>
          <w:szCs w:val="28"/>
        </w:rPr>
        <w:t>字段</w:t>
      </w:r>
      <w:bookmarkEnd w:id="17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5927"/>
        <w:gridCol w:w="1468"/>
      </w:tblGrid>
      <w:tr w:rsidR="002627DE" w:rsidRPr="00113B08" w14:paraId="07768143" w14:textId="77777777" w:rsidTr="00BA7630">
        <w:tc>
          <w:tcPr>
            <w:tcW w:w="1127" w:type="dxa"/>
            <w:gridSpan w:val="2"/>
          </w:tcPr>
          <w:p w14:paraId="2CBBC2A5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3A270EFB" w14:textId="053AF7BF" w:rsidR="002627DE" w:rsidRPr="00113B08" w:rsidRDefault="002627DE" w:rsidP="00BA7630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3.sim</w:t>
            </w:r>
          </w:p>
        </w:tc>
      </w:tr>
      <w:tr w:rsidR="002627DE" w:rsidRPr="00113B08" w14:paraId="17CF7CE3" w14:textId="77777777" w:rsidTr="00BA7630">
        <w:tc>
          <w:tcPr>
            <w:tcW w:w="1127" w:type="dxa"/>
            <w:gridSpan w:val="2"/>
          </w:tcPr>
          <w:p w14:paraId="6849A527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6C51C3C0" w14:textId="064EBC9E" w:rsidR="002627DE" w:rsidRPr="00113B08" w:rsidRDefault="002627DE" w:rsidP="00BA763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Field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</w:tr>
      <w:tr w:rsidR="002627DE" w:rsidRPr="00113B08" w14:paraId="37A63F79" w14:textId="77777777" w:rsidTr="00BA7630">
        <w:tc>
          <w:tcPr>
            <w:tcW w:w="1127" w:type="dxa"/>
            <w:gridSpan w:val="2"/>
          </w:tcPr>
          <w:p w14:paraId="0DF6C5BE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4F0CC31E" w14:textId="77777777" w:rsidR="002627DE" w:rsidRPr="00113B08" w:rsidRDefault="002627DE" w:rsidP="00BA7630">
            <w:pPr>
              <w:rPr>
                <w:sz w:val="21"/>
                <w:szCs w:val="21"/>
              </w:rPr>
            </w:pPr>
          </w:p>
        </w:tc>
      </w:tr>
      <w:tr w:rsidR="002627DE" w:rsidRPr="00113B08" w14:paraId="7D546E4E" w14:textId="77777777" w:rsidTr="00BA7630">
        <w:tc>
          <w:tcPr>
            <w:tcW w:w="8522" w:type="dxa"/>
            <w:gridSpan w:val="4"/>
          </w:tcPr>
          <w:p w14:paraId="7FDDDC2C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2627DE" w:rsidRPr="00113B08" w14:paraId="73A09C3B" w14:textId="77777777" w:rsidTr="00BA7630">
        <w:tc>
          <w:tcPr>
            <w:tcW w:w="817" w:type="dxa"/>
          </w:tcPr>
          <w:p w14:paraId="2B189CF3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6237" w:type="dxa"/>
            <w:gridSpan w:val="2"/>
          </w:tcPr>
          <w:p w14:paraId="6A49DE6E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1468" w:type="dxa"/>
          </w:tcPr>
          <w:p w14:paraId="2EE71F18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2627DE" w:rsidRPr="00113B08" w14:paraId="509B96AB" w14:textId="77777777" w:rsidTr="00BA7630">
        <w:tc>
          <w:tcPr>
            <w:tcW w:w="817" w:type="dxa"/>
          </w:tcPr>
          <w:p w14:paraId="73966C55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237" w:type="dxa"/>
            <w:gridSpan w:val="2"/>
          </w:tcPr>
          <w:p w14:paraId="6CC6DE1B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1468" w:type="dxa"/>
          </w:tcPr>
          <w:p w14:paraId="24439AEF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53672DD6" w14:textId="77777777" w:rsidTr="00BA7630">
        <w:tc>
          <w:tcPr>
            <w:tcW w:w="817" w:type="dxa"/>
          </w:tcPr>
          <w:p w14:paraId="7BF001C6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237" w:type="dxa"/>
            <w:gridSpan w:val="2"/>
          </w:tcPr>
          <w:p w14:paraId="4180F919" w14:textId="77777777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1468" w:type="dxa"/>
          </w:tcPr>
          <w:p w14:paraId="0BE10AC7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24902E6C" w14:textId="77777777" w:rsidTr="00BA7630">
        <w:tc>
          <w:tcPr>
            <w:tcW w:w="817" w:type="dxa"/>
          </w:tcPr>
          <w:p w14:paraId="385657C3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237" w:type="dxa"/>
            <w:gridSpan w:val="2"/>
          </w:tcPr>
          <w:p w14:paraId="6371B8B1" w14:textId="38148A19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1CC74AE0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4F5AB4F1" w14:textId="77777777" w:rsidTr="00BA7630">
        <w:tc>
          <w:tcPr>
            <w:tcW w:w="817" w:type="dxa"/>
          </w:tcPr>
          <w:p w14:paraId="4A519DCE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237" w:type="dxa"/>
            <w:gridSpan w:val="2"/>
          </w:tcPr>
          <w:p w14:paraId="381FC6FF" w14:textId="0C685CD4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3621F257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11EBCD1C" w14:textId="77777777" w:rsidTr="00BA7630">
        <w:tc>
          <w:tcPr>
            <w:tcW w:w="817" w:type="dxa"/>
          </w:tcPr>
          <w:p w14:paraId="65DC6A6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237" w:type="dxa"/>
            <w:gridSpan w:val="2"/>
          </w:tcPr>
          <w:p w14:paraId="53E9C322" w14:textId="0094D73A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49EFDC86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0F76A13C" w14:textId="77777777" w:rsidTr="00BA7630">
        <w:tc>
          <w:tcPr>
            <w:tcW w:w="817" w:type="dxa"/>
          </w:tcPr>
          <w:p w14:paraId="1E286924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237" w:type="dxa"/>
            <w:gridSpan w:val="2"/>
          </w:tcPr>
          <w:p w14:paraId="0F5645E0" w14:textId="5FE0E953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7BC353E6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3E07BC42" w14:textId="77777777" w:rsidTr="00BA7630">
        <w:tc>
          <w:tcPr>
            <w:tcW w:w="817" w:type="dxa"/>
          </w:tcPr>
          <w:p w14:paraId="551425E1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237" w:type="dxa"/>
            <w:gridSpan w:val="2"/>
          </w:tcPr>
          <w:p w14:paraId="00FE1397" w14:textId="5F94EF4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2E423C1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026937D6" w14:textId="77777777" w:rsidTr="00BA7630">
        <w:tc>
          <w:tcPr>
            <w:tcW w:w="817" w:type="dxa"/>
          </w:tcPr>
          <w:p w14:paraId="49CE120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237" w:type="dxa"/>
            <w:gridSpan w:val="2"/>
          </w:tcPr>
          <w:p w14:paraId="01962A7A" w14:textId="452A5425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78E849EE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678093A" w14:textId="77777777" w:rsidTr="00BA7630">
        <w:tc>
          <w:tcPr>
            <w:tcW w:w="817" w:type="dxa"/>
          </w:tcPr>
          <w:p w14:paraId="198FBBE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237" w:type="dxa"/>
            <w:gridSpan w:val="2"/>
          </w:tcPr>
          <w:p w14:paraId="3A273D85" w14:textId="4849BC4B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0E6FEA31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3424289C" w14:textId="77777777" w:rsidTr="00BA7630">
        <w:tc>
          <w:tcPr>
            <w:tcW w:w="817" w:type="dxa"/>
          </w:tcPr>
          <w:p w14:paraId="7606F572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237" w:type="dxa"/>
            <w:gridSpan w:val="2"/>
          </w:tcPr>
          <w:p w14:paraId="04030E87" w14:textId="0D620D52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04510B1E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163BCFE7" w14:textId="77777777" w:rsidTr="00BA7630">
        <w:tc>
          <w:tcPr>
            <w:tcW w:w="817" w:type="dxa"/>
          </w:tcPr>
          <w:p w14:paraId="6A36B0AD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237" w:type="dxa"/>
            <w:gridSpan w:val="2"/>
          </w:tcPr>
          <w:p w14:paraId="4F24CC0A" w14:textId="328000CF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51B48AC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6A61CB73" w14:textId="77777777" w:rsidTr="00BA7630">
        <w:tc>
          <w:tcPr>
            <w:tcW w:w="817" w:type="dxa"/>
          </w:tcPr>
          <w:p w14:paraId="0FA396D4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6237" w:type="dxa"/>
            <w:gridSpan w:val="2"/>
          </w:tcPr>
          <w:p w14:paraId="11DE088D" w14:textId="587920A5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field1/field2/field3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0DFAD248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18C55FC7" w14:textId="77777777" w:rsidTr="00BA7630">
        <w:tc>
          <w:tcPr>
            <w:tcW w:w="817" w:type="dxa"/>
          </w:tcPr>
          <w:p w14:paraId="44C6FCEE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6237" w:type="dxa"/>
            <w:gridSpan w:val="2"/>
          </w:tcPr>
          <w:p w14:paraId="20E1FD7F" w14:textId="77777777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1468" w:type="dxa"/>
          </w:tcPr>
          <w:p w14:paraId="18C6AC1C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35CDC8FF" w14:textId="77777777" w:rsidTr="00BA7630">
        <w:tc>
          <w:tcPr>
            <w:tcW w:w="817" w:type="dxa"/>
          </w:tcPr>
          <w:p w14:paraId="66F8123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6237" w:type="dxa"/>
            <w:gridSpan w:val="2"/>
          </w:tcPr>
          <w:p w14:paraId="55DF6EF1" w14:textId="5EC72A30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field1/field2/field3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1468" w:type="dxa"/>
          </w:tcPr>
          <w:p w14:paraId="77AFFEC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3834CCF4" w14:textId="77777777" w:rsidTr="00BA7630">
        <w:tc>
          <w:tcPr>
            <w:tcW w:w="817" w:type="dxa"/>
          </w:tcPr>
          <w:p w14:paraId="32A4BB06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6237" w:type="dxa"/>
            <w:gridSpan w:val="2"/>
          </w:tcPr>
          <w:p w14:paraId="74A7AD98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468" w:type="dxa"/>
          </w:tcPr>
          <w:p w14:paraId="5FBB86F2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1C16C42C" w14:textId="77777777" w:rsidTr="00BA7630">
        <w:tc>
          <w:tcPr>
            <w:tcW w:w="817" w:type="dxa"/>
          </w:tcPr>
          <w:p w14:paraId="5CA77AB7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6237" w:type="dxa"/>
            <w:gridSpan w:val="2"/>
          </w:tcPr>
          <w:p w14:paraId="201BA2A9" w14:textId="77777777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1468" w:type="dxa"/>
          </w:tcPr>
          <w:p w14:paraId="5F3C019D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0E111D92" w14:textId="77777777" w:rsidTr="00BA7630">
        <w:tc>
          <w:tcPr>
            <w:tcW w:w="817" w:type="dxa"/>
          </w:tcPr>
          <w:p w14:paraId="3070812F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6237" w:type="dxa"/>
            <w:gridSpan w:val="2"/>
          </w:tcPr>
          <w:p w14:paraId="6718C090" w14:textId="3275AFFF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1468" w:type="dxa"/>
          </w:tcPr>
          <w:p w14:paraId="3BA04202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69E89551" w14:textId="77777777" w:rsidTr="00BA7630">
        <w:tc>
          <w:tcPr>
            <w:tcW w:w="817" w:type="dxa"/>
          </w:tcPr>
          <w:p w14:paraId="41A8318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6237" w:type="dxa"/>
            <w:gridSpan w:val="2"/>
          </w:tcPr>
          <w:p w14:paraId="6C80A018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468" w:type="dxa"/>
          </w:tcPr>
          <w:p w14:paraId="1D8A9E53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4D2FAFB4" w14:textId="77777777" w:rsidTr="00BA7630">
        <w:tc>
          <w:tcPr>
            <w:tcW w:w="817" w:type="dxa"/>
          </w:tcPr>
          <w:p w14:paraId="1AB522FD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6237" w:type="dxa"/>
            <w:gridSpan w:val="2"/>
          </w:tcPr>
          <w:p w14:paraId="320C003B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1468" w:type="dxa"/>
          </w:tcPr>
          <w:p w14:paraId="11719361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39746076" w14:textId="33FB7316" w:rsidR="002627DE" w:rsidRDefault="002627DE" w:rsidP="002627DE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71" w:name="_Toc520901097"/>
      <w:r>
        <w:rPr>
          <w:rFonts w:ascii="宋体" w:eastAsia="宋体" w:hAnsi="宋体" w:hint="eastAsia"/>
          <w:color w:val="000000"/>
          <w:sz w:val="28"/>
          <w:szCs w:val="28"/>
        </w:rPr>
        <w:t>SmallInt/Bigint/Float/Double</w:t>
      </w:r>
      <w:r w:rsidRPr="00243EC2">
        <w:rPr>
          <w:rFonts w:ascii="宋体" w:eastAsia="宋体" w:hAnsi="宋体" w:hint="eastAsia"/>
          <w:color w:val="000000"/>
          <w:sz w:val="28"/>
          <w:szCs w:val="28"/>
        </w:rPr>
        <w:t>混合</w:t>
      </w:r>
      <w:r>
        <w:rPr>
          <w:rFonts w:ascii="宋体" w:eastAsia="宋体" w:hAnsi="宋体" w:hint="eastAsia"/>
          <w:color w:val="000000"/>
          <w:sz w:val="28"/>
          <w:szCs w:val="28"/>
        </w:rPr>
        <w:t>字段</w:t>
      </w:r>
      <w:bookmarkEnd w:id="17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5927"/>
        <w:gridCol w:w="1468"/>
      </w:tblGrid>
      <w:tr w:rsidR="002627DE" w:rsidRPr="00113B08" w14:paraId="6DFE3323" w14:textId="77777777" w:rsidTr="00BA7630">
        <w:tc>
          <w:tcPr>
            <w:tcW w:w="1127" w:type="dxa"/>
            <w:gridSpan w:val="2"/>
          </w:tcPr>
          <w:p w14:paraId="40A56110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2389869E" w14:textId="20E4E52B" w:rsidR="002627DE" w:rsidRPr="00113B08" w:rsidRDefault="002627DE" w:rsidP="00BA7630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4.sim</w:t>
            </w:r>
          </w:p>
        </w:tc>
      </w:tr>
      <w:tr w:rsidR="002627DE" w:rsidRPr="00113B08" w14:paraId="76AA281C" w14:textId="77777777" w:rsidTr="00BA7630">
        <w:tc>
          <w:tcPr>
            <w:tcW w:w="1127" w:type="dxa"/>
            <w:gridSpan w:val="2"/>
          </w:tcPr>
          <w:p w14:paraId="4BFCBA74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3989CDD5" w14:textId="7895DD59" w:rsidR="002627DE" w:rsidRPr="00113B08" w:rsidRDefault="002627DE" w:rsidP="00BA763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Field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4</w:t>
            </w:r>
          </w:p>
        </w:tc>
      </w:tr>
      <w:tr w:rsidR="002627DE" w:rsidRPr="00113B08" w14:paraId="4356A6D3" w14:textId="77777777" w:rsidTr="00BA7630">
        <w:tc>
          <w:tcPr>
            <w:tcW w:w="1127" w:type="dxa"/>
            <w:gridSpan w:val="2"/>
          </w:tcPr>
          <w:p w14:paraId="78D1C22A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2212B92D" w14:textId="77777777" w:rsidR="002627DE" w:rsidRPr="00113B08" w:rsidRDefault="002627DE" w:rsidP="00BA7630">
            <w:pPr>
              <w:rPr>
                <w:sz w:val="21"/>
                <w:szCs w:val="21"/>
              </w:rPr>
            </w:pPr>
          </w:p>
        </w:tc>
      </w:tr>
      <w:tr w:rsidR="002627DE" w:rsidRPr="00113B08" w14:paraId="44744F8B" w14:textId="77777777" w:rsidTr="00BA7630">
        <w:tc>
          <w:tcPr>
            <w:tcW w:w="8522" w:type="dxa"/>
            <w:gridSpan w:val="4"/>
          </w:tcPr>
          <w:p w14:paraId="6E4ABE52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2627DE" w:rsidRPr="00113B08" w14:paraId="79C0130E" w14:textId="77777777" w:rsidTr="00BA7630">
        <w:tc>
          <w:tcPr>
            <w:tcW w:w="817" w:type="dxa"/>
          </w:tcPr>
          <w:p w14:paraId="3D1C55CC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lastRenderedPageBreak/>
              <w:t>序号</w:t>
            </w:r>
          </w:p>
        </w:tc>
        <w:tc>
          <w:tcPr>
            <w:tcW w:w="6237" w:type="dxa"/>
            <w:gridSpan w:val="2"/>
          </w:tcPr>
          <w:p w14:paraId="031445D6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1468" w:type="dxa"/>
          </w:tcPr>
          <w:p w14:paraId="3BC7C43C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2627DE" w:rsidRPr="00113B08" w14:paraId="5D63DB8D" w14:textId="77777777" w:rsidTr="00BA7630">
        <w:tc>
          <w:tcPr>
            <w:tcW w:w="817" w:type="dxa"/>
          </w:tcPr>
          <w:p w14:paraId="58A7E816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237" w:type="dxa"/>
            <w:gridSpan w:val="2"/>
          </w:tcPr>
          <w:p w14:paraId="3C7F7254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1468" w:type="dxa"/>
          </w:tcPr>
          <w:p w14:paraId="0051CE4C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6D74651" w14:textId="77777777" w:rsidTr="00BA7630">
        <w:tc>
          <w:tcPr>
            <w:tcW w:w="817" w:type="dxa"/>
          </w:tcPr>
          <w:p w14:paraId="5AEA94ED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237" w:type="dxa"/>
            <w:gridSpan w:val="2"/>
          </w:tcPr>
          <w:p w14:paraId="7460351E" w14:textId="77777777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1468" w:type="dxa"/>
          </w:tcPr>
          <w:p w14:paraId="29E2A4C1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1B39803A" w14:textId="77777777" w:rsidTr="00BA7630">
        <w:tc>
          <w:tcPr>
            <w:tcW w:w="817" w:type="dxa"/>
          </w:tcPr>
          <w:p w14:paraId="3BB19932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237" w:type="dxa"/>
            <w:gridSpan w:val="2"/>
          </w:tcPr>
          <w:p w14:paraId="274EF21A" w14:textId="11051FA0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1AAA883E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422107D9" w14:textId="77777777" w:rsidTr="00BA7630">
        <w:tc>
          <w:tcPr>
            <w:tcW w:w="817" w:type="dxa"/>
          </w:tcPr>
          <w:p w14:paraId="07F8F269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237" w:type="dxa"/>
            <w:gridSpan w:val="2"/>
          </w:tcPr>
          <w:p w14:paraId="7478689A" w14:textId="2D9A464D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4A51E091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403617AA" w14:textId="77777777" w:rsidTr="00BA7630">
        <w:tc>
          <w:tcPr>
            <w:tcW w:w="817" w:type="dxa"/>
          </w:tcPr>
          <w:p w14:paraId="0836DC43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237" w:type="dxa"/>
            <w:gridSpan w:val="2"/>
          </w:tcPr>
          <w:p w14:paraId="3BACB44E" w14:textId="7EA5D473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6B8DF67D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61E3D37B" w14:textId="77777777" w:rsidTr="00BA7630">
        <w:tc>
          <w:tcPr>
            <w:tcW w:w="817" w:type="dxa"/>
          </w:tcPr>
          <w:p w14:paraId="7636B124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237" w:type="dxa"/>
            <w:gridSpan w:val="2"/>
          </w:tcPr>
          <w:p w14:paraId="2B36B0DC" w14:textId="78A214A4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field4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6C2BA848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31E2AE58" w14:textId="77777777" w:rsidTr="00BA7630">
        <w:tc>
          <w:tcPr>
            <w:tcW w:w="817" w:type="dxa"/>
          </w:tcPr>
          <w:p w14:paraId="7C350327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237" w:type="dxa"/>
            <w:gridSpan w:val="2"/>
          </w:tcPr>
          <w:p w14:paraId="18C6D779" w14:textId="56FF4CF5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1F44EA71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6B3D2740" w14:textId="77777777" w:rsidTr="00BA7630">
        <w:tc>
          <w:tcPr>
            <w:tcW w:w="817" w:type="dxa"/>
          </w:tcPr>
          <w:p w14:paraId="60472FC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237" w:type="dxa"/>
            <w:gridSpan w:val="2"/>
          </w:tcPr>
          <w:p w14:paraId="2600958C" w14:textId="5700166A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7F75F4CC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A2526BB" w14:textId="77777777" w:rsidTr="00BA7630">
        <w:tc>
          <w:tcPr>
            <w:tcW w:w="817" w:type="dxa"/>
          </w:tcPr>
          <w:p w14:paraId="2417A6BB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237" w:type="dxa"/>
            <w:gridSpan w:val="2"/>
          </w:tcPr>
          <w:p w14:paraId="3A641DBD" w14:textId="016B7DE3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2DD5B247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1549F65" w14:textId="77777777" w:rsidTr="00BA7630">
        <w:tc>
          <w:tcPr>
            <w:tcW w:w="817" w:type="dxa"/>
          </w:tcPr>
          <w:p w14:paraId="7E4BC512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237" w:type="dxa"/>
            <w:gridSpan w:val="2"/>
          </w:tcPr>
          <w:p w14:paraId="3BD44E62" w14:textId="27380142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5ACFCF68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107D4889" w14:textId="77777777" w:rsidTr="00BA7630">
        <w:tc>
          <w:tcPr>
            <w:tcW w:w="817" w:type="dxa"/>
          </w:tcPr>
          <w:p w14:paraId="5673E4FE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237" w:type="dxa"/>
            <w:gridSpan w:val="2"/>
          </w:tcPr>
          <w:p w14:paraId="3724D57E" w14:textId="3CF4C124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1B1F07DC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4B3C5945" w14:textId="77777777" w:rsidTr="00BA7630">
        <w:tc>
          <w:tcPr>
            <w:tcW w:w="817" w:type="dxa"/>
          </w:tcPr>
          <w:p w14:paraId="3154596E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6237" w:type="dxa"/>
            <w:gridSpan w:val="2"/>
          </w:tcPr>
          <w:p w14:paraId="0BF7AA81" w14:textId="2F441D7F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3754CCAA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3DF745A6" w14:textId="77777777" w:rsidTr="00BA7630">
        <w:tc>
          <w:tcPr>
            <w:tcW w:w="817" w:type="dxa"/>
          </w:tcPr>
          <w:p w14:paraId="653978CB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6237" w:type="dxa"/>
            <w:gridSpan w:val="2"/>
          </w:tcPr>
          <w:p w14:paraId="68DBDD95" w14:textId="5D824FC0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55D0952A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34438BE5" w14:textId="77777777" w:rsidTr="00BA7630">
        <w:tc>
          <w:tcPr>
            <w:tcW w:w="817" w:type="dxa"/>
          </w:tcPr>
          <w:p w14:paraId="5237BF87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6237" w:type="dxa"/>
            <w:gridSpan w:val="2"/>
          </w:tcPr>
          <w:p w14:paraId="3FBB9029" w14:textId="56244BAF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199640E0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5D368F5C" w14:textId="77777777" w:rsidTr="00BA7630">
        <w:tc>
          <w:tcPr>
            <w:tcW w:w="817" w:type="dxa"/>
          </w:tcPr>
          <w:p w14:paraId="1E5AA4B7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6237" w:type="dxa"/>
            <w:gridSpan w:val="2"/>
          </w:tcPr>
          <w:p w14:paraId="166DAFC3" w14:textId="6AC424FE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field1/field2/field3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08FC96EC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4C7FA285" w14:textId="77777777" w:rsidTr="00BA7630">
        <w:tc>
          <w:tcPr>
            <w:tcW w:w="817" w:type="dxa"/>
          </w:tcPr>
          <w:p w14:paraId="11269C09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6237" w:type="dxa"/>
            <w:gridSpan w:val="2"/>
          </w:tcPr>
          <w:p w14:paraId="113CB00F" w14:textId="5CE81FD2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field2/field3/field4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603AD80F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1AB030FC" w14:textId="77777777" w:rsidTr="00BA7630">
        <w:tc>
          <w:tcPr>
            <w:tcW w:w="817" w:type="dxa"/>
          </w:tcPr>
          <w:p w14:paraId="578AB7CF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6237" w:type="dxa"/>
            <w:gridSpan w:val="2"/>
          </w:tcPr>
          <w:p w14:paraId="7FBA64D3" w14:textId="7AA17AA0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field1/field2/field3/field4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2CBAF0AF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090EE957" w14:textId="77777777" w:rsidTr="00BA7630">
        <w:tc>
          <w:tcPr>
            <w:tcW w:w="817" w:type="dxa"/>
          </w:tcPr>
          <w:p w14:paraId="7453EAFE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6237" w:type="dxa"/>
            <w:gridSpan w:val="2"/>
          </w:tcPr>
          <w:p w14:paraId="526AFBFF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1468" w:type="dxa"/>
          </w:tcPr>
          <w:p w14:paraId="6D524ADD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14C20ABB" w14:textId="77777777" w:rsidTr="00BA7630">
        <w:tc>
          <w:tcPr>
            <w:tcW w:w="817" w:type="dxa"/>
          </w:tcPr>
          <w:p w14:paraId="1C1A550C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6237" w:type="dxa"/>
            <w:gridSpan w:val="2"/>
          </w:tcPr>
          <w:p w14:paraId="393D67CE" w14:textId="32C77D55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field1/field2/field3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field1/field2/field3/field4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1468" w:type="dxa"/>
          </w:tcPr>
          <w:p w14:paraId="03C41764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2F372B83" w14:textId="77777777" w:rsidTr="00BA7630">
        <w:tc>
          <w:tcPr>
            <w:tcW w:w="817" w:type="dxa"/>
          </w:tcPr>
          <w:p w14:paraId="732272A2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6237" w:type="dxa"/>
            <w:gridSpan w:val="2"/>
          </w:tcPr>
          <w:p w14:paraId="0B94B4BB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468" w:type="dxa"/>
          </w:tcPr>
          <w:p w14:paraId="62E6116B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50727A2E" w14:textId="77777777" w:rsidTr="00BA7630">
        <w:tc>
          <w:tcPr>
            <w:tcW w:w="817" w:type="dxa"/>
          </w:tcPr>
          <w:p w14:paraId="728CFACE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6237" w:type="dxa"/>
            <w:gridSpan w:val="2"/>
          </w:tcPr>
          <w:p w14:paraId="257EB636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1468" w:type="dxa"/>
          </w:tcPr>
          <w:p w14:paraId="0920F563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63D43CE1" w14:textId="77777777" w:rsidTr="00BA7630">
        <w:tc>
          <w:tcPr>
            <w:tcW w:w="817" w:type="dxa"/>
          </w:tcPr>
          <w:p w14:paraId="52C61EC9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6237" w:type="dxa"/>
            <w:gridSpan w:val="2"/>
          </w:tcPr>
          <w:p w14:paraId="1597EA53" w14:textId="38FC78E6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field1/field2/field3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field1/field2/field3/field4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1468" w:type="dxa"/>
          </w:tcPr>
          <w:p w14:paraId="00053BD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054FE923" w14:textId="77777777" w:rsidTr="00BA7630">
        <w:tc>
          <w:tcPr>
            <w:tcW w:w="817" w:type="dxa"/>
          </w:tcPr>
          <w:p w14:paraId="603064EC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6237" w:type="dxa"/>
            <w:gridSpan w:val="2"/>
          </w:tcPr>
          <w:p w14:paraId="3B9C89A0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468" w:type="dxa"/>
          </w:tcPr>
          <w:p w14:paraId="7F589B6F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5A13E5C9" w14:textId="77777777" w:rsidTr="00BA7630">
        <w:tc>
          <w:tcPr>
            <w:tcW w:w="817" w:type="dxa"/>
          </w:tcPr>
          <w:p w14:paraId="65AFA846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6237" w:type="dxa"/>
            <w:gridSpan w:val="2"/>
          </w:tcPr>
          <w:p w14:paraId="1ED766FD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1468" w:type="dxa"/>
          </w:tcPr>
          <w:p w14:paraId="4896BE6B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486344D5" w14:textId="29C8A8E1" w:rsidR="002627DE" w:rsidRDefault="002627DE" w:rsidP="002627DE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72" w:name="_Toc520901098"/>
      <w:r>
        <w:rPr>
          <w:rFonts w:ascii="宋体" w:eastAsia="宋体" w:hAnsi="宋体" w:hint="eastAsia"/>
          <w:color w:val="000000"/>
          <w:sz w:val="28"/>
          <w:szCs w:val="28"/>
        </w:rPr>
        <w:t>TinyInt/Int/BigInt/Double/</w:t>
      </w:r>
      <w:r w:rsidR="00D46497">
        <w:rPr>
          <w:rFonts w:ascii="宋体" w:eastAsia="宋体" w:hAnsi="宋体" w:hint="eastAsia"/>
          <w:color w:val="000000"/>
          <w:sz w:val="28"/>
          <w:szCs w:val="28"/>
        </w:rPr>
        <w:t>smallint</w:t>
      </w:r>
      <w:r w:rsidRPr="00243EC2">
        <w:rPr>
          <w:rFonts w:ascii="宋体" w:eastAsia="宋体" w:hAnsi="宋体" w:hint="eastAsia"/>
          <w:color w:val="000000"/>
          <w:sz w:val="28"/>
          <w:szCs w:val="28"/>
        </w:rPr>
        <w:t>混合</w:t>
      </w:r>
      <w:r>
        <w:rPr>
          <w:rFonts w:ascii="宋体" w:eastAsia="宋体" w:hAnsi="宋体" w:hint="eastAsia"/>
          <w:color w:val="000000"/>
          <w:sz w:val="28"/>
          <w:szCs w:val="28"/>
        </w:rPr>
        <w:t>字段</w:t>
      </w:r>
      <w:bookmarkEnd w:id="17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5927"/>
        <w:gridCol w:w="1468"/>
      </w:tblGrid>
      <w:tr w:rsidR="002627DE" w:rsidRPr="00113B08" w14:paraId="2C75B5E5" w14:textId="77777777" w:rsidTr="00BA7630">
        <w:tc>
          <w:tcPr>
            <w:tcW w:w="1127" w:type="dxa"/>
            <w:gridSpan w:val="2"/>
          </w:tcPr>
          <w:p w14:paraId="2354800A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7BC0BF3E" w14:textId="2B166585" w:rsidR="002627DE" w:rsidRPr="00113B08" w:rsidRDefault="002627DE" w:rsidP="00BA7630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5.sim</w:t>
            </w:r>
          </w:p>
        </w:tc>
      </w:tr>
      <w:tr w:rsidR="002627DE" w:rsidRPr="00113B08" w14:paraId="73FF1655" w14:textId="77777777" w:rsidTr="00BA7630">
        <w:tc>
          <w:tcPr>
            <w:tcW w:w="1127" w:type="dxa"/>
            <w:gridSpan w:val="2"/>
          </w:tcPr>
          <w:p w14:paraId="3ACFDC25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533D5BFF" w14:textId="0C503F84" w:rsidR="002627DE" w:rsidRPr="00113B08" w:rsidRDefault="002627DE" w:rsidP="00BA763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Field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5</w:t>
            </w:r>
          </w:p>
        </w:tc>
      </w:tr>
      <w:tr w:rsidR="002627DE" w:rsidRPr="00113B08" w14:paraId="01EFF040" w14:textId="77777777" w:rsidTr="00BA7630">
        <w:tc>
          <w:tcPr>
            <w:tcW w:w="1127" w:type="dxa"/>
            <w:gridSpan w:val="2"/>
          </w:tcPr>
          <w:p w14:paraId="1C08ACC6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13D8DF01" w14:textId="77777777" w:rsidR="002627DE" w:rsidRPr="00113B08" w:rsidRDefault="002627DE" w:rsidP="00BA7630">
            <w:pPr>
              <w:rPr>
                <w:sz w:val="21"/>
                <w:szCs w:val="21"/>
              </w:rPr>
            </w:pPr>
          </w:p>
        </w:tc>
      </w:tr>
      <w:tr w:rsidR="002627DE" w:rsidRPr="00113B08" w14:paraId="79D9CE5D" w14:textId="77777777" w:rsidTr="00BA7630">
        <w:tc>
          <w:tcPr>
            <w:tcW w:w="8522" w:type="dxa"/>
            <w:gridSpan w:val="4"/>
          </w:tcPr>
          <w:p w14:paraId="6CE07448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2627DE" w:rsidRPr="00113B08" w14:paraId="34DDF92F" w14:textId="77777777" w:rsidTr="00BA7630">
        <w:tc>
          <w:tcPr>
            <w:tcW w:w="817" w:type="dxa"/>
          </w:tcPr>
          <w:p w14:paraId="33CEBF3F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6237" w:type="dxa"/>
            <w:gridSpan w:val="2"/>
          </w:tcPr>
          <w:p w14:paraId="1D8B984C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1468" w:type="dxa"/>
          </w:tcPr>
          <w:p w14:paraId="0F5E6F3C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2627DE" w:rsidRPr="00113B08" w14:paraId="0411733D" w14:textId="77777777" w:rsidTr="00BA7630">
        <w:tc>
          <w:tcPr>
            <w:tcW w:w="817" w:type="dxa"/>
          </w:tcPr>
          <w:p w14:paraId="42AD563E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237" w:type="dxa"/>
            <w:gridSpan w:val="2"/>
          </w:tcPr>
          <w:p w14:paraId="0ED25E05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1468" w:type="dxa"/>
          </w:tcPr>
          <w:p w14:paraId="376DA2F5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61E7AA5E" w14:textId="77777777" w:rsidTr="00BA7630">
        <w:tc>
          <w:tcPr>
            <w:tcW w:w="817" w:type="dxa"/>
          </w:tcPr>
          <w:p w14:paraId="2C7EA3A8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237" w:type="dxa"/>
            <w:gridSpan w:val="2"/>
          </w:tcPr>
          <w:p w14:paraId="11593C3A" w14:textId="77777777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1468" w:type="dxa"/>
          </w:tcPr>
          <w:p w14:paraId="27682888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24E1BFA0" w14:textId="77777777" w:rsidTr="00BA7630">
        <w:tc>
          <w:tcPr>
            <w:tcW w:w="817" w:type="dxa"/>
          </w:tcPr>
          <w:p w14:paraId="0F7FC47F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237" w:type="dxa"/>
            <w:gridSpan w:val="2"/>
          </w:tcPr>
          <w:p w14:paraId="33A208A4" w14:textId="3431A24E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6A324083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6F6B22A" w14:textId="77777777" w:rsidTr="00BA7630">
        <w:tc>
          <w:tcPr>
            <w:tcW w:w="817" w:type="dxa"/>
          </w:tcPr>
          <w:p w14:paraId="0381356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237" w:type="dxa"/>
            <w:gridSpan w:val="2"/>
          </w:tcPr>
          <w:p w14:paraId="0EEA161F" w14:textId="12B5FEEC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455F601A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65B99927" w14:textId="77777777" w:rsidTr="00BA7630">
        <w:tc>
          <w:tcPr>
            <w:tcW w:w="817" w:type="dxa"/>
          </w:tcPr>
          <w:p w14:paraId="711DE499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237" w:type="dxa"/>
            <w:gridSpan w:val="2"/>
          </w:tcPr>
          <w:p w14:paraId="22D7BEA4" w14:textId="2F642E4E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49B95333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50C4014B" w14:textId="77777777" w:rsidTr="00BA7630">
        <w:tc>
          <w:tcPr>
            <w:tcW w:w="817" w:type="dxa"/>
          </w:tcPr>
          <w:p w14:paraId="1C354DE7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237" w:type="dxa"/>
            <w:gridSpan w:val="2"/>
          </w:tcPr>
          <w:p w14:paraId="43FA5D80" w14:textId="13856221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field4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76E1D562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67DAC37E" w14:textId="77777777" w:rsidTr="00EA2C1A">
        <w:tc>
          <w:tcPr>
            <w:tcW w:w="817" w:type="dxa"/>
          </w:tcPr>
          <w:p w14:paraId="0A727B48" w14:textId="77777777" w:rsidR="002627DE" w:rsidRDefault="002627DE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237" w:type="dxa"/>
            <w:gridSpan w:val="2"/>
          </w:tcPr>
          <w:p w14:paraId="64F0353F" w14:textId="7A41C817" w:rsidR="002627DE" w:rsidRDefault="002627DE" w:rsidP="00EA2C1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field5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468" w:type="dxa"/>
          </w:tcPr>
          <w:p w14:paraId="6E37A5A6" w14:textId="77777777" w:rsidR="002627DE" w:rsidRDefault="002627DE" w:rsidP="00EA2C1A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3E0755D4" w14:textId="77777777" w:rsidTr="00BA7630">
        <w:tc>
          <w:tcPr>
            <w:tcW w:w="817" w:type="dxa"/>
          </w:tcPr>
          <w:p w14:paraId="4E8AB21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237" w:type="dxa"/>
            <w:gridSpan w:val="2"/>
          </w:tcPr>
          <w:p w14:paraId="39DEAC64" w14:textId="245ED3D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2E884D39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27C45AFD" w14:textId="77777777" w:rsidTr="00BA7630">
        <w:tc>
          <w:tcPr>
            <w:tcW w:w="817" w:type="dxa"/>
          </w:tcPr>
          <w:p w14:paraId="3A7482DA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9</w:t>
            </w:r>
          </w:p>
        </w:tc>
        <w:tc>
          <w:tcPr>
            <w:tcW w:w="6237" w:type="dxa"/>
            <w:gridSpan w:val="2"/>
          </w:tcPr>
          <w:p w14:paraId="22CCC10F" w14:textId="259C2CC1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24172A74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53E6444B" w14:textId="77777777" w:rsidTr="00BA7630">
        <w:tc>
          <w:tcPr>
            <w:tcW w:w="817" w:type="dxa"/>
          </w:tcPr>
          <w:p w14:paraId="32E3744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237" w:type="dxa"/>
            <w:gridSpan w:val="2"/>
          </w:tcPr>
          <w:p w14:paraId="5AEF9B02" w14:textId="54016776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351A7AD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AB593B1" w14:textId="77777777" w:rsidTr="00BA7630">
        <w:tc>
          <w:tcPr>
            <w:tcW w:w="817" w:type="dxa"/>
          </w:tcPr>
          <w:p w14:paraId="43D6DD11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237" w:type="dxa"/>
            <w:gridSpan w:val="2"/>
          </w:tcPr>
          <w:p w14:paraId="24EBBDA1" w14:textId="532FC876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02D684E9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615DBA30" w14:textId="77777777" w:rsidTr="00EA2C1A">
        <w:tc>
          <w:tcPr>
            <w:tcW w:w="817" w:type="dxa"/>
          </w:tcPr>
          <w:p w14:paraId="22EFDE39" w14:textId="77777777" w:rsidR="002627DE" w:rsidRDefault="002627DE" w:rsidP="00EA2C1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6237" w:type="dxa"/>
            <w:gridSpan w:val="2"/>
          </w:tcPr>
          <w:p w14:paraId="672CF0EB" w14:textId="4E618CFE" w:rsidR="002627DE" w:rsidRDefault="002627DE" w:rsidP="00EA2C1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field5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42235AC3" w14:textId="77777777" w:rsidR="002627DE" w:rsidRDefault="002627DE" w:rsidP="00EA2C1A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4CE1B17" w14:textId="77777777" w:rsidTr="00BA7630">
        <w:tc>
          <w:tcPr>
            <w:tcW w:w="817" w:type="dxa"/>
          </w:tcPr>
          <w:p w14:paraId="63BCAAFD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6237" w:type="dxa"/>
            <w:gridSpan w:val="2"/>
          </w:tcPr>
          <w:p w14:paraId="57F886CC" w14:textId="4E5343CA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7458269C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59395440" w14:textId="77777777" w:rsidTr="00BA7630">
        <w:tc>
          <w:tcPr>
            <w:tcW w:w="817" w:type="dxa"/>
          </w:tcPr>
          <w:p w14:paraId="21F23B44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6237" w:type="dxa"/>
            <w:gridSpan w:val="2"/>
          </w:tcPr>
          <w:p w14:paraId="64D8678F" w14:textId="1CD2C82C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5D09BA34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6D7AB1BF" w14:textId="77777777" w:rsidTr="00BA7630">
        <w:tc>
          <w:tcPr>
            <w:tcW w:w="817" w:type="dxa"/>
          </w:tcPr>
          <w:p w14:paraId="076202A8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6237" w:type="dxa"/>
            <w:gridSpan w:val="2"/>
          </w:tcPr>
          <w:p w14:paraId="560C8D9E" w14:textId="2F525715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3AA1D52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C30A45F" w14:textId="77777777" w:rsidTr="00BA7630">
        <w:tc>
          <w:tcPr>
            <w:tcW w:w="817" w:type="dxa"/>
          </w:tcPr>
          <w:p w14:paraId="1701ED44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6237" w:type="dxa"/>
            <w:gridSpan w:val="2"/>
          </w:tcPr>
          <w:p w14:paraId="3FF80D5D" w14:textId="25DB1018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field4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field5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2A258373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32B22F8" w14:textId="77777777" w:rsidTr="00BA7630">
        <w:tc>
          <w:tcPr>
            <w:tcW w:w="817" w:type="dxa"/>
          </w:tcPr>
          <w:p w14:paraId="711EC94B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6237" w:type="dxa"/>
            <w:gridSpan w:val="2"/>
          </w:tcPr>
          <w:p w14:paraId="451D3AF5" w14:textId="5B7F8112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field1/field2/field3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0D6B9476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DFC92D3" w14:textId="77777777" w:rsidTr="00BA7630">
        <w:tc>
          <w:tcPr>
            <w:tcW w:w="817" w:type="dxa"/>
          </w:tcPr>
          <w:p w14:paraId="58E97576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6237" w:type="dxa"/>
            <w:gridSpan w:val="2"/>
          </w:tcPr>
          <w:p w14:paraId="0F4C02F7" w14:textId="08280E91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field2/field3/field4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721A821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6573371D" w14:textId="77777777" w:rsidTr="00BA7630">
        <w:tc>
          <w:tcPr>
            <w:tcW w:w="817" w:type="dxa"/>
          </w:tcPr>
          <w:p w14:paraId="5D99A1F6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6237" w:type="dxa"/>
            <w:gridSpan w:val="2"/>
          </w:tcPr>
          <w:p w14:paraId="69E73733" w14:textId="44DDE635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field1/field2/field3/field4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663DA1C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4993799" w14:textId="77777777" w:rsidTr="00BA7630">
        <w:tc>
          <w:tcPr>
            <w:tcW w:w="817" w:type="dxa"/>
          </w:tcPr>
          <w:p w14:paraId="101630C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6237" w:type="dxa"/>
            <w:gridSpan w:val="2"/>
          </w:tcPr>
          <w:p w14:paraId="3E58E7BA" w14:textId="258426D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field1/field2/field3/field4/field5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468" w:type="dxa"/>
          </w:tcPr>
          <w:p w14:paraId="73BEAA53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3716A5EA" w14:textId="77777777" w:rsidTr="00BA7630">
        <w:tc>
          <w:tcPr>
            <w:tcW w:w="817" w:type="dxa"/>
          </w:tcPr>
          <w:p w14:paraId="34F6D5C1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6237" w:type="dxa"/>
            <w:gridSpan w:val="2"/>
          </w:tcPr>
          <w:p w14:paraId="7C73199D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1468" w:type="dxa"/>
          </w:tcPr>
          <w:p w14:paraId="66AA875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B115A73" w14:textId="77777777" w:rsidTr="00BA7630">
        <w:tc>
          <w:tcPr>
            <w:tcW w:w="817" w:type="dxa"/>
          </w:tcPr>
          <w:p w14:paraId="7AE7DA4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6237" w:type="dxa"/>
            <w:gridSpan w:val="2"/>
          </w:tcPr>
          <w:p w14:paraId="2BAD8839" w14:textId="6F7037C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field1/field2/field3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field1/field2/field3/field4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field1/field2/field3/field4/field5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1468" w:type="dxa"/>
          </w:tcPr>
          <w:p w14:paraId="3B4FAFA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37B0AA9F" w14:textId="77777777" w:rsidTr="00BA7630">
        <w:tc>
          <w:tcPr>
            <w:tcW w:w="817" w:type="dxa"/>
          </w:tcPr>
          <w:p w14:paraId="63C7D8FF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6237" w:type="dxa"/>
            <w:gridSpan w:val="2"/>
          </w:tcPr>
          <w:p w14:paraId="04DCAC25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468" w:type="dxa"/>
          </w:tcPr>
          <w:p w14:paraId="20C4C46F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4E36C5AE" w14:textId="77777777" w:rsidTr="00BA7630">
        <w:tc>
          <w:tcPr>
            <w:tcW w:w="817" w:type="dxa"/>
          </w:tcPr>
          <w:p w14:paraId="0F8E5681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6237" w:type="dxa"/>
            <w:gridSpan w:val="2"/>
          </w:tcPr>
          <w:p w14:paraId="629943F1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1468" w:type="dxa"/>
          </w:tcPr>
          <w:p w14:paraId="2CD04D6B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528C91CC" w14:textId="77777777" w:rsidTr="00BA7630">
        <w:tc>
          <w:tcPr>
            <w:tcW w:w="817" w:type="dxa"/>
          </w:tcPr>
          <w:p w14:paraId="264A8CD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6237" w:type="dxa"/>
            <w:gridSpan w:val="2"/>
          </w:tcPr>
          <w:p w14:paraId="1508D0EC" w14:textId="22C8913C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field1/field2/field3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field1/field2/field3/field4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field1/field2/field3/field4/field5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1468" w:type="dxa"/>
          </w:tcPr>
          <w:p w14:paraId="0E439A8B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59857931" w14:textId="77777777" w:rsidTr="00BA7630">
        <w:tc>
          <w:tcPr>
            <w:tcW w:w="817" w:type="dxa"/>
          </w:tcPr>
          <w:p w14:paraId="75C22E0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6237" w:type="dxa"/>
            <w:gridSpan w:val="2"/>
          </w:tcPr>
          <w:p w14:paraId="356BAF9C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468" w:type="dxa"/>
          </w:tcPr>
          <w:p w14:paraId="7F3CC604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9AA48A2" w14:textId="77777777" w:rsidTr="00BA7630">
        <w:tc>
          <w:tcPr>
            <w:tcW w:w="817" w:type="dxa"/>
          </w:tcPr>
          <w:p w14:paraId="708742A9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6237" w:type="dxa"/>
            <w:gridSpan w:val="2"/>
          </w:tcPr>
          <w:p w14:paraId="101542E3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1468" w:type="dxa"/>
          </w:tcPr>
          <w:p w14:paraId="1AB3AAC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14B17A99" w14:textId="0DEDBCF4" w:rsidR="002627DE" w:rsidRDefault="002F3790" w:rsidP="002627DE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73" w:name="_Toc520901099"/>
      <w:r>
        <w:rPr>
          <w:rFonts w:ascii="宋体" w:eastAsia="宋体" w:hAnsi="宋体" w:hint="eastAsia"/>
          <w:color w:val="000000"/>
          <w:sz w:val="28"/>
          <w:szCs w:val="28"/>
        </w:rPr>
        <w:t>SmallInt</w:t>
      </w:r>
      <w:r w:rsidR="002627DE">
        <w:rPr>
          <w:rFonts w:ascii="宋体" w:eastAsia="宋体" w:hAnsi="宋体" w:hint="eastAsia"/>
          <w:color w:val="000000"/>
          <w:sz w:val="28"/>
          <w:szCs w:val="28"/>
        </w:rPr>
        <w:t>/BigInt/SmallInt/BigInt/</w:t>
      </w:r>
      <w:r>
        <w:rPr>
          <w:rFonts w:ascii="宋体" w:eastAsia="宋体" w:hAnsi="宋体" w:hint="eastAsia"/>
          <w:color w:val="000000"/>
          <w:sz w:val="28"/>
          <w:szCs w:val="28"/>
        </w:rPr>
        <w:t>Float</w:t>
      </w:r>
      <w:r w:rsidR="002627DE">
        <w:rPr>
          <w:rFonts w:ascii="宋体" w:eastAsia="宋体" w:hAnsi="宋体" w:hint="eastAsia"/>
          <w:color w:val="000000"/>
          <w:sz w:val="28"/>
          <w:szCs w:val="28"/>
        </w:rPr>
        <w:t>/</w:t>
      </w:r>
      <w:r>
        <w:rPr>
          <w:rFonts w:ascii="宋体" w:eastAsia="宋体" w:hAnsi="宋体" w:hint="eastAsia"/>
          <w:color w:val="000000"/>
          <w:sz w:val="28"/>
          <w:szCs w:val="28"/>
        </w:rPr>
        <w:t>Bool</w:t>
      </w:r>
      <w:r w:rsidR="002627DE">
        <w:rPr>
          <w:rFonts w:ascii="宋体" w:eastAsia="宋体" w:hAnsi="宋体" w:hint="eastAsia"/>
          <w:color w:val="000000"/>
          <w:sz w:val="28"/>
          <w:szCs w:val="28"/>
        </w:rPr>
        <w:t>混合字段</w:t>
      </w:r>
      <w:bookmarkEnd w:id="17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6069"/>
        <w:gridCol w:w="1326"/>
      </w:tblGrid>
      <w:tr w:rsidR="002627DE" w:rsidRPr="00113B08" w14:paraId="771FFFFD" w14:textId="77777777" w:rsidTr="00BA7630">
        <w:tc>
          <w:tcPr>
            <w:tcW w:w="1127" w:type="dxa"/>
            <w:gridSpan w:val="2"/>
          </w:tcPr>
          <w:p w14:paraId="77B8E9EA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0BF2A7E7" w14:textId="3F367D77" w:rsidR="002627DE" w:rsidRPr="00113B08" w:rsidRDefault="002627DE" w:rsidP="00BA7630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field</w:t>
            </w:r>
            <w:r w:rsidRPr="00113B08">
              <w:rPr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6.sim</w:t>
            </w:r>
          </w:p>
        </w:tc>
      </w:tr>
      <w:tr w:rsidR="002627DE" w:rsidRPr="00113B08" w14:paraId="088A1B4F" w14:textId="77777777" w:rsidTr="00BA7630">
        <w:tc>
          <w:tcPr>
            <w:tcW w:w="1127" w:type="dxa"/>
            <w:gridSpan w:val="2"/>
          </w:tcPr>
          <w:p w14:paraId="21AC7A28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70D723EC" w14:textId="1FBDC928" w:rsidR="002627DE" w:rsidRPr="00113B08" w:rsidRDefault="002627DE" w:rsidP="00BA763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Field</w:t>
            </w:r>
            <w:r>
              <w:rPr>
                <w:sz w:val="21"/>
                <w:szCs w:val="21"/>
              </w:rPr>
              <w:t>数目为</w:t>
            </w:r>
            <w:r>
              <w:rPr>
                <w:rFonts w:hint="eastAsia"/>
                <w:sz w:val="21"/>
                <w:szCs w:val="21"/>
              </w:rPr>
              <w:t>6</w:t>
            </w:r>
          </w:p>
        </w:tc>
      </w:tr>
      <w:tr w:rsidR="002627DE" w:rsidRPr="00113B08" w14:paraId="7B61C585" w14:textId="77777777" w:rsidTr="00BA7630">
        <w:tc>
          <w:tcPr>
            <w:tcW w:w="1127" w:type="dxa"/>
            <w:gridSpan w:val="2"/>
          </w:tcPr>
          <w:p w14:paraId="354661DE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68255604" w14:textId="77777777" w:rsidR="002627DE" w:rsidRPr="00113B08" w:rsidRDefault="002627DE" w:rsidP="00BA7630">
            <w:pPr>
              <w:rPr>
                <w:sz w:val="21"/>
                <w:szCs w:val="21"/>
              </w:rPr>
            </w:pPr>
          </w:p>
        </w:tc>
      </w:tr>
      <w:tr w:rsidR="002627DE" w:rsidRPr="00113B08" w14:paraId="61A5CE3D" w14:textId="77777777" w:rsidTr="00BA7630">
        <w:tc>
          <w:tcPr>
            <w:tcW w:w="8522" w:type="dxa"/>
            <w:gridSpan w:val="4"/>
          </w:tcPr>
          <w:p w14:paraId="70E378FF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2627DE" w:rsidRPr="00113B08" w14:paraId="4B90428D" w14:textId="77777777" w:rsidTr="00BA7630">
        <w:tc>
          <w:tcPr>
            <w:tcW w:w="817" w:type="dxa"/>
          </w:tcPr>
          <w:p w14:paraId="30E5E0E3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6379" w:type="dxa"/>
            <w:gridSpan w:val="2"/>
          </w:tcPr>
          <w:p w14:paraId="7DF13F6D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1326" w:type="dxa"/>
          </w:tcPr>
          <w:p w14:paraId="2B1B2612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2627DE" w:rsidRPr="00113B08" w14:paraId="3E62776B" w14:textId="77777777" w:rsidTr="00BA7630">
        <w:tc>
          <w:tcPr>
            <w:tcW w:w="817" w:type="dxa"/>
          </w:tcPr>
          <w:p w14:paraId="7855F608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379" w:type="dxa"/>
            <w:gridSpan w:val="2"/>
          </w:tcPr>
          <w:p w14:paraId="14CC96CE" w14:textId="77777777" w:rsidR="002627DE" w:rsidRPr="00113B08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1326" w:type="dxa"/>
          </w:tcPr>
          <w:p w14:paraId="07C22718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6FCF429F" w14:textId="77777777" w:rsidTr="00BA7630">
        <w:tc>
          <w:tcPr>
            <w:tcW w:w="817" w:type="dxa"/>
          </w:tcPr>
          <w:p w14:paraId="628C2A72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379" w:type="dxa"/>
            <w:gridSpan w:val="2"/>
          </w:tcPr>
          <w:p w14:paraId="36454ACE" w14:textId="77777777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&lt;,&gt;,=,&gt;and&lt;</w:t>
            </w:r>
          </w:p>
        </w:tc>
        <w:tc>
          <w:tcPr>
            <w:tcW w:w="1326" w:type="dxa"/>
          </w:tcPr>
          <w:p w14:paraId="1B539030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44BE619" w14:textId="77777777" w:rsidTr="00BA7630">
        <w:tc>
          <w:tcPr>
            <w:tcW w:w="817" w:type="dxa"/>
          </w:tcPr>
          <w:p w14:paraId="7D3BCF02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379" w:type="dxa"/>
            <w:gridSpan w:val="2"/>
          </w:tcPr>
          <w:p w14:paraId="7A818CAA" w14:textId="382CF394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326" w:type="dxa"/>
          </w:tcPr>
          <w:p w14:paraId="56FE4939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03DE9B06" w14:textId="77777777" w:rsidTr="00BA7630">
        <w:tc>
          <w:tcPr>
            <w:tcW w:w="817" w:type="dxa"/>
          </w:tcPr>
          <w:p w14:paraId="1EC7377C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379" w:type="dxa"/>
            <w:gridSpan w:val="2"/>
          </w:tcPr>
          <w:p w14:paraId="5BA840D3" w14:textId="427C77C4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326" w:type="dxa"/>
          </w:tcPr>
          <w:p w14:paraId="60CBC201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63D17AC5" w14:textId="77777777" w:rsidTr="00BA7630">
        <w:tc>
          <w:tcPr>
            <w:tcW w:w="817" w:type="dxa"/>
          </w:tcPr>
          <w:p w14:paraId="0DEDF5EC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379" w:type="dxa"/>
            <w:gridSpan w:val="2"/>
          </w:tcPr>
          <w:p w14:paraId="7D000FCF" w14:textId="1B929CA6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326" w:type="dxa"/>
          </w:tcPr>
          <w:p w14:paraId="066B776E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0B198A73" w14:textId="77777777" w:rsidTr="00BA7630">
        <w:tc>
          <w:tcPr>
            <w:tcW w:w="817" w:type="dxa"/>
          </w:tcPr>
          <w:p w14:paraId="765FC02A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379" w:type="dxa"/>
            <w:gridSpan w:val="2"/>
          </w:tcPr>
          <w:p w14:paraId="525BFAFA" w14:textId="551C341C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field4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326" w:type="dxa"/>
          </w:tcPr>
          <w:p w14:paraId="2DB81C11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7EFF27C4" w14:textId="77777777" w:rsidTr="00BA7630">
        <w:tc>
          <w:tcPr>
            <w:tcW w:w="817" w:type="dxa"/>
          </w:tcPr>
          <w:p w14:paraId="6DE1222F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379" w:type="dxa"/>
            <w:gridSpan w:val="2"/>
          </w:tcPr>
          <w:p w14:paraId="70E95F0E" w14:textId="69CBD20B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field5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326" w:type="dxa"/>
          </w:tcPr>
          <w:p w14:paraId="43F09133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25B126BB" w14:textId="77777777" w:rsidTr="00BA7630">
        <w:tc>
          <w:tcPr>
            <w:tcW w:w="817" w:type="dxa"/>
          </w:tcPr>
          <w:p w14:paraId="1DA58D08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379" w:type="dxa"/>
            <w:gridSpan w:val="2"/>
          </w:tcPr>
          <w:p w14:paraId="732024ED" w14:textId="5392D7EA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field6</w:t>
            </w:r>
            <w:r>
              <w:rPr>
                <w:rFonts w:hint="eastAsia"/>
                <w:sz w:val="21"/>
                <w:szCs w:val="21"/>
              </w:rPr>
              <w:t>条件</w:t>
            </w:r>
            <w:r>
              <w:rPr>
                <w:rFonts w:hint="eastAsia"/>
                <w:sz w:val="21"/>
                <w:szCs w:val="21"/>
              </w:rPr>
              <w:t>,=,&lt;&gt;</w:t>
            </w:r>
          </w:p>
        </w:tc>
        <w:tc>
          <w:tcPr>
            <w:tcW w:w="1326" w:type="dxa"/>
          </w:tcPr>
          <w:p w14:paraId="33357AB4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7D5F443E" w14:textId="77777777" w:rsidTr="00BA7630">
        <w:tc>
          <w:tcPr>
            <w:tcW w:w="817" w:type="dxa"/>
          </w:tcPr>
          <w:p w14:paraId="18279786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379" w:type="dxa"/>
            <w:gridSpan w:val="2"/>
          </w:tcPr>
          <w:p w14:paraId="41EC9D03" w14:textId="0C64D8D2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2D5051CF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17A1EA7D" w14:textId="77777777" w:rsidTr="00BA7630">
        <w:tc>
          <w:tcPr>
            <w:tcW w:w="817" w:type="dxa"/>
          </w:tcPr>
          <w:p w14:paraId="4AC9FAC1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379" w:type="dxa"/>
            <w:gridSpan w:val="2"/>
          </w:tcPr>
          <w:p w14:paraId="41A59E19" w14:textId="6070FA09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09AEF2B6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6EDEABBD" w14:textId="77777777" w:rsidTr="00BA7630">
        <w:tc>
          <w:tcPr>
            <w:tcW w:w="817" w:type="dxa"/>
          </w:tcPr>
          <w:p w14:paraId="39AD83FE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379" w:type="dxa"/>
            <w:gridSpan w:val="2"/>
          </w:tcPr>
          <w:p w14:paraId="50AD8528" w14:textId="34E91420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2BDA403A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:rsidRPr="00113B08" w14:paraId="2C209C4A" w14:textId="77777777" w:rsidTr="00BA7630">
        <w:tc>
          <w:tcPr>
            <w:tcW w:w="817" w:type="dxa"/>
          </w:tcPr>
          <w:p w14:paraId="6F6F541D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6379" w:type="dxa"/>
            <w:gridSpan w:val="2"/>
          </w:tcPr>
          <w:p w14:paraId="1CFAD04D" w14:textId="18B37873" w:rsidR="002627DE" w:rsidRDefault="002627DE" w:rsidP="00BA763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5D15E5E0" w14:textId="77777777" w:rsidR="002627DE" w:rsidRPr="00113B08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16CECFF9" w14:textId="77777777" w:rsidTr="00BA7630">
        <w:tc>
          <w:tcPr>
            <w:tcW w:w="817" w:type="dxa"/>
          </w:tcPr>
          <w:p w14:paraId="7A189B8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13</w:t>
            </w:r>
          </w:p>
        </w:tc>
        <w:tc>
          <w:tcPr>
            <w:tcW w:w="6379" w:type="dxa"/>
            <w:gridSpan w:val="2"/>
          </w:tcPr>
          <w:p w14:paraId="1D1338F3" w14:textId="554D3F20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field5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057C90E2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42D750E3" w14:textId="77777777" w:rsidTr="00BA7630">
        <w:tc>
          <w:tcPr>
            <w:tcW w:w="817" w:type="dxa"/>
          </w:tcPr>
          <w:p w14:paraId="170D3AD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6379" w:type="dxa"/>
            <w:gridSpan w:val="2"/>
          </w:tcPr>
          <w:p w14:paraId="7196B9C5" w14:textId="13A77274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field6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3E61A3D7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56496761" w14:textId="77777777" w:rsidTr="00BA7630">
        <w:tc>
          <w:tcPr>
            <w:tcW w:w="817" w:type="dxa"/>
          </w:tcPr>
          <w:p w14:paraId="5946EFE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6379" w:type="dxa"/>
            <w:gridSpan w:val="2"/>
          </w:tcPr>
          <w:p w14:paraId="116D554C" w14:textId="1AB42E98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2A6DEDD2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5D94FB30" w14:textId="77777777" w:rsidTr="00BA7630">
        <w:tc>
          <w:tcPr>
            <w:tcW w:w="817" w:type="dxa"/>
          </w:tcPr>
          <w:p w14:paraId="590FE92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6379" w:type="dxa"/>
            <w:gridSpan w:val="2"/>
          </w:tcPr>
          <w:p w14:paraId="526F5840" w14:textId="1CB75760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1499711C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1FEF1A4A" w14:textId="77777777" w:rsidTr="00BA7630">
        <w:tc>
          <w:tcPr>
            <w:tcW w:w="817" w:type="dxa"/>
          </w:tcPr>
          <w:p w14:paraId="37754D3C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6379" w:type="dxa"/>
            <w:gridSpan w:val="2"/>
          </w:tcPr>
          <w:p w14:paraId="2A20C6BF" w14:textId="0D836EEF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field3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46755FF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4487C3C6" w14:textId="77777777" w:rsidTr="00BA7630">
        <w:tc>
          <w:tcPr>
            <w:tcW w:w="817" w:type="dxa"/>
          </w:tcPr>
          <w:p w14:paraId="32D04C0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6379" w:type="dxa"/>
            <w:gridSpan w:val="2"/>
          </w:tcPr>
          <w:p w14:paraId="7C012C10" w14:textId="33906106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field4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field5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54045042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7971B1E1" w14:textId="77777777" w:rsidTr="00BA7630">
        <w:tc>
          <w:tcPr>
            <w:tcW w:w="817" w:type="dxa"/>
          </w:tcPr>
          <w:p w14:paraId="276E6DEE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6379" w:type="dxa"/>
            <w:gridSpan w:val="2"/>
          </w:tcPr>
          <w:p w14:paraId="527C059F" w14:textId="5FE0B50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field5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field6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7AF08D82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2AB6FE0D" w14:textId="77777777" w:rsidTr="00BA7630">
        <w:tc>
          <w:tcPr>
            <w:tcW w:w="817" w:type="dxa"/>
          </w:tcPr>
          <w:p w14:paraId="19C1F61C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6379" w:type="dxa"/>
            <w:gridSpan w:val="2"/>
          </w:tcPr>
          <w:p w14:paraId="410B3CE8" w14:textId="3D810AD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field1/field2/field3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672C549D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54D5F58E" w14:textId="77777777" w:rsidTr="00BA7630">
        <w:tc>
          <w:tcPr>
            <w:tcW w:w="817" w:type="dxa"/>
          </w:tcPr>
          <w:p w14:paraId="493D0B98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6379" w:type="dxa"/>
            <w:gridSpan w:val="2"/>
          </w:tcPr>
          <w:p w14:paraId="45F29C03" w14:textId="3F94FEC2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field2/field3/field4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0757F81C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47FB515F" w14:textId="77777777" w:rsidTr="00BA7630">
        <w:tc>
          <w:tcPr>
            <w:tcW w:w="817" w:type="dxa"/>
          </w:tcPr>
          <w:p w14:paraId="2F3A28F2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6379" w:type="dxa"/>
            <w:gridSpan w:val="2"/>
          </w:tcPr>
          <w:p w14:paraId="65419604" w14:textId="34D86BDB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field1/field2/field3/field4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202509F2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582867A8" w14:textId="77777777" w:rsidTr="00BA7630">
        <w:tc>
          <w:tcPr>
            <w:tcW w:w="817" w:type="dxa"/>
          </w:tcPr>
          <w:p w14:paraId="0F6D75CB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23</w:t>
            </w:r>
          </w:p>
        </w:tc>
        <w:tc>
          <w:tcPr>
            <w:tcW w:w="6379" w:type="dxa"/>
            <w:gridSpan w:val="2"/>
          </w:tcPr>
          <w:p w14:paraId="754C9CC6" w14:textId="06636B82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field1/field2/field3/field4/field5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1727425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6E5F76B5" w14:textId="77777777" w:rsidTr="00BA7630">
        <w:tc>
          <w:tcPr>
            <w:tcW w:w="817" w:type="dxa"/>
          </w:tcPr>
          <w:p w14:paraId="211D7B63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</w:t>
            </w:r>
          </w:p>
        </w:tc>
        <w:tc>
          <w:tcPr>
            <w:tcW w:w="6379" w:type="dxa"/>
            <w:gridSpan w:val="2"/>
          </w:tcPr>
          <w:p w14:paraId="03135943" w14:textId="7D27B07B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行数，按照</w:t>
            </w:r>
            <w:r>
              <w:rPr>
                <w:rFonts w:hint="eastAsia"/>
                <w:sz w:val="21"/>
                <w:szCs w:val="21"/>
              </w:rPr>
              <w:t>field1/field2/field3/field4/field5/field6</w:t>
            </w:r>
            <w:r>
              <w:rPr>
                <w:rFonts w:hint="eastAsia"/>
                <w:sz w:val="21"/>
                <w:szCs w:val="21"/>
              </w:rPr>
              <w:t>与时间混合条件</w:t>
            </w:r>
          </w:p>
        </w:tc>
        <w:tc>
          <w:tcPr>
            <w:tcW w:w="1326" w:type="dxa"/>
          </w:tcPr>
          <w:p w14:paraId="1854201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6D8FB712" w14:textId="77777777" w:rsidTr="00BA7630">
        <w:tc>
          <w:tcPr>
            <w:tcW w:w="817" w:type="dxa"/>
          </w:tcPr>
          <w:p w14:paraId="5F59ED9F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</w:t>
            </w:r>
          </w:p>
        </w:tc>
        <w:tc>
          <w:tcPr>
            <w:tcW w:w="6379" w:type="dxa"/>
            <w:gridSpan w:val="2"/>
          </w:tcPr>
          <w:p w14:paraId="17FDCDF2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依次使用</w:t>
            </w:r>
            <w:r>
              <w:rPr>
                <w:rFonts w:hint="eastAsia"/>
                <w:sz w:val="21"/>
                <w:szCs w:val="21"/>
              </w:rPr>
              <w:t>count/avg/sum/min/max/first/last</w:t>
            </w:r>
            <w:r>
              <w:rPr>
                <w:rFonts w:hint="eastAsia"/>
                <w:sz w:val="21"/>
                <w:szCs w:val="21"/>
              </w:rPr>
              <w:t>函数</w:t>
            </w:r>
          </w:p>
        </w:tc>
        <w:tc>
          <w:tcPr>
            <w:tcW w:w="1326" w:type="dxa"/>
          </w:tcPr>
          <w:p w14:paraId="7ED286F1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2A7ED684" w14:textId="77777777" w:rsidTr="00BA7630">
        <w:tc>
          <w:tcPr>
            <w:tcW w:w="817" w:type="dxa"/>
          </w:tcPr>
          <w:p w14:paraId="3D6F208E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26</w:t>
            </w:r>
          </w:p>
        </w:tc>
        <w:tc>
          <w:tcPr>
            <w:tcW w:w="6379" w:type="dxa"/>
            <w:gridSpan w:val="2"/>
          </w:tcPr>
          <w:p w14:paraId="6B40BA87" w14:textId="2EAB2716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field1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field1/field2/field3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field1/field2/field3/field4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field1/field2/field3/field4/field5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field1/field2/field3/field4/field5/field6</w:t>
            </w:r>
            <w:r>
              <w:rPr>
                <w:rFonts w:hint="eastAsia"/>
                <w:sz w:val="21"/>
                <w:szCs w:val="21"/>
              </w:rPr>
              <w:t>混合</w:t>
            </w:r>
          </w:p>
        </w:tc>
        <w:tc>
          <w:tcPr>
            <w:tcW w:w="1326" w:type="dxa"/>
          </w:tcPr>
          <w:p w14:paraId="2D40D02B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607A6DAE" w14:textId="77777777" w:rsidTr="00BA7630">
        <w:tc>
          <w:tcPr>
            <w:tcW w:w="817" w:type="dxa"/>
          </w:tcPr>
          <w:p w14:paraId="5EF85813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6379" w:type="dxa"/>
            <w:gridSpan w:val="2"/>
          </w:tcPr>
          <w:p w14:paraId="7857ADBC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326" w:type="dxa"/>
          </w:tcPr>
          <w:p w14:paraId="56B10785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7F111AFA" w14:textId="77777777" w:rsidTr="00BA7630">
        <w:tc>
          <w:tcPr>
            <w:tcW w:w="817" w:type="dxa"/>
          </w:tcPr>
          <w:p w14:paraId="53CE896C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28</w:t>
            </w:r>
          </w:p>
        </w:tc>
        <w:tc>
          <w:tcPr>
            <w:tcW w:w="6379" w:type="dxa"/>
            <w:gridSpan w:val="2"/>
          </w:tcPr>
          <w:p w14:paraId="357ACC93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个函数的</w:t>
            </w: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1326" w:type="dxa"/>
          </w:tcPr>
          <w:p w14:paraId="43070329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42809503" w14:textId="77777777" w:rsidTr="00BA7630">
        <w:tc>
          <w:tcPr>
            <w:tcW w:w="817" w:type="dxa"/>
          </w:tcPr>
          <w:p w14:paraId="4E44D5EA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29</w:t>
            </w:r>
          </w:p>
        </w:tc>
        <w:tc>
          <w:tcPr>
            <w:tcW w:w="6379" w:type="dxa"/>
            <w:gridSpan w:val="2"/>
          </w:tcPr>
          <w:p w14:paraId="41CF5DD4" w14:textId="6E7C4BBE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，带</w:t>
            </w:r>
            <w:r>
              <w:rPr>
                <w:rFonts w:hint="eastAsia"/>
                <w:sz w:val="21"/>
                <w:szCs w:val="21"/>
              </w:rPr>
              <w:t>field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field2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</w:t>
            </w:r>
            <w:r>
              <w:rPr>
                <w:rFonts w:hint="eastAsia"/>
                <w:sz w:val="21"/>
                <w:szCs w:val="21"/>
              </w:rPr>
              <w:t>混合、</w:t>
            </w:r>
            <w:r>
              <w:rPr>
                <w:rFonts w:hint="eastAsia"/>
                <w:sz w:val="21"/>
                <w:szCs w:val="21"/>
              </w:rPr>
              <w:t>field1/field2/field3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field1/field2/field3/field4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field1/field2/field3/field4/field5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rFonts w:hint="eastAsia"/>
                <w:sz w:val="21"/>
                <w:szCs w:val="21"/>
              </w:rPr>
              <w:t>field1/field2/field3/field4/field5/field6</w:t>
            </w:r>
            <w:r>
              <w:rPr>
                <w:rFonts w:hint="eastAsia"/>
                <w:sz w:val="21"/>
                <w:szCs w:val="21"/>
              </w:rPr>
              <w:t>混合筛选</w:t>
            </w:r>
          </w:p>
        </w:tc>
        <w:tc>
          <w:tcPr>
            <w:tcW w:w="1326" w:type="dxa"/>
          </w:tcPr>
          <w:p w14:paraId="4B4F7677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3DE2E582" w14:textId="77777777" w:rsidTr="00BA7630">
        <w:tc>
          <w:tcPr>
            <w:tcW w:w="817" w:type="dxa"/>
          </w:tcPr>
          <w:p w14:paraId="59E16F8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6379" w:type="dxa"/>
            <w:gridSpan w:val="2"/>
          </w:tcPr>
          <w:p w14:paraId="387F726B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</w:t>
            </w:r>
            <w:r>
              <w:rPr>
                <w:rFonts w:hint="eastAsia"/>
                <w:sz w:val="21"/>
                <w:szCs w:val="21"/>
              </w:rPr>
              <w:t>group by</w:t>
            </w:r>
            <w:r>
              <w:rPr>
                <w:rFonts w:hint="eastAsia"/>
                <w:sz w:val="21"/>
                <w:szCs w:val="21"/>
              </w:rPr>
              <w:t>带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筛选</w:t>
            </w:r>
          </w:p>
        </w:tc>
        <w:tc>
          <w:tcPr>
            <w:tcW w:w="1326" w:type="dxa"/>
          </w:tcPr>
          <w:p w14:paraId="0C554273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  <w:tr w:rsidR="002627DE" w14:paraId="07A3D351" w14:textId="77777777" w:rsidTr="00BA7630">
        <w:tc>
          <w:tcPr>
            <w:tcW w:w="817" w:type="dxa"/>
          </w:tcPr>
          <w:p w14:paraId="448B7AC0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</w:t>
            </w:r>
          </w:p>
        </w:tc>
        <w:tc>
          <w:tcPr>
            <w:tcW w:w="6379" w:type="dxa"/>
            <w:gridSpan w:val="2"/>
          </w:tcPr>
          <w:p w14:paraId="35F0FF60" w14:textId="77777777" w:rsidR="002627DE" w:rsidRDefault="002627DE" w:rsidP="00BA763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以上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个函数，带</w:t>
            </w:r>
            <w:r>
              <w:rPr>
                <w:rFonts w:hint="eastAsia"/>
                <w:sz w:val="21"/>
                <w:szCs w:val="21"/>
              </w:rPr>
              <w:t>interval</w:t>
            </w:r>
          </w:p>
        </w:tc>
        <w:tc>
          <w:tcPr>
            <w:tcW w:w="1326" w:type="dxa"/>
          </w:tcPr>
          <w:p w14:paraId="7981E7BA" w14:textId="77777777" w:rsidR="002627DE" w:rsidRDefault="002627DE" w:rsidP="00BA763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60DB6776" w14:textId="2524DB6B" w:rsidR="00FA4D37" w:rsidRDefault="00D309EB" w:rsidP="00FA4D37">
      <w:pPr>
        <w:pStyle w:val="1"/>
        <w:rPr>
          <w:rFonts w:ascii="宋体" w:eastAsia="宋体" w:hAnsi="宋体" w:cs="宋体"/>
        </w:rPr>
      </w:pPr>
      <w:bookmarkStart w:id="174" w:name="_Toc520901100"/>
      <w:r>
        <w:rPr>
          <w:rFonts w:ascii="宋体" w:eastAsia="宋体" w:hAnsi="宋体" w:cs="宋体" w:hint="eastAsia"/>
        </w:rPr>
        <w:t>Metrics测试</w:t>
      </w:r>
      <w:bookmarkEnd w:id="174"/>
    </w:p>
    <w:p w14:paraId="60DA9CB1" w14:textId="77777777" w:rsidR="00EF16AF" w:rsidRPr="00650EC1" w:rsidRDefault="00EF16AF" w:rsidP="00EF16AF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75" w:name="_Toc520901101"/>
      <w:r>
        <w:rPr>
          <w:rFonts w:ascii="宋体" w:eastAsia="宋体" w:hAnsi="宋体" w:hint="eastAsia"/>
          <w:color w:val="000000"/>
          <w:sz w:val="28"/>
          <w:szCs w:val="28"/>
        </w:rPr>
        <w:t>创建删除测试</w:t>
      </w:r>
      <w:bookmarkEnd w:id="17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EF16AF" w:rsidRPr="00F20611" w14:paraId="50AAD422" w14:textId="77777777" w:rsidTr="000A231B">
        <w:tc>
          <w:tcPr>
            <w:tcW w:w="1134" w:type="dxa"/>
          </w:tcPr>
          <w:p w14:paraId="3DBA1EA6" w14:textId="77777777" w:rsidR="00EF16AF" w:rsidRPr="00F20611" w:rsidRDefault="00EF16AF" w:rsidP="000A231B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283692CF" w14:textId="430C5D3A" w:rsidR="00EF16AF" w:rsidRPr="00F20611" w:rsidRDefault="00EF16AF" w:rsidP="000A231B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metrics/metrics.sim</w:t>
            </w:r>
          </w:p>
        </w:tc>
      </w:tr>
      <w:tr w:rsidR="00EF16AF" w:rsidRPr="00F20611" w14:paraId="50707F21" w14:textId="77777777" w:rsidTr="000A231B">
        <w:tc>
          <w:tcPr>
            <w:tcW w:w="1134" w:type="dxa"/>
          </w:tcPr>
          <w:p w14:paraId="4498FA63" w14:textId="77777777" w:rsidR="00EF16AF" w:rsidRPr="00F20611" w:rsidRDefault="00EF16AF" w:rsidP="000A231B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简单</w:t>
            </w:r>
            <w:r w:rsidRPr="00F20611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BCA803B" w14:textId="77777777" w:rsidR="00EF16AF" w:rsidRDefault="00EF16AF" w:rsidP="000A231B">
            <w:pPr>
              <w:pStyle w:val="a8"/>
              <w:numPr>
                <w:ilvl w:val="0"/>
                <w:numId w:val="4"/>
              </w:numPr>
              <w:rPr>
                <w:sz w:val="21"/>
                <w:szCs w:val="21"/>
                <w:lang w:eastAsia="zh-CN"/>
              </w:rPr>
            </w:pPr>
            <w:r w:rsidRPr="00BF452E">
              <w:rPr>
                <w:rFonts w:hint="eastAsia"/>
                <w:sz w:val="21"/>
                <w:szCs w:val="21"/>
                <w:lang w:eastAsia="zh-CN"/>
              </w:rPr>
              <w:t>测试</w:t>
            </w:r>
            <w:r w:rsidRPr="00BF452E">
              <w:rPr>
                <w:rFonts w:hint="eastAsia"/>
                <w:sz w:val="21"/>
                <w:szCs w:val="21"/>
                <w:lang w:eastAsia="zh-CN"/>
              </w:rPr>
              <w:t>metrics</w:t>
            </w:r>
            <w:r w:rsidRPr="00BF452E">
              <w:rPr>
                <w:rFonts w:hint="eastAsia"/>
                <w:sz w:val="21"/>
                <w:szCs w:val="21"/>
                <w:lang w:eastAsia="zh-CN"/>
              </w:rPr>
              <w:t>的创建删除</w:t>
            </w:r>
          </w:p>
          <w:p w14:paraId="62A63039" w14:textId="77777777" w:rsidR="00EF16AF" w:rsidRPr="00BF452E" w:rsidRDefault="00EF16AF" w:rsidP="000A231B">
            <w:pPr>
              <w:pStyle w:val="a8"/>
              <w:numPr>
                <w:ilvl w:val="0"/>
                <w:numId w:val="4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测试表中</w:t>
            </w:r>
            <w:r w:rsidRPr="00BF452E">
              <w:rPr>
                <w:rFonts w:hint="eastAsia"/>
                <w:sz w:val="21"/>
                <w:szCs w:val="21"/>
                <w:lang w:eastAsia="zh-CN"/>
              </w:rPr>
              <w:t>插入数据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eastAsia="zh-CN"/>
              </w:rPr>
              <w:t>metrics</w:t>
            </w:r>
            <w:r>
              <w:rPr>
                <w:rFonts w:hint="eastAsia"/>
                <w:sz w:val="21"/>
                <w:szCs w:val="21"/>
                <w:lang w:eastAsia="zh-CN"/>
              </w:rPr>
              <w:t>中读取数据</w:t>
            </w:r>
          </w:p>
          <w:p w14:paraId="1C94DDEA" w14:textId="77777777" w:rsidR="00EF16AF" w:rsidRDefault="00EF16AF" w:rsidP="000A231B">
            <w:pPr>
              <w:pStyle w:val="a8"/>
              <w:numPr>
                <w:ilvl w:val="0"/>
                <w:numId w:val="4"/>
              </w:num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删除</w:t>
            </w:r>
            <w:r>
              <w:rPr>
                <w:rFonts w:hint="eastAsia"/>
                <w:sz w:val="21"/>
                <w:szCs w:val="21"/>
                <w:lang w:eastAsia="zh-CN"/>
              </w:rPr>
              <w:t>metrics</w:t>
            </w:r>
            <w:r>
              <w:rPr>
                <w:rFonts w:hint="eastAsia"/>
                <w:sz w:val="21"/>
                <w:szCs w:val="21"/>
                <w:lang w:eastAsia="zh-CN"/>
              </w:rPr>
              <w:t>有表的</w:t>
            </w:r>
            <w:r>
              <w:rPr>
                <w:rFonts w:hint="eastAsia"/>
                <w:sz w:val="21"/>
                <w:szCs w:val="21"/>
                <w:lang w:eastAsia="zh-CN"/>
              </w:rPr>
              <w:t>metrics</w:t>
            </w:r>
            <w:r>
              <w:rPr>
                <w:rFonts w:hint="eastAsia"/>
                <w:sz w:val="21"/>
                <w:szCs w:val="21"/>
                <w:lang w:eastAsia="zh-CN"/>
              </w:rPr>
              <w:t>，不允许</w:t>
            </w:r>
          </w:p>
          <w:p w14:paraId="1612205E" w14:textId="77777777" w:rsidR="00EF16AF" w:rsidRPr="00BF452E" w:rsidRDefault="00EF16AF" w:rsidP="000A231B">
            <w:pPr>
              <w:pStyle w:val="a8"/>
              <w:numPr>
                <w:ilvl w:val="0"/>
                <w:numId w:val="4"/>
              </w:numPr>
              <w:rPr>
                <w:sz w:val="21"/>
                <w:szCs w:val="21"/>
                <w:lang w:eastAsia="zh-CN"/>
              </w:rPr>
            </w:pPr>
          </w:p>
        </w:tc>
      </w:tr>
      <w:tr w:rsidR="00EF16AF" w:rsidRPr="00F20611" w14:paraId="7C5235EA" w14:textId="77777777" w:rsidTr="000A231B">
        <w:tc>
          <w:tcPr>
            <w:tcW w:w="1134" w:type="dxa"/>
          </w:tcPr>
          <w:p w14:paraId="06C9EBAF" w14:textId="77777777" w:rsidR="00EF16AF" w:rsidRPr="00F20611" w:rsidRDefault="00EF16AF" w:rsidP="000A231B">
            <w:pPr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0B63521F" w14:textId="77777777" w:rsidR="00EF16AF" w:rsidRPr="00F20611" w:rsidRDefault="00EF16AF" w:rsidP="000A231B">
            <w:pPr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创建</w:t>
            </w:r>
            <w:r w:rsidRPr="00F20611">
              <w:rPr>
                <w:rFonts w:hint="eastAsia"/>
                <w:sz w:val="21"/>
                <w:szCs w:val="21"/>
              </w:rPr>
              <w:t>db</w:t>
            </w:r>
            <w:r w:rsidRPr="00F20611">
              <w:rPr>
                <w:rFonts w:hint="eastAsia"/>
                <w:sz w:val="21"/>
                <w:szCs w:val="21"/>
              </w:rPr>
              <w:t>，创建</w:t>
            </w:r>
            <w:r w:rsidRPr="00F20611">
              <w:rPr>
                <w:rFonts w:hint="eastAsia"/>
                <w:sz w:val="21"/>
                <w:szCs w:val="21"/>
              </w:rPr>
              <w:t>metrics</w:t>
            </w:r>
            <w:r w:rsidRPr="00F20611">
              <w:rPr>
                <w:rFonts w:hint="eastAsia"/>
                <w:sz w:val="21"/>
                <w:szCs w:val="21"/>
              </w:rPr>
              <w:t>存在</w:t>
            </w:r>
            <w:r w:rsidRPr="00F20611">
              <w:rPr>
                <w:rFonts w:hint="eastAsia"/>
                <w:sz w:val="21"/>
                <w:szCs w:val="21"/>
              </w:rPr>
              <w:t>1</w:t>
            </w:r>
            <w:r w:rsidRPr="00F20611">
              <w:rPr>
                <w:rFonts w:hint="eastAsia"/>
                <w:sz w:val="21"/>
                <w:szCs w:val="21"/>
              </w:rPr>
              <w:t>个</w:t>
            </w:r>
            <w:r w:rsidRPr="00F20611">
              <w:rPr>
                <w:rFonts w:hint="eastAsia"/>
                <w:sz w:val="21"/>
                <w:szCs w:val="21"/>
              </w:rPr>
              <w:t>tag</w:t>
            </w:r>
            <w:r w:rsidRPr="00F20611">
              <w:rPr>
                <w:sz w:val="21"/>
                <w:szCs w:val="21"/>
              </w:rPr>
              <w:t xml:space="preserve"> </w:t>
            </w:r>
          </w:p>
        </w:tc>
      </w:tr>
      <w:tr w:rsidR="00EF16AF" w:rsidRPr="00F20611" w14:paraId="78644046" w14:textId="77777777" w:rsidTr="000A231B">
        <w:tc>
          <w:tcPr>
            <w:tcW w:w="8522" w:type="dxa"/>
            <w:gridSpan w:val="3"/>
          </w:tcPr>
          <w:p w14:paraId="78EB5D39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主要操作步骤</w:t>
            </w:r>
          </w:p>
        </w:tc>
      </w:tr>
      <w:tr w:rsidR="00EF16AF" w:rsidRPr="00F20611" w14:paraId="3A95DE56" w14:textId="77777777" w:rsidTr="000A231B">
        <w:tc>
          <w:tcPr>
            <w:tcW w:w="1134" w:type="dxa"/>
          </w:tcPr>
          <w:p w14:paraId="3902C547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3A56F468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操作步骤</w:t>
            </w:r>
            <w:r w:rsidRPr="00F20611">
              <w:rPr>
                <w:sz w:val="21"/>
                <w:szCs w:val="21"/>
              </w:rPr>
              <w:t>/</w:t>
            </w:r>
            <w:r w:rsidRPr="00F20611">
              <w:rPr>
                <w:rFonts w:hint="eastAsia"/>
                <w:sz w:val="21"/>
                <w:szCs w:val="21"/>
              </w:rPr>
              <w:t>输入</w:t>
            </w:r>
            <w:r w:rsidRPr="00F20611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34EB1BCA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 w:rsidRPr="00F20611">
              <w:rPr>
                <w:sz w:val="21"/>
                <w:szCs w:val="21"/>
              </w:rPr>
              <w:t>预期输出</w:t>
            </w:r>
          </w:p>
        </w:tc>
      </w:tr>
      <w:tr w:rsidR="00EF16AF" w:rsidRPr="00F20611" w14:paraId="06026002" w14:textId="77777777" w:rsidTr="000A231B">
        <w:tc>
          <w:tcPr>
            <w:tcW w:w="1134" w:type="dxa"/>
          </w:tcPr>
          <w:p w14:paraId="227F6DCC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0DA3FBCF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创建</w:t>
            </w:r>
            <w:r w:rsidRPr="00F20611"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4261" w:type="dxa"/>
          </w:tcPr>
          <w:p w14:paraId="66FFFFBA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的数目</w:t>
            </w:r>
            <w:r w:rsidRPr="00F20611"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EF16AF" w:rsidRPr="00F20611" w14:paraId="53386122" w14:textId="77777777" w:rsidTr="000A231B">
        <w:tc>
          <w:tcPr>
            <w:tcW w:w="1134" w:type="dxa"/>
          </w:tcPr>
          <w:p w14:paraId="2429F39C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78737B10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4261" w:type="dxa"/>
          </w:tcPr>
          <w:p w14:paraId="01451B63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的数目</w:t>
            </w:r>
            <w:r w:rsidRPr="00F20611"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EF16AF" w:rsidRPr="00F20611" w14:paraId="3CB2AE8C" w14:textId="77777777" w:rsidTr="000A231B">
        <w:tc>
          <w:tcPr>
            <w:tcW w:w="1134" w:type="dxa"/>
          </w:tcPr>
          <w:p w14:paraId="34F329B9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6F947160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重新创建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4261" w:type="dxa"/>
          </w:tcPr>
          <w:p w14:paraId="2CCE618B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的数目</w:t>
            </w:r>
            <w:r w:rsidRPr="00F20611"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  <w:p w14:paraId="0480DA1B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M</w:t>
            </w:r>
            <w:r>
              <w:rPr>
                <w:rFonts w:hint="eastAsia"/>
                <w:sz w:val="21"/>
                <w:szCs w:val="21"/>
              </w:rPr>
              <w:t>etrics</w:t>
            </w:r>
            <w:r>
              <w:rPr>
                <w:rFonts w:hint="eastAsia"/>
                <w:sz w:val="21"/>
                <w:szCs w:val="21"/>
              </w:rPr>
              <w:t>的名称及</w:t>
            </w:r>
            <w:r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数目正确</w:t>
            </w:r>
          </w:p>
          <w:p w14:paraId="5E3BF1A8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from metric</w:t>
            </w:r>
            <w:r>
              <w:rPr>
                <w:rFonts w:hint="eastAsia"/>
                <w:sz w:val="21"/>
                <w:szCs w:val="21"/>
              </w:rPr>
              <w:t>应该为</w:t>
            </w:r>
            <w:r>
              <w:rPr>
                <w:rFonts w:hint="eastAsia"/>
                <w:sz w:val="21"/>
                <w:szCs w:val="21"/>
              </w:rPr>
              <w:t>empty</w:t>
            </w:r>
          </w:p>
        </w:tc>
      </w:tr>
      <w:tr w:rsidR="00EF16AF" w:rsidRPr="00F20611" w14:paraId="020DA93A" w14:textId="77777777" w:rsidTr="000A231B">
        <w:tc>
          <w:tcPr>
            <w:tcW w:w="1134" w:type="dxa"/>
          </w:tcPr>
          <w:p w14:paraId="2DDEF5A5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lastRenderedPageBreak/>
              <w:t>4</w:t>
            </w:r>
          </w:p>
        </w:tc>
        <w:tc>
          <w:tcPr>
            <w:tcW w:w="3127" w:type="dxa"/>
          </w:tcPr>
          <w:p w14:paraId="5D828B0A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准备数据</w:t>
            </w:r>
          </w:p>
        </w:tc>
        <w:tc>
          <w:tcPr>
            <w:tcW w:w="4261" w:type="dxa"/>
          </w:tcPr>
          <w:p w14:paraId="741CDF23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的表为</w:t>
            </w:r>
            <w:r>
              <w:rPr>
                <w:rFonts w:hint="eastAsia"/>
                <w:sz w:val="21"/>
                <w:szCs w:val="21"/>
              </w:rPr>
              <w:t>3</w:t>
            </w:r>
          </w:p>
          <w:p w14:paraId="12A9401F" w14:textId="77777777" w:rsidR="00EF16AF" w:rsidRPr="00F20611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查询表的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名称正确</w:t>
            </w:r>
          </w:p>
        </w:tc>
      </w:tr>
      <w:tr w:rsidR="00EF16AF" w:rsidRPr="00F20611" w14:paraId="03E5A3D5" w14:textId="77777777" w:rsidTr="000A231B">
        <w:tc>
          <w:tcPr>
            <w:tcW w:w="1134" w:type="dxa"/>
          </w:tcPr>
          <w:p w14:paraId="6121BFE1" w14:textId="77777777" w:rsidR="00EF16AF" w:rsidRPr="00734F41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66CB0237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每张表插入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  <w:p w14:paraId="1520E2E8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睡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秒等</w:t>
            </w:r>
            <w:proofErr w:type="gramStart"/>
            <w:r>
              <w:rPr>
                <w:rFonts w:hint="eastAsia"/>
                <w:sz w:val="21"/>
                <w:szCs w:val="21"/>
              </w:rPr>
              <w:t>待从</w:t>
            </w:r>
            <w:proofErr w:type="gramEnd"/>
            <w:r>
              <w:rPr>
                <w:rFonts w:hint="eastAsia"/>
                <w:sz w:val="21"/>
                <w:szCs w:val="21"/>
              </w:rPr>
              <w:t>cache</w:t>
            </w:r>
            <w:r>
              <w:rPr>
                <w:rFonts w:hint="eastAsia"/>
                <w:sz w:val="21"/>
                <w:szCs w:val="21"/>
              </w:rPr>
              <w:t>中读取</w:t>
            </w:r>
          </w:p>
        </w:tc>
        <w:tc>
          <w:tcPr>
            <w:tcW w:w="4261" w:type="dxa"/>
          </w:tcPr>
          <w:p w14:paraId="29AD997A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的行数为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</w:tr>
      <w:tr w:rsidR="00EF16AF" w:rsidRPr="00F20611" w14:paraId="5F1748F8" w14:textId="77777777" w:rsidTr="000A231B">
        <w:tc>
          <w:tcPr>
            <w:tcW w:w="1134" w:type="dxa"/>
          </w:tcPr>
          <w:p w14:paraId="1BCAD2EF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4F0AE946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mt</w:t>
            </w:r>
          </w:p>
        </w:tc>
        <w:tc>
          <w:tcPr>
            <w:tcW w:w="4261" w:type="dxa"/>
          </w:tcPr>
          <w:p w14:paraId="70A40316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全部数据为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</w:tr>
      <w:tr w:rsidR="00EF16AF" w:rsidRPr="00F20611" w14:paraId="4DFB45A6" w14:textId="77777777" w:rsidTr="000A231B">
        <w:tc>
          <w:tcPr>
            <w:tcW w:w="1134" w:type="dxa"/>
          </w:tcPr>
          <w:p w14:paraId="1B57342D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127" w:type="dxa"/>
          </w:tcPr>
          <w:p w14:paraId="7B797344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带筛选条件查询</w:t>
            </w:r>
            <w:r>
              <w:rPr>
                <w:rFonts w:hint="eastAsia"/>
                <w:sz w:val="21"/>
                <w:szCs w:val="21"/>
              </w:rPr>
              <w:t>mt</w:t>
            </w:r>
          </w:p>
        </w:tc>
        <w:tc>
          <w:tcPr>
            <w:tcW w:w="4261" w:type="dxa"/>
          </w:tcPr>
          <w:p w14:paraId="7D47FE7F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筛选后的数据为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EF16AF" w:rsidRPr="00F20611" w14:paraId="07CEFE21" w14:textId="77777777" w:rsidTr="000A231B">
        <w:tc>
          <w:tcPr>
            <w:tcW w:w="1134" w:type="dxa"/>
          </w:tcPr>
          <w:p w14:paraId="3BABC05B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127" w:type="dxa"/>
          </w:tcPr>
          <w:p w14:paraId="46FF2EBC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</w:t>
            </w:r>
            <w:r>
              <w:rPr>
                <w:rFonts w:hint="eastAsia"/>
                <w:sz w:val="21"/>
                <w:szCs w:val="21"/>
              </w:rPr>
              <w:t xml:space="preserve">metrics </w:t>
            </w:r>
            <w:r>
              <w:rPr>
                <w:rFonts w:hint="eastAsia"/>
                <w:sz w:val="21"/>
                <w:szCs w:val="21"/>
              </w:rPr>
              <w:t>不允许</w:t>
            </w:r>
          </w:p>
        </w:tc>
        <w:tc>
          <w:tcPr>
            <w:tcW w:w="4261" w:type="dxa"/>
          </w:tcPr>
          <w:p w14:paraId="46B0CDAB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</w:p>
        </w:tc>
      </w:tr>
      <w:tr w:rsidR="00EF16AF" w:rsidRPr="00F20611" w14:paraId="0966FD85" w14:textId="77777777" w:rsidTr="000A231B">
        <w:tc>
          <w:tcPr>
            <w:tcW w:w="1134" w:type="dxa"/>
          </w:tcPr>
          <w:p w14:paraId="2AF7E5C5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127" w:type="dxa"/>
          </w:tcPr>
          <w:p w14:paraId="03368FBC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删除所有</w:t>
            </w:r>
            <w:r>
              <w:rPr>
                <w:rFonts w:hint="eastAsia"/>
                <w:sz w:val="21"/>
                <w:szCs w:val="21"/>
              </w:rPr>
              <w:t>table</w:t>
            </w:r>
          </w:p>
        </w:tc>
        <w:tc>
          <w:tcPr>
            <w:tcW w:w="4261" w:type="dxa"/>
          </w:tcPr>
          <w:p w14:paraId="5F34D89E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的表为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EF16AF" w:rsidRPr="00F20611" w14:paraId="584D0F43" w14:textId="77777777" w:rsidTr="000A231B">
        <w:tc>
          <w:tcPr>
            <w:tcW w:w="1134" w:type="dxa"/>
          </w:tcPr>
          <w:p w14:paraId="4F1892CF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127" w:type="dxa"/>
          </w:tcPr>
          <w:p w14:paraId="7CC4F194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删除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4261" w:type="dxa"/>
          </w:tcPr>
          <w:p w14:paraId="2A74A790" w14:textId="77777777" w:rsidR="00EF16AF" w:rsidRDefault="00EF16AF" w:rsidP="000A231B">
            <w:pPr>
              <w:jc w:val="center"/>
              <w:rPr>
                <w:sz w:val="21"/>
                <w:szCs w:val="21"/>
              </w:rPr>
            </w:pPr>
            <w:r w:rsidRPr="00F20611"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的数目</w:t>
            </w:r>
            <w:r w:rsidRPr="00F20611"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</w:tr>
    </w:tbl>
    <w:p w14:paraId="5C1D065D" w14:textId="77777777" w:rsidR="00FA4D37" w:rsidRDefault="00FA4D37" w:rsidP="00FA4D3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76" w:name="_Toc520901102"/>
      <w:r>
        <w:rPr>
          <w:rFonts w:ascii="宋体" w:eastAsia="宋体" w:hAnsi="宋体" w:hint="eastAsia"/>
          <w:color w:val="000000"/>
          <w:sz w:val="28"/>
          <w:szCs w:val="28"/>
        </w:rPr>
        <w:t>多条插入测试</w:t>
      </w:r>
      <w:bookmarkEnd w:id="17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508C68A0" w14:textId="77777777" w:rsidTr="00806A74">
        <w:tc>
          <w:tcPr>
            <w:tcW w:w="1127" w:type="dxa"/>
            <w:gridSpan w:val="2"/>
          </w:tcPr>
          <w:p w14:paraId="6089F839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280485C4" w14:textId="20245B7D" w:rsidR="00FA4D37" w:rsidRPr="00113B08" w:rsidRDefault="00506945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metrics</w:t>
            </w:r>
            <w:r w:rsidR="00FA4D37" w:rsidRPr="00113B08">
              <w:rPr>
                <w:sz w:val="21"/>
                <w:szCs w:val="21"/>
              </w:rPr>
              <w:t>/</w:t>
            </w:r>
            <w:r w:rsidR="00FA4D37">
              <w:rPr>
                <w:rFonts w:hint="eastAsia"/>
                <w:sz w:val="21"/>
                <w:szCs w:val="21"/>
              </w:rPr>
              <w:t>values.sim</w:t>
            </w:r>
          </w:p>
        </w:tc>
      </w:tr>
      <w:tr w:rsidR="00FA4D37" w:rsidRPr="00113B08" w14:paraId="40E1CB62" w14:textId="77777777" w:rsidTr="00806A74">
        <w:tc>
          <w:tcPr>
            <w:tcW w:w="1127" w:type="dxa"/>
            <w:gridSpan w:val="2"/>
          </w:tcPr>
          <w:p w14:paraId="35969359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6C9F9346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FA4D37" w:rsidRPr="00113B08" w14:paraId="4745AE6F" w14:textId="77777777" w:rsidTr="00806A74">
        <w:tc>
          <w:tcPr>
            <w:tcW w:w="1127" w:type="dxa"/>
            <w:gridSpan w:val="2"/>
          </w:tcPr>
          <w:p w14:paraId="3144381C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212944EB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注意每次查询都是从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中查询的，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可以跨越</w:t>
            </w:r>
            <w:r>
              <w:rPr>
                <w:rFonts w:hint="eastAsia"/>
                <w:sz w:val="21"/>
                <w:szCs w:val="21"/>
              </w:rPr>
              <w:t>db</w:t>
            </w:r>
          </w:p>
        </w:tc>
      </w:tr>
      <w:tr w:rsidR="00FA4D37" w:rsidRPr="00113B08" w14:paraId="0BE18384" w14:textId="77777777" w:rsidTr="00806A74">
        <w:tc>
          <w:tcPr>
            <w:tcW w:w="8522" w:type="dxa"/>
            <w:gridSpan w:val="4"/>
          </w:tcPr>
          <w:p w14:paraId="5741A19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2648FB91" w14:textId="77777777" w:rsidTr="00806A74">
        <w:tc>
          <w:tcPr>
            <w:tcW w:w="817" w:type="dxa"/>
          </w:tcPr>
          <w:p w14:paraId="657F080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5563499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5D0BBC7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7789BE1D" w14:textId="77777777" w:rsidTr="00806A74">
        <w:tc>
          <w:tcPr>
            <w:tcW w:w="817" w:type="dxa"/>
          </w:tcPr>
          <w:p w14:paraId="58E7AC3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4AC678D8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建库，共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，每个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建立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db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张表</w:t>
            </w:r>
          </w:p>
        </w:tc>
        <w:tc>
          <w:tcPr>
            <w:tcW w:w="2460" w:type="dxa"/>
          </w:tcPr>
          <w:p w14:paraId="3B16DF85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040C005" w14:textId="77777777" w:rsidTr="00806A74">
        <w:tc>
          <w:tcPr>
            <w:tcW w:w="817" w:type="dxa"/>
          </w:tcPr>
          <w:p w14:paraId="7A4F65B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52FD9E4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向同一个表中插入</w:t>
            </w:r>
            <w:r>
              <w:rPr>
                <w:rFonts w:hint="eastAsia"/>
                <w:sz w:val="21"/>
                <w:szCs w:val="21"/>
              </w:rPr>
              <w:t xml:space="preserve">values </w:t>
            </w:r>
            <w:r>
              <w:rPr>
                <w:rFonts w:hint="eastAsia"/>
                <w:sz w:val="21"/>
                <w:szCs w:val="21"/>
              </w:rPr>
              <w:t>多个数据</w:t>
            </w:r>
          </w:p>
        </w:tc>
        <w:tc>
          <w:tcPr>
            <w:tcW w:w="2460" w:type="dxa"/>
          </w:tcPr>
          <w:p w14:paraId="66AEF02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1475AAB" w14:textId="77777777" w:rsidTr="00806A74">
        <w:tc>
          <w:tcPr>
            <w:tcW w:w="817" w:type="dxa"/>
          </w:tcPr>
          <w:p w14:paraId="2F135935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1452147B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向同一个表中插入</w:t>
            </w:r>
            <w:r>
              <w:rPr>
                <w:rFonts w:hint="eastAsia"/>
                <w:sz w:val="21"/>
                <w:szCs w:val="21"/>
              </w:rPr>
              <w:t>values</w:t>
            </w:r>
            <w:r>
              <w:rPr>
                <w:rFonts w:hint="eastAsia"/>
                <w:sz w:val="21"/>
                <w:szCs w:val="21"/>
              </w:rPr>
              <w:t>时间戳错乱的数据</w:t>
            </w:r>
          </w:p>
        </w:tc>
        <w:tc>
          <w:tcPr>
            <w:tcW w:w="2460" w:type="dxa"/>
          </w:tcPr>
          <w:p w14:paraId="2BE87E7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ffect rows</w:t>
            </w:r>
            <w:r>
              <w:rPr>
                <w:rFonts w:hint="eastAsia"/>
                <w:sz w:val="21"/>
                <w:szCs w:val="21"/>
              </w:rPr>
              <w:t>要相匹配</w:t>
            </w:r>
          </w:p>
        </w:tc>
      </w:tr>
      <w:tr w:rsidR="00FA4D37" w:rsidRPr="00113B08" w14:paraId="28D352A6" w14:textId="77777777" w:rsidTr="00806A74">
        <w:tc>
          <w:tcPr>
            <w:tcW w:w="817" w:type="dxa"/>
          </w:tcPr>
          <w:p w14:paraId="796E0CA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0DE7C41A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向多个表中插入多个数据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2460" w:type="dxa"/>
          </w:tcPr>
          <w:p w14:paraId="0F5AC8B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20F258BB" w14:textId="77777777" w:rsidTr="00806A74">
        <w:tc>
          <w:tcPr>
            <w:tcW w:w="817" w:type="dxa"/>
          </w:tcPr>
          <w:p w14:paraId="4E16844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50DE10DB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向多个表中插入时间戳错乱的数据</w:t>
            </w:r>
          </w:p>
        </w:tc>
        <w:tc>
          <w:tcPr>
            <w:tcW w:w="2460" w:type="dxa"/>
          </w:tcPr>
          <w:p w14:paraId="723972B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4A2FC95D" w14:textId="77777777" w:rsidTr="00806A74">
        <w:tc>
          <w:tcPr>
            <w:tcW w:w="817" w:type="dxa"/>
          </w:tcPr>
          <w:p w14:paraId="0C42C2A5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7831FD11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向不同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的多个表中插入数据</w:t>
            </w:r>
            <w:r w:rsidRPr="008B3C48">
              <w:rPr>
                <w:rFonts w:hint="eastAsia"/>
                <w:color w:val="FF0000"/>
                <w:sz w:val="21"/>
                <w:szCs w:val="21"/>
              </w:rPr>
              <w:t>（还没测试</w:t>
            </w:r>
            <w:r w:rsidRPr="008B3C48">
              <w:rPr>
                <w:rFonts w:hint="eastAsia"/>
                <w:color w:val="FF0000"/>
                <w:sz w:val="21"/>
                <w:szCs w:val="21"/>
              </w:rPr>
              <w:t>,</w:t>
            </w:r>
            <w:r w:rsidRPr="008B3C48">
              <w:rPr>
                <w:rFonts w:hint="eastAsia"/>
                <w:color w:val="FF0000"/>
                <w:sz w:val="21"/>
                <w:szCs w:val="21"/>
              </w:rPr>
              <w:t>无此功能）</w:t>
            </w:r>
          </w:p>
        </w:tc>
        <w:tc>
          <w:tcPr>
            <w:tcW w:w="2460" w:type="dxa"/>
          </w:tcPr>
          <w:p w14:paraId="30C6802B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C5E55B3" w14:textId="77777777" w:rsidTr="00806A74">
        <w:tc>
          <w:tcPr>
            <w:tcW w:w="817" w:type="dxa"/>
          </w:tcPr>
          <w:p w14:paraId="264CC32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69E7D595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向不同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的多个表中插入时间戳错乱的数据</w:t>
            </w:r>
            <w:r w:rsidRPr="00730543">
              <w:rPr>
                <w:rFonts w:hint="eastAsia"/>
                <w:color w:val="FF0000"/>
                <w:sz w:val="21"/>
                <w:szCs w:val="21"/>
              </w:rPr>
              <w:t>（还没测试</w:t>
            </w:r>
            <w:r w:rsidRPr="00730543">
              <w:rPr>
                <w:rFonts w:hint="eastAsia"/>
                <w:color w:val="FF0000"/>
                <w:sz w:val="21"/>
                <w:szCs w:val="21"/>
              </w:rPr>
              <w:t>,</w:t>
            </w:r>
            <w:r w:rsidRPr="00730543">
              <w:rPr>
                <w:rFonts w:hint="eastAsia"/>
                <w:color w:val="FF0000"/>
                <w:sz w:val="21"/>
                <w:szCs w:val="21"/>
              </w:rPr>
              <w:t>无此功能）</w:t>
            </w:r>
          </w:p>
        </w:tc>
        <w:tc>
          <w:tcPr>
            <w:tcW w:w="2460" w:type="dxa"/>
          </w:tcPr>
          <w:p w14:paraId="7DF99F3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05D9A265" w14:textId="77777777" w:rsidR="00FA4D37" w:rsidRDefault="00FA4D37" w:rsidP="00FA4D3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77" w:name="_Toc520901103"/>
      <w:r w:rsidRPr="0037045A">
        <w:rPr>
          <w:rFonts w:ascii="宋体" w:eastAsia="宋体" w:hAnsi="宋体" w:hint="eastAsia"/>
          <w:color w:val="000000"/>
          <w:sz w:val="28"/>
          <w:szCs w:val="28"/>
        </w:rPr>
        <w:t>写盘后的</w:t>
      </w:r>
      <w:r>
        <w:rPr>
          <w:rFonts w:ascii="宋体" w:eastAsia="宋体" w:hAnsi="宋体" w:hint="eastAsia"/>
          <w:color w:val="000000"/>
          <w:sz w:val="28"/>
          <w:szCs w:val="28"/>
        </w:rPr>
        <w:t>聚合</w:t>
      </w:r>
      <w:bookmarkEnd w:id="17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70FDF171" w14:textId="77777777" w:rsidTr="00806A74">
        <w:tc>
          <w:tcPr>
            <w:tcW w:w="1127" w:type="dxa"/>
            <w:gridSpan w:val="2"/>
          </w:tcPr>
          <w:p w14:paraId="0937A814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3737C143" w14:textId="53FFBA7D" w:rsidR="00FA4D37" w:rsidRPr="00113B08" w:rsidRDefault="00506945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metrics</w:t>
            </w:r>
            <w:r w:rsidRPr="00113B08">
              <w:rPr>
                <w:sz w:val="21"/>
                <w:szCs w:val="21"/>
              </w:rPr>
              <w:t xml:space="preserve"> </w:t>
            </w:r>
            <w:r w:rsidR="00FA4D37" w:rsidRPr="00113B08">
              <w:rPr>
                <w:sz w:val="21"/>
                <w:szCs w:val="21"/>
              </w:rPr>
              <w:t>/</w:t>
            </w:r>
            <w:r w:rsidR="00FA4D37">
              <w:rPr>
                <w:rFonts w:hint="eastAsia"/>
                <w:sz w:val="21"/>
                <w:szCs w:val="21"/>
              </w:rPr>
              <w:t>disk.sim</w:t>
            </w:r>
          </w:p>
        </w:tc>
      </w:tr>
      <w:tr w:rsidR="00FA4D37" w:rsidRPr="00113B08" w14:paraId="2EFC1BC4" w14:textId="77777777" w:rsidTr="00806A74">
        <w:tc>
          <w:tcPr>
            <w:tcW w:w="1127" w:type="dxa"/>
            <w:gridSpan w:val="2"/>
          </w:tcPr>
          <w:p w14:paraId="59246E8A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65B192F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  <w:p w14:paraId="685F66EA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停止服务，让他重新启动，查看聚合结果</w:t>
            </w:r>
          </w:p>
        </w:tc>
      </w:tr>
      <w:tr w:rsidR="00FA4D37" w:rsidRPr="00113B08" w14:paraId="63479E53" w14:textId="77777777" w:rsidTr="00806A74">
        <w:tc>
          <w:tcPr>
            <w:tcW w:w="1127" w:type="dxa"/>
            <w:gridSpan w:val="2"/>
          </w:tcPr>
          <w:p w14:paraId="18C1F23E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6376E54D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6E047C4C" w14:textId="77777777" w:rsidTr="00806A74">
        <w:tc>
          <w:tcPr>
            <w:tcW w:w="8522" w:type="dxa"/>
            <w:gridSpan w:val="4"/>
          </w:tcPr>
          <w:p w14:paraId="4D91D0C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145B4E11" w14:textId="77777777" w:rsidTr="00806A74">
        <w:tc>
          <w:tcPr>
            <w:tcW w:w="817" w:type="dxa"/>
          </w:tcPr>
          <w:p w14:paraId="3D216D6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466F547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38078A8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652C89A1" w14:textId="77777777" w:rsidTr="00806A74">
        <w:tc>
          <w:tcPr>
            <w:tcW w:w="817" w:type="dxa"/>
          </w:tcPr>
          <w:p w14:paraId="0DCEABE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4CA5B2EE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  <w:p w14:paraId="0BCE3186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停止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，然后重新启动，确保数据还在</w:t>
            </w:r>
          </w:p>
        </w:tc>
        <w:tc>
          <w:tcPr>
            <w:tcW w:w="2460" w:type="dxa"/>
          </w:tcPr>
          <w:p w14:paraId="004EAC1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3E0CF7E" w14:textId="77777777" w:rsidTr="00806A74">
        <w:tc>
          <w:tcPr>
            <w:tcW w:w="817" w:type="dxa"/>
          </w:tcPr>
          <w:p w14:paraId="78A8C3D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7D6D51D0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2460" w:type="dxa"/>
          </w:tcPr>
          <w:p w14:paraId="65E8826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EB05EB5" w14:textId="77777777" w:rsidTr="00806A74">
        <w:tc>
          <w:tcPr>
            <w:tcW w:w="817" w:type="dxa"/>
          </w:tcPr>
          <w:p w14:paraId="0284CF3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3C0E64E5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460" w:type="dxa"/>
          </w:tcPr>
          <w:p w14:paraId="0F417EF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03472CA" w14:textId="77777777" w:rsidTr="00806A74">
        <w:tc>
          <w:tcPr>
            <w:tcW w:w="817" w:type="dxa"/>
          </w:tcPr>
          <w:p w14:paraId="2F2E409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1C6FA2FD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460" w:type="dxa"/>
          </w:tcPr>
          <w:p w14:paraId="01CC931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59DADF79" w14:textId="77777777" w:rsidTr="00806A74">
        <w:tc>
          <w:tcPr>
            <w:tcW w:w="817" w:type="dxa"/>
          </w:tcPr>
          <w:p w14:paraId="17246C2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6B55EA8F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5A145A5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19E85F57" w14:textId="77777777" w:rsidTr="00806A74">
        <w:tc>
          <w:tcPr>
            <w:tcW w:w="817" w:type="dxa"/>
          </w:tcPr>
          <w:p w14:paraId="3CBC085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6</w:t>
            </w:r>
          </w:p>
        </w:tc>
        <w:tc>
          <w:tcPr>
            <w:tcW w:w="5245" w:type="dxa"/>
            <w:gridSpan w:val="2"/>
          </w:tcPr>
          <w:p w14:paraId="1497B95C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1BAEBF2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7C3E85F" w14:textId="77777777" w:rsidTr="00806A74">
        <w:tc>
          <w:tcPr>
            <w:tcW w:w="817" w:type="dxa"/>
          </w:tcPr>
          <w:p w14:paraId="029E3F1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0BE7D8FC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2460" w:type="dxa"/>
          </w:tcPr>
          <w:p w14:paraId="587BFDC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F37AF6A" w14:textId="77777777" w:rsidTr="00806A74">
        <w:tc>
          <w:tcPr>
            <w:tcW w:w="817" w:type="dxa"/>
          </w:tcPr>
          <w:p w14:paraId="21B63F5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67A869E8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2460" w:type="dxa"/>
          </w:tcPr>
          <w:p w14:paraId="42F3D4C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8AA0AA0" w14:textId="77777777" w:rsidTr="00806A74">
        <w:tc>
          <w:tcPr>
            <w:tcW w:w="817" w:type="dxa"/>
          </w:tcPr>
          <w:p w14:paraId="3651416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6647330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547E9F1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4A348302" w14:textId="77777777" w:rsidTr="00806A74">
        <w:tc>
          <w:tcPr>
            <w:tcW w:w="817" w:type="dxa"/>
          </w:tcPr>
          <w:p w14:paraId="4E666AB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4A1929CD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2460" w:type="dxa"/>
          </w:tcPr>
          <w:p w14:paraId="42657B3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760FC133" w14:textId="77777777" w:rsidTr="00806A74">
        <w:tc>
          <w:tcPr>
            <w:tcW w:w="817" w:type="dxa"/>
          </w:tcPr>
          <w:p w14:paraId="5B92CD0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29CF5AB5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12D7A63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5343C70B" w14:textId="77777777" w:rsidR="00FA4D37" w:rsidRDefault="00FA4D37" w:rsidP="00FA4D3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78" w:name="_Toc520901104"/>
      <w:r>
        <w:rPr>
          <w:rFonts w:ascii="宋体" w:eastAsia="宋体" w:hAnsi="宋体" w:hint="eastAsia"/>
          <w:color w:val="000000"/>
          <w:sz w:val="28"/>
          <w:szCs w:val="28"/>
        </w:rPr>
        <w:t>聚合跨越3个vnode</w:t>
      </w:r>
      <w:bookmarkEnd w:id="17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69BC8F2B" w14:textId="77777777" w:rsidTr="00806A74">
        <w:tc>
          <w:tcPr>
            <w:tcW w:w="1127" w:type="dxa"/>
            <w:gridSpan w:val="2"/>
          </w:tcPr>
          <w:p w14:paraId="6A37DB18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7BDD0959" w14:textId="0B5C9CE7" w:rsidR="00FA4D37" w:rsidRPr="00113B08" w:rsidRDefault="00506945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metrics</w:t>
            </w:r>
            <w:r w:rsidRPr="00113B08">
              <w:rPr>
                <w:sz w:val="21"/>
                <w:szCs w:val="21"/>
              </w:rPr>
              <w:t xml:space="preserve"> </w:t>
            </w:r>
            <w:r w:rsidR="00FA4D37" w:rsidRPr="00113B08">
              <w:rPr>
                <w:sz w:val="21"/>
                <w:szCs w:val="21"/>
              </w:rPr>
              <w:t>/</w:t>
            </w:r>
            <w:r w:rsidR="00FA4D37">
              <w:rPr>
                <w:rFonts w:hint="eastAsia"/>
                <w:sz w:val="21"/>
                <w:szCs w:val="21"/>
              </w:rPr>
              <w:t>vnode3.sim</w:t>
            </w:r>
          </w:p>
        </w:tc>
      </w:tr>
      <w:tr w:rsidR="00FA4D37" w:rsidRPr="00113B08" w14:paraId="3E1A9BD2" w14:textId="77777777" w:rsidTr="00806A74">
        <w:tc>
          <w:tcPr>
            <w:tcW w:w="1127" w:type="dxa"/>
            <w:gridSpan w:val="2"/>
          </w:tcPr>
          <w:p w14:paraId="01CD5DC9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3E93907B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FA4D37" w:rsidRPr="00113B08" w14:paraId="21DBAB93" w14:textId="77777777" w:rsidTr="00806A74">
        <w:tc>
          <w:tcPr>
            <w:tcW w:w="1127" w:type="dxa"/>
            <w:gridSpan w:val="2"/>
          </w:tcPr>
          <w:p w14:paraId="1DD8AFAB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1CD7E793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79875739" w14:textId="77777777" w:rsidTr="00806A74">
        <w:tc>
          <w:tcPr>
            <w:tcW w:w="8522" w:type="dxa"/>
            <w:gridSpan w:val="4"/>
          </w:tcPr>
          <w:p w14:paraId="0351F09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4545A980" w14:textId="77777777" w:rsidTr="00806A74">
        <w:tc>
          <w:tcPr>
            <w:tcW w:w="817" w:type="dxa"/>
          </w:tcPr>
          <w:p w14:paraId="582A106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60C4495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653F379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54D302DA" w14:textId="77777777" w:rsidTr="00806A74">
        <w:tc>
          <w:tcPr>
            <w:tcW w:w="817" w:type="dxa"/>
          </w:tcPr>
          <w:p w14:paraId="1C846C1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1F32967A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</w:tc>
        <w:tc>
          <w:tcPr>
            <w:tcW w:w="2460" w:type="dxa"/>
          </w:tcPr>
          <w:p w14:paraId="72C3990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04CD30E" w14:textId="77777777" w:rsidTr="00806A74">
        <w:tc>
          <w:tcPr>
            <w:tcW w:w="817" w:type="dxa"/>
          </w:tcPr>
          <w:p w14:paraId="3E21468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1D9B8103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2460" w:type="dxa"/>
          </w:tcPr>
          <w:p w14:paraId="71B10D0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CBDAC73" w14:textId="77777777" w:rsidTr="00806A74">
        <w:tc>
          <w:tcPr>
            <w:tcW w:w="817" w:type="dxa"/>
          </w:tcPr>
          <w:p w14:paraId="0E4984F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357E0EFB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460" w:type="dxa"/>
          </w:tcPr>
          <w:p w14:paraId="40118F9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D1B3844" w14:textId="77777777" w:rsidTr="00806A74">
        <w:tc>
          <w:tcPr>
            <w:tcW w:w="817" w:type="dxa"/>
          </w:tcPr>
          <w:p w14:paraId="138DC4D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40C653B0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460" w:type="dxa"/>
          </w:tcPr>
          <w:p w14:paraId="1385550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4A73A8EC" w14:textId="77777777" w:rsidTr="00806A74">
        <w:tc>
          <w:tcPr>
            <w:tcW w:w="817" w:type="dxa"/>
          </w:tcPr>
          <w:p w14:paraId="184A834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7D9B67A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4DE44D3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76B55734" w14:textId="77777777" w:rsidTr="00806A74">
        <w:tc>
          <w:tcPr>
            <w:tcW w:w="817" w:type="dxa"/>
          </w:tcPr>
          <w:p w14:paraId="5224536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56A179C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0BCA9B5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E41C217" w14:textId="77777777" w:rsidTr="00806A74">
        <w:tc>
          <w:tcPr>
            <w:tcW w:w="817" w:type="dxa"/>
          </w:tcPr>
          <w:p w14:paraId="25DF4B7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0260064E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2460" w:type="dxa"/>
          </w:tcPr>
          <w:p w14:paraId="38DE968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78C57ED" w14:textId="77777777" w:rsidTr="00806A74">
        <w:tc>
          <w:tcPr>
            <w:tcW w:w="817" w:type="dxa"/>
          </w:tcPr>
          <w:p w14:paraId="4BBFBF4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161AC9BD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2460" w:type="dxa"/>
          </w:tcPr>
          <w:p w14:paraId="1CBA063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032B895" w14:textId="77777777" w:rsidTr="00806A74">
        <w:tc>
          <w:tcPr>
            <w:tcW w:w="817" w:type="dxa"/>
          </w:tcPr>
          <w:p w14:paraId="4E15D59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36AF1DE7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771AF4E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0CA8D578" w14:textId="77777777" w:rsidTr="00806A74">
        <w:tc>
          <w:tcPr>
            <w:tcW w:w="817" w:type="dxa"/>
          </w:tcPr>
          <w:p w14:paraId="14E0047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71184F5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2460" w:type="dxa"/>
          </w:tcPr>
          <w:p w14:paraId="4CA90EC7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0F8F87AA" w14:textId="77777777" w:rsidTr="00806A74">
        <w:tc>
          <w:tcPr>
            <w:tcW w:w="817" w:type="dxa"/>
          </w:tcPr>
          <w:p w14:paraId="441202A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01FCCB5D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5A126A9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10542B59" w14:textId="77777777" w:rsidR="00FA4D37" w:rsidRDefault="00FA4D37" w:rsidP="00FA4D3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79" w:name="_Toc520901105"/>
      <w:r w:rsidRPr="00CB603C">
        <w:rPr>
          <w:rFonts w:ascii="宋体" w:eastAsia="宋体" w:hAnsi="宋体" w:hint="eastAsia"/>
          <w:color w:val="000000"/>
          <w:sz w:val="28"/>
          <w:szCs w:val="28"/>
        </w:rPr>
        <w:t>聚合</w:t>
      </w:r>
      <w:r w:rsidRPr="00CB603C">
        <w:rPr>
          <w:rFonts w:ascii="宋体" w:eastAsia="宋体" w:hAnsi="宋体"/>
          <w:color w:val="000000"/>
          <w:sz w:val="28"/>
          <w:szCs w:val="28"/>
        </w:rPr>
        <w:t>跨越</w:t>
      </w:r>
      <w:r w:rsidRPr="00CB603C">
        <w:rPr>
          <w:rFonts w:ascii="宋体" w:eastAsia="宋体" w:hAnsi="宋体" w:hint="eastAsia"/>
          <w:color w:val="000000"/>
          <w:sz w:val="28"/>
          <w:szCs w:val="28"/>
        </w:rPr>
        <w:t>2个dnode</w:t>
      </w:r>
      <w:bookmarkEnd w:id="17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65EF51E5" w14:textId="77777777" w:rsidTr="00806A74">
        <w:tc>
          <w:tcPr>
            <w:tcW w:w="1127" w:type="dxa"/>
            <w:gridSpan w:val="2"/>
          </w:tcPr>
          <w:p w14:paraId="080FBDB7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5EEDDACA" w14:textId="65445EF5" w:rsidR="00FA4D37" w:rsidRPr="00113B08" w:rsidRDefault="00506945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metrics</w:t>
            </w:r>
            <w:r w:rsidRPr="00113B08">
              <w:rPr>
                <w:sz w:val="21"/>
                <w:szCs w:val="21"/>
              </w:rPr>
              <w:t xml:space="preserve"> </w:t>
            </w:r>
            <w:r w:rsidR="00FA4D37" w:rsidRPr="00113B08">
              <w:rPr>
                <w:sz w:val="21"/>
                <w:szCs w:val="21"/>
              </w:rPr>
              <w:t>/</w:t>
            </w:r>
            <w:r w:rsidR="00FA4D37">
              <w:rPr>
                <w:rFonts w:hint="eastAsia"/>
                <w:sz w:val="21"/>
                <w:szCs w:val="21"/>
              </w:rPr>
              <w:t>dnode2.sim</w:t>
            </w:r>
          </w:p>
        </w:tc>
      </w:tr>
      <w:tr w:rsidR="00FA4D37" w:rsidRPr="00113B08" w14:paraId="06F82B8B" w14:textId="77777777" w:rsidTr="00806A74">
        <w:tc>
          <w:tcPr>
            <w:tcW w:w="1127" w:type="dxa"/>
            <w:gridSpan w:val="2"/>
          </w:tcPr>
          <w:p w14:paraId="2925A837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24B320A5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FA4D37" w:rsidRPr="00113B08" w14:paraId="04880848" w14:textId="77777777" w:rsidTr="00806A74">
        <w:tc>
          <w:tcPr>
            <w:tcW w:w="1127" w:type="dxa"/>
            <w:gridSpan w:val="2"/>
          </w:tcPr>
          <w:p w14:paraId="79AB1F8D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34E65CEF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63706F57" w14:textId="77777777" w:rsidTr="00806A74">
        <w:tc>
          <w:tcPr>
            <w:tcW w:w="8522" w:type="dxa"/>
            <w:gridSpan w:val="4"/>
          </w:tcPr>
          <w:p w14:paraId="71B2624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21959165" w14:textId="77777777" w:rsidTr="00806A74">
        <w:tc>
          <w:tcPr>
            <w:tcW w:w="817" w:type="dxa"/>
          </w:tcPr>
          <w:p w14:paraId="6B6C561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362E8E8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331E043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4574F74F" w14:textId="77777777" w:rsidTr="00806A74">
        <w:tc>
          <w:tcPr>
            <w:tcW w:w="817" w:type="dxa"/>
          </w:tcPr>
          <w:p w14:paraId="01F7A57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14945F11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启动两个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，分布在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个不同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</w:tc>
        <w:tc>
          <w:tcPr>
            <w:tcW w:w="2460" w:type="dxa"/>
          </w:tcPr>
          <w:p w14:paraId="1B0FBA9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A25DA00" w14:textId="77777777" w:rsidTr="00806A74">
        <w:tc>
          <w:tcPr>
            <w:tcW w:w="817" w:type="dxa"/>
          </w:tcPr>
          <w:p w14:paraId="3340791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4B72A765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2460" w:type="dxa"/>
          </w:tcPr>
          <w:p w14:paraId="088CBC7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07DD8CE" w14:textId="77777777" w:rsidTr="00806A74">
        <w:tc>
          <w:tcPr>
            <w:tcW w:w="817" w:type="dxa"/>
          </w:tcPr>
          <w:p w14:paraId="3928E62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711229D3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460" w:type="dxa"/>
          </w:tcPr>
          <w:p w14:paraId="60DB84A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3A8BAB9" w14:textId="77777777" w:rsidTr="00806A74">
        <w:tc>
          <w:tcPr>
            <w:tcW w:w="817" w:type="dxa"/>
          </w:tcPr>
          <w:p w14:paraId="56F34F9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4F42591B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460" w:type="dxa"/>
          </w:tcPr>
          <w:p w14:paraId="3F61528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2BB287D7" w14:textId="77777777" w:rsidTr="00806A74">
        <w:tc>
          <w:tcPr>
            <w:tcW w:w="817" w:type="dxa"/>
          </w:tcPr>
          <w:p w14:paraId="4B101A5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43CF018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777A58E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053CA3AB" w14:textId="77777777" w:rsidTr="00806A74">
        <w:tc>
          <w:tcPr>
            <w:tcW w:w="817" w:type="dxa"/>
          </w:tcPr>
          <w:p w14:paraId="7B1213C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7F8E915C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1B6B7A3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583C104" w14:textId="77777777" w:rsidTr="00806A74">
        <w:tc>
          <w:tcPr>
            <w:tcW w:w="817" w:type="dxa"/>
          </w:tcPr>
          <w:p w14:paraId="025F8B2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2669005A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2460" w:type="dxa"/>
          </w:tcPr>
          <w:p w14:paraId="253F393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55BC3C6" w14:textId="77777777" w:rsidTr="00806A74">
        <w:tc>
          <w:tcPr>
            <w:tcW w:w="817" w:type="dxa"/>
          </w:tcPr>
          <w:p w14:paraId="2A90607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8</w:t>
            </w:r>
          </w:p>
        </w:tc>
        <w:tc>
          <w:tcPr>
            <w:tcW w:w="5245" w:type="dxa"/>
            <w:gridSpan w:val="2"/>
          </w:tcPr>
          <w:p w14:paraId="7FD2716D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2460" w:type="dxa"/>
          </w:tcPr>
          <w:p w14:paraId="4756508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2630AFE" w14:textId="77777777" w:rsidTr="00806A74">
        <w:tc>
          <w:tcPr>
            <w:tcW w:w="817" w:type="dxa"/>
          </w:tcPr>
          <w:p w14:paraId="3C726B6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0C8E4A06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49BA7D3B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36662C71" w14:textId="77777777" w:rsidTr="00806A74">
        <w:tc>
          <w:tcPr>
            <w:tcW w:w="817" w:type="dxa"/>
          </w:tcPr>
          <w:p w14:paraId="7CA95B7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08277A25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2460" w:type="dxa"/>
          </w:tcPr>
          <w:p w14:paraId="6D8585A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173E7E9A" w14:textId="77777777" w:rsidTr="00806A74">
        <w:tc>
          <w:tcPr>
            <w:tcW w:w="817" w:type="dxa"/>
          </w:tcPr>
          <w:p w14:paraId="08C3C8C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59FAA9C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004FFA3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538B8807" w14:textId="77777777" w:rsidR="00FA4D37" w:rsidRPr="00FE312A" w:rsidRDefault="00FA4D37" w:rsidP="00FA4D37"/>
    <w:p w14:paraId="2AEE5196" w14:textId="77777777" w:rsidR="00FA4D37" w:rsidRDefault="00FA4D37" w:rsidP="00FA4D3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80" w:name="_Toc520901106"/>
      <w:r w:rsidRPr="00CB603C">
        <w:rPr>
          <w:rFonts w:ascii="宋体" w:eastAsia="宋体" w:hAnsi="宋体" w:hint="eastAsia"/>
          <w:color w:val="000000"/>
          <w:sz w:val="28"/>
          <w:szCs w:val="28"/>
        </w:rPr>
        <w:t>聚合</w:t>
      </w:r>
      <w:r w:rsidRPr="00CB603C">
        <w:rPr>
          <w:rFonts w:ascii="宋体" w:eastAsia="宋体" w:hAnsi="宋体"/>
          <w:color w:val="000000"/>
          <w:sz w:val="28"/>
          <w:szCs w:val="28"/>
        </w:rPr>
        <w:t>跨越</w:t>
      </w:r>
      <w:r w:rsidRPr="00CB603C">
        <w:rPr>
          <w:rFonts w:ascii="宋体" w:eastAsia="宋体" w:hAnsi="宋体" w:hint="eastAsia"/>
          <w:color w:val="000000"/>
          <w:sz w:val="28"/>
          <w:szCs w:val="28"/>
        </w:rPr>
        <w:t>3个dnode</w:t>
      </w:r>
      <w:bookmarkEnd w:id="18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156752A8" w14:textId="77777777" w:rsidTr="00806A74">
        <w:tc>
          <w:tcPr>
            <w:tcW w:w="1127" w:type="dxa"/>
            <w:gridSpan w:val="2"/>
          </w:tcPr>
          <w:p w14:paraId="13BCB9C4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4A2F589D" w14:textId="50BEF755" w:rsidR="00FA4D37" w:rsidRPr="00113B08" w:rsidRDefault="00506945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metrics</w:t>
            </w:r>
            <w:r w:rsidRPr="00113B08">
              <w:rPr>
                <w:sz w:val="21"/>
                <w:szCs w:val="21"/>
              </w:rPr>
              <w:t xml:space="preserve"> </w:t>
            </w:r>
            <w:r w:rsidR="00FA4D37" w:rsidRPr="00113B08">
              <w:rPr>
                <w:sz w:val="21"/>
                <w:szCs w:val="21"/>
              </w:rPr>
              <w:t>/</w:t>
            </w:r>
            <w:r w:rsidR="00FA4D37">
              <w:rPr>
                <w:rFonts w:hint="eastAsia"/>
                <w:sz w:val="21"/>
                <w:szCs w:val="21"/>
              </w:rPr>
              <w:t>dnode3.sim</w:t>
            </w:r>
          </w:p>
        </w:tc>
      </w:tr>
      <w:tr w:rsidR="00FA4D37" w:rsidRPr="00113B08" w14:paraId="2D82F726" w14:textId="77777777" w:rsidTr="00806A74">
        <w:tc>
          <w:tcPr>
            <w:tcW w:w="1127" w:type="dxa"/>
            <w:gridSpan w:val="2"/>
          </w:tcPr>
          <w:p w14:paraId="37DAC5C8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5EE25FD2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FA4D37" w:rsidRPr="00113B08" w14:paraId="7FC6694C" w14:textId="77777777" w:rsidTr="00806A74">
        <w:tc>
          <w:tcPr>
            <w:tcW w:w="1127" w:type="dxa"/>
            <w:gridSpan w:val="2"/>
          </w:tcPr>
          <w:p w14:paraId="145029F3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62660B25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36C82828" w14:textId="77777777" w:rsidTr="00806A74">
        <w:tc>
          <w:tcPr>
            <w:tcW w:w="8522" w:type="dxa"/>
            <w:gridSpan w:val="4"/>
          </w:tcPr>
          <w:p w14:paraId="79C2872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1170C533" w14:textId="77777777" w:rsidTr="00806A74">
        <w:tc>
          <w:tcPr>
            <w:tcW w:w="817" w:type="dxa"/>
          </w:tcPr>
          <w:p w14:paraId="37B94E8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5B06CCF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2EF1E87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3ECFA280" w14:textId="77777777" w:rsidTr="00806A74">
        <w:tc>
          <w:tcPr>
            <w:tcW w:w="817" w:type="dxa"/>
          </w:tcPr>
          <w:p w14:paraId="2E49FB7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673FBD38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启动三个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，分布在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个不同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</w:tc>
        <w:tc>
          <w:tcPr>
            <w:tcW w:w="2460" w:type="dxa"/>
          </w:tcPr>
          <w:p w14:paraId="134AFCC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F77C492" w14:textId="77777777" w:rsidTr="00806A74">
        <w:tc>
          <w:tcPr>
            <w:tcW w:w="817" w:type="dxa"/>
          </w:tcPr>
          <w:p w14:paraId="3E99E44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30D7B1EB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2460" w:type="dxa"/>
          </w:tcPr>
          <w:p w14:paraId="5DD13F5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380278B" w14:textId="77777777" w:rsidTr="00806A74">
        <w:tc>
          <w:tcPr>
            <w:tcW w:w="817" w:type="dxa"/>
          </w:tcPr>
          <w:p w14:paraId="70BCF85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1C8F2F1E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460" w:type="dxa"/>
          </w:tcPr>
          <w:p w14:paraId="3C0F56C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25E512C" w14:textId="77777777" w:rsidTr="00806A74">
        <w:tc>
          <w:tcPr>
            <w:tcW w:w="817" w:type="dxa"/>
          </w:tcPr>
          <w:p w14:paraId="5679DBE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1BF54585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460" w:type="dxa"/>
          </w:tcPr>
          <w:p w14:paraId="2B78BFA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751582D8" w14:textId="77777777" w:rsidTr="00806A74">
        <w:tc>
          <w:tcPr>
            <w:tcW w:w="817" w:type="dxa"/>
          </w:tcPr>
          <w:p w14:paraId="075CF27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13CE3472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68BEA6E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1222F576" w14:textId="77777777" w:rsidTr="00806A74">
        <w:tc>
          <w:tcPr>
            <w:tcW w:w="817" w:type="dxa"/>
          </w:tcPr>
          <w:p w14:paraId="554988A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010BABE9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37CEC33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5ACE927" w14:textId="77777777" w:rsidTr="00806A74">
        <w:tc>
          <w:tcPr>
            <w:tcW w:w="817" w:type="dxa"/>
          </w:tcPr>
          <w:p w14:paraId="622F79D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526151D8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2460" w:type="dxa"/>
          </w:tcPr>
          <w:p w14:paraId="7A8D9C2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1DA208E" w14:textId="77777777" w:rsidTr="00806A74">
        <w:tc>
          <w:tcPr>
            <w:tcW w:w="817" w:type="dxa"/>
          </w:tcPr>
          <w:p w14:paraId="7579343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45D5F568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2460" w:type="dxa"/>
          </w:tcPr>
          <w:p w14:paraId="3C346A2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5548240" w14:textId="77777777" w:rsidTr="00806A74">
        <w:tc>
          <w:tcPr>
            <w:tcW w:w="817" w:type="dxa"/>
          </w:tcPr>
          <w:p w14:paraId="681FCA1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2699B545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71CBDFC5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5FD6096D" w14:textId="77777777" w:rsidTr="00806A74">
        <w:tc>
          <w:tcPr>
            <w:tcW w:w="817" w:type="dxa"/>
          </w:tcPr>
          <w:p w14:paraId="0615AA7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083A6411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2460" w:type="dxa"/>
          </w:tcPr>
          <w:p w14:paraId="431D8DC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6B85E7E8" w14:textId="77777777" w:rsidTr="00806A74">
        <w:tc>
          <w:tcPr>
            <w:tcW w:w="817" w:type="dxa"/>
          </w:tcPr>
          <w:p w14:paraId="3134828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4680260C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3D406C4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2FA7232E" w14:textId="77777777" w:rsidR="00FA4D37" w:rsidRDefault="00FA4D37" w:rsidP="00FA4D3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81" w:name="_Toc520901107"/>
      <w:r w:rsidRPr="00CB603C">
        <w:rPr>
          <w:rFonts w:ascii="宋体" w:eastAsia="宋体" w:hAnsi="宋体"/>
          <w:color w:val="000000"/>
          <w:sz w:val="28"/>
          <w:szCs w:val="28"/>
        </w:rPr>
        <w:t>R</w:t>
      </w:r>
      <w:r w:rsidRPr="00CB603C">
        <w:rPr>
          <w:rFonts w:ascii="宋体" w:eastAsia="宋体" w:hAnsi="宋体" w:hint="eastAsia"/>
          <w:color w:val="000000"/>
          <w:sz w:val="28"/>
          <w:szCs w:val="28"/>
        </w:rPr>
        <w:t xml:space="preserve">eplica2 </w:t>
      </w:r>
      <w:r>
        <w:rPr>
          <w:rFonts w:ascii="宋体" w:eastAsia="宋体" w:hAnsi="宋体" w:hint="eastAsia"/>
          <w:color w:val="000000"/>
          <w:sz w:val="28"/>
          <w:szCs w:val="28"/>
        </w:rPr>
        <w:t>的</w:t>
      </w:r>
      <w:r w:rsidRPr="00CB603C">
        <w:rPr>
          <w:rFonts w:ascii="宋体" w:eastAsia="宋体" w:hAnsi="宋体" w:hint="eastAsia"/>
          <w:color w:val="000000"/>
          <w:sz w:val="28"/>
          <w:szCs w:val="28"/>
        </w:rPr>
        <w:t>聚合</w:t>
      </w:r>
      <w:r>
        <w:rPr>
          <w:rFonts w:ascii="宋体" w:eastAsia="宋体" w:hAnsi="宋体" w:hint="eastAsia"/>
          <w:color w:val="000000"/>
          <w:sz w:val="28"/>
          <w:szCs w:val="28"/>
        </w:rPr>
        <w:t>跨越3个vnode</w:t>
      </w:r>
      <w:bookmarkEnd w:id="18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14BB910F" w14:textId="77777777" w:rsidTr="00806A74">
        <w:tc>
          <w:tcPr>
            <w:tcW w:w="1127" w:type="dxa"/>
            <w:gridSpan w:val="2"/>
          </w:tcPr>
          <w:p w14:paraId="39FD6418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48F5B207" w14:textId="7F629799" w:rsidR="00FA4D37" w:rsidRPr="00113B08" w:rsidRDefault="00506945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metrics</w:t>
            </w:r>
            <w:r w:rsidRPr="00113B08">
              <w:rPr>
                <w:sz w:val="21"/>
                <w:szCs w:val="21"/>
              </w:rPr>
              <w:t xml:space="preserve"> </w:t>
            </w:r>
            <w:r w:rsidR="00FA4D37" w:rsidRPr="00113B08">
              <w:rPr>
                <w:sz w:val="21"/>
                <w:szCs w:val="21"/>
              </w:rPr>
              <w:t>/</w:t>
            </w:r>
            <w:r w:rsidR="00FA4D37">
              <w:rPr>
                <w:rFonts w:hint="eastAsia"/>
                <w:sz w:val="21"/>
                <w:szCs w:val="21"/>
              </w:rPr>
              <w:t>replica2_vnode3.sim</w:t>
            </w:r>
          </w:p>
        </w:tc>
      </w:tr>
      <w:tr w:rsidR="00FA4D37" w:rsidRPr="00113B08" w14:paraId="7D186F56" w14:textId="77777777" w:rsidTr="00806A74">
        <w:tc>
          <w:tcPr>
            <w:tcW w:w="1127" w:type="dxa"/>
            <w:gridSpan w:val="2"/>
          </w:tcPr>
          <w:p w14:paraId="7AB8B01B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1A48FCD6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最多四张表，创建的库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FA4D37" w:rsidRPr="00113B08" w14:paraId="06188336" w14:textId="77777777" w:rsidTr="00806A74">
        <w:tc>
          <w:tcPr>
            <w:tcW w:w="1127" w:type="dxa"/>
            <w:gridSpan w:val="2"/>
          </w:tcPr>
          <w:p w14:paraId="2D742F07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5D3CF1E3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2529563D" w14:textId="77777777" w:rsidTr="00806A74">
        <w:tc>
          <w:tcPr>
            <w:tcW w:w="8522" w:type="dxa"/>
            <w:gridSpan w:val="4"/>
          </w:tcPr>
          <w:p w14:paraId="756E57C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61C65422" w14:textId="77777777" w:rsidTr="00806A74">
        <w:tc>
          <w:tcPr>
            <w:tcW w:w="817" w:type="dxa"/>
          </w:tcPr>
          <w:p w14:paraId="3DDE34C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109CAA1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6535F35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5BCE40DD" w14:textId="77777777" w:rsidTr="00806A74">
        <w:tc>
          <w:tcPr>
            <w:tcW w:w="817" w:type="dxa"/>
          </w:tcPr>
          <w:p w14:paraId="1096874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79D069FC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启动两个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，分布在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个不同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</w:tc>
        <w:tc>
          <w:tcPr>
            <w:tcW w:w="2460" w:type="dxa"/>
          </w:tcPr>
          <w:p w14:paraId="4B7ED56B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6D7D842" w14:textId="77777777" w:rsidTr="00806A74">
        <w:tc>
          <w:tcPr>
            <w:tcW w:w="817" w:type="dxa"/>
          </w:tcPr>
          <w:p w14:paraId="129B33B5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671B5CE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2460" w:type="dxa"/>
          </w:tcPr>
          <w:p w14:paraId="1FC8D67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A60CD92" w14:textId="77777777" w:rsidTr="00806A74">
        <w:tc>
          <w:tcPr>
            <w:tcW w:w="817" w:type="dxa"/>
          </w:tcPr>
          <w:p w14:paraId="51905E0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2A74FF27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460" w:type="dxa"/>
          </w:tcPr>
          <w:p w14:paraId="656D3A4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0C1D241" w14:textId="77777777" w:rsidTr="00806A74">
        <w:tc>
          <w:tcPr>
            <w:tcW w:w="817" w:type="dxa"/>
          </w:tcPr>
          <w:p w14:paraId="5EBB1A7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4AF39C40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460" w:type="dxa"/>
          </w:tcPr>
          <w:p w14:paraId="7EBE2C9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7B583121" w14:textId="77777777" w:rsidTr="00806A74">
        <w:tc>
          <w:tcPr>
            <w:tcW w:w="817" w:type="dxa"/>
          </w:tcPr>
          <w:p w14:paraId="06ABFE6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0F4A7EE5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37F2DEC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5A85A9A1" w14:textId="77777777" w:rsidTr="00806A74">
        <w:tc>
          <w:tcPr>
            <w:tcW w:w="817" w:type="dxa"/>
          </w:tcPr>
          <w:p w14:paraId="0161C6D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1F15BF5C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205AE81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65CF9D3" w14:textId="77777777" w:rsidTr="00806A74">
        <w:tc>
          <w:tcPr>
            <w:tcW w:w="817" w:type="dxa"/>
          </w:tcPr>
          <w:p w14:paraId="54C978B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5027EF73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2460" w:type="dxa"/>
          </w:tcPr>
          <w:p w14:paraId="2719DDC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EA471D8" w14:textId="77777777" w:rsidTr="00806A74">
        <w:tc>
          <w:tcPr>
            <w:tcW w:w="817" w:type="dxa"/>
          </w:tcPr>
          <w:p w14:paraId="57E8DCC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8</w:t>
            </w:r>
          </w:p>
        </w:tc>
        <w:tc>
          <w:tcPr>
            <w:tcW w:w="5245" w:type="dxa"/>
            <w:gridSpan w:val="2"/>
          </w:tcPr>
          <w:p w14:paraId="1B6AC94A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2460" w:type="dxa"/>
          </w:tcPr>
          <w:p w14:paraId="6AB8CD2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BADE8E3" w14:textId="77777777" w:rsidTr="00806A74">
        <w:tc>
          <w:tcPr>
            <w:tcW w:w="817" w:type="dxa"/>
          </w:tcPr>
          <w:p w14:paraId="15B0494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26F81285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15EB371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5F880ACF" w14:textId="77777777" w:rsidTr="00806A74">
        <w:tc>
          <w:tcPr>
            <w:tcW w:w="817" w:type="dxa"/>
          </w:tcPr>
          <w:p w14:paraId="59CC43C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0C4FFD30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2460" w:type="dxa"/>
          </w:tcPr>
          <w:p w14:paraId="73B0C52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1ADE3641" w14:textId="77777777" w:rsidTr="00806A74">
        <w:tc>
          <w:tcPr>
            <w:tcW w:w="817" w:type="dxa"/>
          </w:tcPr>
          <w:p w14:paraId="0113967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67804951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3F898C7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59D4159B" w14:textId="77777777" w:rsidR="00FA4D37" w:rsidRPr="00AA325E" w:rsidRDefault="00FA4D37" w:rsidP="00FA4D37"/>
    <w:p w14:paraId="384DCBC7" w14:textId="77777777" w:rsidR="00FA4D37" w:rsidRDefault="00FA4D37" w:rsidP="00FA4D3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82" w:name="_Toc520901108"/>
      <w:r w:rsidRPr="00CB603C">
        <w:rPr>
          <w:rFonts w:ascii="宋体" w:eastAsia="宋体" w:hAnsi="宋体"/>
          <w:color w:val="000000"/>
          <w:sz w:val="28"/>
          <w:szCs w:val="28"/>
        </w:rPr>
        <w:t>R</w:t>
      </w:r>
      <w:r w:rsidRPr="00CB603C">
        <w:rPr>
          <w:rFonts w:ascii="宋体" w:eastAsia="宋体" w:hAnsi="宋体" w:hint="eastAsia"/>
          <w:color w:val="000000"/>
          <w:sz w:val="28"/>
          <w:szCs w:val="28"/>
        </w:rPr>
        <w:t>eplica2 的聚合跨越</w:t>
      </w:r>
      <w:r>
        <w:rPr>
          <w:rFonts w:ascii="宋体" w:eastAsia="宋体" w:hAnsi="宋体" w:hint="eastAsia"/>
          <w:color w:val="000000"/>
          <w:sz w:val="28"/>
          <w:szCs w:val="28"/>
        </w:rPr>
        <w:t>4</w:t>
      </w:r>
      <w:r w:rsidRPr="00CB603C">
        <w:rPr>
          <w:rFonts w:ascii="宋体" w:eastAsia="宋体" w:hAnsi="宋体" w:hint="eastAsia"/>
          <w:color w:val="000000"/>
          <w:sz w:val="28"/>
          <w:szCs w:val="28"/>
        </w:rPr>
        <w:t>个dnode</w:t>
      </w:r>
      <w:bookmarkEnd w:id="18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1F901295" w14:textId="77777777" w:rsidTr="00806A74">
        <w:tc>
          <w:tcPr>
            <w:tcW w:w="1127" w:type="dxa"/>
            <w:gridSpan w:val="2"/>
          </w:tcPr>
          <w:p w14:paraId="1B8F5D6C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65FFC0B0" w14:textId="078162A7" w:rsidR="00FA4D37" w:rsidRPr="00113B08" w:rsidRDefault="00506945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metrics</w:t>
            </w:r>
            <w:r w:rsidRPr="00113B08">
              <w:rPr>
                <w:sz w:val="21"/>
                <w:szCs w:val="21"/>
              </w:rPr>
              <w:t xml:space="preserve"> </w:t>
            </w:r>
            <w:r w:rsidR="00FA4D37" w:rsidRPr="00113B08">
              <w:rPr>
                <w:sz w:val="21"/>
                <w:szCs w:val="21"/>
              </w:rPr>
              <w:t>/</w:t>
            </w:r>
            <w:r w:rsidR="00FA4D37">
              <w:rPr>
                <w:rFonts w:hint="eastAsia"/>
                <w:sz w:val="21"/>
                <w:szCs w:val="21"/>
              </w:rPr>
              <w:t>replica2_dnode4.sim</w:t>
            </w:r>
          </w:p>
        </w:tc>
      </w:tr>
      <w:tr w:rsidR="00FA4D37" w:rsidRPr="00113B08" w14:paraId="65D1479A" w14:textId="77777777" w:rsidTr="00806A74">
        <w:tc>
          <w:tcPr>
            <w:tcW w:w="1127" w:type="dxa"/>
            <w:gridSpan w:val="2"/>
          </w:tcPr>
          <w:p w14:paraId="75258E28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3CCB7EEE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最多四张表，创建的库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FA4D37" w:rsidRPr="00113B08" w14:paraId="380B8FCE" w14:textId="77777777" w:rsidTr="00806A74">
        <w:tc>
          <w:tcPr>
            <w:tcW w:w="1127" w:type="dxa"/>
            <w:gridSpan w:val="2"/>
          </w:tcPr>
          <w:p w14:paraId="28B4C24D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398ED845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31A2E1A9" w14:textId="77777777" w:rsidTr="00806A74">
        <w:tc>
          <w:tcPr>
            <w:tcW w:w="8522" w:type="dxa"/>
            <w:gridSpan w:val="4"/>
          </w:tcPr>
          <w:p w14:paraId="2E98A94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2E939329" w14:textId="77777777" w:rsidTr="00806A74">
        <w:tc>
          <w:tcPr>
            <w:tcW w:w="817" w:type="dxa"/>
          </w:tcPr>
          <w:p w14:paraId="50B7D43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3754B77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4810262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404E5103" w14:textId="77777777" w:rsidTr="00806A74">
        <w:tc>
          <w:tcPr>
            <w:tcW w:w="817" w:type="dxa"/>
          </w:tcPr>
          <w:p w14:paraId="6E81573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72FB080E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启动两个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，分布在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个不同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</w:tc>
        <w:tc>
          <w:tcPr>
            <w:tcW w:w="2460" w:type="dxa"/>
          </w:tcPr>
          <w:p w14:paraId="2370FAB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7B2561D" w14:textId="77777777" w:rsidTr="00806A74">
        <w:tc>
          <w:tcPr>
            <w:tcW w:w="817" w:type="dxa"/>
          </w:tcPr>
          <w:p w14:paraId="1786AB7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246CEA18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2460" w:type="dxa"/>
          </w:tcPr>
          <w:p w14:paraId="015D69D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FE834EF" w14:textId="77777777" w:rsidTr="00806A74">
        <w:tc>
          <w:tcPr>
            <w:tcW w:w="817" w:type="dxa"/>
          </w:tcPr>
          <w:p w14:paraId="0F9E7DC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4E4C78F0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460" w:type="dxa"/>
          </w:tcPr>
          <w:p w14:paraId="66C85EC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D11662D" w14:textId="77777777" w:rsidTr="00806A74">
        <w:tc>
          <w:tcPr>
            <w:tcW w:w="817" w:type="dxa"/>
          </w:tcPr>
          <w:p w14:paraId="7A43835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0B12D4F6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460" w:type="dxa"/>
          </w:tcPr>
          <w:p w14:paraId="6C809CE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4BA89ADE" w14:textId="77777777" w:rsidTr="00806A74">
        <w:tc>
          <w:tcPr>
            <w:tcW w:w="817" w:type="dxa"/>
          </w:tcPr>
          <w:p w14:paraId="3F898EA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1B32B9B8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040B96E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4149857D" w14:textId="77777777" w:rsidTr="00806A74">
        <w:tc>
          <w:tcPr>
            <w:tcW w:w="817" w:type="dxa"/>
          </w:tcPr>
          <w:p w14:paraId="1E4A220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1D07FED2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56C7926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0EE2ABE" w14:textId="77777777" w:rsidTr="00806A74">
        <w:tc>
          <w:tcPr>
            <w:tcW w:w="817" w:type="dxa"/>
          </w:tcPr>
          <w:p w14:paraId="3C92EC1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6B782CD5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2460" w:type="dxa"/>
          </w:tcPr>
          <w:p w14:paraId="7C5CD89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FBEA83A" w14:textId="77777777" w:rsidTr="00806A74">
        <w:tc>
          <w:tcPr>
            <w:tcW w:w="817" w:type="dxa"/>
          </w:tcPr>
          <w:p w14:paraId="1BEA87A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0F63CAB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2460" w:type="dxa"/>
          </w:tcPr>
          <w:p w14:paraId="0264CAA4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F48BEE3" w14:textId="77777777" w:rsidTr="00806A74">
        <w:tc>
          <w:tcPr>
            <w:tcW w:w="817" w:type="dxa"/>
          </w:tcPr>
          <w:p w14:paraId="0048B13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7FC22911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56AE7EF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11FAFCB9" w14:textId="77777777" w:rsidTr="00806A74">
        <w:tc>
          <w:tcPr>
            <w:tcW w:w="817" w:type="dxa"/>
          </w:tcPr>
          <w:p w14:paraId="24CFF46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58E05A34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2460" w:type="dxa"/>
          </w:tcPr>
          <w:p w14:paraId="31F1529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359C3446" w14:textId="77777777" w:rsidTr="00806A74">
        <w:tc>
          <w:tcPr>
            <w:tcW w:w="817" w:type="dxa"/>
          </w:tcPr>
          <w:p w14:paraId="64BDF4B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6661CA1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5093151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1CA1D8FA" w14:textId="77777777" w:rsidR="00FA4D37" w:rsidRDefault="00FA4D37" w:rsidP="00FA4D3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83" w:name="_Toc520901109"/>
      <w:r w:rsidRPr="00CB603C">
        <w:rPr>
          <w:rFonts w:ascii="宋体" w:eastAsia="宋体" w:hAnsi="宋体"/>
          <w:color w:val="000000"/>
          <w:sz w:val="28"/>
          <w:szCs w:val="28"/>
        </w:rPr>
        <w:t>R</w:t>
      </w:r>
      <w:r w:rsidRPr="00CB603C">
        <w:rPr>
          <w:rFonts w:ascii="宋体" w:eastAsia="宋体" w:hAnsi="宋体" w:hint="eastAsia"/>
          <w:color w:val="000000"/>
          <w:sz w:val="28"/>
          <w:szCs w:val="28"/>
        </w:rPr>
        <w:t>eplica3的聚合</w:t>
      </w:r>
      <w:bookmarkEnd w:id="18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2DF33F33" w14:textId="77777777" w:rsidTr="00806A74">
        <w:tc>
          <w:tcPr>
            <w:tcW w:w="1127" w:type="dxa"/>
            <w:gridSpan w:val="2"/>
          </w:tcPr>
          <w:p w14:paraId="080DB927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1184C7D7" w14:textId="05AE395F" w:rsidR="00FA4D37" w:rsidRPr="00113B08" w:rsidRDefault="00506945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metrics</w:t>
            </w:r>
            <w:r w:rsidRPr="00113B08">
              <w:rPr>
                <w:sz w:val="21"/>
                <w:szCs w:val="21"/>
              </w:rPr>
              <w:t xml:space="preserve"> </w:t>
            </w:r>
            <w:r w:rsidR="00FA4D37" w:rsidRPr="00113B08">
              <w:rPr>
                <w:sz w:val="21"/>
                <w:szCs w:val="21"/>
              </w:rPr>
              <w:t>/</w:t>
            </w:r>
            <w:r w:rsidR="00FA4D37">
              <w:rPr>
                <w:rFonts w:hint="eastAsia"/>
                <w:sz w:val="21"/>
                <w:szCs w:val="21"/>
              </w:rPr>
              <w:t>replica3_vnode3.sim</w:t>
            </w:r>
          </w:p>
        </w:tc>
      </w:tr>
      <w:tr w:rsidR="00FA4D37" w:rsidRPr="00113B08" w14:paraId="32A8BBD4" w14:textId="77777777" w:rsidTr="00806A74">
        <w:tc>
          <w:tcPr>
            <w:tcW w:w="1127" w:type="dxa"/>
            <w:gridSpan w:val="2"/>
          </w:tcPr>
          <w:p w14:paraId="67CC54ED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24E2FA4A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最多四张表，创建的库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</w:tr>
      <w:tr w:rsidR="00FA4D37" w:rsidRPr="00113B08" w14:paraId="26A7BE90" w14:textId="77777777" w:rsidTr="00806A74">
        <w:tc>
          <w:tcPr>
            <w:tcW w:w="1127" w:type="dxa"/>
            <w:gridSpan w:val="2"/>
          </w:tcPr>
          <w:p w14:paraId="0E3A90C8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77D0F72F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00960AE3" w14:textId="77777777" w:rsidTr="00806A74">
        <w:tc>
          <w:tcPr>
            <w:tcW w:w="8522" w:type="dxa"/>
            <w:gridSpan w:val="4"/>
          </w:tcPr>
          <w:p w14:paraId="0C4650CA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5692016B" w14:textId="77777777" w:rsidTr="00806A74">
        <w:tc>
          <w:tcPr>
            <w:tcW w:w="817" w:type="dxa"/>
          </w:tcPr>
          <w:p w14:paraId="172C4E1B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19BD18A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0667C8E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4E9C8669" w14:textId="77777777" w:rsidTr="00806A74">
        <w:tc>
          <w:tcPr>
            <w:tcW w:w="817" w:type="dxa"/>
          </w:tcPr>
          <w:p w14:paraId="3A4D455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416B0110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启动两个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，分布在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个不同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</w:tc>
        <w:tc>
          <w:tcPr>
            <w:tcW w:w="2460" w:type="dxa"/>
          </w:tcPr>
          <w:p w14:paraId="41149B7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1A99712F" w14:textId="77777777" w:rsidTr="00806A74">
        <w:tc>
          <w:tcPr>
            <w:tcW w:w="817" w:type="dxa"/>
          </w:tcPr>
          <w:p w14:paraId="65DD38B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72D6BF9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2460" w:type="dxa"/>
          </w:tcPr>
          <w:p w14:paraId="3381EE2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28309FB" w14:textId="77777777" w:rsidTr="00806A74">
        <w:tc>
          <w:tcPr>
            <w:tcW w:w="817" w:type="dxa"/>
          </w:tcPr>
          <w:p w14:paraId="0B97E1F5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5CC42B3A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460" w:type="dxa"/>
          </w:tcPr>
          <w:p w14:paraId="6CBB24E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F4FAB2F" w14:textId="77777777" w:rsidTr="00806A74">
        <w:tc>
          <w:tcPr>
            <w:tcW w:w="817" w:type="dxa"/>
          </w:tcPr>
          <w:p w14:paraId="5822C337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48A7F770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460" w:type="dxa"/>
          </w:tcPr>
          <w:p w14:paraId="6ECC511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6BB04C97" w14:textId="77777777" w:rsidTr="00806A74">
        <w:tc>
          <w:tcPr>
            <w:tcW w:w="817" w:type="dxa"/>
          </w:tcPr>
          <w:p w14:paraId="1E66FD0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7005859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1EE253A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1E97680C" w14:textId="77777777" w:rsidTr="00806A74">
        <w:tc>
          <w:tcPr>
            <w:tcW w:w="817" w:type="dxa"/>
          </w:tcPr>
          <w:p w14:paraId="657720A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262CCB23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1F79CC1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46DACEC8" w14:textId="77777777" w:rsidTr="00806A74">
        <w:tc>
          <w:tcPr>
            <w:tcW w:w="817" w:type="dxa"/>
          </w:tcPr>
          <w:p w14:paraId="317F581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7D637259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2460" w:type="dxa"/>
          </w:tcPr>
          <w:p w14:paraId="6B26B42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522007B" w14:textId="77777777" w:rsidTr="00806A74">
        <w:tc>
          <w:tcPr>
            <w:tcW w:w="817" w:type="dxa"/>
          </w:tcPr>
          <w:p w14:paraId="533B9D8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8</w:t>
            </w:r>
          </w:p>
        </w:tc>
        <w:tc>
          <w:tcPr>
            <w:tcW w:w="5245" w:type="dxa"/>
            <w:gridSpan w:val="2"/>
          </w:tcPr>
          <w:p w14:paraId="311834B1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2460" w:type="dxa"/>
          </w:tcPr>
          <w:p w14:paraId="08AA378E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E63920D" w14:textId="77777777" w:rsidTr="00806A74">
        <w:tc>
          <w:tcPr>
            <w:tcW w:w="817" w:type="dxa"/>
          </w:tcPr>
          <w:p w14:paraId="0479238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36540E3D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51B3161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0604CA64" w14:textId="77777777" w:rsidTr="00806A74">
        <w:tc>
          <w:tcPr>
            <w:tcW w:w="817" w:type="dxa"/>
          </w:tcPr>
          <w:p w14:paraId="2CE6D5D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2EA56547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2460" w:type="dxa"/>
          </w:tcPr>
          <w:p w14:paraId="1A2B310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2E79817D" w14:textId="77777777" w:rsidTr="00806A74">
        <w:tc>
          <w:tcPr>
            <w:tcW w:w="817" w:type="dxa"/>
          </w:tcPr>
          <w:p w14:paraId="00D5009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0683BB42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06B37AC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170D1A74" w14:textId="77777777" w:rsidR="00FA4D37" w:rsidRDefault="00FA4D37" w:rsidP="0050694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84" w:name="_Toc520901110"/>
      <w:r w:rsidRPr="00CB603C">
        <w:rPr>
          <w:rFonts w:ascii="宋体" w:eastAsia="宋体" w:hAnsi="宋体"/>
          <w:color w:val="000000"/>
          <w:sz w:val="28"/>
          <w:szCs w:val="28"/>
        </w:rPr>
        <w:t>R</w:t>
      </w:r>
      <w:r w:rsidRPr="00CB603C">
        <w:rPr>
          <w:rFonts w:ascii="宋体" w:eastAsia="宋体" w:hAnsi="宋体" w:hint="eastAsia"/>
          <w:color w:val="000000"/>
          <w:sz w:val="28"/>
          <w:szCs w:val="28"/>
        </w:rPr>
        <w:t>eplica3的聚合跨越</w:t>
      </w:r>
      <w:r>
        <w:rPr>
          <w:rFonts w:ascii="宋体" w:eastAsia="宋体" w:hAnsi="宋体" w:hint="eastAsia"/>
          <w:color w:val="000000"/>
          <w:sz w:val="28"/>
          <w:szCs w:val="28"/>
        </w:rPr>
        <w:t>6</w:t>
      </w:r>
      <w:r w:rsidRPr="00CB603C">
        <w:rPr>
          <w:rFonts w:ascii="宋体" w:eastAsia="宋体" w:hAnsi="宋体" w:hint="eastAsia"/>
          <w:color w:val="000000"/>
          <w:sz w:val="28"/>
          <w:szCs w:val="28"/>
        </w:rPr>
        <w:t>个</w:t>
      </w:r>
      <w:r>
        <w:rPr>
          <w:rFonts w:ascii="宋体" w:eastAsia="宋体" w:hAnsi="宋体" w:hint="eastAsia"/>
          <w:color w:val="000000"/>
          <w:sz w:val="28"/>
          <w:szCs w:val="28"/>
        </w:rPr>
        <w:t>d</w:t>
      </w:r>
      <w:r w:rsidRPr="00CB603C">
        <w:rPr>
          <w:rFonts w:ascii="宋体" w:eastAsia="宋体" w:hAnsi="宋体" w:hint="eastAsia"/>
          <w:color w:val="000000"/>
          <w:sz w:val="28"/>
          <w:szCs w:val="28"/>
        </w:rPr>
        <w:t>node</w:t>
      </w:r>
      <w:bookmarkEnd w:id="18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63896FA7" w14:textId="77777777" w:rsidTr="00806A74">
        <w:tc>
          <w:tcPr>
            <w:tcW w:w="1127" w:type="dxa"/>
            <w:gridSpan w:val="2"/>
          </w:tcPr>
          <w:p w14:paraId="6CBC98F6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1A44FC22" w14:textId="0F3BD796" w:rsidR="00FA4D37" w:rsidRPr="00113B08" w:rsidRDefault="00506945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metrics</w:t>
            </w:r>
            <w:r w:rsidRPr="00113B08">
              <w:rPr>
                <w:sz w:val="21"/>
                <w:szCs w:val="21"/>
              </w:rPr>
              <w:t xml:space="preserve"> </w:t>
            </w:r>
            <w:r w:rsidR="00FA4D37" w:rsidRPr="00113B08">
              <w:rPr>
                <w:sz w:val="21"/>
                <w:szCs w:val="21"/>
              </w:rPr>
              <w:t>/</w:t>
            </w:r>
            <w:r w:rsidR="00FA4D37">
              <w:rPr>
                <w:rFonts w:hint="eastAsia"/>
                <w:sz w:val="21"/>
                <w:szCs w:val="21"/>
              </w:rPr>
              <w:t>replica3_vnode6.sim</w:t>
            </w:r>
          </w:p>
        </w:tc>
      </w:tr>
      <w:tr w:rsidR="00FA4D37" w:rsidRPr="00113B08" w14:paraId="0101333A" w14:textId="77777777" w:rsidTr="00806A74">
        <w:tc>
          <w:tcPr>
            <w:tcW w:w="1127" w:type="dxa"/>
            <w:gridSpan w:val="2"/>
          </w:tcPr>
          <w:p w14:paraId="2A8D4890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09258F90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最多四张表，创建的库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3</w:t>
            </w:r>
          </w:p>
        </w:tc>
      </w:tr>
      <w:tr w:rsidR="00FA4D37" w:rsidRPr="00113B08" w14:paraId="70839891" w14:textId="77777777" w:rsidTr="00806A74">
        <w:tc>
          <w:tcPr>
            <w:tcW w:w="1127" w:type="dxa"/>
            <w:gridSpan w:val="2"/>
          </w:tcPr>
          <w:p w14:paraId="2616D61E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55211085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00D9429E" w14:textId="77777777" w:rsidTr="00806A74">
        <w:tc>
          <w:tcPr>
            <w:tcW w:w="8522" w:type="dxa"/>
            <w:gridSpan w:val="4"/>
          </w:tcPr>
          <w:p w14:paraId="0380D78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4BF3E29A" w14:textId="77777777" w:rsidTr="00806A74">
        <w:tc>
          <w:tcPr>
            <w:tcW w:w="817" w:type="dxa"/>
          </w:tcPr>
          <w:p w14:paraId="29DD6272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2D1667F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4FA01935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304A4141" w14:textId="77777777" w:rsidTr="00806A74">
        <w:tc>
          <w:tcPr>
            <w:tcW w:w="817" w:type="dxa"/>
          </w:tcPr>
          <w:p w14:paraId="6649161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1CE182FE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启动两个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，分布在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个不同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</w:tc>
        <w:tc>
          <w:tcPr>
            <w:tcW w:w="2460" w:type="dxa"/>
          </w:tcPr>
          <w:p w14:paraId="126B0FCF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D86DC35" w14:textId="77777777" w:rsidTr="00806A74">
        <w:tc>
          <w:tcPr>
            <w:tcW w:w="817" w:type="dxa"/>
          </w:tcPr>
          <w:p w14:paraId="2BB63846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0899B138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表</w:t>
            </w:r>
          </w:p>
        </w:tc>
        <w:tc>
          <w:tcPr>
            <w:tcW w:w="2460" w:type="dxa"/>
          </w:tcPr>
          <w:p w14:paraId="0B30786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6C31B9FF" w14:textId="77777777" w:rsidTr="00806A74">
        <w:tc>
          <w:tcPr>
            <w:tcW w:w="817" w:type="dxa"/>
          </w:tcPr>
          <w:p w14:paraId="19BAB53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2AC708A0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460" w:type="dxa"/>
          </w:tcPr>
          <w:p w14:paraId="30A2AF7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439B74D" w14:textId="77777777" w:rsidTr="00806A74">
        <w:tc>
          <w:tcPr>
            <w:tcW w:w="817" w:type="dxa"/>
          </w:tcPr>
          <w:p w14:paraId="4AB9691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46008D90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460" w:type="dxa"/>
          </w:tcPr>
          <w:p w14:paraId="1E43A5B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34A960E4" w14:textId="77777777" w:rsidTr="00806A74">
        <w:tc>
          <w:tcPr>
            <w:tcW w:w="817" w:type="dxa"/>
          </w:tcPr>
          <w:p w14:paraId="5539B99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2291038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30407A87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3202EDB0" w14:textId="77777777" w:rsidTr="00806A74">
        <w:tc>
          <w:tcPr>
            <w:tcW w:w="817" w:type="dxa"/>
          </w:tcPr>
          <w:p w14:paraId="60F6C81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245" w:type="dxa"/>
            <w:gridSpan w:val="2"/>
          </w:tcPr>
          <w:p w14:paraId="76681710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1249BDCC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00ED58BC" w14:textId="77777777" w:rsidTr="00806A74">
        <w:tc>
          <w:tcPr>
            <w:tcW w:w="817" w:type="dxa"/>
          </w:tcPr>
          <w:p w14:paraId="356543B8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245" w:type="dxa"/>
            <w:gridSpan w:val="2"/>
          </w:tcPr>
          <w:p w14:paraId="08E3A7F7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2460" w:type="dxa"/>
          </w:tcPr>
          <w:p w14:paraId="20AF5219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4B5D755" w14:textId="77777777" w:rsidTr="00806A74">
        <w:tc>
          <w:tcPr>
            <w:tcW w:w="817" w:type="dxa"/>
          </w:tcPr>
          <w:p w14:paraId="2C71DAF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245" w:type="dxa"/>
            <w:gridSpan w:val="2"/>
          </w:tcPr>
          <w:p w14:paraId="26EB330B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2460" w:type="dxa"/>
          </w:tcPr>
          <w:p w14:paraId="2811FA23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75F3596C" w14:textId="77777777" w:rsidTr="00806A74">
        <w:tc>
          <w:tcPr>
            <w:tcW w:w="817" w:type="dxa"/>
          </w:tcPr>
          <w:p w14:paraId="5F12CC6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245" w:type="dxa"/>
            <w:gridSpan w:val="2"/>
          </w:tcPr>
          <w:p w14:paraId="6F397372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0A0ED44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442F38AA" w14:textId="77777777" w:rsidTr="00806A74">
        <w:tc>
          <w:tcPr>
            <w:tcW w:w="817" w:type="dxa"/>
          </w:tcPr>
          <w:p w14:paraId="13BA811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245" w:type="dxa"/>
            <w:gridSpan w:val="2"/>
          </w:tcPr>
          <w:p w14:paraId="74F6342D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2460" w:type="dxa"/>
          </w:tcPr>
          <w:p w14:paraId="243C9BB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7D5A350D" w14:textId="77777777" w:rsidTr="00806A74">
        <w:tc>
          <w:tcPr>
            <w:tcW w:w="817" w:type="dxa"/>
          </w:tcPr>
          <w:p w14:paraId="629DA287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245" w:type="dxa"/>
            <w:gridSpan w:val="2"/>
          </w:tcPr>
          <w:p w14:paraId="54710DE7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102F303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36008DF9" w14:textId="77777777" w:rsidR="00FA4D37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85" w:name="_Toc520901111"/>
      <w:r w:rsidRPr="00CB603C">
        <w:rPr>
          <w:rFonts w:ascii="宋体" w:eastAsia="宋体" w:hAnsi="宋体" w:hint="eastAsia"/>
          <w:color w:val="000000"/>
          <w:sz w:val="28"/>
          <w:szCs w:val="28"/>
        </w:rPr>
        <w:t>跨越两个dnode聚合时，停1个node</w:t>
      </w:r>
      <w:bookmarkEnd w:id="18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4935"/>
        <w:gridCol w:w="2460"/>
      </w:tblGrid>
      <w:tr w:rsidR="00FA4D37" w:rsidRPr="00113B08" w14:paraId="27452A1D" w14:textId="77777777" w:rsidTr="00806A74">
        <w:tc>
          <w:tcPr>
            <w:tcW w:w="1127" w:type="dxa"/>
            <w:gridSpan w:val="2"/>
          </w:tcPr>
          <w:p w14:paraId="4E53477F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6BEABC42" w14:textId="4AFED4C6" w:rsidR="00FA4D37" w:rsidRPr="00113B08" w:rsidRDefault="00506945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metrics</w:t>
            </w:r>
            <w:r w:rsidRPr="00113B08">
              <w:rPr>
                <w:sz w:val="21"/>
                <w:szCs w:val="21"/>
              </w:rPr>
              <w:t xml:space="preserve"> </w:t>
            </w:r>
            <w:r w:rsidR="00FA4D37" w:rsidRPr="00113B08">
              <w:rPr>
                <w:sz w:val="21"/>
                <w:szCs w:val="21"/>
              </w:rPr>
              <w:t>/</w:t>
            </w:r>
            <w:r w:rsidR="00FA4D37">
              <w:rPr>
                <w:rFonts w:hint="eastAsia"/>
                <w:sz w:val="21"/>
                <w:szCs w:val="21"/>
              </w:rPr>
              <w:t>dnode2_stop.sim</w:t>
            </w:r>
          </w:p>
        </w:tc>
      </w:tr>
      <w:tr w:rsidR="00FA4D37" w:rsidRPr="00113B08" w14:paraId="7AEFBC12" w14:textId="77777777" w:rsidTr="00806A74">
        <w:tc>
          <w:tcPr>
            <w:tcW w:w="1127" w:type="dxa"/>
            <w:gridSpan w:val="2"/>
          </w:tcPr>
          <w:p w14:paraId="236D50DC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33C3D5D9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FA4D37" w:rsidRPr="00113B08" w14:paraId="770F5039" w14:textId="77777777" w:rsidTr="00806A74">
        <w:tc>
          <w:tcPr>
            <w:tcW w:w="1127" w:type="dxa"/>
            <w:gridSpan w:val="2"/>
          </w:tcPr>
          <w:p w14:paraId="5A0F015D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0CB42C2C" w14:textId="77777777" w:rsidR="00FA4D37" w:rsidRPr="00113B08" w:rsidRDefault="00FA4D37" w:rsidP="00806A74">
            <w:pPr>
              <w:rPr>
                <w:sz w:val="21"/>
                <w:szCs w:val="21"/>
              </w:rPr>
            </w:pPr>
          </w:p>
        </w:tc>
      </w:tr>
      <w:tr w:rsidR="00FA4D37" w:rsidRPr="00113B08" w14:paraId="1DCE2BCF" w14:textId="77777777" w:rsidTr="00806A74">
        <w:tc>
          <w:tcPr>
            <w:tcW w:w="8522" w:type="dxa"/>
            <w:gridSpan w:val="4"/>
          </w:tcPr>
          <w:p w14:paraId="21859C6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25CB8C36" w14:textId="77777777" w:rsidTr="00806A74">
        <w:tc>
          <w:tcPr>
            <w:tcW w:w="817" w:type="dxa"/>
          </w:tcPr>
          <w:p w14:paraId="09735881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245" w:type="dxa"/>
            <w:gridSpan w:val="2"/>
          </w:tcPr>
          <w:p w14:paraId="2916F81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7138A98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32557751" w14:textId="77777777" w:rsidTr="00806A74">
        <w:tc>
          <w:tcPr>
            <w:tcW w:w="817" w:type="dxa"/>
          </w:tcPr>
          <w:p w14:paraId="0CCEBF13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245" w:type="dxa"/>
            <w:gridSpan w:val="2"/>
          </w:tcPr>
          <w:p w14:paraId="7284EC01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启动两个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，分布在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个不同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705ED3BA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开始查询的时候，停止一个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测试</w:t>
            </w:r>
          </w:p>
        </w:tc>
        <w:tc>
          <w:tcPr>
            <w:tcW w:w="2460" w:type="dxa"/>
          </w:tcPr>
          <w:p w14:paraId="00ED8009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3AB4F251" w14:textId="77777777" w:rsidTr="00806A74">
        <w:tc>
          <w:tcPr>
            <w:tcW w:w="817" w:type="dxa"/>
          </w:tcPr>
          <w:p w14:paraId="13CF320D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245" w:type="dxa"/>
            <w:gridSpan w:val="2"/>
          </w:tcPr>
          <w:p w14:paraId="0EBFD09D" w14:textId="77777777" w:rsidR="00FA4D37" w:rsidRDefault="00FA4D37" w:rsidP="00806A74">
            <w:pPr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 xml:space="preserve">from 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2460" w:type="dxa"/>
          </w:tcPr>
          <w:p w14:paraId="6FB2D57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应该失败，因为有的</w:t>
            </w:r>
            <w:proofErr w:type="gramStart"/>
            <w:r>
              <w:rPr>
                <w:rFonts w:hint="eastAsia"/>
                <w:sz w:val="21"/>
                <w:szCs w:val="21"/>
              </w:rPr>
              <w:t>表所在</w:t>
            </w:r>
            <w:proofErr w:type="gramEnd"/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停掉了</w:t>
            </w:r>
          </w:p>
        </w:tc>
      </w:tr>
      <w:tr w:rsidR="00FA4D37" w:rsidRPr="00113B08" w14:paraId="5EF1C9FB" w14:textId="77777777" w:rsidTr="00806A74">
        <w:tc>
          <w:tcPr>
            <w:tcW w:w="817" w:type="dxa"/>
          </w:tcPr>
          <w:p w14:paraId="4AC0DDAC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245" w:type="dxa"/>
            <w:gridSpan w:val="2"/>
          </w:tcPr>
          <w:p w14:paraId="6404FDED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dnode1</w:t>
            </w:r>
            <w:r>
              <w:rPr>
                <w:rFonts w:hint="eastAsia"/>
                <w:sz w:val="21"/>
                <w:szCs w:val="21"/>
              </w:rPr>
              <w:t>，之后查询应该正常</w:t>
            </w:r>
          </w:p>
          <w:p w14:paraId="2E8E634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包括</w:t>
            </w:r>
            <w:r>
              <w:rPr>
                <w:rFonts w:hint="eastAsia"/>
                <w:sz w:val="21"/>
                <w:szCs w:val="21"/>
              </w:rPr>
              <w:t>ts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tag</w:t>
            </w:r>
          </w:p>
        </w:tc>
        <w:tc>
          <w:tcPr>
            <w:tcW w:w="2460" w:type="dxa"/>
          </w:tcPr>
          <w:p w14:paraId="2782C5FA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28B18FF1" w14:textId="77777777" w:rsidTr="00806A74">
        <w:tc>
          <w:tcPr>
            <w:tcW w:w="817" w:type="dxa"/>
          </w:tcPr>
          <w:p w14:paraId="7CDE8AE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245" w:type="dxa"/>
            <w:gridSpan w:val="2"/>
          </w:tcPr>
          <w:p w14:paraId="0084CA1F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  <w:r>
              <w:rPr>
                <w:rFonts w:hint="eastAsia"/>
                <w:sz w:val="21"/>
                <w:szCs w:val="21"/>
              </w:rPr>
              <w:t>nterval</w:t>
            </w:r>
          </w:p>
        </w:tc>
        <w:tc>
          <w:tcPr>
            <w:tcW w:w="2460" w:type="dxa"/>
          </w:tcPr>
          <w:p w14:paraId="014AABE8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56DE6D21" w14:textId="77777777" w:rsidTr="00806A74">
        <w:tc>
          <w:tcPr>
            <w:tcW w:w="817" w:type="dxa"/>
          </w:tcPr>
          <w:p w14:paraId="3EEBD96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245" w:type="dxa"/>
            <w:gridSpan w:val="2"/>
          </w:tcPr>
          <w:p w14:paraId="7900A649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2460" w:type="dxa"/>
          </w:tcPr>
          <w:p w14:paraId="28F840E6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6791768F" w14:textId="77777777" w:rsidTr="00806A74">
        <w:tc>
          <w:tcPr>
            <w:tcW w:w="817" w:type="dxa"/>
          </w:tcPr>
          <w:p w14:paraId="2E0D5FF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6</w:t>
            </w:r>
          </w:p>
        </w:tc>
        <w:tc>
          <w:tcPr>
            <w:tcW w:w="5245" w:type="dxa"/>
            <w:gridSpan w:val="2"/>
          </w:tcPr>
          <w:p w14:paraId="52271318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460" w:type="dxa"/>
          </w:tcPr>
          <w:p w14:paraId="4014586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527E3CCA" w14:textId="77777777" w:rsidR="00FA4D37" w:rsidRDefault="00FA4D37" w:rsidP="00FA4D37">
      <w:pPr>
        <w:pStyle w:val="2"/>
        <w:tabs>
          <w:tab w:val="num" w:pos="709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186" w:name="_Toc520901112"/>
      <w:r>
        <w:rPr>
          <w:rFonts w:ascii="宋体" w:eastAsia="宋体" w:hAnsi="宋体" w:hint="eastAsia"/>
          <w:color w:val="000000"/>
          <w:sz w:val="28"/>
          <w:szCs w:val="28"/>
        </w:rPr>
        <w:t>Replica1的表对于Metrics的balance测试</w:t>
      </w:r>
      <w:bookmarkEnd w:id="18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17"/>
        <w:gridCol w:w="310"/>
        <w:gridCol w:w="3801"/>
        <w:gridCol w:w="3594"/>
      </w:tblGrid>
      <w:tr w:rsidR="00FA4D37" w:rsidRPr="00113B08" w14:paraId="122BF6CC" w14:textId="77777777" w:rsidTr="00806A74">
        <w:tc>
          <w:tcPr>
            <w:tcW w:w="1127" w:type="dxa"/>
            <w:gridSpan w:val="2"/>
          </w:tcPr>
          <w:p w14:paraId="4FEF005A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95" w:type="dxa"/>
            <w:gridSpan w:val="2"/>
          </w:tcPr>
          <w:p w14:paraId="1EED56E9" w14:textId="0A74F65D" w:rsidR="00FA4D37" w:rsidRPr="00113B08" w:rsidRDefault="00506945" w:rsidP="00806A74">
            <w:pPr>
              <w:widowControl/>
              <w:tabs>
                <w:tab w:val="left" w:pos="1335"/>
              </w:tabs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metrics</w:t>
            </w:r>
            <w:r w:rsidRPr="00113B08">
              <w:rPr>
                <w:sz w:val="21"/>
                <w:szCs w:val="21"/>
              </w:rPr>
              <w:t xml:space="preserve"> </w:t>
            </w:r>
            <w:r w:rsidR="00FA4D37" w:rsidRPr="00113B08">
              <w:rPr>
                <w:sz w:val="21"/>
                <w:szCs w:val="21"/>
              </w:rPr>
              <w:t>/</w:t>
            </w:r>
            <w:r w:rsidR="00FA4D37">
              <w:rPr>
                <w:rFonts w:hint="eastAsia"/>
                <w:sz w:val="21"/>
                <w:szCs w:val="21"/>
              </w:rPr>
              <w:t>balance_replica1.sim</w:t>
            </w:r>
          </w:p>
        </w:tc>
      </w:tr>
      <w:tr w:rsidR="00FA4D37" w:rsidRPr="00113B08" w14:paraId="099D3C27" w14:textId="77777777" w:rsidTr="00806A74">
        <w:tc>
          <w:tcPr>
            <w:tcW w:w="1127" w:type="dxa"/>
            <w:gridSpan w:val="2"/>
          </w:tcPr>
          <w:p w14:paraId="3BA7B4E5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95" w:type="dxa"/>
            <w:gridSpan w:val="2"/>
          </w:tcPr>
          <w:p w14:paraId="2BD3854B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dnode</w:t>
            </w:r>
          </w:p>
          <w:p w14:paraId="6CAD4863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  <w:p w14:paraId="4EBEFC5E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13</w:t>
            </w:r>
            <w:r>
              <w:rPr>
                <w:rFonts w:hint="eastAsia"/>
                <w:sz w:val="21"/>
                <w:szCs w:val="21"/>
              </w:rPr>
              <w:t>张表，这些表在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上，表数据</w:t>
            </w:r>
            <w:r>
              <w:rPr>
                <w:rFonts w:hint="eastAsia"/>
                <w:sz w:val="21"/>
                <w:szCs w:val="21"/>
              </w:rPr>
              <w:t>200</w:t>
            </w:r>
            <w:r>
              <w:rPr>
                <w:rFonts w:hint="eastAsia"/>
                <w:sz w:val="21"/>
                <w:szCs w:val="21"/>
              </w:rPr>
              <w:t>行</w:t>
            </w:r>
          </w:p>
          <w:p w14:paraId="0FE48C7A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>
              <w:rPr>
                <w:rFonts w:hint="eastAsia"/>
                <w:sz w:val="21"/>
                <w:szCs w:val="21"/>
              </w:rPr>
              <w:t>增加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，平衡操作</w:t>
            </w:r>
          </w:p>
          <w:p w14:paraId="4DEDCE21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5. </w:t>
            </w:r>
            <w:r>
              <w:rPr>
                <w:rFonts w:hint="eastAsia"/>
                <w:sz w:val="21"/>
                <w:szCs w:val="21"/>
              </w:rPr>
              <w:t>查询表中数据，应该在</w:t>
            </w:r>
          </w:p>
          <w:p w14:paraId="3709AF77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6. </w:t>
            </w: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数据，应该存在</w:t>
            </w:r>
          </w:p>
        </w:tc>
      </w:tr>
      <w:tr w:rsidR="00FA4D37" w:rsidRPr="00113B08" w14:paraId="2A26D5EF" w14:textId="77777777" w:rsidTr="00806A74">
        <w:tc>
          <w:tcPr>
            <w:tcW w:w="1127" w:type="dxa"/>
            <w:gridSpan w:val="2"/>
          </w:tcPr>
          <w:p w14:paraId="7019686D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95" w:type="dxa"/>
            <w:gridSpan w:val="2"/>
          </w:tcPr>
          <w:p w14:paraId="19C809A6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FA4D37" w:rsidRPr="00113B08" w14:paraId="6324B20F" w14:textId="77777777" w:rsidTr="00806A74">
        <w:tc>
          <w:tcPr>
            <w:tcW w:w="8522" w:type="dxa"/>
            <w:gridSpan w:val="4"/>
          </w:tcPr>
          <w:p w14:paraId="2EEA073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FA4D37" w:rsidRPr="00113B08" w14:paraId="14942DE9" w14:textId="77777777" w:rsidTr="00806A74">
        <w:tc>
          <w:tcPr>
            <w:tcW w:w="817" w:type="dxa"/>
          </w:tcPr>
          <w:p w14:paraId="11CFCFCE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4111" w:type="dxa"/>
            <w:gridSpan w:val="2"/>
          </w:tcPr>
          <w:p w14:paraId="6C63C9F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3594" w:type="dxa"/>
          </w:tcPr>
          <w:p w14:paraId="4B4797B7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A4D37" w:rsidRPr="00113B08" w14:paraId="6378D6A2" w14:textId="77777777" w:rsidTr="00806A74">
        <w:tc>
          <w:tcPr>
            <w:tcW w:w="817" w:type="dxa"/>
          </w:tcPr>
          <w:p w14:paraId="13B202B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111" w:type="dxa"/>
            <w:gridSpan w:val="2"/>
          </w:tcPr>
          <w:p w14:paraId="2F1FBDE4" w14:textId="77777777" w:rsidR="00FA4D37" w:rsidRPr="00113B08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dnode1</w:t>
            </w:r>
            <w:r>
              <w:rPr>
                <w:rFonts w:hint="eastAsia"/>
                <w:sz w:val="21"/>
                <w:szCs w:val="21"/>
              </w:rPr>
              <w:t>，创建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，创建表</w:t>
            </w:r>
          </w:p>
        </w:tc>
        <w:tc>
          <w:tcPr>
            <w:tcW w:w="3594" w:type="dxa"/>
          </w:tcPr>
          <w:p w14:paraId="6FC49444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A4D37" w:rsidRPr="00113B08" w14:paraId="5F16074E" w14:textId="77777777" w:rsidTr="00806A74">
        <w:tc>
          <w:tcPr>
            <w:tcW w:w="817" w:type="dxa"/>
          </w:tcPr>
          <w:p w14:paraId="2DCEEE47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111" w:type="dxa"/>
            <w:gridSpan w:val="2"/>
          </w:tcPr>
          <w:p w14:paraId="7697E312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dnode1</w:t>
            </w:r>
          </w:p>
        </w:tc>
        <w:tc>
          <w:tcPr>
            <w:tcW w:w="3594" w:type="dxa"/>
          </w:tcPr>
          <w:p w14:paraId="3BEF1C1B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reevnode</w:t>
            </w:r>
            <w:r>
              <w:rPr>
                <w:rFonts w:hint="eastAsia"/>
                <w:sz w:val="21"/>
                <w:szCs w:val="21"/>
              </w:rPr>
              <w:t>应该为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</w:tr>
      <w:tr w:rsidR="00FA4D37" w:rsidRPr="00113B08" w14:paraId="2781482C" w14:textId="77777777" w:rsidTr="00806A74">
        <w:tc>
          <w:tcPr>
            <w:tcW w:w="817" w:type="dxa"/>
          </w:tcPr>
          <w:p w14:paraId="6B2330D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111" w:type="dxa"/>
            <w:gridSpan w:val="2"/>
          </w:tcPr>
          <w:p w14:paraId="4014E14C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增加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，等待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秒以上</w:t>
            </w:r>
          </w:p>
        </w:tc>
        <w:tc>
          <w:tcPr>
            <w:tcW w:w="3594" w:type="dxa"/>
          </w:tcPr>
          <w:p w14:paraId="7C1407EF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dnode1/2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freevnodes</w:t>
            </w:r>
            <w:r>
              <w:rPr>
                <w:rFonts w:hint="eastAsia"/>
                <w:sz w:val="21"/>
                <w:szCs w:val="21"/>
              </w:rPr>
              <w:t>应该为</w:t>
            </w:r>
            <w:r>
              <w:rPr>
                <w:rFonts w:hint="eastAsia"/>
                <w:sz w:val="21"/>
                <w:szCs w:val="21"/>
              </w:rPr>
              <w:t>2/2</w:t>
            </w:r>
          </w:p>
        </w:tc>
      </w:tr>
      <w:tr w:rsidR="00FA4D37" w:rsidRPr="00113B08" w14:paraId="3CD850A1" w14:textId="77777777" w:rsidTr="00806A74">
        <w:tc>
          <w:tcPr>
            <w:tcW w:w="817" w:type="dxa"/>
          </w:tcPr>
          <w:p w14:paraId="25BA8C7D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111" w:type="dxa"/>
            <w:gridSpan w:val="2"/>
          </w:tcPr>
          <w:p w14:paraId="00AC5C59" w14:textId="77777777" w:rsidR="00FA4D37" w:rsidRDefault="00FA4D37" w:rsidP="00806A7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数据</w:t>
            </w:r>
          </w:p>
        </w:tc>
        <w:tc>
          <w:tcPr>
            <w:tcW w:w="3594" w:type="dxa"/>
          </w:tcPr>
          <w:p w14:paraId="6F5F7A00" w14:textId="77777777" w:rsidR="00FA4D37" w:rsidRPr="00113B08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0738EBA2" w14:textId="77777777" w:rsidTr="00806A74">
        <w:tc>
          <w:tcPr>
            <w:tcW w:w="817" w:type="dxa"/>
          </w:tcPr>
          <w:p w14:paraId="519A14D1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111" w:type="dxa"/>
            <w:gridSpan w:val="2"/>
          </w:tcPr>
          <w:p w14:paraId="1F1D7816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GroupBy tag</w:t>
            </w:r>
          </w:p>
        </w:tc>
        <w:tc>
          <w:tcPr>
            <w:tcW w:w="3594" w:type="dxa"/>
          </w:tcPr>
          <w:p w14:paraId="48949585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ab/>
            </w:r>
            <w:r w:rsidRPr="00734F41">
              <w:rPr>
                <w:rFonts w:hint="eastAsia"/>
                <w:sz w:val="21"/>
                <w:szCs w:val="21"/>
              </w:rPr>
              <w:t>通过</w:t>
            </w:r>
            <w:r w:rsidRPr="00734F41">
              <w:rPr>
                <w:sz w:val="21"/>
                <w:szCs w:val="21"/>
              </w:rPr>
              <w:tab/>
            </w:r>
          </w:p>
        </w:tc>
      </w:tr>
      <w:tr w:rsidR="00FA4D37" w:rsidRPr="00113B08" w14:paraId="3F55839B" w14:textId="77777777" w:rsidTr="00806A74">
        <w:tc>
          <w:tcPr>
            <w:tcW w:w="817" w:type="dxa"/>
          </w:tcPr>
          <w:p w14:paraId="2DB450F0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111" w:type="dxa"/>
            <w:gridSpan w:val="2"/>
          </w:tcPr>
          <w:p w14:paraId="7991CBAB" w14:textId="77777777" w:rsidR="00FA4D37" w:rsidRDefault="00FA4D37" w:rsidP="00806A7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3594" w:type="dxa"/>
          </w:tcPr>
          <w:p w14:paraId="693F6012" w14:textId="77777777" w:rsidR="00FA4D37" w:rsidRDefault="00FA4D37" w:rsidP="00806A74">
            <w:pPr>
              <w:jc w:val="center"/>
              <w:rPr>
                <w:sz w:val="21"/>
                <w:szCs w:val="21"/>
              </w:rPr>
            </w:pPr>
            <w:r w:rsidRPr="00734F41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0D28F990" w14:textId="44414CF3" w:rsidR="00D231A2" w:rsidRDefault="00D231A2" w:rsidP="001E08E6">
      <w:pPr>
        <w:pStyle w:val="1"/>
        <w:rPr>
          <w:rFonts w:ascii="宋体" w:eastAsia="宋体" w:hAnsi="宋体" w:cs="宋体"/>
        </w:rPr>
      </w:pPr>
      <w:bookmarkStart w:id="187" w:name="_Toc520901113"/>
      <w:r>
        <w:t>S</w:t>
      </w:r>
      <w:r>
        <w:rPr>
          <w:rFonts w:hint="eastAsia"/>
        </w:rPr>
        <w:t>tream</w:t>
      </w:r>
      <w:r>
        <w:rPr>
          <w:rFonts w:ascii="宋体" w:eastAsia="宋体" w:hAnsi="宋体" w:cs="宋体" w:hint="eastAsia"/>
        </w:rPr>
        <w:t>测试</w:t>
      </w:r>
      <w:bookmarkEnd w:id="187"/>
    </w:p>
    <w:p w14:paraId="5E2C47AB" w14:textId="3B592A51" w:rsidR="007C53D0" w:rsidRDefault="007C53D0" w:rsidP="0065423A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188" w:name="_Toc520901114"/>
      <w:r>
        <w:rPr>
          <w:rFonts w:ascii="宋体" w:eastAsia="宋体" w:hAnsi="宋体"/>
          <w:color w:val="000000"/>
          <w:sz w:val="28"/>
          <w:szCs w:val="28"/>
        </w:rPr>
        <w:t>同名</w:t>
      </w:r>
      <w:r w:rsidRPr="000D431E">
        <w:rPr>
          <w:rFonts w:ascii="宋体" w:eastAsia="宋体" w:hAnsi="宋体"/>
          <w:color w:val="000000"/>
          <w:sz w:val="28"/>
          <w:szCs w:val="28"/>
        </w:rPr>
        <w:t>S</w:t>
      </w:r>
      <w:r w:rsidRPr="000D431E">
        <w:rPr>
          <w:rFonts w:ascii="宋体" w:eastAsia="宋体" w:hAnsi="宋体" w:hint="eastAsia"/>
          <w:color w:val="000000"/>
          <w:sz w:val="28"/>
          <w:szCs w:val="28"/>
        </w:rPr>
        <w:t>tre</w:t>
      </w:r>
      <w:r>
        <w:rPr>
          <w:rFonts w:ascii="宋体" w:eastAsia="宋体" w:hAnsi="宋体" w:hint="eastAsia"/>
          <w:color w:val="000000"/>
          <w:sz w:val="28"/>
          <w:szCs w:val="28"/>
        </w:rPr>
        <w:t>a</w:t>
      </w:r>
      <w:r w:rsidRPr="000D431E">
        <w:rPr>
          <w:rFonts w:ascii="宋体" w:eastAsia="宋体" w:hAnsi="宋体" w:hint="eastAsia"/>
          <w:color w:val="000000"/>
          <w:sz w:val="28"/>
          <w:szCs w:val="28"/>
        </w:rPr>
        <w:t>m</w:t>
      </w:r>
      <w:r w:rsidR="00D32A65">
        <w:rPr>
          <w:rFonts w:ascii="宋体" w:eastAsia="宋体" w:hAnsi="宋体" w:hint="eastAsia"/>
          <w:color w:val="000000"/>
          <w:sz w:val="28"/>
          <w:szCs w:val="28"/>
        </w:rPr>
        <w:t>的</w:t>
      </w:r>
      <w:r w:rsidRPr="000D431E">
        <w:rPr>
          <w:rFonts w:ascii="宋体" w:eastAsia="宋体" w:hAnsi="宋体" w:hint="eastAsia"/>
          <w:color w:val="000000"/>
          <w:sz w:val="28"/>
          <w:szCs w:val="28"/>
        </w:rPr>
        <w:t>创建</w:t>
      </w:r>
      <w:r w:rsidR="00D32A65">
        <w:rPr>
          <w:rFonts w:ascii="宋体" w:eastAsia="宋体" w:hAnsi="宋体" w:hint="eastAsia"/>
          <w:color w:val="000000"/>
          <w:sz w:val="28"/>
          <w:szCs w:val="28"/>
        </w:rPr>
        <w:t>删除</w:t>
      </w:r>
      <w:bookmarkEnd w:id="18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4361"/>
        <w:gridCol w:w="3027"/>
      </w:tblGrid>
      <w:tr w:rsidR="007C53D0" w:rsidRPr="00113B08" w14:paraId="4AE84DAE" w14:textId="77777777" w:rsidTr="00953793">
        <w:tc>
          <w:tcPr>
            <w:tcW w:w="1134" w:type="dxa"/>
          </w:tcPr>
          <w:p w14:paraId="63C6494E" w14:textId="77777777" w:rsidR="007C53D0" w:rsidRPr="00113B08" w:rsidRDefault="007C53D0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48F71B8A" w14:textId="459021B5" w:rsidR="007C53D0" w:rsidRPr="00113B08" w:rsidRDefault="007C53D0" w:rsidP="00953793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stream</w:t>
            </w:r>
            <w:r w:rsidR="00FF6705">
              <w:rPr>
                <w:rFonts w:hint="eastAsia"/>
                <w:sz w:val="21"/>
                <w:szCs w:val="21"/>
              </w:rPr>
              <w:t>_</w:t>
            </w:r>
            <w:r>
              <w:rPr>
                <w:rFonts w:hint="eastAsia"/>
                <w:sz w:val="21"/>
                <w:szCs w:val="21"/>
              </w:rPr>
              <w:t>1.sim</w:t>
            </w:r>
          </w:p>
        </w:tc>
      </w:tr>
      <w:tr w:rsidR="007C53D0" w:rsidRPr="00113B08" w14:paraId="12ED9D53" w14:textId="77777777" w:rsidTr="00953793">
        <w:tc>
          <w:tcPr>
            <w:tcW w:w="1134" w:type="dxa"/>
          </w:tcPr>
          <w:p w14:paraId="4CF8F02A" w14:textId="77777777" w:rsidR="007C53D0" w:rsidRPr="00113B08" w:rsidRDefault="007C53D0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1E4FE958" w14:textId="1CBB1B74" w:rsidR="00CB03B0" w:rsidRDefault="00CB03B0" w:rsidP="003765A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，查询数据</w:t>
            </w:r>
          </w:p>
          <w:p w14:paraId="08EBE0F3" w14:textId="0BDC47CC" w:rsidR="00CB03B0" w:rsidRDefault="00CB03B0" w:rsidP="003765A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</w:rPr>
              <w:t>删除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  <w:p w14:paraId="5FFFDD28" w14:textId="5118E969" w:rsidR="00CB03B0" w:rsidRDefault="00CB03B0" w:rsidP="003765A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 </w:t>
            </w:r>
            <w:r>
              <w:rPr>
                <w:sz w:val="21"/>
                <w:szCs w:val="21"/>
              </w:rPr>
              <w:t>重建</w:t>
            </w:r>
            <w:r w:rsidRPr="00577737">
              <w:rPr>
                <w:color w:val="FF0000"/>
                <w:sz w:val="21"/>
                <w:szCs w:val="21"/>
              </w:rPr>
              <w:t>同名同列</w:t>
            </w:r>
            <w:r>
              <w:rPr>
                <w:sz w:val="21"/>
                <w:szCs w:val="21"/>
              </w:rPr>
              <w:t>的</w:t>
            </w: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stream</w:t>
            </w:r>
            <w:r>
              <w:rPr>
                <w:sz w:val="21"/>
                <w:szCs w:val="21"/>
              </w:rPr>
              <w:t>会重新被拉起计算</w:t>
            </w:r>
          </w:p>
          <w:p w14:paraId="052260F0" w14:textId="43BF4ACB" w:rsidR="007C53D0" w:rsidRPr="00113B08" w:rsidRDefault="00CB03B0" w:rsidP="003765A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sz w:val="21"/>
                <w:szCs w:val="21"/>
              </w:rPr>
              <w:t>应该覆盖</w:t>
            </w:r>
            <w:r>
              <w:rPr>
                <w:sz w:val="21"/>
                <w:szCs w:val="21"/>
              </w:rPr>
              <w:t>table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>metrics</w:t>
            </w:r>
          </w:p>
        </w:tc>
      </w:tr>
      <w:tr w:rsidR="007C53D0" w:rsidRPr="00113B08" w14:paraId="407DC369" w14:textId="77777777" w:rsidTr="00953793">
        <w:tc>
          <w:tcPr>
            <w:tcW w:w="1134" w:type="dxa"/>
          </w:tcPr>
          <w:p w14:paraId="40B92D3A" w14:textId="77777777" w:rsidR="007C53D0" w:rsidRPr="00113B08" w:rsidRDefault="007C53D0" w:rsidP="00953793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1B08ED21" w14:textId="77777777" w:rsidR="007C53D0" w:rsidRPr="00113B08" w:rsidRDefault="007C53D0" w:rsidP="00953793">
            <w:pPr>
              <w:rPr>
                <w:sz w:val="21"/>
                <w:szCs w:val="21"/>
              </w:rPr>
            </w:pPr>
          </w:p>
        </w:tc>
      </w:tr>
      <w:tr w:rsidR="007C53D0" w:rsidRPr="00113B08" w14:paraId="2A1D4018" w14:textId="77777777" w:rsidTr="00953793">
        <w:tc>
          <w:tcPr>
            <w:tcW w:w="8522" w:type="dxa"/>
            <w:gridSpan w:val="3"/>
          </w:tcPr>
          <w:p w14:paraId="33BE645E" w14:textId="77777777" w:rsidR="007C53D0" w:rsidRPr="00113B08" w:rsidRDefault="007C53D0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7C53D0" w:rsidRPr="00113B08" w14:paraId="2607DC10" w14:textId="77777777" w:rsidTr="00CB03B0">
        <w:tc>
          <w:tcPr>
            <w:tcW w:w="1134" w:type="dxa"/>
          </w:tcPr>
          <w:p w14:paraId="3F30994F" w14:textId="77777777" w:rsidR="007C53D0" w:rsidRPr="00113B08" w:rsidRDefault="007C53D0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4361" w:type="dxa"/>
          </w:tcPr>
          <w:p w14:paraId="46763534" w14:textId="77777777" w:rsidR="007C53D0" w:rsidRPr="00113B08" w:rsidRDefault="007C53D0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3027" w:type="dxa"/>
          </w:tcPr>
          <w:p w14:paraId="3FE3ECFF" w14:textId="77777777" w:rsidR="007C53D0" w:rsidRPr="00113B08" w:rsidRDefault="007C53D0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7C53D0" w:rsidRPr="00113B08" w14:paraId="6EE6510C" w14:textId="77777777" w:rsidTr="00CB03B0">
        <w:tc>
          <w:tcPr>
            <w:tcW w:w="1134" w:type="dxa"/>
          </w:tcPr>
          <w:p w14:paraId="16921B18" w14:textId="77777777" w:rsidR="007C53D0" w:rsidRPr="00113B08" w:rsidRDefault="007C53D0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361" w:type="dxa"/>
          </w:tcPr>
          <w:p w14:paraId="7E2633EB" w14:textId="64ACF009" w:rsidR="007C53D0" w:rsidRPr="00113B08" w:rsidRDefault="007C53D0" w:rsidP="00726C51">
            <w:pPr>
              <w:jc w:val="left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metrics</w:t>
            </w:r>
            <w:r w:rsidR="00CB03B0">
              <w:rPr>
                <w:rFonts w:hint="eastAsia"/>
                <w:sz w:val="21"/>
                <w:szCs w:val="21"/>
              </w:rPr>
              <w:t>，每个表数据</w:t>
            </w:r>
            <w:r w:rsidR="00CB03B0">
              <w:rPr>
                <w:rFonts w:hint="eastAsia"/>
                <w:sz w:val="21"/>
                <w:szCs w:val="21"/>
              </w:rPr>
              <w:t>20</w:t>
            </w:r>
            <w:r w:rsidR="00CB03B0">
              <w:rPr>
                <w:rFonts w:hint="eastAsia"/>
                <w:sz w:val="21"/>
                <w:szCs w:val="21"/>
              </w:rPr>
              <w:t>条</w:t>
            </w:r>
          </w:p>
        </w:tc>
        <w:tc>
          <w:tcPr>
            <w:tcW w:w="3027" w:type="dxa"/>
          </w:tcPr>
          <w:p w14:paraId="1AA2B429" w14:textId="77777777" w:rsidR="007C53D0" w:rsidRPr="00113B08" w:rsidRDefault="007C53D0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C53D0" w:rsidRPr="00113B08" w14:paraId="71EAD6E1" w14:textId="77777777" w:rsidTr="00CB03B0">
        <w:tc>
          <w:tcPr>
            <w:tcW w:w="1134" w:type="dxa"/>
          </w:tcPr>
          <w:p w14:paraId="14C0367E" w14:textId="77777777" w:rsidR="007C53D0" w:rsidRPr="00113B08" w:rsidRDefault="007C53D0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361" w:type="dxa"/>
          </w:tcPr>
          <w:p w14:paraId="2CF74070" w14:textId="6FE27F6A" w:rsidR="00CB03B0" w:rsidRPr="00113B08" w:rsidRDefault="007C53D0" w:rsidP="00CB03B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 w:rsidR="00CB03B0">
              <w:rPr>
                <w:rFonts w:hint="eastAsia"/>
                <w:sz w:val="21"/>
                <w:szCs w:val="21"/>
              </w:rPr>
              <w:t>基于表的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7DA8F395" w14:textId="1EAB56AE" w:rsidR="007C53D0" w:rsidRDefault="00CB03B0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创建之前表数目为</w:t>
            </w:r>
            <w:r>
              <w:rPr>
                <w:rFonts w:hint="eastAsia"/>
                <w:sz w:val="21"/>
                <w:szCs w:val="21"/>
              </w:rPr>
              <w:t>10</w:t>
            </w:r>
          </w:p>
          <w:p w14:paraId="246FD92A" w14:textId="7A547B30" w:rsidR="00CB03B0" w:rsidRPr="00113B08" w:rsidRDefault="00CB03B0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创建之后表数目为</w:t>
            </w:r>
            <w:r>
              <w:rPr>
                <w:rFonts w:hint="eastAsia"/>
                <w:sz w:val="21"/>
                <w:szCs w:val="21"/>
              </w:rPr>
              <w:t>11</w:t>
            </w:r>
          </w:p>
        </w:tc>
      </w:tr>
      <w:tr w:rsidR="007C53D0" w:rsidRPr="00113B08" w14:paraId="281F24AF" w14:textId="77777777" w:rsidTr="00CB03B0">
        <w:tc>
          <w:tcPr>
            <w:tcW w:w="1134" w:type="dxa"/>
          </w:tcPr>
          <w:p w14:paraId="59425F89" w14:textId="5595A452" w:rsidR="007C53D0" w:rsidRPr="00113B08" w:rsidRDefault="007C53D0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361" w:type="dxa"/>
          </w:tcPr>
          <w:p w14:paraId="6257F6E4" w14:textId="06F84F16" w:rsidR="007C53D0" w:rsidRPr="00113B08" w:rsidRDefault="00CB03B0" w:rsidP="00CB03B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ED5D08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秒，查询该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63A766C9" w14:textId="3BCC41AD" w:rsidR="007C53D0" w:rsidRPr="00113B08" w:rsidRDefault="003E1060" w:rsidP="009537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</w:t>
            </w:r>
          </w:p>
        </w:tc>
      </w:tr>
      <w:tr w:rsidR="007C53D0" w:rsidRPr="00113B08" w14:paraId="14FA412C" w14:textId="77777777" w:rsidTr="00CB03B0">
        <w:tc>
          <w:tcPr>
            <w:tcW w:w="1134" w:type="dxa"/>
          </w:tcPr>
          <w:p w14:paraId="4DCF041F" w14:textId="77777777" w:rsidR="007C53D0" w:rsidRPr="00113B08" w:rsidRDefault="007C53D0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361" w:type="dxa"/>
          </w:tcPr>
          <w:p w14:paraId="19DDFC18" w14:textId="090AA82C" w:rsidR="007C53D0" w:rsidRPr="00113B08" w:rsidRDefault="00CB03B0" w:rsidP="003E106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删除该</w:t>
            </w:r>
            <w:r>
              <w:rPr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741CEE98" w14:textId="5ACD177B" w:rsidR="007C53D0" w:rsidRPr="00113B08" w:rsidRDefault="003E1060" w:rsidP="009537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表数目为</w:t>
            </w:r>
            <w:r>
              <w:rPr>
                <w:rFonts w:hint="eastAsia"/>
                <w:sz w:val="21"/>
                <w:szCs w:val="21"/>
              </w:rPr>
              <w:t>10</w:t>
            </w:r>
          </w:p>
        </w:tc>
      </w:tr>
      <w:tr w:rsidR="007C53D0" w:rsidRPr="00113B08" w14:paraId="418D4886" w14:textId="77777777" w:rsidTr="00CB03B0">
        <w:tc>
          <w:tcPr>
            <w:tcW w:w="1134" w:type="dxa"/>
          </w:tcPr>
          <w:p w14:paraId="5FA2E383" w14:textId="77777777" w:rsidR="007C53D0" w:rsidRPr="00113B08" w:rsidRDefault="007C53D0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361" w:type="dxa"/>
          </w:tcPr>
          <w:p w14:paraId="06FF1114" w14:textId="36F5518E" w:rsidR="007C53D0" w:rsidRDefault="003E1060" w:rsidP="00C3521A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查询该</w:t>
            </w:r>
            <w:r>
              <w:rPr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023EE2BE" w14:textId="41AABA1C" w:rsidR="007C53D0" w:rsidRPr="00113B08" w:rsidRDefault="003E1060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应该报错</w:t>
            </w:r>
          </w:p>
        </w:tc>
      </w:tr>
      <w:tr w:rsidR="003E1060" w:rsidRPr="00113B08" w14:paraId="04B4F65E" w14:textId="77777777" w:rsidTr="00CB03B0">
        <w:tc>
          <w:tcPr>
            <w:tcW w:w="1134" w:type="dxa"/>
          </w:tcPr>
          <w:p w14:paraId="45B3465F" w14:textId="3361B6DD" w:rsidR="003E1060" w:rsidRDefault="00D71758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361" w:type="dxa"/>
          </w:tcPr>
          <w:p w14:paraId="099F7CF0" w14:textId="36384F46" w:rsidR="003E1060" w:rsidRDefault="003E1060" w:rsidP="00D7175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创建同名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4688AF2C" w14:textId="7233545C" w:rsidR="003E1060" w:rsidRPr="00113B08" w:rsidRDefault="00D71758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表数目为</w:t>
            </w:r>
            <w:r>
              <w:rPr>
                <w:rFonts w:hint="eastAsia"/>
                <w:sz w:val="21"/>
                <w:szCs w:val="21"/>
              </w:rPr>
              <w:t>11</w:t>
            </w:r>
          </w:p>
        </w:tc>
      </w:tr>
      <w:tr w:rsidR="007C53D0" w:rsidRPr="00113B08" w14:paraId="7D701097" w14:textId="77777777" w:rsidTr="00CB03B0">
        <w:tc>
          <w:tcPr>
            <w:tcW w:w="1134" w:type="dxa"/>
          </w:tcPr>
          <w:p w14:paraId="64240AAE" w14:textId="7DC898F6" w:rsidR="007C53D0" w:rsidRDefault="00D71758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361" w:type="dxa"/>
          </w:tcPr>
          <w:p w14:paraId="55BAA96C" w14:textId="0E3F1E2E" w:rsidR="007C53D0" w:rsidRDefault="007C53D0" w:rsidP="00D7175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ED5D08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秒，查询</w:t>
            </w:r>
            <w:r w:rsidR="00D71758">
              <w:rPr>
                <w:rFonts w:hint="eastAsia"/>
                <w:sz w:val="21"/>
                <w:szCs w:val="21"/>
              </w:rPr>
              <w:t>该</w:t>
            </w:r>
            <w:r w:rsidR="00D71758"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750289DE" w14:textId="3939F6F7" w:rsidR="007C53D0" w:rsidRPr="00113B08" w:rsidRDefault="00D71758" w:rsidP="009537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</w:t>
            </w:r>
          </w:p>
        </w:tc>
      </w:tr>
      <w:tr w:rsidR="0089610A" w:rsidRPr="00113B08" w14:paraId="3179C928" w14:textId="77777777" w:rsidTr="00CB03B0">
        <w:tc>
          <w:tcPr>
            <w:tcW w:w="1134" w:type="dxa"/>
          </w:tcPr>
          <w:p w14:paraId="7BEB69B3" w14:textId="67649355" w:rsidR="0089610A" w:rsidRDefault="0089610A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4361" w:type="dxa"/>
          </w:tcPr>
          <w:p w14:paraId="1142FFCD" w14:textId="0E42D506" w:rsidR="0089610A" w:rsidRDefault="0089610A" w:rsidP="00C3521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个基于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2BAAFA27" w14:textId="6FA15153" w:rsidR="0089610A" w:rsidRDefault="0089610A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创建之前表数目为</w:t>
            </w:r>
            <w:r>
              <w:rPr>
                <w:rFonts w:hint="eastAsia"/>
                <w:sz w:val="21"/>
                <w:szCs w:val="21"/>
              </w:rPr>
              <w:t>11</w:t>
            </w:r>
          </w:p>
          <w:p w14:paraId="525C140B" w14:textId="65685515" w:rsidR="0089610A" w:rsidRPr="00113B08" w:rsidRDefault="0089610A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创建之后表数目为</w:t>
            </w:r>
            <w:r>
              <w:rPr>
                <w:rFonts w:hint="eastAsia"/>
                <w:sz w:val="21"/>
                <w:szCs w:val="21"/>
              </w:rPr>
              <w:t>12</w:t>
            </w:r>
          </w:p>
        </w:tc>
      </w:tr>
      <w:tr w:rsidR="0089610A" w:rsidRPr="00113B08" w14:paraId="0C486A85" w14:textId="77777777" w:rsidTr="00CB03B0">
        <w:tc>
          <w:tcPr>
            <w:tcW w:w="1134" w:type="dxa"/>
          </w:tcPr>
          <w:p w14:paraId="35C25A69" w14:textId="5DCB6FC5" w:rsidR="0089610A" w:rsidRDefault="0089610A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9</w:t>
            </w:r>
          </w:p>
        </w:tc>
        <w:tc>
          <w:tcPr>
            <w:tcW w:w="4361" w:type="dxa"/>
          </w:tcPr>
          <w:p w14:paraId="7C134CED" w14:textId="05513F49" w:rsidR="0089610A" w:rsidRDefault="0089610A" w:rsidP="00C3521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ED5D08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秒，查询该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0B7B17B0" w14:textId="12FAFF5C" w:rsidR="0089610A" w:rsidRPr="00113B08" w:rsidRDefault="0089610A" w:rsidP="009537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200</w:t>
            </w:r>
            <w:r>
              <w:rPr>
                <w:rFonts w:hint="eastAsia"/>
                <w:sz w:val="21"/>
                <w:szCs w:val="21"/>
              </w:rPr>
              <w:t>条</w:t>
            </w:r>
          </w:p>
        </w:tc>
      </w:tr>
      <w:tr w:rsidR="0089610A" w:rsidRPr="00113B08" w14:paraId="7411909C" w14:textId="77777777" w:rsidTr="00CB03B0">
        <w:tc>
          <w:tcPr>
            <w:tcW w:w="1134" w:type="dxa"/>
          </w:tcPr>
          <w:p w14:paraId="684B771D" w14:textId="6BE5FED4" w:rsidR="0089610A" w:rsidRDefault="0089610A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4361" w:type="dxa"/>
          </w:tcPr>
          <w:p w14:paraId="32259430" w14:textId="3D9BBCBF" w:rsidR="0089610A" w:rsidRDefault="0089610A" w:rsidP="00C3521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删除该</w:t>
            </w:r>
            <w:r>
              <w:rPr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66B2CA8E" w14:textId="5B8DE991" w:rsidR="0089610A" w:rsidRPr="00113B08" w:rsidRDefault="0089610A" w:rsidP="009537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表数目为</w:t>
            </w:r>
            <w:r>
              <w:rPr>
                <w:rFonts w:hint="eastAsia"/>
                <w:sz w:val="21"/>
                <w:szCs w:val="21"/>
              </w:rPr>
              <w:t>11</w:t>
            </w:r>
          </w:p>
        </w:tc>
      </w:tr>
      <w:tr w:rsidR="0089610A" w:rsidRPr="00113B08" w14:paraId="39D6C6CF" w14:textId="77777777" w:rsidTr="00CB03B0">
        <w:tc>
          <w:tcPr>
            <w:tcW w:w="1134" w:type="dxa"/>
          </w:tcPr>
          <w:p w14:paraId="42A0245D" w14:textId="716DF8C8" w:rsidR="0089610A" w:rsidRDefault="0089610A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4361" w:type="dxa"/>
          </w:tcPr>
          <w:p w14:paraId="149FD323" w14:textId="3C4F0957" w:rsidR="0089610A" w:rsidRDefault="0089610A" w:rsidP="00C3521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查询该</w:t>
            </w:r>
            <w:r>
              <w:rPr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5273A6E7" w14:textId="3F2625AC" w:rsidR="0089610A" w:rsidRPr="00113B08" w:rsidRDefault="0089610A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应该报错</w:t>
            </w:r>
          </w:p>
        </w:tc>
      </w:tr>
      <w:tr w:rsidR="0089610A" w:rsidRPr="00113B08" w14:paraId="4CB37A2C" w14:textId="77777777" w:rsidTr="00CB03B0">
        <w:tc>
          <w:tcPr>
            <w:tcW w:w="1134" w:type="dxa"/>
          </w:tcPr>
          <w:p w14:paraId="12211608" w14:textId="22EE14E8" w:rsidR="0089610A" w:rsidRDefault="0089610A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4361" w:type="dxa"/>
          </w:tcPr>
          <w:p w14:paraId="1A56DBEB" w14:textId="358013DF" w:rsidR="0089610A" w:rsidRDefault="0089610A" w:rsidP="00C3521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创建同名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113F83E4" w14:textId="7625FF8D" w:rsidR="0089610A" w:rsidRPr="00113B08" w:rsidRDefault="0089610A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表数目为</w:t>
            </w:r>
            <w:r>
              <w:rPr>
                <w:rFonts w:hint="eastAsia"/>
                <w:sz w:val="21"/>
                <w:szCs w:val="21"/>
              </w:rPr>
              <w:t>1</w:t>
            </w:r>
            <w:r w:rsidR="00D95032">
              <w:rPr>
                <w:rFonts w:hint="eastAsia"/>
                <w:sz w:val="21"/>
                <w:szCs w:val="21"/>
              </w:rPr>
              <w:t>2</w:t>
            </w:r>
          </w:p>
        </w:tc>
      </w:tr>
      <w:tr w:rsidR="0089610A" w:rsidRPr="00113B08" w14:paraId="02018DB5" w14:textId="77777777" w:rsidTr="00CB03B0">
        <w:tc>
          <w:tcPr>
            <w:tcW w:w="1134" w:type="dxa"/>
          </w:tcPr>
          <w:p w14:paraId="4EE405AF" w14:textId="22A4D2B0" w:rsidR="0089610A" w:rsidRDefault="0089610A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4361" w:type="dxa"/>
          </w:tcPr>
          <w:p w14:paraId="1CBAD85A" w14:textId="1D4601F3" w:rsidR="0089610A" w:rsidRDefault="0089610A" w:rsidP="00C3521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ED5D08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秒，查询该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470ABD00" w14:textId="28336B94" w:rsidR="0089610A" w:rsidRPr="00113B08" w:rsidRDefault="0089610A" w:rsidP="009537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200</w:t>
            </w:r>
            <w:r>
              <w:rPr>
                <w:rFonts w:hint="eastAsia"/>
                <w:sz w:val="21"/>
                <w:szCs w:val="21"/>
              </w:rPr>
              <w:t>条</w:t>
            </w:r>
          </w:p>
        </w:tc>
      </w:tr>
    </w:tbl>
    <w:p w14:paraId="3D3742EE" w14:textId="5482B970" w:rsidR="007C53D0" w:rsidRDefault="007C53D0" w:rsidP="003C3E8C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189" w:name="_Toc520901115"/>
      <w:r>
        <w:rPr>
          <w:rFonts w:ascii="宋体" w:eastAsia="宋体" w:hAnsi="宋体"/>
          <w:color w:val="000000"/>
          <w:sz w:val="28"/>
          <w:szCs w:val="28"/>
        </w:rPr>
        <w:t>同名不同列</w:t>
      </w:r>
      <w:r w:rsidRPr="000D431E">
        <w:rPr>
          <w:rFonts w:ascii="宋体" w:eastAsia="宋体" w:hAnsi="宋体"/>
          <w:color w:val="000000"/>
          <w:sz w:val="28"/>
          <w:szCs w:val="28"/>
        </w:rPr>
        <w:t>S</w:t>
      </w:r>
      <w:r w:rsidRPr="000D431E">
        <w:rPr>
          <w:rFonts w:ascii="宋体" w:eastAsia="宋体" w:hAnsi="宋体" w:hint="eastAsia"/>
          <w:color w:val="000000"/>
          <w:sz w:val="28"/>
          <w:szCs w:val="28"/>
        </w:rPr>
        <w:t>tre</w:t>
      </w:r>
      <w:r>
        <w:rPr>
          <w:rFonts w:ascii="宋体" w:eastAsia="宋体" w:hAnsi="宋体" w:hint="eastAsia"/>
          <w:color w:val="000000"/>
          <w:sz w:val="28"/>
          <w:szCs w:val="28"/>
        </w:rPr>
        <w:t>a</w:t>
      </w:r>
      <w:r w:rsidRPr="000D431E">
        <w:rPr>
          <w:rFonts w:ascii="宋体" w:eastAsia="宋体" w:hAnsi="宋体" w:hint="eastAsia"/>
          <w:color w:val="000000"/>
          <w:sz w:val="28"/>
          <w:szCs w:val="28"/>
        </w:rPr>
        <w:t>m</w:t>
      </w:r>
      <w:r w:rsidR="00D32A65">
        <w:rPr>
          <w:rFonts w:ascii="宋体" w:eastAsia="宋体" w:hAnsi="宋体" w:hint="eastAsia"/>
          <w:color w:val="000000"/>
          <w:sz w:val="28"/>
          <w:szCs w:val="28"/>
        </w:rPr>
        <w:t>的</w:t>
      </w:r>
      <w:r w:rsidRPr="000D431E">
        <w:rPr>
          <w:rFonts w:ascii="宋体" w:eastAsia="宋体" w:hAnsi="宋体" w:hint="eastAsia"/>
          <w:color w:val="000000"/>
          <w:sz w:val="28"/>
          <w:szCs w:val="28"/>
        </w:rPr>
        <w:t>创建</w:t>
      </w:r>
      <w:r w:rsidR="00D32A65">
        <w:rPr>
          <w:rFonts w:ascii="宋体" w:eastAsia="宋体" w:hAnsi="宋体" w:hint="eastAsia"/>
          <w:color w:val="000000"/>
          <w:sz w:val="28"/>
          <w:szCs w:val="28"/>
        </w:rPr>
        <w:t>删除</w:t>
      </w:r>
      <w:bookmarkEnd w:id="18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4361"/>
        <w:gridCol w:w="3027"/>
      </w:tblGrid>
      <w:tr w:rsidR="00E3273F" w:rsidRPr="00113B08" w14:paraId="0B3DBD41" w14:textId="77777777" w:rsidTr="00953793">
        <w:tc>
          <w:tcPr>
            <w:tcW w:w="1134" w:type="dxa"/>
          </w:tcPr>
          <w:p w14:paraId="318F527D" w14:textId="77777777" w:rsidR="00E3273F" w:rsidRPr="00113B08" w:rsidRDefault="00E3273F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625C5535" w14:textId="456A01E8" w:rsidR="00E3273F" w:rsidRPr="00113B08" w:rsidRDefault="00E3273F" w:rsidP="00953793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stream</w:t>
            </w:r>
            <w:r w:rsidR="00FF6705">
              <w:rPr>
                <w:rFonts w:hint="eastAsia"/>
                <w:sz w:val="21"/>
                <w:szCs w:val="21"/>
              </w:rPr>
              <w:t>_</w:t>
            </w:r>
            <w:r>
              <w:rPr>
                <w:rFonts w:hint="eastAsia"/>
                <w:sz w:val="21"/>
                <w:szCs w:val="21"/>
              </w:rPr>
              <w:t>2.sim</w:t>
            </w:r>
          </w:p>
        </w:tc>
      </w:tr>
      <w:tr w:rsidR="00E3273F" w:rsidRPr="00113B08" w14:paraId="27E01681" w14:textId="77777777" w:rsidTr="00953793">
        <w:tc>
          <w:tcPr>
            <w:tcW w:w="1134" w:type="dxa"/>
          </w:tcPr>
          <w:p w14:paraId="5A9228C6" w14:textId="77777777" w:rsidR="00E3273F" w:rsidRPr="00113B08" w:rsidRDefault="00E3273F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11BAA81" w14:textId="77777777" w:rsidR="00577737" w:rsidRDefault="00577737" w:rsidP="0057773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，查询数据</w:t>
            </w:r>
          </w:p>
          <w:p w14:paraId="2D68E803" w14:textId="77777777" w:rsidR="00577737" w:rsidRDefault="00577737" w:rsidP="0057773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</w:rPr>
              <w:t>删除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  <w:p w14:paraId="2C998A11" w14:textId="3B77A6D9" w:rsidR="00577737" w:rsidRDefault="00577737" w:rsidP="0057773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 </w:t>
            </w:r>
            <w:r>
              <w:rPr>
                <w:sz w:val="21"/>
                <w:szCs w:val="21"/>
              </w:rPr>
              <w:t>重建</w:t>
            </w:r>
            <w:r w:rsidRPr="00577737">
              <w:rPr>
                <w:color w:val="FF0000"/>
                <w:sz w:val="21"/>
                <w:szCs w:val="21"/>
              </w:rPr>
              <w:t>同名但是不同列</w:t>
            </w:r>
            <w:r>
              <w:rPr>
                <w:sz w:val="21"/>
                <w:szCs w:val="21"/>
              </w:rPr>
              <w:t>的</w:t>
            </w: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stream</w:t>
            </w:r>
            <w:r>
              <w:rPr>
                <w:sz w:val="21"/>
                <w:szCs w:val="21"/>
              </w:rPr>
              <w:t>会重新被拉起计算</w:t>
            </w:r>
          </w:p>
          <w:p w14:paraId="34331CAE" w14:textId="195272E3" w:rsidR="00E3273F" w:rsidRPr="00113B08" w:rsidRDefault="00577737" w:rsidP="00577737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>
              <w:rPr>
                <w:rFonts w:hint="eastAsia"/>
                <w:sz w:val="21"/>
                <w:szCs w:val="21"/>
              </w:rPr>
              <w:t>测试</w:t>
            </w:r>
            <w:r>
              <w:rPr>
                <w:sz w:val="21"/>
                <w:szCs w:val="21"/>
              </w:rPr>
              <w:t>应该覆盖</w:t>
            </w:r>
            <w:r>
              <w:rPr>
                <w:sz w:val="21"/>
                <w:szCs w:val="21"/>
              </w:rPr>
              <w:t>table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>metrics</w:t>
            </w:r>
          </w:p>
        </w:tc>
      </w:tr>
      <w:tr w:rsidR="00E3273F" w:rsidRPr="00113B08" w14:paraId="02B439F7" w14:textId="77777777" w:rsidTr="00953793">
        <w:tc>
          <w:tcPr>
            <w:tcW w:w="1134" w:type="dxa"/>
          </w:tcPr>
          <w:p w14:paraId="5ACC1DCA" w14:textId="77777777" w:rsidR="00E3273F" w:rsidRPr="00113B08" w:rsidRDefault="00E3273F" w:rsidP="00953793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39FC0CC" w14:textId="77777777" w:rsidR="00E3273F" w:rsidRPr="00113B08" w:rsidRDefault="00E3273F" w:rsidP="00953793">
            <w:pPr>
              <w:rPr>
                <w:sz w:val="21"/>
                <w:szCs w:val="21"/>
              </w:rPr>
            </w:pPr>
          </w:p>
        </w:tc>
      </w:tr>
      <w:tr w:rsidR="00E3273F" w:rsidRPr="00113B08" w14:paraId="1079CF3A" w14:textId="77777777" w:rsidTr="00953793">
        <w:tc>
          <w:tcPr>
            <w:tcW w:w="8522" w:type="dxa"/>
            <w:gridSpan w:val="3"/>
          </w:tcPr>
          <w:p w14:paraId="572062C4" w14:textId="77777777" w:rsidR="00E3273F" w:rsidRPr="00113B08" w:rsidRDefault="00E3273F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E3273F" w:rsidRPr="00113B08" w14:paraId="290C4E1C" w14:textId="77777777" w:rsidTr="0012487A">
        <w:tc>
          <w:tcPr>
            <w:tcW w:w="1134" w:type="dxa"/>
          </w:tcPr>
          <w:p w14:paraId="2C0F9C45" w14:textId="77777777" w:rsidR="00E3273F" w:rsidRPr="00113B08" w:rsidRDefault="00E3273F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4361" w:type="dxa"/>
          </w:tcPr>
          <w:p w14:paraId="6DEABF62" w14:textId="77777777" w:rsidR="00E3273F" w:rsidRPr="00113B08" w:rsidRDefault="00E3273F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3027" w:type="dxa"/>
          </w:tcPr>
          <w:p w14:paraId="61BCF4E8" w14:textId="77777777" w:rsidR="00E3273F" w:rsidRPr="00113B08" w:rsidRDefault="00E3273F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577737" w:rsidRPr="00113B08" w14:paraId="71D75E0B" w14:textId="77777777" w:rsidTr="0012487A">
        <w:tc>
          <w:tcPr>
            <w:tcW w:w="1134" w:type="dxa"/>
          </w:tcPr>
          <w:p w14:paraId="581D5C3E" w14:textId="33AFA543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361" w:type="dxa"/>
          </w:tcPr>
          <w:p w14:paraId="796888B7" w14:textId="332A2C13" w:rsidR="00577737" w:rsidRPr="00113B08" w:rsidRDefault="00577737" w:rsidP="00953793">
            <w:pPr>
              <w:jc w:val="left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，每个表数据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</w:t>
            </w:r>
          </w:p>
        </w:tc>
        <w:tc>
          <w:tcPr>
            <w:tcW w:w="3027" w:type="dxa"/>
          </w:tcPr>
          <w:p w14:paraId="3A51DEA6" w14:textId="67E9F4CC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77737" w:rsidRPr="00113B08" w14:paraId="6AF0D539" w14:textId="77777777" w:rsidTr="0012487A">
        <w:tc>
          <w:tcPr>
            <w:tcW w:w="1134" w:type="dxa"/>
          </w:tcPr>
          <w:p w14:paraId="6E3FC0BB" w14:textId="484EA7B5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361" w:type="dxa"/>
          </w:tcPr>
          <w:p w14:paraId="1ED1C623" w14:textId="5782EEB3" w:rsidR="00577737" w:rsidRPr="00113B08" w:rsidRDefault="00577737" w:rsidP="00953793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个基于表的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5076CFBB" w14:textId="77777777" w:rsidR="00577737" w:rsidRDefault="00577737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创建之前表数目为</w:t>
            </w:r>
            <w:r>
              <w:rPr>
                <w:rFonts w:hint="eastAsia"/>
                <w:sz w:val="21"/>
                <w:szCs w:val="21"/>
              </w:rPr>
              <w:t>10</w:t>
            </w:r>
          </w:p>
          <w:p w14:paraId="70AAFE75" w14:textId="790C0F9F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创建之后表数目为</w:t>
            </w:r>
            <w:r>
              <w:rPr>
                <w:rFonts w:hint="eastAsia"/>
                <w:sz w:val="21"/>
                <w:szCs w:val="21"/>
              </w:rPr>
              <w:t>11</w:t>
            </w:r>
          </w:p>
        </w:tc>
      </w:tr>
      <w:tr w:rsidR="00577737" w:rsidRPr="00113B08" w14:paraId="30C01EDE" w14:textId="77777777" w:rsidTr="0012487A">
        <w:tc>
          <w:tcPr>
            <w:tcW w:w="1134" w:type="dxa"/>
          </w:tcPr>
          <w:p w14:paraId="3430DC53" w14:textId="125818EE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361" w:type="dxa"/>
          </w:tcPr>
          <w:p w14:paraId="5181364A" w14:textId="3CEC66AC" w:rsidR="00577737" w:rsidRPr="00113B08" w:rsidRDefault="00577737" w:rsidP="00953793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ED5D08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秒，查询该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650CA26D" w14:textId="24B83719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</w:t>
            </w:r>
          </w:p>
        </w:tc>
      </w:tr>
      <w:tr w:rsidR="00577737" w:rsidRPr="00113B08" w14:paraId="7E98AEAA" w14:textId="77777777" w:rsidTr="0012487A">
        <w:tc>
          <w:tcPr>
            <w:tcW w:w="1134" w:type="dxa"/>
          </w:tcPr>
          <w:p w14:paraId="556CFA5F" w14:textId="4014CF4F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361" w:type="dxa"/>
          </w:tcPr>
          <w:p w14:paraId="50CDF28A" w14:textId="3CD8A5FE" w:rsidR="00577737" w:rsidRPr="00113B08" w:rsidRDefault="00577737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删除该</w:t>
            </w:r>
            <w:r>
              <w:rPr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07DE84C8" w14:textId="5E5937A7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表数目为</w:t>
            </w:r>
            <w:r>
              <w:rPr>
                <w:rFonts w:hint="eastAsia"/>
                <w:sz w:val="21"/>
                <w:szCs w:val="21"/>
              </w:rPr>
              <w:t>10</w:t>
            </w:r>
          </w:p>
        </w:tc>
      </w:tr>
      <w:tr w:rsidR="00577737" w:rsidRPr="00113B08" w14:paraId="2E7FEE0B" w14:textId="77777777" w:rsidTr="0012487A">
        <w:tc>
          <w:tcPr>
            <w:tcW w:w="1134" w:type="dxa"/>
          </w:tcPr>
          <w:p w14:paraId="4271B0EF" w14:textId="15CEED9A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361" w:type="dxa"/>
          </w:tcPr>
          <w:p w14:paraId="1E9DA05C" w14:textId="01253DBC" w:rsidR="00577737" w:rsidRDefault="00577737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查询该</w:t>
            </w:r>
            <w:r>
              <w:rPr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201DB39A" w14:textId="701034DC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应该报错</w:t>
            </w:r>
          </w:p>
        </w:tc>
      </w:tr>
      <w:tr w:rsidR="00577737" w:rsidRPr="00113B08" w14:paraId="135F2E76" w14:textId="77777777" w:rsidTr="0012487A">
        <w:tc>
          <w:tcPr>
            <w:tcW w:w="1134" w:type="dxa"/>
          </w:tcPr>
          <w:p w14:paraId="7CDBE054" w14:textId="0C7C5BCE" w:rsidR="00577737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361" w:type="dxa"/>
          </w:tcPr>
          <w:p w14:paraId="1A39E988" w14:textId="1E9252A4" w:rsidR="00577737" w:rsidRDefault="00577737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创建同名</w:t>
            </w:r>
            <w:r w:rsidR="00811147">
              <w:rPr>
                <w:rFonts w:hint="eastAsia"/>
                <w:sz w:val="21"/>
                <w:szCs w:val="21"/>
              </w:rPr>
              <w:t>但是不同列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3AC0D95A" w14:textId="7D44ABE9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表数目为</w:t>
            </w:r>
            <w:r>
              <w:rPr>
                <w:rFonts w:hint="eastAsia"/>
                <w:sz w:val="21"/>
                <w:szCs w:val="21"/>
              </w:rPr>
              <w:t>11</w:t>
            </w:r>
          </w:p>
        </w:tc>
      </w:tr>
      <w:tr w:rsidR="00577737" w:rsidRPr="00113B08" w14:paraId="4BABC7F0" w14:textId="77777777" w:rsidTr="0012487A">
        <w:tc>
          <w:tcPr>
            <w:tcW w:w="1134" w:type="dxa"/>
          </w:tcPr>
          <w:p w14:paraId="45861366" w14:textId="3A553D56" w:rsidR="00577737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361" w:type="dxa"/>
          </w:tcPr>
          <w:p w14:paraId="43A3022D" w14:textId="2AABD940" w:rsidR="00577737" w:rsidRDefault="00577737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ED5D08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秒，查询该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5F97552F" w14:textId="2F6597BA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</w:t>
            </w:r>
          </w:p>
        </w:tc>
      </w:tr>
      <w:tr w:rsidR="00577737" w:rsidRPr="00113B08" w14:paraId="5968BFC6" w14:textId="77777777" w:rsidTr="0012487A">
        <w:tc>
          <w:tcPr>
            <w:tcW w:w="1134" w:type="dxa"/>
          </w:tcPr>
          <w:p w14:paraId="18221031" w14:textId="646B180A" w:rsidR="00577737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4361" w:type="dxa"/>
          </w:tcPr>
          <w:p w14:paraId="6DD3DEA5" w14:textId="635BA97A" w:rsidR="00577737" w:rsidRDefault="00577737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个基于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5E8C0F21" w14:textId="77777777" w:rsidR="00577737" w:rsidRDefault="00577737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创建之前表数目为</w:t>
            </w:r>
            <w:r>
              <w:rPr>
                <w:rFonts w:hint="eastAsia"/>
                <w:sz w:val="21"/>
                <w:szCs w:val="21"/>
              </w:rPr>
              <w:t>11</w:t>
            </w:r>
          </w:p>
          <w:p w14:paraId="74115EA4" w14:textId="3E2D426D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创建之后表数目为</w:t>
            </w:r>
            <w:r>
              <w:rPr>
                <w:rFonts w:hint="eastAsia"/>
                <w:sz w:val="21"/>
                <w:szCs w:val="21"/>
              </w:rPr>
              <w:t>12</w:t>
            </w:r>
          </w:p>
        </w:tc>
      </w:tr>
      <w:tr w:rsidR="00577737" w:rsidRPr="00113B08" w14:paraId="342310B4" w14:textId="77777777" w:rsidTr="0012487A">
        <w:tc>
          <w:tcPr>
            <w:tcW w:w="1134" w:type="dxa"/>
          </w:tcPr>
          <w:p w14:paraId="2291F50F" w14:textId="401D4014" w:rsidR="00577737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4361" w:type="dxa"/>
          </w:tcPr>
          <w:p w14:paraId="54730A07" w14:textId="095A08FF" w:rsidR="00577737" w:rsidRDefault="00577737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ED5D08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秒，查询该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5C54969E" w14:textId="29527284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200</w:t>
            </w:r>
            <w:r>
              <w:rPr>
                <w:rFonts w:hint="eastAsia"/>
                <w:sz w:val="21"/>
                <w:szCs w:val="21"/>
              </w:rPr>
              <w:t>条</w:t>
            </w:r>
          </w:p>
        </w:tc>
      </w:tr>
      <w:tr w:rsidR="00577737" w:rsidRPr="00113B08" w14:paraId="3C47D7F5" w14:textId="77777777" w:rsidTr="0012487A">
        <w:tc>
          <w:tcPr>
            <w:tcW w:w="1134" w:type="dxa"/>
          </w:tcPr>
          <w:p w14:paraId="4044930C" w14:textId="272E11D5" w:rsidR="00577737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4361" w:type="dxa"/>
          </w:tcPr>
          <w:p w14:paraId="21C9FC0B" w14:textId="1097AAD3" w:rsidR="00577737" w:rsidRDefault="00577737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删除该</w:t>
            </w:r>
            <w:r>
              <w:rPr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5CD6ECD0" w14:textId="67100393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表数目为</w:t>
            </w:r>
            <w:r>
              <w:rPr>
                <w:rFonts w:hint="eastAsia"/>
                <w:sz w:val="21"/>
                <w:szCs w:val="21"/>
              </w:rPr>
              <w:t>11</w:t>
            </w:r>
          </w:p>
        </w:tc>
      </w:tr>
      <w:tr w:rsidR="00577737" w:rsidRPr="00113B08" w14:paraId="0936DEDC" w14:textId="77777777" w:rsidTr="0012487A">
        <w:tc>
          <w:tcPr>
            <w:tcW w:w="1134" w:type="dxa"/>
          </w:tcPr>
          <w:p w14:paraId="2B34972A" w14:textId="24CAD0D2" w:rsidR="00577737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4361" w:type="dxa"/>
          </w:tcPr>
          <w:p w14:paraId="1B97F2D6" w14:textId="57879E52" w:rsidR="00577737" w:rsidRDefault="00577737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查询该</w:t>
            </w:r>
            <w:r>
              <w:rPr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2F4BC7A5" w14:textId="6D9EC8DC" w:rsidR="00577737" w:rsidRPr="00113B08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应该报错</w:t>
            </w:r>
          </w:p>
        </w:tc>
      </w:tr>
      <w:tr w:rsidR="00577737" w:rsidRPr="00113B08" w14:paraId="7EDBB793" w14:textId="77777777" w:rsidTr="0012487A">
        <w:tc>
          <w:tcPr>
            <w:tcW w:w="1134" w:type="dxa"/>
          </w:tcPr>
          <w:p w14:paraId="02237554" w14:textId="4E1E8DD8" w:rsidR="00577737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4361" w:type="dxa"/>
          </w:tcPr>
          <w:p w14:paraId="2558BA5C" w14:textId="36C3A9EC" w:rsidR="00577737" w:rsidRDefault="00577737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创建同名</w:t>
            </w:r>
            <w:r w:rsidR="00811147">
              <w:rPr>
                <w:rFonts w:hint="eastAsia"/>
                <w:sz w:val="21"/>
                <w:szCs w:val="21"/>
              </w:rPr>
              <w:t>但是不同列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57F220A8" w14:textId="481F730B" w:rsidR="00577737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表数目为</w:t>
            </w:r>
            <w:r>
              <w:rPr>
                <w:rFonts w:hint="eastAsia"/>
                <w:sz w:val="21"/>
                <w:szCs w:val="21"/>
              </w:rPr>
              <w:t>12</w:t>
            </w:r>
          </w:p>
        </w:tc>
      </w:tr>
      <w:tr w:rsidR="00577737" w:rsidRPr="00113B08" w14:paraId="2CE18635" w14:textId="77777777" w:rsidTr="0012487A">
        <w:tc>
          <w:tcPr>
            <w:tcW w:w="1134" w:type="dxa"/>
          </w:tcPr>
          <w:p w14:paraId="5C075332" w14:textId="62E6769E" w:rsidR="00577737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4361" w:type="dxa"/>
          </w:tcPr>
          <w:p w14:paraId="200F9F86" w14:textId="50D66BDF" w:rsidR="00577737" w:rsidRDefault="00577737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ED5D08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秒，查询该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3027" w:type="dxa"/>
          </w:tcPr>
          <w:p w14:paraId="1267A2E9" w14:textId="3E04B253" w:rsidR="00577737" w:rsidRDefault="00577737" w:rsidP="00953793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200</w:t>
            </w:r>
            <w:r>
              <w:rPr>
                <w:rFonts w:hint="eastAsia"/>
                <w:sz w:val="21"/>
                <w:szCs w:val="21"/>
              </w:rPr>
              <w:t>条</w:t>
            </w:r>
          </w:p>
        </w:tc>
      </w:tr>
    </w:tbl>
    <w:p w14:paraId="53E2B97A" w14:textId="77777777" w:rsidR="007C53D0" w:rsidRPr="003C3F62" w:rsidRDefault="007C53D0" w:rsidP="003C3F62"/>
    <w:p w14:paraId="0F1906F5" w14:textId="1DF769DE" w:rsidR="00A84B78" w:rsidRDefault="00A84B78" w:rsidP="006A2BDF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190" w:name="_Toc520901116"/>
      <w:r>
        <w:rPr>
          <w:rFonts w:ascii="宋体" w:eastAsia="宋体" w:hAnsi="宋体" w:hint="eastAsia"/>
          <w:color w:val="000000"/>
          <w:sz w:val="28"/>
          <w:szCs w:val="28"/>
        </w:rPr>
        <w:t>表Stream的同名cache测试</w:t>
      </w:r>
      <w:bookmarkEnd w:id="19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A87A04" w:rsidRPr="00113B08" w14:paraId="1E28ACC2" w14:textId="77777777" w:rsidTr="00CB03B0">
        <w:tc>
          <w:tcPr>
            <w:tcW w:w="1134" w:type="dxa"/>
          </w:tcPr>
          <w:p w14:paraId="20B8578A" w14:textId="77777777" w:rsidR="00A87A04" w:rsidRPr="00113B08" w:rsidRDefault="00A87A04" w:rsidP="00CB03B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5B0306CC" w14:textId="0ED8035E" w:rsidR="00A87A04" w:rsidRPr="00113B08" w:rsidRDefault="00A87A04" w:rsidP="00CB03B0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stream</w:t>
            </w:r>
            <w:r w:rsidR="00FF6705">
              <w:rPr>
                <w:rFonts w:hint="eastAsia"/>
                <w:sz w:val="21"/>
                <w:szCs w:val="21"/>
              </w:rPr>
              <w:t>_</w:t>
            </w:r>
            <w:r>
              <w:rPr>
                <w:rFonts w:hint="eastAsia"/>
                <w:sz w:val="21"/>
                <w:szCs w:val="21"/>
              </w:rPr>
              <w:t>3.sim</w:t>
            </w:r>
          </w:p>
        </w:tc>
      </w:tr>
      <w:tr w:rsidR="00A87A04" w:rsidRPr="00113B08" w14:paraId="2859B83E" w14:textId="77777777" w:rsidTr="00CB03B0">
        <w:tc>
          <w:tcPr>
            <w:tcW w:w="1134" w:type="dxa"/>
          </w:tcPr>
          <w:p w14:paraId="1978507E" w14:textId="77777777" w:rsidR="00A87A04" w:rsidRPr="00113B08" w:rsidRDefault="00A87A04" w:rsidP="00CB03B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9C93384" w14:textId="302D66D7" w:rsidR="00A87A04" w:rsidRDefault="002C7635" w:rsidP="00CB03B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="0073676C">
              <w:rPr>
                <w:rFonts w:hint="eastAsia"/>
                <w:sz w:val="21"/>
                <w:szCs w:val="21"/>
              </w:rPr>
              <w:t xml:space="preserve"> </w:t>
            </w:r>
            <w:r w:rsidR="0073676C">
              <w:rPr>
                <w:rFonts w:hint="eastAsia"/>
                <w:sz w:val="21"/>
                <w:szCs w:val="21"/>
              </w:rPr>
              <w:t>部署</w:t>
            </w:r>
            <w:r w:rsidR="0073676C">
              <w:rPr>
                <w:rFonts w:hint="eastAsia"/>
                <w:sz w:val="21"/>
                <w:szCs w:val="21"/>
              </w:rPr>
              <w:t>1</w:t>
            </w:r>
            <w:r w:rsidR="0073676C">
              <w:rPr>
                <w:rFonts w:hint="eastAsia"/>
                <w:sz w:val="21"/>
                <w:szCs w:val="21"/>
              </w:rPr>
              <w:t>个</w:t>
            </w:r>
            <w:r w:rsidR="0073676C">
              <w:rPr>
                <w:rFonts w:hint="eastAsia"/>
                <w:sz w:val="21"/>
                <w:szCs w:val="21"/>
              </w:rPr>
              <w:t>dnode</w:t>
            </w:r>
            <w:r w:rsidR="0073676C">
              <w:rPr>
                <w:rFonts w:hint="eastAsia"/>
                <w:sz w:val="21"/>
                <w:szCs w:val="21"/>
              </w:rPr>
              <w:t>，创建</w:t>
            </w:r>
            <w:r w:rsidR="0073676C">
              <w:rPr>
                <w:rFonts w:hint="eastAsia"/>
                <w:sz w:val="21"/>
                <w:szCs w:val="21"/>
              </w:rPr>
              <w:t>3</w:t>
            </w:r>
            <w:r w:rsidR="0073676C">
              <w:rPr>
                <w:rFonts w:hint="eastAsia"/>
                <w:sz w:val="21"/>
                <w:szCs w:val="21"/>
              </w:rPr>
              <w:t>个</w:t>
            </w:r>
            <w:r w:rsidR="0073676C">
              <w:rPr>
                <w:rFonts w:hint="eastAsia"/>
                <w:sz w:val="21"/>
                <w:szCs w:val="21"/>
              </w:rPr>
              <w:t>stream</w:t>
            </w:r>
          </w:p>
          <w:p w14:paraId="1D2E00BB" w14:textId="77777777" w:rsidR="0073676C" w:rsidRDefault="0073676C" w:rsidP="00CB03B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 w:rsidR="009C268A">
              <w:rPr>
                <w:rFonts w:hint="eastAsia"/>
                <w:sz w:val="21"/>
                <w:szCs w:val="21"/>
              </w:rPr>
              <w:t>查询结束之后，停止该</w:t>
            </w:r>
            <w:r w:rsidR="009C268A">
              <w:rPr>
                <w:rFonts w:hint="eastAsia"/>
                <w:sz w:val="21"/>
                <w:szCs w:val="21"/>
              </w:rPr>
              <w:t>dnode</w:t>
            </w:r>
          </w:p>
          <w:p w14:paraId="72809FDC" w14:textId="3727B3E6" w:rsidR="009C268A" w:rsidRDefault="009C268A" w:rsidP="00CB03B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 </w:t>
            </w:r>
            <w:r>
              <w:rPr>
                <w:rFonts w:hint="eastAsia"/>
                <w:sz w:val="21"/>
                <w:szCs w:val="21"/>
              </w:rPr>
              <w:t>部署新的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，同名的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创建在第一个位置</w:t>
            </w:r>
          </w:p>
          <w:p w14:paraId="37B4A639" w14:textId="59783E43" w:rsidR="009C268A" w:rsidRPr="00113B08" w:rsidRDefault="009C268A" w:rsidP="00CB03B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 w:rsidRPr="009C268A">
              <w:rPr>
                <w:rFonts w:hint="eastAsia"/>
                <w:color w:val="FF0000"/>
                <w:sz w:val="21"/>
                <w:szCs w:val="21"/>
              </w:rPr>
              <w:t>查询时</w:t>
            </w:r>
            <w:r w:rsidRPr="009C268A">
              <w:rPr>
                <w:rFonts w:hint="eastAsia"/>
                <w:color w:val="FF0000"/>
                <w:sz w:val="21"/>
                <w:szCs w:val="21"/>
              </w:rPr>
              <w:t>cache</w:t>
            </w:r>
            <w:r w:rsidRPr="009C268A">
              <w:rPr>
                <w:rFonts w:hint="eastAsia"/>
                <w:color w:val="FF0000"/>
                <w:sz w:val="21"/>
                <w:szCs w:val="21"/>
              </w:rPr>
              <w:t>应该失效，第二次查询才正确</w:t>
            </w:r>
            <w:r w:rsidR="000E078F">
              <w:rPr>
                <w:rFonts w:hint="eastAsia"/>
                <w:color w:val="FF0000"/>
                <w:sz w:val="21"/>
                <w:szCs w:val="21"/>
              </w:rPr>
              <w:t>，报的错最好</w:t>
            </w:r>
            <w:proofErr w:type="gramStart"/>
            <w:r w:rsidR="000E078F">
              <w:rPr>
                <w:rFonts w:hint="eastAsia"/>
                <w:color w:val="FF0000"/>
                <w:sz w:val="21"/>
                <w:szCs w:val="21"/>
              </w:rPr>
              <w:t>不</w:t>
            </w:r>
            <w:proofErr w:type="gramEnd"/>
            <w:r w:rsidR="000E078F">
              <w:rPr>
                <w:rFonts w:hint="eastAsia"/>
                <w:color w:val="FF0000"/>
                <w:sz w:val="21"/>
                <w:szCs w:val="21"/>
              </w:rPr>
              <w:t>要是</w:t>
            </w:r>
            <w:r w:rsidR="000E078F">
              <w:rPr>
                <w:rFonts w:hint="eastAsia"/>
                <w:color w:val="FF0000"/>
                <w:sz w:val="21"/>
                <w:szCs w:val="21"/>
              </w:rPr>
              <w:t>service unavail able</w:t>
            </w:r>
          </w:p>
        </w:tc>
      </w:tr>
      <w:tr w:rsidR="00A87A04" w:rsidRPr="00113B08" w14:paraId="6776E7BE" w14:textId="77777777" w:rsidTr="00CB03B0">
        <w:tc>
          <w:tcPr>
            <w:tcW w:w="1134" w:type="dxa"/>
          </w:tcPr>
          <w:p w14:paraId="14FDECB5" w14:textId="77777777" w:rsidR="00A87A04" w:rsidRPr="00113B08" w:rsidRDefault="00A87A04" w:rsidP="00CB03B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C6E887C" w14:textId="77777777" w:rsidR="00A87A04" w:rsidRPr="00113B08" w:rsidRDefault="00A87A04" w:rsidP="00CB03B0">
            <w:pPr>
              <w:rPr>
                <w:sz w:val="21"/>
                <w:szCs w:val="21"/>
              </w:rPr>
            </w:pPr>
          </w:p>
        </w:tc>
      </w:tr>
      <w:tr w:rsidR="00A87A04" w:rsidRPr="00113B08" w14:paraId="7D08ED80" w14:textId="77777777" w:rsidTr="00CB03B0">
        <w:tc>
          <w:tcPr>
            <w:tcW w:w="8522" w:type="dxa"/>
            <w:gridSpan w:val="3"/>
          </w:tcPr>
          <w:p w14:paraId="57A5570A" w14:textId="77777777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lastRenderedPageBreak/>
              <w:t>主要操作步骤</w:t>
            </w:r>
          </w:p>
        </w:tc>
      </w:tr>
      <w:tr w:rsidR="00A87A04" w:rsidRPr="00113B08" w14:paraId="7878C10E" w14:textId="77777777" w:rsidTr="00CB03B0">
        <w:tc>
          <w:tcPr>
            <w:tcW w:w="1134" w:type="dxa"/>
          </w:tcPr>
          <w:p w14:paraId="5A8C43A8" w14:textId="77777777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520C5D1F" w14:textId="77777777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3F5D46FA" w14:textId="77777777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A87A04" w:rsidRPr="00113B08" w14:paraId="41E5B543" w14:textId="77777777" w:rsidTr="00CB03B0">
        <w:tc>
          <w:tcPr>
            <w:tcW w:w="1134" w:type="dxa"/>
          </w:tcPr>
          <w:p w14:paraId="4B9326ED" w14:textId="77777777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67494137" w14:textId="3C5C2D23" w:rsidR="00A87A04" w:rsidRPr="00113B08" w:rsidRDefault="00A87A04" w:rsidP="00CB03B0">
            <w:pPr>
              <w:jc w:val="left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2318" w:type="dxa"/>
          </w:tcPr>
          <w:p w14:paraId="0057C323" w14:textId="7E2CA215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</w:p>
        </w:tc>
      </w:tr>
      <w:tr w:rsidR="00A87A04" w:rsidRPr="00113B08" w14:paraId="092FE98F" w14:textId="77777777" w:rsidTr="00CB03B0">
        <w:tc>
          <w:tcPr>
            <w:tcW w:w="1134" w:type="dxa"/>
          </w:tcPr>
          <w:p w14:paraId="246790E0" w14:textId="77777777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342DB8D1" w14:textId="0CF2AF74" w:rsidR="00A87A04" w:rsidRPr="00113B08" w:rsidRDefault="00E957BD" w:rsidP="00CB03B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个名为</w:t>
            </w:r>
            <w:r>
              <w:rPr>
                <w:rFonts w:hint="eastAsia"/>
                <w:sz w:val="21"/>
                <w:szCs w:val="21"/>
              </w:rPr>
              <w:t>c1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2318" w:type="dxa"/>
          </w:tcPr>
          <w:p w14:paraId="591802CA" w14:textId="38A8FAA4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</w:p>
        </w:tc>
      </w:tr>
      <w:tr w:rsidR="00A87A04" w:rsidRPr="00113B08" w14:paraId="2161FBD3" w14:textId="77777777" w:rsidTr="00CB03B0">
        <w:tc>
          <w:tcPr>
            <w:tcW w:w="1134" w:type="dxa"/>
          </w:tcPr>
          <w:p w14:paraId="0E1FD530" w14:textId="77777777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76425BCA" w14:textId="19D70D9B" w:rsidR="00A87A04" w:rsidRPr="00113B08" w:rsidRDefault="00E957BD" w:rsidP="00CB03B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个名为</w:t>
            </w:r>
            <w:r>
              <w:rPr>
                <w:rFonts w:hint="eastAsia"/>
                <w:sz w:val="21"/>
                <w:szCs w:val="21"/>
              </w:rPr>
              <w:t>c2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2318" w:type="dxa"/>
          </w:tcPr>
          <w:p w14:paraId="6AC84DEA" w14:textId="4797EF43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</w:p>
        </w:tc>
      </w:tr>
      <w:tr w:rsidR="00A87A04" w:rsidRPr="00113B08" w14:paraId="4FE52824" w14:textId="77777777" w:rsidTr="00CB03B0">
        <w:tc>
          <w:tcPr>
            <w:tcW w:w="1134" w:type="dxa"/>
          </w:tcPr>
          <w:p w14:paraId="4706A432" w14:textId="77777777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64D5E422" w14:textId="578AA211" w:rsidR="00A87A04" w:rsidRPr="00113B08" w:rsidRDefault="00E957BD" w:rsidP="00CB03B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个名为</w:t>
            </w:r>
            <w:r>
              <w:rPr>
                <w:rFonts w:hint="eastAsia"/>
                <w:sz w:val="21"/>
                <w:szCs w:val="21"/>
              </w:rPr>
              <w:t>c3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2318" w:type="dxa"/>
          </w:tcPr>
          <w:p w14:paraId="7C9DE19C" w14:textId="094824EA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</w:p>
        </w:tc>
      </w:tr>
      <w:tr w:rsidR="00A87A04" w:rsidRPr="00113B08" w14:paraId="417A1420" w14:textId="77777777" w:rsidTr="00CB03B0">
        <w:tc>
          <w:tcPr>
            <w:tcW w:w="1134" w:type="dxa"/>
          </w:tcPr>
          <w:p w14:paraId="2541BA55" w14:textId="77777777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65960CC5" w14:textId="5764A67B" w:rsidR="00A87A04" w:rsidRDefault="00E957BD" w:rsidP="00E957B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12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2318" w:type="dxa"/>
          </w:tcPr>
          <w:p w14:paraId="4874BCC1" w14:textId="7BFD70E1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</w:p>
        </w:tc>
      </w:tr>
      <w:tr w:rsidR="00A87A04" w:rsidRPr="00113B08" w14:paraId="0AEE889B" w14:textId="77777777" w:rsidTr="00CB03B0">
        <w:tc>
          <w:tcPr>
            <w:tcW w:w="1134" w:type="dxa"/>
          </w:tcPr>
          <w:p w14:paraId="0362EB91" w14:textId="77777777" w:rsidR="00A87A04" w:rsidRDefault="00A87A04" w:rsidP="00CB03B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04F3C849" w14:textId="31728D20" w:rsidR="00A87A04" w:rsidRDefault="00A87A04" w:rsidP="00CB03B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 w:rsidR="00E957BD">
              <w:rPr>
                <w:rFonts w:hint="eastAsia"/>
                <w:sz w:val="21"/>
                <w:szCs w:val="21"/>
              </w:rPr>
              <w:t>c1/c2/c3</w:t>
            </w:r>
            <w:r w:rsidR="00E957BD">
              <w:rPr>
                <w:rFonts w:hint="eastAsia"/>
                <w:sz w:val="21"/>
                <w:szCs w:val="21"/>
              </w:rPr>
              <w:t>的数据</w:t>
            </w:r>
          </w:p>
        </w:tc>
        <w:tc>
          <w:tcPr>
            <w:tcW w:w="2318" w:type="dxa"/>
          </w:tcPr>
          <w:p w14:paraId="17574B40" w14:textId="6D17DBB7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</w:p>
        </w:tc>
      </w:tr>
      <w:tr w:rsidR="00A87A04" w:rsidRPr="00113B08" w14:paraId="2755B6D5" w14:textId="77777777" w:rsidTr="00CB03B0">
        <w:tc>
          <w:tcPr>
            <w:tcW w:w="1134" w:type="dxa"/>
          </w:tcPr>
          <w:p w14:paraId="7BFB582E" w14:textId="77777777" w:rsidR="00A87A04" w:rsidRDefault="00A87A04" w:rsidP="00CB03B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070" w:type="dxa"/>
          </w:tcPr>
          <w:p w14:paraId="7472CD8D" w14:textId="4F7220FF" w:rsidR="00A87A04" w:rsidRDefault="00047533" w:rsidP="0004753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部署同样的一个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，但是数据全部清空</w:t>
            </w:r>
          </w:p>
        </w:tc>
        <w:tc>
          <w:tcPr>
            <w:tcW w:w="2318" w:type="dxa"/>
          </w:tcPr>
          <w:p w14:paraId="73448957" w14:textId="213166F1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</w:p>
        </w:tc>
      </w:tr>
      <w:tr w:rsidR="00A87A04" w:rsidRPr="00113B08" w14:paraId="273688D2" w14:textId="77777777" w:rsidTr="00CB03B0">
        <w:tc>
          <w:tcPr>
            <w:tcW w:w="1134" w:type="dxa"/>
          </w:tcPr>
          <w:p w14:paraId="1E53D655" w14:textId="77777777" w:rsidR="00A87A04" w:rsidRDefault="00A87A04" w:rsidP="00CB03B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11524343" w14:textId="28B3A740" w:rsidR="00A87A04" w:rsidRDefault="00047533" w:rsidP="00CB03B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准备同样的表和</w:t>
            </w:r>
            <w:r>
              <w:rPr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插入同样的数据</w:t>
            </w:r>
          </w:p>
        </w:tc>
        <w:tc>
          <w:tcPr>
            <w:tcW w:w="2318" w:type="dxa"/>
          </w:tcPr>
          <w:p w14:paraId="1BEB26A7" w14:textId="61564E21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</w:p>
        </w:tc>
      </w:tr>
      <w:tr w:rsidR="00A87A04" w:rsidRPr="00113B08" w14:paraId="5F6DA9F7" w14:textId="77777777" w:rsidTr="00CB03B0">
        <w:tc>
          <w:tcPr>
            <w:tcW w:w="1134" w:type="dxa"/>
          </w:tcPr>
          <w:p w14:paraId="722BA3F2" w14:textId="77777777" w:rsidR="00A87A04" w:rsidRDefault="00A87A04" w:rsidP="00CB03B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0F3D7BF2" w14:textId="0C77CABC" w:rsidR="00A87A04" w:rsidRDefault="00047533" w:rsidP="00CB03B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个同样的名为</w:t>
            </w:r>
            <w:r>
              <w:rPr>
                <w:rFonts w:hint="eastAsia"/>
                <w:sz w:val="21"/>
                <w:szCs w:val="21"/>
              </w:rPr>
              <w:t>c3</w:t>
            </w:r>
            <w:r>
              <w:rPr>
                <w:rFonts w:hint="eastAsia"/>
                <w:sz w:val="21"/>
                <w:szCs w:val="21"/>
              </w:rPr>
              <w:t>的</w:t>
            </w:r>
            <w:r>
              <w:rPr>
                <w:rFonts w:hint="eastAsia"/>
                <w:sz w:val="21"/>
                <w:szCs w:val="21"/>
              </w:rPr>
              <w:t>metrics</w:t>
            </w:r>
          </w:p>
        </w:tc>
        <w:tc>
          <w:tcPr>
            <w:tcW w:w="2318" w:type="dxa"/>
          </w:tcPr>
          <w:p w14:paraId="44C89E4C" w14:textId="6E54AEB3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</w:p>
        </w:tc>
      </w:tr>
      <w:tr w:rsidR="00A87A04" w:rsidRPr="00113B08" w14:paraId="562335B0" w14:textId="77777777" w:rsidTr="00CB03B0">
        <w:tc>
          <w:tcPr>
            <w:tcW w:w="1134" w:type="dxa"/>
          </w:tcPr>
          <w:p w14:paraId="0D1E5934" w14:textId="77777777" w:rsidR="00A87A04" w:rsidRDefault="00A87A04" w:rsidP="00CB03B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6050C5A7" w14:textId="5485A7E9" w:rsidR="00A87A04" w:rsidRDefault="00047533" w:rsidP="00CB03B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29027E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2318" w:type="dxa"/>
          </w:tcPr>
          <w:p w14:paraId="15BB867D" w14:textId="54991ECE" w:rsidR="00A87A04" w:rsidRPr="00113B08" w:rsidRDefault="00A87A04" w:rsidP="00CB03B0">
            <w:pPr>
              <w:jc w:val="center"/>
              <w:rPr>
                <w:sz w:val="21"/>
                <w:szCs w:val="21"/>
              </w:rPr>
            </w:pPr>
          </w:p>
        </w:tc>
      </w:tr>
      <w:tr w:rsidR="00A87A04" w:rsidRPr="00113B08" w14:paraId="7B74B03B" w14:textId="77777777" w:rsidTr="00CB03B0">
        <w:tc>
          <w:tcPr>
            <w:tcW w:w="1134" w:type="dxa"/>
          </w:tcPr>
          <w:p w14:paraId="1FCF7755" w14:textId="77777777" w:rsidR="00A87A04" w:rsidRDefault="00A87A04" w:rsidP="00CB03B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7521BBE9" w14:textId="135F7905" w:rsidR="00A87A04" w:rsidRDefault="00385BEB" w:rsidP="00CB03B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第一次查询</w:t>
            </w:r>
            <w:r>
              <w:rPr>
                <w:rFonts w:hint="eastAsia"/>
                <w:sz w:val="21"/>
                <w:szCs w:val="21"/>
              </w:rPr>
              <w:t>c3</w:t>
            </w:r>
          </w:p>
        </w:tc>
        <w:tc>
          <w:tcPr>
            <w:tcW w:w="2318" w:type="dxa"/>
          </w:tcPr>
          <w:p w14:paraId="2A32D727" w14:textId="7D57561A" w:rsidR="00A87A04" w:rsidRPr="00113B08" w:rsidRDefault="00385BEB" w:rsidP="00CB03B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应该失败</w:t>
            </w:r>
          </w:p>
        </w:tc>
      </w:tr>
      <w:tr w:rsidR="00047533" w:rsidRPr="00113B08" w14:paraId="703F37DA" w14:textId="77777777" w:rsidTr="00CB03B0">
        <w:tc>
          <w:tcPr>
            <w:tcW w:w="1134" w:type="dxa"/>
          </w:tcPr>
          <w:p w14:paraId="7ADFB86D" w14:textId="444EA606" w:rsidR="00047533" w:rsidRDefault="00047533" w:rsidP="00CB03B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070" w:type="dxa"/>
          </w:tcPr>
          <w:p w14:paraId="73B326FB" w14:textId="5D2045A3" w:rsidR="00047533" w:rsidRDefault="00385BEB" w:rsidP="00CB03B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第二次查询</w:t>
            </w:r>
            <w:r>
              <w:rPr>
                <w:rFonts w:hint="eastAsia"/>
                <w:sz w:val="21"/>
                <w:szCs w:val="21"/>
              </w:rPr>
              <w:t>c3</w:t>
            </w:r>
          </w:p>
        </w:tc>
        <w:tc>
          <w:tcPr>
            <w:tcW w:w="2318" w:type="dxa"/>
          </w:tcPr>
          <w:p w14:paraId="3AEB4EEA" w14:textId="77777777" w:rsidR="00047533" w:rsidRPr="00113B08" w:rsidRDefault="00047533" w:rsidP="00CB03B0">
            <w:pPr>
              <w:jc w:val="center"/>
              <w:rPr>
                <w:sz w:val="21"/>
                <w:szCs w:val="21"/>
              </w:rPr>
            </w:pPr>
          </w:p>
        </w:tc>
      </w:tr>
    </w:tbl>
    <w:p w14:paraId="146BED29" w14:textId="77777777" w:rsidR="003A053D" w:rsidRPr="003A053D" w:rsidRDefault="003A053D" w:rsidP="003A053D"/>
    <w:p w14:paraId="409D5937" w14:textId="77777777" w:rsidR="00D93E72" w:rsidRDefault="00D93E72" w:rsidP="00D93E72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191" w:name="_Toc520901117"/>
      <w:r>
        <w:rPr>
          <w:rFonts w:ascii="宋体" w:eastAsia="宋体" w:hAnsi="宋体"/>
          <w:color w:val="000000"/>
          <w:sz w:val="28"/>
          <w:szCs w:val="28"/>
        </w:rPr>
        <w:t>D</w:t>
      </w:r>
      <w:r>
        <w:rPr>
          <w:rFonts w:ascii="宋体" w:eastAsia="宋体" w:hAnsi="宋体" w:hint="eastAsia"/>
          <w:color w:val="000000"/>
          <w:sz w:val="28"/>
          <w:szCs w:val="28"/>
        </w:rPr>
        <w:t>node重启之后计算会被拉起</w:t>
      </w:r>
      <w:bookmarkEnd w:id="19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4928"/>
        <w:gridCol w:w="2460"/>
      </w:tblGrid>
      <w:tr w:rsidR="00D93E72" w:rsidRPr="00113B08" w14:paraId="329E2F4B" w14:textId="77777777" w:rsidTr="00783102">
        <w:tc>
          <w:tcPr>
            <w:tcW w:w="1134" w:type="dxa"/>
          </w:tcPr>
          <w:p w14:paraId="6F74755C" w14:textId="77777777" w:rsidR="00D93E72" w:rsidRPr="00113B08" w:rsidRDefault="00D93E72" w:rsidP="0078310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61C73737" w14:textId="19256870" w:rsidR="00D93E72" w:rsidRPr="00113B08" w:rsidRDefault="00D93E72" w:rsidP="00783102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tream</w:t>
            </w:r>
            <w:r w:rsidR="00371686">
              <w:rPr>
                <w:rFonts w:hint="eastAsia"/>
                <w:sz w:val="21"/>
                <w:szCs w:val="21"/>
              </w:rPr>
              <w:t>/stream</w:t>
            </w:r>
            <w:r>
              <w:rPr>
                <w:rFonts w:hint="eastAsia"/>
                <w:sz w:val="21"/>
                <w:szCs w:val="21"/>
              </w:rPr>
              <w:t>_restart.sim</w:t>
            </w:r>
          </w:p>
        </w:tc>
      </w:tr>
      <w:tr w:rsidR="00D93E72" w:rsidRPr="00113B08" w14:paraId="525353C2" w14:textId="77777777" w:rsidTr="00783102">
        <w:tc>
          <w:tcPr>
            <w:tcW w:w="1134" w:type="dxa"/>
          </w:tcPr>
          <w:p w14:paraId="798922D0" w14:textId="77777777" w:rsidR="00D93E72" w:rsidRPr="00113B08" w:rsidRDefault="00D93E72" w:rsidP="0078310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1D098C36" w14:textId="77777777" w:rsidR="00D93E72" w:rsidRDefault="00D93E72" w:rsidP="0078310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个</w:t>
            </w:r>
            <w:r>
              <w:rPr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创建表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stream</w:t>
            </w:r>
          </w:p>
          <w:p w14:paraId="1254B6D5" w14:textId="77777777" w:rsidR="00D93E72" w:rsidRPr="00113B08" w:rsidRDefault="00D93E72" w:rsidP="0078310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立刻重启</w:t>
            </w:r>
          </w:p>
          <w:p w14:paraId="56F6BA3B" w14:textId="77777777" w:rsidR="00D93E72" w:rsidRPr="00113B08" w:rsidRDefault="00D93E72" w:rsidP="0078310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秒查询数据</w:t>
            </w:r>
          </w:p>
        </w:tc>
      </w:tr>
      <w:tr w:rsidR="00D93E72" w:rsidRPr="00113B08" w14:paraId="0EA32894" w14:textId="77777777" w:rsidTr="00783102">
        <w:tc>
          <w:tcPr>
            <w:tcW w:w="1134" w:type="dxa"/>
          </w:tcPr>
          <w:p w14:paraId="61C109A6" w14:textId="77777777" w:rsidR="00D93E72" w:rsidRPr="00113B08" w:rsidRDefault="00D93E72" w:rsidP="00783102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459C0CC8" w14:textId="77777777" w:rsidR="00D93E72" w:rsidRPr="00113B08" w:rsidRDefault="00D93E72" w:rsidP="00783102">
            <w:pPr>
              <w:rPr>
                <w:sz w:val="21"/>
                <w:szCs w:val="21"/>
              </w:rPr>
            </w:pPr>
          </w:p>
        </w:tc>
      </w:tr>
      <w:tr w:rsidR="00D93E72" w:rsidRPr="00113B08" w14:paraId="714E2439" w14:textId="77777777" w:rsidTr="00783102">
        <w:tc>
          <w:tcPr>
            <w:tcW w:w="8522" w:type="dxa"/>
            <w:gridSpan w:val="3"/>
          </w:tcPr>
          <w:p w14:paraId="24587A07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D93E72" w:rsidRPr="00113B08" w14:paraId="7E63E055" w14:textId="77777777" w:rsidTr="00783102">
        <w:tc>
          <w:tcPr>
            <w:tcW w:w="1134" w:type="dxa"/>
          </w:tcPr>
          <w:p w14:paraId="5DD09C10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4928" w:type="dxa"/>
          </w:tcPr>
          <w:p w14:paraId="26FFE74F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42597ED7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D93E72" w:rsidRPr="00113B08" w14:paraId="65E50660" w14:textId="77777777" w:rsidTr="00783102">
        <w:tc>
          <w:tcPr>
            <w:tcW w:w="1134" w:type="dxa"/>
          </w:tcPr>
          <w:p w14:paraId="58A2221A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928" w:type="dxa"/>
          </w:tcPr>
          <w:p w14:paraId="5F0317C9" w14:textId="77777777" w:rsidR="00D93E72" w:rsidRPr="00113B08" w:rsidRDefault="00D93E72" w:rsidP="0078310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启动一个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，插入数据</w:t>
            </w:r>
          </w:p>
        </w:tc>
        <w:tc>
          <w:tcPr>
            <w:tcW w:w="2460" w:type="dxa"/>
          </w:tcPr>
          <w:p w14:paraId="14B459C8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D93E72" w:rsidRPr="00113B08" w14:paraId="28F9CD49" w14:textId="77777777" w:rsidTr="00783102">
        <w:tc>
          <w:tcPr>
            <w:tcW w:w="1134" w:type="dxa"/>
          </w:tcPr>
          <w:p w14:paraId="1E327DF9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928" w:type="dxa"/>
          </w:tcPr>
          <w:p w14:paraId="12177EEB" w14:textId="77777777" w:rsidR="00D93E72" w:rsidRPr="00113B08" w:rsidRDefault="00D93E72" w:rsidP="0078310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2460" w:type="dxa"/>
          </w:tcPr>
          <w:p w14:paraId="2A6CBF76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D93E72" w:rsidRPr="00113B08" w14:paraId="683E00A7" w14:textId="77777777" w:rsidTr="00783102">
        <w:tc>
          <w:tcPr>
            <w:tcW w:w="1134" w:type="dxa"/>
          </w:tcPr>
          <w:p w14:paraId="124544EF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928" w:type="dxa"/>
          </w:tcPr>
          <w:p w14:paraId="7523C632" w14:textId="77777777" w:rsidR="00D93E72" w:rsidRDefault="00D93E72" w:rsidP="0078310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杀死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，用信号使得数据保存</w:t>
            </w:r>
          </w:p>
          <w:p w14:paraId="06724F62" w14:textId="15A824CD" w:rsidR="00D504EC" w:rsidRPr="00113B08" w:rsidRDefault="00D504EC" w:rsidP="0078310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</w:t>
            </w:r>
          </w:p>
        </w:tc>
        <w:tc>
          <w:tcPr>
            <w:tcW w:w="2460" w:type="dxa"/>
          </w:tcPr>
          <w:p w14:paraId="6A5C0BCF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</w:p>
        </w:tc>
      </w:tr>
      <w:tr w:rsidR="00D93E72" w:rsidRPr="00113B08" w14:paraId="4BB14756" w14:textId="77777777" w:rsidTr="00783102">
        <w:tc>
          <w:tcPr>
            <w:tcW w:w="1134" w:type="dxa"/>
          </w:tcPr>
          <w:p w14:paraId="2DABFB8F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928" w:type="dxa"/>
          </w:tcPr>
          <w:p w14:paraId="39DE5E36" w14:textId="77777777" w:rsidR="00D93E72" w:rsidRPr="00113B08" w:rsidRDefault="00D93E72" w:rsidP="0078310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2460" w:type="dxa"/>
          </w:tcPr>
          <w:p w14:paraId="22D11F7A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</w:p>
        </w:tc>
      </w:tr>
      <w:tr w:rsidR="00D93E72" w:rsidRPr="00113B08" w14:paraId="0F6F6F2F" w14:textId="77777777" w:rsidTr="00783102">
        <w:tc>
          <w:tcPr>
            <w:tcW w:w="1134" w:type="dxa"/>
          </w:tcPr>
          <w:p w14:paraId="6B0A9B09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928" w:type="dxa"/>
          </w:tcPr>
          <w:p w14:paraId="10EA9E96" w14:textId="77777777" w:rsidR="00D93E72" w:rsidRDefault="00D93E72" w:rsidP="0078310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查询表数据</w:t>
            </w:r>
          </w:p>
        </w:tc>
        <w:tc>
          <w:tcPr>
            <w:tcW w:w="2460" w:type="dxa"/>
          </w:tcPr>
          <w:p w14:paraId="13D28CC7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D93E72" w:rsidRPr="00113B08" w14:paraId="402FFA95" w14:textId="77777777" w:rsidTr="00783102">
        <w:tc>
          <w:tcPr>
            <w:tcW w:w="1134" w:type="dxa"/>
          </w:tcPr>
          <w:p w14:paraId="41091D17" w14:textId="77777777" w:rsidR="00D93E72" w:rsidRDefault="00D93E72" w:rsidP="0078310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928" w:type="dxa"/>
          </w:tcPr>
          <w:p w14:paraId="15ADCBFB" w14:textId="77777777" w:rsidR="00D93E72" w:rsidRDefault="00D93E72" w:rsidP="0078310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查询</w:t>
            </w:r>
            <w:r>
              <w:rPr>
                <w:sz w:val="21"/>
                <w:szCs w:val="21"/>
              </w:rPr>
              <w:t>stream</w:t>
            </w:r>
            <w:r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477720BE" w14:textId="77777777" w:rsidR="00D93E72" w:rsidRPr="00113B08" w:rsidRDefault="00D93E72" w:rsidP="00783102">
            <w:pPr>
              <w:jc w:val="center"/>
              <w:rPr>
                <w:sz w:val="21"/>
                <w:szCs w:val="21"/>
              </w:rPr>
            </w:pPr>
          </w:p>
        </w:tc>
      </w:tr>
    </w:tbl>
    <w:p w14:paraId="1831CF43" w14:textId="7531C0B9" w:rsidR="00D231A2" w:rsidRDefault="00426839" w:rsidP="006A2BDF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192" w:name="_Toc520901118"/>
      <w:r>
        <w:rPr>
          <w:rFonts w:ascii="宋体" w:eastAsia="宋体" w:hAnsi="宋体" w:hint="eastAsia"/>
          <w:color w:val="000000"/>
          <w:sz w:val="28"/>
          <w:szCs w:val="28"/>
        </w:rPr>
        <w:t>表单</w:t>
      </w:r>
      <w:r w:rsidR="00D32A65">
        <w:rPr>
          <w:rFonts w:ascii="宋体" w:eastAsia="宋体" w:hAnsi="宋体" w:hint="eastAsia"/>
          <w:color w:val="000000"/>
          <w:sz w:val="28"/>
          <w:szCs w:val="28"/>
        </w:rPr>
        <w:t>聚合stream</w:t>
      </w:r>
      <w:r>
        <w:rPr>
          <w:rFonts w:ascii="宋体" w:eastAsia="宋体" w:hAnsi="宋体" w:hint="eastAsia"/>
          <w:color w:val="000000"/>
          <w:sz w:val="28"/>
          <w:szCs w:val="28"/>
        </w:rPr>
        <w:t>的</w:t>
      </w:r>
      <w:r w:rsidR="007C53D0" w:rsidRPr="006A2BDF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19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9A7759" w:rsidRPr="00113B08" w14:paraId="1238DE5A" w14:textId="77777777" w:rsidTr="009A7759">
        <w:tc>
          <w:tcPr>
            <w:tcW w:w="1134" w:type="dxa"/>
          </w:tcPr>
          <w:p w14:paraId="3EDDB455" w14:textId="77777777" w:rsidR="009A7759" w:rsidRPr="00113B08" w:rsidRDefault="009A7759" w:rsidP="009A7759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5A5BE3A4" w14:textId="123BCE01" w:rsidR="009A7759" w:rsidRPr="00113B08" w:rsidRDefault="00816DD9" w:rsidP="009A7759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stream/</w:t>
            </w:r>
            <w:r>
              <w:rPr>
                <w:sz w:val="21"/>
                <w:szCs w:val="21"/>
              </w:rPr>
              <w:t>t</w:t>
            </w:r>
            <w:r w:rsidR="009A7759">
              <w:rPr>
                <w:rFonts w:hint="eastAsia"/>
                <w:sz w:val="21"/>
                <w:szCs w:val="21"/>
              </w:rPr>
              <w:t>able</w:t>
            </w:r>
            <w:r w:rsidR="00EC4ED2">
              <w:rPr>
                <w:rFonts w:hint="eastAsia"/>
                <w:sz w:val="21"/>
                <w:szCs w:val="21"/>
              </w:rPr>
              <w:t>_</w:t>
            </w:r>
            <w:r w:rsidR="009A7759">
              <w:rPr>
                <w:rFonts w:hint="eastAsia"/>
                <w:sz w:val="21"/>
                <w:szCs w:val="21"/>
              </w:rPr>
              <w:t>1.sim</w:t>
            </w:r>
          </w:p>
        </w:tc>
      </w:tr>
      <w:tr w:rsidR="009A7759" w:rsidRPr="00113B08" w14:paraId="60C8E944" w14:textId="77777777" w:rsidTr="009A7759">
        <w:tc>
          <w:tcPr>
            <w:tcW w:w="1134" w:type="dxa"/>
          </w:tcPr>
          <w:p w14:paraId="2AB6D905" w14:textId="77777777" w:rsidR="009A7759" w:rsidRPr="00113B08" w:rsidRDefault="009A7759" w:rsidP="009A7759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43B062BE" w14:textId="2202546E" w:rsidR="009A7759" w:rsidRPr="00113B08" w:rsidRDefault="003004C5" w:rsidP="009A775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基于单个表聚合函数建立的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，计算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查询是否正常</w:t>
            </w:r>
          </w:p>
        </w:tc>
      </w:tr>
      <w:tr w:rsidR="009A7759" w:rsidRPr="00113B08" w14:paraId="2AFE7A2F" w14:textId="77777777" w:rsidTr="009A7759">
        <w:tc>
          <w:tcPr>
            <w:tcW w:w="1134" w:type="dxa"/>
          </w:tcPr>
          <w:p w14:paraId="16A9B22B" w14:textId="77777777" w:rsidR="009A7759" w:rsidRPr="00113B08" w:rsidRDefault="009A7759" w:rsidP="009A7759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0724D4A5" w14:textId="1E2A4DF3" w:rsidR="009A7759" w:rsidRPr="00113B08" w:rsidRDefault="009A7759" w:rsidP="009A7759">
            <w:pPr>
              <w:rPr>
                <w:sz w:val="21"/>
                <w:szCs w:val="21"/>
              </w:rPr>
            </w:pPr>
          </w:p>
        </w:tc>
      </w:tr>
      <w:tr w:rsidR="009A7759" w:rsidRPr="00113B08" w14:paraId="0D5AFE19" w14:textId="77777777" w:rsidTr="009A7759">
        <w:tc>
          <w:tcPr>
            <w:tcW w:w="8522" w:type="dxa"/>
            <w:gridSpan w:val="3"/>
          </w:tcPr>
          <w:p w14:paraId="7FA23869" w14:textId="77777777" w:rsidR="009A7759" w:rsidRPr="00113B08" w:rsidRDefault="009A775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9A7759" w:rsidRPr="00113B08" w14:paraId="12843DEB" w14:textId="77777777" w:rsidTr="00F246A9">
        <w:tc>
          <w:tcPr>
            <w:tcW w:w="1134" w:type="dxa"/>
          </w:tcPr>
          <w:p w14:paraId="76D2B28F" w14:textId="77777777" w:rsidR="009A7759" w:rsidRPr="00113B08" w:rsidRDefault="009A775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0C1921F8" w14:textId="77777777" w:rsidR="009A7759" w:rsidRPr="00113B08" w:rsidRDefault="009A775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3B38F10C" w14:textId="77777777" w:rsidR="009A7759" w:rsidRPr="00113B08" w:rsidRDefault="009A775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9A7759" w:rsidRPr="00113B08" w14:paraId="6A93EE19" w14:textId="77777777" w:rsidTr="00F246A9">
        <w:tc>
          <w:tcPr>
            <w:tcW w:w="1134" w:type="dxa"/>
          </w:tcPr>
          <w:p w14:paraId="76480AB4" w14:textId="77777777" w:rsidR="009A7759" w:rsidRPr="00113B08" w:rsidRDefault="009A775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44CF8D48" w14:textId="36B4D6A0" w:rsidR="009A7759" w:rsidRPr="00113B08" w:rsidRDefault="009A7759" w:rsidP="0000474F">
            <w:pPr>
              <w:jc w:val="left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tb1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类型为</w:t>
            </w:r>
            <w:r>
              <w:rPr>
                <w:rFonts w:hint="eastAsia"/>
                <w:sz w:val="21"/>
                <w:szCs w:val="21"/>
              </w:rPr>
              <w:t>int,float</w:t>
            </w:r>
          </w:p>
        </w:tc>
        <w:tc>
          <w:tcPr>
            <w:tcW w:w="2318" w:type="dxa"/>
          </w:tcPr>
          <w:p w14:paraId="696BE097" w14:textId="77777777" w:rsidR="009A7759" w:rsidRPr="00113B08" w:rsidRDefault="009A775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A7759" w:rsidRPr="00113B08" w14:paraId="3349D490" w14:textId="77777777" w:rsidTr="00F246A9">
        <w:tc>
          <w:tcPr>
            <w:tcW w:w="1134" w:type="dxa"/>
          </w:tcPr>
          <w:p w14:paraId="48222ED7" w14:textId="77777777" w:rsidR="009A7759" w:rsidRPr="00113B08" w:rsidRDefault="009A775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5CD6B597" w14:textId="6FFE62F8" w:rsidR="009A7759" w:rsidRPr="00113B08" w:rsidRDefault="009A7759" w:rsidP="00863C9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 xml:space="preserve">elect </w:t>
            </w:r>
            <w:r w:rsidR="00144FED">
              <w:rPr>
                <w:rFonts w:hint="eastAsia"/>
                <w:sz w:val="21"/>
                <w:szCs w:val="21"/>
              </w:rPr>
              <w:t>count(</w:t>
            </w:r>
            <w:r>
              <w:rPr>
                <w:rFonts w:hint="eastAsia"/>
                <w:sz w:val="21"/>
                <w:szCs w:val="21"/>
              </w:rPr>
              <w:t>*</w:t>
            </w:r>
            <w:r w:rsidR="00144FED">
              <w:rPr>
                <w:rFonts w:hint="eastAsia"/>
                <w:sz w:val="21"/>
                <w:szCs w:val="21"/>
              </w:rPr>
              <w:t>)</w:t>
            </w:r>
            <w:r>
              <w:rPr>
                <w:rFonts w:hint="eastAsia"/>
                <w:sz w:val="21"/>
                <w:szCs w:val="21"/>
              </w:rPr>
              <w:t xml:space="preserve"> from tb1</w:t>
            </w:r>
          </w:p>
        </w:tc>
        <w:tc>
          <w:tcPr>
            <w:tcW w:w="2318" w:type="dxa"/>
          </w:tcPr>
          <w:p w14:paraId="34015C97" w14:textId="77777777" w:rsidR="009A7759" w:rsidRPr="00113B08" w:rsidRDefault="009A775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A7759" w:rsidRPr="00113B08" w14:paraId="56AFACB8" w14:textId="77777777" w:rsidTr="00F246A9">
        <w:tc>
          <w:tcPr>
            <w:tcW w:w="1134" w:type="dxa"/>
          </w:tcPr>
          <w:p w14:paraId="326C6BA2" w14:textId="77777777" w:rsidR="009A7759" w:rsidRPr="00113B08" w:rsidRDefault="009A775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0469FF18" w14:textId="0809F7F3" w:rsidR="009A7759" w:rsidRPr="00113B08" w:rsidRDefault="009A7759" w:rsidP="00863C9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 w:rsidR="00144FED">
              <w:rPr>
                <w:rFonts w:hint="eastAsia"/>
                <w:sz w:val="21"/>
                <w:szCs w:val="21"/>
              </w:rPr>
              <w:t>elect count(int)</w:t>
            </w:r>
            <w:r>
              <w:rPr>
                <w:rFonts w:hint="eastAsia"/>
                <w:sz w:val="21"/>
                <w:szCs w:val="21"/>
              </w:rPr>
              <w:t xml:space="preserve"> from tb1</w:t>
            </w:r>
          </w:p>
        </w:tc>
        <w:tc>
          <w:tcPr>
            <w:tcW w:w="2318" w:type="dxa"/>
          </w:tcPr>
          <w:p w14:paraId="716BFC01" w14:textId="77777777" w:rsidR="009A7759" w:rsidRPr="00113B08" w:rsidRDefault="009A775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A7759" w:rsidRPr="00113B08" w14:paraId="47881F7F" w14:textId="77777777" w:rsidTr="00F246A9">
        <w:tc>
          <w:tcPr>
            <w:tcW w:w="1134" w:type="dxa"/>
          </w:tcPr>
          <w:p w14:paraId="2C820083" w14:textId="77777777" w:rsidR="009A7759" w:rsidRPr="00113B08" w:rsidRDefault="009A775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lastRenderedPageBreak/>
              <w:t>4</w:t>
            </w:r>
          </w:p>
        </w:tc>
        <w:tc>
          <w:tcPr>
            <w:tcW w:w="5070" w:type="dxa"/>
          </w:tcPr>
          <w:p w14:paraId="125A6A20" w14:textId="1F070395" w:rsidR="009A7759" w:rsidRPr="00113B08" w:rsidRDefault="009A7759" w:rsidP="00863C9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 w:rsidR="00144FED">
              <w:rPr>
                <w:rFonts w:hint="eastAsia"/>
                <w:sz w:val="21"/>
                <w:szCs w:val="21"/>
              </w:rPr>
              <w:t>elect count(float)</w:t>
            </w:r>
            <w:r>
              <w:rPr>
                <w:rFonts w:hint="eastAsia"/>
                <w:sz w:val="21"/>
                <w:szCs w:val="21"/>
              </w:rPr>
              <w:t xml:space="preserve"> from tb1</w:t>
            </w:r>
          </w:p>
        </w:tc>
        <w:tc>
          <w:tcPr>
            <w:tcW w:w="2318" w:type="dxa"/>
          </w:tcPr>
          <w:p w14:paraId="31A5FA82" w14:textId="77777777" w:rsidR="009A7759" w:rsidRPr="00113B08" w:rsidRDefault="009A775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46A9" w:rsidRPr="00113B08" w14:paraId="5984DBE7" w14:textId="77777777" w:rsidTr="00F246A9">
        <w:tc>
          <w:tcPr>
            <w:tcW w:w="1134" w:type="dxa"/>
          </w:tcPr>
          <w:p w14:paraId="61511610" w14:textId="50702CF8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7EC84331" w14:textId="12136D28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avg (*) from tb1</w:t>
            </w:r>
          </w:p>
        </w:tc>
        <w:tc>
          <w:tcPr>
            <w:tcW w:w="2318" w:type="dxa"/>
          </w:tcPr>
          <w:p w14:paraId="63C6B7C5" w14:textId="5803D313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46A9" w:rsidRPr="00113B08" w14:paraId="6F3B48FB" w14:textId="77777777" w:rsidTr="00F246A9">
        <w:tc>
          <w:tcPr>
            <w:tcW w:w="1134" w:type="dxa"/>
          </w:tcPr>
          <w:p w14:paraId="58F516DE" w14:textId="0990A85A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4D7B1658" w14:textId="1934B7E7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</w:t>
            </w:r>
          </w:p>
        </w:tc>
        <w:tc>
          <w:tcPr>
            <w:tcW w:w="2318" w:type="dxa"/>
          </w:tcPr>
          <w:p w14:paraId="061503B1" w14:textId="25C570AC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46A9" w:rsidRPr="00113B08" w14:paraId="1CD6A792" w14:textId="77777777" w:rsidTr="00F246A9">
        <w:tc>
          <w:tcPr>
            <w:tcW w:w="1134" w:type="dxa"/>
          </w:tcPr>
          <w:p w14:paraId="506BC16A" w14:textId="7EFC3A04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070" w:type="dxa"/>
          </w:tcPr>
          <w:p w14:paraId="50E7DFA4" w14:textId="773D437F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in</w:t>
            </w:r>
          </w:p>
        </w:tc>
        <w:tc>
          <w:tcPr>
            <w:tcW w:w="2318" w:type="dxa"/>
          </w:tcPr>
          <w:p w14:paraId="6A7B7223" w14:textId="22803820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46A9" w:rsidRPr="00113B08" w14:paraId="2D1E7EC9" w14:textId="77777777" w:rsidTr="00F246A9">
        <w:tc>
          <w:tcPr>
            <w:tcW w:w="1134" w:type="dxa"/>
          </w:tcPr>
          <w:p w14:paraId="71E7535E" w14:textId="219E90CD" w:rsidR="00F246A9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52763A5A" w14:textId="25961FCA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maxt</w:t>
            </w:r>
          </w:p>
        </w:tc>
        <w:tc>
          <w:tcPr>
            <w:tcW w:w="2318" w:type="dxa"/>
          </w:tcPr>
          <w:p w14:paraId="1CA97C9E" w14:textId="06F9330E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46A9" w:rsidRPr="00113B08" w14:paraId="702262C3" w14:textId="77777777" w:rsidTr="00F246A9">
        <w:tc>
          <w:tcPr>
            <w:tcW w:w="1134" w:type="dxa"/>
          </w:tcPr>
          <w:p w14:paraId="05F2A024" w14:textId="537CB5DE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47F6449E" w14:textId="3FCF6A45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 xml:space="preserve">irst </w:t>
            </w:r>
          </w:p>
        </w:tc>
        <w:tc>
          <w:tcPr>
            <w:tcW w:w="2318" w:type="dxa"/>
          </w:tcPr>
          <w:p w14:paraId="4DB33C70" w14:textId="21285FED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46A9" w:rsidRPr="00113B08" w14:paraId="20EE10BE" w14:textId="77777777" w:rsidTr="00F246A9">
        <w:tc>
          <w:tcPr>
            <w:tcW w:w="1134" w:type="dxa"/>
          </w:tcPr>
          <w:p w14:paraId="7233B704" w14:textId="7F9FD065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45010F1C" w14:textId="44CCF17C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ast</w:t>
            </w:r>
          </w:p>
        </w:tc>
        <w:tc>
          <w:tcPr>
            <w:tcW w:w="2318" w:type="dxa"/>
          </w:tcPr>
          <w:p w14:paraId="54AD8C59" w14:textId="24F4D7A6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46A9" w:rsidRPr="00113B08" w14:paraId="19654422" w14:textId="77777777" w:rsidTr="00F246A9">
        <w:tc>
          <w:tcPr>
            <w:tcW w:w="1134" w:type="dxa"/>
          </w:tcPr>
          <w:p w14:paraId="68051DC4" w14:textId="009AE2AB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2753D2C1" w14:textId="7216F8D0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tddev</w:t>
            </w:r>
          </w:p>
        </w:tc>
        <w:tc>
          <w:tcPr>
            <w:tcW w:w="2318" w:type="dxa"/>
          </w:tcPr>
          <w:p w14:paraId="55C8F4D4" w14:textId="6001B8E5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46A9" w:rsidRPr="00113B08" w14:paraId="46E5A92B" w14:textId="77777777" w:rsidTr="00F246A9">
        <w:tc>
          <w:tcPr>
            <w:tcW w:w="1134" w:type="dxa"/>
          </w:tcPr>
          <w:p w14:paraId="631780EE" w14:textId="10FE4D02" w:rsidR="00F246A9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070" w:type="dxa"/>
          </w:tcPr>
          <w:p w14:paraId="17BA19A8" w14:textId="01E3988F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eastsquare</w:t>
            </w:r>
          </w:p>
        </w:tc>
        <w:tc>
          <w:tcPr>
            <w:tcW w:w="2318" w:type="dxa"/>
          </w:tcPr>
          <w:p w14:paraId="59770AC9" w14:textId="6B8A4724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46A9" w:rsidRPr="00113B08" w14:paraId="1E234F27" w14:textId="77777777" w:rsidTr="00F246A9">
        <w:tc>
          <w:tcPr>
            <w:tcW w:w="1134" w:type="dxa"/>
          </w:tcPr>
          <w:p w14:paraId="3ED95C3C" w14:textId="64B04450" w:rsidR="00F246A9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070" w:type="dxa"/>
          </w:tcPr>
          <w:p w14:paraId="33B44210" w14:textId="11D3E9A9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</w:t>
            </w:r>
            <w:r>
              <w:rPr>
                <w:rFonts w:hint="eastAsia"/>
                <w:sz w:val="21"/>
                <w:szCs w:val="21"/>
              </w:rPr>
              <w:t>op</w:t>
            </w:r>
          </w:p>
        </w:tc>
        <w:tc>
          <w:tcPr>
            <w:tcW w:w="2318" w:type="dxa"/>
          </w:tcPr>
          <w:p w14:paraId="2557389B" w14:textId="1E50B5B5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不适用</w:t>
            </w:r>
          </w:p>
        </w:tc>
      </w:tr>
      <w:tr w:rsidR="00F246A9" w:rsidRPr="00113B08" w14:paraId="4D096B2D" w14:textId="77777777" w:rsidTr="00F246A9">
        <w:tc>
          <w:tcPr>
            <w:tcW w:w="1134" w:type="dxa"/>
          </w:tcPr>
          <w:p w14:paraId="4C86FC2E" w14:textId="12D14C38" w:rsidR="00F246A9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070" w:type="dxa"/>
          </w:tcPr>
          <w:p w14:paraId="71855D6E" w14:textId="6C2DA18D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bottom </w:t>
            </w:r>
          </w:p>
        </w:tc>
        <w:tc>
          <w:tcPr>
            <w:tcW w:w="2318" w:type="dxa"/>
          </w:tcPr>
          <w:p w14:paraId="245E344E" w14:textId="07125E07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不适用</w:t>
            </w:r>
          </w:p>
        </w:tc>
      </w:tr>
      <w:tr w:rsidR="00F246A9" w:rsidRPr="00113B08" w14:paraId="288FA5CA" w14:textId="77777777" w:rsidTr="00F246A9">
        <w:tc>
          <w:tcPr>
            <w:tcW w:w="1134" w:type="dxa"/>
          </w:tcPr>
          <w:p w14:paraId="3CB2A4AA" w14:textId="125CF4B7" w:rsidR="00F246A9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5070" w:type="dxa"/>
          </w:tcPr>
          <w:p w14:paraId="2C63EC8B" w14:textId="6513289F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ercentile</w:t>
            </w:r>
          </w:p>
        </w:tc>
        <w:tc>
          <w:tcPr>
            <w:tcW w:w="2318" w:type="dxa"/>
          </w:tcPr>
          <w:p w14:paraId="107661B9" w14:textId="32D830E2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46A9" w:rsidRPr="00113B08" w14:paraId="736CD82A" w14:textId="77777777" w:rsidTr="00F246A9">
        <w:tc>
          <w:tcPr>
            <w:tcW w:w="1134" w:type="dxa"/>
          </w:tcPr>
          <w:p w14:paraId="776CC24D" w14:textId="0516CFD4" w:rsidR="00F246A9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5070" w:type="dxa"/>
          </w:tcPr>
          <w:p w14:paraId="2266F9D6" w14:textId="4296D452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diff</w:t>
            </w:r>
          </w:p>
        </w:tc>
        <w:tc>
          <w:tcPr>
            <w:tcW w:w="2318" w:type="dxa"/>
          </w:tcPr>
          <w:p w14:paraId="638B55F1" w14:textId="66ADEF75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不适用</w:t>
            </w:r>
          </w:p>
        </w:tc>
      </w:tr>
      <w:tr w:rsidR="00F246A9" w:rsidRPr="00113B08" w14:paraId="30B08561" w14:textId="77777777" w:rsidTr="00F246A9">
        <w:tc>
          <w:tcPr>
            <w:tcW w:w="1134" w:type="dxa"/>
          </w:tcPr>
          <w:p w14:paraId="17678C56" w14:textId="3183B118" w:rsidR="00F246A9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5070" w:type="dxa"/>
          </w:tcPr>
          <w:p w14:paraId="7A7F8A18" w14:textId="7E302D0B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09E1A62B" w14:textId="2AD80ADF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46A9" w:rsidRPr="00113B08" w14:paraId="0A6D2B87" w14:textId="77777777" w:rsidTr="00F246A9">
        <w:tc>
          <w:tcPr>
            <w:tcW w:w="1134" w:type="dxa"/>
          </w:tcPr>
          <w:p w14:paraId="3A505451" w14:textId="3C18B8C3" w:rsidR="00F246A9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5070" w:type="dxa"/>
          </w:tcPr>
          <w:p w14:paraId="36BF74C1" w14:textId="558708B8" w:rsidR="00F246A9" w:rsidRPr="00734F41" w:rsidRDefault="00F246A9" w:rsidP="00863C94">
            <w:pPr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69EED4F8" w14:textId="3D25CC67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46A9" w:rsidRPr="00113B08" w14:paraId="62C3CBB3" w14:textId="77777777" w:rsidTr="00F246A9">
        <w:tc>
          <w:tcPr>
            <w:tcW w:w="1134" w:type="dxa"/>
          </w:tcPr>
          <w:p w14:paraId="7F4FF5D2" w14:textId="714770C4" w:rsidR="00F246A9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5070" w:type="dxa"/>
          </w:tcPr>
          <w:p w14:paraId="399687F4" w14:textId="0CB7B4A5" w:rsidR="00F246A9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2318" w:type="dxa"/>
          </w:tcPr>
          <w:p w14:paraId="5EEA6F7C" w14:textId="3585F0DF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不适用</w:t>
            </w:r>
          </w:p>
        </w:tc>
      </w:tr>
      <w:tr w:rsidR="00F246A9" w:rsidRPr="00113B08" w14:paraId="19D4AB13" w14:textId="77777777" w:rsidTr="00F246A9">
        <w:tc>
          <w:tcPr>
            <w:tcW w:w="1134" w:type="dxa"/>
          </w:tcPr>
          <w:p w14:paraId="069A44C6" w14:textId="003153AD" w:rsidR="00F246A9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5070" w:type="dxa"/>
          </w:tcPr>
          <w:p w14:paraId="674D2589" w14:textId="27A9F69D" w:rsidR="00F246A9" w:rsidRPr="00734F41" w:rsidRDefault="00F246A9" w:rsidP="00863C94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2318" w:type="dxa"/>
          </w:tcPr>
          <w:p w14:paraId="15A5EF29" w14:textId="2CE476CC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不适用</w:t>
            </w:r>
          </w:p>
        </w:tc>
      </w:tr>
      <w:tr w:rsidR="00F246A9" w:rsidRPr="00113B08" w14:paraId="7885E7EC" w14:textId="77777777" w:rsidTr="00F246A9">
        <w:tc>
          <w:tcPr>
            <w:tcW w:w="1134" w:type="dxa"/>
          </w:tcPr>
          <w:p w14:paraId="246970BC" w14:textId="441F535A" w:rsidR="00F246A9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5070" w:type="dxa"/>
          </w:tcPr>
          <w:p w14:paraId="7C16990F" w14:textId="6B9C3434" w:rsidR="00F246A9" w:rsidRDefault="00F246A9" w:rsidP="00863C9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8809B4">
              <w:rPr>
                <w:rFonts w:hint="eastAsia"/>
                <w:sz w:val="21"/>
                <w:szCs w:val="21"/>
              </w:rPr>
              <w:t>2</w:t>
            </w:r>
            <w:r w:rsidR="00894C2E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09FAE092" w14:textId="6E1F5884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46A9" w:rsidRPr="00113B08" w14:paraId="44A0FE92" w14:textId="77777777" w:rsidTr="00F246A9">
        <w:tc>
          <w:tcPr>
            <w:tcW w:w="1134" w:type="dxa"/>
          </w:tcPr>
          <w:p w14:paraId="3F4A5C2C" w14:textId="2E0852B0" w:rsidR="00F246A9" w:rsidRDefault="00F246A9" w:rsidP="009A7759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5070" w:type="dxa"/>
          </w:tcPr>
          <w:p w14:paraId="22BED595" w14:textId="3E3865E7" w:rsidR="00F246A9" w:rsidRDefault="00F246A9" w:rsidP="00863C9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0E14878E" w14:textId="4393BCA2" w:rsidR="00F246A9" w:rsidRPr="00113B08" w:rsidRDefault="00F246A9" w:rsidP="009A7759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69BACBFA" w14:textId="77777777" w:rsidR="00732D9F" w:rsidRDefault="00732D9F" w:rsidP="00732D9F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193" w:name="_Toc520901119"/>
      <w:r w:rsidRPr="006A2BDF">
        <w:rPr>
          <w:rFonts w:ascii="宋体" w:eastAsia="宋体" w:hAnsi="宋体"/>
          <w:color w:val="000000"/>
          <w:sz w:val="28"/>
          <w:szCs w:val="28"/>
        </w:rPr>
        <w:t>M</w:t>
      </w:r>
      <w:r w:rsidRPr="006A2BDF">
        <w:rPr>
          <w:rFonts w:ascii="宋体" w:eastAsia="宋体" w:hAnsi="宋体" w:hint="eastAsia"/>
          <w:color w:val="000000"/>
          <w:sz w:val="28"/>
          <w:szCs w:val="28"/>
        </w:rPr>
        <w:t>etrics</w:t>
      </w:r>
      <w:r>
        <w:rPr>
          <w:rFonts w:ascii="宋体" w:eastAsia="宋体" w:hAnsi="宋体" w:hint="eastAsia"/>
          <w:color w:val="000000"/>
          <w:sz w:val="28"/>
          <w:szCs w:val="28"/>
        </w:rPr>
        <w:t>单</w:t>
      </w:r>
      <w:r w:rsidRPr="006A2BDF">
        <w:rPr>
          <w:rFonts w:ascii="宋体" w:eastAsia="宋体" w:hAnsi="宋体" w:hint="eastAsia"/>
          <w:color w:val="000000"/>
          <w:sz w:val="28"/>
          <w:szCs w:val="28"/>
        </w:rPr>
        <w:t>聚合</w:t>
      </w:r>
      <w:r>
        <w:rPr>
          <w:rFonts w:ascii="宋体" w:eastAsia="宋体" w:hAnsi="宋体" w:hint="eastAsia"/>
          <w:color w:val="000000"/>
          <w:sz w:val="28"/>
          <w:szCs w:val="28"/>
        </w:rPr>
        <w:t>的</w:t>
      </w:r>
      <w:r w:rsidRPr="006A2BDF">
        <w:rPr>
          <w:rFonts w:ascii="宋体" w:eastAsia="宋体" w:hAnsi="宋体" w:hint="eastAsia"/>
          <w:color w:val="000000"/>
          <w:sz w:val="28"/>
          <w:szCs w:val="28"/>
        </w:rPr>
        <w:t>stream测试</w:t>
      </w:r>
      <w:bookmarkEnd w:id="19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732D9F" w:rsidRPr="00113B08" w14:paraId="01731C5F" w14:textId="77777777" w:rsidTr="0049126B">
        <w:tc>
          <w:tcPr>
            <w:tcW w:w="1134" w:type="dxa"/>
          </w:tcPr>
          <w:p w14:paraId="3E301A13" w14:textId="77777777" w:rsidR="00732D9F" w:rsidRPr="00113B08" w:rsidRDefault="00732D9F" w:rsidP="0049126B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56652617" w14:textId="77777777" w:rsidR="00732D9F" w:rsidRPr="00113B08" w:rsidRDefault="00732D9F" w:rsidP="0049126B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/m</w:t>
            </w:r>
            <w:r>
              <w:rPr>
                <w:sz w:val="21"/>
                <w:szCs w:val="21"/>
              </w:rPr>
              <w:t>etrics</w:t>
            </w:r>
            <w:r>
              <w:rPr>
                <w:rFonts w:hint="eastAsia"/>
                <w:sz w:val="21"/>
                <w:szCs w:val="21"/>
              </w:rPr>
              <w:t>_1.sim</w:t>
            </w:r>
          </w:p>
        </w:tc>
      </w:tr>
      <w:tr w:rsidR="00732D9F" w:rsidRPr="00113B08" w14:paraId="18BEEFEC" w14:textId="77777777" w:rsidTr="0049126B">
        <w:tc>
          <w:tcPr>
            <w:tcW w:w="1134" w:type="dxa"/>
          </w:tcPr>
          <w:p w14:paraId="38141E16" w14:textId="77777777" w:rsidR="00732D9F" w:rsidRPr="00113B08" w:rsidRDefault="00732D9F" w:rsidP="0049126B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6D306F6" w14:textId="77777777" w:rsidR="00732D9F" w:rsidRPr="00113B08" w:rsidRDefault="00732D9F" w:rsidP="0049126B">
            <w:pPr>
              <w:rPr>
                <w:sz w:val="21"/>
                <w:szCs w:val="21"/>
              </w:rPr>
            </w:pPr>
          </w:p>
        </w:tc>
      </w:tr>
      <w:tr w:rsidR="00732D9F" w:rsidRPr="00113B08" w14:paraId="0FD5BE91" w14:textId="77777777" w:rsidTr="0049126B">
        <w:tc>
          <w:tcPr>
            <w:tcW w:w="1134" w:type="dxa"/>
          </w:tcPr>
          <w:p w14:paraId="70070194" w14:textId="77777777" w:rsidR="00732D9F" w:rsidRPr="00113B08" w:rsidRDefault="00732D9F" w:rsidP="0049126B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57D48A98" w14:textId="77777777" w:rsidR="00732D9F" w:rsidRPr="00113B08" w:rsidRDefault="00732D9F" w:rsidP="0049126B">
            <w:pPr>
              <w:rPr>
                <w:sz w:val="21"/>
                <w:szCs w:val="21"/>
              </w:rPr>
            </w:pPr>
          </w:p>
        </w:tc>
      </w:tr>
      <w:tr w:rsidR="00732D9F" w:rsidRPr="00113B08" w14:paraId="105CF537" w14:textId="77777777" w:rsidTr="0049126B">
        <w:tc>
          <w:tcPr>
            <w:tcW w:w="8522" w:type="dxa"/>
            <w:gridSpan w:val="3"/>
          </w:tcPr>
          <w:p w14:paraId="15FC6FE2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732D9F" w:rsidRPr="00113B08" w14:paraId="581D3B71" w14:textId="77777777" w:rsidTr="0049126B">
        <w:tc>
          <w:tcPr>
            <w:tcW w:w="1134" w:type="dxa"/>
          </w:tcPr>
          <w:p w14:paraId="5937F6BA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53011CCE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6CBADF81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732D9F" w:rsidRPr="00113B08" w14:paraId="20A2FCD3" w14:textId="77777777" w:rsidTr="0049126B">
        <w:tc>
          <w:tcPr>
            <w:tcW w:w="1134" w:type="dxa"/>
          </w:tcPr>
          <w:p w14:paraId="747E4752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2B831CDC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tb1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类型为</w:t>
            </w:r>
            <w:r>
              <w:rPr>
                <w:rFonts w:hint="eastAsia"/>
                <w:sz w:val="21"/>
                <w:szCs w:val="21"/>
              </w:rPr>
              <w:t>int,float</w:t>
            </w:r>
          </w:p>
        </w:tc>
        <w:tc>
          <w:tcPr>
            <w:tcW w:w="4261" w:type="dxa"/>
          </w:tcPr>
          <w:p w14:paraId="5FF6F85D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32D9F" w:rsidRPr="00113B08" w14:paraId="38274545" w14:textId="77777777" w:rsidTr="0049126B">
        <w:tc>
          <w:tcPr>
            <w:tcW w:w="1134" w:type="dxa"/>
          </w:tcPr>
          <w:p w14:paraId="27C9F9DA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0A82F9D0" w14:textId="77777777" w:rsidR="00732D9F" w:rsidRPr="00113B08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tb1</w:t>
            </w:r>
          </w:p>
        </w:tc>
        <w:tc>
          <w:tcPr>
            <w:tcW w:w="4261" w:type="dxa"/>
          </w:tcPr>
          <w:p w14:paraId="5DB65D54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32D9F" w:rsidRPr="00113B08" w14:paraId="3F3382BD" w14:textId="77777777" w:rsidTr="0049126B">
        <w:tc>
          <w:tcPr>
            <w:tcW w:w="1134" w:type="dxa"/>
          </w:tcPr>
          <w:p w14:paraId="5599352B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3127" w:type="dxa"/>
          </w:tcPr>
          <w:p w14:paraId="719988F0" w14:textId="77777777" w:rsidR="00732D9F" w:rsidRPr="00113B08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count(int) from tb1</w:t>
            </w:r>
          </w:p>
        </w:tc>
        <w:tc>
          <w:tcPr>
            <w:tcW w:w="4261" w:type="dxa"/>
          </w:tcPr>
          <w:p w14:paraId="2A27429E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32D9F" w:rsidRPr="00113B08" w14:paraId="75112FE0" w14:textId="77777777" w:rsidTr="0049126B">
        <w:tc>
          <w:tcPr>
            <w:tcW w:w="1134" w:type="dxa"/>
          </w:tcPr>
          <w:p w14:paraId="362B503F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36B25495" w14:textId="77777777" w:rsidR="00732D9F" w:rsidRPr="00113B08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count(float) from tb1</w:t>
            </w:r>
          </w:p>
        </w:tc>
        <w:tc>
          <w:tcPr>
            <w:tcW w:w="4261" w:type="dxa"/>
          </w:tcPr>
          <w:p w14:paraId="7263ADD8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32D9F" w:rsidRPr="00113B08" w14:paraId="4C8431D6" w14:textId="77777777" w:rsidTr="0049126B">
        <w:tc>
          <w:tcPr>
            <w:tcW w:w="1134" w:type="dxa"/>
          </w:tcPr>
          <w:p w14:paraId="2F66A0AF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0F2F1A3E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avg (*) from tb1</w:t>
            </w:r>
          </w:p>
        </w:tc>
        <w:tc>
          <w:tcPr>
            <w:tcW w:w="4261" w:type="dxa"/>
          </w:tcPr>
          <w:p w14:paraId="1D0E66A3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</w:p>
        </w:tc>
      </w:tr>
      <w:tr w:rsidR="00732D9F" w:rsidRPr="00113B08" w14:paraId="240AF9B4" w14:textId="77777777" w:rsidTr="0049126B">
        <w:tc>
          <w:tcPr>
            <w:tcW w:w="1134" w:type="dxa"/>
          </w:tcPr>
          <w:p w14:paraId="0678C88B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62B24241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</w:t>
            </w:r>
          </w:p>
        </w:tc>
        <w:tc>
          <w:tcPr>
            <w:tcW w:w="4261" w:type="dxa"/>
          </w:tcPr>
          <w:p w14:paraId="6BA49592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</w:p>
        </w:tc>
      </w:tr>
      <w:tr w:rsidR="00732D9F" w:rsidRPr="00113B08" w14:paraId="41A47D74" w14:textId="77777777" w:rsidTr="0049126B">
        <w:tc>
          <w:tcPr>
            <w:tcW w:w="1134" w:type="dxa"/>
          </w:tcPr>
          <w:p w14:paraId="541A2503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127" w:type="dxa"/>
          </w:tcPr>
          <w:p w14:paraId="0A0ACDE4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in</w:t>
            </w:r>
          </w:p>
        </w:tc>
        <w:tc>
          <w:tcPr>
            <w:tcW w:w="4261" w:type="dxa"/>
          </w:tcPr>
          <w:p w14:paraId="5B896996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</w:p>
        </w:tc>
      </w:tr>
      <w:tr w:rsidR="00732D9F" w:rsidRPr="00113B08" w14:paraId="1E1AD564" w14:textId="77777777" w:rsidTr="0049126B">
        <w:tc>
          <w:tcPr>
            <w:tcW w:w="1134" w:type="dxa"/>
          </w:tcPr>
          <w:p w14:paraId="5E6D9C70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127" w:type="dxa"/>
          </w:tcPr>
          <w:p w14:paraId="2E17519A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maxt</w:t>
            </w:r>
          </w:p>
        </w:tc>
        <w:tc>
          <w:tcPr>
            <w:tcW w:w="4261" w:type="dxa"/>
          </w:tcPr>
          <w:p w14:paraId="4FA23D69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</w:p>
        </w:tc>
      </w:tr>
      <w:tr w:rsidR="00732D9F" w:rsidRPr="00113B08" w14:paraId="325D29D7" w14:textId="77777777" w:rsidTr="0049126B">
        <w:tc>
          <w:tcPr>
            <w:tcW w:w="1134" w:type="dxa"/>
          </w:tcPr>
          <w:p w14:paraId="0679148E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3127" w:type="dxa"/>
          </w:tcPr>
          <w:p w14:paraId="6E163A0A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 xml:space="preserve">irst </w:t>
            </w:r>
          </w:p>
        </w:tc>
        <w:tc>
          <w:tcPr>
            <w:tcW w:w="4261" w:type="dxa"/>
          </w:tcPr>
          <w:p w14:paraId="65BD8326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</w:p>
        </w:tc>
      </w:tr>
      <w:tr w:rsidR="00732D9F" w:rsidRPr="00113B08" w14:paraId="52BEBDD4" w14:textId="77777777" w:rsidTr="0049126B">
        <w:tc>
          <w:tcPr>
            <w:tcW w:w="1134" w:type="dxa"/>
          </w:tcPr>
          <w:p w14:paraId="3B1AD933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3127" w:type="dxa"/>
          </w:tcPr>
          <w:p w14:paraId="100B46EE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ast</w:t>
            </w:r>
          </w:p>
        </w:tc>
        <w:tc>
          <w:tcPr>
            <w:tcW w:w="4261" w:type="dxa"/>
          </w:tcPr>
          <w:p w14:paraId="1BACE44A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</w:p>
        </w:tc>
      </w:tr>
      <w:tr w:rsidR="00732D9F" w:rsidRPr="00113B08" w14:paraId="590ED2A8" w14:textId="77777777" w:rsidTr="0049126B">
        <w:tc>
          <w:tcPr>
            <w:tcW w:w="1134" w:type="dxa"/>
          </w:tcPr>
          <w:p w14:paraId="7A854AC6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3127" w:type="dxa"/>
          </w:tcPr>
          <w:p w14:paraId="6692892F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tddev</w:t>
            </w:r>
          </w:p>
        </w:tc>
        <w:tc>
          <w:tcPr>
            <w:tcW w:w="4261" w:type="dxa"/>
          </w:tcPr>
          <w:p w14:paraId="1EA5C8A3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不适用</w:t>
            </w:r>
          </w:p>
        </w:tc>
      </w:tr>
      <w:tr w:rsidR="00732D9F" w:rsidRPr="00113B08" w14:paraId="40554247" w14:textId="77777777" w:rsidTr="0049126B">
        <w:tc>
          <w:tcPr>
            <w:tcW w:w="1134" w:type="dxa"/>
          </w:tcPr>
          <w:p w14:paraId="28B44EC6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3127" w:type="dxa"/>
          </w:tcPr>
          <w:p w14:paraId="283ED04E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eastsquare</w:t>
            </w:r>
          </w:p>
        </w:tc>
        <w:tc>
          <w:tcPr>
            <w:tcW w:w="4261" w:type="dxa"/>
          </w:tcPr>
          <w:p w14:paraId="0CCA1A07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不适用</w:t>
            </w:r>
          </w:p>
        </w:tc>
      </w:tr>
      <w:tr w:rsidR="00732D9F" w:rsidRPr="00113B08" w14:paraId="4678B6DA" w14:textId="77777777" w:rsidTr="0049126B">
        <w:tc>
          <w:tcPr>
            <w:tcW w:w="1134" w:type="dxa"/>
          </w:tcPr>
          <w:p w14:paraId="21DC7F6D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3127" w:type="dxa"/>
          </w:tcPr>
          <w:p w14:paraId="23114613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</w:t>
            </w:r>
            <w:r>
              <w:rPr>
                <w:rFonts w:hint="eastAsia"/>
                <w:sz w:val="21"/>
                <w:szCs w:val="21"/>
              </w:rPr>
              <w:t>op</w:t>
            </w:r>
          </w:p>
        </w:tc>
        <w:tc>
          <w:tcPr>
            <w:tcW w:w="4261" w:type="dxa"/>
          </w:tcPr>
          <w:p w14:paraId="68BA19B2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不适用</w:t>
            </w:r>
          </w:p>
        </w:tc>
      </w:tr>
      <w:tr w:rsidR="00732D9F" w:rsidRPr="00113B08" w14:paraId="6B4F3BC5" w14:textId="77777777" w:rsidTr="0049126B">
        <w:tc>
          <w:tcPr>
            <w:tcW w:w="1134" w:type="dxa"/>
          </w:tcPr>
          <w:p w14:paraId="200BA655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3127" w:type="dxa"/>
          </w:tcPr>
          <w:p w14:paraId="79F8DC3F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bottom </w:t>
            </w:r>
          </w:p>
        </w:tc>
        <w:tc>
          <w:tcPr>
            <w:tcW w:w="4261" w:type="dxa"/>
          </w:tcPr>
          <w:p w14:paraId="5B266721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不适用</w:t>
            </w:r>
          </w:p>
        </w:tc>
      </w:tr>
      <w:tr w:rsidR="00732D9F" w:rsidRPr="00113B08" w14:paraId="7506E420" w14:textId="77777777" w:rsidTr="0049126B">
        <w:tc>
          <w:tcPr>
            <w:tcW w:w="1134" w:type="dxa"/>
          </w:tcPr>
          <w:p w14:paraId="59B4EC27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3127" w:type="dxa"/>
          </w:tcPr>
          <w:p w14:paraId="0CD46A1D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ercentile</w:t>
            </w:r>
          </w:p>
        </w:tc>
        <w:tc>
          <w:tcPr>
            <w:tcW w:w="4261" w:type="dxa"/>
          </w:tcPr>
          <w:p w14:paraId="4BF79B1F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不适用</w:t>
            </w:r>
          </w:p>
        </w:tc>
      </w:tr>
      <w:tr w:rsidR="00732D9F" w:rsidRPr="00113B08" w14:paraId="44C65E69" w14:textId="77777777" w:rsidTr="0049126B">
        <w:tc>
          <w:tcPr>
            <w:tcW w:w="1134" w:type="dxa"/>
          </w:tcPr>
          <w:p w14:paraId="246AA719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3127" w:type="dxa"/>
          </w:tcPr>
          <w:p w14:paraId="2A992D25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diff</w:t>
            </w:r>
          </w:p>
        </w:tc>
        <w:tc>
          <w:tcPr>
            <w:tcW w:w="4261" w:type="dxa"/>
          </w:tcPr>
          <w:p w14:paraId="5165ADB8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不适用</w:t>
            </w:r>
          </w:p>
        </w:tc>
      </w:tr>
      <w:tr w:rsidR="00732D9F" w:rsidRPr="00113B08" w14:paraId="0CF23B57" w14:textId="77777777" w:rsidTr="0049126B">
        <w:tc>
          <w:tcPr>
            <w:tcW w:w="1134" w:type="dxa"/>
          </w:tcPr>
          <w:p w14:paraId="0920B192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17</w:t>
            </w:r>
          </w:p>
        </w:tc>
        <w:tc>
          <w:tcPr>
            <w:tcW w:w="3127" w:type="dxa"/>
          </w:tcPr>
          <w:p w14:paraId="4648F632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4261" w:type="dxa"/>
          </w:tcPr>
          <w:p w14:paraId="7819B2EE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</w:p>
        </w:tc>
      </w:tr>
      <w:tr w:rsidR="00732D9F" w:rsidRPr="00113B08" w14:paraId="4F6BC8F8" w14:textId="77777777" w:rsidTr="0049126B">
        <w:tc>
          <w:tcPr>
            <w:tcW w:w="1134" w:type="dxa"/>
          </w:tcPr>
          <w:p w14:paraId="43DB3B38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</w:t>
            </w:r>
          </w:p>
        </w:tc>
        <w:tc>
          <w:tcPr>
            <w:tcW w:w="3127" w:type="dxa"/>
          </w:tcPr>
          <w:p w14:paraId="4C7B992D" w14:textId="77777777" w:rsidR="00732D9F" w:rsidRPr="00734F41" w:rsidRDefault="00732D9F" w:rsidP="0049126B">
            <w:pPr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4261" w:type="dxa"/>
          </w:tcPr>
          <w:p w14:paraId="3CB03847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</w:p>
        </w:tc>
      </w:tr>
      <w:tr w:rsidR="00732D9F" w:rsidRPr="00113B08" w14:paraId="2F63B899" w14:textId="77777777" w:rsidTr="0049126B">
        <w:tc>
          <w:tcPr>
            <w:tcW w:w="1134" w:type="dxa"/>
          </w:tcPr>
          <w:p w14:paraId="7509AF60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19</w:t>
            </w:r>
          </w:p>
        </w:tc>
        <w:tc>
          <w:tcPr>
            <w:tcW w:w="3127" w:type="dxa"/>
          </w:tcPr>
          <w:p w14:paraId="0F99FB8D" w14:textId="77777777" w:rsidR="00732D9F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Group By</w:t>
            </w:r>
          </w:p>
        </w:tc>
        <w:tc>
          <w:tcPr>
            <w:tcW w:w="4261" w:type="dxa"/>
          </w:tcPr>
          <w:p w14:paraId="21540580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</w:p>
        </w:tc>
      </w:tr>
      <w:tr w:rsidR="00732D9F" w:rsidRPr="00113B08" w14:paraId="2B1B1B7A" w14:textId="77777777" w:rsidTr="0049126B">
        <w:tc>
          <w:tcPr>
            <w:tcW w:w="1134" w:type="dxa"/>
          </w:tcPr>
          <w:p w14:paraId="1FAD88CC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</w:t>
            </w:r>
          </w:p>
        </w:tc>
        <w:tc>
          <w:tcPr>
            <w:tcW w:w="3127" w:type="dxa"/>
          </w:tcPr>
          <w:p w14:paraId="5F65AAF6" w14:textId="77777777" w:rsidR="00732D9F" w:rsidRPr="00734F41" w:rsidRDefault="00732D9F" w:rsidP="0049126B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混合条件</w:t>
            </w:r>
          </w:p>
        </w:tc>
        <w:tc>
          <w:tcPr>
            <w:tcW w:w="4261" w:type="dxa"/>
          </w:tcPr>
          <w:p w14:paraId="5A5C89B0" w14:textId="77777777" w:rsidR="00732D9F" w:rsidRPr="00113B08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应该等于</w:t>
            </w:r>
            <w:r>
              <w:rPr>
                <w:rFonts w:hint="eastAsia"/>
                <w:sz w:val="21"/>
                <w:szCs w:val="21"/>
              </w:rPr>
              <w:t>5</w:t>
            </w:r>
          </w:p>
        </w:tc>
      </w:tr>
      <w:tr w:rsidR="00732D9F" w:rsidRPr="00113B08" w14:paraId="7CE2967C" w14:textId="77777777" w:rsidTr="0049126B">
        <w:tc>
          <w:tcPr>
            <w:tcW w:w="1134" w:type="dxa"/>
          </w:tcPr>
          <w:p w14:paraId="49F9D86F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21</w:t>
            </w:r>
          </w:p>
        </w:tc>
        <w:tc>
          <w:tcPr>
            <w:tcW w:w="3127" w:type="dxa"/>
          </w:tcPr>
          <w:p w14:paraId="10F0EE3F" w14:textId="77777777" w:rsidR="00732D9F" w:rsidRDefault="00732D9F" w:rsidP="0049126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4261" w:type="dxa"/>
          </w:tcPr>
          <w:p w14:paraId="05F0AB26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</w:p>
        </w:tc>
      </w:tr>
      <w:tr w:rsidR="00732D9F" w:rsidRPr="00113B08" w14:paraId="5E6E1E09" w14:textId="77777777" w:rsidTr="0049126B">
        <w:tc>
          <w:tcPr>
            <w:tcW w:w="1134" w:type="dxa"/>
          </w:tcPr>
          <w:p w14:paraId="1BB41068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</w:t>
            </w:r>
          </w:p>
        </w:tc>
        <w:tc>
          <w:tcPr>
            <w:tcW w:w="3127" w:type="dxa"/>
          </w:tcPr>
          <w:p w14:paraId="65E614E9" w14:textId="77777777" w:rsidR="00732D9F" w:rsidRDefault="00732D9F" w:rsidP="0049126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4261" w:type="dxa"/>
          </w:tcPr>
          <w:p w14:paraId="46BD1226" w14:textId="77777777" w:rsidR="00732D9F" w:rsidRDefault="00732D9F" w:rsidP="0049126B">
            <w:pPr>
              <w:jc w:val="center"/>
              <w:rPr>
                <w:sz w:val="21"/>
                <w:szCs w:val="21"/>
              </w:rPr>
            </w:pPr>
          </w:p>
        </w:tc>
      </w:tr>
    </w:tbl>
    <w:p w14:paraId="41831E21" w14:textId="77777777" w:rsidR="00732D9F" w:rsidRPr="007970C1" w:rsidRDefault="00732D9F" w:rsidP="00732D9F"/>
    <w:p w14:paraId="05A51DC9" w14:textId="7AA88507" w:rsidR="00C97DD7" w:rsidRDefault="00426839" w:rsidP="00C97DD7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194" w:name="_Toc520901120"/>
      <w:r>
        <w:rPr>
          <w:rFonts w:ascii="宋体" w:eastAsia="宋体" w:hAnsi="宋体" w:hint="eastAsia"/>
          <w:color w:val="000000"/>
          <w:sz w:val="28"/>
          <w:szCs w:val="28"/>
        </w:rPr>
        <w:t>表多</w:t>
      </w:r>
      <w:r w:rsidR="00D32A65">
        <w:rPr>
          <w:rFonts w:ascii="宋体" w:eastAsia="宋体" w:hAnsi="宋体" w:hint="eastAsia"/>
          <w:color w:val="000000"/>
          <w:sz w:val="28"/>
          <w:szCs w:val="28"/>
        </w:rPr>
        <w:t>聚合</w:t>
      </w:r>
      <w:r w:rsidR="00C97DD7" w:rsidRPr="006A2BDF">
        <w:rPr>
          <w:rFonts w:ascii="宋体" w:eastAsia="宋体" w:hAnsi="宋体" w:hint="eastAsia"/>
          <w:color w:val="000000"/>
          <w:sz w:val="28"/>
          <w:szCs w:val="28"/>
        </w:rPr>
        <w:t>stream</w:t>
      </w:r>
      <w:r w:rsidR="00D32A65">
        <w:rPr>
          <w:rFonts w:ascii="宋体" w:eastAsia="宋体" w:hAnsi="宋体" w:hint="eastAsia"/>
          <w:color w:val="000000"/>
          <w:sz w:val="28"/>
          <w:szCs w:val="28"/>
        </w:rPr>
        <w:t>的</w:t>
      </w:r>
      <w:r w:rsidR="00C97DD7" w:rsidRPr="006A2BDF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19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990D48" w:rsidRPr="00113B08" w14:paraId="6B7188F6" w14:textId="77777777" w:rsidTr="00990D48">
        <w:tc>
          <w:tcPr>
            <w:tcW w:w="1134" w:type="dxa"/>
          </w:tcPr>
          <w:p w14:paraId="6DC3E112" w14:textId="77777777" w:rsidR="00990D48" w:rsidRPr="00113B08" w:rsidRDefault="00990D48" w:rsidP="00990D48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0E9E56B8" w14:textId="5106523E" w:rsidR="00990D48" w:rsidRPr="00113B08" w:rsidRDefault="00F87BF3" w:rsidP="00990D48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stream/table</w:t>
            </w:r>
            <w:r w:rsidR="00DB308C">
              <w:rPr>
                <w:rFonts w:hint="eastAsia"/>
                <w:sz w:val="21"/>
                <w:szCs w:val="21"/>
              </w:rPr>
              <w:t>_</w:t>
            </w:r>
            <w:r>
              <w:rPr>
                <w:rFonts w:hint="eastAsia"/>
                <w:sz w:val="21"/>
                <w:szCs w:val="21"/>
              </w:rPr>
              <w:t>n</w:t>
            </w:r>
            <w:r w:rsidR="00990D48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990D48" w:rsidRPr="00113B08" w14:paraId="52D64DD9" w14:textId="77777777" w:rsidTr="00990D48">
        <w:tc>
          <w:tcPr>
            <w:tcW w:w="1134" w:type="dxa"/>
          </w:tcPr>
          <w:p w14:paraId="7DA04770" w14:textId="77777777" w:rsidR="00990D48" w:rsidRPr="00113B08" w:rsidRDefault="00990D48" w:rsidP="00990D48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2F02E70C" w14:textId="77777777" w:rsidR="00990D48" w:rsidRDefault="003004C5" w:rsidP="00990D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基于单个表的多个聚合函数建立的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，计算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查询是否正常</w:t>
            </w:r>
          </w:p>
          <w:p w14:paraId="08E1A07B" w14:textId="6019BEBD" w:rsidR="003004C5" w:rsidRPr="00113B08" w:rsidRDefault="003004C5" w:rsidP="00990D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测试多个聚合函数的极限值</w:t>
            </w:r>
            <w:r>
              <w:rPr>
                <w:rFonts w:hint="eastAsia"/>
                <w:sz w:val="21"/>
                <w:szCs w:val="21"/>
              </w:rPr>
              <w:t>32</w:t>
            </w:r>
            <w:r>
              <w:rPr>
                <w:rFonts w:hint="eastAsia"/>
                <w:sz w:val="21"/>
                <w:szCs w:val="21"/>
              </w:rPr>
              <w:t>个达到时什么情况</w:t>
            </w:r>
          </w:p>
        </w:tc>
      </w:tr>
      <w:tr w:rsidR="00990D48" w:rsidRPr="00113B08" w14:paraId="4E586E09" w14:textId="77777777" w:rsidTr="00990D48">
        <w:tc>
          <w:tcPr>
            <w:tcW w:w="1134" w:type="dxa"/>
          </w:tcPr>
          <w:p w14:paraId="02755C65" w14:textId="77777777" w:rsidR="00990D48" w:rsidRPr="00113B08" w:rsidRDefault="00990D48" w:rsidP="00990D48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B664B02" w14:textId="77777777" w:rsidR="00990D48" w:rsidRPr="00113B08" w:rsidRDefault="00990D48" w:rsidP="00990D48">
            <w:pPr>
              <w:rPr>
                <w:sz w:val="21"/>
                <w:szCs w:val="21"/>
              </w:rPr>
            </w:pPr>
          </w:p>
        </w:tc>
      </w:tr>
      <w:tr w:rsidR="00990D48" w:rsidRPr="00113B08" w14:paraId="68F16E88" w14:textId="77777777" w:rsidTr="00990D48">
        <w:tc>
          <w:tcPr>
            <w:tcW w:w="8522" w:type="dxa"/>
            <w:gridSpan w:val="3"/>
          </w:tcPr>
          <w:p w14:paraId="318225D0" w14:textId="77777777" w:rsidR="00990D48" w:rsidRPr="00113B08" w:rsidRDefault="00990D48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990D48" w:rsidRPr="00113B08" w14:paraId="6481140B" w14:textId="77777777" w:rsidTr="00A11D5D">
        <w:tc>
          <w:tcPr>
            <w:tcW w:w="1134" w:type="dxa"/>
          </w:tcPr>
          <w:p w14:paraId="112A4CAC" w14:textId="77777777" w:rsidR="00990D48" w:rsidRPr="00113B08" w:rsidRDefault="00990D48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1ECC203A" w14:textId="77777777" w:rsidR="00990D48" w:rsidRPr="00113B08" w:rsidRDefault="00990D48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17FD1E53" w14:textId="77777777" w:rsidR="00990D48" w:rsidRPr="00113B08" w:rsidRDefault="00990D48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990D48" w:rsidRPr="00113B08" w14:paraId="4E81E26E" w14:textId="77777777" w:rsidTr="00A11D5D">
        <w:tc>
          <w:tcPr>
            <w:tcW w:w="1134" w:type="dxa"/>
          </w:tcPr>
          <w:p w14:paraId="46EAC52F" w14:textId="77777777" w:rsidR="00990D48" w:rsidRPr="00113B08" w:rsidRDefault="00990D48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379B7816" w14:textId="77777777" w:rsidR="00990D48" w:rsidRPr="00113B08" w:rsidRDefault="00990D48" w:rsidP="00B13170">
            <w:pPr>
              <w:jc w:val="left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tb1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类型为</w:t>
            </w:r>
            <w:r>
              <w:rPr>
                <w:rFonts w:hint="eastAsia"/>
                <w:sz w:val="21"/>
                <w:szCs w:val="21"/>
              </w:rPr>
              <w:t>int,float</w:t>
            </w:r>
          </w:p>
        </w:tc>
        <w:tc>
          <w:tcPr>
            <w:tcW w:w="2318" w:type="dxa"/>
          </w:tcPr>
          <w:p w14:paraId="625ABFED" w14:textId="77777777" w:rsidR="00990D48" w:rsidRPr="00113B08" w:rsidRDefault="00990D48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990D48" w:rsidRPr="00113B08" w14:paraId="15BB70A7" w14:textId="77777777" w:rsidTr="00A11D5D">
        <w:tc>
          <w:tcPr>
            <w:tcW w:w="1134" w:type="dxa"/>
          </w:tcPr>
          <w:p w14:paraId="67D86F0C" w14:textId="77777777" w:rsidR="00990D48" w:rsidRPr="00113B08" w:rsidRDefault="00990D48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75291E6F" w14:textId="627FBE70" w:rsidR="00990D48" w:rsidRPr="00113B08" w:rsidRDefault="00036AFA" w:rsidP="00990D48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count</w:t>
            </w:r>
            <w:r>
              <w:rPr>
                <w:rFonts w:hint="eastAsia"/>
                <w:sz w:val="21"/>
                <w:szCs w:val="21"/>
              </w:rPr>
              <w:t>一起</w:t>
            </w:r>
          </w:p>
        </w:tc>
        <w:tc>
          <w:tcPr>
            <w:tcW w:w="2318" w:type="dxa"/>
          </w:tcPr>
          <w:p w14:paraId="45818AED" w14:textId="77777777" w:rsidR="00990D48" w:rsidRPr="00113B08" w:rsidRDefault="00990D48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36AFA" w:rsidRPr="00113B08" w14:paraId="5917693F" w14:textId="77777777" w:rsidTr="00A11D5D">
        <w:tc>
          <w:tcPr>
            <w:tcW w:w="1134" w:type="dxa"/>
          </w:tcPr>
          <w:p w14:paraId="02CCE9B8" w14:textId="05EA8D34" w:rsidR="00036AFA" w:rsidRPr="00113B08" w:rsidRDefault="00E60182" w:rsidP="00990D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2FFE3264" w14:textId="6CFB3A41" w:rsidR="00E20096" w:rsidRDefault="00A12F3D" w:rsidP="00990D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 w:rsidR="00610BCB">
              <w:rPr>
                <w:rFonts w:hint="eastAsia"/>
                <w:sz w:val="21"/>
                <w:szCs w:val="21"/>
              </w:rPr>
              <w:t>2</w:t>
            </w:r>
            <w:r w:rsidR="00036AFA">
              <w:rPr>
                <w:rFonts w:hint="eastAsia"/>
                <w:sz w:val="21"/>
                <w:szCs w:val="21"/>
              </w:rPr>
              <w:t>个</w:t>
            </w:r>
            <w:r w:rsidR="00036AFA">
              <w:rPr>
                <w:rFonts w:hint="eastAsia"/>
                <w:sz w:val="21"/>
                <w:szCs w:val="21"/>
              </w:rPr>
              <w:t>count</w:t>
            </w:r>
            <w:r w:rsidR="00E20096">
              <w:rPr>
                <w:rFonts w:hint="eastAsia"/>
                <w:sz w:val="21"/>
                <w:szCs w:val="21"/>
              </w:rPr>
              <w:t>在聚合查询会出错</w:t>
            </w:r>
          </w:p>
          <w:p w14:paraId="0A2EFBE2" w14:textId="1F118A68" w:rsidR="00036AFA" w:rsidRDefault="00F0282E" w:rsidP="00E20096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 w:rsidR="00610BCB">
              <w:rPr>
                <w:rFonts w:hint="eastAsia"/>
                <w:sz w:val="21"/>
                <w:szCs w:val="21"/>
              </w:rPr>
              <w:t>2</w:t>
            </w:r>
            <w:r w:rsidR="00E20096">
              <w:rPr>
                <w:rFonts w:hint="eastAsia"/>
                <w:sz w:val="21"/>
                <w:szCs w:val="21"/>
              </w:rPr>
              <w:t>个</w:t>
            </w:r>
            <w:r w:rsidR="00E20096">
              <w:rPr>
                <w:rFonts w:hint="eastAsia"/>
                <w:sz w:val="21"/>
                <w:szCs w:val="21"/>
              </w:rPr>
              <w:t>count</w:t>
            </w:r>
            <w:r w:rsidR="00E20096">
              <w:rPr>
                <w:rFonts w:hint="eastAsia"/>
                <w:sz w:val="21"/>
                <w:szCs w:val="21"/>
              </w:rPr>
              <w:t>在</w:t>
            </w:r>
            <w:r w:rsidR="00E20096">
              <w:rPr>
                <w:rFonts w:hint="eastAsia"/>
                <w:sz w:val="21"/>
                <w:szCs w:val="21"/>
              </w:rPr>
              <w:t>steram</w:t>
            </w:r>
            <w:r w:rsidR="00E20096">
              <w:rPr>
                <w:rFonts w:hint="eastAsia"/>
                <w:sz w:val="21"/>
                <w:szCs w:val="21"/>
              </w:rPr>
              <w:t>中能够会报错</w:t>
            </w:r>
          </w:p>
        </w:tc>
        <w:tc>
          <w:tcPr>
            <w:tcW w:w="2318" w:type="dxa"/>
          </w:tcPr>
          <w:p w14:paraId="4781C961" w14:textId="28EB107B" w:rsidR="00036AFA" w:rsidRPr="00113B08" w:rsidRDefault="007603DE" w:rsidP="00990D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31</w:t>
            </w:r>
            <w:r>
              <w:rPr>
                <w:rFonts w:hint="eastAsia"/>
                <w:sz w:val="21"/>
                <w:szCs w:val="21"/>
              </w:rPr>
              <w:t>个聚合函数</w:t>
            </w:r>
          </w:p>
        </w:tc>
      </w:tr>
      <w:tr w:rsidR="00E60182" w:rsidRPr="00113B08" w14:paraId="7CB5B25B" w14:textId="77777777" w:rsidTr="00A11D5D">
        <w:tc>
          <w:tcPr>
            <w:tcW w:w="1134" w:type="dxa"/>
          </w:tcPr>
          <w:p w14:paraId="52DD863E" w14:textId="4B1B01F0" w:rsidR="00E60182" w:rsidRPr="00113B08" w:rsidRDefault="00E60182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1773CE9E" w14:textId="75A98B56" w:rsidR="00E60182" w:rsidRPr="00113B08" w:rsidRDefault="001B0891" w:rsidP="00990D48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 w:rsidR="00610BCB">
              <w:rPr>
                <w:rFonts w:hint="eastAsia"/>
                <w:sz w:val="21"/>
                <w:szCs w:val="21"/>
              </w:rPr>
              <w:t>1</w:t>
            </w:r>
            <w:r w:rsidR="00E60182">
              <w:rPr>
                <w:rFonts w:hint="eastAsia"/>
                <w:sz w:val="21"/>
                <w:szCs w:val="21"/>
              </w:rPr>
              <w:t>个</w:t>
            </w:r>
            <w:r w:rsidR="00E60182">
              <w:rPr>
                <w:rFonts w:hint="eastAsia"/>
                <w:sz w:val="21"/>
                <w:szCs w:val="21"/>
              </w:rPr>
              <w:t>count</w:t>
            </w:r>
            <w:r w:rsidR="00E60182">
              <w:rPr>
                <w:rFonts w:hint="eastAsia"/>
                <w:sz w:val="21"/>
                <w:szCs w:val="21"/>
              </w:rPr>
              <w:t>在一起</w:t>
            </w:r>
          </w:p>
        </w:tc>
        <w:tc>
          <w:tcPr>
            <w:tcW w:w="2318" w:type="dxa"/>
          </w:tcPr>
          <w:p w14:paraId="50CA51EC" w14:textId="358B7CE6" w:rsidR="00E60182" w:rsidRPr="00113B08" w:rsidRDefault="007603DE" w:rsidP="00990D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应该正常</w:t>
            </w:r>
          </w:p>
        </w:tc>
      </w:tr>
      <w:tr w:rsidR="00E60182" w:rsidRPr="00113B08" w14:paraId="49DE6F63" w14:textId="77777777" w:rsidTr="00A11D5D">
        <w:tc>
          <w:tcPr>
            <w:tcW w:w="1134" w:type="dxa"/>
          </w:tcPr>
          <w:p w14:paraId="61885547" w14:textId="61CC13B2" w:rsidR="00E60182" w:rsidRPr="00113B08" w:rsidRDefault="00E60182" w:rsidP="00990D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463C6753" w14:textId="564C6CE6" w:rsidR="00E60182" w:rsidRPr="00113B08" w:rsidRDefault="00E60182" w:rsidP="00990D48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um/avg/min/max/first/last</w:t>
            </w:r>
            <w:r>
              <w:rPr>
                <w:rFonts w:hint="eastAsia"/>
                <w:sz w:val="21"/>
                <w:szCs w:val="21"/>
              </w:rPr>
              <w:t>在一起</w:t>
            </w:r>
          </w:p>
        </w:tc>
        <w:tc>
          <w:tcPr>
            <w:tcW w:w="2318" w:type="dxa"/>
          </w:tcPr>
          <w:p w14:paraId="1654AF86" w14:textId="77777777" w:rsidR="00E60182" w:rsidRPr="00113B08" w:rsidRDefault="00E60182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A0060" w:rsidRPr="00113B08" w14:paraId="1C2FD7DB" w14:textId="77777777" w:rsidTr="00A11D5D">
        <w:tc>
          <w:tcPr>
            <w:tcW w:w="1134" w:type="dxa"/>
          </w:tcPr>
          <w:p w14:paraId="7563FC48" w14:textId="79D7DA8B" w:rsidR="00EA0060" w:rsidRPr="00113B08" w:rsidRDefault="00EA0060" w:rsidP="00990D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17D255C3" w14:textId="5F6CDDF6" w:rsidR="00EA0060" w:rsidRDefault="00EA0060" w:rsidP="00990D48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Stddev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leastsquare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percentile</w:t>
            </w:r>
            <w:r>
              <w:rPr>
                <w:sz w:val="21"/>
                <w:szCs w:val="21"/>
              </w:rPr>
              <w:t>在一起</w:t>
            </w:r>
          </w:p>
        </w:tc>
        <w:tc>
          <w:tcPr>
            <w:tcW w:w="2318" w:type="dxa"/>
          </w:tcPr>
          <w:p w14:paraId="7B30DA33" w14:textId="730E1443" w:rsidR="00EA0060" w:rsidRPr="00113B08" w:rsidRDefault="00EA0060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A0060" w:rsidRPr="00113B08" w14:paraId="09B2D90D" w14:textId="77777777" w:rsidTr="00A11D5D">
        <w:tc>
          <w:tcPr>
            <w:tcW w:w="1134" w:type="dxa"/>
          </w:tcPr>
          <w:p w14:paraId="7278B3D0" w14:textId="29DCC130" w:rsidR="00EA0060" w:rsidRPr="00113B08" w:rsidRDefault="00EA0060" w:rsidP="00990D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070" w:type="dxa"/>
          </w:tcPr>
          <w:p w14:paraId="1B9728CD" w14:textId="5E435501" w:rsidR="00EA0060" w:rsidRDefault="00EA0060" w:rsidP="00990D48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所有</w:t>
            </w:r>
            <w:r>
              <w:rPr>
                <w:sz w:val="21"/>
                <w:szCs w:val="21"/>
              </w:rPr>
              <w:t>在一起</w:t>
            </w:r>
          </w:p>
        </w:tc>
        <w:tc>
          <w:tcPr>
            <w:tcW w:w="2318" w:type="dxa"/>
          </w:tcPr>
          <w:p w14:paraId="11050C3A" w14:textId="7E2C55CF" w:rsidR="00EA0060" w:rsidRPr="00113B08" w:rsidRDefault="00EA0060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A0060" w:rsidRPr="00113B08" w14:paraId="65AEEEA8" w14:textId="77777777" w:rsidTr="00A11D5D">
        <w:tc>
          <w:tcPr>
            <w:tcW w:w="1134" w:type="dxa"/>
          </w:tcPr>
          <w:p w14:paraId="2D3D823E" w14:textId="404B3A90" w:rsidR="00EA0060" w:rsidRPr="00113B08" w:rsidRDefault="00EA0060" w:rsidP="00990D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2BBA590B" w14:textId="5C5C66DD" w:rsidR="00EA0060" w:rsidRDefault="00EA0060" w:rsidP="00990D48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26F6D0A4" w14:textId="559469E4" w:rsidR="00EA0060" w:rsidRPr="00113B08" w:rsidRDefault="00EA0060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A0060" w:rsidRPr="00113B08" w14:paraId="5D419B5D" w14:textId="77777777" w:rsidTr="00A11D5D">
        <w:tc>
          <w:tcPr>
            <w:tcW w:w="1134" w:type="dxa"/>
          </w:tcPr>
          <w:p w14:paraId="03067D06" w14:textId="5EB3FF5D" w:rsidR="00EA0060" w:rsidRDefault="00EA0060" w:rsidP="00990D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2AF7086D" w14:textId="22C812CD" w:rsidR="00EA0060" w:rsidRDefault="00EA0060" w:rsidP="00990D48">
            <w:pPr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620B0EBF" w14:textId="39AF2A0B" w:rsidR="00EA0060" w:rsidRPr="00113B08" w:rsidRDefault="00EA0060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A0060" w:rsidRPr="00113B08" w14:paraId="7E890106" w14:textId="77777777" w:rsidTr="00A11D5D">
        <w:tc>
          <w:tcPr>
            <w:tcW w:w="1134" w:type="dxa"/>
          </w:tcPr>
          <w:p w14:paraId="00426CE6" w14:textId="6EF294C9" w:rsidR="00EA0060" w:rsidRDefault="00EA0060" w:rsidP="00990D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0F585221" w14:textId="21FFF1F5" w:rsidR="00EA0060" w:rsidRDefault="00EA0060" w:rsidP="00990D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8809B4">
              <w:rPr>
                <w:rFonts w:hint="eastAsia"/>
                <w:sz w:val="21"/>
                <w:szCs w:val="21"/>
              </w:rPr>
              <w:t>2</w:t>
            </w:r>
            <w:r w:rsidR="00894C2E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4A5373A9" w14:textId="0E586AD9" w:rsidR="00EA0060" w:rsidRPr="00113B08" w:rsidRDefault="00EA0060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A0060" w:rsidRPr="00113B08" w14:paraId="770F65C4" w14:textId="77777777" w:rsidTr="00A11D5D">
        <w:tc>
          <w:tcPr>
            <w:tcW w:w="1134" w:type="dxa"/>
          </w:tcPr>
          <w:p w14:paraId="68F94567" w14:textId="51FF0BEA" w:rsidR="00EA0060" w:rsidRDefault="00EA0060" w:rsidP="00990D4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3DE874EF" w14:textId="77777777" w:rsidR="00EA0060" w:rsidRDefault="00EA0060" w:rsidP="00990D48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19DAB99C" w14:textId="7107CAB7" w:rsidR="00EA0060" w:rsidRPr="00113B08" w:rsidRDefault="00EA0060" w:rsidP="00990D48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7D79A5E1" w14:textId="77777777" w:rsidR="009A7759" w:rsidRPr="009A7759" w:rsidRDefault="009A7759" w:rsidP="009A7759"/>
    <w:p w14:paraId="5868353A" w14:textId="77777777" w:rsidR="00732D9F" w:rsidRDefault="00732D9F" w:rsidP="0049126B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195" w:name="_Toc520901121"/>
      <w:r w:rsidRPr="006A2BDF">
        <w:rPr>
          <w:rFonts w:ascii="宋体" w:eastAsia="宋体" w:hAnsi="宋体"/>
          <w:color w:val="000000"/>
          <w:sz w:val="28"/>
          <w:szCs w:val="28"/>
        </w:rPr>
        <w:t>M</w:t>
      </w:r>
      <w:r w:rsidRPr="006A2BDF">
        <w:rPr>
          <w:rFonts w:ascii="宋体" w:eastAsia="宋体" w:hAnsi="宋体" w:hint="eastAsia"/>
          <w:color w:val="000000"/>
          <w:sz w:val="28"/>
          <w:szCs w:val="28"/>
        </w:rPr>
        <w:t>etrics</w:t>
      </w:r>
      <w:r>
        <w:rPr>
          <w:rFonts w:ascii="宋体" w:eastAsia="宋体" w:hAnsi="宋体" w:hint="eastAsia"/>
          <w:color w:val="000000"/>
          <w:sz w:val="28"/>
          <w:szCs w:val="28"/>
        </w:rPr>
        <w:t>多</w:t>
      </w:r>
      <w:r w:rsidRPr="006A2BDF">
        <w:rPr>
          <w:rFonts w:ascii="宋体" w:eastAsia="宋体" w:hAnsi="宋体" w:hint="eastAsia"/>
          <w:color w:val="000000"/>
          <w:sz w:val="28"/>
          <w:szCs w:val="28"/>
        </w:rPr>
        <w:t>聚合</w:t>
      </w:r>
      <w:r>
        <w:rPr>
          <w:rFonts w:ascii="宋体" w:eastAsia="宋体" w:hAnsi="宋体" w:hint="eastAsia"/>
          <w:color w:val="000000"/>
          <w:sz w:val="28"/>
          <w:szCs w:val="28"/>
        </w:rPr>
        <w:t>的</w:t>
      </w:r>
      <w:r w:rsidRPr="006A2BDF">
        <w:rPr>
          <w:rFonts w:ascii="宋体" w:eastAsia="宋体" w:hAnsi="宋体" w:hint="eastAsia"/>
          <w:color w:val="000000"/>
          <w:sz w:val="28"/>
          <w:szCs w:val="28"/>
        </w:rPr>
        <w:t>stream测试</w:t>
      </w:r>
      <w:bookmarkEnd w:id="19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732D9F" w:rsidRPr="00113B08" w14:paraId="0BB3C7A6" w14:textId="77777777" w:rsidTr="0049126B">
        <w:tc>
          <w:tcPr>
            <w:tcW w:w="1134" w:type="dxa"/>
          </w:tcPr>
          <w:p w14:paraId="30CEEA2E" w14:textId="77777777" w:rsidR="00732D9F" w:rsidRPr="00113B08" w:rsidRDefault="00732D9F" w:rsidP="00732D9F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0CFAC712" w14:textId="77777777" w:rsidR="00732D9F" w:rsidRPr="00113B08" w:rsidRDefault="00732D9F" w:rsidP="00732D9F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stream/metrics_n.sim</w:t>
            </w:r>
          </w:p>
        </w:tc>
      </w:tr>
      <w:tr w:rsidR="00732D9F" w:rsidRPr="00113B08" w14:paraId="4E7E808D" w14:textId="77777777" w:rsidTr="0049126B">
        <w:tc>
          <w:tcPr>
            <w:tcW w:w="1134" w:type="dxa"/>
          </w:tcPr>
          <w:p w14:paraId="0AFED112" w14:textId="77777777" w:rsidR="00732D9F" w:rsidRPr="00113B08" w:rsidRDefault="00732D9F" w:rsidP="00732D9F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6CA767FE" w14:textId="77777777" w:rsidR="00732D9F" w:rsidRDefault="00732D9F" w:rsidP="00732D9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基于单个表的多个聚合函数建立的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，计算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查询是否正常</w:t>
            </w:r>
          </w:p>
          <w:p w14:paraId="6D4D6DE9" w14:textId="77777777" w:rsidR="00732D9F" w:rsidRPr="00113B08" w:rsidRDefault="00732D9F" w:rsidP="00732D9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测试多个聚合函数的极限值</w:t>
            </w:r>
            <w:r>
              <w:rPr>
                <w:rFonts w:hint="eastAsia"/>
                <w:sz w:val="21"/>
                <w:szCs w:val="21"/>
              </w:rPr>
              <w:t>32</w:t>
            </w:r>
            <w:r>
              <w:rPr>
                <w:rFonts w:hint="eastAsia"/>
                <w:sz w:val="21"/>
                <w:szCs w:val="21"/>
              </w:rPr>
              <w:t>个达到时什么情况</w:t>
            </w:r>
          </w:p>
        </w:tc>
      </w:tr>
      <w:tr w:rsidR="00732D9F" w:rsidRPr="00113B08" w14:paraId="6AAAF7CE" w14:textId="77777777" w:rsidTr="0049126B">
        <w:tc>
          <w:tcPr>
            <w:tcW w:w="1134" w:type="dxa"/>
          </w:tcPr>
          <w:p w14:paraId="66167344" w14:textId="77777777" w:rsidR="00732D9F" w:rsidRPr="00113B08" w:rsidRDefault="00732D9F" w:rsidP="00732D9F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0650F3F0" w14:textId="77777777" w:rsidR="00732D9F" w:rsidRPr="00113B08" w:rsidRDefault="00732D9F" w:rsidP="00732D9F">
            <w:pPr>
              <w:rPr>
                <w:sz w:val="21"/>
                <w:szCs w:val="21"/>
              </w:rPr>
            </w:pPr>
          </w:p>
        </w:tc>
      </w:tr>
      <w:tr w:rsidR="00732D9F" w:rsidRPr="00113B08" w14:paraId="3CDAB863" w14:textId="77777777" w:rsidTr="0049126B">
        <w:tc>
          <w:tcPr>
            <w:tcW w:w="8522" w:type="dxa"/>
            <w:gridSpan w:val="3"/>
          </w:tcPr>
          <w:p w14:paraId="3BF18DD3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732D9F" w:rsidRPr="00113B08" w14:paraId="6CD64E83" w14:textId="77777777" w:rsidTr="0049126B">
        <w:tc>
          <w:tcPr>
            <w:tcW w:w="1134" w:type="dxa"/>
          </w:tcPr>
          <w:p w14:paraId="2DE0748C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16E3FCBF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4363F5B7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732D9F" w:rsidRPr="00113B08" w14:paraId="4E16FDB8" w14:textId="77777777" w:rsidTr="0049126B">
        <w:tc>
          <w:tcPr>
            <w:tcW w:w="1134" w:type="dxa"/>
          </w:tcPr>
          <w:p w14:paraId="748EDA0B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274FCBE9" w14:textId="77777777" w:rsidR="00732D9F" w:rsidRPr="00113B08" w:rsidRDefault="00732D9F" w:rsidP="00732D9F">
            <w:pPr>
              <w:jc w:val="left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tb1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类型为</w:t>
            </w:r>
            <w:r>
              <w:rPr>
                <w:rFonts w:hint="eastAsia"/>
                <w:sz w:val="21"/>
                <w:szCs w:val="21"/>
              </w:rPr>
              <w:t>int,float</w:t>
            </w:r>
          </w:p>
        </w:tc>
        <w:tc>
          <w:tcPr>
            <w:tcW w:w="2318" w:type="dxa"/>
          </w:tcPr>
          <w:p w14:paraId="3B4E837C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32D9F" w:rsidRPr="00113B08" w14:paraId="47E2BECD" w14:textId="77777777" w:rsidTr="0049126B">
        <w:tc>
          <w:tcPr>
            <w:tcW w:w="1134" w:type="dxa"/>
          </w:tcPr>
          <w:p w14:paraId="6310553B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04A2AD07" w14:textId="77777777" w:rsidR="00732D9F" w:rsidRPr="00113B08" w:rsidRDefault="00732D9F" w:rsidP="00732D9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count</w:t>
            </w:r>
            <w:r>
              <w:rPr>
                <w:rFonts w:hint="eastAsia"/>
                <w:sz w:val="21"/>
                <w:szCs w:val="21"/>
              </w:rPr>
              <w:t>一起</w:t>
            </w:r>
          </w:p>
        </w:tc>
        <w:tc>
          <w:tcPr>
            <w:tcW w:w="2318" w:type="dxa"/>
          </w:tcPr>
          <w:p w14:paraId="6FD48AEE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32D9F" w:rsidRPr="00113B08" w14:paraId="79879B6E" w14:textId="77777777" w:rsidTr="0049126B">
        <w:tc>
          <w:tcPr>
            <w:tcW w:w="1134" w:type="dxa"/>
          </w:tcPr>
          <w:p w14:paraId="60BE9F81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0BF9FA53" w14:textId="77777777" w:rsidR="00732D9F" w:rsidRDefault="00732D9F" w:rsidP="00732D9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count</w:t>
            </w:r>
            <w:r>
              <w:rPr>
                <w:rFonts w:hint="eastAsia"/>
                <w:sz w:val="21"/>
                <w:szCs w:val="21"/>
              </w:rPr>
              <w:t>在聚合查询会出错</w:t>
            </w:r>
          </w:p>
          <w:p w14:paraId="1004E931" w14:textId="77777777" w:rsidR="00732D9F" w:rsidRDefault="00732D9F" w:rsidP="00732D9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32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count</w:t>
            </w:r>
            <w:r>
              <w:rPr>
                <w:rFonts w:hint="eastAsia"/>
                <w:sz w:val="21"/>
                <w:szCs w:val="21"/>
              </w:rPr>
              <w:t>在</w:t>
            </w:r>
            <w:r>
              <w:rPr>
                <w:rFonts w:hint="eastAsia"/>
                <w:sz w:val="21"/>
                <w:szCs w:val="21"/>
              </w:rPr>
              <w:t>steram</w:t>
            </w:r>
            <w:r>
              <w:rPr>
                <w:rFonts w:hint="eastAsia"/>
                <w:sz w:val="21"/>
                <w:szCs w:val="21"/>
              </w:rPr>
              <w:t>中能够会报错</w:t>
            </w:r>
          </w:p>
        </w:tc>
        <w:tc>
          <w:tcPr>
            <w:tcW w:w="2318" w:type="dxa"/>
          </w:tcPr>
          <w:p w14:paraId="2772C8A1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31</w:t>
            </w:r>
            <w:r>
              <w:rPr>
                <w:rFonts w:hint="eastAsia"/>
                <w:sz w:val="21"/>
                <w:szCs w:val="21"/>
              </w:rPr>
              <w:t>个聚合函数</w:t>
            </w:r>
          </w:p>
        </w:tc>
      </w:tr>
      <w:tr w:rsidR="00732D9F" w:rsidRPr="00113B08" w14:paraId="399F0F1C" w14:textId="77777777" w:rsidTr="0049126B">
        <w:tc>
          <w:tcPr>
            <w:tcW w:w="1134" w:type="dxa"/>
          </w:tcPr>
          <w:p w14:paraId="6262CE15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0388F70A" w14:textId="77777777" w:rsidR="00732D9F" w:rsidRPr="00113B08" w:rsidRDefault="00732D9F" w:rsidP="00732D9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count</w:t>
            </w:r>
            <w:r>
              <w:rPr>
                <w:rFonts w:hint="eastAsia"/>
                <w:sz w:val="21"/>
                <w:szCs w:val="21"/>
              </w:rPr>
              <w:t>在一起</w:t>
            </w:r>
          </w:p>
        </w:tc>
        <w:tc>
          <w:tcPr>
            <w:tcW w:w="2318" w:type="dxa"/>
          </w:tcPr>
          <w:p w14:paraId="3879F454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应该正常</w:t>
            </w:r>
          </w:p>
        </w:tc>
      </w:tr>
      <w:tr w:rsidR="00732D9F" w:rsidRPr="00113B08" w14:paraId="1D49A62A" w14:textId="77777777" w:rsidTr="0049126B">
        <w:tc>
          <w:tcPr>
            <w:tcW w:w="1134" w:type="dxa"/>
          </w:tcPr>
          <w:p w14:paraId="261381C9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5</w:t>
            </w:r>
          </w:p>
        </w:tc>
        <w:tc>
          <w:tcPr>
            <w:tcW w:w="5070" w:type="dxa"/>
          </w:tcPr>
          <w:p w14:paraId="5566C2FA" w14:textId="77777777" w:rsidR="00732D9F" w:rsidRPr="00113B08" w:rsidRDefault="00732D9F" w:rsidP="00732D9F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um/avg/min/max/first/last</w:t>
            </w:r>
            <w:r>
              <w:rPr>
                <w:rFonts w:hint="eastAsia"/>
                <w:sz w:val="21"/>
                <w:szCs w:val="21"/>
              </w:rPr>
              <w:t>在一起</w:t>
            </w:r>
          </w:p>
        </w:tc>
        <w:tc>
          <w:tcPr>
            <w:tcW w:w="2318" w:type="dxa"/>
          </w:tcPr>
          <w:p w14:paraId="6252CB2F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32D9F" w:rsidRPr="00113B08" w14:paraId="537F83F5" w14:textId="77777777" w:rsidTr="0049126B">
        <w:tc>
          <w:tcPr>
            <w:tcW w:w="1134" w:type="dxa"/>
          </w:tcPr>
          <w:p w14:paraId="2D7855CD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7C806A51" w14:textId="77777777" w:rsidR="00732D9F" w:rsidRDefault="00732D9F" w:rsidP="00732D9F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Stddev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leastsquare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percentile</w:t>
            </w:r>
            <w:r>
              <w:rPr>
                <w:sz w:val="21"/>
                <w:szCs w:val="21"/>
              </w:rPr>
              <w:t>在一起</w:t>
            </w:r>
          </w:p>
        </w:tc>
        <w:tc>
          <w:tcPr>
            <w:tcW w:w="2318" w:type="dxa"/>
          </w:tcPr>
          <w:p w14:paraId="657BA540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不适用</w:t>
            </w:r>
          </w:p>
        </w:tc>
      </w:tr>
      <w:tr w:rsidR="00732D9F" w:rsidRPr="00113B08" w14:paraId="3626E743" w14:textId="77777777" w:rsidTr="0049126B">
        <w:tc>
          <w:tcPr>
            <w:tcW w:w="1134" w:type="dxa"/>
          </w:tcPr>
          <w:p w14:paraId="5DF62392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46BF8283" w14:textId="77777777" w:rsidR="00732D9F" w:rsidRDefault="00732D9F" w:rsidP="00732D9F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3BFEB9B3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32D9F" w:rsidRPr="00113B08" w14:paraId="52EF9982" w14:textId="77777777" w:rsidTr="0049126B">
        <w:tc>
          <w:tcPr>
            <w:tcW w:w="1134" w:type="dxa"/>
          </w:tcPr>
          <w:p w14:paraId="0D82CA03" w14:textId="77777777" w:rsidR="00732D9F" w:rsidRDefault="00732D9F" w:rsidP="00732D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6D8C924E" w14:textId="77777777" w:rsidR="00732D9F" w:rsidRDefault="00732D9F" w:rsidP="00732D9F">
            <w:pPr>
              <w:jc w:val="left"/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44D5A389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32D9F" w:rsidRPr="00113B08" w14:paraId="0D60C27D" w14:textId="77777777" w:rsidTr="0049126B">
        <w:tc>
          <w:tcPr>
            <w:tcW w:w="1134" w:type="dxa"/>
          </w:tcPr>
          <w:p w14:paraId="4CE0E8CB" w14:textId="77777777" w:rsidR="00732D9F" w:rsidRDefault="00732D9F" w:rsidP="00732D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6B4F820B" w14:textId="77777777" w:rsidR="00732D9F" w:rsidRDefault="00732D9F" w:rsidP="00732D9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643CD914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32D9F" w:rsidRPr="00113B08" w14:paraId="5614241B" w14:textId="77777777" w:rsidTr="0049126B">
        <w:tc>
          <w:tcPr>
            <w:tcW w:w="1134" w:type="dxa"/>
          </w:tcPr>
          <w:p w14:paraId="5411F04E" w14:textId="77777777" w:rsidR="00732D9F" w:rsidRDefault="00732D9F" w:rsidP="00732D9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4F3CB155" w14:textId="77777777" w:rsidR="00732D9F" w:rsidRDefault="00732D9F" w:rsidP="00732D9F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666BF147" w14:textId="77777777" w:rsidR="00732D9F" w:rsidRPr="00113B08" w:rsidRDefault="00732D9F" w:rsidP="00732D9F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7F30FA9F" w14:textId="7CDEB1A5" w:rsidR="00DB42E5" w:rsidRDefault="00DB42E5" w:rsidP="00DB42E5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196" w:name="_Toc520901122"/>
      <w:r>
        <w:rPr>
          <w:rFonts w:ascii="宋体" w:eastAsia="宋体" w:hAnsi="宋体" w:hint="eastAsia"/>
          <w:color w:val="000000"/>
          <w:sz w:val="28"/>
          <w:szCs w:val="28"/>
        </w:rPr>
        <w:t>表</w:t>
      </w:r>
      <w:r>
        <w:rPr>
          <w:rFonts w:ascii="宋体" w:eastAsia="宋体" w:hAnsi="宋体"/>
          <w:color w:val="000000"/>
          <w:sz w:val="28"/>
          <w:szCs w:val="28"/>
        </w:rPr>
        <w:t>Stream</w:t>
      </w:r>
      <w:r>
        <w:rPr>
          <w:rFonts w:ascii="宋体" w:eastAsia="宋体" w:hAnsi="宋体" w:hint="eastAsia"/>
          <w:color w:val="000000"/>
          <w:sz w:val="28"/>
          <w:szCs w:val="28"/>
        </w:rPr>
        <w:t>的table</w:t>
      </w:r>
      <w:r>
        <w:rPr>
          <w:rFonts w:ascii="宋体" w:eastAsia="宋体" w:hAnsi="宋体"/>
          <w:color w:val="000000"/>
          <w:sz w:val="28"/>
          <w:szCs w:val="28"/>
        </w:rPr>
        <w:t>被删除</w:t>
      </w:r>
      <w:bookmarkEnd w:id="196"/>
    </w:p>
    <w:p w14:paraId="5DBA0E8D" w14:textId="77777777" w:rsidR="00732D9F" w:rsidRPr="007E69FD" w:rsidRDefault="00732D9F" w:rsidP="00732D9F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4A67A7" w:rsidRPr="00113B08" w14:paraId="1F26D36A" w14:textId="77777777" w:rsidTr="00953793">
        <w:tc>
          <w:tcPr>
            <w:tcW w:w="1134" w:type="dxa"/>
          </w:tcPr>
          <w:p w14:paraId="46B58117" w14:textId="77777777" w:rsidR="004A67A7" w:rsidRPr="00113B08" w:rsidRDefault="004A67A7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3C262A05" w14:textId="2F163C3A" w:rsidR="004A67A7" w:rsidRPr="00113B08" w:rsidRDefault="004A67A7" w:rsidP="00D51370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 w:rsidR="0035581B">
              <w:rPr>
                <w:rFonts w:hint="eastAsia"/>
                <w:sz w:val="21"/>
                <w:szCs w:val="21"/>
              </w:rPr>
              <w:t>/table</w:t>
            </w:r>
            <w:r>
              <w:rPr>
                <w:rFonts w:hint="eastAsia"/>
                <w:sz w:val="21"/>
                <w:szCs w:val="21"/>
              </w:rPr>
              <w:t>_del.sim</w:t>
            </w:r>
          </w:p>
        </w:tc>
      </w:tr>
      <w:tr w:rsidR="004A67A7" w:rsidRPr="00113B08" w14:paraId="4E384F94" w14:textId="77777777" w:rsidTr="00953793">
        <w:tc>
          <w:tcPr>
            <w:tcW w:w="1134" w:type="dxa"/>
          </w:tcPr>
          <w:p w14:paraId="2F895BEE" w14:textId="77777777" w:rsidR="004A67A7" w:rsidRPr="00113B08" w:rsidRDefault="004A67A7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43988BCF" w14:textId="75FB65A9" w:rsidR="004A67A7" w:rsidRPr="00113B08" w:rsidRDefault="006B0C0A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</w:t>
            </w:r>
            <w:r>
              <w:rPr>
                <w:sz w:val="21"/>
                <w:szCs w:val="21"/>
              </w:rPr>
              <w:t>stream</w:t>
            </w:r>
            <w:r>
              <w:rPr>
                <w:sz w:val="21"/>
                <w:szCs w:val="21"/>
              </w:rPr>
              <w:t>时使用的表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如果在</w:t>
            </w:r>
            <w:r>
              <w:rPr>
                <w:sz w:val="21"/>
                <w:szCs w:val="21"/>
              </w:rPr>
              <w:t>sream</w:t>
            </w:r>
            <w:r>
              <w:rPr>
                <w:sz w:val="21"/>
                <w:szCs w:val="21"/>
              </w:rPr>
              <w:t>计算过程中被删除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stream</w:t>
            </w:r>
            <w:r>
              <w:rPr>
                <w:sz w:val="21"/>
                <w:szCs w:val="21"/>
              </w:rPr>
              <w:t>的数据应该为空</w:t>
            </w:r>
          </w:p>
        </w:tc>
      </w:tr>
      <w:tr w:rsidR="004A67A7" w:rsidRPr="00113B08" w14:paraId="64746AA9" w14:textId="77777777" w:rsidTr="00953793">
        <w:tc>
          <w:tcPr>
            <w:tcW w:w="1134" w:type="dxa"/>
          </w:tcPr>
          <w:p w14:paraId="6151B043" w14:textId="77777777" w:rsidR="004A67A7" w:rsidRPr="00113B08" w:rsidRDefault="004A67A7" w:rsidP="00953793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15E3EFD5" w14:textId="77777777" w:rsidR="004A67A7" w:rsidRPr="00113B08" w:rsidRDefault="004A67A7" w:rsidP="00953793">
            <w:pPr>
              <w:rPr>
                <w:sz w:val="21"/>
                <w:szCs w:val="21"/>
              </w:rPr>
            </w:pPr>
          </w:p>
        </w:tc>
      </w:tr>
      <w:tr w:rsidR="004A67A7" w:rsidRPr="00113B08" w14:paraId="0C4DEB53" w14:textId="77777777" w:rsidTr="00953793">
        <w:tc>
          <w:tcPr>
            <w:tcW w:w="8522" w:type="dxa"/>
            <w:gridSpan w:val="3"/>
          </w:tcPr>
          <w:p w14:paraId="612CBCA5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4A67A7" w:rsidRPr="00113B08" w14:paraId="1AB307CF" w14:textId="77777777" w:rsidTr="00A11D5D">
        <w:tc>
          <w:tcPr>
            <w:tcW w:w="1134" w:type="dxa"/>
          </w:tcPr>
          <w:p w14:paraId="2449796A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31C39C12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384719BC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4A67A7" w:rsidRPr="00113B08" w14:paraId="0C3F7E13" w14:textId="77777777" w:rsidTr="00A11D5D">
        <w:tc>
          <w:tcPr>
            <w:tcW w:w="1134" w:type="dxa"/>
          </w:tcPr>
          <w:p w14:paraId="613F40C0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52A3FA90" w14:textId="77777777" w:rsidR="004A67A7" w:rsidRPr="00113B08" w:rsidRDefault="004A67A7" w:rsidP="00B13170">
            <w:pPr>
              <w:jc w:val="left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tb1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类型为</w:t>
            </w:r>
            <w:r>
              <w:rPr>
                <w:rFonts w:hint="eastAsia"/>
                <w:sz w:val="21"/>
                <w:szCs w:val="21"/>
              </w:rPr>
              <w:t>int,float</w:t>
            </w:r>
          </w:p>
        </w:tc>
        <w:tc>
          <w:tcPr>
            <w:tcW w:w="2318" w:type="dxa"/>
          </w:tcPr>
          <w:p w14:paraId="77D046F8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A67A7" w:rsidRPr="00113B08" w14:paraId="428D217B" w14:textId="77777777" w:rsidTr="00A11D5D">
        <w:tc>
          <w:tcPr>
            <w:tcW w:w="1134" w:type="dxa"/>
          </w:tcPr>
          <w:p w14:paraId="7AD45A9E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3FA556AF" w14:textId="77777777" w:rsidR="004A67A7" w:rsidRDefault="004A67A7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tb1</w:t>
            </w:r>
          </w:p>
          <w:p w14:paraId="44FB5802" w14:textId="77777777" w:rsidR="004A67A7" w:rsidRPr="00113B08" w:rsidRDefault="004A67A7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reate stream</w:t>
            </w:r>
          </w:p>
        </w:tc>
        <w:tc>
          <w:tcPr>
            <w:tcW w:w="2318" w:type="dxa"/>
          </w:tcPr>
          <w:p w14:paraId="796C15CC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A67A7" w:rsidRPr="00113B08" w14:paraId="31047965" w14:textId="77777777" w:rsidTr="00A11D5D">
        <w:tc>
          <w:tcPr>
            <w:tcW w:w="1134" w:type="dxa"/>
          </w:tcPr>
          <w:p w14:paraId="3B4A3497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28D05495" w14:textId="5C367260" w:rsidR="004A67A7" w:rsidRPr="00113B08" w:rsidRDefault="004A67A7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删除</w:t>
            </w:r>
            <w:r>
              <w:rPr>
                <w:sz w:val="21"/>
                <w:szCs w:val="21"/>
              </w:rPr>
              <w:t>tb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318" w:type="dxa"/>
          </w:tcPr>
          <w:p w14:paraId="5B4995CB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A67A7" w:rsidRPr="00113B08" w14:paraId="17A592C8" w14:textId="77777777" w:rsidTr="00A11D5D">
        <w:tc>
          <w:tcPr>
            <w:tcW w:w="1134" w:type="dxa"/>
          </w:tcPr>
          <w:p w14:paraId="13B1D9B5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28F9A935" w14:textId="481496D4" w:rsidR="004A67A7" w:rsidRPr="00113B08" w:rsidRDefault="004A67A7" w:rsidP="00953793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8809B4">
              <w:rPr>
                <w:rFonts w:hint="eastAsia"/>
                <w:sz w:val="21"/>
                <w:szCs w:val="21"/>
              </w:rPr>
              <w:t>2</w:t>
            </w:r>
            <w:r w:rsidR="00894C2E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0CDD0F6D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A67A7" w:rsidRPr="00113B08" w14:paraId="2F992804" w14:textId="77777777" w:rsidTr="00A11D5D">
        <w:tc>
          <w:tcPr>
            <w:tcW w:w="1134" w:type="dxa"/>
          </w:tcPr>
          <w:p w14:paraId="45FCAF63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09E153AB" w14:textId="17ACDCD9" w:rsidR="004A67A7" w:rsidRDefault="004A67A7" w:rsidP="00953793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查询结果</w:t>
            </w:r>
            <w:r w:rsidR="005824B2">
              <w:rPr>
                <w:rFonts w:hint="eastAsia"/>
                <w:sz w:val="21"/>
                <w:szCs w:val="21"/>
              </w:rPr>
              <w:t>，应该无数据</w:t>
            </w:r>
          </w:p>
        </w:tc>
        <w:tc>
          <w:tcPr>
            <w:tcW w:w="2318" w:type="dxa"/>
          </w:tcPr>
          <w:p w14:paraId="24536D69" w14:textId="679A719F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7D470E3B" w14:textId="77777777" w:rsidR="00A56DA1" w:rsidRDefault="00A56DA1" w:rsidP="00A56DA1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197" w:name="_Toc520901123"/>
      <w:r>
        <w:rPr>
          <w:rFonts w:ascii="宋体" w:eastAsia="宋体" w:hAnsi="宋体" w:hint="eastAsia"/>
          <w:color w:val="000000"/>
          <w:sz w:val="28"/>
          <w:szCs w:val="28"/>
        </w:rPr>
        <w:t xml:space="preserve">Metrics </w:t>
      </w:r>
      <w:r>
        <w:rPr>
          <w:rFonts w:ascii="宋体" w:eastAsia="宋体" w:hAnsi="宋体"/>
          <w:color w:val="000000"/>
          <w:sz w:val="28"/>
          <w:szCs w:val="28"/>
        </w:rPr>
        <w:t>Stream</w:t>
      </w:r>
      <w:r>
        <w:rPr>
          <w:rFonts w:ascii="宋体" w:eastAsia="宋体" w:hAnsi="宋体" w:hint="eastAsia"/>
          <w:color w:val="000000"/>
          <w:sz w:val="28"/>
          <w:szCs w:val="28"/>
        </w:rPr>
        <w:t>的Metrics</w:t>
      </w:r>
      <w:r>
        <w:rPr>
          <w:rFonts w:ascii="宋体" w:eastAsia="宋体" w:hAnsi="宋体"/>
          <w:color w:val="000000"/>
          <w:sz w:val="28"/>
          <w:szCs w:val="28"/>
        </w:rPr>
        <w:t>被删除</w:t>
      </w:r>
      <w:bookmarkEnd w:id="19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A56DA1" w:rsidRPr="00113B08" w14:paraId="3F3B8BEA" w14:textId="77777777" w:rsidTr="0049126B">
        <w:tc>
          <w:tcPr>
            <w:tcW w:w="1134" w:type="dxa"/>
          </w:tcPr>
          <w:p w14:paraId="29F9F0EF" w14:textId="77777777" w:rsidR="00A56DA1" w:rsidRPr="00113B08" w:rsidRDefault="00A56DA1" w:rsidP="0049126B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749CD245" w14:textId="77777777" w:rsidR="00A56DA1" w:rsidRPr="00113B08" w:rsidRDefault="00A56DA1" w:rsidP="0049126B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/metrics_del.sim</w:t>
            </w:r>
          </w:p>
        </w:tc>
      </w:tr>
      <w:tr w:rsidR="00A56DA1" w:rsidRPr="00113B08" w14:paraId="00CBD3F2" w14:textId="77777777" w:rsidTr="0049126B">
        <w:tc>
          <w:tcPr>
            <w:tcW w:w="1134" w:type="dxa"/>
          </w:tcPr>
          <w:p w14:paraId="6A736ABE" w14:textId="77777777" w:rsidR="00A56DA1" w:rsidRPr="00113B08" w:rsidRDefault="00A56DA1" w:rsidP="0049126B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68D2F9F3" w14:textId="77777777" w:rsidR="00A56DA1" w:rsidRPr="00113B08" w:rsidRDefault="00A56DA1" w:rsidP="0049126B">
            <w:pPr>
              <w:rPr>
                <w:sz w:val="21"/>
                <w:szCs w:val="21"/>
              </w:rPr>
            </w:pPr>
          </w:p>
        </w:tc>
      </w:tr>
      <w:tr w:rsidR="00A56DA1" w:rsidRPr="00113B08" w14:paraId="1B397D48" w14:textId="77777777" w:rsidTr="0049126B">
        <w:tc>
          <w:tcPr>
            <w:tcW w:w="1134" w:type="dxa"/>
          </w:tcPr>
          <w:p w14:paraId="268E9746" w14:textId="77777777" w:rsidR="00A56DA1" w:rsidRPr="00113B08" w:rsidRDefault="00A56DA1" w:rsidP="0049126B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474E2049" w14:textId="77777777" w:rsidR="00A56DA1" w:rsidRPr="00113B08" w:rsidRDefault="00A56DA1" w:rsidP="0049126B">
            <w:pPr>
              <w:rPr>
                <w:sz w:val="21"/>
                <w:szCs w:val="21"/>
              </w:rPr>
            </w:pPr>
          </w:p>
        </w:tc>
      </w:tr>
      <w:tr w:rsidR="00A56DA1" w:rsidRPr="00113B08" w14:paraId="0484FC92" w14:textId="77777777" w:rsidTr="0049126B">
        <w:tc>
          <w:tcPr>
            <w:tcW w:w="8522" w:type="dxa"/>
            <w:gridSpan w:val="3"/>
          </w:tcPr>
          <w:p w14:paraId="0787EC68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A56DA1" w:rsidRPr="00113B08" w14:paraId="4E6C70A6" w14:textId="77777777" w:rsidTr="0049126B">
        <w:tc>
          <w:tcPr>
            <w:tcW w:w="1134" w:type="dxa"/>
          </w:tcPr>
          <w:p w14:paraId="7CDA15A6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557D6C60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47B38E71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A56DA1" w:rsidRPr="00113B08" w14:paraId="1262E54B" w14:textId="77777777" w:rsidTr="0049126B">
        <w:tc>
          <w:tcPr>
            <w:tcW w:w="1134" w:type="dxa"/>
          </w:tcPr>
          <w:p w14:paraId="312A63DA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424569FA" w14:textId="77777777" w:rsidR="00A56DA1" w:rsidRPr="00113B08" w:rsidRDefault="00A56DA1" w:rsidP="0049126B">
            <w:pPr>
              <w:jc w:val="left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创建</w:t>
            </w:r>
            <w:r w:rsidRPr="00113B08">
              <w:rPr>
                <w:rFonts w:hint="eastAsia"/>
                <w:sz w:val="21"/>
                <w:szCs w:val="21"/>
              </w:rPr>
              <w:t>metrics tb1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类型为</w:t>
            </w:r>
            <w:r>
              <w:rPr>
                <w:rFonts w:hint="eastAsia"/>
                <w:sz w:val="21"/>
                <w:szCs w:val="21"/>
              </w:rPr>
              <w:t>int,float</w:t>
            </w:r>
          </w:p>
        </w:tc>
        <w:tc>
          <w:tcPr>
            <w:tcW w:w="2318" w:type="dxa"/>
          </w:tcPr>
          <w:p w14:paraId="7BFF761B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6DA1" w:rsidRPr="00113B08" w14:paraId="63352A75" w14:textId="77777777" w:rsidTr="0049126B">
        <w:tc>
          <w:tcPr>
            <w:tcW w:w="1134" w:type="dxa"/>
          </w:tcPr>
          <w:p w14:paraId="77032EE8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502B711E" w14:textId="77777777" w:rsidR="00A56DA1" w:rsidRDefault="00A56DA1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tb1</w:t>
            </w:r>
          </w:p>
          <w:p w14:paraId="2D9F6909" w14:textId="77777777" w:rsidR="00A56DA1" w:rsidRPr="00113B08" w:rsidRDefault="00A56DA1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reate stream</w:t>
            </w:r>
          </w:p>
        </w:tc>
        <w:tc>
          <w:tcPr>
            <w:tcW w:w="2318" w:type="dxa"/>
          </w:tcPr>
          <w:p w14:paraId="578D4FA4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6DA1" w:rsidRPr="00113B08" w14:paraId="41CF8EA6" w14:textId="77777777" w:rsidTr="0049126B">
        <w:tc>
          <w:tcPr>
            <w:tcW w:w="1134" w:type="dxa"/>
          </w:tcPr>
          <w:p w14:paraId="09AAA938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732A6D3B" w14:textId="77777777" w:rsidR="00A56DA1" w:rsidRPr="00113B08" w:rsidRDefault="00A56DA1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删除</w:t>
            </w:r>
            <w:r>
              <w:rPr>
                <w:sz w:val="21"/>
                <w:szCs w:val="21"/>
              </w:rPr>
              <w:t>tb</w:t>
            </w: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318" w:type="dxa"/>
          </w:tcPr>
          <w:p w14:paraId="3DAD70DC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6DA1" w:rsidRPr="00113B08" w14:paraId="2DE3675E" w14:textId="77777777" w:rsidTr="0049126B">
        <w:tc>
          <w:tcPr>
            <w:tcW w:w="1134" w:type="dxa"/>
          </w:tcPr>
          <w:p w14:paraId="52A05144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6B5A8B2C" w14:textId="77777777" w:rsidR="00A56DA1" w:rsidRPr="00113B08" w:rsidRDefault="00A56DA1" w:rsidP="0049126B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0B99FF4A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56DA1" w:rsidRPr="00113B08" w14:paraId="7F3D4D49" w14:textId="77777777" w:rsidTr="0049126B">
        <w:tc>
          <w:tcPr>
            <w:tcW w:w="1134" w:type="dxa"/>
          </w:tcPr>
          <w:p w14:paraId="08013E72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32C53EDB" w14:textId="77777777" w:rsidR="00A56DA1" w:rsidRDefault="00A56DA1" w:rsidP="0049126B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54092E2D" w14:textId="77777777" w:rsidR="00A56DA1" w:rsidRPr="00113B08" w:rsidRDefault="00A56DA1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21A0F740" w14:textId="762564BB" w:rsidR="004A67A7" w:rsidRPr="00DC0E8B" w:rsidRDefault="00924F0C" w:rsidP="00DC0E8B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198" w:name="_Toc520901124"/>
      <w:r>
        <w:rPr>
          <w:rFonts w:ascii="宋体" w:eastAsia="宋体" w:hAnsi="宋体" w:hint="eastAsia"/>
          <w:color w:val="000000"/>
          <w:sz w:val="28"/>
          <w:szCs w:val="28"/>
        </w:rPr>
        <w:t>Replica为1</w:t>
      </w:r>
      <w:r w:rsidR="00E56CBF">
        <w:rPr>
          <w:rFonts w:ascii="宋体" w:eastAsia="宋体" w:hAnsi="宋体" w:hint="eastAsia"/>
          <w:color w:val="000000"/>
          <w:sz w:val="28"/>
          <w:szCs w:val="28"/>
        </w:rPr>
        <w:t>的</w:t>
      </w:r>
      <w:r w:rsidR="0035581B">
        <w:rPr>
          <w:rFonts w:ascii="宋体" w:eastAsia="宋体" w:hAnsi="宋体" w:hint="eastAsia"/>
          <w:color w:val="000000"/>
          <w:sz w:val="28"/>
          <w:szCs w:val="28"/>
        </w:rPr>
        <w:t>表</w:t>
      </w:r>
      <w:r w:rsidR="00426839">
        <w:rPr>
          <w:rFonts w:ascii="宋体" w:eastAsia="宋体" w:hAnsi="宋体" w:hint="eastAsia"/>
          <w:color w:val="000000"/>
          <w:sz w:val="28"/>
          <w:szCs w:val="28"/>
        </w:rPr>
        <w:t>S</w:t>
      </w:r>
      <w:r w:rsidR="00FC5415">
        <w:rPr>
          <w:rFonts w:ascii="宋体" w:eastAsia="宋体" w:hAnsi="宋体" w:hint="eastAsia"/>
          <w:color w:val="000000"/>
          <w:sz w:val="28"/>
          <w:szCs w:val="28"/>
        </w:rPr>
        <w:t>tream</w:t>
      </w:r>
      <w:r w:rsidR="00646440">
        <w:rPr>
          <w:rFonts w:ascii="宋体" w:eastAsia="宋体" w:hAnsi="宋体" w:hint="eastAsia"/>
          <w:color w:val="000000"/>
          <w:sz w:val="28"/>
          <w:szCs w:val="28"/>
        </w:rPr>
        <w:t>在多个</w:t>
      </w:r>
      <w:r w:rsidR="004A67A7" w:rsidRPr="00DC0E8B">
        <w:rPr>
          <w:rFonts w:ascii="宋体" w:eastAsia="宋体" w:hAnsi="宋体" w:hint="eastAsia"/>
          <w:color w:val="000000"/>
          <w:sz w:val="28"/>
          <w:szCs w:val="28"/>
        </w:rPr>
        <w:t>vnode</w:t>
      </w:r>
      <w:r w:rsidR="00646440">
        <w:rPr>
          <w:rFonts w:ascii="宋体" w:eastAsia="宋体" w:hAnsi="宋体" w:hint="eastAsia"/>
          <w:color w:val="000000"/>
          <w:sz w:val="28"/>
          <w:szCs w:val="28"/>
        </w:rPr>
        <w:t>上</w:t>
      </w:r>
      <w:bookmarkEnd w:id="19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9114C3" w:rsidRPr="00113B08" w14:paraId="107EB475" w14:textId="77777777" w:rsidTr="00953793">
        <w:tc>
          <w:tcPr>
            <w:tcW w:w="1134" w:type="dxa"/>
          </w:tcPr>
          <w:p w14:paraId="4E45D17C" w14:textId="77777777" w:rsidR="009114C3" w:rsidRPr="00113B08" w:rsidRDefault="009114C3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6782658D" w14:textId="69E3903B" w:rsidR="009114C3" w:rsidRPr="00113B08" w:rsidRDefault="009114C3" w:rsidP="00B13170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 w:rsidR="00A65718">
              <w:rPr>
                <w:rFonts w:hint="eastAsia"/>
                <w:sz w:val="21"/>
                <w:szCs w:val="21"/>
              </w:rPr>
              <w:t>/table</w:t>
            </w:r>
            <w:r w:rsidR="004F3E73">
              <w:rPr>
                <w:rFonts w:hint="eastAsia"/>
                <w:sz w:val="21"/>
                <w:szCs w:val="21"/>
              </w:rPr>
              <w:t>_</w:t>
            </w:r>
            <w:r w:rsidR="00D809B7">
              <w:rPr>
                <w:rFonts w:hint="eastAsia"/>
                <w:sz w:val="21"/>
                <w:szCs w:val="21"/>
              </w:rPr>
              <w:t>replica1_</w:t>
            </w:r>
            <w:r w:rsidR="00B13170">
              <w:rPr>
                <w:rFonts w:hint="eastAsia"/>
                <w:sz w:val="21"/>
                <w:szCs w:val="21"/>
              </w:rPr>
              <w:t>vnode</w:t>
            </w:r>
            <w:r w:rsidR="00D809B7">
              <w:rPr>
                <w:rFonts w:hint="eastAsia"/>
                <w:sz w:val="21"/>
                <w:szCs w:val="21"/>
              </w:rPr>
              <w:t>n</w:t>
            </w:r>
            <w:r w:rsidR="00B13170">
              <w:rPr>
                <w:rFonts w:hint="eastAsia"/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sim</w:t>
            </w:r>
          </w:p>
        </w:tc>
      </w:tr>
      <w:tr w:rsidR="009114C3" w:rsidRPr="00113B08" w14:paraId="21A62EA0" w14:textId="77777777" w:rsidTr="00953793">
        <w:tc>
          <w:tcPr>
            <w:tcW w:w="1134" w:type="dxa"/>
          </w:tcPr>
          <w:p w14:paraId="67DDA4FF" w14:textId="77777777" w:rsidR="009114C3" w:rsidRPr="00113B08" w:rsidRDefault="009114C3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044CE411" w14:textId="02FFAA56" w:rsidR="00894C2E" w:rsidRDefault="00493B3A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894C2E">
              <w:rPr>
                <w:rFonts w:hint="eastAsia"/>
                <w:sz w:val="21"/>
                <w:szCs w:val="21"/>
              </w:rPr>
              <w:t xml:space="preserve">. </w:t>
            </w:r>
            <w:r w:rsidR="00894C2E">
              <w:rPr>
                <w:rFonts w:hint="eastAsia"/>
                <w:sz w:val="21"/>
                <w:szCs w:val="21"/>
              </w:rPr>
              <w:t>创建</w:t>
            </w:r>
            <w:r w:rsidR="00894C2E">
              <w:rPr>
                <w:rFonts w:hint="eastAsia"/>
                <w:sz w:val="21"/>
                <w:szCs w:val="21"/>
              </w:rPr>
              <w:t>10</w:t>
            </w:r>
            <w:r w:rsidR="00894C2E">
              <w:rPr>
                <w:rFonts w:hint="eastAsia"/>
                <w:sz w:val="21"/>
                <w:szCs w:val="21"/>
              </w:rPr>
              <w:t>张表，则他们分布在不同</w:t>
            </w:r>
            <w:r w:rsidR="00894C2E">
              <w:rPr>
                <w:rFonts w:hint="eastAsia"/>
                <w:sz w:val="21"/>
                <w:szCs w:val="21"/>
              </w:rPr>
              <w:t>vnode</w:t>
            </w:r>
            <w:r w:rsidR="00894C2E">
              <w:rPr>
                <w:rFonts w:hint="eastAsia"/>
                <w:sz w:val="21"/>
                <w:szCs w:val="21"/>
              </w:rPr>
              <w:t>上</w:t>
            </w:r>
          </w:p>
          <w:p w14:paraId="6F7FEA0D" w14:textId="0FFDE031" w:rsidR="00324094" w:rsidRDefault="00493B3A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  <w:r w:rsidR="00894C2E">
              <w:rPr>
                <w:rFonts w:hint="eastAsia"/>
                <w:sz w:val="21"/>
                <w:szCs w:val="21"/>
              </w:rPr>
              <w:t xml:space="preserve">. </w:t>
            </w:r>
            <w:r w:rsidR="00894C2E">
              <w:rPr>
                <w:rFonts w:hint="eastAsia"/>
                <w:sz w:val="21"/>
                <w:szCs w:val="21"/>
              </w:rPr>
              <w:t>创建</w:t>
            </w:r>
            <w:r w:rsidR="002F5EB9">
              <w:rPr>
                <w:rFonts w:hint="eastAsia"/>
                <w:sz w:val="21"/>
                <w:szCs w:val="21"/>
              </w:rPr>
              <w:t>多</w:t>
            </w:r>
            <w:r w:rsidR="00894C2E">
              <w:rPr>
                <w:rFonts w:hint="eastAsia"/>
                <w:sz w:val="21"/>
                <w:szCs w:val="21"/>
              </w:rPr>
              <w:t>个聚合函数</w:t>
            </w:r>
            <w:r w:rsidR="00324094">
              <w:rPr>
                <w:rFonts w:hint="eastAsia"/>
                <w:sz w:val="21"/>
                <w:szCs w:val="21"/>
              </w:rPr>
              <w:t>的</w:t>
            </w:r>
            <w:r w:rsidR="00324094">
              <w:rPr>
                <w:rFonts w:hint="eastAsia"/>
                <w:sz w:val="21"/>
                <w:szCs w:val="21"/>
              </w:rPr>
              <w:t>stream</w:t>
            </w:r>
            <w:r w:rsidR="00324094">
              <w:rPr>
                <w:rFonts w:hint="eastAsia"/>
                <w:sz w:val="21"/>
                <w:szCs w:val="21"/>
              </w:rPr>
              <w:t>，则这些</w:t>
            </w:r>
            <w:r w:rsidR="00324094">
              <w:rPr>
                <w:rFonts w:hint="eastAsia"/>
                <w:sz w:val="21"/>
                <w:szCs w:val="21"/>
              </w:rPr>
              <w:t>stream</w:t>
            </w:r>
            <w:r w:rsidR="00324094">
              <w:rPr>
                <w:rFonts w:hint="eastAsia"/>
                <w:sz w:val="21"/>
                <w:szCs w:val="21"/>
              </w:rPr>
              <w:t>与表在不同的</w:t>
            </w:r>
            <w:r w:rsidR="00324094">
              <w:rPr>
                <w:rFonts w:hint="eastAsia"/>
                <w:sz w:val="21"/>
                <w:szCs w:val="21"/>
              </w:rPr>
              <w:t>vnode</w:t>
            </w:r>
            <w:r w:rsidR="00324094">
              <w:rPr>
                <w:rFonts w:hint="eastAsia"/>
                <w:sz w:val="21"/>
                <w:szCs w:val="21"/>
              </w:rPr>
              <w:t>上</w:t>
            </w:r>
          </w:p>
          <w:p w14:paraId="64B18C58" w14:textId="7AC3500E" w:rsidR="00493B3A" w:rsidRDefault="00493B3A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 w:rsidR="00324094">
              <w:rPr>
                <w:rFonts w:hint="eastAsia"/>
                <w:sz w:val="21"/>
                <w:szCs w:val="21"/>
              </w:rPr>
              <w:t xml:space="preserve">. 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tream</w:t>
            </w:r>
            <w:r>
              <w:rPr>
                <w:rFonts w:hint="eastAsia"/>
                <w:sz w:val="21"/>
                <w:szCs w:val="21"/>
              </w:rPr>
              <w:t>计算应该启动在多个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3D0FC931" w14:textId="198E7E03" w:rsidR="00493B3A" w:rsidRPr="00113B08" w:rsidRDefault="00493B3A" w:rsidP="002F5EB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 w:rsidR="00894C2E">
              <w:rPr>
                <w:rFonts w:hint="eastAsia"/>
                <w:sz w:val="21"/>
                <w:szCs w:val="21"/>
              </w:rPr>
              <w:t>查询应该正常</w:t>
            </w:r>
          </w:p>
        </w:tc>
      </w:tr>
      <w:tr w:rsidR="009114C3" w:rsidRPr="00113B08" w14:paraId="3162E742" w14:textId="77777777" w:rsidTr="00953793">
        <w:tc>
          <w:tcPr>
            <w:tcW w:w="1134" w:type="dxa"/>
          </w:tcPr>
          <w:p w14:paraId="7F577116" w14:textId="77777777" w:rsidR="009114C3" w:rsidRPr="00113B08" w:rsidRDefault="009114C3" w:rsidP="00953793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lastRenderedPageBreak/>
              <w:t>预置条件</w:t>
            </w:r>
          </w:p>
        </w:tc>
        <w:tc>
          <w:tcPr>
            <w:tcW w:w="7388" w:type="dxa"/>
            <w:gridSpan w:val="2"/>
          </w:tcPr>
          <w:p w14:paraId="589A4556" w14:textId="604E1ADF" w:rsidR="009114C3" w:rsidRPr="00113B08" w:rsidRDefault="00493B3A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 w:rsidR="006D2BE9"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9114C3" w:rsidRPr="00113B08" w14:paraId="75A3D79F" w14:textId="77777777" w:rsidTr="00953793">
        <w:tc>
          <w:tcPr>
            <w:tcW w:w="8522" w:type="dxa"/>
            <w:gridSpan w:val="3"/>
          </w:tcPr>
          <w:p w14:paraId="3A4EA1D9" w14:textId="77777777" w:rsidR="009114C3" w:rsidRPr="00113B08" w:rsidRDefault="009114C3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9114C3" w:rsidRPr="00113B08" w14:paraId="1E0F6C32" w14:textId="77777777" w:rsidTr="00A11D5D">
        <w:tc>
          <w:tcPr>
            <w:tcW w:w="1134" w:type="dxa"/>
          </w:tcPr>
          <w:p w14:paraId="2993EE24" w14:textId="77777777" w:rsidR="009114C3" w:rsidRPr="00113B08" w:rsidRDefault="009114C3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2B23ACD4" w14:textId="77777777" w:rsidR="009114C3" w:rsidRPr="00113B08" w:rsidRDefault="009114C3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12A9FB03" w14:textId="77777777" w:rsidR="009114C3" w:rsidRPr="00113B08" w:rsidRDefault="009114C3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A11D5D" w:rsidRPr="00113B08" w14:paraId="3AA49284" w14:textId="77777777" w:rsidTr="00A11D5D">
        <w:tc>
          <w:tcPr>
            <w:tcW w:w="1134" w:type="dxa"/>
          </w:tcPr>
          <w:p w14:paraId="50B6864A" w14:textId="17F7FD76" w:rsidR="00A11D5D" w:rsidRPr="00113B08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054AB3B5" w14:textId="1CA344E7" w:rsidR="00A11D5D" w:rsidRPr="00113B08" w:rsidRDefault="00A11D5D" w:rsidP="00A11D5D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</w:tc>
        <w:tc>
          <w:tcPr>
            <w:tcW w:w="2318" w:type="dxa"/>
          </w:tcPr>
          <w:p w14:paraId="1DDCCCAC" w14:textId="77777777" w:rsidR="00A11D5D" w:rsidRPr="00113B08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66AF6C0C" w14:textId="77777777" w:rsidTr="00A11D5D">
        <w:tc>
          <w:tcPr>
            <w:tcW w:w="1134" w:type="dxa"/>
          </w:tcPr>
          <w:p w14:paraId="569595FD" w14:textId="25CEB6DF" w:rsidR="00A11D5D" w:rsidRPr="00113B08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1A97F015" w14:textId="3140E5D7" w:rsidR="00A11D5D" w:rsidRPr="00113B08" w:rsidRDefault="00A11D5D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tb1</w:t>
            </w:r>
          </w:p>
        </w:tc>
        <w:tc>
          <w:tcPr>
            <w:tcW w:w="2318" w:type="dxa"/>
          </w:tcPr>
          <w:p w14:paraId="51E2038F" w14:textId="16CE211F" w:rsidR="00A11D5D" w:rsidRPr="00113B08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481E9FAA" w14:textId="77777777" w:rsidTr="00A11D5D">
        <w:tc>
          <w:tcPr>
            <w:tcW w:w="1134" w:type="dxa"/>
          </w:tcPr>
          <w:p w14:paraId="72D10629" w14:textId="6AABA5CF" w:rsidR="00A11D5D" w:rsidRPr="00113B08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57E6521F" w14:textId="397B9CAB" w:rsidR="00A11D5D" w:rsidRPr="00113B08" w:rsidRDefault="00A11D5D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count(int) from tb1</w:t>
            </w:r>
          </w:p>
        </w:tc>
        <w:tc>
          <w:tcPr>
            <w:tcW w:w="2318" w:type="dxa"/>
          </w:tcPr>
          <w:p w14:paraId="39E95996" w14:textId="752A6DBF" w:rsidR="00A11D5D" w:rsidRPr="00113B08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4D91397E" w14:textId="77777777" w:rsidTr="00A11D5D">
        <w:tc>
          <w:tcPr>
            <w:tcW w:w="1134" w:type="dxa"/>
          </w:tcPr>
          <w:p w14:paraId="59E0243C" w14:textId="1753C042" w:rsidR="00A11D5D" w:rsidRPr="00113B08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06DAE5B8" w14:textId="470CF3FD" w:rsidR="00A11D5D" w:rsidRPr="00113B08" w:rsidRDefault="00A11D5D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count(float) from tb1</w:t>
            </w:r>
          </w:p>
        </w:tc>
        <w:tc>
          <w:tcPr>
            <w:tcW w:w="2318" w:type="dxa"/>
          </w:tcPr>
          <w:p w14:paraId="16AB881B" w14:textId="2883576D" w:rsidR="00A11D5D" w:rsidRPr="00113B08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0AF02EF7" w14:textId="77777777" w:rsidTr="00A11D5D">
        <w:tc>
          <w:tcPr>
            <w:tcW w:w="1134" w:type="dxa"/>
          </w:tcPr>
          <w:p w14:paraId="57576DC4" w14:textId="31FCB1CA" w:rsidR="00A11D5D" w:rsidRPr="00113B08" w:rsidRDefault="00A11D5D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501ACD9F" w14:textId="7887C24E" w:rsidR="00A11D5D" w:rsidRDefault="00A11D5D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avg (*) from tb1</w:t>
            </w:r>
          </w:p>
        </w:tc>
        <w:tc>
          <w:tcPr>
            <w:tcW w:w="2318" w:type="dxa"/>
          </w:tcPr>
          <w:p w14:paraId="2F4F294D" w14:textId="37A34689" w:rsidR="00A11D5D" w:rsidRPr="00113B08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26135940" w14:textId="77777777" w:rsidTr="00A11D5D">
        <w:tc>
          <w:tcPr>
            <w:tcW w:w="1134" w:type="dxa"/>
          </w:tcPr>
          <w:p w14:paraId="2AD3EEF2" w14:textId="463D5778" w:rsidR="00A11D5D" w:rsidRDefault="00A11D5D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1F828837" w14:textId="5EC102E3" w:rsidR="00A11D5D" w:rsidRDefault="00A11D5D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</w:t>
            </w:r>
          </w:p>
        </w:tc>
        <w:tc>
          <w:tcPr>
            <w:tcW w:w="2318" w:type="dxa"/>
          </w:tcPr>
          <w:p w14:paraId="6DB078B3" w14:textId="51CA1D80" w:rsidR="00A11D5D" w:rsidRPr="00113B08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0C79B6FF" w14:textId="77777777" w:rsidTr="00A11D5D">
        <w:tc>
          <w:tcPr>
            <w:tcW w:w="1134" w:type="dxa"/>
          </w:tcPr>
          <w:p w14:paraId="2523A20A" w14:textId="3A517335" w:rsidR="00A11D5D" w:rsidRDefault="00A11D5D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070" w:type="dxa"/>
          </w:tcPr>
          <w:p w14:paraId="630C20E3" w14:textId="4862AFA6" w:rsidR="00A11D5D" w:rsidRDefault="00A11D5D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in</w:t>
            </w:r>
          </w:p>
        </w:tc>
        <w:tc>
          <w:tcPr>
            <w:tcW w:w="2318" w:type="dxa"/>
          </w:tcPr>
          <w:p w14:paraId="63569AB3" w14:textId="53B52EBE" w:rsidR="00A11D5D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0F226DF9" w14:textId="77777777" w:rsidTr="00A11D5D">
        <w:tc>
          <w:tcPr>
            <w:tcW w:w="1134" w:type="dxa"/>
          </w:tcPr>
          <w:p w14:paraId="52C47171" w14:textId="61BD7F36" w:rsidR="00A11D5D" w:rsidRDefault="00A11D5D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5540D943" w14:textId="68CD80E1" w:rsidR="00A11D5D" w:rsidRPr="00734F41" w:rsidRDefault="00A11D5D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maxt</w:t>
            </w:r>
          </w:p>
        </w:tc>
        <w:tc>
          <w:tcPr>
            <w:tcW w:w="2318" w:type="dxa"/>
          </w:tcPr>
          <w:p w14:paraId="33DBB7AE" w14:textId="67BA71EC" w:rsidR="00A11D5D" w:rsidRPr="00734F41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7B483368" w14:textId="77777777" w:rsidTr="00A11D5D">
        <w:tc>
          <w:tcPr>
            <w:tcW w:w="1134" w:type="dxa"/>
          </w:tcPr>
          <w:p w14:paraId="00E20DB9" w14:textId="3DC614FB" w:rsidR="00A11D5D" w:rsidRDefault="00A11D5D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7B351665" w14:textId="0F2F6D10" w:rsidR="00A11D5D" w:rsidRDefault="00A11D5D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 xml:space="preserve">irst </w:t>
            </w:r>
          </w:p>
        </w:tc>
        <w:tc>
          <w:tcPr>
            <w:tcW w:w="2318" w:type="dxa"/>
          </w:tcPr>
          <w:p w14:paraId="3EA92DA0" w14:textId="6EF15EB5" w:rsidR="00A11D5D" w:rsidRPr="00734F41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6DC2A23D" w14:textId="77777777" w:rsidTr="00A11D5D">
        <w:tc>
          <w:tcPr>
            <w:tcW w:w="1134" w:type="dxa"/>
          </w:tcPr>
          <w:p w14:paraId="63B3A9A6" w14:textId="731FBD45" w:rsidR="00A11D5D" w:rsidRDefault="00A11D5D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7E802E0D" w14:textId="5DC6140F" w:rsidR="00A11D5D" w:rsidRPr="00734F41" w:rsidRDefault="00A11D5D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ast</w:t>
            </w:r>
          </w:p>
        </w:tc>
        <w:tc>
          <w:tcPr>
            <w:tcW w:w="2318" w:type="dxa"/>
          </w:tcPr>
          <w:p w14:paraId="1673A661" w14:textId="79203432" w:rsidR="00A11D5D" w:rsidRPr="00734F41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1CE832B3" w14:textId="77777777" w:rsidTr="00A11D5D">
        <w:tc>
          <w:tcPr>
            <w:tcW w:w="1134" w:type="dxa"/>
          </w:tcPr>
          <w:p w14:paraId="2D9DA858" w14:textId="23ACE2F9" w:rsidR="00A11D5D" w:rsidRDefault="00A11D5D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14500B71" w14:textId="26A5FC13" w:rsidR="00A11D5D" w:rsidRDefault="00A11D5D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tddev</w:t>
            </w:r>
          </w:p>
        </w:tc>
        <w:tc>
          <w:tcPr>
            <w:tcW w:w="2318" w:type="dxa"/>
          </w:tcPr>
          <w:p w14:paraId="5DD3AEDD" w14:textId="2A79FE47" w:rsidR="00A11D5D" w:rsidRPr="00734F41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65A2733F" w14:textId="77777777" w:rsidTr="00A11D5D">
        <w:tc>
          <w:tcPr>
            <w:tcW w:w="1134" w:type="dxa"/>
          </w:tcPr>
          <w:p w14:paraId="6E8B52CA" w14:textId="3A8C3B4E" w:rsidR="00A11D5D" w:rsidRDefault="00A11D5D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070" w:type="dxa"/>
          </w:tcPr>
          <w:p w14:paraId="71F40A56" w14:textId="57540005" w:rsidR="00A11D5D" w:rsidRDefault="00A11D5D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eastsquare</w:t>
            </w:r>
          </w:p>
        </w:tc>
        <w:tc>
          <w:tcPr>
            <w:tcW w:w="2318" w:type="dxa"/>
          </w:tcPr>
          <w:p w14:paraId="3A3D884B" w14:textId="0A5021BB" w:rsidR="00A11D5D" w:rsidRPr="00734F41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32F46651" w14:textId="77777777" w:rsidTr="00A11D5D">
        <w:tc>
          <w:tcPr>
            <w:tcW w:w="1134" w:type="dxa"/>
          </w:tcPr>
          <w:p w14:paraId="12F33788" w14:textId="432B1618" w:rsidR="00A11D5D" w:rsidRDefault="00A11D5D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0D48CA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17A60B17" w14:textId="7BC2F7AC" w:rsidR="00A11D5D" w:rsidRDefault="00A11D5D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ercentile</w:t>
            </w:r>
          </w:p>
        </w:tc>
        <w:tc>
          <w:tcPr>
            <w:tcW w:w="2318" w:type="dxa"/>
          </w:tcPr>
          <w:p w14:paraId="58042B0D" w14:textId="1FE4C51E" w:rsidR="00A11D5D" w:rsidRPr="00734F41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3F51FB4A" w14:textId="77777777" w:rsidTr="00A11D5D">
        <w:tc>
          <w:tcPr>
            <w:tcW w:w="1134" w:type="dxa"/>
          </w:tcPr>
          <w:p w14:paraId="6E88F49D" w14:textId="5484CD5D" w:rsidR="00A11D5D" w:rsidRDefault="00A11D5D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0D48CA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171D2133" w14:textId="47222A83" w:rsidR="00A11D5D" w:rsidRDefault="00A11D5D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538F663C" w14:textId="04C5BB43" w:rsidR="00A11D5D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17D712A9" w14:textId="77777777" w:rsidTr="00A11D5D">
        <w:tc>
          <w:tcPr>
            <w:tcW w:w="1134" w:type="dxa"/>
          </w:tcPr>
          <w:p w14:paraId="0982D1CE" w14:textId="4C5317C2" w:rsidR="00A11D5D" w:rsidRDefault="00A11D5D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0D48CA"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7AB7878D" w14:textId="30F3AE8B" w:rsidR="00A11D5D" w:rsidRDefault="00A11D5D" w:rsidP="00953793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6DD82382" w14:textId="0F7BD979" w:rsidR="00A11D5D" w:rsidRPr="00113B08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0BB141A9" w14:textId="77777777" w:rsidTr="00A11D5D">
        <w:tc>
          <w:tcPr>
            <w:tcW w:w="1134" w:type="dxa"/>
          </w:tcPr>
          <w:p w14:paraId="4FFE60E0" w14:textId="1B623B14" w:rsidR="00A11D5D" w:rsidRDefault="000D48CA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5070" w:type="dxa"/>
          </w:tcPr>
          <w:p w14:paraId="6CD75673" w14:textId="52FDDBCE" w:rsidR="00A11D5D" w:rsidRDefault="00A11D5D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8809B4"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1C1C7B42" w14:textId="27FA08F4" w:rsidR="00A11D5D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1D5D" w:rsidRPr="00113B08" w14:paraId="608B7CE3" w14:textId="77777777" w:rsidTr="00A11D5D">
        <w:tc>
          <w:tcPr>
            <w:tcW w:w="1134" w:type="dxa"/>
          </w:tcPr>
          <w:p w14:paraId="1E751FB1" w14:textId="6865C0DB" w:rsidR="00A11D5D" w:rsidRDefault="000D48CA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5070" w:type="dxa"/>
          </w:tcPr>
          <w:p w14:paraId="0E4D85D9" w14:textId="62430C05" w:rsidR="00A11D5D" w:rsidRDefault="00A11D5D" w:rsidP="00953793">
            <w:pPr>
              <w:rPr>
                <w:sz w:val="21"/>
                <w:szCs w:val="21"/>
              </w:rPr>
            </w:pPr>
            <w:r w:rsidRPr="002F5EB9"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4F148051" w14:textId="413109D0" w:rsidR="00A11D5D" w:rsidRPr="00113B08" w:rsidRDefault="00A11D5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406004FC" w14:textId="77777777" w:rsidR="00B44B17" w:rsidRPr="00DC0E8B" w:rsidRDefault="00B44B17" w:rsidP="00B44B17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199" w:name="_Toc520901125"/>
      <w:r>
        <w:rPr>
          <w:rFonts w:ascii="宋体" w:eastAsia="宋体" w:hAnsi="宋体" w:hint="eastAsia"/>
          <w:color w:val="000000"/>
          <w:sz w:val="28"/>
          <w:szCs w:val="28"/>
        </w:rPr>
        <w:t>Replica为1的Metrics Stream的表在多个</w:t>
      </w:r>
      <w:r w:rsidRPr="00DC0E8B">
        <w:rPr>
          <w:rFonts w:ascii="宋体" w:eastAsia="宋体" w:hAnsi="宋体" w:hint="eastAsia"/>
          <w:color w:val="000000"/>
          <w:sz w:val="28"/>
          <w:szCs w:val="28"/>
        </w:rPr>
        <w:t>vnode</w:t>
      </w:r>
      <w:r>
        <w:rPr>
          <w:rFonts w:ascii="宋体" w:eastAsia="宋体" w:hAnsi="宋体" w:hint="eastAsia"/>
          <w:color w:val="000000"/>
          <w:sz w:val="28"/>
          <w:szCs w:val="28"/>
        </w:rPr>
        <w:t>上</w:t>
      </w:r>
      <w:bookmarkEnd w:id="19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B44B17" w:rsidRPr="00113B08" w14:paraId="698A5D2C" w14:textId="77777777" w:rsidTr="0049126B">
        <w:tc>
          <w:tcPr>
            <w:tcW w:w="1134" w:type="dxa"/>
          </w:tcPr>
          <w:p w14:paraId="3EAC2012" w14:textId="77777777" w:rsidR="00B44B17" w:rsidRPr="00113B08" w:rsidRDefault="00B44B17" w:rsidP="0049126B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6C573B49" w14:textId="77777777" w:rsidR="00B44B17" w:rsidRPr="00113B08" w:rsidRDefault="00B44B17" w:rsidP="0049126B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/metrics_replica1_vnoden.sim</w:t>
            </w:r>
          </w:p>
        </w:tc>
      </w:tr>
      <w:tr w:rsidR="00B44B17" w:rsidRPr="00113B08" w14:paraId="7EDE6EF7" w14:textId="77777777" w:rsidTr="0049126B">
        <w:tc>
          <w:tcPr>
            <w:tcW w:w="1134" w:type="dxa"/>
          </w:tcPr>
          <w:p w14:paraId="7C255259" w14:textId="77777777" w:rsidR="00B44B17" w:rsidRPr="00113B08" w:rsidRDefault="00B44B17" w:rsidP="0049126B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3ED519B7" w14:textId="77777777" w:rsidR="00B44B17" w:rsidRDefault="00B44B17" w:rsidP="0049126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张表，则他们分布在不同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10486537" w14:textId="77777777" w:rsidR="00B44B17" w:rsidRDefault="00B44B17" w:rsidP="0049126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</w:rPr>
              <w:t>创建多个聚合函数的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，则这些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表在不同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445F9964" w14:textId="77777777" w:rsidR="00B44B17" w:rsidRDefault="00B44B17" w:rsidP="0049126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  </w:t>
            </w: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tream</w:t>
            </w:r>
            <w:r>
              <w:rPr>
                <w:rFonts w:hint="eastAsia"/>
                <w:sz w:val="21"/>
                <w:szCs w:val="21"/>
              </w:rPr>
              <w:t>计算应该启动在多个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228C63D4" w14:textId="77777777" w:rsidR="00B44B17" w:rsidRPr="00113B08" w:rsidRDefault="00B44B17" w:rsidP="0049126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>
              <w:rPr>
                <w:rFonts w:hint="eastAsia"/>
                <w:sz w:val="21"/>
                <w:szCs w:val="21"/>
              </w:rPr>
              <w:t>查询应该正常</w:t>
            </w:r>
          </w:p>
        </w:tc>
      </w:tr>
      <w:tr w:rsidR="00B44B17" w:rsidRPr="00113B08" w14:paraId="4D668783" w14:textId="77777777" w:rsidTr="0049126B">
        <w:tc>
          <w:tcPr>
            <w:tcW w:w="1134" w:type="dxa"/>
          </w:tcPr>
          <w:p w14:paraId="3653E75A" w14:textId="77777777" w:rsidR="00B44B17" w:rsidRPr="00113B08" w:rsidRDefault="00B44B17" w:rsidP="0049126B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4BDF37A5" w14:textId="77777777" w:rsidR="00B44B17" w:rsidRPr="00113B08" w:rsidRDefault="00B44B17" w:rsidP="0049126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B44B17" w:rsidRPr="00113B08" w14:paraId="794E3082" w14:textId="77777777" w:rsidTr="0049126B">
        <w:tc>
          <w:tcPr>
            <w:tcW w:w="8522" w:type="dxa"/>
            <w:gridSpan w:val="3"/>
          </w:tcPr>
          <w:p w14:paraId="71698CDF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B44B17" w:rsidRPr="00113B08" w14:paraId="682B14AF" w14:textId="77777777" w:rsidTr="0049126B">
        <w:tc>
          <w:tcPr>
            <w:tcW w:w="1134" w:type="dxa"/>
          </w:tcPr>
          <w:p w14:paraId="47A7E1D7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0E8FBD44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3B5C8A1B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B44B17" w:rsidRPr="00113B08" w14:paraId="549BB96D" w14:textId="77777777" w:rsidTr="0049126B">
        <w:tc>
          <w:tcPr>
            <w:tcW w:w="1134" w:type="dxa"/>
          </w:tcPr>
          <w:p w14:paraId="57C56679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4AF9152F" w14:textId="77777777" w:rsidR="00B44B17" w:rsidRPr="00113B08" w:rsidRDefault="00B44B17" w:rsidP="0049126B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</w:tc>
        <w:tc>
          <w:tcPr>
            <w:tcW w:w="2318" w:type="dxa"/>
          </w:tcPr>
          <w:p w14:paraId="50AE951F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44B17" w:rsidRPr="00113B08" w14:paraId="116BB485" w14:textId="77777777" w:rsidTr="0049126B">
        <w:tc>
          <w:tcPr>
            <w:tcW w:w="1134" w:type="dxa"/>
          </w:tcPr>
          <w:p w14:paraId="75256B67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37964255" w14:textId="77777777" w:rsidR="00B44B17" w:rsidRPr="00113B08" w:rsidRDefault="00B44B17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mt</w:t>
            </w:r>
          </w:p>
        </w:tc>
        <w:tc>
          <w:tcPr>
            <w:tcW w:w="2318" w:type="dxa"/>
          </w:tcPr>
          <w:p w14:paraId="1A7B90B8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44B17" w:rsidRPr="00113B08" w14:paraId="35180F59" w14:textId="77777777" w:rsidTr="0049126B">
        <w:tc>
          <w:tcPr>
            <w:tcW w:w="1134" w:type="dxa"/>
          </w:tcPr>
          <w:p w14:paraId="6BF90557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4B4ECF32" w14:textId="77777777" w:rsidR="00B44B17" w:rsidRPr="00113B08" w:rsidRDefault="00B44B17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count(int) from mt</w:t>
            </w:r>
          </w:p>
        </w:tc>
        <w:tc>
          <w:tcPr>
            <w:tcW w:w="2318" w:type="dxa"/>
          </w:tcPr>
          <w:p w14:paraId="296F7CEB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44B17" w:rsidRPr="00113B08" w14:paraId="34493E98" w14:textId="77777777" w:rsidTr="0049126B">
        <w:tc>
          <w:tcPr>
            <w:tcW w:w="1134" w:type="dxa"/>
          </w:tcPr>
          <w:p w14:paraId="7711AA36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7BBBD47F" w14:textId="77777777" w:rsidR="00B44B17" w:rsidRPr="00113B08" w:rsidRDefault="00B44B17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count(float) from mt</w:t>
            </w:r>
          </w:p>
        </w:tc>
        <w:tc>
          <w:tcPr>
            <w:tcW w:w="2318" w:type="dxa"/>
          </w:tcPr>
          <w:p w14:paraId="6FD40824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44B17" w:rsidRPr="00113B08" w14:paraId="4B718A1A" w14:textId="77777777" w:rsidTr="0049126B">
        <w:tc>
          <w:tcPr>
            <w:tcW w:w="1134" w:type="dxa"/>
          </w:tcPr>
          <w:p w14:paraId="78F32E3F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24422FB5" w14:textId="77777777" w:rsidR="00B44B17" w:rsidRDefault="00B44B17" w:rsidP="0049126B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avg (*) from mt</w:t>
            </w:r>
          </w:p>
        </w:tc>
        <w:tc>
          <w:tcPr>
            <w:tcW w:w="2318" w:type="dxa"/>
          </w:tcPr>
          <w:p w14:paraId="1A2D004F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44B17" w:rsidRPr="00113B08" w14:paraId="741D6124" w14:textId="77777777" w:rsidTr="0049126B">
        <w:tc>
          <w:tcPr>
            <w:tcW w:w="1134" w:type="dxa"/>
          </w:tcPr>
          <w:p w14:paraId="5DCBD226" w14:textId="77777777" w:rsidR="00B44B17" w:rsidRDefault="00B44B17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6F49D950" w14:textId="77777777" w:rsidR="00B44B17" w:rsidRDefault="00B44B17" w:rsidP="0049126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</w:t>
            </w:r>
          </w:p>
        </w:tc>
        <w:tc>
          <w:tcPr>
            <w:tcW w:w="2318" w:type="dxa"/>
          </w:tcPr>
          <w:p w14:paraId="7F22C646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44B17" w:rsidRPr="00113B08" w14:paraId="09844E65" w14:textId="77777777" w:rsidTr="0049126B">
        <w:tc>
          <w:tcPr>
            <w:tcW w:w="1134" w:type="dxa"/>
          </w:tcPr>
          <w:p w14:paraId="262489B5" w14:textId="77777777" w:rsidR="00B44B17" w:rsidRDefault="00B44B17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070" w:type="dxa"/>
          </w:tcPr>
          <w:p w14:paraId="62C3A052" w14:textId="77777777" w:rsidR="00B44B17" w:rsidRDefault="00B44B17" w:rsidP="0049126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in</w:t>
            </w:r>
          </w:p>
        </w:tc>
        <w:tc>
          <w:tcPr>
            <w:tcW w:w="2318" w:type="dxa"/>
          </w:tcPr>
          <w:p w14:paraId="05EA5324" w14:textId="77777777" w:rsidR="00B44B17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44B17" w:rsidRPr="00113B08" w14:paraId="4404E6D7" w14:textId="77777777" w:rsidTr="0049126B">
        <w:tc>
          <w:tcPr>
            <w:tcW w:w="1134" w:type="dxa"/>
          </w:tcPr>
          <w:p w14:paraId="33C022A7" w14:textId="77777777" w:rsidR="00B44B17" w:rsidRDefault="00B44B17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6CFE2FB7" w14:textId="77777777" w:rsidR="00B44B17" w:rsidRPr="00734F41" w:rsidRDefault="00B44B17" w:rsidP="0049126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maxt</w:t>
            </w:r>
          </w:p>
        </w:tc>
        <w:tc>
          <w:tcPr>
            <w:tcW w:w="2318" w:type="dxa"/>
          </w:tcPr>
          <w:p w14:paraId="6E797185" w14:textId="77777777" w:rsidR="00B44B17" w:rsidRPr="00734F41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44B17" w:rsidRPr="00113B08" w14:paraId="329C47A4" w14:textId="77777777" w:rsidTr="0049126B">
        <w:tc>
          <w:tcPr>
            <w:tcW w:w="1134" w:type="dxa"/>
          </w:tcPr>
          <w:p w14:paraId="0B1892C3" w14:textId="77777777" w:rsidR="00B44B17" w:rsidRDefault="00B44B17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9</w:t>
            </w:r>
          </w:p>
        </w:tc>
        <w:tc>
          <w:tcPr>
            <w:tcW w:w="5070" w:type="dxa"/>
          </w:tcPr>
          <w:p w14:paraId="48C2EF59" w14:textId="77777777" w:rsidR="00B44B17" w:rsidRDefault="00B44B17" w:rsidP="0049126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 xml:space="preserve">irst </w:t>
            </w:r>
          </w:p>
        </w:tc>
        <w:tc>
          <w:tcPr>
            <w:tcW w:w="2318" w:type="dxa"/>
          </w:tcPr>
          <w:p w14:paraId="7964FF1F" w14:textId="77777777" w:rsidR="00B44B17" w:rsidRPr="00734F41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44B17" w:rsidRPr="00113B08" w14:paraId="7C8A17CA" w14:textId="77777777" w:rsidTr="0049126B">
        <w:tc>
          <w:tcPr>
            <w:tcW w:w="1134" w:type="dxa"/>
          </w:tcPr>
          <w:p w14:paraId="30753053" w14:textId="77777777" w:rsidR="00B44B17" w:rsidRDefault="00B44B17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1ACBC083" w14:textId="77777777" w:rsidR="00B44B17" w:rsidRPr="00734F41" w:rsidRDefault="00B44B17" w:rsidP="0049126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ast</w:t>
            </w:r>
          </w:p>
        </w:tc>
        <w:tc>
          <w:tcPr>
            <w:tcW w:w="2318" w:type="dxa"/>
          </w:tcPr>
          <w:p w14:paraId="15A52BB2" w14:textId="77777777" w:rsidR="00B44B17" w:rsidRPr="00734F41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44B17" w:rsidRPr="00113B08" w14:paraId="1C204962" w14:textId="77777777" w:rsidTr="0049126B">
        <w:tc>
          <w:tcPr>
            <w:tcW w:w="1134" w:type="dxa"/>
          </w:tcPr>
          <w:p w14:paraId="58BF8F33" w14:textId="77777777" w:rsidR="00B44B17" w:rsidRDefault="00B44B17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47E58A3E" w14:textId="77777777" w:rsidR="00B44B17" w:rsidRDefault="00B44B17" w:rsidP="0049126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4BF549E2" w14:textId="77777777" w:rsidR="00B44B17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44B17" w:rsidRPr="00113B08" w14:paraId="0A16ADB5" w14:textId="77777777" w:rsidTr="0049126B">
        <w:tc>
          <w:tcPr>
            <w:tcW w:w="1134" w:type="dxa"/>
          </w:tcPr>
          <w:p w14:paraId="1DABE5C2" w14:textId="77777777" w:rsidR="00B44B17" w:rsidRDefault="00B44B17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070" w:type="dxa"/>
          </w:tcPr>
          <w:p w14:paraId="6699FCF2" w14:textId="77777777" w:rsidR="00B44B17" w:rsidRDefault="00B44B17" w:rsidP="0049126B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3C89B5F8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44B17" w:rsidRPr="00113B08" w14:paraId="7CC2726D" w14:textId="77777777" w:rsidTr="0049126B">
        <w:tc>
          <w:tcPr>
            <w:tcW w:w="1134" w:type="dxa"/>
          </w:tcPr>
          <w:p w14:paraId="2312BE97" w14:textId="77777777" w:rsidR="00B44B17" w:rsidRDefault="00B44B17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070" w:type="dxa"/>
          </w:tcPr>
          <w:p w14:paraId="2126656C" w14:textId="77777777" w:rsidR="00B44B17" w:rsidRPr="00F5187D" w:rsidRDefault="00B44B17" w:rsidP="0049126B">
            <w:pPr>
              <w:rPr>
                <w:sz w:val="21"/>
                <w:szCs w:val="21"/>
              </w:rPr>
            </w:pPr>
            <w:r w:rsidRPr="00F5187D">
              <w:rPr>
                <w:rFonts w:hint="eastAsia"/>
                <w:sz w:val="21"/>
                <w:szCs w:val="21"/>
              </w:rPr>
              <w:t>等待</w:t>
            </w:r>
            <w:r w:rsidRPr="00F5187D">
              <w:rPr>
                <w:rFonts w:hint="eastAsia"/>
                <w:sz w:val="21"/>
                <w:szCs w:val="21"/>
              </w:rPr>
              <w:t>22</w:t>
            </w:r>
            <w:r w:rsidRPr="00F5187D"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590DAD69" w14:textId="77777777" w:rsidR="00B44B17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44B17" w:rsidRPr="00113B08" w14:paraId="641F0167" w14:textId="77777777" w:rsidTr="0049126B">
        <w:tc>
          <w:tcPr>
            <w:tcW w:w="1134" w:type="dxa"/>
          </w:tcPr>
          <w:p w14:paraId="4AACC545" w14:textId="77777777" w:rsidR="00B44B17" w:rsidRDefault="00B44B17" w:rsidP="004912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070" w:type="dxa"/>
          </w:tcPr>
          <w:p w14:paraId="6118C3B4" w14:textId="77777777" w:rsidR="00B44B17" w:rsidRPr="00F5187D" w:rsidRDefault="00B44B17" w:rsidP="0049126B">
            <w:pPr>
              <w:rPr>
                <w:sz w:val="21"/>
                <w:szCs w:val="21"/>
              </w:rPr>
            </w:pPr>
            <w:r w:rsidRPr="00F5187D"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0E18AFDA" w14:textId="77777777" w:rsidR="00B44B17" w:rsidRPr="00113B08" w:rsidRDefault="00B44B17" w:rsidP="0049126B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1B98BA44" w14:textId="77777777" w:rsidR="005A2EEF" w:rsidRPr="00DC0E8B" w:rsidRDefault="005A2EEF" w:rsidP="005A2EEF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00" w:name="_Toc520901126"/>
      <w:r>
        <w:rPr>
          <w:rFonts w:ascii="宋体" w:eastAsia="宋体" w:hAnsi="宋体" w:hint="eastAsia"/>
          <w:color w:val="000000"/>
          <w:sz w:val="28"/>
          <w:szCs w:val="28"/>
        </w:rPr>
        <w:t>Replica为1的表Stream在2个dnode上</w:t>
      </w:r>
      <w:bookmarkEnd w:id="20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5A2EEF" w:rsidRPr="00113B08" w14:paraId="739FCBBC" w14:textId="77777777" w:rsidTr="00C903F2">
        <w:tc>
          <w:tcPr>
            <w:tcW w:w="1134" w:type="dxa"/>
          </w:tcPr>
          <w:p w14:paraId="4D2E9114" w14:textId="77777777" w:rsidR="005A2EEF" w:rsidRPr="00113B08" w:rsidRDefault="005A2EEF" w:rsidP="00C903F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0E8085F5" w14:textId="77777777" w:rsidR="005A2EEF" w:rsidRPr="00113B08" w:rsidRDefault="005A2EEF" w:rsidP="00C903F2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/table_replica1_dnode2.sim</w:t>
            </w:r>
          </w:p>
        </w:tc>
      </w:tr>
      <w:tr w:rsidR="005A2EEF" w:rsidRPr="00113B08" w14:paraId="04E1E005" w14:textId="77777777" w:rsidTr="00C903F2">
        <w:tc>
          <w:tcPr>
            <w:tcW w:w="1134" w:type="dxa"/>
          </w:tcPr>
          <w:p w14:paraId="5457F34A" w14:textId="77777777" w:rsidR="005A2EEF" w:rsidRPr="00113B08" w:rsidRDefault="005A2EEF" w:rsidP="00C903F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4D1D51CC" w14:textId="77777777" w:rsidR="005A2EEF" w:rsidRDefault="005A2EEF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张表，则他们分布在不同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的不同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78D7D8DF" w14:textId="77777777" w:rsidR="005A2EEF" w:rsidRDefault="005A2EEF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</w:rPr>
              <w:t>创建多个聚合函数的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，则这些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与表在不同的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0BA7D415" w14:textId="77777777" w:rsidR="005A2EEF" w:rsidRDefault="005A2EEF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  </w:t>
            </w: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tream</w:t>
            </w:r>
            <w:r>
              <w:rPr>
                <w:rFonts w:hint="eastAsia"/>
                <w:sz w:val="21"/>
                <w:szCs w:val="21"/>
              </w:rPr>
              <w:t>计算应该启动在多个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407FE0DA" w14:textId="77777777" w:rsidR="005A2EEF" w:rsidRPr="00113B08" w:rsidRDefault="005A2EEF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>
              <w:rPr>
                <w:rFonts w:hint="eastAsia"/>
                <w:sz w:val="21"/>
                <w:szCs w:val="21"/>
              </w:rPr>
              <w:t>查询应该正常</w:t>
            </w:r>
          </w:p>
        </w:tc>
      </w:tr>
      <w:tr w:rsidR="005A2EEF" w:rsidRPr="00113B08" w14:paraId="3EF7BF31" w14:textId="77777777" w:rsidTr="00C903F2">
        <w:tc>
          <w:tcPr>
            <w:tcW w:w="1134" w:type="dxa"/>
          </w:tcPr>
          <w:p w14:paraId="685BC49B" w14:textId="77777777" w:rsidR="005A2EEF" w:rsidRPr="00113B08" w:rsidRDefault="005A2EEF" w:rsidP="00C903F2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3924F45" w14:textId="77777777" w:rsidR="005A2EEF" w:rsidRPr="00113B08" w:rsidRDefault="005A2EEF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5A2EEF" w:rsidRPr="00113B08" w14:paraId="490A179B" w14:textId="77777777" w:rsidTr="00C903F2">
        <w:tc>
          <w:tcPr>
            <w:tcW w:w="8522" w:type="dxa"/>
            <w:gridSpan w:val="3"/>
          </w:tcPr>
          <w:p w14:paraId="416E8C53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5A2EEF" w:rsidRPr="00113B08" w14:paraId="6D04FE37" w14:textId="77777777" w:rsidTr="00C903F2">
        <w:tc>
          <w:tcPr>
            <w:tcW w:w="1134" w:type="dxa"/>
          </w:tcPr>
          <w:p w14:paraId="23386BC7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468B7C4C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702C42A1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5A2EEF" w:rsidRPr="00113B08" w14:paraId="10B239F3" w14:textId="77777777" w:rsidTr="00C903F2">
        <w:tc>
          <w:tcPr>
            <w:tcW w:w="1134" w:type="dxa"/>
          </w:tcPr>
          <w:p w14:paraId="73997B30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6217E057" w14:textId="77777777" w:rsidR="005A2EEF" w:rsidRPr="00113B08" w:rsidRDefault="005A2EEF" w:rsidP="00C903F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</w:tc>
        <w:tc>
          <w:tcPr>
            <w:tcW w:w="2318" w:type="dxa"/>
          </w:tcPr>
          <w:p w14:paraId="490645D8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67F47A8D" w14:textId="77777777" w:rsidTr="00C903F2">
        <w:tc>
          <w:tcPr>
            <w:tcW w:w="1134" w:type="dxa"/>
          </w:tcPr>
          <w:p w14:paraId="2065E7E3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007DA352" w14:textId="77777777" w:rsidR="005A2EEF" w:rsidRPr="00113B08" w:rsidRDefault="005A2EEF" w:rsidP="00C903F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sz w:val="21"/>
                <w:szCs w:val="21"/>
              </w:rPr>
              <w:t>第</w:t>
            </w:r>
            <w:r>
              <w:rPr>
                <w:rFonts w:hint="eastAsia"/>
                <w:sz w:val="21"/>
                <w:szCs w:val="21"/>
              </w:rPr>
              <w:t>1/5/8</w:t>
            </w:r>
            <w:proofErr w:type="gramStart"/>
            <w:r>
              <w:rPr>
                <w:rFonts w:hint="eastAsia"/>
                <w:sz w:val="21"/>
                <w:szCs w:val="21"/>
              </w:rPr>
              <w:t>三</w:t>
            </w:r>
            <w:proofErr w:type="gramEnd"/>
            <w:r>
              <w:rPr>
                <w:rFonts w:hint="eastAsia"/>
                <w:sz w:val="21"/>
                <w:szCs w:val="21"/>
              </w:rPr>
              <w:t>张表的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，则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表和聚合表在不同的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和不同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</w:tc>
        <w:tc>
          <w:tcPr>
            <w:tcW w:w="2318" w:type="dxa"/>
          </w:tcPr>
          <w:p w14:paraId="6EEF2893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6300C1C7" w14:textId="77777777" w:rsidTr="00C903F2">
        <w:tc>
          <w:tcPr>
            <w:tcW w:w="1134" w:type="dxa"/>
          </w:tcPr>
          <w:p w14:paraId="290E4EDD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24F42D62" w14:textId="77777777" w:rsidR="005A2EEF" w:rsidRDefault="005A2EEF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467DCBD0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435CA5DF" w14:textId="77777777" w:rsidTr="00C903F2">
        <w:tc>
          <w:tcPr>
            <w:tcW w:w="1134" w:type="dxa"/>
          </w:tcPr>
          <w:p w14:paraId="2F16D99E" w14:textId="77777777" w:rsidR="005A2EEF" w:rsidRPr="00C335F1" w:rsidRDefault="005A2EEF" w:rsidP="00C903F2">
            <w:pPr>
              <w:jc w:val="center"/>
              <w:rPr>
                <w:sz w:val="21"/>
                <w:szCs w:val="21"/>
              </w:rPr>
            </w:pPr>
            <w:r w:rsidRPr="00C335F1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1AA75293" w14:textId="77777777" w:rsidR="005A2EEF" w:rsidRPr="00C335F1" w:rsidRDefault="005A2EEF" w:rsidP="00C903F2">
            <w:pPr>
              <w:rPr>
                <w:sz w:val="21"/>
                <w:szCs w:val="21"/>
              </w:rPr>
            </w:pPr>
            <w:r w:rsidRPr="00C335F1"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20179284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3834DB8C" w14:textId="77777777" w:rsidR="005A2EEF" w:rsidRPr="00DC0E8B" w:rsidRDefault="005A2EEF" w:rsidP="005A2EEF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01" w:name="_Toc520901127"/>
      <w:r>
        <w:rPr>
          <w:rFonts w:ascii="宋体" w:eastAsia="宋体" w:hAnsi="宋体" w:hint="eastAsia"/>
          <w:color w:val="000000"/>
          <w:sz w:val="28"/>
          <w:szCs w:val="28"/>
        </w:rPr>
        <w:t>Replica为1的Metrics Stream的表在2个dn</w:t>
      </w:r>
      <w:r w:rsidRPr="00DC0E8B">
        <w:rPr>
          <w:rFonts w:ascii="宋体" w:eastAsia="宋体" w:hAnsi="宋体" w:hint="eastAsia"/>
          <w:color w:val="000000"/>
          <w:sz w:val="28"/>
          <w:szCs w:val="28"/>
        </w:rPr>
        <w:t>ode</w:t>
      </w:r>
      <w:r>
        <w:rPr>
          <w:rFonts w:ascii="宋体" w:eastAsia="宋体" w:hAnsi="宋体" w:hint="eastAsia"/>
          <w:color w:val="000000"/>
          <w:sz w:val="28"/>
          <w:szCs w:val="28"/>
        </w:rPr>
        <w:t>上</w:t>
      </w:r>
      <w:bookmarkEnd w:id="20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5A2EEF" w:rsidRPr="00113B08" w14:paraId="57099C10" w14:textId="77777777" w:rsidTr="00C903F2">
        <w:tc>
          <w:tcPr>
            <w:tcW w:w="1134" w:type="dxa"/>
          </w:tcPr>
          <w:p w14:paraId="5ED75011" w14:textId="77777777" w:rsidR="005A2EEF" w:rsidRPr="00113B08" w:rsidRDefault="005A2EEF" w:rsidP="00C903F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05277D96" w14:textId="4B74C129" w:rsidR="005A2EEF" w:rsidRPr="00113B08" w:rsidRDefault="005A2EEF" w:rsidP="00C903F2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/metrics_replica1_</w:t>
            </w:r>
            <w:r w:rsidR="003F0419">
              <w:rPr>
                <w:rFonts w:hint="eastAsia"/>
                <w:sz w:val="21"/>
                <w:szCs w:val="21"/>
              </w:rPr>
              <w:t>dnode</w:t>
            </w:r>
            <w:r w:rsidR="008D3DC1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5A2EEF" w:rsidRPr="00113B08" w14:paraId="36CA30D7" w14:textId="77777777" w:rsidTr="00C903F2">
        <w:tc>
          <w:tcPr>
            <w:tcW w:w="1134" w:type="dxa"/>
          </w:tcPr>
          <w:p w14:paraId="26B4F0F9" w14:textId="77777777" w:rsidR="005A2EEF" w:rsidRPr="00113B08" w:rsidRDefault="005A2EEF" w:rsidP="00C903F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068D4E29" w14:textId="77777777" w:rsidR="005A2EEF" w:rsidRDefault="005A2EEF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张表，则他们分布在不同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75FC3C3B" w14:textId="77777777" w:rsidR="005A2EEF" w:rsidRDefault="005A2EEF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</w:rPr>
              <w:t>创建多个聚合函数的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，则这些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的表在不同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689F8C42" w14:textId="77777777" w:rsidR="005A2EEF" w:rsidRDefault="005A2EEF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  </w:t>
            </w: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tream</w:t>
            </w:r>
            <w:r>
              <w:rPr>
                <w:rFonts w:hint="eastAsia"/>
                <w:sz w:val="21"/>
                <w:szCs w:val="21"/>
              </w:rPr>
              <w:t>计算应该启动在多个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4BD49E50" w14:textId="77777777" w:rsidR="005A2EEF" w:rsidRPr="00113B08" w:rsidRDefault="005A2EEF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>
              <w:rPr>
                <w:rFonts w:hint="eastAsia"/>
                <w:sz w:val="21"/>
                <w:szCs w:val="21"/>
              </w:rPr>
              <w:t>查询应该正常</w:t>
            </w:r>
          </w:p>
        </w:tc>
      </w:tr>
      <w:tr w:rsidR="005A2EEF" w:rsidRPr="00113B08" w14:paraId="5B1B7377" w14:textId="77777777" w:rsidTr="00C903F2">
        <w:tc>
          <w:tcPr>
            <w:tcW w:w="1134" w:type="dxa"/>
          </w:tcPr>
          <w:p w14:paraId="05C0706A" w14:textId="77777777" w:rsidR="005A2EEF" w:rsidRPr="00113B08" w:rsidRDefault="005A2EEF" w:rsidP="00C903F2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42A550D9" w14:textId="77777777" w:rsidR="005A2EEF" w:rsidRPr="00113B08" w:rsidRDefault="005A2EEF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5A2EEF" w:rsidRPr="00113B08" w14:paraId="1F01E6ED" w14:textId="77777777" w:rsidTr="00C903F2">
        <w:tc>
          <w:tcPr>
            <w:tcW w:w="8522" w:type="dxa"/>
            <w:gridSpan w:val="3"/>
          </w:tcPr>
          <w:p w14:paraId="472985E1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5A2EEF" w:rsidRPr="00113B08" w14:paraId="2FF8A114" w14:textId="77777777" w:rsidTr="00C903F2">
        <w:tc>
          <w:tcPr>
            <w:tcW w:w="1134" w:type="dxa"/>
          </w:tcPr>
          <w:p w14:paraId="2704D1F0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7EF6B4BB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59807440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5A2EEF" w:rsidRPr="00113B08" w14:paraId="492BC263" w14:textId="77777777" w:rsidTr="00C903F2">
        <w:tc>
          <w:tcPr>
            <w:tcW w:w="1134" w:type="dxa"/>
          </w:tcPr>
          <w:p w14:paraId="70485055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213EC571" w14:textId="77777777" w:rsidR="005A2EEF" w:rsidRPr="00113B08" w:rsidRDefault="005A2EEF" w:rsidP="00C903F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</w:tc>
        <w:tc>
          <w:tcPr>
            <w:tcW w:w="2318" w:type="dxa"/>
          </w:tcPr>
          <w:p w14:paraId="00293D92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2C703D75" w14:textId="77777777" w:rsidTr="00C903F2">
        <w:tc>
          <w:tcPr>
            <w:tcW w:w="1134" w:type="dxa"/>
          </w:tcPr>
          <w:p w14:paraId="2ECD1A39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0D73BECC" w14:textId="77777777" w:rsidR="005A2EEF" w:rsidRPr="00113B08" w:rsidRDefault="005A2EEF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mt</w:t>
            </w:r>
          </w:p>
        </w:tc>
        <w:tc>
          <w:tcPr>
            <w:tcW w:w="2318" w:type="dxa"/>
          </w:tcPr>
          <w:p w14:paraId="2C6B5387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387ECAF5" w14:textId="77777777" w:rsidTr="00C903F2">
        <w:tc>
          <w:tcPr>
            <w:tcW w:w="1134" w:type="dxa"/>
          </w:tcPr>
          <w:p w14:paraId="68F27C0E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398E1B06" w14:textId="77777777" w:rsidR="005A2EEF" w:rsidRPr="00113B08" w:rsidRDefault="005A2EEF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count(int) from mt</w:t>
            </w:r>
          </w:p>
        </w:tc>
        <w:tc>
          <w:tcPr>
            <w:tcW w:w="2318" w:type="dxa"/>
          </w:tcPr>
          <w:p w14:paraId="1BAF8B46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425DB70E" w14:textId="77777777" w:rsidTr="00C903F2">
        <w:tc>
          <w:tcPr>
            <w:tcW w:w="1134" w:type="dxa"/>
          </w:tcPr>
          <w:p w14:paraId="733CDA43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008E4490" w14:textId="77777777" w:rsidR="005A2EEF" w:rsidRPr="00113B08" w:rsidRDefault="005A2EEF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count(float) from mt</w:t>
            </w:r>
          </w:p>
        </w:tc>
        <w:tc>
          <w:tcPr>
            <w:tcW w:w="2318" w:type="dxa"/>
          </w:tcPr>
          <w:p w14:paraId="6CE9047A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017FF777" w14:textId="77777777" w:rsidTr="00C903F2">
        <w:tc>
          <w:tcPr>
            <w:tcW w:w="1134" w:type="dxa"/>
          </w:tcPr>
          <w:p w14:paraId="20446755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7B3CFA26" w14:textId="77777777" w:rsidR="005A2EEF" w:rsidRDefault="005A2EEF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avg (*) from mt</w:t>
            </w:r>
          </w:p>
        </w:tc>
        <w:tc>
          <w:tcPr>
            <w:tcW w:w="2318" w:type="dxa"/>
          </w:tcPr>
          <w:p w14:paraId="6D556E93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473C4772" w14:textId="77777777" w:rsidTr="00C903F2">
        <w:tc>
          <w:tcPr>
            <w:tcW w:w="1134" w:type="dxa"/>
          </w:tcPr>
          <w:p w14:paraId="25453FA9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6CA80F68" w14:textId="77777777" w:rsidR="005A2EEF" w:rsidRDefault="005A2EEF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</w:t>
            </w:r>
          </w:p>
        </w:tc>
        <w:tc>
          <w:tcPr>
            <w:tcW w:w="2318" w:type="dxa"/>
          </w:tcPr>
          <w:p w14:paraId="06640C66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3DFA5D78" w14:textId="77777777" w:rsidTr="00C903F2">
        <w:tc>
          <w:tcPr>
            <w:tcW w:w="1134" w:type="dxa"/>
          </w:tcPr>
          <w:p w14:paraId="6E8DC890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7</w:t>
            </w:r>
          </w:p>
        </w:tc>
        <w:tc>
          <w:tcPr>
            <w:tcW w:w="5070" w:type="dxa"/>
          </w:tcPr>
          <w:p w14:paraId="50542895" w14:textId="77777777" w:rsidR="005A2EEF" w:rsidRDefault="005A2EEF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in</w:t>
            </w:r>
          </w:p>
        </w:tc>
        <w:tc>
          <w:tcPr>
            <w:tcW w:w="2318" w:type="dxa"/>
          </w:tcPr>
          <w:p w14:paraId="47A5C81A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7AA2CB07" w14:textId="77777777" w:rsidTr="00C903F2">
        <w:tc>
          <w:tcPr>
            <w:tcW w:w="1134" w:type="dxa"/>
          </w:tcPr>
          <w:p w14:paraId="48E09E22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6C1F5A83" w14:textId="77777777" w:rsidR="005A2EEF" w:rsidRPr="00734F41" w:rsidRDefault="005A2EEF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maxt</w:t>
            </w:r>
          </w:p>
        </w:tc>
        <w:tc>
          <w:tcPr>
            <w:tcW w:w="2318" w:type="dxa"/>
          </w:tcPr>
          <w:p w14:paraId="09E03D78" w14:textId="77777777" w:rsidR="005A2EEF" w:rsidRPr="00734F41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7E239156" w14:textId="77777777" w:rsidTr="00C903F2">
        <w:tc>
          <w:tcPr>
            <w:tcW w:w="1134" w:type="dxa"/>
          </w:tcPr>
          <w:p w14:paraId="5253D2B6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74C78407" w14:textId="77777777" w:rsidR="005A2EEF" w:rsidRDefault="005A2EEF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 xml:space="preserve">irst </w:t>
            </w:r>
          </w:p>
        </w:tc>
        <w:tc>
          <w:tcPr>
            <w:tcW w:w="2318" w:type="dxa"/>
          </w:tcPr>
          <w:p w14:paraId="252100AC" w14:textId="77777777" w:rsidR="005A2EEF" w:rsidRPr="00734F41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1BB02972" w14:textId="77777777" w:rsidTr="00C903F2">
        <w:tc>
          <w:tcPr>
            <w:tcW w:w="1134" w:type="dxa"/>
          </w:tcPr>
          <w:p w14:paraId="358B7BB1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4314FB0F" w14:textId="77777777" w:rsidR="005A2EEF" w:rsidRPr="00734F41" w:rsidRDefault="005A2EEF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ast</w:t>
            </w:r>
          </w:p>
        </w:tc>
        <w:tc>
          <w:tcPr>
            <w:tcW w:w="2318" w:type="dxa"/>
          </w:tcPr>
          <w:p w14:paraId="16F04C6A" w14:textId="77777777" w:rsidR="005A2EEF" w:rsidRPr="00734F41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0929995F" w14:textId="77777777" w:rsidTr="00C903F2">
        <w:tc>
          <w:tcPr>
            <w:tcW w:w="1134" w:type="dxa"/>
          </w:tcPr>
          <w:p w14:paraId="5032B0F6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43BBB033" w14:textId="77777777" w:rsidR="005A2EEF" w:rsidRDefault="005A2EEF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12635E69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0D447EF6" w14:textId="77777777" w:rsidTr="00C903F2">
        <w:tc>
          <w:tcPr>
            <w:tcW w:w="1134" w:type="dxa"/>
          </w:tcPr>
          <w:p w14:paraId="1BED7FF8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070" w:type="dxa"/>
          </w:tcPr>
          <w:p w14:paraId="01531840" w14:textId="77777777" w:rsidR="005A2EEF" w:rsidRDefault="005A2EEF" w:rsidP="00C903F2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6BD609D7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4E1076BD" w14:textId="77777777" w:rsidTr="00C903F2">
        <w:tc>
          <w:tcPr>
            <w:tcW w:w="1134" w:type="dxa"/>
          </w:tcPr>
          <w:p w14:paraId="17C75A24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070" w:type="dxa"/>
          </w:tcPr>
          <w:p w14:paraId="55D9E873" w14:textId="77777777" w:rsidR="005A2EEF" w:rsidRPr="00F5187D" w:rsidRDefault="005A2EEF" w:rsidP="00C903F2">
            <w:pPr>
              <w:rPr>
                <w:sz w:val="21"/>
                <w:szCs w:val="21"/>
              </w:rPr>
            </w:pPr>
            <w:r w:rsidRPr="00F5187D">
              <w:rPr>
                <w:rFonts w:hint="eastAsia"/>
                <w:sz w:val="21"/>
                <w:szCs w:val="21"/>
              </w:rPr>
              <w:t>等待</w:t>
            </w:r>
            <w:r w:rsidRPr="00F5187D">
              <w:rPr>
                <w:rFonts w:hint="eastAsia"/>
                <w:sz w:val="21"/>
                <w:szCs w:val="21"/>
              </w:rPr>
              <w:t>22</w:t>
            </w:r>
            <w:r w:rsidRPr="00F5187D"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23B767A9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5A2EEF" w:rsidRPr="00113B08" w14:paraId="3BC8ADBE" w14:textId="77777777" w:rsidTr="00C903F2">
        <w:tc>
          <w:tcPr>
            <w:tcW w:w="1134" w:type="dxa"/>
          </w:tcPr>
          <w:p w14:paraId="68A82146" w14:textId="77777777" w:rsidR="005A2EEF" w:rsidRDefault="005A2EEF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070" w:type="dxa"/>
          </w:tcPr>
          <w:p w14:paraId="15117ADC" w14:textId="77777777" w:rsidR="005A2EEF" w:rsidRPr="00F5187D" w:rsidRDefault="005A2EEF" w:rsidP="00C903F2">
            <w:pPr>
              <w:rPr>
                <w:sz w:val="21"/>
                <w:szCs w:val="21"/>
              </w:rPr>
            </w:pPr>
            <w:r w:rsidRPr="00F5187D"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5AA30A22" w14:textId="77777777" w:rsidR="005A2EEF" w:rsidRPr="00113B08" w:rsidRDefault="005A2EEF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335CD11E" w14:textId="604F0D32" w:rsidR="004A67A7" w:rsidRPr="00514F28" w:rsidRDefault="00646440" w:rsidP="009945D1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02" w:name="_Toc520901128"/>
      <w:r w:rsidRPr="00DC0E8B">
        <w:rPr>
          <w:rFonts w:ascii="宋体" w:eastAsia="宋体" w:hAnsi="宋体" w:hint="eastAsia"/>
          <w:color w:val="000000"/>
          <w:sz w:val="28"/>
          <w:szCs w:val="28"/>
        </w:rPr>
        <w:t>Replica为2</w:t>
      </w:r>
      <w:r w:rsidR="00E70E76">
        <w:rPr>
          <w:rFonts w:ascii="宋体" w:eastAsia="宋体" w:hAnsi="宋体" w:hint="eastAsia"/>
          <w:color w:val="000000"/>
          <w:sz w:val="28"/>
          <w:szCs w:val="28"/>
        </w:rPr>
        <w:t>的</w:t>
      </w:r>
      <w:r w:rsidR="000C439D">
        <w:rPr>
          <w:rFonts w:ascii="宋体" w:eastAsia="宋体" w:hAnsi="宋体" w:hint="eastAsia"/>
          <w:color w:val="000000"/>
          <w:sz w:val="28"/>
          <w:szCs w:val="28"/>
        </w:rPr>
        <w:t>表stream</w:t>
      </w:r>
      <w:r w:rsidR="004A67A7" w:rsidRPr="00DC0E8B">
        <w:rPr>
          <w:rFonts w:ascii="宋体" w:eastAsia="宋体" w:hAnsi="宋体" w:hint="eastAsia"/>
          <w:color w:val="000000"/>
          <w:sz w:val="28"/>
          <w:szCs w:val="28"/>
        </w:rPr>
        <w:t>跨越两个Dnode</w:t>
      </w:r>
      <w:bookmarkEnd w:id="20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0C439D" w:rsidRPr="00113B08" w14:paraId="3B8A52EA" w14:textId="77777777" w:rsidTr="00953793">
        <w:tc>
          <w:tcPr>
            <w:tcW w:w="1134" w:type="dxa"/>
          </w:tcPr>
          <w:p w14:paraId="07803289" w14:textId="77777777" w:rsidR="000C439D" w:rsidRPr="00113B08" w:rsidRDefault="000C439D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5C1F659E" w14:textId="53963C29" w:rsidR="000C439D" w:rsidRPr="00113B08" w:rsidRDefault="000C439D" w:rsidP="00953793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 w:rsidR="00514F28">
              <w:rPr>
                <w:rFonts w:hint="eastAsia"/>
                <w:sz w:val="21"/>
                <w:szCs w:val="21"/>
              </w:rPr>
              <w:t>/</w:t>
            </w:r>
            <w:r w:rsidR="00E70E76">
              <w:rPr>
                <w:rFonts w:ascii="Arial" w:hAnsi="Arial" w:cs="Arial"/>
                <w:color w:val="333333"/>
                <w:sz w:val="21"/>
                <w:szCs w:val="21"/>
              </w:rPr>
              <w:t xml:space="preserve"> table_replica2_dnode2</w:t>
            </w:r>
            <w:r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0C439D" w:rsidRPr="00113B08" w14:paraId="483684FA" w14:textId="77777777" w:rsidTr="00953793">
        <w:tc>
          <w:tcPr>
            <w:tcW w:w="1134" w:type="dxa"/>
          </w:tcPr>
          <w:p w14:paraId="449B9FCB" w14:textId="77777777" w:rsidR="000C439D" w:rsidRPr="00113B08" w:rsidRDefault="000C439D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48F32387" w14:textId="3A9CF1ED" w:rsidR="00324094" w:rsidRDefault="00235369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="00FF0BAA">
              <w:rPr>
                <w:sz w:val="21"/>
                <w:szCs w:val="21"/>
              </w:rPr>
              <w:t>R</w:t>
            </w:r>
            <w:r w:rsidR="00FF0BAA">
              <w:rPr>
                <w:rFonts w:hint="eastAsia"/>
                <w:sz w:val="21"/>
                <w:szCs w:val="21"/>
              </w:rPr>
              <w:t>eplica2</w:t>
            </w:r>
            <w:r w:rsidR="00FF0BAA">
              <w:rPr>
                <w:rFonts w:hint="eastAsia"/>
                <w:sz w:val="21"/>
                <w:szCs w:val="21"/>
              </w:rPr>
              <w:t>的数据库，</w:t>
            </w:r>
            <w:r w:rsidR="00324094">
              <w:rPr>
                <w:rFonts w:hint="eastAsia"/>
                <w:sz w:val="21"/>
                <w:szCs w:val="21"/>
              </w:rPr>
              <w:t>创建</w:t>
            </w:r>
            <w:r w:rsidR="00324094">
              <w:rPr>
                <w:rFonts w:hint="eastAsia"/>
                <w:sz w:val="21"/>
                <w:szCs w:val="21"/>
              </w:rPr>
              <w:t>stream</w:t>
            </w:r>
          </w:p>
          <w:p w14:paraId="330DF939" w14:textId="1F65100D" w:rsidR="000C439D" w:rsidRDefault="00235369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 w:rsidR="00324094">
              <w:rPr>
                <w:sz w:val="21"/>
                <w:szCs w:val="21"/>
              </w:rPr>
              <w:t>S</w:t>
            </w:r>
            <w:r w:rsidR="00FF0BAA">
              <w:rPr>
                <w:rFonts w:hint="eastAsia"/>
                <w:sz w:val="21"/>
                <w:szCs w:val="21"/>
              </w:rPr>
              <w:t>tream</w:t>
            </w:r>
            <w:r w:rsidR="00324094">
              <w:rPr>
                <w:rFonts w:hint="eastAsia"/>
                <w:sz w:val="21"/>
                <w:szCs w:val="21"/>
              </w:rPr>
              <w:t>计算</w:t>
            </w:r>
            <w:r w:rsidR="00FF0BAA">
              <w:rPr>
                <w:rFonts w:hint="eastAsia"/>
                <w:sz w:val="21"/>
                <w:szCs w:val="21"/>
              </w:rPr>
              <w:t>应该启动在较大的</w:t>
            </w:r>
            <w:r w:rsidR="00FF0BAA">
              <w:rPr>
                <w:rFonts w:hint="eastAsia"/>
                <w:sz w:val="21"/>
                <w:szCs w:val="21"/>
              </w:rPr>
              <w:t>ip</w:t>
            </w:r>
            <w:r w:rsidR="00763413">
              <w:rPr>
                <w:rFonts w:hint="eastAsia"/>
                <w:sz w:val="21"/>
                <w:szCs w:val="21"/>
              </w:rPr>
              <w:t>的</w:t>
            </w:r>
            <w:r w:rsidR="00763413">
              <w:rPr>
                <w:rFonts w:hint="eastAsia"/>
                <w:sz w:val="21"/>
                <w:szCs w:val="21"/>
              </w:rPr>
              <w:t>dnode</w:t>
            </w:r>
            <w:r w:rsidR="00FF0BAA">
              <w:rPr>
                <w:rFonts w:hint="eastAsia"/>
                <w:sz w:val="21"/>
                <w:szCs w:val="21"/>
              </w:rPr>
              <w:t>上</w:t>
            </w:r>
          </w:p>
          <w:p w14:paraId="214DFED9" w14:textId="59A022EA" w:rsidR="00FF0BAA" w:rsidRPr="00113B08" w:rsidRDefault="00235369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 w:rsidR="00FF0BAA">
              <w:rPr>
                <w:rFonts w:hint="eastAsia"/>
                <w:sz w:val="21"/>
                <w:szCs w:val="21"/>
              </w:rPr>
              <w:t>计算应该成功</w:t>
            </w:r>
          </w:p>
        </w:tc>
      </w:tr>
      <w:tr w:rsidR="000C439D" w:rsidRPr="00113B08" w14:paraId="46904D57" w14:textId="77777777" w:rsidTr="00953793">
        <w:tc>
          <w:tcPr>
            <w:tcW w:w="1134" w:type="dxa"/>
          </w:tcPr>
          <w:p w14:paraId="6E9842DC" w14:textId="77777777" w:rsidR="000C439D" w:rsidRPr="00113B08" w:rsidRDefault="000C439D" w:rsidP="00953793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249DC2B" w14:textId="0B4F1C51" w:rsidR="000C439D" w:rsidRPr="00113B08" w:rsidRDefault="000C439D" w:rsidP="00953793">
            <w:pPr>
              <w:rPr>
                <w:sz w:val="21"/>
                <w:szCs w:val="21"/>
              </w:rPr>
            </w:pPr>
          </w:p>
        </w:tc>
      </w:tr>
      <w:tr w:rsidR="000C439D" w:rsidRPr="00113B08" w14:paraId="2D5CFE99" w14:textId="77777777" w:rsidTr="00953793">
        <w:tc>
          <w:tcPr>
            <w:tcW w:w="8522" w:type="dxa"/>
            <w:gridSpan w:val="3"/>
          </w:tcPr>
          <w:p w14:paraId="28F3D5C7" w14:textId="77777777" w:rsidR="000C439D" w:rsidRPr="00113B08" w:rsidRDefault="000C439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0C439D" w:rsidRPr="00113B08" w14:paraId="78F17FDE" w14:textId="77777777" w:rsidTr="00953793">
        <w:tc>
          <w:tcPr>
            <w:tcW w:w="1134" w:type="dxa"/>
          </w:tcPr>
          <w:p w14:paraId="639FFC1C" w14:textId="77777777" w:rsidR="000C439D" w:rsidRPr="00113B08" w:rsidRDefault="000C439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0B97B7C9" w14:textId="77777777" w:rsidR="000C439D" w:rsidRPr="00113B08" w:rsidRDefault="000C439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567245ED" w14:textId="77777777" w:rsidR="000C439D" w:rsidRPr="00113B08" w:rsidRDefault="000C439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0C439D" w:rsidRPr="00113B08" w14:paraId="31109208" w14:textId="77777777" w:rsidTr="00953793">
        <w:tc>
          <w:tcPr>
            <w:tcW w:w="1134" w:type="dxa"/>
          </w:tcPr>
          <w:p w14:paraId="63C361A1" w14:textId="77777777" w:rsidR="000C439D" w:rsidRPr="00113B08" w:rsidRDefault="000C439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5985529A" w14:textId="1FAC2F87" w:rsidR="000C439D" w:rsidRPr="00113B08" w:rsidRDefault="000C439D" w:rsidP="00DB308C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启动两个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318" w:type="dxa"/>
          </w:tcPr>
          <w:p w14:paraId="6ABEB41C" w14:textId="77777777" w:rsidR="000C439D" w:rsidRPr="00113B08" w:rsidRDefault="000C439D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56EEE7AC" w14:textId="77777777" w:rsidTr="00953793">
        <w:tc>
          <w:tcPr>
            <w:tcW w:w="1134" w:type="dxa"/>
          </w:tcPr>
          <w:p w14:paraId="63BEFA0C" w14:textId="29BB8EFA" w:rsidR="00700265" w:rsidRPr="00113B08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308B8097" w14:textId="77777777" w:rsidR="00700265" w:rsidRPr="00113B08" w:rsidRDefault="00700265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tb1</w:t>
            </w:r>
          </w:p>
        </w:tc>
        <w:tc>
          <w:tcPr>
            <w:tcW w:w="2318" w:type="dxa"/>
          </w:tcPr>
          <w:p w14:paraId="72D0FFB6" w14:textId="77777777" w:rsidR="00700265" w:rsidRPr="00113B08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2DFA96BB" w14:textId="77777777" w:rsidTr="00953793">
        <w:tc>
          <w:tcPr>
            <w:tcW w:w="1134" w:type="dxa"/>
          </w:tcPr>
          <w:p w14:paraId="263A8362" w14:textId="1D105080" w:rsidR="00700265" w:rsidRPr="00113B08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2DCF0E89" w14:textId="77777777" w:rsidR="00700265" w:rsidRPr="00113B08" w:rsidRDefault="00700265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count(int) from tb1</w:t>
            </w:r>
          </w:p>
        </w:tc>
        <w:tc>
          <w:tcPr>
            <w:tcW w:w="2318" w:type="dxa"/>
          </w:tcPr>
          <w:p w14:paraId="7B6D5FA1" w14:textId="77777777" w:rsidR="00700265" w:rsidRPr="00113B08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74574A45" w14:textId="77777777" w:rsidTr="00953793">
        <w:tc>
          <w:tcPr>
            <w:tcW w:w="1134" w:type="dxa"/>
          </w:tcPr>
          <w:p w14:paraId="01754580" w14:textId="3E1FF496" w:rsidR="00700265" w:rsidRPr="00113B08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0AF7F082" w14:textId="77777777" w:rsidR="00700265" w:rsidRPr="00113B08" w:rsidRDefault="00700265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count(float) from tb1</w:t>
            </w:r>
          </w:p>
        </w:tc>
        <w:tc>
          <w:tcPr>
            <w:tcW w:w="2318" w:type="dxa"/>
          </w:tcPr>
          <w:p w14:paraId="64D256C2" w14:textId="77777777" w:rsidR="00700265" w:rsidRPr="00113B08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5E01EC62" w14:textId="77777777" w:rsidTr="00953793">
        <w:tc>
          <w:tcPr>
            <w:tcW w:w="1134" w:type="dxa"/>
          </w:tcPr>
          <w:p w14:paraId="53C92FE7" w14:textId="20FD76E8" w:rsidR="00700265" w:rsidRPr="00113B08" w:rsidRDefault="00700265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683F8E0D" w14:textId="77777777" w:rsidR="00700265" w:rsidRDefault="00700265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avg (*) from tb1</w:t>
            </w:r>
          </w:p>
        </w:tc>
        <w:tc>
          <w:tcPr>
            <w:tcW w:w="2318" w:type="dxa"/>
          </w:tcPr>
          <w:p w14:paraId="69398075" w14:textId="77777777" w:rsidR="00700265" w:rsidRPr="00113B08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51203BFC" w14:textId="77777777" w:rsidTr="00953793">
        <w:tc>
          <w:tcPr>
            <w:tcW w:w="1134" w:type="dxa"/>
          </w:tcPr>
          <w:p w14:paraId="0AD64A51" w14:textId="182645AB" w:rsidR="00700265" w:rsidRDefault="00700265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59EDA951" w14:textId="77777777" w:rsidR="00700265" w:rsidRDefault="00700265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</w:t>
            </w:r>
          </w:p>
        </w:tc>
        <w:tc>
          <w:tcPr>
            <w:tcW w:w="2318" w:type="dxa"/>
          </w:tcPr>
          <w:p w14:paraId="0D85627E" w14:textId="77777777" w:rsidR="00700265" w:rsidRPr="00113B08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3D6CA6AD" w14:textId="77777777" w:rsidTr="00953793">
        <w:tc>
          <w:tcPr>
            <w:tcW w:w="1134" w:type="dxa"/>
          </w:tcPr>
          <w:p w14:paraId="5CAA25EF" w14:textId="5CC63794" w:rsidR="00700265" w:rsidRDefault="00700265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070" w:type="dxa"/>
          </w:tcPr>
          <w:p w14:paraId="067E378A" w14:textId="77777777" w:rsidR="00700265" w:rsidRDefault="00700265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in</w:t>
            </w:r>
          </w:p>
        </w:tc>
        <w:tc>
          <w:tcPr>
            <w:tcW w:w="2318" w:type="dxa"/>
          </w:tcPr>
          <w:p w14:paraId="33256A52" w14:textId="77777777" w:rsidR="00700265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7617154D" w14:textId="77777777" w:rsidTr="00953793">
        <w:tc>
          <w:tcPr>
            <w:tcW w:w="1134" w:type="dxa"/>
          </w:tcPr>
          <w:p w14:paraId="0C43215A" w14:textId="6123C5FB" w:rsidR="00700265" w:rsidRDefault="00700265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06633FC2" w14:textId="3777BD2C" w:rsidR="00700265" w:rsidRPr="00734F41" w:rsidRDefault="00700265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max</w:t>
            </w:r>
          </w:p>
        </w:tc>
        <w:tc>
          <w:tcPr>
            <w:tcW w:w="2318" w:type="dxa"/>
          </w:tcPr>
          <w:p w14:paraId="2891A296" w14:textId="77777777" w:rsidR="00700265" w:rsidRPr="00734F41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242F37B8" w14:textId="77777777" w:rsidTr="00953793">
        <w:tc>
          <w:tcPr>
            <w:tcW w:w="1134" w:type="dxa"/>
          </w:tcPr>
          <w:p w14:paraId="6E992FBE" w14:textId="228260A1" w:rsidR="00700265" w:rsidRDefault="00700265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05C98722" w14:textId="4F203E67" w:rsidR="00700265" w:rsidRDefault="00700265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irst</w:t>
            </w:r>
          </w:p>
        </w:tc>
        <w:tc>
          <w:tcPr>
            <w:tcW w:w="2318" w:type="dxa"/>
          </w:tcPr>
          <w:p w14:paraId="1F51E79D" w14:textId="77777777" w:rsidR="00700265" w:rsidRPr="00734F41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27761251" w14:textId="77777777" w:rsidTr="00953793">
        <w:tc>
          <w:tcPr>
            <w:tcW w:w="1134" w:type="dxa"/>
          </w:tcPr>
          <w:p w14:paraId="427964D6" w14:textId="6BC53280" w:rsidR="00700265" w:rsidRDefault="00700265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461E3B29" w14:textId="77777777" w:rsidR="00700265" w:rsidRPr="00734F41" w:rsidRDefault="00700265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ast</w:t>
            </w:r>
          </w:p>
        </w:tc>
        <w:tc>
          <w:tcPr>
            <w:tcW w:w="2318" w:type="dxa"/>
          </w:tcPr>
          <w:p w14:paraId="10D0706F" w14:textId="77777777" w:rsidR="00700265" w:rsidRPr="00734F41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7F1104AE" w14:textId="77777777" w:rsidTr="00953793">
        <w:tc>
          <w:tcPr>
            <w:tcW w:w="1134" w:type="dxa"/>
          </w:tcPr>
          <w:p w14:paraId="77A9658B" w14:textId="39BEF8F0" w:rsidR="00700265" w:rsidRDefault="00700265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38A98793" w14:textId="77777777" w:rsidR="00700265" w:rsidRDefault="00700265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tddev</w:t>
            </w:r>
          </w:p>
        </w:tc>
        <w:tc>
          <w:tcPr>
            <w:tcW w:w="2318" w:type="dxa"/>
          </w:tcPr>
          <w:p w14:paraId="5AC2D277" w14:textId="77777777" w:rsidR="00700265" w:rsidRPr="00734F41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7E4EB47A" w14:textId="77777777" w:rsidTr="00953793">
        <w:tc>
          <w:tcPr>
            <w:tcW w:w="1134" w:type="dxa"/>
          </w:tcPr>
          <w:p w14:paraId="4AED852A" w14:textId="1606ACA9" w:rsidR="00700265" w:rsidRDefault="00700265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070" w:type="dxa"/>
          </w:tcPr>
          <w:p w14:paraId="151A8323" w14:textId="77777777" w:rsidR="00700265" w:rsidRDefault="00700265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eastsquare</w:t>
            </w:r>
          </w:p>
        </w:tc>
        <w:tc>
          <w:tcPr>
            <w:tcW w:w="2318" w:type="dxa"/>
          </w:tcPr>
          <w:p w14:paraId="35259841" w14:textId="77777777" w:rsidR="00700265" w:rsidRPr="00734F41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47A19FB2" w14:textId="77777777" w:rsidTr="00953793">
        <w:tc>
          <w:tcPr>
            <w:tcW w:w="1134" w:type="dxa"/>
          </w:tcPr>
          <w:p w14:paraId="23CA4F04" w14:textId="282441CF" w:rsidR="00700265" w:rsidRDefault="00700265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070" w:type="dxa"/>
          </w:tcPr>
          <w:p w14:paraId="23461ECD" w14:textId="77777777" w:rsidR="00700265" w:rsidRDefault="00700265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ercentile</w:t>
            </w:r>
          </w:p>
        </w:tc>
        <w:tc>
          <w:tcPr>
            <w:tcW w:w="2318" w:type="dxa"/>
          </w:tcPr>
          <w:p w14:paraId="541869DA" w14:textId="77777777" w:rsidR="00700265" w:rsidRPr="00734F41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743B6BFB" w14:textId="77777777" w:rsidTr="00953793">
        <w:tc>
          <w:tcPr>
            <w:tcW w:w="1134" w:type="dxa"/>
          </w:tcPr>
          <w:p w14:paraId="3AE2EA40" w14:textId="401A1085" w:rsidR="00700265" w:rsidRDefault="00700265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070" w:type="dxa"/>
          </w:tcPr>
          <w:p w14:paraId="2E415DD0" w14:textId="77777777" w:rsidR="00700265" w:rsidRDefault="00700265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1CB8AFC2" w14:textId="77777777" w:rsidR="00700265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71A7C9C6" w14:textId="77777777" w:rsidTr="00953793">
        <w:tc>
          <w:tcPr>
            <w:tcW w:w="1134" w:type="dxa"/>
          </w:tcPr>
          <w:p w14:paraId="26AA7977" w14:textId="533A6780" w:rsidR="00700265" w:rsidRDefault="00700265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5070" w:type="dxa"/>
          </w:tcPr>
          <w:p w14:paraId="750298AD" w14:textId="77777777" w:rsidR="00700265" w:rsidRDefault="00700265" w:rsidP="00953793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7FA82BDD" w14:textId="77777777" w:rsidR="00700265" w:rsidRPr="00113B08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7ED08FBD" w14:textId="77777777" w:rsidTr="00953793">
        <w:tc>
          <w:tcPr>
            <w:tcW w:w="1134" w:type="dxa"/>
          </w:tcPr>
          <w:p w14:paraId="38E2A366" w14:textId="06BBA351" w:rsidR="00700265" w:rsidRDefault="00700265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5070" w:type="dxa"/>
          </w:tcPr>
          <w:p w14:paraId="69A36162" w14:textId="4CDAD55F" w:rsidR="00700265" w:rsidRDefault="00700265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8809B4"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3BDBEAEE" w14:textId="77777777" w:rsidR="00700265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700265" w:rsidRPr="00113B08" w14:paraId="79E4EF0D" w14:textId="77777777" w:rsidTr="00953793">
        <w:tc>
          <w:tcPr>
            <w:tcW w:w="1134" w:type="dxa"/>
          </w:tcPr>
          <w:p w14:paraId="2227395A" w14:textId="0FC309AD" w:rsidR="00700265" w:rsidRDefault="00700265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5070" w:type="dxa"/>
          </w:tcPr>
          <w:p w14:paraId="55CFF68E" w14:textId="77777777" w:rsidR="00700265" w:rsidRDefault="00700265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26327CA8" w14:textId="77777777" w:rsidR="00700265" w:rsidRPr="00113B08" w:rsidRDefault="00700265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4732A4CD" w14:textId="49A3455C" w:rsidR="00E70E76" w:rsidRPr="00514F28" w:rsidRDefault="00E70E76" w:rsidP="00E70E76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03" w:name="_Toc520901129"/>
      <w:r w:rsidRPr="00DC0E8B">
        <w:rPr>
          <w:rFonts w:ascii="宋体" w:eastAsia="宋体" w:hAnsi="宋体" w:hint="eastAsia"/>
          <w:color w:val="000000"/>
          <w:sz w:val="28"/>
          <w:szCs w:val="28"/>
        </w:rPr>
        <w:t>Replica为2</w:t>
      </w:r>
      <w:r>
        <w:rPr>
          <w:rFonts w:ascii="宋体" w:eastAsia="宋体" w:hAnsi="宋体" w:hint="eastAsia"/>
          <w:color w:val="000000"/>
          <w:sz w:val="28"/>
          <w:szCs w:val="28"/>
        </w:rPr>
        <w:t>的</w:t>
      </w:r>
      <w:r w:rsidR="00406DC9">
        <w:rPr>
          <w:rFonts w:ascii="宋体" w:eastAsia="宋体" w:hAnsi="宋体" w:hint="eastAsia"/>
          <w:color w:val="000000"/>
          <w:sz w:val="28"/>
          <w:szCs w:val="28"/>
        </w:rPr>
        <w:t>M</w:t>
      </w:r>
      <w:r>
        <w:rPr>
          <w:rFonts w:ascii="宋体" w:eastAsia="宋体" w:hAnsi="宋体" w:hint="eastAsia"/>
          <w:color w:val="000000"/>
          <w:sz w:val="28"/>
          <w:szCs w:val="28"/>
        </w:rPr>
        <w:t xml:space="preserve">etrics </w:t>
      </w:r>
      <w:r w:rsidR="00406DC9">
        <w:rPr>
          <w:rFonts w:ascii="宋体" w:eastAsia="宋体" w:hAnsi="宋体" w:hint="eastAsia"/>
          <w:color w:val="000000"/>
          <w:sz w:val="28"/>
          <w:szCs w:val="28"/>
        </w:rPr>
        <w:t>S</w:t>
      </w:r>
      <w:r>
        <w:rPr>
          <w:rFonts w:ascii="宋体" w:eastAsia="宋体" w:hAnsi="宋体" w:hint="eastAsia"/>
          <w:color w:val="000000"/>
          <w:sz w:val="28"/>
          <w:szCs w:val="28"/>
        </w:rPr>
        <w:t>tream</w:t>
      </w:r>
      <w:r w:rsidRPr="00DC0E8B">
        <w:rPr>
          <w:rFonts w:ascii="宋体" w:eastAsia="宋体" w:hAnsi="宋体" w:hint="eastAsia"/>
          <w:color w:val="000000"/>
          <w:sz w:val="28"/>
          <w:szCs w:val="28"/>
        </w:rPr>
        <w:t>跨越两个Dnode</w:t>
      </w:r>
      <w:bookmarkEnd w:id="20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E70E76" w:rsidRPr="00113B08" w14:paraId="33AA79F7" w14:textId="77777777" w:rsidTr="00C903F2">
        <w:tc>
          <w:tcPr>
            <w:tcW w:w="1134" w:type="dxa"/>
          </w:tcPr>
          <w:p w14:paraId="7CE92BB4" w14:textId="77777777" w:rsidR="00E70E76" w:rsidRPr="00113B08" w:rsidRDefault="00E70E76" w:rsidP="00C903F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183E936D" w14:textId="723A60AF" w:rsidR="00E70E76" w:rsidRPr="00B67B9B" w:rsidRDefault="00E70E76" w:rsidP="00C903F2">
            <w:pPr>
              <w:widowControl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67B9B">
              <w:rPr>
                <w:rFonts w:asciiTheme="minorEastAsia" w:eastAsiaTheme="minorEastAsia" w:hAnsiTheme="minorEastAsia"/>
                <w:sz w:val="21"/>
                <w:szCs w:val="21"/>
              </w:rPr>
              <w:t>stream</w:t>
            </w:r>
            <w:r w:rsidRPr="00B67B9B">
              <w:rPr>
                <w:rFonts w:asciiTheme="minorEastAsia" w:eastAsiaTheme="minorEastAsia" w:hAnsiTheme="minorEastAsia" w:hint="eastAsia"/>
                <w:sz w:val="21"/>
                <w:szCs w:val="21"/>
              </w:rPr>
              <w:t>/</w:t>
            </w:r>
            <w:r w:rsidRPr="00B67B9B">
              <w:rPr>
                <w:rFonts w:asciiTheme="minorEastAsia" w:eastAsiaTheme="minorEastAsia" w:hAnsiTheme="minorEastAsia" w:cs="Arial"/>
                <w:color w:val="333333"/>
                <w:sz w:val="21"/>
                <w:szCs w:val="21"/>
              </w:rPr>
              <w:t xml:space="preserve"> </w:t>
            </w:r>
            <w:r w:rsidR="00406DC9" w:rsidRPr="00B67B9B">
              <w:rPr>
                <w:rFonts w:asciiTheme="minorEastAsia" w:eastAsiaTheme="minorEastAsia" w:hAnsiTheme="minorEastAsia" w:cs="Arial" w:hint="eastAsia"/>
                <w:color w:val="333333"/>
                <w:sz w:val="21"/>
                <w:szCs w:val="21"/>
              </w:rPr>
              <w:t>metrics</w:t>
            </w:r>
            <w:r w:rsidRPr="00B67B9B">
              <w:rPr>
                <w:rFonts w:asciiTheme="minorEastAsia" w:eastAsiaTheme="minorEastAsia" w:hAnsiTheme="minorEastAsia" w:cs="Arial"/>
                <w:color w:val="333333"/>
                <w:sz w:val="21"/>
                <w:szCs w:val="21"/>
              </w:rPr>
              <w:t>_replica2_dnode2</w:t>
            </w:r>
            <w:r w:rsidRPr="00B67B9B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E70E76" w:rsidRPr="00113B08" w14:paraId="31182A52" w14:textId="77777777" w:rsidTr="00C903F2">
        <w:tc>
          <w:tcPr>
            <w:tcW w:w="1134" w:type="dxa"/>
          </w:tcPr>
          <w:p w14:paraId="2E15C981" w14:textId="77777777" w:rsidR="00E70E76" w:rsidRPr="00113B08" w:rsidRDefault="00E70E76" w:rsidP="00C903F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14E02C5D" w14:textId="77777777" w:rsidR="00E70E76" w:rsidRPr="00B67B9B" w:rsidRDefault="00E70E76" w:rsidP="00C903F2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67B9B">
              <w:rPr>
                <w:rFonts w:asciiTheme="minorEastAsia" w:eastAsiaTheme="minorEastAsia" w:hAnsiTheme="minorEastAsia" w:hint="eastAsia"/>
                <w:sz w:val="21"/>
                <w:szCs w:val="21"/>
              </w:rPr>
              <w:t>1.</w:t>
            </w:r>
            <w:r w:rsidRPr="00B67B9B">
              <w:rPr>
                <w:rFonts w:asciiTheme="minorEastAsia" w:eastAsiaTheme="minorEastAsia" w:hAnsiTheme="minorEastAsia"/>
                <w:sz w:val="21"/>
                <w:szCs w:val="21"/>
              </w:rPr>
              <w:t>R</w:t>
            </w:r>
            <w:r w:rsidRPr="00B67B9B">
              <w:rPr>
                <w:rFonts w:asciiTheme="minorEastAsia" w:eastAsiaTheme="minorEastAsia" w:hAnsiTheme="minorEastAsia" w:hint="eastAsia"/>
                <w:sz w:val="21"/>
                <w:szCs w:val="21"/>
              </w:rPr>
              <w:t>eplica2的数据库，创建stream</w:t>
            </w:r>
          </w:p>
          <w:p w14:paraId="77129EBC" w14:textId="77777777" w:rsidR="00E70E76" w:rsidRPr="00B67B9B" w:rsidRDefault="00E70E76" w:rsidP="00C903F2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67B9B">
              <w:rPr>
                <w:rFonts w:asciiTheme="minorEastAsia" w:eastAsiaTheme="minorEastAsia" w:hAnsiTheme="minorEastAsia" w:hint="eastAsia"/>
                <w:sz w:val="21"/>
                <w:szCs w:val="21"/>
              </w:rPr>
              <w:t>2.</w:t>
            </w:r>
            <w:r w:rsidRPr="00B67B9B">
              <w:rPr>
                <w:rFonts w:asciiTheme="minorEastAsia" w:eastAsiaTheme="minorEastAsia" w:hAnsiTheme="minorEastAsia"/>
                <w:sz w:val="21"/>
                <w:szCs w:val="21"/>
              </w:rPr>
              <w:t>S</w:t>
            </w:r>
            <w:r w:rsidRPr="00B67B9B">
              <w:rPr>
                <w:rFonts w:asciiTheme="minorEastAsia" w:eastAsiaTheme="minorEastAsia" w:hAnsiTheme="minorEastAsia" w:hint="eastAsia"/>
                <w:sz w:val="21"/>
                <w:szCs w:val="21"/>
              </w:rPr>
              <w:t>tream计算应该启动在较大的ip的dnode上</w:t>
            </w:r>
          </w:p>
          <w:p w14:paraId="20607FEB" w14:textId="77777777" w:rsidR="00E70E76" w:rsidRPr="00B67B9B" w:rsidRDefault="00E70E76" w:rsidP="00C903F2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67B9B">
              <w:rPr>
                <w:rFonts w:asciiTheme="minorEastAsia" w:eastAsiaTheme="minorEastAsia" w:hAnsiTheme="minorEastAsia" w:hint="eastAsia"/>
                <w:sz w:val="21"/>
                <w:szCs w:val="21"/>
              </w:rPr>
              <w:t>3.计算应该成功</w:t>
            </w:r>
          </w:p>
        </w:tc>
      </w:tr>
      <w:tr w:rsidR="00E70E76" w:rsidRPr="00113B08" w14:paraId="119915E5" w14:textId="77777777" w:rsidTr="00C903F2">
        <w:tc>
          <w:tcPr>
            <w:tcW w:w="1134" w:type="dxa"/>
          </w:tcPr>
          <w:p w14:paraId="071C5E5D" w14:textId="77777777" w:rsidR="00E70E76" w:rsidRPr="00113B08" w:rsidRDefault="00E70E76" w:rsidP="00C903F2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lastRenderedPageBreak/>
              <w:t>预置条件</w:t>
            </w:r>
          </w:p>
        </w:tc>
        <w:tc>
          <w:tcPr>
            <w:tcW w:w="7388" w:type="dxa"/>
            <w:gridSpan w:val="2"/>
          </w:tcPr>
          <w:p w14:paraId="665CCFB4" w14:textId="77777777" w:rsidR="00E70E76" w:rsidRPr="00113B08" w:rsidRDefault="00E70E76" w:rsidP="00C903F2">
            <w:pPr>
              <w:rPr>
                <w:sz w:val="21"/>
                <w:szCs w:val="21"/>
              </w:rPr>
            </w:pPr>
          </w:p>
        </w:tc>
      </w:tr>
      <w:tr w:rsidR="00E70E76" w:rsidRPr="00113B08" w14:paraId="75157358" w14:textId="77777777" w:rsidTr="00C903F2">
        <w:tc>
          <w:tcPr>
            <w:tcW w:w="8522" w:type="dxa"/>
            <w:gridSpan w:val="3"/>
          </w:tcPr>
          <w:p w14:paraId="38E99C14" w14:textId="77777777" w:rsidR="00E70E76" w:rsidRPr="00113B08" w:rsidRDefault="00E70E76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E70E76" w:rsidRPr="00113B08" w14:paraId="63B2DE2D" w14:textId="77777777" w:rsidTr="00C903F2">
        <w:tc>
          <w:tcPr>
            <w:tcW w:w="1134" w:type="dxa"/>
          </w:tcPr>
          <w:p w14:paraId="52F6ED21" w14:textId="77777777" w:rsidR="00E70E76" w:rsidRPr="00113B08" w:rsidRDefault="00E70E76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65F3F60F" w14:textId="77777777" w:rsidR="00E70E76" w:rsidRPr="00113B08" w:rsidRDefault="00E70E76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5B338CF1" w14:textId="77777777" w:rsidR="00E70E76" w:rsidRPr="00113B08" w:rsidRDefault="00E70E76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E858E8" w:rsidRPr="00113B08" w14:paraId="3159447A" w14:textId="77777777" w:rsidTr="00C903F2">
        <w:tc>
          <w:tcPr>
            <w:tcW w:w="1134" w:type="dxa"/>
          </w:tcPr>
          <w:p w14:paraId="60026260" w14:textId="68F9D8B0" w:rsidR="00E858E8" w:rsidRPr="00113B08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5684EAA5" w14:textId="598D6B63" w:rsidR="00E858E8" w:rsidRPr="00113B08" w:rsidRDefault="00E858E8" w:rsidP="00C903F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</w:tc>
        <w:tc>
          <w:tcPr>
            <w:tcW w:w="2318" w:type="dxa"/>
          </w:tcPr>
          <w:p w14:paraId="442A99C0" w14:textId="1E5BB994" w:rsidR="00E858E8" w:rsidRPr="00113B08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858E8" w:rsidRPr="00113B08" w14:paraId="51E35934" w14:textId="77777777" w:rsidTr="00C903F2">
        <w:tc>
          <w:tcPr>
            <w:tcW w:w="1134" w:type="dxa"/>
          </w:tcPr>
          <w:p w14:paraId="48A4BB1C" w14:textId="3A2B49E7" w:rsidR="00E858E8" w:rsidRPr="00113B08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72AB0340" w14:textId="1BCE945D" w:rsidR="00E858E8" w:rsidRPr="00113B08" w:rsidRDefault="00E858E8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mt</w:t>
            </w:r>
          </w:p>
        </w:tc>
        <w:tc>
          <w:tcPr>
            <w:tcW w:w="2318" w:type="dxa"/>
          </w:tcPr>
          <w:p w14:paraId="25A8A58A" w14:textId="2CCE029E" w:rsidR="00E858E8" w:rsidRPr="00113B08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858E8" w:rsidRPr="00113B08" w14:paraId="79F18C87" w14:textId="77777777" w:rsidTr="00C903F2">
        <w:tc>
          <w:tcPr>
            <w:tcW w:w="1134" w:type="dxa"/>
          </w:tcPr>
          <w:p w14:paraId="19E1F0F7" w14:textId="22CD3ECE" w:rsidR="00E858E8" w:rsidRPr="00113B08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0BE5FBBD" w14:textId="107B6498" w:rsidR="00E858E8" w:rsidRPr="00113B08" w:rsidRDefault="00E858E8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count(int) from mt</w:t>
            </w:r>
          </w:p>
        </w:tc>
        <w:tc>
          <w:tcPr>
            <w:tcW w:w="2318" w:type="dxa"/>
          </w:tcPr>
          <w:p w14:paraId="10F74A7E" w14:textId="6479EAB1" w:rsidR="00E858E8" w:rsidRPr="00113B08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858E8" w:rsidRPr="00113B08" w14:paraId="146D2A87" w14:textId="77777777" w:rsidTr="00C903F2">
        <w:tc>
          <w:tcPr>
            <w:tcW w:w="1134" w:type="dxa"/>
          </w:tcPr>
          <w:p w14:paraId="42A8FF32" w14:textId="4E65365E" w:rsidR="00E858E8" w:rsidRPr="00113B08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6852E738" w14:textId="04382FAC" w:rsidR="00E858E8" w:rsidRPr="00113B08" w:rsidRDefault="00E858E8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count(float) from mt</w:t>
            </w:r>
          </w:p>
        </w:tc>
        <w:tc>
          <w:tcPr>
            <w:tcW w:w="2318" w:type="dxa"/>
          </w:tcPr>
          <w:p w14:paraId="4F7D492D" w14:textId="09679140" w:rsidR="00E858E8" w:rsidRPr="00113B08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858E8" w:rsidRPr="00113B08" w14:paraId="0DFD3292" w14:textId="77777777" w:rsidTr="00C903F2">
        <w:tc>
          <w:tcPr>
            <w:tcW w:w="1134" w:type="dxa"/>
          </w:tcPr>
          <w:p w14:paraId="3B053517" w14:textId="4975E26A" w:rsidR="00E858E8" w:rsidRPr="00113B08" w:rsidRDefault="00E858E8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51D28819" w14:textId="0AD831A6" w:rsidR="00E858E8" w:rsidRDefault="00E858E8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avg (*) from mt</w:t>
            </w:r>
          </w:p>
        </w:tc>
        <w:tc>
          <w:tcPr>
            <w:tcW w:w="2318" w:type="dxa"/>
          </w:tcPr>
          <w:p w14:paraId="14BC11A2" w14:textId="3894C117" w:rsidR="00E858E8" w:rsidRPr="00113B08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858E8" w:rsidRPr="00113B08" w14:paraId="3D9267A0" w14:textId="77777777" w:rsidTr="00C903F2">
        <w:tc>
          <w:tcPr>
            <w:tcW w:w="1134" w:type="dxa"/>
          </w:tcPr>
          <w:p w14:paraId="4589BFCA" w14:textId="18F53BD2" w:rsidR="00E858E8" w:rsidRDefault="00E858E8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508F7D6D" w14:textId="373B6EA1" w:rsidR="00E858E8" w:rsidRDefault="00E858E8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</w:t>
            </w:r>
          </w:p>
        </w:tc>
        <w:tc>
          <w:tcPr>
            <w:tcW w:w="2318" w:type="dxa"/>
          </w:tcPr>
          <w:p w14:paraId="2BCB9EA8" w14:textId="4227F359" w:rsidR="00E858E8" w:rsidRPr="00113B08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858E8" w:rsidRPr="00113B08" w14:paraId="721205ED" w14:textId="77777777" w:rsidTr="00C903F2">
        <w:tc>
          <w:tcPr>
            <w:tcW w:w="1134" w:type="dxa"/>
          </w:tcPr>
          <w:p w14:paraId="349E41BD" w14:textId="10E0C2AA" w:rsidR="00E858E8" w:rsidRDefault="00E858E8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070" w:type="dxa"/>
          </w:tcPr>
          <w:p w14:paraId="364CB69E" w14:textId="0FD0406C" w:rsidR="00E858E8" w:rsidRDefault="00E858E8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in</w:t>
            </w:r>
          </w:p>
        </w:tc>
        <w:tc>
          <w:tcPr>
            <w:tcW w:w="2318" w:type="dxa"/>
          </w:tcPr>
          <w:p w14:paraId="3806A5C3" w14:textId="278CF672" w:rsidR="00E858E8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858E8" w:rsidRPr="00113B08" w14:paraId="641D8ED2" w14:textId="77777777" w:rsidTr="00C903F2">
        <w:tc>
          <w:tcPr>
            <w:tcW w:w="1134" w:type="dxa"/>
          </w:tcPr>
          <w:p w14:paraId="387A3801" w14:textId="0EE6D1DC" w:rsidR="00E858E8" w:rsidRDefault="00E858E8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43C34F36" w14:textId="4C4056DD" w:rsidR="00E858E8" w:rsidRPr="00734F41" w:rsidRDefault="00E858E8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maxt</w:t>
            </w:r>
          </w:p>
        </w:tc>
        <w:tc>
          <w:tcPr>
            <w:tcW w:w="2318" w:type="dxa"/>
          </w:tcPr>
          <w:p w14:paraId="36C2A415" w14:textId="5808DF1A" w:rsidR="00E858E8" w:rsidRPr="00734F41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858E8" w:rsidRPr="00113B08" w14:paraId="12DAD2F1" w14:textId="77777777" w:rsidTr="00C903F2">
        <w:tc>
          <w:tcPr>
            <w:tcW w:w="1134" w:type="dxa"/>
          </w:tcPr>
          <w:p w14:paraId="5CFCFC48" w14:textId="7C68966D" w:rsidR="00E858E8" w:rsidRDefault="00E858E8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706748DE" w14:textId="1C1F8A50" w:rsidR="00E858E8" w:rsidRDefault="00E858E8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 xml:space="preserve">irst </w:t>
            </w:r>
          </w:p>
        </w:tc>
        <w:tc>
          <w:tcPr>
            <w:tcW w:w="2318" w:type="dxa"/>
          </w:tcPr>
          <w:p w14:paraId="4563705F" w14:textId="70ED2928" w:rsidR="00E858E8" w:rsidRPr="00734F41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858E8" w:rsidRPr="00113B08" w14:paraId="4C8EAA09" w14:textId="77777777" w:rsidTr="00C903F2">
        <w:tc>
          <w:tcPr>
            <w:tcW w:w="1134" w:type="dxa"/>
          </w:tcPr>
          <w:p w14:paraId="6FDB26A3" w14:textId="1815C4DA" w:rsidR="00E858E8" w:rsidRDefault="00E858E8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4566392B" w14:textId="6E383874" w:rsidR="00E858E8" w:rsidRPr="00734F41" w:rsidRDefault="00E858E8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ast</w:t>
            </w:r>
          </w:p>
        </w:tc>
        <w:tc>
          <w:tcPr>
            <w:tcW w:w="2318" w:type="dxa"/>
          </w:tcPr>
          <w:p w14:paraId="7DAC0D7F" w14:textId="4AC6F82B" w:rsidR="00E858E8" w:rsidRPr="00734F41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858E8" w:rsidRPr="00113B08" w14:paraId="01A483F9" w14:textId="77777777" w:rsidTr="00C903F2">
        <w:tc>
          <w:tcPr>
            <w:tcW w:w="1134" w:type="dxa"/>
          </w:tcPr>
          <w:p w14:paraId="181E0080" w14:textId="70238817" w:rsidR="00E858E8" w:rsidRDefault="00E858E8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5205F12F" w14:textId="1ED44307" w:rsidR="00E858E8" w:rsidRDefault="00E858E8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49028B3D" w14:textId="63EAA71C" w:rsidR="00E858E8" w:rsidRPr="00734F41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858E8" w:rsidRPr="00113B08" w14:paraId="3010D534" w14:textId="77777777" w:rsidTr="00C903F2">
        <w:tc>
          <w:tcPr>
            <w:tcW w:w="1134" w:type="dxa"/>
          </w:tcPr>
          <w:p w14:paraId="1F678EA6" w14:textId="46FB214C" w:rsidR="00E858E8" w:rsidRDefault="00E858E8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070" w:type="dxa"/>
          </w:tcPr>
          <w:p w14:paraId="62D829B4" w14:textId="4E1C7898" w:rsidR="00E858E8" w:rsidRDefault="00E858E8" w:rsidP="00C903F2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19C4DAF6" w14:textId="238AD298" w:rsidR="00E858E8" w:rsidRPr="00734F41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858E8" w:rsidRPr="00113B08" w14:paraId="7B566671" w14:textId="77777777" w:rsidTr="00C903F2">
        <w:tc>
          <w:tcPr>
            <w:tcW w:w="1134" w:type="dxa"/>
          </w:tcPr>
          <w:p w14:paraId="10CFEA75" w14:textId="52995F83" w:rsidR="00E858E8" w:rsidRDefault="00E858E8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070" w:type="dxa"/>
          </w:tcPr>
          <w:p w14:paraId="136257AF" w14:textId="3D6A42C4" w:rsidR="00E858E8" w:rsidRDefault="00E858E8" w:rsidP="00C903F2">
            <w:pPr>
              <w:rPr>
                <w:sz w:val="21"/>
                <w:szCs w:val="21"/>
              </w:rPr>
            </w:pPr>
            <w:r w:rsidRPr="00F5187D">
              <w:rPr>
                <w:rFonts w:hint="eastAsia"/>
                <w:sz w:val="21"/>
                <w:szCs w:val="21"/>
              </w:rPr>
              <w:t>等待</w:t>
            </w:r>
            <w:r w:rsidRPr="00F5187D">
              <w:rPr>
                <w:rFonts w:hint="eastAsia"/>
                <w:sz w:val="21"/>
                <w:szCs w:val="21"/>
              </w:rPr>
              <w:t>22</w:t>
            </w:r>
            <w:r w:rsidRPr="00F5187D"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3ECA8B7F" w14:textId="24767C07" w:rsidR="00E858E8" w:rsidRPr="00734F41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E858E8" w:rsidRPr="00113B08" w14:paraId="7141E4A0" w14:textId="77777777" w:rsidTr="00C903F2">
        <w:tc>
          <w:tcPr>
            <w:tcW w:w="1134" w:type="dxa"/>
          </w:tcPr>
          <w:p w14:paraId="3CA4FF0D" w14:textId="1A44B4CA" w:rsidR="00E858E8" w:rsidRDefault="00E858E8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070" w:type="dxa"/>
          </w:tcPr>
          <w:p w14:paraId="20D97542" w14:textId="0226D64D" w:rsidR="00E858E8" w:rsidRDefault="00E858E8" w:rsidP="00C903F2">
            <w:pPr>
              <w:rPr>
                <w:sz w:val="21"/>
                <w:szCs w:val="21"/>
              </w:rPr>
            </w:pPr>
            <w:r w:rsidRPr="00F5187D"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51742F28" w14:textId="126ABCF9" w:rsidR="00E858E8" w:rsidRDefault="00E858E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5CC89B0E" w14:textId="6D24228F" w:rsidR="00324094" w:rsidRPr="00514F28" w:rsidRDefault="00324094" w:rsidP="00324094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04" w:name="_Toc520901130"/>
      <w:r w:rsidRPr="00DC0E8B">
        <w:rPr>
          <w:rFonts w:ascii="宋体" w:eastAsia="宋体" w:hAnsi="宋体" w:hint="eastAsia"/>
          <w:color w:val="000000"/>
          <w:sz w:val="28"/>
          <w:szCs w:val="28"/>
        </w:rPr>
        <w:t>Replica为2</w:t>
      </w:r>
      <w:r>
        <w:rPr>
          <w:rFonts w:ascii="宋体" w:eastAsia="宋体" w:hAnsi="宋体" w:hint="eastAsia"/>
          <w:color w:val="000000"/>
          <w:sz w:val="28"/>
          <w:szCs w:val="28"/>
        </w:rPr>
        <w:t>表stream</w:t>
      </w:r>
      <w:r w:rsidRPr="00DC0E8B">
        <w:rPr>
          <w:rFonts w:ascii="宋体" w:eastAsia="宋体" w:hAnsi="宋体" w:hint="eastAsia"/>
          <w:color w:val="000000"/>
          <w:sz w:val="28"/>
          <w:szCs w:val="28"/>
        </w:rPr>
        <w:t>跨越两个Dnode</w:t>
      </w:r>
      <w:r>
        <w:rPr>
          <w:rFonts w:ascii="宋体" w:eastAsia="宋体" w:hAnsi="宋体" w:hint="eastAsia"/>
          <w:color w:val="000000"/>
          <w:sz w:val="28"/>
          <w:szCs w:val="28"/>
        </w:rPr>
        <w:t>的不同vnode</w:t>
      </w:r>
      <w:bookmarkEnd w:id="20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324094" w:rsidRPr="00113B08" w14:paraId="141D1360" w14:textId="77777777" w:rsidTr="004D128A">
        <w:tc>
          <w:tcPr>
            <w:tcW w:w="1134" w:type="dxa"/>
          </w:tcPr>
          <w:p w14:paraId="16F15376" w14:textId="77777777" w:rsidR="00324094" w:rsidRPr="00113B08" w:rsidRDefault="00324094" w:rsidP="004D128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431B9482" w14:textId="54E66E38" w:rsidR="00324094" w:rsidRPr="00113B08" w:rsidRDefault="00324094" w:rsidP="004D128A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/table_</w:t>
            </w:r>
            <w:r w:rsidR="005B44CE">
              <w:rPr>
                <w:rFonts w:hint="eastAsia"/>
                <w:sz w:val="21"/>
                <w:szCs w:val="21"/>
              </w:rPr>
              <w:t>replica2_</w:t>
            </w:r>
            <w:r>
              <w:rPr>
                <w:rFonts w:hint="eastAsia"/>
                <w:sz w:val="21"/>
                <w:szCs w:val="21"/>
              </w:rPr>
              <w:t>dnode2</w:t>
            </w:r>
            <w:r w:rsidR="00235369">
              <w:rPr>
                <w:rFonts w:hint="eastAsia"/>
                <w:sz w:val="21"/>
                <w:szCs w:val="21"/>
              </w:rPr>
              <w:t>_vnoden</w:t>
            </w:r>
            <w:r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324094" w:rsidRPr="00113B08" w14:paraId="0C0BAC89" w14:textId="77777777" w:rsidTr="004D128A">
        <w:tc>
          <w:tcPr>
            <w:tcW w:w="1134" w:type="dxa"/>
          </w:tcPr>
          <w:p w14:paraId="3A7CFCAD" w14:textId="77777777" w:rsidR="00324094" w:rsidRPr="00113B08" w:rsidRDefault="00324094" w:rsidP="004D128A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A4730BC" w14:textId="1F6A29D5" w:rsidR="00235369" w:rsidRDefault="00235369" w:rsidP="0023536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="00177C03"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eplica2</w:t>
            </w:r>
            <w:r>
              <w:rPr>
                <w:rFonts w:hint="eastAsia"/>
                <w:sz w:val="21"/>
                <w:szCs w:val="21"/>
              </w:rPr>
              <w:t>的数据库，创建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  <w:p w14:paraId="20D40EE9" w14:textId="77777777" w:rsidR="00177C03" w:rsidRDefault="00177C03" w:rsidP="00177C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张表，则他们分布在不同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024CD458" w14:textId="77777777" w:rsidR="00177C03" w:rsidRDefault="00177C03" w:rsidP="00177C0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14</w:t>
            </w:r>
            <w:r>
              <w:rPr>
                <w:rFonts w:hint="eastAsia"/>
                <w:sz w:val="21"/>
                <w:szCs w:val="21"/>
              </w:rPr>
              <w:t>个聚合函数的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，则这些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与表在不同的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78258D6F" w14:textId="496B52A7" w:rsidR="00235369" w:rsidRDefault="00177C03" w:rsidP="0023536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 w:rsidR="00235369">
              <w:rPr>
                <w:sz w:val="21"/>
                <w:szCs w:val="21"/>
              </w:rPr>
              <w:t>S</w:t>
            </w:r>
            <w:r w:rsidR="00235369">
              <w:rPr>
                <w:rFonts w:hint="eastAsia"/>
                <w:sz w:val="21"/>
                <w:szCs w:val="21"/>
              </w:rPr>
              <w:t>tream</w:t>
            </w:r>
            <w:r w:rsidR="00235369">
              <w:rPr>
                <w:rFonts w:hint="eastAsia"/>
                <w:sz w:val="21"/>
                <w:szCs w:val="21"/>
              </w:rPr>
              <w:t>计算应该启动在较大的</w:t>
            </w:r>
            <w:r w:rsidR="00235369"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的多个</w:t>
            </w:r>
            <w:r>
              <w:rPr>
                <w:rFonts w:hint="eastAsia"/>
                <w:sz w:val="21"/>
                <w:szCs w:val="21"/>
              </w:rPr>
              <w:t>vnode</w:t>
            </w:r>
            <w:r w:rsidR="00235369">
              <w:rPr>
                <w:rFonts w:hint="eastAsia"/>
                <w:sz w:val="21"/>
                <w:szCs w:val="21"/>
              </w:rPr>
              <w:t>上</w:t>
            </w:r>
          </w:p>
          <w:p w14:paraId="70AF3185" w14:textId="10E1BF55" w:rsidR="00324094" w:rsidRPr="00113B08" w:rsidRDefault="00177C03" w:rsidP="00235369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  <w:r w:rsidR="00235369">
              <w:rPr>
                <w:rFonts w:hint="eastAsia"/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 w:rsidR="00235369">
              <w:rPr>
                <w:rFonts w:hint="eastAsia"/>
                <w:sz w:val="21"/>
                <w:szCs w:val="21"/>
              </w:rPr>
              <w:t>计算应该成功</w:t>
            </w:r>
          </w:p>
        </w:tc>
      </w:tr>
      <w:tr w:rsidR="00324094" w:rsidRPr="00113B08" w14:paraId="622E8E89" w14:textId="77777777" w:rsidTr="004D128A">
        <w:tc>
          <w:tcPr>
            <w:tcW w:w="1134" w:type="dxa"/>
          </w:tcPr>
          <w:p w14:paraId="36E6C8EE" w14:textId="77777777" w:rsidR="00324094" w:rsidRPr="00113B08" w:rsidRDefault="00324094" w:rsidP="004D128A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4EB71F09" w14:textId="0813AED3" w:rsidR="00324094" w:rsidRPr="00113B08" w:rsidRDefault="00493B3A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node</w:t>
            </w:r>
            <w:r>
              <w:rPr>
                <w:rFonts w:hint="eastAsia"/>
                <w:sz w:val="21"/>
                <w:szCs w:val="21"/>
              </w:rPr>
              <w:t>上最多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，每个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做多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张表</w:t>
            </w:r>
          </w:p>
        </w:tc>
      </w:tr>
      <w:tr w:rsidR="00324094" w:rsidRPr="00113B08" w14:paraId="5210CD37" w14:textId="77777777" w:rsidTr="004D128A">
        <w:tc>
          <w:tcPr>
            <w:tcW w:w="8522" w:type="dxa"/>
            <w:gridSpan w:val="3"/>
          </w:tcPr>
          <w:p w14:paraId="2F1EF7AF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324094" w:rsidRPr="00113B08" w14:paraId="6B4C0355" w14:textId="77777777" w:rsidTr="004D128A">
        <w:tc>
          <w:tcPr>
            <w:tcW w:w="1134" w:type="dxa"/>
          </w:tcPr>
          <w:p w14:paraId="699D8C3F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5C1A41D9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765D106C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324094" w:rsidRPr="00113B08" w14:paraId="3D64626B" w14:textId="77777777" w:rsidTr="004D128A">
        <w:tc>
          <w:tcPr>
            <w:tcW w:w="1134" w:type="dxa"/>
          </w:tcPr>
          <w:p w14:paraId="5E28B6B5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5AF62E12" w14:textId="77777777" w:rsidR="00324094" w:rsidRPr="00113B08" w:rsidRDefault="00324094" w:rsidP="004D128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启动两个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318" w:type="dxa"/>
          </w:tcPr>
          <w:p w14:paraId="31524D18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1F50046E" w14:textId="77777777" w:rsidTr="004D128A">
        <w:tc>
          <w:tcPr>
            <w:tcW w:w="1134" w:type="dxa"/>
          </w:tcPr>
          <w:p w14:paraId="4F206E66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2A381C7E" w14:textId="77777777" w:rsidR="00324094" w:rsidRPr="00113B08" w:rsidRDefault="00324094" w:rsidP="004D128A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tb1</w:t>
            </w:r>
          </w:p>
        </w:tc>
        <w:tc>
          <w:tcPr>
            <w:tcW w:w="2318" w:type="dxa"/>
          </w:tcPr>
          <w:p w14:paraId="45A9D4A8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5E648E2C" w14:textId="77777777" w:rsidTr="004D128A">
        <w:tc>
          <w:tcPr>
            <w:tcW w:w="1134" w:type="dxa"/>
          </w:tcPr>
          <w:p w14:paraId="5BC6A9CE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6F6D265D" w14:textId="77777777" w:rsidR="00324094" w:rsidRPr="00113B08" w:rsidRDefault="00324094" w:rsidP="004D128A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count(int) from tb1</w:t>
            </w:r>
          </w:p>
        </w:tc>
        <w:tc>
          <w:tcPr>
            <w:tcW w:w="2318" w:type="dxa"/>
          </w:tcPr>
          <w:p w14:paraId="4965B884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4F213ECB" w14:textId="77777777" w:rsidTr="004D128A">
        <w:tc>
          <w:tcPr>
            <w:tcW w:w="1134" w:type="dxa"/>
          </w:tcPr>
          <w:p w14:paraId="52AF0F3E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20E88E86" w14:textId="77777777" w:rsidR="00324094" w:rsidRPr="00113B08" w:rsidRDefault="00324094" w:rsidP="004D128A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count(float) from tb1</w:t>
            </w:r>
          </w:p>
        </w:tc>
        <w:tc>
          <w:tcPr>
            <w:tcW w:w="2318" w:type="dxa"/>
          </w:tcPr>
          <w:p w14:paraId="14B06BB8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6145CE1A" w14:textId="77777777" w:rsidTr="004D128A">
        <w:tc>
          <w:tcPr>
            <w:tcW w:w="1134" w:type="dxa"/>
          </w:tcPr>
          <w:p w14:paraId="4972E07D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571B0715" w14:textId="77777777" w:rsidR="00324094" w:rsidRDefault="00324094" w:rsidP="004D128A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avg (*) from tb1</w:t>
            </w:r>
          </w:p>
        </w:tc>
        <w:tc>
          <w:tcPr>
            <w:tcW w:w="2318" w:type="dxa"/>
          </w:tcPr>
          <w:p w14:paraId="42EB8B24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6C43A041" w14:textId="77777777" w:rsidTr="004D128A">
        <w:tc>
          <w:tcPr>
            <w:tcW w:w="1134" w:type="dxa"/>
          </w:tcPr>
          <w:p w14:paraId="4E00961C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078B81C6" w14:textId="77777777" w:rsidR="00324094" w:rsidRDefault="00324094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</w:t>
            </w:r>
          </w:p>
        </w:tc>
        <w:tc>
          <w:tcPr>
            <w:tcW w:w="2318" w:type="dxa"/>
          </w:tcPr>
          <w:p w14:paraId="0DFE34FE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59CA1533" w14:textId="77777777" w:rsidTr="004D128A">
        <w:tc>
          <w:tcPr>
            <w:tcW w:w="1134" w:type="dxa"/>
          </w:tcPr>
          <w:p w14:paraId="7967CF5A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070" w:type="dxa"/>
          </w:tcPr>
          <w:p w14:paraId="1E8AA5B6" w14:textId="77777777" w:rsidR="00324094" w:rsidRDefault="00324094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in</w:t>
            </w:r>
          </w:p>
        </w:tc>
        <w:tc>
          <w:tcPr>
            <w:tcW w:w="2318" w:type="dxa"/>
          </w:tcPr>
          <w:p w14:paraId="4803EDE4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6627439B" w14:textId="77777777" w:rsidTr="004D128A">
        <w:tc>
          <w:tcPr>
            <w:tcW w:w="1134" w:type="dxa"/>
          </w:tcPr>
          <w:p w14:paraId="389C2968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59ED597D" w14:textId="77777777" w:rsidR="00324094" w:rsidRPr="00734F41" w:rsidRDefault="00324094" w:rsidP="004D128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max</w:t>
            </w:r>
          </w:p>
        </w:tc>
        <w:tc>
          <w:tcPr>
            <w:tcW w:w="2318" w:type="dxa"/>
          </w:tcPr>
          <w:p w14:paraId="018F0108" w14:textId="77777777" w:rsidR="00324094" w:rsidRPr="00734F41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1BB68F17" w14:textId="77777777" w:rsidTr="004D128A">
        <w:tc>
          <w:tcPr>
            <w:tcW w:w="1134" w:type="dxa"/>
          </w:tcPr>
          <w:p w14:paraId="0B5977E4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025917F6" w14:textId="77777777" w:rsidR="00324094" w:rsidRDefault="00324094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irst</w:t>
            </w:r>
          </w:p>
        </w:tc>
        <w:tc>
          <w:tcPr>
            <w:tcW w:w="2318" w:type="dxa"/>
          </w:tcPr>
          <w:p w14:paraId="2EF8D956" w14:textId="77777777" w:rsidR="00324094" w:rsidRPr="00734F41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65AA8C54" w14:textId="77777777" w:rsidTr="004D128A">
        <w:tc>
          <w:tcPr>
            <w:tcW w:w="1134" w:type="dxa"/>
          </w:tcPr>
          <w:p w14:paraId="459C1D7A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1123AD09" w14:textId="77777777" w:rsidR="00324094" w:rsidRPr="00734F41" w:rsidRDefault="00324094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ast</w:t>
            </w:r>
          </w:p>
        </w:tc>
        <w:tc>
          <w:tcPr>
            <w:tcW w:w="2318" w:type="dxa"/>
          </w:tcPr>
          <w:p w14:paraId="20B1F256" w14:textId="77777777" w:rsidR="00324094" w:rsidRPr="00734F41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70B3D32F" w14:textId="77777777" w:rsidTr="004D128A">
        <w:tc>
          <w:tcPr>
            <w:tcW w:w="1134" w:type="dxa"/>
          </w:tcPr>
          <w:p w14:paraId="5AD67078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11</w:t>
            </w:r>
          </w:p>
        </w:tc>
        <w:tc>
          <w:tcPr>
            <w:tcW w:w="5070" w:type="dxa"/>
          </w:tcPr>
          <w:p w14:paraId="6FA59265" w14:textId="77777777" w:rsidR="00324094" w:rsidRDefault="00324094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tddev</w:t>
            </w:r>
          </w:p>
        </w:tc>
        <w:tc>
          <w:tcPr>
            <w:tcW w:w="2318" w:type="dxa"/>
          </w:tcPr>
          <w:p w14:paraId="3DEE0EA0" w14:textId="77777777" w:rsidR="00324094" w:rsidRPr="00734F41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6645C5F4" w14:textId="77777777" w:rsidTr="004D128A">
        <w:tc>
          <w:tcPr>
            <w:tcW w:w="1134" w:type="dxa"/>
          </w:tcPr>
          <w:p w14:paraId="3DB9A1B8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070" w:type="dxa"/>
          </w:tcPr>
          <w:p w14:paraId="157DDC33" w14:textId="77777777" w:rsidR="00324094" w:rsidRDefault="00324094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eastsquare</w:t>
            </w:r>
          </w:p>
        </w:tc>
        <w:tc>
          <w:tcPr>
            <w:tcW w:w="2318" w:type="dxa"/>
          </w:tcPr>
          <w:p w14:paraId="18754787" w14:textId="77777777" w:rsidR="00324094" w:rsidRPr="00734F41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6450EE88" w14:textId="77777777" w:rsidTr="004D128A">
        <w:tc>
          <w:tcPr>
            <w:tcW w:w="1134" w:type="dxa"/>
          </w:tcPr>
          <w:p w14:paraId="1DC81F86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070" w:type="dxa"/>
          </w:tcPr>
          <w:p w14:paraId="216E1127" w14:textId="77777777" w:rsidR="00324094" w:rsidRDefault="00324094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ercentile</w:t>
            </w:r>
          </w:p>
        </w:tc>
        <w:tc>
          <w:tcPr>
            <w:tcW w:w="2318" w:type="dxa"/>
          </w:tcPr>
          <w:p w14:paraId="1694C4DC" w14:textId="77777777" w:rsidR="00324094" w:rsidRPr="00734F41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7AE6ABA8" w14:textId="77777777" w:rsidTr="004D128A">
        <w:tc>
          <w:tcPr>
            <w:tcW w:w="1134" w:type="dxa"/>
          </w:tcPr>
          <w:p w14:paraId="0FDBC39B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070" w:type="dxa"/>
          </w:tcPr>
          <w:p w14:paraId="7CEBCFDF" w14:textId="77777777" w:rsidR="00324094" w:rsidRDefault="00324094" w:rsidP="004D128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7D92918C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7DFFEF6F" w14:textId="77777777" w:rsidTr="004D128A">
        <w:tc>
          <w:tcPr>
            <w:tcW w:w="1134" w:type="dxa"/>
          </w:tcPr>
          <w:p w14:paraId="7E543959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5070" w:type="dxa"/>
          </w:tcPr>
          <w:p w14:paraId="00290C23" w14:textId="77777777" w:rsidR="00324094" w:rsidRDefault="00324094" w:rsidP="004D128A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41C3577B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3BF04D97" w14:textId="77777777" w:rsidTr="004D128A">
        <w:tc>
          <w:tcPr>
            <w:tcW w:w="1134" w:type="dxa"/>
          </w:tcPr>
          <w:p w14:paraId="5E91772C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5070" w:type="dxa"/>
          </w:tcPr>
          <w:p w14:paraId="0D95CAF3" w14:textId="41D479D0" w:rsidR="00324094" w:rsidRDefault="00324094" w:rsidP="004D128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8809B4"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46977856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324094" w:rsidRPr="00113B08" w14:paraId="501116F1" w14:textId="77777777" w:rsidTr="004D128A">
        <w:tc>
          <w:tcPr>
            <w:tcW w:w="1134" w:type="dxa"/>
          </w:tcPr>
          <w:p w14:paraId="0CDD653D" w14:textId="77777777" w:rsidR="00324094" w:rsidRDefault="00324094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5070" w:type="dxa"/>
          </w:tcPr>
          <w:p w14:paraId="24817E4C" w14:textId="77777777" w:rsidR="00324094" w:rsidRDefault="00324094" w:rsidP="004D128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16D6F8BD" w14:textId="77777777" w:rsidR="00324094" w:rsidRPr="00113B08" w:rsidRDefault="00324094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4EC94935" w14:textId="20BF1108" w:rsidR="008E283D" w:rsidRPr="00514F28" w:rsidRDefault="008E283D" w:rsidP="008E283D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05" w:name="_Toc520901131"/>
      <w:r w:rsidRPr="00DC0E8B">
        <w:rPr>
          <w:rFonts w:ascii="宋体" w:eastAsia="宋体" w:hAnsi="宋体" w:hint="eastAsia"/>
          <w:color w:val="000000"/>
          <w:sz w:val="28"/>
          <w:szCs w:val="28"/>
        </w:rPr>
        <w:t>Replica为2</w:t>
      </w:r>
      <w:r>
        <w:rPr>
          <w:rFonts w:ascii="宋体" w:eastAsia="宋体" w:hAnsi="宋体" w:hint="eastAsia"/>
          <w:color w:val="000000"/>
          <w:sz w:val="28"/>
          <w:szCs w:val="28"/>
        </w:rPr>
        <w:t>的metrics stream</w:t>
      </w:r>
      <w:r w:rsidRPr="00DC0E8B">
        <w:rPr>
          <w:rFonts w:ascii="宋体" w:eastAsia="宋体" w:hAnsi="宋体" w:hint="eastAsia"/>
          <w:color w:val="000000"/>
          <w:sz w:val="28"/>
          <w:szCs w:val="28"/>
        </w:rPr>
        <w:t>跨越两个Dnode</w:t>
      </w:r>
      <w:r>
        <w:rPr>
          <w:rFonts w:ascii="宋体" w:eastAsia="宋体" w:hAnsi="宋体" w:hint="eastAsia"/>
          <w:color w:val="000000"/>
          <w:sz w:val="28"/>
          <w:szCs w:val="28"/>
        </w:rPr>
        <w:t>的不同vnode</w:t>
      </w:r>
      <w:bookmarkEnd w:id="20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8E283D" w:rsidRPr="00113B08" w14:paraId="2CB861E1" w14:textId="77777777" w:rsidTr="00C903F2">
        <w:tc>
          <w:tcPr>
            <w:tcW w:w="1134" w:type="dxa"/>
          </w:tcPr>
          <w:p w14:paraId="1B0A56D7" w14:textId="77777777" w:rsidR="008E283D" w:rsidRPr="00113B08" w:rsidRDefault="008E283D" w:rsidP="00C903F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76B22EC0" w14:textId="595E1738" w:rsidR="008E283D" w:rsidRPr="00113B08" w:rsidRDefault="008E283D" w:rsidP="00C903F2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 w:rsidR="00FB66A7">
              <w:rPr>
                <w:rFonts w:hint="eastAsia"/>
                <w:sz w:val="21"/>
                <w:szCs w:val="21"/>
              </w:rPr>
              <w:t>/metrics</w:t>
            </w:r>
            <w:r>
              <w:rPr>
                <w:rFonts w:hint="eastAsia"/>
                <w:sz w:val="21"/>
                <w:szCs w:val="21"/>
              </w:rPr>
              <w:t>_replica2_dnode2_vnoden.sim</w:t>
            </w:r>
          </w:p>
        </w:tc>
      </w:tr>
      <w:tr w:rsidR="008E283D" w:rsidRPr="00113B08" w14:paraId="7664A389" w14:textId="77777777" w:rsidTr="00C903F2">
        <w:tc>
          <w:tcPr>
            <w:tcW w:w="1134" w:type="dxa"/>
          </w:tcPr>
          <w:p w14:paraId="388FBE65" w14:textId="77777777" w:rsidR="008E283D" w:rsidRPr="00113B08" w:rsidRDefault="008E283D" w:rsidP="00C903F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D87F15E" w14:textId="77777777" w:rsidR="008E283D" w:rsidRDefault="008E283D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eplica2</w:t>
            </w:r>
            <w:r>
              <w:rPr>
                <w:rFonts w:hint="eastAsia"/>
                <w:sz w:val="21"/>
                <w:szCs w:val="21"/>
              </w:rPr>
              <w:t>的数据库，创建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  <w:p w14:paraId="6343AAB1" w14:textId="77777777" w:rsidR="008E283D" w:rsidRDefault="008E283D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张表，则他们分布在不同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35F838C5" w14:textId="5E833801" w:rsidR="008E283D" w:rsidRDefault="008E283D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 </w:t>
            </w:r>
            <w:r>
              <w:rPr>
                <w:rFonts w:hint="eastAsia"/>
                <w:sz w:val="21"/>
                <w:szCs w:val="21"/>
              </w:rPr>
              <w:t>创建</w:t>
            </w:r>
            <w:r w:rsidR="00C52033">
              <w:rPr>
                <w:rFonts w:hint="eastAsia"/>
                <w:sz w:val="21"/>
                <w:szCs w:val="21"/>
              </w:rPr>
              <w:t>多</w:t>
            </w:r>
            <w:r>
              <w:rPr>
                <w:rFonts w:hint="eastAsia"/>
                <w:sz w:val="21"/>
                <w:szCs w:val="21"/>
              </w:rPr>
              <w:t>个聚合函数的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，则这些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与表在不同的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0EA6A9B2" w14:textId="77777777" w:rsidR="008E283D" w:rsidRDefault="008E283D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tream</w:t>
            </w:r>
            <w:r>
              <w:rPr>
                <w:rFonts w:hint="eastAsia"/>
                <w:sz w:val="21"/>
                <w:szCs w:val="21"/>
              </w:rPr>
              <w:t>计算应该启动在较大的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的多个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2AC8DA1F" w14:textId="77777777" w:rsidR="008E283D" w:rsidRPr="00113B08" w:rsidRDefault="008E283D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5. </w:t>
            </w:r>
            <w:r>
              <w:rPr>
                <w:rFonts w:hint="eastAsia"/>
                <w:sz w:val="21"/>
                <w:szCs w:val="21"/>
              </w:rPr>
              <w:t>计算应该成功</w:t>
            </w:r>
          </w:p>
        </w:tc>
      </w:tr>
      <w:tr w:rsidR="008E283D" w:rsidRPr="00113B08" w14:paraId="2BFD2C48" w14:textId="77777777" w:rsidTr="00C903F2">
        <w:tc>
          <w:tcPr>
            <w:tcW w:w="1134" w:type="dxa"/>
          </w:tcPr>
          <w:p w14:paraId="0DE2BB87" w14:textId="77777777" w:rsidR="008E283D" w:rsidRPr="00113B08" w:rsidRDefault="008E283D" w:rsidP="00C903F2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4E40EE27" w14:textId="77777777" w:rsidR="008E283D" w:rsidRPr="00113B08" w:rsidRDefault="008E283D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node</w:t>
            </w:r>
            <w:r>
              <w:rPr>
                <w:rFonts w:hint="eastAsia"/>
                <w:sz w:val="21"/>
                <w:szCs w:val="21"/>
              </w:rPr>
              <w:t>上最多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，每个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做多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张表</w:t>
            </w:r>
          </w:p>
        </w:tc>
      </w:tr>
      <w:tr w:rsidR="008E283D" w:rsidRPr="00113B08" w14:paraId="374E0436" w14:textId="77777777" w:rsidTr="00C903F2">
        <w:tc>
          <w:tcPr>
            <w:tcW w:w="8522" w:type="dxa"/>
            <w:gridSpan w:val="3"/>
          </w:tcPr>
          <w:p w14:paraId="2A987F07" w14:textId="77777777" w:rsidR="008E283D" w:rsidRPr="00113B08" w:rsidRDefault="008E283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8E283D" w:rsidRPr="00113B08" w14:paraId="70B6593E" w14:textId="77777777" w:rsidTr="00C903F2">
        <w:tc>
          <w:tcPr>
            <w:tcW w:w="1134" w:type="dxa"/>
          </w:tcPr>
          <w:p w14:paraId="47046F32" w14:textId="77777777" w:rsidR="008E283D" w:rsidRPr="00113B08" w:rsidRDefault="008E283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102ABA5E" w14:textId="77777777" w:rsidR="008E283D" w:rsidRPr="00113B08" w:rsidRDefault="008E283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523C5C86" w14:textId="77777777" w:rsidR="008E283D" w:rsidRPr="00113B08" w:rsidRDefault="008E283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C47044" w:rsidRPr="00113B08" w14:paraId="0C57D4E7" w14:textId="77777777" w:rsidTr="00C903F2">
        <w:tc>
          <w:tcPr>
            <w:tcW w:w="1134" w:type="dxa"/>
          </w:tcPr>
          <w:p w14:paraId="1E8A9430" w14:textId="72C77C4D" w:rsidR="00C47044" w:rsidRPr="00113B08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4563C83C" w14:textId="00F68A7A" w:rsidR="00C47044" w:rsidRPr="00113B08" w:rsidRDefault="00C47044" w:rsidP="00C903F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</w:tc>
        <w:tc>
          <w:tcPr>
            <w:tcW w:w="2318" w:type="dxa"/>
          </w:tcPr>
          <w:p w14:paraId="200574A0" w14:textId="4B11820C" w:rsidR="00C47044" w:rsidRPr="00113B08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7044" w:rsidRPr="00113B08" w14:paraId="1D4067AA" w14:textId="77777777" w:rsidTr="00C903F2">
        <w:tc>
          <w:tcPr>
            <w:tcW w:w="1134" w:type="dxa"/>
          </w:tcPr>
          <w:p w14:paraId="208F4CEE" w14:textId="79E76D86" w:rsidR="00C47044" w:rsidRPr="00113B08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348703FA" w14:textId="411CAE18" w:rsidR="00C47044" w:rsidRPr="00113B08" w:rsidRDefault="00C47044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mt</w:t>
            </w:r>
          </w:p>
        </w:tc>
        <w:tc>
          <w:tcPr>
            <w:tcW w:w="2318" w:type="dxa"/>
          </w:tcPr>
          <w:p w14:paraId="3AB06C88" w14:textId="7FA06081" w:rsidR="00C47044" w:rsidRPr="00113B08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7044" w:rsidRPr="00113B08" w14:paraId="7EA10560" w14:textId="77777777" w:rsidTr="00C903F2">
        <w:tc>
          <w:tcPr>
            <w:tcW w:w="1134" w:type="dxa"/>
          </w:tcPr>
          <w:p w14:paraId="4AD59875" w14:textId="7EAD798B" w:rsidR="00C47044" w:rsidRPr="00113B08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7F46A714" w14:textId="490E6565" w:rsidR="00C47044" w:rsidRPr="00113B08" w:rsidRDefault="00C47044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count(int) from mt</w:t>
            </w:r>
          </w:p>
        </w:tc>
        <w:tc>
          <w:tcPr>
            <w:tcW w:w="2318" w:type="dxa"/>
          </w:tcPr>
          <w:p w14:paraId="54849DA7" w14:textId="74E81CAF" w:rsidR="00C47044" w:rsidRPr="00113B08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7044" w:rsidRPr="00113B08" w14:paraId="5F2C1FE1" w14:textId="77777777" w:rsidTr="00C903F2">
        <w:tc>
          <w:tcPr>
            <w:tcW w:w="1134" w:type="dxa"/>
          </w:tcPr>
          <w:p w14:paraId="025841CB" w14:textId="56F82762" w:rsidR="00C47044" w:rsidRPr="00113B08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0EE0BD6D" w14:textId="252995C7" w:rsidR="00C47044" w:rsidRPr="00113B08" w:rsidRDefault="00C47044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count(float) from mt</w:t>
            </w:r>
          </w:p>
        </w:tc>
        <w:tc>
          <w:tcPr>
            <w:tcW w:w="2318" w:type="dxa"/>
          </w:tcPr>
          <w:p w14:paraId="5ECFA64F" w14:textId="5AB8C369" w:rsidR="00C47044" w:rsidRPr="00113B08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7044" w:rsidRPr="00113B08" w14:paraId="127F0291" w14:textId="77777777" w:rsidTr="00C903F2">
        <w:tc>
          <w:tcPr>
            <w:tcW w:w="1134" w:type="dxa"/>
          </w:tcPr>
          <w:p w14:paraId="3ACFEC41" w14:textId="5483DCA8" w:rsidR="00C47044" w:rsidRPr="00113B08" w:rsidRDefault="00C47044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55A75A92" w14:textId="7551ECA1" w:rsidR="00C47044" w:rsidRDefault="00C47044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avg (*) from mt</w:t>
            </w:r>
          </w:p>
        </w:tc>
        <w:tc>
          <w:tcPr>
            <w:tcW w:w="2318" w:type="dxa"/>
          </w:tcPr>
          <w:p w14:paraId="104A6E88" w14:textId="268AC8B5" w:rsidR="00C47044" w:rsidRPr="00113B08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7044" w:rsidRPr="00113B08" w14:paraId="74EFBD3F" w14:textId="77777777" w:rsidTr="00C903F2">
        <w:tc>
          <w:tcPr>
            <w:tcW w:w="1134" w:type="dxa"/>
          </w:tcPr>
          <w:p w14:paraId="2D924021" w14:textId="52B4F5A6" w:rsidR="00C47044" w:rsidRDefault="00C47044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5EB30874" w14:textId="650AAF9A" w:rsidR="00C47044" w:rsidRDefault="00C47044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</w:t>
            </w:r>
          </w:p>
        </w:tc>
        <w:tc>
          <w:tcPr>
            <w:tcW w:w="2318" w:type="dxa"/>
          </w:tcPr>
          <w:p w14:paraId="15583B83" w14:textId="1B186CDB" w:rsidR="00C47044" w:rsidRPr="00113B08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7044" w:rsidRPr="00113B08" w14:paraId="45B012E4" w14:textId="77777777" w:rsidTr="00C903F2">
        <w:tc>
          <w:tcPr>
            <w:tcW w:w="1134" w:type="dxa"/>
          </w:tcPr>
          <w:p w14:paraId="2C3BFD9E" w14:textId="1D865038" w:rsidR="00C47044" w:rsidRDefault="00C47044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070" w:type="dxa"/>
          </w:tcPr>
          <w:p w14:paraId="147D6740" w14:textId="1FBAFBCD" w:rsidR="00C47044" w:rsidRDefault="00C47044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in</w:t>
            </w:r>
          </w:p>
        </w:tc>
        <w:tc>
          <w:tcPr>
            <w:tcW w:w="2318" w:type="dxa"/>
          </w:tcPr>
          <w:p w14:paraId="29EEB55A" w14:textId="28E28C54" w:rsidR="00C47044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7044" w:rsidRPr="00113B08" w14:paraId="513B7BAB" w14:textId="77777777" w:rsidTr="00C903F2">
        <w:tc>
          <w:tcPr>
            <w:tcW w:w="1134" w:type="dxa"/>
          </w:tcPr>
          <w:p w14:paraId="0ED17C77" w14:textId="03CA8F12" w:rsidR="00C47044" w:rsidRDefault="00C47044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15A08739" w14:textId="6E0DCFA4" w:rsidR="00C47044" w:rsidRPr="00734F41" w:rsidRDefault="00C47044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maxt</w:t>
            </w:r>
          </w:p>
        </w:tc>
        <w:tc>
          <w:tcPr>
            <w:tcW w:w="2318" w:type="dxa"/>
          </w:tcPr>
          <w:p w14:paraId="4A704CB4" w14:textId="169B806D" w:rsidR="00C47044" w:rsidRPr="00734F41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7044" w:rsidRPr="00113B08" w14:paraId="34C961FE" w14:textId="77777777" w:rsidTr="00C903F2">
        <w:tc>
          <w:tcPr>
            <w:tcW w:w="1134" w:type="dxa"/>
          </w:tcPr>
          <w:p w14:paraId="720426A2" w14:textId="508F5AD3" w:rsidR="00C47044" w:rsidRDefault="00C47044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244B1B0D" w14:textId="52027F54" w:rsidR="00C47044" w:rsidRDefault="00C47044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 xml:space="preserve">irst </w:t>
            </w:r>
          </w:p>
        </w:tc>
        <w:tc>
          <w:tcPr>
            <w:tcW w:w="2318" w:type="dxa"/>
          </w:tcPr>
          <w:p w14:paraId="7059817C" w14:textId="3A4012BC" w:rsidR="00C47044" w:rsidRPr="00734F41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7044" w:rsidRPr="00113B08" w14:paraId="16046649" w14:textId="77777777" w:rsidTr="00C903F2">
        <w:tc>
          <w:tcPr>
            <w:tcW w:w="1134" w:type="dxa"/>
          </w:tcPr>
          <w:p w14:paraId="2CC10F23" w14:textId="071684A9" w:rsidR="00C47044" w:rsidRDefault="00C47044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056E7E98" w14:textId="46550D98" w:rsidR="00C47044" w:rsidRPr="00734F41" w:rsidRDefault="00C47044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ast</w:t>
            </w:r>
          </w:p>
        </w:tc>
        <w:tc>
          <w:tcPr>
            <w:tcW w:w="2318" w:type="dxa"/>
          </w:tcPr>
          <w:p w14:paraId="7AFB4EA1" w14:textId="7555797E" w:rsidR="00C47044" w:rsidRPr="00734F41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7044" w:rsidRPr="00113B08" w14:paraId="00C22E65" w14:textId="77777777" w:rsidTr="00C903F2">
        <w:tc>
          <w:tcPr>
            <w:tcW w:w="1134" w:type="dxa"/>
          </w:tcPr>
          <w:p w14:paraId="41D4B24C" w14:textId="302882D1" w:rsidR="00C47044" w:rsidRDefault="00C47044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17C8D4CB" w14:textId="3B9701F3" w:rsidR="00C47044" w:rsidRDefault="00C47044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0E9838A8" w14:textId="4E39A624" w:rsidR="00C47044" w:rsidRPr="00734F41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7044" w:rsidRPr="00113B08" w14:paraId="67C86833" w14:textId="77777777" w:rsidTr="00C903F2">
        <w:tc>
          <w:tcPr>
            <w:tcW w:w="1134" w:type="dxa"/>
          </w:tcPr>
          <w:p w14:paraId="347A965C" w14:textId="7D204AA8" w:rsidR="00C47044" w:rsidRDefault="00C47044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070" w:type="dxa"/>
          </w:tcPr>
          <w:p w14:paraId="5DE70DB4" w14:textId="6E0B7DA0" w:rsidR="00C47044" w:rsidRDefault="00C47044" w:rsidP="00C903F2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0405A645" w14:textId="1A73B95F" w:rsidR="00C47044" w:rsidRPr="00734F41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7044" w:rsidRPr="00113B08" w14:paraId="3EB4594C" w14:textId="77777777" w:rsidTr="00C903F2">
        <w:tc>
          <w:tcPr>
            <w:tcW w:w="1134" w:type="dxa"/>
          </w:tcPr>
          <w:p w14:paraId="0E526324" w14:textId="2FC9E55E" w:rsidR="00C47044" w:rsidRDefault="00C47044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070" w:type="dxa"/>
          </w:tcPr>
          <w:p w14:paraId="09B2242A" w14:textId="5F2E5C8F" w:rsidR="00C47044" w:rsidRDefault="00C47044" w:rsidP="00C903F2">
            <w:pPr>
              <w:rPr>
                <w:sz w:val="21"/>
                <w:szCs w:val="21"/>
              </w:rPr>
            </w:pPr>
            <w:r w:rsidRPr="00F5187D">
              <w:rPr>
                <w:rFonts w:hint="eastAsia"/>
                <w:sz w:val="21"/>
                <w:szCs w:val="21"/>
              </w:rPr>
              <w:t>等待</w:t>
            </w:r>
            <w:r w:rsidRPr="00F5187D">
              <w:rPr>
                <w:rFonts w:hint="eastAsia"/>
                <w:sz w:val="21"/>
                <w:szCs w:val="21"/>
              </w:rPr>
              <w:t>22</w:t>
            </w:r>
            <w:r w:rsidRPr="00F5187D"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122208B2" w14:textId="28AE84B5" w:rsidR="00C47044" w:rsidRPr="00734F41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7044" w:rsidRPr="00113B08" w14:paraId="3EEA5797" w14:textId="77777777" w:rsidTr="00C903F2">
        <w:tc>
          <w:tcPr>
            <w:tcW w:w="1134" w:type="dxa"/>
          </w:tcPr>
          <w:p w14:paraId="27D2A123" w14:textId="2BB6F64A" w:rsidR="00C47044" w:rsidRDefault="00C47044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070" w:type="dxa"/>
          </w:tcPr>
          <w:p w14:paraId="567C7E1A" w14:textId="6EAEF8AC" w:rsidR="00C47044" w:rsidRDefault="00C47044" w:rsidP="00C903F2">
            <w:pPr>
              <w:rPr>
                <w:sz w:val="21"/>
                <w:szCs w:val="21"/>
              </w:rPr>
            </w:pPr>
            <w:r w:rsidRPr="00F5187D"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00FE82BE" w14:textId="54AFA7FA" w:rsidR="00C47044" w:rsidRDefault="00C47044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67C65F9B" w14:textId="1778D6D0" w:rsidR="008F72BA" w:rsidRPr="00DC0E8B" w:rsidRDefault="00646440" w:rsidP="008F72BA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06" w:name="_Toc520901132"/>
      <w:r w:rsidRPr="00DC0E8B">
        <w:rPr>
          <w:rFonts w:ascii="宋体" w:eastAsia="宋体" w:hAnsi="宋体" w:hint="eastAsia"/>
          <w:color w:val="000000"/>
          <w:sz w:val="28"/>
          <w:szCs w:val="28"/>
        </w:rPr>
        <w:t>Replica为2</w:t>
      </w:r>
      <w:r w:rsidR="008F72BA">
        <w:rPr>
          <w:rFonts w:ascii="宋体" w:eastAsia="宋体" w:hAnsi="宋体" w:hint="eastAsia"/>
          <w:color w:val="000000"/>
          <w:sz w:val="28"/>
          <w:szCs w:val="28"/>
        </w:rPr>
        <w:t>表stream</w:t>
      </w:r>
      <w:r w:rsidR="008F72BA" w:rsidRPr="00DC0E8B">
        <w:rPr>
          <w:rFonts w:ascii="宋体" w:eastAsia="宋体" w:hAnsi="宋体" w:hint="eastAsia"/>
          <w:color w:val="000000"/>
          <w:sz w:val="28"/>
          <w:szCs w:val="28"/>
        </w:rPr>
        <w:t>跨越</w:t>
      </w:r>
      <w:r w:rsidR="008F72BA">
        <w:rPr>
          <w:rFonts w:ascii="宋体" w:eastAsia="宋体" w:hAnsi="宋体" w:hint="eastAsia"/>
          <w:color w:val="000000"/>
          <w:sz w:val="28"/>
          <w:szCs w:val="28"/>
        </w:rPr>
        <w:t>三</w:t>
      </w:r>
      <w:r w:rsidR="008F72BA" w:rsidRPr="00DC0E8B">
        <w:rPr>
          <w:rFonts w:ascii="宋体" w:eastAsia="宋体" w:hAnsi="宋体" w:hint="eastAsia"/>
          <w:color w:val="000000"/>
          <w:sz w:val="28"/>
          <w:szCs w:val="28"/>
        </w:rPr>
        <w:t>个Dnode</w:t>
      </w:r>
      <w:bookmarkEnd w:id="206"/>
    </w:p>
    <w:p w14:paraId="404EA72F" w14:textId="77777777" w:rsidR="008F72BA" w:rsidRDefault="008F72BA" w:rsidP="008F72BA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8F72BA" w:rsidRPr="00113B08" w14:paraId="1BE8EABD" w14:textId="77777777" w:rsidTr="00953793">
        <w:tc>
          <w:tcPr>
            <w:tcW w:w="1134" w:type="dxa"/>
          </w:tcPr>
          <w:p w14:paraId="247082CE" w14:textId="77777777" w:rsidR="008F72BA" w:rsidRPr="00113B08" w:rsidRDefault="008F72BA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0B56CC51" w14:textId="5E2C87BD" w:rsidR="008F72BA" w:rsidRPr="00113B08" w:rsidRDefault="008F72BA" w:rsidP="00953793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/tablen_</w:t>
            </w:r>
            <w:r w:rsidR="002C7AA4">
              <w:rPr>
                <w:rFonts w:hint="eastAsia"/>
                <w:sz w:val="21"/>
                <w:szCs w:val="21"/>
              </w:rPr>
              <w:t>replica2_</w:t>
            </w:r>
            <w:r w:rsidR="00B13170">
              <w:rPr>
                <w:rFonts w:hint="eastAsia"/>
                <w:sz w:val="21"/>
                <w:szCs w:val="21"/>
              </w:rPr>
              <w:t>dnode3</w:t>
            </w:r>
            <w:r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8F72BA" w:rsidRPr="00113B08" w14:paraId="00654C04" w14:textId="77777777" w:rsidTr="00953793">
        <w:tc>
          <w:tcPr>
            <w:tcW w:w="1134" w:type="dxa"/>
          </w:tcPr>
          <w:p w14:paraId="518207B0" w14:textId="77777777" w:rsidR="008F72BA" w:rsidRPr="00113B08" w:rsidRDefault="008F72BA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4C549B4" w14:textId="77777777" w:rsidR="00F72753" w:rsidRDefault="00F72753" w:rsidP="00F7275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eplica2</w:t>
            </w:r>
            <w:r>
              <w:rPr>
                <w:rFonts w:hint="eastAsia"/>
                <w:sz w:val="21"/>
                <w:szCs w:val="21"/>
              </w:rPr>
              <w:t>的数据库，创建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  <w:p w14:paraId="4FA974C7" w14:textId="77777777" w:rsidR="00F72753" w:rsidRDefault="00F72753" w:rsidP="00F7275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张表，则他们分布在不同的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的不同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32F1CFD5" w14:textId="2A53F762" w:rsidR="00F72753" w:rsidRDefault="00F72753" w:rsidP="00F7275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 xml:space="preserve">3.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14</w:t>
            </w:r>
            <w:r>
              <w:rPr>
                <w:rFonts w:hint="eastAsia"/>
                <w:sz w:val="21"/>
                <w:szCs w:val="21"/>
              </w:rPr>
              <w:t>个聚合函数的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，则这些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与表在不同的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dnode</w:t>
            </w:r>
          </w:p>
          <w:p w14:paraId="01BEFA8B" w14:textId="62653C2C" w:rsidR="00F72753" w:rsidRDefault="00F72753" w:rsidP="00F7275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tream</w:t>
            </w:r>
            <w:r>
              <w:rPr>
                <w:rFonts w:hint="eastAsia"/>
                <w:sz w:val="21"/>
                <w:szCs w:val="21"/>
              </w:rPr>
              <w:t>计算应该启动在较大的多个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的多个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046DB92B" w14:textId="56559B74" w:rsidR="008F72BA" w:rsidRPr="00113B08" w:rsidRDefault="00F72753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5. </w:t>
            </w:r>
            <w:r>
              <w:rPr>
                <w:rFonts w:hint="eastAsia"/>
                <w:sz w:val="21"/>
                <w:szCs w:val="21"/>
              </w:rPr>
              <w:t>计算应该成功</w:t>
            </w:r>
          </w:p>
        </w:tc>
      </w:tr>
      <w:tr w:rsidR="008F72BA" w:rsidRPr="00113B08" w14:paraId="091BAE5C" w14:textId="77777777" w:rsidTr="00953793">
        <w:tc>
          <w:tcPr>
            <w:tcW w:w="1134" w:type="dxa"/>
          </w:tcPr>
          <w:p w14:paraId="4921DB11" w14:textId="77777777" w:rsidR="008F72BA" w:rsidRPr="00113B08" w:rsidRDefault="008F72BA" w:rsidP="00953793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lastRenderedPageBreak/>
              <w:t>预置条件</w:t>
            </w:r>
          </w:p>
        </w:tc>
        <w:tc>
          <w:tcPr>
            <w:tcW w:w="7388" w:type="dxa"/>
            <w:gridSpan w:val="2"/>
          </w:tcPr>
          <w:p w14:paraId="32DDFC10" w14:textId="713AA3F9" w:rsidR="00F72753" w:rsidRPr="00113B08" w:rsidRDefault="00F72753" w:rsidP="00F7275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 w:rsidR="004D128A"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8F72BA" w:rsidRPr="00113B08" w14:paraId="490F02BF" w14:textId="77777777" w:rsidTr="00953793">
        <w:tc>
          <w:tcPr>
            <w:tcW w:w="8522" w:type="dxa"/>
            <w:gridSpan w:val="3"/>
          </w:tcPr>
          <w:p w14:paraId="05FCA9E9" w14:textId="77777777" w:rsidR="008F72BA" w:rsidRPr="00113B08" w:rsidRDefault="008F72BA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8F72BA" w:rsidRPr="00113B08" w14:paraId="0A131F2A" w14:textId="77777777" w:rsidTr="00953793">
        <w:tc>
          <w:tcPr>
            <w:tcW w:w="1134" w:type="dxa"/>
          </w:tcPr>
          <w:p w14:paraId="5FE92E94" w14:textId="77777777" w:rsidR="008F72BA" w:rsidRPr="00113B08" w:rsidRDefault="008F72BA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0FACD1C3" w14:textId="77777777" w:rsidR="008F72BA" w:rsidRPr="00113B08" w:rsidRDefault="008F72BA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73F7F230" w14:textId="77777777" w:rsidR="008F72BA" w:rsidRPr="00113B08" w:rsidRDefault="008F72BA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A07D45" w:rsidRPr="00113B08" w14:paraId="5D76EEF8" w14:textId="77777777" w:rsidTr="004D128A">
        <w:tc>
          <w:tcPr>
            <w:tcW w:w="1134" w:type="dxa"/>
          </w:tcPr>
          <w:p w14:paraId="216B5866" w14:textId="77777777" w:rsidR="00A07D45" w:rsidRPr="00113B08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2E2AFD39" w14:textId="77777777" w:rsidR="00A07D45" w:rsidRPr="00113B08" w:rsidRDefault="00A07D45" w:rsidP="004D128A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启动两个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318" w:type="dxa"/>
          </w:tcPr>
          <w:p w14:paraId="42414814" w14:textId="77777777" w:rsidR="00A07D45" w:rsidRPr="00113B08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:rsidRPr="00113B08" w14:paraId="44C27B72" w14:textId="77777777" w:rsidTr="004D128A">
        <w:tc>
          <w:tcPr>
            <w:tcW w:w="1134" w:type="dxa"/>
          </w:tcPr>
          <w:p w14:paraId="36BA99C7" w14:textId="77777777" w:rsidR="00A07D45" w:rsidRPr="00113B08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2FAA4089" w14:textId="77777777" w:rsidR="00A07D45" w:rsidRPr="00113B08" w:rsidRDefault="00A07D45" w:rsidP="004D128A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tb1</w:t>
            </w:r>
          </w:p>
        </w:tc>
        <w:tc>
          <w:tcPr>
            <w:tcW w:w="2318" w:type="dxa"/>
          </w:tcPr>
          <w:p w14:paraId="317A880F" w14:textId="77777777" w:rsidR="00A07D45" w:rsidRPr="00113B08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:rsidRPr="00113B08" w14:paraId="3E65E334" w14:textId="77777777" w:rsidTr="004D128A">
        <w:tc>
          <w:tcPr>
            <w:tcW w:w="1134" w:type="dxa"/>
          </w:tcPr>
          <w:p w14:paraId="74068FA4" w14:textId="77777777" w:rsidR="00A07D45" w:rsidRPr="00113B08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3AC16E81" w14:textId="77777777" w:rsidR="00A07D45" w:rsidRPr="00113B08" w:rsidRDefault="00A07D45" w:rsidP="004D128A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count(int) from tb1</w:t>
            </w:r>
          </w:p>
        </w:tc>
        <w:tc>
          <w:tcPr>
            <w:tcW w:w="2318" w:type="dxa"/>
          </w:tcPr>
          <w:p w14:paraId="29B9224E" w14:textId="77777777" w:rsidR="00A07D45" w:rsidRPr="00113B08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:rsidRPr="00113B08" w14:paraId="0E46C2A4" w14:textId="77777777" w:rsidTr="004D128A">
        <w:tc>
          <w:tcPr>
            <w:tcW w:w="1134" w:type="dxa"/>
          </w:tcPr>
          <w:p w14:paraId="65CA05B3" w14:textId="77777777" w:rsidR="00A07D45" w:rsidRPr="00113B08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12498CA1" w14:textId="77777777" w:rsidR="00A07D45" w:rsidRPr="00113B08" w:rsidRDefault="00A07D45" w:rsidP="004D128A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count(float) from tb1</w:t>
            </w:r>
          </w:p>
        </w:tc>
        <w:tc>
          <w:tcPr>
            <w:tcW w:w="2318" w:type="dxa"/>
          </w:tcPr>
          <w:p w14:paraId="2AA4C5D8" w14:textId="77777777" w:rsidR="00A07D45" w:rsidRPr="00113B08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:rsidRPr="00113B08" w14:paraId="2E92915B" w14:textId="77777777" w:rsidTr="004D128A">
        <w:tc>
          <w:tcPr>
            <w:tcW w:w="1134" w:type="dxa"/>
          </w:tcPr>
          <w:p w14:paraId="4BA5D8E1" w14:textId="77777777" w:rsidR="00A07D45" w:rsidRPr="00113B08" w:rsidRDefault="00A07D45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347E1EA2" w14:textId="77777777" w:rsidR="00A07D45" w:rsidRDefault="00A07D45" w:rsidP="004D128A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avg (*) from tb1</w:t>
            </w:r>
          </w:p>
        </w:tc>
        <w:tc>
          <w:tcPr>
            <w:tcW w:w="2318" w:type="dxa"/>
          </w:tcPr>
          <w:p w14:paraId="656A0018" w14:textId="77777777" w:rsidR="00A07D45" w:rsidRPr="00113B08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:rsidRPr="00113B08" w14:paraId="3795231A" w14:textId="77777777" w:rsidTr="004D128A">
        <w:tc>
          <w:tcPr>
            <w:tcW w:w="1134" w:type="dxa"/>
          </w:tcPr>
          <w:p w14:paraId="47DF1478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54211336" w14:textId="77777777" w:rsidR="00A07D45" w:rsidRDefault="00A07D45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</w:t>
            </w:r>
          </w:p>
        </w:tc>
        <w:tc>
          <w:tcPr>
            <w:tcW w:w="2318" w:type="dxa"/>
          </w:tcPr>
          <w:p w14:paraId="13EAF3BC" w14:textId="77777777" w:rsidR="00A07D45" w:rsidRPr="00113B08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14:paraId="0AA96745" w14:textId="77777777" w:rsidTr="004D128A">
        <w:tc>
          <w:tcPr>
            <w:tcW w:w="1134" w:type="dxa"/>
          </w:tcPr>
          <w:p w14:paraId="6F7071F0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070" w:type="dxa"/>
          </w:tcPr>
          <w:p w14:paraId="47CFE7B1" w14:textId="77777777" w:rsidR="00A07D45" w:rsidRDefault="00A07D45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in</w:t>
            </w:r>
          </w:p>
        </w:tc>
        <w:tc>
          <w:tcPr>
            <w:tcW w:w="2318" w:type="dxa"/>
          </w:tcPr>
          <w:p w14:paraId="0DF85389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:rsidRPr="00734F41" w14:paraId="069D3ADC" w14:textId="77777777" w:rsidTr="004D128A">
        <w:tc>
          <w:tcPr>
            <w:tcW w:w="1134" w:type="dxa"/>
          </w:tcPr>
          <w:p w14:paraId="1FEB73E5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26C9EA04" w14:textId="77777777" w:rsidR="00A07D45" w:rsidRPr="00734F41" w:rsidRDefault="00A07D45" w:rsidP="004D128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max</w:t>
            </w:r>
          </w:p>
        </w:tc>
        <w:tc>
          <w:tcPr>
            <w:tcW w:w="2318" w:type="dxa"/>
          </w:tcPr>
          <w:p w14:paraId="2B235C6B" w14:textId="77777777" w:rsidR="00A07D45" w:rsidRPr="00734F41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:rsidRPr="00734F41" w14:paraId="36ADDA80" w14:textId="77777777" w:rsidTr="004D128A">
        <w:tc>
          <w:tcPr>
            <w:tcW w:w="1134" w:type="dxa"/>
          </w:tcPr>
          <w:p w14:paraId="58E7B00F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4B5A1ABF" w14:textId="77777777" w:rsidR="00A07D45" w:rsidRDefault="00A07D45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irst</w:t>
            </w:r>
          </w:p>
        </w:tc>
        <w:tc>
          <w:tcPr>
            <w:tcW w:w="2318" w:type="dxa"/>
          </w:tcPr>
          <w:p w14:paraId="5AC0EF6C" w14:textId="77777777" w:rsidR="00A07D45" w:rsidRPr="00734F41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:rsidRPr="00734F41" w14:paraId="007EF477" w14:textId="77777777" w:rsidTr="004D128A">
        <w:tc>
          <w:tcPr>
            <w:tcW w:w="1134" w:type="dxa"/>
          </w:tcPr>
          <w:p w14:paraId="46A4394A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2536AF17" w14:textId="77777777" w:rsidR="00A07D45" w:rsidRPr="00734F41" w:rsidRDefault="00A07D45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ast</w:t>
            </w:r>
          </w:p>
        </w:tc>
        <w:tc>
          <w:tcPr>
            <w:tcW w:w="2318" w:type="dxa"/>
          </w:tcPr>
          <w:p w14:paraId="3DE7CBB7" w14:textId="77777777" w:rsidR="00A07D45" w:rsidRPr="00734F41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:rsidRPr="00734F41" w14:paraId="54C796C4" w14:textId="77777777" w:rsidTr="004D128A">
        <w:tc>
          <w:tcPr>
            <w:tcW w:w="1134" w:type="dxa"/>
          </w:tcPr>
          <w:p w14:paraId="21752990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26C832DC" w14:textId="77777777" w:rsidR="00A07D45" w:rsidRDefault="00A07D45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tddev</w:t>
            </w:r>
          </w:p>
        </w:tc>
        <w:tc>
          <w:tcPr>
            <w:tcW w:w="2318" w:type="dxa"/>
          </w:tcPr>
          <w:p w14:paraId="6953F414" w14:textId="77777777" w:rsidR="00A07D45" w:rsidRPr="00734F41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:rsidRPr="00734F41" w14:paraId="6FF14A85" w14:textId="77777777" w:rsidTr="004D128A">
        <w:tc>
          <w:tcPr>
            <w:tcW w:w="1134" w:type="dxa"/>
          </w:tcPr>
          <w:p w14:paraId="07EFCA27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070" w:type="dxa"/>
          </w:tcPr>
          <w:p w14:paraId="152AF1B1" w14:textId="77777777" w:rsidR="00A07D45" w:rsidRDefault="00A07D45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eastsquare</w:t>
            </w:r>
          </w:p>
        </w:tc>
        <w:tc>
          <w:tcPr>
            <w:tcW w:w="2318" w:type="dxa"/>
          </w:tcPr>
          <w:p w14:paraId="2B86DDA2" w14:textId="77777777" w:rsidR="00A07D45" w:rsidRPr="00734F41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:rsidRPr="00734F41" w14:paraId="63C0A97B" w14:textId="77777777" w:rsidTr="004D128A">
        <w:tc>
          <w:tcPr>
            <w:tcW w:w="1134" w:type="dxa"/>
          </w:tcPr>
          <w:p w14:paraId="16C4B2C6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070" w:type="dxa"/>
          </w:tcPr>
          <w:p w14:paraId="130B237C" w14:textId="77777777" w:rsidR="00A07D45" w:rsidRDefault="00A07D45" w:rsidP="004D128A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ercentile</w:t>
            </w:r>
          </w:p>
        </w:tc>
        <w:tc>
          <w:tcPr>
            <w:tcW w:w="2318" w:type="dxa"/>
          </w:tcPr>
          <w:p w14:paraId="2D5CFF73" w14:textId="77777777" w:rsidR="00A07D45" w:rsidRPr="00734F41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14:paraId="12CB8907" w14:textId="77777777" w:rsidTr="004D128A">
        <w:tc>
          <w:tcPr>
            <w:tcW w:w="1134" w:type="dxa"/>
          </w:tcPr>
          <w:p w14:paraId="7132B131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070" w:type="dxa"/>
          </w:tcPr>
          <w:p w14:paraId="40C49904" w14:textId="77777777" w:rsidR="00A07D45" w:rsidRDefault="00A07D45" w:rsidP="004D128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512EFDCD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:rsidRPr="00113B08" w14:paraId="260B1F8A" w14:textId="77777777" w:rsidTr="004D128A">
        <w:tc>
          <w:tcPr>
            <w:tcW w:w="1134" w:type="dxa"/>
          </w:tcPr>
          <w:p w14:paraId="25548612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5070" w:type="dxa"/>
          </w:tcPr>
          <w:p w14:paraId="36A820AE" w14:textId="77777777" w:rsidR="00A07D45" w:rsidRDefault="00A07D45" w:rsidP="004D128A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6AFA7944" w14:textId="77777777" w:rsidR="00A07D45" w:rsidRPr="00113B08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14:paraId="6FDFB724" w14:textId="77777777" w:rsidTr="004D128A">
        <w:tc>
          <w:tcPr>
            <w:tcW w:w="1134" w:type="dxa"/>
          </w:tcPr>
          <w:p w14:paraId="13C5B219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5070" w:type="dxa"/>
          </w:tcPr>
          <w:p w14:paraId="224E2F11" w14:textId="2DDB7C13" w:rsidR="00A07D45" w:rsidRDefault="00A07D45" w:rsidP="004D128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 w:rsidR="008809B4"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2C706BAE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07D45" w:rsidRPr="00113B08" w14:paraId="7641B21F" w14:textId="77777777" w:rsidTr="004D128A">
        <w:tc>
          <w:tcPr>
            <w:tcW w:w="1134" w:type="dxa"/>
          </w:tcPr>
          <w:p w14:paraId="7481E479" w14:textId="77777777" w:rsidR="00A07D45" w:rsidRDefault="00A07D45" w:rsidP="004D128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5070" w:type="dxa"/>
          </w:tcPr>
          <w:p w14:paraId="3626F4A9" w14:textId="77777777" w:rsidR="00A07D45" w:rsidRDefault="00A07D45" w:rsidP="004D128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0F84D73B" w14:textId="77777777" w:rsidR="00A07D45" w:rsidRPr="00113B08" w:rsidRDefault="00A07D45" w:rsidP="004D128A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69DA1D5F" w14:textId="77777777" w:rsidR="00EB03E3" w:rsidRPr="00DC0E8B" w:rsidRDefault="00EB03E3" w:rsidP="00EB03E3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07" w:name="_Toc520901133"/>
      <w:r w:rsidRPr="00DC0E8B">
        <w:rPr>
          <w:rFonts w:ascii="宋体" w:eastAsia="宋体" w:hAnsi="宋体" w:hint="eastAsia"/>
          <w:color w:val="000000"/>
          <w:sz w:val="28"/>
          <w:szCs w:val="28"/>
        </w:rPr>
        <w:t>Replica为2</w:t>
      </w:r>
      <w:r>
        <w:rPr>
          <w:rFonts w:ascii="宋体" w:eastAsia="宋体" w:hAnsi="宋体" w:hint="eastAsia"/>
          <w:color w:val="000000"/>
          <w:sz w:val="28"/>
          <w:szCs w:val="28"/>
        </w:rPr>
        <w:t>的Metrics stream</w:t>
      </w:r>
      <w:r w:rsidRPr="00DC0E8B">
        <w:rPr>
          <w:rFonts w:ascii="宋体" w:eastAsia="宋体" w:hAnsi="宋体" w:hint="eastAsia"/>
          <w:color w:val="000000"/>
          <w:sz w:val="28"/>
          <w:szCs w:val="28"/>
        </w:rPr>
        <w:t>跨越</w:t>
      </w:r>
      <w:r>
        <w:rPr>
          <w:rFonts w:ascii="宋体" w:eastAsia="宋体" w:hAnsi="宋体" w:hint="eastAsia"/>
          <w:color w:val="000000"/>
          <w:sz w:val="28"/>
          <w:szCs w:val="28"/>
        </w:rPr>
        <w:t>三</w:t>
      </w:r>
      <w:r w:rsidRPr="00DC0E8B">
        <w:rPr>
          <w:rFonts w:ascii="宋体" w:eastAsia="宋体" w:hAnsi="宋体" w:hint="eastAsia"/>
          <w:color w:val="000000"/>
          <w:sz w:val="28"/>
          <w:szCs w:val="28"/>
        </w:rPr>
        <w:t>个Dnode</w:t>
      </w:r>
      <w:bookmarkEnd w:id="207"/>
    </w:p>
    <w:p w14:paraId="6FA5BB39" w14:textId="77777777" w:rsidR="00EB03E3" w:rsidRDefault="00EB03E3" w:rsidP="00EB03E3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4236B5" w:rsidRPr="00113B08" w14:paraId="43AE3FFC" w14:textId="77777777" w:rsidTr="008A5080">
        <w:tc>
          <w:tcPr>
            <w:tcW w:w="1134" w:type="dxa"/>
          </w:tcPr>
          <w:p w14:paraId="265AA418" w14:textId="77777777" w:rsidR="004236B5" w:rsidRPr="00113B08" w:rsidRDefault="004236B5" w:rsidP="008A50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7E55FBEA" w14:textId="51F1515B" w:rsidR="004236B5" w:rsidRPr="00113B08" w:rsidRDefault="004236B5" w:rsidP="004236B5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/metrics_replica2_dnode3.sim</w:t>
            </w:r>
          </w:p>
        </w:tc>
      </w:tr>
      <w:tr w:rsidR="004236B5" w:rsidRPr="00113B08" w14:paraId="0CDD1538" w14:textId="77777777" w:rsidTr="008A5080">
        <w:tc>
          <w:tcPr>
            <w:tcW w:w="1134" w:type="dxa"/>
          </w:tcPr>
          <w:p w14:paraId="0ED989AE" w14:textId="77777777" w:rsidR="004236B5" w:rsidRPr="00113B08" w:rsidRDefault="004236B5" w:rsidP="008A50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4A83979A" w14:textId="77777777" w:rsidR="004236B5" w:rsidRDefault="004236B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eplica2</w:t>
            </w:r>
            <w:r>
              <w:rPr>
                <w:rFonts w:hint="eastAsia"/>
                <w:sz w:val="21"/>
                <w:szCs w:val="21"/>
              </w:rPr>
              <w:t>的数据库，创建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  <w:p w14:paraId="355BBC0C" w14:textId="77777777" w:rsidR="004236B5" w:rsidRDefault="004236B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张表，则他们分布在不同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1B49EEAE" w14:textId="77777777" w:rsidR="004236B5" w:rsidRDefault="004236B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 </w:t>
            </w:r>
            <w:r>
              <w:rPr>
                <w:rFonts w:hint="eastAsia"/>
                <w:sz w:val="21"/>
                <w:szCs w:val="21"/>
              </w:rPr>
              <w:t>创建多个聚合函数的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，则这些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与表在不同的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7E564646" w14:textId="77777777" w:rsidR="004236B5" w:rsidRDefault="004236B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tream</w:t>
            </w:r>
            <w:r>
              <w:rPr>
                <w:rFonts w:hint="eastAsia"/>
                <w:sz w:val="21"/>
                <w:szCs w:val="21"/>
              </w:rPr>
              <w:t>计算应该启动在较大的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的多个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4ED2ED0E" w14:textId="77777777" w:rsidR="004236B5" w:rsidRPr="00113B08" w:rsidRDefault="004236B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5. </w:t>
            </w:r>
            <w:r>
              <w:rPr>
                <w:rFonts w:hint="eastAsia"/>
                <w:sz w:val="21"/>
                <w:szCs w:val="21"/>
              </w:rPr>
              <w:t>计算应该成功</w:t>
            </w:r>
          </w:p>
        </w:tc>
      </w:tr>
      <w:tr w:rsidR="004236B5" w:rsidRPr="00113B08" w14:paraId="511D785F" w14:textId="77777777" w:rsidTr="008A5080">
        <w:tc>
          <w:tcPr>
            <w:tcW w:w="1134" w:type="dxa"/>
          </w:tcPr>
          <w:p w14:paraId="1883C4BC" w14:textId="77777777" w:rsidR="004236B5" w:rsidRPr="00113B08" w:rsidRDefault="004236B5" w:rsidP="008A50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121F2D67" w14:textId="77777777" w:rsidR="004236B5" w:rsidRPr="00113B08" w:rsidRDefault="004236B5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node</w:t>
            </w:r>
            <w:r>
              <w:rPr>
                <w:rFonts w:hint="eastAsia"/>
                <w:sz w:val="21"/>
                <w:szCs w:val="21"/>
              </w:rPr>
              <w:t>上最多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，每个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做多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张表</w:t>
            </w:r>
          </w:p>
        </w:tc>
      </w:tr>
      <w:tr w:rsidR="004236B5" w:rsidRPr="00113B08" w14:paraId="746073D0" w14:textId="77777777" w:rsidTr="008A5080">
        <w:tc>
          <w:tcPr>
            <w:tcW w:w="8522" w:type="dxa"/>
            <w:gridSpan w:val="3"/>
          </w:tcPr>
          <w:p w14:paraId="729FB7F0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4236B5" w:rsidRPr="00113B08" w14:paraId="4266F4A5" w14:textId="77777777" w:rsidTr="008A5080">
        <w:tc>
          <w:tcPr>
            <w:tcW w:w="1134" w:type="dxa"/>
          </w:tcPr>
          <w:p w14:paraId="3347D5B2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65DDCD20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09133F10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4236B5" w:rsidRPr="00113B08" w14:paraId="4014547A" w14:textId="77777777" w:rsidTr="008A5080">
        <w:tc>
          <w:tcPr>
            <w:tcW w:w="1134" w:type="dxa"/>
          </w:tcPr>
          <w:p w14:paraId="02C441C0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3E1B1421" w14:textId="77777777" w:rsidR="004236B5" w:rsidRPr="00113B08" w:rsidRDefault="004236B5" w:rsidP="008A508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</w:tc>
        <w:tc>
          <w:tcPr>
            <w:tcW w:w="2318" w:type="dxa"/>
          </w:tcPr>
          <w:p w14:paraId="2FE0045E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236B5" w:rsidRPr="00113B08" w14:paraId="7F4695DD" w14:textId="77777777" w:rsidTr="008A5080">
        <w:tc>
          <w:tcPr>
            <w:tcW w:w="1134" w:type="dxa"/>
          </w:tcPr>
          <w:p w14:paraId="66F9AD5A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137C3827" w14:textId="77777777" w:rsidR="004236B5" w:rsidRPr="00113B08" w:rsidRDefault="004236B5" w:rsidP="008A508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mt</w:t>
            </w:r>
          </w:p>
        </w:tc>
        <w:tc>
          <w:tcPr>
            <w:tcW w:w="2318" w:type="dxa"/>
          </w:tcPr>
          <w:p w14:paraId="1F82FD92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236B5" w:rsidRPr="00113B08" w14:paraId="1058B848" w14:textId="77777777" w:rsidTr="008A5080">
        <w:tc>
          <w:tcPr>
            <w:tcW w:w="1134" w:type="dxa"/>
          </w:tcPr>
          <w:p w14:paraId="51F03898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07B7FC0F" w14:textId="77777777" w:rsidR="004236B5" w:rsidRPr="00113B08" w:rsidRDefault="004236B5" w:rsidP="008A508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count(int) from mt</w:t>
            </w:r>
          </w:p>
        </w:tc>
        <w:tc>
          <w:tcPr>
            <w:tcW w:w="2318" w:type="dxa"/>
          </w:tcPr>
          <w:p w14:paraId="384D80F3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236B5" w:rsidRPr="00113B08" w14:paraId="7B2F90E3" w14:textId="77777777" w:rsidTr="008A5080">
        <w:tc>
          <w:tcPr>
            <w:tcW w:w="1134" w:type="dxa"/>
          </w:tcPr>
          <w:p w14:paraId="36A25901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0D3D53B5" w14:textId="77777777" w:rsidR="004236B5" w:rsidRPr="00113B08" w:rsidRDefault="004236B5" w:rsidP="008A508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count(float) from mt</w:t>
            </w:r>
          </w:p>
        </w:tc>
        <w:tc>
          <w:tcPr>
            <w:tcW w:w="2318" w:type="dxa"/>
          </w:tcPr>
          <w:p w14:paraId="04C10027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236B5" w:rsidRPr="00113B08" w14:paraId="6272771A" w14:textId="77777777" w:rsidTr="008A5080">
        <w:tc>
          <w:tcPr>
            <w:tcW w:w="1134" w:type="dxa"/>
          </w:tcPr>
          <w:p w14:paraId="6AD6418F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389DF6C6" w14:textId="77777777" w:rsidR="004236B5" w:rsidRDefault="004236B5" w:rsidP="008A508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avg (*) from mt</w:t>
            </w:r>
          </w:p>
        </w:tc>
        <w:tc>
          <w:tcPr>
            <w:tcW w:w="2318" w:type="dxa"/>
          </w:tcPr>
          <w:p w14:paraId="1F10CC18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236B5" w:rsidRPr="00113B08" w14:paraId="7DEEE7F2" w14:textId="77777777" w:rsidTr="008A5080">
        <w:tc>
          <w:tcPr>
            <w:tcW w:w="1134" w:type="dxa"/>
          </w:tcPr>
          <w:p w14:paraId="5C501E19" w14:textId="77777777" w:rsidR="004236B5" w:rsidRDefault="004236B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6</w:t>
            </w:r>
          </w:p>
        </w:tc>
        <w:tc>
          <w:tcPr>
            <w:tcW w:w="5070" w:type="dxa"/>
          </w:tcPr>
          <w:p w14:paraId="089F9661" w14:textId="77777777" w:rsidR="004236B5" w:rsidRDefault="004236B5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</w:t>
            </w:r>
          </w:p>
        </w:tc>
        <w:tc>
          <w:tcPr>
            <w:tcW w:w="2318" w:type="dxa"/>
          </w:tcPr>
          <w:p w14:paraId="6D58ACED" w14:textId="77777777" w:rsidR="004236B5" w:rsidRPr="00113B08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236B5" w:rsidRPr="00113B08" w14:paraId="0C6027F0" w14:textId="77777777" w:rsidTr="008A5080">
        <w:tc>
          <w:tcPr>
            <w:tcW w:w="1134" w:type="dxa"/>
          </w:tcPr>
          <w:p w14:paraId="514525D3" w14:textId="77777777" w:rsidR="004236B5" w:rsidRDefault="004236B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070" w:type="dxa"/>
          </w:tcPr>
          <w:p w14:paraId="64C8F3AE" w14:textId="77777777" w:rsidR="004236B5" w:rsidRDefault="004236B5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in</w:t>
            </w:r>
          </w:p>
        </w:tc>
        <w:tc>
          <w:tcPr>
            <w:tcW w:w="2318" w:type="dxa"/>
          </w:tcPr>
          <w:p w14:paraId="0C3946DC" w14:textId="77777777" w:rsidR="004236B5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236B5" w:rsidRPr="00113B08" w14:paraId="5AA44A8F" w14:textId="77777777" w:rsidTr="008A5080">
        <w:tc>
          <w:tcPr>
            <w:tcW w:w="1134" w:type="dxa"/>
          </w:tcPr>
          <w:p w14:paraId="5FE8D6A3" w14:textId="77777777" w:rsidR="004236B5" w:rsidRDefault="004236B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027F0AC1" w14:textId="77777777" w:rsidR="004236B5" w:rsidRPr="00734F41" w:rsidRDefault="004236B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maxt</w:t>
            </w:r>
          </w:p>
        </w:tc>
        <w:tc>
          <w:tcPr>
            <w:tcW w:w="2318" w:type="dxa"/>
          </w:tcPr>
          <w:p w14:paraId="5ECC31ED" w14:textId="77777777" w:rsidR="004236B5" w:rsidRPr="00734F41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236B5" w:rsidRPr="00113B08" w14:paraId="654EE057" w14:textId="77777777" w:rsidTr="008A5080">
        <w:tc>
          <w:tcPr>
            <w:tcW w:w="1134" w:type="dxa"/>
          </w:tcPr>
          <w:p w14:paraId="6BCD2B49" w14:textId="77777777" w:rsidR="004236B5" w:rsidRDefault="004236B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39027978" w14:textId="77777777" w:rsidR="004236B5" w:rsidRDefault="004236B5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 xml:space="preserve">irst </w:t>
            </w:r>
          </w:p>
        </w:tc>
        <w:tc>
          <w:tcPr>
            <w:tcW w:w="2318" w:type="dxa"/>
          </w:tcPr>
          <w:p w14:paraId="2EFAC471" w14:textId="77777777" w:rsidR="004236B5" w:rsidRPr="00734F41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236B5" w:rsidRPr="00113B08" w14:paraId="2EAFF941" w14:textId="77777777" w:rsidTr="008A5080">
        <w:tc>
          <w:tcPr>
            <w:tcW w:w="1134" w:type="dxa"/>
          </w:tcPr>
          <w:p w14:paraId="1E0159C7" w14:textId="77777777" w:rsidR="004236B5" w:rsidRDefault="004236B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34DDD78C" w14:textId="77777777" w:rsidR="004236B5" w:rsidRPr="00734F41" w:rsidRDefault="004236B5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ast</w:t>
            </w:r>
          </w:p>
        </w:tc>
        <w:tc>
          <w:tcPr>
            <w:tcW w:w="2318" w:type="dxa"/>
          </w:tcPr>
          <w:p w14:paraId="3DA2EECD" w14:textId="77777777" w:rsidR="004236B5" w:rsidRPr="00734F41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236B5" w:rsidRPr="00113B08" w14:paraId="0F1A2ED8" w14:textId="77777777" w:rsidTr="008A5080">
        <w:tc>
          <w:tcPr>
            <w:tcW w:w="1134" w:type="dxa"/>
          </w:tcPr>
          <w:p w14:paraId="2FF9F0BB" w14:textId="77777777" w:rsidR="004236B5" w:rsidRDefault="004236B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2294FFAA" w14:textId="77777777" w:rsidR="004236B5" w:rsidRDefault="004236B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4920EC68" w14:textId="77777777" w:rsidR="004236B5" w:rsidRPr="00734F41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236B5" w:rsidRPr="00113B08" w14:paraId="44A31160" w14:textId="77777777" w:rsidTr="008A5080">
        <w:tc>
          <w:tcPr>
            <w:tcW w:w="1134" w:type="dxa"/>
          </w:tcPr>
          <w:p w14:paraId="7A83DEDF" w14:textId="77777777" w:rsidR="004236B5" w:rsidRDefault="004236B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070" w:type="dxa"/>
          </w:tcPr>
          <w:p w14:paraId="3009F903" w14:textId="77777777" w:rsidR="004236B5" w:rsidRDefault="004236B5" w:rsidP="008A5080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09A2C66E" w14:textId="77777777" w:rsidR="004236B5" w:rsidRPr="00734F41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236B5" w:rsidRPr="00113B08" w14:paraId="052FF4CE" w14:textId="77777777" w:rsidTr="008A5080">
        <w:tc>
          <w:tcPr>
            <w:tcW w:w="1134" w:type="dxa"/>
          </w:tcPr>
          <w:p w14:paraId="3EDE582E" w14:textId="77777777" w:rsidR="004236B5" w:rsidRDefault="004236B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070" w:type="dxa"/>
          </w:tcPr>
          <w:p w14:paraId="72E9C169" w14:textId="77777777" w:rsidR="004236B5" w:rsidRDefault="004236B5" w:rsidP="008A5080">
            <w:pPr>
              <w:rPr>
                <w:sz w:val="21"/>
                <w:szCs w:val="21"/>
              </w:rPr>
            </w:pPr>
            <w:r w:rsidRPr="00F5187D">
              <w:rPr>
                <w:rFonts w:hint="eastAsia"/>
                <w:sz w:val="21"/>
                <w:szCs w:val="21"/>
              </w:rPr>
              <w:t>等待</w:t>
            </w:r>
            <w:r w:rsidRPr="00F5187D">
              <w:rPr>
                <w:rFonts w:hint="eastAsia"/>
                <w:sz w:val="21"/>
                <w:szCs w:val="21"/>
              </w:rPr>
              <w:t>22</w:t>
            </w:r>
            <w:r w:rsidRPr="00F5187D"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0CADDE25" w14:textId="77777777" w:rsidR="004236B5" w:rsidRPr="00734F41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236B5" w:rsidRPr="00113B08" w14:paraId="399B19C8" w14:textId="77777777" w:rsidTr="008A5080">
        <w:tc>
          <w:tcPr>
            <w:tcW w:w="1134" w:type="dxa"/>
          </w:tcPr>
          <w:p w14:paraId="1BCF41A1" w14:textId="77777777" w:rsidR="004236B5" w:rsidRDefault="004236B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070" w:type="dxa"/>
          </w:tcPr>
          <w:p w14:paraId="79157934" w14:textId="77777777" w:rsidR="004236B5" w:rsidRDefault="004236B5" w:rsidP="008A5080">
            <w:pPr>
              <w:rPr>
                <w:sz w:val="21"/>
                <w:szCs w:val="21"/>
              </w:rPr>
            </w:pPr>
            <w:r w:rsidRPr="00F5187D"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47D7B72D" w14:textId="77777777" w:rsidR="004236B5" w:rsidRDefault="004236B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3A2464AF" w14:textId="77777777" w:rsidR="002C7AA4" w:rsidRPr="00DC0E8B" w:rsidRDefault="002C7AA4" w:rsidP="002C7AA4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08" w:name="_Toc520901134"/>
      <w:r w:rsidRPr="00DC0E8B">
        <w:rPr>
          <w:rFonts w:ascii="宋体" w:eastAsia="宋体" w:hAnsi="宋体" w:hint="eastAsia"/>
          <w:color w:val="000000"/>
          <w:sz w:val="28"/>
          <w:szCs w:val="28"/>
        </w:rPr>
        <w:t>Replica为</w:t>
      </w:r>
      <w:r>
        <w:rPr>
          <w:rFonts w:ascii="宋体" w:eastAsia="宋体" w:hAnsi="宋体" w:hint="eastAsia"/>
          <w:color w:val="000000"/>
          <w:sz w:val="28"/>
          <w:szCs w:val="28"/>
        </w:rPr>
        <w:t>3表stream</w:t>
      </w:r>
      <w:r w:rsidRPr="00DC0E8B">
        <w:rPr>
          <w:rFonts w:ascii="宋体" w:eastAsia="宋体" w:hAnsi="宋体" w:hint="eastAsia"/>
          <w:color w:val="000000"/>
          <w:sz w:val="28"/>
          <w:szCs w:val="28"/>
        </w:rPr>
        <w:t>跨越</w:t>
      </w:r>
      <w:r>
        <w:rPr>
          <w:rFonts w:ascii="宋体" w:eastAsia="宋体" w:hAnsi="宋体" w:hint="eastAsia"/>
          <w:color w:val="000000"/>
          <w:sz w:val="28"/>
          <w:szCs w:val="28"/>
        </w:rPr>
        <w:t>四</w:t>
      </w:r>
      <w:r w:rsidRPr="00DC0E8B">
        <w:rPr>
          <w:rFonts w:ascii="宋体" w:eastAsia="宋体" w:hAnsi="宋体" w:hint="eastAsia"/>
          <w:color w:val="000000"/>
          <w:sz w:val="28"/>
          <w:szCs w:val="28"/>
        </w:rPr>
        <w:t>个Dnode</w:t>
      </w:r>
      <w:bookmarkEnd w:id="20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A15B55" w:rsidRPr="00113B08" w14:paraId="2612F3DD" w14:textId="77777777" w:rsidTr="008A5080">
        <w:tc>
          <w:tcPr>
            <w:tcW w:w="1134" w:type="dxa"/>
          </w:tcPr>
          <w:p w14:paraId="56944A49" w14:textId="77777777" w:rsidR="00A15B55" w:rsidRPr="00113B08" w:rsidRDefault="00A15B55" w:rsidP="008A50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11F2AE3C" w14:textId="4075119C" w:rsidR="00A15B55" w:rsidRPr="00113B08" w:rsidRDefault="00A15B55" w:rsidP="008A5080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/tablen_</w:t>
            </w:r>
            <w:r w:rsidR="00AD5AE1">
              <w:rPr>
                <w:rFonts w:hint="eastAsia"/>
                <w:sz w:val="21"/>
                <w:szCs w:val="21"/>
              </w:rPr>
              <w:t>replica3</w:t>
            </w:r>
            <w:r>
              <w:rPr>
                <w:rFonts w:hint="eastAsia"/>
                <w:sz w:val="21"/>
                <w:szCs w:val="21"/>
              </w:rPr>
              <w:t>_</w:t>
            </w:r>
            <w:r w:rsidR="00AD5AE1">
              <w:rPr>
                <w:rFonts w:hint="eastAsia"/>
                <w:sz w:val="21"/>
                <w:szCs w:val="21"/>
              </w:rPr>
              <w:t>dnode4</w:t>
            </w:r>
            <w:r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A15B55" w:rsidRPr="00113B08" w14:paraId="6A253B4D" w14:textId="77777777" w:rsidTr="008A5080">
        <w:tc>
          <w:tcPr>
            <w:tcW w:w="1134" w:type="dxa"/>
          </w:tcPr>
          <w:p w14:paraId="40222460" w14:textId="77777777" w:rsidR="00A15B55" w:rsidRPr="00113B08" w:rsidRDefault="00A15B55" w:rsidP="008A50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8DA4E77" w14:textId="61F0079F" w:rsidR="00A15B55" w:rsidRDefault="00A15B5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R</w:t>
            </w:r>
            <w:r w:rsidR="00D63DB4">
              <w:rPr>
                <w:rFonts w:hint="eastAsia"/>
                <w:sz w:val="21"/>
                <w:szCs w:val="21"/>
              </w:rPr>
              <w:t>eplica3</w:t>
            </w:r>
            <w:r>
              <w:rPr>
                <w:rFonts w:hint="eastAsia"/>
                <w:sz w:val="21"/>
                <w:szCs w:val="21"/>
              </w:rPr>
              <w:t>的数据库，创建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  <w:p w14:paraId="6A011208" w14:textId="77777777" w:rsidR="00A15B55" w:rsidRDefault="00A15B5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张表，则他们分布在不同的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的不同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461D9ED6" w14:textId="0C271701" w:rsidR="00A15B55" w:rsidRDefault="00A15B5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 </w:t>
            </w:r>
            <w:r>
              <w:rPr>
                <w:rFonts w:hint="eastAsia"/>
                <w:sz w:val="21"/>
                <w:szCs w:val="21"/>
              </w:rPr>
              <w:t>创建</w:t>
            </w:r>
            <w:r w:rsidR="00F42CA1">
              <w:rPr>
                <w:rFonts w:hint="eastAsia"/>
                <w:sz w:val="21"/>
                <w:szCs w:val="21"/>
              </w:rPr>
              <w:t>多</w:t>
            </w:r>
            <w:r>
              <w:rPr>
                <w:rFonts w:hint="eastAsia"/>
                <w:sz w:val="21"/>
                <w:szCs w:val="21"/>
              </w:rPr>
              <w:t>个聚合函数的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，则这些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与表在不同的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和</w:t>
            </w:r>
            <w:r>
              <w:rPr>
                <w:rFonts w:hint="eastAsia"/>
                <w:sz w:val="21"/>
                <w:szCs w:val="21"/>
              </w:rPr>
              <w:t>dnode</w:t>
            </w:r>
          </w:p>
          <w:p w14:paraId="79636117" w14:textId="77777777" w:rsidR="00A15B55" w:rsidRDefault="00A15B5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tream</w:t>
            </w:r>
            <w:r>
              <w:rPr>
                <w:rFonts w:hint="eastAsia"/>
                <w:sz w:val="21"/>
                <w:szCs w:val="21"/>
              </w:rPr>
              <w:t>计算应该启动在较大的多个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的多个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74909807" w14:textId="77777777" w:rsidR="00A15B55" w:rsidRPr="00113B08" w:rsidRDefault="00A15B5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5. </w:t>
            </w:r>
            <w:r>
              <w:rPr>
                <w:rFonts w:hint="eastAsia"/>
                <w:sz w:val="21"/>
                <w:szCs w:val="21"/>
              </w:rPr>
              <w:t>计算应该成功</w:t>
            </w:r>
          </w:p>
        </w:tc>
      </w:tr>
      <w:tr w:rsidR="00A15B55" w:rsidRPr="00113B08" w14:paraId="72C0BBAC" w14:textId="77777777" w:rsidTr="008A5080">
        <w:tc>
          <w:tcPr>
            <w:tcW w:w="1134" w:type="dxa"/>
          </w:tcPr>
          <w:p w14:paraId="3160F56E" w14:textId="77777777" w:rsidR="00A15B55" w:rsidRPr="00113B08" w:rsidRDefault="00A15B55" w:rsidP="008A50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6FB44B7C" w14:textId="77777777" w:rsidR="00A15B55" w:rsidRPr="00113B08" w:rsidRDefault="00A15B5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A15B55" w:rsidRPr="00113B08" w14:paraId="1D79A6EF" w14:textId="77777777" w:rsidTr="008A5080">
        <w:tc>
          <w:tcPr>
            <w:tcW w:w="8522" w:type="dxa"/>
            <w:gridSpan w:val="3"/>
          </w:tcPr>
          <w:p w14:paraId="66EC976A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A15B55" w:rsidRPr="00113B08" w14:paraId="6ECCAA1C" w14:textId="77777777" w:rsidTr="008A5080">
        <w:tc>
          <w:tcPr>
            <w:tcW w:w="1134" w:type="dxa"/>
          </w:tcPr>
          <w:p w14:paraId="5F05E81A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00A62004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0026E285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A15B55" w:rsidRPr="00113B08" w14:paraId="3F5032B8" w14:textId="77777777" w:rsidTr="008A5080">
        <w:tc>
          <w:tcPr>
            <w:tcW w:w="1134" w:type="dxa"/>
          </w:tcPr>
          <w:p w14:paraId="3CA6D670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677D682B" w14:textId="77777777" w:rsidR="00A15B55" w:rsidRPr="00113B08" w:rsidRDefault="00A15B55" w:rsidP="008A508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启动两个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318" w:type="dxa"/>
          </w:tcPr>
          <w:p w14:paraId="51121F86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:rsidRPr="00113B08" w14:paraId="69E6CC2F" w14:textId="77777777" w:rsidTr="008A5080">
        <w:tc>
          <w:tcPr>
            <w:tcW w:w="1134" w:type="dxa"/>
          </w:tcPr>
          <w:p w14:paraId="02B68AEC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2FFC3D8D" w14:textId="77777777" w:rsidR="00A15B55" w:rsidRPr="00113B08" w:rsidRDefault="00A15B55" w:rsidP="008A508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tb1</w:t>
            </w:r>
          </w:p>
        </w:tc>
        <w:tc>
          <w:tcPr>
            <w:tcW w:w="2318" w:type="dxa"/>
          </w:tcPr>
          <w:p w14:paraId="7AD21E71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:rsidRPr="00113B08" w14:paraId="3AC86486" w14:textId="77777777" w:rsidTr="008A5080">
        <w:tc>
          <w:tcPr>
            <w:tcW w:w="1134" w:type="dxa"/>
          </w:tcPr>
          <w:p w14:paraId="56342015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28BFACE2" w14:textId="77777777" w:rsidR="00A15B55" w:rsidRPr="00113B08" w:rsidRDefault="00A15B55" w:rsidP="008A508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count(int) from tb1</w:t>
            </w:r>
          </w:p>
        </w:tc>
        <w:tc>
          <w:tcPr>
            <w:tcW w:w="2318" w:type="dxa"/>
          </w:tcPr>
          <w:p w14:paraId="5C58191D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:rsidRPr="00113B08" w14:paraId="60F5769C" w14:textId="77777777" w:rsidTr="008A5080">
        <w:tc>
          <w:tcPr>
            <w:tcW w:w="1134" w:type="dxa"/>
          </w:tcPr>
          <w:p w14:paraId="34C52D3D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0B655EB8" w14:textId="77777777" w:rsidR="00A15B55" w:rsidRPr="00113B08" w:rsidRDefault="00A15B55" w:rsidP="008A508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count(float) from tb1</w:t>
            </w:r>
          </w:p>
        </w:tc>
        <w:tc>
          <w:tcPr>
            <w:tcW w:w="2318" w:type="dxa"/>
          </w:tcPr>
          <w:p w14:paraId="4AEF7F5A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:rsidRPr="00113B08" w14:paraId="57C1D727" w14:textId="77777777" w:rsidTr="008A5080">
        <w:tc>
          <w:tcPr>
            <w:tcW w:w="1134" w:type="dxa"/>
          </w:tcPr>
          <w:p w14:paraId="43D4337C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3EC7FCB4" w14:textId="77777777" w:rsidR="00A15B55" w:rsidRDefault="00A15B55" w:rsidP="008A508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avg (*) from tb1</w:t>
            </w:r>
          </w:p>
        </w:tc>
        <w:tc>
          <w:tcPr>
            <w:tcW w:w="2318" w:type="dxa"/>
          </w:tcPr>
          <w:p w14:paraId="19366B5F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:rsidRPr="00113B08" w14:paraId="2871C979" w14:textId="77777777" w:rsidTr="008A5080">
        <w:tc>
          <w:tcPr>
            <w:tcW w:w="1134" w:type="dxa"/>
          </w:tcPr>
          <w:p w14:paraId="4267E37C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268EF09A" w14:textId="77777777" w:rsidR="00A15B55" w:rsidRDefault="00A15B55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</w:t>
            </w:r>
          </w:p>
        </w:tc>
        <w:tc>
          <w:tcPr>
            <w:tcW w:w="2318" w:type="dxa"/>
          </w:tcPr>
          <w:p w14:paraId="54B114A4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14:paraId="1E164181" w14:textId="77777777" w:rsidTr="008A5080">
        <w:tc>
          <w:tcPr>
            <w:tcW w:w="1134" w:type="dxa"/>
          </w:tcPr>
          <w:p w14:paraId="304ADE08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070" w:type="dxa"/>
          </w:tcPr>
          <w:p w14:paraId="43349FCA" w14:textId="77777777" w:rsidR="00A15B55" w:rsidRDefault="00A15B55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in</w:t>
            </w:r>
          </w:p>
        </w:tc>
        <w:tc>
          <w:tcPr>
            <w:tcW w:w="2318" w:type="dxa"/>
          </w:tcPr>
          <w:p w14:paraId="54E2DBC7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:rsidRPr="00734F41" w14:paraId="7AECC5D1" w14:textId="77777777" w:rsidTr="008A5080">
        <w:tc>
          <w:tcPr>
            <w:tcW w:w="1134" w:type="dxa"/>
          </w:tcPr>
          <w:p w14:paraId="56DBAE08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44B03D47" w14:textId="77777777" w:rsidR="00A15B55" w:rsidRPr="00734F41" w:rsidRDefault="00A15B5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max</w:t>
            </w:r>
          </w:p>
        </w:tc>
        <w:tc>
          <w:tcPr>
            <w:tcW w:w="2318" w:type="dxa"/>
          </w:tcPr>
          <w:p w14:paraId="382B9480" w14:textId="77777777" w:rsidR="00A15B55" w:rsidRPr="00734F41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:rsidRPr="00734F41" w14:paraId="4DDB5B83" w14:textId="77777777" w:rsidTr="008A5080">
        <w:tc>
          <w:tcPr>
            <w:tcW w:w="1134" w:type="dxa"/>
          </w:tcPr>
          <w:p w14:paraId="686DE287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5A983BC5" w14:textId="77777777" w:rsidR="00A15B55" w:rsidRDefault="00A15B55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>irst</w:t>
            </w:r>
          </w:p>
        </w:tc>
        <w:tc>
          <w:tcPr>
            <w:tcW w:w="2318" w:type="dxa"/>
          </w:tcPr>
          <w:p w14:paraId="1D39CF88" w14:textId="77777777" w:rsidR="00A15B55" w:rsidRPr="00734F41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:rsidRPr="00734F41" w14:paraId="502536C1" w14:textId="77777777" w:rsidTr="008A5080">
        <w:tc>
          <w:tcPr>
            <w:tcW w:w="1134" w:type="dxa"/>
          </w:tcPr>
          <w:p w14:paraId="735298E3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42C036AC" w14:textId="77777777" w:rsidR="00A15B55" w:rsidRPr="00734F41" w:rsidRDefault="00A15B55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ast</w:t>
            </w:r>
          </w:p>
        </w:tc>
        <w:tc>
          <w:tcPr>
            <w:tcW w:w="2318" w:type="dxa"/>
          </w:tcPr>
          <w:p w14:paraId="62FE4836" w14:textId="77777777" w:rsidR="00A15B55" w:rsidRPr="00734F41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:rsidRPr="00734F41" w14:paraId="7CA51B7E" w14:textId="77777777" w:rsidTr="008A5080">
        <w:tc>
          <w:tcPr>
            <w:tcW w:w="1134" w:type="dxa"/>
          </w:tcPr>
          <w:p w14:paraId="3EB25C9C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5B97A5FC" w14:textId="77777777" w:rsidR="00A15B55" w:rsidRDefault="00A15B55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tddev</w:t>
            </w:r>
          </w:p>
        </w:tc>
        <w:tc>
          <w:tcPr>
            <w:tcW w:w="2318" w:type="dxa"/>
          </w:tcPr>
          <w:p w14:paraId="63C7A22A" w14:textId="77777777" w:rsidR="00A15B55" w:rsidRPr="00734F41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:rsidRPr="00734F41" w14:paraId="4BB0E3D9" w14:textId="77777777" w:rsidTr="008A5080">
        <w:tc>
          <w:tcPr>
            <w:tcW w:w="1134" w:type="dxa"/>
          </w:tcPr>
          <w:p w14:paraId="651CA2BD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070" w:type="dxa"/>
          </w:tcPr>
          <w:p w14:paraId="169C1124" w14:textId="77777777" w:rsidR="00A15B55" w:rsidRDefault="00A15B55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eastsquare</w:t>
            </w:r>
          </w:p>
        </w:tc>
        <w:tc>
          <w:tcPr>
            <w:tcW w:w="2318" w:type="dxa"/>
          </w:tcPr>
          <w:p w14:paraId="7C4A5BCE" w14:textId="77777777" w:rsidR="00A15B55" w:rsidRPr="00734F41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:rsidRPr="00734F41" w14:paraId="4FA690E1" w14:textId="77777777" w:rsidTr="008A5080">
        <w:tc>
          <w:tcPr>
            <w:tcW w:w="1134" w:type="dxa"/>
          </w:tcPr>
          <w:p w14:paraId="5C21D8F7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070" w:type="dxa"/>
          </w:tcPr>
          <w:p w14:paraId="198D7378" w14:textId="77777777" w:rsidR="00A15B55" w:rsidRDefault="00A15B55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ercentile</w:t>
            </w:r>
          </w:p>
        </w:tc>
        <w:tc>
          <w:tcPr>
            <w:tcW w:w="2318" w:type="dxa"/>
          </w:tcPr>
          <w:p w14:paraId="6293801C" w14:textId="77777777" w:rsidR="00A15B55" w:rsidRPr="00734F41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14:paraId="22588122" w14:textId="77777777" w:rsidTr="008A5080">
        <w:tc>
          <w:tcPr>
            <w:tcW w:w="1134" w:type="dxa"/>
          </w:tcPr>
          <w:p w14:paraId="4410F85B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070" w:type="dxa"/>
          </w:tcPr>
          <w:p w14:paraId="5A14951F" w14:textId="77777777" w:rsidR="00A15B55" w:rsidRDefault="00A15B5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62A9ACD6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:rsidRPr="00113B08" w14:paraId="458CB32B" w14:textId="77777777" w:rsidTr="008A5080">
        <w:tc>
          <w:tcPr>
            <w:tcW w:w="1134" w:type="dxa"/>
          </w:tcPr>
          <w:p w14:paraId="385EC4B4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15</w:t>
            </w:r>
          </w:p>
        </w:tc>
        <w:tc>
          <w:tcPr>
            <w:tcW w:w="5070" w:type="dxa"/>
          </w:tcPr>
          <w:p w14:paraId="26ACEE95" w14:textId="77777777" w:rsidR="00A15B55" w:rsidRDefault="00A15B55" w:rsidP="008A5080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53497EA7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14:paraId="2094BA31" w14:textId="77777777" w:rsidTr="008A5080">
        <w:tc>
          <w:tcPr>
            <w:tcW w:w="1134" w:type="dxa"/>
          </w:tcPr>
          <w:p w14:paraId="41C2650B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16</w:t>
            </w:r>
          </w:p>
        </w:tc>
        <w:tc>
          <w:tcPr>
            <w:tcW w:w="5070" w:type="dxa"/>
          </w:tcPr>
          <w:p w14:paraId="59AB2A77" w14:textId="77777777" w:rsidR="00A15B55" w:rsidRDefault="00A15B5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1688FE69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A15B55" w:rsidRPr="00113B08" w14:paraId="0E82E005" w14:textId="77777777" w:rsidTr="008A5080">
        <w:tc>
          <w:tcPr>
            <w:tcW w:w="1134" w:type="dxa"/>
          </w:tcPr>
          <w:p w14:paraId="04B7BE8C" w14:textId="77777777" w:rsidR="00A15B55" w:rsidRDefault="00A15B55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17</w:t>
            </w:r>
          </w:p>
        </w:tc>
        <w:tc>
          <w:tcPr>
            <w:tcW w:w="5070" w:type="dxa"/>
          </w:tcPr>
          <w:p w14:paraId="1815C50C" w14:textId="77777777" w:rsidR="00A15B55" w:rsidRDefault="00A15B55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16351C14" w14:textId="77777777" w:rsidR="00A15B55" w:rsidRPr="00113B08" w:rsidRDefault="00A15B55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21375F2D" w14:textId="77777777" w:rsidR="002C7AA4" w:rsidRDefault="002C7AA4" w:rsidP="002C7AA4"/>
    <w:p w14:paraId="2C5D71DB" w14:textId="77777777" w:rsidR="00EB03E3" w:rsidRPr="00DC0E8B" w:rsidRDefault="00EB03E3" w:rsidP="00EB03E3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09" w:name="_Toc520901135"/>
      <w:r w:rsidRPr="00DC0E8B">
        <w:rPr>
          <w:rFonts w:ascii="宋体" w:eastAsia="宋体" w:hAnsi="宋体" w:hint="eastAsia"/>
          <w:color w:val="000000"/>
          <w:sz w:val="28"/>
          <w:szCs w:val="28"/>
        </w:rPr>
        <w:lastRenderedPageBreak/>
        <w:t>Replica为</w:t>
      </w:r>
      <w:r>
        <w:rPr>
          <w:rFonts w:ascii="宋体" w:eastAsia="宋体" w:hAnsi="宋体" w:hint="eastAsia"/>
          <w:color w:val="000000"/>
          <w:sz w:val="28"/>
          <w:szCs w:val="28"/>
        </w:rPr>
        <w:t>3的Metrics stream</w:t>
      </w:r>
      <w:r w:rsidRPr="00DC0E8B">
        <w:rPr>
          <w:rFonts w:ascii="宋体" w:eastAsia="宋体" w:hAnsi="宋体" w:hint="eastAsia"/>
          <w:color w:val="000000"/>
          <w:sz w:val="28"/>
          <w:szCs w:val="28"/>
        </w:rPr>
        <w:t>跨越</w:t>
      </w:r>
      <w:r>
        <w:rPr>
          <w:rFonts w:ascii="宋体" w:eastAsia="宋体" w:hAnsi="宋体" w:hint="eastAsia"/>
          <w:color w:val="000000"/>
          <w:sz w:val="28"/>
          <w:szCs w:val="28"/>
        </w:rPr>
        <w:t>四</w:t>
      </w:r>
      <w:r w:rsidRPr="00DC0E8B">
        <w:rPr>
          <w:rFonts w:ascii="宋体" w:eastAsia="宋体" w:hAnsi="宋体" w:hint="eastAsia"/>
          <w:color w:val="000000"/>
          <w:sz w:val="28"/>
          <w:szCs w:val="28"/>
        </w:rPr>
        <w:t>个Dnode</w:t>
      </w:r>
      <w:bookmarkEnd w:id="20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5070"/>
        <w:gridCol w:w="2318"/>
      </w:tblGrid>
      <w:tr w:rsidR="000B1900" w:rsidRPr="00113B08" w14:paraId="71C41C70" w14:textId="77777777" w:rsidTr="008A5080">
        <w:tc>
          <w:tcPr>
            <w:tcW w:w="1134" w:type="dxa"/>
          </w:tcPr>
          <w:p w14:paraId="3F408F47" w14:textId="77777777" w:rsidR="000B1900" w:rsidRPr="00113B08" w:rsidRDefault="000B1900" w:rsidP="008A50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2AC56518" w14:textId="2AA4D898" w:rsidR="000B1900" w:rsidRPr="00113B08" w:rsidRDefault="000B1900" w:rsidP="008A5080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/metrics_replica3_dnode4.sim</w:t>
            </w:r>
          </w:p>
        </w:tc>
      </w:tr>
      <w:tr w:rsidR="000B1900" w:rsidRPr="00113B08" w14:paraId="52155059" w14:textId="77777777" w:rsidTr="008A5080">
        <w:tc>
          <w:tcPr>
            <w:tcW w:w="1134" w:type="dxa"/>
          </w:tcPr>
          <w:p w14:paraId="0B83E2E9" w14:textId="77777777" w:rsidR="000B1900" w:rsidRPr="00113B08" w:rsidRDefault="000B1900" w:rsidP="008A5080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DA4BF9D" w14:textId="0E40E399" w:rsidR="000B1900" w:rsidRDefault="000B1900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eplica3</w:t>
            </w:r>
            <w:r>
              <w:rPr>
                <w:rFonts w:hint="eastAsia"/>
                <w:sz w:val="21"/>
                <w:szCs w:val="21"/>
              </w:rPr>
              <w:t>的数据库，创建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  <w:p w14:paraId="1457C201" w14:textId="77777777" w:rsidR="000B1900" w:rsidRDefault="000B1900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张表，则他们分布在不同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05BA5D49" w14:textId="77777777" w:rsidR="000B1900" w:rsidRDefault="000B1900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 </w:t>
            </w:r>
            <w:r>
              <w:rPr>
                <w:rFonts w:hint="eastAsia"/>
                <w:sz w:val="21"/>
                <w:szCs w:val="21"/>
              </w:rPr>
              <w:t>创建多个聚合函数的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，则这些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与表在不同的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5999607B" w14:textId="77777777" w:rsidR="000B1900" w:rsidRDefault="000B1900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4. </w:t>
            </w: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tream</w:t>
            </w:r>
            <w:r>
              <w:rPr>
                <w:rFonts w:hint="eastAsia"/>
                <w:sz w:val="21"/>
                <w:szCs w:val="21"/>
              </w:rPr>
              <w:t>计算应该启动在较大的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的多个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6C1739E7" w14:textId="77777777" w:rsidR="000B1900" w:rsidRPr="00113B08" w:rsidRDefault="000B1900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5. </w:t>
            </w:r>
            <w:r>
              <w:rPr>
                <w:rFonts w:hint="eastAsia"/>
                <w:sz w:val="21"/>
                <w:szCs w:val="21"/>
              </w:rPr>
              <w:t>计算应该成功</w:t>
            </w:r>
          </w:p>
        </w:tc>
      </w:tr>
      <w:tr w:rsidR="000B1900" w:rsidRPr="00113B08" w14:paraId="729A4F7B" w14:textId="77777777" w:rsidTr="008A5080">
        <w:tc>
          <w:tcPr>
            <w:tcW w:w="1134" w:type="dxa"/>
          </w:tcPr>
          <w:p w14:paraId="16B842DF" w14:textId="77777777" w:rsidR="000B1900" w:rsidRPr="00113B08" w:rsidRDefault="000B1900" w:rsidP="008A5080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35EA2500" w14:textId="77777777" w:rsidR="000B1900" w:rsidRPr="00113B08" w:rsidRDefault="000B1900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node</w:t>
            </w:r>
            <w:r>
              <w:rPr>
                <w:rFonts w:hint="eastAsia"/>
                <w:sz w:val="21"/>
                <w:szCs w:val="21"/>
              </w:rPr>
              <w:t>上最多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，每个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做多</w:t>
            </w:r>
            <w:r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张表</w:t>
            </w:r>
          </w:p>
        </w:tc>
      </w:tr>
      <w:tr w:rsidR="000B1900" w:rsidRPr="00113B08" w14:paraId="78B0AFE7" w14:textId="77777777" w:rsidTr="008A5080">
        <w:tc>
          <w:tcPr>
            <w:tcW w:w="8522" w:type="dxa"/>
            <w:gridSpan w:val="3"/>
          </w:tcPr>
          <w:p w14:paraId="24E823C3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0B1900" w:rsidRPr="00113B08" w14:paraId="1AF9649A" w14:textId="77777777" w:rsidTr="008A5080">
        <w:tc>
          <w:tcPr>
            <w:tcW w:w="1134" w:type="dxa"/>
          </w:tcPr>
          <w:p w14:paraId="2D59165F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5070" w:type="dxa"/>
          </w:tcPr>
          <w:p w14:paraId="4DBC1241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318" w:type="dxa"/>
          </w:tcPr>
          <w:p w14:paraId="431515FD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0B1900" w:rsidRPr="00113B08" w14:paraId="683A0094" w14:textId="77777777" w:rsidTr="008A5080">
        <w:tc>
          <w:tcPr>
            <w:tcW w:w="1134" w:type="dxa"/>
          </w:tcPr>
          <w:p w14:paraId="6C952BAE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5070" w:type="dxa"/>
          </w:tcPr>
          <w:p w14:paraId="31B993D8" w14:textId="77777777" w:rsidR="000B1900" w:rsidRPr="00113B08" w:rsidRDefault="000B1900" w:rsidP="008A5080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建库，创建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张表，每个表插入</w:t>
            </w:r>
            <w:r>
              <w:rPr>
                <w:rFonts w:hint="eastAsia"/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</w:rPr>
              <w:t>条数据，这样占据了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</w:p>
        </w:tc>
        <w:tc>
          <w:tcPr>
            <w:tcW w:w="2318" w:type="dxa"/>
          </w:tcPr>
          <w:p w14:paraId="37699305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B1900" w:rsidRPr="00113B08" w14:paraId="3051987D" w14:textId="77777777" w:rsidTr="008A5080">
        <w:tc>
          <w:tcPr>
            <w:tcW w:w="1134" w:type="dxa"/>
          </w:tcPr>
          <w:p w14:paraId="14351ED6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5070" w:type="dxa"/>
          </w:tcPr>
          <w:p w14:paraId="54ECAEE3" w14:textId="77777777" w:rsidR="000B1900" w:rsidRPr="00113B08" w:rsidRDefault="000B1900" w:rsidP="008A508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mt</w:t>
            </w:r>
          </w:p>
        </w:tc>
        <w:tc>
          <w:tcPr>
            <w:tcW w:w="2318" w:type="dxa"/>
          </w:tcPr>
          <w:p w14:paraId="16FE2EAE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B1900" w:rsidRPr="00113B08" w14:paraId="651E0848" w14:textId="77777777" w:rsidTr="008A5080">
        <w:tc>
          <w:tcPr>
            <w:tcW w:w="1134" w:type="dxa"/>
          </w:tcPr>
          <w:p w14:paraId="4553ADA1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5070" w:type="dxa"/>
          </w:tcPr>
          <w:p w14:paraId="3638D880" w14:textId="77777777" w:rsidR="000B1900" w:rsidRPr="00113B08" w:rsidRDefault="000B1900" w:rsidP="008A508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count(int) from mt</w:t>
            </w:r>
          </w:p>
        </w:tc>
        <w:tc>
          <w:tcPr>
            <w:tcW w:w="2318" w:type="dxa"/>
          </w:tcPr>
          <w:p w14:paraId="3DD66644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B1900" w:rsidRPr="00113B08" w14:paraId="0A4FB62F" w14:textId="77777777" w:rsidTr="008A5080">
        <w:tc>
          <w:tcPr>
            <w:tcW w:w="1134" w:type="dxa"/>
          </w:tcPr>
          <w:p w14:paraId="4C309A3B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5070" w:type="dxa"/>
          </w:tcPr>
          <w:p w14:paraId="7F99AEBC" w14:textId="77777777" w:rsidR="000B1900" w:rsidRPr="00113B08" w:rsidRDefault="000B1900" w:rsidP="008A508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count(float) from mt</w:t>
            </w:r>
          </w:p>
        </w:tc>
        <w:tc>
          <w:tcPr>
            <w:tcW w:w="2318" w:type="dxa"/>
          </w:tcPr>
          <w:p w14:paraId="45D15251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B1900" w:rsidRPr="00113B08" w14:paraId="27E28916" w14:textId="77777777" w:rsidTr="008A5080">
        <w:tc>
          <w:tcPr>
            <w:tcW w:w="1134" w:type="dxa"/>
          </w:tcPr>
          <w:p w14:paraId="2F0CEADD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5070" w:type="dxa"/>
          </w:tcPr>
          <w:p w14:paraId="1D9AE632" w14:textId="77777777" w:rsidR="000B1900" w:rsidRDefault="000B1900" w:rsidP="008A5080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avg (*) from mt</w:t>
            </w:r>
          </w:p>
        </w:tc>
        <w:tc>
          <w:tcPr>
            <w:tcW w:w="2318" w:type="dxa"/>
          </w:tcPr>
          <w:p w14:paraId="5A7DD1B2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B1900" w:rsidRPr="00113B08" w14:paraId="0A3FCC4A" w14:textId="77777777" w:rsidTr="008A5080">
        <w:tc>
          <w:tcPr>
            <w:tcW w:w="1134" w:type="dxa"/>
          </w:tcPr>
          <w:p w14:paraId="38B1C84A" w14:textId="77777777" w:rsidR="000B1900" w:rsidRDefault="000B1900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5070" w:type="dxa"/>
          </w:tcPr>
          <w:p w14:paraId="175D9AAC" w14:textId="77777777" w:rsidR="000B1900" w:rsidRDefault="000B1900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um</w:t>
            </w:r>
          </w:p>
        </w:tc>
        <w:tc>
          <w:tcPr>
            <w:tcW w:w="2318" w:type="dxa"/>
          </w:tcPr>
          <w:p w14:paraId="7D037F83" w14:textId="77777777" w:rsidR="000B1900" w:rsidRPr="00113B08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B1900" w:rsidRPr="00113B08" w14:paraId="47921688" w14:textId="77777777" w:rsidTr="008A5080">
        <w:tc>
          <w:tcPr>
            <w:tcW w:w="1134" w:type="dxa"/>
          </w:tcPr>
          <w:p w14:paraId="4C8CE48F" w14:textId="77777777" w:rsidR="000B1900" w:rsidRDefault="000B1900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5070" w:type="dxa"/>
          </w:tcPr>
          <w:p w14:paraId="54292C32" w14:textId="77777777" w:rsidR="000B1900" w:rsidRDefault="000B1900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  <w:r>
              <w:rPr>
                <w:rFonts w:hint="eastAsia"/>
                <w:sz w:val="21"/>
                <w:szCs w:val="21"/>
              </w:rPr>
              <w:t>in</w:t>
            </w:r>
          </w:p>
        </w:tc>
        <w:tc>
          <w:tcPr>
            <w:tcW w:w="2318" w:type="dxa"/>
          </w:tcPr>
          <w:p w14:paraId="4A9169BB" w14:textId="77777777" w:rsidR="000B1900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B1900" w:rsidRPr="00113B08" w14:paraId="7D1D40CB" w14:textId="77777777" w:rsidTr="008A5080">
        <w:tc>
          <w:tcPr>
            <w:tcW w:w="1134" w:type="dxa"/>
          </w:tcPr>
          <w:p w14:paraId="4A7732F3" w14:textId="77777777" w:rsidR="000B1900" w:rsidRDefault="000B1900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5070" w:type="dxa"/>
          </w:tcPr>
          <w:p w14:paraId="59EA826C" w14:textId="77777777" w:rsidR="000B1900" w:rsidRPr="00734F41" w:rsidRDefault="000B1900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maxt</w:t>
            </w:r>
          </w:p>
        </w:tc>
        <w:tc>
          <w:tcPr>
            <w:tcW w:w="2318" w:type="dxa"/>
          </w:tcPr>
          <w:p w14:paraId="149A4387" w14:textId="77777777" w:rsidR="000B1900" w:rsidRPr="00734F41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B1900" w:rsidRPr="00113B08" w14:paraId="4403FCED" w14:textId="77777777" w:rsidTr="008A5080">
        <w:tc>
          <w:tcPr>
            <w:tcW w:w="1134" w:type="dxa"/>
          </w:tcPr>
          <w:p w14:paraId="664BB922" w14:textId="77777777" w:rsidR="000B1900" w:rsidRDefault="000B1900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5070" w:type="dxa"/>
          </w:tcPr>
          <w:p w14:paraId="020A4444" w14:textId="77777777" w:rsidR="000B1900" w:rsidRDefault="000B1900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</w:t>
            </w:r>
            <w:r>
              <w:rPr>
                <w:rFonts w:hint="eastAsia"/>
                <w:sz w:val="21"/>
                <w:szCs w:val="21"/>
              </w:rPr>
              <w:t xml:space="preserve">irst </w:t>
            </w:r>
          </w:p>
        </w:tc>
        <w:tc>
          <w:tcPr>
            <w:tcW w:w="2318" w:type="dxa"/>
          </w:tcPr>
          <w:p w14:paraId="5EE9A24B" w14:textId="77777777" w:rsidR="000B1900" w:rsidRPr="00734F41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B1900" w:rsidRPr="00113B08" w14:paraId="07151637" w14:textId="77777777" w:rsidTr="008A5080">
        <w:tc>
          <w:tcPr>
            <w:tcW w:w="1134" w:type="dxa"/>
          </w:tcPr>
          <w:p w14:paraId="680AED3B" w14:textId="77777777" w:rsidR="000B1900" w:rsidRDefault="000B1900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5070" w:type="dxa"/>
          </w:tcPr>
          <w:p w14:paraId="063BE82C" w14:textId="77777777" w:rsidR="000B1900" w:rsidRPr="00734F41" w:rsidRDefault="000B1900" w:rsidP="008A5080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ast</w:t>
            </w:r>
          </w:p>
        </w:tc>
        <w:tc>
          <w:tcPr>
            <w:tcW w:w="2318" w:type="dxa"/>
          </w:tcPr>
          <w:p w14:paraId="43469D80" w14:textId="77777777" w:rsidR="000B1900" w:rsidRPr="00734F41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B1900" w:rsidRPr="00113B08" w14:paraId="0FB826B7" w14:textId="77777777" w:rsidTr="008A5080">
        <w:tc>
          <w:tcPr>
            <w:tcW w:w="1134" w:type="dxa"/>
          </w:tcPr>
          <w:p w14:paraId="4F01DFDF" w14:textId="77777777" w:rsidR="000B1900" w:rsidRDefault="000B1900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5070" w:type="dxa"/>
          </w:tcPr>
          <w:p w14:paraId="15F64814" w14:textId="77777777" w:rsidR="000B1900" w:rsidRDefault="000B1900" w:rsidP="008A5080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Where</w:t>
            </w:r>
            <w:r>
              <w:rPr>
                <w:rFonts w:hint="eastAsia"/>
                <w:sz w:val="21"/>
                <w:szCs w:val="21"/>
              </w:rPr>
              <w:t>字句</w:t>
            </w:r>
          </w:p>
        </w:tc>
        <w:tc>
          <w:tcPr>
            <w:tcW w:w="2318" w:type="dxa"/>
          </w:tcPr>
          <w:p w14:paraId="2437E77B" w14:textId="77777777" w:rsidR="000B1900" w:rsidRPr="00734F41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B1900" w:rsidRPr="00113B08" w14:paraId="68C16CFF" w14:textId="77777777" w:rsidTr="008A5080">
        <w:tc>
          <w:tcPr>
            <w:tcW w:w="1134" w:type="dxa"/>
          </w:tcPr>
          <w:p w14:paraId="26B1E378" w14:textId="77777777" w:rsidR="000B1900" w:rsidRDefault="000B1900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</w:t>
            </w:r>
          </w:p>
        </w:tc>
        <w:tc>
          <w:tcPr>
            <w:tcW w:w="5070" w:type="dxa"/>
          </w:tcPr>
          <w:p w14:paraId="117033C9" w14:textId="77777777" w:rsidR="000B1900" w:rsidRDefault="000B1900" w:rsidP="008A5080">
            <w:pPr>
              <w:rPr>
                <w:sz w:val="21"/>
                <w:szCs w:val="21"/>
              </w:rPr>
            </w:pPr>
            <w:r w:rsidRPr="00734F41">
              <w:rPr>
                <w:sz w:val="21"/>
                <w:szCs w:val="21"/>
              </w:rPr>
              <w:t>S</w:t>
            </w:r>
            <w:r w:rsidRPr="00734F41">
              <w:rPr>
                <w:rFonts w:hint="eastAsia"/>
                <w:sz w:val="21"/>
                <w:szCs w:val="21"/>
              </w:rPr>
              <w:t>e</w:t>
            </w:r>
            <w:r>
              <w:rPr>
                <w:rFonts w:hint="eastAsia"/>
                <w:sz w:val="21"/>
                <w:szCs w:val="21"/>
              </w:rPr>
              <w:t xml:space="preserve">lect as </w:t>
            </w:r>
          </w:p>
        </w:tc>
        <w:tc>
          <w:tcPr>
            <w:tcW w:w="2318" w:type="dxa"/>
          </w:tcPr>
          <w:p w14:paraId="187F5A8C" w14:textId="77777777" w:rsidR="000B1900" w:rsidRPr="00734F41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B1900" w:rsidRPr="00113B08" w14:paraId="19E4BC46" w14:textId="77777777" w:rsidTr="008A5080">
        <w:tc>
          <w:tcPr>
            <w:tcW w:w="1134" w:type="dxa"/>
          </w:tcPr>
          <w:p w14:paraId="5F7F5F0E" w14:textId="77777777" w:rsidR="000B1900" w:rsidRDefault="000B1900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13</w:t>
            </w:r>
          </w:p>
        </w:tc>
        <w:tc>
          <w:tcPr>
            <w:tcW w:w="5070" w:type="dxa"/>
          </w:tcPr>
          <w:p w14:paraId="346E95EC" w14:textId="77777777" w:rsidR="000B1900" w:rsidRDefault="000B1900" w:rsidP="008A5080">
            <w:pPr>
              <w:rPr>
                <w:sz w:val="21"/>
                <w:szCs w:val="21"/>
              </w:rPr>
            </w:pPr>
            <w:r w:rsidRPr="00F5187D">
              <w:rPr>
                <w:rFonts w:hint="eastAsia"/>
                <w:sz w:val="21"/>
                <w:szCs w:val="21"/>
              </w:rPr>
              <w:t>等待</w:t>
            </w:r>
            <w:r w:rsidRPr="00F5187D">
              <w:rPr>
                <w:rFonts w:hint="eastAsia"/>
                <w:sz w:val="21"/>
                <w:szCs w:val="21"/>
              </w:rPr>
              <w:t>22</w:t>
            </w:r>
            <w:r w:rsidRPr="00F5187D"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2318" w:type="dxa"/>
          </w:tcPr>
          <w:p w14:paraId="117A3F8D" w14:textId="77777777" w:rsidR="000B1900" w:rsidRPr="00734F41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B1900" w:rsidRPr="00113B08" w14:paraId="76305E15" w14:textId="77777777" w:rsidTr="008A5080">
        <w:tc>
          <w:tcPr>
            <w:tcW w:w="1134" w:type="dxa"/>
          </w:tcPr>
          <w:p w14:paraId="771777CF" w14:textId="77777777" w:rsidR="000B1900" w:rsidRDefault="000B1900" w:rsidP="008A508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14</w:t>
            </w:r>
          </w:p>
        </w:tc>
        <w:tc>
          <w:tcPr>
            <w:tcW w:w="5070" w:type="dxa"/>
          </w:tcPr>
          <w:p w14:paraId="5A5C2ABF" w14:textId="77777777" w:rsidR="000B1900" w:rsidRDefault="000B1900" w:rsidP="008A5080">
            <w:pPr>
              <w:rPr>
                <w:sz w:val="21"/>
                <w:szCs w:val="21"/>
              </w:rPr>
            </w:pPr>
            <w:r w:rsidRPr="00F5187D"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2318" w:type="dxa"/>
          </w:tcPr>
          <w:p w14:paraId="1CE0C69E" w14:textId="77777777" w:rsidR="000B1900" w:rsidRDefault="000B1900" w:rsidP="008A5080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17E5AD9C" w14:textId="77777777" w:rsidR="00EB03E3" w:rsidRDefault="00EB03E3" w:rsidP="00EB03E3"/>
    <w:p w14:paraId="36CA9D83" w14:textId="08CEDCBA" w:rsidR="004A67A7" w:rsidRDefault="000D125C" w:rsidP="009B27BF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10" w:name="_Toc520901136"/>
      <w:r>
        <w:rPr>
          <w:rFonts w:ascii="宋体" w:eastAsia="宋体" w:hAnsi="宋体"/>
          <w:color w:val="000000"/>
          <w:sz w:val="28"/>
          <w:szCs w:val="28"/>
        </w:rPr>
        <w:t>表</w:t>
      </w:r>
      <w:r>
        <w:rPr>
          <w:rFonts w:ascii="宋体" w:eastAsia="宋体" w:hAnsi="宋体" w:hint="eastAsia"/>
          <w:color w:val="000000"/>
          <w:sz w:val="28"/>
          <w:szCs w:val="28"/>
        </w:rPr>
        <w:t>Stream的</w:t>
      </w:r>
      <w:r w:rsidR="004A67A7">
        <w:rPr>
          <w:rFonts w:ascii="宋体" w:eastAsia="宋体" w:hAnsi="宋体"/>
          <w:color w:val="000000"/>
          <w:sz w:val="28"/>
          <w:szCs w:val="28"/>
        </w:rPr>
        <w:t>Table被</w:t>
      </w:r>
      <w:r w:rsidR="004A67A7">
        <w:rPr>
          <w:rFonts w:ascii="宋体" w:eastAsia="宋体" w:hAnsi="宋体" w:hint="eastAsia"/>
          <w:color w:val="000000"/>
          <w:sz w:val="28"/>
          <w:szCs w:val="28"/>
        </w:rPr>
        <w:t>balance</w:t>
      </w:r>
      <w:bookmarkEnd w:id="21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4928"/>
        <w:gridCol w:w="2460"/>
      </w:tblGrid>
      <w:tr w:rsidR="004A67A7" w:rsidRPr="00113B08" w14:paraId="441A5F0F" w14:textId="77777777" w:rsidTr="00953793">
        <w:tc>
          <w:tcPr>
            <w:tcW w:w="1134" w:type="dxa"/>
          </w:tcPr>
          <w:p w14:paraId="16096EA1" w14:textId="77777777" w:rsidR="004A67A7" w:rsidRPr="00113B08" w:rsidRDefault="004A67A7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02E5C745" w14:textId="226ACAC4" w:rsidR="004A67A7" w:rsidRPr="00113B08" w:rsidRDefault="00121460" w:rsidP="00121460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 w:rsidR="00D26E40">
              <w:rPr>
                <w:rFonts w:hint="eastAsia"/>
                <w:sz w:val="21"/>
                <w:szCs w:val="21"/>
              </w:rPr>
              <w:t>/table</w:t>
            </w:r>
            <w:r>
              <w:rPr>
                <w:rFonts w:hint="eastAsia"/>
                <w:sz w:val="21"/>
                <w:szCs w:val="21"/>
              </w:rPr>
              <w:t>_balance</w:t>
            </w:r>
            <w:r w:rsidR="004A67A7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4A67A7" w:rsidRPr="00113B08" w14:paraId="6964C15C" w14:textId="77777777" w:rsidTr="00953793">
        <w:tc>
          <w:tcPr>
            <w:tcW w:w="1134" w:type="dxa"/>
          </w:tcPr>
          <w:p w14:paraId="42BD96BF" w14:textId="77777777" w:rsidR="004A67A7" w:rsidRPr="00113B08" w:rsidRDefault="004A67A7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55FAB5BD" w14:textId="54AC434D" w:rsidR="00281D5B" w:rsidRDefault="00281D5B" w:rsidP="00281D5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表在</w:t>
            </w:r>
            <w:r>
              <w:rPr>
                <w:rFonts w:hint="eastAsia"/>
                <w:sz w:val="21"/>
                <w:szCs w:val="21"/>
              </w:rPr>
              <w:t>dnode1</w:t>
            </w:r>
            <w:r>
              <w:rPr>
                <w:rFonts w:hint="eastAsia"/>
                <w:sz w:val="21"/>
                <w:szCs w:val="21"/>
              </w:rPr>
              <w:t>上，表在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0E1AE556" w14:textId="792C0558" w:rsidR="00281D5B" w:rsidRDefault="00281D5B" w:rsidP="00281D5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，一些表会移动到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7E4CF520" w14:textId="7FF3D0AF" w:rsidR="004A67A7" w:rsidRPr="00113B08" w:rsidRDefault="00281D5B" w:rsidP="000D125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 w:rsidR="00BE4C8E">
              <w:rPr>
                <w:rFonts w:hint="eastAsia"/>
                <w:sz w:val="21"/>
                <w:szCs w:val="21"/>
              </w:rPr>
              <w:t>创建间隔为</w:t>
            </w:r>
            <w:r w:rsidR="00BE4C8E">
              <w:rPr>
                <w:rFonts w:hint="eastAsia"/>
                <w:sz w:val="21"/>
                <w:szCs w:val="21"/>
              </w:rPr>
              <w:t>10</w:t>
            </w:r>
            <w:r w:rsidR="00BE4C8E">
              <w:rPr>
                <w:rFonts w:hint="eastAsia"/>
                <w:sz w:val="21"/>
                <w:szCs w:val="21"/>
              </w:rPr>
              <w:t>秒的</w:t>
            </w:r>
            <w:r w:rsidR="00BE4C8E">
              <w:rPr>
                <w:rFonts w:hint="eastAsia"/>
                <w:sz w:val="21"/>
                <w:szCs w:val="21"/>
              </w:rPr>
              <w:t>table</w:t>
            </w:r>
            <w:r w:rsidR="00BE4C8E"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查看</w:t>
            </w:r>
            <w:r w:rsidR="009E7BA4">
              <w:rPr>
                <w:rFonts w:hint="eastAsia"/>
                <w:sz w:val="21"/>
                <w:szCs w:val="21"/>
              </w:rPr>
              <w:t>计算是否会</w:t>
            </w:r>
            <w:r w:rsidR="00BE4C8E">
              <w:rPr>
                <w:rFonts w:hint="eastAsia"/>
                <w:sz w:val="21"/>
                <w:szCs w:val="21"/>
              </w:rPr>
              <w:t>在</w:t>
            </w:r>
            <w:r w:rsidR="00BE4C8E">
              <w:rPr>
                <w:rFonts w:hint="eastAsia"/>
                <w:sz w:val="21"/>
                <w:szCs w:val="21"/>
              </w:rPr>
              <w:t>dnode2</w:t>
            </w:r>
            <w:r w:rsidR="00BE4C8E">
              <w:rPr>
                <w:rFonts w:hint="eastAsia"/>
                <w:sz w:val="21"/>
                <w:szCs w:val="21"/>
              </w:rPr>
              <w:t>上</w:t>
            </w:r>
            <w:r w:rsidR="009E7BA4">
              <w:rPr>
                <w:rFonts w:hint="eastAsia"/>
                <w:sz w:val="21"/>
                <w:szCs w:val="21"/>
              </w:rPr>
              <w:t>被拉起</w:t>
            </w:r>
          </w:p>
        </w:tc>
      </w:tr>
      <w:tr w:rsidR="004A67A7" w:rsidRPr="00113B08" w14:paraId="4BD7C080" w14:textId="77777777" w:rsidTr="00953793">
        <w:tc>
          <w:tcPr>
            <w:tcW w:w="1134" w:type="dxa"/>
          </w:tcPr>
          <w:p w14:paraId="595AE69F" w14:textId="77777777" w:rsidR="004A67A7" w:rsidRPr="00113B08" w:rsidRDefault="004A67A7" w:rsidP="00953793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0F4E59CD" w14:textId="22779C46" w:rsidR="004A67A7" w:rsidRPr="00113B08" w:rsidRDefault="000A3A33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 w:rsidR="00490467"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4A67A7" w:rsidRPr="00113B08" w14:paraId="4A54F753" w14:textId="77777777" w:rsidTr="00953793">
        <w:tc>
          <w:tcPr>
            <w:tcW w:w="8522" w:type="dxa"/>
            <w:gridSpan w:val="3"/>
          </w:tcPr>
          <w:p w14:paraId="2F00BCBA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4A67A7" w:rsidRPr="00113B08" w14:paraId="606CCF0C" w14:textId="77777777" w:rsidTr="00D50A5A">
        <w:tc>
          <w:tcPr>
            <w:tcW w:w="1134" w:type="dxa"/>
          </w:tcPr>
          <w:p w14:paraId="38A0F721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4928" w:type="dxa"/>
          </w:tcPr>
          <w:p w14:paraId="12358DE0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2B907888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BE4C8E" w:rsidRPr="00113B08" w14:paraId="1E5C0178" w14:textId="77777777" w:rsidTr="00D50A5A">
        <w:tc>
          <w:tcPr>
            <w:tcW w:w="1134" w:type="dxa"/>
          </w:tcPr>
          <w:p w14:paraId="494FF0CD" w14:textId="41B19192" w:rsidR="00BE4C8E" w:rsidRPr="00113B08" w:rsidRDefault="00BE4C8E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928" w:type="dxa"/>
          </w:tcPr>
          <w:p w14:paraId="1AD5C277" w14:textId="28E06671" w:rsidR="00BE4C8E" w:rsidRPr="00113B08" w:rsidRDefault="00BE4C8E" w:rsidP="00BE4C8E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启动一个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</w:t>
            </w:r>
            <w:r w:rsidR="00721BCD">
              <w:rPr>
                <w:rFonts w:hint="eastAsia"/>
                <w:sz w:val="21"/>
                <w:szCs w:val="21"/>
              </w:rPr>
              <w:t>10</w:t>
            </w:r>
            <w:r w:rsidR="00263E8A">
              <w:rPr>
                <w:rFonts w:hint="eastAsia"/>
                <w:sz w:val="21"/>
                <w:szCs w:val="21"/>
              </w:rPr>
              <w:t>张表分布在</w:t>
            </w:r>
            <w:r w:rsidR="00263E8A">
              <w:rPr>
                <w:rFonts w:hint="eastAsia"/>
                <w:sz w:val="21"/>
                <w:szCs w:val="21"/>
              </w:rPr>
              <w:t>3</w:t>
            </w:r>
            <w:r w:rsidR="00263E8A">
              <w:rPr>
                <w:rFonts w:hint="eastAsia"/>
                <w:sz w:val="21"/>
                <w:szCs w:val="21"/>
              </w:rPr>
              <w:t>个</w:t>
            </w:r>
            <w:r w:rsidR="00263E8A">
              <w:rPr>
                <w:rFonts w:hint="eastAsia"/>
                <w:sz w:val="21"/>
                <w:szCs w:val="21"/>
              </w:rPr>
              <w:t>vnode</w:t>
            </w:r>
            <w:r w:rsidR="00263E8A">
              <w:rPr>
                <w:rFonts w:hint="eastAsia"/>
                <w:sz w:val="21"/>
                <w:szCs w:val="21"/>
              </w:rPr>
              <w:t>上，</w:t>
            </w:r>
            <w:r w:rsidR="00AD059C">
              <w:rPr>
                <w:rFonts w:hint="eastAsia"/>
                <w:sz w:val="21"/>
                <w:szCs w:val="21"/>
              </w:rPr>
              <w:t>按秒插入</w:t>
            </w:r>
            <w:r w:rsidR="00AD059C">
              <w:rPr>
                <w:rFonts w:hint="eastAsia"/>
                <w:sz w:val="21"/>
                <w:szCs w:val="21"/>
              </w:rPr>
              <w:t>200</w:t>
            </w:r>
            <w:r w:rsidR="00AD059C"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1592087B" w14:textId="05E636D5" w:rsidR="00BE4C8E" w:rsidRPr="00113B08" w:rsidRDefault="00BE4C8E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E4C8E" w:rsidRPr="00113B08" w14:paraId="128F27D1" w14:textId="77777777" w:rsidTr="00D50A5A">
        <w:tc>
          <w:tcPr>
            <w:tcW w:w="1134" w:type="dxa"/>
          </w:tcPr>
          <w:p w14:paraId="4AB12791" w14:textId="7E46EEC4" w:rsidR="00BE4C8E" w:rsidRPr="00113B08" w:rsidRDefault="00BE4C8E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928" w:type="dxa"/>
          </w:tcPr>
          <w:p w14:paraId="31ACE9A9" w14:textId="77777777" w:rsidR="00BE4C8E" w:rsidRDefault="00BE4C8E" w:rsidP="00953793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 w:rsidR="00FA03DE">
              <w:rPr>
                <w:rFonts w:hint="eastAsia"/>
                <w:sz w:val="21"/>
                <w:szCs w:val="21"/>
              </w:rPr>
              <w:t>分布在</w:t>
            </w:r>
            <w:r w:rsidR="00FA03DE">
              <w:rPr>
                <w:rFonts w:hint="eastAsia"/>
                <w:sz w:val="21"/>
                <w:szCs w:val="21"/>
              </w:rPr>
              <w:t>3</w:t>
            </w:r>
            <w:r w:rsidR="00FA03DE">
              <w:rPr>
                <w:rFonts w:hint="eastAsia"/>
                <w:sz w:val="21"/>
                <w:szCs w:val="21"/>
              </w:rPr>
              <w:t>个</w:t>
            </w:r>
            <w:r w:rsidR="00FA03DE">
              <w:rPr>
                <w:rFonts w:hint="eastAsia"/>
                <w:sz w:val="21"/>
                <w:szCs w:val="21"/>
              </w:rPr>
              <w:t>vnode</w:t>
            </w:r>
            <w:r w:rsidR="00FA03DE">
              <w:rPr>
                <w:rFonts w:hint="eastAsia"/>
                <w:sz w:val="21"/>
                <w:szCs w:val="21"/>
              </w:rPr>
              <w:t>上的</w:t>
            </w:r>
            <w:r w:rsidR="00FA03DE">
              <w:rPr>
                <w:rFonts w:hint="eastAsia"/>
                <w:sz w:val="21"/>
                <w:szCs w:val="21"/>
              </w:rPr>
              <w:t>3</w:t>
            </w:r>
            <w:r w:rsidR="00FA03DE"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stream</w:t>
            </w:r>
            <w:r w:rsidR="00B83980">
              <w:rPr>
                <w:rFonts w:hint="eastAsia"/>
                <w:sz w:val="21"/>
                <w:szCs w:val="21"/>
              </w:rPr>
              <w:t>，</w:t>
            </w:r>
            <w:r w:rsidR="00B83980">
              <w:rPr>
                <w:rFonts w:hint="eastAsia"/>
                <w:sz w:val="21"/>
                <w:szCs w:val="21"/>
              </w:rPr>
              <w:t>interval</w:t>
            </w:r>
            <w:r w:rsidR="00B83980">
              <w:rPr>
                <w:rFonts w:hint="eastAsia"/>
                <w:sz w:val="21"/>
                <w:szCs w:val="21"/>
              </w:rPr>
              <w:t>（</w:t>
            </w:r>
            <w:r w:rsidR="00B83980">
              <w:rPr>
                <w:rFonts w:hint="eastAsia"/>
                <w:sz w:val="21"/>
                <w:szCs w:val="21"/>
              </w:rPr>
              <w:t>10</w:t>
            </w:r>
            <w:r w:rsidR="00B83980">
              <w:rPr>
                <w:rFonts w:hint="eastAsia"/>
                <w:sz w:val="21"/>
                <w:szCs w:val="21"/>
              </w:rPr>
              <w:t>）</w:t>
            </w:r>
          </w:p>
          <w:p w14:paraId="23201EE2" w14:textId="437E2108" w:rsidR="00B711F6" w:rsidRPr="00113B08" w:rsidRDefault="00B711F6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tream</w:t>
            </w:r>
            <w:r>
              <w:rPr>
                <w:rFonts w:hint="eastAsia"/>
                <w:sz w:val="21"/>
                <w:szCs w:val="21"/>
              </w:rPr>
              <w:t>分布在</w:t>
            </w:r>
            <w:r w:rsidR="00661DAD"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个</w:t>
            </w:r>
            <w:r w:rsidR="00661DAD">
              <w:rPr>
                <w:rFonts w:hint="eastAsia"/>
                <w:sz w:val="21"/>
                <w:szCs w:val="21"/>
              </w:rPr>
              <w:t>d</w:t>
            </w:r>
            <w:r>
              <w:rPr>
                <w:rFonts w:hint="eastAsia"/>
                <w:sz w:val="21"/>
                <w:szCs w:val="21"/>
              </w:rPr>
              <w:t>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</w:tc>
        <w:tc>
          <w:tcPr>
            <w:tcW w:w="2460" w:type="dxa"/>
          </w:tcPr>
          <w:p w14:paraId="224D825E" w14:textId="795F8A5C" w:rsidR="00BE4C8E" w:rsidRPr="00113B08" w:rsidRDefault="00BE4C8E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E4C8E" w:rsidRPr="00113B08" w14:paraId="1701FB8D" w14:textId="77777777" w:rsidTr="00D50A5A">
        <w:tc>
          <w:tcPr>
            <w:tcW w:w="1134" w:type="dxa"/>
          </w:tcPr>
          <w:p w14:paraId="18F74456" w14:textId="394D62DB" w:rsidR="00BE4C8E" w:rsidRPr="00113B08" w:rsidRDefault="00BE4C8E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928" w:type="dxa"/>
          </w:tcPr>
          <w:p w14:paraId="61054EB0" w14:textId="42B0AFAF" w:rsidR="00BE4C8E" w:rsidRPr="00113B08" w:rsidRDefault="00B83980" w:rsidP="00BE4C8E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秒，</w:t>
            </w:r>
            <w:r>
              <w:rPr>
                <w:sz w:val="21"/>
                <w:szCs w:val="21"/>
              </w:rPr>
              <w:t>查询数据</w:t>
            </w:r>
            <w:r>
              <w:rPr>
                <w:rFonts w:hint="eastAsia"/>
                <w:sz w:val="21"/>
                <w:szCs w:val="21"/>
              </w:rPr>
              <w:t>，行数</w:t>
            </w:r>
            <w:r>
              <w:rPr>
                <w:sz w:val="21"/>
                <w:szCs w:val="21"/>
              </w:rPr>
              <w:t>记录下来</w:t>
            </w:r>
          </w:p>
        </w:tc>
        <w:tc>
          <w:tcPr>
            <w:tcW w:w="2460" w:type="dxa"/>
          </w:tcPr>
          <w:p w14:paraId="23A89FAA" w14:textId="7D5D8566" w:rsidR="00BE4C8E" w:rsidRPr="00113B08" w:rsidRDefault="00BE4C8E" w:rsidP="00953793">
            <w:pPr>
              <w:jc w:val="center"/>
              <w:rPr>
                <w:sz w:val="21"/>
                <w:szCs w:val="21"/>
              </w:rPr>
            </w:pPr>
          </w:p>
        </w:tc>
      </w:tr>
      <w:tr w:rsidR="00BE4C8E" w:rsidRPr="00113B08" w14:paraId="5EF09C66" w14:textId="77777777" w:rsidTr="00D50A5A">
        <w:tc>
          <w:tcPr>
            <w:tcW w:w="1134" w:type="dxa"/>
          </w:tcPr>
          <w:p w14:paraId="421C0BF1" w14:textId="5D41972B" w:rsidR="00BE4C8E" w:rsidRPr="00113B08" w:rsidRDefault="00BE4C8E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928" w:type="dxa"/>
          </w:tcPr>
          <w:p w14:paraId="4902ED79" w14:textId="23B3B123" w:rsidR="00BE4C8E" w:rsidRPr="00113B08" w:rsidRDefault="00B83980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创建第二个节点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等待</w:t>
            </w:r>
            <w:r w:rsidR="00FA03DE">
              <w:rPr>
                <w:sz w:val="21"/>
                <w:szCs w:val="21"/>
              </w:rPr>
              <w:t>balance</w:t>
            </w:r>
            <w:r w:rsidR="00FA03DE">
              <w:rPr>
                <w:sz w:val="21"/>
                <w:szCs w:val="21"/>
              </w:rPr>
              <w:t>结束</w:t>
            </w:r>
          </w:p>
        </w:tc>
        <w:tc>
          <w:tcPr>
            <w:tcW w:w="2460" w:type="dxa"/>
          </w:tcPr>
          <w:p w14:paraId="105D1B65" w14:textId="141DCC05" w:rsidR="00BE4C8E" w:rsidRPr="00113B08" w:rsidRDefault="00BE4C8E" w:rsidP="00953793">
            <w:pPr>
              <w:jc w:val="center"/>
              <w:rPr>
                <w:sz w:val="21"/>
                <w:szCs w:val="21"/>
              </w:rPr>
            </w:pPr>
          </w:p>
        </w:tc>
      </w:tr>
      <w:tr w:rsidR="00BE4C8E" w:rsidRPr="00113B08" w14:paraId="12EDDDC3" w14:textId="77777777" w:rsidTr="00D50A5A">
        <w:tc>
          <w:tcPr>
            <w:tcW w:w="1134" w:type="dxa"/>
          </w:tcPr>
          <w:p w14:paraId="4FACE36C" w14:textId="6BE30F5E" w:rsidR="00BE4C8E" w:rsidRPr="00113B08" w:rsidRDefault="00BE4C8E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5</w:t>
            </w:r>
          </w:p>
        </w:tc>
        <w:tc>
          <w:tcPr>
            <w:tcW w:w="4928" w:type="dxa"/>
          </w:tcPr>
          <w:p w14:paraId="567A65B7" w14:textId="61B2FA80" w:rsidR="00BE4C8E" w:rsidRDefault="00FA03DE" w:rsidP="00953793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2460" w:type="dxa"/>
          </w:tcPr>
          <w:p w14:paraId="309D05A2" w14:textId="44C5E2CB" w:rsidR="00BE4C8E" w:rsidRPr="00113B08" w:rsidRDefault="00BE4C8E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E4C8E" w:rsidRPr="00113B08" w14:paraId="1E2F2CC2" w14:textId="77777777" w:rsidTr="00D50A5A">
        <w:tc>
          <w:tcPr>
            <w:tcW w:w="1134" w:type="dxa"/>
          </w:tcPr>
          <w:p w14:paraId="4A61475F" w14:textId="1B1851C1" w:rsidR="00BE4C8E" w:rsidRDefault="00BE4C8E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928" w:type="dxa"/>
          </w:tcPr>
          <w:p w14:paraId="2D3CE61F" w14:textId="4C7D7E05" w:rsidR="00BE4C8E" w:rsidRDefault="00FA03DE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查询表中数据应该有值</w:t>
            </w:r>
          </w:p>
        </w:tc>
        <w:tc>
          <w:tcPr>
            <w:tcW w:w="2460" w:type="dxa"/>
          </w:tcPr>
          <w:p w14:paraId="14550F0D" w14:textId="75080125" w:rsidR="00BE4C8E" w:rsidRPr="00113B08" w:rsidRDefault="00BE4C8E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E4C8E" w:rsidRPr="00113B08" w14:paraId="01C6F9A6" w14:textId="77777777" w:rsidTr="00D50A5A">
        <w:tc>
          <w:tcPr>
            <w:tcW w:w="1134" w:type="dxa"/>
          </w:tcPr>
          <w:p w14:paraId="12D4C973" w14:textId="3CAC5223" w:rsidR="00BE4C8E" w:rsidRDefault="00BE4C8E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928" w:type="dxa"/>
          </w:tcPr>
          <w:p w14:paraId="19595C91" w14:textId="77777777" w:rsidR="00FA03DE" w:rsidRDefault="00FA03DE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的数据应该大于上面的记录数</w:t>
            </w:r>
          </w:p>
          <w:p w14:paraId="0840F262" w14:textId="15005B54" w:rsidR="00FA03DE" w:rsidRDefault="00FA03DE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并且三个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的记录数应该相同</w:t>
            </w:r>
          </w:p>
        </w:tc>
        <w:tc>
          <w:tcPr>
            <w:tcW w:w="2460" w:type="dxa"/>
          </w:tcPr>
          <w:p w14:paraId="3E9F5685" w14:textId="77777777" w:rsidR="00BE4C8E" w:rsidRPr="00113B08" w:rsidRDefault="00BE4C8E" w:rsidP="00953793">
            <w:pPr>
              <w:jc w:val="center"/>
              <w:rPr>
                <w:sz w:val="21"/>
                <w:szCs w:val="21"/>
              </w:rPr>
            </w:pPr>
          </w:p>
        </w:tc>
      </w:tr>
    </w:tbl>
    <w:p w14:paraId="12906239" w14:textId="77777777" w:rsidR="00EB03E3" w:rsidRDefault="00EB03E3" w:rsidP="00EB03E3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11" w:name="_Toc520901137"/>
      <w:r>
        <w:rPr>
          <w:rFonts w:ascii="宋体" w:eastAsia="宋体" w:hAnsi="宋体"/>
          <w:color w:val="000000"/>
          <w:sz w:val="28"/>
          <w:szCs w:val="28"/>
        </w:rPr>
        <w:t>Metrics</w:t>
      </w:r>
      <w:r>
        <w:rPr>
          <w:rFonts w:ascii="宋体" w:eastAsia="宋体" w:hAnsi="宋体" w:hint="eastAsia"/>
          <w:color w:val="000000"/>
          <w:sz w:val="28"/>
          <w:szCs w:val="28"/>
        </w:rPr>
        <w:t xml:space="preserve"> Stream的</w:t>
      </w:r>
      <w:r>
        <w:rPr>
          <w:rFonts w:ascii="宋体" w:eastAsia="宋体" w:hAnsi="宋体"/>
          <w:color w:val="000000"/>
          <w:sz w:val="28"/>
          <w:szCs w:val="28"/>
        </w:rPr>
        <w:t>Table被</w:t>
      </w:r>
      <w:r>
        <w:rPr>
          <w:rFonts w:ascii="宋体" w:eastAsia="宋体" w:hAnsi="宋体" w:hint="eastAsia"/>
          <w:color w:val="000000"/>
          <w:sz w:val="28"/>
          <w:szCs w:val="28"/>
        </w:rPr>
        <w:t>balance</w:t>
      </w:r>
      <w:bookmarkEnd w:id="21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4928"/>
        <w:gridCol w:w="2460"/>
      </w:tblGrid>
      <w:tr w:rsidR="00EB03E3" w:rsidRPr="00113B08" w14:paraId="259C7CCE" w14:textId="77777777" w:rsidTr="00C903F2">
        <w:tc>
          <w:tcPr>
            <w:tcW w:w="1134" w:type="dxa"/>
          </w:tcPr>
          <w:p w14:paraId="4814CFF1" w14:textId="77777777" w:rsidR="00EB03E3" w:rsidRPr="00113B08" w:rsidRDefault="00EB03E3" w:rsidP="00C903F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617A22F8" w14:textId="1CAA3A73" w:rsidR="00EB03E3" w:rsidRPr="00113B08" w:rsidRDefault="000C7744" w:rsidP="00C903F2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/metrics_balance.sim</w:t>
            </w:r>
          </w:p>
        </w:tc>
      </w:tr>
      <w:tr w:rsidR="00EB03E3" w:rsidRPr="00113B08" w14:paraId="2A6BDCE2" w14:textId="77777777" w:rsidTr="00C903F2">
        <w:tc>
          <w:tcPr>
            <w:tcW w:w="1134" w:type="dxa"/>
          </w:tcPr>
          <w:p w14:paraId="7F6CB636" w14:textId="77777777" w:rsidR="00EB03E3" w:rsidRPr="00113B08" w:rsidRDefault="00EB03E3" w:rsidP="00C903F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07216E3F" w14:textId="77777777" w:rsidR="00F2269D" w:rsidRDefault="00F2269D" w:rsidP="00F2269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表在</w:t>
            </w:r>
            <w:r>
              <w:rPr>
                <w:rFonts w:hint="eastAsia"/>
                <w:sz w:val="21"/>
                <w:szCs w:val="21"/>
              </w:rPr>
              <w:t>dnode1</w:t>
            </w:r>
            <w:r>
              <w:rPr>
                <w:rFonts w:hint="eastAsia"/>
                <w:sz w:val="21"/>
                <w:szCs w:val="21"/>
              </w:rPr>
              <w:t>上，表在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288F277A" w14:textId="77777777" w:rsidR="00F2269D" w:rsidRDefault="00F2269D" w:rsidP="00F2269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，一些表会移动到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08972B7C" w14:textId="16EA3CD4" w:rsidR="00EB03E3" w:rsidRPr="00113B08" w:rsidRDefault="00F2269D" w:rsidP="00F2269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创建间隔为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秒的</w:t>
            </w:r>
            <w:r>
              <w:rPr>
                <w:rFonts w:hint="eastAsia"/>
                <w:sz w:val="21"/>
                <w:szCs w:val="21"/>
              </w:rPr>
              <w:t>table</w:t>
            </w:r>
            <w:r>
              <w:rPr>
                <w:rFonts w:hint="eastAsia"/>
                <w:sz w:val="21"/>
                <w:szCs w:val="21"/>
              </w:rPr>
              <w:t>，查看计算是否会在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上被拉起</w:t>
            </w:r>
          </w:p>
        </w:tc>
      </w:tr>
      <w:tr w:rsidR="00EB03E3" w:rsidRPr="00113B08" w14:paraId="3E46F46D" w14:textId="77777777" w:rsidTr="00C903F2">
        <w:tc>
          <w:tcPr>
            <w:tcW w:w="1134" w:type="dxa"/>
          </w:tcPr>
          <w:p w14:paraId="0705A3B8" w14:textId="77777777" w:rsidR="00EB03E3" w:rsidRPr="00113B08" w:rsidRDefault="00EB03E3" w:rsidP="00C903F2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7E66869B" w14:textId="77777777" w:rsidR="00EB03E3" w:rsidRPr="00113B08" w:rsidRDefault="00EB03E3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测试</w:t>
            </w:r>
            <w:r>
              <w:rPr>
                <w:sz w:val="21"/>
                <w:szCs w:val="21"/>
              </w:rPr>
              <w:t>stream</w:t>
            </w:r>
            <w:r>
              <w:rPr>
                <w:sz w:val="21"/>
                <w:szCs w:val="21"/>
              </w:rPr>
              <w:t>是否被拉起</w:t>
            </w:r>
          </w:p>
        </w:tc>
      </w:tr>
      <w:tr w:rsidR="00EB03E3" w:rsidRPr="00113B08" w14:paraId="1BA85717" w14:textId="77777777" w:rsidTr="00C903F2">
        <w:tc>
          <w:tcPr>
            <w:tcW w:w="8522" w:type="dxa"/>
            <w:gridSpan w:val="3"/>
          </w:tcPr>
          <w:p w14:paraId="431BC6D9" w14:textId="77777777" w:rsidR="00EB03E3" w:rsidRPr="00113B08" w:rsidRDefault="00EB03E3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EB03E3" w:rsidRPr="00113B08" w14:paraId="10690B6A" w14:textId="77777777" w:rsidTr="00F2269D">
        <w:tc>
          <w:tcPr>
            <w:tcW w:w="1134" w:type="dxa"/>
          </w:tcPr>
          <w:p w14:paraId="2421C22F" w14:textId="77777777" w:rsidR="00EB03E3" w:rsidRPr="00113B08" w:rsidRDefault="00EB03E3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4928" w:type="dxa"/>
          </w:tcPr>
          <w:p w14:paraId="3E233AB9" w14:textId="77777777" w:rsidR="00EB03E3" w:rsidRPr="00113B08" w:rsidRDefault="00EB03E3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6890A724" w14:textId="77777777" w:rsidR="00EB03E3" w:rsidRPr="00113B08" w:rsidRDefault="00EB03E3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F2269D" w:rsidRPr="00113B08" w14:paraId="09D0E27F" w14:textId="77777777" w:rsidTr="00F2269D">
        <w:tc>
          <w:tcPr>
            <w:tcW w:w="1134" w:type="dxa"/>
          </w:tcPr>
          <w:p w14:paraId="28E7943C" w14:textId="77777777" w:rsidR="00F2269D" w:rsidRPr="00113B08" w:rsidRDefault="00F2269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928" w:type="dxa"/>
          </w:tcPr>
          <w:p w14:paraId="572E9A83" w14:textId="01D172E5" w:rsidR="00F2269D" w:rsidRPr="00113B08" w:rsidRDefault="00F2269D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启动一个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</w:t>
            </w:r>
            <w:r w:rsidR="00734487">
              <w:rPr>
                <w:rFonts w:hint="eastAsia"/>
                <w:sz w:val="21"/>
                <w:szCs w:val="21"/>
              </w:rPr>
              <w:t>12</w:t>
            </w:r>
            <w:r>
              <w:rPr>
                <w:rFonts w:hint="eastAsia"/>
                <w:sz w:val="21"/>
                <w:szCs w:val="21"/>
              </w:rPr>
              <w:t>张表</w:t>
            </w:r>
            <w:r w:rsidR="00734487">
              <w:rPr>
                <w:rFonts w:hint="eastAsia"/>
                <w:sz w:val="21"/>
                <w:szCs w:val="21"/>
              </w:rPr>
              <w:t>，每</w:t>
            </w:r>
            <w:r w:rsidR="00734487">
              <w:rPr>
                <w:rFonts w:hint="eastAsia"/>
                <w:sz w:val="21"/>
                <w:szCs w:val="21"/>
              </w:rPr>
              <w:t>3</w:t>
            </w:r>
            <w:r w:rsidR="00734487">
              <w:rPr>
                <w:rFonts w:hint="eastAsia"/>
                <w:sz w:val="21"/>
                <w:szCs w:val="21"/>
              </w:rPr>
              <w:t>张表创建一个</w:t>
            </w:r>
            <w:r w:rsidR="00734487">
              <w:rPr>
                <w:rFonts w:hint="eastAsia"/>
                <w:sz w:val="21"/>
                <w:szCs w:val="21"/>
              </w:rPr>
              <w:t>metrics</w:t>
            </w:r>
            <w:r w:rsidR="00734487">
              <w:rPr>
                <w:rFonts w:hint="eastAsia"/>
                <w:sz w:val="21"/>
                <w:szCs w:val="21"/>
              </w:rPr>
              <w:t>和</w:t>
            </w:r>
            <w:r w:rsidR="00734487">
              <w:rPr>
                <w:rFonts w:hint="eastAsia"/>
                <w:sz w:val="21"/>
                <w:szCs w:val="21"/>
              </w:rPr>
              <w:t>1</w:t>
            </w:r>
            <w:r w:rsidR="00734487">
              <w:rPr>
                <w:rFonts w:hint="eastAsia"/>
                <w:sz w:val="21"/>
                <w:szCs w:val="21"/>
              </w:rPr>
              <w:t>个</w:t>
            </w:r>
            <w:r w:rsidR="00734487">
              <w:rPr>
                <w:rFonts w:hint="eastAsia"/>
                <w:sz w:val="21"/>
                <w:szCs w:val="21"/>
              </w:rPr>
              <w:t>stream</w:t>
            </w:r>
            <w:r w:rsidR="00734487">
              <w:rPr>
                <w:rFonts w:hint="eastAsia"/>
                <w:sz w:val="21"/>
                <w:szCs w:val="21"/>
              </w:rPr>
              <w:t>，他们</w:t>
            </w:r>
            <w:r>
              <w:rPr>
                <w:rFonts w:hint="eastAsia"/>
                <w:sz w:val="21"/>
                <w:szCs w:val="21"/>
              </w:rPr>
              <w:t>分布在</w:t>
            </w:r>
            <w:r w:rsidR="00734487">
              <w:rPr>
                <w:rFonts w:hint="eastAsia"/>
                <w:sz w:val="21"/>
                <w:szCs w:val="21"/>
              </w:rPr>
              <w:t>4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上，按秒插入</w:t>
            </w:r>
            <w:r>
              <w:rPr>
                <w:rFonts w:hint="eastAsia"/>
                <w:sz w:val="21"/>
                <w:szCs w:val="21"/>
              </w:rPr>
              <w:t>200</w:t>
            </w:r>
            <w:r>
              <w:rPr>
                <w:rFonts w:hint="eastAsia"/>
                <w:sz w:val="21"/>
                <w:szCs w:val="21"/>
              </w:rPr>
              <w:t>条数据</w:t>
            </w:r>
          </w:p>
        </w:tc>
        <w:tc>
          <w:tcPr>
            <w:tcW w:w="2460" w:type="dxa"/>
          </w:tcPr>
          <w:p w14:paraId="31EA6FD4" w14:textId="77777777" w:rsidR="00F2269D" w:rsidRPr="00113B08" w:rsidRDefault="00F2269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F2269D" w:rsidRPr="00113B08" w14:paraId="695F1CEE" w14:textId="77777777" w:rsidTr="00F2269D">
        <w:tc>
          <w:tcPr>
            <w:tcW w:w="1134" w:type="dxa"/>
          </w:tcPr>
          <w:p w14:paraId="2D8DEABE" w14:textId="77777777" w:rsidR="00F2269D" w:rsidRPr="00113B08" w:rsidRDefault="00F2269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928" w:type="dxa"/>
          </w:tcPr>
          <w:p w14:paraId="3B99D350" w14:textId="7F8019EF" w:rsidR="00F2269D" w:rsidRPr="00113B08" w:rsidRDefault="00170B48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表的数目为</w:t>
            </w:r>
            <w:r>
              <w:rPr>
                <w:rFonts w:hint="eastAsia"/>
                <w:sz w:val="21"/>
                <w:szCs w:val="21"/>
              </w:rPr>
              <w:t>16</w:t>
            </w:r>
            <w:r>
              <w:rPr>
                <w:rFonts w:hint="eastAsia"/>
                <w:sz w:val="21"/>
                <w:szCs w:val="21"/>
              </w:rPr>
              <w:t>个</w:t>
            </w:r>
          </w:p>
        </w:tc>
        <w:tc>
          <w:tcPr>
            <w:tcW w:w="2460" w:type="dxa"/>
          </w:tcPr>
          <w:p w14:paraId="174C68D9" w14:textId="77777777" w:rsidR="00F2269D" w:rsidRPr="00113B08" w:rsidRDefault="00F2269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70B48" w:rsidRPr="00113B08" w14:paraId="2D5FB4A8" w14:textId="77777777" w:rsidTr="00F2269D">
        <w:tc>
          <w:tcPr>
            <w:tcW w:w="1134" w:type="dxa"/>
          </w:tcPr>
          <w:p w14:paraId="40288AC2" w14:textId="38C6362B" w:rsidR="00170B48" w:rsidRPr="00113B08" w:rsidRDefault="00170B4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928" w:type="dxa"/>
          </w:tcPr>
          <w:p w14:paraId="6E600971" w14:textId="30C3EBB9" w:rsidR="00170B48" w:rsidRDefault="00170B48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秒，</w:t>
            </w:r>
            <w:r>
              <w:rPr>
                <w:sz w:val="21"/>
                <w:szCs w:val="21"/>
              </w:rPr>
              <w:t>查询数据</w:t>
            </w:r>
            <w:r>
              <w:rPr>
                <w:rFonts w:hint="eastAsia"/>
                <w:sz w:val="21"/>
                <w:szCs w:val="21"/>
              </w:rPr>
              <w:t>，行数</w:t>
            </w:r>
            <w:r>
              <w:rPr>
                <w:sz w:val="21"/>
                <w:szCs w:val="21"/>
              </w:rPr>
              <w:t>记录下来</w:t>
            </w:r>
          </w:p>
        </w:tc>
        <w:tc>
          <w:tcPr>
            <w:tcW w:w="2460" w:type="dxa"/>
          </w:tcPr>
          <w:p w14:paraId="75573380" w14:textId="77777777" w:rsidR="00170B48" w:rsidRPr="00113B08" w:rsidRDefault="00170B48" w:rsidP="00C903F2">
            <w:pPr>
              <w:jc w:val="center"/>
              <w:rPr>
                <w:sz w:val="21"/>
                <w:szCs w:val="21"/>
              </w:rPr>
            </w:pPr>
          </w:p>
        </w:tc>
      </w:tr>
      <w:tr w:rsidR="00170B48" w:rsidRPr="00113B08" w14:paraId="5D64C2A6" w14:textId="77777777" w:rsidTr="00F2269D">
        <w:tc>
          <w:tcPr>
            <w:tcW w:w="1134" w:type="dxa"/>
          </w:tcPr>
          <w:p w14:paraId="00E5B6F9" w14:textId="7FBE9CAF" w:rsidR="00170B48" w:rsidRPr="00113B08" w:rsidRDefault="00170B4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928" w:type="dxa"/>
          </w:tcPr>
          <w:p w14:paraId="07A92023" w14:textId="055E240E" w:rsidR="00170B48" w:rsidRPr="00113B08" w:rsidRDefault="00170B48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创建第二个节点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等待</w:t>
            </w:r>
            <w:r>
              <w:rPr>
                <w:sz w:val="21"/>
                <w:szCs w:val="21"/>
              </w:rPr>
              <w:t>balance</w:t>
            </w:r>
            <w:r>
              <w:rPr>
                <w:sz w:val="21"/>
                <w:szCs w:val="21"/>
              </w:rPr>
              <w:t>结束</w:t>
            </w:r>
          </w:p>
        </w:tc>
        <w:tc>
          <w:tcPr>
            <w:tcW w:w="2460" w:type="dxa"/>
          </w:tcPr>
          <w:p w14:paraId="7E42A299" w14:textId="77777777" w:rsidR="00170B48" w:rsidRPr="00113B08" w:rsidRDefault="00170B4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70B48" w:rsidRPr="00113B08" w14:paraId="20862053" w14:textId="77777777" w:rsidTr="00F2269D">
        <w:tc>
          <w:tcPr>
            <w:tcW w:w="1134" w:type="dxa"/>
          </w:tcPr>
          <w:p w14:paraId="7D8C54A9" w14:textId="35F3E6C3" w:rsidR="00170B48" w:rsidRPr="00113B08" w:rsidRDefault="00170B48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928" w:type="dxa"/>
          </w:tcPr>
          <w:p w14:paraId="0B98C8FD" w14:textId="358DC2E2" w:rsidR="00170B48" w:rsidRPr="00113B08" w:rsidRDefault="00170B48" w:rsidP="00C903F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2460" w:type="dxa"/>
          </w:tcPr>
          <w:p w14:paraId="7F635378" w14:textId="77777777" w:rsidR="00170B48" w:rsidRPr="00113B08" w:rsidRDefault="00170B48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170B48" w:rsidRPr="00113B08" w14:paraId="25D30AB1" w14:textId="77777777" w:rsidTr="00F2269D">
        <w:tc>
          <w:tcPr>
            <w:tcW w:w="1134" w:type="dxa"/>
          </w:tcPr>
          <w:p w14:paraId="5492E233" w14:textId="3C1ECAC7" w:rsidR="00170B48" w:rsidRPr="00113B08" w:rsidRDefault="00170B48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928" w:type="dxa"/>
          </w:tcPr>
          <w:p w14:paraId="71D5C6AC" w14:textId="3762C51E" w:rsidR="00170B48" w:rsidRDefault="00170B48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查询表中数据应该有值</w:t>
            </w:r>
          </w:p>
        </w:tc>
        <w:tc>
          <w:tcPr>
            <w:tcW w:w="2460" w:type="dxa"/>
          </w:tcPr>
          <w:p w14:paraId="3133A879" w14:textId="77777777" w:rsidR="00170B48" w:rsidRPr="00113B08" w:rsidRDefault="00170B48" w:rsidP="00C903F2">
            <w:pPr>
              <w:jc w:val="center"/>
              <w:rPr>
                <w:sz w:val="21"/>
                <w:szCs w:val="21"/>
              </w:rPr>
            </w:pPr>
          </w:p>
        </w:tc>
      </w:tr>
      <w:tr w:rsidR="00170B48" w:rsidRPr="00113B08" w14:paraId="3DE85442" w14:textId="77777777" w:rsidTr="00F2269D">
        <w:tc>
          <w:tcPr>
            <w:tcW w:w="1134" w:type="dxa"/>
          </w:tcPr>
          <w:p w14:paraId="2C4DEEE2" w14:textId="71528396" w:rsidR="00170B48" w:rsidRDefault="00170B48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928" w:type="dxa"/>
          </w:tcPr>
          <w:p w14:paraId="6510FA03" w14:textId="77777777" w:rsidR="00170B48" w:rsidRDefault="00170B48" w:rsidP="00EC5C2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的数据应该大于上面的记录数</w:t>
            </w:r>
          </w:p>
          <w:p w14:paraId="4ED4813D" w14:textId="57543F5F" w:rsidR="00170B48" w:rsidRDefault="00170B48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并且三个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的记录数应该相同</w:t>
            </w:r>
          </w:p>
        </w:tc>
        <w:tc>
          <w:tcPr>
            <w:tcW w:w="2460" w:type="dxa"/>
          </w:tcPr>
          <w:p w14:paraId="496EE231" w14:textId="77777777" w:rsidR="00170B48" w:rsidRPr="00113B08" w:rsidRDefault="00170B48" w:rsidP="00C903F2">
            <w:pPr>
              <w:jc w:val="center"/>
              <w:rPr>
                <w:sz w:val="21"/>
                <w:szCs w:val="21"/>
              </w:rPr>
            </w:pPr>
          </w:p>
        </w:tc>
      </w:tr>
      <w:tr w:rsidR="00170B48" w:rsidRPr="00113B08" w14:paraId="4229CB06" w14:textId="77777777" w:rsidTr="00F2269D">
        <w:tc>
          <w:tcPr>
            <w:tcW w:w="1134" w:type="dxa"/>
          </w:tcPr>
          <w:p w14:paraId="14F53561" w14:textId="78A3D094" w:rsidR="00170B48" w:rsidRDefault="008A3D43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4928" w:type="dxa"/>
          </w:tcPr>
          <w:p w14:paraId="504E3AF5" w14:textId="77777777" w:rsidR="00170B48" w:rsidRDefault="00170B48" w:rsidP="00EC5C2B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的数据应该大于上面的记录数</w:t>
            </w:r>
          </w:p>
          <w:p w14:paraId="1E0D9611" w14:textId="6438AAA2" w:rsidR="00170B48" w:rsidRDefault="00170B48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并且三个</w:t>
            </w:r>
            <w:r>
              <w:rPr>
                <w:rFonts w:hint="eastAsia"/>
                <w:sz w:val="21"/>
                <w:szCs w:val="21"/>
              </w:rPr>
              <w:t>metrics</w:t>
            </w:r>
            <w:r>
              <w:rPr>
                <w:rFonts w:hint="eastAsia"/>
                <w:sz w:val="21"/>
                <w:szCs w:val="21"/>
              </w:rPr>
              <w:t>的记录数应该相同</w:t>
            </w:r>
          </w:p>
        </w:tc>
        <w:tc>
          <w:tcPr>
            <w:tcW w:w="2460" w:type="dxa"/>
          </w:tcPr>
          <w:p w14:paraId="0A42DD20" w14:textId="77777777" w:rsidR="00170B48" w:rsidRPr="00113B08" w:rsidRDefault="00170B48" w:rsidP="00C903F2">
            <w:pPr>
              <w:jc w:val="center"/>
              <w:rPr>
                <w:sz w:val="21"/>
                <w:szCs w:val="21"/>
              </w:rPr>
            </w:pPr>
          </w:p>
        </w:tc>
      </w:tr>
    </w:tbl>
    <w:p w14:paraId="38ECD6F4" w14:textId="77777777" w:rsidR="00281DDE" w:rsidRDefault="00281DDE" w:rsidP="00281DDE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12" w:name="_Toc520901138"/>
      <w:r>
        <w:rPr>
          <w:rFonts w:ascii="宋体" w:eastAsia="宋体" w:hAnsi="宋体"/>
          <w:color w:val="000000"/>
          <w:sz w:val="28"/>
          <w:szCs w:val="28"/>
        </w:rPr>
        <w:t>表</w:t>
      </w:r>
      <w:r>
        <w:rPr>
          <w:rFonts w:ascii="宋体" w:eastAsia="宋体" w:hAnsi="宋体" w:hint="eastAsia"/>
          <w:color w:val="000000"/>
          <w:sz w:val="28"/>
          <w:szCs w:val="28"/>
        </w:rPr>
        <w:t>Stream的</w:t>
      </w:r>
      <w:r>
        <w:rPr>
          <w:rFonts w:ascii="宋体" w:eastAsia="宋体" w:hAnsi="宋体"/>
          <w:color w:val="000000"/>
          <w:sz w:val="28"/>
          <w:szCs w:val="28"/>
        </w:rPr>
        <w:t>Table被</w:t>
      </w:r>
      <w:r>
        <w:rPr>
          <w:rFonts w:ascii="宋体" w:eastAsia="宋体" w:hAnsi="宋体" w:hint="eastAsia"/>
          <w:color w:val="000000"/>
          <w:sz w:val="28"/>
          <w:szCs w:val="28"/>
        </w:rPr>
        <w:t>移动</w:t>
      </w:r>
      <w:bookmarkEnd w:id="21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4928"/>
        <w:gridCol w:w="2460"/>
      </w:tblGrid>
      <w:tr w:rsidR="00281DDE" w:rsidRPr="00113B08" w14:paraId="5E6710BA" w14:textId="77777777" w:rsidTr="00783102">
        <w:tc>
          <w:tcPr>
            <w:tcW w:w="1134" w:type="dxa"/>
          </w:tcPr>
          <w:p w14:paraId="70FF2C73" w14:textId="77777777" w:rsidR="00281DDE" w:rsidRPr="00113B08" w:rsidRDefault="00281DDE" w:rsidP="0078310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08592181" w14:textId="70648D03" w:rsidR="00281DDE" w:rsidRPr="00A41F98" w:rsidRDefault="00783102" w:rsidP="00783102">
            <w:pPr>
              <w:widowControl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tream/table</w:t>
            </w:r>
            <w:r w:rsidR="00281DDE">
              <w:rPr>
                <w:rFonts w:hint="eastAsia"/>
                <w:sz w:val="21"/>
                <w:szCs w:val="21"/>
              </w:rPr>
              <w:t>_move.sim</w:t>
            </w:r>
          </w:p>
        </w:tc>
      </w:tr>
      <w:tr w:rsidR="00281DDE" w:rsidRPr="00113B08" w14:paraId="0ED822DC" w14:textId="77777777" w:rsidTr="00783102">
        <w:tc>
          <w:tcPr>
            <w:tcW w:w="1134" w:type="dxa"/>
          </w:tcPr>
          <w:p w14:paraId="32F9989F" w14:textId="77777777" w:rsidR="00281DDE" w:rsidRPr="00113B08" w:rsidRDefault="00281DDE" w:rsidP="0078310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2C60D891" w14:textId="77777777" w:rsidR="00281DDE" w:rsidRDefault="00281DDE" w:rsidP="0078310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>
              <w:rPr>
                <w:rFonts w:hint="eastAsia"/>
                <w:sz w:val="21"/>
                <w:szCs w:val="21"/>
              </w:rPr>
              <w:t>表在</w:t>
            </w:r>
            <w:r>
              <w:rPr>
                <w:rFonts w:hint="eastAsia"/>
                <w:sz w:val="21"/>
                <w:szCs w:val="21"/>
              </w:rPr>
              <w:t>dnode1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1A60ED1F" w14:textId="77777777" w:rsidR="00281DDE" w:rsidRDefault="00281DDE" w:rsidP="0078310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</w:t>
            </w:r>
            <w:r>
              <w:rPr>
                <w:rFonts w:hint="eastAsia"/>
                <w:sz w:val="21"/>
                <w:szCs w:val="21"/>
              </w:rPr>
              <w:t>启动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，停止</w:t>
            </w:r>
            <w:r>
              <w:rPr>
                <w:rFonts w:hint="eastAsia"/>
                <w:sz w:val="21"/>
                <w:szCs w:val="21"/>
              </w:rPr>
              <w:t>dnode1</w:t>
            </w:r>
            <w:r>
              <w:rPr>
                <w:rFonts w:hint="eastAsia"/>
                <w:sz w:val="21"/>
                <w:szCs w:val="21"/>
              </w:rPr>
              <w:t>，表中数据丢失，表和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移动到</w:t>
            </w:r>
            <w:r>
              <w:rPr>
                <w:rFonts w:hint="eastAsia"/>
                <w:sz w:val="21"/>
                <w:szCs w:val="21"/>
              </w:rPr>
              <w:t>dnode2</w:t>
            </w:r>
            <w:r>
              <w:rPr>
                <w:rFonts w:hint="eastAsia"/>
                <w:sz w:val="21"/>
                <w:szCs w:val="21"/>
              </w:rPr>
              <w:t>上</w:t>
            </w:r>
          </w:p>
          <w:p w14:paraId="13758BD1" w14:textId="699986D3" w:rsidR="00281DDE" w:rsidRDefault="00281DDE" w:rsidP="0078310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</w:t>
            </w:r>
            <w:r>
              <w:rPr>
                <w:rFonts w:hint="eastAsia"/>
                <w:sz w:val="21"/>
                <w:szCs w:val="21"/>
              </w:rPr>
              <w:t>插入数据到表</w:t>
            </w:r>
            <w:r w:rsidR="00FD3372">
              <w:rPr>
                <w:rFonts w:hint="eastAsia"/>
                <w:sz w:val="21"/>
                <w:szCs w:val="21"/>
              </w:rPr>
              <w:t>，每秒插入数据，间隔</w:t>
            </w:r>
            <w:r w:rsidR="00FD3372">
              <w:rPr>
                <w:rFonts w:hint="eastAsia"/>
                <w:sz w:val="21"/>
                <w:szCs w:val="21"/>
              </w:rPr>
              <w:t>10</w:t>
            </w:r>
            <w:r w:rsidR="00FD3372">
              <w:rPr>
                <w:rFonts w:hint="eastAsia"/>
                <w:sz w:val="21"/>
                <w:szCs w:val="21"/>
              </w:rPr>
              <w:t>秒</w:t>
            </w:r>
          </w:p>
          <w:p w14:paraId="46BE5538" w14:textId="518E89B7" w:rsidR="00281DDE" w:rsidRPr="00113B08" w:rsidRDefault="00281DDE" w:rsidP="00FD337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4.</w:t>
            </w:r>
            <w:r>
              <w:rPr>
                <w:rFonts w:hint="eastAsia"/>
                <w:sz w:val="21"/>
                <w:szCs w:val="21"/>
              </w:rPr>
              <w:t>查看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计算是否被拉起，何时被拉起</w:t>
            </w:r>
          </w:p>
        </w:tc>
      </w:tr>
      <w:tr w:rsidR="00281DDE" w:rsidRPr="00113B08" w14:paraId="021AE975" w14:textId="77777777" w:rsidTr="00783102">
        <w:tc>
          <w:tcPr>
            <w:tcW w:w="1134" w:type="dxa"/>
          </w:tcPr>
          <w:p w14:paraId="14BDF969" w14:textId="77777777" w:rsidR="00281DDE" w:rsidRPr="00113B08" w:rsidRDefault="00281DDE" w:rsidP="00783102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5716006B" w14:textId="77777777" w:rsidR="00281DDE" w:rsidRPr="00113B08" w:rsidRDefault="00281DDE" w:rsidP="0078310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>dnode</w:t>
            </w:r>
            <w:r>
              <w:rPr>
                <w:sz w:val="21"/>
                <w:szCs w:val="21"/>
              </w:rPr>
              <w:t>最多</w:t>
            </w:r>
            <w:r>
              <w:rPr>
                <w:rFonts w:hint="eastAsia"/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个</w:t>
            </w:r>
            <w:r>
              <w:rPr>
                <w:rFonts w:hint="eastAsia"/>
                <w:sz w:val="21"/>
                <w:szCs w:val="21"/>
              </w:rPr>
              <w:t>vnode</w:t>
            </w:r>
            <w:r>
              <w:rPr>
                <w:rFonts w:hint="eastAsia"/>
                <w:sz w:val="21"/>
                <w:szCs w:val="21"/>
              </w:rPr>
              <w:t>最多四张表</w:t>
            </w:r>
          </w:p>
        </w:tc>
      </w:tr>
      <w:tr w:rsidR="00281DDE" w:rsidRPr="00113B08" w14:paraId="4EDC25EF" w14:textId="77777777" w:rsidTr="00783102">
        <w:tc>
          <w:tcPr>
            <w:tcW w:w="8522" w:type="dxa"/>
            <w:gridSpan w:val="3"/>
          </w:tcPr>
          <w:p w14:paraId="5D7AE626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281DDE" w:rsidRPr="00113B08" w14:paraId="4304C82B" w14:textId="77777777" w:rsidTr="00783102">
        <w:tc>
          <w:tcPr>
            <w:tcW w:w="1134" w:type="dxa"/>
          </w:tcPr>
          <w:p w14:paraId="6EA82267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4928" w:type="dxa"/>
          </w:tcPr>
          <w:p w14:paraId="433CCECA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0ED60183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281DDE" w:rsidRPr="00113B08" w14:paraId="40C6B36E" w14:textId="77777777" w:rsidTr="00783102">
        <w:tc>
          <w:tcPr>
            <w:tcW w:w="1134" w:type="dxa"/>
          </w:tcPr>
          <w:p w14:paraId="298001B3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928" w:type="dxa"/>
          </w:tcPr>
          <w:p w14:paraId="2ECDEEF8" w14:textId="77777777" w:rsidR="00281DDE" w:rsidRPr="00113B08" w:rsidRDefault="00281DDE" w:rsidP="0078310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启动一个</w:t>
            </w:r>
            <w:r>
              <w:rPr>
                <w:rFonts w:hint="eastAsia"/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，准备数据</w:t>
            </w:r>
          </w:p>
        </w:tc>
        <w:tc>
          <w:tcPr>
            <w:tcW w:w="2460" w:type="dxa"/>
          </w:tcPr>
          <w:p w14:paraId="2D5569C0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81DDE" w:rsidRPr="00113B08" w14:paraId="1432E78E" w14:textId="77777777" w:rsidTr="00783102">
        <w:tc>
          <w:tcPr>
            <w:tcW w:w="1134" w:type="dxa"/>
          </w:tcPr>
          <w:p w14:paraId="21DE6425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928" w:type="dxa"/>
          </w:tcPr>
          <w:p w14:paraId="6BB4A978" w14:textId="77777777" w:rsidR="00281DDE" w:rsidRPr="00113B08" w:rsidRDefault="00281DDE" w:rsidP="0078310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</w:tc>
        <w:tc>
          <w:tcPr>
            <w:tcW w:w="2460" w:type="dxa"/>
          </w:tcPr>
          <w:p w14:paraId="0CD64C1F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81DDE" w:rsidRPr="00113B08" w14:paraId="3DF4F6ED" w14:textId="77777777" w:rsidTr="00783102">
        <w:tc>
          <w:tcPr>
            <w:tcW w:w="1134" w:type="dxa"/>
          </w:tcPr>
          <w:p w14:paraId="7FE9DF17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928" w:type="dxa"/>
          </w:tcPr>
          <w:p w14:paraId="4A207183" w14:textId="77777777" w:rsidR="00281DDE" w:rsidRDefault="00281DDE" w:rsidP="0078310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秒，查询数据</w:t>
            </w:r>
          </w:p>
        </w:tc>
        <w:tc>
          <w:tcPr>
            <w:tcW w:w="2460" w:type="dxa"/>
          </w:tcPr>
          <w:p w14:paraId="59AF87AE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</w:p>
        </w:tc>
      </w:tr>
      <w:tr w:rsidR="00281DDE" w:rsidRPr="00113B08" w14:paraId="21D92D85" w14:textId="77777777" w:rsidTr="00783102">
        <w:tc>
          <w:tcPr>
            <w:tcW w:w="1134" w:type="dxa"/>
          </w:tcPr>
          <w:p w14:paraId="79B1BE55" w14:textId="77777777" w:rsidR="00281DDE" w:rsidRDefault="00281DDE" w:rsidP="0078310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928" w:type="dxa"/>
          </w:tcPr>
          <w:p w14:paraId="32DFB3B9" w14:textId="77777777" w:rsidR="00281DDE" w:rsidRDefault="00281DDE" w:rsidP="0078310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创建第二个节点</w:t>
            </w:r>
          </w:p>
        </w:tc>
        <w:tc>
          <w:tcPr>
            <w:tcW w:w="2460" w:type="dxa"/>
          </w:tcPr>
          <w:p w14:paraId="4AFE88F6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</w:p>
        </w:tc>
      </w:tr>
      <w:tr w:rsidR="00281DDE" w:rsidRPr="00113B08" w14:paraId="0945CB73" w14:textId="77777777" w:rsidTr="00783102">
        <w:tc>
          <w:tcPr>
            <w:tcW w:w="1134" w:type="dxa"/>
          </w:tcPr>
          <w:p w14:paraId="23B40D3A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928" w:type="dxa"/>
          </w:tcPr>
          <w:p w14:paraId="4D6C2F9A" w14:textId="77777777" w:rsidR="00281DDE" w:rsidRPr="00113B08" w:rsidRDefault="00281DDE" w:rsidP="0078310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停止第一个节点</w:t>
            </w:r>
          </w:p>
        </w:tc>
        <w:tc>
          <w:tcPr>
            <w:tcW w:w="2460" w:type="dxa"/>
          </w:tcPr>
          <w:p w14:paraId="4A6B165D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281DDE" w:rsidRPr="00113B08" w14:paraId="6CAE985B" w14:textId="77777777" w:rsidTr="00783102">
        <w:tc>
          <w:tcPr>
            <w:tcW w:w="1134" w:type="dxa"/>
          </w:tcPr>
          <w:p w14:paraId="559AB033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928" w:type="dxa"/>
          </w:tcPr>
          <w:p w14:paraId="2A6681ED" w14:textId="77777777" w:rsidR="00281DDE" w:rsidRDefault="00281DDE" w:rsidP="0078310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查询表中数据应该为空</w:t>
            </w:r>
          </w:p>
          <w:p w14:paraId="39931C11" w14:textId="77777777" w:rsidR="00281DDE" w:rsidRPr="00113B08" w:rsidRDefault="00281DDE" w:rsidP="0078310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查询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中数据应该为空</w:t>
            </w:r>
          </w:p>
        </w:tc>
        <w:tc>
          <w:tcPr>
            <w:tcW w:w="2460" w:type="dxa"/>
          </w:tcPr>
          <w:p w14:paraId="5BA89024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lastRenderedPageBreak/>
              <w:t>通过</w:t>
            </w:r>
          </w:p>
        </w:tc>
      </w:tr>
      <w:tr w:rsidR="00281DDE" w:rsidRPr="00113B08" w14:paraId="3461958D" w14:textId="77777777" w:rsidTr="00783102">
        <w:tc>
          <w:tcPr>
            <w:tcW w:w="1134" w:type="dxa"/>
          </w:tcPr>
          <w:p w14:paraId="0117CEC1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7</w:t>
            </w:r>
          </w:p>
        </w:tc>
        <w:tc>
          <w:tcPr>
            <w:tcW w:w="4928" w:type="dxa"/>
          </w:tcPr>
          <w:p w14:paraId="0963609D" w14:textId="77777777" w:rsidR="00281DDE" w:rsidRDefault="00281DDE" w:rsidP="0078310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向表中插入数据</w:t>
            </w:r>
          </w:p>
        </w:tc>
        <w:tc>
          <w:tcPr>
            <w:tcW w:w="2460" w:type="dxa"/>
          </w:tcPr>
          <w:p w14:paraId="447E17BD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</w:p>
        </w:tc>
      </w:tr>
      <w:tr w:rsidR="00281DDE" w:rsidRPr="00113B08" w14:paraId="6DEC53FC" w14:textId="77777777" w:rsidTr="00783102">
        <w:tc>
          <w:tcPr>
            <w:tcW w:w="1134" w:type="dxa"/>
          </w:tcPr>
          <w:p w14:paraId="1EB302F7" w14:textId="77777777" w:rsidR="00281DDE" w:rsidRDefault="00281DDE" w:rsidP="0078310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4928" w:type="dxa"/>
          </w:tcPr>
          <w:p w14:paraId="118580FE" w14:textId="77777777" w:rsidR="00281DDE" w:rsidRDefault="00281DDE" w:rsidP="0078310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秒，查询</w:t>
            </w:r>
            <w:r w:rsidR="00AB1918">
              <w:rPr>
                <w:rFonts w:hint="eastAsia"/>
                <w:sz w:val="21"/>
                <w:szCs w:val="21"/>
              </w:rPr>
              <w:t>metrics</w:t>
            </w:r>
            <w:r w:rsidR="00AB1918">
              <w:rPr>
                <w:rFonts w:hint="eastAsia"/>
                <w:sz w:val="21"/>
                <w:szCs w:val="21"/>
              </w:rPr>
              <w:t>应该有数据</w:t>
            </w:r>
          </w:p>
          <w:p w14:paraId="54856ECF" w14:textId="00F34FE0" w:rsidR="00AB1918" w:rsidRDefault="00AB1918" w:rsidP="0078310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应该没有数据</w:t>
            </w:r>
          </w:p>
        </w:tc>
        <w:tc>
          <w:tcPr>
            <w:tcW w:w="2460" w:type="dxa"/>
          </w:tcPr>
          <w:p w14:paraId="1DF8D411" w14:textId="77777777" w:rsidR="00281DDE" w:rsidRPr="00113B08" w:rsidRDefault="00281DDE" w:rsidP="00783102">
            <w:pPr>
              <w:jc w:val="center"/>
              <w:rPr>
                <w:sz w:val="21"/>
                <w:szCs w:val="21"/>
              </w:rPr>
            </w:pPr>
          </w:p>
        </w:tc>
      </w:tr>
    </w:tbl>
    <w:p w14:paraId="1E5ED326" w14:textId="77777777" w:rsidR="00281DDE" w:rsidRDefault="00281DDE" w:rsidP="00281DDE"/>
    <w:p w14:paraId="060D5F19" w14:textId="05C98BE2" w:rsidR="004A67A7" w:rsidRDefault="00EF148B" w:rsidP="00007398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13" w:name="_Toc520901139"/>
      <w:r>
        <w:rPr>
          <w:rFonts w:ascii="宋体" w:eastAsia="宋体" w:hAnsi="宋体" w:hint="eastAsia"/>
          <w:color w:val="000000"/>
          <w:sz w:val="28"/>
          <w:szCs w:val="28"/>
        </w:rPr>
        <w:t>Re</w:t>
      </w:r>
      <w:r w:rsidR="00086DDD">
        <w:rPr>
          <w:rFonts w:ascii="宋体" w:eastAsia="宋体" w:hAnsi="宋体" w:hint="eastAsia"/>
          <w:color w:val="000000"/>
          <w:sz w:val="28"/>
          <w:szCs w:val="28"/>
        </w:rPr>
        <w:t>plica</w:t>
      </w:r>
      <w:r>
        <w:rPr>
          <w:rFonts w:ascii="宋体" w:eastAsia="宋体" w:hAnsi="宋体" w:hint="eastAsia"/>
          <w:color w:val="000000"/>
          <w:sz w:val="28"/>
          <w:szCs w:val="28"/>
        </w:rPr>
        <w:t>为2</w:t>
      </w:r>
      <w:r w:rsidR="000D125C">
        <w:rPr>
          <w:rFonts w:ascii="宋体" w:eastAsia="宋体" w:hAnsi="宋体" w:hint="eastAsia"/>
          <w:color w:val="000000"/>
          <w:sz w:val="28"/>
          <w:szCs w:val="28"/>
        </w:rPr>
        <w:t>表Stream</w:t>
      </w:r>
      <w:r w:rsidR="004A67A7">
        <w:rPr>
          <w:rFonts w:ascii="宋体" w:eastAsia="宋体" w:hAnsi="宋体" w:hint="eastAsia"/>
          <w:color w:val="000000"/>
          <w:sz w:val="28"/>
          <w:szCs w:val="28"/>
        </w:rPr>
        <w:t>在两个vnode中</w:t>
      </w:r>
      <w:r w:rsidR="00784DE9">
        <w:rPr>
          <w:rFonts w:ascii="宋体" w:eastAsia="宋体" w:hAnsi="宋体" w:hint="eastAsia"/>
          <w:color w:val="000000"/>
          <w:sz w:val="28"/>
          <w:szCs w:val="28"/>
        </w:rPr>
        <w:t>都能</w:t>
      </w:r>
      <w:r w:rsidR="004A67A7">
        <w:rPr>
          <w:rFonts w:ascii="宋体" w:eastAsia="宋体" w:hAnsi="宋体" w:hint="eastAsia"/>
          <w:color w:val="000000"/>
          <w:sz w:val="28"/>
          <w:szCs w:val="28"/>
        </w:rPr>
        <w:t>启动</w:t>
      </w:r>
      <w:bookmarkEnd w:id="21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4928"/>
        <w:gridCol w:w="2460"/>
      </w:tblGrid>
      <w:tr w:rsidR="004A67A7" w:rsidRPr="00113B08" w14:paraId="3FE48B67" w14:textId="77777777" w:rsidTr="00953793">
        <w:tc>
          <w:tcPr>
            <w:tcW w:w="1134" w:type="dxa"/>
          </w:tcPr>
          <w:p w14:paraId="4A05F6C2" w14:textId="77777777" w:rsidR="004A67A7" w:rsidRPr="00113B08" w:rsidRDefault="004A67A7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61D83E8D" w14:textId="42651A1C" w:rsidR="004A67A7" w:rsidRPr="00113B08" w:rsidRDefault="00714AB3" w:rsidP="00953793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tream/table_vnode_stop</w:t>
            </w:r>
            <w:r w:rsidR="00567365">
              <w:rPr>
                <w:rFonts w:hint="eastAsia"/>
                <w:sz w:val="21"/>
                <w:szCs w:val="21"/>
              </w:rPr>
              <w:t>.sim</w:t>
            </w:r>
          </w:p>
        </w:tc>
      </w:tr>
      <w:tr w:rsidR="004A67A7" w:rsidRPr="00113B08" w14:paraId="01CB7CE6" w14:textId="77777777" w:rsidTr="00953793">
        <w:tc>
          <w:tcPr>
            <w:tcW w:w="1134" w:type="dxa"/>
          </w:tcPr>
          <w:p w14:paraId="3DC4C2A3" w14:textId="77777777" w:rsidR="004A67A7" w:rsidRPr="00113B08" w:rsidRDefault="004A67A7" w:rsidP="00953793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10DEBE7" w14:textId="77777777" w:rsidR="0098663A" w:rsidRDefault="00567365" w:rsidP="0098663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</w:t>
            </w:r>
            <w:r w:rsidR="00EF148B">
              <w:rPr>
                <w:rFonts w:hint="eastAsia"/>
                <w:sz w:val="21"/>
                <w:szCs w:val="21"/>
              </w:rPr>
              <w:t>创建</w:t>
            </w:r>
            <w:r w:rsidR="00EF148B">
              <w:rPr>
                <w:sz w:val="21"/>
                <w:szCs w:val="21"/>
              </w:rPr>
              <w:t>两个</w:t>
            </w:r>
            <w:r w:rsidR="00EF148B">
              <w:rPr>
                <w:sz w:val="21"/>
                <w:szCs w:val="21"/>
              </w:rPr>
              <w:t>dnode</w:t>
            </w:r>
          </w:p>
          <w:p w14:paraId="0340B424" w14:textId="77777777" w:rsidR="0098663A" w:rsidRDefault="0098663A" w:rsidP="0098663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2. </w:t>
            </w: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为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的表，建立</w:t>
            </w:r>
            <w:r>
              <w:rPr>
                <w:rFonts w:hint="eastAsia"/>
                <w:sz w:val="21"/>
                <w:szCs w:val="21"/>
              </w:rPr>
              <w:t>stream</w:t>
            </w:r>
          </w:p>
          <w:p w14:paraId="406BC759" w14:textId="3F3B2228" w:rsidR="004A67A7" w:rsidRPr="00113B08" w:rsidRDefault="0098663A" w:rsidP="0098663A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3. </w:t>
            </w:r>
            <w:r w:rsidR="00EF148B">
              <w:rPr>
                <w:sz w:val="21"/>
                <w:szCs w:val="21"/>
              </w:rPr>
              <w:t>replica</w:t>
            </w:r>
            <w:r w:rsidR="00EF148B">
              <w:rPr>
                <w:rFonts w:hint="eastAsia"/>
                <w:sz w:val="21"/>
                <w:szCs w:val="21"/>
              </w:rPr>
              <w:t>2</w:t>
            </w:r>
            <w:r w:rsidR="00EF148B">
              <w:rPr>
                <w:rFonts w:hint="eastAsia"/>
                <w:sz w:val="21"/>
                <w:szCs w:val="21"/>
              </w:rPr>
              <w:t>的表的</w:t>
            </w:r>
            <w:r w:rsidR="00EF148B">
              <w:rPr>
                <w:rFonts w:hint="eastAsia"/>
                <w:sz w:val="21"/>
                <w:szCs w:val="21"/>
              </w:rPr>
              <w:t>stream</w:t>
            </w:r>
            <w:r w:rsidR="00EF148B">
              <w:rPr>
                <w:rFonts w:hint="eastAsia"/>
                <w:sz w:val="21"/>
                <w:szCs w:val="21"/>
              </w:rPr>
              <w:t>计算会在大</w:t>
            </w:r>
            <w:r w:rsidR="00EF148B">
              <w:rPr>
                <w:rFonts w:hint="eastAsia"/>
                <w:sz w:val="21"/>
                <w:szCs w:val="21"/>
              </w:rPr>
              <w:t>IP</w:t>
            </w:r>
            <w:r w:rsidR="00EF148B">
              <w:rPr>
                <w:rFonts w:hint="eastAsia"/>
                <w:sz w:val="21"/>
                <w:szCs w:val="21"/>
              </w:rPr>
              <w:t>上进行，立刻停止大</w:t>
            </w:r>
            <w:r w:rsidR="00EF148B">
              <w:rPr>
                <w:rFonts w:hint="eastAsia"/>
                <w:sz w:val="21"/>
                <w:szCs w:val="21"/>
              </w:rPr>
              <w:t>IP</w:t>
            </w:r>
            <w:r w:rsidR="00EF148B">
              <w:rPr>
                <w:rFonts w:hint="eastAsia"/>
                <w:sz w:val="21"/>
                <w:szCs w:val="21"/>
              </w:rPr>
              <w:t>的服务，查看是否成功计算</w:t>
            </w:r>
          </w:p>
        </w:tc>
      </w:tr>
      <w:tr w:rsidR="004A67A7" w:rsidRPr="00113B08" w14:paraId="38804F34" w14:textId="77777777" w:rsidTr="00953793">
        <w:tc>
          <w:tcPr>
            <w:tcW w:w="1134" w:type="dxa"/>
          </w:tcPr>
          <w:p w14:paraId="768335AE" w14:textId="77777777" w:rsidR="004A67A7" w:rsidRPr="00113B08" w:rsidRDefault="004A67A7" w:rsidP="00953793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22AF41E9" w14:textId="49ACCF54" w:rsidR="004A67A7" w:rsidRPr="00113B08" w:rsidRDefault="004A67A7" w:rsidP="00953793">
            <w:pPr>
              <w:rPr>
                <w:sz w:val="21"/>
                <w:szCs w:val="21"/>
              </w:rPr>
            </w:pPr>
          </w:p>
        </w:tc>
      </w:tr>
      <w:tr w:rsidR="004A67A7" w:rsidRPr="00113B08" w14:paraId="0700B5EA" w14:textId="77777777" w:rsidTr="00953793">
        <w:tc>
          <w:tcPr>
            <w:tcW w:w="8522" w:type="dxa"/>
            <w:gridSpan w:val="3"/>
          </w:tcPr>
          <w:p w14:paraId="2D6B4347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4A67A7" w:rsidRPr="00113B08" w14:paraId="253627AB" w14:textId="77777777" w:rsidTr="004B5CEB">
        <w:tc>
          <w:tcPr>
            <w:tcW w:w="1134" w:type="dxa"/>
          </w:tcPr>
          <w:p w14:paraId="414F918C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4928" w:type="dxa"/>
          </w:tcPr>
          <w:p w14:paraId="248F82E6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2460" w:type="dxa"/>
          </w:tcPr>
          <w:p w14:paraId="309D7FA2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4A67A7" w:rsidRPr="00113B08" w14:paraId="0E83255A" w14:textId="77777777" w:rsidTr="004B5CEB">
        <w:tc>
          <w:tcPr>
            <w:tcW w:w="1134" w:type="dxa"/>
          </w:tcPr>
          <w:p w14:paraId="299C9F58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928" w:type="dxa"/>
          </w:tcPr>
          <w:p w14:paraId="7899ACBC" w14:textId="084FCF6D" w:rsidR="004A67A7" w:rsidRPr="00113B08" w:rsidRDefault="00C4583E" w:rsidP="00C4583E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启动两个</w:t>
            </w:r>
            <w:r>
              <w:rPr>
                <w:rFonts w:hint="eastAsia"/>
                <w:sz w:val="21"/>
                <w:szCs w:val="21"/>
              </w:rPr>
              <w:t>dnode</w:t>
            </w:r>
            <w:r w:rsidR="00CF0014">
              <w:rPr>
                <w:rFonts w:hint="eastAsia"/>
                <w:sz w:val="21"/>
                <w:szCs w:val="21"/>
              </w:rPr>
              <w:t>，插入</w:t>
            </w:r>
            <w:r w:rsidR="00CF0014">
              <w:rPr>
                <w:sz w:val="21"/>
                <w:szCs w:val="21"/>
              </w:rPr>
              <w:t>数据</w:t>
            </w:r>
            <w:r w:rsidR="00CF0014">
              <w:rPr>
                <w:rFonts w:hint="eastAsia"/>
                <w:sz w:val="21"/>
                <w:szCs w:val="21"/>
              </w:rPr>
              <w:t>，</w:t>
            </w:r>
          </w:p>
        </w:tc>
        <w:tc>
          <w:tcPr>
            <w:tcW w:w="2460" w:type="dxa"/>
          </w:tcPr>
          <w:p w14:paraId="3A84AA39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A67A7" w:rsidRPr="00113B08" w14:paraId="55D9461C" w14:textId="77777777" w:rsidTr="004B5CEB">
        <w:tc>
          <w:tcPr>
            <w:tcW w:w="1134" w:type="dxa"/>
          </w:tcPr>
          <w:p w14:paraId="583C9C99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4928" w:type="dxa"/>
          </w:tcPr>
          <w:p w14:paraId="35795917" w14:textId="4CC46E76" w:rsidR="004A67A7" w:rsidRPr="00113B08" w:rsidRDefault="00C4583E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建立</w:t>
            </w:r>
            <w:r>
              <w:rPr>
                <w:sz w:val="21"/>
                <w:szCs w:val="21"/>
              </w:rPr>
              <w:t>stream</w:t>
            </w:r>
          </w:p>
        </w:tc>
        <w:tc>
          <w:tcPr>
            <w:tcW w:w="2460" w:type="dxa"/>
          </w:tcPr>
          <w:p w14:paraId="0B5BA518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A67A7" w:rsidRPr="00113B08" w14:paraId="22527F6E" w14:textId="77777777" w:rsidTr="004B5CEB">
        <w:tc>
          <w:tcPr>
            <w:tcW w:w="1134" w:type="dxa"/>
          </w:tcPr>
          <w:p w14:paraId="0B638973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4928" w:type="dxa"/>
          </w:tcPr>
          <w:p w14:paraId="049CBC20" w14:textId="1495061E" w:rsidR="004A67A7" w:rsidRPr="00113B08" w:rsidRDefault="00C4583E" w:rsidP="00C4583E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结束</w:t>
            </w:r>
            <w:r w:rsidR="008A6BC9">
              <w:rPr>
                <w:rFonts w:hint="eastAsia"/>
                <w:sz w:val="21"/>
                <w:szCs w:val="21"/>
              </w:rPr>
              <w:t>ip</w:t>
            </w:r>
            <w:r w:rsidR="008A6BC9">
              <w:rPr>
                <w:rFonts w:hint="eastAsia"/>
                <w:sz w:val="21"/>
                <w:szCs w:val="21"/>
              </w:rPr>
              <w:t>大的</w:t>
            </w:r>
            <w:r>
              <w:rPr>
                <w:rFonts w:hint="eastAsia"/>
                <w:sz w:val="21"/>
                <w:szCs w:val="21"/>
              </w:rPr>
              <w:t>节点</w:t>
            </w:r>
          </w:p>
        </w:tc>
        <w:tc>
          <w:tcPr>
            <w:tcW w:w="2460" w:type="dxa"/>
          </w:tcPr>
          <w:p w14:paraId="0BE9C5B6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A67A7" w:rsidRPr="00113B08" w14:paraId="5EDD42CF" w14:textId="77777777" w:rsidTr="004B5CEB">
        <w:tc>
          <w:tcPr>
            <w:tcW w:w="1134" w:type="dxa"/>
          </w:tcPr>
          <w:p w14:paraId="51EF6E29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4928" w:type="dxa"/>
          </w:tcPr>
          <w:p w14:paraId="6961F482" w14:textId="6EA2BA65" w:rsidR="004A67A7" w:rsidRPr="00113B08" w:rsidRDefault="00C4583E" w:rsidP="00953793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2460" w:type="dxa"/>
          </w:tcPr>
          <w:p w14:paraId="6DEE025B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4A67A7" w:rsidRPr="00113B08" w14:paraId="5F91ECCB" w14:textId="77777777" w:rsidTr="004B5CEB">
        <w:tc>
          <w:tcPr>
            <w:tcW w:w="1134" w:type="dxa"/>
          </w:tcPr>
          <w:p w14:paraId="6958F2D0" w14:textId="77777777" w:rsidR="004A67A7" w:rsidRPr="00113B08" w:rsidRDefault="004A67A7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4928" w:type="dxa"/>
          </w:tcPr>
          <w:p w14:paraId="73E7A21C" w14:textId="36C7FAA9" w:rsidR="004A67A7" w:rsidRDefault="00C4583E" w:rsidP="00953793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sz w:val="21"/>
                <w:szCs w:val="21"/>
              </w:rPr>
              <w:t>表中数据</w:t>
            </w:r>
          </w:p>
        </w:tc>
        <w:tc>
          <w:tcPr>
            <w:tcW w:w="2460" w:type="dxa"/>
          </w:tcPr>
          <w:p w14:paraId="18430E8D" w14:textId="1EF705F1" w:rsidR="004A67A7" w:rsidRPr="00113B08" w:rsidRDefault="00C4583E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C4583E" w:rsidRPr="00113B08" w14:paraId="51ED6BFD" w14:textId="77777777" w:rsidTr="004B5CEB">
        <w:tc>
          <w:tcPr>
            <w:tcW w:w="1134" w:type="dxa"/>
          </w:tcPr>
          <w:p w14:paraId="7C362313" w14:textId="77777777" w:rsidR="00C4583E" w:rsidRDefault="00C4583E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4928" w:type="dxa"/>
          </w:tcPr>
          <w:p w14:paraId="65446ED9" w14:textId="12847E1B" w:rsidR="00C4583E" w:rsidRDefault="00CF0014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清空</w:t>
            </w:r>
            <w:r w:rsidR="00C4583E">
              <w:rPr>
                <w:rFonts w:hint="eastAsia"/>
                <w:sz w:val="21"/>
                <w:szCs w:val="21"/>
              </w:rPr>
              <w:t>数据，启动两个</w:t>
            </w:r>
            <w:r w:rsidR="00C4583E">
              <w:rPr>
                <w:rFonts w:hint="eastAsia"/>
                <w:sz w:val="21"/>
                <w:szCs w:val="21"/>
              </w:rPr>
              <w:t>dnode</w:t>
            </w:r>
            <w:r w:rsidR="00586985">
              <w:rPr>
                <w:rFonts w:hint="eastAsia"/>
                <w:sz w:val="21"/>
                <w:szCs w:val="21"/>
              </w:rPr>
              <w:t>，重新部署，</w:t>
            </w:r>
            <w:r w:rsidR="00586985">
              <w:rPr>
                <w:rFonts w:hint="eastAsia"/>
                <w:sz w:val="21"/>
                <w:szCs w:val="21"/>
              </w:rPr>
              <w:t>ip</w:t>
            </w:r>
            <w:r w:rsidR="00586985">
              <w:rPr>
                <w:rFonts w:hint="eastAsia"/>
                <w:sz w:val="21"/>
                <w:szCs w:val="21"/>
              </w:rPr>
              <w:t>相反（这样不论是大</w:t>
            </w:r>
            <w:r w:rsidR="00586985">
              <w:rPr>
                <w:rFonts w:hint="eastAsia"/>
                <w:sz w:val="21"/>
                <w:szCs w:val="21"/>
              </w:rPr>
              <w:t>ip</w:t>
            </w:r>
            <w:r w:rsidR="00586985">
              <w:rPr>
                <w:rFonts w:hint="eastAsia"/>
                <w:sz w:val="21"/>
                <w:szCs w:val="21"/>
              </w:rPr>
              <w:t>还是小</w:t>
            </w:r>
            <w:r w:rsidR="00586985">
              <w:rPr>
                <w:rFonts w:hint="eastAsia"/>
                <w:sz w:val="21"/>
                <w:szCs w:val="21"/>
              </w:rPr>
              <w:t>ip</w:t>
            </w:r>
            <w:r w:rsidR="00586985">
              <w:rPr>
                <w:rFonts w:hint="eastAsia"/>
                <w:sz w:val="21"/>
                <w:szCs w:val="21"/>
              </w:rPr>
              <w:t>的策略都能测试到）</w:t>
            </w:r>
          </w:p>
        </w:tc>
        <w:tc>
          <w:tcPr>
            <w:tcW w:w="2460" w:type="dxa"/>
          </w:tcPr>
          <w:p w14:paraId="0D5D5E0A" w14:textId="681804D6" w:rsidR="00C4583E" w:rsidRPr="00113B08" w:rsidRDefault="00C4583E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C06B9" w:rsidRPr="00113B08" w14:paraId="08A925BB" w14:textId="77777777" w:rsidTr="004B5CEB">
        <w:tc>
          <w:tcPr>
            <w:tcW w:w="1134" w:type="dxa"/>
          </w:tcPr>
          <w:p w14:paraId="37882187" w14:textId="3D8AAAA8" w:rsidR="00BC06B9" w:rsidRDefault="00BC06B9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928" w:type="dxa"/>
          </w:tcPr>
          <w:p w14:paraId="7C7B1B3F" w14:textId="634476BD" w:rsidR="00BC06B9" w:rsidRDefault="00BC06B9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插入</w:t>
            </w:r>
            <w:r>
              <w:rPr>
                <w:sz w:val="21"/>
                <w:szCs w:val="21"/>
              </w:rPr>
              <w:t>数据</w:t>
            </w:r>
            <w:r>
              <w:rPr>
                <w:rFonts w:hint="eastAsia"/>
                <w:sz w:val="21"/>
                <w:szCs w:val="21"/>
              </w:rPr>
              <w:t>，</w:t>
            </w:r>
          </w:p>
        </w:tc>
        <w:tc>
          <w:tcPr>
            <w:tcW w:w="2460" w:type="dxa"/>
          </w:tcPr>
          <w:p w14:paraId="19D12C9C" w14:textId="77777777" w:rsidR="00BC06B9" w:rsidRPr="00113B08" w:rsidRDefault="00BC06B9" w:rsidP="00953793">
            <w:pPr>
              <w:jc w:val="center"/>
              <w:rPr>
                <w:sz w:val="21"/>
                <w:szCs w:val="21"/>
              </w:rPr>
            </w:pPr>
          </w:p>
        </w:tc>
      </w:tr>
      <w:tr w:rsidR="00BC06B9" w:rsidRPr="00113B08" w14:paraId="59C8538B" w14:textId="77777777" w:rsidTr="004B5CEB">
        <w:tc>
          <w:tcPr>
            <w:tcW w:w="1134" w:type="dxa"/>
          </w:tcPr>
          <w:p w14:paraId="1C54B842" w14:textId="22DC94DA" w:rsidR="00BC06B9" w:rsidRDefault="00BC06B9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4928" w:type="dxa"/>
          </w:tcPr>
          <w:p w14:paraId="792D6C4D" w14:textId="78D536FA" w:rsidR="00BC06B9" w:rsidRDefault="00BC06B9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建立</w:t>
            </w:r>
            <w:r>
              <w:rPr>
                <w:sz w:val="21"/>
                <w:szCs w:val="21"/>
              </w:rPr>
              <w:t>stream</w:t>
            </w:r>
          </w:p>
        </w:tc>
        <w:tc>
          <w:tcPr>
            <w:tcW w:w="2460" w:type="dxa"/>
          </w:tcPr>
          <w:p w14:paraId="5EA0CC3E" w14:textId="6190D544" w:rsidR="00BC06B9" w:rsidRPr="00113B08" w:rsidRDefault="00BC06B9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C06B9" w:rsidRPr="00113B08" w14:paraId="11B083F6" w14:textId="77777777" w:rsidTr="004B5CEB">
        <w:tc>
          <w:tcPr>
            <w:tcW w:w="1134" w:type="dxa"/>
          </w:tcPr>
          <w:p w14:paraId="7539E059" w14:textId="5D6E369C" w:rsidR="00BC06B9" w:rsidRDefault="00BC06B9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4928" w:type="dxa"/>
          </w:tcPr>
          <w:p w14:paraId="4860A2E7" w14:textId="7FBE0FBA" w:rsidR="00BC06B9" w:rsidRDefault="00BC06B9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结束</w:t>
            </w:r>
            <w:r w:rsidR="008A6BC9">
              <w:rPr>
                <w:rFonts w:hint="eastAsia"/>
                <w:sz w:val="21"/>
                <w:szCs w:val="21"/>
              </w:rPr>
              <w:t>ip</w:t>
            </w:r>
            <w:r w:rsidR="008A6BC9">
              <w:rPr>
                <w:rFonts w:hint="eastAsia"/>
                <w:sz w:val="21"/>
                <w:szCs w:val="21"/>
              </w:rPr>
              <w:t>小的节点</w:t>
            </w:r>
          </w:p>
        </w:tc>
        <w:tc>
          <w:tcPr>
            <w:tcW w:w="2460" w:type="dxa"/>
          </w:tcPr>
          <w:p w14:paraId="3E565966" w14:textId="7C7C1F70" w:rsidR="00BC06B9" w:rsidRPr="00113B08" w:rsidRDefault="00BC06B9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C06B9" w:rsidRPr="00113B08" w14:paraId="2E79B9FB" w14:textId="77777777" w:rsidTr="004B5CEB">
        <w:tc>
          <w:tcPr>
            <w:tcW w:w="1134" w:type="dxa"/>
          </w:tcPr>
          <w:p w14:paraId="3D70483E" w14:textId="5BEA1B26" w:rsidR="00BC06B9" w:rsidRDefault="00BC06B9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4928" w:type="dxa"/>
          </w:tcPr>
          <w:p w14:paraId="17905954" w14:textId="0EE09480" w:rsidR="00BC06B9" w:rsidRDefault="00BC06B9" w:rsidP="0095379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rFonts w:hint="eastAsia"/>
                <w:sz w:val="21"/>
                <w:szCs w:val="21"/>
              </w:rPr>
              <w:t>秒</w:t>
            </w:r>
          </w:p>
        </w:tc>
        <w:tc>
          <w:tcPr>
            <w:tcW w:w="2460" w:type="dxa"/>
          </w:tcPr>
          <w:p w14:paraId="17BFA716" w14:textId="58AD9C75" w:rsidR="00BC06B9" w:rsidRPr="00113B08" w:rsidRDefault="00BC06B9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BC06B9" w:rsidRPr="00113B08" w14:paraId="00A027AF" w14:textId="77777777" w:rsidTr="004B5CEB">
        <w:tc>
          <w:tcPr>
            <w:tcW w:w="1134" w:type="dxa"/>
          </w:tcPr>
          <w:p w14:paraId="46558DF0" w14:textId="5C1C05BE" w:rsidR="00BC06B9" w:rsidRDefault="00BC06B9" w:rsidP="0095379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4928" w:type="dxa"/>
          </w:tcPr>
          <w:p w14:paraId="5B330455" w14:textId="1B1F1654" w:rsidR="00BC06B9" w:rsidRDefault="00BC06B9" w:rsidP="009537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sz w:val="21"/>
                <w:szCs w:val="21"/>
              </w:rPr>
              <w:t>表中数据</w:t>
            </w:r>
          </w:p>
        </w:tc>
        <w:tc>
          <w:tcPr>
            <w:tcW w:w="2460" w:type="dxa"/>
          </w:tcPr>
          <w:p w14:paraId="4F3A0A0B" w14:textId="12A85F60" w:rsidR="00BC06B9" w:rsidRPr="00113B08" w:rsidRDefault="00BC06B9" w:rsidP="00953793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0F63EEF3" w14:textId="25062434" w:rsidR="00086DDD" w:rsidRDefault="00086DDD" w:rsidP="00086DDD">
      <w:pPr>
        <w:pStyle w:val="2"/>
        <w:tabs>
          <w:tab w:val="num" w:pos="576"/>
        </w:tabs>
        <w:ind w:left="576"/>
        <w:rPr>
          <w:rFonts w:ascii="宋体" w:eastAsia="宋体" w:hAnsi="宋体"/>
          <w:color w:val="000000"/>
          <w:sz w:val="28"/>
          <w:szCs w:val="28"/>
        </w:rPr>
      </w:pPr>
      <w:bookmarkStart w:id="214" w:name="_Toc520901140"/>
      <w:r>
        <w:rPr>
          <w:rFonts w:ascii="宋体" w:eastAsia="宋体" w:hAnsi="宋体" w:hint="eastAsia"/>
          <w:color w:val="000000"/>
          <w:sz w:val="28"/>
          <w:szCs w:val="28"/>
        </w:rPr>
        <w:t>Re</w:t>
      </w:r>
      <w:r w:rsidR="001271ED">
        <w:rPr>
          <w:rFonts w:ascii="宋体" w:eastAsia="宋体" w:hAnsi="宋体" w:hint="eastAsia"/>
          <w:color w:val="000000"/>
          <w:sz w:val="28"/>
          <w:szCs w:val="28"/>
        </w:rPr>
        <w:t>p</w:t>
      </w:r>
      <w:r>
        <w:rPr>
          <w:rFonts w:ascii="宋体" w:eastAsia="宋体" w:hAnsi="宋体" w:hint="eastAsia"/>
          <w:color w:val="000000"/>
          <w:sz w:val="28"/>
          <w:szCs w:val="28"/>
        </w:rPr>
        <w:t>lica为2的Metrics Stream在两个vnode中</w:t>
      </w:r>
      <w:r w:rsidR="00784DE9">
        <w:rPr>
          <w:rFonts w:ascii="宋体" w:eastAsia="宋体" w:hAnsi="宋体" w:hint="eastAsia"/>
          <w:color w:val="000000"/>
          <w:sz w:val="28"/>
          <w:szCs w:val="28"/>
        </w:rPr>
        <w:t>都能启动</w:t>
      </w:r>
      <w:bookmarkEnd w:id="21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34"/>
        <w:gridCol w:w="3127"/>
        <w:gridCol w:w="4261"/>
      </w:tblGrid>
      <w:tr w:rsidR="00086DDD" w:rsidRPr="00113B08" w14:paraId="385D9DE4" w14:textId="77777777" w:rsidTr="00C903F2">
        <w:tc>
          <w:tcPr>
            <w:tcW w:w="1134" w:type="dxa"/>
          </w:tcPr>
          <w:p w14:paraId="07D28BE4" w14:textId="77777777" w:rsidR="00086DDD" w:rsidRPr="00113B08" w:rsidRDefault="00086DDD" w:rsidP="00C903F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测试脚本</w:t>
            </w:r>
          </w:p>
        </w:tc>
        <w:tc>
          <w:tcPr>
            <w:tcW w:w="7388" w:type="dxa"/>
            <w:gridSpan w:val="2"/>
          </w:tcPr>
          <w:p w14:paraId="334D525E" w14:textId="79E1AFE5" w:rsidR="00086DDD" w:rsidRPr="00113B08" w:rsidRDefault="00784DE9" w:rsidP="00C903F2">
            <w:pPr>
              <w:widowControl/>
              <w:jc w:val="left"/>
              <w:rPr>
                <w:rFonts w:ascii="Times" w:hAnsi="Times"/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 w:rsidR="006605F3">
              <w:rPr>
                <w:rFonts w:hint="eastAsia"/>
                <w:sz w:val="21"/>
                <w:szCs w:val="21"/>
              </w:rPr>
              <w:t>tream/metrics</w:t>
            </w:r>
            <w:r>
              <w:rPr>
                <w:rFonts w:hint="eastAsia"/>
                <w:sz w:val="21"/>
                <w:szCs w:val="21"/>
              </w:rPr>
              <w:t>_vnode_stop.sim</w:t>
            </w:r>
          </w:p>
        </w:tc>
      </w:tr>
      <w:tr w:rsidR="00086DDD" w:rsidRPr="00113B08" w14:paraId="7C0D09A7" w14:textId="77777777" w:rsidTr="00C903F2">
        <w:tc>
          <w:tcPr>
            <w:tcW w:w="1134" w:type="dxa"/>
          </w:tcPr>
          <w:p w14:paraId="7A7F0113" w14:textId="77777777" w:rsidR="00086DDD" w:rsidRPr="00113B08" w:rsidRDefault="00086DDD" w:rsidP="00C903F2">
            <w:pPr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简单</w:t>
            </w:r>
            <w:r w:rsidRPr="00113B08">
              <w:rPr>
                <w:sz w:val="21"/>
                <w:szCs w:val="21"/>
              </w:rPr>
              <w:t>描述</w:t>
            </w:r>
          </w:p>
        </w:tc>
        <w:tc>
          <w:tcPr>
            <w:tcW w:w="7388" w:type="dxa"/>
            <w:gridSpan w:val="2"/>
          </w:tcPr>
          <w:p w14:paraId="75594084" w14:textId="77777777" w:rsidR="00086DDD" w:rsidRPr="00113B08" w:rsidRDefault="00086DDD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sz w:val="21"/>
                <w:szCs w:val="21"/>
              </w:rPr>
              <w:t>两个</w:t>
            </w:r>
            <w:r>
              <w:rPr>
                <w:sz w:val="21"/>
                <w:szCs w:val="21"/>
              </w:rPr>
              <w:t>dnode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replica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的表的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计算会在大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上进行，立刻停止大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的服务，查看是否成功计算</w:t>
            </w:r>
          </w:p>
        </w:tc>
      </w:tr>
      <w:tr w:rsidR="00086DDD" w:rsidRPr="00113B08" w14:paraId="3A053233" w14:textId="77777777" w:rsidTr="00C903F2">
        <w:tc>
          <w:tcPr>
            <w:tcW w:w="1134" w:type="dxa"/>
          </w:tcPr>
          <w:p w14:paraId="1B3835B2" w14:textId="77777777" w:rsidR="00086DDD" w:rsidRPr="00113B08" w:rsidRDefault="00086DDD" w:rsidP="00C903F2">
            <w:pPr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预置条件</w:t>
            </w:r>
          </w:p>
        </w:tc>
        <w:tc>
          <w:tcPr>
            <w:tcW w:w="7388" w:type="dxa"/>
            <w:gridSpan w:val="2"/>
          </w:tcPr>
          <w:p w14:paraId="5670A20A" w14:textId="77777777" w:rsidR="00086DDD" w:rsidRPr="00113B08" w:rsidRDefault="00086DDD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测试</w:t>
            </w:r>
            <w:r>
              <w:rPr>
                <w:sz w:val="21"/>
                <w:szCs w:val="21"/>
              </w:rPr>
              <w:t>stream</w:t>
            </w:r>
            <w:r>
              <w:rPr>
                <w:sz w:val="21"/>
                <w:szCs w:val="21"/>
              </w:rPr>
              <w:t>是否被拉起</w:t>
            </w:r>
          </w:p>
        </w:tc>
      </w:tr>
      <w:tr w:rsidR="00086DDD" w:rsidRPr="00113B08" w14:paraId="2C8443BD" w14:textId="77777777" w:rsidTr="00C903F2">
        <w:tc>
          <w:tcPr>
            <w:tcW w:w="8522" w:type="dxa"/>
            <w:gridSpan w:val="3"/>
          </w:tcPr>
          <w:p w14:paraId="74639CD3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主要操作步骤</w:t>
            </w:r>
          </w:p>
        </w:tc>
      </w:tr>
      <w:tr w:rsidR="00086DDD" w:rsidRPr="00113B08" w14:paraId="0DA39C71" w14:textId="77777777" w:rsidTr="00C903F2">
        <w:tc>
          <w:tcPr>
            <w:tcW w:w="1134" w:type="dxa"/>
          </w:tcPr>
          <w:p w14:paraId="69277184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序号</w:t>
            </w:r>
          </w:p>
        </w:tc>
        <w:tc>
          <w:tcPr>
            <w:tcW w:w="3127" w:type="dxa"/>
          </w:tcPr>
          <w:p w14:paraId="293AB636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操作步骤</w:t>
            </w:r>
            <w:r w:rsidRPr="00113B08">
              <w:rPr>
                <w:sz w:val="21"/>
                <w:szCs w:val="21"/>
              </w:rPr>
              <w:t>/</w:t>
            </w:r>
            <w:r w:rsidRPr="00113B08">
              <w:rPr>
                <w:rFonts w:hint="eastAsia"/>
                <w:sz w:val="21"/>
                <w:szCs w:val="21"/>
              </w:rPr>
              <w:t>输入</w:t>
            </w:r>
            <w:r w:rsidRPr="00113B08">
              <w:rPr>
                <w:sz w:val="21"/>
                <w:szCs w:val="21"/>
              </w:rPr>
              <w:t>数据</w:t>
            </w:r>
          </w:p>
        </w:tc>
        <w:tc>
          <w:tcPr>
            <w:tcW w:w="4261" w:type="dxa"/>
          </w:tcPr>
          <w:p w14:paraId="4C6D069D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sz w:val="21"/>
                <w:szCs w:val="21"/>
              </w:rPr>
              <w:t>预期输出</w:t>
            </w:r>
          </w:p>
        </w:tc>
      </w:tr>
      <w:tr w:rsidR="00086DDD" w:rsidRPr="00113B08" w14:paraId="0D10595D" w14:textId="77777777" w:rsidTr="00C903F2">
        <w:tc>
          <w:tcPr>
            <w:tcW w:w="1134" w:type="dxa"/>
          </w:tcPr>
          <w:p w14:paraId="58B541A3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3127" w:type="dxa"/>
          </w:tcPr>
          <w:p w14:paraId="3CA3F8F6" w14:textId="77777777" w:rsidR="00086DDD" w:rsidRPr="00113B08" w:rsidRDefault="00086DDD" w:rsidP="00C903F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</w:t>
            </w:r>
            <w:r>
              <w:rPr>
                <w:rFonts w:hint="eastAsia"/>
                <w:sz w:val="21"/>
                <w:szCs w:val="21"/>
              </w:rPr>
              <w:t>replica2</w:t>
            </w:r>
            <w:r>
              <w:rPr>
                <w:rFonts w:hint="eastAsia"/>
                <w:sz w:val="21"/>
                <w:szCs w:val="21"/>
              </w:rPr>
              <w:t>的数据，两个个节点的数据</w:t>
            </w:r>
          </w:p>
        </w:tc>
        <w:tc>
          <w:tcPr>
            <w:tcW w:w="4261" w:type="dxa"/>
          </w:tcPr>
          <w:p w14:paraId="7992BAAC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86DDD" w:rsidRPr="00113B08" w14:paraId="79D7AA19" w14:textId="77777777" w:rsidTr="00C903F2">
        <w:tc>
          <w:tcPr>
            <w:tcW w:w="1134" w:type="dxa"/>
          </w:tcPr>
          <w:p w14:paraId="47410872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3127" w:type="dxa"/>
          </w:tcPr>
          <w:p w14:paraId="24EDD814" w14:textId="77777777" w:rsidR="00086DDD" w:rsidRDefault="00086DDD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>
              <w:rPr>
                <w:rFonts w:hint="eastAsia"/>
                <w:sz w:val="21"/>
                <w:szCs w:val="21"/>
              </w:rPr>
              <w:t>elect count(*) from tb1</w:t>
            </w:r>
          </w:p>
          <w:p w14:paraId="538748DD" w14:textId="77777777" w:rsidR="00086DDD" w:rsidRPr="00113B08" w:rsidRDefault="00086DDD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>
              <w:rPr>
                <w:rFonts w:hint="eastAsia"/>
                <w:sz w:val="21"/>
                <w:szCs w:val="21"/>
              </w:rPr>
              <w:t>reate stream</w:t>
            </w:r>
          </w:p>
        </w:tc>
        <w:tc>
          <w:tcPr>
            <w:tcW w:w="4261" w:type="dxa"/>
          </w:tcPr>
          <w:p w14:paraId="080318B6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86DDD" w:rsidRPr="00113B08" w14:paraId="669926AC" w14:textId="77777777" w:rsidTr="00C903F2">
        <w:tc>
          <w:tcPr>
            <w:tcW w:w="1134" w:type="dxa"/>
          </w:tcPr>
          <w:p w14:paraId="61A572D2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tcW w:w="3127" w:type="dxa"/>
          </w:tcPr>
          <w:p w14:paraId="2332D84E" w14:textId="77777777" w:rsidR="00086DDD" w:rsidRPr="00113B08" w:rsidRDefault="00086DDD" w:rsidP="00C903F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等待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秒之后开始计算</w:t>
            </w:r>
          </w:p>
        </w:tc>
        <w:tc>
          <w:tcPr>
            <w:tcW w:w="4261" w:type="dxa"/>
          </w:tcPr>
          <w:p w14:paraId="70A0DF08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86DDD" w:rsidRPr="00113B08" w14:paraId="278DC1C0" w14:textId="77777777" w:rsidTr="00C903F2">
        <w:tc>
          <w:tcPr>
            <w:tcW w:w="1134" w:type="dxa"/>
          </w:tcPr>
          <w:p w14:paraId="1C6D7C90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3127" w:type="dxa"/>
          </w:tcPr>
          <w:p w14:paraId="2F505F41" w14:textId="77777777" w:rsidR="00086DDD" w:rsidRPr="00113B08" w:rsidRDefault="00086DDD" w:rsidP="00C903F2"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查询结果</w:t>
            </w:r>
          </w:p>
        </w:tc>
        <w:tc>
          <w:tcPr>
            <w:tcW w:w="4261" w:type="dxa"/>
          </w:tcPr>
          <w:p w14:paraId="39630A45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  <w:r w:rsidRPr="00113B08">
              <w:rPr>
                <w:rFonts w:hint="eastAsia"/>
                <w:sz w:val="21"/>
                <w:szCs w:val="21"/>
              </w:rPr>
              <w:t>通过</w:t>
            </w:r>
          </w:p>
        </w:tc>
      </w:tr>
      <w:tr w:rsidR="00086DDD" w:rsidRPr="00113B08" w14:paraId="20C0BC37" w14:textId="77777777" w:rsidTr="00C903F2">
        <w:tc>
          <w:tcPr>
            <w:tcW w:w="1134" w:type="dxa"/>
          </w:tcPr>
          <w:p w14:paraId="044E9D93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3127" w:type="dxa"/>
          </w:tcPr>
          <w:p w14:paraId="56FFB411" w14:textId="77777777" w:rsidR="00086DDD" w:rsidRDefault="00086DDD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创建第二个节点</w:t>
            </w:r>
          </w:p>
          <w:p w14:paraId="2AABDBB3" w14:textId="77777777" w:rsidR="00086DDD" w:rsidRDefault="00086DDD" w:rsidP="00C903F2">
            <w:pPr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停止第一个节点</w:t>
            </w:r>
          </w:p>
        </w:tc>
        <w:tc>
          <w:tcPr>
            <w:tcW w:w="4261" w:type="dxa"/>
          </w:tcPr>
          <w:p w14:paraId="1E182E9B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</w:p>
        </w:tc>
      </w:tr>
      <w:tr w:rsidR="00086DDD" w:rsidRPr="00113B08" w14:paraId="35D26596" w14:textId="77777777" w:rsidTr="00C903F2">
        <w:tc>
          <w:tcPr>
            <w:tcW w:w="1134" w:type="dxa"/>
          </w:tcPr>
          <w:p w14:paraId="1D013D89" w14:textId="77777777" w:rsidR="00086DDD" w:rsidRDefault="00086DDD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3127" w:type="dxa"/>
          </w:tcPr>
          <w:p w14:paraId="53A2630C" w14:textId="77777777" w:rsidR="00086DDD" w:rsidRDefault="00086DDD" w:rsidP="00C903F2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查询表中数据应该为空</w:t>
            </w:r>
          </w:p>
          <w:p w14:paraId="17BE98A1" w14:textId="77777777" w:rsidR="00086DDD" w:rsidRDefault="00086DDD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中数据应该为空</w:t>
            </w:r>
          </w:p>
        </w:tc>
        <w:tc>
          <w:tcPr>
            <w:tcW w:w="4261" w:type="dxa"/>
          </w:tcPr>
          <w:p w14:paraId="05F22718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</w:p>
        </w:tc>
      </w:tr>
      <w:tr w:rsidR="00086DDD" w:rsidRPr="00113B08" w14:paraId="58B708CE" w14:textId="77777777" w:rsidTr="00C903F2">
        <w:tc>
          <w:tcPr>
            <w:tcW w:w="1134" w:type="dxa"/>
          </w:tcPr>
          <w:p w14:paraId="6390093A" w14:textId="77777777" w:rsidR="00086DDD" w:rsidRDefault="00086DDD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3127" w:type="dxa"/>
          </w:tcPr>
          <w:p w14:paraId="27BED8D4" w14:textId="77777777" w:rsidR="00086DDD" w:rsidRDefault="00086DDD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向表中插入数据</w:t>
            </w:r>
          </w:p>
        </w:tc>
        <w:tc>
          <w:tcPr>
            <w:tcW w:w="4261" w:type="dxa"/>
          </w:tcPr>
          <w:p w14:paraId="5F90FFED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</w:p>
        </w:tc>
      </w:tr>
      <w:tr w:rsidR="00086DDD" w:rsidRPr="00113B08" w14:paraId="7D1503D7" w14:textId="77777777" w:rsidTr="00C903F2">
        <w:tc>
          <w:tcPr>
            <w:tcW w:w="1134" w:type="dxa"/>
          </w:tcPr>
          <w:p w14:paraId="00D99B49" w14:textId="77777777" w:rsidR="00086DDD" w:rsidRDefault="00086DDD" w:rsidP="00C903F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3127" w:type="dxa"/>
          </w:tcPr>
          <w:p w14:paraId="3726E7D5" w14:textId="77777777" w:rsidR="00086DDD" w:rsidRDefault="00086DDD" w:rsidP="00C903F2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rFonts w:hint="eastAsia"/>
                <w:sz w:val="21"/>
                <w:szCs w:val="21"/>
              </w:rPr>
              <w:t>stream</w:t>
            </w:r>
            <w:r>
              <w:rPr>
                <w:rFonts w:hint="eastAsia"/>
                <w:sz w:val="21"/>
                <w:szCs w:val="21"/>
              </w:rPr>
              <w:t>应该有数据</w:t>
            </w:r>
          </w:p>
        </w:tc>
        <w:tc>
          <w:tcPr>
            <w:tcW w:w="4261" w:type="dxa"/>
          </w:tcPr>
          <w:p w14:paraId="6A98A594" w14:textId="77777777" w:rsidR="00086DDD" w:rsidRPr="00113B08" w:rsidRDefault="00086DDD" w:rsidP="00C903F2">
            <w:pPr>
              <w:jc w:val="center"/>
              <w:rPr>
                <w:sz w:val="21"/>
                <w:szCs w:val="21"/>
              </w:rPr>
            </w:pPr>
          </w:p>
        </w:tc>
      </w:tr>
    </w:tbl>
    <w:p w14:paraId="1F53BCCB" w14:textId="77777777" w:rsidR="001E08E6" w:rsidRPr="00EF46B0" w:rsidRDefault="001E08E6" w:rsidP="001E08E6"/>
    <w:p w14:paraId="1A4DDCDB" w14:textId="71160AED" w:rsidR="00F6717F" w:rsidRDefault="00ED177F" w:rsidP="00F6717F">
      <w:pPr>
        <w:pStyle w:val="1"/>
      </w:pPr>
      <w:bookmarkStart w:id="215" w:name="_Toc520901141"/>
      <w:r w:rsidRPr="00A700A3">
        <w:rPr>
          <w:rFonts w:hint="eastAsia"/>
        </w:rPr>
        <w:t>管理节点测试</w:t>
      </w:r>
      <w:bookmarkEnd w:id="215"/>
    </w:p>
    <w:p w14:paraId="40BEA35B" w14:textId="72086D08" w:rsidR="00DB41CB" w:rsidRPr="00EC0057" w:rsidRDefault="00EC0057" w:rsidP="00EC0057">
      <w:r>
        <w:rPr>
          <w:rFonts w:hint="eastAsia"/>
        </w:rPr>
        <w:t>所有节点都起来，单独起来一个是不能工作的，要至少起来一个</w:t>
      </w:r>
    </w:p>
    <w:p w14:paraId="26446711" w14:textId="4851A85C" w:rsidR="00331B12" w:rsidRDefault="00A92CBA" w:rsidP="00331B12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16" w:name="_Toc520901142"/>
      <w:r>
        <w:rPr>
          <w:rFonts w:ascii="宋体" w:eastAsia="宋体" w:hAnsi="宋体" w:hint="eastAsia"/>
          <w:color w:val="000000"/>
          <w:sz w:val="28"/>
          <w:szCs w:val="28"/>
        </w:rPr>
        <w:t>s</w:t>
      </w:r>
      <w:r w:rsidR="00331B12">
        <w:rPr>
          <w:rFonts w:ascii="宋体" w:eastAsia="宋体" w:hAnsi="宋体" w:hint="eastAsia"/>
          <w:color w:val="000000"/>
          <w:sz w:val="28"/>
          <w:szCs w:val="28"/>
        </w:rPr>
        <w:t>econdIp</w:t>
      </w:r>
      <w:r w:rsidR="00331B12"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1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68"/>
        <w:gridCol w:w="3147"/>
        <w:gridCol w:w="3481"/>
      </w:tblGrid>
      <w:tr w:rsidR="00331B12" w:rsidRPr="00D8525F" w14:paraId="69E18A75" w14:textId="77777777" w:rsidTr="00331B12">
        <w:tc>
          <w:tcPr>
            <w:tcW w:w="1668" w:type="dxa"/>
          </w:tcPr>
          <w:p w14:paraId="67DEE6C1" w14:textId="77777777" w:rsidR="00331B12" w:rsidRPr="00D8525F" w:rsidRDefault="00331B12" w:rsidP="00EC5C2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6628" w:type="dxa"/>
            <w:gridSpan w:val="2"/>
          </w:tcPr>
          <w:p w14:paraId="6D47785D" w14:textId="53C5BFD0" w:rsidR="00331B12" w:rsidRPr="00D8525F" w:rsidRDefault="00331B12" w:rsidP="00EC5C2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mnode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secondIp.sim</w:t>
            </w:r>
          </w:p>
        </w:tc>
      </w:tr>
      <w:tr w:rsidR="00331B12" w:rsidRPr="00D8525F" w14:paraId="782FE23B" w14:textId="77777777" w:rsidTr="00331B12">
        <w:tc>
          <w:tcPr>
            <w:tcW w:w="1668" w:type="dxa"/>
          </w:tcPr>
          <w:p w14:paraId="0C89A251" w14:textId="77777777" w:rsidR="00331B12" w:rsidRPr="00D8525F" w:rsidRDefault="00331B12" w:rsidP="00EC5C2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6628" w:type="dxa"/>
            <w:gridSpan w:val="2"/>
          </w:tcPr>
          <w:p w14:paraId="1724C1EA" w14:textId="775961D9" w:rsidR="00331B12" w:rsidRPr="00D8525F" w:rsidRDefault="00331B12" w:rsidP="00EC5C2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测试使用secondIp配置项，可以连接数据</w:t>
            </w:r>
          </w:p>
        </w:tc>
      </w:tr>
      <w:tr w:rsidR="00331B12" w:rsidRPr="00D8525F" w14:paraId="52ECB2A0" w14:textId="77777777" w:rsidTr="00331B12">
        <w:tc>
          <w:tcPr>
            <w:tcW w:w="1668" w:type="dxa"/>
          </w:tcPr>
          <w:p w14:paraId="6006E26C" w14:textId="77777777" w:rsidR="00331B12" w:rsidRPr="00D8525F" w:rsidRDefault="00331B12" w:rsidP="00EC5C2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6628" w:type="dxa"/>
            <w:gridSpan w:val="2"/>
          </w:tcPr>
          <w:p w14:paraId="03294625" w14:textId="5C692A76" w:rsidR="00331B12" w:rsidRPr="00D8525F" w:rsidRDefault="00331B12" w:rsidP="00EC5C2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T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sim配置 masterIp 192.168.0.1 secondIp 192.168.0.2</w:t>
            </w:r>
          </w:p>
          <w:p w14:paraId="498EC90F" w14:textId="56A6CAA1" w:rsidR="00331B12" w:rsidRPr="00D8525F" w:rsidRDefault="00331B12" w:rsidP="00EC5C2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启动dnode2 配置为 masterIp 192.168.0.2</w:t>
            </w:r>
          </w:p>
          <w:p w14:paraId="6174A50C" w14:textId="624DC187" w:rsidR="00331B12" w:rsidRPr="00D8525F" w:rsidRDefault="00331B12" w:rsidP="00331B12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不启动dnode1</w:t>
            </w:r>
          </w:p>
        </w:tc>
      </w:tr>
      <w:tr w:rsidR="00331B12" w:rsidRPr="00D8525F" w14:paraId="1762C733" w14:textId="77777777" w:rsidTr="00EC5C2B">
        <w:tc>
          <w:tcPr>
            <w:tcW w:w="8296" w:type="dxa"/>
            <w:gridSpan w:val="3"/>
          </w:tcPr>
          <w:p w14:paraId="5D8D78DE" w14:textId="575BCCF2" w:rsidR="00331B12" w:rsidRPr="00D8525F" w:rsidRDefault="00331B12" w:rsidP="00EC5C2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331B12" w:rsidRPr="00D8525F" w14:paraId="7B933108" w14:textId="77777777" w:rsidTr="00331B12">
        <w:tc>
          <w:tcPr>
            <w:tcW w:w="1668" w:type="dxa"/>
          </w:tcPr>
          <w:p w14:paraId="4380AE3E" w14:textId="77777777" w:rsidR="00331B12" w:rsidRPr="00D8525F" w:rsidRDefault="00331B12" w:rsidP="00EC5C2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147" w:type="dxa"/>
          </w:tcPr>
          <w:p w14:paraId="3AA95BA3" w14:textId="77777777" w:rsidR="00331B12" w:rsidRPr="00D8525F" w:rsidRDefault="00331B12" w:rsidP="00EC5C2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0E2D5143" w14:textId="77777777" w:rsidR="00331B12" w:rsidRPr="00D8525F" w:rsidRDefault="00331B12" w:rsidP="00EC5C2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331B12" w:rsidRPr="00D8525F" w14:paraId="28C097D9" w14:textId="77777777" w:rsidTr="00331B12">
        <w:tc>
          <w:tcPr>
            <w:tcW w:w="1668" w:type="dxa"/>
          </w:tcPr>
          <w:p w14:paraId="58CCFADD" w14:textId="77777777" w:rsidR="00331B12" w:rsidRPr="00D8525F" w:rsidRDefault="00331B12" w:rsidP="00EC5C2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147" w:type="dxa"/>
          </w:tcPr>
          <w:p w14:paraId="4AC0CCF9" w14:textId="7A013FBA" w:rsidR="00331B12" w:rsidRPr="00D8525F" w:rsidRDefault="00331B12" w:rsidP="00EC5C2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启动dnode2</w:t>
            </w:r>
          </w:p>
        </w:tc>
        <w:tc>
          <w:tcPr>
            <w:tcW w:w="3481" w:type="dxa"/>
          </w:tcPr>
          <w:p w14:paraId="61843A61" w14:textId="5027E0F6" w:rsidR="00331B12" w:rsidRPr="00D8525F" w:rsidRDefault="00331B12" w:rsidP="00EC5C2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能够成功连接</w:t>
            </w:r>
          </w:p>
        </w:tc>
      </w:tr>
      <w:tr w:rsidR="00331B12" w:rsidRPr="00D8525F" w14:paraId="64982B1C" w14:textId="77777777" w:rsidTr="00331B12">
        <w:tc>
          <w:tcPr>
            <w:tcW w:w="1668" w:type="dxa"/>
          </w:tcPr>
          <w:p w14:paraId="7F8E15ED" w14:textId="77777777" w:rsidR="00331B12" w:rsidRPr="00D8525F" w:rsidRDefault="00331B12" w:rsidP="00EC5C2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147" w:type="dxa"/>
          </w:tcPr>
          <w:p w14:paraId="08EC2AD9" w14:textId="434EA093" w:rsidR="00331B12" w:rsidRPr="00D8525F" w:rsidRDefault="00331B12" w:rsidP="00EC5C2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增加dnode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3481" w:type="dxa"/>
          </w:tcPr>
          <w:p w14:paraId="67348326" w14:textId="6AFD626E" w:rsidR="00331B12" w:rsidRPr="00D8525F" w:rsidRDefault="00331B12" w:rsidP="00EC5C2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成功</w:t>
            </w:r>
          </w:p>
        </w:tc>
      </w:tr>
      <w:tr w:rsidR="00331B12" w:rsidRPr="00D8525F" w14:paraId="02980B1B" w14:textId="77777777" w:rsidTr="00331B12">
        <w:tc>
          <w:tcPr>
            <w:tcW w:w="1668" w:type="dxa"/>
          </w:tcPr>
          <w:p w14:paraId="3CBAB700" w14:textId="77777777" w:rsidR="00331B12" w:rsidRPr="00D8525F" w:rsidRDefault="00331B12" w:rsidP="00EC5C2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147" w:type="dxa"/>
          </w:tcPr>
          <w:p w14:paraId="620B4F11" w14:textId="00D6F2B1" w:rsidR="00331B12" w:rsidRPr="00D8525F" w:rsidRDefault="00331B12" w:rsidP="00EC5C2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S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how dnodes</w:t>
            </w:r>
          </w:p>
        </w:tc>
        <w:tc>
          <w:tcPr>
            <w:tcW w:w="3481" w:type="dxa"/>
          </w:tcPr>
          <w:p w14:paraId="66E537BC" w14:textId="7CE6C514" w:rsidR="00331B12" w:rsidRPr="00D8525F" w:rsidRDefault="00331B12" w:rsidP="00EC5C2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共两个dnodes</w:t>
            </w:r>
          </w:p>
        </w:tc>
      </w:tr>
    </w:tbl>
    <w:p w14:paraId="4C515962" w14:textId="77777777" w:rsidR="00331B12" w:rsidRPr="00331B12" w:rsidRDefault="00331B12" w:rsidP="00331B12"/>
    <w:p w14:paraId="088CE858" w14:textId="77777777" w:rsidR="00247CD0" w:rsidRDefault="00247CD0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17" w:name="_Toc520901143"/>
      <w:r>
        <w:rPr>
          <w:rFonts w:ascii="宋体" w:eastAsia="宋体" w:hAnsi="宋体" w:hint="eastAsia"/>
          <w:color w:val="000000"/>
          <w:sz w:val="28"/>
          <w:szCs w:val="28"/>
        </w:rPr>
        <w:t>mgmt2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17"/>
    </w:p>
    <w:p w14:paraId="547D61EC" w14:textId="7775FB28" w:rsidR="00FD63B6" w:rsidRPr="001E07FC" w:rsidRDefault="00AE4425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18" w:name="_Toc520901144"/>
      <w:r>
        <w:rPr>
          <w:rFonts w:hint="eastAsia"/>
          <w:b w:val="0"/>
          <w:sz w:val="24"/>
        </w:rPr>
        <w:t>mgmt22</w:t>
      </w:r>
      <w:bookmarkEnd w:id="21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247CD0" w:rsidRPr="00D8525F" w14:paraId="435CC68F" w14:textId="77777777" w:rsidTr="00CC5DDD">
        <w:tc>
          <w:tcPr>
            <w:tcW w:w="1102" w:type="dxa"/>
          </w:tcPr>
          <w:p w14:paraId="20BA32DD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223E1949" w14:textId="3505AF61" w:rsidR="00247CD0" w:rsidRPr="00D8525F" w:rsidRDefault="00E87A9D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</w:t>
            </w:r>
            <w:r w:rsidR="00247CD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node</w:t>
            </w:r>
            <w:r w:rsidR="00247CD0"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AE4425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mgmt22</w:t>
            </w:r>
            <w:r w:rsidR="00247CD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247CD0" w:rsidRPr="00D8525F" w14:paraId="5AA5C548" w14:textId="77777777" w:rsidTr="00CC5DDD">
        <w:tc>
          <w:tcPr>
            <w:tcW w:w="1102" w:type="dxa"/>
          </w:tcPr>
          <w:p w14:paraId="593A28E6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273FEE4D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测试mgmt在两个节点之间的切换</w:t>
            </w:r>
          </w:p>
        </w:tc>
      </w:tr>
      <w:tr w:rsidR="00247CD0" w:rsidRPr="00D8525F" w14:paraId="66374E67" w14:textId="77777777" w:rsidTr="00CC5DDD">
        <w:tc>
          <w:tcPr>
            <w:tcW w:w="1102" w:type="dxa"/>
          </w:tcPr>
          <w:p w14:paraId="248E35AC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7EADCB24" w14:textId="40546F03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启动dnode1,dnode2</w:t>
            </w:r>
          </w:p>
          <w:p w14:paraId="6C57251A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最多的mgmt数量为2个</w:t>
            </w:r>
          </w:p>
        </w:tc>
      </w:tr>
      <w:tr w:rsidR="00247CD0" w:rsidRPr="00D8525F" w14:paraId="73DB831B" w14:textId="77777777" w:rsidTr="00CC5DDD">
        <w:tc>
          <w:tcPr>
            <w:tcW w:w="8296" w:type="dxa"/>
            <w:gridSpan w:val="3"/>
          </w:tcPr>
          <w:p w14:paraId="72C7BE46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247CD0" w:rsidRPr="00D8525F" w14:paraId="3DA17A44" w14:textId="77777777" w:rsidTr="00CC5DDD">
        <w:tc>
          <w:tcPr>
            <w:tcW w:w="1102" w:type="dxa"/>
          </w:tcPr>
          <w:p w14:paraId="4741906E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394E9BE9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17C00C38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247CD0" w:rsidRPr="00D8525F" w14:paraId="340894D3" w14:textId="77777777" w:rsidTr="00CC5DDD">
        <w:tc>
          <w:tcPr>
            <w:tcW w:w="1102" w:type="dxa"/>
          </w:tcPr>
          <w:p w14:paraId="76DC45D6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7B70195A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3481" w:type="dxa"/>
          </w:tcPr>
          <w:p w14:paraId="16898038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dnode1-2为master、null</w:t>
            </w:r>
          </w:p>
        </w:tc>
      </w:tr>
      <w:tr w:rsidR="00247CD0" w:rsidRPr="00D8525F" w14:paraId="1A8C1863" w14:textId="77777777" w:rsidTr="00CC5DDD">
        <w:tc>
          <w:tcPr>
            <w:tcW w:w="1102" w:type="dxa"/>
          </w:tcPr>
          <w:p w14:paraId="48422A22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2D573F22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dnode2,create dnode2</w:t>
            </w:r>
          </w:p>
        </w:tc>
        <w:tc>
          <w:tcPr>
            <w:tcW w:w="3481" w:type="dxa"/>
          </w:tcPr>
          <w:p w14:paraId="071DBA98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dnode1-2为master、slave</w:t>
            </w:r>
          </w:p>
        </w:tc>
      </w:tr>
      <w:tr w:rsidR="00247CD0" w:rsidRPr="00D8525F" w14:paraId="4F098795" w14:textId="77777777" w:rsidTr="00CC5DDD">
        <w:tc>
          <w:tcPr>
            <w:tcW w:w="1102" w:type="dxa"/>
          </w:tcPr>
          <w:p w14:paraId="0B90462A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38E07593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dnode1</w:t>
            </w:r>
          </w:p>
        </w:tc>
        <w:tc>
          <w:tcPr>
            <w:tcW w:w="3481" w:type="dxa"/>
          </w:tcPr>
          <w:p w14:paraId="160B6AB6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不允许删除maser的dnode</w:t>
            </w:r>
          </w:p>
        </w:tc>
      </w:tr>
      <w:tr w:rsidR="00247CD0" w:rsidRPr="00D8525F" w14:paraId="1B52F8D5" w14:textId="77777777" w:rsidTr="00CC5DDD">
        <w:tc>
          <w:tcPr>
            <w:tcW w:w="1102" w:type="dxa"/>
          </w:tcPr>
          <w:p w14:paraId="3BA33333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7EEFFDB8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</w:t>
            </w:r>
          </w:p>
        </w:tc>
        <w:tc>
          <w:tcPr>
            <w:tcW w:w="3481" w:type="dxa"/>
          </w:tcPr>
          <w:p w14:paraId="57E58603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dnode1-2为undecided、master</w:t>
            </w:r>
          </w:p>
        </w:tc>
      </w:tr>
      <w:tr w:rsidR="00247CD0" w:rsidRPr="00D8525F" w14:paraId="3D315EAC" w14:textId="77777777" w:rsidTr="00CC5DDD">
        <w:tc>
          <w:tcPr>
            <w:tcW w:w="1102" w:type="dxa"/>
          </w:tcPr>
          <w:p w14:paraId="5920D1C1" w14:textId="4675106A" w:rsidR="00247CD0" w:rsidRPr="00D8525F" w:rsidRDefault="00B065D5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5</w:t>
            </w:r>
          </w:p>
        </w:tc>
        <w:tc>
          <w:tcPr>
            <w:tcW w:w="3713" w:type="dxa"/>
          </w:tcPr>
          <w:p w14:paraId="5B1BB2CD" w14:textId="77777777" w:rsidR="00247CD0" w:rsidRPr="00D8525F" w:rsidRDefault="00247CD0" w:rsidP="00CC5DD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dnode1</w:t>
            </w:r>
          </w:p>
        </w:tc>
        <w:tc>
          <w:tcPr>
            <w:tcW w:w="3481" w:type="dxa"/>
          </w:tcPr>
          <w:p w14:paraId="50A74C92" w14:textId="77777777" w:rsidR="00247CD0" w:rsidRPr="00D8525F" w:rsidRDefault="00247CD0" w:rsidP="00CC5DD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dnode1-2为null、master</w:t>
            </w:r>
          </w:p>
        </w:tc>
      </w:tr>
    </w:tbl>
    <w:p w14:paraId="2A09B9F6" w14:textId="65255F90" w:rsidR="00247CD0" w:rsidRPr="001E07FC" w:rsidRDefault="001E07FC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19" w:name="_Toc520901145"/>
      <w:r w:rsidRPr="001E07FC">
        <w:rPr>
          <w:rFonts w:hint="eastAsia"/>
          <w:b w:val="0"/>
          <w:sz w:val="24"/>
        </w:rPr>
        <w:t>mgmt2</w:t>
      </w:r>
      <w:r w:rsidR="00AE4425">
        <w:rPr>
          <w:rFonts w:hint="eastAsia"/>
          <w:b w:val="0"/>
          <w:sz w:val="24"/>
        </w:rPr>
        <w:t>3</w:t>
      </w:r>
      <w:bookmarkEnd w:id="21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247CD0" w:rsidRPr="00D8525F" w14:paraId="058841C5" w14:textId="77777777" w:rsidTr="00CC5DDD">
        <w:tc>
          <w:tcPr>
            <w:tcW w:w="1102" w:type="dxa"/>
          </w:tcPr>
          <w:p w14:paraId="522FE52A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12774B16" w14:textId="0B97EE49" w:rsidR="00247CD0" w:rsidRPr="00D8525F" w:rsidRDefault="00E87A9D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</w:t>
            </w:r>
            <w:r w:rsidR="00247CD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node</w:t>
            </w:r>
            <w:r w:rsidR="00247CD0"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AE4425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mgmt23</w:t>
            </w:r>
            <w:r w:rsidR="00247CD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247CD0" w:rsidRPr="00D8525F" w14:paraId="10A9FCDE" w14:textId="77777777" w:rsidTr="00CC5DDD">
        <w:tc>
          <w:tcPr>
            <w:tcW w:w="1102" w:type="dxa"/>
          </w:tcPr>
          <w:p w14:paraId="574FCD93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2B8E6449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测试mgmt在三个节点之间的切换</w:t>
            </w:r>
          </w:p>
        </w:tc>
      </w:tr>
      <w:tr w:rsidR="00247CD0" w:rsidRPr="00D8525F" w14:paraId="34160DDE" w14:textId="77777777" w:rsidTr="00CC5DDD">
        <w:tc>
          <w:tcPr>
            <w:tcW w:w="1102" w:type="dxa"/>
          </w:tcPr>
          <w:p w14:paraId="64569AE7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698169FB" w14:textId="0536C031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启动dnode1,dnode2,dnode3</w:t>
            </w:r>
          </w:p>
          <w:p w14:paraId="24CBA8C3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最多的mgmt数量为2个</w:t>
            </w:r>
          </w:p>
        </w:tc>
      </w:tr>
      <w:tr w:rsidR="00247CD0" w:rsidRPr="00D8525F" w14:paraId="31AB3A30" w14:textId="77777777" w:rsidTr="00CC5DDD">
        <w:tc>
          <w:tcPr>
            <w:tcW w:w="8296" w:type="dxa"/>
            <w:gridSpan w:val="3"/>
          </w:tcPr>
          <w:p w14:paraId="4D1ECCFF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247CD0" w:rsidRPr="00D8525F" w14:paraId="0532A8D4" w14:textId="77777777" w:rsidTr="00CC5DDD">
        <w:tc>
          <w:tcPr>
            <w:tcW w:w="1102" w:type="dxa"/>
          </w:tcPr>
          <w:p w14:paraId="10E41E54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1A6C3CA8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455FBF17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247CD0" w:rsidRPr="00D8525F" w14:paraId="3F0AF227" w14:textId="77777777" w:rsidTr="00CC5DDD">
        <w:tc>
          <w:tcPr>
            <w:tcW w:w="1102" w:type="dxa"/>
          </w:tcPr>
          <w:p w14:paraId="03838DD5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68E4DC6C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3481" w:type="dxa"/>
          </w:tcPr>
          <w:p w14:paraId="2EE91658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dnode1-3为master/null/null</w:t>
            </w:r>
          </w:p>
        </w:tc>
      </w:tr>
      <w:tr w:rsidR="00247CD0" w:rsidRPr="00D8525F" w14:paraId="5646D60E" w14:textId="77777777" w:rsidTr="00CC5DDD">
        <w:tc>
          <w:tcPr>
            <w:tcW w:w="1102" w:type="dxa"/>
          </w:tcPr>
          <w:p w14:paraId="21F8A740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5B34F700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dnode2,create dnode2</w:t>
            </w:r>
          </w:p>
        </w:tc>
        <w:tc>
          <w:tcPr>
            <w:tcW w:w="3481" w:type="dxa"/>
          </w:tcPr>
          <w:p w14:paraId="19F4900C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dnode1-3为master/slave/null</w:t>
            </w:r>
          </w:p>
        </w:tc>
      </w:tr>
      <w:tr w:rsidR="00247CD0" w:rsidRPr="00D8525F" w14:paraId="29A8EA09" w14:textId="77777777" w:rsidTr="00CC5DDD">
        <w:tc>
          <w:tcPr>
            <w:tcW w:w="1102" w:type="dxa"/>
          </w:tcPr>
          <w:p w14:paraId="768EABAD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5A5D0ED2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dnode3,create dnode3</w:t>
            </w:r>
          </w:p>
        </w:tc>
        <w:tc>
          <w:tcPr>
            <w:tcW w:w="3481" w:type="dxa"/>
          </w:tcPr>
          <w:p w14:paraId="3F0E7B9C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dnode1-3为master/slave/null</w:t>
            </w:r>
          </w:p>
        </w:tc>
      </w:tr>
      <w:tr w:rsidR="00247CD0" w:rsidRPr="00D8525F" w14:paraId="01748B3C" w14:textId="77777777" w:rsidTr="00CC5DDD">
        <w:tc>
          <w:tcPr>
            <w:tcW w:w="1102" w:type="dxa"/>
          </w:tcPr>
          <w:p w14:paraId="5027375B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0B8380F8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dnode2</w:t>
            </w:r>
          </w:p>
        </w:tc>
        <w:tc>
          <w:tcPr>
            <w:tcW w:w="3481" w:type="dxa"/>
          </w:tcPr>
          <w:p w14:paraId="4EF75494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dnode1-3为master/null/slave</w:t>
            </w:r>
          </w:p>
        </w:tc>
      </w:tr>
      <w:tr w:rsidR="00247CD0" w:rsidRPr="00D8525F" w14:paraId="5E1C1C7A" w14:textId="77777777" w:rsidTr="00CC5DDD">
        <w:tc>
          <w:tcPr>
            <w:tcW w:w="1102" w:type="dxa"/>
          </w:tcPr>
          <w:p w14:paraId="6F0E2BA0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0DAC8720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create dnode2</w:t>
            </w:r>
          </w:p>
        </w:tc>
        <w:tc>
          <w:tcPr>
            <w:tcW w:w="3481" w:type="dxa"/>
          </w:tcPr>
          <w:p w14:paraId="2EC88827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dnode1-3为master/null/slave</w:t>
            </w:r>
          </w:p>
        </w:tc>
      </w:tr>
      <w:tr w:rsidR="00247CD0" w:rsidRPr="00D8525F" w14:paraId="0FB81B83" w14:textId="77777777" w:rsidTr="00CC5DDD">
        <w:tc>
          <w:tcPr>
            <w:tcW w:w="1102" w:type="dxa"/>
          </w:tcPr>
          <w:p w14:paraId="777D6C21" w14:textId="77777777" w:rsidR="00247CD0" w:rsidRPr="00D8525F" w:rsidRDefault="00247CD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713" w:type="dxa"/>
          </w:tcPr>
          <w:p w14:paraId="21AA18D7" w14:textId="77777777" w:rsidR="00247CD0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</w:t>
            </w:r>
          </w:p>
        </w:tc>
        <w:tc>
          <w:tcPr>
            <w:tcW w:w="3481" w:type="dxa"/>
          </w:tcPr>
          <w:p w14:paraId="5C50E5B7" w14:textId="77777777" w:rsidR="009F168C" w:rsidRPr="00D8525F" w:rsidRDefault="00247CD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</w:t>
            </w:r>
          </w:p>
          <w:p w14:paraId="1587A455" w14:textId="26897FF0" w:rsidR="00247CD0" w:rsidRPr="00D8525F" w:rsidRDefault="009F168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undecided/null</w:t>
            </w:r>
            <w:r w:rsidR="00247CD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/master</w:t>
            </w:r>
          </w:p>
        </w:tc>
      </w:tr>
      <w:tr w:rsidR="009F168C" w:rsidRPr="00D8525F" w14:paraId="74BE35A3" w14:textId="77777777" w:rsidTr="00CC5DDD">
        <w:tc>
          <w:tcPr>
            <w:tcW w:w="1102" w:type="dxa"/>
          </w:tcPr>
          <w:p w14:paraId="37234727" w14:textId="401CA37A" w:rsidR="009F168C" w:rsidRPr="00D8525F" w:rsidRDefault="009F168C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713" w:type="dxa"/>
          </w:tcPr>
          <w:p w14:paraId="5F6D6DCC" w14:textId="4A8A4F4F" w:rsidR="009F168C" w:rsidRPr="00D8525F" w:rsidRDefault="009F168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dnode1</w:t>
            </w:r>
          </w:p>
        </w:tc>
        <w:tc>
          <w:tcPr>
            <w:tcW w:w="3481" w:type="dxa"/>
          </w:tcPr>
          <w:p w14:paraId="23117614" w14:textId="77777777" w:rsidR="009F168C" w:rsidRPr="00D8525F" w:rsidRDefault="009F168C" w:rsidP="009F168C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</w:t>
            </w:r>
          </w:p>
          <w:p w14:paraId="041A01A8" w14:textId="084B66B2" w:rsidR="009F168C" w:rsidRPr="00D8525F" w:rsidRDefault="009F168C" w:rsidP="009F168C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null/slave/master</w:t>
            </w:r>
          </w:p>
        </w:tc>
      </w:tr>
    </w:tbl>
    <w:p w14:paraId="6B350A50" w14:textId="24EE0DA5" w:rsidR="00DE60D4" w:rsidRPr="001E07FC" w:rsidRDefault="00DE60D4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20" w:name="_Toc520901146"/>
      <w:r w:rsidRPr="001E07FC">
        <w:rPr>
          <w:rFonts w:hint="eastAsia"/>
          <w:b w:val="0"/>
          <w:sz w:val="24"/>
        </w:rPr>
        <w:t>mgmt2</w:t>
      </w:r>
      <w:r>
        <w:rPr>
          <w:rFonts w:hint="eastAsia"/>
          <w:b w:val="0"/>
          <w:sz w:val="24"/>
        </w:rPr>
        <w:t>4</w:t>
      </w:r>
      <w:bookmarkEnd w:id="22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259"/>
        <w:gridCol w:w="3935"/>
      </w:tblGrid>
      <w:tr w:rsidR="00DE60D4" w:rsidRPr="00D8525F" w14:paraId="2D4FD284" w14:textId="77777777" w:rsidTr="00985621">
        <w:tc>
          <w:tcPr>
            <w:tcW w:w="1102" w:type="dxa"/>
          </w:tcPr>
          <w:p w14:paraId="6CD98B2E" w14:textId="77777777" w:rsidR="00DE60D4" w:rsidRPr="00D8525F" w:rsidRDefault="00DE60D4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70BD681B" w14:textId="7B3BBC4F" w:rsidR="00DE60D4" w:rsidRPr="00D8525F" w:rsidRDefault="00DE60D4" w:rsidP="00DE60D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mnode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mgmt24.sim</w:t>
            </w:r>
          </w:p>
        </w:tc>
      </w:tr>
      <w:tr w:rsidR="00DE60D4" w:rsidRPr="00D8525F" w14:paraId="2527DD7F" w14:textId="77777777" w:rsidTr="00985621">
        <w:tc>
          <w:tcPr>
            <w:tcW w:w="1102" w:type="dxa"/>
          </w:tcPr>
          <w:p w14:paraId="6A4BCB6C" w14:textId="77777777" w:rsidR="00DE60D4" w:rsidRPr="00D8525F" w:rsidRDefault="00DE60D4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78C7D449" w14:textId="0CE1065F" w:rsidR="00DE60D4" w:rsidRPr="00D8525F" w:rsidRDefault="00DE60D4" w:rsidP="000550D7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测试mgmt在</w:t>
            </w:r>
            <w:r w:rsidR="000550D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个节点之间的切换</w:t>
            </w:r>
          </w:p>
        </w:tc>
      </w:tr>
      <w:tr w:rsidR="00DE60D4" w:rsidRPr="00D8525F" w14:paraId="51910C8C" w14:textId="77777777" w:rsidTr="00985621">
        <w:tc>
          <w:tcPr>
            <w:tcW w:w="1102" w:type="dxa"/>
          </w:tcPr>
          <w:p w14:paraId="0569170C" w14:textId="77777777" w:rsidR="00DE60D4" w:rsidRPr="00D8525F" w:rsidRDefault="00DE60D4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2BA5ECE5" w14:textId="77777777" w:rsidR="00DE60D4" w:rsidRPr="00D8525F" w:rsidRDefault="00DE60D4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启动dnode1,dnode2,dnode3</w:t>
            </w:r>
          </w:p>
          <w:p w14:paraId="177DD640" w14:textId="77777777" w:rsidR="00DE60D4" w:rsidRPr="00D8525F" w:rsidRDefault="00DE60D4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最多的mgmt数量为2个</w:t>
            </w:r>
          </w:p>
        </w:tc>
      </w:tr>
      <w:tr w:rsidR="00DE60D4" w:rsidRPr="00D8525F" w14:paraId="10F2D157" w14:textId="77777777" w:rsidTr="00985621">
        <w:tc>
          <w:tcPr>
            <w:tcW w:w="8296" w:type="dxa"/>
            <w:gridSpan w:val="3"/>
          </w:tcPr>
          <w:p w14:paraId="449B32A6" w14:textId="77777777" w:rsidR="00DE60D4" w:rsidRPr="00D8525F" w:rsidRDefault="00DE60D4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DE60D4" w:rsidRPr="00D8525F" w14:paraId="3FD84A4A" w14:textId="77777777" w:rsidTr="000550D7">
        <w:tc>
          <w:tcPr>
            <w:tcW w:w="1102" w:type="dxa"/>
          </w:tcPr>
          <w:p w14:paraId="4E55B193" w14:textId="77777777" w:rsidR="00DE60D4" w:rsidRPr="00D8525F" w:rsidRDefault="00DE60D4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259" w:type="dxa"/>
          </w:tcPr>
          <w:p w14:paraId="488A2C5E" w14:textId="77777777" w:rsidR="00DE60D4" w:rsidRPr="00D8525F" w:rsidRDefault="00DE60D4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935" w:type="dxa"/>
          </w:tcPr>
          <w:p w14:paraId="77D4F56D" w14:textId="77777777" w:rsidR="00DE60D4" w:rsidRPr="00D8525F" w:rsidRDefault="00DE60D4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DE60D4" w:rsidRPr="00D8525F" w14:paraId="70132870" w14:textId="77777777" w:rsidTr="000550D7">
        <w:tc>
          <w:tcPr>
            <w:tcW w:w="1102" w:type="dxa"/>
          </w:tcPr>
          <w:p w14:paraId="67A6BDBD" w14:textId="77777777" w:rsidR="00DE60D4" w:rsidRPr="00D8525F" w:rsidRDefault="00DE60D4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259" w:type="dxa"/>
          </w:tcPr>
          <w:p w14:paraId="02C9F918" w14:textId="77777777" w:rsidR="00DE60D4" w:rsidRPr="00D8525F" w:rsidRDefault="00DE60D4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3935" w:type="dxa"/>
          </w:tcPr>
          <w:p w14:paraId="1965C3BF" w14:textId="1525BE4A" w:rsidR="00DE60D4" w:rsidRPr="00D8525F" w:rsidRDefault="00DE60D4" w:rsidP="000550D7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</w:t>
            </w:r>
            <w:r w:rsidR="000550D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为master/null</w:t>
            </w:r>
          </w:p>
        </w:tc>
      </w:tr>
      <w:tr w:rsidR="00DE60D4" w:rsidRPr="00D8525F" w14:paraId="0B126D26" w14:textId="77777777" w:rsidTr="000550D7">
        <w:tc>
          <w:tcPr>
            <w:tcW w:w="1102" w:type="dxa"/>
          </w:tcPr>
          <w:p w14:paraId="2A034E6B" w14:textId="77777777" w:rsidR="00DE60D4" w:rsidRPr="00D8525F" w:rsidRDefault="00DE60D4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259" w:type="dxa"/>
          </w:tcPr>
          <w:p w14:paraId="5BE430EB" w14:textId="77777777" w:rsidR="00DE60D4" w:rsidRPr="00D8525F" w:rsidRDefault="00DE60D4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dnode2,create dnode2</w:t>
            </w:r>
          </w:p>
        </w:tc>
        <w:tc>
          <w:tcPr>
            <w:tcW w:w="3935" w:type="dxa"/>
          </w:tcPr>
          <w:p w14:paraId="5C357D3D" w14:textId="35FEFB72" w:rsidR="00DE60D4" w:rsidRPr="00D8525F" w:rsidRDefault="00DE60D4" w:rsidP="000550D7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</w:t>
            </w:r>
            <w:r w:rsidR="000550D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为master/slave</w:t>
            </w:r>
          </w:p>
        </w:tc>
      </w:tr>
      <w:tr w:rsidR="00DE60D4" w:rsidRPr="00D8525F" w14:paraId="115061F5" w14:textId="77777777" w:rsidTr="000550D7">
        <w:tc>
          <w:tcPr>
            <w:tcW w:w="1102" w:type="dxa"/>
          </w:tcPr>
          <w:p w14:paraId="5CF1F211" w14:textId="77777777" w:rsidR="00DE60D4" w:rsidRPr="00D8525F" w:rsidRDefault="00DE60D4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259" w:type="dxa"/>
          </w:tcPr>
          <w:p w14:paraId="48E056E8" w14:textId="42542577" w:rsidR="00DE60D4" w:rsidRPr="00D8525F" w:rsidRDefault="000550D7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S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top dnode1</w:t>
            </w:r>
          </w:p>
        </w:tc>
        <w:tc>
          <w:tcPr>
            <w:tcW w:w="3935" w:type="dxa"/>
          </w:tcPr>
          <w:p w14:paraId="6172EF3A" w14:textId="4FE415EE" w:rsidR="00DE60D4" w:rsidRPr="00D8525F" w:rsidRDefault="00DE60D4" w:rsidP="000550D7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</w:t>
            </w:r>
            <w:r w:rsidR="000550D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0550D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undecided/master</w:t>
            </w:r>
          </w:p>
        </w:tc>
      </w:tr>
      <w:tr w:rsidR="00DE60D4" w:rsidRPr="00D8525F" w14:paraId="084726DA" w14:textId="77777777" w:rsidTr="000550D7">
        <w:tc>
          <w:tcPr>
            <w:tcW w:w="1102" w:type="dxa"/>
          </w:tcPr>
          <w:p w14:paraId="53CABE55" w14:textId="77777777" w:rsidR="00DE60D4" w:rsidRPr="00D8525F" w:rsidRDefault="00DE60D4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259" w:type="dxa"/>
          </w:tcPr>
          <w:p w14:paraId="23F4A3EA" w14:textId="7EDEEA5D" w:rsidR="00DE60D4" w:rsidRPr="00D8525F" w:rsidRDefault="00DE60D4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</w:t>
            </w:r>
            <w:r w:rsidR="000550D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3935" w:type="dxa"/>
          </w:tcPr>
          <w:p w14:paraId="7B410419" w14:textId="7AEB09DA" w:rsidR="00DE60D4" w:rsidRPr="00D8525F" w:rsidRDefault="00DE60D4" w:rsidP="000550D7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</w:t>
            </w:r>
            <w:r w:rsidR="000550D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0550D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null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</w:t>
            </w:r>
            <w:r w:rsidR="000550D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</w:t>
            </w:r>
          </w:p>
        </w:tc>
      </w:tr>
      <w:tr w:rsidR="00DE60D4" w:rsidRPr="00D8525F" w14:paraId="24B8353F" w14:textId="77777777" w:rsidTr="000550D7">
        <w:tc>
          <w:tcPr>
            <w:tcW w:w="1102" w:type="dxa"/>
          </w:tcPr>
          <w:p w14:paraId="2CAA1EBC" w14:textId="77777777" w:rsidR="00DE60D4" w:rsidRPr="00D8525F" w:rsidRDefault="00DE60D4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259" w:type="dxa"/>
          </w:tcPr>
          <w:p w14:paraId="1569EC37" w14:textId="2804121F" w:rsidR="00DE60D4" w:rsidRPr="00D8525F" w:rsidRDefault="000550D7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S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tart dnode1</w:t>
            </w:r>
          </w:p>
        </w:tc>
        <w:tc>
          <w:tcPr>
            <w:tcW w:w="3935" w:type="dxa"/>
          </w:tcPr>
          <w:p w14:paraId="1B97AC43" w14:textId="01CE4499" w:rsidR="00DE60D4" w:rsidRPr="00D8525F" w:rsidRDefault="00DE60D4" w:rsidP="000550D7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</w:t>
            </w:r>
            <w:r w:rsidR="000550D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0550D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slave/master</w:t>
            </w:r>
          </w:p>
        </w:tc>
      </w:tr>
    </w:tbl>
    <w:p w14:paraId="25AA6A81" w14:textId="70D1CE5C" w:rsidR="00FE0713" w:rsidRPr="001E07FC" w:rsidRDefault="00FE0713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21" w:name="_Toc520901147"/>
      <w:r w:rsidRPr="001E07FC">
        <w:rPr>
          <w:rFonts w:hint="eastAsia"/>
          <w:b w:val="0"/>
          <w:sz w:val="24"/>
        </w:rPr>
        <w:t>mgmt2</w:t>
      </w:r>
      <w:r>
        <w:rPr>
          <w:rFonts w:hint="eastAsia"/>
          <w:b w:val="0"/>
          <w:sz w:val="24"/>
        </w:rPr>
        <w:t>5</w:t>
      </w:r>
      <w:bookmarkEnd w:id="22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FE0713" w14:paraId="52F571BA" w14:textId="77777777" w:rsidTr="00985621">
        <w:tc>
          <w:tcPr>
            <w:tcW w:w="1102" w:type="dxa"/>
          </w:tcPr>
          <w:p w14:paraId="15C4A611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34238D6E" w14:textId="3E3655FF" w:rsidR="00FE0713" w:rsidRPr="00D8525F" w:rsidRDefault="00FE0713" w:rsidP="00FE071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mnode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mgmt25.sim</w:t>
            </w:r>
          </w:p>
        </w:tc>
      </w:tr>
      <w:tr w:rsidR="00FE0713" w14:paraId="1BD69EEF" w14:textId="77777777" w:rsidTr="00985621">
        <w:tc>
          <w:tcPr>
            <w:tcW w:w="1102" w:type="dxa"/>
          </w:tcPr>
          <w:p w14:paraId="2D18D253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2C498741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测试mgmt在三个节点之间的切换</w:t>
            </w:r>
          </w:p>
        </w:tc>
      </w:tr>
      <w:tr w:rsidR="00FE0713" w14:paraId="66E4110E" w14:textId="77777777" w:rsidTr="00985621">
        <w:tc>
          <w:tcPr>
            <w:tcW w:w="1102" w:type="dxa"/>
          </w:tcPr>
          <w:p w14:paraId="139BF3E5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60E84D17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启动dnode1,dnode2,dnode3</w:t>
            </w:r>
          </w:p>
          <w:p w14:paraId="4AE24E56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最多的mgmt数量为2个</w:t>
            </w:r>
          </w:p>
        </w:tc>
      </w:tr>
      <w:tr w:rsidR="00FE0713" w14:paraId="053BDE51" w14:textId="77777777" w:rsidTr="00985621">
        <w:tc>
          <w:tcPr>
            <w:tcW w:w="8296" w:type="dxa"/>
            <w:gridSpan w:val="3"/>
          </w:tcPr>
          <w:p w14:paraId="566F41CB" w14:textId="77777777" w:rsidR="00FE0713" w:rsidRPr="00D8525F" w:rsidRDefault="00FE0713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FE0713" w14:paraId="3252B121" w14:textId="77777777" w:rsidTr="00985621">
        <w:tc>
          <w:tcPr>
            <w:tcW w:w="1102" w:type="dxa"/>
          </w:tcPr>
          <w:p w14:paraId="64CC8D89" w14:textId="77777777" w:rsidR="00FE0713" w:rsidRPr="00D8525F" w:rsidRDefault="00FE0713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165E9EE2" w14:textId="77777777" w:rsidR="00FE0713" w:rsidRPr="00D8525F" w:rsidRDefault="00FE0713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4701FCF9" w14:textId="77777777" w:rsidR="00FE0713" w:rsidRPr="00D8525F" w:rsidRDefault="00FE0713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FE0713" w14:paraId="4359AA49" w14:textId="77777777" w:rsidTr="00985621">
        <w:tc>
          <w:tcPr>
            <w:tcW w:w="1102" w:type="dxa"/>
          </w:tcPr>
          <w:p w14:paraId="2961FC35" w14:textId="77777777" w:rsidR="00FE0713" w:rsidRPr="00D8525F" w:rsidRDefault="00FE0713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2F154017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3481" w:type="dxa"/>
          </w:tcPr>
          <w:p w14:paraId="5D488D18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dnode1-3为master/null/null</w:t>
            </w:r>
          </w:p>
        </w:tc>
      </w:tr>
      <w:tr w:rsidR="00FE0713" w14:paraId="61419A2B" w14:textId="77777777" w:rsidTr="00985621">
        <w:tc>
          <w:tcPr>
            <w:tcW w:w="1102" w:type="dxa"/>
          </w:tcPr>
          <w:p w14:paraId="61E680D1" w14:textId="77777777" w:rsidR="00FE0713" w:rsidRPr="00D8525F" w:rsidRDefault="00FE0713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62E8CB02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dnode2,create dnode2</w:t>
            </w:r>
          </w:p>
        </w:tc>
        <w:tc>
          <w:tcPr>
            <w:tcW w:w="3481" w:type="dxa"/>
          </w:tcPr>
          <w:p w14:paraId="17C0F9F3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dnode1-3为master/slave/null</w:t>
            </w:r>
          </w:p>
        </w:tc>
      </w:tr>
      <w:tr w:rsidR="00FE0713" w14:paraId="49BC0ECB" w14:textId="77777777" w:rsidTr="00985621">
        <w:tc>
          <w:tcPr>
            <w:tcW w:w="1102" w:type="dxa"/>
          </w:tcPr>
          <w:p w14:paraId="2CC45AFC" w14:textId="77777777" w:rsidR="00FE0713" w:rsidRPr="00D8525F" w:rsidRDefault="00FE0713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03E33697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dnode3,create dnode3</w:t>
            </w:r>
          </w:p>
        </w:tc>
        <w:tc>
          <w:tcPr>
            <w:tcW w:w="3481" w:type="dxa"/>
          </w:tcPr>
          <w:p w14:paraId="3EB1E572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dnode1-3为master/slave/null</w:t>
            </w:r>
          </w:p>
        </w:tc>
      </w:tr>
      <w:tr w:rsidR="00FE0713" w14:paraId="3C20C5CA" w14:textId="77777777" w:rsidTr="00985621">
        <w:tc>
          <w:tcPr>
            <w:tcW w:w="1102" w:type="dxa"/>
          </w:tcPr>
          <w:p w14:paraId="4E906D6B" w14:textId="77777777" w:rsidR="00FE0713" w:rsidRPr="00D8525F" w:rsidRDefault="00FE0713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15C27C63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dnode2</w:t>
            </w:r>
          </w:p>
        </w:tc>
        <w:tc>
          <w:tcPr>
            <w:tcW w:w="3481" w:type="dxa"/>
          </w:tcPr>
          <w:p w14:paraId="612AA5A0" w14:textId="77777777" w:rsidR="00FE0713" w:rsidRPr="00D8525F" w:rsidRDefault="00FE0713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dnode1-3为master/null/slave</w:t>
            </w:r>
          </w:p>
        </w:tc>
      </w:tr>
    </w:tbl>
    <w:p w14:paraId="52BC8C20" w14:textId="613E8720" w:rsidR="00AE457B" w:rsidRPr="001E07FC" w:rsidRDefault="00AE457B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22" w:name="_Toc520901148"/>
      <w:r w:rsidRPr="001E07FC">
        <w:rPr>
          <w:rFonts w:hint="eastAsia"/>
          <w:b w:val="0"/>
          <w:sz w:val="24"/>
        </w:rPr>
        <w:lastRenderedPageBreak/>
        <w:t>mgmt2</w:t>
      </w:r>
      <w:r>
        <w:rPr>
          <w:rFonts w:hint="eastAsia"/>
          <w:b w:val="0"/>
          <w:sz w:val="24"/>
        </w:rPr>
        <w:t>6</w:t>
      </w:r>
      <w:bookmarkEnd w:id="22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AE457B" w:rsidRPr="00D8525F" w14:paraId="62ABB004" w14:textId="77777777" w:rsidTr="00985621">
        <w:tc>
          <w:tcPr>
            <w:tcW w:w="1102" w:type="dxa"/>
          </w:tcPr>
          <w:p w14:paraId="26588CA1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2E17D0A2" w14:textId="458171C5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mnode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mgmt26.sim</w:t>
            </w:r>
          </w:p>
        </w:tc>
      </w:tr>
      <w:tr w:rsidR="00AE457B" w:rsidRPr="00D8525F" w14:paraId="35C6253C" w14:textId="77777777" w:rsidTr="00985621">
        <w:tc>
          <w:tcPr>
            <w:tcW w:w="1102" w:type="dxa"/>
          </w:tcPr>
          <w:p w14:paraId="6F8C6922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78AA3BD4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测试mgmt在三个节点之间的切换</w:t>
            </w:r>
          </w:p>
        </w:tc>
      </w:tr>
      <w:tr w:rsidR="00AE457B" w:rsidRPr="00D8525F" w14:paraId="7ECB86D1" w14:textId="77777777" w:rsidTr="00985621">
        <w:tc>
          <w:tcPr>
            <w:tcW w:w="1102" w:type="dxa"/>
          </w:tcPr>
          <w:p w14:paraId="0D8F33F6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49C90A95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启动dnode1,dnode2,dnode3</w:t>
            </w:r>
          </w:p>
          <w:p w14:paraId="40A7C208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最多的mgmt数量为2个</w:t>
            </w:r>
          </w:p>
        </w:tc>
      </w:tr>
      <w:tr w:rsidR="00AE457B" w:rsidRPr="00D8525F" w14:paraId="57E3C5CE" w14:textId="77777777" w:rsidTr="00985621">
        <w:tc>
          <w:tcPr>
            <w:tcW w:w="8296" w:type="dxa"/>
            <w:gridSpan w:val="3"/>
          </w:tcPr>
          <w:p w14:paraId="60FFFEED" w14:textId="77777777" w:rsidR="00AE457B" w:rsidRPr="00D8525F" w:rsidRDefault="00AE457B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AE457B" w:rsidRPr="00D8525F" w14:paraId="221EF86C" w14:textId="77777777" w:rsidTr="00985621">
        <w:tc>
          <w:tcPr>
            <w:tcW w:w="1102" w:type="dxa"/>
          </w:tcPr>
          <w:p w14:paraId="58284567" w14:textId="77777777" w:rsidR="00AE457B" w:rsidRPr="00D8525F" w:rsidRDefault="00AE457B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1BFB6AE5" w14:textId="77777777" w:rsidR="00AE457B" w:rsidRPr="00D8525F" w:rsidRDefault="00AE457B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17408AF1" w14:textId="77777777" w:rsidR="00AE457B" w:rsidRPr="00D8525F" w:rsidRDefault="00AE457B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AE457B" w:rsidRPr="00D8525F" w14:paraId="58FD1AFB" w14:textId="77777777" w:rsidTr="00985621">
        <w:tc>
          <w:tcPr>
            <w:tcW w:w="1102" w:type="dxa"/>
          </w:tcPr>
          <w:p w14:paraId="192D1BE8" w14:textId="77777777" w:rsidR="00AE457B" w:rsidRPr="00D8525F" w:rsidRDefault="00AE457B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7294507F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3481" w:type="dxa"/>
          </w:tcPr>
          <w:p w14:paraId="3EE10156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dnode1-3为master/null/null</w:t>
            </w:r>
          </w:p>
        </w:tc>
      </w:tr>
      <w:tr w:rsidR="00AE457B" w:rsidRPr="00D8525F" w14:paraId="311F30C6" w14:textId="77777777" w:rsidTr="00985621">
        <w:tc>
          <w:tcPr>
            <w:tcW w:w="1102" w:type="dxa"/>
          </w:tcPr>
          <w:p w14:paraId="0100E7C1" w14:textId="77777777" w:rsidR="00AE457B" w:rsidRPr="00D8525F" w:rsidRDefault="00AE457B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1AC77F0D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dnode2,create dnode2</w:t>
            </w:r>
          </w:p>
        </w:tc>
        <w:tc>
          <w:tcPr>
            <w:tcW w:w="3481" w:type="dxa"/>
          </w:tcPr>
          <w:p w14:paraId="7261E871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dnode1-3为master/slave/null</w:t>
            </w:r>
          </w:p>
        </w:tc>
      </w:tr>
      <w:tr w:rsidR="00AE457B" w:rsidRPr="00D8525F" w14:paraId="724544A6" w14:textId="77777777" w:rsidTr="00985621">
        <w:tc>
          <w:tcPr>
            <w:tcW w:w="1102" w:type="dxa"/>
          </w:tcPr>
          <w:p w14:paraId="149EE596" w14:textId="77777777" w:rsidR="00AE457B" w:rsidRPr="00D8525F" w:rsidRDefault="00AE457B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2EDA742D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dnode3,create dnode3</w:t>
            </w:r>
          </w:p>
        </w:tc>
        <w:tc>
          <w:tcPr>
            <w:tcW w:w="3481" w:type="dxa"/>
          </w:tcPr>
          <w:p w14:paraId="0DA79D2B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dnode1-3为master/slave/null</w:t>
            </w:r>
          </w:p>
        </w:tc>
      </w:tr>
      <w:tr w:rsidR="00AE457B" w:rsidRPr="00D8525F" w14:paraId="215EA412" w14:textId="77777777" w:rsidTr="00985621">
        <w:tc>
          <w:tcPr>
            <w:tcW w:w="1102" w:type="dxa"/>
          </w:tcPr>
          <w:p w14:paraId="66677FD3" w14:textId="77777777" w:rsidR="00AE457B" w:rsidRPr="00D8525F" w:rsidRDefault="00AE457B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2B9FB4AB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dnode2</w:t>
            </w:r>
          </w:p>
        </w:tc>
        <w:tc>
          <w:tcPr>
            <w:tcW w:w="3481" w:type="dxa"/>
          </w:tcPr>
          <w:p w14:paraId="28E2D6FE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dnode1-3为master/null/slave</w:t>
            </w:r>
          </w:p>
        </w:tc>
      </w:tr>
      <w:tr w:rsidR="00AE457B" w:rsidRPr="00D8525F" w14:paraId="5871CB72" w14:textId="77777777" w:rsidTr="00985621">
        <w:tc>
          <w:tcPr>
            <w:tcW w:w="1102" w:type="dxa"/>
          </w:tcPr>
          <w:p w14:paraId="46C8F931" w14:textId="77777777" w:rsidR="00AE457B" w:rsidRPr="00D8525F" w:rsidRDefault="00AE457B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270C9E8D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create dnode2</w:t>
            </w:r>
          </w:p>
        </w:tc>
        <w:tc>
          <w:tcPr>
            <w:tcW w:w="3481" w:type="dxa"/>
          </w:tcPr>
          <w:p w14:paraId="2A2B4138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dnode1-3为master/null/slave</w:t>
            </w:r>
          </w:p>
        </w:tc>
      </w:tr>
      <w:tr w:rsidR="00AE457B" w:rsidRPr="00D8525F" w14:paraId="60C9812A" w14:textId="77777777" w:rsidTr="00985621">
        <w:tc>
          <w:tcPr>
            <w:tcW w:w="1102" w:type="dxa"/>
          </w:tcPr>
          <w:p w14:paraId="2096C6E8" w14:textId="77777777" w:rsidR="00AE457B" w:rsidRPr="00D8525F" w:rsidRDefault="00AE457B" w:rsidP="0098562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713" w:type="dxa"/>
          </w:tcPr>
          <w:p w14:paraId="53597ABC" w14:textId="77777777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</w:t>
            </w:r>
          </w:p>
        </w:tc>
        <w:tc>
          <w:tcPr>
            <w:tcW w:w="3481" w:type="dxa"/>
          </w:tcPr>
          <w:p w14:paraId="19E77D95" w14:textId="15A218C8" w:rsidR="00AE457B" w:rsidRPr="00D8525F" w:rsidRDefault="00AE457B" w:rsidP="0098562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dnode2-3为slave/master</w:t>
            </w:r>
          </w:p>
        </w:tc>
      </w:tr>
    </w:tbl>
    <w:p w14:paraId="28A622AC" w14:textId="77777777" w:rsidR="00247CD0" w:rsidRDefault="00247CD0" w:rsidP="00673ADB"/>
    <w:p w14:paraId="1DAADC9A" w14:textId="06943ADC" w:rsidR="007764DC" w:rsidRDefault="007764DC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23" w:name="_Toc520901149"/>
      <w:r>
        <w:rPr>
          <w:rFonts w:ascii="宋体" w:eastAsia="宋体" w:hAnsi="宋体" w:hint="eastAsia"/>
          <w:color w:val="000000"/>
          <w:sz w:val="28"/>
          <w:szCs w:val="28"/>
        </w:rPr>
        <w:t>mgmt3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23"/>
    </w:p>
    <w:p w14:paraId="10C55553" w14:textId="362A6A65" w:rsidR="0021249C" w:rsidRPr="0021249C" w:rsidRDefault="0021249C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24" w:name="_Toc520901150"/>
      <w:r>
        <w:rPr>
          <w:rFonts w:hint="eastAsia"/>
          <w:b w:val="0"/>
          <w:sz w:val="24"/>
        </w:rPr>
        <w:t>mgmt</w:t>
      </w:r>
      <w:r w:rsidR="004A52B0">
        <w:rPr>
          <w:rFonts w:hint="eastAsia"/>
          <w:b w:val="0"/>
          <w:sz w:val="24"/>
        </w:rPr>
        <w:t>33</w:t>
      </w:r>
      <w:bookmarkEnd w:id="22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259"/>
        <w:gridCol w:w="3935"/>
      </w:tblGrid>
      <w:tr w:rsidR="007764DC" w:rsidRPr="00D8525F" w14:paraId="68092C13" w14:textId="77777777" w:rsidTr="00CC5DDD">
        <w:tc>
          <w:tcPr>
            <w:tcW w:w="1102" w:type="dxa"/>
          </w:tcPr>
          <w:p w14:paraId="3EDDCDDF" w14:textId="77777777" w:rsidR="007764DC" w:rsidRPr="00D8525F" w:rsidRDefault="007764D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5E2FBA41" w14:textId="09685767" w:rsidR="007764DC" w:rsidRPr="00D8525F" w:rsidRDefault="00E87A9D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</w:t>
            </w:r>
            <w:r w:rsidR="007764DC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node</w:t>
            </w:r>
            <w:r w:rsidR="007764DC"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mgmt3</w:t>
            </w:r>
            <w:r w:rsidR="004A52B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="007764DC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7764DC" w:rsidRPr="00D8525F" w14:paraId="14C8A1F7" w14:textId="77777777" w:rsidTr="00CC5DDD">
        <w:tc>
          <w:tcPr>
            <w:tcW w:w="1102" w:type="dxa"/>
          </w:tcPr>
          <w:p w14:paraId="42ECB449" w14:textId="77777777" w:rsidR="007764DC" w:rsidRPr="00D8525F" w:rsidRDefault="007764D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0DCD3721" w14:textId="35265011" w:rsidR="007764DC" w:rsidRPr="00D8525F" w:rsidRDefault="007764D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测试mgmt</w:t>
            </w:r>
            <w:r w:rsidR="00F62B8A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在3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个节点之间的切换</w:t>
            </w:r>
          </w:p>
        </w:tc>
      </w:tr>
      <w:tr w:rsidR="007764DC" w:rsidRPr="00D8525F" w14:paraId="47A2E42D" w14:textId="77777777" w:rsidTr="00CC5DDD">
        <w:tc>
          <w:tcPr>
            <w:tcW w:w="1102" w:type="dxa"/>
          </w:tcPr>
          <w:p w14:paraId="6FFA4450" w14:textId="77777777" w:rsidR="007764DC" w:rsidRPr="00D8525F" w:rsidRDefault="007764D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6F1BAB1E" w14:textId="151E5AC9" w:rsidR="007764DC" w:rsidRPr="00D8525F" w:rsidRDefault="007764D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</w:t>
            </w:r>
            <w:r w:rsidR="009B699B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</w:t>
            </w:r>
          </w:p>
          <w:p w14:paraId="13809A0F" w14:textId="15ED94C4" w:rsidR="007764DC" w:rsidRPr="00D8525F" w:rsidRDefault="007764D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最多的mgmt数量为</w:t>
            </w:r>
            <w:r w:rsidR="00477F51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个</w:t>
            </w:r>
          </w:p>
        </w:tc>
      </w:tr>
      <w:tr w:rsidR="007764DC" w:rsidRPr="00D8525F" w14:paraId="76D0210C" w14:textId="77777777" w:rsidTr="00CC5DDD">
        <w:tc>
          <w:tcPr>
            <w:tcW w:w="8296" w:type="dxa"/>
            <w:gridSpan w:val="3"/>
          </w:tcPr>
          <w:p w14:paraId="4F186B10" w14:textId="77777777" w:rsidR="007764DC" w:rsidRPr="00D8525F" w:rsidRDefault="007764DC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7764DC" w:rsidRPr="00D8525F" w14:paraId="010D71DA" w14:textId="77777777" w:rsidTr="00C96DEF">
        <w:tc>
          <w:tcPr>
            <w:tcW w:w="1102" w:type="dxa"/>
          </w:tcPr>
          <w:p w14:paraId="2990BA34" w14:textId="77777777" w:rsidR="007764DC" w:rsidRPr="00D8525F" w:rsidRDefault="007764DC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259" w:type="dxa"/>
          </w:tcPr>
          <w:p w14:paraId="3044257F" w14:textId="77777777" w:rsidR="007764DC" w:rsidRPr="00D8525F" w:rsidRDefault="007764DC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935" w:type="dxa"/>
          </w:tcPr>
          <w:p w14:paraId="415F535A" w14:textId="77777777" w:rsidR="007764DC" w:rsidRPr="00D8525F" w:rsidRDefault="007764DC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572C35" w:rsidRPr="00D8525F" w14:paraId="2F2E7932" w14:textId="77777777" w:rsidTr="00C96DEF">
        <w:tc>
          <w:tcPr>
            <w:tcW w:w="1102" w:type="dxa"/>
          </w:tcPr>
          <w:p w14:paraId="7BD5569D" w14:textId="77C1D95F" w:rsidR="00572C35" w:rsidRPr="00D8525F" w:rsidRDefault="00572C35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259" w:type="dxa"/>
          </w:tcPr>
          <w:p w14:paraId="4268BB80" w14:textId="0A0FCEA6" w:rsidR="00572C35" w:rsidRPr="00D8525F" w:rsidRDefault="00572C3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3935" w:type="dxa"/>
          </w:tcPr>
          <w:p w14:paraId="46EDE31C" w14:textId="4E7E16B3" w:rsidR="00572C35" w:rsidRPr="00D8525F" w:rsidRDefault="00572C3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dnode1-3为master/null/null</w:t>
            </w:r>
          </w:p>
        </w:tc>
      </w:tr>
      <w:tr w:rsidR="00572C35" w:rsidRPr="00D8525F" w14:paraId="219543D0" w14:textId="77777777" w:rsidTr="00C96DEF">
        <w:tc>
          <w:tcPr>
            <w:tcW w:w="1102" w:type="dxa"/>
          </w:tcPr>
          <w:p w14:paraId="24EC4CB5" w14:textId="7E00B0F2" w:rsidR="00572C35" w:rsidRPr="00D8525F" w:rsidRDefault="00572C35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259" w:type="dxa"/>
          </w:tcPr>
          <w:p w14:paraId="1847718E" w14:textId="0BC2DD7F" w:rsidR="00572C35" w:rsidRPr="00D8525F" w:rsidRDefault="00572C3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dnode2,create dnode2</w:t>
            </w:r>
          </w:p>
        </w:tc>
        <w:tc>
          <w:tcPr>
            <w:tcW w:w="3935" w:type="dxa"/>
          </w:tcPr>
          <w:p w14:paraId="07DC181A" w14:textId="29E5F211" w:rsidR="00572C35" w:rsidRPr="00D8525F" w:rsidRDefault="00572C3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dnode1-3为master/slave/null</w:t>
            </w:r>
          </w:p>
        </w:tc>
      </w:tr>
      <w:tr w:rsidR="00572C35" w:rsidRPr="00D8525F" w14:paraId="72FBA9F6" w14:textId="77777777" w:rsidTr="00C96DEF">
        <w:tc>
          <w:tcPr>
            <w:tcW w:w="1102" w:type="dxa"/>
          </w:tcPr>
          <w:p w14:paraId="3184A1D4" w14:textId="75844A9E" w:rsidR="00572C35" w:rsidRPr="00D8525F" w:rsidRDefault="00572C35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259" w:type="dxa"/>
          </w:tcPr>
          <w:p w14:paraId="48411855" w14:textId="6F2F846F" w:rsidR="00572C35" w:rsidRPr="00D8525F" w:rsidRDefault="00572C3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dnode3,create dnode3</w:t>
            </w:r>
          </w:p>
        </w:tc>
        <w:tc>
          <w:tcPr>
            <w:tcW w:w="3935" w:type="dxa"/>
          </w:tcPr>
          <w:p w14:paraId="044F5850" w14:textId="38209231" w:rsidR="00572C35" w:rsidRPr="00D8525F" w:rsidRDefault="00572C3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dnode1-3为master/slave/</w:t>
            </w:r>
            <w:r w:rsidR="0084223C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slave</w:t>
            </w:r>
          </w:p>
        </w:tc>
      </w:tr>
      <w:tr w:rsidR="00572C35" w:rsidRPr="00D8525F" w14:paraId="59C0E2A1" w14:textId="77777777" w:rsidTr="00C96DEF">
        <w:tc>
          <w:tcPr>
            <w:tcW w:w="1102" w:type="dxa"/>
          </w:tcPr>
          <w:p w14:paraId="2DB450A9" w14:textId="361B5D28" w:rsidR="00572C35" w:rsidRPr="00D8525F" w:rsidRDefault="00572C35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259" w:type="dxa"/>
          </w:tcPr>
          <w:p w14:paraId="79872FD1" w14:textId="52D18B44" w:rsidR="00572C35" w:rsidRPr="00D8525F" w:rsidRDefault="00572C3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dnode2</w:t>
            </w:r>
          </w:p>
        </w:tc>
        <w:tc>
          <w:tcPr>
            <w:tcW w:w="3935" w:type="dxa"/>
          </w:tcPr>
          <w:p w14:paraId="52426F9E" w14:textId="4BD89156" w:rsidR="00572C35" w:rsidRPr="00D8525F" w:rsidRDefault="00572C3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dnode1-3为master/null/slave</w:t>
            </w:r>
          </w:p>
        </w:tc>
      </w:tr>
      <w:tr w:rsidR="00572C35" w:rsidRPr="00D8525F" w14:paraId="76E44009" w14:textId="77777777" w:rsidTr="00C96DEF">
        <w:tc>
          <w:tcPr>
            <w:tcW w:w="1102" w:type="dxa"/>
          </w:tcPr>
          <w:p w14:paraId="521872C2" w14:textId="4E4C5DB8" w:rsidR="00572C35" w:rsidRPr="00D8525F" w:rsidRDefault="00572C35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259" w:type="dxa"/>
          </w:tcPr>
          <w:p w14:paraId="0EF75B6A" w14:textId="62B42EA3" w:rsidR="00572C35" w:rsidRPr="00D8525F" w:rsidRDefault="00572C3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create dnode2</w:t>
            </w:r>
          </w:p>
        </w:tc>
        <w:tc>
          <w:tcPr>
            <w:tcW w:w="3935" w:type="dxa"/>
          </w:tcPr>
          <w:p w14:paraId="427AAA4E" w14:textId="0088ECB7" w:rsidR="00572C35" w:rsidRPr="00D8525F" w:rsidRDefault="00572C3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</w:t>
            </w:r>
            <w:r w:rsidR="0084223C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/slave</w:t>
            </w:r>
          </w:p>
        </w:tc>
      </w:tr>
      <w:tr w:rsidR="00572C35" w:rsidRPr="00D8525F" w14:paraId="4C20C97D" w14:textId="77777777" w:rsidTr="00C96DEF">
        <w:tc>
          <w:tcPr>
            <w:tcW w:w="1102" w:type="dxa"/>
          </w:tcPr>
          <w:p w14:paraId="704E7370" w14:textId="5BAB048D" w:rsidR="00572C35" w:rsidRPr="00D8525F" w:rsidRDefault="00572C35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259" w:type="dxa"/>
          </w:tcPr>
          <w:p w14:paraId="0CAF7F09" w14:textId="4ADA8CF5" w:rsidR="00572C35" w:rsidRPr="00D8525F" w:rsidRDefault="00572C3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</w:t>
            </w:r>
          </w:p>
        </w:tc>
        <w:tc>
          <w:tcPr>
            <w:tcW w:w="3935" w:type="dxa"/>
          </w:tcPr>
          <w:p w14:paraId="43A92C99" w14:textId="1BF246D4" w:rsidR="00572C35" w:rsidRPr="00D8525F" w:rsidRDefault="00572C35" w:rsidP="00C96DEF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</w:t>
            </w:r>
            <w:r w:rsidR="00C96DEF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undecided 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/master</w:t>
            </w:r>
            <w:r w:rsidR="00C96DEF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/slave</w:t>
            </w:r>
          </w:p>
        </w:tc>
      </w:tr>
      <w:tr w:rsidR="00572C35" w:rsidRPr="00D8525F" w14:paraId="2EABC0CC" w14:textId="77777777" w:rsidTr="00C96DEF">
        <w:tc>
          <w:tcPr>
            <w:tcW w:w="1102" w:type="dxa"/>
          </w:tcPr>
          <w:p w14:paraId="6FF630B6" w14:textId="4683129E" w:rsidR="00572C35" w:rsidRPr="00D8525F" w:rsidRDefault="0084223C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259" w:type="dxa"/>
          </w:tcPr>
          <w:p w14:paraId="52B7A78F" w14:textId="77777777" w:rsidR="00572C35" w:rsidRPr="00D8525F" w:rsidRDefault="00572C35" w:rsidP="00CC5DD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dnode1</w:t>
            </w:r>
          </w:p>
        </w:tc>
        <w:tc>
          <w:tcPr>
            <w:tcW w:w="3935" w:type="dxa"/>
          </w:tcPr>
          <w:p w14:paraId="6AA3F2F0" w14:textId="6FC483A7" w:rsidR="00572C35" w:rsidRPr="00D8525F" w:rsidRDefault="0084223C" w:rsidP="00CC5DD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</w:t>
            </w:r>
            <w:r w:rsidR="00572C35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为null</w:t>
            </w:r>
            <w:r w:rsidR="00C96DEF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/master/slave</w:t>
            </w:r>
          </w:p>
        </w:tc>
      </w:tr>
    </w:tbl>
    <w:p w14:paraId="0E102343" w14:textId="3406E718" w:rsidR="007764DC" w:rsidRPr="00FA6280" w:rsidRDefault="00FA6280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25" w:name="_Toc520901151"/>
      <w:r>
        <w:rPr>
          <w:rFonts w:hint="eastAsia"/>
          <w:b w:val="0"/>
          <w:sz w:val="24"/>
        </w:rPr>
        <w:t>mgmt34</w:t>
      </w:r>
      <w:bookmarkEnd w:id="22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7764DC" w:rsidRPr="00D8525F" w14:paraId="5D8897D3" w14:textId="77777777" w:rsidTr="00CC5DDD">
        <w:tc>
          <w:tcPr>
            <w:tcW w:w="1102" w:type="dxa"/>
          </w:tcPr>
          <w:p w14:paraId="1C2569F4" w14:textId="77777777" w:rsidR="007764DC" w:rsidRPr="00D8525F" w:rsidRDefault="007764D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625E7A59" w14:textId="5DB84119" w:rsidR="007764DC" w:rsidRPr="00D8525F" w:rsidRDefault="007764D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CC5DDD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mgmt34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7764DC" w:rsidRPr="00D8525F" w14:paraId="62F4B10F" w14:textId="77777777" w:rsidTr="00CC5DDD">
        <w:tc>
          <w:tcPr>
            <w:tcW w:w="1102" w:type="dxa"/>
          </w:tcPr>
          <w:p w14:paraId="5C355E48" w14:textId="77777777" w:rsidR="007764DC" w:rsidRPr="00D8525F" w:rsidRDefault="007764D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066EC7D4" w14:textId="340B2AEC" w:rsidR="007764DC" w:rsidRPr="00D8525F" w:rsidRDefault="007764D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测试mgmt</w:t>
            </w:r>
            <w:r w:rsidR="00F62B8A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在4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个节点之间的切换</w:t>
            </w:r>
          </w:p>
        </w:tc>
      </w:tr>
      <w:tr w:rsidR="007764DC" w:rsidRPr="00D8525F" w14:paraId="0500A5CC" w14:textId="77777777" w:rsidTr="00CC5DDD">
        <w:tc>
          <w:tcPr>
            <w:tcW w:w="1102" w:type="dxa"/>
          </w:tcPr>
          <w:p w14:paraId="60396A42" w14:textId="77777777" w:rsidR="007764DC" w:rsidRPr="00D8525F" w:rsidRDefault="007764D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15AE4FB4" w14:textId="781222CD" w:rsidR="007764DC" w:rsidRPr="00D8525F" w:rsidRDefault="007764D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</w:t>
            </w:r>
            <w:r w:rsidR="009B699B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</w:t>
            </w:r>
          </w:p>
          <w:p w14:paraId="5B346B2E" w14:textId="0058B575" w:rsidR="007764DC" w:rsidRPr="00D8525F" w:rsidRDefault="007764DC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最多的mgmt数量为</w:t>
            </w:r>
            <w:r w:rsidR="009B699B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个</w:t>
            </w:r>
          </w:p>
        </w:tc>
      </w:tr>
      <w:tr w:rsidR="007764DC" w:rsidRPr="00D8525F" w14:paraId="6715D98D" w14:textId="77777777" w:rsidTr="00CC5DDD">
        <w:tc>
          <w:tcPr>
            <w:tcW w:w="8296" w:type="dxa"/>
            <w:gridSpan w:val="3"/>
          </w:tcPr>
          <w:p w14:paraId="04E52DAC" w14:textId="77777777" w:rsidR="007764DC" w:rsidRPr="00D8525F" w:rsidRDefault="007764DC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7764DC" w:rsidRPr="00D8525F" w14:paraId="42108C01" w14:textId="77777777" w:rsidTr="00CC5DDD">
        <w:tc>
          <w:tcPr>
            <w:tcW w:w="1102" w:type="dxa"/>
          </w:tcPr>
          <w:p w14:paraId="4C47EDA8" w14:textId="77777777" w:rsidR="007764DC" w:rsidRPr="00D8525F" w:rsidRDefault="007764DC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7E753466" w14:textId="77777777" w:rsidR="007764DC" w:rsidRPr="00D8525F" w:rsidRDefault="007764DC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71681C3F" w14:textId="77777777" w:rsidR="007764DC" w:rsidRPr="00D8525F" w:rsidRDefault="007764DC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B065D5" w:rsidRPr="00D8525F" w14:paraId="56837E96" w14:textId="77777777" w:rsidTr="00CC5DDD">
        <w:tc>
          <w:tcPr>
            <w:tcW w:w="1102" w:type="dxa"/>
          </w:tcPr>
          <w:p w14:paraId="25FE4447" w14:textId="77777777" w:rsidR="00B065D5" w:rsidRPr="00D8525F" w:rsidRDefault="00B065D5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268E13D0" w14:textId="77777777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3481" w:type="dxa"/>
          </w:tcPr>
          <w:p w14:paraId="339AD8FF" w14:textId="3FB6AEDF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dnode1-4为master/null/null/null</w:t>
            </w:r>
          </w:p>
        </w:tc>
      </w:tr>
      <w:tr w:rsidR="00B065D5" w:rsidRPr="00D8525F" w14:paraId="7EF0C397" w14:textId="77777777" w:rsidTr="00CC5DDD">
        <w:tc>
          <w:tcPr>
            <w:tcW w:w="1102" w:type="dxa"/>
          </w:tcPr>
          <w:p w14:paraId="0D9C1311" w14:textId="77777777" w:rsidR="00B065D5" w:rsidRPr="00D8525F" w:rsidRDefault="00B065D5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37942D19" w14:textId="77777777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dnode2,create dnode2</w:t>
            </w:r>
          </w:p>
        </w:tc>
        <w:tc>
          <w:tcPr>
            <w:tcW w:w="3481" w:type="dxa"/>
          </w:tcPr>
          <w:p w14:paraId="78599579" w14:textId="77777777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</w:t>
            </w:r>
          </w:p>
          <w:p w14:paraId="4A92DB38" w14:textId="1FC83A78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master/slave/null/null</w:t>
            </w:r>
          </w:p>
        </w:tc>
      </w:tr>
      <w:tr w:rsidR="00B065D5" w:rsidRPr="00D8525F" w14:paraId="7A70EBB4" w14:textId="77777777" w:rsidTr="00CC5DDD">
        <w:tc>
          <w:tcPr>
            <w:tcW w:w="1102" w:type="dxa"/>
          </w:tcPr>
          <w:p w14:paraId="758C664C" w14:textId="77777777" w:rsidR="00B065D5" w:rsidRPr="00D8525F" w:rsidRDefault="00B065D5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tcW w:w="3713" w:type="dxa"/>
          </w:tcPr>
          <w:p w14:paraId="263D67C6" w14:textId="77777777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dnode3,create dnode3</w:t>
            </w:r>
          </w:p>
        </w:tc>
        <w:tc>
          <w:tcPr>
            <w:tcW w:w="3481" w:type="dxa"/>
          </w:tcPr>
          <w:p w14:paraId="5F77DCA4" w14:textId="77777777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</w:t>
            </w:r>
          </w:p>
          <w:p w14:paraId="1CC2DBA4" w14:textId="1458719F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master/slave/slave/null</w:t>
            </w:r>
          </w:p>
        </w:tc>
      </w:tr>
      <w:tr w:rsidR="00B065D5" w:rsidRPr="00D8525F" w14:paraId="1F0692EF" w14:textId="77777777" w:rsidTr="00CC5DDD">
        <w:tc>
          <w:tcPr>
            <w:tcW w:w="1102" w:type="dxa"/>
          </w:tcPr>
          <w:p w14:paraId="6B2EBE2C" w14:textId="77777777" w:rsidR="00B065D5" w:rsidRPr="00D8525F" w:rsidRDefault="00B065D5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7B42811C" w14:textId="4CF0E43D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dnode4,create dnode4</w:t>
            </w:r>
          </w:p>
        </w:tc>
        <w:tc>
          <w:tcPr>
            <w:tcW w:w="3481" w:type="dxa"/>
          </w:tcPr>
          <w:p w14:paraId="200BA5C6" w14:textId="77777777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</w:t>
            </w:r>
          </w:p>
          <w:p w14:paraId="41601B5D" w14:textId="79E35B91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master/slave/slave/null</w:t>
            </w:r>
          </w:p>
        </w:tc>
      </w:tr>
      <w:tr w:rsidR="00B065D5" w:rsidRPr="00D8525F" w14:paraId="7F2C3DA8" w14:textId="77777777" w:rsidTr="00CC5DDD">
        <w:tc>
          <w:tcPr>
            <w:tcW w:w="1102" w:type="dxa"/>
          </w:tcPr>
          <w:p w14:paraId="590F6362" w14:textId="77777777" w:rsidR="00B065D5" w:rsidRPr="00D8525F" w:rsidRDefault="00B065D5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3E647E58" w14:textId="77777777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dnode2</w:t>
            </w:r>
          </w:p>
        </w:tc>
        <w:tc>
          <w:tcPr>
            <w:tcW w:w="3481" w:type="dxa"/>
          </w:tcPr>
          <w:p w14:paraId="595B068C" w14:textId="77777777" w:rsidR="00B065D5" w:rsidRPr="00D8525F" w:rsidRDefault="00B065D5" w:rsidP="00B065D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</w:t>
            </w:r>
          </w:p>
          <w:p w14:paraId="304FC458" w14:textId="7C3E40FD" w:rsidR="00B065D5" w:rsidRPr="00D8525F" w:rsidRDefault="00B065D5" w:rsidP="00B065D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master/null/slave/slave</w:t>
            </w:r>
          </w:p>
        </w:tc>
      </w:tr>
      <w:tr w:rsidR="00B065D5" w:rsidRPr="00D8525F" w14:paraId="3C6F5EF5" w14:textId="77777777" w:rsidTr="00CC5DDD">
        <w:tc>
          <w:tcPr>
            <w:tcW w:w="1102" w:type="dxa"/>
          </w:tcPr>
          <w:p w14:paraId="5F464021" w14:textId="77777777" w:rsidR="00B065D5" w:rsidRPr="00D8525F" w:rsidRDefault="00B065D5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2517139F" w14:textId="77777777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create dnode2</w:t>
            </w:r>
          </w:p>
        </w:tc>
        <w:tc>
          <w:tcPr>
            <w:tcW w:w="3481" w:type="dxa"/>
          </w:tcPr>
          <w:p w14:paraId="3F6DBB34" w14:textId="77777777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</w:t>
            </w:r>
          </w:p>
          <w:p w14:paraId="0158883E" w14:textId="6FB38C62" w:rsidR="00B065D5" w:rsidRPr="00D8525F" w:rsidRDefault="00B065D5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master/null/slave/slave</w:t>
            </w:r>
          </w:p>
        </w:tc>
      </w:tr>
      <w:tr w:rsidR="009F6AF1" w:rsidRPr="00D8525F" w14:paraId="0256C94A" w14:textId="77777777" w:rsidTr="00CC5DDD">
        <w:tc>
          <w:tcPr>
            <w:tcW w:w="1102" w:type="dxa"/>
          </w:tcPr>
          <w:p w14:paraId="179AABD5" w14:textId="77777777" w:rsidR="009F6AF1" w:rsidRPr="00D8525F" w:rsidRDefault="009F6AF1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713" w:type="dxa"/>
          </w:tcPr>
          <w:p w14:paraId="23BECC9E" w14:textId="77777777" w:rsidR="009F6AF1" w:rsidRPr="00D8525F" w:rsidRDefault="009F6AF1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</w:t>
            </w:r>
          </w:p>
        </w:tc>
        <w:tc>
          <w:tcPr>
            <w:tcW w:w="3481" w:type="dxa"/>
          </w:tcPr>
          <w:p w14:paraId="504FD19B" w14:textId="14911834" w:rsidR="009F6AF1" w:rsidRPr="00D8525F" w:rsidRDefault="00CC5DDD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</w:t>
            </w:r>
            <w:r w:rsidR="009F6AF1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4为</w:t>
            </w:r>
          </w:p>
          <w:p w14:paraId="69BC92C0" w14:textId="32A330B7" w:rsidR="009F6AF1" w:rsidRPr="00D8525F" w:rsidRDefault="009F6AF1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undecided/</w:t>
            </w:r>
            <w:r w:rsidR="00CC5DDD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</w:t>
            </w:r>
          </w:p>
        </w:tc>
      </w:tr>
      <w:tr w:rsidR="009F6AF1" w:rsidRPr="00D8525F" w14:paraId="04E6D95C" w14:textId="77777777" w:rsidTr="00CC5DDD">
        <w:tc>
          <w:tcPr>
            <w:tcW w:w="1102" w:type="dxa"/>
          </w:tcPr>
          <w:p w14:paraId="5674C0D2" w14:textId="77777777" w:rsidR="009F6AF1" w:rsidRPr="00D8525F" w:rsidRDefault="009F6AF1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713" w:type="dxa"/>
          </w:tcPr>
          <w:p w14:paraId="5816272F" w14:textId="77777777" w:rsidR="009F6AF1" w:rsidRPr="00D8525F" w:rsidRDefault="009F6AF1" w:rsidP="00CC5DD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dnode1</w:t>
            </w:r>
          </w:p>
        </w:tc>
        <w:tc>
          <w:tcPr>
            <w:tcW w:w="3481" w:type="dxa"/>
          </w:tcPr>
          <w:p w14:paraId="343A98F7" w14:textId="77777777" w:rsidR="009F6AF1" w:rsidRPr="00D8525F" w:rsidRDefault="009F6AF1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</w:t>
            </w:r>
          </w:p>
          <w:p w14:paraId="64EA2052" w14:textId="5CF74FB7" w:rsidR="009F6AF1" w:rsidRPr="00D8525F" w:rsidRDefault="009F6AF1" w:rsidP="00CC5DD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null/slave/master/slave</w:t>
            </w:r>
          </w:p>
        </w:tc>
      </w:tr>
    </w:tbl>
    <w:p w14:paraId="71921055" w14:textId="0993D9C7" w:rsidR="00F62B8A" w:rsidRDefault="00F62B8A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26" w:name="_Toc520901152"/>
      <w:r>
        <w:rPr>
          <w:rFonts w:ascii="宋体" w:eastAsia="宋体" w:hAnsi="宋体" w:hint="eastAsia"/>
          <w:color w:val="000000"/>
          <w:sz w:val="28"/>
          <w:szCs w:val="28"/>
        </w:rPr>
        <w:t>mgmt4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r w:rsidR="00973129">
        <w:rPr>
          <w:rFonts w:ascii="宋体" w:eastAsia="宋体" w:hAnsi="宋体" w:hint="eastAsia"/>
          <w:color w:val="000000"/>
          <w:sz w:val="28"/>
          <w:szCs w:val="28"/>
        </w:rPr>
        <w:t>（不支持</w:t>
      </w:r>
      <w:r w:rsidR="00973129">
        <w:rPr>
          <w:rFonts w:ascii="宋体" w:eastAsia="宋体" w:hAnsi="宋体"/>
          <w:color w:val="000000"/>
          <w:sz w:val="28"/>
          <w:szCs w:val="28"/>
        </w:rPr>
        <w:t>）</w:t>
      </w:r>
      <w:bookmarkEnd w:id="226"/>
    </w:p>
    <w:p w14:paraId="07DC6428" w14:textId="194B63D5" w:rsidR="00FA6280" w:rsidRPr="00FA6280" w:rsidRDefault="00FA6280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27" w:name="_Toc520901153"/>
      <w:r>
        <w:rPr>
          <w:rFonts w:hint="eastAsia"/>
          <w:b w:val="0"/>
          <w:sz w:val="24"/>
        </w:rPr>
        <w:t>mgmt44</w:t>
      </w:r>
      <w:bookmarkEnd w:id="22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F62B8A" w:rsidRPr="00D8525F" w14:paraId="21B6B594" w14:textId="77777777" w:rsidTr="00CC5DDD">
        <w:tc>
          <w:tcPr>
            <w:tcW w:w="1102" w:type="dxa"/>
          </w:tcPr>
          <w:p w14:paraId="0B8988BD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364F77E1" w14:textId="720B63A5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mnode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907C51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mgmt44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F62B8A" w:rsidRPr="00D8525F" w14:paraId="680AAC3D" w14:textId="77777777" w:rsidTr="00CC5DDD">
        <w:tc>
          <w:tcPr>
            <w:tcW w:w="1102" w:type="dxa"/>
          </w:tcPr>
          <w:p w14:paraId="7960A323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0B5F74A6" w14:textId="7C6607B2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测试mgmt</w:t>
            </w:r>
            <w:r w:rsidR="00266753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在4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个节点之间的切换</w:t>
            </w:r>
          </w:p>
        </w:tc>
      </w:tr>
      <w:tr w:rsidR="00F62B8A" w:rsidRPr="00D8525F" w14:paraId="01472207" w14:textId="77777777" w:rsidTr="00CC5DDD">
        <w:tc>
          <w:tcPr>
            <w:tcW w:w="1102" w:type="dxa"/>
          </w:tcPr>
          <w:p w14:paraId="7C7E993E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1FC9CDBF" w14:textId="7976530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</w:t>
            </w:r>
            <w:r w:rsidR="00266753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</w:t>
            </w:r>
          </w:p>
          <w:p w14:paraId="1BE6D35C" w14:textId="79DAB64C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最多的mgmt数量为4个</w:t>
            </w:r>
          </w:p>
        </w:tc>
      </w:tr>
      <w:tr w:rsidR="00F62B8A" w:rsidRPr="00D8525F" w14:paraId="5DEA3331" w14:textId="77777777" w:rsidTr="00CC5DDD">
        <w:tc>
          <w:tcPr>
            <w:tcW w:w="8296" w:type="dxa"/>
            <w:gridSpan w:val="3"/>
          </w:tcPr>
          <w:p w14:paraId="20F12376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F62B8A" w:rsidRPr="00D8525F" w14:paraId="73CCF1EA" w14:textId="77777777" w:rsidTr="00CC5DDD">
        <w:tc>
          <w:tcPr>
            <w:tcW w:w="1102" w:type="dxa"/>
          </w:tcPr>
          <w:p w14:paraId="7CBAD585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269E5B6F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24267E6D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266753" w:rsidRPr="00D8525F" w14:paraId="51ABFB8C" w14:textId="77777777" w:rsidTr="00CC5DDD">
        <w:tc>
          <w:tcPr>
            <w:tcW w:w="1102" w:type="dxa"/>
          </w:tcPr>
          <w:p w14:paraId="14DB78C0" w14:textId="4084FC3C" w:rsidR="00266753" w:rsidRPr="00D8525F" w:rsidRDefault="00266753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42B408E9" w14:textId="48CD4FA1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3481" w:type="dxa"/>
          </w:tcPr>
          <w:p w14:paraId="0FC69E1A" w14:textId="0774B86C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dnode1-4为master/null/null/null</w:t>
            </w:r>
          </w:p>
        </w:tc>
      </w:tr>
      <w:tr w:rsidR="00266753" w:rsidRPr="00D8525F" w14:paraId="7B0F49FD" w14:textId="77777777" w:rsidTr="00CC5DDD">
        <w:tc>
          <w:tcPr>
            <w:tcW w:w="1102" w:type="dxa"/>
          </w:tcPr>
          <w:p w14:paraId="31CF1EE3" w14:textId="14966034" w:rsidR="00266753" w:rsidRPr="00D8525F" w:rsidRDefault="00266753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71E0C9EC" w14:textId="67F576F1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dnode2,create dnode2</w:t>
            </w:r>
          </w:p>
        </w:tc>
        <w:tc>
          <w:tcPr>
            <w:tcW w:w="3481" w:type="dxa"/>
          </w:tcPr>
          <w:p w14:paraId="4EE0E367" w14:textId="77777777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</w:t>
            </w:r>
          </w:p>
          <w:p w14:paraId="57AF4C4F" w14:textId="2480B6D1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master/slave/null/null</w:t>
            </w:r>
          </w:p>
        </w:tc>
      </w:tr>
      <w:tr w:rsidR="00266753" w:rsidRPr="00D8525F" w14:paraId="7AF7FA07" w14:textId="77777777" w:rsidTr="00CC5DDD">
        <w:tc>
          <w:tcPr>
            <w:tcW w:w="1102" w:type="dxa"/>
          </w:tcPr>
          <w:p w14:paraId="50E4B1F5" w14:textId="163FD263" w:rsidR="00266753" w:rsidRPr="00D8525F" w:rsidRDefault="00266753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708BF149" w14:textId="2976CC66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dnode3,create dnode3</w:t>
            </w:r>
          </w:p>
        </w:tc>
        <w:tc>
          <w:tcPr>
            <w:tcW w:w="3481" w:type="dxa"/>
          </w:tcPr>
          <w:p w14:paraId="4D8C33E1" w14:textId="77777777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</w:t>
            </w:r>
          </w:p>
          <w:p w14:paraId="43B4679E" w14:textId="16AF1BE1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master/slave/slave/null</w:t>
            </w:r>
          </w:p>
        </w:tc>
      </w:tr>
      <w:tr w:rsidR="00266753" w:rsidRPr="00D8525F" w14:paraId="2394962A" w14:textId="77777777" w:rsidTr="00CC5DDD">
        <w:tc>
          <w:tcPr>
            <w:tcW w:w="1102" w:type="dxa"/>
          </w:tcPr>
          <w:p w14:paraId="784FEFC2" w14:textId="2A07465A" w:rsidR="00266753" w:rsidRPr="00D8525F" w:rsidRDefault="006475F1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2DADE5E8" w14:textId="535859DC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dnode4,create dnode4</w:t>
            </w:r>
          </w:p>
        </w:tc>
        <w:tc>
          <w:tcPr>
            <w:tcW w:w="3481" w:type="dxa"/>
          </w:tcPr>
          <w:p w14:paraId="7F7C27CE" w14:textId="77777777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</w:t>
            </w:r>
          </w:p>
          <w:p w14:paraId="0359B580" w14:textId="7BD3AB5E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master/slave/slave/slave</w:t>
            </w:r>
          </w:p>
        </w:tc>
      </w:tr>
      <w:tr w:rsidR="00266753" w:rsidRPr="00D8525F" w14:paraId="47B33E3B" w14:textId="77777777" w:rsidTr="00CC5DDD">
        <w:tc>
          <w:tcPr>
            <w:tcW w:w="1102" w:type="dxa"/>
          </w:tcPr>
          <w:p w14:paraId="60E4B438" w14:textId="71260F1F" w:rsidR="00266753" w:rsidRPr="00D8525F" w:rsidRDefault="006475F1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40E2C374" w14:textId="0CF127E8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dnode2</w:t>
            </w:r>
          </w:p>
        </w:tc>
        <w:tc>
          <w:tcPr>
            <w:tcW w:w="3481" w:type="dxa"/>
          </w:tcPr>
          <w:p w14:paraId="1A94A8FB" w14:textId="77777777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</w:t>
            </w:r>
          </w:p>
          <w:p w14:paraId="5670FD53" w14:textId="5423536A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master/null/slave/slave</w:t>
            </w:r>
          </w:p>
        </w:tc>
      </w:tr>
      <w:tr w:rsidR="00266753" w:rsidRPr="00D8525F" w14:paraId="086951A8" w14:textId="77777777" w:rsidTr="00CC5DDD">
        <w:tc>
          <w:tcPr>
            <w:tcW w:w="1102" w:type="dxa"/>
          </w:tcPr>
          <w:p w14:paraId="7B80CBD6" w14:textId="2B6593BE" w:rsidR="00266753" w:rsidRPr="00D8525F" w:rsidRDefault="006475F1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713" w:type="dxa"/>
          </w:tcPr>
          <w:p w14:paraId="1718DA03" w14:textId="60EE0DEA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create dnode2</w:t>
            </w:r>
          </w:p>
        </w:tc>
        <w:tc>
          <w:tcPr>
            <w:tcW w:w="3481" w:type="dxa"/>
          </w:tcPr>
          <w:p w14:paraId="2798BCBA" w14:textId="77777777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</w:t>
            </w:r>
          </w:p>
          <w:p w14:paraId="2F7075F0" w14:textId="6BA003E1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master/slave/slave/slave</w:t>
            </w:r>
          </w:p>
        </w:tc>
      </w:tr>
      <w:tr w:rsidR="00266753" w:rsidRPr="00D8525F" w14:paraId="7536CCA5" w14:textId="77777777" w:rsidTr="00CC5DDD">
        <w:tc>
          <w:tcPr>
            <w:tcW w:w="1102" w:type="dxa"/>
          </w:tcPr>
          <w:p w14:paraId="791BC5D6" w14:textId="58A14516" w:rsidR="00266753" w:rsidRPr="00D8525F" w:rsidRDefault="006475F1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713" w:type="dxa"/>
          </w:tcPr>
          <w:p w14:paraId="39818BB8" w14:textId="3F813828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</w:t>
            </w:r>
          </w:p>
        </w:tc>
        <w:tc>
          <w:tcPr>
            <w:tcW w:w="3481" w:type="dxa"/>
          </w:tcPr>
          <w:p w14:paraId="39D9D7C1" w14:textId="0A2B6CF4" w:rsidR="00266753" w:rsidRPr="00D8525F" w:rsidRDefault="00266753" w:rsidP="00F360B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dnode1为undecided</w:t>
            </w:r>
          </w:p>
        </w:tc>
      </w:tr>
      <w:tr w:rsidR="00266753" w:rsidRPr="00D8525F" w14:paraId="0C032A1E" w14:textId="77777777" w:rsidTr="00CC5DDD">
        <w:tc>
          <w:tcPr>
            <w:tcW w:w="1102" w:type="dxa"/>
          </w:tcPr>
          <w:p w14:paraId="64ED9AD2" w14:textId="77A81495" w:rsidR="00266753" w:rsidRPr="00D8525F" w:rsidRDefault="006475F1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</w:p>
        </w:tc>
        <w:tc>
          <w:tcPr>
            <w:tcW w:w="3713" w:type="dxa"/>
          </w:tcPr>
          <w:p w14:paraId="0A5943E8" w14:textId="165BAE89" w:rsidR="00266753" w:rsidRPr="00D8525F" w:rsidRDefault="00266753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dnode1</w:t>
            </w:r>
          </w:p>
        </w:tc>
        <w:tc>
          <w:tcPr>
            <w:tcW w:w="3481" w:type="dxa"/>
          </w:tcPr>
          <w:p w14:paraId="1D8ED80D" w14:textId="4714F5ED" w:rsidR="00266753" w:rsidRPr="00D8525F" w:rsidRDefault="00266753" w:rsidP="00895AE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dnode1-4为null</w:t>
            </w:r>
          </w:p>
        </w:tc>
      </w:tr>
    </w:tbl>
    <w:p w14:paraId="571AE229" w14:textId="7B86072D" w:rsidR="00F62B8A" w:rsidRPr="00FA6280" w:rsidRDefault="00FA6280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28" w:name="_Toc520901154"/>
      <w:r>
        <w:rPr>
          <w:rFonts w:hint="eastAsia"/>
          <w:b w:val="0"/>
          <w:sz w:val="24"/>
        </w:rPr>
        <w:t>mgmt45</w:t>
      </w:r>
      <w:bookmarkEnd w:id="22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83"/>
        <w:gridCol w:w="3653"/>
        <w:gridCol w:w="3786"/>
      </w:tblGrid>
      <w:tr w:rsidR="00F62B8A" w:rsidRPr="00D8525F" w14:paraId="6792059C" w14:textId="77777777" w:rsidTr="00335136">
        <w:tc>
          <w:tcPr>
            <w:tcW w:w="1102" w:type="dxa"/>
          </w:tcPr>
          <w:p w14:paraId="3D6322ED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302" w:type="dxa"/>
            <w:gridSpan w:val="2"/>
          </w:tcPr>
          <w:p w14:paraId="1F3FA462" w14:textId="4FE0FCFE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6475F1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mgmt4</w:t>
            </w:r>
            <w:r w:rsidR="00FA628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F62B8A" w:rsidRPr="00D8525F" w14:paraId="7A5F7653" w14:textId="77777777" w:rsidTr="00335136">
        <w:tc>
          <w:tcPr>
            <w:tcW w:w="1102" w:type="dxa"/>
          </w:tcPr>
          <w:p w14:paraId="67EE32D9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302" w:type="dxa"/>
            <w:gridSpan w:val="2"/>
          </w:tcPr>
          <w:p w14:paraId="38218E5E" w14:textId="7433E4D8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测试mgmt</w:t>
            </w:r>
            <w:r w:rsidR="006475F1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在5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个节点之间的切换</w:t>
            </w:r>
          </w:p>
        </w:tc>
      </w:tr>
      <w:tr w:rsidR="00F62B8A" w:rsidRPr="00D8525F" w14:paraId="72501304" w14:textId="77777777" w:rsidTr="00335136">
        <w:tc>
          <w:tcPr>
            <w:tcW w:w="1102" w:type="dxa"/>
          </w:tcPr>
          <w:p w14:paraId="3B4B479D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302" w:type="dxa"/>
            <w:gridSpan w:val="2"/>
          </w:tcPr>
          <w:p w14:paraId="52071672" w14:textId="29D2A62B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</w:t>
            </w:r>
            <w:r w:rsidR="006475F1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</w:t>
            </w:r>
          </w:p>
          <w:p w14:paraId="74F4E708" w14:textId="7E9A8A8F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最多的mgmt数量为</w:t>
            </w:r>
            <w:r w:rsidR="006475F1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个</w:t>
            </w:r>
          </w:p>
        </w:tc>
      </w:tr>
      <w:tr w:rsidR="00F62B8A" w:rsidRPr="00D8525F" w14:paraId="7F2884FB" w14:textId="77777777" w:rsidTr="00335136">
        <w:tc>
          <w:tcPr>
            <w:tcW w:w="8404" w:type="dxa"/>
            <w:gridSpan w:val="3"/>
          </w:tcPr>
          <w:p w14:paraId="04F67D10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lastRenderedPageBreak/>
              <w:t>主要操作步骤</w:t>
            </w:r>
          </w:p>
        </w:tc>
      </w:tr>
      <w:tr w:rsidR="00F62B8A" w:rsidRPr="00D8525F" w14:paraId="09B0BC66" w14:textId="77777777" w:rsidTr="00335136">
        <w:tc>
          <w:tcPr>
            <w:tcW w:w="1102" w:type="dxa"/>
          </w:tcPr>
          <w:p w14:paraId="50829DE6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3DF05F0A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589" w:type="dxa"/>
          </w:tcPr>
          <w:p w14:paraId="497ADE58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F62B8A" w:rsidRPr="00D8525F" w14:paraId="433D75AF" w14:textId="77777777" w:rsidTr="00335136">
        <w:tc>
          <w:tcPr>
            <w:tcW w:w="1102" w:type="dxa"/>
          </w:tcPr>
          <w:p w14:paraId="5C385425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7800E708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3589" w:type="dxa"/>
          </w:tcPr>
          <w:p w14:paraId="6996DCA3" w14:textId="77777777" w:rsidR="00FA6280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</w:t>
            </w:r>
            <w:r w:rsidR="00FA628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de1-5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55AC04B5" w14:textId="6FDF4544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master/null/null/null</w:t>
            </w:r>
            <w:r w:rsidR="00FA628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/null</w:t>
            </w:r>
          </w:p>
        </w:tc>
      </w:tr>
      <w:tr w:rsidR="00F62B8A" w:rsidRPr="00D8525F" w14:paraId="5A2A44B1" w14:textId="77777777" w:rsidTr="00335136">
        <w:tc>
          <w:tcPr>
            <w:tcW w:w="1102" w:type="dxa"/>
          </w:tcPr>
          <w:p w14:paraId="27D8A3ED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3D157D69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dnode2,create dnode2</w:t>
            </w:r>
          </w:p>
        </w:tc>
        <w:tc>
          <w:tcPr>
            <w:tcW w:w="3589" w:type="dxa"/>
          </w:tcPr>
          <w:p w14:paraId="7C78F577" w14:textId="1EBCD2AD" w:rsidR="00F62B8A" w:rsidRPr="00D8525F" w:rsidRDefault="00FA628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</w:t>
            </w:r>
            <w:r w:rsidR="00F62B8A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476DCBA5" w14:textId="63714341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master/slave/null/null</w:t>
            </w:r>
            <w:r w:rsidR="00FA628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/null</w:t>
            </w:r>
          </w:p>
        </w:tc>
      </w:tr>
      <w:tr w:rsidR="00F62B8A" w:rsidRPr="00D8525F" w14:paraId="4C2C55C0" w14:textId="77777777" w:rsidTr="00335136">
        <w:tc>
          <w:tcPr>
            <w:tcW w:w="1102" w:type="dxa"/>
          </w:tcPr>
          <w:p w14:paraId="229A2CA5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0FAF7077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dnode3,create dnode3</w:t>
            </w:r>
          </w:p>
        </w:tc>
        <w:tc>
          <w:tcPr>
            <w:tcW w:w="3589" w:type="dxa"/>
          </w:tcPr>
          <w:p w14:paraId="587A3363" w14:textId="6E4BD656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</w:t>
            </w:r>
            <w:r w:rsidR="00FA628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6312329B" w14:textId="6E6A9574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master/slave/slave/null</w:t>
            </w:r>
            <w:r w:rsidR="00FA628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/null</w:t>
            </w:r>
          </w:p>
        </w:tc>
      </w:tr>
      <w:tr w:rsidR="00F62B8A" w:rsidRPr="00D8525F" w14:paraId="599DB9B6" w14:textId="77777777" w:rsidTr="00335136">
        <w:tc>
          <w:tcPr>
            <w:tcW w:w="1102" w:type="dxa"/>
          </w:tcPr>
          <w:p w14:paraId="5BE280BD" w14:textId="53F85CE0" w:rsidR="00F62B8A" w:rsidRPr="00D8525F" w:rsidRDefault="006475F1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1B71B245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dnode4,create dnode4</w:t>
            </w:r>
          </w:p>
        </w:tc>
        <w:tc>
          <w:tcPr>
            <w:tcW w:w="3589" w:type="dxa"/>
          </w:tcPr>
          <w:p w14:paraId="73D0D236" w14:textId="13F09C26" w:rsidR="00F62B8A" w:rsidRPr="00D8525F" w:rsidRDefault="00FA628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</w:t>
            </w:r>
            <w:r w:rsidR="00F62B8A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2D1D56F5" w14:textId="0B6126F7" w:rsidR="00F62B8A" w:rsidRPr="00D8525F" w:rsidRDefault="00FA628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master/slave/slave/slave/null</w:t>
            </w:r>
          </w:p>
        </w:tc>
      </w:tr>
      <w:tr w:rsidR="006475F1" w:rsidRPr="00D8525F" w14:paraId="6CA1C2EB" w14:textId="77777777" w:rsidTr="00335136">
        <w:tc>
          <w:tcPr>
            <w:tcW w:w="1102" w:type="dxa"/>
          </w:tcPr>
          <w:p w14:paraId="1FAD7D47" w14:textId="167703E6" w:rsidR="006475F1" w:rsidRPr="00D8525F" w:rsidRDefault="006475F1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5DABBF85" w14:textId="58E8E8DA" w:rsidR="006475F1" w:rsidRPr="00D8525F" w:rsidRDefault="006475F1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dnode5,create dnode5</w:t>
            </w:r>
          </w:p>
        </w:tc>
        <w:tc>
          <w:tcPr>
            <w:tcW w:w="3589" w:type="dxa"/>
          </w:tcPr>
          <w:p w14:paraId="20DF2A09" w14:textId="3748FFCB" w:rsidR="006475F1" w:rsidRPr="00D8525F" w:rsidRDefault="00FA628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</w:t>
            </w:r>
            <w:r w:rsidR="006475F1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2C5C5125" w14:textId="0689D050" w:rsidR="006475F1" w:rsidRPr="00D8525F" w:rsidRDefault="006475F1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</w:t>
            </w:r>
            <w:r w:rsidR="00FA628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slave/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null</w:t>
            </w:r>
          </w:p>
        </w:tc>
      </w:tr>
      <w:tr w:rsidR="00F62B8A" w:rsidRPr="00D8525F" w14:paraId="66855F5B" w14:textId="77777777" w:rsidTr="00335136">
        <w:tc>
          <w:tcPr>
            <w:tcW w:w="1102" w:type="dxa"/>
          </w:tcPr>
          <w:p w14:paraId="12EA6A9D" w14:textId="07F9B732" w:rsidR="00F62B8A" w:rsidRPr="00D8525F" w:rsidRDefault="00FA628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713" w:type="dxa"/>
          </w:tcPr>
          <w:p w14:paraId="4608C74D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dnode2</w:t>
            </w:r>
          </w:p>
        </w:tc>
        <w:tc>
          <w:tcPr>
            <w:tcW w:w="3589" w:type="dxa"/>
          </w:tcPr>
          <w:p w14:paraId="59D2ACA3" w14:textId="170694A5" w:rsidR="00F62B8A" w:rsidRPr="00D8525F" w:rsidRDefault="00335136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</w:t>
            </w:r>
            <w:r w:rsidR="00F62B8A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0235D6FD" w14:textId="70093E10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master/null/slave/slave</w:t>
            </w:r>
            <w:r w:rsidR="00FA628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/slave</w:t>
            </w:r>
          </w:p>
        </w:tc>
      </w:tr>
      <w:tr w:rsidR="00F62B8A" w:rsidRPr="00D8525F" w14:paraId="67E84BF2" w14:textId="77777777" w:rsidTr="00335136">
        <w:tc>
          <w:tcPr>
            <w:tcW w:w="1102" w:type="dxa"/>
          </w:tcPr>
          <w:p w14:paraId="25A80FC9" w14:textId="1BF21E77" w:rsidR="00F62B8A" w:rsidRPr="00D8525F" w:rsidRDefault="00FA628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713" w:type="dxa"/>
          </w:tcPr>
          <w:p w14:paraId="3B7267D0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create dnode2</w:t>
            </w:r>
          </w:p>
        </w:tc>
        <w:tc>
          <w:tcPr>
            <w:tcW w:w="3589" w:type="dxa"/>
          </w:tcPr>
          <w:p w14:paraId="2F056F94" w14:textId="24680B02" w:rsidR="00F62B8A" w:rsidRPr="00D8525F" w:rsidRDefault="00335136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</w:t>
            </w:r>
            <w:r w:rsidR="00F62B8A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7E965282" w14:textId="2D9EE413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master/null/slave/slave</w:t>
            </w:r>
            <w:r w:rsidR="00FA628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/slave</w:t>
            </w:r>
          </w:p>
        </w:tc>
      </w:tr>
      <w:tr w:rsidR="00F62B8A" w:rsidRPr="00D8525F" w14:paraId="5BE5C0B3" w14:textId="77777777" w:rsidTr="00335136">
        <w:tc>
          <w:tcPr>
            <w:tcW w:w="1102" w:type="dxa"/>
          </w:tcPr>
          <w:p w14:paraId="55B67361" w14:textId="1136015A" w:rsidR="00F62B8A" w:rsidRPr="00D8525F" w:rsidRDefault="00FA628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</w:p>
        </w:tc>
        <w:tc>
          <w:tcPr>
            <w:tcW w:w="3713" w:type="dxa"/>
          </w:tcPr>
          <w:p w14:paraId="537542BA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</w:t>
            </w:r>
          </w:p>
        </w:tc>
        <w:tc>
          <w:tcPr>
            <w:tcW w:w="3589" w:type="dxa"/>
          </w:tcPr>
          <w:p w14:paraId="548DC863" w14:textId="0D7FEDBB" w:rsidR="00F62B8A" w:rsidRPr="00D8525F" w:rsidRDefault="00335136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</w:t>
            </w:r>
            <w:r w:rsidR="00F62B8A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5E4D709B" w14:textId="4EE79675" w:rsidR="00F62B8A" w:rsidRPr="00D8525F" w:rsidRDefault="00FA6280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undecided/slave</w:t>
            </w:r>
            <w:r w:rsidR="00F62B8A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/master/slave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/slave</w:t>
            </w:r>
          </w:p>
        </w:tc>
      </w:tr>
      <w:tr w:rsidR="00F62B8A" w:rsidRPr="00D8525F" w14:paraId="22926E91" w14:textId="77777777" w:rsidTr="00335136">
        <w:tc>
          <w:tcPr>
            <w:tcW w:w="1102" w:type="dxa"/>
          </w:tcPr>
          <w:p w14:paraId="181E7D6E" w14:textId="778186AA" w:rsidR="00F62B8A" w:rsidRPr="00D8525F" w:rsidRDefault="00FA6280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</w:p>
        </w:tc>
        <w:tc>
          <w:tcPr>
            <w:tcW w:w="3713" w:type="dxa"/>
          </w:tcPr>
          <w:p w14:paraId="64BE95BD" w14:textId="77777777" w:rsidR="00F62B8A" w:rsidRPr="00D8525F" w:rsidRDefault="00F62B8A" w:rsidP="00CC5DD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dnode1</w:t>
            </w:r>
          </w:p>
        </w:tc>
        <w:tc>
          <w:tcPr>
            <w:tcW w:w="3589" w:type="dxa"/>
          </w:tcPr>
          <w:p w14:paraId="7E835703" w14:textId="0BD7AA5B" w:rsidR="00F62B8A" w:rsidRPr="00D8525F" w:rsidRDefault="00335136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</w:t>
            </w:r>
            <w:r w:rsidR="00F62B8A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0FAE08C0" w14:textId="2583D63B" w:rsidR="00F62B8A" w:rsidRPr="00D8525F" w:rsidRDefault="00F62B8A" w:rsidP="00CC5DD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null/slave/master/slave</w:t>
            </w:r>
            <w:r w:rsidR="00FA6280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/slave</w:t>
            </w:r>
          </w:p>
        </w:tc>
      </w:tr>
    </w:tbl>
    <w:p w14:paraId="66A868B8" w14:textId="5FCCC4E5" w:rsidR="00F62B8A" w:rsidRDefault="00C83C77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29" w:name="_Toc520901155"/>
      <w:r>
        <w:rPr>
          <w:rFonts w:ascii="宋体" w:eastAsia="宋体" w:hAnsi="宋体" w:hint="eastAsia"/>
          <w:color w:val="000000"/>
          <w:sz w:val="28"/>
          <w:szCs w:val="28"/>
        </w:rPr>
        <w:t>mgmt5</w:t>
      </w:r>
      <w:r w:rsidR="00F62B8A"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r w:rsidR="00973129">
        <w:rPr>
          <w:rFonts w:ascii="宋体" w:eastAsia="宋体" w:hAnsi="宋体" w:hint="eastAsia"/>
          <w:color w:val="000000"/>
          <w:sz w:val="28"/>
          <w:szCs w:val="28"/>
        </w:rPr>
        <w:t>（不支持</w:t>
      </w:r>
      <w:r w:rsidR="00973129">
        <w:rPr>
          <w:rFonts w:ascii="宋体" w:eastAsia="宋体" w:hAnsi="宋体"/>
          <w:color w:val="000000"/>
          <w:sz w:val="28"/>
          <w:szCs w:val="28"/>
        </w:rPr>
        <w:t>）</w:t>
      </w:r>
      <w:bookmarkEnd w:id="229"/>
    </w:p>
    <w:p w14:paraId="6CAB1295" w14:textId="7FB2012C" w:rsidR="00C83C77" w:rsidRPr="00C83C77" w:rsidRDefault="00C83C77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30" w:name="_Toc520901156"/>
      <w:r>
        <w:rPr>
          <w:rFonts w:hint="eastAsia"/>
          <w:b w:val="0"/>
          <w:sz w:val="24"/>
        </w:rPr>
        <w:t>mgmt55</w:t>
      </w:r>
      <w:bookmarkEnd w:id="23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83"/>
        <w:gridCol w:w="3653"/>
        <w:gridCol w:w="3786"/>
      </w:tblGrid>
      <w:tr w:rsidR="00F62B8A" w:rsidRPr="00D8525F" w14:paraId="0F09C4BC" w14:textId="77777777" w:rsidTr="00C83C77">
        <w:tc>
          <w:tcPr>
            <w:tcW w:w="1102" w:type="dxa"/>
          </w:tcPr>
          <w:p w14:paraId="65C655F3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302" w:type="dxa"/>
            <w:gridSpan w:val="2"/>
          </w:tcPr>
          <w:p w14:paraId="04DC35D4" w14:textId="529960AC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mnode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C83C7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mgmt55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F62B8A" w:rsidRPr="00D8525F" w14:paraId="73D94979" w14:textId="77777777" w:rsidTr="00C83C77">
        <w:tc>
          <w:tcPr>
            <w:tcW w:w="1102" w:type="dxa"/>
          </w:tcPr>
          <w:p w14:paraId="04CD150D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302" w:type="dxa"/>
            <w:gridSpan w:val="2"/>
          </w:tcPr>
          <w:p w14:paraId="4AAD4267" w14:textId="7240746B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测试mgmt</w:t>
            </w:r>
            <w:r w:rsidR="00C83C7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在5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个节点之间的切换</w:t>
            </w:r>
          </w:p>
        </w:tc>
      </w:tr>
      <w:tr w:rsidR="00F62B8A" w:rsidRPr="00D8525F" w14:paraId="6C72E30B" w14:textId="77777777" w:rsidTr="00C83C77">
        <w:tc>
          <w:tcPr>
            <w:tcW w:w="1102" w:type="dxa"/>
          </w:tcPr>
          <w:p w14:paraId="71E4A1E9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302" w:type="dxa"/>
            <w:gridSpan w:val="2"/>
          </w:tcPr>
          <w:p w14:paraId="6B246AB1" w14:textId="6340B962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</w:t>
            </w:r>
            <w:r w:rsidR="00C83C7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</w:t>
            </w:r>
          </w:p>
          <w:p w14:paraId="6F1DFCA9" w14:textId="4AC62519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最多的mgmt数量为</w:t>
            </w:r>
            <w:r w:rsidR="00C83C7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个</w:t>
            </w:r>
          </w:p>
        </w:tc>
      </w:tr>
      <w:tr w:rsidR="00F62B8A" w:rsidRPr="00D8525F" w14:paraId="6BEAF7EB" w14:textId="77777777" w:rsidTr="00C83C77">
        <w:tc>
          <w:tcPr>
            <w:tcW w:w="8404" w:type="dxa"/>
            <w:gridSpan w:val="3"/>
          </w:tcPr>
          <w:p w14:paraId="0E7CFC62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F62B8A" w:rsidRPr="00D8525F" w14:paraId="1BF5CF92" w14:textId="77777777" w:rsidTr="00C83C77">
        <w:tc>
          <w:tcPr>
            <w:tcW w:w="1102" w:type="dxa"/>
          </w:tcPr>
          <w:p w14:paraId="3035D4AE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1C2CD6AD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589" w:type="dxa"/>
          </w:tcPr>
          <w:p w14:paraId="7F347EEA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C83C77" w:rsidRPr="00D8525F" w14:paraId="4E963C6C" w14:textId="77777777" w:rsidTr="00C83C77">
        <w:tc>
          <w:tcPr>
            <w:tcW w:w="1102" w:type="dxa"/>
          </w:tcPr>
          <w:p w14:paraId="4028D18E" w14:textId="7A8C17E4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78FC134B" w14:textId="4AC5047B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3589" w:type="dxa"/>
          </w:tcPr>
          <w:p w14:paraId="40701FBB" w14:textId="77777777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dnode1-5为</w:t>
            </w:r>
          </w:p>
          <w:p w14:paraId="797D14DC" w14:textId="287E1058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master/null/null/null/null</w:t>
            </w:r>
          </w:p>
        </w:tc>
      </w:tr>
      <w:tr w:rsidR="00C83C77" w:rsidRPr="00D8525F" w14:paraId="6CFBF280" w14:textId="77777777" w:rsidTr="00C83C77">
        <w:tc>
          <w:tcPr>
            <w:tcW w:w="1102" w:type="dxa"/>
          </w:tcPr>
          <w:p w14:paraId="7498E8DA" w14:textId="1C0CBF88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2929E96F" w14:textId="510195D2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dnode2,create dnode2</w:t>
            </w:r>
          </w:p>
        </w:tc>
        <w:tc>
          <w:tcPr>
            <w:tcW w:w="3589" w:type="dxa"/>
          </w:tcPr>
          <w:p w14:paraId="01F4E3DE" w14:textId="77777777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dnode1-5为</w:t>
            </w:r>
          </w:p>
          <w:p w14:paraId="47ED12ED" w14:textId="2AD665FC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master/slave/null/null/null</w:t>
            </w:r>
          </w:p>
        </w:tc>
      </w:tr>
      <w:tr w:rsidR="00C83C77" w:rsidRPr="00D8525F" w14:paraId="7F2B428D" w14:textId="77777777" w:rsidTr="00C83C77">
        <w:tc>
          <w:tcPr>
            <w:tcW w:w="1102" w:type="dxa"/>
          </w:tcPr>
          <w:p w14:paraId="189301A1" w14:textId="438E0D57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5AB22AF8" w14:textId="69E5413D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dnode3,create dnode3</w:t>
            </w:r>
          </w:p>
        </w:tc>
        <w:tc>
          <w:tcPr>
            <w:tcW w:w="3589" w:type="dxa"/>
          </w:tcPr>
          <w:p w14:paraId="1BAC95D0" w14:textId="77777777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dnode1-5为</w:t>
            </w:r>
          </w:p>
          <w:p w14:paraId="00274FC1" w14:textId="46FBFEB0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master/slave/slave/null/null</w:t>
            </w:r>
          </w:p>
        </w:tc>
      </w:tr>
      <w:tr w:rsidR="00C83C77" w:rsidRPr="00D8525F" w14:paraId="51A8DF04" w14:textId="77777777" w:rsidTr="00C83C77">
        <w:tc>
          <w:tcPr>
            <w:tcW w:w="1102" w:type="dxa"/>
          </w:tcPr>
          <w:p w14:paraId="39A51835" w14:textId="163A84B2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0D9E6A38" w14:textId="77053838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dnode4,create dnode4</w:t>
            </w:r>
          </w:p>
        </w:tc>
        <w:tc>
          <w:tcPr>
            <w:tcW w:w="3589" w:type="dxa"/>
          </w:tcPr>
          <w:p w14:paraId="3033A671" w14:textId="77777777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dnode1-5为</w:t>
            </w:r>
          </w:p>
          <w:p w14:paraId="115DAC54" w14:textId="48851B9C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master/slave/slave/slave/null</w:t>
            </w:r>
          </w:p>
        </w:tc>
      </w:tr>
      <w:tr w:rsidR="00C83C77" w:rsidRPr="00D8525F" w14:paraId="6760224F" w14:textId="77777777" w:rsidTr="00C83C77">
        <w:tc>
          <w:tcPr>
            <w:tcW w:w="1102" w:type="dxa"/>
          </w:tcPr>
          <w:p w14:paraId="568087C0" w14:textId="33A9E901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1BE4AECA" w14:textId="3146BB16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dnode5,create dnode5</w:t>
            </w:r>
          </w:p>
        </w:tc>
        <w:tc>
          <w:tcPr>
            <w:tcW w:w="3589" w:type="dxa"/>
          </w:tcPr>
          <w:p w14:paraId="41FACE3E" w14:textId="77777777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dnode1-5为</w:t>
            </w:r>
          </w:p>
          <w:p w14:paraId="2F122D49" w14:textId="5BB0B86B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master/slave/slave/slave/slave</w:t>
            </w:r>
          </w:p>
        </w:tc>
      </w:tr>
      <w:tr w:rsidR="00C83C77" w:rsidRPr="00D8525F" w14:paraId="10C24984" w14:textId="77777777" w:rsidTr="00C83C77">
        <w:tc>
          <w:tcPr>
            <w:tcW w:w="1102" w:type="dxa"/>
          </w:tcPr>
          <w:p w14:paraId="6E1113E7" w14:textId="5C4D002B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713" w:type="dxa"/>
          </w:tcPr>
          <w:p w14:paraId="203571A4" w14:textId="1FA68051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dnode2</w:t>
            </w:r>
          </w:p>
        </w:tc>
        <w:tc>
          <w:tcPr>
            <w:tcW w:w="3589" w:type="dxa"/>
          </w:tcPr>
          <w:p w14:paraId="6CD703B0" w14:textId="77777777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dnode1-5为</w:t>
            </w:r>
          </w:p>
          <w:p w14:paraId="3D5569A2" w14:textId="0FB557D3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master/null/slave/slave/slave</w:t>
            </w:r>
          </w:p>
        </w:tc>
      </w:tr>
      <w:tr w:rsidR="00C83C77" w:rsidRPr="00D8525F" w14:paraId="71A45305" w14:textId="77777777" w:rsidTr="00C83C77">
        <w:tc>
          <w:tcPr>
            <w:tcW w:w="1102" w:type="dxa"/>
          </w:tcPr>
          <w:p w14:paraId="088B0261" w14:textId="2D2AA5B7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713" w:type="dxa"/>
          </w:tcPr>
          <w:p w14:paraId="57E70A45" w14:textId="7D96B70C" w:rsidR="00C83C77" w:rsidRPr="00D8525F" w:rsidRDefault="00C83C77" w:rsidP="00CC5DD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create dnode2</w:t>
            </w:r>
          </w:p>
        </w:tc>
        <w:tc>
          <w:tcPr>
            <w:tcW w:w="3589" w:type="dxa"/>
          </w:tcPr>
          <w:p w14:paraId="0B916D2F" w14:textId="77777777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dnode1-5为</w:t>
            </w:r>
          </w:p>
          <w:p w14:paraId="5581DA66" w14:textId="21A63755" w:rsidR="00C83C77" w:rsidRPr="00D8525F" w:rsidRDefault="00C83C77" w:rsidP="00CC5DD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master/slave/slave/slave/slave</w:t>
            </w:r>
          </w:p>
        </w:tc>
      </w:tr>
      <w:tr w:rsidR="00C83C77" w:rsidRPr="00D8525F" w14:paraId="7AA2A20C" w14:textId="77777777" w:rsidTr="00C83C77">
        <w:tc>
          <w:tcPr>
            <w:tcW w:w="1102" w:type="dxa"/>
          </w:tcPr>
          <w:p w14:paraId="61F4CCD9" w14:textId="4C2F8F8F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8</w:t>
            </w:r>
          </w:p>
        </w:tc>
        <w:tc>
          <w:tcPr>
            <w:tcW w:w="3713" w:type="dxa"/>
          </w:tcPr>
          <w:p w14:paraId="07638012" w14:textId="57A33BB0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</w:t>
            </w:r>
          </w:p>
        </w:tc>
        <w:tc>
          <w:tcPr>
            <w:tcW w:w="3589" w:type="dxa"/>
          </w:tcPr>
          <w:p w14:paraId="2C35A781" w14:textId="77777777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dnode1-5为</w:t>
            </w:r>
          </w:p>
          <w:p w14:paraId="0F34E0D9" w14:textId="2167CE2A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undecided/slave/master/slave/slave</w:t>
            </w:r>
          </w:p>
        </w:tc>
      </w:tr>
      <w:tr w:rsidR="00C83C77" w:rsidRPr="00D8525F" w14:paraId="2DA80750" w14:textId="77777777" w:rsidTr="00C83C77">
        <w:tc>
          <w:tcPr>
            <w:tcW w:w="1102" w:type="dxa"/>
          </w:tcPr>
          <w:p w14:paraId="2272E7D4" w14:textId="222D4E33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</w:p>
        </w:tc>
        <w:tc>
          <w:tcPr>
            <w:tcW w:w="3713" w:type="dxa"/>
          </w:tcPr>
          <w:p w14:paraId="2D34710F" w14:textId="3F1DAE9A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dnode1</w:t>
            </w:r>
          </w:p>
        </w:tc>
        <w:tc>
          <w:tcPr>
            <w:tcW w:w="3589" w:type="dxa"/>
          </w:tcPr>
          <w:p w14:paraId="70C02CFF" w14:textId="77777777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dnode1-5为</w:t>
            </w:r>
          </w:p>
          <w:p w14:paraId="4FE20A0A" w14:textId="178B37C9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null/slave/master/slave/slave</w:t>
            </w:r>
          </w:p>
        </w:tc>
      </w:tr>
    </w:tbl>
    <w:p w14:paraId="4811CA19" w14:textId="70E6865B" w:rsidR="00F62B8A" w:rsidRPr="00C83C77" w:rsidRDefault="00C83C77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31" w:name="_Toc520901157"/>
      <w:r>
        <w:rPr>
          <w:rFonts w:hint="eastAsia"/>
          <w:b w:val="0"/>
          <w:sz w:val="24"/>
        </w:rPr>
        <w:t>mgmt56</w:t>
      </w:r>
      <w:bookmarkEnd w:id="23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5"/>
        <w:gridCol w:w="3171"/>
        <w:gridCol w:w="4416"/>
      </w:tblGrid>
      <w:tr w:rsidR="00F62B8A" w:rsidRPr="00D8525F" w14:paraId="55572252" w14:textId="77777777" w:rsidTr="00262810">
        <w:tc>
          <w:tcPr>
            <w:tcW w:w="1000" w:type="dxa"/>
          </w:tcPr>
          <w:p w14:paraId="6D82EE7B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522" w:type="dxa"/>
            <w:gridSpan w:val="2"/>
          </w:tcPr>
          <w:p w14:paraId="5303D6E0" w14:textId="31512033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C83C7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mgmt56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F62B8A" w:rsidRPr="00D8525F" w14:paraId="75FC2F04" w14:textId="77777777" w:rsidTr="00262810">
        <w:tc>
          <w:tcPr>
            <w:tcW w:w="1000" w:type="dxa"/>
          </w:tcPr>
          <w:p w14:paraId="0ACC808E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522" w:type="dxa"/>
            <w:gridSpan w:val="2"/>
          </w:tcPr>
          <w:p w14:paraId="626C761D" w14:textId="771A010C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测试mgmt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在6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个节点之间的切换</w:t>
            </w:r>
          </w:p>
        </w:tc>
      </w:tr>
      <w:tr w:rsidR="00F62B8A" w:rsidRPr="00D8525F" w14:paraId="1EF2CCE3" w14:textId="77777777" w:rsidTr="00262810">
        <w:tc>
          <w:tcPr>
            <w:tcW w:w="1000" w:type="dxa"/>
          </w:tcPr>
          <w:p w14:paraId="66A4AFA7" w14:textId="77777777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522" w:type="dxa"/>
            <w:gridSpan w:val="2"/>
          </w:tcPr>
          <w:p w14:paraId="56F3759B" w14:textId="39931784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</w:t>
            </w:r>
            <w:r w:rsidR="00C83C7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</w:t>
            </w:r>
          </w:p>
          <w:p w14:paraId="54F39047" w14:textId="44833C7C" w:rsidR="00F62B8A" w:rsidRPr="00D8525F" w:rsidRDefault="00F62B8A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最多的mgmt数量为</w:t>
            </w:r>
            <w:r w:rsidR="00C83C77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个</w:t>
            </w:r>
          </w:p>
        </w:tc>
      </w:tr>
      <w:tr w:rsidR="00F62B8A" w:rsidRPr="00D8525F" w14:paraId="2B66782A" w14:textId="77777777" w:rsidTr="00262810">
        <w:tc>
          <w:tcPr>
            <w:tcW w:w="8522" w:type="dxa"/>
            <w:gridSpan w:val="3"/>
          </w:tcPr>
          <w:p w14:paraId="63AAD2D1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F62B8A" w:rsidRPr="00D8525F" w14:paraId="16F73B86" w14:textId="77777777" w:rsidTr="00262810">
        <w:tc>
          <w:tcPr>
            <w:tcW w:w="1000" w:type="dxa"/>
          </w:tcPr>
          <w:p w14:paraId="151CADBD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374" w:type="dxa"/>
          </w:tcPr>
          <w:p w14:paraId="0841F445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4148" w:type="dxa"/>
          </w:tcPr>
          <w:p w14:paraId="6544AEEA" w14:textId="77777777" w:rsidR="00F62B8A" w:rsidRPr="00D8525F" w:rsidRDefault="00F62B8A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C83C77" w:rsidRPr="00D8525F" w14:paraId="6598EE38" w14:textId="77777777" w:rsidTr="00262810">
        <w:tc>
          <w:tcPr>
            <w:tcW w:w="1000" w:type="dxa"/>
          </w:tcPr>
          <w:p w14:paraId="25B34877" w14:textId="0EC19AFF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374" w:type="dxa"/>
          </w:tcPr>
          <w:p w14:paraId="69EFCD54" w14:textId="76537274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4148" w:type="dxa"/>
          </w:tcPr>
          <w:p w14:paraId="07A3460D" w14:textId="56C165FF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dnode1-6为</w:t>
            </w:r>
          </w:p>
          <w:p w14:paraId="2FA4F006" w14:textId="279BA65D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master/null/null/null/null/null</w:t>
            </w:r>
          </w:p>
        </w:tc>
      </w:tr>
      <w:tr w:rsidR="00C83C77" w:rsidRPr="00D8525F" w14:paraId="5B058FE1" w14:textId="77777777" w:rsidTr="00262810">
        <w:tc>
          <w:tcPr>
            <w:tcW w:w="1000" w:type="dxa"/>
          </w:tcPr>
          <w:p w14:paraId="36F7C498" w14:textId="431C4573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374" w:type="dxa"/>
          </w:tcPr>
          <w:p w14:paraId="5A3DC46C" w14:textId="74CC8A2A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dnode2,create dnode2</w:t>
            </w:r>
          </w:p>
        </w:tc>
        <w:tc>
          <w:tcPr>
            <w:tcW w:w="4148" w:type="dxa"/>
          </w:tcPr>
          <w:p w14:paraId="7BA5EF0F" w14:textId="5554EA60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dnode1-6为</w:t>
            </w:r>
          </w:p>
          <w:p w14:paraId="76CE14EC" w14:textId="194A0246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master/slave/null/null/null/null</w:t>
            </w:r>
          </w:p>
        </w:tc>
      </w:tr>
      <w:tr w:rsidR="00C83C77" w:rsidRPr="00D8525F" w14:paraId="1D5A23BE" w14:textId="77777777" w:rsidTr="00262810">
        <w:tc>
          <w:tcPr>
            <w:tcW w:w="1000" w:type="dxa"/>
          </w:tcPr>
          <w:p w14:paraId="7F6D8506" w14:textId="73C94AEB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374" w:type="dxa"/>
          </w:tcPr>
          <w:p w14:paraId="279532AA" w14:textId="5F41655A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dnode3,create dnode3</w:t>
            </w:r>
          </w:p>
        </w:tc>
        <w:tc>
          <w:tcPr>
            <w:tcW w:w="4148" w:type="dxa"/>
          </w:tcPr>
          <w:p w14:paraId="4E594B26" w14:textId="44F868F0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dnode1-6为</w:t>
            </w:r>
          </w:p>
          <w:p w14:paraId="2CAA53B5" w14:textId="4745EBA8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master/slave/slave/null/null/null</w:t>
            </w:r>
          </w:p>
        </w:tc>
      </w:tr>
      <w:tr w:rsidR="00C83C77" w:rsidRPr="00D8525F" w14:paraId="59D2BBCB" w14:textId="77777777" w:rsidTr="00262810">
        <w:tc>
          <w:tcPr>
            <w:tcW w:w="1000" w:type="dxa"/>
          </w:tcPr>
          <w:p w14:paraId="2619F376" w14:textId="0997AEE8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374" w:type="dxa"/>
          </w:tcPr>
          <w:p w14:paraId="4C9DBBA0" w14:textId="5AF3706B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dnode4,create dnode4</w:t>
            </w:r>
          </w:p>
        </w:tc>
        <w:tc>
          <w:tcPr>
            <w:tcW w:w="4148" w:type="dxa"/>
          </w:tcPr>
          <w:p w14:paraId="70FC822D" w14:textId="5E6AD5AC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dnode1-6为</w:t>
            </w:r>
          </w:p>
          <w:p w14:paraId="0F69684B" w14:textId="606E56A8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master/slave/slave/slave/null/null</w:t>
            </w:r>
          </w:p>
        </w:tc>
      </w:tr>
      <w:tr w:rsidR="00C83C77" w:rsidRPr="00D8525F" w14:paraId="64378B70" w14:textId="77777777" w:rsidTr="00262810">
        <w:tc>
          <w:tcPr>
            <w:tcW w:w="1000" w:type="dxa"/>
          </w:tcPr>
          <w:p w14:paraId="047B3D95" w14:textId="299CC92E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374" w:type="dxa"/>
          </w:tcPr>
          <w:p w14:paraId="06F620A6" w14:textId="3EB0FB8E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dnode5,create dnode5</w:t>
            </w:r>
          </w:p>
        </w:tc>
        <w:tc>
          <w:tcPr>
            <w:tcW w:w="4148" w:type="dxa"/>
          </w:tcPr>
          <w:p w14:paraId="300BE77E" w14:textId="202EBCE3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dnode1-6为</w:t>
            </w:r>
          </w:p>
          <w:p w14:paraId="19120ADD" w14:textId="03FF67F1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master/slave/slave/slave/slave/null</w:t>
            </w:r>
          </w:p>
        </w:tc>
      </w:tr>
      <w:tr w:rsidR="00C83C77" w:rsidRPr="00D8525F" w14:paraId="6D79EAF7" w14:textId="77777777" w:rsidTr="00262810">
        <w:tc>
          <w:tcPr>
            <w:tcW w:w="1000" w:type="dxa"/>
          </w:tcPr>
          <w:p w14:paraId="41ED28A5" w14:textId="22A39150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374" w:type="dxa"/>
          </w:tcPr>
          <w:p w14:paraId="423D1D6E" w14:textId="10B17E96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dnode6,create dnode6</w:t>
            </w:r>
          </w:p>
        </w:tc>
        <w:tc>
          <w:tcPr>
            <w:tcW w:w="4148" w:type="dxa"/>
          </w:tcPr>
          <w:p w14:paraId="3CB404B4" w14:textId="75FBCD42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dnode1-6为</w:t>
            </w:r>
          </w:p>
          <w:p w14:paraId="11971E81" w14:textId="78433428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master/slave/slave/slave/slave/null</w:t>
            </w:r>
          </w:p>
        </w:tc>
      </w:tr>
      <w:tr w:rsidR="00C83C77" w:rsidRPr="00D8525F" w14:paraId="100356BA" w14:textId="77777777" w:rsidTr="00262810">
        <w:tc>
          <w:tcPr>
            <w:tcW w:w="1000" w:type="dxa"/>
          </w:tcPr>
          <w:p w14:paraId="7937F718" w14:textId="46170ABA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374" w:type="dxa"/>
          </w:tcPr>
          <w:p w14:paraId="730F4D2D" w14:textId="120CA00C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dnode2</w:t>
            </w:r>
          </w:p>
        </w:tc>
        <w:tc>
          <w:tcPr>
            <w:tcW w:w="4148" w:type="dxa"/>
          </w:tcPr>
          <w:p w14:paraId="7562DA41" w14:textId="55C20E71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dnode1-6为</w:t>
            </w:r>
          </w:p>
          <w:p w14:paraId="722852F4" w14:textId="4534D7CB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master/null/slave/slave/slave/slave</w:t>
            </w:r>
          </w:p>
        </w:tc>
      </w:tr>
      <w:tr w:rsidR="00C83C77" w:rsidRPr="00D8525F" w14:paraId="30054F1F" w14:textId="77777777" w:rsidTr="00262810">
        <w:tc>
          <w:tcPr>
            <w:tcW w:w="1000" w:type="dxa"/>
          </w:tcPr>
          <w:p w14:paraId="6B22C940" w14:textId="074940A1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</w:p>
        </w:tc>
        <w:tc>
          <w:tcPr>
            <w:tcW w:w="3374" w:type="dxa"/>
          </w:tcPr>
          <w:p w14:paraId="308F987B" w14:textId="0DE3CCC3" w:rsidR="00C83C77" w:rsidRPr="00D8525F" w:rsidRDefault="00C83C77" w:rsidP="00CC5DD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create dnode2</w:t>
            </w:r>
          </w:p>
        </w:tc>
        <w:tc>
          <w:tcPr>
            <w:tcW w:w="4148" w:type="dxa"/>
          </w:tcPr>
          <w:p w14:paraId="79BC3526" w14:textId="6BE8080F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dnode1-6为</w:t>
            </w:r>
          </w:p>
          <w:p w14:paraId="27101BC0" w14:textId="1B1F42BE" w:rsidR="00C83C77" w:rsidRPr="00D8525F" w:rsidRDefault="00C83C77" w:rsidP="00C83C77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master/null/slave/slave/slave/slave</w:t>
            </w:r>
          </w:p>
        </w:tc>
      </w:tr>
      <w:tr w:rsidR="00C83C77" w:rsidRPr="00D8525F" w14:paraId="61C9B053" w14:textId="77777777" w:rsidTr="00262810">
        <w:tc>
          <w:tcPr>
            <w:tcW w:w="1000" w:type="dxa"/>
          </w:tcPr>
          <w:p w14:paraId="6F751C94" w14:textId="792F58DA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</w:p>
        </w:tc>
        <w:tc>
          <w:tcPr>
            <w:tcW w:w="3374" w:type="dxa"/>
          </w:tcPr>
          <w:p w14:paraId="7AD63D6B" w14:textId="3ADE5BB4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</w:t>
            </w:r>
          </w:p>
        </w:tc>
        <w:tc>
          <w:tcPr>
            <w:tcW w:w="4148" w:type="dxa"/>
          </w:tcPr>
          <w:p w14:paraId="2A7E0DC5" w14:textId="2FDE3D56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dnode1-6为</w:t>
            </w:r>
          </w:p>
          <w:p w14:paraId="07FF220B" w14:textId="59EA9C14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undecided/slave/master/slave/slave/slave</w:t>
            </w:r>
          </w:p>
        </w:tc>
      </w:tr>
      <w:tr w:rsidR="00C83C77" w:rsidRPr="00D8525F" w14:paraId="30CAC168" w14:textId="77777777" w:rsidTr="00262810">
        <w:tc>
          <w:tcPr>
            <w:tcW w:w="1000" w:type="dxa"/>
          </w:tcPr>
          <w:p w14:paraId="2A260804" w14:textId="020BAAE5" w:rsidR="00C83C77" w:rsidRPr="00D8525F" w:rsidRDefault="00C83C77" w:rsidP="00CC5DDD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10</w:t>
            </w:r>
          </w:p>
        </w:tc>
        <w:tc>
          <w:tcPr>
            <w:tcW w:w="3374" w:type="dxa"/>
          </w:tcPr>
          <w:p w14:paraId="100E42DE" w14:textId="3753F7A4" w:rsidR="00C83C77" w:rsidRPr="00D8525F" w:rsidRDefault="00C83C77" w:rsidP="00CC5DD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dnode1</w:t>
            </w:r>
          </w:p>
        </w:tc>
        <w:tc>
          <w:tcPr>
            <w:tcW w:w="4148" w:type="dxa"/>
          </w:tcPr>
          <w:p w14:paraId="2B502965" w14:textId="6E94811A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dnode1-6为</w:t>
            </w:r>
          </w:p>
          <w:p w14:paraId="0E280815" w14:textId="1872990A" w:rsidR="00C83C77" w:rsidRPr="00D8525F" w:rsidRDefault="00C83C77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null/slave/master/slave/slave/slave</w:t>
            </w:r>
          </w:p>
        </w:tc>
      </w:tr>
    </w:tbl>
    <w:p w14:paraId="030FBA34" w14:textId="56EB48C9" w:rsidR="00262810" w:rsidRPr="00C83C77" w:rsidRDefault="00262810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32" w:name="_Toc520901158"/>
      <w:r>
        <w:rPr>
          <w:rFonts w:hint="eastAsia"/>
          <w:b w:val="0"/>
          <w:sz w:val="24"/>
        </w:rPr>
        <w:t>mgmt57</w:t>
      </w:r>
      <w:bookmarkEnd w:id="23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"/>
        <w:gridCol w:w="3172"/>
        <w:gridCol w:w="4416"/>
      </w:tblGrid>
      <w:tr w:rsidR="00262810" w:rsidRPr="00D8525F" w14:paraId="2C8915C1" w14:textId="77777777" w:rsidTr="00A541FB">
        <w:tc>
          <w:tcPr>
            <w:tcW w:w="934" w:type="dxa"/>
          </w:tcPr>
          <w:p w14:paraId="0D67055B" w14:textId="77777777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588" w:type="dxa"/>
            <w:gridSpan w:val="2"/>
          </w:tcPr>
          <w:p w14:paraId="44452AD5" w14:textId="6A5069A8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mgmt57.sim</w:t>
            </w:r>
          </w:p>
        </w:tc>
      </w:tr>
      <w:tr w:rsidR="00262810" w:rsidRPr="00D8525F" w14:paraId="557AE708" w14:textId="77777777" w:rsidTr="00A541FB">
        <w:tc>
          <w:tcPr>
            <w:tcW w:w="934" w:type="dxa"/>
          </w:tcPr>
          <w:p w14:paraId="221467EE" w14:textId="77777777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588" w:type="dxa"/>
            <w:gridSpan w:val="2"/>
          </w:tcPr>
          <w:p w14:paraId="03E3CEA3" w14:textId="4111A7B2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测试mgmt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在7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个节点之间的切换</w:t>
            </w:r>
          </w:p>
        </w:tc>
      </w:tr>
      <w:tr w:rsidR="00262810" w:rsidRPr="00D8525F" w14:paraId="40491815" w14:textId="77777777" w:rsidTr="00A541FB">
        <w:tc>
          <w:tcPr>
            <w:tcW w:w="934" w:type="dxa"/>
          </w:tcPr>
          <w:p w14:paraId="66FDF100" w14:textId="77777777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588" w:type="dxa"/>
            <w:gridSpan w:val="2"/>
          </w:tcPr>
          <w:p w14:paraId="371377B3" w14:textId="2D45F7F6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启动dnode1-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  <w:p w14:paraId="00E3DAAF" w14:textId="77777777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最多的mgmt数量为5个</w:t>
            </w:r>
          </w:p>
        </w:tc>
      </w:tr>
      <w:tr w:rsidR="00262810" w:rsidRPr="00D8525F" w14:paraId="27491AB7" w14:textId="77777777" w:rsidTr="00AF2134">
        <w:tc>
          <w:tcPr>
            <w:tcW w:w="8522" w:type="dxa"/>
            <w:gridSpan w:val="3"/>
          </w:tcPr>
          <w:p w14:paraId="4F2DB36C" w14:textId="77777777" w:rsidR="00262810" w:rsidRPr="00D8525F" w:rsidRDefault="00262810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262810" w:rsidRPr="00D8525F" w14:paraId="1989899C" w14:textId="77777777" w:rsidTr="00A541FB">
        <w:tc>
          <w:tcPr>
            <w:tcW w:w="934" w:type="dxa"/>
          </w:tcPr>
          <w:p w14:paraId="3A92A836" w14:textId="77777777" w:rsidR="00262810" w:rsidRPr="00D8525F" w:rsidRDefault="00262810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lastRenderedPageBreak/>
              <w:t>序号</w:t>
            </w:r>
          </w:p>
        </w:tc>
        <w:tc>
          <w:tcPr>
            <w:tcW w:w="3172" w:type="dxa"/>
          </w:tcPr>
          <w:p w14:paraId="274BEF45" w14:textId="77777777" w:rsidR="00262810" w:rsidRPr="00D8525F" w:rsidRDefault="00262810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4416" w:type="dxa"/>
          </w:tcPr>
          <w:p w14:paraId="2726E0C4" w14:textId="77777777" w:rsidR="00262810" w:rsidRPr="00D8525F" w:rsidRDefault="00262810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262810" w:rsidRPr="00D8525F" w14:paraId="1C52E177" w14:textId="77777777" w:rsidTr="00A541FB">
        <w:tc>
          <w:tcPr>
            <w:tcW w:w="934" w:type="dxa"/>
          </w:tcPr>
          <w:p w14:paraId="4C70E74F" w14:textId="77777777" w:rsidR="00262810" w:rsidRPr="00D8525F" w:rsidRDefault="00262810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172" w:type="dxa"/>
          </w:tcPr>
          <w:p w14:paraId="2266A009" w14:textId="77777777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4416" w:type="dxa"/>
          </w:tcPr>
          <w:p w14:paraId="5616470B" w14:textId="10B49A73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1-7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2FB05FAB" w14:textId="2FCD3FD7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master/null/null/null/null/null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/null</w:t>
            </w:r>
          </w:p>
        </w:tc>
      </w:tr>
      <w:tr w:rsidR="00262810" w:rsidRPr="00D8525F" w14:paraId="228EE216" w14:textId="77777777" w:rsidTr="00A541FB">
        <w:tc>
          <w:tcPr>
            <w:tcW w:w="934" w:type="dxa"/>
          </w:tcPr>
          <w:p w14:paraId="32A04A81" w14:textId="77777777" w:rsidR="00262810" w:rsidRPr="00D8525F" w:rsidRDefault="00262810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172" w:type="dxa"/>
          </w:tcPr>
          <w:p w14:paraId="4A56FA26" w14:textId="77777777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dnode2,create dnode2</w:t>
            </w:r>
          </w:p>
        </w:tc>
        <w:tc>
          <w:tcPr>
            <w:tcW w:w="4416" w:type="dxa"/>
          </w:tcPr>
          <w:p w14:paraId="05C761FE" w14:textId="40C9C275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1-7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4D070D1D" w14:textId="3919DA02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master/slave/null/null/null/null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/null</w:t>
            </w:r>
          </w:p>
        </w:tc>
      </w:tr>
      <w:tr w:rsidR="00262810" w:rsidRPr="00D8525F" w14:paraId="1A3DF47C" w14:textId="77777777" w:rsidTr="00A541FB">
        <w:tc>
          <w:tcPr>
            <w:tcW w:w="934" w:type="dxa"/>
          </w:tcPr>
          <w:p w14:paraId="5E842395" w14:textId="77777777" w:rsidR="00262810" w:rsidRPr="00D8525F" w:rsidRDefault="00262810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172" w:type="dxa"/>
          </w:tcPr>
          <w:p w14:paraId="0E55F0CF" w14:textId="77777777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dnode3,create dnode3</w:t>
            </w:r>
          </w:p>
        </w:tc>
        <w:tc>
          <w:tcPr>
            <w:tcW w:w="4416" w:type="dxa"/>
          </w:tcPr>
          <w:p w14:paraId="1203FB56" w14:textId="07503949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1-7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3DCDC651" w14:textId="7016EF06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master/slave/slave/null/null/null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/null</w:t>
            </w:r>
          </w:p>
        </w:tc>
      </w:tr>
      <w:tr w:rsidR="00262810" w:rsidRPr="00D8525F" w14:paraId="16D1B853" w14:textId="77777777" w:rsidTr="00A541FB">
        <w:tc>
          <w:tcPr>
            <w:tcW w:w="934" w:type="dxa"/>
          </w:tcPr>
          <w:p w14:paraId="55D8F178" w14:textId="77777777" w:rsidR="00262810" w:rsidRPr="00D8525F" w:rsidRDefault="00262810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172" w:type="dxa"/>
          </w:tcPr>
          <w:p w14:paraId="7EB459D0" w14:textId="77777777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dnode4,create dnode4</w:t>
            </w:r>
          </w:p>
        </w:tc>
        <w:tc>
          <w:tcPr>
            <w:tcW w:w="4416" w:type="dxa"/>
          </w:tcPr>
          <w:p w14:paraId="67E67CDE" w14:textId="72131711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1-7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105137AE" w14:textId="3ADCA3CE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master/slave/slave/slave/null/null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/null</w:t>
            </w:r>
          </w:p>
        </w:tc>
      </w:tr>
      <w:tr w:rsidR="00262810" w:rsidRPr="00D8525F" w14:paraId="037AD9A4" w14:textId="77777777" w:rsidTr="00A541FB">
        <w:tc>
          <w:tcPr>
            <w:tcW w:w="934" w:type="dxa"/>
          </w:tcPr>
          <w:p w14:paraId="0698FEC7" w14:textId="77777777" w:rsidR="00262810" w:rsidRPr="00D8525F" w:rsidRDefault="00262810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172" w:type="dxa"/>
          </w:tcPr>
          <w:p w14:paraId="3672DBBB" w14:textId="77777777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dnode5,create dnode5</w:t>
            </w:r>
          </w:p>
        </w:tc>
        <w:tc>
          <w:tcPr>
            <w:tcW w:w="4416" w:type="dxa"/>
          </w:tcPr>
          <w:p w14:paraId="6F645AB0" w14:textId="0FE60CF9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1-7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77F81642" w14:textId="3D84DB98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master/slave/slave/slave/slave/null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/null</w:t>
            </w:r>
          </w:p>
        </w:tc>
      </w:tr>
      <w:tr w:rsidR="00262810" w:rsidRPr="00D8525F" w14:paraId="06942DA1" w14:textId="77777777" w:rsidTr="00A541FB">
        <w:tc>
          <w:tcPr>
            <w:tcW w:w="934" w:type="dxa"/>
          </w:tcPr>
          <w:p w14:paraId="1AFC1F34" w14:textId="77777777" w:rsidR="00262810" w:rsidRPr="00D8525F" w:rsidRDefault="00262810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172" w:type="dxa"/>
          </w:tcPr>
          <w:p w14:paraId="5545D153" w14:textId="77777777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dnode6,create dnode6</w:t>
            </w:r>
          </w:p>
        </w:tc>
        <w:tc>
          <w:tcPr>
            <w:tcW w:w="4416" w:type="dxa"/>
          </w:tcPr>
          <w:p w14:paraId="727C4945" w14:textId="2F1E0770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1-7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2513E064" w14:textId="2CE9342E" w:rsidR="00262810" w:rsidRPr="00D8525F" w:rsidRDefault="0026281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master/slave/slave/slave/slave/null</w:t>
            </w:r>
            <w:r w:rsidR="00F90364"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/null</w:t>
            </w:r>
          </w:p>
        </w:tc>
      </w:tr>
      <w:tr w:rsidR="00AF2134" w:rsidRPr="00D8525F" w14:paraId="61308489" w14:textId="77777777" w:rsidTr="00A541FB">
        <w:tc>
          <w:tcPr>
            <w:tcW w:w="934" w:type="dxa"/>
          </w:tcPr>
          <w:p w14:paraId="1C26FE23" w14:textId="129C97BE" w:rsidR="00AF2134" w:rsidRPr="00D8525F" w:rsidRDefault="00AF2134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172" w:type="dxa"/>
          </w:tcPr>
          <w:p w14:paraId="1EF04049" w14:textId="788F68D7" w:rsidR="00AF2134" w:rsidRPr="00D8525F" w:rsidRDefault="00AF2134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dnode7,create dnode7</w:t>
            </w:r>
          </w:p>
        </w:tc>
        <w:tc>
          <w:tcPr>
            <w:tcW w:w="4416" w:type="dxa"/>
          </w:tcPr>
          <w:p w14:paraId="7612C1F4" w14:textId="77777777" w:rsidR="00AF2134" w:rsidRPr="00D8525F" w:rsidRDefault="00AF2134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dnode1-7为</w:t>
            </w:r>
          </w:p>
          <w:p w14:paraId="01DEF382" w14:textId="48A7A886" w:rsidR="00AF2134" w:rsidRPr="00D8525F" w:rsidRDefault="00AF2134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master/slave/slave/slave/slave/null/null</w:t>
            </w:r>
          </w:p>
        </w:tc>
      </w:tr>
      <w:tr w:rsidR="00AF2134" w:rsidRPr="00D8525F" w14:paraId="39504D5F" w14:textId="77777777" w:rsidTr="00A541FB">
        <w:tc>
          <w:tcPr>
            <w:tcW w:w="934" w:type="dxa"/>
          </w:tcPr>
          <w:p w14:paraId="7DA73008" w14:textId="79C50BBE" w:rsidR="00AF2134" w:rsidRPr="00D8525F" w:rsidRDefault="00AF2134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</w:p>
        </w:tc>
        <w:tc>
          <w:tcPr>
            <w:tcW w:w="3172" w:type="dxa"/>
          </w:tcPr>
          <w:p w14:paraId="11EAAC1A" w14:textId="77777777" w:rsidR="00AF2134" w:rsidRPr="00D8525F" w:rsidRDefault="00AF2134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dnode2</w:t>
            </w:r>
          </w:p>
        </w:tc>
        <w:tc>
          <w:tcPr>
            <w:tcW w:w="4416" w:type="dxa"/>
          </w:tcPr>
          <w:p w14:paraId="72D92B66" w14:textId="3AD51198" w:rsidR="00AF2134" w:rsidRPr="00D8525F" w:rsidRDefault="00AF2134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dnode1-5为</w:t>
            </w:r>
          </w:p>
          <w:p w14:paraId="1062CC9D" w14:textId="41010275" w:rsidR="00AF2134" w:rsidRPr="00D8525F" w:rsidRDefault="00AF2134" w:rsidP="00F9036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master/null//slave/slave/slave</w:t>
            </w:r>
          </w:p>
        </w:tc>
      </w:tr>
      <w:tr w:rsidR="00AF2134" w:rsidRPr="00D8525F" w14:paraId="7B925DB1" w14:textId="77777777" w:rsidTr="00A541FB">
        <w:tc>
          <w:tcPr>
            <w:tcW w:w="934" w:type="dxa"/>
          </w:tcPr>
          <w:p w14:paraId="58B5010A" w14:textId="6A47825F" w:rsidR="00AF2134" w:rsidRPr="00D8525F" w:rsidRDefault="00AF2134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</w:p>
        </w:tc>
        <w:tc>
          <w:tcPr>
            <w:tcW w:w="3172" w:type="dxa"/>
          </w:tcPr>
          <w:p w14:paraId="32F5BA12" w14:textId="77777777" w:rsidR="00AF2134" w:rsidRPr="00D8525F" w:rsidRDefault="00AF2134" w:rsidP="00302C1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create dnode2</w:t>
            </w:r>
          </w:p>
        </w:tc>
        <w:tc>
          <w:tcPr>
            <w:tcW w:w="4416" w:type="dxa"/>
          </w:tcPr>
          <w:p w14:paraId="17F00B6D" w14:textId="3AEDF25A" w:rsidR="00AF2134" w:rsidRPr="00D8525F" w:rsidRDefault="00AF2134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dnode1-2为</w:t>
            </w:r>
          </w:p>
          <w:p w14:paraId="6EF301A1" w14:textId="0E322A90" w:rsidR="00AF2134" w:rsidRPr="00D8525F" w:rsidRDefault="00AF2134" w:rsidP="00F9036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master/null//slave/slave/slave</w:t>
            </w:r>
          </w:p>
        </w:tc>
      </w:tr>
      <w:tr w:rsidR="00AF2134" w:rsidRPr="00D8525F" w14:paraId="78510504" w14:textId="77777777" w:rsidTr="00A541FB">
        <w:tc>
          <w:tcPr>
            <w:tcW w:w="934" w:type="dxa"/>
          </w:tcPr>
          <w:p w14:paraId="39215832" w14:textId="363468C5" w:rsidR="00AF2134" w:rsidRPr="00D8525F" w:rsidRDefault="00AF2134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10</w:t>
            </w:r>
          </w:p>
        </w:tc>
        <w:tc>
          <w:tcPr>
            <w:tcW w:w="3172" w:type="dxa"/>
          </w:tcPr>
          <w:p w14:paraId="4F414A9C" w14:textId="77777777" w:rsidR="00AF2134" w:rsidRPr="00D8525F" w:rsidRDefault="00AF2134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</w:t>
            </w:r>
          </w:p>
        </w:tc>
        <w:tc>
          <w:tcPr>
            <w:tcW w:w="4416" w:type="dxa"/>
          </w:tcPr>
          <w:p w14:paraId="16D81159" w14:textId="72D19C2C" w:rsidR="00AF2134" w:rsidRPr="00D8525F" w:rsidRDefault="00AF2134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dnode1/3为</w:t>
            </w:r>
          </w:p>
          <w:p w14:paraId="7A1E5287" w14:textId="0AC18637" w:rsidR="00AF2134" w:rsidRPr="00D8525F" w:rsidRDefault="00AF2134" w:rsidP="00F9036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undecided/master</w:t>
            </w:r>
          </w:p>
        </w:tc>
      </w:tr>
      <w:tr w:rsidR="00AF2134" w:rsidRPr="00D8525F" w14:paraId="7A239BCF" w14:textId="77777777" w:rsidTr="00A541FB">
        <w:tc>
          <w:tcPr>
            <w:tcW w:w="934" w:type="dxa"/>
          </w:tcPr>
          <w:p w14:paraId="573A73F2" w14:textId="1BD06F39" w:rsidR="00AF2134" w:rsidRPr="00D8525F" w:rsidRDefault="00AF2134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11</w:t>
            </w:r>
          </w:p>
        </w:tc>
        <w:tc>
          <w:tcPr>
            <w:tcW w:w="3172" w:type="dxa"/>
          </w:tcPr>
          <w:p w14:paraId="787EF0BD" w14:textId="77777777" w:rsidR="00AF2134" w:rsidRPr="00D8525F" w:rsidRDefault="00AF2134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drop dnode1</w:t>
            </w:r>
          </w:p>
        </w:tc>
        <w:tc>
          <w:tcPr>
            <w:tcW w:w="4416" w:type="dxa"/>
          </w:tcPr>
          <w:p w14:paraId="38E67D18" w14:textId="25460D39" w:rsidR="00AF2134" w:rsidRPr="00D8525F" w:rsidRDefault="00AF2134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dnode1-3为</w:t>
            </w:r>
          </w:p>
          <w:p w14:paraId="7D59D3E9" w14:textId="09A9EF44" w:rsidR="00AF2134" w:rsidRPr="00D8525F" w:rsidRDefault="00AF2134" w:rsidP="00F9036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null/master/</w:t>
            </w:r>
          </w:p>
        </w:tc>
      </w:tr>
    </w:tbl>
    <w:p w14:paraId="2656E9F2" w14:textId="2008BC43" w:rsidR="008F2D64" w:rsidRPr="008F2D64" w:rsidRDefault="008F2D64" w:rsidP="008F2D64">
      <w:pPr>
        <w:pStyle w:val="2"/>
        <w:tabs>
          <w:tab w:val="num" w:pos="567"/>
        </w:tabs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33" w:name="_Toc520901159"/>
      <w:r w:rsidRPr="008F2D64">
        <w:rPr>
          <w:rFonts w:ascii="宋体" w:eastAsia="宋体" w:hAnsi="宋体"/>
          <w:color w:val="000000"/>
          <w:sz w:val="28"/>
          <w:szCs w:val="28"/>
        </w:rPr>
        <w:t>Mgmtr</w:t>
      </w:r>
      <w:r w:rsidRPr="008F2D64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33"/>
    </w:p>
    <w:p w14:paraId="4DF29BBD" w14:textId="2495D1C8" w:rsidR="008F2D64" w:rsidRPr="001E07FC" w:rsidRDefault="008F2D64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34" w:name="_Toc520901160"/>
      <w:r>
        <w:rPr>
          <w:rFonts w:hint="eastAsia"/>
          <w:b w:val="0"/>
          <w:sz w:val="24"/>
        </w:rPr>
        <w:t>mgmtr1</w:t>
      </w:r>
      <w:bookmarkEnd w:id="23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8F2D64" w:rsidRPr="00D8525F" w14:paraId="4F7DAE47" w14:textId="77777777" w:rsidTr="007B36E6">
        <w:tc>
          <w:tcPr>
            <w:tcW w:w="1102" w:type="dxa"/>
          </w:tcPr>
          <w:p w14:paraId="6F4D7773" w14:textId="77777777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09EC7629" w14:textId="25F50958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mnode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mgmtr1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8F2D64" w:rsidRPr="00D8525F" w14:paraId="7A372D8E" w14:textId="77777777" w:rsidTr="007B36E6">
        <w:tc>
          <w:tcPr>
            <w:tcW w:w="1102" w:type="dxa"/>
          </w:tcPr>
          <w:p w14:paraId="2393BA27" w14:textId="77777777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75593445" w14:textId="7B6BC48F" w:rsidR="008F2D64" w:rsidRPr="00D8525F" w:rsidRDefault="008F2D64" w:rsidP="008F2D6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mnode切换后，dnode从online切换为offline的问题</w:t>
            </w:r>
          </w:p>
        </w:tc>
      </w:tr>
      <w:tr w:rsidR="008F2D64" w:rsidRPr="00D8525F" w14:paraId="54B0EA65" w14:textId="77777777" w:rsidTr="007B36E6">
        <w:tc>
          <w:tcPr>
            <w:tcW w:w="1102" w:type="dxa"/>
          </w:tcPr>
          <w:p w14:paraId="31DB8F68" w14:textId="77777777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19E3D6B7" w14:textId="19AF6EF3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M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node的数目为2</w:t>
            </w:r>
          </w:p>
        </w:tc>
      </w:tr>
      <w:tr w:rsidR="008F2D64" w:rsidRPr="00D8525F" w14:paraId="4D045D16" w14:textId="77777777" w:rsidTr="007B36E6">
        <w:tc>
          <w:tcPr>
            <w:tcW w:w="8296" w:type="dxa"/>
            <w:gridSpan w:val="3"/>
          </w:tcPr>
          <w:p w14:paraId="221CFC36" w14:textId="77777777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8F2D64" w:rsidRPr="00D8525F" w14:paraId="012D5ED1" w14:textId="77777777" w:rsidTr="007B36E6">
        <w:tc>
          <w:tcPr>
            <w:tcW w:w="1102" w:type="dxa"/>
          </w:tcPr>
          <w:p w14:paraId="3B73FB0C" w14:textId="77777777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6B72BDF8" w14:textId="77777777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2BEEBF4B" w14:textId="77777777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8F2D64" w:rsidRPr="00D8525F" w14:paraId="5559668E" w14:textId="77777777" w:rsidTr="007B36E6">
        <w:tc>
          <w:tcPr>
            <w:tcW w:w="1102" w:type="dxa"/>
          </w:tcPr>
          <w:p w14:paraId="449B1EBD" w14:textId="77777777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0DF715F3" w14:textId="01EF8CB7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3481" w:type="dxa"/>
          </w:tcPr>
          <w:p w14:paraId="5B11CFB0" w14:textId="5E9294E4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-3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为master、null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、null</w:t>
            </w:r>
          </w:p>
        </w:tc>
      </w:tr>
      <w:tr w:rsidR="008F2D64" w:rsidRPr="00D8525F" w14:paraId="47545A89" w14:textId="77777777" w:rsidTr="007B36E6">
        <w:tc>
          <w:tcPr>
            <w:tcW w:w="1102" w:type="dxa"/>
          </w:tcPr>
          <w:p w14:paraId="61C04AB2" w14:textId="77777777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3866E2BE" w14:textId="7C7FB3B6" w:rsidR="008F2D64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dnode2,create dnode2</w:t>
            </w:r>
          </w:p>
          <w:p w14:paraId="28FE8B32" w14:textId="05F3C6B3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dnode3,create dnode3</w:t>
            </w:r>
          </w:p>
        </w:tc>
        <w:tc>
          <w:tcPr>
            <w:tcW w:w="3481" w:type="dxa"/>
          </w:tcPr>
          <w:p w14:paraId="482ED2A8" w14:textId="47DD0FC4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8F2D64" w:rsidRPr="00D8525F" w14:paraId="1320945C" w14:textId="77777777" w:rsidTr="007B36E6">
        <w:tc>
          <w:tcPr>
            <w:tcW w:w="1102" w:type="dxa"/>
          </w:tcPr>
          <w:p w14:paraId="0A221C01" w14:textId="77777777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59990ADC" w14:textId="24E249EA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等待</w:t>
            </w:r>
          </w:p>
        </w:tc>
        <w:tc>
          <w:tcPr>
            <w:tcW w:w="3481" w:type="dxa"/>
          </w:tcPr>
          <w:p w14:paraId="12369460" w14:textId="77777777" w:rsidR="008F2D64" w:rsidRDefault="008F2D64" w:rsidP="008F2D6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-3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5F42721C" w14:textId="52E6DA0D" w:rsidR="008F2D64" w:rsidRPr="00D8525F" w:rsidRDefault="008F2D64" w:rsidP="008F2D6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master、slave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、null</w:t>
            </w:r>
          </w:p>
        </w:tc>
      </w:tr>
      <w:tr w:rsidR="008F2D64" w:rsidRPr="00D8525F" w14:paraId="55A6E056" w14:textId="77777777" w:rsidTr="007B36E6">
        <w:tc>
          <w:tcPr>
            <w:tcW w:w="1102" w:type="dxa"/>
          </w:tcPr>
          <w:p w14:paraId="7E664A91" w14:textId="7DF91CA1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35479097" w14:textId="4B4853CB" w:rsidR="008F2D64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</w:t>
            </w:r>
          </w:p>
        </w:tc>
        <w:tc>
          <w:tcPr>
            <w:tcW w:w="3481" w:type="dxa"/>
          </w:tcPr>
          <w:p w14:paraId="1582CAB3" w14:textId="3A477A39" w:rsidR="008F2D64" w:rsidRPr="00D8525F" w:rsidRDefault="008F2D64" w:rsidP="008F2D6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d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node2应该为master</w:t>
            </w:r>
          </w:p>
        </w:tc>
      </w:tr>
      <w:tr w:rsidR="008F2D64" w:rsidRPr="00D8525F" w14:paraId="53A49497" w14:textId="77777777" w:rsidTr="007B36E6">
        <w:tc>
          <w:tcPr>
            <w:tcW w:w="1102" w:type="dxa"/>
          </w:tcPr>
          <w:p w14:paraId="63E84E62" w14:textId="5D7C989C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6213F1F2" w14:textId="54683D57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查看dnode1的状态</w:t>
            </w:r>
          </w:p>
        </w:tc>
        <w:tc>
          <w:tcPr>
            <w:tcW w:w="3481" w:type="dxa"/>
          </w:tcPr>
          <w:p w14:paraId="3235C3C8" w14:textId="5FDAE076" w:rsidR="008F2D64" w:rsidRPr="00D8525F" w:rsidRDefault="008F2D64" w:rsidP="008F2D6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的dnodes应为offline</w:t>
            </w:r>
          </w:p>
        </w:tc>
      </w:tr>
    </w:tbl>
    <w:p w14:paraId="6B41D0EE" w14:textId="5C9AF89D" w:rsidR="008F2D64" w:rsidRPr="001E07FC" w:rsidRDefault="008F2D64" w:rsidP="00AA78CC">
      <w:pPr>
        <w:pStyle w:val="3"/>
        <w:spacing w:before="120" w:after="120" w:line="240" w:lineRule="auto"/>
        <w:ind w:hangingChars="300"/>
        <w:rPr>
          <w:b w:val="0"/>
          <w:sz w:val="24"/>
        </w:rPr>
      </w:pPr>
      <w:bookmarkStart w:id="235" w:name="_Toc520901161"/>
      <w:r>
        <w:rPr>
          <w:rFonts w:hint="eastAsia"/>
          <w:b w:val="0"/>
          <w:sz w:val="24"/>
        </w:rPr>
        <w:t>mgmtr2</w:t>
      </w:r>
      <w:bookmarkEnd w:id="23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8F2D64" w:rsidRPr="00D8525F" w14:paraId="52C1D466" w14:textId="77777777" w:rsidTr="007B36E6">
        <w:tc>
          <w:tcPr>
            <w:tcW w:w="1102" w:type="dxa"/>
          </w:tcPr>
          <w:p w14:paraId="56F925FB" w14:textId="77777777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2F330133" w14:textId="22D5676D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mnode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mgmt</w:t>
            </w:r>
            <w:r w:rsidR="00B42263">
              <w:rPr>
                <w:rFonts w:asciiTheme="minorEastAsia" w:eastAsiaTheme="minorEastAsia" w:hAnsiTheme="minorEastAsia" w:hint="eastAsia"/>
                <w:sz w:val="21"/>
                <w:szCs w:val="21"/>
              </w:rPr>
              <w:t>r2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8F2D64" w:rsidRPr="00D8525F" w14:paraId="6B18D194" w14:textId="77777777" w:rsidTr="007B36E6">
        <w:tc>
          <w:tcPr>
            <w:tcW w:w="1102" w:type="dxa"/>
          </w:tcPr>
          <w:p w14:paraId="70FE22D8" w14:textId="77777777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608BB7D8" w14:textId="1671A23D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="00B42263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dnode不断切换和重启，集群仍然工作，mnode没有增加</w:t>
            </w:r>
          </w:p>
        </w:tc>
      </w:tr>
      <w:tr w:rsidR="008F2D64" w:rsidRPr="00D8525F" w14:paraId="6C4A060F" w14:textId="77777777" w:rsidTr="007B36E6">
        <w:tc>
          <w:tcPr>
            <w:tcW w:w="1102" w:type="dxa"/>
          </w:tcPr>
          <w:p w14:paraId="322CFB20" w14:textId="77777777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lastRenderedPageBreak/>
              <w:t>预置条件</w:t>
            </w:r>
          </w:p>
        </w:tc>
        <w:tc>
          <w:tcPr>
            <w:tcW w:w="7194" w:type="dxa"/>
            <w:gridSpan w:val="2"/>
          </w:tcPr>
          <w:p w14:paraId="02AAC4BC" w14:textId="77777777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M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node的数目为2</w:t>
            </w:r>
          </w:p>
        </w:tc>
      </w:tr>
      <w:tr w:rsidR="008F2D64" w:rsidRPr="00D8525F" w14:paraId="56FBA658" w14:textId="77777777" w:rsidTr="007B36E6">
        <w:tc>
          <w:tcPr>
            <w:tcW w:w="8296" w:type="dxa"/>
            <w:gridSpan w:val="3"/>
          </w:tcPr>
          <w:p w14:paraId="6ED75C45" w14:textId="77777777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8F2D64" w:rsidRPr="00D8525F" w14:paraId="775710CC" w14:textId="77777777" w:rsidTr="007B36E6">
        <w:tc>
          <w:tcPr>
            <w:tcW w:w="1102" w:type="dxa"/>
          </w:tcPr>
          <w:p w14:paraId="0F2971BC" w14:textId="77777777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43FD0520" w14:textId="77777777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5CBA6F92" w14:textId="77777777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8F2D64" w:rsidRPr="00D8525F" w14:paraId="4A6363AC" w14:textId="77777777" w:rsidTr="007B36E6">
        <w:tc>
          <w:tcPr>
            <w:tcW w:w="1102" w:type="dxa"/>
          </w:tcPr>
          <w:p w14:paraId="622C5D5D" w14:textId="77777777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5B06B158" w14:textId="77777777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启动dnode1</w:t>
            </w:r>
          </w:p>
        </w:tc>
        <w:tc>
          <w:tcPr>
            <w:tcW w:w="3481" w:type="dxa"/>
          </w:tcPr>
          <w:p w14:paraId="2ACE60C6" w14:textId="77777777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-3</w:t>
            </w: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为master、null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、null</w:t>
            </w:r>
          </w:p>
        </w:tc>
      </w:tr>
      <w:tr w:rsidR="008F2D64" w:rsidRPr="00D8525F" w14:paraId="7FD48700" w14:textId="77777777" w:rsidTr="007B36E6">
        <w:tc>
          <w:tcPr>
            <w:tcW w:w="1102" w:type="dxa"/>
          </w:tcPr>
          <w:p w14:paraId="61F38BDC" w14:textId="77777777" w:rsidR="008F2D64" w:rsidRPr="00D8525F" w:rsidRDefault="008F2D64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72762CD8" w14:textId="77777777" w:rsidR="00B42263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8525F">
              <w:rPr>
                <w:rFonts w:asciiTheme="minorEastAsia" w:eastAsiaTheme="minorEastAsia" w:hAnsiTheme="minorEastAsia" w:hint="eastAsia"/>
                <w:sz w:val="21"/>
                <w:szCs w:val="21"/>
              </w:rPr>
              <w:t>create dnode2</w:t>
            </w:r>
          </w:p>
          <w:p w14:paraId="32A65AC5" w14:textId="3AA34AC9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create dnode3</w:t>
            </w:r>
          </w:p>
        </w:tc>
        <w:tc>
          <w:tcPr>
            <w:tcW w:w="3481" w:type="dxa"/>
          </w:tcPr>
          <w:p w14:paraId="32F51933" w14:textId="77777777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B42263" w:rsidRPr="00D8525F" w14:paraId="5165287C" w14:textId="77777777" w:rsidTr="007B36E6">
        <w:tc>
          <w:tcPr>
            <w:tcW w:w="1102" w:type="dxa"/>
          </w:tcPr>
          <w:p w14:paraId="73D1BFAA" w14:textId="3675F3F5" w:rsidR="00B42263" w:rsidRPr="00D8525F" w:rsidRDefault="00B42263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50B2D9D0" w14:textId="702AD68E" w:rsidR="00B42263" w:rsidRDefault="00B42263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不断停止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dnode2和dnode3</w:t>
            </w:r>
          </w:p>
        </w:tc>
        <w:tc>
          <w:tcPr>
            <w:tcW w:w="3481" w:type="dxa"/>
          </w:tcPr>
          <w:p w14:paraId="785AE08B" w14:textId="77777777" w:rsidR="00B42263" w:rsidRPr="00D8525F" w:rsidRDefault="00B42263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8F2D64" w:rsidRPr="00D8525F" w14:paraId="32A89BAB" w14:textId="77777777" w:rsidTr="007B36E6">
        <w:tc>
          <w:tcPr>
            <w:tcW w:w="1102" w:type="dxa"/>
          </w:tcPr>
          <w:p w14:paraId="174C0429" w14:textId="7907A85D" w:rsidR="008F2D64" w:rsidRPr="00D8525F" w:rsidRDefault="00B42263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5A4867CB" w14:textId="3DAE35DB" w:rsidR="008F2D64" w:rsidRPr="00D8525F" w:rsidRDefault="00B42263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M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node数目仍然为2</w:t>
            </w:r>
          </w:p>
        </w:tc>
        <w:tc>
          <w:tcPr>
            <w:tcW w:w="3481" w:type="dxa"/>
          </w:tcPr>
          <w:p w14:paraId="17870A73" w14:textId="5F54F40A" w:rsidR="008F2D64" w:rsidRPr="00D8525F" w:rsidRDefault="008F2D64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</w:tbl>
    <w:p w14:paraId="4FBF2DD2" w14:textId="029A78DF" w:rsidR="00E94435" w:rsidRPr="008413F9" w:rsidRDefault="00E94435" w:rsidP="00E94435">
      <w:pPr>
        <w:pStyle w:val="1"/>
      </w:pPr>
      <w:bookmarkStart w:id="236" w:name="_Toc520901162"/>
      <w:bookmarkStart w:id="237" w:name="_Toc492844230"/>
      <w:bookmarkStart w:id="238" w:name="_Toc492987122"/>
      <w:r w:rsidRPr="0093271B">
        <w:rPr>
          <w:rFonts w:hint="eastAsia"/>
        </w:rPr>
        <w:t>dnode</w:t>
      </w:r>
      <w:r>
        <w:rPr>
          <w:rFonts w:hint="eastAsia"/>
        </w:rPr>
        <w:t>负载均衡</w:t>
      </w:r>
      <w:r w:rsidRPr="0093271B">
        <w:rPr>
          <w:rFonts w:hint="eastAsia"/>
        </w:rPr>
        <w:t>测试</w:t>
      </w:r>
      <w:bookmarkEnd w:id="236"/>
    </w:p>
    <w:p w14:paraId="744DAFC5" w14:textId="77777777" w:rsidR="00E94435" w:rsidRPr="00055737" w:rsidRDefault="00E94435" w:rsidP="004C3D4C">
      <w:pPr>
        <w:pStyle w:val="2"/>
        <w:tabs>
          <w:tab w:val="num" w:pos="709"/>
        </w:tabs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39" w:name="_Toc520901163"/>
      <w:r>
        <w:rPr>
          <w:rFonts w:ascii="宋体" w:eastAsia="宋体" w:hAnsi="宋体" w:hint="eastAsia"/>
          <w:color w:val="000000"/>
          <w:sz w:val="28"/>
          <w:szCs w:val="28"/>
        </w:rPr>
        <w:t>balance1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3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E94435" w:rsidRPr="003C0C3A" w14:paraId="2E11C7D1" w14:textId="77777777" w:rsidTr="00EF5031">
        <w:tc>
          <w:tcPr>
            <w:tcW w:w="1237" w:type="dxa"/>
          </w:tcPr>
          <w:p w14:paraId="635D1AA4" w14:textId="77777777" w:rsidR="00E94435" w:rsidRPr="003C0C3A" w:rsidRDefault="00E94435" w:rsidP="00EF50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05D3EC02" w14:textId="77777777" w:rsidR="00E94435" w:rsidRPr="003C0C3A" w:rsidRDefault="00E94435" w:rsidP="00EF50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balance1.sim</w:t>
            </w:r>
          </w:p>
        </w:tc>
      </w:tr>
      <w:tr w:rsidR="00E94435" w:rsidRPr="003C0C3A" w14:paraId="7F3FE3A4" w14:textId="77777777" w:rsidTr="00EF5031">
        <w:tc>
          <w:tcPr>
            <w:tcW w:w="1237" w:type="dxa"/>
          </w:tcPr>
          <w:p w14:paraId="7B2B7483" w14:textId="77777777" w:rsidR="00E94435" w:rsidRPr="003C0C3A" w:rsidRDefault="00E94435" w:rsidP="00EF50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636A4758" w14:textId="38EBC9E0" w:rsidR="00E94435" w:rsidRPr="003C0C3A" w:rsidRDefault="00901542" w:rsidP="00EF50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测试replica1的db之间的平衡</w:t>
            </w:r>
          </w:p>
        </w:tc>
      </w:tr>
      <w:tr w:rsidR="00E94435" w:rsidRPr="003C0C3A" w14:paraId="3BD6E7C1" w14:textId="77777777" w:rsidTr="00EF5031">
        <w:tc>
          <w:tcPr>
            <w:tcW w:w="1237" w:type="dxa"/>
          </w:tcPr>
          <w:p w14:paraId="510D0144" w14:textId="77777777" w:rsidR="00E94435" w:rsidRPr="003C0C3A" w:rsidRDefault="00E94435" w:rsidP="00EF50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7AF65CC0" w14:textId="77777777" w:rsidR="00E94435" w:rsidRPr="003C0C3A" w:rsidRDefault="00E94435" w:rsidP="00EF50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分配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</w:t>
            </w:r>
          </w:p>
          <w:p w14:paraId="1D260F20" w14:textId="77777777" w:rsidR="00E94435" w:rsidRPr="003C0C3A" w:rsidRDefault="00E94435" w:rsidP="00EF50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创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建的数据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库一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律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为replica 1</w:t>
            </w:r>
          </w:p>
          <w:p w14:paraId="585123CA" w14:textId="0B466CAF" w:rsidR="00C33CF7" w:rsidRPr="003C0C3A" w:rsidRDefault="00C33CF7" w:rsidP="00EF50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启动一个管理节点，一个管理节点相对应的vnode数目为4</w:t>
            </w:r>
          </w:p>
        </w:tc>
      </w:tr>
      <w:tr w:rsidR="00E94435" w:rsidRPr="003C0C3A" w14:paraId="2B8E9F0B" w14:textId="77777777" w:rsidTr="00EF5031">
        <w:tc>
          <w:tcPr>
            <w:tcW w:w="8296" w:type="dxa"/>
            <w:gridSpan w:val="3"/>
          </w:tcPr>
          <w:p w14:paraId="3E85BC1E" w14:textId="77777777" w:rsidR="00E94435" w:rsidRPr="003C0C3A" w:rsidRDefault="00E94435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E94435" w:rsidRPr="003C0C3A" w14:paraId="4A70E7F4" w14:textId="77777777" w:rsidTr="00EF5031">
        <w:tc>
          <w:tcPr>
            <w:tcW w:w="1237" w:type="dxa"/>
          </w:tcPr>
          <w:p w14:paraId="1978422A" w14:textId="77777777" w:rsidR="00E94435" w:rsidRPr="003C0C3A" w:rsidRDefault="00E94435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358EFE94" w14:textId="77777777" w:rsidR="00E94435" w:rsidRPr="003C0C3A" w:rsidRDefault="00E94435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49C94BE2" w14:textId="77777777" w:rsidR="00E94435" w:rsidRPr="003C0C3A" w:rsidRDefault="00E94435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E94435" w:rsidRPr="003C0C3A" w14:paraId="363348D5" w14:textId="77777777" w:rsidTr="00EF5031">
        <w:tc>
          <w:tcPr>
            <w:tcW w:w="1237" w:type="dxa"/>
          </w:tcPr>
          <w:p w14:paraId="687F6716" w14:textId="77777777" w:rsidR="00E94435" w:rsidRPr="003C0C3A" w:rsidRDefault="00E94435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4C52ADC1" w14:textId="7A0558A6" w:rsidR="00E94435" w:rsidRPr="003C0C3A" w:rsidRDefault="00E94435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br/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</w:p>
        </w:tc>
        <w:tc>
          <w:tcPr>
            <w:tcW w:w="3481" w:type="dxa"/>
          </w:tcPr>
          <w:p w14:paraId="1AE09EA8" w14:textId="2E9C34F5" w:rsidR="00E94435" w:rsidRPr="003C0C3A" w:rsidRDefault="00E94435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DF413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</w:tr>
      <w:tr w:rsidR="00E94435" w:rsidRPr="003C0C3A" w14:paraId="6559CD74" w14:textId="77777777" w:rsidTr="00EF5031">
        <w:tc>
          <w:tcPr>
            <w:tcW w:w="1237" w:type="dxa"/>
          </w:tcPr>
          <w:p w14:paraId="687DD6E3" w14:textId="77777777" w:rsidR="00E94435" w:rsidRPr="003C0C3A" w:rsidRDefault="00E94435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0FA6E26E" w14:textId="6FDAF224" w:rsidR="00E94435" w:rsidRPr="003C0C3A" w:rsidRDefault="00E94435" w:rsidP="00E2598E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增加dnode2，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10494146" w14:textId="5C21097F" w:rsidR="00E94435" w:rsidRPr="003C0C3A" w:rsidRDefault="001F440A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dnode1,</w:t>
            </w:r>
            <w:r w:rsidR="00E9443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="00E94435"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="00E9443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DF413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="00E9443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</w:t>
            </w:r>
            <w:r w:rsidR="00DF413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</w:tr>
      <w:tr w:rsidR="00E94435" w:rsidRPr="003C0C3A" w14:paraId="49B8B4E4" w14:textId="77777777" w:rsidTr="00EF5031">
        <w:tc>
          <w:tcPr>
            <w:tcW w:w="1237" w:type="dxa"/>
          </w:tcPr>
          <w:p w14:paraId="412BCFBB" w14:textId="77777777" w:rsidR="00E94435" w:rsidRPr="003C0C3A" w:rsidRDefault="00E94435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48CD04B0" w14:textId="2A752A4E" w:rsidR="00E94435" w:rsidRPr="003C0C3A" w:rsidRDefault="00E94435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增加db</w:t>
            </w:r>
            <w:r w:rsidR="001F440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481" w:type="dxa"/>
          </w:tcPr>
          <w:p w14:paraId="7C399FE9" w14:textId="221E125B" w:rsidR="00E94435" w:rsidRPr="003C0C3A" w:rsidRDefault="00E94435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="001F440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,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2的</w:t>
            </w:r>
            <w:r w:rsidR="00FE18C8"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</w:t>
            </w:r>
            <w:r w:rsidR="00DF413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、</w:t>
            </w:r>
            <w:r w:rsidR="001F440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</w:tr>
      <w:tr w:rsidR="00E94435" w:rsidRPr="003C0C3A" w14:paraId="12248DC2" w14:textId="77777777" w:rsidTr="00EF5031">
        <w:tc>
          <w:tcPr>
            <w:tcW w:w="1237" w:type="dxa"/>
          </w:tcPr>
          <w:p w14:paraId="4E00636C" w14:textId="77777777" w:rsidR="00E94435" w:rsidRPr="003C0C3A" w:rsidRDefault="00E94435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1007F0D3" w14:textId="3D8843BE" w:rsidR="00E94435" w:rsidRPr="003C0C3A" w:rsidRDefault="00E94435" w:rsidP="00E2598E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删除dnode2停止dnode2</w:t>
            </w:r>
          </w:p>
        </w:tc>
        <w:tc>
          <w:tcPr>
            <w:tcW w:w="3481" w:type="dxa"/>
          </w:tcPr>
          <w:p w14:paraId="1BAE8B59" w14:textId="1C703E32" w:rsidR="00E94435" w:rsidRPr="003C0C3A" w:rsidRDefault="00E94435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1F440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</w:tr>
      <w:tr w:rsidR="00E94435" w:rsidRPr="003C0C3A" w14:paraId="33B5E078" w14:textId="77777777" w:rsidTr="00EF5031">
        <w:tc>
          <w:tcPr>
            <w:tcW w:w="1237" w:type="dxa"/>
          </w:tcPr>
          <w:p w14:paraId="1F5EF656" w14:textId="77777777" w:rsidR="00E94435" w:rsidRPr="003C0C3A" w:rsidRDefault="00E94435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0C0F4D07" w14:textId="2F9BA2D2" w:rsidR="00E94435" w:rsidRPr="003C0C3A" w:rsidRDefault="00E94435" w:rsidP="00E2598E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="001F440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="001F440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</w:p>
        </w:tc>
        <w:tc>
          <w:tcPr>
            <w:tcW w:w="3481" w:type="dxa"/>
          </w:tcPr>
          <w:p w14:paraId="420ACF0C" w14:textId="4A8754F9" w:rsidR="00E94435" w:rsidRPr="003C0C3A" w:rsidRDefault="00E94435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="001F440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,3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</w:t>
            </w:r>
            <w:r w:rsidR="00DF413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、</w:t>
            </w:r>
            <w:r w:rsidR="001F440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</w:tr>
      <w:tr w:rsidR="00E94435" w:rsidRPr="003C0C3A" w14:paraId="176A7D36" w14:textId="77777777" w:rsidTr="00EF5031">
        <w:tc>
          <w:tcPr>
            <w:tcW w:w="1237" w:type="dxa"/>
          </w:tcPr>
          <w:p w14:paraId="63711EA7" w14:textId="77777777" w:rsidR="00E94435" w:rsidRPr="003C0C3A" w:rsidRDefault="00E94435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0CFFC121" w14:textId="6D8ED12E" w:rsidR="00E94435" w:rsidRPr="003C0C3A" w:rsidRDefault="00F41620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db3</w:t>
            </w:r>
          </w:p>
        </w:tc>
        <w:tc>
          <w:tcPr>
            <w:tcW w:w="3481" w:type="dxa"/>
          </w:tcPr>
          <w:p w14:paraId="4AA0D725" w14:textId="0611FF76" w:rsidR="00E94435" w:rsidRPr="003C0C3A" w:rsidRDefault="00F41620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  <w:r w:rsidR="00E94435"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="00E9443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DF413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E94435" w:rsidRPr="003C0C3A" w14:paraId="21B8E080" w14:textId="77777777" w:rsidTr="00EF5031">
        <w:tc>
          <w:tcPr>
            <w:tcW w:w="1237" w:type="dxa"/>
          </w:tcPr>
          <w:p w14:paraId="6B524121" w14:textId="77777777" w:rsidR="00E94435" w:rsidRPr="003C0C3A" w:rsidRDefault="00E94435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578" w:type="dxa"/>
          </w:tcPr>
          <w:p w14:paraId="139924B2" w14:textId="00C2211E" w:rsidR="00E94435" w:rsidRPr="003C0C3A" w:rsidRDefault="00E94435" w:rsidP="00E2598E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="00F4162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="00F4162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</w:t>
            </w:r>
          </w:p>
        </w:tc>
        <w:tc>
          <w:tcPr>
            <w:tcW w:w="3481" w:type="dxa"/>
          </w:tcPr>
          <w:p w14:paraId="75218359" w14:textId="757CC4A5" w:rsidR="00E94435" w:rsidRPr="003C0C3A" w:rsidRDefault="00E94435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</w:t>
            </w:r>
            <w:r w:rsidR="00F41620" w:rsidRPr="003C0C3A">
              <w:rPr>
                <w:rFonts w:asciiTheme="minorEastAsia" w:eastAsiaTheme="minorEastAsia" w:hAnsiTheme="minorEastAsia"/>
                <w:sz w:val="21"/>
                <w:szCs w:val="21"/>
              </w:rPr>
              <w:t>ode</w:t>
            </w:r>
            <w:r w:rsidR="00F4162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3,4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</w:t>
            </w:r>
            <w:r w:rsidR="00F4162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、</w:t>
            </w:r>
            <w:r w:rsidR="00DF413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</w:tr>
      <w:tr w:rsidR="00A867AC" w:rsidRPr="003C0C3A" w14:paraId="6C5A32A7" w14:textId="77777777" w:rsidTr="00EF5031">
        <w:tc>
          <w:tcPr>
            <w:tcW w:w="1237" w:type="dxa"/>
          </w:tcPr>
          <w:p w14:paraId="4C894905" w14:textId="77777777" w:rsidR="00A867AC" w:rsidRPr="003C0C3A" w:rsidRDefault="00A867AC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</w:p>
        </w:tc>
        <w:tc>
          <w:tcPr>
            <w:tcW w:w="3578" w:type="dxa"/>
          </w:tcPr>
          <w:p w14:paraId="5F7A488B" w14:textId="60918B83" w:rsidR="00A867AC" w:rsidRPr="003C0C3A" w:rsidRDefault="00A867AC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db4</w:t>
            </w:r>
          </w:p>
        </w:tc>
        <w:tc>
          <w:tcPr>
            <w:tcW w:w="3481" w:type="dxa"/>
          </w:tcPr>
          <w:p w14:paraId="713DD67B" w14:textId="61251C54" w:rsidR="00A867AC" w:rsidRPr="003C0C3A" w:rsidRDefault="00A867AC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3,4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、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</w:tr>
      <w:tr w:rsidR="00A7583F" w:rsidRPr="003C0C3A" w14:paraId="71D91504" w14:textId="77777777" w:rsidTr="00EF5031">
        <w:tc>
          <w:tcPr>
            <w:tcW w:w="1237" w:type="dxa"/>
          </w:tcPr>
          <w:p w14:paraId="55BD0861" w14:textId="30081F28" w:rsidR="00A7583F" w:rsidRPr="003C0C3A" w:rsidRDefault="00A7583F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</w:p>
        </w:tc>
        <w:tc>
          <w:tcPr>
            <w:tcW w:w="3578" w:type="dxa"/>
          </w:tcPr>
          <w:p w14:paraId="4FF74F93" w14:textId="72D1C9F7" w:rsidR="00A7583F" w:rsidRPr="003C0C3A" w:rsidRDefault="00A7583F" w:rsidP="00EF50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删除dnode3,停止dnode3</w:t>
            </w:r>
          </w:p>
        </w:tc>
        <w:tc>
          <w:tcPr>
            <w:tcW w:w="3481" w:type="dxa"/>
          </w:tcPr>
          <w:p w14:paraId="5DB4882D" w14:textId="29A24C77" w:rsidR="00A7583F" w:rsidRPr="003C0C3A" w:rsidRDefault="00A7583F" w:rsidP="00EF50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dnode4的vnode为</w:t>
            </w:r>
            <w:r w:rsidR="00DF413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0</w:t>
            </w:r>
          </w:p>
        </w:tc>
      </w:tr>
      <w:tr w:rsidR="00A867AC" w:rsidRPr="003C0C3A" w14:paraId="22B7EDEF" w14:textId="77777777" w:rsidTr="00EF5031">
        <w:tc>
          <w:tcPr>
            <w:tcW w:w="1237" w:type="dxa"/>
          </w:tcPr>
          <w:p w14:paraId="1478C064" w14:textId="7C671E0F" w:rsidR="00A867AC" w:rsidRPr="003C0C3A" w:rsidRDefault="00A7583F" w:rsidP="00EF5031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10</w:t>
            </w:r>
          </w:p>
        </w:tc>
        <w:tc>
          <w:tcPr>
            <w:tcW w:w="3578" w:type="dxa"/>
          </w:tcPr>
          <w:p w14:paraId="777973B2" w14:textId="77777777" w:rsidR="00A867AC" w:rsidRPr="003C0C3A" w:rsidRDefault="00A867AC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09587CC9" w14:textId="77777777" w:rsidR="00A867AC" w:rsidRPr="003C0C3A" w:rsidRDefault="00A867AC" w:rsidP="00EF503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确定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数据相同</w:t>
            </w:r>
          </w:p>
        </w:tc>
      </w:tr>
    </w:tbl>
    <w:p w14:paraId="4F2EDA4A" w14:textId="77777777" w:rsidR="008F62B5" w:rsidRPr="00055737" w:rsidRDefault="008F62B5" w:rsidP="004C3D4C">
      <w:pPr>
        <w:pStyle w:val="2"/>
        <w:tabs>
          <w:tab w:val="num" w:pos="709"/>
        </w:tabs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40" w:name="_Toc520901164"/>
      <w:r>
        <w:rPr>
          <w:rFonts w:ascii="宋体" w:eastAsia="宋体" w:hAnsi="宋体" w:hint="eastAsia"/>
          <w:color w:val="000000"/>
          <w:sz w:val="28"/>
          <w:szCs w:val="28"/>
        </w:rPr>
        <w:t>balance2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4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8F62B5" w:rsidRPr="003C0C3A" w14:paraId="185B9F4A" w14:textId="77777777" w:rsidTr="009E7E58">
        <w:tc>
          <w:tcPr>
            <w:tcW w:w="1237" w:type="dxa"/>
          </w:tcPr>
          <w:p w14:paraId="53792977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6A38993D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balance2.sim</w:t>
            </w:r>
          </w:p>
        </w:tc>
      </w:tr>
      <w:tr w:rsidR="008F62B5" w:rsidRPr="003C0C3A" w14:paraId="7599E8A8" w14:textId="77777777" w:rsidTr="009E7E58">
        <w:tc>
          <w:tcPr>
            <w:tcW w:w="1237" w:type="dxa"/>
          </w:tcPr>
          <w:p w14:paraId="0DFAA377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7A464A36" w14:textId="400313D7" w:rsidR="008F62B5" w:rsidRPr="003C0C3A" w:rsidRDefault="00901542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测试replica2的db之间的平衡</w:t>
            </w:r>
          </w:p>
        </w:tc>
      </w:tr>
      <w:tr w:rsidR="008F62B5" w:rsidRPr="003C0C3A" w14:paraId="6A328388" w14:textId="77777777" w:rsidTr="009E7E58">
        <w:tc>
          <w:tcPr>
            <w:tcW w:w="1237" w:type="dxa"/>
          </w:tcPr>
          <w:p w14:paraId="2C7F7C94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31DB03DF" w14:textId="6A4CD51E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分配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</w:t>
            </w:r>
            <w:r w:rsidR="00313F92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  <w:p w14:paraId="18A8192C" w14:textId="06FB2099" w:rsidR="006A617D" w:rsidRPr="003C0C3A" w:rsidRDefault="006A617D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创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建的数据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库一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律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为replica 2</w:t>
            </w:r>
          </w:p>
          <w:p w14:paraId="3A304E24" w14:textId="4832D164" w:rsidR="008F62B5" w:rsidRPr="003C0C3A" w:rsidRDefault="003A4B8D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启动一个管理节点，一个管理节点相对应的vnode数目为4</w:t>
            </w:r>
          </w:p>
        </w:tc>
      </w:tr>
      <w:tr w:rsidR="008F62B5" w:rsidRPr="003C0C3A" w14:paraId="520201C0" w14:textId="77777777" w:rsidTr="009E7E58">
        <w:tc>
          <w:tcPr>
            <w:tcW w:w="8296" w:type="dxa"/>
            <w:gridSpan w:val="3"/>
          </w:tcPr>
          <w:p w14:paraId="2EECEB0C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8F62B5" w:rsidRPr="003C0C3A" w14:paraId="3B0B5F5D" w14:textId="77777777" w:rsidTr="009E7E58">
        <w:tc>
          <w:tcPr>
            <w:tcW w:w="1237" w:type="dxa"/>
          </w:tcPr>
          <w:p w14:paraId="320A0D26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46A741F2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1999C446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8F62B5" w:rsidRPr="003C0C3A" w14:paraId="5272DD7E" w14:textId="77777777" w:rsidTr="009E7E58">
        <w:tc>
          <w:tcPr>
            <w:tcW w:w="1237" w:type="dxa"/>
          </w:tcPr>
          <w:p w14:paraId="3E563386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0C037320" w14:textId="77777777" w:rsidR="008F62B5" w:rsidRPr="003C0C3A" w:rsidRDefault="008F62B5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启动dnode1，增加dnode1</w:t>
            </w:r>
          </w:p>
          <w:p w14:paraId="47AB8593" w14:textId="77777777" w:rsidR="00C503D5" w:rsidRPr="003C0C3A" w:rsidRDefault="008F62B5" w:rsidP="00C503D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lastRenderedPageBreak/>
              <w:t>启动dnode2，增加dnode2</w:t>
            </w:r>
          </w:p>
          <w:p w14:paraId="6A77B757" w14:textId="7F32E60F" w:rsidR="00C503D5" w:rsidRPr="003C0C3A" w:rsidRDefault="008F62B5" w:rsidP="00C503D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启动dnode3，增加dnode3</w:t>
            </w:r>
            <w:r w:rsidR="00C503D5" w:rsidRPr="003C0C3A">
              <w:rPr>
                <w:rFonts w:asciiTheme="minorEastAsia" w:eastAsiaTheme="minorEastAsia" w:hAnsiTheme="minorEastAsia"/>
                <w:sz w:val="21"/>
                <w:szCs w:val="21"/>
              </w:rPr>
              <w:br/>
              <w:t>增</w:t>
            </w:r>
            <w:r w:rsidR="00C503D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  <w:r w:rsidR="00C503D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、db2</w:t>
            </w:r>
          </w:p>
        </w:tc>
        <w:tc>
          <w:tcPr>
            <w:tcW w:w="3481" w:type="dxa"/>
          </w:tcPr>
          <w:p w14:paraId="0DC17A06" w14:textId="2963696A" w:rsidR="008F62B5" w:rsidRPr="003C0C3A" w:rsidRDefault="008F62B5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dnode1-3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="00E2598E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/2/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</w:tr>
      <w:tr w:rsidR="008F62B5" w:rsidRPr="003C0C3A" w14:paraId="087AAE77" w14:textId="77777777" w:rsidTr="009E7E58">
        <w:tc>
          <w:tcPr>
            <w:tcW w:w="1237" w:type="dxa"/>
          </w:tcPr>
          <w:p w14:paraId="1BA81626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2</w:t>
            </w:r>
          </w:p>
        </w:tc>
        <w:tc>
          <w:tcPr>
            <w:tcW w:w="3578" w:type="dxa"/>
          </w:tcPr>
          <w:p w14:paraId="1A666E73" w14:textId="77777777" w:rsidR="008F62B5" w:rsidRPr="003C0C3A" w:rsidRDefault="008F62B5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</w:t>
            </w:r>
          </w:p>
          <w:p w14:paraId="51384A1D" w14:textId="77777777" w:rsidR="008F62B5" w:rsidRPr="003C0C3A" w:rsidRDefault="008F62B5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停止dnode2</w:t>
            </w:r>
          </w:p>
        </w:tc>
        <w:tc>
          <w:tcPr>
            <w:tcW w:w="3481" w:type="dxa"/>
          </w:tcPr>
          <w:p w14:paraId="77801A37" w14:textId="4222BF63" w:rsidR="008F62B5" w:rsidRPr="003C0C3A" w:rsidRDefault="008F62B5" w:rsidP="00E2598E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="00E2598E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E2598E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2/2</w:t>
            </w:r>
          </w:p>
        </w:tc>
      </w:tr>
      <w:tr w:rsidR="008F62B5" w:rsidRPr="003C0C3A" w14:paraId="7E1591AA" w14:textId="77777777" w:rsidTr="009E7E58">
        <w:tc>
          <w:tcPr>
            <w:tcW w:w="1237" w:type="dxa"/>
          </w:tcPr>
          <w:p w14:paraId="6583AFB8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79192FDA" w14:textId="0C673EA5" w:rsidR="008F62B5" w:rsidRPr="003C0C3A" w:rsidRDefault="008F62B5" w:rsidP="00E2598E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="00E2598E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="00E2598E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</w:t>
            </w:r>
          </w:p>
        </w:tc>
        <w:tc>
          <w:tcPr>
            <w:tcW w:w="3481" w:type="dxa"/>
          </w:tcPr>
          <w:p w14:paraId="564DB495" w14:textId="6DA9C2B1" w:rsidR="008F62B5" w:rsidRPr="003C0C3A" w:rsidRDefault="00E2598E" w:rsidP="009E7E58">
            <w:pPr>
              <w:widowControl/>
              <w:spacing w:before="100" w:beforeAutospacing="1" w:after="100" w:afterAutospacing="1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</w:t>
            </w:r>
            <w:r w:rsidR="008F62B5"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="008F62B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/2/2</w:t>
            </w:r>
          </w:p>
        </w:tc>
      </w:tr>
      <w:tr w:rsidR="008F62B5" w:rsidRPr="003C0C3A" w14:paraId="0C0CC8DA" w14:textId="77777777" w:rsidTr="009E7E58">
        <w:tc>
          <w:tcPr>
            <w:tcW w:w="1237" w:type="dxa"/>
          </w:tcPr>
          <w:p w14:paraId="1C822949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1E27E4B1" w14:textId="4FC70979" w:rsidR="008F62B5" w:rsidRPr="003C0C3A" w:rsidRDefault="006A617D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</w:t>
            </w:r>
            <w:r w:rsidR="00C503D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481" w:type="dxa"/>
          </w:tcPr>
          <w:p w14:paraId="7B7D2BF8" w14:textId="15C367D6" w:rsidR="008F62B5" w:rsidRPr="003C0C3A" w:rsidRDefault="006A617D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4/1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8F62B5" w:rsidRPr="003C0C3A" w14:paraId="5AE9664B" w14:textId="77777777" w:rsidTr="009E7E58">
        <w:tc>
          <w:tcPr>
            <w:tcW w:w="1237" w:type="dxa"/>
          </w:tcPr>
          <w:p w14:paraId="6181FB21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63D112C2" w14:textId="40008F5D" w:rsidR="008F62B5" w:rsidRPr="003C0C3A" w:rsidRDefault="008F62B5" w:rsidP="006A617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</w:t>
            </w:r>
            <w:r w:rsidR="006A617D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e5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="006A617D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dnode5</w:t>
            </w:r>
          </w:p>
        </w:tc>
        <w:tc>
          <w:tcPr>
            <w:tcW w:w="3481" w:type="dxa"/>
          </w:tcPr>
          <w:p w14:paraId="66C97DBB" w14:textId="52F95B69" w:rsidR="008F62B5" w:rsidRPr="003C0C3A" w:rsidRDefault="006A617D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dnode1/3/4/5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/2/2/2</w:t>
            </w:r>
          </w:p>
        </w:tc>
      </w:tr>
      <w:tr w:rsidR="008F62B5" w:rsidRPr="003C0C3A" w14:paraId="1C89C071" w14:textId="77777777" w:rsidTr="009E7E58">
        <w:tc>
          <w:tcPr>
            <w:tcW w:w="1237" w:type="dxa"/>
          </w:tcPr>
          <w:p w14:paraId="470632A6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745BD9BA" w14:textId="48784701" w:rsidR="008F62B5" w:rsidRPr="003C0C3A" w:rsidRDefault="008F62B5" w:rsidP="0086340A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删除dnode3</w:t>
            </w:r>
            <w:r w:rsidR="0086340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停止dnode3</w:t>
            </w:r>
          </w:p>
        </w:tc>
        <w:tc>
          <w:tcPr>
            <w:tcW w:w="3481" w:type="dxa"/>
          </w:tcPr>
          <w:p w14:paraId="02BCB573" w14:textId="4464F311" w:rsidR="008F62B5" w:rsidRPr="003C0C3A" w:rsidRDefault="008F62B5" w:rsidP="0086340A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node1</w:t>
            </w:r>
            <w:r w:rsidR="0086340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/4/5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4/1</w:t>
            </w:r>
            <w:r w:rsidR="0086340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8F62B5" w:rsidRPr="003C0C3A" w14:paraId="67F85E4D" w14:textId="77777777" w:rsidTr="009E7E58">
        <w:tc>
          <w:tcPr>
            <w:tcW w:w="1237" w:type="dxa"/>
          </w:tcPr>
          <w:p w14:paraId="2F800D0A" w14:textId="0E523177" w:rsidR="008F62B5" w:rsidRPr="003C0C3A" w:rsidRDefault="0086340A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578" w:type="dxa"/>
          </w:tcPr>
          <w:p w14:paraId="5E80FA32" w14:textId="77777777" w:rsidR="008F62B5" w:rsidRPr="003C0C3A" w:rsidRDefault="008F62B5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150B2789" w14:textId="77777777" w:rsidR="008F62B5" w:rsidRPr="003C0C3A" w:rsidRDefault="008F62B5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确定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数据相同</w:t>
            </w:r>
          </w:p>
        </w:tc>
      </w:tr>
    </w:tbl>
    <w:p w14:paraId="3E469E44" w14:textId="77777777" w:rsidR="008F62B5" w:rsidRPr="00055737" w:rsidRDefault="008F62B5" w:rsidP="004C3D4C">
      <w:pPr>
        <w:pStyle w:val="2"/>
        <w:tabs>
          <w:tab w:val="num" w:pos="709"/>
        </w:tabs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41" w:name="_Toc520901165"/>
      <w:r>
        <w:rPr>
          <w:rFonts w:ascii="宋体" w:eastAsia="宋体" w:hAnsi="宋体" w:hint="eastAsia"/>
          <w:color w:val="000000"/>
          <w:sz w:val="28"/>
          <w:szCs w:val="28"/>
        </w:rPr>
        <w:t>balance3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4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8F62B5" w:rsidRPr="003C0C3A" w14:paraId="0409F406" w14:textId="77777777" w:rsidTr="009E7E58">
        <w:tc>
          <w:tcPr>
            <w:tcW w:w="1237" w:type="dxa"/>
          </w:tcPr>
          <w:p w14:paraId="36327EEE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4A3C3D56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balance3.sim</w:t>
            </w:r>
          </w:p>
        </w:tc>
      </w:tr>
      <w:tr w:rsidR="008F62B5" w:rsidRPr="003C0C3A" w14:paraId="3110160C" w14:textId="77777777" w:rsidTr="009E7E58">
        <w:tc>
          <w:tcPr>
            <w:tcW w:w="1237" w:type="dxa"/>
          </w:tcPr>
          <w:p w14:paraId="0CE32D40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7DF81379" w14:textId="32EAFAE8" w:rsidR="00313F92" w:rsidRPr="003C0C3A" w:rsidRDefault="00901542" w:rsidP="00901542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测试replica3的db之间的平衡</w:t>
            </w:r>
          </w:p>
        </w:tc>
      </w:tr>
      <w:tr w:rsidR="008F62B5" w:rsidRPr="003C0C3A" w14:paraId="2B184BEB" w14:textId="77777777" w:rsidTr="009E7E58">
        <w:tc>
          <w:tcPr>
            <w:tcW w:w="1237" w:type="dxa"/>
          </w:tcPr>
          <w:p w14:paraId="512AA566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6C180821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分配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</w:t>
            </w:r>
          </w:p>
          <w:p w14:paraId="5AF5A939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创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建的数据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库一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律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为replica 3</w:t>
            </w:r>
          </w:p>
          <w:p w14:paraId="70FCBE2A" w14:textId="1D69D889" w:rsidR="00313F92" w:rsidRPr="003C0C3A" w:rsidRDefault="00313F92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启动一个管理节点，一个管理节点相对应的vnode数目为4</w:t>
            </w:r>
          </w:p>
        </w:tc>
      </w:tr>
      <w:tr w:rsidR="008F62B5" w:rsidRPr="003C0C3A" w14:paraId="54C2E47C" w14:textId="77777777" w:rsidTr="009E7E58">
        <w:tc>
          <w:tcPr>
            <w:tcW w:w="8296" w:type="dxa"/>
            <w:gridSpan w:val="3"/>
          </w:tcPr>
          <w:p w14:paraId="5E25372F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8F62B5" w:rsidRPr="003C0C3A" w14:paraId="3217943F" w14:textId="77777777" w:rsidTr="009E7E58">
        <w:tc>
          <w:tcPr>
            <w:tcW w:w="1237" w:type="dxa"/>
          </w:tcPr>
          <w:p w14:paraId="53C43DCA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2A8358EF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0BF7878B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C503D5" w:rsidRPr="003C0C3A" w14:paraId="2B487530" w14:textId="77777777" w:rsidTr="009E7E58">
        <w:tc>
          <w:tcPr>
            <w:tcW w:w="1237" w:type="dxa"/>
          </w:tcPr>
          <w:p w14:paraId="4D9F09EE" w14:textId="58DCCEC8" w:rsidR="00C503D5" w:rsidRPr="003C0C3A" w:rsidRDefault="00C503D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53A36CA3" w14:textId="77777777" w:rsidR="00C503D5" w:rsidRPr="003C0C3A" w:rsidRDefault="00C503D5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启动dnode1，增加dnode1</w:t>
            </w:r>
          </w:p>
          <w:p w14:paraId="3F8B83BB" w14:textId="77777777" w:rsidR="00C503D5" w:rsidRPr="003C0C3A" w:rsidRDefault="00C503D5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启动dnode2，增加dnode2</w:t>
            </w:r>
          </w:p>
          <w:p w14:paraId="2E179144" w14:textId="77777777" w:rsidR="005E0080" w:rsidRPr="003C0C3A" w:rsidRDefault="00C503D5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启动dnode3，增加dnode3</w:t>
            </w:r>
          </w:p>
          <w:p w14:paraId="2603C842" w14:textId="3F8C3451" w:rsidR="00C503D5" w:rsidRPr="003C0C3A" w:rsidRDefault="005E0080" w:rsidP="005E008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，增加dnode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="00C503D5" w:rsidRPr="003C0C3A">
              <w:rPr>
                <w:rFonts w:asciiTheme="minorEastAsia" w:eastAsiaTheme="minorEastAsia" w:hAnsiTheme="minorEastAsia"/>
                <w:sz w:val="21"/>
                <w:szCs w:val="21"/>
              </w:rPr>
              <w:br/>
              <w:t>增</w:t>
            </w:r>
            <w:r w:rsidR="00C503D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  <w:r w:rsidR="00C503D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、db2</w:t>
            </w:r>
          </w:p>
        </w:tc>
        <w:tc>
          <w:tcPr>
            <w:tcW w:w="3481" w:type="dxa"/>
          </w:tcPr>
          <w:p w14:paraId="7A2652EE" w14:textId="3E59BC4F" w:rsidR="00C503D5" w:rsidRPr="003C0C3A" w:rsidRDefault="00C503D5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/2/2/2</w:t>
            </w:r>
          </w:p>
        </w:tc>
      </w:tr>
      <w:tr w:rsidR="00C503D5" w:rsidRPr="003C0C3A" w14:paraId="1574A2BD" w14:textId="77777777" w:rsidTr="009E7E58">
        <w:tc>
          <w:tcPr>
            <w:tcW w:w="1237" w:type="dxa"/>
          </w:tcPr>
          <w:p w14:paraId="15C48E87" w14:textId="2FCF9A0E" w:rsidR="00C503D5" w:rsidRPr="003C0C3A" w:rsidRDefault="00C503D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5AEBD8E6" w14:textId="77777777" w:rsidR="00C503D5" w:rsidRPr="003C0C3A" w:rsidRDefault="00C503D5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</w:t>
            </w:r>
          </w:p>
          <w:p w14:paraId="00F08458" w14:textId="24ECDEC0" w:rsidR="00C503D5" w:rsidRPr="003C0C3A" w:rsidRDefault="00C503D5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停止dnode2</w:t>
            </w:r>
          </w:p>
        </w:tc>
        <w:tc>
          <w:tcPr>
            <w:tcW w:w="3481" w:type="dxa"/>
          </w:tcPr>
          <w:p w14:paraId="2611D712" w14:textId="15ED06A2" w:rsidR="00C503D5" w:rsidRPr="003C0C3A" w:rsidRDefault="00C503D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/2/2</w:t>
            </w:r>
          </w:p>
        </w:tc>
      </w:tr>
      <w:tr w:rsidR="00C503D5" w:rsidRPr="003C0C3A" w14:paraId="298BED62" w14:textId="77777777" w:rsidTr="009E7E58">
        <w:tc>
          <w:tcPr>
            <w:tcW w:w="1237" w:type="dxa"/>
          </w:tcPr>
          <w:p w14:paraId="3693D96E" w14:textId="42DC2152" w:rsidR="00C503D5" w:rsidRPr="003C0C3A" w:rsidRDefault="00C503D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67D85A12" w14:textId="2A220307" w:rsidR="00C503D5" w:rsidRPr="003C0C3A" w:rsidRDefault="00C503D5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dnode5，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dnode5</w:t>
            </w:r>
          </w:p>
        </w:tc>
        <w:tc>
          <w:tcPr>
            <w:tcW w:w="3481" w:type="dxa"/>
          </w:tcPr>
          <w:p w14:paraId="720449B1" w14:textId="27258268" w:rsidR="00C503D5" w:rsidRPr="003C0C3A" w:rsidRDefault="00C503D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dnode1/3/4/5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/2/2/2</w:t>
            </w:r>
          </w:p>
        </w:tc>
      </w:tr>
      <w:tr w:rsidR="00C503D5" w:rsidRPr="003C0C3A" w14:paraId="152F1E6A" w14:textId="77777777" w:rsidTr="009E7E58">
        <w:tc>
          <w:tcPr>
            <w:tcW w:w="1237" w:type="dxa"/>
          </w:tcPr>
          <w:p w14:paraId="781E9999" w14:textId="300EDB04" w:rsidR="00C503D5" w:rsidRPr="003C0C3A" w:rsidRDefault="00C503D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56A9B57F" w14:textId="5BBED697" w:rsidR="00C503D5" w:rsidRPr="003C0C3A" w:rsidRDefault="00C503D5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db3</w:t>
            </w:r>
          </w:p>
        </w:tc>
        <w:tc>
          <w:tcPr>
            <w:tcW w:w="3481" w:type="dxa"/>
          </w:tcPr>
          <w:p w14:paraId="47A4B7E1" w14:textId="4978C5AF" w:rsidR="00C503D5" w:rsidRPr="003C0C3A" w:rsidRDefault="00C503D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4/1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C503D5" w:rsidRPr="003C0C3A" w14:paraId="5DD22775" w14:textId="77777777" w:rsidTr="009E7E58">
        <w:tc>
          <w:tcPr>
            <w:tcW w:w="1237" w:type="dxa"/>
          </w:tcPr>
          <w:p w14:paraId="4BAE7CA8" w14:textId="1519BEDA" w:rsidR="00C503D5" w:rsidRPr="003C0C3A" w:rsidRDefault="00C503D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3FD55959" w14:textId="321B6A52" w:rsidR="00C503D5" w:rsidRPr="003C0C3A" w:rsidRDefault="00C503D5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dnode6，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dnode6</w:t>
            </w:r>
          </w:p>
        </w:tc>
        <w:tc>
          <w:tcPr>
            <w:tcW w:w="3481" w:type="dxa"/>
          </w:tcPr>
          <w:p w14:paraId="76D17DC0" w14:textId="19A0A577" w:rsidR="00C503D5" w:rsidRPr="003C0C3A" w:rsidRDefault="00C503D5" w:rsidP="00C503D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dnode1/6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/2</w:t>
            </w:r>
          </w:p>
        </w:tc>
      </w:tr>
      <w:tr w:rsidR="00C503D5" w:rsidRPr="003C0C3A" w14:paraId="6EC8FF34" w14:textId="77777777" w:rsidTr="009E7E58">
        <w:trPr>
          <w:trHeight w:val="661"/>
        </w:trPr>
        <w:tc>
          <w:tcPr>
            <w:tcW w:w="1237" w:type="dxa"/>
          </w:tcPr>
          <w:p w14:paraId="6240A551" w14:textId="162E8F07" w:rsidR="00C503D5" w:rsidRPr="003C0C3A" w:rsidRDefault="00C503D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65131141" w14:textId="75A4CD5D" w:rsidR="00C503D5" w:rsidRPr="003C0C3A" w:rsidRDefault="00C503D5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删除dnode3，停止dnode3</w:t>
            </w:r>
          </w:p>
        </w:tc>
        <w:tc>
          <w:tcPr>
            <w:tcW w:w="3481" w:type="dxa"/>
          </w:tcPr>
          <w:p w14:paraId="2789DBFB" w14:textId="4034C055" w:rsidR="00C503D5" w:rsidRPr="003C0C3A" w:rsidRDefault="00C503D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node1/4/5/6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FE18C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4/1/1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</w:t>
            </w:r>
            <w:r w:rsidR="007230A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C503D5" w:rsidRPr="003C0C3A" w14:paraId="72E97846" w14:textId="77777777" w:rsidTr="009E7E58">
        <w:trPr>
          <w:trHeight w:val="661"/>
        </w:trPr>
        <w:tc>
          <w:tcPr>
            <w:tcW w:w="1237" w:type="dxa"/>
          </w:tcPr>
          <w:p w14:paraId="2FF3519F" w14:textId="54DD407A" w:rsidR="00C503D5" w:rsidRPr="003C0C3A" w:rsidRDefault="00C503D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578" w:type="dxa"/>
          </w:tcPr>
          <w:p w14:paraId="1FA36723" w14:textId="50A75692" w:rsidR="00C503D5" w:rsidRPr="003C0C3A" w:rsidRDefault="00C503D5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5AB87EE8" w14:textId="28902729" w:rsidR="00C503D5" w:rsidRPr="003C0C3A" w:rsidRDefault="00C503D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确定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数据相同</w:t>
            </w:r>
          </w:p>
        </w:tc>
      </w:tr>
    </w:tbl>
    <w:p w14:paraId="23E0C960" w14:textId="4E93436E" w:rsidR="008F62B5" w:rsidRPr="00055737" w:rsidRDefault="008F62B5" w:rsidP="004C3D4C">
      <w:pPr>
        <w:pStyle w:val="2"/>
        <w:tabs>
          <w:tab w:val="num" w:pos="709"/>
        </w:tabs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42" w:name="_Toc520901166"/>
      <w:r>
        <w:rPr>
          <w:rFonts w:ascii="宋体" w:eastAsia="宋体" w:hAnsi="宋体" w:hint="eastAsia"/>
          <w:color w:val="000000"/>
          <w:sz w:val="28"/>
          <w:szCs w:val="28"/>
        </w:rPr>
        <w:t>balance4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r w:rsidR="0027478C">
        <w:rPr>
          <w:rFonts w:ascii="宋体" w:eastAsia="宋体" w:hAnsi="宋体" w:hint="eastAsia"/>
          <w:color w:val="000000"/>
          <w:sz w:val="28"/>
          <w:szCs w:val="28"/>
        </w:rPr>
        <w:t>（不支持）</w:t>
      </w:r>
      <w:bookmarkEnd w:id="24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8F62B5" w:rsidRPr="003C0C3A" w14:paraId="68A5318E" w14:textId="77777777" w:rsidTr="009E7E58">
        <w:tc>
          <w:tcPr>
            <w:tcW w:w="1237" w:type="dxa"/>
          </w:tcPr>
          <w:p w14:paraId="019A1C07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1031FC35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balance4.sim</w:t>
            </w:r>
          </w:p>
        </w:tc>
      </w:tr>
      <w:tr w:rsidR="008F62B5" w:rsidRPr="003C0C3A" w14:paraId="7FA99156" w14:textId="77777777" w:rsidTr="009E7E58">
        <w:tc>
          <w:tcPr>
            <w:tcW w:w="1237" w:type="dxa"/>
          </w:tcPr>
          <w:p w14:paraId="246AF1B0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3CFAE17F" w14:textId="7F6BF87B" w:rsidR="008F62B5" w:rsidRPr="003C0C3A" w:rsidRDefault="00901542" w:rsidP="00901542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测试replica4的db之间的平衡</w:t>
            </w:r>
          </w:p>
        </w:tc>
      </w:tr>
      <w:tr w:rsidR="008F62B5" w:rsidRPr="003C0C3A" w14:paraId="2EAC91A5" w14:textId="77777777" w:rsidTr="009E7E58">
        <w:tc>
          <w:tcPr>
            <w:tcW w:w="1237" w:type="dxa"/>
          </w:tcPr>
          <w:p w14:paraId="27398608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64D7A90F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分配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dnode1-7</w:t>
            </w:r>
          </w:p>
          <w:p w14:paraId="16F4DBC4" w14:textId="2AACC76A" w:rsidR="00997139" w:rsidRPr="003C0C3A" w:rsidRDefault="00997139" w:rsidP="00997139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创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建的数据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库一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律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为replica 4</w:t>
            </w:r>
          </w:p>
          <w:p w14:paraId="407DA194" w14:textId="4A9FBD41" w:rsidR="008F62B5" w:rsidRPr="003C0C3A" w:rsidRDefault="00997139" w:rsidP="00997139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启动一个管理节点，一个管理节点相对应的vnode数目为4</w:t>
            </w:r>
          </w:p>
        </w:tc>
      </w:tr>
      <w:tr w:rsidR="008F62B5" w:rsidRPr="003C0C3A" w14:paraId="43B0128C" w14:textId="77777777" w:rsidTr="009E7E58">
        <w:tc>
          <w:tcPr>
            <w:tcW w:w="8296" w:type="dxa"/>
            <w:gridSpan w:val="3"/>
          </w:tcPr>
          <w:p w14:paraId="2D5C297B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lastRenderedPageBreak/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8F62B5" w:rsidRPr="003C0C3A" w14:paraId="770B8641" w14:textId="77777777" w:rsidTr="009E7E58">
        <w:tc>
          <w:tcPr>
            <w:tcW w:w="1237" w:type="dxa"/>
          </w:tcPr>
          <w:p w14:paraId="54C46DE8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0EB95073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76500638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997139" w:rsidRPr="003C0C3A" w14:paraId="0F8CA291" w14:textId="77777777" w:rsidTr="009E7E58">
        <w:tc>
          <w:tcPr>
            <w:tcW w:w="1237" w:type="dxa"/>
          </w:tcPr>
          <w:p w14:paraId="102A6BD2" w14:textId="2B8FC503" w:rsidR="00997139" w:rsidRPr="003C0C3A" w:rsidRDefault="00997139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3960DF00" w14:textId="77777777" w:rsidR="00997139" w:rsidRPr="003C0C3A" w:rsidRDefault="00997139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启动dnode1，增加dnode1</w:t>
            </w:r>
          </w:p>
          <w:p w14:paraId="5457C89C" w14:textId="77777777" w:rsidR="00997139" w:rsidRPr="003C0C3A" w:rsidRDefault="00997139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启动dnode2，增加dnode2</w:t>
            </w:r>
          </w:p>
          <w:p w14:paraId="15A3F8FB" w14:textId="77777777" w:rsidR="005E0080" w:rsidRPr="003C0C3A" w:rsidRDefault="00997139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启动dnode3，增加dnode3</w:t>
            </w:r>
          </w:p>
          <w:p w14:paraId="6FAB41F0" w14:textId="77777777" w:rsidR="005E0080" w:rsidRPr="003C0C3A" w:rsidRDefault="005E0080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，增加dnode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  <w:p w14:paraId="6243BB87" w14:textId="59158332" w:rsidR="00997139" w:rsidRPr="003C0C3A" w:rsidRDefault="005E0080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</w:t>
            </w:r>
            <w:r w:rsidR="00B761F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，增加dnode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  <w:r w:rsidR="00997139" w:rsidRPr="003C0C3A">
              <w:rPr>
                <w:rFonts w:asciiTheme="minorEastAsia" w:eastAsiaTheme="minorEastAsia" w:hAnsiTheme="minorEastAsia"/>
                <w:sz w:val="21"/>
                <w:szCs w:val="21"/>
              </w:rPr>
              <w:br/>
              <w:t>增</w:t>
            </w:r>
            <w:r w:rsidR="0099713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  <w:r w:rsidR="0099713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、db2</w:t>
            </w:r>
          </w:p>
        </w:tc>
        <w:tc>
          <w:tcPr>
            <w:tcW w:w="3481" w:type="dxa"/>
          </w:tcPr>
          <w:p w14:paraId="5B7E18DC" w14:textId="1CF70925" w:rsidR="00997139" w:rsidRPr="003C0C3A" w:rsidRDefault="00997139" w:rsidP="00B761F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</w:t>
            </w:r>
            <w:r w:rsidR="005E008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B761F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nodes为</w:t>
            </w:r>
            <w:r w:rsidR="00B761F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/2/2/2</w:t>
            </w:r>
            <w:r w:rsidR="005E008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/2</w:t>
            </w:r>
          </w:p>
        </w:tc>
      </w:tr>
      <w:tr w:rsidR="00997139" w:rsidRPr="003C0C3A" w14:paraId="68E4C94D" w14:textId="77777777" w:rsidTr="009E7E58">
        <w:tc>
          <w:tcPr>
            <w:tcW w:w="1237" w:type="dxa"/>
          </w:tcPr>
          <w:p w14:paraId="214544B5" w14:textId="4E28BB4F" w:rsidR="00997139" w:rsidRPr="003C0C3A" w:rsidRDefault="00997139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124342CF" w14:textId="77777777" w:rsidR="00997139" w:rsidRPr="003C0C3A" w:rsidRDefault="00997139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</w:t>
            </w:r>
          </w:p>
          <w:p w14:paraId="5154B31C" w14:textId="3966B23A" w:rsidR="00997139" w:rsidRPr="003C0C3A" w:rsidRDefault="00997139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停止dnode2</w:t>
            </w:r>
          </w:p>
        </w:tc>
        <w:tc>
          <w:tcPr>
            <w:tcW w:w="3481" w:type="dxa"/>
          </w:tcPr>
          <w:p w14:paraId="5F47D6D3" w14:textId="06479CC3" w:rsidR="00B761F0" w:rsidRPr="003C0C3A" w:rsidRDefault="00997139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</w:t>
            </w:r>
            <w:r w:rsidR="009E7E5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/5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B761F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3968146F" w14:textId="39FDEDAD" w:rsidR="00997139" w:rsidRPr="003C0C3A" w:rsidRDefault="00997139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2/2/2</w:t>
            </w:r>
            <w:r w:rsidR="009E7E5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/2</w:t>
            </w:r>
          </w:p>
        </w:tc>
      </w:tr>
      <w:tr w:rsidR="00997139" w:rsidRPr="003C0C3A" w14:paraId="3D889679" w14:textId="77777777" w:rsidTr="009E7E58">
        <w:tc>
          <w:tcPr>
            <w:tcW w:w="1237" w:type="dxa"/>
          </w:tcPr>
          <w:p w14:paraId="2C0B8D27" w14:textId="0B6ABCBA" w:rsidR="00997139" w:rsidRPr="003C0C3A" w:rsidRDefault="00997139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05C20529" w14:textId="293844E8" w:rsidR="00997139" w:rsidRPr="003C0C3A" w:rsidRDefault="00997139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9E7E5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9E7E5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481" w:type="dxa"/>
          </w:tcPr>
          <w:p w14:paraId="6864A7A2" w14:textId="2F6CF5E7" w:rsidR="00B761F0" w:rsidRPr="003C0C3A" w:rsidRDefault="00997139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dnode1/3/4/5</w:t>
            </w:r>
            <w:r w:rsidR="009E7E5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/6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B761F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</w:p>
          <w:p w14:paraId="7F4CBA00" w14:textId="633CC789" w:rsidR="00997139" w:rsidRPr="003C0C3A" w:rsidRDefault="00B761F0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="0099713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/2/2/2</w:t>
            </w:r>
            <w:r w:rsidR="009E7E5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/2</w:t>
            </w:r>
          </w:p>
        </w:tc>
      </w:tr>
      <w:tr w:rsidR="00997139" w:rsidRPr="003C0C3A" w14:paraId="71965820" w14:textId="77777777" w:rsidTr="009E7E58">
        <w:tc>
          <w:tcPr>
            <w:tcW w:w="1237" w:type="dxa"/>
          </w:tcPr>
          <w:p w14:paraId="3C017F31" w14:textId="0246F7AB" w:rsidR="00997139" w:rsidRPr="003C0C3A" w:rsidRDefault="00997139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09F68B30" w14:textId="1E1BE4C7" w:rsidR="00997139" w:rsidRPr="003C0C3A" w:rsidRDefault="00997139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db3</w:t>
            </w:r>
          </w:p>
        </w:tc>
        <w:tc>
          <w:tcPr>
            <w:tcW w:w="3481" w:type="dxa"/>
          </w:tcPr>
          <w:p w14:paraId="1140ABE8" w14:textId="57B9F1D1" w:rsidR="00B761F0" w:rsidRPr="003C0C3A" w:rsidRDefault="00B761F0" w:rsidP="00B761F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dnode1/3/4/5/6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</w:t>
            </w:r>
          </w:p>
          <w:p w14:paraId="524664D0" w14:textId="24A5A0A3" w:rsidR="00997139" w:rsidRPr="003C0C3A" w:rsidRDefault="00B761F0" w:rsidP="00B761F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4/1/1/1/1</w:t>
            </w:r>
          </w:p>
        </w:tc>
      </w:tr>
      <w:tr w:rsidR="00997139" w:rsidRPr="003C0C3A" w14:paraId="4CE8880C" w14:textId="77777777" w:rsidTr="009E7E58">
        <w:tc>
          <w:tcPr>
            <w:tcW w:w="1237" w:type="dxa"/>
          </w:tcPr>
          <w:p w14:paraId="2FBFB84A" w14:textId="062055ED" w:rsidR="00997139" w:rsidRPr="003C0C3A" w:rsidRDefault="00997139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6003D967" w14:textId="7293CDE5" w:rsidR="00997139" w:rsidRPr="003C0C3A" w:rsidRDefault="00997139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</w:t>
            </w:r>
            <w:r w:rsidR="00B761F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e7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B761F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481" w:type="dxa"/>
          </w:tcPr>
          <w:p w14:paraId="0EB83C28" w14:textId="6BCAE80C" w:rsidR="00997139" w:rsidRPr="003C0C3A" w:rsidRDefault="00B761F0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dnode1/7</w:t>
            </w:r>
            <w:r w:rsidR="00997139"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99713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vnodes为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="0099713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/2</w:t>
            </w:r>
          </w:p>
        </w:tc>
      </w:tr>
      <w:tr w:rsidR="00997139" w:rsidRPr="003C0C3A" w14:paraId="5A051A51" w14:textId="77777777" w:rsidTr="009E7E58">
        <w:tc>
          <w:tcPr>
            <w:tcW w:w="1237" w:type="dxa"/>
          </w:tcPr>
          <w:p w14:paraId="0FB81312" w14:textId="01E105DF" w:rsidR="00997139" w:rsidRPr="003C0C3A" w:rsidRDefault="00997139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26C13CD0" w14:textId="28F19D3E" w:rsidR="00997139" w:rsidRPr="003C0C3A" w:rsidRDefault="00997139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删除dnode3，停止dnode3</w:t>
            </w:r>
          </w:p>
        </w:tc>
        <w:tc>
          <w:tcPr>
            <w:tcW w:w="3481" w:type="dxa"/>
          </w:tcPr>
          <w:p w14:paraId="3870583F" w14:textId="291ECD3B" w:rsidR="00B761F0" w:rsidRPr="003C0C3A" w:rsidRDefault="00B761F0" w:rsidP="00B761F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dnode1/4/5/6/7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</w:t>
            </w:r>
          </w:p>
          <w:p w14:paraId="5E46B7C6" w14:textId="48F6492B" w:rsidR="00997139" w:rsidRPr="003C0C3A" w:rsidRDefault="00B761F0" w:rsidP="00B761F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4/1/1/1/1</w:t>
            </w:r>
          </w:p>
        </w:tc>
      </w:tr>
      <w:tr w:rsidR="00997139" w:rsidRPr="003C0C3A" w14:paraId="5BAB767A" w14:textId="77777777" w:rsidTr="009E7E58">
        <w:tc>
          <w:tcPr>
            <w:tcW w:w="1237" w:type="dxa"/>
          </w:tcPr>
          <w:p w14:paraId="10CF8B24" w14:textId="24BF65EC" w:rsidR="00997139" w:rsidRPr="003C0C3A" w:rsidRDefault="00997139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578" w:type="dxa"/>
          </w:tcPr>
          <w:p w14:paraId="43E5FC97" w14:textId="21587E3F" w:rsidR="00997139" w:rsidRPr="003C0C3A" w:rsidRDefault="00997139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6918135B" w14:textId="45966E90" w:rsidR="00997139" w:rsidRPr="003C0C3A" w:rsidRDefault="00997139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确定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数据相同</w:t>
            </w:r>
          </w:p>
        </w:tc>
      </w:tr>
    </w:tbl>
    <w:p w14:paraId="22022714" w14:textId="726EF3AB" w:rsidR="006D0DC5" w:rsidRPr="00055737" w:rsidRDefault="006D0DC5" w:rsidP="004C3D4C">
      <w:pPr>
        <w:pStyle w:val="2"/>
        <w:tabs>
          <w:tab w:val="num" w:pos="709"/>
        </w:tabs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43" w:name="_Toc520901167"/>
      <w:r>
        <w:rPr>
          <w:rFonts w:ascii="宋体" w:eastAsia="宋体" w:hAnsi="宋体" w:hint="eastAsia"/>
          <w:color w:val="000000"/>
          <w:sz w:val="28"/>
          <w:szCs w:val="28"/>
        </w:rPr>
        <w:t>balance5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r w:rsidR="0027478C">
        <w:rPr>
          <w:rFonts w:ascii="宋体" w:eastAsia="宋体" w:hAnsi="宋体" w:hint="eastAsia"/>
          <w:color w:val="000000"/>
          <w:sz w:val="28"/>
          <w:szCs w:val="28"/>
        </w:rPr>
        <w:t>（不支持）</w:t>
      </w:r>
      <w:bookmarkEnd w:id="24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6D0DC5" w:rsidRPr="003C0C3A" w14:paraId="336A057A" w14:textId="77777777" w:rsidTr="000A171B">
        <w:tc>
          <w:tcPr>
            <w:tcW w:w="1237" w:type="dxa"/>
          </w:tcPr>
          <w:p w14:paraId="47A1E190" w14:textId="77777777" w:rsidR="006D0DC5" w:rsidRPr="003C0C3A" w:rsidRDefault="006D0DC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28572D1A" w14:textId="556F72C0" w:rsidR="006D0DC5" w:rsidRPr="003C0C3A" w:rsidRDefault="006D0DC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B761F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balance5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6D0DC5" w:rsidRPr="003C0C3A" w14:paraId="6E911A21" w14:textId="77777777" w:rsidTr="000A171B">
        <w:tc>
          <w:tcPr>
            <w:tcW w:w="1237" w:type="dxa"/>
          </w:tcPr>
          <w:p w14:paraId="0560FAA8" w14:textId="77777777" w:rsidR="006D0DC5" w:rsidRPr="003C0C3A" w:rsidRDefault="006D0DC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747CB0A2" w14:textId="60F1A377" w:rsidR="006D0DC5" w:rsidRPr="003C0C3A" w:rsidRDefault="006D0DC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测试</w:t>
            </w:r>
            <w:r w:rsidR="00B761F0"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replica5</w:t>
            </w: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的db之间的平衡</w:t>
            </w:r>
          </w:p>
        </w:tc>
      </w:tr>
      <w:tr w:rsidR="006D0DC5" w:rsidRPr="003C0C3A" w14:paraId="377A7ABA" w14:textId="77777777" w:rsidTr="000A171B">
        <w:tc>
          <w:tcPr>
            <w:tcW w:w="1237" w:type="dxa"/>
          </w:tcPr>
          <w:p w14:paraId="4FA457C0" w14:textId="77777777" w:rsidR="006D0DC5" w:rsidRPr="003C0C3A" w:rsidRDefault="006D0DC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6EC75303" w14:textId="77777777" w:rsidR="006D0DC5" w:rsidRPr="003C0C3A" w:rsidRDefault="006D0DC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分配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dnode1-7</w:t>
            </w:r>
          </w:p>
          <w:p w14:paraId="6FC89A5D" w14:textId="06025B82" w:rsidR="006D0DC5" w:rsidRPr="003C0C3A" w:rsidRDefault="006D0DC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创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建的数据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库一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律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B761F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replica 5</w:t>
            </w:r>
          </w:p>
          <w:p w14:paraId="7DD6E0C9" w14:textId="77777777" w:rsidR="006D0DC5" w:rsidRPr="003C0C3A" w:rsidRDefault="006D0DC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启动一个管理节点，一个管理节点相对应的vnode数目为4</w:t>
            </w:r>
          </w:p>
        </w:tc>
      </w:tr>
      <w:tr w:rsidR="006D0DC5" w:rsidRPr="003C0C3A" w14:paraId="04F89410" w14:textId="77777777" w:rsidTr="000A171B">
        <w:tc>
          <w:tcPr>
            <w:tcW w:w="8296" w:type="dxa"/>
            <w:gridSpan w:val="3"/>
          </w:tcPr>
          <w:p w14:paraId="70C30736" w14:textId="77777777" w:rsidR="006D0DC5" w:rsidRPr="003C0C3A" w:rsidRDefault="006D0DC5" w:rsidP="000A17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6D0DC5" w:rsidRPr="003C0C3A" w14:paraId="124DFE74" w14:textId="77777777" w:rsidTr="000A171B">
        <w:tc>
          <w:tcPr>
            <w:tcW w:w="1237" w:type="dxa"/>
          </w:tcPr>
          <w:p w14:paraId="4F54DD70" w14:textId="77777777" w:rsidR="006D0DC5" w:rsidRPr="003C0C3A" w:rsidRDefault="006D0DC5" w:rsidP="000A17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05BFF14D" w14:textId="77777777" w:rsidR="006D0DC5" w:rsidRPr="003C0C3A" w:rsidRDefault="006D0DC5" w:rsidP="000A17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2F98C1C2" w14:textId="77777777" w:rsidR="006D0DC5" w:rsidRPr="003C0C3A" w:rsidRDefault="006D0DC5" w:rsidP="000A17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444775" w:rsidRPr="003C0C3A" w14:paraId="0885E6AE" w14:textId="77777777" w:rsidTr="000A171B">
        <w:tc>
          <w:tcPr>
            <w:tcW w:w="1237" w:type="dxa"/>
          </w:tcPr>
          <w:p w14:paraId="55276CD9" w14:textId="5E4D4215" w:rsidR="00444775" w:rsidRPr="003C0C3A" w:rsidRDefault="00444775" w:rsidP="000A17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2430AAFD" w14:textId="77777777" w:rsidR="00444775" w:rsidRPr="003C0C3A" w:rsidRDefault="00444775" w:rsidP="000A17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启动dnode1，增加dnode1</w:t>
            </w:r>
          </w:p>
          <w:p w14:paraId="7A1C7869" w14:textId="77777777" w:rsidR="00444775" w:rsidRPr="003C0C3A" w:rsidRDefault="00444775" w:rsidP="000A17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启动dnode2，增加dnode2</w:t>
            </w:r>
          </w:p>
          <w:p w14:paraId="31443F71" w14:textId="77777777" w:rsidR="00444775" w:rsidRPr="003C0C3A" w:rsidRDefault="00444775" w:rsidP="000A17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启动dnode3，增加dnode3</w:t>
            </w:r>
          </w:p>
          <w:p w14:paraId="2242B017" w14:textId="77777777" w:rsidR="00444775" w:rsidRPr="003C0C3A" w:rsidRDefault="00444775" w:rsidP="000A17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，增加dnode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  <w:p w14:paraId="332ADA7F" w14:textId="77777777" w:rsidR="00444775" w:rsidRPr="003C0C3A" w:rsidRDefault="00444775" w:rsidP="000A17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，增加dnode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  <w:p w14:paraId="0957EAC3" w14:textId="0B63053B" w:rsidR="00444775" w:rsidRPr="003C0C3A" w:rsidRDefault="00444775" w:rsidP="000A17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dnode6，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dnode6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br/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、db2</w:t>
            </w:r>
          </w:p>
        </w:tc>
        <w:tc>
          <w:tcPr>
            <w:tcW w:w="3481" w:type="dxa"/>
          </w:tcPr>
          <w:p w14:paraId="0CD5FE35" w14:textId="10D1904E" w:rsidR="00444775" w:rsidRPr="003C0C3A" w:rsidRDefault="00444775" w:rsidP="000A17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freeVnodes为4/2/2/2/2/2</w:t>
            </w:r>
          </w:p>
        </w:tc>
      </w:tr>
      <w:tr w:rsidR="00444775" w:rsidRPr="003C0C3A" w14:paraId="3EFCEFFD" w14:textId="77777777" w:rsidTr="000A171B">
        <w:tc>
          <w:tcPr>
            <w:tcW w:w="1237" w:type="dxa"/>
          </w:tcPr>
          <w:p w14:paraId="13EF449C" w14:textId="08ED93BD" w:rsidR="00444775" w:rsidRPr="003C0C3A" w:rsidRDefault="00444775" w:rsidP="000A17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24824E2C" w14:textId="77777777" w:rsidR="00444775" w:rsidRPr="003C0C3A" w:rsidRDefault="00444775" w:rsidP="000A17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</w:t>
            </w:r>
          </w:p>
          <w:p w14:paraId="59CB7449" w14:textId="35FDC667" w:rsidR="00444775" w:rsidRPr="003C0C3A" w:rsidRDefault="00444775" w:rsidP="000A171B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停止dnode2</w:t>
            </w:r>
          </w:p>
        </w:tc>
        <w:tc>
          <w:tcPr>
            <w:tcW w:w="3481" w:type="dxa"/>
          </w:tcPr>
          <w:p w14:paraId="07BAA0BF" w14:textId="77777777" w:rsidR="00444775" w:rsidRPr="003C0C3A" w:rsidRDefault="0044477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dnode1/3/4/5/6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</w:p>
          <w:p w14:paraId="6D39018A" w14:textId="53F3463E" w:rsidR="00444775" w:rsidRPr="003C0C3A" w:rsidRDefault="0044477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freeVnodes为2/2/2/2/2</w:t>
            </w:r>
          </w:p>
        </w:tc>
      </w:tr>
      <w:tr w:rsidR="00444775" w:rsidRPr="003C0C3A" w14:paraId="0EE7183B" w14:textId="77777777" w:rsidTr="000A171B">
        <w:tc>
          <w:tcPr>
            <w:tcW w:w="1237" w:type="dxa"/>
          </w:tcPr>
          <w:p w14:paraId="088F831F" w14:textId="3CDFF020" w:rsidR="00444775" w:rsidRPr="003C0C3A" w:rsidRDefault="00444775" w:rsidP="000A17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04A5F74F" w14:textId="126F3F3D" w:rsidR="00444775" w:rsidRPr="003C0C3A" w:rsidRDefault="00444775" w:rsidP="000A171B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dnode7，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dnode7</w:t>
            </w:r>
          </w:p>
        </w:tc>
        <w:tc>
          <w:tcPr>
            <w:tcW w:w="3481" w:type="dxa"/>
          </w:tcPr>
          <w:p w14:paraId="4D4F8013" w14:textId="77777777" w:rsidR="00444775" w:rsidRPr="003C0C3A" w:rsidRDefault="0044477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dnode1/3/4/5/6/7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</w:p>
          <w:p w14:paraId="6E0D4A45" w14:textId="1BFC813B" w:rsidR="00444775" w:rsidRPr="003C0C3A" w:rsidRDefault="0044477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freeVnodes为4/2/2/2/2/2</w:t>
            </w:r>
          </w:p>
        </w:tc>
      </w:tr>
      <w:tr w:rsidR="00444775" w:rsidRPr="003C0C3A" w14:paraId="2B31D14E" w14:textId="77777777" w:rsidTr="000A171B">
        <w:tc>
          <w:tcPr>
            <w:tcW w:w="1237" w:type="dxa"/>
          </w:tcPr>
          <w:p w14:paraId="529936C5" w14:textId="6CC64D98" w:rsidR="00444775" w:rsidRPr="003C0C3A" w:rsidRDefault="00444775" w:rsidP="000A17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5AD70B44" w14:textId="05CD7C75" w:rsidR="00444775" w:rsidRPr="003C0C3A" w:rsidRDefault="00444775" w:rsidP="000A171B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db3</w:t>
            </w:r>
          </w:p>
        </w:tc>
        <w:tc>
          <w:tcPr>
            <w:tcW w:w="3481" w:type="dxa"/>
          </w:tcPr>
          <w:p w14:paraId="36DA99C8" w14:textId="77777777" w:rsidR="00444775" w:rsidRPr="003C0C3A" w:rsidRDefault="0044477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dnode1/3/4/5/6/7</w:t>
            </w:r>
          </w:p>
          <w:p w14:paraId="06D81888" w14:textId="6FF4C37D" w:rsidR="00444775" w:rsidRPr="003C0C3A" w:rsidRDefault="0044477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freeVnodes为4/1/1/1/1/1</w:t>
            </w:r>
          </w:p>
        </w:tc>
      </w:tr>
      <w:tr w:rsidR="00444775" w:rsidRPr="003C0C3A" w14:paraId="31BD23FA" w14:textId="77777777" w:rsidTr="000A171B">
        <w:tc>
          <w:tcPr>
            <w:tcW w:w="1237" w:type="dxa"/>
          </w:tcPr>
          <w:p w14:paraId="31376425" w14:textId="7B4A5EA7" w:rsidR="00444775" w:rsidRPr="003C0C3A" w:rsidRDefault="00444775" w:rsidP="000A17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3509ABDF" w14:textId="742E4E77" w:rsidR="00444775" w:rsidRPr="003C0C3A" w:rsidRDefault="00444775" w:rsidP="000A171B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dnode8，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dnode8</w:t>
            </w:r>
          </w:p>
        </w:tc>
        <w:tc>
          <w:tcPr>
            <w:tcW w:w="3481" w:type="dxa"/>
          </w:tcPr>
          <w:p w14:paraId="4F1347FA" w14:textId="23C608BA" w:rsidR="00444775" w:rsidRPr="003C0C3A" w:rsidRDefault="0044477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dnode1/8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vnodes为4/2</w:t>
            </w:r>
          </w:p>
        </w:tc>
      </w:tr>
      <w:tr w:rsidR="00444775" w:rsidRPr="003C0C3A" w14:paraId="533644A1" w14:textId="77777777" w:rsidTr="000A171B">
        <w:tc>
          <w:tcPr>
            <w:tcW w:w="1237" w:type="dxa"/>
          </w:tcPr>
          <w:p w14:paraId="401A05B6" w14:textId="6DB7C65F" w:rsidR="00444775" w:rsidRPr="003C0C3A" w:rsidRDefault="00444775" w:rsidP="000A17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4159F36E" w14:textId="0A53CCE8" w:rsidR="00444775" w:rsidRPr="003C0C3A" w:rsidRDefault="00444775" w:rsidP="000A171B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删除dnode3，停止dnode3</w:t>
            </w:r>
          </w:p>
        </w:tc>
        <w:tc>
          <w:tcPr>
            <w:tcW w:w="3481" w:type="dxa"/>
          </w:tcPr>
          <w:p w14:paraId="7F499125" w14:textId="77777777" w:rsidR="00444775" w:rsidRPr="003C0C3A" w:rsidRDefault="0044477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dnode1/4/5/6/7/8</w:t>
            </w:r>
          </w:p>
          <w:p w14:paraId="32DC9469" w14:textId="02954E86" w:rsidR="00444775" w:rsidRPr="003C0C3A" w:rsidRDefault="0044477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lastRenderedPageBreak/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freeVnodes为4/1/1/1/1/1</w:t>
            </w:r>
          </w:p>
        </w:tc>
      </w:tr>
      <w:tr w:rsidR="00444775" w:rsidRPr="003C0C3A" w14:paraId="6A586544" w14:textId="77777777" w:rsidTr="000A171B">
        <w:tc>
          <w:tcPr>
            <w:tcW w:w="1237" w:type="dxa"/>
          </w:tcPr>
          <w:p w14:paraId="63F3AF13" w14:textId="445246E1" w:rsidR="00444775" w:rsidRPr="003C0C3A" w:rsidRDefault="00444775" w:rsidP="000A17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7</w:t>
            </w:r>
          </w:p>
        </w:tc>
        <w:tc>
          <w:tcPr>
            <w:tcW w:w="3578" w:type="dxa"/>
          </w:tcPr>
          <w:p w14:paraId="16905CE6" w14:textId="63D0BE40" w:rsidR="00444775" w:rsidRPr="003C0C3A" w:rsidRDefault="00444775" w:rsidP="000A171B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3B4893BC" w14:textId="042E3EC6" w:rsidR="00444775" w:rsidRPr="003C0C3A" w:rsidRDefault="00444775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确定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数据相同</w:t>
            </w:r>
          </w:p>
        </w:tc>
      </w:tr>
    </w:tbl>
    <w:p w14:paraId="25186021" w14:textId="77777777" w:rsidR="00BD7A7F" w:rsidRPr="00055737" w:rsidRDefault="00BD7A7F" w:rsidP="00604B21">
      <w:pPr>
        <w:pStyle w:val="2"/>
        <w:tabs>
          <w:tab w:val="clear" w:pos="2420"/>
          <w:tab w:val="num" w:pos="709"/>
        </w:tabs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44" w:name="_Toc520901168"/>
      <w:r>
        <w:rPr>
          <w:rFonts w:ascii="宋体" w:eastAsia="宋体" w:hAnsi="宋体" w:hint="eastAsia"/>
          <w:color w:val="000000"/>
          <w:sz w:val="28"/>
          <w:szCs w:val="28"/>
        </w:rPr>
        <w:t>balancex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4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BD7A7F" w:rsidRPr="003C0C3A" w14:paraId="52213233" w14:textId="77777777" w:rsidTr="000A231B">
        <w:tc>
          <w:tcPr>
            <w:tcW w:w="1237" w:type="dxa"/>
          </w:tcPr>
          <w:p w14:paraId="332CA66F" w14:textId="77777777" w:rsidR="00BD7A7F" w:rsidRPr="003C0C3A" w:rsidRDefault="00BD7A7F" w:rsidP="000A23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52F9BF00" w14:textId="77777777" w:rsidR="00BD7A7F" w:rsidRPr="003C0C3A" w:rsidRDefault="00BD7A7F" w:rsidP="000A23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balancex.sim</w:t>
            </w:r>
          </w:p>
        </w:tc>
      </w:tr>
      <w:tr w:rsidR="00BD7A7F" w:rsidRPr="003C0C3A" w14:paraId="4D3BE702" w14:textId="77777777" w:rsidTr="000A231B">
        <w:tc>
          <w:tcPr>
            <w:tcW w:w="1237" w:type="dxa"/>
          </w:tcPr>
          <w:p w14:paraId="5E8FA824" w14:textId="77777777" w:rsidR="00BD7A7F" w:rsidRPr="003C0C3A" w:rsidRDefault="00BD7A7F" w:rsidP="000A23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48325035" w14:textId="77777777" w:rsidR="00BD7A7F" w:rsidRPr="003C0C3A" w:rsidRDefault="00BD7A7F" w:rsidP="000A23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db的replica为1-2时候的测试</w:t>
            </w:r>
          </w:p>
        </w:tc>
      </w:tr>
      <w:tr w:rsidR="00BD7A7F" w:rsidRPr="003C0C3A" w14:paraId="5CB1134F" w14:textId="77777777" w:rsidTr="000A231B">
        <w:tc>
          <w:tcPr>
            <w:tcW w:w="1237" w:type="dxa"/>
          </w:tcPr>
          <w:p w14:paraId="0E1A04D5" w14:textId="77777777" w:rsidR="00BD7A7F" w:rsidRPr="003C0C3A" w:rsidRDefault="00BD7A7F" w:rsidP="000A23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17380F56" w14:textId="77777777" w:rsidR="00BD7A7F" w:rsidRPr="003C0C3A" w:rsidRDefault="00BD7A7F" w:rsidP="000A23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启动一个管理节点，一个管理节点相对应的vnode数目为4</w:t>
            </w:r>
          </w:p>
        </w:tc>
      </w:tr>
      <w:tr w:rsidR="00BD7A7F" w:rsidRPr="003C0C3A" w14:paraId="4C7EF859" w14:textId="77777777" w:rsidTr="000A231B">
        <w:tc>
          <w:tcPr>
            <w:tcW w:w="8296" w:type="dxa"/>
            <w:gridSpan w:val="3"/>
          </w:tcPr>
          <w:p w14:paraId="103E98F7" w14:textId="77777777" w:rsidR="00BD7A7F" w:rsidRPr="003C0C3A" w:rsidRDefault="00BD7A7F" w:rsidP="000A23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BD7A7F" w:rsidRPr="003C0C3A" w14:paraId="47FA8EFC" w14:textId="77777777" w:rsidTr="000A231B">
        <w:tc>
          <w:tcPr>
            <w:tcW w:w="1237" w:type="dxa"/>
          </w:tcPr>
          <w:p w14:paraId="3E0A4626" w14:textId="77777777" w:rsidR="00BD7A7F" w:rsidRPr="003C0C3A" w:rsidRDefault="00BD7A7F" w:rsidP="000A23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2B31F526" w14:textId="77777777" w:rsidR="00BD7A7F" w:rsidRPr="003C0C3A" w:rsidRDefault="00BD7A7F" w:rsidP="000A23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36968860" w14:textId="77777777" w:rsidR="00BD7A7F" w:rsidRPr="003C0C3A" w:rsidRDefault="00BD7A7F" w:rsidP="000A23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BD7A7F" w:rsidRPr="003C0C3A" w14:paraId="67305550" w14:textId="77777777" w:rsidTr="000A231B">
        <w:tc>
          <w:tcPr>
            <w:tcW w:w="1237" w:type="dxa"/>
          </w:tcPr>
          <w:p w14:paraId="724C37A7" w14:textId="77777777" w:rsidR="00BD7A7F" w:rsidRPr="003C0C3A" w:rsidRDefault="00BD7A7F" w:rsidP="000A231B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71000743" w14:textId="77777777" w:rsidR="00BD7A7F" w:rsidRPr="003C0C3A" w:rsidRDefault="00BD7A7F" w:rsidP="000A23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br/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add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(replica 1)</w:t>
            </w:r>
          </w:p>
          <w:p w14:paraId="29239073" w14:textId="77777777" w:rsidR="00BD7A7F" w:rsidRPr="003C0C3A" w:rsidRDefault="00BD7A7F" w:rsidP="000A23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db2(replica 1)</w:t>
            </w:r>
          </w:p>
        </w:tc>
        <w:tc>
          <w:tcPr>
            <w:tcW w:w="3481" w:type="dxa"/>
          </w:tcPr>
          <w:p w14:paraId="54695009" w14:textId="77777777" w:rsidR="00BD7A7F" w:rsidRPr="003C0C3A" w:rsidRDefault="00BD7A7F" w:rsidP="000A23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vnodes为2</w:t>
            </w:r>
          </w:p>
        </w:tc>
      </w:tr>
      <w:tr w:rsidR="00BD7A7F" w:rsidRPr="003C0C3A" w14:paraId="25E7CB3A" w14:textId="77777777" w:rsidTr="000A231B">
        <w:tc>
          <w:tcPr>
            <w:tcW w:w="1237" w:type="dxa"/>
          </w:tcPr>
          <w:p w14:paraId="4445DB6B" w14:textId="77777777" w:rsidR="00BD7A7F" w:rsidRPr="003C0C3A" w:rsidRDefault="00BD7A7F" w:rsidP="000A231B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46FF6D4A" w14:textId="77777777" w:rsidR="00BD7A7F" w:rsidRPr="003C0C3A" w:rsidRDefault="00BD7A7F" w:rsidP="000A23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增加dnode2，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50108C6B" w14:textId="77777777" w:rsidR="00BD7A7F" w:rsidRPr="003C0C3A" w:rsidRDefault="00BD7A7F" w:rsidP="000A23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dnode1,2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vnodes为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0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</w:tr>
      <w:tr w:rsidR="00BD7A7F" w:rsidRPr="003C0C3A" w14:paraId="64EEB9FB" w14:textId="77777777" w:rsidTr="000A231B">
        <w:tc>
          <w:tcPr>
            <w:tcW w:w="1237" w:type="dxa"/>
          </w:tcPr>
          <w:p w14:paraId="486C2831" w14:textId="77777777" w:rsidR="00BD7A7F" w:rsidRPr="003C0C3A" w:rsidRDefault="00BD7A7F" w:rsidP="000A23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784EBB83" w14:textId="77777777" w:rsidR="00BD7A7F" w:rsidRPr="003C0C3A" w:rsidRDefault="00BD7A7F" w:rsidP="000A23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db3(replica 2)</w:t>
            </w:r>
          </w:p>
        </w:tc>
        <w:tc>
          <w:tcPr>
            <w:tcW w:w="3481" w:type="dxa"/>
          </w:tcPr>
          <w:p w14:paraId="7F7C7703" w14:textId="77777777" w:rsidR="00BD7A7F" w:rsidRPr="003C0C3A" w:rsidRDefault="00BD7A7F" w:rsidP="000A23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dnode1,2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vnodes为1/3</w:t>
            </w:r>
          </w:p>
        </w:tc>
      </w:tr>
      <w:tr w:rsidR="00BD7A7F" w:rsidRPr="003C0C3A" w14:paraId="138054C6" w14:textId="77777777" w:rsidTr="000A231B">
        <w:tc>
          <w:tcPr>
            <w:tcW w:w="1237" w:type="dxa"/>
          </w:tcPr>
          <w:p w14:paraId="3561B0D2" w14:textId="77777777" w:rsidR="00BD7A7F" w:rsidRPr="003C0C3A" w:rsidRDefault="00BD7A7F" w:rsidP="000A231B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7FC92B92" w14:textId="77777777" w:rsidR="00BD7A7F" w:rsidRPr="003C0C3A" w:rsidRDefault="00BD7A7F" w:rsidP="000A231B">
            <w:pPr>
              <w:jc w:val="left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</w:p>
        </w:tc>
        <w:tc>
          <w:tcPr>
            <w:tcW w:w="3481" w:type="dxa"/>
          </w:tcPr>
          <w:p w14:paraId="63998496" w14:textId="77777777" w:rsidR="00BD7A7F" w:rsidRPr="003C0C3A" w:rsidRDefault="00BD7A7F" w:rsidP="000A23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-3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的vnodes为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0/2/2</w:t>
            </w:r>
          </w:p>
        </w:tc>
      </w:tr>
      <w:tr w:rsidR="00BD7A7F" w:rsidRPr="003C0C3A" w14:paraId="22953659" w14:textId="77777777" w:rsidTr="000A231B">
        <w:tc>
          <w:tcPr>
            <w:tcW w:w="1237" w:type="dxa"/>
          </w:tcPr>
          <w:p w14:paraId="3D40E115" w14:textId="77777777" w:rsidR="00BD7A7F" w:rsidRPr="003C0C3A" w:rsidRDefault="00BD7A7F" w:rsidP="000A231B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7D07C275" w14:textId="77777777" w:rsidR="00BD7A7F" w:rsidRPr="003C0C3A" w:rsidRDefault="00BD7A7F" w:rsidP="000A231B">
            <w:pPr>
              <w:jc w:val="left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删除dnode2,停止dnode2</w:t>
            </w:r>
          </w:p>
        </w:tc>
        <w:tc>
          <w:tcPr>
            <w:tcW w:w="3481" w:type="dxa"/>
          </w:tcPr>
          <w:p w14:paraId="2DBC0EEC" w14:textId="77777777" w:rsidR="00BD7A7F" w:rsidRPr="003C0C3A" w:rsidRDefault="00BD7A7F" w:rsidP="000A23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vnodes为1/3</w:t>
            </w:r>
          </w:p>
        </w:tc>
      </w:tr>
      <w:tr w:rsidR="00BD7A7F" w:rsidRPr="003C0C3A" w14:paraId="2B89FC53" w14:textId="77777777" w:rsidTr="000A231B">
        <w:tc>
          <w:tcPr>
            <w:tcW w:w="1237" w:type="dxa"/>
          </w:tcPr>
          <w:p w14:paraId="5152BA2A" w14:textId="77777777" w:rsidR="00BD7A7F" w:rsidRPr="003C0C3A" w:rsidRDefault="00BD7A7F" w:rsidP="000A231B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6DBCC22F" w14:textId="77777777" w:rsidR="00BD7A7F" w:rsidRPr="003C0C3A" w:rsidRDefault="00BD7A7F" w:rsidP="000A23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7D72789C" w14:textId="77777777" w:rsidR="00BD7A7F" w:rsidRPr="003C0C3A" w:rsidRDefault="00BD7A7F" w:rsidP="000A231B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确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数据相同</w:t>
            </w:r>
          </w:p>
        </w:tc>
      </w:tr>
    </w:tbl>
    <w:p w14:paraId="7E748878" w14:textId="4D80DAD6" w:rsidR="008F62B5" w:rsidRPr="00EC512F" w:rsidRDefault="00B939CD" w:rsidP="00604B21">
      <w:pPr>
        <w:pStyle w:val="2"/>
        <w:tabs>
          <w:tab w:val="clear" w:pos="2420"/>
          <w:tab w:val="num" w:pos="709"/>
        </w:tabs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45" w:name="_Toc520901169"/>
      <w:r>
        <w:rPr>
          <w:rFonts w:ascii="宋体" w:eastAsia="宋体" w:hAnsi="宋体" w:hint="eastAsia"/>
          <w:color w:val="000000"/>
          <w:sz w:val="28"/>
          <w:szCs w:val="28"/>
        </w:rPr>
        <w:t>vnode_clean</w:t>
      </w:r>
      <w:r w:rsidR="008F62B5"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4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02"/>
        <w:gridCol w:w="3713"/>
        <w:gridCol w:w="3481"/>
      </w:tblGrid>
      <w:tr w:rsidR="008F62B5" w:rsidRPr="003C0C3A" w14:paraId="497E6D3A" w14:textId="77777777" w:rsidTr="009E7E58">
        <w:tc>
          <w:tcPr>
            <w:tcW w:w="1102" w:type="dxa"/>
          </w:tcPr>
          <w:p w14:paraId="57A462E5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194" w:type="dxa"/>
            <w:gridSpan w:val="2"/>
          </w:tcPr>
          <w:p w14:paraId="5872DC68" w14:textId="3AEE1682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B939CD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vnode_clean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8F62B5" w:rsidRPr="003C0C3A" w14:paraId="7C53DD5A" w14:textId="77777777" w:rsidTr="009E7E58">
        <w:tc>
          <w:tcPr>
            <w:tcW w:w="1102" w:type="dxa"/>
          </w:tcPr>
          <w:p w14:paraId="1231360C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194" w:type="dxa"/>
            <w:gridSpan w:val="2"/>
          </w:tcPr>
          <w:p w14:paraId="04F31406" w14:textId="51A49371" w:rsidR="008F62B5" w:rsidRPr="003C0C3A" w:rsidRDefault="00E13806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重复balance1.sim，但是删除</w:t>
            </w:r>
            <w:r w:rsidR="004B5BBC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且清空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的dnode重新启动</w:t>
            </w:r>
            <w:r w:rsidR="00901542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后可以继续使用</w:t>
            </w:r>
          </w:p>
        </w:tc>
      </w:tr>
      <w:tr w:rsidR="008F62B5" w:rsidRPr="003C0C3A" w14:paraId="0D777F62" w14:textId="77777777" w:rsidTr="009E7E58">
        <w:tc>
          <w:tcPr>
            <w:tcW w:w="1102" w:type="dxa"/>
          </w:tcPr>
          <w:p w14:paraId="385FC839" w14:textId="77777777" w:rsidR="008F62B5" w:rsidRPr="003C0C3A" w:rsidRDefault="008F62B5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194" w:type="dxa"/>
            <w:gridSpan w:val="2"/>
          </w:tcPr>
          <w:p w14:paraId="090F16FF" w14:textId="77777777" w:rsidR="00A915B2" w:rsidRPr="003C0C3A" w:rsidRDefault="00A915B2" w:rsidP="00A915B2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创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建的数据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库一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律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为replica 1</w:t>
            </w:r>
          </w:p>
          <w:p w14:paraId="4D428F12" w14:textId="22F1F347" w:rsidR="008F62B5" w:rsidRPr="003C0C3A" w:rsidRDefault="00A915B2" w:rsidP="00A915B2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启动一个管理节点，一个管理节点相对应的vnode数目为4</w:t>
            </w:r>
          </w:p>
        </w:tc>
      </w:tr>
      <w:tr w:rsidR="008F62B5" w:rsidRPr="003C0C3A" w14:paraId="10112D0A" w14:textId="77777777" w:rsidTr="009E7E58">
        <w:tc>
          <w:tcPr>
            <w:tcW w:w="8296" w:type="dxa"/>
            <w:gridSpan w:val="3"/>
          </w:tcPr>
          <w:p w14:paraId="3C5E7DE9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8F62B5" w:rsidRPr="003C0C3A" w14:paraId="0D652898" w14:textId="77777777" w:rsidTr="009E7E58">
        <w:tc>
          <w:tcPr>
            <w:tcW w:w="1102" w:type="dxa"/>
          </w:tcPr>
          <w:p w14:paraId="7DF9807E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713" w:type="dxa"/>
          </w:tcPr>
          <w:p w14:paraId="67C353E3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4B761DE1" w14:textId="77777777" w:rsidR="008F62B5" w:rsidRPr="003C0C3A" w:rsidRDefault="008F62B5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E13806" w:rsidRPr="003C0C3A" w14:paraId="118DDF88" w14:textId="77777777" w:rsidTr="009E7E58">
        <w:tc>
          <w:tcPr>
            <w:tcW w:w="1102" w:type="dxa"/>
          </w:tcPr>
          <w:p w14:paraId="7CD2F940" w14:textId="070DFAE6" w:rsidR="00E13806" w:rsidRPr="003C0C3A" w:rsidRDefault="00E13806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713" w:type="dxa"/>
          </w:tcPr>
          <w:p w14:paraId="44B108A2" w14:textId="6A145525" w:rsidR="00E13806" w:rsidRPr="003C0C3A" w:rsidRDefault="00E13806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br/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</w:p>
        </w:tc>
        <w:tc>
          <w:tcPr>
            <w:tcW w:w="3481" w:type="dxa"/>
          </w:tcPr>
          <w:p w14:paraId="56A4F668" w14:textId="517E1E36" w:rsidR="00E13806" w:rsidRPr="003C0C3A" w:rsidRDefault="00E13806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vnodes为1</w:t>
            </w:r>
          </w:p>
        </w:tc>
      </w:tr>
      <w:tr w:rsidR="00E13806" w:rsidRPr="003C0C3A" w14:paraId="1E5D37B3" w14:textId="77777777" w:rsidTr="009E7E58">
        <w:tc>
          <w:tcPr>
            <w:tcW w:w="1102" w:type="dxa"/>
          </w:tcPr>
          <w:p w14:paraId="0AC51F87" w14:textId="0A7A14D9" w:rsidR="00E13806" w:rsidRPr="003C0C3A" w:rsidRDefault="00E13806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713" w:type="dxa"/>
          </w:tcPr>
          <w:p w14:paraId="47573D95" w14:textId="78372B93" w:rsidR="00E13806" w:rsidRPr="003C0C3A" w:rsidRDefault="00E13806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增加dnode2，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78E2582A" w14:textId="5B25AF01" w:rsidR="00E13806" w:rsidRPr="003C0C3A" w:rsidRDefault="00E13806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dnode1,2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vnodes为0、1</w:t>
            </w:r>
          </w:p>
        </w:tc>
      </w:tr>
      <w:tr w:rsidR="00E13806" w:rsidRPr="003C0C3A" w14:paraId="19B8C71B" w14:textId="77777777" w:rsidTr="009E7E58">
        <w:tc>
          <w:tcPr>
            <w:tcW w:w="1102" w:type="dxa"/>
          </w:tcPr>
          <w:p w14:paraId="792E8BD7" w14:textId="53E41D8A" w:rsidR="00E13806" w:rsidRPr="003C0C3A" w:rsidRDefault="00E13806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713" w:type="dxa"/>
          </w:tcPr>
          <w:p w14:paraId="09B7B1B1" w14:textId="5D43D73A" w:rsidR="00E13806" w:rsidRPr="003C0C3A" w:rsidRDefault="00E13806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增加db2</w:t>
            </w:r>
          </w:p>
        </w:tc>
        <w:tc>
          <w:tcPr>
            <w:tcW w:w="3481" w:type="dxa"/>
          </w:tcPr>
          <w:p w14:paraId="67288D12" w14:textId="613242A3" w:rsidR="00E13806" w:rsidRPr="003C0C3A" w:rsidRDefault="00E13806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,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2的vnodes为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0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、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</w:tr>
      <w:tr w:rsidR="00E13806" w:rsidRPr="003C0C3A" w14:paraId="04AAD362" w14:textId="77777777" w:rsidTr="009E7E58">
        <w:tc>
          <w:tcPr>
            <w:tcW w:w="1102" w:type="dxa"/>
          </w:tcPr>
          <w:p w14:paraId="60BB08EF" w14:textId="2C6CE411" w:rsidR="00E13806" w:rsidRPr="003C0C3A" w:rsidRDefault="00E13806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4</w:t>
            </w:r>
          </w:p>
        </w:tc>
        <w:tc>
          <w:tcPr>
            <w:tcW w:w="3713" w:type="dxa"/>
          </w:tcPr>
          <w:p w14:paraId="0252A686" w14:textId="16D0E8D7" w:rsidR="00E13806" w:rsidRPr="003C0C3A" w:rsidRDefault="00E13806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删除dnode2停止dnode2</w:t>
            </w:r>
          </w:p>
        </w:tc>
        <w:tc>
          <w:tcPr>
            <w:tcW w:w="3481" w:type="dxa"/>
          </w:tcPr>
          <w:p w14:paraId="37CB1329" w14:textId="64599924" w:rsidR="00E13806" w:rsidRPr="003C0C3A" w:rsidRDefault="00E13806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vnodes为2</w:t>
            </w:r>
          </w:p>
        </w:tc>
      </w:tr>
      <w:tr w:rsidR="00E13806" w:rsidRPr="003C0C3A" w14:paraId="045E9208" w14:textId="77777777" w:rsidTr="009E7E58">
        <w:tc>
          <w:tcPr>
            <w:tcW w:w="1102" w:type="dxa"/>
          </w:tcPr>
          <w:p w14:paraId="287C05A9" w14:textId="411E4455" w:rsidR="00E13806" w:rsidRPr="003C0C3A" w:rsidRDefault="00E13806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713" w:type="dxa"/>
          </w:tcPr>
          <w:p w14:paraId="38F1DA92" w14:textId="72A24396" w:rsidR="00E13806" w:rsidRPr="003C0C3A" w:rsidRDefault="005B2C5F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清空dnode2,启动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  <w:r w:rsidR="00E13806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增加</w:t>
            </w:r>
            <w:r w:rsidR="00E13806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481" w:type="dxa"/>
          </w:tcPr>
          <w:p w14:paraId="315AD307" w14:textId="3F7C028E" w:rsidR="00E13806" w:rsidRPr="003C0C3A" w:rsidRDefault="00E13806" w:rsidP="009E7E5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="005B2C5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,2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的vnodes为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0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、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</w:tr>
      <w:tr w:rsidR="00E13806" w:rsidRPr="003C0C3A" w14:paraId="0A6A1798" w14:textId="77777777" w:rsidTr="009E7E58">
        <w:tc>
          <w:tcPr>
            <w:tcW w:w="1102" w:type="dxa"/>
          </w:tcPr>
          <w:p w14:paraId="5E8E0659" w14:textId="2317D8B2" w:rsidR="00E13806" w:rsidRPr="003C0C3A" w:rsidRDefault="00E13806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713" w:type="dxa"/>
          </w:tcPr>
          <w:p w14:paraId="0996781A" w14:textId="64E0DA29" w:rsidR="00E13806" w:rsidRPr="003C0C3A" w:rsidRDefault="00E13806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db3</w:t>
            </w:r>
          </w:p>
        </w:tc>
        <w:tc>
          <w:tcPr>
            <w:tcW w:w="3481" w:type="dxa"/>
          </w:tcPr>
          <w:p w14:paraId="6C8A22E8" w14:textId="3234E508" w:rsidR="00E13806" w:rsidRPr="003C0C3A" w:rsidRDefault="005B2C5F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  <w:r w:rsidR="00E13806"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E13806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vnodes为3</w:t>
            </w:r>
          </w:p>
        </w:tc>
      </w:tr>
      <w:tr w:rsidR="00E13806" w:rsidRPr="003C0C3A" w14:paraId="28214F9C" w14:textId="77777777" w:rsidTr="009E7E58">
        <w:tc>
          <w:tcPr>
            <w:tcW w:w="1102" w:type="dxa"/>
          </w:tcPr>
          <w:p w14:paraId="0F7F8CCF" w14:textId="20F7CF18" w:rsidR="00E13806" w:rsidRPr="003C0C3A" w:rsidRDefault="00E13806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713" w:type="dxa"/>
          </w:tcPr>
          <w:p w14:paraId="2B49A7EF" w14:textId="15721699" w:rsidR="00E13806" w:rsidRPr="003C0C3A" w:rsidRDefault="00E13806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="005B2C5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5B2C5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481" w:type="dxa"/>
          </w:tcPr>
          <w:p w14:paraId="43BC4148" w14:textId="49F75568" w:rsidR="00E13806" w:rsidRPr="003C0C3A" w:rsidRDefault="005B2C5F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</w:t>
            </w:r>
            <w:r w:rsidR="00E13806" w:rsidRPr="003C0C3A">
              <w:rPr>
                <w:rFonts w:asciiTheme="minorEastAsia" w:eastAsiaTheme="minorEastAsia" w:hAnsiTheme="minorEastAsia"/>
                <w:sz w:val="21"/>
                <w:szCs w:val="21"/>
              </w:rPr>
              <w:t>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2,3</w:t>
            </w:r>
            <w:r w:rsidR="00E13806"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的vnodes为</w:t>
            </w:r>
            <w:r w:rsidR="00E13806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="00E13806" w:rsidRPr="003C0C3A">
              <w:rPr>
                <w:rFonts w:asciiTheme="minorEastAsia" w:eastAsiaTheme="minorEastAsia" w:hAnsiTheme="minorEastAsia"/>
                <w:sz w:val="21"/>
                <w:szCs w:val="21"/>
              </w:rPr>
              <w:t>、</w:t>
            </w:r>
            <w:r w:rsidR="00E13806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E13806" w:rsidRPr="003C0C3A" w14:paraId="5DF1A8ED" w14:textId="77777777" w:rsidTr="009E7E58">
        <w:tc>
          <w:tcPr>
            <w:tcW w:w="1102" w:type="dxa"/>
          </w:tcPr>
          <w:p w14:paraId="6B29EB54" w14:textId="1AEA7E37" w:rsidR="00E13806" w:rsidRPr="003C0C3A" w:rsidRDefault="00E13806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</w:p>
        </w:tc>
        <w:tc>
          <w:tcPr>
            <w:tcW w:w="3713" w:type="dxa"/>
          </w:tcPr>
          <w:p w14:paraId="4235EE60" w14:textId="30F8CFF6" w:rsidR="00E13806" w:rsidRPr="003C0C3A" w:rsidRDefault="00E13806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db4</w:t>
            </w:r>
          </w:p>
        </w:tc>
        <w:tc>
          <w:tcPr>
            <w:tcW w:w="3481" w:type="dxa"/>
          </w:tcPr>
          <w:p w14:paraId="2A06B244" w14:textId="773C24DB" w:rsidR="00E13806" w:rsidRPr="003C0C3A" w:rsidRDefault="00E13806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="005B2C5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2,3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的vnodes为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、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</w:tr>
      <w:tr w:rsidR="00E13806" w:rsidRPr="003C0C3A" w14:paraId="6BA938B2" w14:textId="77777777" w:rsidTr="009E7E58">
        <w:tc>
          <w:tcPr>
            <w:tcW w:w="1102" w:type="dxa"/>
          </w:tcPr>
          <w:p w14:paraId="3B800E9A" w14:textId="55F1016B" w:rsidR="00E13806" w:rsidRPr="003C0C3A" w:rsidRDefault="00E13806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</w:p>
        </w:tc>
        <w:tc>
          <w:tcPr>
            <w:tcW w:w="3713" w:type="dxa"/>
          </w:tcPr>
          <w:p w14:paraId="3ABCF613" w14:textId="7E340E07" w:rsidR="00E13806" w:rsidRPr="003C0C3A" w:rsidRDefault="00E13806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删除</w:t>
            </w:r>
            <w:r w:rsidR="005B2C5F"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dnode2</w:t>
            </w: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,停止dnode</w:t>
            </w:r>
            <w:r w:rsidR="005B2C5F"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2</w:t>
            </w:r>
          </w:p>
        </w:tc>
        <w:tc>
          <w:tcPr>
            <w:tcW w:w="3481" w:type="dxa"/>
          </w:tcPr>
          <w:p w14:paraId="7E38FF5B" w14:textId="09B35840" w:rsidR="00E13806" w:rsidRPr="003C0C3A" w:rsidRDefault="005B2C5F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  <w:r w:rsidR="00E13806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的vnode为4</w:t>
            </w:r>
          </w:p>
        </w:tc>
      </w:tr>
      <w:tr w:rsidR="00E13806" w:rsidRPr="003C0C3A" w14:paraId="33E5FD35" w14:textId="77777777" w:rsidTr="009E7E58">
        <w:tc>
          <w:tcPr>
            <w:tcW w:w="1102" w:type="dxa"/>
          </w:tcPr>
          <w:p w14:paraId="7E529DCC" w14:textId="192FA975" w:rsidR="00E13806" w:rsidRPr="003C0C3A" w:rsidRDefault="00E13806" w:rsidP="009E7E5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10</w:t>
            </w:r>
          </w:p>
        </w:tc>
        <w:tc>
          <w:tcPr>
            <w:tcW w:w="3713" w:type="dxa"/>
          </w:tcPr>
          <w:p w14:paraId="427CA32E" w14:textId="5484A0C1" w:rsidR="00E13806" w:rsidRPr="003C0C3A" w:rsidRDefault="00E13806" w:rsidP="009E7E5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428CF028" w14:textId="7F17EF3D" w:rsidR="00E13806" w:rsidRPr="003C0C3A" w:rsidRDefault="00E13806" w:rsidP="009E7E5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确定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数据相同</w:t>
            </w:r>
          </w:p>
        </w:tc>
      </w:tr>
    </w:tbl>
    <w:p w14:paraId="14976187" w14:textId="68867BFE" w:rsidR="00351EAD" w:rsidRPr="00055737" w:rsidRDefault="00351EAD" w:rsidP="00604B21">
      <w:pPr>
        <w:pStyle w:val="2"/>
        <w:tabs>
          <w:tab w:val="clear" w:pos="2420"/>
          <w:tab w:val="num" w:pos="709"/>
        </w:tabs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46" w:name="_Toc520901170"/>
      <w:r>
        <w:rPr>
          <w:rFonts w:ascii="宋体" w:eastAsia="宋体" w:hAnsi="宋体" w:hint="eastAsia"/>
          <w:color w:val="000000"/>
          <w:sz w:val="28"/>
          <w:szCs w:val="28"/>
        </w:rPr>
        <w:t>remove</w:t>
      </w:r>
      <w:r w:rsidR="00DF6211">
        <w:rPr>
          <w:rFonts w:ascii="宋体" w:eastAsia="宋体" w:hAnsi="宋体" w:hint="eastAsia"/>
          <w:color w:val="000000"/>
          <w:sz w:val="28"/>
          <w:szCs w:val="28"/>
        </w:rPr>
        <w:t>1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4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351EAD" w:rsidRPr="003C0C3A" w14:paraId="7B6BDA2F" w14:textId="77777777" w:rsidTr="00C363D0">
        <w:tc>
          <w:tcPr>
            <w:tcW w:w="1237" w:type="dxa"/>
          </w:tcPr>
          <w:p w14:paraId="0E8526CD" w14:textId="77777777" w:rsidR="00351EAD" w:rsidRPr="003C0C3A" w:rsidRDefault="00351EAD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252E4723" w14:textId="1DB9A943" w:rsidR="00351EAD" w:rsidRPr="003C0C3A" w:rsidRDefault="00351EAD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remove</w:t>
            </w:r>
            <w:r w:rsidR="00F85406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351EAD" w:rsidRPr="003C0C3A" w14:paraId="22D953FA" w14:textId="77777777" w:rsidTr="00C363D0">
        <w:tc>
          <w:tcPr>
            <w:tcW w:w="1237" w:type="dxa"/>
          </w:tcPr>
          <w:p w14:paraId="739E406C" w14:textId="77777777" w:rsidR="00351EAD" w:rsidRPr="003C0C3A" w:rsidRDefault="00351EAD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5598A635" w14:textId="239086EA" w:rsidR="00351EAD" w:rsidRPr="003C0C3A" w:rsidRDefault="00DF6211" w:rsidP="00C363D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当可用vnode的资源不足时不能删除</w:t>
            </w:r>
            <w:r w:rsidR="00F85406"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dnode</w:t>
            </w:r>
          </w:p>
          <w:p w14:paraId="191A591C" w14:textId="7074BA34" w:rsidR="00DF6211" w:rsidRPr="003C0C3A" w:rsidRDefault="00DF6211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lastRenderedPageBreak/>
              <w:t>当增加新的dnode之后，vnode资源充足，可以删除</w:t>
            </w:r>
          </w:p>
        </w:tc>
      </w:tr>
      <w:tr w:rsidR="00351EAD" w:rsidRPr="003C0C3A" w14:paraId="33D0F561" w14:textId="77777777" w:rsidTr="00C363D0">
        <w:tc>
          <w:tcPr>
            <w:tcW w:w="1237" w:type="dxa"/>
          </w:tcPr>
          <w:p w14:paraId="06775845" w14:textId="77777777" w:rsidR="00351EAD" w:rsidRPr="003C0C3A" w:rsidRDefault="00351EAD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lastRenderedPageBreak/>
              <w:t>预置条件</w:t>
            </w:r>
          </w:p>
        </w:tc>
        <w:tc>
          <w:tcPr>
            <w:tcW w:w="7059" w:type="dxa"/>
            <w:gridSpan w:val="2"/>
          </w:tcPr>
          <w:p w14:paraId="2B81F641" w14:textId="77777777" w:rsidR="00351EAD" w:rsidRPr="003C0C3A" w:rsidRDefault="00351EAD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启动一个管理节点，一个管理节点相对应的vnode数目为4</w:t>
            </w:r>
          </w:p>
        </w:tc>
      </w:tr>
      <w:tr w:rsidR="00351EAD" w:rsidRPr="003C0C3A" w14:paraId="41617F10" w14:textId="77777777" w:rsidTr="00C363D0">
        <w:tc>
          <w:tcPr>
            <w:tcW w:w="8296" w:type="dxa"/>
            <w:gridSpan w:val="3"/>
          </w:tcPr>
          <w:p w14:paraId="726254F0" w14:textId="77777777" w:rsidR="00351EAD" w:rsidRPr="003C0C3A" w:rsidRDefault="00351EAD" w:rsidP="00C363D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351EAD" w:rsidRPr="003C0C3A" w14:paraId="7CD8806A" w14:textId="77777777" w:rsidTr="00C363D0">
        <w:tc>
          <w:tcPr>
            <w:tcW w:w="1237" w:type="dxa"/>
          </w:tcPr>
          <w:p w14:paraId="545456A9" w14:textId="77777777" w:rsidR="00351EAD" w:rsidRPr="003C0C3A" w:rsidRDefault="00351EAD" w:rsidP="00C363D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428D8708" w14:textId="77777777" w:rsidR="00351EAD" w:rsidRPr="003C0C3A" w:rsidRDefault="00351EAD" w:rsidP="00C363D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4A821E7D" w14:textId="77777777" w:rsidR="00351EAD" w:rsidRPr="003C0C3A" w:rsidRDefault="00351EAD" w:rsidP="00C363D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351EAD" w:rsidRPr="003C0C3A" w14:paraId="78A56800" w14:textId="77777777" w:rsidTr="00C363D0">
        <w:tc>
          <w:tcPr>
            <w:tcW w:w="1237" w:type="dxa"/>
          </w:tcPr>
          <w:p w14:paraId="18C36F00" w14:textId="77777777" w:rsidR="00351EAD" w:rsidRPr="003C0C3A" w:rsidRDefault="00351EAD" w:rsidP="00C363D0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1C861CA8" w14:textId="27E9485E" w:rsidR="00351EAD" w:rsidRPr="003C0C3A" w:rsidRDefault="00351EAD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br/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add 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(replica 1)</w:t>
            </w:r>
          </w:p>
          <w:p w14:paraId="600621B6" w14:textId="77777777" w:rsidR="00351EAD" w:rsidRPr="003C0C3A" w:rsidRDefault="00351EAD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db2(replica 1)</w:t>
            </w:r>
          </w:p>
        </w:tc>
        <w:tc>
          <w:tcPr>
            <w:tcW w:w="3481" w:type="dxa"/>
          </w:tcPr>
          <w:p w14:paraId="6648244C" w14:textId="77777777" w:rsidR="00351EAD" w:rsidRPr="003C0C3A" w:rsidRDefault="00351EAD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vnodes为2</w:t>
            </w:r>
          </w:p>
        </w:tc>
      </w:tr>
      <w:tr w:rsidR="00351EAD" w:rsidRPr="003C0C3A" w14:paraId="7C378289" w14:textId="77777777" w:rsidTr="00C363D0">
        <w:tc>
          <w:tcPr>
            <w:tcW w:w="1237" w:type="dxa"/>
          </w:tcPr>
          <w:p w14:paraId="7C93B385" w14:textId="77777777" w:rsidR="00351EAD" w:rsidRPr="003C0C3A" w:rsidRDefault="00351EAD" w:rsidP="00C363D0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495AE855" w14:textId="77777777" w:rsidR="00351EAD" w:rsidRPr="003C0C3A" w:rsidRDefault="00351EAD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增加dnode2，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  <w:p w14:paraId="3F8FD7D3" w14:textId="77777777" w:rsidR="00351EAD" w:rsidRPr="003C0C3A" w:rsidRDefault="00351EAD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db3(replica 2)</w:t>
            </w:r>
          </w:p>
        </w:tc>
        <w:tc>
          <w:tcPr>
            <w:tcW w:w="3481" w:type="dxa"/>
          </w:tcPr>
          <w:p w14:paraId="17323568" w14:textId="41864C4F" w:rsidR="00351EAD" w:rsidRPr="003C0C3A" w:rsidRDefault="00351EAD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dnode1,2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vnodes为1/3</w:t>
            </w:r>
          </w:p>
        </w:tc>
      </w:tr>
      <w:tr w:rsidR="00DF6211" w:rsidRPr="003C0C3A" w14:paraId="7417A25F" w14:textId="77777777" w:rsidTr="00C363D0">
        <w:tc>
          <w:tcPr>
            <w:tcW w:w="1237" w:type="dxa"/>
          </w:tcPr>
          <w:p w14:paraId="15395774" w14:textId="49BD04CE" w:rsidR="00DF6211" w:rsidRPr="003C0C3A" w:rsidRDefault="00DF6211" w:rsidP="00C363D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53DCBEB4" w14:textId="6A009937" w:rsidR="00DF6211" w:rsidRPr="003C0C3A" w:rsidRDefault="00DF6211" w:rsidP="008641C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删除dnode2</w:t>
            </w:r>
          </w:p>
        </w:tc>
        <w:tc>
          <w:tcPr>
            <w:tcW w:w="3481" w:type="dxa"/>
          </w:tcPr>
          <w:p w14:paraId="568CD6C2" w14:textId="5B261190" w:rsidR="00DF6211" w:rsidRPr="003C0C3A" w:rsidRDefault="00DF6211" w:rsidP="00DF621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dnode2处于wait_remove状态</w:t>
            </w:r>
          </w:p>
        </w:tc>
      </w:tr>
      <w:tr w:rsidR="00351EAD" w:rsidRPr="003C0C3A" w14:paraId="3F1F5F69" w14:textId="77777777" w:rsidTr="00C363D0">
        <w:tc>
          <w:tcPr>
            <w:tcW w:w="1237" w:type="dxa"/>
          </w:tcPr>
          <w:p w14:paraId="7897C4F7" w14:textId="1F46C4E6" w:rsidR="00351EAD" w:rsidRPr="003C0C3A" w:rsidRDefault="00792D41" w:rsidP="00C363D0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716C3A07" w14:textId="77777777" w:rsidR="00351EAD" w:rsidRPr="003C0C3A" w:rsidRDefault="00351EAD" w:rsidP="00C363D0">
            <w:pPr>
              <w:jc w:val="left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</w:p>
        </w:tc>
        <w:tc>
          <w:tcPr>
            <w:tcW w:w="3481" w:type="dxa"/>
          </w:tcPr>
          <w:p w14:paraId="5FFB19F3" w14:textId="5F70DC49" w:rsidR="00792D41" w:rsidRPr="003C0C3A" w:rsidRDefault="00792D41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dnode2被删除</w:t>
            </w:r>
          </w:p>
        </w:tc>
      </w:tr>
      <w:tr w:rsidR="00792D41" w:rsidRPr="003C0C3A" w14:paraId="2D0D817C" w14:textId="77777777" w:rsidTr="00C363D0">
        <w:tc>
          <w:tcPr>
            <w:tcW w:w="1237" w:type="dxa"/>
          </w:tcPr>
          <w:p w14:paraId="06408832" w14:textId="09C74EAE" w:rsidR="00792D41" w:rsidRPr="003C0C3A" w:rsidRDefault="00792D41" w:rsidP="00C363D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74B597B0" w14:textId="11A07C86" w:rsidR="00792D41" w:rsidRPr="003C0C3A" w:rsidRDefault="00792D41" w:rsidP="00C363D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</w:t>
            </w:r>
          </w:p>
        </w:tc>
        <w:tc>
          <w:tcPr>
            <w:tcW w:w="3481" w:type="dxa"/>
          </w:tcPr>
          <w:p w14:paraId="75893D9C" w14:textId="448362E4" w:rsidR="00792D41" w:rsidRPr="003C0C3A" w:rsidRDefault="00792D41" w:rsidP="00792D4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1/3/4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的vnodes为</w:t>
            </w:r>
            <w:r w:rsidR="008641C1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0/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2/2</w:t>
            </w:r>
          </w:p>
        </w:tc>
      </w:tr>
      <w:tr w:rsidR="00792D41" w:rsidRPr="003C0C3A" w14:paraId="64ABF251" w14:textId="77777777" w:rsidTr="00C363D0">
        <w:tc>
          <w:tcPr>
            <w:tcW w:w="1237" w:type="dxa"/>
          </w:tcPr>
          <w:p w14:paraId="44C571EC" w14:textId="3C1B2FF9" w:rsidR="00792D41" w:rsidRPr="003C0C3A" w:rsidRDefault="00792D41" w:rsidP="00C363D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65B03789" w14:textId="77777777" w:rsidR="00792D41" w:rsidRPr="003C0C3A" w:rsidRDefault="00792D41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344F6394" w14:textId="77777777" w:rsidR="00792D41" w:rsidRPr="003C0C3A" w:rsidRDefault="00792D41" w:rsidP="00C363D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确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数据相同</w:t>
            </w:r>
          </w:p>
        </w:tc>
      </w:tr>
    </w:tbl>
    <w:p w14:paraId="0D915AFE" w14:textId="4347B212" w:rsidR="00F85406" w:rsidRPr="00055737" w:rsidRDefault="00F85406" w:rsidP="00604B21">
      <w:pPr>
        <w:pStyle w:val="2"/>
        <w:tabs>
          <w:tab w:val="clear" w:pos="2420"/>
          <w:tab w:val="num" w:pos="709"/>
        </w:tabs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47" w:name="_Toc520901171"/>
      <w:r>
        <w:rPr>
          <w:rFonts w:ascii="宋体" w:eastAsia="宋体" w:hAnsi="宋体" w:hint="eastAsia"/>
          <w:color w:val="000000"/>
          <w:sz w:val="28"/>
          <w:szCs w:val="28"/>
        </w:rPr>
        <w:t>remove2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4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F85406" w:rsidRPr="003C0C3A" w14:paraId="41F289DE" w14:textId="77777777" w:rsidTr="00C363D0">
        <w:tc>
          <w:tcPr>
            <w:tcW w:w="1237" w:type="dxa"/>
          </w:tcPr>
          <w:p w14:paraId="1C5C8975" w14:textId="77777777" w:rsidR="00F85406" w:rsidRPr="003C0C3A" w:rsidRDefault="00F85406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25121669" w14:textId="480BB53A" w:rsidR="00F85406" w:rsidRPr="003C0C3A" w:rsidRDefault="00F85406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remove2.sim</w:t>
            </w:r>
          </w:p>
        </w:tc>
      </w:tr>
      <w:tr w:rsidR="00F85406" w:rsidRPr="003C0C3A" w14:paraId="2F97F09E" w14:textId="77777777" w:rsidTr="00C363D0">
        <w:tc>
          <w:tcPr>
            <w:tcW w:w="1237" w:type="dxa"/>
          </w:tcPr>
          <w:p w14:paraId="109FEDAE" w14:textId="77777777" w:rsidR="00F85406" w:rsidRPr="003C0C3A" w:rsidRDefault="00F85406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626DF27E" w14:textId="7A948D01" w:rsidR="00F85406" w:rsidRPr="003C0C3A" w:rsidRDefault="00F85406" w:rsidP="00C363D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当可用vnode的资源不足时不能删除dnode</w:t>
            </w:r>
          </w:p>
          <w:p w14:paraId="651F48D8" w14:textId="7F115D15" w:rsidR="00F85406" w:rsidRPr="003C0C3A" w:rsidRDefault="00F85406" w:rsidP="00C363D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但是当dnode离线，则这个dnode会被删除掉</w:t>
            </w:r>
          </w:p>
          <w:p w14:paraId="2EFCB426" w14:textId="2B07BD30" w:rsidR="00F85406" w:rsidRPr="003C0C3A" w:rsidRDefault="00F85406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当增加新的dnode之后，vnode资源充足，replica不足的dnode应该新增dnode</w:t>
            </w:r>
          </w:p>
        </w:tc>
      </w:tr>
      <w:tr w:rsidR="00F85406" w:rsidRPr="003C0C3A" w14:paraId="633CE475" w14:textId="77777777" w:rsidTr="00C363D0">
        <w:tc>
          <w:tcPr>
            <w:tcW w:w="1237" w:type="dxa"/>
          </w:tcPr>
          <w:p w14:paraId="72F6BCEE" w14:textId="77777777" w:rsidR="00F85406" w:rsidRPr="003C0C3A" w:rsidRDefault="00F85406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7EBAE700" w14:textId="77777777" w:rsidR="00F85406" w:rsidRPr="003C0C3A" w:rsidRDefault="00F85406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启动一个管理节点，一个管理节点相对应的vnode数目为4</w:t>
            </w:r>
          </w:p>
        </w:tc>
      </w:tr>
      <w:tr w:rsidR="00F85406" w:rsidRPr="003C0C3A" w14:paraId="755C4269" w14:textId="77777777" w:rsidTr="00C363D0">
        <w:tc>
          <w:tcPr>
            <w:tcW w:w="8296" w:type="dxa"/>
            <w:gridSpan w:val="3"/>
          </w:tcPr>
          <w:p w14:paraId="32154747" w14:textId="77777777" w:rsidR="00F85406" w:rsidRPr="003C0C3A" w:rsidRDefault="00F85406" w:rsidP="00C363D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F85406" w:rsidRPr="003C0C3A" w14:paraId="6F483F16" w14:textId="77777777" w:rsidTr="00C363D0">
        <w:tc>
          <w:tcPr>
            <w:tcW w:w="1237" w:type="dxa"/>
          </w:tcPr>
          <w:p w14:paraId="6F6CAB41" w14:textId="77777777" w:rsidR="00F85406" w:rsidRPr="003C0C3A" w:rsidRDefault="00F85406" w:rsidP="00C363D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36F2D938" w14:textId="77777777" w:rsidR="00F85406" w:rsidRPr="003C0C3A" w:rsidRDefault="00F85406" w:rsidP="00C363D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1D8415E2" w14:textId="77777777" w:rsidR="00F85406" w:rsidRPr="003C0C3A" w:rsidRDefault="00F85406" w:rsidP="00C363D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F673E8" w:rsidRPr="003C0C3A" w14:paraId="1AF16D9A" w14:textId="77777777" w:rsidTr="00C363D0">
        <w:tc>
          <w:tcPr>
            <w:tcW w:w="1237" w:type="dxa"/>
          </w:tcPr>
          <w:p w14:paraId="41A933D7" w14:textId="19252C38" w:rsidR="00F673E8" w:rsidRPr="003C0C3A" w:rsidRDefault="00F673E8" w:rsidP="00C363D0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1B54DE23" w14:textId="37B51577" w:rsidR="00F673E8" w:rsidRPr="003C0C3A" w:rsidRDefault="00F673E8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br/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add 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(replica 1)</w:t>
            </w:r>
          </w:p>
          <w:p w14:paraId="30E10A3A" w14:textId="21DAB5CA" w:rsidR="00F673E8" w:rsidRPr="003C0C3A" w:rsidRDefault="00F673E8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db2(replica 1)</w:t>
            </w:r>
          </w:p>
        </w:tc>
        <w:tc>
          <w:tcPr>
            <w:tcW w:w="3481" w:type="dxa"/>
          </w:tcPr>
          <w:p w14:paraId="44520E0A" w14:textId="317656F0" w:rsidR="00F673E8" w:rsidRPr="003C0C3A" w:rsidRDefault="00F673E8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6C279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nodes为2</w:t>
            </w:r>
          </w:p>
        </w:tc>
      </w:tr>
      <w:tr w:rsidR="00F673E8" w:rsidRPr="003C0C3A" w14:paraId="4ADA9FAA" w14:textId="77777777" w:rsidTr="00C363D0">
        <w:tc>
          <w:tcPr>
            <w:tcW w:w="1237" w:type="dxa"/>
          </w:tcPr>
          <w:p w14:paraId="3B0669DD" w14:textId="27D29488" w:rsidR="00F673E8" w:rsidRPr="003C0C3A" w:rsidRDefault="00F673E8" w:rsidP="00C363D0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0A939BEF" w14:textId="77777777" w:rsidR="00F673E8" w:rsidRPr="003C0C3A" w:rsidRDefault="00F673E8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增加dnode2，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  <w:p w14:paraId="36421BE5" w14:textId="5BD1E941" w:rsidR="00F673E8" w:rsidRPr="003C0C3A" w:rsidRDefault="00F673E8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add db3(replica 2)</w:t>
            </w:r>
          </w:p>
        </w:tc>
        <w:tc>
          <w:tcPr>
            <w:tcW w:w="3481" w:type="dxa"/>
          </w:tcPr>
          <w:p w14:paraId="07FE8901" w14:textId="0A947499" w:rsidR="00F673E8" w:rsidRPr="003C0C3A" w:rsidRDefault="00F673E8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dnode1,2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6C279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nodes为</w:t>
            </w:r>
            <w:r w:rsidR="006C279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</w:t>
            </w:r>
            <w:r w:rsidR="006C279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F673E8" w:rsidRPr="003C0C3A" w14:paraId="5FF0A5E3" w14:textId="77777777" w:rsidTr="00C363D0">
        <w:tc>
          <w:tcPr>
            <w:tcW w:w="1237" w:type="dxa"/>
          </w:tcPr>
          <w:p w14:paraId="402C0E5B" w14:textId="60DC4AAD" w:rsidR="00F673E8" w:rsidRPr="003C0C3A" w:rsidRDefault="00F673E8" w:rsidP="00C363D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752F8B7A" w14:textId="67630E2D" w:rsidR="00F673E8" w:rsidRPr="003C0C3A" w:rsidRDefault="00F673E8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立刻停止dnode2</w:t>
            </w:r>
            <w:r w:rsidR="00C51385"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，删除dnode2，</w:t>
            </w:r>
          </w:p>
        </w:tc>
        <w:tc>
          <w:tcPr>
            <w:tcW w:w="3481" w:type="dxa"/>
          </w:tcPr>
          <w:p w14:paraId="6A01BE5B" w14:textId="3D5EC7D9" w:rsidR="00F673E8" w:rsidRPr="003C0C3A" w:rsidRDefault="00C51385" w:rsidP="00F673E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dnode2处于wait_remove状态</w:t>
            </w:r>
          </w:p>
        </w:tc>
      </w:tr>
      <w:tr w:rsidR="00F673E8" w:rsidRPr="003C0C3A" w14:paraId="4006193E" w14:textId="77777777" w:rsidTr="00C363D0">
        <w:tc>
          <w:tcPr>
            <w:tcW w:w="1237" w:type="dxa"/>
          </w:tcPr>
          <w:p w14:paraId="2E18E6D5" w14:textId="0FC1EB39" w:rsidR="00F673E8" w:rsidRPr="003C0C3A" w:rsidRDefault="00F673E8" w:rsidP="00C363D0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0C5C4C67" w14:textId="76BD3162" w:rsidR="00F673E8" w:rsidRPr="003C0C3A" w:rsidRDefault="00F673E8" w:rsidP="00C363D0">
            <w:pPr>
              <w:jc w:val="left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</w:p>
        </w:tc>
        <w:tc>
          <w:tcPr>
            <w:tcW w:w="3481" w:type="dxa"/>
          </w:tcPr>
          <w:p w14:paraId="2F8297CB" w14:textId="04F2D359" w:rsidR="00F673E8" w:rsidRPr="003C0C3A" w:rsidRDefault="00F673E8" w:rsidP="00C363D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dnode2被删除</w:t>
            </w:r>
          </w:p>
        </w:tc>
      </w:tr>
      <w:tr w:rsidR="00F673E8" w:rsidRPr="003C0C3A" w14:paraId="3CC94595" w14:textId="77777777" w:rsidTr="00C363D0">
        <w:tc>
          <w:tcPr>
            <w:tcW w:w="1237" w:type="dxa"/>
          </w:tcPr>
          <w:p w14:paraId="27C4AB0B" w14:textId="329BA08B" w:rsidR="00F673E8" w:rsidRPr="003C0C3A" w:rsidRDefault="00C363D0" w:rsidP="00C363D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3EE29625" w14:textId="4D3A6537" w:rsidR="00F673E8" w:rsidRPr="003C0C3A" w:rsidRDefault="00F673E8" w:rsidP="00C363D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15A6D86B" w14:textId="189639FA" w:rsidR="00F673E8" w:rsidRPr="003C0C3A" w:rsidRDefault="00C51385" w:rsidP="00C363D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只有db3还有数据，</w:t>
            </w:r>
            <w:r w:rsidR="000408B0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db1</w:t>
            </w: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-2的数据消失</w:t>
            </w:r>
          </w:p>
        </w:tc>
      </w:tr>
    </w:tbl>
    <w:p w14:paraId="4725314B" w14:textId="1B8154CE" w:rsidR="001E25DF" w:rsidRPr="00055737" w:rsidRDefault="001E25DF" w:rsidP="00604B21">
      <w:pPr>
        <w:pStyle w:val="2"/>
        <w:tabs>
          <w:tab w:val="clear" w:pos="2420"/>
          <w:tab w:val="num" w:pos="709"/>
        </w:tabs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48" w:name="_Toc520901172"/>
      <w:r>
        <w:rPr>
          <w:rFonts w:ascii="宋体" w:eastAsia="宋体" w:hAnsi="宋体" w:hint="eastAsia"/>
          <w:color w:val="000000"/>
          <w:sz w:val="28"/>
          <w:szCs w:val="28"/>
        </w:rPr>
        <w:t>unremove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4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4541"/>
        <w:gridCol w:w="2518"/>
      </w:tblGrid>
      <w:tr w:rsidR="001E25DF" w:rsidRPr="003C0C3A" w14:paraId="732DB08B" w14:textId="77777777" w:rsidTr="00530633">
        <w:tc>
          <w:tcPr>
            <w:tcW w:w="1237" w:type="dxa"/>
          </w:tcPr>
          <w:p w14:paraId="78E0DA44" w14:textId="77777777" w:rsidR="001E25DF" w:rsidRPr="003C0C3A" w:rsidRDefault="001E25DF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6522629B" w14:textId="3058D60C" w:rsidR="001E25DF" w:rsidRPr="003C0C3A" w:rsidRDefault="001E25DF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remove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1E25DF" w:rsidRPr="003C0C3A" w14:paraId="1B267332" w14:textId="77777777" w:rsidTr="00530633">
        <w:tc>
          <w:tcPr>
            <w:tcW w:w="1237" w:type="dxa"/>
          </w:tcPr>
          <w:p w14:paraId="3ADAB557" w14:textId="77777777" w:rsidR="001E25DF" w:rsidRPr="003C0C3A" w:rsidRDefault="001E25DF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458BB187" w14:textId="5896C504" w:rsidR="001E25DF" w:rsidRPr="003C0C3A" w:rsidRDefault="00316C3A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测试资源不够时，可以通过unremove恢复被删除的dnode</w:t>
            </w:r>
          </w:p>
        </w:tc>
      </w:tr>
      <w:tr w:rsidR="001E25DF" w:rsidRPr="003C0C3A" w14:paraId="019D5D21" w14:textId="77777777" w:rsidTr="00530633">
        <w:tc>
          <w:tcPr>
            <w:tcW w:w="1237" w:type="dxa"/>
          </w:tcPr>
          <w:p w14:paraId="2D1DFA5D" w14:textId="77777777" w:rsidR="001E25DF" w:rsidRPr="003C0C3A" w:rsidRDefault="001E25DF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721A9A46" w14:textId="2B111C32" w:rsidR="001E25DF" w:rsidRPr="003C0C3A" w:rsidRDefault="001E25DF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1E25DF" w:rsidRPr="003C0C3A" w14:paraId="63C9A213" w14:textId="77777777" w:rsidTr="00530633">
        <w:tc>
          <w:tcPr>
            <w:tcW w:w="8296" w:type="dxa"/>
            <w:gridSpan w:val="3"/>
          </w:tcPr>
          <w:p w14:paraId="0D0A6B78" w14:textId="77777777" w:rsidR="001E25DF" w:rsidRPr="003C0C3A" w:rsidRDefault="001E25DF" w:rsidP="0053063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1E25DF" w:rsidRPr="003C0C3A" w14:paraId="067074FD" w14:textId="77777777" w:rsidTr="00EB7A65">
        <w:tc>
          <w:tcPr>
            <w:tcW w:w="1237" w:type="dxa"/>
          </w:tcPr>
          <w:p w14:paraId="495BA32F" w14:textId="77777777" w:rsidR="001E25DF" w:rsidRPr="003C0C3A" w:rsidRDefault="001E25DF" w:rsidP="0053063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4541" w:type="dxa"/>
          </w:tcPr>
          <w:p w14:paraId="5B901000" w14:textId="77777777" w:rsidR="001E25DF" w:rsidRPr="003C0C3A" w:rsidRDefault="001E25DF" w:rsidP="0053063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2518" w:type="dxa"/>
          </w:tcPr>
          <w:p w14:paraId="40C2A63E" w14:textId="77777777" w:rsidR="001E25DF" w:rsidRPr="003C0C3A" w:rsidRDefault="001E25DF" w:rsidP="0053063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1E25DF" w:rsidRPr="003C0C3A" w14:paraId="25A346D4" w14:textId="77777777" w:rsidTr="00EB7A65">
        <w:tc>
          <w:tcPr>
            <w:tcW w:w="1237" w:type="dxa"/>
          </w:tcPr>
          <w:p w14:paraId="2344C6EF" w14:textId="77777777" w:rsidR="001E25DF" w:rsidRPr="003C0C3A" w:rsidRDefault="001E25DF" w:rsidP="00530633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4541" w:type="dxa"/>
          </w:tcPr>
          <w:p w14:paraId="61CE1683" w14:textId="6959BB99" w:rsidR="001E25DF" w:rsidRPr="003C0C3A" w:rsidRDefault="00EB7A65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启动3个dnode，创建replica为3的数据库</w:t>
            </w:r>
          </w:p>
        </w:tc>
        <w:tc>
          <w:tcPr>
            <w:tcW w:w="2518" w:type="dxa"/>
          </w:tcPr>
          <w:p w14:paraId="3A42898A" w14:textId="23BF7947" w:rsidR="001E25DF" w:rsidRPr="003C0C3A" w:rsidRDefault="001E25DF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1E25DF" w:rsidRPr="003C0C3A" w14:paraId="7B8DA531" w14:textId="77777777" w:rsidTr="00EB7A65">
        <w:tc>
          <w:tcPr>
            <w:tcW w:w="1237" w:type="dxa"/>
          </w:tcPr>
          <w:p w14:paraId="03E108BD" w14:textId="77777777" w:rsidR="001E25DF" w:rsidRPr="003C0C3A" w:rsidRDefault="001E25DF" w:rsidP="00530633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4541" w:type="dxa"/>
          </w:tcPr>
          <w:p w14:paraId="5FED4E8D" w14:textId="04A3C7A8" w:rsidR="001E25DF" w:rsidRDefault="00EB7A65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</w:t>
            </w:r>
          </w:p>
          <w:p w14:paraId="354993D6" w14:textId="13E3E4A1" w:rsidR="00EB7A65" w:rsidRPr="003C0C3A" w:rsidRDefault="00EB7A65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然后设置为unremove状态</w:t>
            </w:r>
          </w:p>
        </w:tc>
        <w:tc>
          <w:tcPr>
            <w:tcW w:w="2518" w:type="dxa"/>
          </w:tcPr>
          <w:p w14:paraId="62B958B9" w14:textId="095561A5" w:rsidR="001E25DF" w:rsidRPr="003C0C3A" w:rsidRDefault="00EB7A65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无法删除，资源不足</w:t>
            </w:r>
          </w:p>
        </w:tc>
      </w:tr>
      <w:tr w:rsidR="001E25DF" w:rsidRPr="003C0C3A" w14:paraId="70E0AD2A" w14:textId="77777777" w:rsidTr="00EB7A65">
        <w:tc>
          <w:tcPr>
            <w:tcW w:w="1237" w:type="dxa"/>
          </w:tcPr>
          <w:p w14:paraId="04074FE7" w14:textId="77777777" w:rsidR="001E25DF" w:rsidRPr="003C0C3A" w:rsidRDefault="001E25DF" w:rsidP="0053063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3</w:t>
            </w:r>
          </w:p>
        </w:tc>
        <w:tc>
          <w:tcPr>
            <w:tcW w:w="4541" w:type="dxa"/>
          </w:tcPr>
          <w:p w14:paraId="7CED3A08" w14:textId="07318B75" w:rsidR="00EB7A65" w:rsidRDefault="00EB7A65" w:rsidP="00EB7A6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强制删除dnode2</w:t>
            </w:r>
          </w:p>
          <w:p w14:paraId="2790F137" w14:textId="33D840EA" w:rsidR="001E25DF" w:rsidRPr="003C0C3A" w:rsidRDefault="00EB7A65" w:rsidP="00EB7A6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然后设置为unremove状态</w:t>
            </w:r>
          </w:p>
        </w:tc>
        <w:tc>
          <w:tcPr>
            <w:tcW w:w="2518" w:type="dxa"/>
          </w:tcPr>
          <w:p w14:paraId="7E828978" w14:textId="57091FAC" w:rsidR="001E25DF" w:rsidRPr="003C0C3A" w:rsidRDefault="00EB7A65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无法删除，资源不足</w:t>
            </w:r>
          </w:p>
        </w:tc>
      </w:tr>
      <w:tr w:rsidR="001E25DF" w:rsidRPr="003C0C3A" w14:paraId="7DDCF887" w14:textId="77777777" w:rsidTr="00EB7A65">
        <w:tc>
          <w:tcPr>
            <w:tcW w:w="1237" w:type="dxa"/>
          </w:tcPr>
          <w:p w14:paraId="766005BD" w14:textId="77777777" w:rsidR="001E25DF" w:rsidRPr="003C0C3A" w:rsidRDefault="001E25DF" w:rsidP="00530633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4541" w:type="dxa"/>
          </w:tcPr>
          <w:p w14:paraId="1B855239" w14:textId="77777777" w:rsidR="00EB7A65" w:rsidRDefault="00EB7A65" w:rsidP="00EB7A6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创建dnode4但是不启动</w:t>
            </w:r>
          </w:p>
          <w:p w14:paraId="5CC909A3" w14:textId="5C46D0A7" w:rsidR="00EB7A65" w:rsidRPr="00EB7A65" w:rsidRDefault="00EB7A65" w:rsidP="00EB7A6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强制删除dnode2</w:t>
            </w:r>
          </w:p>
        </w:tc>
        <w:tc>
          <w:tcPr>
            <w:tcW w:w="2518" w:type="dxa"/>
          </w:tcPr>
          <w:p w14:paraId="2783944C" w14:textId="1410E20D" w:rsidR="001E25DF" w:rsidRPr="003C0C3A" w:rsidRDefault="00EB7A65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无法删除，资源不足</w:t>
            </w:r>
          </w:p>
        </w:tc>
      </w:tr>
      <w:tr w:rsidR="00600552" w:rsidRPr="003C0C3A" w14:paraId="56BA0F90" w14:textId="77777777" w:rsidTr="00EB7A65">
        <w:tc>
          <w:tcPr>
            <w:tcW w:w="1237" w:type="dxa"/>
          </w:tcPr>
          <w:p w14:paraId="213759D7" w14:textId="4929445C" w:rsidR="00600552" w:rsidRPr="003C0C3A" w:rsidRDefault="00600552" w:rsidP="0053063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4541" w:type="dxa"/>
          </w:tcPr>
          <w:p w14:paraId="637E5E40" w14:textId="10EDFF24" w:rsidR="00600552" w:rsidRPr="003C0C3A" w:rsidRDefault="00600552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启动dnode4</w:t>
            </w:r>
          </w:p>
        </w:tc>
        <w:tc>
          <w:tcPr>
            <w:tcW w:w="2518" w:type="dxa"/>
          </w:tcPr>
          <w:p w14:paraId="01F2B298" w14:textId="6156A8E7" w:rsidR="00600552" w:rsidRPr="003C0C3A" w:rsidRDefault="00600552" w:rsidP="00530633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dnode4的vnodes为1</w:t>
            </w:r>
          </w:p>
        </w:tc>
      </w:tr>
    </w:tbl>
    <w:p w14:paraId="4457345F" w14:textId="1E615F1A" w:rsidR="007972FF" w:rsidRPr="00055737" w:rsidRDefault="00151096" w:rsidP="00604B21">
      <w:pPr>
        <w:pStyle w:val="2"/>
        <w:tabs>
          <w:tab w:val="clear" w:pos="2420"/>
          <w:tab w:val="num" w:pos="709"/>
        </w:tabs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49" w:name="_Toc520901173"/>
      <w:r>
        <w:rPr>
          <w:rFonts w:ascii="宋体" w:eastAsia="宋体" w:hAnsi="宋体" w:hint="eastAsia"/>
          <w:color w:val="000000"/>
          <w:sz w:val="28"/>
          <w:szCs w:val="28"/>
        </w:rPr>
        <w:t>offline1</w:t>
      </w:r>
      <w:r w:rsidR="007972FF"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4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7972FF" w:rsidRPr="003C0C3A" w14:paraId="356F42B3" w14:textId="77777777" w:rsidTr="00302C18">
        <w:tc>
          <w:tcPr>
            <w:tcW w:w="1237" w:type="dxa"/>
          </w:tcPr>
          <w:p w14:paraId="608105E3" w14:textId="77777777" w:rsidR="007972FF" w:rsidRPr="003C0C3A" w:rsidRDefault="007972FF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50CBCC73" w14:textId="6F5365A2" w:rsidR="007972FF" w:rsidRPr="003C0C3A" w:rsidRDefault="007972FF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F6207D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offline</w:t>
            </w:r>
            <w:r w:rsidR="00151096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7972FF" w:rsidRPr="003C0C3A" w14:paraId="50348305" w14:textId="77777777" w:rsidTr="00302C18">
        <w:tc>
          <w:tcPr>
            <w:tcW w:w="1237" w:type="dxa"/>
          </w:tcPr>
          <w:p w14:paraId="085EAE96" w14:textId="77777777" w:rsidR="007972FF" w:rsidRPr="003C0C3A" w:rsidRDefault="007972FF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371232D2" w14:textId="73675BB3" w:rsidR="00A055A9" w:rsidRPr="003C0C3A" w:rsidRDefault="00A055A9" w:rsidP="00DE506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设置offline的阈值为</w:t>
            </w:r>
            <w:r w:rsidR="00F5261E"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1</w:t>
            </w: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0秒</w:t>
            </w:r>
            <w:r w:rsidR="00DE5068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，过期空dnode会被删除掉</w:t>
            </w:r>
          </w:p>
        </w:tc>
      </w:tr>
      <w:tr w:rsidR="007972FF" w:rsidRPr="003C0C3A" w14:paraId="72CD42E5" w14:textId="77777777" w:rsidTr="00302C18">
        <w:tc>
          <w:tcPr>
            <w:tcW w:w="1237" w:type="dxa"/>
          </w:tcPr>
          <w:p w14:paraId="099343C4" w14:textId="49BA1991" w:rsidR="007972FF" w:rsidRPr="003C0C3A" w:rsidRDefault="007972FF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719B6DB9" w14:textId="757B7184" w:rsidR="007972FF" w:rsidRPr="003C0C3A" w:rsidRDefault="007972FF" w:rsidP="00F8734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启动一个管理节点</w:t>
            </w:r>
          </w:p>
        </w:tc>
      </w:tr>
      <w:tr w:rsidR="007972FF" w:rsidRPr="003C0C3A" w14:paraId="6D492705" w14:textId="77777777" w:rsidTr="00302C18">
        <w:tc>
          <w:tcPr>
            <w:tcW w:w="8296" w:type="dxa"/>
            <w:gridSpan w:val="3"/>
          </w:tcPr>
          <w:p w14:paraId="478C5296" w14:textId="77777777" w:rsidR="007972FF" w:rsidRPr="003C0C3A" w:rsidRDefault="007972FF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7972FF" w:rsidRPr="003C0C3A" w14:paraId="323BDBE6" w14:textId="77777777" w:rsidTr="00302C18">
        <w:tc>
          <w:tcPr>
            <w:tcW w:w="1237" w:type="dxa"/>
          </w:tcPr>
          <w:p w14:paraId="2A6AE58D" w14:textId="77777777" w:rsidR="007972FF" w:rsidRPr="003C0C3A" w:rsidRDefault="007972FF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61F519ED" w14:textId="77777777" w:rsidR="007972FF" w:rsidRPr="003C0C3A" w:rsidRDefault="007972FF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12F092C9" w14:textId="77777777" w:rsidR="007972FF" w:rsidRPr="003C0C3A" w:rsidRDefault="007972FF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7972FF" w:rsidRPr="003C0C3A" w14:paraId="2ED44354" w14:textId="77777777" w:rsidTr="00302C18">
        <w:tc>
          <w:tcPr>
            <w:tcW w:w="1237" w:type="dxa"/>
          </w:tcPr>
          <w:p w14:paraId="3D6FC6D8" w14:textId="77777777" w:rsidR="007972FF" w:rsidRPr="003C0C3A" w:rsidRDefault="007972FF" w:rsidP="00302C18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5F2D5DC6" w14:textId="77777777" w:rsidR="00605BB0" w:rsidRPr="003C0C3A" w:rsidRDefault="007972FF" w:rsidP="00302C1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动dnode1</w:t>
            </w:r>
          </w:p>
          <w:p w14:paraId="2BE64076" w14:textId="1D96467D" w:rsidR="007972FF" w:rsidRPr="003C0C3A" w:rsidRDefault="00605BB0" w:rsidP="00605BB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481" w:type="dxa"/>
          </w:tcPr>
          <w:p w14:paraId="3B43B06E" w14:textId="19B5F50A" w:rsidR="007972FF" w:rsidRPr="003C0C3A" w:rsidRDefault="007972FF" w:rsidP="00605BB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="00605BB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-2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605BB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state为online</w:t>
            </w:r>
          </w:p>
        </w:tc>
      </w:tr>
      <w:tr w:rsidR="007972FF" w:rsidRPr="003C0C3A" w14:paraId="444A7FE1" w14:textId="77777777" w:rsidTr="00302C18">
        <w:tc>
          <w:tcPr>
            <w:tcW w:w="1237" w:type="dxa"/>
          </w:tcPr>
          <w:p w14:paraId="2027BF6A" w14:textId="77777777" w:rsidR="007972FF" w:rsidRPr="003C0C3A" w:rsidRDefault="007972FF" w:rsidP="00302C18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4DFB69EA" w14:textId="5D8C9B39" w:rsidR="007972FF" w:rsidRPr="003C0C3A" w:rsidRDefault="00605BB0" w:rsidP="00302C1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停止dnode2</w:t>
            </w:r>
          </w:p>
        </w:tc>
        <w:tc>
          <w:tcPr>
            <w:tcW w:w="3481" w:type="dxa"/>
          </w:tcPr>
          <w:p w14:paraId="4C726AE5" w14:textId="77777777" w:rsidR="00605BB0" w:rsidRPr="003C0C3A" w:rsidRDefault="00605BB0" w:rsidP="00302C1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state为</w:t>
            </w:r>
          </w:p>
          <w:p w14:paraId="411B02E2" w14:textId="5C7B9F04" w:rsidR="007972FF" w:rsidRPr="003C0C3A" w:rsidRDefault="00605BB0" w:rsidP="00302C18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online、offline</w:t>
            </w:r>
          </w:p>
        </w:tc>
      </w:tr>
      <w:tr w:rsidR="007972FF" w:rsidRPr="003C0C3A" w14:paraId="7472A5F4" w14:textId="77777777" w:rsidTr="00302C18">
        <w:tc>
          <w:tcPr>
            <w:tcW w:w="1237" w:type="dxa"/>
          </w:tcPr>
          <w:p w14:paraId="7918A42A" w14:textId="77777777" w:rsidR="007972FF" w:rsidRPr="003C0C3A" w:rsidRDefault="007972FF" w:rsidP="00302C18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415EDFC3" w14:textId="716D784D" w:rsidR="007972FF" w:rsidRPr="003C0C3A" w:rsidRDefault="00605BB0" w:rsidP="00302C1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等待21秒</w:t>
            </w:r>
          </w:p>
        </w:tc>
        <w:tc>
          <w:tcPr>
            <w:tcW w:w="3481" w:type="dxa"/>
          </w:tcPr>
          <w:p w14:paraId="596E7796" w14:textId="77777777" w:rsidR="00605BB0" w:rsidRPr="003C0C3A" w:rsidRDefault="00605BB0" w:rsidP="00605BB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state为</w:t>
            </w:r>
          </w:p>
          <w:p w14:paraId="6FBB0318" w14:textId="6F4CFBDB" w:rsidR="007972FF" w:rsidRPr="003C0C3A" w:rsidRDefault="00605BB0" w:rsidP="00605BB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online、null</w:t>
            </w:r>
          </w:p>
        </w:tc>
      </w:tr>
    </w:tbl>
    <w:p w14:paraId="20F86948" w14:textId="6B5BC085" w:rsidR="00DE5068" w:rsidRPr="00055737" w:rsidRDefault="00DE5068" w:rsidP="00604B21">
      <w:pPr>
        <w:pStyle w:val="2"/>
        <w:tabs>
          <w:tab w:val="clear" w:pos="2420"/>
          <w:tab w:val="num" w:pos="709"/>
        </w:tabs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50" w:name="_Toc520901174"/>
      <w:r>
        <w:rPr>
          <w:rFonts w:ascii="宋体" w:eastAsia="宋体" w:hAnsi="宋体" w:hint="eastAsia"/>
          <w:color w:val="000000"/>
          <w:sz w:val="28"/>
          <w:szCs w:val="28"/>
        </w:rPr>
        <w:t>offline2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5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DE5068" w:rsidRPr="003C0C3A" w14:paraId="0E6496D6" w14:textId="77777777" w:rsidTr="00530633">
        <w:tc>
          <w:tcPr>
            <w:tcW w:w="1237" w:type="dxa"/>
          </w:tcPr>
          <w:p w14:paraId="74EBB968" w14:textId="77777777" w:rsidR="00DE5068" w:rsidRPr="003C0C3A" w:rsidRDefault="00DE5068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1234CB36" w14:textId="4B372F0F" w:rsidR="00DE5068" w:rsidRPr="003C0C3A" w:rsidRDefault="00DE5068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offline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DE5068" w:rsidRPr="003C0C3A" w14:paraId="0E11DB52" w14:textId="77777777" w:rsidTr="00530633">
        <w:tc>
          <w:tcPr>
            <w:tcW w:w="1237" w:type="dxa"/>
          </w:tcPr>
          <w:p w14:paraId="43FB3668" w14:textId="77777777" w:rsidR="00DE5068" w:rsidRPr="003C0C3A" w:rsidRDefault="00DE5068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6B34A32C" w14:textId="77777777" w:rsidR="00DE5068" w:rsidRDefault="00DE5068" w:rsidP="00530633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设置offline的阈值为10秒</w:t>
            </w: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，过期非空dnode不会被删除掉</w:t>
            </w:r>
          </w:p>
          <w:p w14:paraId="49C7B905" w14:textId="0590A5CB" w:rsidR="00DE5068" w:rsidRPr="003C0C3A" w:rsidRDefault="00DE5068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直到增加了一个新的dnode</w:t>
            </w:r>
          </w:p>
        </w:tc>
      </w:tr>
      <w:tr w:rsidR="00DE5068" w:rsidRPr="003C0C3A" w14:paraId="67D27726" w14:textId="77777777" w:rsidTr="00530633">
        <w:tc>
          <w:tcPr>
            <w:tcW w:w="1237" w:type="dxa"/>
          </w:tcPr>
          <w:p w14:paraId="5E179ED8" w14:textId="77777777" w:rsidR="00DE5068" w:rsidRPr="003C0C3A" w:rsidRDefault="00DE5068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4B35BE4D" w14:textId="77777777" w:rsidR="00DE5068" w:rsidRPr="003C0C3A" w:rsidRDefault="00DE5068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启动一个管理节点</w:t>
            </w:r>
          </w:p>
        </w:tc>
      </w:tr>
      <w:tr w:rsidR="00DE5068" w:rsidRPr="003C0C3A" w14:paraId="614DD1B9" w14:textId="77777777" w:rsidTr="00530633">
        <w:tc>
          <w:tcPr>
            <w:tcW w:w="8296" w:type="dxa"/>
            <w:gridSpan w:val="3"/>
          </w:tcPr>
          <w:p w14:paraId="1031CB38" w14:textId="77777777" w:rsidR="00DE5068" w:rsidRPr="003C0C3A" w:rsidRDefault="00DE5068" w:rsidP="0053063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DE5068" w:rsidRPr="003C0C3A" w14:paraId="12D60485" w14:textId="77777777" w:rsidTr="00530633">
        <w:tc>
          <w:tcPr>
            <w:tcW w:w="1237" w:type="dxa"/>
          </w:tcPr>
          <w:p w14:paraId="017390C2" w14:textId="77777777" w:rsidR="00DE5068" w:rsidRPr="003C0C3A" w:rsidRDefault="00DE5068" w:rsidP="0053063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49852131" w14:textId="77777777" w:rsidR="00DE5068" w:rsidRPr="003C0C3A" w:rsidRDefault="00DE5068" w:rsidP="0053063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13572FEB" w14:textId="77777777" w:rsidR="00DE5068" w:rsidRPr="003C0C3A" w:rsidRDefault="00DE5068" w:rsidP="0053063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4A381F" w:rsidRPr="003C0C3A" w14:paraId="41EE9593" w14:textId="77777777" w:rsidTr="00530633">
        <w:tc>
          <w:tcPr>
            <w:tcW w:w="1237" w:type="dxa"/>
          </w:tcPr>
          <w:p w14:paraId="377813FF" w14:textId="00382C3F" w:rsidR="004A381F" w:rsidRPr="003C0C3A" w:rsidRDefault="004A381F" w:rsidP="00530633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32F7CE43" w14:textId="77777777" w:rsidR="004A381F" w:rsidRPr="003C0C3A" w:rsidRDefault="004A381F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动dnode1</w:t>
            </w:r>
          </w:p>
          <w:p w14:paraId="6E0F9AE2" w14:textId="67B0BA16" w:rsidR="004A381F" w:rsidRPr="003C0C3A" w:rsidRDefault="004A381F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481" w:type="dxa"/>
          </w:tcPr>
          <w:p w14:paraId="67B5BBB2" w14:textId="0468E54C" w:rsidR="004A381F" w:rsidRPr="003C0C3A" w:rsidRDefault="004A381F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state为online</w:t>
            </w:r>
          </w:p>
        </w:tc>
      </w:tr>
      <w:tr w:rsidR="004A381F" w:rsidRPr="003C0C3A" w14:paraId="1D55BF48" w14:textId="77777777" w:rsidTr="00530633">
        <w:tc>
          <w:tcPr>
            <w:tcW w:w="1237" w:type="dxa"/>
          </w:tcPr>
          <w:p w14:paraId="78ECF02E" w14:textId="4654576F" w:rsidR="004A381F" w:rsidRPr="003C0C3A" w:rsidRDefault="004A381F" w:rsidP="00530633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34C7155D" w14:textId="396E05E6" w:rsidR="004A381F" w:rsidRPr="003C0C3A" w:rsidRDefault="004A381F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停止dnode2</w:t>
            </w:r>
          </w:p>
        </w:tc>
        <w:tc>
          <w:tcPr>
            <w:tcW w:w="3481" w:type="dxa"/>
          </w:tcPr>
          <w:p w14:paraId="0B09A986" w14:textId="77777777" w:rsidR="004A381F" w:rsidRPr="003C0C3A" w:rsidRDefault="004A381F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state为</w:t>
            </w:r>
          </w:p>
          <w:p w14:paraId="02D415D2" w14:textId="0CB94224" w:rsidR="004A381F" w:rsidRPr="003C0C3A" w:rsidRDefault="004A381F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online、offline</w:t>
            </w:r>
          </w:p>
        </w:tc>
      </w:tr>
      <w:tr w:rsidR="004A381F" w:rsidRPr="003C0C3A" w14:paraId="05FF998D" w14:textId="77777777" w:rsidTr="00530633">
        <w:tc>
          <w:tcPr>
            <w:tcW w:w="1237" w:type="dxa"/>
          </w:tcPr>
          <w:p w14:paraId="7D97E427" w14:textId="1F6B5AAB" w:rsidR="004A381F" w:rsidRPr="003C0C3A" w:rsidRDefault="004A381F" w:rsidP="0053063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4718A973" w14:textId="3D98D3AC" w:rsidR="004A381F" w:rsidRPr="003C0C3A" w:rsidRDefault="004A381F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等待21秒</w:t>
            </w:r>
          </w:p>
        </w:tc>
        <w:tc>
          <w:tcPr>
            <w:tcW w:w="3481" w:type="dxa"/>
          </w:tcPr>
          <w:p w14:paraId="5315FC45" w14:textId="77777777" w:rsidR="004A381F" w:rsidRPr="003C0C3A" w:rsidRDefault="004A381F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state为</w:t>
            </w:r>
          </w:p>
          <w:p w14:paraId="089CE4BB" w14:textId="0D7BC60D" w:rsidR="004A381F" w:rsidRPr="003C0C3A" w:rsidRDefault="004A381F" w:rsidP="0053063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online、null</w:t>
            </w:r>
          </w:p>
        </w:tc>
      </w:tr>
      <w:tr w:rsidR="004A381F" w:rsidRPr="003C0C3A" w14:paraId="05DAAD0F" w14:textId="77777777" w:rsidTr="00530633">
        <w:tc>
          <w:tcPr>
            <w:tcW w:w="1237" w:type="dxa"/>
          </w:tcPr>
          <w:p w14:paraId="6501831F" w14:textId="312DD5AB" w:rsidR="004A381F" w:rsidRPr="003C0C3A" w:rsidRDefault="004A381F" w:rsidP="0053063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06101A60" w14:textId="36B2B61A" w:rsidR="004A381F" w:rsidRPr="003C0C3A" w:rsidRDefault="004A381F" w:rsidP="00530633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增加dnode3</w:t>
            </w:r>
          </w:p>
        </w:tc>
        <w:tc>
          <w:tcPr>
            <w:tcW w:w="3481" w:type="dxa"/>
          </w:tcPr>
          <w:p w14:paraId="32D08DBF" w14:textId="213DB512" w:rsidR="004A381F" w:rsidRPr="003C0C3A" w:rsidRDefault="004A381F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dnode2会被删除</w:t>
            </w:r>
          </w:p>
        </w:tc>
      </w:tr>
      <w:tr w:rsidR="00D84283" w:rsidRPr="003C0C3A" w14:paraId="1233A9F3" w14:textId="77777777" w:rsidTr="00530633">
        <w:tc>
          <w:tcPr>
            <w:tcW w:w="1237" w:type="dxa"/>
          </w:tcPr>
          <w:p w14:paraId="4543358A" w14:textId="630B8F30" w:rsidR="00D84283" w:rsidRDefault="00D84283" w:rsidP="0053063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3E69B6C4" w14:textId="3C2966C9" w:rsidR="00D84283" w:rsidRDefault="00D84283" w:rsidP="00530633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等待10秒查询数据</w:t>
            </w:r>
          </w:p>
        </w:tc>
        <w:tc>
          <w:tcPr>
            <w:tcW w:w="3481" w:type="dxa"/>
          </w:tcPr>
          <w:p w14:paraId="7895498D" w14:textId="44229B96" w:rsidR="00D84283" w:rsidRDefault="00D84283" w:rsidP="0053063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应该同步完成可以读取数据</w:t>
            </w:r>
          </w:p>
        </w:tc>
      </w:tr>
    </w:tbl>
    <w:p w14:paraId="5B6206BF" w14:textId="1F000DF5" w:rsidR="0029401A" w:rsidRPr="008413F9" w:rsidRDefault="0029401A" w:rsidP="0029401A">
      <w:pPr>
        <w:pStyle w:val="1"/>
      </w:pPr>
      <w:bookmarkStart w:id="251" w:name="_Toc520901175"/>
      <w:r w:rsidRPr="0093271B">
        <w:rPr>
          <w:rFonts w:hint="eastAsia"/>
        </w:rPr>
        <w:lastRenderedPageBreak/>
        <w:t>集群测试</w:t>
      </w:r>
      <w:bookmarkEnd w:id="237"/>
      <w:bookmarkEnd w:id="238"/>
      <w:bookmarkEnd w:id="251"/>
    </w:p>
    <w:p w14:paraId="3F867A8F" w14:textId="1F3E5DD5" w:rsidR="0002410C" w:rsidRPr="00055737" w:rsidRDefault="00B97473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52" w:name="_Toc520901176"/>
      <w:r>
        <w:rPr>
          <w:rFonts w:ascii="宋体" w:eastAsia="宋体" w:hAnsi="宋体"/>
          <w:color w:val="000000"/>
          <w:sz w:val="28"/>
          <w:szCs w:val="28"/>
        </w:rPr>
        <w:t>S</w:t>
      </w:r>
      <w:r>
        <w:rPr>
          <w:rFonts w:ascii="宋体" w:eastAsia="宋体" w:hAnsi="宋体" w:hint="eastAsia"/>
          <w:color w:val="000000"/>
          <w:sz w:val="28"/>
          <w:szCs w:val="28"/>
        </w:rPr>
        <w:t>db_restart</w:t>
      </w:r>
      <w:r w:rsidR="0002410C"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52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5D4349" w:rsidRPr="003C0C3A" w14:paraId="727B435F" w14:textId="77777777" w:rsidTr="005D4349">
        <w:tc>
          <w:tcPr>
            <w:tcW w:w="1237" w:type="dxa"/>
          </w:tcPr>
          <w:p w14:paraId="2518A840" w14:textId="77777777" w:rsidR="0002410C" w:rsidRPr="003C0C3A" w:rsidRDefault="0002410C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3DFB7318" w14:textId="41836536" w:rsidR="0002410C" w:rsidRPr="003C0C3A" w:rsidRDefault="004E6713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cluster</w:t>
            </w:r>
            <w:r w:rsidR="0002410C"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B97473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sdb_restart</w:t>
            </w:r>
            <w:r w:rsidR="0002410C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5D4349" w:rsidRPr="003C0C3A" w14:paraId="2C79FDE7" w14:textId="77777777" w:rsidTr="005D4349">
        <w:tc>
          <w:tcPr>
            <w:tcW w:w="1237" w:type="dxa"/>
          </w:tcPr>
          <w:p w14:paraId="7DD483AD" w14:textId="77777777" w:rsidR="0002410C" w:rsidRPr="003C0C3A" w:rsidRDefault="0002410C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067F27F7" w14:textId="77777777" w:rsidR="00881CAD" w:rsidRPr="003C0C3A" w:rsidRDefault="004E6713" w:rsidP="0012170F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主节点切换时，balance是否能够正常进行</w:t>
            </w:r>
          </w:p>
          <w:p w14:paraId="5CCC80E7" w14:textId="783B1A35" w:rsidR="004E6713" w:rsidRPr="003C0C3A" w:rsidRDefault="004E6713" w:rsidP="0012170F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测试replica为1的d</w:t>
            </w:r>
          </w:p>
        </w:tc>
      </w:tr>
      <w:tr w:rsidR="005D4349" w:rsidRPr="003C0C3A" w14:paraId="59765304" w14:textId="77777777" w:rsidTr="005D4349">
        <w:tc>
          <w:tcPr>
            <w:tcW w:w="1237" w:type="dxa"/>
          </w:tcPr>
          <w:p w14:paraId="5F0E548B" w14:textId="77777777" w:rsidR="0002410C" w:rsidRPr="003C0C3A" w:rsidRDefault="0002410C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43CE393B" w14:textId="0E696003" w:rsidR="00B43201" w:rsidRPr="003C0C3A" w:rsidRDefault="00B43201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2410C" w:rsidRPr="003C0C3A" w14:paraId="74D639EE" w14:textId="77777777" w:rsidTr="00162394">
        <w:tc>
          <w:tcPr>
            <w:tcW w:w="8296" w:type="dxa"/>
            <w:gridSpan w:val="3"/>
          </w:tcPr>
          <w:p w14:paraId="2B5B9E57" w14:textId="77777777" w:rsidR="0002410C" w:rsidRPr="003C0C3A" w:rsidRDefault="0002410C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5D4349" w:rsidRPr="003C0C3A" w14:paraId="644B6746" w14:textId="77777777" w:rsidTr="005D4349">
        <w:tc>
          <w:tcPr>
            <w:tcW w:w="1237" w:type="dxa"/>
          </w:tcPr>
          <w:p w14:paraId="597966DB" w14:textId="77777777" w:rsidR="0002410C" w:rsidRPr="003C0C3A" w:rsidRDefault="0002410C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216BC217" w14:textId="77777777" w:rsidR="0002410C" w:rsidRPr="003C0C3A" w:rsidRDefault="0002410C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3E01C0BA" w14:textId="77777777" w:rsidR="0002410C" w:rsidRPr="003C0C3A" w:rsidRDefault="0002410C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5D4349" w:rsidRPr="003C0C3A" w14:paraId="5560151F" w14:textId="77777777" w:rsidTr="005D4349">
        <w:tc>
          <w:tcPr>
            <w:tcW w:w="1237" w:type="dxa"/>
          </w:tcPr>
          <w:p w14:paraId="3BC5E21D" w14:textId="77777777" w:rsidR="0002410C" w:rsidRPr="003C0C3A" w:rsidRDefault="0002410C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31804BC7" w14:textId="2DA060BF" w:rsidR="0002410C" w:rsidRPr="003C0C3A" w:rsidRDefault="00C8636B" w:rsidP="00CA6E9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="00D078D9"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="00D078D9"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动dnode1</w:t>
            </w:r>
            <w:r w:rsidR="004C7DC3"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</w:t>
            </w:r>
            <w:r w:rsidR="004C7DC3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  <w:r w:rsidR="00CB59CD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</w:t>
            </w:r>
            <w:r w:rsidR="00617A6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db2</w:t>
            </w:r>
          </w:p>
        </w:tc>
        <w:tc>
          <w:tcPr>
            <w:tcW w:w="3481" w:type="dxa"/>
          </w:tcPr>
          <w:p w14:paraId="21E7D195" w14:textId="3389C635" w:rsidR="0002410C" w:rsidRPr="003C0C3A" w:rsidRDefault="004C7DC3" w:rsidP="002B7FFE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为2</w:t>
            </w:r>
          </w:p>
        </w:tc>
      </w:tr>
      <w:tr w:rsidR="005D4349" w:rsidRPr="003C0C3A" w14:paraId="124C3EDF" w14:textId="77777777" w:rsidTr="005D4349">
        <w:tc>
          <w:tcPr>
            <w:tcW w:w="1237" w:type="dxa"/>
          </w:tcPr>
          <w:p w14:paraId="62A3D84C" w14:textId="1214A22B" w:rsidR="004C7DC3" w:rsidRPr="003C0C3A" w:rsidRDefault="004C7DC3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42ADCE53" w14:textId="4435A92C" w:rsidR="004C7DC3" w:rsidRPr="003C0C3A" w:rsidRDefault="004C7DC3" w:rsidP="00CA6E9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增加dnode2</w:t>
            </w:r>
            <w:r w:rsidR="006A415B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="006A415B"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="006A415B"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="006A415B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20D12384" w14:textId="2072A32C" w:rsidR="004931B8" w:rsidRPr="003C0C3A" w:rsidRDefault="004C7DC3" w:rsidP="002B7FFE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="004931B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-2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为2</w:t>
            </w:r>
            <w:r w:rsidR="004931B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</w:t>
            </w:r>
            <w:r w:rsidR="00A4337E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</w:tr>
      <w:tr w:rsidR="005D4349" w:rsidRPr="003C0C3A" w14:paraId="058BA82B" w14:textId="77777777" w:rsidTr="005D4349">
        <w:tc>
          <w:tcPr>
            <w:tcW w:w="1237" w:type="dxa"/>
          </w:tcPr>
          <w:p w14:paraId="6F68BAD7" w14:textId="59BF1EB6" w:rsidR="004C7DC3" w:rsidRPr="003C0C3A" w:rsidRDefault="004C7DC3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1FD4ABE4" w14:textId="42FB83CF" w:rsidR="004C7DC3" w:rsidRPr="003C0C3A" w:rsidRDefault="004C7DC3" w:rsidP="0039218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</w:t>
            </w:r>
            <w:r w:rsidR="00617A6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db3</w:t>
            </w:r>
          </w:p>
        </w:tc>
        <w:tc>
          <w:tcPr>
            <w:tcW w:w="3481" w:type="dxa"/>
          </w:tcPr>
          <w:p w14:paraId="3CD2FEF4" w14:textId="0A4D9B81" w:rsidR="004C7DC3" w:rsidRPr="003C0C3A" w:rsidRDefault="004C7DC3" w:rsidP="0039218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dnode1-2的</w:t>
            </w:r>
            <w:r w:rsidR="00000CC7"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为2、</w:t>
            </w:r>
            <w:r w:rsidR="00A4337E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</w:tr>
      <w:tr w:rsidR="005D4349" w:rsidRPr="003C0C3A" w14:paraId="14A27C63" w14:textId="77777777" w:rsidTr="005D4349">
        <w:tc>
          <w:tcPr>
            <w:tcW w:w="1237" w:type="dxa"/>
          </w:tcPr>
          <w:p w14:paraId="621737DA" w14:textId="5E523C85" w:rsidR="0002410C" w:rsidRPr="003C0C3A" w:rsidRDefault="004931B8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2FC68E1F" w14:textId="371DAD24" w:rsidR="00FC50B0" w:rsidRPr="003C0C3A" w:rsidRDefault="004931B8" w:rsidP="00CA6E9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</w:t>
            </w:r>
          </w:p>
        </w:tc>
        <w:tc>
          <w:tcPr>
            <w:tcW w:w="3481" w:type="dxa"/>
          </w:tcPr>
          <w:p w14:paraId="6F4712A0" w14:textId="3F7B2892" w:rsidR="0002410C" w:rsidRPr="003C0C3A" w:rsidRDefault="004931B8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A4337E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5D4349" w:rsidRPr="003C0C3A" w14:paraId="3CA8E6FC" w14:textId="77777777" w:rsidTr="005D4349">
        <w:tc>
          <w:tcPr>
            <w:tcW w:w="1237" w:type="dxa"/>
          </w:tcPr>
          <w:p w14:paraId="388AA9F9" w14:textId="49DCCF91" w:rsidR="00FC50B0" w:rsidRPr="003C0C3A" w:rsidRDefault="00D17F93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4C0808A9" w14:textId="3BC145FE" w:rsidR="00824F4D" w:rsidRPr="003C0C3A" w:rsidRDefault="00CA6E95" w:rsidP="00824F4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停止dnode2</w:t>
            </w:r>
            <w:r w:rsidR="00824F4D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</w:t>
            </w:r>
          </w:p>
          <w:p w14:paraId="52C21DEF" w14:textId="6B411B4D" w:rsidR="00CA6E95" w:rsidRPr="003C0C3A" w:rsidRDefault="00824F4D" w:rsidP="00824F4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  <w:p w14:paraId="3573465E" w14:textId="0D81EA59" w:rsidR="00FC50B0" w:rsidRPr="003C0C3A" w:rsidRDefault="00F43DFC" w:rsidP="00824F4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="00FC50B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225F4A0F" w14:textId="38581DCB" w:rsidR="00FC50B0" w:rsidRPr="003C0C3A" w:rsidRDefault="00FC50B0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dnode1-2的</w:t>
            </w:r>
            <w:r w:rsidR="00000CC7"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为2、</w:t>
            </w:r>
            <w:r w:rsidR="00A4337E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</w:tr>
      <w:tr w:rsidR="005D4349" w:rsidRPr="003C0C3A" w14:paraId="02C09252" w14:textId="77777777" w:rsidTr="005D4349">
        <w:tc>
          <w:tcPr>
            <w:tcW w:w="1237" w:type="dxa"/>
          </w:tcPr>
          <w:p w14:paraId="36B21A9A" w14:textId="0EB9EF08" w:rsidR="009E77EF" w:rsidRPr="003C0C3A" w:rsidRDefault="00D17F93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16F62C6A" w14:textId="77777777" w:rsidR="009E77EF" w:rsidRPr="003C0C3A" w:rsidRDefault="009E77EF" w:rsidP="00CA6E9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</w:t>
            </w:r>
          </w:p>
          <w:p w14:paraId="1D603F1E" w14:textId="7D129248" w:rsidR="00CA6E95" w:rsidRPr="003C0C3A" w:rsidRDefault="00CA6E95" w:rsidP="00CA6E9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删除dnode1</w:t>
            </w:r>
          </w:p>
        </w:tc>
        <w:tc>
          <w:tcPr>
            <w:tcW w:w="3481" w:type="dxa"/>
          </w:tcPr>
          <w:p w14:paraId="1EFA489E" w14:textId="532168A1" w:rsidR="009E77EF" w:rsidRPr="003C0C3A" w:rsidRDefault="009E77EF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A4337E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5D4349" w:rsidRPr="003C0C3A" w14:paraId="04F127D6" w14:textId="77777777" w:rsidTr="005D4349">
        <w:tc>
          <w:tcPr>
            <w:tcW w:w="1237" w:type="dxa"/>
          </w:tcPr>
          <w:p w14:paraId="30B9FAC1" w14:textId="2603930B" w:rsidR="009E77EF" w:rsidRPr="003C0C3A" w:rsidRDefault="00D17F93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578" w:type="dxa"/>
          </w:tcPr>
          <w:p w14:paraId="22A5C612" w14:textId="77777777" w:rsidR="00824F4D" w:rsidRPr="003C0C3A" w:rsidRDefault="00F43DFC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="009E77E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</w:p>
          <w:p w14:paraId="2932A65D" w14:textId="0AA434AE" w:rsidR="009E77EF" w:rsidRPr="003C0C3A" w:rsidRDefault="00F43DFC" w:rsidP="00824F4D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="009E77E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</w:p>
        </w:tc>
        <w:tc>
          <w:tcPr>
            <w:tcW w:w="3481" w:type="dxa"/>
          </w:tcPr>
          <w:p w14:paraId="17251707" w14:textId="4CBACADB" w:rsidR="009E77EF" w:rsidRPr="003C0C3A" w:rsidRDefault="009E77EF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dnode1-2的</w:t>
            </w:r>
            <w:r w:rsidR="00000CC7"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</w:t>
            </w:r>
            <w:r w:rsidR="009A696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、2</w:t>
            </w:r>
          </w:p>
        </w:tc>
      </w:tr>
      <w:tr w:rsidR="005D4349" w:rsidRPr="003C0C3A" w14:paraId="1DC3FDB3" w14:textId="77777777" w:rsidTr="005D4349">
        <w:tc>
          <w:tcPr>
            <w:tcW w:w="1237" w:type="dxa"/>
          </w:tcPr>
          <w:p w14:paraId="3291EA60" w14:textId="3B9E3F95" w:rsidR="009E77EF" w:rsidRPr="003C0C3A" w:rsidRDefault="00D17F93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</w:p>
        </w:tc>
        <w:tc>
          <w:tcPr>
            <w:tcW w:w="3578" w:type="dxa"/>
          </w:tcPr>
          <w:p w14:paraId="0D5A8D91" w14:textId="77777777" w:rsidR="00824F4D" w:rsidRPr="003C0C3A" w:rsidRDefault="00824F4D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停止dnode2</w:t>
            </w:r>
          </w:p>
          <w:p w14:paraId="739A3CE0" w14:textId="1ED4D56A" w:rsidR="009E77EF" w:rsidRPr="003C0C3A" w:rsidRDefault="009E77EF" w:rsidP="009E77EF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</w:t>
            </w:r>
            <w:r w:rsidR="007256C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49C821C2" w14:textId="1D335B7D" w:rsidR="009E77EF" w:rsidRPr="003C0C3A" w:rsidRDefault="007256C0" w:rsidP="009A696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="009E77EF"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="009E77E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9A696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2D4CC7" w:rsidRPr="003C0C3A" w14:paraId="797F5D67" w14:textId="77777777" w:rsidTr="005D4349">
        <w:tc>
          <w:tcPr>
            <w:tcW w:w="1237" w:type="dxa"/>
          </w:tcPr>
          <w:p w14:paraId="16AE3963" w14:textId="0183A4D9" w:rsidR="002D4CC7" w:rsidRPr="003C0C3A" w:rsidRDefault="0046006F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</w:p>
        </w:tc>
        <w:tc>
          <w:tcPr>
            <w:tcW w:w="3578" w:type="dxa"/>
          </w:tcPr>
          <w:p w14:paraId="792518A2" w14:textId="77777777" w:rsidR="00824F4D" w:rsidRPr="003C0C3A" w:rsidRDefault="002D4CC7" w:rsidP="00063C8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7256C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  <w:p w14:paraId="37FEE126" w14:textId="484EECE6" w:rsidR="00EF22BD" w:rsidRPr="003C0C3A" w:rsidRDefault="002D4CC7" w:rsidP="00824F4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7256C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481" w:type="dxa"/>
          </w:tcPr>
          <w:p w14:paraId="332A5158" w14:textId="61E2EAC3" w:rsidR="002D4CC7" w:rsidRPr="003C0C3A" w:rsidRDefault="002D4CC7" w:rsidP="007256C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="0046006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1-</w:t>
            </w:r>
            <w:r w:rsidR="007256C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</w:t>
            </w:r>
            <w:r w:rsidR="0046006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</w:tr>
      <w:tr w:rsidR="00063C85" w:rsidRPr="003C0C3A" w14:paraId="519373CE" w14:textId="77777777" w:rsidTr="005D4349">
        <w:tc>
          <w:tcPr>
            <w:tcW w:w="1237" w:type="dxa"/>
          </w:tcPr>
          <w:p w14:paraId="4F3C1281" w14:textId="6B20BD12" w:rsidR="00063C85" w:rsidRPr="003C0C3A" w:rsidRDefault="00063C8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="0046006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0</w:t>
            </w:r>
          </w:p>
        </w:tc>
        <w:tc>
          <w:tcPr>
            <w:tcW w:w="3578" w:type="dxa"/>
          </w:tcPr>
          <w:p w14:paraId="7FF689CE" w14:textId="77777777" w:rsidR="00063C85" w:rsidRPr="003C0C3A" w:rsidRDefault="00063C85" w:rsidP="0039218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个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db4</w:t>
            </w:r>
          </w:p>
          <w:p w14:paraId="4E9ECD88" w14:textId="52AA4D18" w:rsidR="00CA6E95" w:rsidRPr="003C0C3A" w:rsidRDefault="00CA6E95" w:rsidP="0039218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向db2-3中插入数据</w:t>
            </w:r>
          </w:p>
        </w:tc>
        <w:tc>
          <w:tcPr>
            <w:tcW w:w="3481" w:type="dxa"/>
          </w:tcPr>
          <w:p w14:paraId="6A5C6F3A" w14:textId="77777777" w:rsidR="00063C85" w:rsidRPr="003C0C3A" w:rsidRDefault="00063C85" w:rsidP="0039218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dnode1-2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为2</w:t>
            </w:r>
          </w:p>
          <w:p w14:paraId="3D3FBF1C" w14:textId="786C5783" w:rsidR="00CA6E95" w:rsidRPr="003C0C3A" w:rsidRDefault="00CA6E95" w:rsidP="0039218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db2-3之前已经被清空</w:t>
            </w:r>
          </w:p>
        </w:tc>
      </w:tr>
      <w:tr w:rsidR="00063C85" w:rsidRPr="003C0C3A" w14:paraId="0BBB7CC3" w14:textId="77777777" w:rsidTr="005D4349">
        <w:tc>
          <w:tcPr>
            <w:tcW w:w="1237" w:type="dxa"/>
          </w:tcPr>
          <w:p w14:paraId="73ACEA3E" w14:textId="0E68569B" w:rsidR="00063C85" w:rsidRPr="003C0C3A" w:rsidRDefault="00063C8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="0046006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4BA354F8" w14:textId="223ED282" w:rsidR="00063C85" w:rsidRPr="003C0C3A" w:rsidRDefault="00063C85" w:rsidP="00DF180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删除dnode2停止dnode2</w:t>
            </w:r>
          </w:p>
        </w:tc>
        <w:tc>
          <w:tcPr>
            <w:tcW w:w="3481" w:type="dxa"/>
          </w:tcPr>
          <w:p w14:paraId="53FF7F17" w14:textId="449BEA4A" w:rsidR="00063C85" w:rsidRPr="003C0C3A" w:rsidRDefault="00063C85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5E150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0</w:t>
            </w:r>
          </w:p>
        </w:tc>
      </w:tr>
      <w:tr w:rsidR="00063C85" w:rsidRPr="003C0C3A" w14:paraId="0B96355F" w14:textId="77777777" w:rsidTr="005D4349">
        <w:tc>
          <w:tcPr>
            <w:tcW w:w="1237" w:type="dxa"/>
          </w:tcPr>
          <w:p w14:paraId="61BFD52A" w14:textId="4C797F15" w:rsidR="00063C85" w:rsidRPr="003C0C3A" w:rsidRDefault="00063C8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="0046006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17618E6B" w14:textId="47D0E824" w:rsidR="00063C85" w:rsidRPr="003C0C3A" w:rsidRDefault="00063C85" w:rsidP="0039218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db5</w:t>
            </w:r>
          </w:p>
        </w:tc>
        <w:tc>
          <w:tcPr>
            <w:tcW w:w="3481" w:type="dxa"/>
          </w:tcPr>
          <w:p w14:paraId="14A15067" w14:textId="63E67B13" w:rsidR="00063C85" w:rsidRPr="003C0C3A" w:rsidRDefault="00063C85" w:rsidP="0039218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库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成功、</w:t>
            </w:r>
            <w:proofErr w:type="gramStart"/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表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失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败</w:t>
            </w:r>
            <w:proofErr w:type="gramEnd"/>
          </w:p>
        </w:tc>
      </w:tr>
      <w:tr w:rsidR="00063C85" w:rsidRPr="003C0C3A" w14:paraId="3A894A65" w14:textId="77777777" w:rsidTr="005D4349">
        <w:tc>
          <w:tcPr>
            <w:tcW w:w="1237" w:type="dxa"/>
          </w:tcPr>
          <w:p w14:paraId="4C94C1EC" w14:textId="4D9FD665" w:rsidR="00063C85" w:rsidRPr="003C0C3A" w:rsidRDefault="00063C8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="0046006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5EF22F28" w14:textId="6229A94B" w:rsidR="00063C85" w:rsidRPr="003C0C3A" w:rsidRDefault="00063C85" w:rsidP="00DF180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  <w:p w14:paraId="6CBB9FC8" w14:textId="4B22ED14" w:rsidR="00063C85" w:rsidRPr="003C0C3A" w:rsidRDefault="00063C85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db5中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表</w:t>
            </w:r>
          </w:p>
          <w:p w14:paraId="01E05D6B" w14:textId="3C82DEB3" w:rsidR="00063C85" w:rsidRPr="003C0C3A" w:rsidRDefault="00063C85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加db6</w:t>
            </w:r>
          </w:p>
        </w:tc>
        <w:tc>
          <w:tcPr>
            <w:tcW w:w="3481" w:type="dxa"/>
          </w:tcPr>
          <w:p w14:paraId="5F99D749" w14:textId="77777777" w:rsidR="00063C85" w:rsidRPr="003C0C3A" w:rsidRDefault="00063C85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dnode1-2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</w:t>
            </w:r>
            <w:r w:rsidR="005E150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  <w:p w14:paraId="176C8DD1" w14:textId="6707DD17" w:rsidR="009D0437" w:rsidRPr="003C0C3A" w:rsidRDefault="009D0437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或者为0/2</w:t>
            </w:r>
          </w:p>
        </w:tc>
      </w:tr>
      <w:tr w:rsidR="00063C85" w:rsidRPr="003C0C3A" w14:paraId="695EF8D1" w14:textId="77777777" w:rsidTr="005D4349">
        <w:tc>
          <w:tcPr>
            <w:tcW w:w="1237" w:type="dxa"/>
          </w:tcPr>
          <w:p w14:paraId="295A70D8" w14:textId="3C66E017" w:rsidR="00063C85" w:rsidRPr="003C0C3A" w:rsidRDefault="00063C8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="0046006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0DA7D07C" w14:textId="73509E1A" w:rsidR="00063C85" w:rsidRPr="003C0C3A" w:rsidRDefault="00063C85" w:rsidP="00DF180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</w:t>
            </w:r>
            <w:r w:rsidR="00793BB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3581C882" w14:textId="1C34FC94" w:rsidR="00063C85" w:rsidRPr="003C0C3A" w:rsidRDefault="00793BB7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  <w:r w:rsidR="00063C85"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063C85" w:rsidRPr="003C0C3A">
              <w:rPr>
                <w:rFonts w:asciiTheme="minorEastAsia" w:eastAsiaTheme="minorEastAsia" w:hAnsiTheme="minorEastAsia"/>
                <w:sz w:val="21"/>
                <w:szCs w:val="21"/>
              </w:rPr>
              <w:t>处</w:t>
            </w:r>
            <w:r w:rsidR="00063C85"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于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waitrm</w:t>
            </w:r>
            <w:r w:rsidR="00063C85"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状</w:t>
            </w:r>
            <w:r w:rsidR="00063C85" w:rsidRPr="003C0C3A">
              <w:rPr>
                <w:rFonts w:asciiTheme="minorEastAsia" w:eastAsiaTheme="minorEastAsia" w:hAnsiTheme="minorEastAsia"/>
                <w:sz w:val="21"/>
                <w:szCs w:val="21"/>
              </w:rPr>
              <w:t>态</w:t>
            </w:r>
          </w:p>
          <w:p w14:paraId="79F5E4FF" w14:textId="3B77DA17" w:rsidR="00063C85" w:rsidRPr="003C0C3A" w:rsidRDefault="00063C85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</w:t>
            </w:r>
            <w:r w:rsidR="00CA6E9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0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</w:t>
            </w:r>
            <w:r w:rsidR="00CA6E9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</w:tr>
      <w:tr w:rsidR="00063C85" w:rsidRPr="003C0C3A" w14:paraId="1695A942" w14:textId="77777777" w:rsidTr="005D4349">
        <w:tc>
          <w:tcPr>
            <w:tcW w:w="1237" w:type="dxa"/>
          </w:tcPr>
          <w:p w14:paraId="4DF3EA67" w14:textId="5CF4BA3F" w:rsidR="00063C85" w:rsidRPr="003C0C3A" w:rsidRDefault="00063C8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="0046006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5EEC0282" w14:textId="77777777" w:rsidR="00DF180B" w:rsidRPr="003C0C3A" w:rsidRDefault="00063C85" w:rsidP="00DF180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</w:p>
          <w:p w14:paraId="217462DD" w14:textId="7A940EC9" w:rsidR="00063C85" w:rsidRPr="003C0C3A" w:rsidRDefault="00063C85" w:rsidP="00DF180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</w:t>
            </w:r>
            <w:r w:rsidR="00DF180B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481" w:type="dxa"/>
          </w:tcPr>
          <w:p w14:paraId="68CEB1BD" w14:textId="4EA93558" w:rsidR="00B97473" w:rsidRPr="003C0C3A" w:rsidRDefault="00B97473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  <w:highlight w:val="yellow"/>
              </w:rPr>
              <w:t>但是现在dnode3会重启，所以测试在此结束</w:t>
            </w:r>
          </w:p>
          <w:p w14:paraId="5C8599CB" w14:textId="77777777" w:rsidR="00B97473" w:rsidRPr="003C0C3A" w:rsidRDefault="00B97473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  <w:p w14:paraId="5611B76C" w14:textId="18741719" w:rsidR="00063C85" w:rsidRPr="003C0C3A" w:rsidRDefault="005E150F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="00063C85"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被</w:t>
            </w:r>
            <w:r w:rsidR="00063C8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</w:t>
            </w:r>
          </w:p>
          <w:p w14:paraId="09016BEA" w14:textId="0BA3A6C7" w:rsidR="00063C85" w:rsidRPr="003C0C3A" w:rsidRDefault="005E150F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</w:t>
            </w:r>
            <w:r w:rsidR="00063C8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="00063C85"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="00063C8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CA6E9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0</w:t>
            </w:r>
            <w:r w:rsidR="00063C8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</w:t>
            </w:r>
            <w:r w:rsidR="00CA6E9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</w:tr>
      <w:tr w:rsidR="00063C85" w:rsidRPr="003C0C3A" w14:paraId="37361279" w14:textId="77777777" w:rsidTr="005D4349">
        <w:tc>
          <w:tcPr>
            <w:tcW w:w="1237" w:type="dxa"/>
          </w:tcPr>
          <w:p w14:paraId="2D47ABB1" w14:textId="32E34427" w:rsidR="00063C85" w:rsidRPr="003C0C3A" w:rsidRDefault="00063C8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="0046006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5B42A7AB" w14:textId="77777777" w:rsidR="00DF180B" w:rsidRPr="003C0C3A" w:rsidRDefault="00063C85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CA6E9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  <w:p w14:paraId="3192679D" w14:textId="246B5B69" w:rsidR="00063C85" w:rsidRPr="003C0C3A" w:rsidRDefault="00063C85" w:rsidP="00DF180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CA6E9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481" w:type="dxa"/>
          </w:tcPr>
          <w:p w14:paraId="589DC25B" w14:textId="74D0D976" w:rsidR="00063C85" w:rsidRPr="003C0C3A" w:rsidRDefault="00063C85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dnode1-3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为2</w:t>
            </w:r>
          </w:p>
        </w:tc>
      </w:tr>
      <w:tr w:rsidR="00063C85" w:rsidRPr="003C0C3A" w14:paraId="04E604BF" w14:textId="77777777" w:rsidTr="005D4349">
        <w:tc>
          <w:tcPr>
            <w:tcW w:w="1237" w:type="dxa"/>
          </w:tcPr>
          <w:p w14:paraId="5CD909DB" w14:textId="31C2A292" w:rsidR="00063C85" w:rsidRPr="003C0C3A" w:rsidRDefault="00063C8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1</w:t>
            </w:r>
            <w:r w:rsidR="0046006F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578" w:type="dxa"/>
          </w:tcPr>
          <w:p w14:paraId="4C5025FA" w14:textId="0C90D83A" w:rsidR="00063C85" w:rsidRPr="003C0C3A" w:rsidRDefault="00063C85" w:rsidP="0039218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db7</w:t>
            </w:r>
          </w:p>
          <w:p w14:paraId="5B6DFA15" w14:textId="12CE6599" w:rsidR="00063C85" w:rsidRPr="003C0C3A" w:rsidRDefault="00063C85" w:rsidP="0039218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db8</w:t>
            </w:r>
          </w:p>
          <w:p w14:paraId="0D5C1172" w14:textId="459E9792" w:rsidR="00063C85" w:rsidRPr="003C0C3A" w:rsidRDefault="00063C85" w:rsidP="00DF180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</w:t>
            </w:r>
          </w:p>
        </w:tc>
        <w:tc>
          <w:tcPr>
            <w:tcW w:w="3481" w:type="dxa"/>
          </w:tcPr>
          <w:p w14:paraId="2015F1B2" w14:textId="51B7BFC9" w:rsidR="00063C85" w:rsidRPr="003C0C3A" w:rsidRDefault="00063C85" w:rsidP="0039218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dnode1-4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为2</w:t>
            </w:r>
          </w:p>
        </w:tc>
      </w:tr>
      <w:tr w:rsidR="00063C85" w:rsidRPr="003C0C3A" w14:paraId="27528D55" w14:textId="77777777" w:rsidTr="005D4349">
        <w:tc>
          <w:tcPr>
            <w:tcW w:w="1237" w:type="dxa"/>
          </w:tcPr>
          <w:p w14:paraId="31DFB393" w14:textId="638C545F" w:rsidR="00063C85" w:rsidRPr="003C0C3A" w:rsidRDefault="0046006F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18</w:t>
            </w:r>
          </w:p>
        </w:tc>
        <w:tc>
          <w:tcPr>
            <w:tcW w:w="3578" w:type="dxa"/>
          </w:tcPr>
          <w:p w14:paraId="4811B522" w14:textId="6824EB13" w:rsidR="00063C85" w:rsidRPr="003C0C3A" w:rsidRDefault="00063C85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</w:t>
            </w:r>
          </w:p>
          <w:p w14:paraId="07FA184F" w14:textId="77777777" w:rsidR="00DF180B" w:rsidRPr="003C0C3A" w:rsidRDefault="00063C85" w:rsidP="00DF180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</w:t>
            </w:r>
            <w:r w:rsidR="00993CDB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db9</w:t>
            </w:r>
          </w:p>
          <w:p w14:paraId="6DF8DECC" w14:textId="2083403B" w:rsidR="00063C85" w:rsidRPr="003C0C3A" w:rsidRDefault="00063C85" w:rsidP="00DF180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停止dnode2</w:t>
            </w:r>
          </w:p>
        </w:tc>
        <w:tc>
          <w:tcPr>
            <w:tcW w:w="3481" w:type="dxa"/>
          </w:tcPr>
          <w:p w14:paraId="7F88347D" w14:textId="114BF90B" w:rsidR="00063C85" w:rsidRPr="003C0C3A" w:rsidRDefault="00063C85" w:rsidP="0057480D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dnode1、3、4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</w:t>
            </w:r>
            <w:r w:rsidR="009032EB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063C85" w:rsidRPr="003C0C3A" w14:paraId="34EAA732" w14:textId="77777777" w:rsidTr="005D4349">
        <w:tc>
          <w:tcPr>
            <w:tcW w:w="1237" w:type="dxa"/>
          </w:tcPr>
          <w:p w14:paraId="57B967D5" w14:textId="595C7FB9" w:rsidR="00063C85" w:rsidRPr="003C0C3A" w:rsidRDefault="0046006F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19</w:t>
            </w:r>
          </w:p>
        </w:tc>
        <w:tc>
          <w:tcPr>
            <w:tcW w:w="3578" w:type="dxa"/>
          </w:tcPr>
          <w:p w14:paraId="7ED13F0D" w14:textId="5FDC4227" w:rsidR="00063C85" w:rsidRPr="003C0C3A" w:rsidRDefault="00063C85" w:rsidP="0039218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3C6CCC69" w14:textId="1FE2BE97" w:rsidR="00063C85" w:rsidRPr="003C0C3A" w:rsidRDefault="00063C85" w:rsidP="00392181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确定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数据相同</w:t>
            </w:r>
          </w:p>
        </w:tc>
      </w:tr>
    </w:tbl>
    <w:p w14:paraId="1D54B128" w14:textId="77777777" w:rsidR="00B97473" w:rsidRPr="00055737" w:rsidRDefault="00B97473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53" w:name="_Toc520901177"/>
      <w:r>
        <w:rPr>
          <w:rFonts w:ascii="宋体" w:eastAsia="宋体" w:hAnsi="宋体" w:hint="eastAsia"/>
          <w:color w:val="000000"/>
          <w:sz w:val="28"/>
          <w:szCs w:val="28"/>
        </w:rPr>
        <w:t>balance1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5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B97473" w:rsidRPr="003C0C3A" w14:paraId="2892EB95" w14:textId="77777777" w:rsidTr="00707620">
        <w:tc>
          <w:tcPr>
            <w:tcW w:w="1237" w:type="dxa"/>
          </w:tcPr>
          <w:p w14:paraId="551D1795" w14:textId="77777777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581E96FA" w14:textId="77777777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cluster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balance1.sim</w:t>
            </w:r>
          </w:p>
        </w:tc>
      </w:tr>
      <w:tr w:rsidR="00B97473" w:rsidRPr="003C0C3A" w14:paraId="5179C21A" w14:textId="77777777" w:rsidTr="00707620">
        <w:tc>
          <w:tcPr>
            <w:tcW w:w="1237" w:type="dxa"/>
          </w:tcPr>
          <w:p w14:paraId="27648926" w14:textId="77777777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56EE3E5C" w14:textId="77777777" w:rsidR="00B97473" w:rsidRPr="003C0C3A" w:rsidRDefault="00B97473" w:rsidP="0070762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主节点切换时，balance是否能够正常进行</w:t>
            </w:r>
          </w:p>
          <w:p w14:paraId="0CDB3B2C" w14:textId="7723CD38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测试replica为1的d</w:t>
            </w:r>
            <w:r w:rsidR="00F64234"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b</w:t>
            </w:r>
          </w:p>
        </w:tc>
      </w:tr>
      <w:tr w:rsidR="00B97473" w:rsidRPr="003C0C3A" w14:paraId="0EE40497" w14:textId="77777777" w:rsidTr="00707620">
        <w:tc>
          <w:tcPr>
            <w:tcW w:w="1237" w:type="dxa"/>
          </w:tcPr>
          <w:p w14:paraId="47184559" w14:textId="77777777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09294260" w14:textId="77777777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B97473" w:rsidRPr="003C0C3A" w14:paraId="3AEEE4B4" w14:textId="77777777" w:rsidTr="00707620">
        <w:tc>
          <w:tcPr>
            <w:tcW w:w="8296" w:type="dxa"/>
            <w:gridSpan w:val="3"/>
          </w:tcPr>
          <w:p w14:paraId="5C90D2AB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主要操作步骤</w:t>
            </w:r>
          </w:p>
        </w:tc>
      </w:tr>
      <w:tr w:rsidR="00B97473" w:rsidRPr="003C0C3A" w14:paraId="2869E8C9" w14:textId="77777777" w:rsidTr="00707620">
        <w:tc>
          <w:tcPr>
            <w:tcW w:w="1237" w:type="dxa"/>
          </w:tcPr>
          <w:p w14:paraId="79C8AD85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22B5C93F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操作步骤/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32F62804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B97473" w:rsidRPr="003C0C3A" w14:paraId="74A5EEC9" w14:textId="77777777" w:rsidTr="00707620">
        <w:tc>
          <w:tcPr>
            <w:tcW w:w="1237" w:type="dxa"/>
          </w:tcPr>
          <w:p w14:paraId="02143DDE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5D960EC4" w14:textId="77ABFCFC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动dnode1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、db2</w:t>
            </w:r>
          </w:p>
        </w:tc>
        <w:tc>
          <w:tcPr>
            <w:tcW w:w="3481" w:type="dxa"/>
          </w:tcPr>
          <w:p w14:paraId="60C159FB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B97473" w:rsidRPr="003C0C3A" w14:paraId="280CA4D0" w14:textId="77777777" w:rsidTr="00707620">
        <w:tc>
          <w:tcPr>
            <w:tcW w:w="1237" w:type="dxa"/>
          </w:tcPr>
          <w:p w14:paraId="1CC697D9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09BC18DB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增加dnode2，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101245CE" w14:textId="77056345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</w:t>
            </w:r>
            <w:r w:rsidR="00EB025E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</w:t>
            </w:r>
            <w:r w:rsidR="00EB025E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</w:tr>
      <w:tr w:rsidR="00B97473" w:rsidRPr="003C0C3A" w14:paraId="7EEBA663" w14:textId="77777777" w:rsidTr="00707620">
        <w:tc>
          <w:tcPr>
            <w:tcW w:w="1237" w:type="dxa"/>
          </w:tcPr>
          <w:p w14:paraId="081B8327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22831C80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增加db3</w:t>
            </w:r>
          </w:p>
        </w:tc>
        <w:tc>
          <w:tcPr>
            <w:tcW w:w="3481" w:type="dxa"/>
          </w:tcPr>
          <w:p w14:paraId="1AE93038" w14:textId="2FB16E26" w:rsidR="00B97473" w:rsidRPr="003C0C3A" w:rsidRDefault="00B97473" w:rsidP="00EB025E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B97473" w:rsidRPr="003C0C3A" w14:paraId="25DAEDB2" w14:textId="77777777" w:rsidTr="00707620">
        <w:tc>
          <w:tcPr>
            <w:tcW w:w="1237" w:type="dxa"/>
          </w:tcPr>
          <w:p w14:paraId="315B2032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0FEEFE27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</w:t>
            </w:r>
          </w:p>
        </w:tc>
        <w:tc>
          <w:tcPr>
            <w:tcW w:w="3481" w:type="dxa"/>
          </w:tcPr>
          <w:p w14:paraId="5E98C56E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freeVnodes为1</w:t>
            </w:r>
          </w:p>
        </w:tc>
      </w:tr>
      <w:tr w:rsidR="00B97473" w:rsidRPr="003C0C3A" w14:paraId="3BD817A5" w14:textId="77777777" w:rsidTr="00707620">
        <w:tc>
          <w:tcPr>
            <w:tcW w:w="1237" w:type="dxa"/>
          </w:tcPr>
          <w:p w14:paraId="5ADD8C3F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005A2AC7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停止dnode2 </w:t>
            </w:r>
          </w:p>
          <w:p w14:paraId="1E27B843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  <w:p w14:paraId="74D49D02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1B984692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dnode1-2的freeVnodes为2、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</w:tr>
      <w:tr w:rsidR="00B97473" w:rsidRPr="003C0C3A" w14:paraId="4ED356B7" w14:textId="77777777" w:rsidTr="00707620">
        <w:tc>
          <w:tcPr>
            <w:tcW w:w="1237" w:type="dxa"/>
          </w:tcPr>
          <w:p w14:paraId="6C0FEF27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3A569FAF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</w:t>
            </w:r>
          </w:p>
          <w:p w14:paraId="2838C16F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删除dnode1</w:t>
            </w:r>
          </w:p>
        </w:tc>
        <w:tc>
          <w:tcPr>
            <w:tcW w:w="3481" w:type="dxa"/>
          </w:tcPr>
          <w:p w14:paraId="24619665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freeVnodes为1</w:t>
            </w:r>
          </w:p>
        </w:tc>
      </w:tr>
      <w:tr w:rsidR="00B97473" w:rsidRPr="003C0C3A" w14:paraId="469F57A2" w14:textId="77777777" w:rsidTr="00707620">
        <w:tc>
          <w:tcPr>
            <w:tcW w:w="1237" w:type="dxa"/>
          </w:tcPr>
          <w:p w14:paraId="1CB282E6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578" w:type="dxa"/>
          </w:tcPr>
          <w:p w14:paraId="075471EC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</w:p>
          <w:p w14:paraId="4DA31F55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</w:p>
        </w:tc>
        <w:tc>
          <w:tcPr>
            <w:tcW w:w="3481" w:type="dxa"/>
          </w:tcPr>
          <w:p w14:paraId="05F5ED5A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dnode1-2的freeVnodes为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、2</w:t>
            </w:r>
          </w:p>
        </w:tc>
      </w:tr>
      <w:tr w:rsidR="00B97473" w:rsidRPr="003C0C3A" w14:paraId="3592538E" w14:textId="77777777" w:rsidTr="00707620">
        <w:tc>
          <w:tcPr>
            <w:tcW w:w="1237" w:type="dxa"/>
          </w:tcPr>
          <w:p w14:paraId="69F1B5B2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</w:p>
        </w:tc>
        <w:tc>
          <w:tcPr>
            <w:tcW w:w="3578" w:type="dxa"/>
          </w:tcPr>
          <w:p w14:paraId="78D45151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停止dnode2</w:t>
            </w:r>
          </w:p>
          <w:p w14:paraId="04408099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</w:t>
            </w:r>
          </w:p>
        </w:tc>
        <w:tc>
          <w:tcPr>
            <w:tcW w:w="3481" w:type="dxa"/>
          </w:tcPr>
          <w:p w14:paraId="39921DE9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freeVnodes为1</w:t>
            </w:r>
          </w:p>
        </w:tc>
      </w:tr>
      <w:tr w:rsidR="00B97473" w:rsidRPr="003C0C3A" w14:paraId="7557EC38" w14:textId="77777777" w:rsidTr="00707620">
        <w:tc>
          <w:tcPr>
            <w:tcW w:w="1237" w:type="dxa"/>
          </w:tcPr>
          <w:p w14:paraId="499C353E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</w:p>
        </w:tc>
        <w:tc>
          <w:tcPr>
            <w:tcW w:w="3578" w:type="dxa"/>
          </w:tcPr>
          <w:p w14:paraId="08B37061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  <w:p w14:paraId="66EAFF72" w14:textId="77777777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605699D2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1-2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2/3</w:t>
            </w:r>
          </w:p>
        </w:tc>
      </w:tr>
      <w:tr w:rsidR="00B97473" w:rsidRPr="003C0C3A" w14:paraId="1EDB74F9" w14:textId="77777777" w:rsidTr="00707620">
        <w:tc>
          <w:tcPr>
            <w:tcW w:w="1237" w:type="dxa"/>
          </w:tcPr>
          <w:p w14:paraId="490E25DE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10</w:t>
            </w:r>
          </w:p>
        </w:tc>
        <w:tc>
          <w:tcPr>
            <w:tcW w:w="3578" w:type="dxa"/>
          </w:tcPr>
          <w:p w14:paraId="3ECF8359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个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db4</w:t>
            </w:r>
          </w:p>
          <w:p w14:paraId="39EED509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向db2-3中插入数据</w:t>
            </w:r>
          </w:p>
        </w:tc>
        <w:tc>
          <w:tcPr>
            <w:tcW w:w="3481" w:type="dxa"/>
          </w:tcPr>
          <w:p w14:paraId="1A6F7CBC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dnode1-2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freeVnodes为2</w:t>
            </w:r>
          </w:p>
          <w:p w14:paraId="4210F032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db2-3之前已经被清空</w:t>
            </w:r>
          </w:p>
        </w:tc>
      </w:tr>
      <w:tr w:rsidR="00B97473" w:rsidRPr="003C0C3A" w14:paraId="2A510ECA" w14:textId="77777777" w:rsidTr="00707620">
        <w:tc>
          <w:tcPr>
            <w:tcW w:w="1237" w:type="dxa"/>
          </w:tcPr>
          <w:p w14:paraId="642340E2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11</w:t>
            </w:r>
          </w:p>
        </w:tc>
        <w:tc>
          <w:tcPr>
            <w:tcW w:w="3578" w:type="dxa"/>
          </w:tcPr>
          <w:p w14:paraId="377D026E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删除dnode2停止dnode2</w:t>
            </w:r>
          </w:p>
        </w:tc>
        <w:tc>
          <w:tcPr>
            <w:tcW w:w="3481" w:type="dxa"/>
          </w:tcPr>
          <w:p w14:paraId="51D3181E" w14:textId="77777777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freeVnodes为0</w:t>
            </w:r>
          </w:p>
        </w:tc>
      </w:tr>
      <w:tr w:rsidR="00B97473" w:rsidRPr="003C0C3A" w14:paraId="4C093B68" w14:textId="77777777" w:rsidTr="00707620">
        <w:tc>
          <w:tcPr>
            <w:tcW w:w="1237" w:type="dxa"/>
          </w:tcPr>
          <w:p w14:paraId="02B137B3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12</w:t>
            </w:r>
          </w:p>
        </w:tc>
        <w:tc>
          <w:tcPr>
            <w:tcW w:w="3578" w:type="dxa"/>
          </w:tcPr>
          <w:p w14:paraId="63B2791C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db5</w:t>
            </w:r>
          </w:p>
        </w:tc>
        <w:tc>
          <w:tcPr>
            <w:tcW w:w="3481" w:type="dxa"/>
          </w:tcPr>
          <w:p w14:paraId="50DD1205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库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成功、</w:t>
            </w:r>
            <w:proofErr w:type="gramStart"/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表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失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败</w:t>
            </w:r>
            <w:proofErr w:type="gramEnd"/>
          </w:p>
        </w:tc>
      </w:tr>
      <w:tr w:rsidR="00B97473" w:rsidRPr="003C0C3A" w14:paraId="171A12D1" w14:textId="77777777" w:rsidTr="00707620">
        <w:tc>
          <w:tcPr>
            <w:tcW w:w="1237" w:type="dxa"/>
          </w:tcPr>
          <w:p w14:paraId="1938ECB6" w14:textId="777777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13</w:t>
            </w:r>
          </w:p>
        </w:tc>
        <w:tc>
          <w:tcPr>
            <w:tcW w:w="3578" w:type="dxa"/>
          </w:tcPr>
          <w:p w14:paraId="37DDB31F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  <w:p w14:paraId="4F2D7E28" w14:textId="77777777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db5中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表</w:t>
            </w:r>
          </w:p>
          <w:p w14:paraId="1F4DB2D4" w14:textId="77777777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加db6</w:t>
            </w:r>
          </w:p>
        </w:tc>
        <w:tc>
          <w:tcPr>
            <w:tcW w:w="3481" w:type="dxa"/>
          </w:tcPr>
          <w:p w14:paraId="02D230E2" w14:textId="77777777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dnode1-2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  <w:p w14:paraId="54A9F49D" w14:textId="77777777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或者为0/2</w:t>
            </w:r>
          </w:p>
        </w:tc>
      </w:tr>
      <w:tr w:rsidR="00B97473" w:rsidRPr="003C0C3A" w14:paraId="02A0B1CD" w14:textId="77777777" w:rsidTr="00707620">
        <w:tc>
          <w:tcPr>
            <w:tcW w:w="1237" w:type="dxa"/>
          </w:tcPr>
          <w:p w14:paraId="2CDEFFEB" w14:textId="044B9F00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="0070762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020CB7F6" w14:textId="26F6EDA6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70762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  <w:p w14:paraId="3CFA06D3" w14:textId="45C0EC34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70762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481" w:type="dxa"/>
          </w:tcPr>
          <w:p w14:paraId="5EE497CE" w14:textId="77777777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dnode1-3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freeVnodes为2</w:t>
            </w:r>
          </w:p>
        </w:tc>
      </w:tr>
      <w:tr w:rsidR="00B97473" w:rsidRPr="003C0C3A" w14:paraId="3578F07B" w14:textId="77777777" w:rsidTr="00707620">
        <w:tc>
          <w:tcPr>
            <w:tcW w:w="1237" w:type="dxa"/>
          </w:tcPr>
          <w:p w14:paraId="69D1B187" w14:textId="4A5F2477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="0070762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2C9480C2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db7</w:t>
            </w:r>
          </w:p>
          <w:p w14:paraId="581C4E7E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db8</w:t>
            </w:r>
          </w:p>
          <w:p w14:paraId="50FC2492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dnode4，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</w:t>
            </w:r>
          </w:p>
        </w:tc>
        <w:tc>
          <w:tcPr>
            <w:tcW w:w="3481" w:type="dxa"/>
          </w:tcPr>
          <w:p w14:paraId="7413C4FC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dnode1-4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freeVnodes为2</w:t>
            </w:r>
          </w:p>
        </w:tc>
      </w:tr>
      <w:tr w:rsidR="00B97473" w:rsidRPr="003C0C3A" w14:paraId="3018D4E8" w14:textId="77777777" w:rsidTr="00707620">
        <w:tc>
          <w:tcPr>
            <w:tcW w:w="1237" w:type="dxa"/>
          </w:tcPr>
          <w:p w14:paraId="7BAE7EF7" w14:textId="01FA9544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1</w:t>
            </w:r>
            <w:r w:rsidR="0070762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7049B33A" w14:textId="0361D50C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</w:t>
            </w:r>
            <w:r w:rsidR="0070762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</w:p>
          <w:p w14:paraId="566DAEAE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加db9</w:t>
            </w:r>
          </w:p>
          <w:p w14:paraId="48D337BB" w14:textId="612E9C80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</w:t>
            </w:r>
            <w:r w:rsidR="0070762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481" w:type="dxa"/>
          </w:tcPr>
          <w:p w14:paraId="6A0DD7B3" w14:textId="56740871" w:rsidR="00B97473" w:rsidRPr="003C0C3A" w:rsidRDefault="00B97473" w:rsidP="0070762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dnode1、</w:t>
            </w:r>
            <w:r w:rsidR="0070762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、4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B97473" w:rsidRPr="003C0C3A" w14:paraId="190C2F26" w14:textId="77777777" w:rsidTr="00707620">
        <w:tc>
          <w:tcPr>
            <w:tcW w:w="1237" w:type="dxa"/>
          </w:tcPr>
          <w:p w14:paraId="43AC8AD1" w14:textId="11418449" w:rsidR="00B97473" w:rsidRPr="003C0C3A" w:rsidRDefault="00B97473" w:rsidP="0070762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="0070762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578" w:type="dxa"/>
          </w:tcPr>
          <w:p w14:paraId="4D565927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04A71639" w14:textId="77777777" w:rsidR="00B97473" w:rsidRPr="003C0C3A" w:rsidRDefault="00B97473" w:rsidP="0070762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确定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数据相同</w:t>
            </w:r>
          </w:p>
        </w:tc>
      </w:tr>
    </w:tbl>
    <w:p w14:paraId="699E3B96" w14:textId="5572BC24" w:rsidR="005B4175" w:rsidRPr="00055737" w:rsidRDefault="005B4175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54" w:name="_Toc520901178"/>
      <w:r>
        <w:rPr>
          <w:rFonts w:ascii="宋体" w:eastAsia="宋体" w:hAnsi="宋体" w:hint="eastAsia"/>
          <w:color w:val="000000"/>
          <w:sz w:val="28"/>
          <w:szCs w:val="28"/>
        </w:rPr>
        <w:t>balance2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5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5B4175" w:rsidRPr="003C0C3A" w14:paraId="14BB1579" w14:textId="77777777" w:rsidTr="00162394">
        <w:tc>
          <w:tcPr>
            <w:tcW w:w="1237" w:type="dxa"/>
          </w:tcPr>
          <w:p w14:paraId="7660E45F" w14:textId="77777777" w:rsidR="005B4175" w:rsidRPr="003C0C3A" w:rsidRDefault="005B4175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7E260C84" w14:textId="5E92760D" w:rsidR="005B4175" w:rsidRPr="003C0C3A" w:rsidRDefault="00DE4AB7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cluster</w:t>
            </w:r>
            <w:r w:rsidR="005B4175"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5B417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balance2.sim</w:t>
            </w:r>
          </w:p>
        </w:tc>
      </w:tr>
      <w:tr w:rsidR="005B4175" w:rsidRPr="003C0C3A" w14:paraId="50AF6BBE" w14:textId="77777777" w:rsidTr="00162394">
        <w:tc>
          <w:tcPr>
            <w:tcW w:w="1237" w:type="dxa"/>
          </w:tcPr>
          <w:p w14:paraId="68337DA0" w14:textId="77777777" w:rsidR="005B4175" w:rsidRPr="003C0C3A" w:rsidRDefault="005B4175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21D0573C" w14:textId="0E044061" w:rsidR="005B4175" w:rsidRPr="003C0C3A" w:rsidRDefault="00F64234" w:rsidP="00162394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主节点切换时，balance是否能够正常进行</w:t>
            </w:r>
          </w:p>
        </w:tc>
      </w:tr>
      <w:tr w:rsidR="005B4175" w:rsidRPr="003C0C3A" w14:paraId="6C15FE34" w14:textId="77777777" w:rsidTr="00162394">
        <w:tc>
          <w:tcPr>
            <w:tcW w:w="1237" w:type="dxa"/>
          </w:tcPr>
          <w:p w14:paraId="74C534C8" w14:textId="77777777" w:rsidR="005B4175" w:rsidRPr="003C0C3A" w:rsidRDefault="005B4175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4C86D7EA" w14:textId="54927DD8" w:rsidR="00C47BEC" w:rsidRPr="003C0C3A" w:rsidRDefault="00C47BEC" w:rsidP="0016239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创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建的数据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库一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律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为replica 2</w:t>
            </w:r>
          </w:p>
        </w:tc>
      </w:tr>
      <w:tr w:rsidR="005B4175" w:rsidRPr="003C0C3A" w14:paraId="1F492868" w14:textId="77777777" w:rsidTr="00162394">
        <w:tc>
          <w:tcPr>
            <w:tcW w:w="8296" w:type="dxa"/>
            <w:gridSpan w:val="3"/>
          </w:tcPr>
          <w:p w14:paraId="22C5F4B2" w14:textId="77777777" w:rsidR="005B4175" w:rsidRPr="003C0C3A" w:rsidRDefault="005B417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5B4175" w:rsidRPr="003C0C3A" w14:paraId="0A325AB0" w14:textId="77777777" w:rsidTr="00162394">
        <w:tc>
          <w:tcPr>
            <w:tcW w:w="1237" w:type="dxa"/>
          </w:tcPr>
          <w:p w14:paraId="549FEC28" w14:textId="77777777" w:rsidR="005B4175" w:rsidRPr="003C0C3A" w:rsidRDefault="005B417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16339439" w14:textId="77777777" w:rsidR="005B4175" w:rsidRPr="003C0C3A" w:rsidRDefault="005B417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53CA1271" w14:textId="77777777" w:rsidR="005B4175" w:rsidRPr="003C0C3A" w:rsidRDefault="005B417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5B4175" w:rsidRPr="003C0C3A" w14:paraId="129B3538" w14:textId="77777777" w:rsidTr="00162394">
        <w:tc>
          <w:tcPr>
            <w:tcW w:w="1237" w:type="dxa"/>
          </w:tcPr>
          <w:p w14:paraId="48CDB90D" w14:textId="77777777" w:rsidR="005B4175" w:rsidRPr="003C0C3A" w:rsidRDefault="005B417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32EDFC46" w14:textId="77777777" w:rsidR="00617A68" w:rsidRPr="003C0C3A" w:rsidRDefault="005B4175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启动dnode1，增加dnode1</w:t>
            </w:r>
          </w:p>
          <w:p w14:paraId="37E40B68" w14:textId="77777777" w:rsidR="00D956F2" w:rsidRPr="003C0C3A" w:rsidRDefault="00617A68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启动dnode2，增加dnode2</w:t>
            </w:r>
          </w:p>
          <w:p w14:paraId="3F9FE7A2" w14:textId="78340F68" w:rsidR="005B4175" w:rsidRPr="003C0C3A" w:rsidRDefault="00D956F2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启动dnode3，增加dnode3</w:t>
            </w:r>
            <w:r w:rsidR="005B4175" w:rsidRPr="003C0C3A">
              <w:rPr>
                <w:rFonts w:asciiTheme="minorEastAsia" w:eastAsiaTheme="minorEastAsia" w:hAnsiTheme="minorEastAsia"/>
                <w:sz w:val="21"/>
                <w:szCs w:val="21"/>
              </w:rPr>
              <w:br/>
              <w:t>增</w:t>
            </w:r>
            <w:r w:rsidR="005B417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  <w:r w:rsidR="005B417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</w:t>
            </w:r>
            <w:r w:rsidR="00162394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db</w:t>
            </w:r>
            <w:r w:rsidR="005B417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  <w:p w14:paraId="1740FA85" w14:textId="3D056CC4" w:rsidR="00454E60" w:rsidRPr="003C0C3A" w:rsidRDefault="00454E60" w:rsidP="001F4EA9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加db3</w:t>
            </w:r>
          </w:p>
        </w:tc>
        <w:tc>
          <w:tcPr>
            <w:tcW w:w="3481" w:type="dxa"/>
          </w:tcPr>
          <w:p w14:paraId="32D78F24" w14:textId="06BC2078" w:rsidR="005B4175" w:rsidRPr="003C0C3A" w:rsidRDefault="005B4175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="00454E6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-3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为2</w:t>
            </w:r>
          </w:p>
        </w:tc>
      </w:tr>
      <w:tr w:rsidR="005B4175" w:rsidRPr="003C0C3A" w14:paraId="19FF3F73" w14:textId="77777777" w:rsidTr="00162394">
        <w:tc>
          <w:tcPr>
            <w:tcW w:w="1237" w:type="dxa"/>
          </w:tcPr>
          <w:p w14:paraId="6755505A" w14:textId="01173F1A" w:rsidR="005B4175" w:rsidRPr="003C0C3A" w:rsidRDefault="005B417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2C03961D" w14:textId="26505D44" w:rsidR="007E58A6" w:rsidRPr="003C0C3A" w:rsidRDefault="007E58A6" w:rsidP="00D956F2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删除dnode2停止dnode2</w:t>
            </w:r>
          </w:p>
        </w:tc>
        <w:tc>
          <w:tcPr>
            <w:tcW w:w="3481" w:type="dxa"/>
          </w:tcPr>
          <w:p w14:paraId="20A2A0CB" w14:textId="766F48FF" w:rsidR="005B4175" w:rsidRPr="003C0C3A" w:rsidRDefault="007E58A6" w:rsidP="00D956F2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dnode1、3</w:t>
            </w:r>
            <w:r w:rsidR="005B4175"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="005B4175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D956F2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5B4175" w:rsidRPr="003C0C3A" w14:paraId="7BA96156" w14:textId="77777777" w:rsidTr="00162394">
        <w:tc>
          <w:tcPr>
            <w:tcW w:w="1237" w:type="dxa"/>
          </w:tcPr>
          <w:p w14:paraId="7031DEFD" w14:textId="77777777" w:rsidR="005B4175" w:rsidRPr="003C0C3A" w:rsidRDefault="005B4175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4444834D" w14:textId="7416D27E" w:rsidR="005B4175" w:rsidRPr="003C0C3A" w:rsidRDefault="007E58A6" w:rsidP="00D956F2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136DF053" w14:textId="7189F38F" w:rsidR="005B4175" w:rsidRPr="003C0C3A" w:rsidRDefault="007E58A6" w:rsidP="00162394">
            <w:pPr>
              <w:widowControl/>
              <w:spacing w:before="100" w:beforeAutospacing="1" w:after="100" w:afterAutospacing="1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="00000CC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为2</w:t>
            </w:r>
          </w:p>
        </w:tc>
      </w:tr>
      <w:tr w:rsidR="00D956F2" w:rsidRPr="003C0C3A" w14:paraId="2C507870" w14:textId="77777777" w:rsidTr="00162394">
        <w:tc>
          <w:tcPr>
            <w:tcW w:w="1237" w:type="dxa"/>
          </w:tcPr>
          <w:p w14:paraId="2F196121" w14:textId="7715A6A7" w:rsidR="00D956F2" w:rsidRPr="003C0C3A" w:rsidRDefault="00D956F2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7BAFECA7" w14:textId="2ADFFADC" w:rsidR="00D956F2" w:rsidRPr="003C0C3A" w:rsidRDefault="00D956F2" w:rsidP="00D956F2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删除dnode3停止dnode3</w:t>
            </w:r>
          </w:p>
        </w:tc>
        <w:tc>
          <w:tcPr>
            <w:tcW w:w="3481" w:type="dxa"/>
          </w:tcPr>
          <w:p w14:paraId="2716AF51" w14:textId="3D33F218" w:rsidR="00D956F2" w:rsidRPr="003C0C3A" w:rsidRDefault="00D956F2" w:rsidP="00162394">
            <w:pPr>
              <w:spacing w:before="100" w:beforeAutospacing="1" w:after="100" w:afterAutospacing="1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dnode1、2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freeVnodes为1</w:t>
            </w:r>
          </w:p>
        </w:tc>
      </w:tr>
      <w:tr w:rsidR="00D956F2" w:rsidRPr="003C0C3A" w14:paraId="5FF69844" w14:textId="77777777" w:rsidTr="00162394">
        <w:tc>
          <w:tcPr>
            <w:tcW w:w="1237" w:type="dxa"/>
          </w:tcPr>
          <w:p w14:paraId="6FCA14FF" w14:textId="6EE089AD" w:rsidR="00D956F2" w:rsidRPr="003C0C3A" w:rsidRDefault="00D956F2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36946EB4" w14:textId="505CA2E1" w:rsidR="00D956F2" w:rsidRPr="003C0C3A" w:rsidRDefault="00D956F2" w:rsidP="00D956F2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</w:p>
        </w:tc>
        <w:tc>
          <w:tcPr>
            <w:tcW w:w="3481" w:type="dxa"/>
          </w:tcPr>
          <w:p w14:paraId="7767B0CD" w14:textId="3E999AED" w:rsidR="00D956F2" w:rsidRPr="003C0C3A" w:rsidRDefault="00D956F2" w:rsidP="00162394">
            <w:pPr>
              <w:spacing w:before="100" w:beforeAutospacing="1" w:after="100" w:afterAutospacing="1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D956F2" w:rsidRPr="003C0C3A" w14:paraId="3C720EF2" w14:textId="77777777" w:rsidTr="00162394">
        <w:tc>
          <w:tcPr>
            <w:tcW w:w="1237" w:type="dxa"/>
          </w:tcPr>
          <w:p w14:paraId="368B25FD" w14:textId="71A788A7" w:rsidR="00D956F2" w:rsidRPr="003C0C3A" w:rsidRDefault="00D956F2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133D2624" w14:textId="552AA3EF" w:rsidR="00D956F2" w:rsidRPr="003C0C3A" w:rsidRDefault="00D956F2" w:rsidP="00D956F2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停止dnode1，删除dnode1</w:t>
            </w:r>
          </w:p>
        </w:tc>
        <w:tc>
          <w:tcPr>
            <w:tcW w:w="3481" w:type="dxa"/>
          </w:tcPr>
          <w:p w14:paraId="2BECF4A4" w14:textId="5163830E" w:rsidR="00D956F2" w:rsidRPr="003C0C3A" w:rsidRDefault="00D956F2" w:rsidP="00162394">
            <w:pPr>
              <w:spacing w:before="100" w:beforeAutospacing="1" w:after="100" w:afterAutospacing="1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dnode2-3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freeVnodes为1</w:t>
            </w:r>
          </w:p>
        </w:tc>
      </w:tr>
      <w:tr w:rsidR="00D956F2" w:rsidRPr="003C0C3A" w14:paraId="2E293598" w14:textId="77777777" w:rsidTr="00162394">
        <w:tc>
          <w:tcPr>
            <w:tcW w:w="1237" w:type="dxa"/>
          </w:tcPr>
          <w:p w14:paraId="6E9AD0E0" w14:textId="433253F9" w:rsidR="00D956F2" w:rsidRPr="003C0C3A" w:rsidRDefault="00D956F2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578" w:type="dxa"/>
          </w:tcPr>
          <w:p w14:paraId="444C0927" w14:textId="26C37B0F" w:rsidR="00D956F2" w:rsidRPr="003C0C3A" w:rsidRDefault="00D956F2" w:rsidP="00720D48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720D4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="00720D48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  <w:tc>
          <w:tcPr>
            <w:tcW w:w="3481" w:type="dxa"/>
          </w:tcPr>
          <w:p w14:paraId="3407E6AC" w14:textId="1EB5D862" w:rsidR="00D956F2" w:rsidRPr="003C0C3A" w:rsidRDefault="00D956F2" w:rsidP="00162394">
            <w:pPr>
              <w:spacing w:before="100" w:beforeAutospacing="1" w:after="100" w:afterAutospacing="1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D956F2" w:rsidRPr="003C0C3A" w14:paraId="466B8787" w14:textId="77777777" w:rsidTr="00162394">
        <w:tc>
          <w:tcPr>
            <w:tcW w:w="1237" w:type="dxa"/>
          </w:tcPr>
          <w:p w14:paraId="79D6A139" w14:textId="33FB2CD7" w:rsidR="00D956F2" w:rsidRPr="003C0C3A" w:rsidRDefault="00D956F2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</w:p>
        </w:tc>
        <w:tc>
          <w:tcPr>
            <w:tcW w:w="3578" w:type="dxa"/>
          </w:tcPr>
          <w:p w14:paraId="77A27379" w14:textId="7DAB3998" w:rsidR="00D956F2" w:rsidRPr="003C0C3A" w:rsidRDefault="00D956F2" w:rsidP="00063C8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增加db4</w:t>
            </w:r>
          </w:p>
          <w:p w14:paraId="5E2B280D" w14:textId="7CCC411C" w:rsidR="00D956F2" w:rsidRPr="003C0C3A" w:rsidRDefault="00D956F2" w:rsidP="00D956F2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</w:t>
            </w:r>
          </w:p>
        </w:tc>
        <w:tc>
          <w:tcPr>
            <w:tcW w:w="3481" w:type="dxa"/>
          </w:tcPr>
          <w:p w14:paraId="38AC55FC" w14:textId="2F933E77" w:rsidR="00D956F2" w:rsidRPr="003C0C3A" w:rsidRDefault="00D956F2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D956F2" w:rsidRPr="003C0C3A" w14:paraId="185562C3" w14:textId="77777777" w:rsidTr="00162394">
        <w:tc>
          <w:tcPr>
            <w:tcW w:w="1237" w:type="dxa"/>
          </w:tcPr>
          <w:p w14:paraId="263B1DDC" w14:textId="3AF0BAD1" w:rsidR="00D956F2" w:rsidRPr="003C0C3A" w:rsidRDefault="00D956F2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</w:p>
        </w:tc>
        <w:tc>
          <w:tcPr>
            <w:tcW w:w="3578" w:type="dxa"/>
          </w:tcPr>
          <w:p w14:paraId="44F55644" w14:textId="4290252A" w:rsidR="00D956F2" w:rsidRPr="003C0C3A" w:rsidRDefault="00D956F2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删除dnode1、dnode4</w:t>
            </w:r>
          </w:p>
          <w:p w14:paraId="4C76F58A" w14:textId="0DE8CE3C" w:rsidR="00D956F2" w:rsidRPr="003C0C3A" w:rsidRDefault="00D956F2" w:rsidP="00D956F2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</w:t>
            </w:r>
            <w:r w:rsidR="0009128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、dnode4</w:t>
            </w:r>
          </w:p>
        </w:tc>
        <w:tc>
          <w:tcPr>
            <w:tcW w:w="3481" w:type="dxa"/>
          </w:tcPr>
          <w:p w14:paraId="0AB68D3F" w14:textId="140404F3" w:rsidR="00D956F2" w:rsidRPr="003C0C3A" w:rsidRDefault="00D956F2" w:rsidP="00D956F2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dnode2-3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freeVnodes为0</w:t>
            </w:r>
          </w:p>
        </w:tc>
      </w:tr>
      <w:tr w:rsidR="00D956F2" w:rsidRPr="003C0C3A" w14:paraId="45F28531" w14:textId="77777777" w:rsidTr="00162394">
        <w:tc>
          <w:tcPr>
            <w:tcW w:w="1237" w:type="dxa"/>
          </w:tcPr>
          <w:p w14:paraId="1EBA8126" w14:textId="4D596BFB" w:rsidR="00D956F2" w:rsidRPr="003C0C3A" w:rsidRDefault="00D956F2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10</w:t>
            </w:r>
          </w:p>
        </w:tc>
        <w:tc>
          <w:tcPr>
            <w:tcW w:w="3578" w:type="dxa"/>
          </w:tcPr>
          <w:p w14:paraId="24553721" w14:textId="6350DBC6" w:rsidR="00D956F2" w:rsidRPr="003C0C3A" w:rsidRDefault="00D956F2" w:rsidP="008D30E7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</w:t>
            </w:r>
            <w:r w:rsidR="0009128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e1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="0009128A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</w:p>
          <w:p w14:paraId="519CA4E9" w14:textId="77777777" w:rsidR="00D956F2" w:rsidRPr="003C0C3A" w:rsidRDefault="00D956F2" w:rsidP="00063C8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</w:t>
            </w:r>
          </w:p>
          <w:p w14:paraId="73F94C05" w14:textId="6D13591F" w:rsidR="00D956F2" w:rsidRPr="003C0C3A" w:rsidRDefault="00D956F2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sleep 9000</w:t>
            </w:r>
          </w:p>
        </w:tc>
        <w:tc>
          <w:tcPr>
            <w:tcW w:w="3481" w:type="dxa"/>
          </w:tcPr>
          <w:p w14:paraId="3DE64504" w14:textId="37D3EBA0" w:rsidR="00D956F2" w:rsidRPr="003C0C3A" w:rsidRDefault="00D956F2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D956F2" w:rsidRPr="003C0C3A" w14:paraId="54F6955B" w14:textId="77777777" w:rsidTr="00162394">
        <w:tc>
          <w:tcPr>
            <w:tcW w:w="1237" w:type="dxa"/>
          </w:tcPr>
          <w:p w14:paraId="03EC815F" w14:textId="0E69340B" w:rsidR="00D956F2" w:rsidRPr="003C0C3A" w:rsidRDefault="00D956F2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11</w:t>
            </w:r>
          </w:p>
        </w:tc>
        <w:tc>
          <w:tcPr>
            <w:tcW w:w="3578" w:type="dxa"/>
          </w:tcPr>
          <w:p w14:paraId="232BC173" w14:textId="4835C526" w:rsidR="00D956F2" w:rsidRPr="003C0C3A" w:rsidRDefault="00D956F2" w:rsidP="0016239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加db5、db6</w:t>
            </w:r>
          </w:p>
        </w:tc>
        <w:tc>
          <w:tcPr>
            <w:tcW w:w="3481" w:type="dxa"/>
          </w:tcPr>
          <w:p w14:paraId="60A92B7F" w14:textId="1C224F70" w:rsidR="00D956F2" w:rsidRPr="003C0C3A" w:rsidRDefault="00D956F2" w:rsidP="00D956F2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freeVnodes为1</w:t>
            </w:r>
          </w:p>
        </w:tc>
      </w:tr>
      <w:tr w:rsidR="00D956F2" w:rsidRPr="003C0C3A" w14:paraId="429D052B" w14:textId="77777777" w:rsidTr="00162394">
        <w:tc>
          <w:tcPr>
            <w:tcW w:w="1237" w:type="dxa"/>
          </w:tcPr>
          <w:p w14:paraId="12CCA552" w14:textId="5B51FC8E" w:rsidR="00D956F2" w:rsidRPr="003C0C3A" w:rsidRDefault="00D956F2" w:rsidP="00162394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12</w:t>
            </w:r>
          </w:p>
        </w:tc>
        <w:tc>
          <w:tcPr>
            <w:tcW w:w="3578" w:type="dxa"/>
          </w:tcPr>
          <w:p w14:paraId="4FEEE56C" w14:textId="77777777" w:rsidR="00D956F2" w:rsidRPr="003C0C3A" w:rsidRDefault="00D956F2" w:rsidP="00B8037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1AE447A3" w14:textId="77777777" w:rsidR="00D956F2" w:rsidRPr="003C0C3A" w:rsidRDefault="00D956F2" w:rsidP="00B8037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确定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数据相同</w:t>
            </w:r>
          </w:p>
        </w:tc>
      </w:tr>
    </w:tbl>
    <w:p w14:paraId="1559AE5A" w14:textId="479459B7" w:rsidR="00896A19" w:rsidRPr="00055737" w:rsidRDefault="00896A19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55" w:name="_Toc520901179"/>
      <w:r>
        <w:rPr>
          <w:rFonts w:ascii="宋体" w:eastAsia="宋体" w:hAnsi="宋体" w:hint="eastAsia"/>
          <w:color w:val="000000"/>
          <w:sz w:val="28"/>
          <w:szCs w:val="28"/>
        </w:rPr>
        <w:t>balance3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5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896A19" w:rsidRPr="003C0C3A" w14:paraId="45C74F5D" w14:textId="77777777" w:rsidTr="00063C85">
        <w:tc>
          <w:tcPr>
            <w:tcW w:w="1237" w:type="dxa"/>
          </w:tcPr>
          <w:p w14:paraId="2C826D11" w14:textId="77777777" w:rsidR="00896A19" w:rsidRPr="003C0C3A" w:rsidRDefault="00896A19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229EEBC3" w14:textId="70FD0CB8" w:rsidR="00896A19" w:rsidRPr="003C0C3A" w:rsidRDefault="00DE4AB7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cluster</w:t>
            </w:r>
            <w:r w:rsidR="00896A19"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026493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balance3</w:t>
            </w:r>
            <w:r w:rsidR="00896A19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F64234" w:rsidRPr="003C0C3A" w14:paraId="59CC4804" w14:textId="77777777" w:rsidTr="00063C85">
        <w:tc>
          <w:tcPr>
            <w:tcW w:w="1237" w:type="dxa"/>
          </w:tcPr>
          <w:p w14:paraId="0A3C6D1E" w14:textId="77777777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57E3D0C0" w14:textId="70CB45FB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主节点切换时，balance是否能够正常进行</w:t>
            </w:r>
          </w:p>
        </w:tc>
      </w:tr>
      <w:tr w:rsidR="00F64234" w:rsidRPr="003C0C3A" w14:paraId="6E5F2C6A" w14:textId="77777777" w:rsidTr="00063C85">
        <w:tc>
          <w:tcPr>
            <w:tcW w:w="1237" w:type="dxa"/>
          </w:tcPr>
          <w:p w14:paraId="0CF39B5F" w14:textId="77777777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1CFB43A7" w14:textId="031902AA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创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建的数据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库一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律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为replica 3</w:t>
            </w:r>
          </w:p>
        </w:tc>
      </w:tr>
      <w:tr w:rsidR="00F64234" w:rsidRPr="003C0C3A" w14:paraId="7DDAE446" w14:textId="77777777" w:rsidTr="00063C85">
        <w:tc>
          <w:tcPr>
            <w:tcW w:w="8296" w:type="dxa"/>
            <w:gridSpan w:val="3"/>
          </w:tcPr>
          <w:p w14:paraId="5437DB0A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F64234" w:rsidRPr="003C0C3A" w14:paraId="00927FC1" w14:textId="77777777" w:rsidTr="00063C85">
        <w:tc>
          <w:tcPr>
            <w:tcW w:w="1237" w:type="dxa"/>
          </w:tcPr>
          <w:p w14:paraId="517442DF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74363F26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60218259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966D84" w:rsidRPr="003C0C3A" w14:paraId="6E334286" w14:textId="77777777" w:rsidTr="00063C85">
        <w:tc>
          <w:tcPr>
            <w:tcW w:w="1237" w:type="dxa"/>
          </w:tcPr>
          <w:p w14:paraId="4B219957" w14:textId="2DD847B4" w:rsidR="00966D84" w:rsidRPr="003C0C3A" w:rsidRDefault="00966D84" w:rsidP="00063C85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02993776" w14:textId="77777777" w:rsidR="00966D84" w:rsidRPr="003C0C3A" w:rsidRDefault="00966D84" w:rsidP="000A17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动dnode1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</w:p>
          <w:p w14:paraId="4AF14A50" w14:textId="77777777" w:rsidR="00966D84" w:rsidRPr="003C0C3A" w:rsidRDefault="00966D84" w:rsidP="000A171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动dnode2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dnode2</w:t>
            </w:r>
          </w:p>
          <w:p w14:paraId="6304834F" w14:textId="35184C89" w:rsidR="00966D84" w:rsidRPr="003C0C3A" w:rsidRDefault="00966D84" w:rsidP="00966D84">
            <w:pPr>
              <w:jc w:val="left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br/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、db2</w:t>
            </w:r>
            <w:r w:rsidR="000A171B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、db3</w:t>
            </w:r>
          </w:p>
        </w:tc>
        <w:tc>
          <w:tcPr>
            <w:tcW w:w="3481" w:type="dxa"/>
          </w:tcPr>
          <w:p w14:paraId="0932FB30" w14:textId="77777777" w:rsidR="00966D84" w:rsidRPr="003C0C3A" w:rsidRDefault="00966D84" w:rsidP="00966D8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dnode1-3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</w:p>
          <w:p w14:paraId="3F2E4C56" w14:textId="4622F6D3" w:rsidR="00966D84" w:rsidRPr="003C0C3A" w:rsidRDefault="00966D84" w:rsidP="00966D84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0A171B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1/1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</w:t>
            </w:r>
            <w:r w:rsidR="000A171B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966D84" w:rsidRPr="003C0C3A" w14:paraId="55AB2A5F" w14:textId="77777777" w:rsidTr="00063C85">
        <w:tc>
          <w:tcPr>
            <w:tcW w:w="1237" w:type="dxa"/>
          </w:tcPr>
          <w:p w14:paraId="559B314D" w14:textId="12E714AE" w:rsidR="00966D84" w:rsidRPr="003C0C3A" w:rsidRDefault="00966D8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2</w:t>
            </w:r>
          </w:p>
        </w:tc>
        <w:tc>
          <w:tcPr>
            <w:tcW w:w="3578" w:type="dxa"/>
          </w:tcPr>
          <w:p w14:paraId="3DBF2F50" w14:textId="7DB2C241" w:rsidR="00966D84" w:rsidRPr="003C0C3A" w:rsidRDefault="00966D84" w:rsidP="000A171B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481" w:type="dxa"/>
          </w:tcPr>
          <w:p w14:paraId="6A86EFD2" w14:textId="17B3B772" w:rsidR="00966D84" w:rsidRPr="003C0C3A" w:rsidRDefault="00966D8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966D84" w:rsidRPr="003C0C3A" w14:paraId="6B040E4A" w14:textId="77777777" w:rsidTr="00063C85">
        <w:tc>
          <w:tcPr>
            <w:tcW w:w="1237" w:type="dxa"/>
          </w:tcPr>
          <w:p w14:paraId="0FE05F83" w14:textId="3C8415F7" w:rsidR="00966D84" w:rsidRPr="003C0C3A" w:rsidRDefault="00E76BF7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2DBCE927" w14:textId="62127CE4" w:rsidR="00966D84" w:rsidRPr="003C0C3A" w:rsidRDefault="00966D84" w:rsidP="00966D84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删除dnode2停止dnode2</w:t>
            </w:r>
          </w:p>
        </w:tc>
        <w:tc>
          <w:tcPr>
            <w:tcW w:w="3481" w:type="dxa"/>
          </w:tcPr>
          <w:p w14:paraId="71506D03" w14:textId="77777777" w:rsidR="00966D84" w:rsidRPr="003C0C3A" w:rsidRDefault="00966D8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</w:p>
          <w:p w14:paraId="4349385D" w14:textId="0648C934" w:rsidR="00966D84" w:rsidRPr="003C0C3A" w:rsidRDefault="00966D8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E76BF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1/1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</w:t>
            </w:r>
            <w:r w:rsidR="00E76BF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966D84" w:rsidRPr="003C0C3A" w14:paraId="37DEE39D" w14:textId="77777777" w:rsidTr="00063C85">
        <w:tc>
          <w:tcPr>
            <w:tcW w:w="1237" w:type="dxa"/>
          </w:tcPr>
          <w:p w14:paraId="3E3CA7C4" w14:textId="324B7AF9" w:rsidR="00966D84" w:rsidRPr="003C0C3A" w:rsidRDefault="00E76BF7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37FCD595" w14:textId="244BEEF8" w:rsidR="00966D84" w:rsidRPr="003C0C3A" w:rsidRDefault="00966D84" w:rsidP="00966D84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799A84A0" w14:textId="5E403112" w:rsidR="00966D84" w:rsidRPr="003C0C3A" w:rsidRDefault="00E76BF7" w:rsidP="00E76BF7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E76BF7" w:rsidRPr="003C0C3A" w14:paraId="75D65FFB" w14:textId="77777777" w:rsidTr="00063C85">
        <w:tc>
          <w:tcPr>
            <w:tcW w:w="1237" w:type="dxa"/>
          </w:tcPr>
          <w:p w14:paraId="334ABA78" w14:textId="7DF3BCDC" w:rsidR="00E76BF7" w:rsidRPr="003C0C3A" w:rsidRDefault="00143F22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54E052E7" w14:textId="3CC82934" w:rsidR="00E76BF7" w:rsidRPr="003C0C3A" w:rsidRDefault="00E76BF7" w:rsidP="00966D84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删除dnode3停止dnode3</w:t>
            </w:r>
          </w:p>
        </w:tc>
        <w:tc>
          <w:tcPr>
            <w:tcW w:w="3481" w:type="dxa"/>
          </w:tcPr>
          <w:p w14:paraId="0A0C71DB" w14:textId="38CF51E1" w:rsidR="00E76BF7" w:rsidRPr="003C0C3A" w:rsidRDefault="00E76BF7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dnode2/3/4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</w:p>
          <w:p w14:paraId="3CD9426F" w14:textId="0BD2019A" w:rsidR="00E76BF7" w:rsidRPr="003C0C3A" w:rsidRDefault="00E76BF7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为1/1/1</w:t>
            </w:r>
          </w:p>
        </w:tc>
      </w:tr>
      <w:tr w:rsidR="00E76BF7" w:rsidRPr="003C0C3A" w14:paraId="7C65606E" w14:textId="77777777" w:rsidTr="00063C85">
        <w:tc>
          <w:tcPr>
            <w:tcW w:w="1237" w:type="dxa"/>
          </w:tcPr>
          <w:p w14:paraId="3FE7278A" w14:textId="649A7595" w:rsidR="00E76BF7" w:rsidRPr="003C0C3A" w:rsidRDefault="00143F22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21E4A749" w14:textId="1611F7C4" w:rsidR="00E76BF7" w:rsidRPr="003C0C3A" w:rsidRDefault="00E76BF7" w:rsidP="00966D84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</w:p>
        </w:tc>
        <w:tc>
          <w:tcPr>
            <w:tcW w:w="3481" w:type="dxa"/>
          </w:tcPr>
          <w:p w14:paraId="5BF2604D" w14:textId="38568869" w:rsidR="00E76BF7" w:rsidRPr="003C0C3A" w:rsidRDefault="00E76BF7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E76BF7" w:rsidRPr="003C0C3A" w14:paraId="45C9A53B" w14:textId="77777777" w:rsidTr="00063C85">
        <w:tc>
          <w:tcPr>
            <w:tcW w:w="1237" w:type="dxa"/>
          </w:tcPr>
          <w:p w14:paraId="1094AB4A" w14:textId="01BB4158" w:rsidR="00E76BF7" w:rsidRPr="003C0C3A" w:rsidRDefault="00143F22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578" w:type="dxa"/>
          </w:tcPr>
          <w:p w14:paraId="327C0143" w14:textId="308737CF" w:rsidR="00E76BF7" w:rsidRPr="003C0C3A" w:rsidRDefault="00E76BF7" w:rsidP="00966D84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删除dnode4停止dnode4</w:t>
            </w:r>
          </w:p>
        </w:tc>
        <w:tc>
          <w:tcPr>
            <w:tcW w:w="3481" w:type="dxa"/>
          </w:tcPr>
          <w:p w14:paraId="602AB46B" w14:textId="58B56BF5" w:rsidR="00E76BF7" w:rsidRPr="003C0C3A" w:rsidRDefault="00E76BF7" w:rsidP="000A171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dnode1/2/3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</w:p>
          <w:p w14:paraId="5A4936D6" w14:textId="5629AD38" w:rsidR="00E76BF7" w:rsidRPr="003C0C3A" w:rsidRDefault="00E76BF7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为1/1/1</w:t>
            </w:r>
          </w:p>
        </w:tc>
      </w:tr>
      <w:tr w:rsidR="00E76BF7" w:rsidRPr="003C0C3A" w14:paraId="225E72A3" w14:textId="77777777" w:rsidTr="00063C85">
        <w:tc>
          <w:tcPr>
            <w:tcW w:w="1237" w:type="dxa"/>
          </w:tcPr>
          <w:p w14:paraId="6A1D51E4" w14:textId="67373032" w:rsidR="00E76BF7" w:rsidRPr="003C0C3A" w:rsidRDefault="00143F22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</w:p>
        </w:tc>
        <w:tc>
          <w:tcPr>
            <w:tcW w:w="3578" w:type="dxa"/>
          </w:tcPr>
          <w:p w14:paraId="01DB8694" w14:textId="6F59F74B" w:rsidR="00E76BF7" w:rsidRPr="003C0C3A" w:rsidRDefault="00E76BF7" w:rsidP="00966D84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</w:t>
            </w:r>
          </w:p>
        </w:tc>
        <w:tc>
          <w:tcPr>
            <w:tcW w:w="3481" w:type="dxa"/>
          </w:tcPr>
          <w:p w14:paraId="5DC67AB6" w14:textId="3EA89973" w:rsidR="00E76BF7" w:rsidRPr="003C0C3A" w:rsidRDefault="00143F22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</w:t>
            </w:r>
            <w:r w:rsidR="00E76BF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node4</w:t>
            </w:r>
            <w:r w:rsidR="00E76BF7"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E76BF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E76BF7" w:rsidRPr="003C0C3A" w14:paraId="5F811A5C" w14:textId="77777777" w:rsidTr="00063C85">
        <w:tc>
          <w:tcPr>
            <w:tcW w:w="1237" w:type="dxa"/>
          </w:tcPr>
          <w:p w14:paraId="3F98D61C" w14:textId="12925E01" w:rsidR="00E76BF7" w:rsidRPr="003C0C3A" w:rsidRDefault="00143F22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</w:p>
        </w:tc>
        <w:tc>
          <w:tcPr>
            <w:tcW w:w="3578" w:type="dxa"/>
          </w:tcPr>
          <w:p w14:paraId="655AD8FF" w14:textId="5A542F9A" w:rsidR="00E76BF7" w:rsidRPr="003C0C3A" w:rsidRDefault="00E76BF7" w:rsidP="00E76BF7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停止dnode1，删除dnode1</w:t>
            </w:r>
          </w:p>
        </w:tc>
        <w:tc>
          <w:tcPr>
            <w:tcW w:w="3481" w:type="dxa"/>
          </w:tcPr>
          <w:p w14:paraId="6200F3B5" w14:textId="77777777" w:rsidR="00143F22" w:rsidRPr="003C0C3A" w:rsidRDefault="00E76BF7" w:rsidP="001B6589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node2-4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</w:p>
          <w:p w14:paraId="69438CE5" w14:textId="5DB03744" w:rsidR="00143F22" w:rsidRPr="003C0C3A" w:rsidRDefault="00E76BF7" w:rsidP="001B6589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</w:t>
            </w:r>
            <w:r w:rsidR="00143F22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1/1/1</w:t>
            </w:r>
          </w:p>
        </w:tc>
      </w:tr>
      <w:tr w:rsidR="00E76BF7" w:rsidRPr="003C0C3A" w14:paraId="085AB5AB" w14:textId="77777777" w:rsidTr="00063C85">
        <w:tc>
          <w:tcPr>
            <w:tcW w:w="1237" w:type="dxa"/>
          </w:tcPr>
          <w:p w14:paraId="2CB7F38D" w14:textId="1F651580" w:rsidR="00E76BF7" w:rsidRPr="003C0C3A" w:rsidRDefault="00143F22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10</w:t>
            </w:r>
          </w:p>
        </w:tc>
        <w:tc>
          <w:tcPr>
            <w:tcW w:w="3578" w:type="dxa"/>
          </w:tcPr>
          <w:p w14:paraId="28073434" w14:textId="50DAC11C" w:rsidR="00E76BF7" w:rsidRPr="003C0C3A" w:rsidRDefault="00E76BF7" w:rsidP="00EF18A9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</w:p>
        </w:tc>
        <w:tc>
          <w:tcPr>
            <w:tcW w:w="3481" w:type="dxa"/>
          </w:tcPr>
          <w:p w14:paraId="376A6969" w14:textId="428DC421" w:rsidR="00E76BF7" w:rsidRPr="003C0C3A" w:rsidRDefault="00E76BF7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E76BF7" w:rsidRPr="003C0C3A" w14:paraId="1A54F3C1" w14:textId="77777777" w:rsidTr="00A0469F">
        <w:trPr>
          <w:trHeight w:val="661"/>
        </w:trPr>
        <w:tc>
          <w:tcPr>
            <w:tcW w:w="1237" w:type="dxa"/>
          </w:tcPr>
          <w:p w14:paraId="5EAA82A4" w14:textId="26CB974D" w:rsidR="00E76BF7" w:rsidRPr="003C0C3A" w:rsidRDefault="00143F22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11</w:t>
            </w:r>
          </w:p>
        </w:tc>
        <w:tc>
          <w:tcPr>
            <w:tcW w:w="3578" w:type="dxa"/>
          </w:tcPr>
          <w:p w14:paraId="4E62BE45" w14:textId="1C2C8165" w:rsidR="00E76BF7" w:rsidRPr="003C0C3A" w:rsidRDefault="00E76BF7" w:rsidP="00A0469F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增加db4</w:t>
            </w:r>
          </w:p>
        </w:tc>
        <w:tc>
          <w:tcPr>
            <w:tcW w:w="3481" w:type="dxa"/>
          </w:tcPr>
          <w:p w14:paraId="779E0495" w14:textId="77777777" w:rsidR="00143F22" w:rsidRPr="003C0C3A" w:rsidRDefault="00143F22" w:rsidP="00A0469F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</w:t>
            </w:r>
            <w:r w:rsidR="00E76BF7"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E76BF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</w:t>
            </w:r>
          </w:p>
          <w:p w14:paraId="3D2A4990" w14:textId="42FF528F" w:rsidR="00E76BF7" w:rsidRPr="003C0C3A" w:rsidRDefault="00143F22" w:rsidP="00A0469F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1/1/1/1</w:t>
            </w:r>
          </w:p>
        </w:tc>
      </w:tr>
      <w:tr w:rsidR="00E76BF7" w:rsidRPr="003C0C3A" w14:paraId="026C712D" w14:textId="77777777" w:rsidTr="00A0469F">
        <w:trPr>
          <w:trHeight w:val="661"/>
        </w:trPr>
        <w:tc>
          <w:tcPr>
            <w:tcW w:w="1237" w:type="dxa"/>
          </w:tcPr>
          <w:p w14:paraId="13AA8BBB" w14:textId="79EFBE34" w:rsidR="00E76BF7" w:rsidRPr="003C0C3A" w:rsidRDefault="00143F22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12</w:t>
            </w:r>
          </w:p>
        </w:tc>
        <w:tc>
          <w:tcPr>
            <w:tcW w:w="3578" w:type="dxa"/>
          </w:tcPr>
          <w:p w14:paraId="10BF533D" w14:textId="6BCC3B46" w:rsidR="00E76BF7" w:rsidRPr="003C0C3A" w:rsidRDefault="00143F22" w:rsidP="00A0469F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停止dnode1，删除dnode1</w:t>
            </w:r>
          </w:p>
        </w:tc>
        <w:tc>
          <w:tcPr>
            <w:tcW w:w="3481" w:type="dxa"/>
          </w:tcPr>
          <w:p w14:paraId="16E8F785" w14:textId="5910D7D9" w:rsidR="00E76BF7" w:rsidRPr="003C0C3A" w:rsidRDefault="00143F22" w:rsidP="00A0469F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dnode2-4</w:t>
            </w:r>
            <w:r w:rsidR="00E76BF7"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E76BF7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0</w:t>
            </w:r>
          </w:p>
        </w:tc>
      </w:tr>
      <w:tr w:rsidR="00E76BF7" w:rsidRPr="003C0C3A" w14:paraId="4C29789B" w14:textId="77777777" w:rsidTr="00063C85">
        <w:tc>
          <w:tcPr>
            <w:tcW w:w="1237" w:type="dxa"/>
          </w:tcPr>
          <w:p w14:paraId="1170464E" w14:textId="061A1948" w:rsidR="00E76BF7" w:rsidRPr="003C0C3A" w:rsidRDefault="00143F22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13</w:t>
            </w:r>
          </w:p>
        </w:tc>
        <w:tc>
          <w:tcPr>
            <w:tcW w:w="3578" w:type="dxa"/>
          </w:tcPr>
          <w:p w14:paraId="1B45D0D7" w14:textId="77777777" w:rsidR="00E76BF7" w:rsidRPr="003C0C3A" w:rsidRDefault="00E76BF7" w:rsidP="00063C8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60698BEA" w14:textId="77777777" w:rsidR="00E76BF7" w:rsidRPr="003C0C3A" w:rsidRDefault="00E76BF7" w:rsidP="00063C8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确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数据相同</w:t>
            </w:r>
          </w:p>
        </w:tc>
      </w:tr>
    </w:tbl>
    <w:p w14:paraId="128CAA34" w14:textId="48DE4449" w:rsidR="00363DBB" w:rsidRPr="00055737" w:rsidRDefault="00363DBB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56" w:name="_Toc520901180"/>
      <w:r>
        <w:rPr>
          <w:rFonts w:ascii="宋体" w:eastAsia="宋体" w:hAnsi="宋体" w:hint="eastAsia"/>
          <w:color w:val="000000"/>
          <w:sz w:val="28"/>
          <w:szCs w:val="28"/>
        </w:rPr>
        <w:t>balance4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r w:rsidR="00EB025E">
        <w:rPr>
          <w:rFonts w:ascii="宋体" w:eastAsia="宋体" w:hAnsi="宋体" w:hint="eastAsia"/>
          <w:color w:val="000000"/>
          <w:sz w:val="28"/>
          <w:szCs w:val="28"/>
        </w:rPr>
        <w:t>（不支持）</w:t>
      </w:r>
      <w:bookmarkEnd w:id="25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363DBB" w:rsidRPr="003C0C3A" w14:paraId="60F137FB" w14:textId="77777777" w:rsidTr="00063C85">
        <w:tc>
          <w:tcPr>
            <w:tcW w:w="1237" w:type="dxa"/>
          </w:tcPr>
          <w:p w14:paraId="396A4D2E" w14:textId="77777777" w:rsidR="00363DBB" w:rsidRPr="003C0C3A" w:rsidRDefault="00363DBB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3E1FB1B5" w14:textId="2B4CEC0C" w:rsidR="00363DBB" w:rsidRPr="003C0C3A" w:rsidRDefault="00363DBB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0805EE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balance4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F64234" w:rsidRPr="003C0C3A" w14:paraId="39FCF8F8" w14:textId="77777777" w:rsidTr="00063C85">
        <w:tc>
          <w:tcPr>
            <w:tcW w:w="1237" w:type="dxa"/>
          </w:tcPr>
          <w:p w14:paraId="20FD801D" w14:textId="77777777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2B320BD7" w14:textId="422BC721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主节点切换时，balance是否能够正常进行</w:t>
            </w:r>
          </w:p>
        </w:tc>
      </w:tr>
      <w:tr w:rsidR="00F64234" w:rsidRPr="003C0C3A" w14:paraId="47F34C30" w14:textId="77777777" w:rsidTr="00063C85">
        <w:tc>
          <w:tcPr>
            <w:tcW w:w="1237" w:type="dxa"/>
          </w:tcPr>
          <w:p w14:paraId="38E80EF9" w14:textId="77777777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5D6D5F71" w14:textId="34C8E76C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创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建的数据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库一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律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为replica 4</w:t>
            </w:r>
          </w:p>
        </w:tc>
      </w:tr>
      <w:tr w:rsidR="00F64234" w:rsidRPr="003C0C3A" w14:paraId="3F181E74" w14:textId="77777777" w:rsidTr="00063C85">
        <w:tc>
          <w:tcPr>
            <w:tcW w:w="8296" w:type="dxa"/>
            <w:gridSpan w:val="3"/>
          </w:tcPr>
          <w:p w14:paraId="5BBEBAFB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F64234" w:rsidRPr="003C0C3A" w14:paraId="6A05B220" w14:textId="77777777" w:rsidTr="00063C85">
        <w:tc>
          <w:tcPr>
            <w:tcW w:w="1237" w:type="dxa"/>
          </w:tcPr>
          <w:p w14:paraId="1B5517DE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2A815D51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3FE5B2B5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D23ACB" w:rsidRPr="003C0C3A" w14:paraId="2B980067" w14:textId="77777777" w:rsidTr="00A21D50">
        <w:tc>
          <w:tcPr>
            <w:tcW w:w="1237" w:type="dxa"/>
          </w:tcPr>
          <w:p w14:paraId="2A0EBCE0" w14:textId="77777777" w:rsidR="00D23ACB" w:rsidRPr="003C0C3A" w:rsidRDefault="00D23ACB" w:rsidP="00A21D50">
            <w:pPr>
              <w:jc w:val="center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2340BC5C" w14:textId="77777777" w:rsidR="00D23ACB" w:rsidRPr="003C0C3A" w:rsidRDefault="00D23ACB" w:rsidP="00D23AC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动dnode1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</w:p>
          <w:p w14:paraId="0586E84C" w14:textId="77777777" w:rsidR="00D23ACB" w:rsidRPr="003C0C3A" w:rsidRDefault="00D23ACB" w:rsidP="00D23AC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动dnode2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dnode2</w:t>
            </w:r>
          </w:p>
          <w:p w14:paraId="238A5B0B" w14:textId="77777777" w:rsidR="00D23ACB" w:rsidRPr="003C0C3A" w:rsidRDefault="00D23ACB" w:rsidP="00D23ACB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  <w:p w14:paraId="64C9F2FF" w14:textId="3F9AC111" w:rsidR="00D23ACB" w:rsidRPr="003C0C3A" w:rsidRDefault="00D23ACB" w:rsidP="00D23ACB">
            <w:pPr>
              <w:jc w:val="left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br/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、db2、db3</w:t>
            </w:r>
          </w:p>
        </w:tc>
        <w:tc>
          <w:tcPr>
            <w:tcW w:w="3481" w:type="dxa"/>
          </w:tcPr>
          <w:p w14:paraId="327C1E4B" w14:textId="53AC1E6D" w:rsidR="00D23ACB" w:rsidRPr="003C0C3A" w:rsidRDefault="00D23ACB" w:rsidP="00A21D5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dnode1-4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</w:p>
          <w:p w14:paraId="5EA2EE2C" w14:textId="11DCD66E" w:rsidR="00D23ACB" w:rsidRPr="003C0C3A" w:rsidRDefault="00D23ACB" w:rsidP="00A21D5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为1/1/1/1</w:t>
            </w:r>
          </w:p>
        </w:tc>
      </w:tr>
      <w:tr w:rsidR="00D23ACB" w:rsidRPr="003C0C3A" w14:paraId="7F92737D" w14:textId="77777777" w:rsidTr="00A21D50">
        <w:tc>
          <w:tcPr>
            <w:tcW w:w="1237" w:type="dxa"/>
          </w:tcPr>
          <w:p w14:paraId="015430E9" w14:textId="77777777" w:rsidR="00D23ACB" w:rsidRPr="003C0C3A" w:rsidRDefault="00D23ACB" w:rsidP="00A21D5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15E504AF" w14:textId="49D6FEB4" w:rsidR="00D23ACB" w:rsidRPr="003C0C3A" w:rsidRDefault="00D23ACB" w:rsidP="00A21D5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="0015131D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="0015131D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481" w:type="dxa"/>
          </w:tcPr>
          <w:p w14:paraId="0DF15D3C" w14:textId="2C4D4CF3" w:rsidR="00D23ACB" w:rsidRPr="003C0C3A" w:rsidRDefault="0015131D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dnode5</w:t>
            </w:r>
            <w:r w:rsidR="00D23ACB"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D23ACB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D23ACB" w:rsidRPr="003C0C3A" w14:paraId="14D610E1" w14:textId="77777777" w:rsidTr="00A21D50">
        <w:tc>
          <w:tcPr>
            <w:tcW w:w="1237" w:type="dxa"/>
          </w:tcPr>
          <w:p w14:paraId="30657CCF" w14:textId="77777777" w:rsidR="00D23ACB" w:rsidRPr="003C0C3A" w:rsidRDefault="00D23ACB" w:rsidP="00A21D5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4071CCC4" w14:textId="77777777" w:rsidR="00D23ACB" w:rsidRPr="003C0C3A" w:rsidRDefault="00D23ACB" w:rsidP="00A21D5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删除dnode2停止dnode2</w:t>
            </w:r>
          </w:p>
        </w:tc>
        <w:tc>
          <w:tcPr>
            <w:tcW w:w="3481" w:type="dxa"/>
          </w:tcPr>
          <w:p w14:paraId="68C9648D" w14:textId="3F5914F0" w:rsidR="00D23ACB" w:rsidRPr="003C0C3A" w:rsidRDefault="00D23ACB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dnode1/3/4</w:t>
            </w:r>
            <w:r w:rsidR="0015131D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/5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</w:p>
          <w:p w14:paraId="11235DE7" w14:textId="2EC3F92C" w:rsidR="00D23ACB" w:rsidRPr="003C0C3A" w:rsidRDefault="00D23ACB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为1/1/1</w:t>
            </w:r>
            <w:r w:rsidR="00A21D5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/1</w:t>
            </w:r>
          </w:p>
        </w:tc>
      </w:tr>
      <w:tr w:rsidR="00D23ACB" w:rsidRPr="003C0C3A" w14:paraId="7513A64A" w14:textId="77777777" w:rsidTr="00A21D50">
        <w:tc>
          <w:tcPr>
            <w:tcW w:w="1237" w:type="dxa"/>
          </w:tcPr>
          <w:p w14:paraId="735256C9" w14:textId="77777777" w:rsidR="00D23ACB" w:rsidRPr="003C0C3A" w:rsidRDefault="00D23ACB" w:rsidP="00A21D5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38D84F10" w14:textId="77777777" w:rsidR="00D23ACB" w:rsidRPr="003C0C3A" w:rsidRDefault="00D23ACB" w:rsidP="00A21D5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</w:p>
        </w:tc>
        <w:tc>
          <w:tcPr>
            <w:tcW w:w="3481" w:type="dxa"/>
          </w:tcPr>
          <w:p w14:paraId="5D5DDDD2" w14:textId="77777777" w:rsidR="00D23ACB" w:rsidRPr="003C0C3A" w:rsidRDefault="00D23ACB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D23ACB" w:rsidRPr="003C0C3A" w14:paraId="1EAE0FD2" w14:textId="77777777" w:rsidTr="00A21D50">
        <w:tc>
          <w:tcPr>
            <w:tcW w:w="1237" w:type="dxa"/>
          </w:tcPr>
          <w:p w14:paraId="0DDF5F65" w14:textId="77777777" w:rsidR="00D23ACB" w:rsidRPr="003C0C3A" w:rsidRDefault="00D23ACB" w:rsidP="00A21D5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4D5B5891" w14:textId="77777777" w:rsidR="00D23ACB" w:rsidRPr="003C0C3A" w:rsidRDefault="00D23ACB" w:rsidP="00A21D5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删除dnode3停止dnode3</w:t>
            </w:r>
          </w:p>
        </w:tc>
        <w:tc>
          <w:tcPr>
            <w:tcW w:w="3481" w:type="dxa"/>
          </w:tcPr>
          <w:p w14:paraId="44619954" w14:textId="578514CD" w:rsidR="00D23ACB" w:rsidRPr="003C0C3A" w:rsidRDefault="00D23ACB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dnode2/3/4</w:t>
            </w:r>
            <w:r w:rsidR="0015131D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/5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</w:p>
          <w:p w14:paraId="6F43FF82" w14:textId="0A350315" w:rsidR="00D23ACB" w:rsidRPr="003C0C3A" w:rsidRDefault="00D23ACB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为1/1/1</w:t>
            </w:r>
            <w:r w:rsidR="00A21D5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/1</w:t>
            </w:r>
          </w:p>
        </w:tc>
      </w:tr>
      <w:tr w:rsidR="00D23ACB" w:rsidRPr="003C0C3A" w14:paraId="02F55B8D" w14:textId="77777777" w:rsidTr="00A21D50">
        <w:tc>
          <w:tcPr>
            <w:tcW w:w="1237" w:type="dxa"/>
          </w:tcPr>
          <w:p w14:paraId="16A1ACDB" w14:textId="77777777" w:rsidR="00D23ACB" w:rsidRPr="003C0C3A" w:rsidRDefault="00D23ACB" w:rsidP="00A21D5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</w:tc>
        <w:tc>
          <w:tcPr>
            <w:tcW w:w="3578" w:type="dxa"/>
          </w:tcPr>
          <w:p w14:paraId="5370FE90" w14:textId="77777777" w:rsidR="00D23ACB" w:rsidRPr="003C0C3A" w:rsidRDefault="00D23ACB" w:rsidP="00A21D5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</w:p>
        </w:tc>
        <w:tc>
          <w:tcPr>
            <w:tcW w:w="3481" w:type="dxa"/>
          </w:tcPr>
          <w:p w14:paraId="30E2AC36" w14:textId="77777777" w:rsidR="00D23ACB" w:rsidRPr="003C0C3A" w:rsidRDefault="00D23ACB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dnode3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D23ACB" w:rsidRPr="003C0C3A" w14:paraId="1872BC1E" w14:textId="77777777" w:rsidTr="00A21D50">
        <w:tc>
          <w:tcPr>
            <w:tcW w:w="1237" w:type="dxa"/>
          </w:tcPr>
          <w:p w14:paraId="19C5F216" w14:textId="77777777" w:rsidR="00D23ACB" w:rsidRPr="003C0C3A" w:rsidRDefault="00D23ACB" w:rsidP="00A21D5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</w:tc>
        <w:tc>
          <w:tcPr>
            <w:tcW w:w="3578" w:type="dxa"/>
          </w:tcPr>
          <w:p w14:paraId="59E502DF" w14:textId="77777777" w:rsidR="00D23ACB" w:rsidRPr="003C0C3A" w:rsidRDefault="00D23ACB" w:rsidP="00A21D5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删除dnode4停止dnode4</w:t>
            </w:r>
          </w:p>
        </w:tc>
        <w:tc>
          <w:tcPr>
            <w:tcW w:w="3481" w:type="dxa"/>
          </w:tcPr>
          <w:p w14:paraId="41ABFD6D" w14:textId="277BDF9B" w:rsidR="00D23ACB" w:rsidRPr="003C0C3A" w:rsidRDefault="00D23ACB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dnode1/2/3</w:t>
            </w:r>
            <w:r w:rsidR="0015131D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/5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</w:p>
          <w:p w14:paraId="7E262552" w14:textId="2A549716" w:rsidR="00D23ACB" w:rsidRPr="003C0C3A" w:rsidRDefault="00D23ACB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为1/1/1</w:t>
            </w:r>
            <w:r w:rsidR="00A21D5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/1</w:t>
            </w:r>
          </w:p>
        </w:tc>
      </w:tr>
      <w:tr w:rsidR="00D23ACB" w:rsidRPr="003C0C3A" w14:paraId="5167C899" w14:textId="77777777" w:rsidTr="00A21D50">
        <w:tc>
          <w:tcPr>
            <w:tcW w:w="1237" w:type="dxa"/>
          </w:tcPr>
          <w:p w14:paraId="04A79202" w14:textId="77777777" w:rsidR="00D23ACB" w:rsidRPr="003C0C3A" w:rsidRDefault="00D23ACB" w:rsidP="00A21D5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</w:p>
        </w:tc>
        <w:tc>
          <w:tcPr>
            <w:tcW w:w="3578" w:type="dxa"/>
          </w:tcPr>
          <w:p w14:paraId="2B9918AA" w14:textId="77777777" w:rsidR="00D23ACB" w:rsidRPr="003C0C3A" w:rsidRDefault="00D23ACB" w:rsidP="00A21D5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</w:t>
            </w:r>
          </w:p>
        </w:tc>
        <w:tc>
          <w:tcPr>
            <w:tcW w:w="3481" w:type="dxa"/>
          </w:tcPr>
          <w:p w14:paraId="2B54059B" w14:textId="77777777" w:rsidR="00D23ACB" w:rsidRPr="003C0C3A" w:rsidRDefault="00D23ACB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dnode4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A21D50" w:rsidRPr="003C0C3A" w14:paraId="0F034CBD" w14:textId="77777777" w:rsidTr="00A21D50">
        <w:tc>
          <w:tcPr>
            <w:tcW w:w="1237" w:type="dxa"/>
          </w:tcPr>
          <w:p w14:paraId="5AEA8314" w14:textId="223C0B47" w:rsidR="00A21D50" w:rsidRPr="003C0C3A" w:rsidRDefault="00A21D50" w:rsidP="00A21D5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</w:p>
        </w:tc>
        <w:tc>
          <w:tcPr>
            <w:tcW w:w="3578" w:type="dxa"/>
          </w:tcPr>
          <w:p w14:paraId="71B37F76" w14:textId="18114BE2" w:rsidR="00A21D50" w:rsidRPr="003C0C3A" w:rsidRDefault="00A21D50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删除dnode5停止dnode5</w:t>
            </w:r>
          </w:p>
        </w:tc>
        <w:tc>
          <w:tcPr>
            <w:tcW w:w="3481" w:type="dxa"/>
          </w:tcPr>
          <w:p w14:paraId="1E837ECA" w14:textId="034B1CDC" w:rsidR="00A21D50" w:rsidRPr="003C0C3A" w:rsidRDefault="00A21D50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dnode1/2/3/4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</w:p>
          <w:p w14:paraId="0E2DD2F9" w14:textId="672C520C" w:rsidR="00A21D50" w:rsidRPr="003C0C3A" w:rsidRDefault="00A21D50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为1/1/1/1</w:t>
            </w:r>
          </w:p>
        </w:tc>
      </w:tr>
      <w:tr w:rsidR="00A21D50" w:rsidRPr="003C0C3A" w14:paraId="073B3E6A" w14:textId="77777777" w:rsidTr="00A21D50">
        <w:tc>
          <w:tcPr>
            <w:tcW w:w="1237" w:type="dxa"/>
          </w:tcPr>
          <w:p w14:paraId="21D3346F" w14:textId="7489737D" w:rsidR="00A21D50" w:rsidRPr="003C0C3A" w:rsidRDefault="00A21D50" w:rsidP="00A21D5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10</w:t>
            </w:r>
          </w:p>
        </w:tc>
        <w:tc>
          <w:tcPr>
            <w:tcW w:w="3578" w:type="dxa"/>
          </w:tcPr>
          <w:p w14:paraId="3E8F5BAB" w14:textId="077D41CA" w:rsidR="00A21D50" w:rsidRPr="003C0C3A" w:rsidRDefault="00A21D50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dnode5，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dnode5</w:t>
            </w:r>
          </w:p>
        </w:tc>
        <w:tc>
          <w:tcPr>
            <w:tcW w:w="3481" w:type="dxa"/>
          </w:tcPr>
          <w:p w14:paraId="1CBC84B1" w14:textId="42C0CE9C" w:rsidR="00A21D50" w:rsidRPr="003C0C3A" w:rsidRDefault="00A21D50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dnode5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A21D50" w:rsidRPr="003C0C3A" w14:paraId="2C756DD5" w14:textId="77777777" w:rsidTr="00A21D50">
        <w:tc>
          <w:tcPr>
            <w:tcW w:w="1237" w:type="dxa"/>
          </w:tcPr>
          <w:p w14:paraId="158785C1" w14:textId="701A8B68" w:rsidR="00A21D50" w:rsidRPr="003C0C3A" w:rsidRDefault="00A21D50" w:rsidP="00A21D5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11</w:t>
            </w:r>
          </w:p>
        </w:tc>
        <w:tc>
          <w:tcPr>
            <w:tcW w:w="3578" w:type="dxa"/>
          </w:tcPr>
          <w:p w14:paraId="0B22ED5F" w14:textId="77777777" w:rsidR="00A21D50" w:rsidRPr="003C0C3A" w:rsidRDefault="00A21D50" w:rsidP="00A21D5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停止dnode1，删除dnode1</w:t>
            </w:r>
          </w:p>
        </w:tc>
        <w:tc>
          <w:tcPr>
            <w:tcW w:w="3481" w:type="dxa"/>
          </w:tcPr>
          <w:p w14:paraId="55F90816" w14:textId="57EDC44E" w:rsidR="00A21D50" w:rsidRPr="003C0C3A" w:rsidRDefault="00A21D50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node2-5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</w:t>
            </w:r>
          </w:p>
          <w:p w14:paraId="4DB82522" w14:textId="0CD33318" w:rsidR="00A21D50" w:rsidRPr="003C0C3A" w:rsidRDefault="00A21D50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为1/1/1/1</w:t>
            </w:r>
          </w:p>
        </w:tc>
      </w:tr>
      <w:tr w:rsidR="00A21D50" w:rsidRPr="003C0C3A" w14:paraId="6AEA7719" w14:textId="77777777" w:rsidTr="00A21D50">
        <w:tc>
          <w:tcPr>
            <w:tcW w:w="1237" w:type="dxa"/>
          </w:tcPr>
          <w:p w14:paraId="30034E1C" w14:textId="025199F1" w:rsidR="00A21D50" w:rsidRPr="003C0C3A" w:rsidRDefault="00A21D50" w:rsidP="00A21D5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12</w:t>
            </w:r>
          </w:p>
        </w:tc>
        <w:tc>
          <w:tcPr>
            <w:tcW w:w="3578" w:type="dxa"/>
          </w:tcPr>
          <w:p w14:paraId="09D857D3" w14:textId="77777777" w:rsidR="00A21D50" w:rsidRPr="003C0C3A" w:rsidRDefault="00A21D50" w:rsidP="00A21D5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启动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dnode1，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增加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</w:p>
        </w:tc>
        <w:tc>
          <w:tcPr>
            <w:tcW w:w="3481" w:type="dxa"/>
          </w:tcPr>
          <w:p w14:paraId="4BADF05A" w14:textId="77777777" w:rsidR="00A21D50" w:rsidRPr="003C0C3A" w:rsidRDefault="00A21D50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A21D50" w:rsidRPr="003C0C3A" w14:paraId="0B1B471D" w14:textId="77777777" w:rsidTr="00A21D50">
        <w:trPr>
          <w:trHeight w:val="661"/>
        </w:trPr>
        <w:tc>
          <w:tcPr>
            <w:tcW w:w="1237" w:type="dxa"/>
          </w:tcPr>
          <w:p w14:paraId="3FE7E215" w14:textId="72CA4139" w:rsidR="00A21D50" w:rsidRPr="003C0C3A" w:rsidRDefault="00A21D50" w:rsidP="00A21D5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13</w:t>
            </w:r>
          </w:p>
        </w:tc>
        <w:tc>
          <w:tcPr>
            <w:tcW w:w="3578" w:type="dxa"/>
          </w:tcPr>
          <w:p w14:paraId="3DD91DF7" w14:textId="5C380D3C" w:rsidR="00A21D50" w:rsidRPr="003C0C3A" w:rsidRDefault="00A21D50" w:rsidP="00A21D50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增加db4</w:t>
            </w:r>
            <w:r w:rsidR="003A005D"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-5</w:t>
            </w:r>
          </w:p>
        </w:tc>
        <w:tc>
          <w:tcPr>
            <w:tcW w:w="3481" w:type="dxa"/>
          </w:tcPr>
          <w:p w14:paraId="4D5F5A81" w14:textId="5F0AE83A" w:rsidR="00A21D50" w:rsidRPr="003C0C3A" w:rsidRDefault="003A005D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dnode1-6</w:t>
            </w:r>
            <w:r w:rsidR="00A21D50"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="00A21D50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</w:t>
            </w:r>
          </w:p>
          <w:p w14:paraId="5E1FF588" w14:textId="6B094916" w:rsidR="00A21D50" w:rsidRPr="003C0C3A" w:rsidRDefault="003A005D" w:rsidP="00A21D5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0/0/0/0</w:t>
            </w:r>
          </w:p>
        </w:tc>
      </w:tr>
      <w:tr w:rsidR="00A21D50" w:rsidRPr="003C0C3A" w14:paraId="32CC629F" w14:textId="77777777" w:rsidTr="00A21D50">
        <w:tc>
          <w:tcPr>
            <w:tcW w:w="1237" w:type="dxa"/>
          </w:tcPr>
          <w:p w14:paraId="198EE4C4" w14:textId="3460C067" w:rsidR="00A21D50" w:rsidRPr="003C0C3A" w:rsidRDefault="00A21D50" w:rsidP="00A21D50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="003A005D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19EAF0DF" w14:textId="77777777" w:rsidR="00A21D50" w:rsidRPr="003C0C3A" w:rsidRDefault="00A21D50" w:rsidP="00A21D5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6527614B" w14:textId="77777777" w:rsidR="00A21D50" w:rsidRPr="003C0C3A" w:rsidRDefault="00A21D50" w:rsidP="00A21D50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确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数据相同</w:t>
            </w:r>
          </w:p>
        </w:tc>
      </w:tr>
    </w:tbl>
    <w:p w14:paraId="5D8E5238" w14:textId="7DB74889" w:rsidR="0011730E" w:rsidRPr="00055737" w:rsidRDefault="0011730E" w:rsidP="00CF0BC5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57" w:name="_Toc520901181"/>
      <w:r>
        <w:rPr>
          <w:rFonts w:ascii="宋体" w:eastAsia="宋体" w:hAnsi="宋体" w:hint="eastAsia"/>
          <w:color w:val="000000"/>
          <w:sz w:val="28"/>
          <w:szCs w:val="28"/>
        </w:rPr>
        <w:t>balance5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r w:rsidR="00EB025E">
        <w:rPr>
          <w:rFonts w:ascii="宋体" w:eastAsia="宋体" w:hAnsi="宋体" w:hint="eastAsia"/>
          <w:color w:val="000000"/>
          <w:sz w:val="28"/>
          <w:szCs w:val="28"/>
        </w:rPr>
        <w:t>（不支持）</w:t>
      </w:r>
      <w:bookmarkEnd w:id="25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11730E" w:rsidRPr="003C0C3A" w14:paraId="2467DECC" w14:textId="77777777" w:rsidTr="00063C85">
        <w:tc>
          <w:tcPr>
            <w:tcW w:w="1237" w:type="dxa"/>
          </w:tcPr>
          <w:p w14:paraId="37F50DA7" w14:textId="77777777" w:rsidR="0011730E" w:rsidRPr="003C0C3A" w:rsidRDefault="0011730E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4F199B4E" w14:textId="77777777" w:rsidR="0011730E" w:rsidRPr="003C0C3A" w:rsidRDefault="0011730E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balance4.sim</w:t>
            </w:r>
          </w:p>
        </w:tc>
      </w:tr>
      <w:tr w:rsidR="00F64234" w:rsidRPr="003C0C3A" w14:paraId="1488A9A7" w14:textId="77777777" w:rsidTr="00063C85">
        <w:tc>
          <w:tcPr>
            <w:tcW w:w="1237" w:type="dxa"/>
          </w:tcPr>
          <w:p w14:paraId="3FDAFB52" w14:textId="77777777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06BCD01D" w14:textId="373E4197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主节点切换时，balance是否能够正常进行</w:t>
            </w:r>
          </w:p>
        </w:tc>
      </w:tr>
      <w:tr w:rsidR="00F64234" w:rsidRPr="003C0C3A" w14:paraId="5AD9FF4E" w14:textId="77777777" w:rsidTr="00063C85">
        <w:tc>
          <w:tcPr>
            <w:tcW w:w="1237" w:type="dxa"/>
          </w:tcPr>
          <w:p w14:paraId="59E11939" w14:textId="77777777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0974A491" w14:textId="31F5DFA8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创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建的数据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库一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律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为replica 5</w:t>
            </w:r>
          </w:p>
        </w:tc>
      </w:tr>
      <w:tr w:rsidR="00F64234" w:rsidRPr="003C0C3A" w14:paraId="1E3C50A7" w14:textId="77777777" w:rsidTr="00063C85">
        <w:tc>
          <w:tcPr>
            <w:tcW w:w="8296" w:type="dxa"/>
            <w:gridSpan w:val="3"/>
          </w:tcPr>
          <w:p w14:paraId="782428C0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F64234" w:rsidRPr="003C0C3A" w14:paraId="1D57B864" w14:textId="77777777" w:rsidTr="00063C85">
        <w:tc>
          <w:tcPr>
            <w:tcW w:w="1237" w:type="dxa"/>
          </w:tcPr>
          <w:p w14:paraId="0AEED6BC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07B0A964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1F5F128F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F64234" w:rsidRPr="003C0C3A" w14:paraId="351FBC0C" w14:textId="77777777" w:rsidTr="00063C85">
        <w:tc>
          <w:tcPr>
            <w:tcW w:w="1237" w:type="dxa"/>
          </w:tcPr>
          <w:p w14:paraId="49498FE5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26222D8B" w14:textId="77777777" w:rsidR="00F64234" w:rsidRPr="003C0C3A" w:rsidRDefault="00F64234" w:rsidP="00063C8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动dnode1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dnode1</w:t>
            </w:r>
          </w:p>
          <w:p w14:paraId="0839EFD0" w14:textId="77777777" w:rsidR="00F64234" w:rsidRPr="003C0C3A" w:rsidRDefault="00F64234" w:rsidP="00063C8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动dnode2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dnode2</w:t>
            </w:r>
          </w:p>
          <w:p w14:paraId="31B1A886" w14:textId="77777777" w:rsidR="00F64234" w:rsidRPr="003C0C3A" w:rsidRDefault="00F64234" w:rsidP="00063C8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  <w:p w14:paraId="3AE84056" w14:textId="77777777" w:rsidR="00F64234" w:rsidRPr="003C0C3A" w:rsidRDefault="00F64234" w:rsidP="00063C8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  <w:p w14:paraId="079AEBBC" w14:textId="66DC86A0" w:rsidR="00F64234" w:rsidRPr="003C0C3A" w:rsidRDefault="00F64234" w:rsidP="00063C8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br/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</w:t>
            </w:r>
            <w:r w:rsidR="000408B0">
              <w:rPr>
                <w:rFonts w:asciiTheme="minorEastAsia" w:eastAsiaTheme="minorEastAsia" w:hAnsiTheme="minorEastAsia" w:hint="eastAsia"/>
                <w:sz w:val="21"/>
                <w:szCs w:val="21"/>
              </w:rPr>
              <w:t>db1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、db2</w:t>
            </w:r>
          </w:p>
        </w:tc>
        <w:tc>
          <w:tcPr>
            <w:tcW w:w="3481" w:type="dxa"/>
          </w:tcPr>
          <w:p w14:paraId="5D52309C" w14:textId="1749CF09" w:rsidR="00F64234" w:rsidRPr="003C0C3A" w:rsidRDefault="00F64234" w:rsidP="00063C8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dnode1-5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freeVnodes为2</w:t>
            </w:r>
          </w:p>
        </w:tc>
      </w:tr>
      <w:tr w:rsidR="00F64234" w:rsidRPr="003C0C3A" w14:paraId="6E0896F6" w14:textId="77777777" w:rsidTr="00063C85">
        <w:tc>
          <w:tcPr>
            <w:tcW w:w="1237" w:type="dxa"/>
          </w:tcPr>
          <w:p w14:paraId="1D7DD700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4EBC379B" w14:textId="703E17D5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6</w:t>
            </w:r>
          </w:p>
          <w:p w14:paraId="25AE1525" w14:textId="4A75DB30" w:rsidR="00F64234" w:rsidRPr="003C0C3A" w:rsidRDefault="00F64234" w:rsidP="001F597B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加db3</w:t>
            </w:r>
          </w:p>
        </w:tc>
        <w:tc>
          <w:tcPr>
            <w:tcW w:w="3481" w:type="dxa"/>
          </w:tcPr>
          <w:p w14:paraId="226DEC22" w14:textId="5D668EE9" w:rsidR="00F64234" w:rsidRPr="003C0C3A" w:rsidRDefault="00F64234" w:rsidP="0018796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F64234" w:rsidRPr="003C0C3A" w14:paraId="45CA2F5F" w14:textId="77777777" w:rsidTr="00063C85">
        <w:tc>
          <w:tcPr>
            <w:tcW w:w="1237" w:type="dxa"/>
          </w:tcPr>
          <w:p w14:paraId="5A944790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2468CBB4" w14:textId="33C7663B" w:rsidR="00F64234" w:rsidRPr="003C0C3A" w:rsidRDefault="001F597B" w:rsidP="001F597B">
            <w:pPr>
              <w:jc w:val="left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停止dnode1，</w:t>
            </w:r>
            <w:r w:rsidR="00F64234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删除dnode1</w:t>
            </w:r>
          </w:p>
        </w:tc>
        <w:tc>
          <w:tcPr>
            <w:tcW w:w="3481" w:type="dxa"/>
          </w:tcPr>
          <w:p w14:paraId="635B6F50" w14:textId="6B309AC9" w:rsidR="00F64234" w:rsidRPr="003C0C3A" w:rsidRDefault="00F64234" w:rsidP="00063C85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node2-6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的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freeVnodes为</w:t>
            </w:r>
            <w:r w:rsidR="001F597B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</w:tc>
      </w:tr>
      <w:tr w:rsidR="00F64234" w:rsidRPr="003C0C3A" w14:paraId="3728FB3A" w14:textId="77777777" w:rsidTr="00063C85">
        <w:tc>
          <w:tcPr>
            <w:tcW w:w="1237" w:type="dxa"/>
          </w:tcPr>
          <w:p w14:paraId="78882B25" w14:textId="77777777" w:rsidR="00F64234" w:rsidRPr="003C0C3A" w:rsidRDefault="00F64234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4FAD9B0B" w14:textId="77777777" w:rsidR="001F597B" w:rsidRPr="003C0C3A" w:rsidRDefault="001F597B" w:rsidP="001F597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增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加db4</w:t>
            </w:r>
          </w:p>
          <w:p w14:paraId="48FC4FD5" w14:textId="19D7EE2F" w:rsidR="004C2EE0" w:rsidRPr="003C0C3A" w:rsidRDefault="004C2EE0" w:rsidP="001F597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="008F27F4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="008F27F4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1</w:t>
            </w:r>
          </w:p>
          <w:p w14:paraId="1F3BF8EB" w14:textId="77777777" w:rsidR="00F64234" w:rsidRPr="003C0C3A" w:rsidRDefault="00F64234" w:rsidP="001F597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</w:p>
          <w:p w14:paraId="2D7F9EF8" w14:textId="10BF1ACB" w:rsidR="008F27F4" w:rsidRPr="003C0C3A" w:rsidRDefault="001F597B" w:rsidP="00DA3238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启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动dnode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，增加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dnode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8</w:t>
            </w:r>
          </w:p>
        </w:tc>
        <w:tc>
          <w:tcPr>
            <w:tcW w:w="3481" w:type="dxa"/>
          </w:tcPr>
          <w:p w14:paraId="14024BF7" w14:textId="42855949" w:rsidR="00F64234" w:rsidRPr="003C0C3A" w:rsidRDefault="00F64234" w:rsidP="008F27F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F64234" w:rsidRPr="003C0C3A" w14:paraId="43F51260" w14:textId="77777777" w:rsidTr="00063C85">
        <w:tc>
          <w:tcPr>
            <w:tcW w:w="1237" w:type="dxa"/>
          </w:tcPr>
          <w:p w14:paraId="6DA314D1" w14:textId="6E284AA3" w:rsidR="00F64234" w:rsidRPr="003C0C3A" w:rsidRDefault="00DA3238" w:rsidP="00063C85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578" w:type="dxa"/>
          </w:tcPr>
          <w:p w14:paraId="24629861" w14:textId="77777777" w:rsidR="00F64234" w:rsidRPr="003C0C3A" w:rsidRDefault="00F64234" w:rsidP="00063C8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检查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757C7DDA" w14:textId="77777777" w:rsidR="00F64234" w:rsidRPr="003C0C3A" w:rsidRDefault="00F64234" w:rsidP="00063C85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确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定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数据与插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数据相同</w:t>
            </w:r>
          </w:p>
        </w:tc>
      </w:tr>
    </w:tbl>
    <w:p w14:paraId="298A1E0A" w14:textId="77777777" w:rsidR="00452566" w:rsidRDefault="00452566" w:rsidP="00452566">
      <w:pPr>
        <w:pStyle w:val="1"/>
      </w:pPr>
      <w:bookmarkStart w:id="258" w:name="_Toc520901182"/>
      <w:r>
        <w:t>W</w:t>
      </w:r>
      <w:r>
        <w:rPr>
          <w:rFonts w:hint="eastAsia"/>
        </w:rPr>
        <w:t>indows测试</w:t>
      </w:r>
      <w:bookmarkEnd w:id="258"/>
    </w:p>
    <w:p w14:paraId="58915D36" w14:textId="47BEFED8" w:rsidR="002B7A86" w:rsidRDefault="002B7A86" w:rsidP="002B7A86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在</w:t>
      </w:r>
      <w:r>
        <w:rPr>
          <w:rFonts w:hint="eastAsia"/>
          <w:sz w:val="21"/>
          <w:szCs w:val="21"/>
        </w:rPr>
        <w:t>linux</w:t>
      </w:r>
      <w:r>
        <w:rPr>
          <w:rFonts w:hint="eastAsia"/>
          <w:sz w:val="21"/>
          <w:szCs w:val="21"/>
        </w:rPr>
        <w:t>下启动空的</w:t>
      </w:r>
      <w:r w:rsidR="00212F0C">
        <w:rPr>
          <w:rFonts w:hint="eastAsia"/>
          <w:sz w:val="21"/>
          <w:szCs w:val="21"/>
        </w:rPr>
        <w:t>windows/testSuite.sim</w:t>
      </w:r>
      <w:r w:rsidR="00212F0C">
        <w:rPr>
          <w:rFonts w:hint="eastAsia"/>
          <w:sz w:val="21"/>
          <w:szCs w:val="21"/>
        </w:rPr>
        <w:t>执行一次测试</w:t>
      </w:r>
    </w:p>
    <w:p w14:paraId="5BB1C399" w14:textId="77777777" w:rsidR="002B7A86" w:rsidRDefault="002B7A86" w:rsidP="002B7A86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在</w:t>
      </w:r>
      <w:r>
        <w:rPr>
          <w:rFonts w:hint="eastAsia"/>
          <w:sz w:val="21"/>
          <w:szCs w:val="21"/>
        </w:rPr>
        <w:t>windows</w:t>
      </w:r>
      <w:r>
        <w:rPr>
          <w:rFonts w:hint="eastAsia"/>
          <w:sz w:val="21"/>
          <w:szCs w:val="21"/>
        </w:rPr>
        <w:t>下配置</w:t>
      </w:r>
      <w:r>
        <w:rPr>
          <w:rFonts w:hint="eastAsia"/>
          <w:sz w:val="21"/>
          <w:szCs w:val="21"/>
        </w:rPr>
        <w:t>cfg</w:t>
      </w:r>
      <w:r>
        <w:rPr>
          <w:rFonts w:hint="eastAsia"/>
          <w:sz w:val="21"/>
          <w:szCs w:val="21"/>
        </w:rPr>
        <w:t>文件，设置</w:t>
      </w:r>
      <w:r>
        <w:rPr>
          <w:rFonts w:hint="eastAsia"/>
          <w:sz w:val="21"/>
          <w:szCs w:val="21"/>
        </w:rPr>
        <w:t>log</w:t>
      </w:r>
      <w:r>
        <w:rPr>
          <w:rFonts w:hint="eastAsia"/>
          <w:sz w:val="21"/>
          <w:szCs w:val="21"/>
        </w:rPr>
        <w:t>目录、</w:t>
      </w:r>
      <w:r>
        <w:rPr>
          <w:rFonts w:hint="eastAsia"/>
          <w:sz w:val="21"/>
          <w:szCs w:val="21"/>
        </w:rPr>
        <w:t>script</w:t>
      </w:r>
      <w:r>
        <w:rPr>
          <w:rFonts w:hint="eastAsia"/>
          <w:sz w:val="21"/>
          <w:szCs w:val="21"/>
        </w:rPr>
        <w:t>目录、</w:t>
      </w:r>
      <w:r>
        <w:rPr>
          <w:rFonts w:hint="eastAsia"/>
          <w:sz w:val="21"/>
          <w:szCs w:val="21"/>
        </w:rPr>
        <w:t>ip</w:t>
      </w:r>
    </w:p>
    <w:p w14:paraId="114909C0" w14:textId="77777777" w:rsidR="00AD1677" w:rsidRDefault="002B7A86" w:rsidP="00212F0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使用</w:t>
      </w:r>
      <w:r>
        <w:rPr>
          <w:rFonts w:hint="eastAsia"/>
          <w:sz w:val="21"/>
          <w:szCs w:val="21"/>
        </w:rPr>
        <w:t xml:space="preserve">tsim </w:t>
      </w:r>
      <w:r>
        <w:rPr>
          <w:sz w:val="21"/>
          <w:szCs w:val="21"/>
        </w:rPr>
        <w:t>–</w:t>
      </w:r>
      <w:r>
        <w:rPr>
          <w:rFonts w:hint="eastAsia"/>
          <w:sz w:val="21"/>
          <w:szCs w:val="21"/>
        </w:rPr>
        <w:t xml:space="preserve">c </w:t>
      </w:r>
      <w:r>
        <w:rPr>
          <w:rFonts w:hint="eastAsia"/>
          <w:sz w:val="21"/>
          <w:szCs w:val="21"/>
        </w:rPr>
        <w:t>访问该</w:t>
      </w:r>
      <w:r>
        <w:rPr>
          <w:rFonts w:hint="eastAsia"/>
          <w:sz w:val="21"/>
          <w:szCs w:val="21"/>
        </w:rPr>
        <w:t>cfg</w:t>
      </w:r>
      <w:r>
        <w:rPr>
          <w:rFonts w:hint="eastAsia"/>
          <w:sz w:val="21"/>
          <w:szCs w:val="21"/>
        </w:rPr>
        <w:t>文件</w:t>
      </w:r>
      <w:r w:rsidR="00212F0C">
        <w:rPr>
          <w:rFonts w:hint="eastAsia"/>
          <w:sz w:val="21"/>
          <w:szCs w:val="21"/>
        </w:rPr>
        <w:t>，执行</w:t>
      </w:r>
      <w:r w:rsidR="00212F0C">
        <w:rPr>
          <w:rFonts w:hint="eastAsia"/>
          <w:sz w:val="21"/>
          <w:szCs w:val="21"/>
        </w:rPr>
        <w:t>windows/winSuite.</w:t>
      </w:r>
      <w:proofErr w:type="gramStart"/>
      <w:r w:rsidR="00212F0C">
        <w:rPr>
          <w:rFonts w:hint="eastAsia"/>
          <w:sz w:val="21"/>
          <w:szCs w:val="21"/>
        </w:rPr>
        <w:t>sim</w:t>
      </w:r>
      <w:proofErr w:type="gramEnd"/>
    </w:p>
    <w:p w14:paraId="11AA5966" w14:textId="3A07D6CE" w:rsidR="002B7A86" w:rsidRDefault="004D1ADD" w:rsidP="00AD1677">
      <w:pPr>
        <w:pStyle w:val="2"/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59" w:name="_Toc520901183"/>
      <w:r>
        <w:rPr>
          <w:rFonts w:ascii="宋体" w:eastAsia="宋体" w:hAnsi="宋体" w:hint="eastAsia"/>
          <w:color w:val="000000"/>
          <w:sz w:val="28"/>
          <w:szCs w:val="28"/>
        </w:rPr>
        <w:t>账户</w:t>
      </w:r>
      <w:r w:rsidR="006445A9">
        <w:rPr>
          <w:rFonts w:ascii="宋体" w:eastAsia="宋体" w:hAnsi="宋体" w:hint="eastAsia"/>
          <w:color w:val="000000"/>
          <w:sz w:val="28"/>
          <w:szCs w:val="28"/>
        </w:rPr>
        <w:t>及权限</w:t>
      </w:r>
      <w:r w:rsidR="002B7A86"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59"/>
    </w:p>
    <w:p w14:paraId="297A5688" w14:textId="572223AE" w:rsidR="000A231B" w:rsidRPr="000A231B" w:rsidRDefault="006445A9" w:rsidP="000A231B">
      <w:r>
        <w:rPr>
          <w:rFonts w:hint="eastAsia"/>
        </w:rPr>
        <w:t>采用“账户及权限测试”章节中的测试用例</w:t>
      </w:r>
    </w:p>
    <w:p w14:paraId="52D25A7D" w14:textId="759DBAED" w:rsidR="00465B93" w:rsidRDefault="00465B93" w:rsidP="00465B93">
      <w:pPr>
        <w:pStyle w:val="2"/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60" w:name="_Toc520901184"/>
      <w:r>
        <w:rPr>
          <w:rFonts w:ascii="宋体" w:eastAsia="宋体" w:hAnsi="宋体" w:hint="eastAsia"/>
          <w:color w:val="000000"/>
          <w:sz w:val="28"/>
          <w:szCs w:val="28"/>
        </w:rPr>
        <w:lastRenderedPageBreak/>
        <w:t>数据库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60"/>
    </w:p>
    <w:p w14:paraId="53BF9FEE" w14:textId="6F8D5241" w:rsidR="006445A9" w:rsidRPr="006445A9" w:rsidRDefault="006445A9" w:rsidP="006445A9">
      <w:r>
        <w:rPr>
          <w:rFonts w:hint="eastAsia"/>
        </w:rPr>
        <w:t>采用“数据库测试”章节中的测试用例</w:t>
      </w:r>
    </w:p>
    <w:p w14:paraId="3D68B3E1" w14:textId="29440948" w:rsidR="00465B93" w:rsidRDefault="00465B93" w:rsidP="00465B93">
      <w:pPr>
        <w:pStyle w:val="2"/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61" w:name="_Toc520901185"/>
      <w:r>
        <w:rPr>
          <w:rFonts w:ascii="宋体" w:eastAsia="宋体" w:hAnsi="宋体" w:hint="eastAsia"/>
          <w:color w:val="000000"/>
          <w:sz w:val="28"/>
          <w:szCs w:val="28"/>
        </w:rPr>
        <w:t>数据表</w:t>
      </w:r>
      <w:r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61"/>
    </w:p>
    <w:p w14:paraId="048476B8" w14:textId="37D3EB1F" w:rsidR="002928EB" w:rsidRPr="002928EB" w:rsidRDefault="002928EB" w:rsidP="002928EB">
      <w:r>
        <w:rPr>
          <w:rFonts w:hint="eastAsia"/>
        </w:rPr>
        <w:t>采用“数据表测试”章节中的测试用例</w:t>
      </w:r>
    </w:p>
    <w:p w14:paraId="3224CCD3" w14:textId="4822CC88" w:rsidR="00465B93" w:rsidRDefault="002928EB" w:rsidP="00465B93">
      <w:pPr>
        <w:pStyle w:val="2"/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62" w:name="_Toc520901186"/>
      <w:r>
        <w:rPr>
          <w:rFonts w:ascii="宋体" w:eastAsia="宋体" w:hAnsi="宋体"/>
          <w:color w:val="000000"/>
          <w:sz w:val="28"/>
          <w:szCs w:val="28"/>
        </w:rPr>
        <w:t>I</w:t>
      </w:r>
      <w:r w:rsidR="00465B93">
        <w:rPr>
          <w:rFonts w:ascii="宋体" w:eastAsia="宋体" w:hAnsi="宋体" w:hint="eastAsia"/>
          <w:color w:val="000000"/>
          <w:sz w:val="28"/>
          <w:szCs w:val="28"/>
        </w:rPr>
        <w:t>nsert</w:t>
      </w:r>
      <w:r>
        <w:rPr>
          <w:rFonts w:ascii="宋体" w:eastAsia="宋体" w:hAnsi="宋体" w:hint="eastAsia"/>
          <w:color w:val="000000"/>
          <w:sz w:val="28"/>
          <w:szCs w:val="28"/>
        </w:rPr>
        <w:t>表</w:t>
      </w:r>
      <w:r w:rsidR="00465B93"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62"/>
    </w:p>
    <w:p w14:paraId="2DB70967" w14:textId="77BD64E0" w:rsidR="002928EB" w:rsidRPr="006445A9" w:rsidRDefault="002928EB" w:rsidP="002928EB">
      <w:r>
        <w:rPr>
          <w:rFonts w:hint="eastAsia"/>
        </w:rPr>
        <w:t>采用“</w:t>
      </w:r>
      <w:r w:rsidR="008568CE">
        <w:rPr>
          <w:rFonts w:hint="eastAsia"/>
        </w:rPr>
        <w:t>Insert</w:t>
      </w:r>
      <w:r w:rsidR="008568CE">
        <w:rPr>
          <w:rFonts w:hint="eastAsia"/>
        </w:rPr>
        <w:t>表</w:t>
      </w:r>
      <w:r>
        <w:rPr>
          <w:rFonts w:hint="eastAsia"/>
        </w:rPr>
        <w:t>测试”章节中的测试用例</w:t>
      </w:r>
    </w:p>
    <w:p w14:paraId="457ED4D0" w14:textId="77777777" w:rsidR="002928EB" w:rsidRPr="002928EB" w:rsidRDefault="002928EB" w:rsidP="002928EB"/>
    <w:p w14:paraId="26F30939" w14:textId="29398F11" w:rsidR="00465B93" w:rsidRDefault="002928EB" w:rsidP="00465B93">
      <w:pPr>
        <w:pStyle w:val="2"/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63" w:name="_Toc520901187"/>
      <w:r>
        <w:rPr>
          <w:rFonts w:ascii="宋体" w:eastAsia="宋体" w:hAnsi="宋体"/>
          <w:color w:val="000000"/>
          <w:sz w:val="28"/>
          <w:szCs w:val="28"/>
        </w:rPr>
        <w:t>I</w:t>
      </w:r>
      <w:r w:rsidR="00465B93">
        <w:rPr>
          <w:rFonts w:ascii="宋体" w:eastAsia="宋体" w:hAnsi="宋体" w:hint="eastAsia"/>
          <w:color w:val="000000"/>
          <w:sz w:val="28"/>
          <w:szCs w:val="28"/>
        </w:rPr>
        <w:t>mport</w:t>
      </w:r>
      <w:r>
        <w:rPr>
          <w:rFonts w:ascii="宋体" w:eastAsia="宋体" w:hAnsi="宋体" w:hint="eastAsia"/>
          <w:color w:val="000000"/>
          <w:sz w:val="28"/>
          <w:szCs w:val="28"/>
        </w:rPr>
        <w:t>表</w:t>
      </w:r>
      <w:r w:rsidR="00465B93"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63"/>
    </w:p>
    <w:p w14:paraId="61F08617" w14:textId="660F03A2" w:rsidR="002928EB" w:rsidRPr="002928EB" w:rsidRDefault="002928EB" w:rsidP="002928EB">
      <w:r>
        <w:rPr>
          <w:rFonts w:hint="eastAsia"/>
        </w:rPr>
        <w:t>采用“</w:t>
      </w:r>
      <w:r w:rsidR="008568CE">
        <w:rPr>
          <w:rFonts w:hint="eastAsia"/>
        </w:rPr>
        <w:t>Import</w:t>
      </w:r>
      <w:r>
        <w:rPr>
          <w:rFonts w:hint="eastAsia"/>
        </w:rPr>
        <w:t>表测试”章节中的测试用例</w:t>
      </w:r>
    </w:p>
    <w:p w14:paraId="54B5A3ED" w14:textId="4D72BB0E" w:rsidR="00465B93" w:rsidRDefault="002928EB" w:rsidP="00465B93">
      <w:pPr>
        <w:pStyle w:val="2"/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64" w:name="_Toc520901188"/>
      <w:r>
        <w:rPr>
          <w:rFonts w:ascii="宋体" w:eastAsia="宋体" w:hAnsi="宋体"/>
          <w:color w:val="000000"/>
          <w:sz w:val="28"/>
          <w:szCs w:val="28"/>
        </w:rPr>
        <w:t>A</w:t>
      </w:r>
      <w:r w:rsidR="00465B93">
        <w:rPr>
          <w:rFonts w:ascii="宋体" w:eastAsia="宋体" w:hAnsi="宋体" w:hint="eastAsia"/>
          <w:color w:val="000000"/>
          <w:sz w:val="28"/>
          <w:szCs w:val="28"/>
        </w:rPr>
        <w:t>lter</w:t>
      </w:r>
      <w:r>
        <w:rPr>
          <w:rFonts w:ascii="宋体" w:eastAsia="宋体" w:hAnsi="宋体" w:hint="eastAsia"/>
          <w:color w:val="000000"/>
          <w:sz w:val="28"/>
          <w:szCs w:val="28"/>
        </w:rPr>
        <w:t>表</w:t>
      </w:r>
      <w:r w:rsidR="00465B93"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64"/>
    </w:p>
    <w:p w14:paraId="1FEB6CCA" w14:textId="5AE779A3" w:rsidR="002928EB" w:rsidRPr="002928EB" w:rsidRDefault="002928EB" w:rsidP="002928EB">
      <w:r>
        <w:rPr>
          <w:rFonts w:hint="eastAsia"/>
        </w:rPr>
        <w:t>采用“</w:t>
      </w:r>
      <w:r w:rsidR="008568CE">
        <w:rPr>
          <w:rFonts w:hint="eastAsia"/>
        </w:rPr>
        <w:t>Alter</w:t>
      </w:r>
      <w:r>
        <w:rPr>
          <w:rFonts w:hint="eastAsia"/>
        </w:rPr>
        <w:t>表测试”章节中的测试用例</w:t>
      </w:r>
    </w:p>
    <w:p w14:paraId="1AFF13E5" w14:textId="7FB55408" w:rsidR="00465B93" w:rsidRDefault="002928EB" w:rsidP="00465B93">
      <w:pPr>
        <w:pStyle w:val="2"/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65" w:name="_Toc520901189"/>
      <w:r>
        <w:rPr>
          <w:rFonts w:ascii="宋体" w:eastAsia="宋体" w:hAnsi="宋体" w:hint="eastAsia"/>
          <w:color w:val="000000"/>
          <w:sz w:val="28"/>
          <w:szCs w:val="28"/>
        </w:rPr>
        <w:t>计算函数</w:t>
      </w:r>
      <w:r w:rsidR="00465B93"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65"/>
    </w:p>
    <w:p w14:paraId="485ABBDB" w14:textId="4BA2EE8B" w:rsidR="002928EB" w:rsidRPr="002928EB" w:rsidRDefault="002928EB" w:rsidP="002928EB">
      <w:r>
        <w:rPr>
          <w:rFonts w:hint="eastAsia"/>
        </w:rPr>
        <w:t>采用“</w:t>
      </w:r>
      <w:r w:rsidR="008568CE">
        <w:rPr>
          <w:rFonts w:hint="eastAsia"/>
        </w:rPr>
        <w:t>计算函数</w:t>
      </w:r>
      <w:r>
        <w:rPr>
          <w:rFonts w:hint="eastAsia"/>
        </w:rPr>
        <w:t>测试”章节中的测试用例</w:t>
      </w:r>
    </w:p>
    <w:p w14:paraId="67FDEC6D" w14:textId="5FEB8F6F" w:rsidR="00564A38" w:rsidRDefault="00564A38" w:rsidP="00564A38">
      <w:pPr>
        <w:pStyle w:val="2"/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66" w:name="_Toc520901190"/>
      <w:r>
        <w:rPr>
          <w:rFonts w:ascii="宋体" w:eastAsia="宋体" w:hAnsi="宋体" w:hint="eastAsia"/>
          <w:color w:val="000000"/>
          <w:sz w:val="28"/>
          <w:szCs w:val="28"/>
        </w:rPr>
        <w:t>标签测试</w:t>
      </w:r>
      <w:bookmarkEnd w:id="266"/>
    </w:p>
    <w:p w14:paraId="1363F81A" w14:textId="3A7458DB" w:rsidR="00564A38" w:rsidRPr="002928EB" w:rsidRDefault="00564A38" w:rsidP="00564A38">
      <w:r>
        <w:rPr>
          <w:rFonts w:hint="eastAsia"/>
        </w:rPr>
        <w:t>采用“标签测试”章节中的测试用例</w:t>
      </w:r>
    </w:p>
    <w:p w14:paraId="41B6EEED" w14:textId="172BF098" w:rsidR="004D1ADD" w:rsidRDefault="006619AD" w:rsidP="00465B93">
      <w:pPr>
        <w:pStyle w:val="2"/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67" w:name="_Toc520901191"/>
      <w:r>
        <w:rPr>
          <w:rFonts w:ascii="宋体" w:eastAsia="宋体" w:hAnsi="宋体" w:hint="eastAsia"/>
          <w:color w:val="000000"/>
          <w:sz w:val="28"/>
          <w:szCs w:val="28"/>
        </w:rPr>
        <w:t>字段</w:t>
      </w:r>
      <w:r w:rsidR="00564A38">
        <w:rPr>
          <w:rFonts w:ascii="宋体" w:eastAsia="宋体" w:hAnsi="宋体" w:hint="eastAsia"/>
          <w:color w:val="000000"/>
          <w:sz w:val="28"/>
          <w:szCs w:val="28"/>
        </w:rPr>
        <w:t>筛选</w:t>
      </w:r>
      <w:r w:rsidR="004D1ADD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67"/>
    </w:p>
    <w:p w14:paraId="3D233832" w14:textId="1A5232DC" w:rsidR="002928EB" w:rsidRPr="002928EB" w:rsidRDefault="002928EB" w:rsidP="002928EB">
      <w:r>
        <w:rPr>
          <w:rFonts w:hint="eastAsia"/>
        </w:rPr>
        <w:t>采用“</w:t>
      </w:r>
      <w:r w:rsidR="006619AD">
        <w:rPr>
          <w:rFonts w:hint="eastAsia"/>
        </w:rPr>
        <w:t>字段</w:t>
      </w:r>
      <w:r w:rsidR="00564A38">
        <w:rPr>
          <w:rFonts w:hint="eastAsia"/>
        </w:rPr>
        <w:t>筛选</w:t>
      </w:r>
      <w:r>
        <w:rPr>
          <w:rFonts w:hint="eastAsia"/>
        </w:rPr>
        <w:t>测试”章节中的测试用例</w:t>
      </w:r>
    </w:p>
    <w:p w14:paraId="016A75A2" w14:textId="1BE88A41" w:rsidR="00452566" w:rsidRDefault="002F14E3" w:rsidP="00452566">
      <w:pPr>
        <w:pStyle w:val="1"/>
        <w:rPr>
          <w:rFonts w:ascii="宋体" w:eastAsia="宋体" w:hAnsi="宋体" w:cs="宋体"/>
        </w:rPr>
      </w:pPr>
      <w:bookmarkStart w:id="268" w:name="_Toc520901192"/>
      <w:r>
        <w:rPr>
          <w:rFonts w:ascii="宋体" w:eastAsia="宋体" w:hAnsi="宋体" w:cs="宋体" w:hint="eastAsia"/>
        </w:rPr>
        <w:t>接口测试</w:t>
      </w:r>
      <w:bookmarkEnd w:id="268"/>
    </w:p>
    <w:p w14:paraId="2CA80223" w14:textId="3F828254" w:rsidR="00E646A1" w:rsidRPr="00E646A1" w:rsidRDefault="00E646A1" w:rsidP="00E646A1">
      <w:r>
        <w:rPr>
          <w:rFonts w:hint="eastAsia"/>
        </w:rPr>
        <w:t>测试文件都在</w:t>
      </w:r>
      <w:r>
        <w:rPr>
          <w:rFonts w:hint="eastAsia"/>
        </w:rPr>
        <w:t>~/work/test</w:t>
      </w:r>
      <w:r>
        <w:rPr>
          <w:rFonts w:hint="eastAsia"/>
        </w:rPr>
        <w:t>目录下</w:t>
      </w:r>
    </w:p>
    <w:p w14:paraId="6B75BF76" w14:textId="28907247" w:rsidR="00564075" w:rsidRDefault="002F14E3" w:rsidP="00BC61CE">
      <w:pPr>
        <w:pStyle w:val="2"/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69" w:name="_Toc520901193"/>
      <w:r w:rsidRPr="00BC61CE">
        <w:rPr>
          <w:rFonts w:ascii="宋体" w:eastAsia="宋体" w:hAnsi="宋体"/>
          <w:color w:val="000000"/>
          <w:sz w:val="28"/>
          <w:szCs w:val="28"/>
        </w:rPr>
        <w:t>J</w:t>
      </w:r>
      <w:r>
        <w:rPr>
          <w:rFonts w:ascii="宋体" w:eastAsia="宋体" w:hAnsi="宋体" w:hint="eastAsia"/>
          <w:color w:val="000000"/>
          <w:sz w:val="28"/>
          <w:szCs w:val="28"/>
        </w:rPr>
        <w:t>DBC常规</w:t>
      </w:r>
      <w:r w:rsidR="00564075" w:rsidRPr="00BC61CE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69"/>
    </w:p>
    <w:p w14:paraId="484003B3" w14:textId="412011C1" w:rsidR="00E646A1" w:rsidRDefault="00E646A1" w:rsidP="00974037">
      <w:r>
        <w:rPr>
          <w:rFonts w:hint="eastAsia"/>
        </w:rPr>
        <w:t xml:space="preserve">./test.sh </w:t>
      </w:r>
      <w:r>
        <w:t>–</w:t>
      </w:r>
      <w:r>
        <w:rPr>
          <w:rFonts w:hint="eastAsia"/>
        </w:rPr>
        <w:t>f tmp/</w:t>
      </w:r>
      <w:r w:rsidR="000E1760">
        <w:rPr>
          <w:rFonts w:hint="eastAsia"/>
        </w:rPr>
        <w:t>u</w:t>
      </w:r>
      <w:r>
        <w:t>buntu</w:t>
      </w:r>
      <w:r>
        <w:rPr>
          <w:rFonts w:hint="eastAsia"/>
        </w:rPr>
        <w:t>.sim</w:t>
      </w:r>
    </w:p>
    <w:p w14:paraId="25CAD8C8" w14:textId="1DCBF8BF" w:rsidR="00E646A1" w:rsidRDefault="00E646A1" w:rsidP="00805C9C">
      <w:pPr>
        <w:pStyle w:val="a8"/>
        <w:numPr>
          <w:ilvl w:val="0"/>
          <w:numId w:val="14"/>
        </w:numPr>
      </w:pPr>
      <w:r>
        <w:rPr>
          <w:rFonts w:hint="eastAsia"/>
          <w:lang w:eastAsia="zh-CN"/>
        </w:rPr>
        <w:t>java</w:t>
      </w:r>
      <w:r>
        <w:rPr>
          <w:rFonts w:hint="eastAsia"/>
        </w:rPr>
        <w:t xml:space="preserve"> </w:t>
      </w:r>
      <w:r w:rsidR="00015675">
        <w:rPr>
          <w:rFonts w:hint="eastAsia"/>
          <w:lang w:eastAsia="zh-CN"/>
        </w:rPr>
        <w:t>-</w:t>
      </w:r>
      <w:r>
        <w:rPr>
          <w:rFonts w:hint="eastAsia"/>
        </w:rPr>
        <w:t xml:space="preserve">jar </w:t>
      </w:r>
      <w:r w:rsidRPr="00E646A1">
        <w:t>TSDBSyncSample.jar</w:t>
      </w:r>
      <w:r>
        <w:rPr>
          <w:rFonts w:hint="eastAsia"/>
        </w:rPr>
        <w:t xml:space="preserve"> 192.168.100.128 10 10000</w:t>
      </w:r>
      <w:r w:rsidR="00241D75">
        <w:rPr>
          <w:rFonts w:hint="eastAsia"/>
          <w:lang w:eastAsia="zh-CN"/>
        </w:rPr>
        <w:t xml:space="preserve"> </w:t>
      </w:r>
      <w:r w:rsidR="00241D75">
        <w:rPr>
          <w:rFonts w:hint="eastAsia"/>
          <w:lang w:eastAsia="zh-CN"/>
        </w:rPr>
        <w:t>（</w:t>
      </w:r>
      <w:r w:rsidR="007A481C">
        <w:rPr>
          <w:rFonts w:hint="eastAsia"/>
          <w:lang w:eastAsia="zh-CN"/>
        </w:rPr>
        <w:t>创建</w:t>
      </w:r>
      <w:r w:rsidR="00241D75">
        <w:rPr>
          <w:rFonts w:hint="eastAsia"/>
          <w:lang w:eastAsia="zh-CN"/>
        </w:rPr>
        <w:t>10</w:t>
      </w:r>
      <w:r w:rsidR="00463424">
        <w:rPr>
          <w:rFonts w:hint="eastAsia"/>
          <w:lang w:eastAsia="zh-CN"/>
        </w:rPr>
        <w:t>个</w:t>
      </w:r>
      <w:r w:rsidR="00241D75">
        <w:rPr>
          <w:rFonts w:hint="eastAsia"/>
          <w:lang w:eastAsia="zh-CN"/>
        </w:rPr>
        <w:t>表，每个表</w:t>
      </w:r>
      <w:r w:rsidR="007A481C">
        <w:rPr>
          <w:rFonts w:hint="eastAsia"/>
          <w:lang w:eastAsia="zh-CN"/>
        </w:rPr>
        <w:t>插入</w:t>
      </w:r>
      <w:r w:rsidR="00241D75">
        <w:rPr>
          <w:rFonts w:hint="eastAsia"/>
          <w:lang w:eastAsia="zh-CN"/>
        </w:rPr>
        <w:t>10000</w:t>
      </w:r>
      <w:r w:rsidR="00241D75">
        <w:rPr>
          <w:rFonts w:hint="eastAsia"/>
          <w:lang w:eastAsia="zh-CN"/>
        </w:rPr>
        <w:t>条数据并查询一次</w:t>
      </w:r>
      <w:r w:rsidR="007A481C">
        <w:rPr>
          <w:rFonts w:hint="eastAsia"/>
          <w:lang w:eastAsia="zh-CN"/>
        </w:rPr>
        <w:t>）</w:t>
      </w:r>
    </w:p>
    <w:p w14:paraId="1FB5E3AB" w14:textId="235D25C0" w:rsidR="00241D75" w:rsidRDefault="00241D75" w:rsidP="00805C9C">
      <w:pPr>
        <w:pStyle w:val="a8"/>
        <w:numPr>
          <w:ilvl w:val="0"/>
          <w:numId w:val="14"/>
        </w:numPr>
      </w:pPr>
      <w:r>
        <w:rPr>
          <w:rFonts w:hint="eastAsia"/>
          <w:lang w:eastAsia="zh-CN"/>
        </w:rPr>
        <w:t>java</w:t>
      </w:r>
      <w:r>
        <w:rPr>
          <w:rFonts w:hint="eastAsia"/>
        </w:rPr>
        <w:t xml:space="preserve"> </w:t>
      </w:r>
      <w:r w:rsidR="00015675">
        <w:rPr>
          <w:rFonts w:hint="eastAsia"/>
          <w:lang w:eastAsia="zh-CN"/>
        </w:rPr>
        <w:t>-</w:t>
      </w:r>
      <w:r>
        <w:rPr>
          <w:rFonts w:hint="eastAsia"/>
        </w:rPr>
        <w:t xml:space="preserve">jar </w:t>
      </w:r>
      <w:r w:rsidR="000C219B">
        <w:t>TSDBSyn</w:t>
      </w:r>
      <w:r>
        <w:rPr>
          <w:rFonts w:hint="eastAsia"/>
          <w:lang w:eastAsia="zh-CN"/>
        </w:rPr>
        <w:t>cTest1</w:t>
      </w:r>
      <w:r w:rsidRPr="00E646A1">
        <w:t>.jar</w:t>
      </w:r>
      <w:r>
        <w:rPr>
          <w:rFonts w:hint="eastAsia"/>
        </w:rPr>
        <w:t xml:space="preserve"> 192.168.100.128 10 10000</w:t>
      </w:r>
      <w:r w:rsidR="007A481C">
        <w:rPr>
          <w:rFonts w:hint="eastAsia"/>
          <w:lang w:eastAsia="zh-CN"/>
        </w:rPr>
        <w:t>（插入</w:t>
      </w:r>
      <w:r w:rsidR="007A481C">
        <w:rPr>
          <w:rFonts w:hint="eastAsia"/>
          <w:lang w:eastAsia="zh-CN"/>
        </w:rPr>
        <w:t>10</w:t>
      </w:r>
      <w:r w:rsidR="007A481C">
        <w:rPr>
          <w:rFonts w:hint="eastAsia"/>
          <w:lang w:eastAsia="zh-CN"/>
        </w:rPr>
        <w:t>个表，每个表不属于</w:t>
      </w:r>
      <w:r w:rsidR="007A481C">
        <w:rPr>
          <w:rFonts w:hint="eastAsia"/>
          <w:lang w:eastAsia="zh-CN"/>
        </w:rPr>
        <w:t>metrics</w:t>
      </w:r>
      <w:r w:rsidR="007A481C">
        <w:rPr>
          <w:rFonts w:hint="eastAsia"/>
          <w:lang w:eastAsia="zh-CN"/>
        </w:rPr>
        <w:t>，插入</w:t>
      </w:r>
      <w:r w:rsidR="007A481C">
        <w:rPr>
          <w:rFonts w:hint="eastAsia"/>
          <w:lang w:eastAsia="zh-CN"/>
        </w:rPr>
        <w:t>10000</w:t>
      </w:r>
      <w:r w:rsidR="007A481C">
        <w:rPr>
          <w:rFonts w:hint="eastAsia"/>
          <w:lang w:eastAsia="zh-CN"/>
        </w:rPr>
        <w:t>条数据并查询百万次）</w:t>
      </w:r>
    </w:p>
    <w:p w14:paraId="282B2893" w14:textId="5689E952" w:rsidR="008B3C25" w:rsidRDefault="008B3C25" w:rsidP="00805C9C">
      <w:pPr>
        <w:pStyle w:val="a8"/>
        <w:numPr>
          <w:ilvl w:val="0"/>
          <w:numId w:val="14"/>
        </w:numPr>
      </w:pPr>
      <w:r>
        <w:rPr>
          <w:rFonts w:hint="eastAsia"/>
          <w:lang w:eastAsia="zh-CN"/>
        </w:rPr>
        <w:lastRenderedPageBreak/>
        <w:t>java</w:t>
      </w:r>
      <w:r>
        <w:rPr>
          <w:rFonts w:hint="eastAsia"/>
        </w:rPr>
        <w:t xml:space="preserve"> </w:t>
      </w:r>
      <w:r w:rsidR="00015675">
        <w:rPr>
          <w:rFonts w:hint="eastAsia"/>
          <w:lang w:eastAsia="zh-CN"/>
        </w:rPr>
        <w:t>-</w:t>
      </w:r>
      <w:r>
        <w:rPr>
          <w:rFonts w:hint="eastAsia"/>
        </w:rPr>
        <w:t xml:space="preserve">jar </w:t>
      </w:r>
      <w:r w:rsidR="000C219B">
        <w:t>TSDBS</w:t>
      </w:r>
      <w:r>
        <w:rPr>
          <w:rFonts w:hint="eastAsia"/>
          <w:lang w:eastAsia="zh-CN"/>
        </w:rPr>
        <w:t>yncTest2</w:t>
      </w:r>
      <w:r w:rsidRPr="00E646A1">
        <w:t>.jar</w:t>
      </w:r>
      <w:r>
        <w:rPr>
          <w:rFonts w:hint="eastAsia"/>
        </w:rPr>
        <w:t xml:space="preserve"> 192.168.100.128 10 10000</w:t>
      </w:r>
      <w:r>
        <w:rPr>
          <w:rFonts w:hint="eastAsia"/>
          <w:lang w:eastAsia="zh-CN"/>
        </w:rPr>
        <w:t>（插入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个表，每个表属于</w:t>
      </w:r>
      <w:r>
        <w:rPr>
          <w:rFonts w:hint="eastAsia"/>
          <w:lang w:eastAsia="zh-CN"/>
        </w:rPr>
        <w:t>metrics</w:t>
      </w:r>
      <w:r>
        <w:rPr>
          <w:rFonts w:hint="eastAsia"/>
          <w:lang w:eastAsia="zh-CN"/>
        </w:rPr>
        <w:t>，插入</w:t>
      </w:r>
      <w:r>
        <w:rPr>
          <w:rFonts w:hint="eastAsia"/>
          <w:lang w:eastAsia="zh-CN"/>
        </w:rPr>
        <w:t>10000</w:t>
      </w:r>
      <w:r>
        <w:rPr>
          <w:rFonts w:hint="eastAsia"/>
          <w:lang w:eastAsia="zh-CN"/>
        </w:rPr>
        <w:t>条数据并查询</w:t>
      </w:r>
      <w:r w:rsidR="004D7B04">
        <w:rPr>
          <w:rFonts w:hint="eastAsia"/>
          <w:lang w:eastAsia="zh-CN"/>
        </w:rPr>
        <w:t>一</w:t>
      </w:r>
      <w:r>
        <w:rPr>
          <w:rFonts w:hint="eastAsia"/>
          <w:lang w:eastAsia="zh-CN"/>
        </w:rPr>
        <w:t>次）</w:t>
      </w:r>
    </w:p>
    <w:p w14:paraId="65DA35E1" w14:textId="3AA6C7FC" w:rsidR="00BC4D40" w:rsidRDefault="004C27C2" w:rsidP="00805C9C">
      <w:pPr>
        <w:pStyle w:val="a8"/>
        <w:numPr>
          <w:ilvl w:val="0"/>
          <w:numId w:val="14"/>
        </w:numPr>
      </w:pPr>
      <w:r>
        <w:rPr>
          <w:rFonts w:hint="eastAsia"/>
          <w:lang w:eastAsia="zh-CN"/>
        </w:rPr>
        <w:t>java</w:t>
      </w:r>
      <w:r>
        <w:rPr>
          <w:rFonts w:hint="eastAsia"/>
        </w:rPr>
        <w:t xml:space="preserve"> </w:t>
      </w:r>
      <w:r w:rsidR="00015675">
        <w:rPr>
          <w:rFonts w:hint="eastAsia"/>
          <w:lang w:eastAsia="zh-CN"/>
        </w:rPr>
        <w:t>-</w:t>
      </w:r>
      <w:r>
        <w:rPr>
          <w:rFonts w:hint="eastAsia"/>
        </w:rPr>
        <w:t xml:space="preserve">jar </w:t>
      </w:r>
      <w:r w:rsidR="000C219B">
        <w:t>TSDBS</w:t>
      </w:r>
      <w:r>
        <w:rPr>
          <w:rFonts w:hint="eastAsia"/>
          <w:lang w:eastAsia="zh-CN"/>
        </w:rPr>
        <w:t>yncTest3</w:t>
      </w:r>
      <w:r w:rsidRPr="00E646A1">
        <w:t>.jar</w:t>
      </w:r>
      <w:r>
        <w:rPr>
          <w:rFonts w:hint="eastAsia"/>
        </w:rPr>
        <w:t xml:space="preserve"> 192.168.100.128 10 10000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（每个</w:t>
      </w:r>
      <w:r>
        <w:rPr>
          <w:rFonts w:hint="eastAsia"/>
          <w:lang w:eastAsia="zh-CN"/>
        </w:rPr>
        <w:t>sql</w:t>
      </w:r>
      <w:proofErr w:type="gramStart"/>
      <w:r>
        <w:rPr>
          <w:rFonts w:hint="eastAsia"/>
          <w:lang w:eastAsia="zh-CN"/>
        </w:rPr>
        <w:t>都创建</w:t>
      </w:r>
      <w:proofErr w:type="gramEnd"/>
      <w:r>
        <w:rPr>
          <w:rFonts w:hint="eastAsia"/>
          <w:lang w:eastAsia="zh-CN"/>
        </w:rPr>
        <w:t>一个新的连接）</w:t>
      </w:r>
    </w:p>
    <w:p w14:paraId="04F20D62" w14:textId="1EBA90EA" w:rsidR="00015675" w:rsidRPr="00974037" w:rsidRDefault="00015675" w:rsidP="00805C9C">
      <w:pPr>
        <w:pStyle w:val="a8"/>
        <w:numPr>
          <w:ilvl w:val="0"/>
          <w:numId w:val="14"/>
        </w:numPr>
      </w:pPr>
      <w:r>
        <w:rPr>
          <w:rFonts w:hint="eastAsia"/>
          <w:lang w:eastAsia="zh-CN"/>
        </w:rPr>
        <w:t xml:space="preserve">java -jar </w:t>
      </w:r>
      <w:r w:rsidR="00C31766">
        <w:rPr>
          <w:lang w:eastAsia="zh-CN"/>
        </w:rPr>
        <w:t>TSDBMultiThread</w:t>
      </w:r>
      <w:r>
        <w:rPr>
          <w:rFonts w:hint="eastAsia"/>
          <w:lang w:eastAsia="zh-CN"/>
        </w:rPr>
        <w:t>.jar 192.168.100.12</w:t>
      </w:r>
      <w:r w:rsidR="00287379">
        <w:rPr>
          <w:rFonts w:hint="eastAsia"/>
          <w:lang w:eastAsia="zh-CN"/>
        </w:rPr>
        <w:t>8 3</w:t>
      </w:r>
      <w:r w:rsidR="00287379">
        <w:rPr>
          <w:rFonts w:hint="eastAsia"/>
          <w:lang w:eastAsia="zh-CN"/>
        </w:rPr>
        <w:t>（表示启动</w:t>
      </w:r>
      <w:r w:rsidR="00287379">
        <w:rPr>
          <w:rFonts w:hint="eastAsia"/>
          <w:lang w:eastAsia="zh-CN"/>
        </w:rPr>
        <w:t>3</w:t>
      </w:r>
      <w:r w:rsidR="00287379">
        <w:rPr>
          <w:rFonts w:hint="eastAsia"/>
          <w:lang w:eastAsia="zh-CN"/>
        </w:rPr>
        <w:t>个线程，循环插入数据，</w:t>
      </w:r>
      <w:r w:rsidR="00287379">
        <w:rPr>
          <w:rFonts w:hint="eastAsia"/>
          <w:lang w:eastAsia="zh-CN"/>
        </w:rPr>
        <w:t xml:space="preserve"> </w:t>
      </w:r>
      <w:r w:rsidR="00287379">
        <w:rPr>
          <w:rFonts w:hint="eastAsia"/>
          <w:lang w:eastAsia="zh-CN"/>
        </w:rPr>
        <w:t>插入之前执行</w:t>
      </w:r>
      <w:r w:rsidR="00287379">
        <w:rPr>
          <w:rFonts w:hint="eastAsia"/>
          <w:lang w:eastAsia="zh-CN"/>
        </w:rPr>
        <w:t>taos -f cmd.txt</w:t>
      </w:r>
      <w:r w:rsidR="00287379">
        <w:rPr>
          <w:rFonts w:hint="eastAsia"/>
          <w:lang w:eastAsia="zh-CN"/>
        </w:rPr>
        <w:t>）</w:t>
      </w:r>
    </w:p>
    <w:p w14:paraId="0DCDED4B" w14:textId="77777777" w:rsidR="002F14E3" w:rsidRDefault="002F14E3" w:rsidP="002F14E3">
      <w:pPr>
        <w:pStyle w:val="2"/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70" w:name="_Toc520901194"/>
      <w:r w:rsidRPr="002F14E3">
        <w:rPr>
          <w:rFonts w:ascii="宋体" w:eastAsia="宋体" w:hAnsi="宋体" w:hint="eastAsia"/>
          <w:color w:val="000000"/>
          <w:sz w:val="28"/>
          <w:szCs w:val="28"/>
        </w:rPr>
        <w:t>C#</w:t>
      </w:r>
      <w:r>
        <w:rPr>
          <w:rFonts w:ascii="宋体" w:eastAsia="宋体" w:hAnsi="宋体" w:hint="eastAsia"/>
          <w:color w:val="000000"/>
          <w:sz w:val="28"/>
          <w:szCs w:val="28"/>
        </w:rPr>
        <w:t>常规</w:t>
      </w:r>
      <w:r w:rsidRPr="002F14E3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70"/>
    </w:p>
    <w:p w14:paraId="29E0719E" w14:textId="77777777" w:rsidR="000E1760" w:rsidRDefault="000E1760" w:rsidP="000E1760">
      <w:r>
        <w:rPr>
          <w:rFonts w:hint="eastAsia"/>
        </w:rPr>
        <w:t xml:space="preserve">./test.sh </w:t>
      </w:r>
      <w:r>
        <w:t>–</w:t>
      </w:r>
      <w:r>
        <w:rPr>
          <w:rFonts w:hint="eastAsia"/>
        </w:rPr>
        <w:t>f tmp/u</w:t>
      </w:r>
      <w:r>
        <w:t>buntu</w:t>
      </w:r>
      <w:r>
        <w:rPr>
          <w:rFonts w:hint="eastAsia"/>
        </w:rPr>
        <w:t>.sim</w:t>
      </w:r>
    </w:p>
    <w:p w14:paraId="07380C47" w14:textId="79B2FF4A" w:rsidR="00463424" w:rsidRDefault="00463424" w:rsidP="00805C9C">
      <w:pPr>
        <w:pStyle w:val="a8"/>
        <w:numPr>
          <w:ilvl w:val="0"/>
          <w:numId w:val="15"/>
        </w:numPr>
      </w:pPr>
      <w:r w:rsidRPr="00463424">
        <w:t>TDengineTest.exe</w:t>
      </w:r>
      <w:r>
        <w:rPr>
          <w:rFonts w:hint="eastAsia"/>
        </w:rPr>
        <w:t xml:space="preserve"> 192.168.100.128 10 10000</w:t>
      </w:r>
      <w:r>
        <w:rPr>
          <w:rFonts w:hint="eastAsia"/>
        </w:rPr>
        <w:t>（</w:t>
      </w:r>
      <w:r>
        <w:rPr>
          <w:rFonts w:hint="eastAsia"/>
          <w:lang w:eastAsia="zh-CN"/>
        </w:rPr>
        <w:t>创建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个表，每个表插入</w:t>
      </w:r>
      <w:r>
        <w:rPr>
          <w:rFonts w:hint="eastAsia"/>
          <w:lang w:eastAsia="zh-CN"/>
        </w:rPr>
        <w:t>10000</w:t>
      </w:r>
      <w:r>
        <w:rPr>
          <w:rFonts w:hint="eastAsia"/>
          <w:lang w:eastAsia="zh-CN"/>
        </w:rPr>
        <w:t>条数据并查询一次）</w:t>
      </w:r>
    </w:p>
    <w:p w14:paraId="2AFDB04E" w14:textId="0462DA3B" w:rsidR="00463424" w:rsidRDefault="00463424" w:rsidP="00805C9C">
      <w:pPr>
        <w:pStyle w:val="a8"/>
        <w:numPr>
          <w:ilvl w:val="0"/>
          <w:numId w:val="15"/>
        </w:numPr>
      </w:pPr>
      <w:r w:rsidRPr="00463424">
        <w:t>TDengineMultiThreadTest.exe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192.168.100.128 10 10000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（创建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个表，每个</w:t>
      </w:r>
      <w:proofErr w:type="gramStart"/>
      <w:r>
        <w:rPr>
          <w:rFonts w:hint="eastAsia"/>
          <w:lang w:eastAsia="zh-CN"/>
        </w:rPr>
        <w:t>表启动</w:t>
      </w:r>
      <w:proofErr w:type="gramEnd"/>
      <w:r>
        <w:rPr>
          <w:rFonts w:hint="eastAsia"/>
          <w:lang w:eastAsia="zh-CN"/>
        </w:rPr>
        <w:t>一个线程，插入</w:t>
      </w:r>
      <w:r>
        <w:rPr>
          <w:rFonts w:hint="eastAsia"/>
          <w:lang w:eastAsia="zh-CN"/>
        </w:rPr>
        <w:t>10000</w:t>
      </w:r>
      <w:r>
        <w:rPr>
          <w:rFonts w:hint="eastAsia"/>
          <w:lang w:eastAsia="zh-CN"/>
        </w:rPr>
        <w:t>条数据并查询一次）</w:t>
      </w:r>
    </w:p>
    <w:p w14:paraId="30150FDE" w14:textId="4E00EFFC" w:rsidR="002F14E3" w:rsidRDefault="002F14E3" w:rsidP="00BC61CE">
      <w:pPr>
        <w:pStyle w:val="2"/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71" w:name="_Toc520901195"/>
      <w:r>
        <w:rPr>
          <w:rFonts w:ascii="宋体" w:eastAsia="宋体" w:hAnsi="宋体"/>
          <w:color w:val="000000"/>
          <w:sz w:val="28"/>
          <w:szCs w:val="28"/>
        </w:rPr>
        <w:t>P</w:t>
      </w:r>
      <w:r>
        <w:rPr>
          <w:rFonts w:ascii="宋体" w:eastAsia="宋体" w:hAnsi="宋体" w:hint="eastAsia"/>
          <w:color w:val="000000"/>
          <w:sz w:val="28"/>
          <w:szCs w:val="28"/>
        </w:rPr>
        <w:t>ython常规测试</w:t>
      </w:r>
      <w:bookmarkEnd w:id="271"/>
    </w:p>
    <w:p w14:paraId="3E203FE2" w14:textId="77777777" w:rsidR="00DC51AC" w:rsidRDefault="00DC51AC" w:rsidP="00DC51AC">
      <w:r>
        <w:rPr>
          <w:rFonts w:hint="eastAsia"/>
        </w:rPr>
        <w:t xml:space="preserve">./test.sh </w:t>
      </w:r>
      <w:r>
        <w:t>–</w:t>
      </w:r>
      <w:r>
        <w:rPr>
          <w:rFonts w:hint="eastAsia"/>
        </w:rPr>
        <w:t>f tmp/u</w:t>
      </w:r>
      <w:r>
        <w:t>buntu</w:t>
      </w:r>
      <w:r>
        <w:rPr>
          <w:rFonts w:hint="eastAsia"/>
        </w:rPr>
        <w:t>.sim</w:t>
      </w:r>
    </w:p>
    <w:p w14:paraId="763F879B" w14:textId="77777777" w:rsidR="00DC51AC" w:rsidRDefault="00DC51AC" w:rsidP="00FB1979"/>
    <w:p w14:paraId="1B469913" w14:textId="7B6B7BC7" w:rsidR="008E1344" w:rsidRDefault="008E1344" w:rsidP="00FB1979">
      <w:r>
        <w:t>W</w:t>
      </w:r>
      <w:r>
        <w:rPr>
          <w:rFonts w:hint="eastAsia"/>
        </w:rPr>
        <w:t>indow</w:t>
      </w:r>
      <w:r>
        <w:rPr>
          <w:rFonts w:hint="eastAsia"/>
        </w:rPr>
        <w:t>下</w:t>
      </w:r>
    </w:p>
    <w:p w14:paraId="65787D26" w14:textId="011096D1" w:rsidR="008E1344" w:rsidRDefault="00681287" w:rsidP="00FB1979">
      <w:r w:rsidRPr="00681287">
        <w:t>C:\Python27\python.exe TDenginePy2Winx64.py</w:t>
      </w:r>
    </w:p>
    <w:p w14:paraId="13EED029" w14:textId="77777777" w:rsidR="00776F5D" w:rsidRPr="00776F5D" w:rsidRDefault="00776F5D" w:rsidP="00FB1979"/>
    <w:p w14:paraId="5A65FE62" w14:textId="4C7AB6B8" w:rsidR="008E1344" w:rsidRDefault="008E1344" w:rsidP="00FB1979">
      <w:r>
        <w:rPr>
          <w:rFonts w:hint="eastAsia"/>
        </w:rPr>
        <w:t>Ubuntu</w:t>
      </w:r>
      <w:r>
        <w:rPr>
          <w:rFonts w:hint="eastAsia"/>
        </w:rPr>
        <w:t>下</w:t>
      </w:r>
    </w:p>
    <w:p w14:paraId="363F1EA0" w14:textId="76D2FFCE" w:rsidR="00DC51AC" w:rsidRDefault="00DC51AC" w:rsidP="00FB1979">
      <w:proofErr w:type="gramStart"/>
      <w:r>
        <w:rPr>
          <w:rFonts w:hint="eastAsia"/>
        </w:rPr>
        <w:t>python</w:t>
      </w:r>
      <w:proofErr w:type="gramEnd"/>
      <w:r>
        <w:rPr>
          <w:rFonts w:hint="eastAsia"/>
        </w:rPr>
        <w:t xml:space="preserve"> </w:t>
      </w:r>
      <w:r w:rsidRPr="00DC51AC">
        <w:t>TDenginePy2Linux.py</w:t>
      </w:r>
    </w:p>
    <w:p w14:paraId="710244CB" w14:textId="77777777" w:rsidR="00DC51AC" w:rsidRDefault="00DC51AC" w:rsidP="00FB1979"/>
    <w:p w14:paraId="6D6AB33A" w14:textId="1723DB99" w:rsidR="00E62C9C" w:rsidRDefault="00E62C9C" w:rsidP="00FB1979">
      <w:r>
        <w:rPr>
          <w:rFonts w:hint="eastAsia"/>
        </w:rPr>
        <w:t>python3</w:t>
      </w:r>
      <w:r>
        <w:rPr>
          <w:rFonts w:hint="eastAsia"/>
        </w:rPr>
        <w:t>的测试代码暂时没提供，以前的代码放在了</w:t>
      </w:r>
      <w:r>
        <w:rPr>
          <w:rFonts w:hint="eastAsia"/>
        </w:rPr>
        <w:t>script/tmp/backup</w:t>
      </w:r>
      <w:r>
        <w:rPr>
          <w:rFonts w:hint="eastAsia"/>
        </w:rPr>
        <w:t>下面</w:t>
      </w:r>
    </w:p>
    <w:p w14:paraId="6D263275" w14:textId="77777777" w:rsidR="00E62C9C" w:rsidRDefault="00E62C9C" w:rsidP="00FB1979"/>
    <w:p w14:paraId="7F1609D7" w14:textId="352BBDA3" w:rsidR="00DC51AC" w:rsidRDefault="00DC51AC" w:rsidP="00FB1979">
      <w:r>
        <w:rPr>
          <w:rFonts w:hint="eastAsia"/>
        </w:rPr>
        <w:t>成功后截图如下：</w:t>
      </w:r>
    </w:p>
    <w:p w14:paraId="6A16F7EB" w14:textId="30541D7B" w:rsidR="00DC51AC" w:rsidRDefault="00DC51AC" w:rsidP="00FB1979">
      <w:r>
        <w:rPr>
          <w:noProof/>
        </w:rPr>
        <w:drawing>
          <wp:inline distT="0" distB="0" distL="0" distR="0" wp14:anchorId="25FBCE01" wp14:editId="481AB96E">
            <wp:extent cx="4927853" cy="194955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C74C" w14:textId="21A3E7EA" w:rsidR="002F14E3" w:rsidRPr="00564075" w:rsidRDefault="004E1168" w:rsidP="002F14E3">
      <w:r>
        <w:rPr>
          <w:rFonts w:hint="eastAsia"/>
        </w:rPr>
        <w:t>运行：参照李振国的案例，</w:t>
      </w:r>
      <w:r w:rsidR="002F14E3">
        <w:t>W</w:t>
      </w:r>
      <w:r w:rsidR="002F14E3">
        <w:rPr>
          <w:rFonts w:hint="eastAsia"/>
        </w:rPr>
        <w:t>indows</w:t>
      </w:r>
      <w:r w:rsidR="002F14E3">
        <w:rPr>
          <w:rFonts w:hint="eastAsia"/>
        </w:rPr>
        <w:t>和</w:t>
      </w:r>
      <w:r w:rsidR="002F14E3">
        <w:rPr>
          <w:rFonts w:hint="eastAsia"/>
        </w:rPr>
        <w:t>Linux</w:t>
      </w:r>
      <w:r w:rsidR="002F14E3">
        <w:rPr>
          <w:rFonts w:hint="eastAsia"/>
        </w:rPr>
        <w:t>及</w:t>
      </w:r>
      <w:r w:rsidR="002F14E3">
        <w:rPr>
          <w:rFonts w:hint="eastAsia"/>
        </w:rPr>
        <w:t>python2</w:t>
      </w:r>
      <w:r w:rsidR="002F14E3">
        <w:rPr>
          <w:rFonts w:hint="eastAsia"/>
        </w:rPr>
        <w:t>和</w:t>
      </w:r>
      <w:r w:rsidR="002F14E3">
        <w:rPr>
          <w:rFonts w:hint="eastAsia"/>
        </w:rPr>
        <w:t>python3</w:t>
      </w:r>
      <w:r w:rsidR="002F14E3">
        <w:rPr>
          <w:rFonts w:hint="eastAsia"/>
        </w:rPr>
        <w:t>都跑一遍</w:t>
      </w:r>
    </w:p>
    <w:p w14:paraId="24B735E8" w14:textId="0BC929B0" w:rsidR="002F14E3" w:rsidRPr="002F14E3" w:rsidRDefault="004E1168" w:rsidP="002F14E3">
      <w:r>
        <w:rPr>
          <w:rFonts w:hint="eastAsia"/>
        </w:rPr>
        <w:t>测试</w:t>
      </w:r>
      <w:r w:rsidR="00724206">
        <w:rPr>
          <w:rFonts w:hint="eastAsia"/>
        </w:rPr>
        <w:t>：每类测试</w:t>
      </w:r>
      <w:r w:rsidR="00724206">
        <w:rPr>
          <w:rFonts w:hint="eastAsia"/>
        </w:rPr>
        <w:t>10</w:t>
      </w:r>
      <w:r w:rsidR="00724206">
        <w:rPr>
          <w:rFonts w:hint="eastAsia"/>
        </w:rPr>
        <w:t>万条数据</w:t>
      </w:r>
    </w:p>
    <w:p w14:paraId="38F6C8B5" w14:textId="41A4AB0A" w:rsidR="00564075" w:rsidRDefault="002F14E3" w:rsidP="00BC61CE">
      <w:pPr>
        <w:pStyle w:val="2"/>
        <w:ind w:left="709" w:hanging="709"/>
        <w:rPr>
          <w:rFonts w:ascii="宋体" w:eastAsia="宋体" w:hAnsi="宋体"/>
          <w:color w:val="000000"/>
          <w:sz w:val="28"/>
          <w:szCs w:val="28"/>
        </w:rPr>
      </w:pPr>
      <w:bookmarkStart w:id="272" w:name="_Toc520901196"/>
      <w:r>
        <w:rPr>
          <w:rFonts w:ascii="宋体" w:eastAsia="宋体" w:hAnsi="宋体" w:hint="eastAsia"/>
          <w:color w:val="000000"/>
          <w:sz w:val="28"/>
          <w:szCs w:val="28"/>
        </w:rPr>
        <w:t>InternalIP多语言测试</w:t>
      </w:r>
      <w:bookmarkEnd w:id="272"/>
    </w:p>
    <w:p w14:paraId="6542710D" w14:textId="4E925305" w:rsidR="002F14E3" w:rsidRPr="002F14E3" w:rsidRDefault="002F14E3" w:rsidP="002F14E3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jdbc</w:t>
      </w:r>
      <w:r>
        <w:rPr>
          <w:rFonts w:hint="eastAsia"/>
        </w:rPr>
        <w:t>写入数据</w:t>
      </w:r>
    </w:p>
    <w:p w14:paraId="0A5FD981" w14:textId="03978603" w:rsidR="00602EA1" w:rsidRPr="00847408" w:rsidRDefault="00602EA1" w:rsidP="00724206">
      <w:pPr>
        <w:ind w:firstLine="420"/>
      </w:pPr>
      <w:r w:rsidRPr="00847408">
        <w:rPr>
          <w:rFonts w:hint="eastAsia"/>
        </w:rPr>
        <w:t>在阿里云上部署</w:t>
      </w:r>
      <w:r w:rsidR="002F14E3" w:rsidRPr="00847408">
        <w:rPr>
          <w:rFonts w:hint="eastAsia"/>
        </w:rPr>
        <w:t>internalIP</w:t>
      </w:r>
      <w:r w:rsidR="00847408">
        <w:rPr>
          <w:rFonts w:hint="eastAsia"/>
        </w:rPr>
        <w:t>，例如</w:t>
      </w:r>
      <w:r w:rsidR="00847408">
        <w:rPr>
          <w:rFonts w:hint="eastAsia"/>
        </w:rPr>
        <w:t>39.106.6.213</w:t>
      </w:r>
    </w:p>
    <w:p w14:paraId="22AB5169" w14:textId="3A0D0878" w:rsidR="00564075" w:rsidRPr="00847408" w:rsidRDefault="00564075" w:rsidP="00847408">
      <w:pPr>
        <w:ind w:leftChars="200" w:left="480"/>
      </w:pPr>
      <w:r w:rsidRPr="00847408">
        <w:rPr>
          <w:rFonts w:hint="eastAsia"/>
        </w:rPr>
        <w:lastRenderedPageBreak/>
        <w:t>taos.exe</w:t>
      </w:r>
      <w:r w:rsidRPr="00847408">
        <w:rPr>
          <w:rFonts w:hint="eastAsia"/>
        </w:rPr>
        <w:t>放到</w:t>
      </w:r>
      <w:r w:rsidR="00B30EC7">
        <w:rPr>
          <w:rFonts w:hint="eastAsia"/>
        </w:rPr>
        <w:t>work/test</w:t>
      </w:r>
      <w:r w:rsidRPr="00847408">
        <w:rPr>
          <w:rFonts w:hint="eastAsia"/>
        </w:rPr>
        <w:t>目录</w:t>
      </w:r>
    </w:p>
    <w:p w14:paraId="215EF978" w14:textId="538CAF57" w:rsidR="00564075" w:rsidRPr="00847408" w:rsidRDefault="00564075" w:rsidP="00847408">
      <w:pPr>
        <w:ind w:leftChars="200" w:left="480"/>
      </w:pPr>
      <w:r w:rsidRPr="00847408">
        <w:rPr>
          <w:rFonts w:hint="eastAsia"/>
        </w:rPr>
        <w:t>cmd</w:t>
      </w:r>
      <w:r w:rsidRPr="00847408">
        <w:rPr>
          <w:rFonts w:hint="eastAsia"/>
        </w:rPr>
        <w:t>切换到</w:t>
      </w:r>
      <w:r w:rsidR="00B30EC7">
        <w:rPr>
          <w:rFonts w:hint="eastAsia"/>
        </w:rPr>
        <w:t>work/test</w:t>
      </w:r>
      <w:r w:rsidRPr="00847408">
        <w:rPr>
          <w:rFonts w:hint="eastAsia"/>
        </w:rPr>
        <w:t>目录</w:t>
      </w:r>
    </w:p>
    <w:p w14:paraId="53953FA4" w14:textId="77777777" w:rsidR="00564075" w:rsidRPr="00847408" w:rsidRDefault="00564075" w:rsidP="00847408">
      <w:pPr>
        <w:ind w:leftChars="200" w:left="480"/>
      </w:pPr>
      <w:r w:rsidRPr="00847408">
        <w:rPr>
          <w:rFonts w:hint="eastAsia"/>
        </w:rPr>
        <w:t>执行</w:t>
      </w:r>
      <w:r w:rsidRPr="00847408">
        <w:rPr>
          <w:rFonts w:hint="eastAsia"/>
        </w:rPr>
        <w:t>taos.</w:t>
      </w:r>
      <w:proofErr w:type="gramStart"/>
      <w:r w:rsidRPr="00847408">
        <w:rPr>
          <w:rFonts w:hint="eastAsia"/>
        </w:rPr>
        <w:t>exe</w:t>
      </w:r>
      <w:proofErr w:type="gramEnd"/>
      <w:r w:rsidRPr="00847408">
        <w:rPr>
          <w:rFonts w:hint="eastAsia"/>
        </w:rPr>
        <w:t xml:space="preserve"> -f cmd.txt</w:t>
      </w:r>
    </w:p>
    <w:p w14:paraId="520DEE87" w14:textId="4BBDCE8A" w:rsidR="00B30EC7" w:rsidRPr="00974037" w:rsidRDefault="00564075" w:rsidP="00B30EC7">
      <w:pPr>
        <w:ind w:leftChars="200" w:left="480"/>
      </w:pPr>
      <w:r w:rsidRPr="00847408">
        <w:rPr>
          <w:rFonts w:hint="eastAsia"/>
        </w:rPr>
        <w:t>执行</w:t>
      </w:r>
      <w:r w:rsidRPr="00847408">
        <w:rPr>
          <w:rFonts w:hint="eastAsia"/>
        </w:rPr>
        <w:t xml:space="preserve">java -jar </w:t>
      </w:r>
      <w:r w:rsidR="00B30EC7">
        <w:rPr>
          <w:rFonts w:hint="eastAsia"/>
        </w:rPr>
        <w:t xml:space="preserve">java -jar </w:t>
      </w:r>
      <w:r w:rsidR="00B30EC7">
        <w:t>TSDBMultiThread</w:t>
      </w:r>
      <w:r w:rsidR="00B30EC7">
        <w:rPr>
          <w:rFonts w:hint="eastAsia"/>
        </w:rPr>
        <w:t>.</w:t>
      </w:r>
      <w:proofErr w:type="gramStart"/>
      <w:r w:rsidR="00B30EC7">
        <w:rPr>
          <w:rFonts w:hint="eastAsia"/>
        </w:rPr>
        <w:t>jar</w:t>
      </w:r>
      <w:proofErr w:type="gramEnd"/>
      <w:r w:rsidR="00B30EC7">
        <w:rPr>
          <w:rFonts w:hint="eastAsia"/>
        </w:rPr>
        <w:t xml:space="preserve"> 39.106.6.213 3</w:t>
      </w:r>
    </w:p>
    <w:p w14:paraId="7E124BF7" w14:textId="572F70F9" w:rsidR="00602EA1" w:rsidRPr="002F14E3" w:rsidRDefault="00564075" w:rsidP="00B30EC7">
      <w:pPr>
        <w:ind w:leftChars="200" w:left="480"/>
      </w:pPr>
      <w:r w:rsidRPr="00847408">
        <w:rPr>
          <w:rFonts w:hint="eastAsia"/>
        </w:rPr>
        <w:t>执行至少半个小时</w:t>
      </w:r>
    </w:p>
    <w:p w14:paraId="5E87C3BA" w14:textId="18623280" w:rsidR="002F14E3" w:rsidRPr="00602EA1" w:rsidRDefault="002F14E3" w:rsidP="00847408">
      <w:r w:rsidRPr="00847408">
        <w:rPr>
          <w:rFonts w:hint="eastAsia"/>
        </w:rPr>
        <w:t>（</w:t>
      </w:r>
      <w:r w:rsidRPr="00847408">
        <w:rPr>
          <w:rFonts w:hint="eastAsia"/>
        </w:rPr>
        <w:t>2</w:t>
      </w:r>
      <w:r w:rsidRPr="00847408">
        <w:rPr>
          <w:rFonts w:hint="eastAsia"/>
        </w:rPr>
        <w:t>）</w:t>
      </w:r>
      <w:r w:rsidRPr="00847408">
        <w:rPr>
          <w:rFonts w:hint="eastAsia"/>
        </w:rPr>
        <w:t>c#</w:t>
      </w:r>
      <w:r w:rsidRPr="00847408">
        <w:rPr>
          <w:rFonts w:hint="eastAsia"/>
        </w:rPr>
        <w:t>读取数据</w:t>
      </w:r>
    </w:p>
    <w:p w14:paraId="0CBCF1AA" w14:textId="16A8367C" w:rsidR="00564075" w:rsidRPr="00847408" w:rsidRDefault="00564075" w:rsidP="00847408">
      <w:pPr>
        <w:ind w:leftChars="175" w:left="420"/>
      </w:pPr>
      <w:r w:rsidRPr="00847408">
        <w:rPr>
          <w:rFonts w:hint="eastAsia"/>
        </w:rPr>
        <w:t>到</w:t>
      </w:r>
      <w:r w:rsidR="005F34E7">
        <w:rPr>
          <w:rFonts w:hint="eastAsia"/>
        </w:rPr>
        <w:t>work/test</w:t>
      </w:r>
      <w:r w:rsidRPr="00847408">
        <w:rPr>
          <w:rFonts w:hint="eastAsia"/>
        </w:rPr>
        <w:t>目录下</w:t>
      </w:r>
    </w:p>
    <w:p w14:paraId="625D7694" w14:textId="6A2150F3" w:rsidR="00564075" w:rsidRPr="00847408" w:rsidRDefault="005F34E7" w:rsidP="005F34E7">
      <w:pPr>
        <w:ind w:leftChars="200" w:left="480"/>
      </w:pPr>
      <w:r w:rsidRPr="00C31766">
        <w:t>TDengineTest_loop.exe</w:t>
      </w:r>
      <w:r>
        <w:rPr>
          <w:rFonts w:hint="eastAsia"/>
        </w:rPr>
        <w:t xml:space="preserve"> 192.168.100.128 </w:t>
      </w:r>
      <w:r>
        <w:rPr>
          <w:rFonts w:hint="eastAsia"/>
        </w:rPr>
        <w:t>（与</w:t>
      </w:r>
      <w:r w:rsidRPr="00015675">
        <w:t>TSDBMultiThread3</w:t>
      </w:r>
      <w:r>
        <w:rPr>
          <w:rFonts w:hint="eastAsia"/>
        </w:rPr>
        <w:t>配合使用，循环</w:t>
      </w:r>
      <w:r>
        <w:rPr>
          <w:rFonts w:hint="eastAsia"/>
        </w:rPr>
        <w:t>count tbase.test1</w:t>
      </w:r>
      <w:r>
        <w:rPr>
          <w:rFonts w:hint="eastAsia"/>
        </w:rPr>
        <w:t>这张表）</w:t>
      </w:r>
    </w:p>
    <w:p w14:paraId="6F757ABB" w14:textId="4FFF246A" w:rsidR="009C6850" w:rsidRDefault="00452566" w:rsidP="001F70AE">
      <w:pPr>
        <w:pStyle w:val="1"/>
      </w:pPr>
      <w:bookmarkStart w:id="273" w:name="_Toc520901197"/>
      <w:r>
        <w:rPr>
          <w:rFonts w:ascii="宋体" w:eastAsia="宋体" w:hAnsi="宋体" w:cs="宋体" w:hint="eastAsia"/>
        </w:rPr>
        <w:t>大数据量测试</w:t>
      </w:r>
      <w:bookmarkEnd w:id="273"/>
    </w:p>
    <w:p w14:paraId="13A49D6B" w14:textId="220CFD0B" w:rsidR="00D53B52" w:rsidRPr="00055737" w:rsidRDefault="007D79AA" w:rsidP="00D53B52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74" w:name="_Toc520901198"/>
      <w:r>
        <w:rPr>
          <w:rFonts w:ascii="宋体" w:eastAsia="宋体" w:hAnsi="宋体"/>
          <w:color w:val="000000"/>
          <w:sz w:val="28"/>
          <w:szCs w:val="28"/>
        </w:rPr>
        <w:t>T</w:t>
      </w:r>
      <w:r w:rsidR="00D53B52">
        <w:rPr>
          <w:rFonts w:ascii="宋体" w:eastAsia="宋体" w:hAnsi="宋体" w:hint="eastAsia"/>
          <w:color w:val="000000"/>
          <w:sz w:val="28"/>
          <w:szCs w:val="28"/>
        </w:rPr>
        <w:t>cp</w:t>
      </w:r>
      <w:r>
        <w:rPr>
          <w:rFonts w:ascii="宋体" w:eastAsia="宋体" w:hAnsi="宋体" w:hint="eastAsia"/>
          <w:color w:val="000000"/>
          <w:sz w:val="28"/>
          <w:szCs w:val="28"/>
        </w:rPr>
        <w:t>传输</w:t>
      </w:r>
      <w:r w:rsidR="00D53B52"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74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D53B52" w:rsidRPr="003C0C3A" w14:paraId="55BC91C4" w14:textId="77777777" w:rsidTr="00406CD3">
        <w:tc>
          <w:tcPr>
            <w:tcW w:w="1237" w:type="dxa"/>
          </w:tcPr>
          <w:p w14:paraId="2D37DD53" w14:textId="77777777" w:rsidR="00D53B52" w:rsidRPr="003C0C3A" w:rsidRDefault="00D53B52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53328F9E" w14:textId="5CAFF956" w:rsidR="00D53B52" w:rsidRPr="003C0C3A" w:rsidRDefault="00C232E9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big</w:t>
            </w:r>
            <w:r w:rsidR="00D53B52"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 w:rsidR="00D53B52">
              <w:rPr>
                <w:rFonts w:asciiTheme="minorEastAsia" w:eastAsiaTheme="minorEastAsia" w:hAnsiTheme="minorEastAsia" w:hint="eastAsia"/>
                <w:sz w:val="21"/>
                <w:szCs w:val="21"/>
              </w:rPr>
              <w:t>tcp</w:t>
            </w:r>
            <w:r w:rsidR="00D53B52"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D53B52" w:rsidRPr="003C0C3A" w14:paraId="6A3CA675" w14:textId="77777777" w:rsidTr="00406CD3">
        <w:tc>
          <w:tcPr>
            <w:tcW w:w="1237" w:type="dxa"/>
          </w:tcPr>
          <w:p w14:paraId="3E30DF39" w14:textId="77777777" w:rsidR="00D53B52" w:rsidRPr="003C0C3A" w:rsidRDefault="00D53B52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73F0716F" w14:textId="3743C3AE" w:rsidR="00D53B52" w:rsidRPr="003C0C3A" w:rsidRDefault="00D53B52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测试在count（*）用到tcp传输的情况</w:t>
            </w:r>
          </w:p>
        </w:tc>
      </w:tr>
      <w:tr w:rsidR="00D53B52" w:rsidRPr="003C0C3A" w14:paraId="43B138B4" w14:textId="77777777" w:rsidTr="00406CD3">
        <w:tc>
          <w:tcPr>
            <w:tcW w:w="1237" w:type="dxa"/>
          </w:tcPr>
          <w:p w14:paraId="33CACF5D" w14:textId="77777777" w:rsidR="00D53B52" w:rsidRPr="003C0C3A" w:rsidRDefault="00D53B52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0681FC1A" w14:textId="48F84056" w:rsidR="00D53B52" w:rsidRPr="003C0C3A" w:rsidRDefault="00DE43E2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默认参数</w:t>
            </w:r>
          </w:p>
        </w:tc>
      </w:tr>
      <w:tr w:rsidR="00D53B52" w:rsidRPr="003C0C3A" w14:paraId="24DDF94F" w14:textId="77777777" w:rsidTr="00406CD3">
        <w:tc>
          <w:tcPr>
            <w:tcW w:w="8296" w:type="dxa"/>
            <w:gridSpan w:val="3"/>
          </w:tcPr>
          <w:p w14:paraId="00D92145" w14:textId="77777777" w:rsidR="00D53B52" w:rsidRPr="003C0C3A" w:rsidRDefault="00D53B52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D53B52" w:rsidRPr="003C0C3A" w14:paraId="01589A5B" w14:textId="77777777" w:rsidTr="00406CD3">
        <w:tc>
          <w:tcPr>
            <w:tcW w:w="1237" w:type="dxa"/>
          </w:tcPr>
          <w:p w14:paraId="72B209BD" w14:textId="77777777" w:rsidR="00D53B52" w:rsidRPr="003C0C3A" w:rsidRDefault="00D53B52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332C8C4A" w14:textId="77777777" w:rsidR="00D53B52" w:rsidRPr="003C0C3A" w:rsidRDefault="00D53B52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4F0EAEE6" w14:textId="77777777" w:rsidR="00D53B52" w:rsidRPr="003C0C3A" w:rsidRDefault="00D53B52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D53B52" w:rsidRPr="003C0C3A" w14:paraId="1EFF3A7B" w14:textId="77777777" w:rsidTr="00406CD3">
        <w:tc>
          <w:tcPr>
            <w:tcW w:w="1237" w:type="dxa"/>
          </w:tcPr>
          <w:p w14:paraId="3F263EA5" w14:textId="77777777" w:rsidR="00D53B52" w:rsidRPr="003C0C3A" w:rsidRDefault="00D53B52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2B112736" w14:textId="4B604D4E" w:rsidR="00D53B52" w:rsidRPr="003C0C3A" w:rsidRDefault="00DE43E2" w:rsidP="00DE43E2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22000个表</w:t>
            </w:r>
          </w:p>
        </w:tc>
        <w:tc>
          <w:tcPr>
            <w:tcW w:w="3481" w:type="dxa"/>
          </w:tcPr>
          <w:p w14:paraId="4C1A10B1" w14:textId="2D12008E" w:rsidR="00D53B52" w:rsidRPr="003C0C3A" w:rsidRDefault="00D53B52" w:rsidP="00406CD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726A18" w:rsidRPr="003C0C3A" w14:paraId="49C35636" w14:textId="77777777" w:rsidTr="00406CD3">
        <w:tc>
          <w:tcPr>
            <w:tcW w:w="1237" w:type="dxa"/>
          </w:tcPr>
          <w:p w14:paraId="3AFB9827" w14:textId="65CF3932" w:rsidR="00726A18" w:rsidRPr="003C0C3A" w:rsidRDefault="00726A18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6108EE47" w14:textId="3E2283FD" w:rsidR="00726A18" w:rsidRDefault="00726A18" w:rsidP="00DE43E2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插入大约</w:t>
            </w:r>
            <w:r w:rsidR="00E90C7E">
              <w:rPr>
                <w:rFonts w:asciiTheme="minorEastAsia" w:eastAsiaTheme="minorEastAsia" w:hAnsiTheme="minorEastAsia" w:hint="eastAsia"/>
                <w:sz w:val="21"/>
                <w:szCs w:val="21"/>
              </w:rPr>
              <w:t>20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条数据</w:t>
            </w:r>
          </w:p>
        </w:tc>
        <w:tc>
          <w:tcPr>
            <w:tcW w:w="3481" w:type="dxa"/>
          </w:tcPr>
          <w:p w14:paraId="2EA9F907" w14:textId="77777777" w:rsidR="00726A18" w:rsidRPr="003C0C3A" w:rsidRDefault="00726A18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D53B52" w:rsidRPr="003C0C3A" w14:paraId="5A8E077F" w14:textId="77777777" w:rsidTr="00406CD3">
        <w:tc>
          <w:tcPr>
            <w:tcW w:w="1237" w:type="dxa"/>
          </w:tcPr>
          <w:p w14:paraId="407354E7" w14:textId="3FF697A8" w:rsidR="00D53B52" w:rsidRPr="003C0C3A" w:rsidRDefault="00726A18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73948848" w14:textId="23BD5A50" w:rsidR="00D53B52" w:rsidRPr="003C0C3A" w:rsidRDefault="00DE43E2" w:rsidP="00406CD3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select count(*) from metrics</w:t>
            </w:r>
          </w:p>
        </w:tc>
        <w:tc>
          <w:tcPr>
            <w:tcW w:w="3481" w:type="dxa"/>
          </w:tcPr>
          <w:p w14:paraId="275066E6" w14:textId="77777777" w:rsidR="00D53B52" w:rsidRDefault="00DE43E2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采用了tcp传输，没有crash</w:t>
            </w:r>
          </w:p>
          <w:p w14:paraId="243D3103" w14:textId="0A2CC276" w:rsidR="00726A18" w:rsidRPr="003C0C3A" w:rsidRDefault="00726A18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同时结果为20</w:t>
            </w:r>
          </w:p>
        </w:tc>
      </w:tr>
      <w:tr w:rsidR="00726A18" w:rsidRPr="003C0C3A" w14:paraId="60F7473A" w14:textId="77777777" w:rsidTr="00406CD3">
        <w:tc>
          <w:tcPr>
            <w:tcW w:w="1237" w:type="dxa"/>
          </w:tcPr>
          <w:p w14:paraId="15C270F3" w14:textId="0A678BCB" w:rsidR="00726A18" w:rsidRPr="003C0C3A" w:rsidRDefault="00726A18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5F73DDA3" w14:textId="6E144A83" w:rsidR="00726A18" w:rsidRPr="003C0C3A" w:rsidRDefault="00726A18" w:rsidP="00406CD3">
            <w:pPr>
              <w:jc w:val="left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select * from metrics</w:t>
            </w:r>
          </w:p>
        </w:tc>
        <w:tc>
          <w:tcPr>
            <w:tcW w:w="3481" w:type="dxa"/>
          </w:tcPr>
          <w:p w14:paraId="7B0A9B5D" w14:textId="53BB12EA" w:rsidR="00726A18" w:rsidRPr="003C0C3A" w:rsidRDefault="00726A18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结果为20</w:t>
            </w:r>
          </w:p>
        </w:tc>
      </w:tr>
    </w:tbl>
    <w:p w14:paraId="14FAEB36" w14:textId="67400E2F" w:rsidR="00406CD3" w:rsidRPr="00055737" w:rsidRDefault="007D79AA" w:rsidP="00406CD3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75" w:name="_Toc520901199"/>
      <w:r>
        <w:rPr>
          <w:rFonts w:ascii="宋体" w:eastAsia="宋体" w:hAnsi="宋体" w:hint="eastAsia"/>
          <w:color w:val="000000"/>
          <w:sz w:val="28"/>
          <w:szCs w:val="28"/>
        </w:rPr>
        <w:t>最大Vnodes数</w:t>
      </w:r>
      <w:r w:rsidR="00406CD3" w:rsidRPr="00055737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75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578"/>
        <w:gridCol w:w="3481"/>
      </w:tblGrid>
      <w:tr w:rsidR="00406CD3" w:rsidRPr="003C0C3A" w14:paraId="7DF7F38D" w14:textId="77777777" w:rsidTr="00406CD3">
        <w:tc>
          <w:tcPr>
            <w:tcW w:w="1237" w:type="dxa"/>
          </w:tcPr>
          <w:p w14:paraId="791E24C5" w14:textId="77777777" w:rsidR="00406CD3" w:rsidRPr="003C0C3A" w:rsidRDefault="00406CD3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14759593" w14:textId="06A6E6CE" w:rsidR="00406CD3" w:rsidRPr="003C0C3A" w:rsidRDefault="00406CD3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big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/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max</w:t>
            </w:r>
            <w:r w:rsidR="00CE0D31">
              <w:rPr>
                <w:rFonts w:asciiTheme="minorEastAsia" w:eastAsiaTheme="minorEastAsia" w:hAnsiTheme="minorEastAsia" w:hint="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nodes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.sim</w:t>
            </w:r>
          </w:p>
        </w:tc>
      </w:tr>
      <w:tr w:rsidR="00406CD3" w:rsidRPr="003C0C3A" w14:paraId="48724F12" w14:textId="77777777" w:rsidTr="00406CD3">
        <w:tc>
          <w:tcPr>
            <w:tcW w:w="1237" w:type="dxa"/>
          </w:tcPr>
          <w:p w14:paraId="2C476F8B" w14:textId="77777777" w:rsidR="00406CD3" w:rsidRPr="003C0C3A" w:rsidRDefault="00406CD3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4B8F02FC" w14:textId="5A23E3A0" w:rsidR="00406CD3" w:rsidRPr="003C0C3A" w:rsidRDefault="00406CD3" w:rsidP="00C27F37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测试在最多2</w:t>
            </w:r>
            <w:r w:rsidR="00C27F37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00</w:t>
            </w: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个vnode能不能创建成功</w:t>
            </w:r>
          </w:p>
        </w:tc>
      </w:tr>
      <w:tr w:rsidR="00406CD3" w:rsidRPr="003C0C3A" w14:paraId="51308207" w14:textId="77777777" w:rsidTr="00406CD3">
        <w:tc>
          <w:tcPr>
            <w:tcW w:w="1237" w:type="dxa"/>
          </w:tcPr>
          <w:p w14:paraId="645030FD" w14:textId="77777777" w:rsidR="00406CD3" w:rsidRPr="003C0C3A" w:rsidRDefault="00406CD3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737456BD" w14:textId="77777777" w:rsidR="00406CD3" w:rsidRPr="003C0C3A" w:rsidRDefault="00406CD3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默认参数</w:t>
            </w:r>
          </w:p>
        </w:tc>
      </w:tr>
      <w:tr w:rsidR="00406CD3" w:rsidRPr="003C0C3A" w14:paraId="0B596CEB" w14:textId="77777777" w:rsidTr="00406CD3">
        <w:tc>
          <w:tcPr>
            <w:tcW w:w="8296" w:type="dxa"/>
            <w:gridSpan w:val="3"/>
          </w:tcPr>
          <w:p w14:paraId="4CF919A3" w14:textId="77777777" w:rsidR="00406CD3" w:rsidRPr="003C0C3A" w:rsidRDefault="00406CD3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406CD3" w:rsidRPr="003C0C3A" w14:paraId="046F6DA8" w14:textId="77777777" w:rsidTr="00406CD3">
        <w:tc>
          <w:tcPr>
            <w:tcW w:w="1237" w:type="dxa"/>
          </w:tcPr>
          <w:p w14:paraId="00B419AA" w14:textId="77777777" w:rsidR="00406CD3" w:rsidRPr="003C0C3A" w:rsidRDefault="00406CD3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578" w:type="dxa"/>
          </w:tcPr>
          <w:p w14:paraId="18493B45" w14:textId="77777777" w:rsidR="00406CD3" w:rsidRPr="003C0C3A" w:rsidRDefault="00406CD3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4C73757F" w14:textId="77777777" w:rsidR="00406CD3" w:rsidRPr="003C0C3A" w:rsidRDefault="00406CD3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406CD3" w:rsidRPr="003C0C3A" w14:paraId="4E84BCFB" w14:textId="77777777" w:rsidTr="00406CD3">
        <w:tc>
          <w:tcPr>
            <w:tcW w:w="1237" w:type="dxa"/>
          </w:tcPr>
          <w:p w14:paraId="41CE801A" w14:textId="77777777" w:rsidR="00406CD3" w:rsidRPr="003C0C3A" w:rsidRDefault="00406CD3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578" w:type="dxa"/>
          </w:tcPr>
          <w:p w14:paraId="2A153685" w14:textId="3A0E7175" w:rsidR="00406CD3" w:rsidRPr="003C0C3A" w:rsidRDefault="00406CD3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创建</w:t>
            </w:r>
            <w:r w:rsidR="00C27F37" w:rsidRPr="00C27F37">
              <w:rPr>
                <w:rFonts w:asciiTheme="minorEastAsia" w:eastAsiaTheme="minorEastAsia" w:hAnsiTheme="minorEastAsia"/>
                <w:sz w:val="21"/>
                <w:szCs w:val="21"/>
              </w:rPr>
              <w:t>800</w:t>
            </w:r>
            <w:r w:rsidR="00C27F37">
              <w:rPr>
                <w:rFonts w:asciiTheme="minorEastAsia" w:eastAsiaTheme="minorEastAsia" w:hAnsiTheme="minorEastAsia"/>
                <w:sz w:val="21"/>
                <w:szCs w:val="21"/>
              </w:rPr>
              <w:t>个表</w:t>
            </w:r>
            <w:r w:rsidR="00CE0D31"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 w:rsidR="00CE0D31">
              <w:rPr>
                <w:rFonts w:asciiTheme="minorEastAsia" w:eastAsiaTheme="minorEastAsia" w:hAnsiTheme="minorEastAsia"/>
                <w:sz w:val="21"/>
                <w:szCs w:val="21"/>
              </w:rPr>
              <w:t>每个表插入数据</w:t>
            </w:r>
          </w:p>
        </w:tc>
        <w:tc>
          <w:tcPr>
            <w:tcW w:w="3481" w:type="dxa"/>
          </w:tcPr>
          <w:p w14:paraId="0AD95453" w14:textId="77777777" w:rsidR="00406CD3" w:rsidRPr="003C0C3A" w:rsidRDefault="00406CD3" w:rsidP="00406CD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406CD3" w:rsidRPr="003C0C3A" w14:paraId="57C2B44D" w14:textId="77777777" w:rsidTr="00406CD3">
        <w:tc>
          <w:tcPr>
            <w:tcW w:w="1237" w:type="dxa"/>
          </w:tcPr>
          <w:p w14:paraId="5552D84D" w14:textId="77777777" w:rsidR="00406CD3" w:rsidRPr="003C0C3A" w:rsidRDefault="00406CD3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578" w:type="dxa"/>
          </w:tcPr>
          <w:p w14:paraId="6640EA1F" w14:textId="4AF9D3A7" w:rsidR="00406CD3" w:rsidRDefault="00C27F37" w:rsidP="00DE5DA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每个表</w:t>
            </w:r>
            <w:r w:rsidR="00DE5DA4">
              <w:rPr>
                <w:rFonts w:asciiTheme="minorEastAsia" w:eastAsiaTheme="minorEastAsia" w:hAnsiTheme="minorEastAsia" w:hint="eastAsia"/>
                <w:sz w:val="21"/>
                <w:szCs w:val="21"/>
              </w:rPr>
              <w:t>查询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数据</w:t>
            </w:r>
          </w:p>
        </w:tc>
        <w:tc>
          <w:tcPr>
            <w:tcW w:w="3481" w:type="dxa"/>
          </w:tcPr>
          <w:p w14:paraId="63629388" w14:textId="08855E55" w:rsidR="00406CD3" w:rsidRPr="003C0C3A" w:rsidRDefault="00C27F37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查看数据能否获取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，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会否crash</w:t>
            </w:r>
          </w:p>
        </w:tc>
      </w:tr>
      <w:tr w:rsidR="00DE5DA4" w:rsidRPr="003C0C3A" w14:paraId="0A85EBB7" w14:textId="77777777" w:rsidTr="00406CD3">
        <w:tc>
          <w:tcPr>
            <w:tcW w:w="1237" w:type="dxa"/>
          </w:tcPr>
          <w:p w14:paraId="6537AC87" w14:textId="4EB072BE" w:rsidR="00DE5DA4" w:rsidRDefault="00DE5DA4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578" w:type="dxa"/>
          </w:tcPr>
          <w:p w14:paraId="23E2AF74" w14:textId="76D1AFA2" w:rsidR="00DE5DA4" w:rsidRDefault="00DE5DA4" w:rsidP="00DE5DA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对metrics进行Count和sum</w:t>
            </w:r>
          </w:p>
        </w:tc>
        <w:tc>
          <w:tcPr>
            <w:tcW w:w="3481" w:type="dxa"/>
          </w:tcPr>
          <w:p w14:paraId="4A71CB02" w14:textId="77777777" w:rsidR="00DE5DA4" w:rsidRDefault="00DE5DA4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20332A" w:rsidRPr="003C0C3A" w14:paraId="43F7E3B3" w14:textId="77777777" w:rsidTr="00406CD3">
        <w:tc>
          <w:tcPr>
            <w:tcW w:w="1237" w:type="dxa"/>
          </w:tcPr>
          <w:p w14:paraId="6554460C" w14:textId="17E71901" w:rsidR="0020332A" w:rsidRDefault="0020332A" w:rsidP="00406CD3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578" w:type="dxa"/>
          </w:tcPr>
          <w:p w14:paraId="6D101459" w14:textId="34C17FD8" w:rsidR="0020332A" w:rsidRDefault="0020332A" w:rsidP="00DE5DA4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手动进行落盘</w:t>
            </w:r>
          </w:p>
        </w:tc>
        <w:tc>
          <w:tcPr>
            <w:tcW w:w="3481" w:type="dxa"/>
          </w:tcPr>
          <w:p w14:paraId="1CE979F1" w14:textId="7281EF38" w:rsidR="0020332A" w:rsidRDefault="0020332A" w:rsidP="00406CD3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查看数据都在</w:t>
            </w:r>
          </w:p>
        </w:tc>
      </w:tr>
    </w:tbl>
    <w:p w14:paraId="5AC456EC" w14:textId="65D7869C" w:rsidR="00607377" w:rsidRDefault="00E24588" w:rsidP="00607377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76" w:name="_Toc520901200"/>
      <w:r>
        <w:rPr>
          <w:rFonts w:ascii="宋体" w:eastAsia="宋体" w:hAnsi="宋体" w:hint="eastAsia"/>
          <w:color w:val="000000"/>
          <w:sz w:val="28"/>
          <w:szCs w:val="28"/>
        </w:rPr>
        <w:t>B</w:t>
      </w:r>
      <w:r w:rsidR="00607377" w:rsidRPr="00607377">
        <w:rPr>
          <w:rFonts w:ascii="宋体" w:eastAsia="宋体" w:hAnsi="宋体" w:hint="eastAsia"/>
          <w:color w:val="000000"/>
          <w:sz w:val="28"/>
          <w:szCs w:val="28"/>
        </w:rPr>
        <w:t>alance</w:t>
      </w:r>
      <w:bookmarkEnd w:id="276"/>
    </w:p>
    <w:p w14:paraId="05CE8674" w14:textId="608627D0" w:rsidR="003147C9" w:rsidRDefault="003147C9" w:rsidP="003147C9">
      <w:r>
        <w:rPr>
          <w:rFonts w:hint="eastAsia"/>
        </w:rPr>
        <w:t>1.</w:t>
      </w:r>
      <w:r>
        <w:rPr>
          <w:rFonts w:hint="eastAsia"/>
        </w:rPr>
        <w:t>依次调用</w:t>
      </w:r>
      <w:r>
        <w:rPr>
          <w:rFonts w:hint="eastAsia"/>
        </w:rPr>
        <w:t>prepare.sim</w:t>
      </w:r>
      <w:r>
        <w:rPr>
          <w:rFonts w:hint="eastAsia"/>
        </w:rPr>
        <w:t>部署集群（</w:t>
      </w:r>
      <w:r>
        <w:rPr>
          <w:rFonts w:hint="eastAsia"/>
        </w:rPr>
        <w:t>mgmtEqualVnodeNum</w:t>
      </w:r>
      <w:r>
        <w:rPr>
          <w:rFonts w:hint="eastAsia"/>
        </w:rPr>
        <w:t>为</w:t>
      </w:r>
      <w:r w:rsidR="00D82FFF">
        <w:rPr>
          <w:rFonts w:hint="eastAsia"/>
        </w:rPr>
        <w:t>0</w:t>
      </w:r>
      <w:r>
        <w:rPr>
          <w:rFonts w:hint="eastAsia"/>
        </w:rPr>
        <w:t>）</w:t>
      </w:r>
    </w:p>
    <w:p w14:paraId="5F08B3CE" w14:textId="77777777" w:rsidR="003147C9" w:rsidRDefault="003147C9" w:rsidP="003147C9">
      <w:r>
        <w:rPr>
          <w:rFonts w:hint="eastAsia"/>
        </w:rPr>
        <w:t>2.</w:t>
      </w:r>
      <w:r w:rsidRPr="001605F8">
        <w:rPr>
          <w:rFonts w:hint="eastAsia"/>
        </w:rPr>
        <w:t>共部署</w:t>
      </w:r>
      <w:r w:rsidRPr="001605F8">
        <w:rPr>
          <w:rFonts w:hint="eastAsia"/>
        </w:rPr>
        <w:t>5</w:t>
      </w:r>
      <w:r w:rsidRPr="001605F8">
        <w:rPr>
          <w:rFonts w:hint="eastAsia"/>
        </w:rPr>
        <w:t>个</w:t>
      </w:r>
      <w:r w:rsidRPr="001605F8">
        <w:rPr>
          <w:rFonts w:hint="eastAsia"/>
        </w:rPr>
        <w:t>dnode</w:t>
      </w:r>
      <w:r w:rsidRPr="001605F8">
        <w:rPr>
          <w:rFonts w:hint="eastAsia"/>
        </w:rPr>
        <w:t>，每个</w:t>
      </w:r>
      <w:r w:rsidRPr="001605F8">
        <w:rPr>
          <w:rFonts w:hint="eastAsia"/>
        </w:rPr>
        <w:t>dnode</w:t>
      </w:r>
      <w:r w:rsidRPr="001605F8">
        <w:rPr>
          <w:rFonts w:hint="eastAsia"/>
        </w:rPr>
        <w:t>最多</w:t>
      </w:r>
      <w:r w:rsidRPr="001605F8">
        <w:rPr>
          <w:rFonts w:hint="eastAsia"/>
        </w:rPr>
        <w:t>4</w:t>
      </w:r>
      <w:r w:rsidRPr="001605F8">
        <w:rPr>
          <w:rFonts w:hint="eastAsia"/>
        </w:rPr>
        <w:t>个</w:t>
      </w:r>
      <w:r w:rsidRPr="001605F8">
        <w:rPr>
          <w:rFonts w:hint="eastAsia"/>
        </w:rPr>
        <w:t>vnode</w:t>
      </w:r>
      <w:r w:rsidRPr="001605F8">
        <w:rPr>
          <w:rFonts w:hint="eastAsia"/>
        </w:rPr>
        <w:t>，每个</w:t>
      </w:r>
      <w:r w:rsidRPr="001605F8">
        <w:rPr>
          <w:rFonts w:hint="eastAsia"/>
        </w:rPr>
        <w:t>vnode</w:t>
      </w:r>
      <w:r w:rsidRPr="001605F8">
        <w:rPr>
          <w:rFonts w:hint="eastAsia"/>
        </w:rPr>
        <w:t>做多</w:t>
      </w:r>
      <w:r w:rsidRPr="001605F8">
        <w:rPr>
          <w:rFonts w:hint="eastAsia"/>
        </w:rPr>
        <w:t>1000</w:t>
      </w:r>
      <w:r w:rsidRPr="001605F8">
        <w:rPr>
          <w:rFonts w:hint="eastAsia"/>
        </w:rPr>
        <w:t>张表</w:t>
      </w:r>
    </w:p>
    <w:p w14:paraId="6BE6D15B" w14:textId="0AC8E52C" w:rsidR="003147C9" w:rsidRDefault="003147C9" w:rsidP="003147C9">
      <w:r>
        <w:rPr>
          <w:rFonts w:hint="eastAsia"/>
        </w:rPr>
        <w:t>3.</w:t>
      </w:r>
      <w:r w:rsidR="00D164AA">
        <w:rPr>
          <w:rFonts w:hint="eastAsia"/>
        </w:rPr>
        <w:t>通过设置</w:t>
      </w:r>
      <w:r>
        <w:rPr>
          <w:rFonts w:hint="eastAsia"/>
        </w:rPr>
        <w:t>taos.json</w:t>
      </w:r>
      <w:r>
        <w:rPr>
          <w:rFonts w:hint="eastAsia"/>
        </w:rPr>
        <w:t>，执行</w:t>
      </w:r>
      <w:r>
        <w:rPr>
          <w:rFonts w:hint="eastAsia"/>
        </w:rPr>
        <w:t>httpTest</w:t>
      </w:r>
      <w:r>
        <w:rPr>
          <w:rFonts w:hint="eastAsia"/>
        </w:rPr>
        <w:t>创建</w:t>
      </w:r>
      <w:r>
        <w:rPr>
          <w:rFonts w:hint="eastAsia"/>
        </w:rPr>
        <w:t>4000</w:t>
      </w:r>
      <w:r>
        <w:rPr>
          <w:rFonts w:hint="eastAsia"/>
        </w:rPr>
        <w:t>张表，每个表里面</w:t>
      </w:r>
      <w:r>
        <w:rPr>
          <w:rFonts w:hint="eastAsia"/>
        </w:rPr>
        <w:t>10</w:t>
      </w:r>
      <w:r>
        <w:rPr>
          <w:rFonts w:hint="eastAsia"/>
        </w:rPr>
        <w:t>万条数据</w:t>
      </w:r>
    </w:p>
    <w:p w14:paraId="23C2DE15" w14:textId="68288714" w:rsidR="003147C9" w:rsidRDefault="003147C9" w:rsidP="003147C9">
      <w:r>
        <w:lastRenderedPageBreak/>
        <w:t>4.</w:t>
      </w:r>
      <w:r>
        <w:rPr>
          <w:rFonts w:hint="eastAsia"/>
        </w:rPr>
        <w:t>执行完成后，</w:t>
      </w:r>
      <w:r>
        <w:rPr>
          <w:rFonts w:hint="eastAsia"/>
        </w:rPr>
        <w:t>tar</w:t>
      </w:r>
      <w:r>
        <w:rPr>
          <w:rFonts w:hint="eastAsia"/>
        </w:rPr>
        <w:t>压缩成</w:t>
      </w:r>
      <w:r>
        <w:rPr>
          <w:rFonts w:hint="eastAsia"/>
        </w:rPr>
        <w:t>tar.gz</w:t>
      </w:r>
      <w:r>
        <w:rPr>
          <w:rFonts w:hint="eastAsia"/>
        </w:rPr>
        <w:t>文件放到</w:t>
      </w:r>
      <w:r w:rsidR="005136D4">
        <w:rPr>
          <w:rFonts w:hint="eastAsia"/>
        </w:rPr>
        <w:t>data</w:t>
      </w:r>
      <w:r w:rsidR="005136D4">
        <w:rPr>
          <w:rFonts w:hint="eastAsia"/>
        </w:rPr>
        <w:t>文件夹</w:t>
      </w:r>
      <w:r w:rsidR="005136D4" w:rsidRPr="003147C9">
        <w:t xml:space="preserve"> </w:t>
      </w:r>
    </w:p>
    <w:p w14:paraId="7D797D76" w14:textId="77777777" w:rsidR="000D1351" w:rsidRDefault="000D1351" w:rsidP="003147C9"/>
    <w:p w14:paraId="38CF172C" w14:textId="6213ECCD" w:rsidR="000D1351" w:rsidRDefault="000D1351" w:rsidP="003147C9">
      <w:r>
        <w:t xml:space="preserve">./hntl_test -m 0 -e mt -t t -q </w:t>
      </w:r>
      <w:r>
        <w:rPr>
          <w:rFonts w:hint="eastAsia"/>
        </w:rPr>
        <w:t>5</w:t>
      </w:r>
      <w:r w:rsidRPr="000D1351">
        <w:t>0 -f 1483200000</w:t>
      </w:r>
      <w:r>
        <w:t xml:space="preserve"> -p "ts timestamp, val int" -a </w:t>
      </w:r>
      <w:r>
        <w:rPr>
          <w:rFonts w:hint="eastAsia"/>
        </w:rPr>
        <w:t>4000</w:t>
      </w:r>
      <w:r>
        <w:t xml:space="preserve"> -b 1</w:t>
      </w:r>
      <w:r>
        <w:rPr>
          <w:rFonts w:hint="eastAsia"/>
        </w:rPr>
        <w:t>0</w:t>
      </w:r>
      <w:r w:rsidRPr="000D1351">
        <w:t>000 -r 1</w:t>
      </w:r>
      <w:r>
        <w:rPr>
          <w:rFonts w:hint="eastAsia"/>
        </w:rPr>
        <w:t>0</w:t>
      </w:r>
      <w:r w:rsidRPr="000D1351">
        <w:t xml:space="preserve"> -d db -i 0 -g 1</w:t>
      </w:r>
    </w:p>
    <w:p w14:paraId="1AD70A09" w14:textId="77777777" w:rsidR="000D1351" w:rsidRPr="003147C9" w:rsidRDefault="000D1351" w:rsidP="003147C9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7"/>
        <w:gridCol w:w="3124"/>
        <w:gridCol w:w="3935"/>
      </w:tblGrid>
      <w:tr w:rsidR="00E353D5" w:rsidRPr="003C0C3A" w14:paraId="15952DF1" w14:textId="77777777" w:rsidTr="007B36E6">
        <w:tc>
          <w:tcPr>
            <w:tcW w:w="1237" w:type="dxa"/>
          </w:tcPr>
          <w:p w14:paraId="0A09C2F2" w14:textId="77777777" w:rsidR="00E353D5" w:rsidRPr="003C0C3A" w:rsidRDefault="00E353D5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测试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脚本</w:t>
            </w:r>
          </w:p>
        </w:tc>
        <w:tc>
          <w:tcPr>
            <w:tcW w:w="7059" w:type="dxa"/>
            <w:gridSpan w:val="2"/>
          </w:tcPr>
          <w:p w14:paraId="338878F5" w14:textId="512F6D7B" w:rsidR="00E353D5" w:rsidRPr="003C0C3A" w:rsidRDefault="00C232E9" w:rsidP="003147C9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big</w:t>
            </w:r>
            <w:r w:rsidR="00E353D5">
              <w:rPr>
                <w:rFonts w:asciiTheme="minorEastAsia" w:eastAsiaTheme="minorEastAsia" w:hAnsiTheme="minorEastAsia" w:hint="eastAsia"/>
                <w:sz w:val="21"/>
                <w:szCs w:val="21"/>
              </w:rPr>
              <w:t>/</w:t>
            </w:r>
            <w:r w:rsidR="003147C9">
              <w:rPr>
                <w:rFonts w:asciiTheme="minorEastAsia" w:eastAsiaTheme="minorEastAsia" w:hAnsiTheme="minorEastAsia" w:hint="eastAsia"/>
                <w:sz w:val="21"/>
                <w:szCs w:val="21"/>
              </w:rPr>
              <w:t>balance.sim</w:t>
            </w:r>
          </w:p>
        </w:tc>
      </w:tr>
      <w:tr w:rsidR="00E353D5" w:rsidRPr="003C0C3A" w14:paraId="744D159B" w14:textId="77777777" w:rsidTr="007B36E6">
        <w:tc>
          <w:tcPr>
            <w:tcW w:w="1237" w:type="dxa"/>
          </w:tcPr>
          <w:p w14:paraId="17102F59" w14:textId="77777777" w:rsidR="00E353D5" w:rsidRPr="003C0C3A" w:rsidRDefault="00E353D5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简单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描述</w:t>
            </w:r>
          </w:p>
        </w:tc>
        <w:tc>
          <w:tcPr>
            <w:tcW w:w="7059" w:type="dxa"/>
            <w:gridSpan w:val="2"/>
          </w:tcPr>
          <w:p w14:paraId="62F53708" w14:textId="2D68346D" w:rsidR="00406CD3" w:rsidRPr="00406CD3" w:rsidRDefault="008A4C1C" w:rsidP="003147C9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大数据量的情况下，</w:t>
            </w:r>
            <w:r w:rsidR="003147C9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balance是否正常</w:t>
            </w:r>
          </w:p>
        </w:tc>
      </w:tr>
      <w:tr w:rsidR="00E353D5" w:rsidRPr="003C0C3A" w14:paraId="02516FB8" w14:textId="77777777" w:rsidTr="007B36E6">
        <w:tc>
          <w:tcPr>
            <w:tcW w:w="1237" w:type="dxa"/>
          </w:tcPr>
          <w:p w14:paraId="4C42C422" w14:textId="77777777" w:rsidR="00E353D5" w:rsidRPr="003C0C3A" w:rsidRDefault="00E353D5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预置条件</w:t>
            </w:r>
          </w:p>
        </w:tc>
        <w:tc>
          <w:tcPr>
            <w:tcW w:w="7059" w:type="dxa"/>
            <w:gridSpan w:val="2"/>
          </w:tcPr>
          <w:p w14:paraId="386B2AB0" w14:textId="1D33D8E2" w:rsidR="00E353D5" w:rsidRPr="003C0C3A" w:rsidRDefault="00E353D5" w:rsidP="007B36E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E353D5" w:rsidRPr="003C0C3A" w14:paraId="32610EBA" w14:textId="77777777" w:rsidTr="007B36E6">
        <w:tc>
          <w:tcPr>
            <w:tcW w:w="8296" w:type="dxa"/>
            <w:gridSpan w:val="3"/>
          </w:tcPr>
          <w:p w14:paraId="093787CA" w14:textId="77777777" w:rsidR="00E353D5" w:rsidRPr="003C0C3A" w:rsidRDefault="00E353D5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主要操作步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</w:t>
            </w:r>
          </w:p>
        </w:tc>
      </w:tr>
      <w:tr w:rsidR="00E353D5" w:rsidRPr="003C0C3A" w14:paraId="4691F756" w14:textId="77777777" w:rsidTr="002C0DA5">
        <w:tc>
          <w:tcPr>
            <w:tcW w:w="1237" w:type="dxa"/>
          </w:tcPr>
          <w:p w14:paraId="507EC4D6" w14:textId="77777777" w:rsidR="00E353D5" w:rsidRPr="003C0C3A" w:rsidRDefault="00E353D5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序号</w:t>
            </w:r>
          </w:p>
        </w:tc>
        <w:tc>
          <w:tcPr>
            <w:tcW w:w="3124" w:type="dxa"/>
          </w:tcPr>
          <w:p w14:paraId="2A521714" w14:textId="77777777" w:rsidR="00E353D5" w:rsidRPr="003C0C3A" w:rsidRDefault="00E353D5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操作步</w:t>
            </w: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骤/</w:t>
            </w: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输入</w:t>
            </w:r>
            <w:r w:rsidRPr="003C0C3A">
              <w:rPr>
                <w:rFonts w:asciiTheme="minorEastAsia" w:eastAsiaTheme="minorEastAsia" w:hAnsiTheme="minorEastAsia" w:cs="MS Mincho"/>
                <w:sz w:val="21"/>
                <w:szCs w:val="21"/>
              </w:rPr>
              <w:t>数据</w:t>
            </w:r>
          </w:p>
        </w:tc>
        <w:tc>
          <w:tcPr>
            <w:tcW w:w="3935" w:type="dxa"/>
          </w:tcPr>
          <w:p w14:paraId="2A4C2772" w14:textId="77777777" w:rsidR="00E353D5" w:rsidRPr="003C0C3A" w:rsidRDefault="00E353D5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预期输出</w:t>
            </w:r>
          </w:p>
        </w:tc>
      </w:tr>
      <w:tr w:rsidR="009D1C72" w:rsidRPr="003C0C3A" w14:paraId="3C92D184" w14:textId="77777777" w:rsidTr="002C0DA5">
        <w:tc>
          <w:tcPr>
            <w:tcW w:w="1237" w:type="dxa"/>
          </w:tcPr>
          <w:p w14:paraId="68CA7D8C" w14:textId="75BD55B6" w:rsidR="009D1C72" w:rsidRPr="003C0C3A" w:rsidRDefault="009D1C72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</w:p>
        </w:tc>
        <w:tc>
          <w:tcPr>
            <w:tcW w:w="3124" w:type="dxa"/>
          </w:tcPr>
          <w:p w14:paraId="296BA09E" w14:textId="48CE4C08" w:rsidR="009D1C72" w:rsidRPr="003C0C3A" w:rsidRDefault="009D1C72" w:rsidP="00EE73D3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启动dnode2，增加dnode2</w:t>
            </w:r>
          </w:p>
        </w:tc>
        <w:tc>
          <w:tcPr>
            <w:tcW w:w="3935" w:type="dxa"/>
          </w:tcPr>
          <w:p w14:paraId="20FD9D93" w14:textId="15486F8C" w:rsidR="009D1C72" w:rsidRPr="003C0C3A" w:rsidRDefault="009D1C72" w:rsidP="00D20A5F">
            <w:pPr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等待直到dnode1- 2的vnode为</w:t>
            </w:r>
            <w:r w:rsidR="00D20A5F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2</w:t>
            </w: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-</w:t>
            </w:r>
            <w:r w:rsidR="00EA2C1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2</w:t>
            </w:r>
          </w:p>
        </w:tc>
      </w:tr>
      <w:tr w:rsidR="009D1C72" w:rsidRPr="003C0C3A" w14:paraId="478C00B3" w14:textId="77777777" w:rsidTr="002C0DA5">
        <w:tc>
          <w:tcPr>
            <w:tcW w:w="1237" w:type="dxa"/>
          </w:tcPr>
          <w:p w14:paraId="028CBF8C" w14:textId="1411EE5F" w:rsidR="009D1C72" w:rsidRPr="003C0C3A" w:rsidRDefault="009D1C72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3C0C3A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</w:p>
        </w:tc>
        <w:tc>
          <w:tcPr>
            <w:tcW w:w="3124" w:type="dxa"/>
          </w:tcPr>
          <w:p w14:paraId="6C9D195A" w14:textId="6780D892" w:rsidR="009D1C72" w:rsidRDefault="009D1C72" w:rsidP="00942C84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启动dnode3，增加dnode3</w:t>
            </w:r>
          </w:p>
        </w:tc>
        <w:tc>
          <w:tcPr>
            <w:tcW w:w="3935" w:type="dxa"/>
          </w:tcPr>
          <w:p w14:paraId="61E27414" w14:textId="35E3B1BA" w:rsidR="009D1C72" w:rsidRPr="003C0C3A" w:rsidRDefault="009D1C72" w:rsidP="00D20A5F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9D1C72" w:rsidRPr="003C0C3A" w14:paraId="3F0A5A1B" w14:textId="77777777" w:rsidTr="002C0DA5">
        <w:tc>
          <w:tcPr>
            <w:tcW w:w="1237" w:type="dxa"/>
          </w:tcPr>
          <w:p w14:paraId="65F49554" w14:textId="05BADB84" w:rsidR="009D1C72" w:rsidRPr="003C0C3A" w:rsidRDefault="009D1C72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3124" w:type="dxa"/>
          </w:tcPr>
          <w:p w14:paraId="73119DF1" w14:textId="39CF9633" w:rsidR="009D1C72" w:rsidRPr="003C0C3A" w:rsidRDefault="009D1C72" w:rsidP="00B037CF">
            <w:pPr>
              <w:jc w:val="left"/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删除dnode2</w:t>
            </w:r>
          </w:p>
        </w:tc>
        <w:tc>
          <w:tcPr>
            <w:tcW w:w="3935" w:type="dxa"/>
          </w:tcPr>
          <w:p w14:paraId="05E50C02" w14:textId="11261AF8" w:rsidR="009D1C72" w:rsidRPr="002128FE" w:rsidRDefault="009D1C72" w:rsidP="002128FE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等待直到dnode1和 3的vnode为0-4</w:t>
            </w:r>
          </w:p>
        </w:tc>
      </w:tr>
      <w:tr w:rsidR="009D1C72" w:rsidRPr="003C0C3A" w14:paraId="7086DFD2" w14:textId="77777777" w:rsidTr="002C0DA5">
        <w:tc>
          <w:tcPr>
            <w:tcW w:w="1237" w:type="dxa"/>
          </w:tcPr>
          <w:p w14:paraId="0B2F8C30" w14:textId="1F773C4F" w:rsidR="009D1C72" w:rsidRPr="003C0C3A" w:rsidRDefault="009D1C72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3124" w:type="dxa"/>
          </w:tcPr>
          <w:p w14:paraId="49D22FC4" w14:textId="52759D5E" w:rsidR="009D1C72" w:rsidRPr="003C0C3A" w:rsidRDefault="009D1C72" w:rsidP="00530296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删除dnode3</w:t>
            </w:r>
          </w:p>
        </w:tc>
        <w:tc>
          <w:tcPr>
            <w:tcW w:w="3935" w:type="dxa"/>
          </w:tcPr>
          <w:p w14:paraId="1F7F4500" w14:textId="48407199" w:rsidR="009D1C72" w:rsidRPr="003C0C3A" w:rsidRDefault="009D1C72" w:rsidP="0045663E">
            <w:pPr>
              <w:tabs>
                <w:tab w:val="left" w:pos="40"/>
              </w:tabs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等待直到dnode1的vnode为4</w:t>
            </w:r>
          </w:p>
        </w:tc>
      </w:tr>
      <w:tr w:rsidR="009D1C72" w:rsidRPr="003C0C3A" w14:paraId="02B503DD" w14:textId="77777777" w:rsidTr="002C0DA5">
        <w:tc>
          <w:tcPr>
            <w:tcW w:w="1237" w:type="dxa"/>
          </w:tcPr>
          <w:p w14:paraId="06803A27" w14:textId="1A5AABE1" w:rsidR="009D1C72" w:rsidRDefault="009D1C72" w:rsidP="007B36E6">
            <w:pPr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5</w:t>
            </w:r>
          </w:p>
        </w:tc>
        <w:tc>
          <w:tcPr>
            <w:tcW w:w="3124" w:type="dxa"/>
          </w:tcPr>
          <w:p w14:paraId="6E933502" w14:textId="704F9788" w:rsidR="009D1C72" w:rsidRDefault="009D1C72" w:rsidP="00530296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修改</w:t>
            </w:r>
            <w:r w:rsidR="00EA2C1A"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db</w:t>
            </w: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的replca为2</w:t>
            </w:r>
          </w:p>
          <w:p w14:paraId="0043988E" w14:textId="634A84CA" w:rsidR="009D1C72" w:rsidRDefault="009D1C72" w:rsidP="00EA2C1A">
            <w:pPr>
              <w:rPr>
                <w:rFonts w:asciiTheme="minorEastAsia" w:eastAsiaTheme="minorEastAsia" w:hAnsiTheme="minorEastAsia" w:cs="MS Mincho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启动</w:t>
            </w:r>
            <w:r w:rsidR="00EA2C1A">
              <w:rPr>
                <w:rFonts w:asciiTheme="minorEastAsia" w:eastAsiaTheme="minorEastAsia" w:hAnsiTheme="minorEastAsia" w:hint="eastAsia"/>
                <w:sz w:val="21"/>
                <w:szCs w:val="21"/>
              </w:rPr>
              <w:t>dnode2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，增加dnode2</w:t>
            </w:r>
          </w:p>
        </w:tc>
        <w:tc>
          <w:tcPr>
            <w:tcW w:w="3935" w:type="dxa"/>
          </w:tcPr>
          <w:p w14:paraId="3C401D68" w14:textId="34D25BE9" w:rsidR="009D1C72" w:rsidRDefault="009D1C72" w:rsidP="0045663E">
            <w:pPr>
              <w:tabs>
                <w:tab w:val="left" w:pos="40"/>
              </w:tabs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="MS Mincho" w:hint="eastAsia"/>
                <w:sz w:val="21"/>
                <w:szCs w:val="21"/>
              </w:rPr>
              <w:t>等待直到dnode1- 2的vnode为4-4</w:t>
            </w:r>
          </w:p>
        </w:tc>
      </w:tr>
    </w:tbl>
    <w:p w14:paraId="7063CB61" w14:textId="55081998" w:rsidR="004230E0" w:rsidRDefault="00047AB3" w:rsidP="00376153">
      <w:pPr>
        <w:pStyle w:val="2"/>
        <w:tabs>
          <w:tab w:val="num" w:pos="567"/>
        </w:tabs>
        <w:ind w:left="567" w:hanging="567"/>
        <w:rPr>
          <w:rFonts w:asciiTheme="minorEastAsia" w:eastAsiaTheme="minorEastAsia" w:hAnsiTheme="minorEastAsia"/>
        </w:rPr>
      </w:pPr>
      <w:bookmarkStart w:id="277" w:name="_Toc520901201"/>
      <w:r>
        <w:rPr>
          <w:rFonts w:eastAsiaTheme="minorEastAsia" w:hint="eastAsia"/>
        </w:rPr>
        <w:t>异步</w:t>
      </w:r>
      <w:r>
        <w:t>测试</w:t>
      </w:r>
      <w:bookmarkEnd w:id="277"/>
    </w:p>
    <w:p w14:paraId="771A58A8" w14:textId="60A472CC" w:rsidR="00047AB3" w:rsidRDefault="00047AB3" w:rsidP="006A765D">
      <w:r>
        <w:rPr>
          <w:rFonts w:hint="eastAsia"/>
        </w:rPr>
        <w:t>启动一个</w:t>
      </w:r>
      <w:r>
        <w:rPr>
          <w:rFonts w:hint="eastAsia"/>
        </w:rPr>
        <w:t>dnode</w:t>
      </w:r>
      <w:r>
        <w:rPr>
          <w:rFonts w:hint="eastAsia"/>
        </w:rPr>
        <w:t>，例如启动</w:t>
      </w:r>
      <w:r w:rsidR="00C6092B">
        <w:rPr>
          <w:rFonts w:hint="eastAsia"/>
        </w:rPr>
        <w:t>tmp/dnode1</w:t>
      </w:r>
      <w:r>
        <w:rPr>
          <w:rFonts w:hint="eastAsia"/>
        </w:rPr>
        <w:t>.</w:t>
      </w:r>
      <w:proofErr w:type="gramStart"/>
      <w:r>
        <w:rPr>
          <w:rFonts w:hint="eastAsia"/>
        </w:rPr>
        <w:t>sim</w:t>
      </w:r>
      <w:proofErr w:type="gramEnd"/>
    </w:p>
    <w:p w14:paraId="5415E4AC" w14:textId="16CC6266" w:rsidR="00047AB3" w:rsidRDefault="00047AB3" w:rsidP="006A765D">
      <w:r>
        <w:rPr>
          <w:rFonts w:hint="eastAsia"/>
        </w:rPr>
        <w:t>编译</w:t>
      </w:r>
      <w:r>
        <w:rPr>
          <w:rFonts w:hint="eastAsia"/>
        </w:rPr>
        <w:t>test/bug</w:t>
      </w:r>
      <w:r>
        <w:rPr>
          <w:rFonts w:hint="eastAsia"/>
        </w:rPr>
        <w:t>文件夹</w:t>
      </w:r>
    </w:p>
    <w:p w14:paraId="39E7A01F" w14:textId="047B945D" w:rsidR="00047AB3" w:rsidRPr="00047AB3" w:rsidRDefault="00047AB3" w:rsidP="00047AB3">
      <w:r>
        <w:rPr>
          <w:rFonts w:hint="eastAsia"/>
        </w:rPr>
        <w:t xml:space="preserve">async_query </w:t>
      </w:r>
      <w:r w:rsidRPr="00047AB3">
        <w:rPr>
          <w:rFonts w:hint="eastAsia"/>
        </w:rPr>
        <w:t>"show dnodes" 10000</w:t>
      </w:r>
    </w:p>
    <w:p w14:paraId="4192DE7E" w14:textId="143CA82B" w:rsidR="00047AB3" w:rsidRPr="00047AB3" w:rsidRDefault="00047AB3" w:rsidP="00047AB3">
      <w:r>
        <w:rPr>
          <w:rFonts w:hint="eastAsia"/>
        </w:rPr>
        <w:t xml:space="preserve">async_query </w:t>
      </w:r>
      <w:r w:rsidRPr="00047AB3">
        <w:rPr>
          <w:rFonts w:hint="eastAsia"/>
        </w:rPr>
        <w:t>"show mnodes" 10000</w:t>
      </w:r>
    </w:p>
    <w:p w14:paraId="1F564C8F" w14:textId="6D669B31" w:rsidR="00047AB3" w:rsidRPr="00047AB3" w:rsidRDefault="00047AB3" w:rsidP="00047AB3">
      <w:r>
        <w:rPr>
          <w:rFonts w:hint="eastAsia"/>
        </w:rPr>
        <w:t>async_query</w:t>
      </w:r>
      <w:r w:rsidRPr="00047AB3">
        <w:rPr>
          <w:rFonts w:hint="eastAsia"/>
        </w:rPr>
        <w:t xml:space="preserve"> "select * from table" 20000</w:t>
      </w:r>
    </w:p>
    <w:p w14:paraId="4CC3D46D" w14:textId="3CBFB9BE" w:rsidR="00047AB3" w:rsidRPr="00047AB3" w:rsidRDefault="00047AB3" w:rsidP="00047AB3">
      <w:r>
        <w:rPr>
          <w:rFonts w:hint="eastAsia"/>
        </w:rPr>
        <w:t xml:space="preserve">async_query </w:t>
      </w:r>
      <w:r w:rsidRPr="00047AB3">
        <w:rPr>
          <w:rFonts w:hint="eastAsia"/>
        </w:rPr>
        <w:t xml:space="preserve">"select </w:t>
      </w:r>
      <w:proofErr w:type="gramStart"/>
      <w:r w:rsidRPr="00047AB3">
        <w:rPr>
          <w:rFonts w:hint="eastAsia"/>
        </w:rPr>
        <w:t>count(</w:t>
      </w:r>
      <w:proofErr w:type="gramEnd"/>
      <w:r w:rsidRPr="00047AB3">
        <w:rPr>
          <w:rFonts w:hint="eastAsia"/>
        </w:rPr>
        <w:t>*) from table" 20000</w:t>
      </w:r>
    </w:p>
    <w:p w14:paraId="0FB94892" w14:textId="5D2FC0D9" w:rsidR="00047AB3" w:rsidRPr="00047AB3" w:rsidRDefault="00047AB3" w:rsidP="00047AB3">
      <w:r>
        <w:rPr>
          <w:rFonts w:hint="eastAsia"/>
        </w:rPr>
        <w:t xml:space="preserve">async_query </w:t>
      </w:r>
      <w:r w:rsidRPr="00047AB3">
        <w:rPr>
          <w:rFonts w:hint="eastAsia"/>
        </w:rPr>
        <w:t xml:space="preserve">"select </w:t>
      </w:r>
      <w:proofErr w:type="gramStart"/>
      <w:r w:rsidRPr="00047AB3">
        <w:rPr>
          <w:rFonts w:hint="eastAsia"/>
        </w:rPr>
        <w:t>coount(</w:t>
      </w:r>
      <w:proofErr w:type="gramEnd"/>
      <w:r w:rsidRPr="00047AB3">
        <w:rPr>
          <w:rFonts w:hint="eastAsia"/>
        </w:rPr>
        <w:t>*) from mt" 20000</w:t>
      </w:r>
    </w:p>
    <w:p w14:paraId="5221BCE3" w14:textId="647CBF81" w:rsidR="00047AB3" w:rsidRDefault="00047AB3" w:rsidP="00047AB3">
      <w:r>
        <w:rPr>
          <w:rFonts w:hint="eastAsia"/>
        </w:rPr>
        <w:t xml:space="preserve">async_query </w:t>
      </w:r>
      <w:r w:rsidRPr="00047AB3">
        <w:rPr>
          <w:rFonts w:hint="eastAsia"/>
        </w:rPr>
        <w:t>"select * from mt 20000"</w:t>
      </w:r>
    </w:p>
    <w:p w14:paraId="4E0421BA" w14:textId="3FEF00C3" w:rsidR="00516490" w:rsidRDefault="00516490" w:rsidP="00047AB3">
      <w:r>
        <w:rPr>
          <w:rFonts w:hint="eastAsia"/>
        </w:rPr>
        <w:t>正常测试通过后，可以</w:t>
      </w:r>
      <w:r w:rsidRPr="00516490">
        <w:rPr>
          <w:rFonts w:hint="eastAsia"/>
        </w:rPr>
        <w:t>启停服务</w:t>
      </w:r>
    </w:p>
    <w:p w14:paraId="32E0C15F" w14:textId="0DC33AFC" w:rsidR="00047AB3" w:rsidRDefault="00047AB3" w:rsidP="00047AB3">
      <w:pPr>
        <w:pStyle w:val="2"/>
        <w:tabs>
          <w:tab w:val="num" w:pos="567"/>
        </w:tabs>
        <w:ind w:left="567" w:hanging="567"/>
        <w:rPr>
          <w:rFonts w:asciiTheme="minorEastAsia" w:eastAsiaTheme="minorEastAsia" w:hAnsiTheme="minorEastAsia"/>
        </w:rPr>
      </w:pPr>
      <w:bookmarkStart w:id="278" w:name="_Toc520901202"/>
      <w:r>
        <w:rPr>
          <w:rFonts w:eastAsiaTheme="minorEastAsia" w:hint="eastAsia"/>
        </w:rPr>
        <w:t>同步</w:t>
      </w:r>
      <w:r>
        <w:t>测试</w:t>
      </w:r>
      <w:bookmarkEnd w:id="278"/>
    </w:p>
    <w:p w14:paraId="73672184" w14:textId="57F0E892" w:rsidR="00047AB3" w:rsidRDefault="00047AB3" w:rsidP="00047AB3">
      <w:r>
        <w:rPr>
          <w:rFonts w:hint="eastAsia"/>
        </w:rPr>
        <w:t>启动一个</w:t>
      </w:r>
      <w:r>
        <w:rPr>
          <w:rFonts w:hint="eastAsia"/>
        </w:rPr>
        <w:t>dnode</w:t>
      </w:r>
      <w:r>
        <w:rPr>
          <w:rFonts w:hint="eastAsia"/>
        </w:rPr>
        <w:t>，例如启动</w:t>
      </w:r>
      <w:r w:rsidR="00C6092B">
        <w:rPr>
          <w:rFonts w:hint="eastAsia"/>
        </w:rPr>
        <w:t>tmp/dnode1</w:t>
      </w:r>
      <w:r>
        <w:rPr>
          <w:rFonts w:hint="eastAsia"/>
        </w:rPr>
        <w:t>.</w:t>
      </w:r>
      <w:proofErr w:type="gramStart"/>
      <w:r>
        <w:rPr>
          <w:rFonts w:hint="eastAsia"/>
        </w:rPr>
        <w:t>sim</w:t>
      </w:r>
      <w:proofErr w:type="gramEnd"/>
    </w:p>
    <w:p w14:paraId="567DB425" w14:textId="77777777" w:rsidR="00047AB3" w:rsidRDefault="00047AB3" w:rsidP="00047AB3">
      <w:r>
        <w:rPr>
          <w:rFonts w:hint="eastAsia"/>
        </w:rPr>
        <w:t>编译</w:t>
      </w:r>
      <w:r>
        <w:rPr>
          <w:rFonts w:hint="eastAsia"/>
        </w:rPr>
        <w:t>test/bug</w:t>
      </w:r>
      <w:r>
        <w:rPr>
          <w:rFonts w:hint="eastAsia"/>
        </w:rPr>
        <w:t>文件夹</w:t>
      </w:r>
    </w:p>
    <w:p w14:paraId="2F74DE90" w14:textId="15BA7CAA" w:rsidR="00047AB3" w:rsidRPr="00047AB3" w:rsidRDefault="00047AB3" w:rsidP="00047AB3">
      <w:r>
        <w:rPr>
          <w:rFonts w:hint="eastAsia"/>
        </w:rPr>
        <w:t xml:space="preserve">sync_query </w:t>
      </w:r>
      <w:r w:rsidRPr="00047AB3">
        <w:rPr>
          <w:rFonts w:hint="eastAsia"/>
        </w:rPr>
        <w:t>"show dnodes" 10000</w:t>
      </w:r>
    </w:p>
    <w:p w14:paraId="318AFC1A" w14:textId="2E4D3231" w:rsidR="00047AB3" w:rsidRPr="00047AB3" w:rsidRDefault="00047AB3" w:rsidP="00047AB3">
      <w:r>
        <w:rPr>
          <w:rFonts w:hint="eastAsia"/>
        </w:rPr>
        <w:t xml:space="preserve">sync_query </w:t>
      </w:r>
      <w:r w:rsidRPr="00047AB3">
        <w:rPr>
          <w:rFonts w:hint="eastAsia"/>
        </w:rPr>
        <w:t>"show mnodes" 10000</w:t>
      </w:r>
    </w:p>
    <w:p w14:paraId="3BF6375B" w14:textId="628B50A0" w:rsidR="00047AB3" w:rsidRPr="00047AB3" w:rsidRDefault="00047AB3" w:rsidP="00047AB3">
      <w:r>
        <w:rPr>
          <w:rFonts w:hint="eastAsia"/>
        </w:rPr>
        <w:t>sync_query</w:t>
      </w:r>
      <w:r w:rsidRPr="00047AB3">
        <w:rPr>
          <w:rFonts w:hint="eastAsia"/>
        </w:rPr>
        <w:t xml:space="preserve"> "select * from table" 20000</w:t>
      </w:r>
    </w:p>
    <w:p w14:paraId="6FB66397" w14:textId="15A0E744" w:rsidR="00047AB3" w:rsidRPr="00047AB3" w:rsidRDefault="00047AB3" w:rsidP="00047AB3">
      <w:r>
        <w:rPr>
          <w:rFonts w:hint="eastAsia"/>
        </w:rPr>
        <w:t xml:space="preserve">sync_query </w:t>
      </w:r>
      <w:r w:rsidRPr="00047AB3">
        <w:rPr>
          <w:rFonts w:hint="eastAsia"/>
        </w:rPr>
        <w:t xml:space="preserve">"select </w:t>
      </w:r>
      <w:proofErr w:type="gramStart"/>
      <w:r w:rsidRPr="00047AB3">
        <w:rPr>
          <w:rFonts w:hint="eastAsia"/>
        </w:rPr>
        <w:t>count(</w:t>
      </w:r>
      <w:proofErr w:type="gramEnd"/>
      <w:r w:rsidRPr="00047AB3">
        <w:rPr>
          <w:rFonts w:hint="eastAsia"/>
        </w:rPr>
        <w:t>*) from table" 20000</w:t>
      </w:r>
    </w:p>
    <w:p w14:paraId="43178746" w14:textId="4737D4B2" w:rsidR="00047AB3" w:rsidRPr="00047AB3" w:rsidRDefault="00047AB3" w:rsidP="00047AB3">
      <w:r>
        <w:rPr>
          <w:rFonts w:hint="eastAsia"/>
        </w:rPr>
        <w:t xml:space="preserve">sync_query </w:t>
      </w:r>
      <w:r w:rsidR="00AD5812">
        <w:rPr>
          <w:rFonts w:hint="eastAsia"/>
        </w:rPr>
        <w:t xml:space="preserve">"select </w:t>
      </w:r>
      <w:proofErr w:type="gramStart"/>
      <w:r w:rsidR="00AD5812">
        <w:rPr>
          <w:rFonts w:hint="eastAsia"/>
        </w:rPr>
        <w:t>co</w:t>
      </w:r>
      <w:r w:rsidRPr="00047AB3">
        <w:rPr>
          <w:rFonts w:hint="eastAsia"/>
        </w:rPr>
        <w:t>unt(</w:t>
      </w:r>
      <w:proofErr w:type="gramEnd"/>
      <w:r w:rsidRPr="00047AB3">
        <w:rPr>
          <w:rFonts w:hint="eastAsia"/>
        </w:rPr>
        <w:t>*) from mt" 20000</w:t>
      </w:r>
    </w:p>
    <w:p w14:paraId="78AD6629" w14:textId="75D817FE" w:rsidR="00047AB3" w:rsidRDefault="00047AB3" w:rsidP="00047AB3">
      <w:r>
        <w:rPr>
          <w:rFonts w:hint="eastAsia"/>
        </w:rPr>
        <w:t xml:space="preserve">sync_query </w:t>
      </w:r>
      <w:r w:rsidRPr="00047AB3">
        <w:rPr>
          <w:rFonts w:hint="eastAsia"/>
        </w:rPr>
        <w:t>"select * from mt 20000"</w:t>
      </w:r>
    </w:p>
    <w:p w14:paraId="5C8F0285" w14:textId="77777777" w:rsidR="00F35418" w:rsidRDefault="00F35418" w:rsidP="00047AB3"/>
    <w:p w14:paraId="6EC4B921" w14:textId="5234BB63" w:rsidR="002F533F" w:rsidRDefault="002F533F" w:rsidP="00047AB3">
      <w:r>
        <w:rPr>
          <w:rFonts w:hint="eastAsia"/>
        </w:rPr>
        <w:t>连接不断启动释放，测试是否有问题</w:t>
      </w:r>
    </w:p>
    <w:p w14:paraId="4C05AACB" w14:textId="5DE31E59" w:rsidR="002F533F" w:rsidRDefault="00F35418" w:rsidP="00047AB3">
      <w:r>
        <w:t>C</w:t>
      </w:r>
      <w:r>
        <w:rPr>
          <w:rFonts w:hint="eastAsia"/>
        </w:rPr>
        <w:t>onn_repeat 100000</w:t>
      </w:r>
    </w:p>
    <w:p w14:paraId="75608C0B" w14:textId="77777777" w:rsidR="00F35418" w:rsidRDefault="00F35418" w:rsidP="00047AB3"/>
    <w:p w14:paraId="21A90022" w14:textId="77777777" w:rsidR="00516490" w:rsidRDefault="00516490" w:rsidP="00516490">
      <w:r>
        <w:rPr>
          <w:rFonts w:hint="eastAsia"/>
        </w:rPr>
        <w:t>正常测试通过后，可以</w:t>
      </w:r>
      <w:r w:rsidRPr="00516490">
        <w:rPr>
          <w:rFonts w:hint="eastAsia"/>
        </w:rPr>
        <w:t>启停服务</w:t>
      </w:r>
    </w:p>
    <w:p w14:paraId="2E6192C4" w14:textId="77777777" w:rsidR="00D46FBD" w:rsidRDefault="00D46FBD" w:rsidP="00D46FBD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79" w:name="_Toc520901203"/>
      <w:r>
        <w:rPr>
          <w:rFonts w:ascii="宋体" w:eastAsia="宋体" w:hAnsi="宋体" w:hint="eastAsia"/>
          <w:color w:val="000000"/>
          <w:sz w:val="28"/>
          <w:szCs w:val="28"/>
        </w:rPr>
        <w:lastRenderedPageBreak/>
        <w:t>ShowQuires/Conns/Stream测试</w:t>
      </w:r>
      <w:bookmarkEnd w:id="279"/>
    </w:p>
    <w:p w14:paraId="70482CDC" w14:textId="77777777" w:rsidR="00D46FBD" w:rsidRDefault="00D46FBD" w:rsidP="00805C9C">
      <w:pPr>
        <w:pStyle w:val="a8"/>
        <w:numPr>
          <w:ilvl w:val="0"/>
          <w:numId w:val="12"/>
        </w:numPr>
      </w:pPr>
      <w:r>
        <w:rPr>
          <w:rFonts w:hint="eastAsia"/>
        </w:rPr>
        <w:t>运行</w:t>
      </w:r>
      <w:r>
        <w:rPr>
          <w:rFonts w:hint="eastAsia"/>
          <w:lang w:eastAsia="zh-CN"/>
        </w:rPr>
        <w:t>tmp/prepareMonitor</w:t>
      </w:r>
      <w:r>
        <w:rPr>
          <w:rFonts w:hint="eastAsia"/>
        </w:rPr>
        <w:t>.sim</w:t>
      </w:r>
      <w:r>
        <w:rPr>
          <w:rFonts w:hint="eastAsia"/>
        </w:rPr>
        <w:t>脚本</w:t>
      </w:r>
    </w:p>
    <w:p w14:paraId="71CB66CB" w14:textId="265105BE" w:rsidR="00D46FBD" w:rsidRPr="00A8259B" w:rsidRDefault="00D46FBD" w:rsidP="00805C9C">
      <w:pPr>
        <w:pStyle w:val="a8"/>
        <w:numPr>
          <w:ilvl w:val="0"/>
          <w:numId w:val="12"/>
        </w:numPr>
      </w:pPr>
      <w:r w:rsidRPr="00DA34CA">
        <w:rPr>
          <w:rFonts w:hint="eastAsia"/>
        </w:rPr>
        <w:t>使用</w:t>
      </w:r>
      <w:r w:rsidR="00890881">
        <w:rPr>
          <w:rFonts w:hint="eastAsia"/>
          <w:lang w:eastAsia="zh-CN"/>
        </w:rPr>
        <w:t>java</w:t>
      </w:r>
      <w:r w:rsidR="00890881">
        <w:rPr>
          <w:rFonts w:hint="eastAsia"/>
        </w:rPr>
        <w:t xml:space="preserve"> </w:t>
      </w:r>
      <w:r w:rsidR="00890881">
        <w:rPr>
          <w:rFonts w:hint="eastAsia"/>
          <w:lang w:eastAsia="zh-CN"/>
        </w:rPr>
        <w:t>-</w:t>
      </w:r>
      <w:r w:rsidR="00890881">
        <w:rPr>
          <w:rFonts w:hint="eastAsia"/>
        </w:rPr>
        <w:t xml:space="preserve">jar </w:t>
      </w:r>
      <w:r w:rsidR="004A6FC6">
        <w:t>TSDB</w:t>
      </w:r>
      <w:r w:rsidR="00890881">
        <w:rPr>
          <w:rFonts w:hint="eastAsia"/>
          <w:lang w:eastAsia="zh-CN"/>
        </w:rPr>
        <w:t>SyncTest1</w:t>
      </w:r>
      <w:r w:rsidR="00890881" w:rsidRPr="00E646A1">
        <w:t>.jar</w:t>
      </w:r>
      <w:r w:rsidR="00890881">
        <w:rPr>
          <w:rFonts w:hint="eastAsia"/>
        </w:rPr>
        <w:t xml:space="preserve"> 192.168.0.1 10 10000</w:t>
      </w:r>
      <w:r>
        <w:rPr>
          <w:rFonts w:hint="eastAsia"/>
          <w:lang w:eastAsia="zh-CN"/>
        </w:rPr>
        <w:t>插入</w:t>
      </w:r>
      <w:r>
        <w:rPr>
          <w:rFonts w:hint="eastAsia"/>
          <w:lang w:eastAsia="zh-CN"/>
        </w:rPr>
        <w:t>10000</w:t>
      </w:r>
      <w:r>
        <w:rPr>
          <w:rFonts w:hint="eastAsia"/>
          <w:lang w:eastAsia="zh-CN"/>
        </w:rPr>
        <w:t>条数据</w:t>
      </w:r>
      <w:r w:rsidRPr="00DA34CA">
        <w:rPr>
          <w:rFonts w:hint="eastAsia"/>
        </w:rPr>
        <w:t xml:space="preserve"> </w:t>
      </w:r>
    </w:p>
    <w:p w14:paraId="07BABDF6" w14:textId="57A7F58A" w:rsidR="00D46FBD" w:rsidRDefault="00D46FBD" w:rsidP="00805C9C">
      <w:pPr>
        <w:pStyle w:val="a8"/>
        <w:numPr>
          <w:ilvl w:val="0"/>
          <w:numId w:val="12"/>
        </w:numPr>
        <w:rPr>
          <w:lang w:eastAsia="zh-CN"/>
        </w:rPr>
      </w:pPr>
      <w:r>
        <w:rPr>
          <w:rFonts w:hint="eastAsia"/>
        </w:rPr>
        <w:t>启动</w:t>
      </w:r>
      <w:r>
        <w:rPr>
          <w:rFonts w:hint="eastAsia"/>
          <w:lang w:eastAsia="zh-CN"/>
        </w:rPr>
        <w:t>test</w:t>
      </w:r>
      <w:r>
        <w:rPr>
          <w:rFonts w:hint="eastAsia"/>
        </w:rPr>
        <w:t>/bug</w:t>
      </w:r>
      <w:r>
        <w:rPr>
          <w:rFonts w:hint="eastAsia"/>
        </w:rPr>
        <w:t>文件夹下</w:t>
      </w:r>
      <w:r>
        <w:rPr>
          <w:rFonts w:hint="eastAsia"/>
          <w:lang w:eastAsia="zh-CN"/>
        </w:rPr>
        <w:t>processlist</w:t>
      </w:r>
      <w:r>
        <w:rPr>
          <w:rFonts w:hint="eastAsia"/>
        </w:rPr>
        <w:t>编译的程序</w:t>
      </w:r>
      <w:r w:rsidR="002A44E0" w:rsidRPr="00DA34CA">
        <w:rPr>
          <w:rFonts w:hint="eastAsia"/>
        </w:rPr>
        <w:t>./</w:t>
      </w:r>
      <w:r w:rsidR="002A44E0" w:rsidRPr="00DA34CA">
        <w:t>processlist</w:t>
      </w:r>
      <w:r w:rsidR="002A44E0" w:rsidRPr="00DA34CA">
        <w:rPr>
          <w:rFonts w:hint="eastAsia"/>
        </w:rPr>
        <w:t xml:space="preserve"> 1000 1000 </w:t>
      </w:r>
      <w:r w:rsidR="002A44E0">
        <w:rPr>
          <w:rFonts w:hint="eastAsia"/>
          <w:lang w:eastAsia="zh-CN"/>
        </w:rPr>
        <w:t>生成查询</w:t>
      </w:r>
      <w:r w:rsidR="002A44E0">
        <w:rPr>
          <w:rFonts w:hint="eastAsia"/>
        </w:rPr>
        <w:t>，</w:t>
      </w:r>
      <w:r>
        <w:rPr>
          <w:rFonts w:hint="eastAsia"/>
          <w:lang w:eastAsia="zh-CN"/>
        </w:rPr>
        <w:t>查看是否每次通过网页杀死</w:t>
      </w:r>
      <w:r>
        <w:rPr>
          <w:rFonts w:hint="eastAsia"/>
          <w:lang w:eastAsia="zh-CN"/>
        </w:rPr>
        <w:t>query</w:t>
      </w:r>
      <w:r>
        <w:rPr>
          <w:rFonts w:hint="eastAsia"/>
          <w:lang w:eastAsia="zh-CN"/>
        </w:rPr>
        <w:t>都可以继续运行下一个</w:t>
      </w:r>
      <w:r>
        <w:rPr>
          <w:rFonts w:hint="eastAsia"/>
          <w:lang w:eastAsia="zh-CN"/>
        </w:rPr>
        <w:t>query</w:t>
      </w:r>
    </w:p>
    <w:p w14:paraId="09B118F8" w14:textId="55F0389B" w:rsidR="00540009" w:rsidRDefault="00540009" w:rsidP="00805C9C">
      <w:pPr>
        <w:pStyle w:val="a8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查看已经创建的</w:t>
      </w:r>
      <w:r>
        <w:rPr>
          <w:rFonts w:hint="eastAsia"/>
          <w:lang w:eastAsia="zh-CN"/>
        </w:rPr>
        <w:t>stream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sys.st</w:t>
      </w:r>
      <w:r>
        <w:rPr>
          <w:rFonts w:hint="eastAsia"/>
          <w:lang w:eastAsia="zh-CN"/>
        </w:rPr>
        <w:t>中的数据</w:t>
      </w:r>
      <w:r w:rsidR="00BB3E84">
        <w:rPr>
          <w:rFonts w:hint="eastAsia"/>
          <w:lang w:eastAsia="zh-CN"/>
        </w:rPr>
        <w:t>，通过网页</w:t>
      </w:r>
      <w:r w:rsidR="00BB3E84">
        <w:rPr>
          <w:rFonts w:hint="eastAsia"/>
          <w:lang w:eastAsia="zh-CN"/>
        </w:rPr>
        <w:t>kill</w:t>
      </w:r>
      <w:r w:rsidR="00BB3E84">
        <w:rPr>
          <w:rFonts w:hint="eastAsia"/>
          <w:lang w:eastAsia="zh-CN"/>
        </w:rPr>
        <w:t>掉</w:t>
      </w:r>
      <w:r w:rsidR="00DF0ADA">
        <w:rPr>
          <w:rFonts w:hint="eastAsia"/>
          <w:lang w:eastAsia="zh-CN"/>
        </w:rPr>
        <w:t>它，则</w:t>
      </w:r>
      <w:r w:rsidR="00E15ECA">
        <w:rPr>
          <w:rFonts w:hint="eastAsia"/>
          <w:lang w:eastAsia="zh-CN"/>
        </w:rPr>
        <w:t>sys.st</w:t>
      </w:r>
      <w:r w:rsidR="00DF0ADA">
        <w:rPr>
          <w:rFonts w:hint="eastAsia"/>
          <w:lang w:eastAsia="zh-CN"/>
        </w:rPr>
        <w:t>的数据不再增长</w:t>
      </w:r>
    </w:p>
    <w:p w14:paraId="741B0D0C" w14:textId="39602063" w:rsidR="007C2FCD" w:rsidRDefault="007C2FCD" w:rsidP="00805C9C">
      <w:pPr>
        <w:pStyle w:val="a8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杀死正在进行的</w:t>
      </w:r>
      <w:r>
        <w:rPr>
          <w:rFonts w:hint="eastAsia"/>
          <w:lang w:eastAsia="zh-CN"/>
        </w:rPr>
        <w:t>sys</w:t>
      </w:r>
      <w:r>
        <w:rPr>
          <w:rFonts w:hint="eastAsia"/>
          <w:lang w:eastAsia="zh-CN"/>
        </w:rPr>
        <w:t>连接</w:t>
      </w:r>
      <w:r w:rsidR="00E15ECA"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如此</w:t>
      </w:r>
      <w:r w:rsidR="00E15ECA">
        <w:rPr>
          <w:rFonts w:hint="eastAsia"/>
          <w:lang w:eastAsia="zh-CN"/>
        </w:rPr>
        <w:t>sys.</w:t>
      </w:r>
      <w:r>
        <w:rPr>
          <w:rFonts w:hint="eastAsia"/>
          <w:lang w:eastAsia="zh-CN"/>
        </w:rPr>
        <w:t>cpu</w:t>
      </w:r>
      <w:r>
        <w:rPr>
          <w:rFonts w:hint="eastAsia"/>
          <w:lang w:eastAsia="zh-CN"/>
        </w:rPr>
        <w:t>表的数据不再增长</w:t>
      </w:r>
    </w:p>
    <w:p w14:paraId="323405E8" w14:textId="01B97B85" w:rsidR="00E15ECA" w:rsidRDefault="00E15ECA" w:rsidP="00805C9C">
      <w:pPr>
        <w:pStyle w:val="a8"/>
        <w:numPr>
          <w:ilvl w:val="0"/>
          <w:numId w:val="12"/>
        </w:numPr>
        <w:rPr>
          <w:lang w:eastAsia="zh-CN"/>
        </w:rPr>
      </w:pPr>
      <w:r>
        <w:rPr>
          <w:rFonts w:hint="eastAsia"/>
          <w:lang w:eastAsia="zh-CN"/>
        </w:rPr>
        <w:t>杀死</w:t>
      </w:r>
      <w:r>
        <w:rPr>
          <w:rFonts w:hint="eastAsia"/>
          <w:lang w:eastAsia="zh-CN"/>
        </w:rPr>
        <w:t>processlist</w:t>
      </w:r>
      <w:r>
        <w:rPr>
          <w:rFonts w:hint="eastAsia"/>
          <w:lang w:eastAsia="zh-CN"/>
        </w:rPr>
        <w:t>的连接，</w:t>
      </w:r>
      <w:proofErr w:type="gramStart"/>
      <w:r>
        <w:rPr>
          <w:rFonts w:hint="eastAsia"/>
          <w:lang w:eastAsia="zh-CN"/>
        </w:rPr>
        <w:t>则数据</w:t>
      </w:r>
      <w:proofErr w:type="gramEnd"/>
      <w:r>
        <w:rPr>
          <w:rFonts w:hint="eastAsia"/>
          <w:lang w:eastAsia="zh-CN"/>
        </w:rPr>
        <w:t>不再增长</w:t>
      </w:r>
    </w:p>
    <w:p w14:paraId="5455A155" w14:textId="707FC841" w:rsidR="007C2FCD" w:rsidRDefault="007C2FCD" w:rsidP="00805C9C">
      <w:pPr>
        <w:pStyle w:val="a8"/>
        <w:numPr>
          <w:ilvl w:val="0"/>
          <w:numId w:val="12"/>
        </w:numPr>
      </w:pPr>
      <w:r>
        <w:rPr>
          <w:rFonts w:hint="eastAsia"/>
        </w:rPr>
        <w:t>再创建一个</w:t>
      </w:r>
      <w:r>
        <w:rPr>
          <w:rFonts w:hint="eastAsia"/>
          <w:lang w:eastAsia="zh-CN"/>
        </w:rPr>
        <w:t>t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  <w:lang w:eastAsia="zh-CN"/>
        </w:rPr>
        <w:t>account</w:t>
      </w:r>
      <w:r>
        <w:rPr>
          <w:rFonts w:hint="eastAsia"/>
        </w:rPr>
        <w:t>，用</w:t>
      </w:r>
      <w:r>
        <w:rPr>
          <w:rFonts w:hint="eastAsia"/>
          <w:lang w:eastAsia="zh-CN"/>
        </w:rPr>
        <w:t>t</w:t>
      </w:r>
      <w:r>
        <w:rPr>
          <w:rFonts w:hint="eastAsia"/>
        </w:rPr>
        <w:t>1</w:t>
      </w:r>
      <w:r>
        <w:rPr>
          <w:rFonts w:hint="eastAsia"/>
        </w:rPr>
        <w:t>登录看不到其他</w:t>
      </w:r>
      <w:r w:rsidR="000C45F3">
        <w:rPr>
          <w:rFonts w:hint="eastAsia"/>
          <w:lang w:eastAsia="zh-CN"/>
        </w:rPr>
        <w:t>用户</w:t>
      </w:r>
      <w:r>
        <w:rPr>
          <w:rFonts w:hint="eastAsia"/>
        </w:rPr>
        <w:t>的连接</w:t>
      </w:r>
    </w:p>
    <w:p w14:paraId="22163679" w14:textId="77777777" w:rsidR="00D46FBD" w:rsidRPr="00DA34CA" w:rsidRDefault="00D46FBD" w:rsidP="00805C9C">
      <w:pPr>
        <w:pStyle w:val="a8"/>
        <w:numPr>
          <w:ilvl w:val="0"/>
          <w:numId w:val="12"/>
        </w:numPr>
      </w:pPr>
      <w:r>
        <w:rPr>
          <w:rFonts w:hint="eastAsia"/>
        </w:rPr>
        <w:t>手工修改</w:t>
      </w:r>
      <w:r>
        <w:rPr>
          <w:rFonts w:hint="eastAsia"/>
        </w:rPr>
        <w:t>vnodeRead.c</w:t>
      </w:r>
      <w:r>
        <w:rPr>
          <w:rFonts w:hint="eastAsia"/>
        </w:rPr>
        <w:t>中</w:t>
      </w:r>
      <w:r w:rsidRPr="00DA34CA">
        <w:t>vnodeQueryData</w:t>
      </w:r>
      <w:r w:rsidRPr="00DA34CA">
        <w:rPr>
          <w:rFonts w:hint="eastAsia"/>
        </w:rPr>
        <w:t>函数的</w:t>
      </w:r>
      <w:r w:rsidRPr="00DA34CA">
        <w:t>pQInfo-&gt;useconds += et-st;</w:t>
      </w:r>
      <w:r w:rsidRPr="00DA34CA">
        <w:rPr>
          <w:rFonts w:hint="eastAsia"/>
        </w:rPr>
        <w:t>处为默认增加</w:t>
      </w:r>
      <w:r w:rsidRPr="00DA34CA">
        <w:rPr>
          <w:rFonts w:hint="eastAsia"/>
        </w:rPr>
        <w:t>3</w:t>
      </w:r>
      <w:r w:rsidRPr="00DA34CA">
        <w:rPr>
          <w:rFonts w:hint="eastAsia"/>
        </w:rPr>
        <w:t>秒</w:t>
      </w:r>
      <w:r>
        <w:rPr>
          <w:rFonts w:hint="eastAsia"/>
        </w:rPr>
        <w:t>，</w:t>
      </w:r>
      <w:r>
        <w:rPr>
          <w:rFonts w:hint="eastAsia"/>
          <w:lang w:eastAsia="zh-CN"/>
        </w:rPr>
        <w:t>可以测试慢查询</w:t>
      </w:r>
    </w:p>
    <w:p w14:paraId="7D800998" w14:textId="49DC3F8A" w:rsidR="007F5C5D" w:rsidRPr="002F14E3" w:rsidRDefault="007F5C5D" w:rsidP="007F5C5D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bookmarkStart w:id="280" w:name="_Toc520901204"/>
      <w:r w:rsidRPr="002F14E3">
        <w:rPr>
          <w:rFonts w:ascii="宋体" w:eastAsia="宋体" w:hAnsi="宋体" w:hint="eastAsia"/>
          <w:color w:val="000000"/>
          <w:sz w:val="28"/>
          <w:szCs w:val="28"/>
        </w:rPr>
        <w:t>HTTP</w:t>
      </w:r>
      <w:r w:rsidR="001A67BB">
        <w:rPr>
          <w:rFonts w:ascii="宋体" w:eastAsia="宋体" w:hAnsi="宋体" w:hint="eastAsia"/>
          <w:color w:val="000000"/>
          <w:sz w:val="28"/>
          <w:szCs w:val="28"/>
        </w:rPr>
        <w:t>测试</w:t>
      </w:r>
      <w:bookmarkEnd w:id="280"/>
    </w:p>
    <w:p w14:paraId="20AE3AE2" w14:textId="4850FE0B" w:rsidR="004230E0" w:rsidRDefault="007F5C5D" w:rsidP="00673ADB">
      <w:r>
        <w:t>W</w:t>
      </w:r>
      <w:r>
        <w:rPr>
          <w:rFonts w:hint="eastAsia"/>
        </w:rPr>
        <w:t>indows</w:t>
      </w:r>
      <w:r>
        <w:rPr>
          <w:rFonts w:hint="eastAsia"/>
        </w:rPr>
        <w:t>下和</w:t>
      </w:r>
      <w:r>
        <w:rPr>
          <w:rFonts w:hint="eastAsia"/>
        </w:rPr>
        <w:t>Linux</w:t>
      </w:r>
      <w:r>
        <w:rPr>
          <w:rFonts w:hint="eastAsia"/>
        </w:rPr>
        <w:t>下都能运行，代码为</w:t>
      </w:r>
      <w:r>
        <w:rPr>
          <w:rFonts w:hint="eastAsia"/>
        </w:rPr>
        <w:t>httpTest.go</w:t>
      </w:r>
      <w:r>
        <w:rPr>
          <w:rFonts w:hint="eastAsia"/>
        </w:rPr>
        <w:t>，执行文件为</w:t>
      </w:r>
      <w:r>
        <w:rPr>
          <w:rFonts w:hint="eastAsia"/>
        </w:rPr>
        <w:t>httpTest</w:t>
      </w:r>
    </w:p>
    <w:p w14:paraId="5D1B91B1" w14:textId="57A4E368" w:rsidR="007F5C5D" w:rsidRDefault="007F5C5D" w:rsidP="00673ADB">
      <w:r>
        <w:rPr>
          <w:rFonts w:hint="eastAsia"/>
        </w:rPr>
        <w:t>参数说明：</w:t>
      </w:r>
    </w:p>
    <w:p w14:paraId="6BB4F754" w14:textId="04B876D5" w:rsidR="007F5C5D" w:rsidRDefault="00961A03" w:rsidP="00805C9C">
      <w:pPr>
        <w:pStyle w:val="a8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connNum</w:t>
      </w:r>
      <w:r w:rsidR="007F5C5D">
        <w:rPr>
          <w:rFonts w:hint="eastAsia"/>
          <w:lang w:eastAsia="zh-CN"/>
        </w:rPr>
        <w:t xml:space="preserve"> </w:t>
      </w:r>
      <w:r w:rsidR="007F5C5D">
        <w:rPr>
          <w:rFonts w:hint="eastAsia"/>
          <w:lang w:eastAsia="zh-CN"/>
        </w:rPr>
        <w:t>启动多少个连接</w:t>
      </w:r>
      <w:r w:rsidR="007F5C5D">
        <w:rPr>
          <w:rFonts w:hint="eastAsia"/>
          <w:lang w:eastAsia="zh-CN"/>
        </w:rPr>
        <w:t>(</w:t>
      </w:r>
      <w:r w:rsidR="007F5C5D">
        <w:rPr>
          <w:rFonts w:hint="eastAsia"/>
          <w:lang w:eastAsia="zh-CN"/>
        </w:rPr>
        <w:t>线程</w:t>
      </w:r>
      <w:r w:rsidR="007F5C5D">
        <w:rPr>
          <w:rFonts w:hint="eastAsia"/>
          <w:lang w:eastAsia="zh-CN"/>
        </w:rPr>
        <w:t>)</w:t>
      </w:r>
    </w:p>
    <w:p w14:paraId="29087A0B" w14:textId="41130D87" w:rsidR="007F3168" w:rsidRDefault="00CE6BEE" w:rsidP="00805C9C">
      <w:pPr>
        <w:pStyle w:val="a8"/>
        <w:numPr>
          <w:ilvl w:val="0"/>
          <w:numId w:val="11"/>
        </w:numPr>
      </w:pPr>
      <w:r>
        <w:rPr>
          <w:rFonts w:hint="eastAsia"/>
          <w:lang w:eastAsia="zh-CN"/>
        </w:rPr>
        <w:t>m</w:t>
      </w:r>
      <w:r w:rsidR="007F3168">
        <w:rPr>
          <w:rFonts w:hint="eastAsia"/>
        </w:rPr>
        <w:t>odel</w:t>
      </w:r>
    </w:p>
    <w:p w14:paraId="453EBAFB" w14:textId="0B2FAB93" w:rsidR="007F3168" w:rsidRDefault="00CE6BEE" w:rsidP="00805C9C">
      <w:pPr>
        <w:pStyle w:val="a8"/>
        <w:numPr>
          <w:ilvl w:val="1"/>
          <w:numId w:val="11"/>
        </w:numPr>
      </w:pPr>
      <w:r>
        <w:rPr>
          <w:rFonts w:hint="eastAsia"/>
          <w:lang w:eastAsia="zh-CN"/>
        </w:rPr>
        <w:t>insertLoop</w:t>
      </w:r>
      <w:r w:rsidR="007F3168">
        <w:rPr>
          <w:rFonts w:hint="eastAsia"/>
        </w:rPr>
        <w:t>表示每个表都插入一轮数据后，在插入下一轮数据</w:t>
      </w:r>
    </w:p>
    <w:p w14:paraId="286A8C0F" w14:textId="5978C807" w:rsidR="00CE6BEE" w:rsidRPr="007F3168" w:rsidRDefault="00CE6BEE" w:rsidP="00805C9C">
      <w:pPr>
        <w:pStyle w:val="a8"/>
        <w:numPr>
          <w:ilvl w:val="1"/>
          <w:numId w:val="11"/>
        </w:numPr>
      </w:pPr>
      <w:r>
        <w:rPr>
          <w:rFonts w:hint="eastAsia"/>
          <w:lang w:eastAsia="zh-CN"/>
        </w:rPr>
        <w:t>insertTable</w:t>
      </w:r>
      <w:r w:rsidR="007F3168">
        <w:rPr>
          <w:rFonts w:hint="eastAsia"/>
        </w:rPr>
        <w:t>表示每个表数据都插入结束后，再插入下一个表的数据</w:t>
      </w:r>
    </w:p>
    <w:p w14:paraId="253BE50F" w14:textId="4A42B806" w:rsidR="004C164C" w:rsidRDefault="004C164C" w:rsidP="00805C9C">
      <w:pPr>
        <w:pStyle w:val="a8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wait</w:t>
      </w:r>
      <w:r w:rsidR="004E56F4">
        <w:rPr>
          <w:rFonts w:hint="eastAsia"/>
          <w:lang w:eastAsia="zh-CN"/>
        </w:rPr>
        <w:t>Time</w:t>
      </w:r>
      <w:r>
        <w:rPr>
          <w:rFonts w:hint="eastAsia"/>
          <w:lang w:eastAsia="zh-CN"/>
        </w:rPr>
        <w:t>每个操作之后等待的时间</w:t>
      </w:r>
    </w:p>
    <w:p w14:paraId="58B4BECC" w14:textId="53C67278" w:rsidR="007F3168" w:rsidRDefault="007F3168" w:rsidP="00805C9C">
      <w:pPr>
        <w:pStyle w:val="a8"/>
        <w:numPr>
          <w:ilvl w:val="0"/>
          <w:numId w:val="11"/>
        </w:numPr>
      </w:pPr>
      <w:r>
        <w:rPr>
          <w:rFonts w:hint="eastAsia"/>
        </w:rPr>
        <w:t>host</w:t>
      </w:r>
      <w:r w:rsidR="004E56F4">
        <w:rPr>
          <w:rFonts w:hint="eastAsia"/>
          <w:lang w:eastAsia="zh-CN"/>
        </w:rPr>
        <w:t>Ip</w:t>
      </w:r>
      <w:r>
        <w:rPr>
          <w:rFonts w:hint="eastAsia"/>
        </w:rPr>
        <w:t xml:space="preserve"> </w:t>
      </w:r>
      <w:r>
        <w:rPr>
          <w:rFonts w:hint="eastAsia"/>
        </w:rPr>
        <w:t>集群的</w:t>
      </w:r>
      <w:r>
        <w:rPr>
          <w:rFonts w:hint="eastAsia"/>
          <w:lang w:eastAsia="zh-CN"/>
        </w:rPr>
        <w:t>ip</w:t>
      </w:r>
      <w:r>
        <w:rPr>
          <w:rFonts w:hint="eastAsia"/>
        </w:rPr>
        <w:t>地址</w:t>
      </w:r>
    </w:p>
    <w:p w14:paraId="7171AC0E" w14:textId="7647A99E" w:rsidR="007F5C5D" w:rsidRDefault="00984796" w:rsidP="00805C9C">
      <w:pPr>
        <w:pStyle w:val="a8"/>
        <w:numPr>
          <w:ilvl w:val="0"/>
          <w:numId w:val="11"/>
        </w:numPr>
      </w:pPr>
      <w:r>
        <w:rPr>
          <w:rFonts w:hint="eastAsia"/>
        </w:rPr>
        <w:t>tableDesc</w:t>
      </w:r>
      <w:r w:rsidR="007F5C5D">
        <w:rPr>
          <w:rFonts w:hint="eastAsia"/>
        </w:rPr>
        <w:t xml:space="preserve"> </w:t>
      </w:r>
      <w:r w:rsidR="007F5C5D">
        <w:rPr>
          <w:rFonts w:hint="eastAsia"/>
        </w:rPr>
        <w:t>表的描述</w:t>
      </w:r>
    </w:p>
    <w:p w14:paraId="523EA0A8" w14:textId="7F63AE00" w:rsidR="007F5C5D" w:rsidRDefault="00984796" w:rsidP="00805C9C">
      <w:pPr>
        <w:pStyle w:val="a8"/>
        <w:numPr>
          <w:ilvl w:val="0"/>
          <w:numId w:val="11"/>
        </w:numPr>
      </w:pPr>
      <w:r>
        <w:rPr>
          <w:rFonts w:hint="eastAsia"/>
        </w:rPr>
        <w:t xml:space="preserve">tablePrefix </w:t>
      </w:r>
      <w:r>
        <w:rPr>
          <w:rFonts w:hint="eastAsia"/>
        </w:rPr>
        <w:t>表的前缀</w:t>
      </w:r>
    </w:p>
    <w:p w14:paraId="1F538C32" w14:textId="74C7D1FE" w:rsidR="00984796" w:rsidRDefault="0085005C" w:rsidP="00805C9C">
      <w:pPr>
        <w:pStyle w:val="a8"/>
        <w:numPr>
          <w:ilvl w:val="0"/>
          <w:numId w:val="11"/>
        </w:numPr>
      </w:pPr>
      <w:r w:rsidRPr="0085005C">
        <w:t>tablePerConn</w:t>
      </w:r>
      <w:r>
        <w:rPr>
          <w:rFonts w:hint="eastAsia"/>
          <w:lang w:eastAsia="zh-CN"/>
        </w:rPr>
        <w:t>每个连接操作的</w:t>
      </w:r>
      <w:r>
        <w:rPr>
          <w:rFonts w:hint="eastAsia"/>
        </w:rPr>
        <w:t>表</w:t>
      </w:r>
      <w:r w:rsidR="00984796">
        <w:rPr>
          <w:rFonts w:hint="eastAsia"/>
        </w:rPr>
        <w:t>数量</w:t>
      </w:r>
    </w:p>
    <w:p w14:paraId="268899C1" w14:textId="4E5A954B" w:rsidR="00984796" w:rsidRDefault="00984796" w:rsidP="00805C9C">
      <w:pPr>
        <w:pStyle w:val="a8"/>
        <w:numPr>
          <w:ilvl w:val="0"/>
          <w:numId w:val="11"/>
        </w:numPr>
      </w:pPr>
      <w:r>
        <w:rPr>
          <w:rFonts w:hint="eastAsia"/>
        </w:rPr>
        <w:t xml:space="preserve">tableCreate </w:t>
      </w:r>
      <w:r>
        <w:rPr>
          <w:rFonts w:hint="eastAsia"/>
        </w:rPr>
        <w:t>是否创建表</w:t>
      </w:r>
    </w:p>
    <w:p w14:paraId="041E3A1D" w14:textId="21914BEC" w:rsidR="00984796" w:rsidRDefault="00984796" w:rsidP="00805C9C">
      <w:pPr>
        <w:pStyle w:val="a8"/>
        <w:numPr>
          <w:ilvl w:val="0"/>
          <w:numId w:val="11"/>
        </w:numPr>
      </w:pPr>
      <w:r>
        <w:rPr>
          <w:rFonts w:hint="eastAsia"/>
        </w:rPr>
        <w:t xml:space="preserve">tableStart </w:t>
      </w:r>
      <w:r>
        <w:rPr>
          <w:rFonts w:hint="eastAsia"/>
        </w:rPr>
        <w:t>表的开始序号</w:t>
      </w:r>
    </w:p>
    <w:p w14:paraId="5E1A4F29" w14:textId="23C6D278" w:rsidR="00984796" w:rsidRDefault="00984796" w:rsidP="00805C9C">
      <w:pPr>
        <w:pStyle w:val="a8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 xml:space="preserve">dbName </w:t>
      </w:r>
      <w:r>
        <w:rPr>
          <w:rFonts w:hint="eastAsia"/>
          <w:lang w:eastAsia="zh-CN"/>
        </w:rPr>
        <w:t>数据库的名称</w:t>
      </w:r>
    </w:p>
    <w:p w14:paraId="1D8507D5" w14:textId="5CBA270C" w:rsidR="00984796" w:rsidRDefault="00984796" w:rsidP="00805C9C">
      <w:pPr>
        <w:pStyle w:val="a8"/>
        <w:numPr>
          <w:ilvl w:val="0"/>
          <w:numId w:val="11"/>
        </w:numPr>
      </w:pPr>
      <w:r>
        <w:rPr>
          <w:rFonts w:hint="eastAsia"/>
          <w:lang w:eastAsia="zh-CN"/>
        </w:rPr>
        <w:t>dbReplica</w:t>
      </w:r>
      <w:r>
        <w:rPr>
          <w:rFonts w:hint="eastAsia"/>
        </w:rPr>
        <w:t xml:space="preserve"> </w:t>
      </w:r>
      <w:r>
        <w:rPr>
          <w:rFonts w:hint="eastAsia"/>
        </w:rPr>
        <w:t>数据库的副本数量</w:t>
      </w:r>
    </w:p>
    <w:p w14:paraId="6C78DFF5" w14:textId="11DF1287" w:rsidR="00984796" w:rsidRDefault="00984796" w:rsidP="00805C9C">
      <w:pPr>
        <w:pStyle w:val="a8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 xml:space="preserve">dbKeep </w:t>
      </w:r>
      <w:r>
        <w:rPr>
          <w:rFonts w:hint="eastAsia"/>
          <w:lang w:eastAsia="zh-CN"/>
        </w:rPr>
        <w:t>数据库保存天数</w:t>
      </w:r>
    </w:p>
    <w:p w14:paraId="35D67B11" w14:textId="547195A3" w:rsidR="00984796" w:rsidRDefault="00984796" w:rsidP="00805C9C">
      <w:pPr>
        <w:pStyle w:val="a8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 xml:space="preserve">dbDays </w:t>
      </w:r>
      <w:r>
        <w:rPr>
          <w:rFonts w:hint="eastAsia"/>
          <w:lang w:eastAsia="zh-CN"/>
        </w:rPr>
        <w:t>数据库多长时间一个文件</w:t>
      </w:r>
    </w:p>
    <w:p w14:paraId="42ADD39D" w14:textId="1C1467D1" w:rsidR="00984796" w:rsidRDefault="00984796" w:rsidP="00805C9C">
      <w:pPr>
        <w:pStyle w:val="a8"/>
        <w:numPr>
          <w:ilvl w:val="0"/>
          <w:numId w:val="11"/>
        </w:numPr>
      </w:pPr>
      <w:r>
        <w:rPr>
          <w:rFonts w:hint="eastAsia"/>
        </w:rPr>
        <w:t>metricsName metrics</w:t>
      </w:r>
      <w:r>
        <w:rPr>
          <w:rFonts w:hint="eastAsia"/>
        </w:rPr>
        <w:t>名称</w:t>
      </w:r>
    </w:p>
    <w:p w14:paraId="55DF702D" w14:textId="52BEFBE1" w:rsidR="00984796" w:rsidRDefault="00984796" w:rsidP="00805C9C">
      <w:pPr>
        <w:pStyle w:val="a8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tagNum tag</w:t>
      </w:r>
      <w:r>
        <w:rPr>
          <w:rFonts w:hint="eastAsia"/>
          <w:lang w:eastAsia="zh-CN"/>
        </w:rPr>
        <w:t>只有一个，类型为整型，该参数表示共有几个不同的</w:t>
      </w:r>
      <w:r>
        <w:rPr>
          <w:rFonts w:hint="eastAsia"/>
          <w:lang w:eastAsia="zh-CN"/>
        </w:rPr>
        <w:t>tag</w:t>
      </w:r>
      <w:r>
        <w:rPr>
          <w:rFonts w:hint="eastAsia"/>
          <w:lang w:eastAsia="zh-CN"/>
        </w:rPr>
        <w:t>从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开始</w:t>
      </w:r>
    </w:p>
    <w:p w14:paraId="75BF2E43" w14:textId="067DD433" w:rsidR="009B6379" w:rsidRDefault="009B6379" w:rsidP="00805C9C">
      <w:pPr>
        <w:pStyle w:val="a8"/>
        <w:numPr>
          <w:ilvl w:val="0"/>
          <w:numId w:val="11"/>
        </w:numPr>
      </w:pPr>
      <w:r>
        <w:rPr>
          <w:rFonts w:hint="eastAsia"/>
          <w:lang w:eastAsia="zh-CN"/>
        </w:rPr>
        <w:t>data</w:t>
      </w:r>
      <w:r>
        <w:rPr>
          <w:rFonts w:hint="eastAsia"/>
        </w:rPr>
        <w:t xml:space="preserve">Num </w:t>
      </w:r>
      <w:r>
        <w:rPr>
          <w:rFonts w:hint="eastAsia"/>
        </w:rPr>
        <w:t>一个表插入多少数据</w:t>
      </w:r>
    </w:p>
    <w:p w14:paraId="244264FF" w14:textId="583C917F" w:rsidR="009B6379" w:rsidRDefault="009B6379" w:rsidP="00805C9C">
      <w:pPr>
        <w:pStyle w:val="a8"/>
        <w:numPr>
          <w:ilvl w:val="0"/>
          <w:numId w:val="11"/>
        </w:numPr>
      </w:pPr>
      <w:r>
        <w:rPr>
          <w:rFonts w:hint="eastAsia"/>
          <w:lang w:eastAsia="zh-CN"/>
        </w:rPr>
        <w:t>dataBegin</w:t>
      </w:r>
      <w:r>
        <w:rPr>
          <w:rFonts w:hint="eastAsia"/>
        </w:rPr>
        <w:t xml:space="preserve"> </w:t>
      </w:r>
      <w:r>
        <w:rPr>
          <w:rFonts w:hint="eastAsia"/>
        </w:rPr>
        <w:t>插入数据的开始时间戳</w:t>
      </w:r>
    </w:p>
    <w:p w14:paraId="26A68CCE" w14:textId="6B091027" w:rsidR="009B6379" w:rsidRDefault="009B6379" w:rsidP="00805C9C">
      <w:pPr>
        <w:pStyle w:val="a8"/>
        <w:numPr>
          <w:ilvl w:val="0"/>
          <w:numId w:val="11"/>
        </w:numPr>
      </w:pPr>
      <w:r>
        <w:rPr>
          <w:rFonts w:hint="eastAsia"/>
        </w:rPr>
        <w:t xml:space="preserve">dataInterval </w:t>
      </w:r>
      <w:r>
        <w:rPr>
          <w:rFonts w:hint="eastAsia"/>
        </w:rPr>
        <w:t>插入数据的间隔（</w:t>
      </w:r>
      <w:r>
        <w:rPr>
          <w:rFonts w:hint="eastAsia"/>
        </w:rPr>
        <w:t>ms</w:t>
      </w:r>
      <w:r>
        <w:rPr>
          <w:rFonts w:hint="eastAsia"/>
        </w:rPr>
        <w:t>）</w:t>
      </w:r>
    </w:p>
    <w:p w14:paraId="55BDAA78" w14:textId="1A98A4A8" w:rsidR="009B6379" w:rsidRDefault="009B6379" w:rsidP="00805C9C">
      <w:pPr>
        <w:pStyle w:val="a8"/>
        <w:numPr>
          <w:ilvl w:val="0"/>
          <w:numId w:val="11"/>
        </w:numPr>
      </w:pPr>
      <w:r>
        <w:rPr>
          <w:rFonts w:hint="eastAsia"/>
          <w:lang w:eastAsia="zh-CN"/>
        </w:rPr>
        <w:t>dataBatch</w:t>
      </w:r>
      <w:r>
        <w:rPr>
          <w:rFonts w:hint="eastAsia"/>
        </w:rPr>
        <w:t xml:space="preserve"> </w:t>
      </w:r>
      <w:r>
        <w:rPr>
          <w:rFonts w:hint="eastAsia"/>
        </w:rPr>
        <w:t>一批插入数据的数目</w:t>
      </w:r>
    </w:p>
    <w:p w14:paraId="6CF1903A" w14:textId="4AA1A5B8" w:rsidR="009B6379" w:rsidRDefault="009B6379" w:rsidP="00805C9C">
      <w:pPr>
        <w:pStyle w:val="a8"/>
        <w:numPr>
          <w:ilvl w:val="0"/>
          <w:numId w:val="11"/>
        </w:numPr>
      </w:pPr>
      <w:r>
        <w:rPr>
          <w:rFonts w:hint="eastAsia"/>
          <w:lang w:eastAsia="zh-CN"/>
        </w:rPr>
        <w:t>data</w:t>
      </w:r>
      <w:r>
        <w:rPr>
          <w:rFonts w:hint="eastAsia"/>
        </w:rPr>
        <w:t xml:space="preserve">Insert </w:t>
      </w:r>
      <w:r>
        <w:rPr>
          <w:rFonts w:hint="eastAsia"/>
        </w:rPr>
        <w:t>是否插入数据</w:t>
      </w:r>
    </w:p>
    <w:p w14:paraId="4F00704C" w14:textId="007EC904" w:rsidR="00CE6BEE" w:rsidRDefault="009D578D" w:rsidP="00805C9C">
      <w:pPr>
        <w:pStyle w:val="a8"/>
        <w:numPr>
          <w:ilvl w:val="0"/>
          <w:numId w:val="11"/>
        </w:numPr>
      </w:pPr>
      <w:r w:rsidRPr="009D578D">
        <w:t xml:space="preserve">dataRandom </w:t>
      </w:r>
      <w:r w:rsidRPr="009D578D">
        <w:t>数据是否时随机数</w:t>
      </w:r>
      <w:r w:rsidRPr="009D578D">
        <w:t xml:space="preserve"> </w:t>
      </w:r>
      <w:r w:rsidRPr="009D578D">
        <w:t>默认</w:t>
      </w:r>
      <w:r w:rsidRPr="009D578D">
        <w:t>false</w:t>
      </w:r>
    </w:p>
    <w:p w14:paraId="2DCBF7A3" w14:textId="77777777" w:rsidR="00D9788E" w:rsidRDefault="00D9788E" w:rsidP="00295342"/>
    <w:p w14:paraId="04E7E270" w14:textId="395242EA" w:rsidR="00D9788E" w:rsidRDefault="00197A41" w:rsidP="00295342">
      <w:r>
        <w:rPr>
          <w:rFonts w:hint="eastAsia"/>
        </w:rPr>
        <w:t>1</w:t>
      </w:r>
      <w:r>
        <w:rPr>
          <w:rFonts w:hint="eastAsia"/>
        </w:rPr>
        <w:t>个连接</w:t>
      </w:r>
      <w:r w:rsidR="00C90C4F">
        <w:rPr>
          <w:rFonts w:hint="eastAsia"/>
        </w:rPr>
        <w:t>（</w:t>
      </w:r>
      <w:r w:rsidR="00C90C4F">
        <w:rPr>
          <w:rFonts w:hint="eastAsia"/>
        </w:rPr>
        <w:t>1</w:t>
      </w:r>
      <w:r w:rsidR="00C90C4F">
        <w:rPr>
          <w:rFonts w:hint="eastAsia"/>
        </w:rPr>
        <w:t>个</w:t>
      </w:r>
      <w:proofErr w:type="gramStart"/>
      <w:r w:rsidR="00C90C4F">
        <w:rPr>
          <w:rFonts w:hint="eastAsia"/>
        </w:rPr>
        <w:t>表每表</w:t>
      </w:r>
      <w:proofErr w:type="gramEnd"/>
      <w:r w:rsidR="00C90C4F">
        <w:rPr>
          <w:rFonts w:hint="eastAsia"/>
        </w:rPr>
        <w:t>100</w:t>
      </w:r>
      <w:r w:rsidR="00C90C4F">
        <w:rPr>
          <w:rFonts w:hint="eastAsia"/>
        </w:rPr>
        <w:t>万数据）</w:t>
      </w:r>
    </w:p>
    <w:p w14:paraId="294E1AE9" w14:textId="19042282" w:rsidR="00F77FA7" w:rsidRDefault="00E13BCC" w:rsidP="00295342">
      <w:proofErr w:type="gramStart"/>
      <w:r>
        <w:rPr>
          <w:rFonts w:hint="eastAsia"/>
        </w:rPr>
        <w:lastRenderedPageBreak/>
        <w:t>httpTest</w:t>
      </w:r>
      <w:proofErr w:type="gramEnd"/>
      <w:r w:rsidR="00D9788E">
        <w:rPr>
          <w:rFonts w:hint="eastAsia"/>
        </w:rPr>
        <w:t xml:space="preserve"> </w:t>
      </w:r>
    </w:p>
    <w:p w14:paraId="217E71F2" w14:textId="71E8C40F" w:rsidR="001A67BB" w:rsidRDefault="00E13BCC" w:rsidP="00E13BCC">
      <w:pPr>
        <w:pStyle w:val="a8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每次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条数据</w:t>
      </w:r>
      <w:r>
        <w:rPr>
          <w:rFonts w:hint="eastAsia"/>
          <w:lang w:eastAsia="zh-CN"/>
        </w:rPr>
        <w:t xml:space="preserve"> dps</w:t>
      </w:r>
      <w:r w:rsidR="002D0D26">
        <w:rPr>
          <w:rFonts w:hint="eastAsia"/>
          <w:lang w:eastAsia="zh-CN"/>
        </w:rPr>
        <w:t xml:space="preserve"> </w:t>
      </w:r>
      <w:r w:rsidR="007F2F30">
        <w:rPr>
          <w:rFonts w:hint="eastAsia"/>
          <w:lang w:eastAsia="zh-CN"/>
        </w:rPr>
        <w:t>1753</w:t>
      </w:r>
      <w:r w:rsidR="002D0D26">
        <w:rPr>
          <w:rFonts w:hint="eastAsia"/>
          <w:lang w:eastAsia="zh-CN"/>
        </w:rPr>
        <w:t xml:space="preserve"> qps 1</w:t>
      </w:r>
      <w:r w:rsidR="007F2F30">
        <w:rPr>
          <w:rFonts w:hint="eastAsia"/>
          <w:lang w:eastAsia="zh-CN"/>
        </w:rPr>
        <w:t>753</w:t>
      </w:r>
    </w:p>
    <w:p w14:paraId="4938E04A" w14:textId="4D5D8C1D" w:rsidR="00E13BCC" w:rsidRDefault="00E13BCC" w:rsidP="00E13BCC">
      <w:pPr>
        <w:pStyle w:val="a8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每次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条数据</w:t>
      </w:r>
      <w:r>
        <w:rPr>
          <w:rFonts w:hint="eastAsia"/>
          <w:lang w:eastAsia="zh-CN"/>
        </w:rPr>
        <w:t xml:space="preserve"> dps</w:t>
      </w:r>
      <w:r w:rsidR="002D0D26">
        <w:rPr>
          <w:rFonts w:hint="eastAsia"/>
          <w:lang w:eastAsia="zh-CN"/>
        </w:rPr>
        <w:t xml:space="preserve"> </w:t>
      </w:r>
      <w:r w:rsidR="006A5A77">
        <w:rPr>
          <w:rFonts w:hint="eastAsia"/>
          <w:lang w:eastAsia="zh-CN"/>
        </w:rPr>
        <w:t>1</w:t>
      </w:r>
      <w:r w:rsidR="0071346E">
        <w:rPr>
          <w:rFonts w:hint="eastAsia"/>
          <w:lang w:eastAsia="zh-CN"/>
        </w:rPr>
        <w:t>5111</w:t>
      </w:r>
      <w:r w:rsidR="006A5A77">
        <w:rPr>
          <w:rFonts w:hint="eastAsia"/>
          <w:lang w:eastAsia="zh-CN"/>
        </w:rPr>
        <w:t xml:space="preserve"> </w:t>
      </w:r>
      <w:r w:rsidR="002D0D26">
        <w:rPr>
          <w:rFonts w:hint="eastAsia"/>
          <w:lang w:eastAsia="zh-CN"/>
        </w:rPr>
        <w:t>qps</w:t>
      </w:r>
      <w:r w:rsidR="006A5A77">
        <w:rPr>
          <w:rFonts w:hint="eastAsia"/>
          <w:lang w:eastAsia="zh-CN"/>
        </w:rPr>
        <w:t xml:space="preserve"> </w:t>
      </w:r>
      <w:r w:rsidR="0071346E">
        <w:rPr>
          <w:rFonts w:hint="eastAsia"/>
          <w:lang w:eastAsia="zh-CN"/>
        </w:rPr>
        <w:t>1511</w:t>
      </w:r>
    </w:p>
    <w:p w14:paraId="5DB8CC2D" w14:textId="2AFB2766" w:rsidR="00E13BCC" w:rsidRDefault="00970A3B" w:rsidP="00D9788E">
      <w:pPr>
        <w:pStyle w:val="a8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每次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条数据</w:t>
      </w:r>
      <w:r>
        <w:rPr>
          <w:rFonts w:hint="eastAsia"/>
          <w:lang w:eastAsia="zh-CN"/>
        </w:rPr>
        <w:t xml:space="preserve"> dps </w:t>
      </w:r>
      <w:r w:rsidR="00D9788E">
        <w:rPr>
          <w:rFonts w:hint="eastAsia"/>
          <w:lang w:eastAsia="zh-CN"/>
        </w:rPr>
        <w:t xml:space="preserve">30439 </w:t>
      </w:r>
      <w:r>
        <w:rPr>
          <w:rFonts w:hint="eastAsia"/>
          <w:lang w:eastAsia="zh-CN"/>
        </w:rPr>
        <w:t>qps</w:t>
      </w:r>
      <w:r w:rsidR="00D9788E">
        <w:rPr>
          <w:rFonts w:hint="eastAsia"/>
          <w:lang w:eastAsia="zh-CN"/>
        </w:rPr>
        <w:t xml:space="preserve"> 1501</w:t>
      </w:r>
    </w:p>
    <w:p w14:paraId="7C23CCA3" w14:textId="4FAC1513" w:rsidR="00E13BCC" w:rsidRDefault="00E13BCC" w:rsidP="00197A41">
      <w:r>
        <w:rPr>
          <w:rFonts w:hint="eastAsia"/>
        </w:rPr>
        <w:t>C test</w:t>
      </w:r>
      <w:r>
        <w:rPr>
          <w:rFonts w:hint="eastAsia"/>
        </w:rPr>
        <w:t>每次</w:t>
      </w:r>
      <w:r>
        <w:rPr>
          <w:rFonts w:hint="eastAsia"/>
        </w:rPr>
        <w:t>1</w:t>
      </w:r>
      <w:r>
        <w:rPr>
          <w:rFonts w:hint="eastAsia"/>
        </w:rPr>
        <w:t>条数据</w:t>
      </w:r>
      <w:r>
        <w:rPr>
          <w:rFonts w:hint="eastAsia"/>
        </w:rPr>
        <w:t xml:space="preserve"> dps</w:t>
      </w:r>
      <w:r w:rsidR="00216E63">
        <w:rPr>
          <w:rFonts w:hint="eastAsia"/>
        </w:rPr>
        <w:t xml:space="preserve"> </w:t>
      </w:r>
      <w:r w:rsidR="002B0798">
        <w:rPr>
          <w:rFonts w:hint="eastAsia"/>
        </w:rPr>
        <w:t>3322</w:t>
      </w:r>
    </w:p>
    <w:p w14:paraId="046E9290" w14:textId="0AAD91F7" w:rsidR="00E13BCC" w:rsidRDefault="00E13BCC" w:rsidP="00E13BCC">
      <w:pPr>
        <w:pStyle w:val="a8"/>
        <w:numPr>
          <w:ilvl w:val="0"/>
          <w:numId w:val="16"/>
        </w:numPr>
      </w:pPr>
      <w:r>
        <w:rPr>
          <w:rFonts w:hint="eastAsia"/>
          <w:lang w:eastAsia="zh-CN"/>
        </w:rPr>
        <w:t>每次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条数据</w:t>
      </w:r>
      <w:r>
        <w:rPr>
          <w:rFonts w:hint="eastAsia"/>
          <w:lang w:eastAsia="zh-CN"/>
        </w:rPr>
        <w:t xml:space="preserve"> dps</w:t>
      </w:r>
      <w:r w:rsidR="00845DC8">
        <w:rPr>
          <w:rFonts w:hint="eastAsia"/>
          <w:lang w:eastAsia="zh-CN"/>
        </w:rPr>
        <w:t xml:space="preserve"> 26317</w:t>
      </w:r>
    </w:p>
    <w:p w14:paraId="20F94FD8" w14:textId="1B589C57" w:rsidR="00E13BCC" w:rsidRDefault="00E13BCC" w:rsidP="00E13BCC">
      <w:pPr>
        <w:pStyle w:val="a8"/>
        <w:numPr>
          <w:ilvl w:val="0"/>
          <w:numId w:val="16"/>
        </w:numPr>
      </w:pPr>
      <w:r>
        <w:rPr>
          <w:rFonts w:hint="eastAsia"/>
          <w:lang w:eastAsia="zh-CN"/>
        </w:rPr>
        <w:t>每次</w:t>
      </w:r>
      <w:r w:rsidR="00845DC8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条数据</w:t>
      </w:r>
      <w:r>
        <w:rPr>
          <w:rFonts w:hint="eastAsia"/>
          <w:lang w:eastAsia="zh-CN"/>
        </w:rPr>
        <w:t xml:space="preserve"> dps</w:t>
      </w:r>
      <w:r w:rsidR="00845DC8">
        <w:rPr>
          <w:rFonts w:hint="eastAsia"/>
          <w:lang w:eastAsia="zh-CN"/>
        </w:rPr>
        <w:t xml:space="preserve"> 46826</w:t>
      </w:r>
    </w:p>
    <w:p w14:paraId="60852B6E" w14:textId="7A3DBC49" w:rsidR="002C38FF" w:rsidRPr="00280CB5" w:rsidRDefault="002C38FF" w:rsidP="002C38FF">
      <w:pPr>
        <w:rPr>
          <w:color w:val="FF0000"/>
        </w:rPr>
      </w:pPr>
      <w:r w:rsidRPr="00280CB5">
        <w:rPr>
          <w:rFonts w:hint="eastAsia"/>
          <w:color w:val="FF0000"/>
          <w:highlight w:val="yellow"/>
        </w:rPr>
        <w:t>http</w:t>
      </w:r>
      <w:r w:rsidRPr="00280CB5">
        <w:rPr>
          <w:rFonts w:hint="eastAsia"/>
          <w:color w:val="FF0000"/>
          <w:highlight w:val="yellow"/>
        </w:rPr>
        <w:t>是</w:t>
      </w:r>
      <w:r w:rsidRPr="00280CB5">
        <w:rPr>
          <w:rFonts w:hint="eastAsia"/>
          <w:color w:val="FF0000"/>
          <w:highlight w:val="yellow"/>
        </w:rPr>
        <w:t>C</w:t>
      </w:r>
      <w:r w:rsidRPr="00280CB5">
        <w:rPr>
          <w:rFonts w:hint="eastAsia"/>
          <w:color w:val="FF0000"/>
          <w:highlight w:val="yellow"/>
        </w:rPr>
        <w:t>性能大约</w:t>
      </w:r>
      <w:r w:rsidRPr="00280CB5">
        <w:rPr>
          <w:rFonts w:hint="eastAsia"/>
          <w:color w:val="FF0000"/>
          <w:highlight w:val="yellow"/>
        </w:rPr>
        <w:t>60%</w:t>
      </w:r>
      <w:r w:rsidRPr="00280CB5">
        <w:rPr>
          <w:rFonts w:hint="eastAsia"/>
          <w:color w:val="FF0000"/>
          <w:highlight w:val="yellow"/>
        </w:rPr>
        <w:t>左右</w:t>
      </w:r>
    </w:p>
    <w:p w14:paraId="5296BED5" w14:textId="77777777" w:rsidR="00E13BCC" w:rsidRDefault="00E13BCC" w:rsidP="00E13BCC"/>
    <w:p w14:paraId="3908DD67" w14:textId="0627D0EE" w:rsidR="00197A41" w:rsidRPr="00C90C4F" w:rsidRDefault="00197A41" w:rsidP="00E13BCC">
      <w:r>
        <w:rPr>
          <w:rFonts w:hint="eastAsia"/>
        </w:rPr>
        <w:t>10</w:t>
      </w:r>
      <w:r>
        <w:rPr>
          <w:rFonts w:hint="eastAsia"/>
        </w:rPr>
        <w:t>个连接</w:t>
      </w:r>
      <w:r w:rsidR="00C90C4F">
        <w:rPr>
          <w:rFonts w:hint="eastAsia"/>
        </w:rPr>
        <w:t>（</w:t>
      </w:r>
      <w:r w:rsidR="00C90C4F">
        <w:rPr>
          <w:rFonts w:hint="eastAsia"/>
        </w:rPr>
        <w:t>10</w:t>
      </w:r>
      <w:r w:rsidR="00C90C4F">
        <w:rPr>
          <w:rFonts w:hint="eastAsia"/>
        </w:rPr>
        <w:t>个</w:t>
      </w:r>
      <w:proofErr w:type="gramStart"/>
      <w:r w:rsidR="00C90C4F">
        <w:rPr>
          <w:rFonts w:hint="eastAsia"/>
        </w:rPr>
        <w:t>表每表</w:t>
      </w:r>
      <w:proofErr w:type="gramEnd"/>
      <w:r w:rsidR="00C90C4F">
        <w:rPr>
          <w:rFonts w:hint="eastAsia"/>
        </w:rPr>
        <w:t>100</w:t>
      </w:r>
      <w:r w:rsidR="00C90C4F">
        <w:rPr>
          <w:rFonts w:hint="eastAsia"/>
        </w:rPr>
        <w:t>万数据）</w:t>
      </w:r>
    </w:p>
    <w:p w14:paraId="20808DB7" w14:textId="0B70EAB5" w:rsidR="00197A41" w:rsidRDefault="00197A41" w:rsidP="00197A41">
      <w:proofErr w:type="gramStart"/>
      <w:r>
        <w:rPr>
          <w:rFonts w:hint="eastAsia"/>
        </w:rPr>
        <w:t>httpTest</w:t>
      </w:r>
      <w:proofErr w:type="gramEnd"/>
      <w:r>
        <w:rPr>
          <w:rFonts w:hint="eastAsia"/>
        </w:rPr>
        <w:t xml:space="preserve"> </w:t>
      </w:r>
    </w:p>
    <w:p w14:paraId="27AFB019" w14:textId="604ECD8D" w:rsidR="00197A41" w:rsidRDefault="00197A41" w:rsidP="00197A41">
      <w:pPr>
        <w:pStyle w:val="a8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每次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条数据</w:t>
      </w:r>
      <w:r>
        <w:rPr>
          <w:rFonts w:hint="eastAsia"/>
          <w:lang w:eastAsia="zh-CN"/>
        </w:rPr>
        <w:t xml:space="preserve"> dps </w:t>
      </w:r>
      <w:r w:rsidR="0021016B">
        <w:rPr>
          <w:rFonts w:hint="eastAsia"/>
          <w:lang w:eastAsia="zh-CN"/>
        </w:rPr>
        <w:t>244400</w:t>
      </w:r>
      <w:r w:rsidR="00AA51BE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qps </w:t>
      </w:r>
      <w:r w:rsidR="0021016B">
        <w:rPr>
          <w:rFonts w:hint="eastAsia"/>
          <w:lang w:eastAsia="zh-CN"/>
        </w:rPr>
        <w:t>1222</w:t>
      </w:r>
    </w:p>
    <w:p w14:paraId="1A0369AE" w14:textId="23504745" w:rsidR="00197A41" w:rsidRDefault="00197A41" w:rsidP="00197A41">
      <w:r>
        <w:rPr>
          <w:rFonts w:hint="eastAsia"/>
        </w:rPr>
        <w:t xml:space="preserve">C test </w:t>
      </w:r>
    </w:p>
    <w:p w14:paraId="266CA3A8" w14:textId="616FD891" w:rsidR="00197A41" w:rsidRDefault="00197A41" w:rsidP="00197A41">
      <w:pPr>
        <w:pStyle w:val="a8"/>
        <w:numPr>
          <w:ilvl w:val="0"/>
          <w:numId w:val="17"/>
        </w:numPr>
      </w:pPr>
      <w:r>
        <w:rPr>
          <w:rFonts w:hint="eastAsia"/>
          <w:lang w:eastAsia="zh-CN"/>
        </w:rPr>
        <w:t>每次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条数据</w:t>
      </w:r>
      <w:r>
        <w:rPr>
          <w:rFonts w:hint="eastAsia"/>
          <w:lang w:eastAsia="zh-CN"/>
        </w:rPr>
        <w:t xml:space="preserve"> dps </w:t>
      </w:r>
      <w:r w:rsidR="00F920E6">
        <w:rPr>
          <w:rFonts w:hint="eastAsia"/>
          <w:lang w:eastAsia="zh-CN"/>
        </w:rPr>
        <w:t>31341</w:t>
      </w:r>
      <w:r w:rsidR="00EF5A9A">
        <w:rPr>
          <w:rFonts w:hint="eastAsia"/>
          <w:lang w:eastAsia="zh-CN"/>
        </w:rPr>
        <w:t>0</w:t>
      </w:r>
      <w:r w:rsidR="00FC0094">
        <w:rPr>
          <w:rFonts w:hint="eastAsia"/>
          <w:lang w:eastAsia="zh-CN"/>
        </w:rPr>
        <w:t xml:space="preserve"> </w:t>
      </w:r>
    </w:p>
    <w:p w14:paraId="5BF8B39D" w14:textId="77777777" w:rsidR="00197A41" w:rsidRDefault="00197A41" w:rsidP="00E13BCC"/>
    <w:p w14:paraId="07E07640" w14:textId="70A12A35" w:rsidR="00197A41" w:rsidRPr="00C90C4F" w:rsidRDefault="00197A41" w:rsidP="00197A41">
      <w:r>
        <w:rPr>
          <w:rFonts w:hint="eastAsia"/>
        </w:rPr>
        <w:t>100</w:t>
      </w:r>
      <w:r>
        <w:rPr>
          <w:rFonts w:hint="eastAsia"/>
        </w:rPr>
        <w:t>个连接</w:t>
      </w:r>
      <w:r w:rsidR="00C90C4F">
        <w:rPr>
          <w:rFonts w:hint="eastAsia"/>
        </w:rPr>
        <w:t>（</w:t>
      </w:r>
      <w:r w:rsidR="00C90C4F">
        <w:rPr>
          <w:rFonts w:hint="eastAsia"/>
        </w:rPr>
        <w:t>100</w:t>
      </w:r>
      <w:r w:rsidR="00C90C4F">
        <w:rPr>
          <w:rFonts w:hint="eastAsia"/>
        </w:rPr>
        <w:t>个</w:t>
      </w:r>
      <w:proofErr w:type="gramStart"/>
      <w:r w:rsidR="00C90C4F">
        <w:rPr>
          <w:rFonts w:hint="eastAsia"/>
        </w:rPr>
        <w:t>表每表</w:t>
      </w:r>
      <w:proofErr w:type="gramEnd"/>
      <w:r w:rsidR="00C90C4F">
        <w:rPr>
          <w:rFonts w:hint="eastAsia"/>
        </w:rPr>
        <w:t>100</w:t>
      </w:r>
      <w:r w:rsidR="00C90C4F">
        <w:rPr>
          <w:rFonts w:hint="eastAsia"/>
        </w:rPr>
        <w:t>万数据）</w:t>
      </w:r>
    </w:p>
    <w:p w14:paraId="49251EFC" w14:textId="05E8EBC9" w:rsidR="00197A41" w:rsidRDefault="00197A41" w:rsidP="00197A41">
      <w:proofErr w:type="gramStart"/>
      <w:r>
        <w:rPr>
          <w:rFonts w:hint="eastAsia"/>
        </w:rPr>
        <w:t>httpTest</w:t>
      </w:r>
      <w:proofErr w:type="gramEnd"/>
      <w:r>
        <w:rPr>
          <w:rFonts w:hint="eastAsia"/>
        </w:rPr>
        <w:t xml:space="preserve"> </w:t>
      </w:r>
    </w:p>
    <w:p w14:paraId="30228A0E" w14:textId="77F69C9E" w:rsidR="00197A41" w:rsidRDefault="00197A41" w:rsidP="00197A41">
      <w:pPr>
        <w:pStyle w:val="a8"/>
        <w:numPr>
          <w:ilvl w:val="0"/>
          <w:numId w:val="18"/>
        </w:numPr>
        <w:rPr>
          <w:lang w:eastAsia="zh-CN"/>
        </w:rPr>
      </w:pPr>
      <w:r>
        <w:rPr>
          <w:rFonts w:hint="eastAsia"/>
          <w:lang w:eastAsia="zh-CN"/>
        </w:rPr>
        <w:t>每次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条数据</w:t>
      </w:r>
      <w:r>
        <w:rPr>
          <w:rFonts w:hint="eastAsia"/>
          <w:lang w:eastAsia="zh-CN"/>
        </w:rPr>
        <w:t xml:space="preserve"> dps </w:t>
      </w:r>
      <w:r w:rsidR="00FC0094">
        <w:rPr>
          <w:rFonts w:hint="eastAsia"/>
          <w:lang w:eastAsia="zh-CN"/>
        </w:rPr>
        <w:t>88058</w:t>
      </w:r>
      <w:r>
        <w:rPr>
          <w:rFonts w:hint="eastAsia"/>
          <w:lang w:eastAsia="zh-CN"/>
        </w:rPr>
        <w:t xml:space="preserve"> qps </w:t>
      </w:r>
      <w:r w:rsidR="00FC0094">
        <w:rPr>
          <w:rFonts w:hint="eastAsia"/>
          <w:lang w:eastAsia="zh-CN"/>
        </w:rPr>
        <w:t>4402</w:t>
      </w:r>
    </w:p>
    <w:p w14:paraId="38171321" w14:textId="20AFA81A" w:rsidR="00197A41" w:rsidRDefault="00197A41" w:rsidP="00197A41">
      <w:r>
        <w:rPr>
          <w:rFonts w:hint="eastAsia"/>
        </w:rPr>
        <w:t xml:space="preserve">C test </w:t>
      </w:r>
    </w:p>
    <w:p w14:paraId="68459CDF" w14:textId="2489C4B6" w:rsidR="00197A41" w:rsidRDefault="00197A41" w:rsidP="00197A41">
      <w:pPr>
        <w:pStyle w:val="a8"/>
        <w:numPr>
          <w:ilvl w:val="0"/>
          <w:numId w:val="18"/>
        </w:numPr>
      </w:pPr>
      <w:r>
        <w:rPr>
          <w:rFonts w:hint="eastAsia"/>
          <w:lang w:eastAsia="zh-CN"/>
        </w:rPr>
        <w:t>每次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条数据</w:t>
      </w:r>
      <w:r>
        <w:rPr>
          <w:rFonts w:hint="eastAsia"/>
          <w:lang w:eastAsia="zh-CN"/>
        </w:rPr>
        <w:t xml:space="preserve"> dps </w:t>
      </w:r>
      <w:r w:rsidR="00747E5F">
        <w:rPr>
          <w:rFonts w:hint="eastAsia"/>
          <w:lang w:eastAsia="zh-CN"/>
        </w:rPr>
        <w:t>369300</w:t>
      </w:r>
    </w:p>
    <w:p w14:paraId="7E57C2FE" w14:textId="77777777" w:rsidR="00197A41" w:rsidRDefault="00197A41" w:rsidP="00E13BCC"/>
    <w:p w14:paraId="2448D946" w14:textId="1DCBDB07" w:rsidR="00F920E6" w:rsidRPr="00C90C4F" w:rsidRDefault="00F920E6" w:rsidP="00F920E6">
      <w:r>
        <w:rPr>
          <w:rFonts w:hint="eastAsia"/>
        </w:rPr>
        <w:t>200</w:t>
      </w:r>
      <w:r>
        <w:rPr>
          <w:rFonts w:hint="eastAsia"/>
        </w:rPr>
        <w:t>个连接（</w:t>
      </w:r>
      <w:r>
        <w:rPr>
          <w:rFonts w:hint="eastAsia"/>
        </w:rPr>
        <w:t>100</w:t>
      </w:r>
      <w:r>
        <w:rPr>
          <w:rFonts w:hint="eastAsia"/>
        </w:rPr>
        <w:t>个</w:t>
      </w:r>
      <w:proofErr w:type="gramStart"/>
      <w:r>
        <w:rPr>
          <w:rFonts w:hint="eastAsia"/>
        </w:rPr>
        <w:t>表每表</w:t>
      </w:r>
      <w:proofErr w:type="gramEnd"/>
      <w:r>
        <w:rPr>
          <w:rFonts w:hint="eastAsia"/>
        </w:rPr>
        <w:t>100</w:t>
      </w:r>
      <w:r>
        <w:rPr>
          <w:rFonts w:hint="eastAsia"/>
        </w:rPr>
        <w:t>万数据）</w:t>
      </w:r>
    </w:p>
    <w:p w14:paraId="19C40E86" w14:textId="77777777" w:rsidR="00F920E6" w:rsidRDefault="00F920E6" w:rsidP="00F920E6">
      <w:proofErr w:type="gramStart"/>
      <w:r>
        <w:rPr>
          <w:rFonts w:hint="eastAsia"/>
        </w:rPr>
        <w:t>httpTest</w:t>
      </w:r>
      <w:proofErr w:type="gramEnd"/>
      <w:r>
        <w:rPr>
          <w:rFonts w:hint="eastAsia"/>
        </w:rPr>
        <w:t xml:space="preserve"> </w:t>
      </w:r>
    </w:p>
    <w:p w14:paraId="116DF815" w14:textId="3DBA155F" w:rsidR="00F920E6" w:rsidRDefault="00F920E6" w:rsidP="00F6428A">
      <w:pPr>
        <w:pStyle w:val="a8"/>
        <w:numPr>
          <w:ilvl w:val="0"/>
          <w:numId w:val="19"/>
        </w:numPr>
        <w:rPr>
          <w:lang w:eastAsia="zh-CN"/>
        </w:rPr>
      </w:pPr>
      <w:r>
        <w:rPr>
          <w:rFonts w:hint="eastAsia"/>
          <w:lang w:eastAsia="zh-CN"/>
        </w:rPr>
        <w:t>每次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条数据</w:t>
      </w:r>
      <w:r>
        <w:rPr>
          <w:rFonts w:hint="eastAsia"/>
          <w:lang w:eastAsia="zh-CN"/>
        </w:rPr>
        <w:t xml:space="preserve"> dps </w:t>
      </w:r>
      <w:r w:rsidR="00B24216">
        <w:rPr>
          <w:rFonts w:hint="eastAsia"/>
          <w:lang w:eastAsia="zh-CN"/>
        </w:rPr>
        <w:t>91363</w:t>
      </w:r>
      <w:r w:rsidR="000D5C39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qps </w:t>
      </w:r>
      <w:r w:rsidR="00B27A75">
        <w:rPr>
          <w:rFonts w:hint="eastAsia"/>
          <w:lang w:eastAsia="zh-CN"/>
        </w:rPr>
        <w:t>45</w:t>
      </w:r>
      <w:r w:rsidR="00B24216">
        <w:rPr>
          <w:rFonts w:hint="eastAsia"/>
          <w:lang w:eastAsia="zh-CN"/>
        </w:rPr>
        <w:t>62</w:t>
      </w:r>
    </w:p>
    <w:p w14:paraId="42D30975" w14:textId="77777777" w:rsidR="00F920E6" w:rsidRDefault="00F920E6" w:rsidP="00F920E6">
      <w:r>
        <w:rPr>
          <w:rFonts w:hint="eastAsia"/>
        </w:rPr>
        <w:t xml:space="preserve">C test </w:t>
      </w:r>
    </w:p>
    <w:p w14:paraId="351EA073" w14:textId="38BD882E" w:rsidR="00F920E6" w:rsidRDefault="00F920E6" w:rsidP="00F6428A">
      <w:pPr>
        <w:pStyle w:val="a8"/>
        <w:numPr>
          <w:ilvl w:val="0"/>
          <w:numId w:val="19"/>
        </w:numPr>
      </w:pPr>
      <w:r>
        <w:rPr>
          <w:rFonts w:hint="eastAsia"/>
          <w:lang w:eastAsia="zh-CN"/>
        </w:rPr>
        <w:t>每次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条数据</w:t>
      </w:r>
      <w:r>
        <w:rPr>
          <w:rFonts w:hint="eastAsia"/>
          <w:lang w:eastAsia="zh-CN"/>
        </w:rPr>
        <w:t xml:space="preserve"> dps </w:t>
      </w:r>
      <w:r w:rsidR="00273B84">
        <w:rPr>
          <w:rFonts w:hint="eastAsia"/>
          <w:lang w:eastAsia="zh-CN"/>
        </w:rPr>
        <w:t>348000</w:t>
      </w:r>
    </w:p>
    <w:p w14:paraId="104E3B62" w14:textId="77777777" w:rsidR="00F920E6" w:rsidRDefault="00F920E6" w:rsidP="00E13BCC"/>
    <w:p w14:paraId="046FDA86" w14:textId="6A5BCA50" w:rsidR="0088425D" w:rsidRDefault="0088425D" w:rsidP="0088425D">
      <w:pPr>
        <w:pStyle w:val="2"/>
        <w:ind w:left="567" w:hanging="567"/>
        <w:rPr>
          <w:rFonts w:ascii="宋体" w:eastAsia="宋体" w:hAnsi="宋体"/>
          <w:color w:val="000000"/>
          <w:sz w:val="28"/>
          <w:szCs w:val="28"/>
        </w:rPr>
      </w:pPr>
      <w:r w:rsidRPr="0088425D">
        <w:rPr>
          <w:rFonts w:ascii="宋体" w:eastAsia="宋体" w:hAnsi="宋体" w:hint="eastAsia"/>
          <w:color w:val="000000"/>
          <w:sz w:val="28"/>
          <w:szCs w:val="28"/>
        </w:rPr>
        <w:t>金风大量数据的实验</w:t>
      </w:r>
    </w:p>
    <w:p w14:paraId="23F7FD5D" w14:textId="77777777" w:rsidR="0088425D" w:rsidRDefault="0088425D" w:rsidP="0088425D">
      <w:pPr>
        <w:rPr>
          <w:rFonts w:ascii="宋体" w:hAnsi="宋体" w:cs="宋体"/>
          <w:sz w:val="21"/>
          <w:szCs w:val="21"/>
        </w:rPr>
      </w:pPr>
      <w:r w:rsidRPr="0088425D">
        <w:rPr>
          <w:rFonts w:ascii="宋体" w:hAnsi="宋体" w:cs="宋体"/>
          <w:sz w:val="21"/>
          <w:szCs w:val="21"/>
        </w:rPr>
        <w:t>1.大量import实验 sync_insert和sync_import，导入很多数据</w:t>
      </w:r>
    </w:p>
    <w:p w14:paraId="13264456" w14:textId="4C5ACD65" w:rsidR="0088425D" w:rsidRDefault="0088425D" w:rsidP="0088425D">
      <w:pPr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在column分支下，分别用replica1</w:t>
      </w:r>
      <w:r w:rsidR="0079539F">
        <w:rPr>
          <w:rFonts w:ascii="宋体" w:hAnsi="宋体" w:cs="宋体" w:hint="eastAsia"/>
          <w:sz w:val="21"/>
          <w:szCs w:val="21"/>
        </w:rPr>
        <w:t>和3</w:t>
      </w:r>
      <w:r>
        <w:rPr>
          <w:rFonts w:ascii="宋体" w:hAnsi="宋体" w:cs="宋体" w:hint="eastAsia"/>
          <w:sz w:val="21"/>
          <w:szCs w:val="21"/>
        </w:rPr>
        <w:t>测试</w:t>
      </w:r>
    </w:p>
    <w:p w14:paraId="06468083" w14:textId="2B82478C" w:rsidR="0088425D" w:rsidRDefault="0088425D" w:rsidP="0088425D">
      <w:pPr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编译test/bug可得这两个可执行文件</w:t>
      </w:r>
    </w:p>
    <w:p w14:paraId="3FFF85D9" w14:textId="3427C123" w:rsidR="0088425D" w:rsidRDefault="0088425D" w:rsidP="0088425D">
      <w:pPr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执行：</w:t>
      </w:r>
    </w:p>
    <w:p w14:paraId="74292AC3" w14:textId="443674F7" w:rsidR="0088425D" w:rsidRDefault="0088425D" w:rsidP="0088425D">
      <w:pPr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sync_insert 10 100000</w:t>
      </w:r>
    </w:p>
    <w:p w14:paraId="7832065D" w14:textId="60299C4D" w:rsidR="0088425D" w:rsidRDefault="0088425D" w:rsidP="0088425D">
      <w:pPr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sync_import 10 100000</w:t>
      </w:r>
    </w:p>
    <w:p w14:paraId="0E6805F2" w14:textId="38365A44" w:rsidR="0088425D" w:rsidRDefault="00973A72" w:rsidP="0088425D">
      <w:pPr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 xml:space="preserve">要查看select * 和 select </w:t>
      </w:r>
      <w:r>
        <w:rPr>
          <w:rFonts w:ascii="宋体" w:hAnsi="宋体" w:cs="宋体"/>
          <w:sz w:val="21"/>
          <w:szCs w:val="21"/>
        </w:rPr>
        <w:t>count</w:t>
      </w:r>
      <w:r>
        <w:rPr>
          <w:rFonts w:ascii="宋体" w:hAnsi="宋体" w:cs="宋体" w:hint="eastAsia"/>
          <w:sz w:val="21"/>
          <w:szCs w:val="21"/>
        </w:rPr>
        <w:t>都正常</w:t>
      </w:r>
    </w:p>
    <w:p w14:paraId="62EAB24D" w14:textId="77777777" w:rsidR="00973A72" w:rsidRPr="0088425D" w:rsidRDefault="00973A72" w:rsidP="0088425D">
      <w:pPr>
        <w:rPr>
          <w:rFonts w:ascii="宋体" w:hAnsi="宋体" w:cs="宋体"/>
          <w:sz w:val="21"/>
          <w:szCs w:val="21"/>
        </w:rPr>
      </w:pPr>
    </w:p>
    <w:p w14:paraId="7BBFA608" w14:textId="77777777" w:rsidR="0088425D" w:rsidRDefault="0088425D" w:rsidP="0088425D">
      <w:pPr>
        <w:rPr>
          <w:rFonts w:ascii="宋体" w:hAnsi="宋体" w:cs="宋体"/>
          <w:sz w:val="21"/>
          <w:szCs w:val="21"/>
        </w:rPr>
      </w:pPr>
      <w:r w:rsidRPr="0088425D">
        <w:rPr>
          <w:rFonts w:ascii="宋体" w:hAnsi="宋体" w:cs="宋体"/>
          <w:sz w:val="21"/>
          <w:szCs w:val="21"/>
        </w:rPr>
        <w:t>2.历史数据导入不卡 （目前的200G文件）</w:t>
      </w:r>
    </w:p>
    <w:p w14:paraId="375E2637" w14:textId="1179D895" w:rsidR="0088425D" w:rsidRDefault="0088425D" w:rsidP="0088425D">
      <w:pPr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在column分支下，在test/custom下编译，生成taosGoldWind和taosGoldWindGenerateData</w:t>
      </w:r>
    </w:p>
    <w:p w14:paraId="0A769736" w14:textId="26C4AF7E" w:rsidR="0088425D" w:rsidRDefault="0088425D" w:rsidP="0088425D">
      <w:pPr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生成数据</w:t>
      </w:r>
    </w:p>
    <w:p w14:paraId="287FEBAC" w14:textId="2C04C9B5" w:rsidR="0088425D" w:rsidRDefault="0088425D" w:rsidP="0088425D">
      <w:pPr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 xml:space="preserve">taosGoldWindGenerateData </w:t>
      </w:r>
      <w:r>
        <w:rPr>
          <w:rFonts w:ascii="宋体" w:hAnsi="宋体" w:cs="宋体"/>
          <w:sz w:val="21"/>
          <w:szCs w:val="21"/>
        </w:rPr>
        <w:t>–</w:t>
      </w:r>
      <w:r>
        <w:rPr>
          <w:rFonts w:ascii="宋体" w:hAnsi="宋体" w:cs="宋体" w:hint="eastAsia"/>
          <w:sz w:val="21"/>
          <w:szCs w:val="21"/>
        </w:rPr>
        <w:t xml:space="preserve">f 1000 </w:t>
      </w:r>
      <w:r>
        <w:rPr>
          <w:rFonts w:ascii="宋体" w:hAnsi="宋体" w:cs="宋体"/>
          <w:sz w:val="21"/>
          <w:szCs w:val="21"/>
        </w:rPr>
        <w:t>–</w:t>
      </w:r>
      <w:r>
        <w:rPr>
          <w:rFonts w:ascii="宋体" w:hAnsi="宋体" w:cs="宋体" w:hint="eastAsia"/>
          <w:sz w:val="21"/>
          <w:szCs w:val="21"/>
        </w:rPr>
        <w:t xml:space="preserve">t 20 </w:t>
      </w:r>
      <w:r>
        <w:rPr>
          <w:rFonts w:ascii="宋体" w:hAnsi="宋体" w:cs="宋体"/>
          <w:sz w:val="21"/>
          <w:szCs w:val="21"/>
        </w:rPr>
        <w:t>–</w:t>
      </w:r>
      <w:r>
        <w:rPr>
          <w:rFonts w:ascii="宋体" w:hAnsi="宋体" w:cs="宋体" w:hint="eastAsia"/>
          <w:sz w:val="21"/>
          <w:szCs w:val="21"/>
        </w:rPr>
        <w:t>r 10000</w:t>
      </w:r>
      <w:r w:rsidR="001F209F">
        <w:rPr>
          <w:rFonts w:ascii="宋体" w:hAnsi="宋体" w:cs="宋体" w:hint="eastAsia"/>
          <w:sz w:val="21"/>
          <w:szCs w:val="21"/>
        </w:rPr>
        <w:t xml:space="preserve"> （220G）</w:t>
      </w:r>
    </w:p>
    <w:p w14:paraId="4EBAF60D" w14:textId="49A7B217" w:rsidR="001F209F" w:rsidRDefault="001F209F" w:rsidP="0088425D">
      <w:pPr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 xml:space="preserve">taosGoldWindGenerateData </w:t>
      </w:r>
      <w:r>
        <w:rPr>
          <w:rFonts w:ascii="宋体" w:hAnsi="宋体" w:cs="宋体"/>
          <w:sz w:val="21"/>
          <w:szCs w:val="21"/>
        </w:rPr>
        <w:t>–</w:t>
      </w:r>
      <w:r>
        <w:rPr>
          <w:rFonts w:ascii="宋体" w:hAnsi="宋体" w:cs="宋体" w:hint="eastAsia"/>
          <w:sz w:val="21"/>
          <w:szCs w:val="21"/>
        </w:rPr>
        <w:t xml:space="preserve">f 800 </w:t>
      </w:r>
      <w:r>
        <w:rPr>
          <w:rFonts w:ascii="宋体" w:hAnsi="宋体" w:cs="宋体"/>
          <w:sz w:val="21"/>
          <w:szCs w:val="21"/>
        </w:rPr>
        <w:t>–</w:t>
      </w:r>
      <w:r>
        <w:rPr>
          <w:rFonts w:ascii="宋体" w:hAnsi="宋体" w:cs="宋体" w:hint="eastAsia"/>
          <w:sz w:val="21"/>
          <w:szCs w:val="21"/>
        </w:rPr>
        <w:t xml:space="preserve">t 10 </w:t>
      </w:r>
      <w:r>
        <w:rPr>
          <w:rFonts w:ascii="宋体" w:hAnsi="宋体" w:cs="宋体"/>
          <w:sz w:val="21"/>
          <w:szCs w:val="21"/>
        </w:rPr>
        <w:t>–</w:t>
      </w:r>
      <w:r>
        <w:rPr>
          <w:rFonts w:ascii="宋体" w:hAnsi="宋体" w:cs="宋体" w:hint="eastAsia"/>
          <w:sz w:val="21"/>
          <w:szCs w:val="21"/>
        </w:rPr>
        <w:t>r 10000(80G)</w:t>
      </w:r>
      <w:bookmarkStart w:id="281" w:name="_GoBack"/>
      <w:bookmarkEnd w:id="281"/>
    </w:p>
    <w:p w14:paraId="3D8B0113" w14:textId="221313DE" w:rsidR="0088425D" w:rsidRDefault="0088425D" w:rsidP="0088425D">
      <w:pPr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在GW20001820180588.csv文件中，修改一些数据为2005年2008年2013年的数据</w:t>
      </w:r>
    </w:p>
    <w:p w14:paraId="50EDF9DF" w14:textId="7CABBA74" w:rsidR="0088425D" w:rsidRDefault="0088425D" w:rsidP="0088425D">
      <w:pPr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lastRenderedPageBreak/>
        <w:t xml:space="preserve">执行taosGoldWind </w:t>
      </w:r>
      <w:r>
        <w:rPr>
          <w:rFonts w:ascii="宋体" w:hAnsi="宋体" w:cs="宋体"/>
          <w:sz w:val="21"/>
          <w:szCs w:val="21"/>
        </w:rPr>
        <w:t>–</w:t>
      </w:r>
      <w:r>
        <w:rPr>
          <w:rFonts w:ascii="宋体" w:hAnsi="宋体" w:cs="宋体" w:hint="eastAsia"/>
          <w:sz w:val="21"/>
          <w:szCs w:val="21"/>
        </w:rPr>
        <w:t xml:space="preserve">f . </w:t>
      </w:r>
      <w:r>
        <w:rPr>
          <w:rFonts w:ascii="宋体" w:hAnsi="宋体" w:cs="宋体"/>
          <w:sz w:val="21"/>
          <w:szCs w:val="21"/>
        </w:rPr>
        <w:t>–</w:t>
      </w:r>
      <w:r>
        <w:rPr>
          <w:rFonts w:ascii="宋体" w:hAnsi="宋体" w:cs="宋体" w:hint="eastAsia"/>
          <w:sz w:val="21"/>
          <w:szCs w:val="21"/>
        </w:rPr>
        <w:t>r 1</w:t>
      </w:r>
    </w:p>
    <w:p w14:paraId="628D48C4" w14:textId="77777777" w:rsidR="0088425D" w:rsidRDefault="0088425D" w:rsidP="0088425D">
      <w:pPr>
        <w:rPr>
          <w:rFonts w:ascii="宋体" w:hAnsi="宋体" w:cs="宋体"/>
          <w:sz w:val="21"/>
          <w:szCs w:val="21"/>
        </w:rPr>
      </w:pPr>
    </w:p>
    <w:p w14:paraId="68A51C4C" w14:textId="77777777" w:rsidR="0088425D" w:rsidRPr="0088425D" w:rsidRDefault="0088425D" w:rsidP="0088425D">
      <w:pPr>
        <w:rPr>
          <w:rFonts w:ascii="宋体" w:hAnsi="宋体" w:cs="宋体"/>
          <w:sz w:val="21"/>
          <w:szCs w:val="21"/>
        </w:rPr>
      </w:pPr>
    </w:p>
    <w:p w14:paraId="02518B87" w14:textId="2760D414" w:rsidR="0088425D" w:rsidRPr="00C10F80" w:rsidRDefault="0088425D" w:rsidP="00C10F80">
      <w:pPr>
        <w:pStyle w:val="a8"/>
        <w:numPr>
          <w:ilvl w:val="0"/>
          <w:numId w:val="19"/>
        </w:numPr>
        <w:rPr>
          <w:rFonts w:ascii="宋体" w:hAnsi="宋体" w:cs="宋体"/>
          <w:sz w:val="21"/>
          <w:szCs w:val="21"/>
          <w:lang w:eastAsia="zh-CN"/>
        </w:rPr>
      </w:pPr>
      <w:r w:rsidRPr="00C10F80">
        <w:rPr>
          <w:rFonts w:ascii="宋体" w:hAnsi="宋体" w:cs="宋体"/>
          <w:sz w:val="21"/>
          <w:szCs w:val="21"/>
          <w:lang w:eastAsia="zh-CN"/>
        </w:rPr>
        <w:t>历史数据导入实验（全量的历史数据，每次一个和每次批量）</w:t>
      </w:r>
    </w:p>
    <w:p w14:paraId="64A19F15" w14:textId="747ABB71" w:rsidR="00C10F80" w:rsidRDefault="00C10F80" w:rsidP="00C10F80">
      <w:pPr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先插入一条数据，然后taosGoldWind使用-o选项，-b表示批量的数量</w:t>
      </w:r>
    </w:p>
    <w:p w14:paraId="3D032BAC" w14:textId="77777777" w:rsidR="00C10F80" w:rsidRPr="00C10F80" w:rsidRDefault="00C10F80" w:rsidP="00C10F80">
      <w:pPr>
        <w:rPr>
          <w:rFonts w:ascii="宋体" w:hAnsi="宋体" w:cs="宋体"/>
          <w:sz w:val="21"/>
          <w:szCs w:val="21"/>
        </w:rPr>
      </w:pPr>
    </w:p>
    <w:p w14:paraId="0D626EDF" w14:textId="784FDE39" w:rsidR="0088425D" w:rsidRPr="00C10F80" w:rsidRDefault="0088425D" w:rsidP="00C10F80">
      <w:pPr>
        <w:pStyle w:val="a8"/>
        <w:numPr>
          <w:ilvl w:val="0"/>
          <w:numId w:val="19"/>
        </w:numPr>
        <w:rPr>
          <w:rFonts w:ascii="宋体" w:hAnsi="宋体" w:cs="宋体"/>
          <w:sz w:val="21"/>
          <w:szCs w:val="21"/>
        </w:rPr>
      </w:pPr>
      <w:r w:rsidRPr="00C10F80">
        <w:rPr>
          <w:rFonts w:ascii="宋体" w:hAnsi="宋体" w:cs="宋体"/>
          <w:sz w:val="21"/>
          <w:szCs w:val="21"/>
        </w:rPr>
        <w:t>replica 3 （用上面历史数据导入的实验）</w:t>
      </w:r>
    </w:p>
    <w:p w14:paraId="2375C694" w14:textId="562B6DA8" w:rsidR="00C10F80" w:rsidRDefault="00C10F80" w:rsidP="00C10F80">
      <w:pPr>
        <w:rPr>
          <w:rFonts w:ascii="宋体" w:hAnsi="宋体" w:cs="宋体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第1/2/3步骤，使用replica3</w:t>
      </w:r>
    </w:p>
    <w:p w14:paraId="5B1AA890" w14:textId="77777777" w:rsidR="00C10F80" w:rsidRPr="00C10F80" w:rsidRDefault="00C10F80" w:rsidP="00C10F80">
      <w:pPr>
        <w:rPr>
          <w:rFonts w:ascii="宋体" w:hAnsi="宋体" w:cs="宋体"/>
          <w:sz w:val="21"/>
          <w:szCs w:val="21"/>
        </w:rPr>
      </w:pPr>
    </w:p>
    <w:p w14:paraId="144416AA" w14:textId="3377FEA3" w:rsidR="0088425D" w:rsidRPr="0088425D" w:rsidRDefault="0088425D" w:rsidP="0088425D">
      <w:pPr>
        <w:rPr>
          <w:rFonts w:ascii="宋体" w:hAnsi="宋体" w:cs="宋体"/>
          <w:sz w:val="21"/>
          <w:szCs w:val="21"/>
        </w:rPr>
      </w:pPr>
      <w:r w:rsidRPr="0088425D">
        <w:rPr>
          <w:rFonts w:ascii="宋体" w:hAnsi="宋体" w:cs="宋体"/>
          <w:sz w:val="21"/>
          <w:szCs w:val="21"/>
        </w:rPr>
        <w:t>5.因为卡住，所以删除数据库，可能会出现crash的问题。</w:t>
      </w:r>
      <w:r w:rsidR="006E3B47">
        <w:rPr>
          <w:rFonts w:ascii="宋体" w:hAnsi="宋体" w:cs="宋体"/>
          <w:sz w:val="21"/>
          <w:szCs w:val="21"/>
        </w:rPr>
        <w:t>（</w:t>
      </w:r>
      <w:r w:rsidR="006E3B47">
        <w:rPr>
          <w:rFonts w:ascii="宋体" w:hAnsi="宋体" w:cs="宋体" w:hint="eastAsia"/>
          <w:sz w:val="21"/>
          <w:szCs w:val="21"/>
        </w:rPr>
        <w:t>测试replica1和3）</w:t>
      </w:r>
    </w:p>
    <w:p w14:paraId="7ACCCE31" w14:textId="70362D87" w:rsidR="0088425D" w:rsidRDefault="00C10F80" w:rsidP="0088425D">
      <w:r>
        <w:rPr>
          <w:rFonts w:hint="eastAsia"/>
        </w:rPr>
        <w:t>在卡住之后，</w:t>
      </w:r>
      <w:r w:rsidR="006E3B47">
        <w:rPr>
          <w:rFonts w:hint="eastAsia"/>
        </w:rPr>
        <w:t>停掉</w:t>
      </w:r>
      <w:proofErr w:type="gramStart"/>
      <w:r w:rsidR="006E3B47">
        <w:rPr>
          <w:rFonts w:hint="eastAsia"/>
        </w:rPr>
        <w:t>插数据</w:t>
      </w:r>
      <w:proofErr w:type="gramEnd"/>
      <w:r w:rsidR="006E3B47">
        <w:rPr>
          <w:rFonts w:hint="eastAsia"/>
        </w:rPr>
        <w:t>程序，</w:t>
      </w:r>
      <w:r>
        <w:rPr>
          <w:rFonts w:hint="eastAsia"/>
        </w:rPr>
        <w:t>删除数据库，</w:t>
      </w:r>
      <w:r w:rsidR="006E3B47">
        <w:rPr>
          <w:rFonts w:hint="eastAsia"/>
        </w:rPr>
        <w:t>再立刻</w:t>
      </w:r>
      <w:r>
        <w:rPr>
          <w:rFonts w:hint="eastAsia"/>
        </w:rPr>
        <w:t>继续插入数据</w:t>
      </w:r>
    </w:p>
    <w:p w14:paraId="1D708856" w14:textId="65ADF732" w:rsidR="006E3B47" w:rsidRPr="0088425D" w:rsidRDefault="006E3B47" w:rsidP="0088425D">
      <w:proofErr w:type="gramStart"/>
      <w:r>
        <w:rPr>
          <w:rFonts w:hint="eastAsia"/>
        </w:rPr>
        <w:t>在开著之后</w:t>
      </w:r>
      <w:proofErr w:type="gramEnd"/>
      <w:r>
        <w:rPr>
          <w:rFonts w:hint="eastAsia"/>
        </w:rPr>
        <w:t>，不停掉插入数据程序，而是删除数据库</w:t>
      </w:r>
    </w:p>
    <w:p w14:paraId="208BBFFA" w14:textId="26485C7F" w:rsidR="00C417FE" w:rsidRDefault="00C417FE" w:rsidP="00C417FE">
      <w:pPr>
        <w:pStyle w:val="1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最多256列测试</w:t>
      </w:r>
    </w:p>
    <w:p w14:paraId="6192528F" w14:textId="00875849" w:rsidR="00C417FE" w:rsidRDefault="00C417FE" w:rsidP="00C417FE">
      <w:r>
        <w:rPr>
          <w:rFonts w:hint="eastAsia"/>
        </w:rPr>
        <w:t>需进行如下测试项：</w:t>
      </w:r>
    </w:p>
    <w:p w14:paraId="43380597" w14:textId="2E88A490" w:rsidR="009B0057" w:rsidRDefault="009B0057" w:rsidP="009B0057">
      <w:pPr>
        <w:pStyle w:val="a8"/>
        <w:numPr>
          <w:ilvl w:val="0"/>
          <w:numId w:val="46"/>
        </w:numPr>
        <w:rPr>
          <w:lang w:eastAsia="zh-CN"/>
        </w:rPr>
      </w:pPr>
      <w:r>
        <w:rPr>
          <w:rFonts w:hint="eastAsia"/>
          <w:lang w:eastAsia="zh-CN"/>
        </w:rPr>
        <w:t>创建表，写表，读取表，落盘，再次读取</w:t>
      </w:r>
      <w:r w:rsidR="00977C38">
        <w:rPr>
          <w:rFonts w:hint="eastAsia"/>
          <w:lang w:eastAsia="zh-CN"/>
        </w:rPr>
        <w:t>，进行</w:t>
      </w:r>
      <w:r w:rsidR="00977C38">
        <w:rPr>
          <w:rFonts w:hint="eastAsia"/>
          <w:lang w:eastAsia="zh-CN"/>
        </w:rPr>
        <w:t>field/ts</w:t>
      </w:r>
      <w:r w:rsidR="00977C38">
        <w:rPr>
          <w:rFonts w:hint="eastAsia"/>
          <w:lang w:eastAsia="zh-CN"/>
        </w:rPr>
        <w:t>查询</w:t>
      </w:r>
    </w:p>
    <w:p w14:paraId="6BF99F3B" w14:textId="0769A0D0" w:rsidR="009B0057" w:rsidRDefault="009B0057" w:rsidP="009B0057">
      <w:pPr>
        <w:pStyle w:val="a8"/>
        <w:numPr>
          <w:ilvl w:val="0"/>
          <w:numId w:val="46"/>
        </w:numPr>
        <w:rPr>
          <w:lang w:eastAsia="zh-CN"/>
        </w:rPr>
      </w:pPr>
      <w:r>
        <w:rPr>
          <w:rFonts w:hint="eastAsia"/>
          <w:lang w:eastAsia="zh-CN"/>
        </w:rPr>
        <w:t>创建</w:t>
      </w:r>
      <w:r>
        <w:rPr>
          <w:rFonts w:hint="eastAsia"/>
          <w:lang w:eastAsia="zh-CN"/>
        </w:rPr>
        <w:t>metrics</w:t>
      </w:r>
      <w:r>
        <w:rPr>
          <w:rFonts w:hint="eastAsia"/>
          <w:lang w:eastAsia="zh-CN"/>
        </w:rPr>
        <w:t>，写表，读取表，落盘，再次读取</w:t>
      </w:r>
      <w:r w:rsidR="00977C38">
        <w:rPr>
          <w:rFonts w:hint="eastAsia"/>
          <w:lang w:eastAsia="zh-CN"/>
        </w:rPr>
        <w:t>，进行</w:t>
      </w:r>
      <w:r w:rsidR="00977C38" w:rsidRPr="00CC7A5B">
        <w:rPr>
          <w:rFonts w:hint="eastAsia"/>
          <w:highlight w:val="yellow"/>
          <w:lang w:eastAsia="zh-CN"/>
        </w:rPr>
        <w:t>tag</w:t>
      </w:r>
      <w:r w:rsidR="00977C38">
        <w:rPr>
          <w:rFonts w:hint="eastAsia"/>
          <w:lang w:eastAsia="zh-CN"/>
        </w:rPr>
        <w:t>/field/ts</w:t>
      </w:r>
      <w:r w:rsidR="00977C38">
        <w:rPr>
          <w:rFonts w:hint="eastAsia"/>
          <w:lang w:eastAsia="zh-CN"/>
        </w:rPr>
        <w:t>查询，进行</w:t>
      </w:r>
      <w:r w:rsidR="00977C38">
        <w:rPr>
          <w:rFonts w:hint="eastAsia"/>
          <w:lang w:eastAsia="zh-CN"/>
        </w:rPr>
        <w:t>sum/avg/count</w:t>
      </w:r>
      <w:r w:rsidR="00977C38">
        <w:rPr>
          <w:rFonts w:hint="eastAsia"/>
          <w:lang w:eastAsia="zh-CN"/>
        </w:rPr>
        <w:t>的查询，</w:t>
      </w:r>
      <w:r w:rsidR="00977C38" w:rsidRPr="00CC7A5B">
        <w:rPr>
          <w:rFonts w:hint="eastAsia"/>
          <w:highlight w:val="yellow"/>
          <w:lang w:eastAsia="zh-CN"/>
        </w:rPr>
        <w:t>进行</w:t>
      </w:r>
      <w:r w:rsidR="00977C38" w:rsidRPr="00CC7A5B">
        <w:rPr>
          <w:rFonts w:hint="eastAsia"/>
          <w:highlight w:val="yellow"/>
          <w:lang w:eastAsia="zh-CN"/>
        </w:rPr>
        <w:t>interval</w:t>
      </w:r>
      <w:r w:rsidR="00977C38">
        <w:rPr>
          <w:rFonts w:hint="eastAsia"/>
          <w:lang w:eastAsia="zh-CN"/>
        </w:rPr>
        <w:t>的查询</w:t>
      </w:r>
    </w:p>
    <w:p w14:paraId="75BE7F22" w14:textId="3241E640" w:rsidR="00A91113" w:rsidRPr="00CC7A5B" w:rsidRDefault="00A91113" w:rsidP="009B0057">
      <w:pPr>
        <w:pStyle w:val="a8"/>
        <w:numPr>
          <w:ilvl w:val="0"/>
          <w:numId w:val="46"/>
        </w:numPr>
        <w:rPr>
          <w:highlight w:val="yellow"/>
          <w:lang w:eastAsia="zh-CN"/>
        </w:rPr>
      </w:pPr>
      <w:r w:rsidRPr="00CC7A5B">
        <w:rPr>
          <w:rFonts w:hint="eastAsia"/>
          <w:highlight w:val="yellow"/>
          <w:lang w:eastAsia="zh-CN"/>
        </w:rPr>
        <w:t>随机插入</w:t>
      </w:r>
      <w:r w:rsidRPr="00CC7A5B">
        <w:rPr>
          <w:rFonts w:hint="eastAsia"/>
          <w:highlight w:val="yellow"/>
          <w:lang w:eastAsia="zh-CN"/>
        </w:rPr>
        <w:t>200</w:t>
      </w:r>
      <w:r w:rsidRPr="00CC7A5B">
        <w:rPr>
          <w:rFonts w:hint="eastAsia"/>
          <w:highlight w:val="yellow"/>
          <w:lang w:eastAsia="zh-CN"/>
        </w:rPr>
        <w:t>天数据，然后保存</w:t>
      </w:r>
      <w:r w:rsidRPr="00CC7A5B">
        <w:rPr>
          <w:rFonts w:hint="eastAsia"/>
          <w:highlight w:val="yellow"/>
          <w:lang w:eastAsia="zh-CN"/>
        </w:rPr>
        <w:t>50</w:t>
      </w:r>
      <w:r w:rsidRPr="00CC7A5B">
        <w:rPr>
          <w:rFonts w:hint="eastAsia"/>
          <w:highlight w:val="yellow"/>
          <w:lang w:eastAsia="zh-CN"/>
        </w:rPr>
        <w:t>天，查看落盘情况</w:t>
      </w:r>
    </w:p>
    <w:p w14:paraId="46063727" w14:textId="35F83F34" w:rsidR="009B0057" w:rsidRPr="00CC7A5B" w:rsidRDefault="00977C38" w:rsidP="00A91113">
      <w:pPr>
        <w:pStyle w:val="a8"/>
        <w:numPr>
          <w:ilvl w:val="0"/>
          <w:numId w:val="46"/>
        </w:numPr>
        <w:rPr>
          <w:highlight w:val="yellow"/>
          <w:lang w:eastAsia="zh-CN"/>
        </w:rPr>
      </w:pPr>
      <w:r w:rsidRPr="00CC7A5B">
        <w:rPr>
          <w:rFonts w:hint="eastAsia"/>
          <w:highlight w:val="yellow"/>
          <w:lang w:eastAsia="zh-CN"/>
        </w:rPr>
        <w:t>打开系统监控，创建</w:t>
      </w:r>
      <w:r w:rsidRPr="00CC7A5B">
        <w:rPr>
          <w:rFonts w:hint="eastAsia"/>
          <w:highlight w:val="yellow"/>
          <w:lang w:eastAsia="zh-CN"/>
        </w:rPr>
        <w:t>10</w:t>
      </w:r>
      <w:r w:rsidR="005D1E24" w:rsidRPr="00CC7A5B">
        <w:rPr>
          <w:rFonts w:hint="eastAsia"/>
          <w:highlight w:val="yellow"/>
          <w:lang w:eastAsia="zh-CN"/>
        </w:rPr>
        <w:t>个的</w:t>
      </w:r>
      <w:r w:rsidR="009B0057" w:rsidRPr="00CC7A5B">
        <w:rPr>
          <w:rFonts w:hint="eastAsia"/>
          <w:highlight w:val="yellow"/>
          <w:lang w:eastAsia="zh-CN"/>
        </w:rPr>
        <w:t>流式计算（</w:t>
      </w:r>
      <w:proofErr w:type="gramStart"/>
      <w:r w:rsidR="009B0057" w:rsidRPr="00CC7A5B">
        <w:rPr>
          <w:rFonts w:hint="eastAsia"/>
          <w:highlight w:val="yellow"/>
          <w:lang w:eastAsia="zh-CN"/>
        </w:rPr>
        <w:t>256</w:t>
      </w:r>
      <w:r w:rsidR="009B0057" w:rsidRPr="00CC7A5B">
        <w:rPr>
          <w:rFonts w:hint="eastAsia"/>
          <w:highlight w:val="yellow"/>
          <w:lang w:eastAsia="zh-CN"/>
        </w:rPr>
        <w:t>个列都进行</w:t>
      </w:r>
      <w:proofErr w:type="gramEnd"/>
      <w:r w:rsidR="009B0057" w:rsidRPr="00CC7A5B">
        <w:rPr>
          <w:rFonts w:hint="eastAsia"/>
          <w:highlight w:val="yellow"/>
          <w:lang w:eastAsia="zh-CN"/>
        </w:rPr>
        <w:t>）</w:t>
      </w:r>
      <w:r w:rsidR="00A91113" w:rsidRPr="00CC7A5B">
        <w:rPr>
          <w:rFonts w:hint="eastAsia"/>
          <w:highlight w:val="yellow"/>
          <w:lang w:eastAsia="zh-CN"/>
        </w:rPr>
        <w:t>，查看数据增加</w:t>
      </w:r>
    </w:p>
    <w:p w14:paraId="087B1AC4" w14:textId="134171CD" w:rsidR="00A91113" w:rsidRDefault="009B0057" w:rsidP="00B81FCA">
      <w:pPr>
        <w:pStyle w:val="a8"/>
        <w:numPr>
          <w:ilvl w:val="0"/>
          <w:numId w:val="46"/>
        </w:numPr>
        <w:rPr>
          <w:highlight w:val="yellow"/>
          <w:lang w:eastAsia="zh-CN"/>
        </w:rPr>
      </w:pPr>
      <w:r w:rsidRPr="00CC7A5B">
        <w:rPr>
          <w:rFonts w:hint="eastAsia"/>
          <w:highlight w:val="yellow"/>
          <w:lang w:eastAsia="zh-CN"/>
        </w:rPr>
        <w:t>写一个</w:t>
      </w:r>
      <w:r w:rsidRPr="00CC7A5B">
        <w:rPr>
          <w:rFonts w:hint="eastAsia"/>
          <w:highlight w:val="yellow"/>
          <w:lang w:eastAsia="zh-CN"/>
        </w:rPr>
        <w:t>C</w:t>
      </w:r>
      <w:r w:rsidRPr="00CC7A5B">
        <w:rPr>
          <w:rFonts w:hint="eastAsia"/>
          <w:highlight w:val="yellow"/>
          <w:lang w:eastAsia="zh-CN"/>
        </w:rPr>
        <w:t>文件</w:t>
      </w:r>
      <w:r w:rsidR="005D1E24" w:rsidRPr="00CC7A5B">
        <w:rPr>
          <w:rFonts w:hint="eastAsia"/>
          <w:highlight w:val="yellow"/>
          <w:lang w:eastAsia="zh-CN"/>
        </w:rPr>
        <w:t>，</w:t>
      </w:r>
      <w:r w:rsidRPr="00CC7A5B">
        <w:rPr>
          <w:rFonts w:hint="eastAsia"/>
          <w:highlight w:val="yellow"/>
          <w:lang w:eastAsia="zh-CN"/>
        </w:rPr>
        <w:t>创建</w:t>
      </w:r>
      <w:r w:rsidRPr="00CC7A5B">
        <w:rPr>
          <w:rFonts w:hint="eastAsia"/>
          <w:highlight w:val="yellow"/>
          <w:lang w:eastAsia="zh-CN"/>
        </w:rPr>
        <w:t>10000</w:t>
      </w:r>
      <w:r w:rsidRPr="00CC7A5B">
        <w:rPr>
          <w:rFonts w:hint="eastAsia"/>
          <w:highlight w:val="yellow"/>
          <w:lang w:eastAsia="zh-CN"/>
        </w:rPr>
        <w:t>个表，不断插入，同时创建</w:t>
      </w:r>
      <w:r w:rsidRPr="00CC7A5B">
        <w:rPr>
          <w:rFonts w:hint="eastAsia"/>
          <w:highlight w:val="yellow"/>
          <w:lang w:eastAsia="zh-CN"/>
        </w:rPr>
        <w:t>10000</w:t>
      </w:r>
      <w:r w:rsidRPr="00CC7A5B">
        <w:rPr>
          <w:rFonts w:hint="eastAsia"/>
          <w:highlight w:val="yellow"/>
          <w:lang w:eastAsia="zh-CN"/>
        </w:rPr>
        <w:t>个流，查看数据计算的情况。</w:t>
      </w:r>
    </w:p>
    <w:p w14:paraId="29E5BE40" w14:textId="6520A735" w:rsidR="009D1F1F" w:rsidRDefault="009D1F1F" w:rsidP="00B81FCA">
      <w:pPr>
        <w:pStyle w:val="a8"/>
        <w:numPr>
          <w:ilvl w:val="0"/>
          <w:numId w:val="46"/>
        </w:numPr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演示</w:t>
      </w:r>
      <w:r>
        <w:rPr>
          <w:rFonts w:hint="eastAsia"/>
          <w:highlight w:val="yellow"/>
          <w:lang w:eastAsia="zh-CN"/>
        </w:rPr>
        <w:t xml:space="preserve"> </w:t>
      </w:r>
      <w:r w:rsidR="00702148">
        <w:rPr>
          <w:rFonts w:hint="eastAsia"/>
          <w:highlight w:val="yellow"/>
          <w:lang w:eastAsia="zh-CN"/>
        </w:rPr>
        <w:t>事先</w:t>
      </w:r>
      <w:r>
        <w:rPr>
          <w:rFonts w:hint="eastAsia"/>
          <w:highlight w:val="yellow"/>
          <w:lang w:eastAsia="zh-CN"/>
        </w:rPr>
        <w:t>写入</w:t>
      </w:r>
      <w:r>
        <w:rPr>
          <w:rFonts w:hint="eastAsia"/>
          <w:highlight w:val="yellow"/>
          <w:lang w:eastAsia="zh-CN"/>
        </w:rPr>
        <w:t>7</w:t>
      </w:r>
      <w:r>
        <w:rPr>
          <w:rFonts w:hint="eastAsia"/>
          <w:highlight w:val="yellow"/>
          <w:lang w:eastAsia="zh-CN"/>
        </w:rPr>
        <w:t>秒间隔数据共计</w:t>
      </w:r>
      <w:r>
        <w:rPr>
          <w:rFonts w:hint="eastAsia"/>
          <w:highlight w:val="yellow"/>
          <w:lang w:eastAsia="zh-CN"/>
        </w:rPr>
        <w:t>1</w:t>
      </w:r>
      <w:r>
        <w:rPr>
          <w:rFonts w:hint="eastAsia"/>
          <w:highlight w:val="yellow"/>
          <w:lang w:eastAsia="zh-CN"/>
        </w:rPr>
        <w:t>年</w:t>
      </w:r>
      <w:r w:rsidR="00702148">
        <w:rPr>
          <w:rFonts w:hint="eastAsia"/>
          <w:highlight w:val="yellow"/>
          <w:lang w:eastAsia="zh-CN"/>
        </w:rPr>
        <w:t>，大约</w:t>
      </w:r>
      <w:r w:rsidR="00702148">
        <w:rPr>
          <w:rFonts w:hint="eastAsia"/>
          <w:highlight w:val="yellow"/>
          <w:lang w:eastAsia="zh-CN"/>
        </w:rPr>
        <w:t>200</w:t>
      </w:r>
      <w:r w:rsidR="00702148">
        <w:rPr>
          <w:rFonts w:hint="eastAsia"/>
          <w:highlight w:val="yellow"/>
          <w:lang w:eastAsia="zh-CN"/>
        </w:rPr>
        <w:t>台。测试查询等速度。之后启动测试程序，</w:t>
      </w:r>
    </w:p>
    <w:p w14:paraId="288167A5" w14:textId="77777777" w:rsidR="00FF35C6" w:rsidRDefault="00FF35C6" w:rsidP="00FF35C6">
      <w:pPr>
        <w:rPr>
          <w:highlight w:val="yellow"/>
        </w:rPr>
      </w:pPr>
    </w:p>
    <w:p w14:paraId="7DE897E9" w14:textId="5375496C" w:rsidR="00FF35C6" w:rsidRPr="00FF35C6" w:rsidRDefault="00FF35C6" w:rsidP="00FF35C6">
      <w:pPr>
        <w:rPr>
          <w:highlight w:val="yellow"/>
        </w:rPr>
      </w:pPr>
      <w:proofErr w:type="gramStart"/>
      <w:r>
        <w:rPr>
          <w:rFonts w:hint="eastAsia"/>
          <w:highlight w:val="yellow"/>
        </w:rPr>
        <w:t>./</w:t>
      </w:r>
      <w:proofErr w:type="gramEnd"/>
      <w:r>
        <w:rPr>
          <w:rFonts w:hint="eastAsia"/>
          <w:highlight w:val="yellow"/>
        </w:rPr>
        <w:t xml:space="preserve">column256 1 1000 </w:t>
      </w:r>
      <w:r w:rsidR="00DC22F8">
        <w:rPr>
          <w:rFonts w:hint="eastAsia"/>
          <w:highlight w:val="yellow"/>
        </w:rPr>
        <w:t>1</w:t>
      </w:r>
      <w:r>
        <w:rPr>
          <w:rFonts w:hint="eastAsia"/>
          <w:highlight w:val="yellow"/>
        </w:rPr>
        <w:t xml:space="preserve"> </w:t>
      </w:r>
      <w:r w:rsidR="00DC22F8">
        <w:rPr>
          <w:rFonts w:hint="eastAsia"/>
          <w:highlight w:val="yellow"/>
        </w:rPr>
        <w:t>5</w:t>
      </w:r>
    </w:p>
    <w:p w14:paraId="4E54A6B1" w14:textId="77777777" w:rsidR="00C417FE" w:rsidRPr="00C417FE" w:rsidRDefault="00C417FE" w:rsidP="00E13BCC"/>
    <w:sectPr w:rsidR="00C417FE" w:rsidRPr="00C417FE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2798F1" w14:textId="77777777" w:rsidR="00791E02" w:rsidRDefault="00791E02">
      <w:r>
        <w:separator/>
      </w:r>
    </w:p>
  </w:endnote>
  <w:endnote w:type="continuationSeparator" w:id="0">
    <w:p w14:paraId="0C78C300" w14:textId="77777777" w:rsidR="00791E02" w:rsidRDefault="0079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宋体-简">
    <w:altName w:val="Malgun Gothic Semilight"/>
    <w:charset w:val="88"/>
    <w:family w:val="auto"/>
    <w:pitch w:val="variable"/>
    <w:sig w:usb0="00000000" w:usb1="080F0000" w:usb2="00000010" w:usb3="00000000" w:csb0="001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aco"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6EA1F9" w14:textId="77777777" w:rsidR="001F209F" w:rsidRDefault="001F209F" w:rsidP="00286038">
    <w:pPr>
      <w:pStyle w:val="FP"/>
      <w:pBdr>
        <w:bottom w:val="single" w:sz="6" w:space="1" w:color="auto"/>
      </w:pBdr>
      <w:jc w:val="both"/>
      <w:rPr>
        <w:rFonts w:eastAsia="宋体"/>
        <w:noProof/>
        <w:sz w:val="18"/>
        <w:szCs w:val="18"/>
        <w:lang w:eastAsia="zh-CN"/>
      </w:rPr>
    </w:pPr>
  </w:p>
  <w:p w14:paraId="0848A234" w14:textId="77777777" w:rsidR="001F209F" w:rsidRPr="003C39D8" w:rsidRDefault="001F209F" w:rsidP="00F974FC">
    <w:pPr>
      <w:pStyle w:val="FP"/>
      <w:jc w:val="both"/>
      <w:rPr>
        <w:rFonts w:eastAsia="宋体"/>
        <w:noProof/>
        <w:sz w:val="18"/>
        <w:szCs w:val="18"/>
        <w:lang w:eastAsia="zh-CN"/>
      </w:rPr>
    </w:pPr>
    <w:r w:rsidRPr="003C39D8">
      <w:rPr>
        <w:noProof/>
        <w:sz w:val="18"/>
        <w:szCs w:val="18"/>
        <w:lang w:eastAsia="zh-CN"/>
      </w:rPr>
      <w:t xml:space="preserve">© </w:t>
    </w:r>
    <w:r w:rsidRPr="003C39D8">
      <w:rPr>
        <w:rFonts w:eastAsia="宋体" w:hint="eastAsia"/>
        <w:noProof/>
        <w:sz w:val="18"/>
        <w:szCs w:val="18"/>
        <w:lang w:eastAsia="zh-CN"/>
      </w:rPr>
      <w:t>北京</w:t>
    </w:r>
    <w:r w:rsidRPr="003C39D8">
      <w:rPr>
        <w:rFonts w:eastAsia="宋体"/>
        <w:noProof/>
        <w:sz w:val="18"/>
        <w:szCs w:val="18"/>
        <w:lang w:eastAsia="zh-CN"/>
      </w:rPr>
      <w:t>涛思数据科技</w:t>
    </w:r>
    <w:r w:rsidRPr="003C39D8">
      <w:rPr>
        <w:rFonts w:eastAsia="宋体" w:hint="eastAsia"/>
        <w:noProof/>
        <w:sz w:val="18"/>
        <w:szCs w:val="18"/>
        <w:lang w:eastAsia="zh-CN"/>
      </w:rPr>
      <w:t>有限</w:t>
    </w:r>
    <w:r w:rsidRPr="003C39D8">
      <w:rPr>
        <w:rFonts w:eastAsia="宋体"/>
        <w:noProof/>
        <w:sz w:val="18"/>
        <w:szCs w:val="18"/>
        <w:lang w:eastAsia="zh-CN"/>
      </w:rPr>
      <w:t>公司版权所有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6E8918" w14:textId="77777777" w:rsidR="00791E02" w:rsidRDefault="00791E02">
      <w:r>
        <w:separator/>
      </w:r>
    </w:p>
  </w:footnote>
  <w:footnote w:type="continuationSeparator" w:id="0">
    <w:p w14:paraId="369939C6" w14:textId="77777777" w:rsidR="00791E02" w:rsidRDefault="00791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A617FF" w14:textId="5DC2BAAC" w:rsidR="001F209F" w:rsidRDefault="001F209F" w:rsidP="005A00B5">
    <w:pPr>
      <w:pStyle w:val="a3"/>
      <w:jc w:val="both"/>
    </w:pPr>
    <w:r>
      <w:t xml:space="preserve">TBase </w:t>
    </w:r>
    <w:r>
      <w:rPr>
        <w:rFonts w:hint="eastAsia"/>
      </w:rPr>
      <w:t>Testing</w:t>
    </w:r>
    <w:r>
      <w:t xml:space="preserve"> Cases</w:t>
    </w:r>
    <w:r>
      <w:tab/>
    </w:r>
    <w:r>
      <w:tab/>
    </w:r>
    <w:r>
      <w:rPr>
        <w:rFonts w:hint="eastAsia"/>
      </w:rPr>
      <w:t>第</w:t>
    </w:r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  <w:r>
      <w:rPr>
        <w:rStyle w:val="a5"/>
      </w:rPr>
      <w:t>页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62E2FA" w14:textId="77777777" w:rsidR="001F209F" w:rsidRDefault="001F209F" w:rsidP="00326110">
    <w:pPr>
      <w:pStyle w:val="a3"/>
      <w:jc w:val="both"/>
    </w:pPr>
    <w:r>
      <w:rPr>
        <w:rFonts w:hint="eastAsia"/>
      </w:rPr>
      <w:t>TBase</w:t>
    </w:r>
    <w:r>
      <w:t xml:space="preserve"> Testing Cases</w:t>
    </w:r>
    <w:r>
      <w:tab/>
    </w:r>
    <w:r>
      <w:tab/>
    </w:r>
    <w:r>
      <w:rPr>
        <w:rFonts w:hint="eastAsia"/>
      </w:rPr>
      <w:t>第</w:t>
    </w:r>
    <w:r>
      <w:t xml:space="preserve">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674B2E">
      <w:rPr>
        <w:rStyle w:val="a5"/>
        <w:noProof/>
      </w:rPr>
      <w:t>129</w:t>
    </w:r>
    <w:r>
      <w:rPr>
        <w:rStyle w:val="a5"/>
      </w:rPr>
      <w:fldChar w:fldCharType="end"/>
    </w:r>
    <w:r>
      <w:rPr>
        <w:rStyle w:val="a5"/>
      </w:rPr>
      <w:t>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F17BB"/>
    <w:multiLevelType w:val="hybridMultilevel"/>
    <w:tmpl w:val="0C94C3C8"/>
    <w:lvl w:ilvl="0" w:tplc="5648A19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4378C3"/>
    <w:multiLevelType w:val="hybridMultilevel"/>
    <w:tmpl w:val="202210BE"/>
    <w:lvl w:ilvl="0" w:tplc="EEE20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A851447"/>
    <w:multiLevelType w:val="hybridMultilevel"/>
    <w:tmpl w:val="202210BE"/>
    <w:lvl w:ilvl="0" w:tplc="EEE20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BFD7D0D"/>
    <w:multiLevelType w:val="hybridMultilevel"/>
    <w:tmpl w:val="D71CF4C4"/>
    <w:lvl w:ilvl="0" w:tplc="0BB0B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DDB735B"/>
    <w:multiLevelType w:val="hybridMultilevel"/>
    <w:tmpl w:val="AD96CA30"/>
    <w:lvl w:ilvl="0" w:tplc="20888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88803EB"/>
    <w:multiLevelType w:val="hybridMultilevel"/>
    <w:tmpl w:val="D750B1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3F3878C5"/>
    <w:multiLevelType w:val="multilevel"/>
    <w:tmpl w:val="C060A7D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2420"/>
        </w:tabs>
        <w:ind w:left="2420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>
    <w:nsid w:val="502439DB"/>
    <w:multiLevelType w:val="hybridMultilevel"/>
    <w:tmpl w:val="E0CC9782"/>
    <w:lvl w:ilvl="0" w:tplc="20888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1D77CE5"/>
    <w:multiLevelType w:val="hybridMultilevel"/>
    <w:tmpl w:val="7458BB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9DC0356"/>
    <w:multiLevelType w:val="hybridMultilevel"/>
    <w:tmpl w:val="2940FEBA"/>
    <w:lvl w:ilvl="0" w:tplc="20888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A2D35D4"/>
    <w:multiLevelType w:val="hybridMultilevel"/>
    <w:tmpl w:val="72942E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FA63A55"/>
    <w:multiLevelType w:val="hybridMultilevel"/>
    <w:tmpl w:val="83E0CB80"/>
    <w:lvl w:ilvl="0" w:tplc="F87E9C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61A25A97"/>
    <w:multiLevelType w:val="hybridMultilevel"/>
    <w:tmpl w:val="202210BE"/>
    <w:lvl w:ilvl="0" w:tplc="EEE20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497533E"/>
    <w:multiLevelType w:val="hybridMultilevel"/>
    <w:tmpl w:val="AD96CA30"/>
    <w:lvl w:ilvl="0" w:tplc="20888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55F4B40"/>
    <w:multiLevelType w:val="hybridMultilevel"/>
    <w:tmpl w:val="398AF54A"/>
    <w:lvl w:ilvl="0" w:tplc="20888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6801357"/>
    <w:multiLevelType w:val="hybridMultilevel"/>
    <w:tmpl w:val="339EB88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>
    <w:nsid w:val="6BE03265"/>
    <w:multiLevelType w:val="hybridMultilevel"/>
    <w:tmpl w:val="202210BE"/>
    <w:lvl w:ilvl="0" w:tplc="EEE201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15A4C7D"/>
    <w:multiLevelType w:val="hybridMultilevel"/>
    <w:tmpl w:val="398AF54A"/>
    <w:lvl w:ilvl="0" w:tplc="20888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3084162"/>
    <w:multiLevelType w:val="hybridMultilevel"/>
    <w:tmpl w:val="2966BCA8"/>
    <w:lvl w:ilvl="0" w:tplc="B86A607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8E256E5"/>
    <w:multiLevelType w:val="hybridMultilevel"/>
    <w:tmpl w:val="E0CC9782"/>
    <w:lvl w:ilvl="0" w:tplc="20888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3"/>
  </w:num>
  <w:num w:numId="5">
    <w:abstractNumId w:val="13"/>
  </w:num>
  <w:num w:numId="6">
    <w:abstractNumId w:val="4"/>
  </w:num>
  <w:num w:numId="7">
    <w:abstractNumId w:val="9"/>
  </w:num>
  <w:num w:numId="8">
    <w:abstractNumId w:val="17"/>
  </w:num>
  <w:num w:numId="9">
    <w:abstractNumId w:val="7"/>
  </w:num>
  <w:num w:numId="10">
    <w:abstractNumId w:val="14"/>
  </w:num>
  <w:num w:numId="11">
    <w:abstractNumId w:val="15"/>
  </w:num>
  <w:num w:numId="12">
    <w:abstractNumId w:val="5"/>
  </w:num>
  <w:num w:numId="13">
    <w:abstractNumId w:val="19"/>
  </w:num>
  <w:num w:numId="14">
    <w:abstractNumId w:val="0"/>
  </w:num>
  <w:num w:numId="15">
    <w:abstractNumId w:val="18"/>
  </w:num>
  <w:num w:numId="16">
    <w:abstractNumId w:val="2"/>
  </w:num>
  <w:num w:numId="17">
    <w:abstractNumId w:val="12"/>
  </w:num>
  <w:num w:numId="18">
    <w:abstractNumId w:val="1"/>
  </w:num>
  <w:num w:numId="19">
    <w:abstractNumId w:val="1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  <w:num w:numId="38">
    <w:abstractNumId w:val="6"/>
  </w:num>
  <w:num w:numId="39">
    <w:abstractNumId w:val="6"/>
  </w:num>
  <w:num w:numId="40">
    <w:abstractNumId w:val="6"/>
  </w:num>
  <w:num w:numId="41">
    <w:abstractNumId w:val="6"/>
  </w:num>
  <w:num w:numId="42">
    <w:abstractNumId w:val="6"/>
  </w:num>
  <w:num w:numId="43">
    <w:abstractNumId w:val="6"/>
  </w:num>
  <w:num w:numId="44">
    <w:abstractNumId w:val="6"/>
  </w:num>
  <w:num w:numId="45">
    <w:abstractNumId w:val="6"/>
  </w:num>
  <w:num w:numId="46">
    <w:abstractNumId w:val="11"/>
  </w:num>
  <w:num w:numId="47">
    <w:abstractNumId w:val="6"/>
  </w:num>
  <w:num w:numId="48">
    <w:abstractNumId w:val="6"/>
  </w:num>
  <w:num w:numId="49">
    <w:abstractNumId w:val="6"/>
  </w:num>
  <w:num w:numId="50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110"/>
    <w:rsid w:val="0000050B"/>
    <w:rsid w:val="00000CC7"/>
    <w:rsid w:val="0000127F"/>
    <w:rsid w:val="00001559"/>
    <w:rsid w:val="00001A97"/>
    <w:rsid w:val="0000474F"/>
    <w:rsid w:val="0000583B"/>
    <w:rsid w:val="00007398"/>
    <w:rsid w:val="00011050"/>
    <w:rsid w:val="000129D7"/>
    <w:rsid w:val="00013656"/>
    <w:rsid w:val="00015675"/>
    <w:rsid w:val="0001640D"/>
    <w:rsid w:val="00016B04"/>
    <w:rsid w:val="00016BF2"/>
    <w:rsid w:val="00020C77"/>
    <w:rsid w:val="0002357A"/>
    <w:rsid w:val="00023668"/>
    <w:rsid w:val="00023E1A"/>
    <w:rsid w:val="0002410C"/>
    <w:rsid w:val="000249D4"/>
    <w:rsid w:val="00026493"/>
    <w:rsid w:val="0002662F"/>
    <w:rsid w:val="00026D3D"/>
    <w:rsid w:val="00027E71"/>
    <w:rsid w:val="000300A7"/>
    <w:rsid w:val="000330AC"/>
    <w:rsid w:val="00034F0B"/>
    <w:rsid w:val="00035DA2"/>
    <w:rsid w:val="00036180"/>
    <w:rsid w:val="000366C8"/>
    <w:rsid w:val="00036AFA"/>
    <w:rsid w:val="00037CD5"/>
    <w:rsid w:val="00040122"/>
    <w:rsid w:val="000408B0"/>
    <w:rsid w:val="00041CE4"/>
    <w:rsid w:val="0004263D"/>
    <w:rsid w:val="00042C2D"/>
    <w:rsid w:val="00043E30"/>
    <w:rsid w:val="000453BA"/>
    <w:rsid w:val="00045EB2"/>
    <w:rsid w:val="0004620F"/>
    <w:rsid w:val="000472C2"/>
    <w:rsid w:val="00047533"/>
    <w:rsid w:val="000476E6"/>
    <w:rsid w:val="00047AB3"/>
    <w:rsid w:val="00051AD9"/>
    <w:rsid w:val="00051C55"/>
    <w:rsid w:val="0005259E"/>
    <w:rsid w:val="0005284D"/>
    <w:rsid w:val="00052AC9"/>
    <w:rsid w:val="00052BFA"/>
    <w:rsid w:val="0005491F"/>
    <w:rsid w:val="00054DF8"/>
    <w:rsid w:val="00054F81"/>
    <w:rsid w:val="000550D7"/>
    <w:rsid w:val="00055737"/>
    <w:rsid w:val="000569FF"/>
    <w:rsid w:val="00061EB2"/>
    <w:rsid w:val="00062297"/>
    <w:rsid w:val="00063C85"/>
    <w:rsid w:val="0006450A"/>
    <w:rsid w:val="00064685"/>
    <w:rsid w:val="00064865"/>
    <w:rsid w:val="00064BAC"/>
    <w:rsid w:val="0006569C"/>
    <w:rsid w:val="00066A40"/>
    <w:rsid w:val="000676A3"/>
    <w:rsid w:val="00067C00"/>
    <w:rsid w:val="000704A7"/>
    <w:rsid w:val="000711DD"/>
    <w:rsid w:val="00072220"/>
    <w:rsid w:val="0007235D"/>
    <w:rsid w:val="00072C82"/>
    <w:rsid w:val="00072D50"/>
    <w:rsid w:val="00073480"/>
    <w:rsid w:val="000749A4"/>
    <w:rsid w:val="000767C9"/>
    <w:rsid w:val="000767DA"/>
    <w:rsid w:val="00077B3E"/>
    <w:rsid w:val="00080570"/>
    <w:rsid w:val="000805EE"/>
    <w:rsid w:val="0008111B"/>
    <w:rsid w:val="00082341"/>
    <w:rsid w:val="00084823"/>
    <w:rsid w:val="00085857"/>
    <w:rsid w:val="00085878"/>
    <w:rsid w:val="000859EA"/>
    <w:rsid w:val="00085E4F"/>
    <w:rsid w:val="00086DDD"/>
    <w:rsid w:val="0009128A"/>
    <w:rsid w:val="00092623"/>
    <w:rsid w:val="00092A01"/>
    <w:rsid w:val="000937F7"/>
    <w:rsid w:val="00095807"/>
    <w:rsid w:val="00096C0E"/>
    <w:rsid w:val="000A0580"/>
    <w:rsid w:val="000A07A4"/>
    <w:rsid w:val="000A08B5"/>
    <w:rsid w:val="000A171B"/>
    <w:rsid w:val="000A231B"/>
    <w:rsid w:val="000A2351"/>
    <w:rsid w:val="000A3A25"/>
    <w:rsid w:val="000A3A33"/>
    <w:rsid w:val="000A3BCC"/>
    <w:rsid w:val="000A3D55"/>
    <w:rsid w:val="000A451B"/>
    <w:rsid w:val="000A5379"/>
    <w:rsid w:val="000A5AC2"/>
    <w:rsid w:val="000A5C8A"/>
    <w:rsid w:val="000A5F1B"/>
    <w:rsid w:val="000A64B0"/>
    <w:rsid w:val="000A657E"/>
    <w:rsid w:val="000A6BF1"/>
    <w:rsid w:val="000A7450"/>
    <w:rsid w:val="000A777E"/>
    <w:rsid w:val="000B1900"/>
    <w:rsid w:val="000B1EF4"/>
    <w:rsid w:val="000B44CD"/>
    <w:rsid w:val="000B5CB4"/>
    <w:rsid w:val="000B5F7E"/>
    <w:rsid w:val="000B6060"/>
    <w:rsid w:val="000B6FA7"/>
    <w:rsid w:val="000B76C6"/>
    <w:rsid w:val="000B7E02"/>
    <w:rsid w:val="000C051C"/>
    <w:rsid w:val="000C1FA3"/>
    <w:rsid w:val="000C200F"/>
    <w:rsid w:val="000C219B"/>
    <w:rsid w:val="000C3038"/>
    <w:rsid w:val="000C3621"/>
    <w:rsid w:val="000C439D"/>
    <w:rsid w:val="000C45DA"/>
    <w:rsid w:val="000C45F3"/>
    <w:rsid w:val="000C52DF"/>
    <w:rsid w:val="000C6A40"/>
    <w:rsid w:val="000C7744"/>
    <w:rsid w:val="000D125C"/>
    <w:rsid w:val="000D1351"/>
    <w:rsid w:val="000D20C2"/>
    <w:rsid w:val="000D21E2"/>
    <w:rsid w:val="000D2B43"/>
    <w:rsid w:val="000D431E"/>
    <w:rsid w:val="000D48CA"/>
    <w:rsid w:val="000D5A74"/>
    <w:rsid w:val="000D5C39"/>
    <w:rsid w:val="000D5C7B"/>
    <w:rsid w:val="000D71DD"/>
    <w:rsid w:val="000D73A2"/>
    <w:rsid w:val="000D7504"/>
    <w:rsid w:val="000D7F94"/>
    <w:rsid w:val="000E0629"/>
    <w:rsid w:val="000E078F"/>
    <w:rsid w:val="000E1760"/>
    <w:rsid w:val="000E1F0D"/>
    <w:rsid w:val="000E4F34"/>
    <w:rsid w:val="000E5609"/>
    <w:rsid w:val="000E7C4F"/>
    <w:rsid w:val="000F1393"/>
    <w:rsid w:val="000F5BA2"/>
    <w:rsid w:val="000F7494"/>
    <w:rsid w:val="00101009"/>
    <w:rsid w:val="0010134C"/>
    <w:rsid w:val="00101398"/>
    <w:rsid w:val="001020B3"/>
    <w:rsid w:val="00102916"/>
    <w:rsid w:val="001029D1"/>
    <w:rsid w:val="0010397B"/>
    <w:rsid w:val="00106194"/>
    <w:rsid w:val="00107DE8"/>
    <w:rsid w:val="0011060D"/>
    <w:rsid w:val="001106A9"/>
    <w:rsid w:val="00112BC2"/>
    <w:rsid w:val="001131FA"/>
    <w:rsid w:val="00113B08"/>
    <w:rsid w:val="0011409D"/>
    <w:rsid w:val="00114D33"/>
    <w:rsid w:val="0011610E"/>
    <w:rsid w:val="0011730E"/>
    <w:rsid w:val="0012054B"/>
    <w:rsid w:val="001205D9"/>
    <w:rsid w:val="00121460"/>
    <w:rsid w:val="00121607"/>
    <w:rsid w:val="0012170F"/>
    <w:rsid w:val="00121FA1"/>
    <w:rsid w:val="00122101"/>
    <w:rsid w:val="00123CCD"/>
    <w:rsid w:val="0012487A"/>
    <w:rsid w:val="00124957"/>
    <w:rsid w:val="00124CEA"/>
    <w:rsid w:val="00126101"/>
    <w:rsid w:val="001271ED"/>
    <w:rsid w:val="001275CE"/>
    <w:rsid w:val="00131A8E"/>
    <w:rsid w:val="00132BF9"/>
    <w:rsid w:val="00133108"/>
    <w:rsid w:val="00133AC3"/>
    <w:rsid w:val="001353A5"/>
    <w:rsid w:val="00136E25"/>
    <w:rsid w:val="00136F1A"/>
    <w:rsid w:val="00137457"/>
    <w:rsid w:val="001401EC"/>
    <w:rsid w:val="00140B58"/>
    <w:rsid w:val="001417EE"/>
    <w:rsid w:val="0014191C"/>
    <w:rsid w:val="0014258E"/>
    <w:rsid w:val="00143F22"/>
    <w:rsid w:val="00144275"/>
    <w:rsid w:val="00144FED"/>
    <w:rsid w:val="00145F12"/>
    <w:rsid w:val="0014739E"/>
    <w:rsid w:val="00150A7A"/>
    <w:rsid w:val="00151096"/>
    <w:rsid w:val="0015131D"/>
    <w:rsid w:val="00151B3D"/>
    <w:rsid w:val="00154015"/>
    <w:rsid w:val="00154FF8"/>
    <w:rsid w:val="0015798A"/>
    <w:rsid w:val="001605F8"/>
    <w:rsid w:val="0016105A"/>
    <w:rsid w:val="00161656"/>
    <w:rsid w:val="00161B58"/>
    <w:rsid w:val="00162394"/>
    <w:rsid w:val="00162C0F"/>
    <w:rsid w:val="001644C2"/>
    <w:rsid w:val="00165A62"/>
    <w:rsid w:val="00165B21"/>
    <w:rsid w:val="0016694F"/>
    <w:rsid w:val="00166FB8"/>
    <w:rsid w:val="00167920"/>
    <w:rsid w:val="00167DBC"/>
    <w:rsid w:val="00170B48"/>
    <w:rsid w:val="00170E1E"/>
    <w:rsid w:val="00171510"/>
    <w:rsid w:val="00174CC8"/>
    <w:rsid w:val="00177122"/>
    <w:rsid w:val="00177C03"/>
    <w:rsid w:val="00181D54"/>
    <w:rsid w:val="00182DEF"/>
    <w:rsid w:val="00183A48"/>
    <w:rsid w:val="0018524C"/>
    <w:rsid w:val="001859A6"/>
    <w:rsid w:val="00185E62"/>
    <w:rsid w:val="00186B7F"/>
    <w:rsid w:val="001871B8"/>
    <w:rsid w:val="00187964"/>
    <w:rsid w:val="00190877"/>
    <w:rsid w:val="0019121C"/>
    <w:rsid w:val="00191495"/>
    <w:rsid w:val="00191707"/>
    <w:rsid w:val="00193E67"/>
    <w:rsid w:val="00194A2F"/>
    <w:rsid w:val="00195203"/>
    <w:rsid w:val="001957EA"/>
    <w:rsid w:val="00197A41"/>
    <w:rsid w:val="001A11F1"/>
    <w:rsid w:val="001A15A6"/>
    <w:rsid w:val="001A1AAA"/>
    <w:rsid w:val="001A5596"/>
    <w:rsid w:val="001A5E76"/>
    <w:rsid w:val="001A67BB"/>
    <w:rsid w:val="001A7788"/>
    <w:rsid w:val="001A7A83"/>
    <w:rsid w:val="001B0891"/>
    <w:rsid w:val="001B1488"/>
    <w:rsid w:val="001B160B"/>
    <w:rsid w:val="001B1A61"/>
    <w:rsid w:val="001B30FB"/>
    <w:rsid w:val="001B3F19"/>
    <w:rsid w:val="001B4089"/>
    <w:rsid w:val="001B41CB"/>
    <w:rsid w:val="001B5F68"/>
    <w:rsid w:val="001B6589"/>
    <w:rsid w:val="001B78AB"/>
    <w:rsid w:val="001C1218"/>
    <w:rsid w:val="001C2674"/>
    <w:rsid w:val="001C30E2"/>
    <w:rsid w:val="001C3512"/>
    <w:rsid w:val="001C5D7E"/>
    <w:rsid w:val="001C6035"/>
    <w:rsid w:val="001C68CD"/>
    <w:rsid w:val="001C6BD1"/>
    <w:rsid w:val="001D0B3D"/>
    <w:rsid w:val="001D0D80"/>
    <w:rsid w:val="001D12E8"/>
    <w:rsid w:val="001D2ED8"/>
    <w:rsid w:val="001D2FFD"/>
    <w:rsid w:val="001D43CE"/>
    <w:rsid w:val="001D4959"/>
    <w:rsid w:val="001D5BCE"/>
    <w:rsid w:val="001D6F4C"/>
    <w:rsid w:val="001D70FC"/>
    <w:rsid w:val="001D7B05"/>
    <w:rsid w:val="001E054F"/>
    <w:rsid w:val="001E07FC"/>
    <w:rsid w:val="001E08E6"/>
    <w:rsid w:val="001E12AC"/>
    <w:rsid w:val="001E1DC3"/>
    <w:rsid w:val="001E25DF"/>
    <w:rsid w:val="001E3707"/>
    <w:rsid w:val="001E4FA4"/>
    <w:rsid w:val="001E7890"/>
    <w:rsid w:val="001F090D"/>
    <w:rsid w:val="001F1A87"/>
    <w:rsid w:val="001F209F"/>
    <w:rsid w:val="001F2540"/>
    <w:rsid w:val="001F2C51"/>
    <w:rsid w:val="001F2DD2"/>
    <w:rsid w:val="001F440A"/>
    <w:rsid w:val="001F4EA9"/>
    <w:rsid w:val="001F597B"/>
    <w:rsid w:val="001F5BA4"/>
    <w:rsid w:val="001F5D65"/>
    <w:rsid w:val="001F6912"/>
    <w:rsid w:val="001F6E25"/>
    <w:rsid w:val="001F70AE"/>
    <w:rsid w:val="001F7DC0"/>
    <w:rsid w:val="00200325"/>
    <w:rsid w:val="0020332A"/>
    <w:rsid w:val="00204137"/>
    <w:rsid w:val="00204225"/>
    <w:rsid w:val="0021016B"/>
    <w:rsid w:val="00210206"/>
    <w:rsid w:val="0021131D"/>
    <w:rsid w:val="00211606"/>
    <w:rsid w:val="002117E8"/>
    <w:rsid w:val="00211851"/>
    <w:rsid w:val="0021249C"/>
    <w:rsid w:val="002124E1"/>
    <w:rsid w:val="0021258D"/>
    <w:rsid w:val="002128FE"/>
    <w:rsid w:val="00212F0C"/>
    <w:rsid w:val="002156EB"/>
    <w:rsid w:val="0021634A"/>
    <w:rsid w:val="00216E63"/>
    <w:rsid w:val="0022136B"/>
    <w:rsid w:val="002214E7"/>
    <w:rsid w:val="00221DBC"/>
    <w:rsid w:val="00222504"/>
    <w:rsid w:val="00226B13"/>
    <w:rsid w:val="00226F5E"/>
    <w:rsid w:val="002302F8"/>
    <w:rsid w:val="00230DA8"/>
    <w:rsid w:val="002318B1"/>
    <w:rsid w:val="00232535"/>
    <w:rsid w:val="00233259"/>
    <w:rsid w:val="0023330C"/>
    <w:rsid w:val="00233411"/>
    <w:rsid w:val="00233E19"/>
    <w:rsid w:val="0023482B"/>
    <w:rsid w:val="00235369"/>
    <w:rsid w:val="00235FB6"/>
    <w:rsid w:val="00236D53"/>
    <w:rsid w:val="002370A9"/>
    <w:rsid w:val="0023718A"/>
    <w:rsid w:val="002403F3"/>
    <w:rsid w:val="00240AA9"/>
    <w:rsid w:val="00240B84"/>
    <w:rsid w:val="00241D75"/>
    <w:rsid w:val="0024265B"/>
    <w:rsid w:val="002426CB"/>
    <w:rsid w:val="00242B7D"/>
    <w:rsid w:val="00242E58"/>
    <w:rsid w:val="00243EC2"/>
    <w:rsid w:val="0024477C"/>
    <w:rsid w:val="00245A6A"/>
    <w:rsid w:val="002470FA"/>
    <w:rsid w:val="00247CD0"/>
    <w:rsid w:val="00247F0A"/>
    <w:rsid w:val="00250D3D"/>
    <w:rsid w:val="002513E3"/>
    <w:rsid w:val="0025268E"/>
    <w:rsid w:val="00253B07"/>
    <w:rsid w:val="00253BD4"/>
    <w:rsid w:val="00253D54"/>
    <w:rsid w:val="00255459"/>
    <w:rsid w:val="00256DC1"/>
    <w:rsid w:val="00261238"/>
    <w:rsid w:val="00261F13"/>
    <w:rsid w:val="0026215E"/>
    <w:rsid w:val="002627DE"/>
    <w:rsid w:val="00262810"/>
    <w:rsid w:val="002628AB"/>
    <w:rsid w:val="00263838"/>
    <w:rsid w:val="00263E8A"/>
    <w:rsid w:val="00264FDC"/>
    <w:rsid w:val="0026561D"/>
    <w:rsid w:val="00265727"/>
    <w:rsid w:val="0026586F"/>
    <w:rsid w:val="00266753"/>
    <w:rsid w:val="00266C76"/>
    <w:rsid w:val="0026756E"/>
    <w:rsid w:val="00271836"/>
    <w:rsid w:val="00271F5D"/>
    <w:rsid w:val="00272100"/>
    <w:rsid w:val="002726A7"/>
    <w:rsid w:val="00273B84"/>
    <w:rsid w:val="0027478C"/>
    <w:rsid w:val="00276B7D"/>
    <w:rsid w:val="00276D1D"/>
    <w:rsid w:val="00280CB5"/>
    <w:rsid w:val="00281D5B"/>
    <w:rsid w:val="00281DDE"/>
    <w:rsid w:val="00282B17"/>
    <w:rsid w:val="002839F4"/>
    <w:rsid w:val="00283C0B"/>
    <w:rsid w:val="00284988"/>
    <w:rsid w:val="002857D8"/>
    <w:rsid w:val="00286038"/>
    <w:rsid w:val="002860A0"/>
    <w:rsid w:val="00286EBE"/>
    <w:rsid w:val="00287379"/>
    <w:rsid w:val="0029027E"/>
    <w:rsid w:val="00291F0A"/>
    <w:rsid w:val="002928CE"/>
    <w:rsid w:val="002928EB"/>
    <w:rsid w:val="00293D3D"/>
    <w:rsid w:val="0029401A"/>
    <w:rsid w:val="00294AF7"/>
    <w:rsid w:val="00294BA4"/>
    <w:rsid w:val="00294F7A"/>
    <w:rsid w:val="00295342"/>
    <w:rsid w:val="002956F0"/>
    <w:rsid w:val="00295C6B"/>
    <w:rsid w:val="0029706E"/>
    <w:rsid w:val="002978E1"/>
    <w:rsid w:val="002A0DC2"/>
    <w:rsid w:val="002A44E0"/>
    <w:rsid w:val="002A6EC8"/>
    <w:rsid w:val="002A75FC"/>
    <w:rsid w:val="002B0798"/>
    <w:rsid w:val="002B1AA2"/>
    <w:rsid w:val="002B1B75"/>
    <w:rsid w:val="002B263F"/>
    <w:rsid w:val="002B26B9"/>
    <w:rsid w:val="002B4194"/>
    <w:rsid w:val="002B42DF"/>
    <w:rsid w:val="002B45E1"/>
    <w:rsid w:val="002B48D0"/>
    <w:rsid w:val="002B50B4"/>
    <w:rsid w:val="002B51D3"/>
    <w:rsid w:val="002B597E"/>
    <w:rsid w:val="002B5A64"/>
    <w:rsid w:val="002B5AE6"/>
    <w:rsid w:val="002B5D05"/>
    <w:rsid w:val="002B7A86"/>
    <w:rsid w:val="002B7FFE"/>
    <w:rsid w:val="002C0DA5"/>
    <w:rsid w:val="002C180A"/>
    <w:rsid w:val="002C2098"/>
    <w:rsid w:val="002C2F83"/>
    <w:rsid w:val="002C31E4"/>
    <w:rsid w:val="002C38FF"/>
    <w:rsid w:val="002C4946"/>
    <w:rsid w:val="002C7499"/>
    <w:rsid w:val="002C7635"/>
    <w:rsid w:val="002C7AA4"/>
    <w:rsid w:val="002C7AEC"/>
    <w:rsid w:val="002D011C"/>
    <w:rsid w:val="002D089F"/>
    <w:rsid w:val="002D0D26"/>
    <w:rsid w:val="002D2688"/>
    <w:rsid w:val="002D437D"/>
    <w:rsid w:val="002D4CC7"/>
    <w:rsid w:val="002D4E1A"/>
    <w:rsid w:val="002D511F"/>
    <w:rsid w:val="002D5394"/>
    <w:rsid w:val="002D5794"/>
    <w:rsid w:val="002D6C49"/>
    <w:rsid w:val="002D72DA"/>
    <w:rsid w:val="002D79A4"/>
    <w:rsid w:val="002D7F27"/>
    <w:rsid w:val="002E07F1"/>
    <w:rsid w:val="002E0985"/>
    <w:rsid w:val="002E0B88"/>
    <w:rsid w:val="002E0D77"/>
    <w:rsid w:val="002E0F1B"/>
    <w:rsid w:val="002E1B46"/>
    <w:rsid w:val="002E1EC4"/>
    <w:rsid w:val="002E3DDE"/>
    <w:rsid w:val="002E4C28"/>
    <w:rsid w:val="002E4FB2"/>
    <w:rsid w:val="002E5560"/>
    <w:rsid w:val="002E565B"/>
    <w:rsid w:val="002E6E11"/>
    <w:rsid w:val="002E7635"/>
    <w:rsid w:val="002F094A"/>
    <w:rsid w:val="002F102F"/>
    <w:rsid w:val="002F14E3"/>
    <w:rsid w:val="002F152F"/>
    <w:rsid w:val="002F18AF"/>
    <w:rsid w:val="002F3790"/>
    <w:rsid w:val="002F533F"/>
    <w:rsid w:val="002F5538"/>
    <w:rsid w:val="002F5EB9"/>
    <w:rsid w:val="002F6A81"/>
    <w:rsid w:val="003004C5"/>
    <w:rsid w:val="003005BD"/>
    <w:rsid w:val="00300D24"/>
    <w:rsid w:val="00301355"/>
    <w:rsid w:val="003016ED"/>
    <w:rsid w:val="00301ECF"/>
    <w:rsid w:val="0030252D"/>
    <w:rsid w:val="00302C18"/>
    <w:rsid w:val="00303A46"/>
    <w:rsid w:val="0030793D"/>
    <w:rsid w:val="003104AE"/>
    <w:rsid w:val="0031061A"/>
    <w:rsid w:val="0031063E"/>
    <w:rsid w:val="003113B2"/>
    <w:rsid w:val="00311ED3"/>
    <w:rsid w:val="003134CF"/>
    <w:rsid w:val="003137F8"/>
    <w:rsid w:val="00313886"/>
    <w:rsid w:val="00313F92"/>
    <w:rsid w:val="003147C9"/>
    <w:rsid w:val="00316978"/>
    <w:rsid w:val="00316C3A"/>
    <w:rsid w:val="00317056"/>
    <w:rsid w:val="00317059"/>
    <w:rsid w:val="00317072"/>
    <w:rsid w:val="0031738A"/>
    <w:rsid w:val="00320DC1"/>
    <w:rsid w:val="00322FD3"/>
    <w:rsid w:val="00324094"/>
    <w:rsid w:val="0032577D"/>
    <w:rsid w:val="00326110"/>
    <w:rsid w:val="00326FCC"/>
    <w:rsid w:val="003274FF"/>
    <w:rsid w:val="00327A47"/>
    <w:rsid w:val="00327FCD"/>
    <w:rsid w:val="003300E5"/>
    <w:rsid w:val="00330649"/>
    <w:rsid w:val="00331ABA"/>
    <w:rsid w:val="00331B12"/>
    <w:rsid w:val="00331F0F"/>
    <w:rsid w:val="00332938"/>
    <w:rsid w:val="003334C7"/>
    <w:rsid w:val="00333E5A"/>
    <w:rsid w:val="003342B0"/>
    <w:rsid w:val="00334342"/>
    <w:rsid w:val="00335136"/>
    <w:rsid w:val="003358AF"/>
    <w:rsid w:val="003362EB"/>
    <w:rsid w:val="00336A5E"/>
    <w:rsid w:val="00337724"/>
    <w:rsid w:val="00345837"/>
    <w:rsid w:val="0034674B"/>
    <w:rsid w:val="00347323"/>
    <w:rsid w:val="003476B7"/>
    <w:rsid w:val="0035076B"/>
    <w:rsid w:val="00350E4D"/>
    <w:rsid w:val="00351278"/>
    <w:rsid w:val="00351C91"/>
    <w:rsid w:val="00351EAD"/>
    <w:rsid w:val="003524C4"/>
    <w:rsid w:val="0035581B"/>
    <w:rsid w:val="00355AAF"/>
    <w:rsid w:val="0035673D"/>
    <w:rsid w:val="00357EBB"/>
    <w:rsid w:val="00360D15"/>
    <w:rsid w:val="003618D0"/>
    <w:rsid w:val="00363C45"/>
    <w:rsid w:val="00363DBB"/>
    <w:rsid w:val="00363F54"/>
    <w:rsid w:val="00364288"/>
    <w:rsid w:val="00365D66"/>
    <w:rsid w:val="003662F7"/>
    <w:rsid w:val="003676BD"/>
    <w:rsid w:val="00367B63"/>
    <w:rsid w:val="00367BB0"/>
    <w:rsid w:val="0037045A"/>
    <w:rsid w:val="00370984"/>
    <w:rsid w:val="00370BE8"/>
    <w:rsid w:val="00371686"/>
    <w:rsid w:val="003718C0"/>
    <w:rsid w:val="003723C7"/>
    <w:rsid w:val="00372400"/>
    <w:rsid w:val="00373133"/>
    <w:rsid w:val="00373A9B"/>
    <w:rsid w:val="00375780"/>
    <w:rsid w:val="003757D3"/>
    <w:rsid w:val="00376153"/>
    <w:rsid w:val="003763CF"/>
    <w:rsid w:val="003765A6"/>
    <w:rsid w:val="00377274"/>
    <w:rsid w:val="00380064"/>
    <w:rsid w:val="00380253"/>
    <w:rsid w:val="0038052D"/>
    <w:rsid w:val="00381095"/>
    <w:rsid w:val="00381EE2"/>
    <w:rsid w:val="00382481"/>
    <w:rsid w:val="00382501"/>
    <w:rsid w:val="00382F5B"/>
    <w:rsid w:val="00383C70"/>
    <w:rsid w:val="00383D7E"/>
    <w:rsid w:val="00383F72"/>
    <w:rsid w:val="00384023"/>
    <w:rsid w:val="003840AB"/>
    <w:rsid w:val="00384704"/>
    <w:rsid w:val="00385202"/>
    <w:rsid w:val="00385BEB"/>
    <w:rsid w:val="00386213"/>
    <w:rsid w:val="00386895"/>
    <w:rsid w:val="00387B55"/>
    <w:rsid w:val="00387D8E"/>
    <w:rsid w:val="0039193F"/>
    <w:rsid w:val="00392181"/>
    <w:rsid w:val="003930B7"/>
    <w:rsid w:val="00393C49"/>
    <w:rsid w:val="00395A07"/>
    <w:rsid w:val="00395E54"/>
    <w:rsid w:val="003968B9"/>
    <w:rsid w:val="0039696A"/>
    <w:rsid w:val="003975B8"/>
    <w:rsid w:val="003A005D"/>
    <w:rsid w:val="003A053D"/>
    <w:rsid w:val="003A27B6"/>
    <w:rsid w:val="003A4B8D"/>
    <w:rsid w:val="003A698C"/>
    <w:rsid w:val="003A6A11"/>
    <w:rsid w:val="003A6AC4"/>
    <w:rsid w:val="003A780F"/>
    <w:rsid w:val="003A7952"/>
    <w:rsid w:val="003A7CB9"/>
    <w:rsid w:val="003B1ABF"/>
    <w:rsid w:val="003B2F1B"/>
    <w:rsid w:val="003B4862"/>
    <w:rsid w:val="003B4E6C"/>
    <w:rsid w:val="003B5901"/>
    <w:rsid w:val="003B596A"/>
    <w:rsid w:val="003B6766"/>
    <w:rsid w:val="003B798B"/>
    <w:rsid w:val="003C0C3A"/>
    <w:rsid w:val="003C0E13"/>
    <w:rsid w:val="003C1691"/>
    <w:rsid w:val="003C1F40"/>
    <w:rsid w:val="003C2419"/>
    <w:rsid w:val="003C34F3"/>
    <w:rsid w:val="003C39D8"/>
    <w:rsid w:val="003C3E8C"/>
    <w:rsid w:val="003C3F62"/>
    <w:rsid w:val="003C6492"/>
    <w:rsid w:val="003C77EB"/>
    <w:rsid w:val="003D0269"/>
    <w:rsid w:val="003D0EE1"/>
    <w:rsid w:val="003D0F62"/>
    <w:rsid w:val="003D21B7"/>
    <w:rsid w:val="003D250B"/>
    <w:rsid w:val="003D2A6B"/>
    <w:rsid w:val="003D363E"/>
    <w:rsid w:val="003D572D"/>
    <w:rsid w:val="003D66DE"/>
    <w:rsid w:val="003E1060"/>
    <w:rsid w:val="003E4525"/>
    <w:rsid w:val="003E5209"/>
    <w:rsid w:val="003F0419"/>
    <w:rsid w:val="003F0E5F"/>
    <w:rsid w:val="003F12A1"/>
    <w:rsid w:val="003F1778"/>
    <w:rsid w:val="003F1FBA"/>
    <w:rsid w:val="003F2191"/>
    <w:rsid w:val="003F21EF"/>
    <w:rsid w:val="003F2FE1"/>
    <w:rsid w:val="003F4109"/>
    <w:rsid w:val="003F488D"/>
    <w:rsid w:val="003F5D41"/>
    <w:rsid w:val="003F7607"/>
    <w:rsid w:val="003F78A1"/>
    <w:rsid w:val="004001BC"/>
    <w:rsid w:val="004004CA"/>
    <w:rsid w:val="00400D76"/>
    <w:rsid w:val="00401495"/>
    <w:rsid w:val="00401E34"/>
    <w:rsid w:val="00402555"/>
    <w:rsid w:val="00404CC8"/>
    <w:rsid w:val="00406611"/>
    <w:rsid w:val="00406CD3"/>
    <w:rsid w:val="00406DC9"/>
    <w:rsid w:val="0040797F"/>
    <w:rsid w:val="0041114F"/>
    <w:rsid w:val="00412652"/>
    <w:rsid w:val="004134EA"/>
    <w:rsid w:val="00414235"/>
    <w:rsid w:val="004143D5"/>
    <w:rsid w:val="00414AE0"/>
    <w:rsid w:val="00414C0D"/>
    <w:rsid w:val="00415AB7"/>
    <w:rsid w:val="00416011"/>
    <w:rsid w:val="00417306"/>
    <w:rsid w:val="00420EAF"/>
    <w:rsid w:val="00421CF1"/>
    <w:rsid w:val="004230E0"/>
    <w:rsid w:val="004236B5"/>
    <w:rsid w:val="0042379F"/>
    <w:rsid w:val="00424236"/>
    <w:rsid w:val="00424323"/>
    <w:rsid w:val="00424CFE"/>
    <w:rsid w:val="004261FB"/>
    <w:rsid w:val="00426252"/>
    <w:rsid w:val="00426839"/>
    <w:rsid w:val="00426FF5"/>
    <w:rsid w:val="00427067"/>
    <w:rsid w:val="0042728E"/>
    <w:rsid w:val="004273C7"/>
    <w:rsid w:val="00430840"/>
    <w:rsid w:val="00431E15"/>
    <w:rsid w:val="00431EB0"/>
    <w:rsid w:val="0043429C"/>
    <w:rsid w:val="004347EC"/>
    <w:rsid w:val="00435B7D"/>
    <w:rsid w:val="00435CE8"/>
    <w:rsid w:val="00437368"/>
    <w:rsid w:val="00437642"/>
    <w:rsid w:val="00437939"/>
    <w:rsid w:val="00440434"/>
    <w:rsid w:val="0044160D"/>
    <w:rsid w:val="00443ED6"/>
    <w:rsid w:val="00444775"/>
    <w:rsid w:val="0044537C"/>
    <w:rsid w:val="00445557"/>
    <w:rsid w:val="00447358"/>
    <w:rsid w:val="004477FB"/>
    <w:rsid w:val="00451773"/>
    <w:rsid w:val="004518FD"/>
    <w:rsid w:val="00451DD6"/>
    <w:rsid w:val="00452566"/>
    <w:rsid w:val="004525DE"/>
    <w:rsid w:val="004536BB"/>
    <w:rsid w:val="004537B7"/>
    <w:rsid w:val="00454DFB"/>
    <w:rsid w:val="00454E60"/>
    <w:rsid w:val="00455F9B"/>
    <w:rsid w:val="00456033"/>
    <w:rsid w:val="0045663E"/>
    <w:rsid w:val="00457194"/>
    <w:rsid w:val="0046006F"/>
    <w:rsid w:val="0046170B"/>
    <w:rsid w:val="00461F4A"/>
    <w:rsid w:val="00462873"/>
    <w:rsid w:val="00462B46"/>
    <w:rsid w:val="00463424"/>
    <w:rsid w:val="004642A5"/>
    <w:rsid w:val="00464E01"/>
    <w:rsid w:val="00465B93"/>
    <w:rsid w:val="004675BE"/>
    <w:rsid w:val="00467637"/>
    <w:rsid w:val="00467BA1"/>
    <w:rsid w:val="004701F1"/>
    <w:rsid w:val="004709D2"/>
    <w:rsid w:val="0047121B"/>
    <w:rsid w:val="004717F1"/>
    <w:rsid w:val="004726E8"/>
    <w:rsid w:val="004755BC"/>
    <w:rsid w:val="00475959"/>
    <w:rsid w:val="00477328"/>
    <w:rsid w:val="00477A60"/>
    <w:rsid w:val="00477ED0"/>
    <w:rsid w:val="00477F51"/>
    <w:rsid w:val="004803B5"/>
    <w:rsid w:val="0048110B"/>
    <w:rsid w:val="00481395"/>
    <w:rsid w:val="00483287"/>
    <w:rsid w:val="00486C5C"/>
    <w:rsid w:val="00486C9C"/>
    <w:rsid w:val="00486FDB"/>
    <w:rsid w:val="00490459"/>
    <w:rsid w:val="00490467"/>
    <w:rsid w:val="0049094A"/>
    <w:rsid w:val="0049126B"/>
    <w:rsid w:val="00492CCA"/>
    <w:rsid w:val="004931B8"/>
    <w:rsid w:val="00493B3A"/>
    <w:rsid w:val="0049495B"/>
    <w:rsid w:val="00494AC3"/>
    <w:rsid w:val="0049622F"/>
    <w:rsid w:val="00496478"/>
    <w:rsid w:val="00496D3F"/>
    <w:rsid w:val="004977C4"/>
    <w:rsid w:val="00497BB7"/>
    <w:rsid w:val="004A08FB"/>
    <w:rsid w:val="004A0EA3"/>
    <w:rsid w:val="004A11E8"/>
    <w:rsid w:val="004A2160"/>
    <w:rsid w:val="004A381F"/>
    <w:rsid w:val="004A4B02"/>
    <w:rsid w:val="004A52B0"/>
    <w:rsid w:val="004A67A7"/>
    <w:rsid w:val="004A680F"/>
    <w:rsid w:val="004A6FC6"/>
    <w:rsid w:val="004A7442"/>
    <w:rsid w:val="004A78F0"/>
    <w:rsid w:val="004A7EE0"/>
    <w:rsid w:val="004B2E68"/>
    <w:rsid w:val="004B31F3"/>
    <w:rsid w:val="004B3893"/>
    <w:rsid w:val="004B39FD"/>
    <w:rsid w:val="004B4643"/>
    <w:rsid w:val="004B4989"/>
    <w:rsid w:val="004B4B7F"/>
    <w:rsid w:val="004B55F6"/>
    <w:rsid w:val="004B58AB"/>
    <w:rsid w:val="004B5AF9"/>
    <w:rsid w:val="004B5BBC"/>
    <w:rsid w:val="004B5CC2"/>
    <w:rsid w:val="004B5CEB"/>
    <w:rsid w:val="004B5F79"/>
    <w:rsid w:val="004B73FB"/>
    <w:rsid w:val="004C0AFE"/>
    <w:rsid w:val="004C164C"/>
    <w:rsid w:val="004C27C2"/>
    <w:rsid w:val="004C2B84"/>
    <w:rsid w:val="004C2EE0"/>
    <w:rsid w:val="004C3D4C"/>
    <w:rsid w:val="004C4C3C"/>
    <w:rsid w:val="004C659E"/>
    <w:rsid w:val="004C6CD6"/>
    <w:rsid w:val="004C7466"/>
    <w:rsid w:val="004C7864"/>
    <w:rsid w:val="004C7DC3"/>
    <w:rsid w:val="004D0303"/>
    <w:rsid w:val="004D0866"/>
    <w:rsid w:val="004D1146"/>
    <w:rsid w:val="004D128A"/>
    <w:rsid w:val="004D139B"/>
    <w:rsid w:val="004D1ADD"/>
    <w:rsid w:val="004D2C3E"/>
    <w:rsid w:val="004D38E7"/>
    <w:rsid w:val="004D5EEA"/>
    <w:rsid w:val="004D73A5"/>
    <w:rsid w:val="004D7B04"/>
    <w:rsid w:val="004E04E4"/>
    <w:rsid w:val="004E1048"/>
    <w:rsid w:val="004E1168"/>
    <w:rsid w:val="004E22F0"/>
    <w:rsid w:val="004E271C"/>
    <w:rsid w:val="004E3828"/>
    <w:rsid w:val="004E426C"/>
    <w:rsid w:val="004E494E"/>
    <w:rsid w:val="004E4E00"/>
    <w:rsid w:val="004E56F4"/>
    <w:rsid w:val="004E6511"/>
    <w:rsid w:val="004E6713"/>
    <w:rsid w:val="004E6F3B"/>
    <w:rsid w:val="004E715D"/>
    <w:rsid w:val="004E7F6D"/>
    <w:rsid w:val="004F0B2B"/>
    <w:rsid w:val="004F20F4"/>
    <w:rsid w:val="004F330B"/>
    <w:rsid w:val="004F3E73"/>
    <w:rsid w:val="004F5ADB"/>
    <w:rsid w:val="004F6552"/>
    <w:rsid w:val="004F7472"/>
    <w:rsid w:val="00500002"/>
    <w:rsid w:val="00500EA7"/>
    <w:rsid w:val="005048D0"/>
    <w:rsid w:val="00506746"/>
    <w:rsid w:val="00506945"/>
    <w:rsid w:val="0050697C"/>
    <w:rsid w:val="00506D76"/>
    <w:rsid w:val="0051119C"/>
    <w:rsid w:val="00511972"/>
    <w:rsid w:val="005136D4"/>
    <w:rsid w:val="00513FDE"/>
    <w:rsid w:val="00514F28"/>
    <w:rsid w:val="00515F91"/>
    <w:rsid w:val="00516490"/>
    <w:rsid w:val="00520FA6"/>
    <w:rsid w:val="00524556"/>
    <w:rsid w:val="00525901"/>
    <w:rsid w:val="005261FF"/>
    <w:rsid w:val="0053015A"/>
    <w:rsid w:val="00530296"/>
    <w:rsid w:val="00530633"/>
    <w:rsid w:val="00532993"/>
    <w:rsid w:val="00532FC8"/>
    <w:rsid w:val="00535118"/>
    <w:rsid w:val="00535F8D"/>
    <w:rsid w:val="005367E3"/>
    <w:rsid w:val="00537F46"/>
    <w:rsid w:val="00540009"/>
    <w:rsid w:val="00543124"/>
    <w:rsid w:val="00543C34"/>
    <w:rsid w:val="0054475C"/>
    <w:rsid w:val="0054503A"/>
    <w:rsid w:val="005460DF"/>
    <w:rsid w:val="005463AA"/>
    <w:rsid w:val="005467DF"/>
    <w:rsid w:val="005472B2"/>
    <w:rsid w:val="00547DCD"/>
    <w:rsid w:val="0055038F"/>
    <w:rsid w:val="0055081E"/>
    <w:rsid w:val="005512FA"/>
    <w:rsid w:val="005532F8"/>
    <w:rsid w:val="00556DC9"/>
    <w:rsid w:val="00560198"/>
    <w:rsid w:val="00560635"/>
    <w:rsid w:val="0056175F"/>
    <w:rsid w:val="00561833"/>
    <w:rsid w:val="00561B66"/>
    <w:rsid w:val="005634A1"/>
    <w:rsid w:val="00564075"/>
    <w:rsid w:val="00564A38"/>
    <w:rsid w:val="00564D37"/>
    <w:rsid w:val="00565A28"/>
    <w:rsid w:val="00567365"/>
    <w:rsid w:val="00570BBA"/>
    <w:rsid w:val="00571074"/>
    <w:rsid w:val="005722E0"/>
    <w:rsid w:val="0057248C"/>
    <w:rsid w:val="00572C35"/>
    <w:rsid w:val="00573255"/>
    <w:rsid w:val="005736A0"/>
    <w:rsid w:val="0057480D"/>
    <w:rsid w:val="00575D4B"/>
    <w:rsid w:val="005763B3"/>
    <w:rsid w:val="005774C5"/>
    <w:rsid w:val="0057758F"/>
    <w:rsid w:val="00577737"/>
    <w:rsid w:val="005805B0"/>
    <w:rsid w:val="00581191"/>
    <w:rsid w:val="005824B2"/>
    <w:rsid w:val="00582C1E"/>
    <w:rsid w:val="00583CBE"/>
    <w:rsid w:val="00584759"/>
    <w:rsid w:val="00584DE7"/>
    <w:rsid w:val="00585275"/>
    <w:rsid w:val="00585E90"/>
    <w:rsid w:val="00585FF2"/>
    <w:rsid w:val="00586985"/>
    <w:rsid w:val="00591CDF"/>
    <w:rsid w:val="005922BD"/>
    <w:rsid w:val="0059299E"/>
    <w:rsid w:val="00592FE1"/>
    <w:rsid w:val="00593D78"/>
    <w:rsid w:val="00594D69"/>
    <w:rsid w:val="005A00B5"/>
    <w:rsid w:val="005A0A0C"/>
    <w:rsid w:val="005A0B0F"/>
    <w:rsid w:val="005A2EEF"/>
    <w:rsid w:val="005A3109"/>
    <w:rsid w:val="005A50C6"/>
    <w:rsid w:val="005A518A"/>
    <w:rsid w:val="005A59D5"/>
    <w:rsid w:val="005A7B39"/>
    <w:rsid w:val="005A7E3A"/>
    <w:rsid w:val="005B20B4"/>
    <w:rsid w:val="005B28B5"/>
    <w:rsid w:val="005B2C5F"/>
    <w:rsid w:val="005B2CF4"/>
    <w:rsid w:val="005B4175"/>
    <w:rsid w:val="005B44CE"/>
    <w:rsid w:val="005B4BF2"/>
    <w:rsid w:val="005B6404"/>
    <w:rsid w:val="005B6F1F"/>
    <w:rsid w:val="005C05EA"/>
    <w:rsid w:val="005C08AA"/>
    <w:rsid w:val="005C1C9A"/>
    <w:rsid w:val="005C2DC7"/>
    <w:rsid w:val="005C3953"/>
    <w:rsid w:val="005C4123"/>
    <w:rsid w:val="005C5533"/>
    <w:rsid w:val="005C59FA"/>
    <w:rsid w:val="005C5B99"/>
    <w:rsid w:val="005C7F8B"/>
    <w:rsid w:val="005D0493"/>
    <w:rsid w:val="005D1E24"/>
    <w:rsid w:val="005D269D"/>
    <w:rsid w:val="005D279A"/>
    <w:rsid w:val="005D4349"/>
    <w:rsid w:val="005D6298"/>
    <w:rsid w:val="005D729F"/>
    <w:rsid w:val="005D7E40"/>
    <w:rsid w:val="005E0080"/>
    <w:rsid w:val="005E012C"/>
    <w:rsid w:val="005E0670"/>
    <w:rsid w:val="005E147D"/>
    <w:rsid w:val="005E150F"/>
    <w:rsid w:val="005E156F"/>
    <w:rsid w:val="005E2B38"/>
    <w:rsid w:val="005E6441"/>
    <w:rsid w:val="005E66E2"/>
    <w:rsid w:val="005E7CA8"/>
    <w:rsid w:val="005F155A"/>
    <w:rsid w:val="005F1DB0"/>
    <w:rsid w:val="005F21B7"/>
    <w:rsid w:val="005F23A6"/>
    <w:rsid w:val="005F2A50"/>
    <w:rsid w:val="005F34E7"/>
    <w:rsid w:val="005F35D4"/>
    <w:rsid w:val="005F4064"/>
    <w:rsid w:val="005F4643"/>
    <w:rsid w:val="005F5E09"/>
    <w:rsid w:val="005F637A"/>
    <w:rsid w:val="005F65EA"/>
    <w:rsid w:val="005F680B"/>
    <w:rsid w:val="00600552"/>
    <w:rsid w:val="00602EA1"/>
    <w:rsid w:val="00603725"/>
    <w:rsid w:val="00604066"/>
    <w:rsid w:val="00604B21"/>
    <w:rsid w:val="00604B83"/>
    <w:rsid w:val="006057BA"/>
    <w:rsid w:val="00605BB0"/>
    <w:rsid w:val="006061E3"/>
    <w:rsid w:val="00606CFA"/>
    <w:rsid w:val="0060716C"/>
    <w:rsid w:val="00607377"/>
    <w:rsid w:val="00610BCB"/>
    <w:rsid w:val="00610BF2"/>
    <w:rsid w:val="00611BD1"/>
    <w:rsid w:val="00613152"/>
    <w:rsid w:val="00614614"/>
    <w:rsid w:val="0061638E"/>
    <w:rsid w:val="00616490"/>
    <w:rsid w:val="0061650E"/>
    <w:rsid w:val="0061702B"/>
    <w:rsid w:val="00617A68"/>
    <w:rsid w:val="00620D10"/>
    <w:rsid w:val="00621320"/>
    <w:rsid w:val="0062185C"/>
    <w:rsid w:val="00623A0E"/>
    <w:rsid w:val="00623E61"/>
    <w:rsid w:val="00624721"/>
    <w:rsid w:val="006267A2"/>
    <w:rsid w:val="00632732"/>
    <w:rsid w:val="006335C8"/>
    <w:rsid w:val="006336AA"/>
    <w:rsid w:val="006356FF"/>
    <w:rsid w:val="00637C34"/>
    <w:rsid w:val="00641A09"/>
    <w:rsid w:val="00641D8C"/>
    <w:rsid w:val="0064228E"/>
    <w:rsid w:val="00642BE5"/>
    <w:rsid w:val="0064372C"/>
    <w:rsid w:val="006445A9"/>
    <w:rsid w:val="00645007"/>
    <w:rsid w:val="00645309"/>
    <w:rsid w:val="00646440"/>
    <w:rsid w:val="0064709E"/>
    <w:rsid w:val="006470DC"/>
    <w:rsid w:val="006475F1"/>
    <w:rsid w:val="0065043D"/>
    <w:rsid w:val="006508A1"/>
    <w:rsid w:val="00650EC1"/>
    <w:rsid w:val="00651208"/>
    <w:rsid w:val="00652C21"/>
    <w:rsid w:val="0065423A"/>
    <w:rsid w:val="00654448"/>
    <w:rsid w:val="00655D25"/>
    <w:rsid w:val="0065631B"/>
    <w:rsid w:val="00656C27"/>
    <w:rsid w:val="006605F3"/>
    <w:rsid w:val="0066065E"/>
    <w:rsid w:val="006619AD"/>
    <w:rsid w:val="00661DAD"/>
    <w:rsid w:val="006634AB"/>
    <w:rsid w:val="006639AC"/>
    <w:rsid w:val="0066494B"/>
    <w:rsid w:val="006672B6"/>
    <w:rsid w:val="00667B8F"/>
    <w:rsid w:val="00667EE7"/>
    <w:rsid w:val="006732EC"/>
    <w:rsid w:val="00673ADB"/>
    <w:rsid w:val="0067486F"/>
    <w:rsid w:val="00674B2E"/>
    <w:rsid w:val="00675B18"/>
    <w:rsid w:val="00676909"/>
    <w:rsid w:val="00676B3A"/>
    <w:rsid w:val="00680ED1"/>
    <w:rsid w:val="00681254"/>
    <w:rsid w:val="00681287"/>
    <w:rsid w:val="00681A96"/>
    <w:rsid w:val="00682C25"/>
    <w:rsid w:val="006846E3"/>
    <w:rsid w:val="00684CB9"/>
    <w:rsid w:val="00685409"/>
    <w:rsid w:val="0068597F"/>
    <w:rsid w:val="00691150"/>
    <w:rsid w:val="0069360E"/>
    <w:rsid w:val="006945E3"/>
    <w:rsid w:val="00694B9B"/>
    <w:rsid w:val="006A1F96"/>
    <w:rsid w:val="006A2659"/>
    <w:rsid w:val="006A2BDF"/>
    <w:rsid w:val="006A3FA0"/>
    <w:rsid w:val="006A406D"/>
    <w:rsid w:val="006A415B"/>
    <w:rsid w:val="006A427F"/>
    <w:rsid w:val="006A4DCC"/>
    <w:rsid w:val="006A504E"/>
    <w:rsid w:val="006A5A77"/>
    <w:rsid w:val="006A6110"/>
    <w:rsid w:val="006A612D"/>
    <w:rsid w:val="006A6154"/>
    <w:rsid w:val="006A617D"/>
    <w:rsid w:val="006A6221"/>
    <w:rsid w:val="006A63A0"/>
    <w:rsid w:val="006A661B"/>
    <w:rsid w:val="006A70A0"/>
    <w:rsid w:val="006A765D"/>
    <w:rsid w:val="006B0C0A"/>
    <w:rsid w:val="006B11E3"/>
    <w:rsid w:val="006B17AD"/>
    <w:rsid w:val="006B28AC"/>
    <w:rsid w:val="006B5111"/>
    <w:rsid w:val="006B5425"/>
    <w:rsid w:val="006B7EB7"/>
    <w:rsid w:val="006C105A"/>
    <w:rsid w:val="006C2798"/>
    <w:rsid w:val="006C38F9"/>
    <w:rsid w:val="006C49AA"/>
    <w:rsid w:val="006C55C0"/>
    <w:rsid w:val="006C64A0"/>
    <w:rsid w:val="006C70B1"/>
    <w:rsid w:val="006D0DC5"/>
    <w:rsid w:val="006D16BA"/>
    <w:rsid w:val="006D2BE9"/>
    <w:rsid w:val="006D42B8"/>
    <w:rsid w:val="006D5231"/>
    <w:rsid w:val="006D69D4"/>
    <w:rsid w:val="006D6D74"/>
    <w:rsid w:val="006E09F6"/>
    <w:rsid w:val="006E3272"/>
    <w:rsid w:val="006E33CF"/>
    <w:rsid w:val="006E3590"/>
    <w:rsid w:val="006E3A56"/>
    <w:rsid w:val="006E3B47"/>
    <w:rsid w:val="006E3F52"/>
    <w:rsid w:val="006E4900"/>
    <w:rsid w:val="006E5A3F"/>
    <w:rsid w:val="006E5BD2"/>
    <w:rsid w:val="006E66EC"/>
    <w:rsid w:val="006E6F81"/>
    <w:rsid w:val="006F04F9"/>
    <w:rsid w:val="006F0AC7"/>
    <w:rsid w:val="006F216A"/>
    <w:rsid w:val="006F48A3"/>
    <w:rsid w:val="006F4D00"/>
    <w:rsid w:val="006F5614"/>
    <w:rsid w:val="006F56CE"/>
    <w:rsid w:val="00700265"/>
    <w:rsid w:val="00700D00"/>
    <w:rsid w:val="00702148"/>
    <w:rsid w:val="00703273"/>
    <w:rsid w:val="00703B4E"/>
    <w:rsid w:val="00703D75"/>
    <w:rsid w:val="007043D0"/>
    <w:rsid w:val="00704695"/>
    <w:rsid w:val="00707620"/>
    <w:rsid w:val="00707CB5"/>
    <w:rsid w:val="00710683"/>
    <w:rsid w:val="00710C77"/>
    <w:rsid w:val="00711C1C"/>
    <w:rsid w:val="0071214A"/>
    <w:rsid w:val="00712DD6"/>
    <w:rsid w:val="00712DDE"/>
    <w:rsid w:val="00713064"/>
    <w:rsid w:val="0071346E"/>
    <w:rsid w:val="00714AB3"/>
    <w:rsid w:val="00715853"/>
    <w:rsid w:val="007162D0"/>
    <w:rsid w:val="00716C08"/>
    <w:rsid w:val="007176AD"/>
    <w:rsid w:val="007179F7"/>
    <w:rsid w:val="00717F5D"/>
    <w:rsid w:val="007202C3"/>
    <w:rsid w:val="0072031F"/>
    <w:rsid w:val="00720896"/>
    <w:rsid w:val="00720D48"/>
    <w:rsid w:val="00721BCD"/>
    <w:rsid w:val="00721E8F"/>
    <w:rsid w:val="00722046"/>
    <w:rsid w:val="00722A5D"/>
    <w:rsid w:val="007230A1"/>
    <w:rsid w:val="0072332C"/>
    <w:rsid w:val="00723B2F"/>
    <w:rsid w:val="00724206"/>
    <w:rsid w:val="00724847"/>
    <w:rsid w:val="0072487C"/>
    <w:rsid w:val="00724A42"/>
    <w:rsid w:val="0072535D"/>
    <w:rsid w:val="007256C0"/>
    <w:rsid w:val="007262B2"/>
    <w:rsid w:val="00726837"/>
    <w:rsid w:val="00726A18"/>
    <w:rsid w:val="00726C51"/>
    <w:rsid w:val="00727039"/>
    <w:rsid w:val="00730543"/>
    <w:rsid w:val="00730989"/>
    <w:rsid w:val="00730D18"/>
    <w:rsid w:val="007311FA"/>
    <w:rsid w:val="00732D9F"/>
    <w:rsid w:val="00733765"/>
    <w:rsid w:val="00734309"/>
    <w:rsid w:val="00734487"/>
    <w:rsid w:val="00734977"/>
    <w:rsid w:val="00734F41"/>
    <w:rsid w:val="00736707"/>
    <w:rsid w:val="0073676C"/>
    <w:rsid w:val="00737C36"/>
    <w:rsid w:val="00737EE0"/>
    <w:rsid w:val="0074183E"/>
    <w:rsid w:val="007418B1"/>
    <w:rsid w:val="00743731"/>
    <w:rsid w:val="00744D93"/>
    <w:rsid w:val="0074663B"/>
    <w:rsid w:val="00747E5F"/>
    <w:rsid w:val="00750D1E"/>
    <w:rsid w:val="00750FB1"/>
    <w:rsid w:val="00751A5F"/>
    <w:rsid w:val="00751E24"/>
    <w:rsid w:val="007523C4"/>
    <w:rsid w:val="00752F91"/>
    <w:rsid w:val="00753424"/>
    <w:rsid w:val="00753B73"/>
    <w:rsid w:val="00755378"/>
    <w:rsid w:val="00755A07"/>
    <w:rsid w:val="0075630A"/>
    <w:rsid w:val="007563C3"/>
    <w:rsid w:val="00757669"/>
    <w:rsid w:val="007603DE"/>
    <w:rsid w:val="00760E59"/>
    <w:rsid w:val="00760F57"/>
    <w:rsid w:val="00762699"/>
    <w:rsid w:val="00762762"/>
    <w:rsid w:val="00763413"/>
    <w:rsid w:val="007641EE"/>
    <w:rsid w:val="00765497"/>
    <w:rsid w:val="00766377"/>
    <w:rsid w:val="00766480"/>
    <w:rsid w:val="00766B8C"/>
    <w:rsid w:val="00770641"/>
    <w:rsid w:val="00770AC3"/>
    <w:rsid w:val="00771E0B"/>
    <w:rsid w:val="007721CD"/>
    <w:rsid w:val="0077242D"/>
    <w:rsid w:val="007735ED"/>
    <w:rsid w:val="00773B49"/>
    <w:rsid w:val="00774F9B"/>
    <w:rsid w:val="007764DC"/>
    <w:rsid w:val="007765CE"/>
    <w:rsid w:val="00776994"/>
    <w:rsid w:val="00776E9C"/>
    <w:rsid w:val="00776F5D"/>
    <w:rsid w:val="00781641"/>
    <w:rsid w:val="00781E58"/>
    <w:rsid w:val="00782C5F"/>
    <w:rsid w:val="00783102"/>
    <w:rsid w:val="007836B7"/>
    <w:rsid w:val="00784A25"/>
    <w:rsid w:val="00784DE9"/>
    <w:rsid w:val="00790284"/>
    <w:rsid w:val="007907F6"/>
    <w:rsid w:val="007911A0"/>
    <w:rsid w:val="007915C0"/>
    <w:rsid w:val="0079178B"/>
    <w:rsid w:val="00791D00"/>
    <w:rsid w:val="00791E02"/>
    <w:rsid w:val="007924C2"/>
    <w:rsid w:val="00792702"/>
    <w:rsid w:val="00792D41"/>
    <w:rsid w:val="00793BB7"/>
    <w:rsid w:val="00794931"/>
    <w:rsid w:val="00794BEE"/>
    <w:rsid w:val="0079539F"/>
    <w:rsid w:val="007964E1"/>
    <w:rsid w:val="0079693C"/>
    <w:rsid w:val="007969D7"/>
    <w:rsid w:val="007970C1"/>
    <w:rsid w:val="007972FF"/>
    <w:rsid w:val="007A1BC3"/>
    <w:rsid w:val="007A2FC7"/>
    <w:rsid w:val="007A2FCE"/>
    <w:rsid w:val="007A4622"/>
    <w:rsid w:val="007A481C"/>
    <w:rsid w:val="007A5EB2"/>
    <w:rsid w:val="007B0138"/>
    <w:rsid w:val="007B36E6"/>
    <w:rsid w:val="007B373D"/>
    <w:rsid w:val="007B38EC"/>
    <w:rsid w:val="007B4DC7"/>
    <w:rsid w:val="007B537A"/>
    <w:rsid w:val="007B5A81"/>
    <w:rsid w:val="007B5E84"/>
    <w:rsid w:val="007B66B7"/>
    <w:rsid w:val="007B75EB"/>
    <w:rsid w:val="007B793F"/>
    <w:rsid w:val="007C2FCD"/>
    <w:rsid w:val="007C511E"/>
    <w:rsid w:val="007C53D0"/>
    <w:rsid w:val="007C7615"/>
    <w:rsid w:val="007C7C57"/>
    <w:rsid w:val="007D0181"/>
    <w:rsid w:val="007D1E3F"/>
    <w:rsid w:val="007D462B"/>
    <w:rsid w:val="007D54D1"/>
    <w:rsid w:val="007D585C"/>
    <w:rsid w:val="007D7199"/>
    <w:rsid w:val="007D788D"/>
    <w:rsid w:val="007D79AA"/>
    <w:rsid w:val="007E04B3"/>
    <w:rsid w:val="007E0746"/>
    <w:rsid w:val="007E0E9C"/>
    <w:rsid w:val="007E1115"/>
    <w:rsid w:val="007E14AE"/>
    <w:rsid w:val="007E1870"/>
    <w:rsid w:val="007E1B12"/>
    <w:rsid w:val="007E21A2"/>
    <w:rsid w:val="007E2D68"/>
    <w:rsid w:val="007E4793"/>
    <w:rsid w:val="007E4BAB"/>
    <w:rsid w:val="007E58A6"/>
    <w:rsid w:val="007E5F17"/>
    <w:rsid w:val="007E64C5"/>
    <w:rsid w:val="007E69FD"/>
    <w:rsid w:val="007E73BD"/>
    <w:rsid w:val="007F2599"/>
    <w:rsid w:val="007F2D76"/>
    <w:rsid w:val="007F2F30"/>
    <w:rsid w:val="007F3168"/>
    <w:rsid w:val="007F351E"/>
    <w:rsid w:val="007F473C"/>
    <w:rsid w:val="007F5985"/>
    <w:rsid w:val="007F5C5D"/>
    <w:rsid w:val="007F5CEA"/>
    <w:rsid w:val="007F680D"/>
    <w:rsid w:val="007F7CCC"/>
    <w:rsid w:val="007F7DC8"/>
    <w:rsid w:val="00802392"/>
    <w:rsid w:val="00804CC9"/>
    <w:rsid w:val="00805C9C"/>
    <w:rsid w:val="00806A74"/>
    <w:rsid w:val="008110CE"/>
    <w:rsid w:val="00811147"/>
    <w:rsid w:val="008124EA"/>
    <w:rsid w:val="008127B2"/>
    <w:rsid w:val="00812E19"/>
    <w:rsid w:val="0081377E"/>
    <w:rsid w:val="0081497C"/>
    <w:rsid w:val="00816DD9"/>
    <w:rsid w:val="00817022"/>
    <w:rsid w:val="00820574"/>
    <w:rsid w:val="00820A27"/>
    <w:rsid w:val="00821CB5"/>
    <w:rsid w:val="00822440"/>
    <w:rsid w:val="008226DE"/>
    <w:rsid w:val="0082398A"/>
    <w:rsid w:val="00823AA0"/>
    <w:rsid w:val="00824F4D"/>
    <w:rsid w:val="00827507"/>
    <w:rsid w:val="0082787C"/>
    <w:rsid w:val="00830D60"/>
    <w:rsid w:val="0083111C"/>
    <w:rsid w:val="00831316"/>
    <w:rsid w:val="00833B12"/>
    <w:rsid w:val="008345C2"/>
    <w:rsid w:val="008377B1"/>
    <w:rsid w:val="0084223C"/>
    <w:rsid w:val="00842F4C"/>
    <w:rsid w:val="008431A4"/>
    <w:rsid w:val="008442D3"/>
    <w:rsid w:val="0084494B"/>
    <w:rsid w:val="00845274"/>
    <w:rsid w:val="00845A4A"/>
    <w:rsid w:val="00845C89"/>
    <w:rsid w:val="00845DC8"/>
    <w:rsid w:val="0084640B"/>
    <w:rsid w:val="00846902"/>
    <w:rsid w:val="00847408"/>
    <w:rsid w:val="00847E91"/>
    <w:rsid w:val="0085005C"/>
    <w:rsid w:val="008501AE"/>
    <w:rsid w:val="008515E5"/>
    <w:rsid w:val="008561DC"/>
    <w:rsid w:val="008568CE"/>
    <w:rsid w:val="00856DB2"/>
    <w:rsid w:val="00860B0F"/>
    <w:rsid w:val="0086253C"/>
    <w:rsid w:val="0086340A"/>
    <w:rsid w:val="00863524"/>
    <w:rsid w:val="00863C94"/>
    <w:rsid w:val="00864151"/>
    <w:rsid w:val="008641C1"/>
    <w:rsid w:val="00864897"/>
    <w:rsid w:val="00866E3D"/>
    <w:rsid w:val="00872CED"/>
    <w:rsid w:val="0087322D"/>
    <w:rsid w:val="00873681"/>
    <w:rsid w:val="00873B20"/>
    <w:rsid w:val="008743EC"/>
    <w:rsid w:val="00875DFA"/>
    <w:rsid w:val="00877586"/>
    <w:rsid w:val="008807D4"/>
    <w:rsid w:val="008809B4"/>
    <w:rsid w:val="008812FB"/>
    <w:rsid w:val="00881CAD"/>
    <w:rsid w:val="008821C3"/>
    <w:rsid w:val="00882971"/>
    <w:rsid w:val="00883315"/>
    <w:rsid w:val="00883C75"/>
    <w:rsid w:val="0088425D"/>
    <w:rsid w:val="0088440F"/>
    <w:rsid w:val="008846C8"/>
    <w:rsid w:val="008858F7"/>
    <w:rsid w:val="008876E6"/>
    <w:rsid w:val="00890881"/>
    <w:rsid w:val="0089157C"/>
    <w:rsid w:val="00891B29"/>
    <w:rsid w:val="00892268"/>
    <w:rsid w:val="00894C2E"/>
    <w:rsid w:val="008953E4"/>
    <w:rsid w:val="00895AE1"/>
    <w:rsid w:val="00895BF2"/>
    <w:rsid w:val="0089610A"/>
    <w:rsid w:val="00896A19"/>
    <w:rsid w:val="008A0714"/>
    <w:rsid w:val="008A0B21"/>
    <w:rsid w:val="008A0D77"/>
    <w:rsid w:val="008A1910"/>
    <w:rsid w:val="008A2786"/>
    <w:rsid w:val="008A2BE3"/>
    <w:rsid w:val="008A2D2E"/>
    <w:rsid w:val="008A3D43"/>
    <w:rsid w:val="008A4482"/>
    <w:rsid w:val="008A44FE"/>
    <w:rsid w:val="008A4C1C"/>
    <w:rsid w:val="008A5080"/>
    <w:rsid w:val="008A529D"/>
    <w:rsid w:val="008A5F02"/>
    <w:rsid w:val="008A6824"/>
    <w:rsid w:val="008A6BC9"/>
    <w:rsid w:val="008A7AA7"/>
    <w:rsid w:val="008B126C"/>
    <w:rsid w:val="008B1DD9"/>
    <w:rsid w:val="008B395F"/>
    <w:rsid w:val="008B3C25"/>
    <w:rsid w:val="008B3C48"/>
    <w:rsid w:val="008B3EEA"/>
    <w:rsid w:val="008B404C"/>
    <w:rsid w:val="008C02F9"/>
    <w:rsid w:val="008C2161"/>
    <w:rsid w:val="008C4C33"/>
    <w:rsid w:val="008C5080"/>
    <w:rsid w:val="008C5162"/>
    <w:rsid w:val="008C54C8"/>
    <w:rsid w:val="008D0574"/>
    <w:rsid w:val="008D19CD"/>
    <w:rsid w:val="008D30E7"/>
    <w:rsid w:val="008D3DC1"/>
    <w:rsid w:val="008D3FAD"/>
    <w:rsid w:val="008D56AD"/>
    <w:rsid w:val="008D5A41"/>
    <w:rsid w:val="008D6898"/>
    <w:rsid w:val="008D695D"/>
    <w:rsid w:val="008E0E2F"/>
    <w:rsid w:val="008E1344"/>
    <w:rsid w:val="008E1557"/>
    <w:rsid w:val="008E1711"/>
    <w:rsid w:val="008E283D"/>
    <w:rsid w:val="008E36D8"/>
    <w:rsid w:val="008E3E66"/>
    <w:rsid w:val="008E4E47"/>
    <w:rsid w:val="008E52F4"/>
    <w:rsid w:val="008E6926"/>
    <w:rsid w:val="008E777B"/>
    <w:rsid w:val="008F01EB"/>
    <w:rsid w:val="008F1E56"/>
    <w:rsid w:val="008F2268"/>
    <w:rsid w:val="008F2622"/>
    <w:rsid w:val="008F2661"/>
    <w:rsid w:val="008F27F4"/>
    <w:rsid w:val="008F2D64"/>
    <w:rsid w:val="008F40A6"/>
    <w:rsid w:val="008F4225"/>
    <w:rsid w:val="008F49D2"/>
    <w:rsid w:val="008F4A48"/>
    <w:rsid w:val="008F578E"/>
    <w:rsid w:val="008F5B1E"/>
    <w:rsid w:val="008F62B5"/>
    <w:rsid w:val="008F72BA"/>
    <w:rsid w:val="008F7A9D"/>
    <w:rsid w:val="008F7F91"/>
    <w:rsid w:val="00900404"/>
    <w:rsid w:val="00900652"/>
    <w:rsid w:val="009010C4"/>
    <w:rsid w:val="00901197"/>
    <w:rsid w:val="00901501"/>
    <w:rsid w:val="00901511"/>
    <w:rsid w:val="00901542"/>
    <w:rsid w:val="0090254D"/>
    <w:rsid w:val="0090285C"/>
    <w:rsid w:val="00902E0B"/>
    <w:rsid w:val="009032EB"/>
    <w:rsid w:val="00904412"/>
    <w:rsid w:val="00904620"/>
    <w:rsid w:val="00905367"/>
    <w:rsid w:val="00907C51"/>
    <w:rsid w:val="00910810"/>
    <w:rsid w:val="00910E4A"/>
    <w:rsid w:val="009114C3"/>
    <w:rsid w:val="009136A4"/>
    <w:rsid w:val="0091461A"/>
    <w:rsid w:val="009149DA"/>
    <w:rsid w:val="0091684E"/>
    <w:rsid w:val="009172F4"/>
    <w:rsid w:val="00917D5E"/>
    <w:rsid w:val="0092208F"/>
    <w:rsid w:val="00923101"/>
    <w:rsid w:val="00923260"/>
    <w:rsid w:val="00924F0C"/>
    <w:rsid w:val="0092564D"/>
    <w:rsid w:val="0092730A"/>
    <w:rsid w:val="00927A8B"/>
    <w:rsid w:val="00927EF4"/>
    <w:rsid w:val="0093081B"/>
    <w:rsid w:val="009317E0"/>
    <w:rsid w:val="00931DCB"/>
    <w:rsid w:val="00931E3D"/>
    <w:rsid w:val="00931E48"/>
    <w:rsid w:val="0093271B"/>
    <w:rsid w:val="009329FA"/>
    <w:rsid w:val="00935A47"/>
    <w:rsid w:val="00936461"/>
    <w:rsid w:val="00937CF3"/>
    <w:rsid w:val="00940004"/>
    <w:rsid w:val="00940239"/>
    <w:rsid w:val="009418B7"/>
    <w:rsid w:val="00941CF0"/>
    <w:rsid w:val="0094248D"/>
    <w:rsid w:val="00942C84"/>
    <w:rsid w:val="00942E1E"/>
    <w:rsid w:val="00943EB1"/>
    <w:rsid w:val="009449B7"/>
    <w:rsid w:val="00944D78"/>
    <w:rsid w:val="00944E7E"/>
    <w:rsid w:val="00945A33"/>
    <w:rsid w:val="009479B6"/>
    <w:rsid w:val="0095015B"/>
    <w:rsid w:val="00950AA7"/>
    <w:rsid w:val="00951797"/>
    <w:rsid w:val="009517D1"/>
    <w:rsid w:val="00951AE0"/>
    <w:rsid w:val="00951B57"/>
    <w:rsid w:val="00952C39"/>
    <w:rsid w:val="0095362B"/>
    <w:rsid w:val="00953793"/>
    <w:rsid w:val="009538DC"/>
    <w:rsid w:val="009543F9"/>
    <w:rsid w:val="00954F09"/>
    <w:rsid w:val="00955308"/>
    <w:rsid w:val="00956712"/>
    <w:rsid w:val="0095767C"/>
    <w:rsid w:val="00961725"/>
    <w:rsid w:val="00961A03"/>
    <w:rsid w:val="009624DF"/>
    <w:rsid w:val="0096619B"/>
    <w:rsid w:val="00966D84"/>
    <w:rsid w:val="00970A3B"/>
    <w:rsid w:val="00970B58"/>
    <w:rsid w:val="009713B1"/>
    <w:rsid w:val="00971639"/>
    <w:rsid w:val="009728E8"/>
    <w:rsid w:val="00973129"/>
    <w:rsid w:val="00973A72"/>
    <w:rsid w:val="00974018"/>
    <w:rsid w:val="00974037"/>
    <w:rsid w:val="00974FFC"/>
    <w:rsid w:val="0097572E"/>
    <w:rsid w:val="00975C08"/>
    <w:rsid w:val="0097698C"/>
    <w:rsid w:val="00976FE2"/>
    <w:rsid w:val="00977403"/>
    <w:rsid w:val="00977C38"/>
    <w:rsid w:val="00977C79"/>
    <w:rsid w:val="0098175B"/>
    <w:rsid w:val="009839A1"/>
    <w:rsid w:val="00984796"/>
    <w:rsid w:val="00984E7C"/>
    <w:rsid w:val="00985621"/>
    <w:rsid w:val="00985BE6"/>
    <w:rsid w:val="0098663A"/>
    <w:rsid w:val="009869CB"/>
    <w:rsid w:val="0098794D"/>
    <w:rsid w:val="00987E0C"/>
    <w:rsid w:val="0099042E"/>
    <w:rsid w:val="00990D48"/>
    <w:rsid w:val="00992474"/>
    <w:rsid w:val="00992A0A"/>
    <w:rsid w:val="00993CDB"/>
    <w:rsid w:val="009945D1"/>
    <w:rsid w:val="009951DC"/>
    <w:rsid w:val="00996830"/>
    <w:rsid w:val="00997139"/>
    <w:rsid w:val="0099796E"/>
    <w:rsid w:val="009A06CB"/>
    <w:rsid w:val="009A14A8"/>
    <w:rsid w:val="009A1AFE"/>
    <w:rsid w:val="009A416E"/>
    <w:rsid w:val="009A41A2"/>
    <w:rsid w:val="009A5529"/>
    <w:rsid w:val="009A617D"/>
    <w:rsid w:val="009A650B"/>
    <w:rsid w:val="009A6965"/>
    <w:rsid w:val="009A7759"/>
    <w:rsid w:val="009B0057"/>
    <w:rsid w:val="009B020B"/>
    <w:rsid w:val="009B1CCC"/>
    <w:rsid w:val="009B27BF"/>
    <w:rsid w:val="009B29FA"/>
    <w:rsid w:val="009B3009"/>
    <w:rsid w:val="009B3429"/>
    <w:rsid w:val="009B6379"/>
    <w:rsid w:val="009B63F4"/>
    <w:rsid w:val="009B699B"/>
    <w:rsid w:val="009B757C"/>
    <w:rsid w:val="009C08E2"/>
    <w:rsid w:val="009C099C"/>
    <w:rsid w:val="009C268A"/>
    <w:rsid w:val="009C2B16"/>
    <w:rsid w:val="009C37B6"/>
    <w:rsid w:val="009C4BC1"/>
    <w:rsid w:val="009C52B6"/>
    <w:rsid w:val="009C62BE"/>
    <w:rsid w:val="009C6850"/>
    <w:rsid w:val="009D027F"/>
    <w:rsid w:val="009D0437"/>
    <w:rsid w:val="009D08C4"/>
    <w:rsid w:val="009D1C72"/>
    <w:rsid w:val="009D1CF8"/>
    <w:rsid w:val="009D1F1F"/>
    <w:rsid w:val="009D2DC7"/>
    <w:rsid w:val="009D438D"/>
    <w:rsid w:val="009D49E2"/>
    <w:rsid w:val="009D528F"/>
    <w:rsid w:val="009D578D"/>
    <w:rsid w:val="009D5D97"/>
    <w:rsid w:val="009D68F1"/>
    <w:rsid w:val="009E43F8"/>
    <w:rsid w:val="009E54A9"/>
    <w:rsid w:val="009E5984"/>
    <w:rsid w:val="009E6737"/>
    <w:rsid w:val="009E6F3B"/>
    <w:rsid w:val="009E748C"/>
    <w:rsid w:val="009E74AC"/>
    <w:rsid w:val="009E77EF"/>
    <w:rsid w:val="009E77F5"/>
    <w:rsid w:val="009E7811"/>
    <w:rsid w:val="009E7BA4"/>
    <w:rsid w:val="009E7E58"/>
    <w:rsid w:val="009F09D5"/>
    <w:rsid w:val="009F168C"/>
    <w:rsid w:val="009F1901"/>
    <w:rsid w:val="009F28F1"/>
    <w:rsid w:val="009F2FF5"/>
    <w:rsid w:val="009F37D5"/>
    <w:rsid w:val="009F484A"/>
    <w:rsid w:val="009F6AF1"/>
    <w:rsid w:val="00A01EF8"/>
    <w:rsid w:val="00A0467C"/>
    <w:rsid w:val="00A0469F"/>
    <w:rsid w:val="00A055A9"/>
    <w:rsid w:val="00A05A00"/>
    <w:rsid w:val="00A07D45"/>
    <w:rsid w:val="00A10146"/>
    <w:rsid w:val="00A1103A"/>
    <w:rsid w:val="00A11D5D"/>
    <w:rsid w:val="00A12F3D"/>
    <w:rsid w:val="00A12FC1"/>
    <w:rsid w:val="00A135B8"/>
    <w:rsid w:val="00A1490D"/>
    <w:rsid w:val="00A14EED"/>
    <w:rsid w:val="00A15B55"/>
    <w:rsid w:val="00A16E69"/>
    <w:rsid w:val="00A1751C"/>
    <w:rsid w:val="00A17F40"/>
    <w:rsid w:val="00A2183A"/>
    <w:rsid w:val="00A21D50"/>
    <w:rsid w:val="00A22655"/>
    <w:rsid w:val="00A23102"/>
    <w:rsid w:val="00A23AE6"/>
    <w:rsid w:val="00A249C9"/>
    <w:rsid w:val="00A25E88"/>
    <w:rsid w:val="00A26795"/>
    <w:rsid w:val="00A3152F"/>
    <w:rsid w:val="00A32BED"/>
    <w:rsid w:val="00A32F62"/>
    <w:rsid w:val="00A33FC8"/>
    <w:rsid w:val="00A36594"/>
    <w:rsid w:val="00A41F98"/>
    <w:rsid w:val="00A43203"/>
    <w:rsid w:val="00A4337E"/>
    <w:rsid w:val="00A4441A"/>
    <w:rsid w:val="00A45178"/>
    <w:rsid w:val="00A46C02"/>
    <w:rsid w:val="00A46CE9"/>
    <w:rsid w:val="00A51504"/>
    <w:rsid w:val="00A51CDF"/>
    <w:rsid w:val="00A51F31"/>
    <w:rsid w:val="00A52150"/>
    <w:rsid w:val="00A537B7"/>
    <w:rsid w:val="00A53DD7"/>
    <w:rsid w:val="00A541FB"/>
    <w:rsid w:val="00A5471E"/>
    <w:rsid w:val="00A56590"/>
    <w:rsid w:val="00A56DA1"/>
    <w:rsid w:val="00A60048"/>
    <w:rsid w:val="00A622AC"/>
    <w:rsid w:val="00A62433"/>
    <w:rsid w:val="00A6342F"/>
    <w:rsid w:val="00A6419A"/>
    <w:rsid w:val="00A65718"/>
    <w:rsid w:val="00A700A3"/>
    <w:rsid w:val="00A707C4"/>
    <w:rsid w:val="00A71400"/>
    <w:rsid w:val="00A71DD7"/>
    <w:rsid w:val="00A7329D"/>
    <w:rsid w:val="00A7357E"/>
    <w:rsid w:val="00A7378E"/>
    <w:rsid w:val="00A74E1F"/>
    <w:rsid w:val="00A7555F"/>
    <w:rsid w:val="00A7583F"/>
    <w:rsid w:val="00A76928"/>
    <w:rsid w:val="00A821F9"/>
    <w:rsid w:val="00A8259B"/>
    <w:rsid w:val="00A84B78"/>
    <w:rsid w:val="00A867AC"/>
    <w:rsid w:val="00A87499"/>
    <w:rsid w:val="00A87A04"/>
    <w:rsid w:val="00A87DA7"/>
    <w:rsid w:val="00A91113"/>
    <w:rsid w:val="00A911C1"/>
    <w:rsid w:val="00A915B2"/>
    <w:rsid w:val="00A92CBA"/>
    <w:rsid w:val="00A935DD"/>
    <w:rsid w:val="00A94A7C"/>
    <w:rsid w:val="00A959FC"/>
    <w:rsid w:val="00AA0186"/>
    <w:rsid w:val="00AA0980"/>
    <w:rsid w:val="00AA1EAA"/>
    <w:rsid w:val="00AA2580"/>
    <w:rsid w:val="00AA283C"/>
    <w:rsid w:val="00AA2DEE"/>
    <w:rsid w:val="00AA2E62"/>
    <w:rsid w:val="00AA325E"/>
    <w:rsid w:val="00AA3A13"/>
    <w:rsid w:val="00AA51BE"/>
    <w:rsid w:val="00AA586C"/>
    <w:rsid w:val="00AA5B3E"/>
    <w:rsid w:val="00AA69DF"/>
    <w:rsid w:val="00AA6B21"/>
    <w:rsid w:val="00AA75F0"/>
    <w:rsid w:val="00AA78CC"/>
    <w:rsid w:val="00AB007D"/>
    <w:rsid w:val="00AB1918"/>
    <w:rsid w:val="00AB1977"/>
    <w:rsid w:val="00AB317F"/>
    <w:rsid w:val="00AB32EE"/>
    <w:rsid w:val="00AB34FA"/>
    <w:rsid w:val="00AB40CA"/>
    <w:rsid w:val="00AB46EB"/>
    <w:rsid w:val="00AB48F3"/>
    <w:rsid w:val="00AB4D43"/>
    <w:rsid w:val="00AB5530"/>
    <w:rsid w:val="00AB5A4B"/>
    <w:rsid w:val="00AC1BC1"/>
    <w:rsid w:val="00AC372D"/>
    <w:rsid w:val="00AC399E"/>
    <w:rsid w:val="00AC44B9"/>
    <w:rsid w:val="00AC796A"/>
    <w:rsid w:val="00AC7F1E"/>
    <w:rsid w:val="00AD059C"/>
    <w:rsid w:val="00AD147E"/>
    <w:rsid w:val="00AD1677"/>
    <w:rsid w:val="00AD270F"/>
    <w:rsid w:val="00AD3E5C"/>
    <w:rsid w:val="00AD410F"/>
    <w:rsid w:val="00AD4ECB"/>
    <w:rsid w:val="00AD5812"/>
    <w:rsid w:val="00AD5AE1"/>
    <w:rsid w:val="00AD7361"/>
    <w:rsid w:val="00AD74E5"/>
    <w:rsid w:val="00AD7856"/>
    <w:rsid w:val="00AE01A1"/>
    <w:rsid w:val="00AE0541"/>
    <w:rsid w:val="00AE066D"/>
    <w:rsid w:val="00AE06CF"/>
    <w:rsid w:val="00AE07DE"/>
    <w:rsid w:val="00AE0D44"/>
    <w:rsid w:val="00AE215D"/>
    <w:rsid w:val="00AE21C0"/>
    <w:rsid w:val="00AE2328"/>
    <w:rsid w:val="00AE2A92"/>
    <w:rsid w:val="00AE2AD6"/>
    <w:rsid w:val="00AE2FC3"/>
    <w:rsid w:val="00AE32EC"/>
    <w:rsid w:val="00AE4425"/>
    <w:rsid w:val="00AE457B"/>
    <w:rsid w:val="00AE6469"/>
    <w:rsid w:val="00AE7886"/>
    <w:rsid w:val="00AF2134"/>
    <w:rsid w:val="00AF37B3"/>
    <w:rsid w:val="00AF3AB5"/>
    <w:rsid w:val="00AF5507"/>
    <w:rsid w:val="00AF6026"/>
    <w:rsid w:val="00AF60AB"/>
    <w:rsid w:val="00B00240"/>
    <w:rsid w:val="00B0058D"/>
    <w:rsid w:val="00B01294"/>
    <w:rsid w:val="00B01A31"/>
    <w:rsid w:val="00B01C39"/>
    <w:rsid w:val="00B02679"/>
    <w:rsid w:val="00B02B29"/>
    <w:rsid w:val="00B03092"/>
    <w:rsid w:val="00B031B6"/>
    <w:rsid w:val="00B037CF"/>
    <w:rsid w:val="00B04029"/>
    <w:rsid w:val="00B04CD4"/>
    <w:rsid w:val="00B05D97"/>
    <w:rsid w:val="00B065D5"/>
    <w:rsid w:val="00B11245"/>
    <w:rsid w:val="00B1199B"/>
    <w:rsid w:val="00B11AE8"/>
    <w:rsid w:val="00B12491"/>
    <w:rsid w:val="00B13170"/>
    <w:rsid w:val="00B13187"/>
    <w:rsid w:val="00B14AD7"/>
    <w:rsid w:val="00B1533C"/>
    <w:rsid w:val="00B165F4"/>
    <w:rsid w:val="00B16D00"/>
    <w:rsid w:val="00B17579"/>
    <w:rsid w:val="00B17EB8"/>
    <w:rsid w:val="00B20B83"/>
    <w:rsid w:val="00B2124E"/>
    <w:rsid w:val="00B2221C"/>
    <w:rsid w:val="00B231DD"/>
    <w:rsid w:val="00B239DA"/>
    <w:rsid w:val="00B24216"/>
    <w:rsid w:val="00B25E7B"/>
    <w:rsid w:val="00B27282"/>
    <w:rsid w:val="00B2758E"/>
    <w:rsid w:val="00B27A75"/>
    <w:rsid w:val="00B30A7D"/>
    <w:rsid w:val="00B30EC7"/>
    <w:rsid w:val="00B3190B"/>
    <w:rsid w:val="00B31C6A"/>
    <w:rsid w:val="00B32C3A"/>
    <w:rsid w:val="00B3338A"/>
    <w:rsid w:val="00B33CDE"/>
    <w:rsid w:val="00B33E47"/>
    <w:rsid w:val="00B33EFA"/>
    <w:rsid w:val="00B346E8"/>
    <w:rsid w:val="00B3599D"/>
    <w:rsid w:val="00B37965"/>
    <w:rsid w:val="00B40487"/>
    <w:rsid w:val="00B42263"/>
    <w:rsid w:val="00B43201"/>
    <w:rsid w:val="00B432DA"/>
    <w:rsid w:val="00B43977"/>
    <w:rsid w:val="00B440E9"/>
    <w:rsid w:val="00B44B17"/>
    <w:rsid w:val="00B464CC"/>
    <w:rsid w:val="00B46670"/>
    <w:rsid w:val="00B46B55"/>
    <w:rsid w:val="00B47A61"/>
    <w:rsid w:val="00B47F07"/>
    <w:rsid w:val="00B5073C"/>
    <w:rsid w:val="00B52C82"/>
    <w:rsid w:val="00B52F6F"/>
    <w:rsid w:val="00B52F86"/>
    <w:rsid w:val="00B554E9"/>
    <w:rsid w:val="00B5644D"/>
    <w:rsid w:val="00B572E8"/>
    <w:rsid w:val="00B617C4"/>
    <w:rsid w:val="00B61B8D"/>
    <w:rsid w:val="00B63AD4"/>
    <w:rsid w:val="00B658DB"/>
    <w:rsid w:val="00B65D3D"/>
    <w:rsid w:val="00B65E92"/>
    <w:rsid w:val="00B6630D"/>
    <w:rsid w:val="00B67884"/>
    <w:rsid w:val="00B67970"/>
    <w:rsid w:val="00B67B9B"/>
    <w:rsid w:val="00B70129"/>
    <w:rsid w:val="00B7013B"/>
    <w:rsid w:val="00B70CD8"/>
    <w:rsid w:val="00B70DFF"/>
    <w:rsid w:val="00B711F6"/>
    <w:rsid w:val="00B7143A"/>
    <w:rsid w:val="00B72A1C"/>
    <w:rsid w:val="00B72E24"/>
    <w:rsid w:val="00B73733"/>
    <w:rsid w:val="00B7543F"/>
    <w:rsid w:val="00B75FF9"/>
    <w:rsid w:val="00B761F0"/>
    <w:rsid w:val="00B8017B"/>
    <w:rsid w:val="00B80270"/>
    <w:rsid w:val="00B8033B"/>
    <w:rsid w:val="00B80374"/>
    <w:rsid w:val="00B80D91"/>
    <w:rsid w:val="00B80E56"/>
    <w:rsid w:val="00B817AE"/>
    <w:rsid w:val="00B8188D"/>
    <w:rsid w:val="00B81FCA"/>
    <w:rsid w:val="00B8226E"/>
    <w:rsid w:val="00B823BF"/>
    <w:rsid w:val="00B83094"/>
    <w:rsid w:val="00B83980"/>
    <w:rsid w:val="00B86CFA"/>
    <w:rsid w:val="00B86EB2"/>
    <w:rsid w:val="00B86FA3"/>
    <w:rsid w:val="00B90FF4"/>
    <w:rsid w:val="00B9372C"/>
    <w:rsid w:val="00B939CD"/>
    <w:rsid w:val="00B93E55"/>
    <w:rsid w:val="00B95D6A"/>
    <w:rsid w:val="00B97473"/>
    <w:rsid w:val="00B97954"/>
    <w:rsid w:val="00BA063E"/>
    <w:rsid w:val="00BA3527"/>
    <w:rsid w:val="00BA5578"/>
    <w:rsid w:val="00BA56B2"/>
    <w:rsid w:val="00BA626D"/>
    <w:rsid w:val="00BA7630"/>
    <w:rsid w:val="00BA7ADF"/>
    <w:rsid w:val="00BB3E84"/>
    <w:rsid w:val="00BB565F"/>
    <w:rsid w:val="00BB6B4A"/>
    <w:rsid w:val="00BB7693"/>
    <w:rsid w:val="00BC031C"/>
    <w:rsid w:val="00BC06B9"/>
    <w:rsid w:val="00BC0D2A"/>
    <w:rsid w:val="00BC2825"/>
    <w:rsid w:val="00BC3876"/>
    <w:rsid w:val="00BC3C4F"/>
    <w:rsid w:val="00BC4D40"/>
    <w:rsid w:val="00BC605E"/>
    <w:rsid w:val="00BC61CE"/>
    <w:rsid w:val="00BC7428"/>
    <w:rsid w:val="00BD04F4"/>
    <w:rsid w:val="00BD060A"/>
    <w:rsid w:val="00BD0D25"/>
    <w:rsid w:val="00BD0D41"/>
    <w:rsid w:val="00BD15E9"/>
    <w:rsid w:val="00BD24CE"/>
    <w:rsid w:val="00BD2924"/>
    <w:rsid w:val="00BD2D3B"/>
    <w:rsid w:val="00BD3061"/>
    <w:rsid w:val="00BD3775"/>
    <w:rsid w:val="00BD53A2"/>
    <w:rsid w:val="00BD5791"/>
    <w:rsid w:val="00BD76D9"/>
    <w:rsid w:val="00BD7A7F"/>
    <w:rsid w:val="00BE123D"/>
    <w:rsid w:val="00BE2C0E"/>
    <w:rsid w:val="00BE4C8E"/>
    <w:rsid w:val="00BE6C10"/>
    <w:rsid w:val="00BF185F"/>
    <w:rsid w:val="00BF2BFA"/>
    <w:rsid w:val="00BF3B7C"/>
    <w:rsid w:val="00BF452E"/>
    <w:rsid w:val="00BF46EE"/>
    <w:rsid w:val="00BF79A2"/>
    <w:rsid w:val="00BF7D70"/>
    <w:rsid w:val="00C01219"/>
    <w:rsid w:val="00C024D3"/>
    <w:rsid w:val="00C02836"/>
    <w:rsid w:val="00C02C41"/>
    <w:rsid w:val="00C02D8C"/>
    <w:rsid w:val="00C03C18"/>
    <w:rsid w:val="00C0627E"/>
    <w:rsid w:val="00C06AD4"/>
    <w:rsid w:val="00C10F80"/>
    <w:rsid w:val="00C114D8"/>
    <w:rsid w:val="00C135A2"/>
    <w:rsid w:val="00C1392E"/>
    <w:rsid w:val="00C144A8"/>
    <w:rsid w:val="00C15C7D"/>
    <w:rsid w:val="00C16368"/>
    <w:rsid w:val="00C16CE1"/>
    <w:rsid w:val="00C1779F"/>
    <w:rsid w:val="00C2081F"/>
    <w:rsid w:val="00C20B99"/>
    <w:rsid w:val="00C20D44"/>
    <w:rsid w:val="00C232E9"/>
    <w:rsid w:val="00C235D0"/>
    <w:rsid w:val="00C261A3"/>
    <w:rsid w:val="00C269B1"/>
    <w:rsid w:val="00C27F37"/>
    <w:rsid w:val="00C3069E"/>
    <w:rsid w:val="00C30D6F"/>
    <w:rsid w:val="00C3133B"/>
    <w:rsid w:val="00C31766"/>
    <w:rsid w:val="00C31B33"/>
    <w:rsid w:val="00C335F1"/>
    <w:rsid w:val="00C33CF7"/>
    <w:rsid w:val="00C3521A"/>
    <w:rsid w:val="00C3549F"/>
    <w:rsid w:val="00C363D0"/>
    <w:rsid w:val="00C369BA"/>
    <w:rsid w:val="00C36ADC"/>
    <w:rsid w:val="00C40ACF"/>
    <w:rsid w:val="00C4156B"/>
    <w:rsid w:val="00C417FE"/>
    <w:rsid w:val="00C429CB"/>
    <w:rsid w:val="00C42C30"/>
    <w:rsid w:val="00C44ECF"/>
    <w:rsid w:val="00C450B2"/>
    <w:rsid w:val="00C4583E"/>
    <w:rsid w:val="00C47044"/>
    <w:rsid w:val="00C47BEC"/>
    <w:rsid w:val="00C503D5"/>
    <w:rsid w:val="00C5084E"/>
    <w:rsid w:val="00C51385"/>
    <w:rsid w:val="00C52033"/>
    <w:rsid w:val="00C52A01"/>
    <w:rsid w:val="00C539C3"/>
    <w:rsid w:val="00C55095"/>
    <w:rsid w:val="00C56D82"/>
    <w:rsid w:val="00C57CD8"/>
    <w:rsid w:val="00C60843"/>
    <w:rsid w:val="00C6092B"/>
    <w:rsid w:val="00C66B3A"/>
    <w:rsid w:val="00C6744D"/>
    <w:rsid w:val="00C71011"/>
    <w:rsid w:val="00C71621"/>
    <w:rsid w:val="00C71B82"/>
    <w:rsid w:val="00C72873"/>
    <w:rsid w:val="00C7464E"/>
    <w:rsid w:val="00C7521A"/>
    <w:rsid w:val="00C75A2A"/>
    <w:rsid w:val="00C83C77"/>
    <w:rsid w:val="00C84FAD"/>
    <w:rsid w:val="00C8636B"/>
    <w:rsid w:val="00C86497"/>
    <w:rsid w:val="00C8750C"/>
    <w:rsid w:val="00C87A93"/>
    <w:rsid w:val="00C903F2"/>
    <w:rsid w:val="00C90C4F"/>
    <w:rsid w:val="00C91899"/>
    <w:rsid w:val="00C923F8"/>
    <w:rsid w:val="00C93FBE"/>
    <w:rsid w:val="00C95016"/>
    <w:rsid w:val="00C95A52"/>
    <w:rsid w:val="00C96C35"/>
    <w:rsid w:val="00C96DEF"/>
    <w:rsid w:val="00C97DD7"/>
    <w:rsid w:val="00CA026D"/>
    <w:rsid w:val="00CA186A"/>
    <w:rsid w:val="00CA60DA"/>
    <w:rsid w:val="00CA6E95"/>
    <w:rsid w:val="00CB03B0"/>
    <w:rsid w:val="00CB0520"/>
    <w:rsid w:val="00CB0B92"/>
    <w:rsid w:val="00CB1AE2"/>
    <w:rsid w:val="00CB2B83"/>
    <w:rsid w:val="00CB59CD"/>
    <w:rsid w:val="00CB603C"/>
    <w:rsid w:val="00CB6CFD"/>
    <w:rsid w:val="00CB77E7"/>
    <w:rsid w:val="00CC2C31"/>
    <w:rsid w:val="00CC30F2"/>
    <w:rsid w:val="00CC4018"/>
    <w:rsid w:val="00CC436C"/>
    <w:rsid w:val="00CC4B52"/>
    <w:rsid w:val="00CC5DDD"/>
    <w:rsid w:val="00CC6DA6"/>
    <w:rsid w:val="00CC7A5B"/>
    <w:rsid w:val="00CD1519"/>
    <w:rsid w:val="00CD2098"/>
    <w:rsid w:val="00CD26F6"/>
    <w:rsid w:val="00CD2761"/>
    <w:rsid w:val="00CD27CA"/>
    <w:rsid w:val="00CD5662"/>
    <w:rsid w:val="00CD6243"/>
    <w:rsid w:val="00CD62EB"/>
    <w:rsid w:val="00CD6C7C"/>
    <w:rsid w:val="00CD6F9D"/>
    <w:rsid w:val="00CE0D31"/>
    <w:rsid w:val="00CE1359"/>
    <w:rsid w:val="00CE1B02"/>
    <w:rsid w:val="00CE2189"/>
    <w:rsid w:val="00CE484B"/>
    <w:rsid w:val="00CE4B26"/>
    <w:rsid w:val="00CE5B3A"/>
    <w:rsid w:val="00CE6BEE"/>
    <w:rsid w:val="00CF0014"/>
    <w:rsid w:val="00CF0BC5"/>
    <w:rsid w:val="00CF21AD"/>
    <w:rsid w:val="00CF4873"/>
    <w:rsid w:val="00CF5516"/>
    <w:rsid w:val="00CF5B73"/>
    <w:rsid w:val="00CF6694"/>
    <w:rsid w:val="00CF7C86"/>
    <w:rsid w:val="00D00EA0"/>
    <w:rsid w:val="00D00FF2"/>
    <w:rsid w:val="00D01592"/>
    <w:rsid w:val="00D01A7A"/>
    <w:rsid w:val="00D01BF6"/>
    <w:rsid w:val="00D04B9A"/>
    <w:rsid w:val="00D06050"/>
    <w:rsid w:val="00D078D9"/>
    <w:rsid w:val="00D1266F"/>
    <w:rsid w:val="00D13086"/>
    <w:rsid w:val="00D142D4"/>
    <w:rsid w:val="00D14A69"/>
    <w:rsid w:val="00D14FC1"/>
    <w:rsid w:val="00D164AA"/>
    <w:rsid w:val="00D17F93"/>
    <w:rsid w:val="00D20339"/>
    <w:rsid w:val="00D20A5F"/>
    <w:rsid w:val="00D21C81"/>
    <w:rsid w:val="00D21F39"/>
    <w:rsid w:val="00D231A2"/>
    <w:rsid w:val="00D23ACB"/>
    <w:rsid w:val="00D23AF2"/>
    <w:rsid w:val="00D23C6C"/>
    <w:rsid w:val="00D23D10"/>
    <w:rsid w:val="00D243E1"/>
    <w:rsid w:val="00D256AC"/>
    <w:rsid w:val="00D267F8"/>
    <w:rsid w:val="00D26E40"/>
    <w:rsid w:val="00D2739B"/>
    <w:rsid w:val="00D274D9"/>
    <w:rsid w:val="00D309EB"/>
    <w:rsid w:val="00D312F4"/>
    <w:rsid w:val="00D32A65"/>
    <w:rsid w:val="00D32C5B"/>
    <w:rsid w:val="00D33A68"/>
    <w:rsid w:val="00D400AE"/>
    <w:rsid w:val="00D40749"/>
    <w:rsid w:val="00D43D29"/>
    <w:rsid w:val="00D43DB3"/>
    <w:rsid w:val="00D43DEA"/>
    <w:rsid w:val="00D45AA6"/>
    <w:rsid w:val="00D46497"/>
    <w:rsid w:val="00D46DD2"/>
    <w:rsid w:val="00D46FBD"/>
    <w:rsid w:val="00D504EC"/>
    <w:rsid w:val="00D50556"/>
    <w:rsid w:val="00D50A5A"/>
    <w:rsid w:val="00D51370"/>
    <w:rsid w:val="00D533D5"/>
    <w:rsid w:val="00D53B52"/>
    <w:rsid w:val="00D550AD"/>
    <w:rsid w:val="00D565E0"/>
    <w:rsid w:val="00D567E8"/>
    <w:rsid w:val="00D57AFB"/>
    <w:rsid w:val="00D60285"/>
    <w:rsid w:val="00D627CB"/>
    <w:rsid w:val="00D629DE"/>
    <w:rsid w:val="00D63DB4"/>
    <w:rsid w:val="00D67307"/>
    <w:rsid w:val="00D7099E"/>
    <w:rsid w:val="00D71758"/>
    <w:rsid w:val="00D71A95"/>
    <w:rsid w:val="00D72355"/>
    <w:rsid w:val="00D72557"/>
    <w:rsid w:val="00D726B2"/>
    <w:rsid w:val="00D73CA8"/>
    <w:rsid w:val="00D75207"/>
    <w:rsid w:val="00D7553A"/>
    <w:rsid w:val="00D766DC"/>
    <w:rsid w:val="00D77386"/>
    <w:rsid w:val="00D779F8"/>
    <w:rsid w:val="00D809B7"/>
    <w:rsid w:val="00D82FFF"/>
    <w:rsid w:val="00D838F7"/>
    <w:rsid w:val="00D84283"/>
    <w:rsid w:val="00D8525F"/>
    <w:rsid w:val="00D85346"/>
    <w:rsid w:val="00D855AC"/>
    <w:rsid w:val="00D85F4E"/>
    <w:rsid w:val="00D87CF4"/>
    <w:rsid w:val="00D9347B"/>
    <w:rsid w:val="00D93E72"/>
    <w:rsid w:val="00D945B3"/>
    <w:rsid w:val="00D949DD"/>
    <w:rsid w:val="00D9501C"/>
    <w:rsid w:val="00D95032"/>
    <w:rsid w:val="00D956F2"/>
    <w:rsid w:val="00D95D78"/>
    <w:rsid w:val="00D965E2"/>
    <w:rsid w:val="00D96B27"/>
    <w:rsid w:val="00D9788E"/>
    <w:rsid w:val="00D9799A"/>
    <w:rsid w:val="00DA1503"/>
    <w:rsid w:val="00DA17EA"/>
    <w:rsid w:val="00DA25C2"/>
    <w:rsid w:val="00DA273F"/>
    <w:rsid w:val="00DA3097"/>
    <w:rsid w:val="00DA3238"/>
    <w:rsid w:val="00DA34CA"/>
    <w:rsid w:val="00DA5C51"/>
    <w:rsid w:val="00DB308C"/>
    <w:rsid w:val="00DB3BCE"/>
    <w:rsid w:val="00DB3D14"/>
    <w:rsid w:val="00DB41CB"/>
    <w:rsid w:val="00DB42E5"/>
    <w:rsid w:val="00DB5C84"/>
    <w:rsid w:val="00DC0E8B"/>
    <w:rsid w:val="00DC10B1"/>
    <w:rsid w:val="00DC1105"/>
    <w:rsid w:val="00DC191A"/>
    <w:rsid w:val="00DC22F8"/>
    <w:rsid w:val="00DC32EF"/>
    <w:rsid w:val="00DC37B9"/>
    <w:rsid w:val="00DC3DA3"/>
    <w:rsid w:val="00DC43F3"/>
    <w:rsid w:val="00DC43F6"/>
    <w:rsid w:val="00DC51AC"/>
    <w:rsid w:val="00DC56A7"/>
    <w:rsid w:val="00DC64F4"/>
    <w:rsid w:val="00DC6860"/>
    <w:rsid w:val="00DD0E26"/>
    <w:rsid w:val="00DD0F54"/>
    <w:rsid w:val="00DD13B9"/>
    <w:rsid w:val="00DD1D0B"/>
    <w:rsid w:val="00DD3B6A"/>
    <w:rsid w:val="00DD42DC"/>
    <w:rsid w:val="00DD464C"/>
    <w:rsid w:val="00DD4EDD"/>
    <w:rsid w:val="00DD501E"/>
    <w:rsid w:val="00DD59BC"/>
    <w:rsid w:val="00DD6D78"/>
    <w:rsid w:val="00DD71A4"/>
    <w:rsid w:val="00DD774D"/>
    <w:rsid w:val="00DD7752"/>
    <w:rsid w:val="00DD7988"/>
    <w:rsid w:val="00DD7F29"/>
    <w:rsid w:val="00DE0232"/>
    <w:rsid w:val="00DE043C"/>
    <w:rsid w:val="00DE1ABF"/>
    <w:rsid w:val="00DE43E2"/>
    <w:rsid w:val="00DE4AB7"/>
    <w:rsid w:val="00DE5068"/>
    <w:rsid w:val="00DE5210"/>
    <w:rsid w:val="00DE5DA4"/>
    <w:rsid w:val="00DE60D4"/>
    <w:rsid w:val="00DE6BA9"/>
    <w:rsid w:val="00DE7F6A"/>
    <w:rsid w:val="00DF0ADA"/>
    <w:rsid w:val="00DF180B"/>
    <w:rsid w:val="00DF24D8"/>
    <w:rsid w:val="00DF27F2"/>
    <w:rsid w:val="00DF3422"/>
    <w:rsid w:val="00DF3F6D"/>
    <w:rsid w:val="00DF4139"/>
    <w:rsid w:val="00DF4506"/>
    <w:rsid w:val="00DF46B8"/>
    <w:rsid w:val="00DF56ED"/>
    <w:rsid w:val="00DF6211"/>
    <w:rsid w:val="00DF6A2E"/>
    <w:rsid w:val="00DF77DA"/>
    <w:rsid w:val="00DF7BEC"/>
    <w:rsid w:val="00E01DF0"/>
    <w:rsid w:val="00E01FA3"/>
    <w:rsid w:val="00E03365"/>
    <w:rsid w:val="00E0386D"/>
    <w:rsid w:val="00E04D88"/>
    <w:rsid w:val="00E0546F"/>
    <w:rsid w:val="00E07861"/>
    <w:rsid w:val="00E100CB"/>
    <w:rsid w:val="00E12BFC"/>
    <w:rsid w:val="00E12E20"/>
    <w:rsid w:val="00E13806"/>
    <w:rsid w:val="00E13BCC"/>
    <w:rsid w:val="00E146F2"/>
    <w:rsid w:val="00E14A12"/>
    <w:rsid w:val="00E1593F"/>
    <w:rsid w:val="00E15ECA"/>
    <w:rsid w:val="00E161FD"/>
    <w:rsid w:val="00E20096"/>
    <w:rsid w:val="00E22B1D"/>
    <w:rsid w:val="00E232E7"/>
    <w:rsid w:val="00E24031"/>
    <w:rsid w:val="00E2450C"/>
    <w:rsid w:val="00E24588"/>
    <w:rsid w:val="00E2594A"/>
    <w:rsid w:val="00E2598E"/>
    <w:rsid w:val="00E25BB4"/>
    <w:rsid w:val="00E2748C"/>
    <w:rsid w:val="00E3273F"/>
    <w:rsid w:val="00E33275"/>
    <w:rsid w:val="00E33F53"/>
    <w:rsid w:val="00E344BE"/>
    <w:rsid w:val="00E353D5"/>
    <w:rsid w:val="00E354EF"/>
    <w:rsid w:val="00E363AF"/>
    <w:rsid w:val="00E36FF8"/>
    <w:rsid w:val="00E42E29"/>
    <w:rsid w:val="00E43A77"/>
    <w:rsid w:val="00E43CFD"/>
    <w:rsid w:val="00E43E4F"/>
    <w:rsid w:val="00E44E76"/>
    <w:rsid w:val="00E456C0"/>
    <w:rsid w:val="00E51AB7"/>
    <w:rsid w:val="00E51D92"/>
    <w:rsid w:val="00E52061"/>
    <w:rsid w:val="00E526C2"/>
    <w:rsid w:val="00E532F0"/>
    <w:rsid w:val="00E536C6"/>
    <w:rsid w:val="00E53A2C"/>
    <w:rsid w:val="00E56CBF"/>
    <w:rsid w:val="00E57AB7"/>
    <w:rsid w:val="00E60182"/>
    <w:rsid w:val="00E6121B"/>
    <w:rsid w:val="00E61BF9"/>
    <w:rsid w:val="00E62C9C"/>
    <w:rsid w:val="00E62DF9"/>
    <w:rsid w:val="00E6371F"/>
    <w:rsid w:val="00E63970"/>
    <w:rsid w:val="00E64063"/>
    <w:rsid w:val="00E64534"/>
    <w:rsid w:val="00E646A1"/>
    <w:rsid w:val="00E65C2D"/>
    <w:rsid w:val="00E6688D"/>
    <w:rsid w:val="00E70E76"/>
    <w:rsid w:val="00E718ED"/>
    <w:rsid w:val="00E722AB"/>
    <w:rsid w:val="00E724A7"/>
    <w:rsid w:val="00E7309F"/>
    <w:rsid w:val="00E737E5"/>
    <w:rsid w:val="00E74089"/>
    <w:rsid w:val="00E76745"/>
    <w:rsid w:val="00E76BF7"/>
    <w:rsid w:val="00E80386"/>
    <w:rsid w:val="00E80678"/>
    <w:rsid w:val="00E83FBF"/>
    <w:rsid w:val="00E8434A"/>
    <w:rsid w:val="00E84612"/>
    <w:rsid w:val="00E850C2"/>
    <w:rsid w:val="00E8565F"/>
    <w:rsid w:val="00E858E8"/>
    <w:rsid w:val="00E86CA4"/>
    <w:rsid w:val="00E87A9D"/>
    <w:rsid w:val="00E90C7E"/>
    <w:rsid w:val="00E93358"/>
    <w:rsid w:val="00E94435"/>
    <w:rsid w:val="00E957BD"/>
    <w:rsid w:val="00E95B76"/>
    <w:rsid w:val="00E96BA7"/>
    <w:rsid w:val="00EA0060"/>
    <w:rsid w:val="00EA0985"/>
    <w:rsid w:val="00EA0F1B"/>
    <w:rsid w:val="00EA103D"/>
    <w:rsid w:val="00EA2C1A"/>
    <w:rsid w:val="00EA2C8C"/>
    <w:rsid w:val="00EA3CD7"/>
    <w:rsid w:val="00EA5B74"/>
    <w:rsid w:val="00EB025E"/>
    <w:rsid w:val="00EB03E3"/>
    <w:rsid w:val="00EB0BD6"/>
    <w:rsid w:val="00EB17EB"/>
    <w:rsid w:val="00EB262E"/>
    <w:rsid w:val="00EB2C8E"/>
    <w:rsid w:val="00EB4456"/>
    <w:rsid w:val="00EB5B50"/>
    <w:rsid w:val="00EB667F"/>
    <w:rsid w:val="00EB6F38"/>
    <w:rsid w:val="00EB770A"/>
    <w:rsid w:val="00EB7A65"/>
    <w:rsid w:val="00EC0057"/>
    <w:rsid w:val="00EC0F6A"/>
    <w:rsid w:val="00EC1154"/>
    <w:rsid w:val="00EC1577"/>
    <w:rsid w:val="00EC1854"/>
    <w:rsid w:val="00EC264D"/>
    <w:rsid w:val="00EC2D3E"/>
    <w:rsid w:val="00EC3369"/>
    <w:rsid w:val="00EC3730"/>
    <w:rsid w:val="00EC45F5"/>
    <w:rsid w:val="00EC4ED2"/>
    <w:rsid w:val="00EC512F"/>
    <w:rsid w:val="00EC53E5"/>
    <w:rsid w:val="00EC5B85"/>
    <w:rsid w:val="00EC5C2B"/>
    <w:rsid w:val="00EC636F"/>
    <w:rsid w:val="00EC6B64"/>
    <w:rsid w:val="00EC7299"/>
    <w:rsid w:val="00EC7A66"/>
    <w:rsid w:val="00EC7C6B"/>
    <w:rsid w:val="00ED031D"/>
    <w:rsid w:val="00ED05E2"/>
    <w:rsid w:val="00ED0803"/>
    <w:rsid w:val="00ED177F"/>
    <w:rsid w:val="00ED19E2"/>
    <w:rsid w:val="00ED22FC"/>
    <w:rsid w:val="00ED3E66"/>
    <w:rsid w:val="00ED49E2"/>
    <w:rsid w:val="00ED5C95"/>
    <w:rsid w:val="00ED5D08"/>
    <w:rsid w:val="00ED6032"/>
    <w:rsid w:val="00ED6826"/>
    <w:rsid w:val="00ED6D02"/>
    <w:rsid w:val="00EE10EB"/>
    <w:rsid w:val="00EE1B8E"/>
    <w:rsid w:val="00EE3152"/>
    <w:rsid w:val="00EE422F"/>
    <w:rsid w:val="00EE49C2"/>
    <w:rsid w:val="00EE526F"/>
    <w:rsid w:val="00EE627B"/>
    <w:rsid w:val="00EE7335"/>
    <w:rsid w:val="00EE7339"/>
    <w:rsid w:val="00EE73D3"/>
    <w:rsid w:val="00EE7712"/>
    <w:rsid w:val="00EF053C"/>
    <w:rsid w:val="00EF148B"/>
    <w:rsid w:val="00EF16AF"/>
    <w:rsid w:val="00EF18A9"/>
    <w:rsid w:val="00EF22BD"/>
    <w:rsid w:val="00EF3DF2"/>
    <w:rsid w:val="00EF46B0"/>
    <w:rsid w:val="00EF5031"/>
    <w:rsid w:val="00EF5040"/>
    <w:rsid w:val="00EF5A9A"/>
    <w:rsid w:val="00EF5F18"/>
    <w:rsid w:val="00EF644E"/>
    <w:rsid w:val="00EF786A"/>
    <w:rsid w:val="00F00A7F"/>
    <w:rsid w:val="00F0191D"/>
    <w:rsid w:val="00F0247D"/>
    <w:rsid w:val="00F0282E"/>
    <w:rsid w:val="00F02AB8"/>
    <w:rsid w:val="00F05729"/>
    <w:rsid w:val="00F06CB1"/>
    <w:rsid w:val="00F11948"/>
    <w:rsid w:val="00F15856"/>
    <w:rsid w:val="00F15D1B"/>
    <w:rsid w:val="00F15EBB"/>
    <w:rsid w:val="00F16D55"/>
    <w:rsid w:val="00F20611"/>
    <w:rsid w:val="00F2177D"/>
    <w:rsid w:val="00F2190C"/>
    <w:rsid w:val="00F2269D"/>
    <w:rsid w:val="00F246A9"/>
    <w:rsid w:val="00F2531A"/>
    <w:rsid w:val="00F25879"/>
    <w:rsid w:val="00F26AA0"/>
    <w:rsid w:val="00F27C5B"/>
    <w:rsid w:val="00F30673"/>
    <w:rsid w:val="00F31785"/>
    <w:rsid w:val="00F3193D"/>
    <w:rsid w:val="00F325B3"/>
    <w:rsid w:val="00F32637"/>
    <w:rsid w:val="00F35418"/>
    <w:rsid w:val="00F35740"/>
    <w:rsid w:val="00F359F9"/>
    <w:rsid w:val="00F360BA"/>
    <w:rsid w:val="00F36189"/>
    <w:rsid w:val="00F36EFE"/>
    <w:rsid w:val="00F41620"/>
    <w:rsid w:val="00F42CA1"/>
    <w:rsid w:val="00F43A0C"/>
    <w:rsid w:val="00F43DFC"/>
    <w:rsid w:val="00F44844"/>
    <w:rsid w:val="00F4523B"/>
    <w:rsid w:val="00F45A29"/>
    <w:rsid w:val="00F4620B"/>
    <w:rsid w:val="00F465D0"/>
    <w:rsid w:val="00F47448"/>
    <w:rsid w:val="00F4780F"/>
    <w:rsid w:val="00F5075A"/>
    <w:rsid w:val="00F5187D"/>
    <w:rsid w:val="00F5261E"/>
    <w:rsid w:val="00F531B0"/>
    <w:rsid w:val="00F53457"/>
    <w:rsid w:val="00F54E61"/>
    <w:rsid w:val="00F54F58"/>
    <w:rsid w:val="00F5680C"/>
    <w:rsid w:val="00F57148"/>
    <w:rsid w:val="00F60357"/>
    <w:rsid w:val="00F610DE"/>
    <w:rsid w:val="00F6153B"/>
    <w:rsid w:val="00F617B3"/>
    <w:rsid w:val="00F61B12"/>
    <w:rsid w:val="00F6207D"/>
    <w:rsid w:val="00F62B8A"/>
    <w:rsid w:val="00F64234"/>
    <w:rsid w:val="00F6428A"/>
    <w:rsid w:val="00F64892"/>
    <w:rsid w:val="00F65C8C"/>
    <w:rsid w:val="00F65D0A"/>
    <w:rsid w:val="00F65D39"/>
    <w:rsid w:val="00F6717F"/>
    <w:rsid w:val="00F673E8"/>
    <w:rsid w:val="00F71627"/>
    <w:rsid w:val="00F72018"/>
    <w:rsid w:val="00F72753"/>
    <w:rsid w:val="00F72BB9"/>
    <w:rsid w:val="00F73D2A"/>
    <w:rsid w:val="00F74364"/>
    <w:rsid w:val="00F74E88"/>
    <w:rsid w:val="00F765E1"/>
    <w:rsid w:val="00F76E66"/>
    <w:rsid w:val="00F77652"/>
    <w:rsid w:val="00F77CE2"/>
    <w:rsid w:val="00F77FA7"/>
    <w:rsid w:val="00F80C46"/>
    <w:rsid w:val="00F8104C"/>
    <w:rsid w:val="00F825A3"/>
    <w:rsid w:val="00F82D93"/>
    <w:rsid w:val="00F8411A"/>
    <w:rsid w:val="00F85406"/>
    <w:rsid w:val="00F8734B"/>
    <w:rsid w:val="00F87BF3"/>
    <w:rsid w:val="00F90364"/>
    <w:rsid w:val="00F91D33"/>
    <w:rsid w:val="00F920E6"/>
    <w:rsid w:val="00F92536"/>
    <w:rsid w:val="00F9398D"/>
    <w:rsid w:val="00F93B5A"/>
    <w:rsid w:val="00F94718"/>
    <w:rsid w:val="00F974FC"/>
    <w:rsid w:val="00FA03DE"/>
    <w:rsid w:val="00FA0BA8"/>
    <w:rsid w:val="00FA1CD7"/>
    <w:rsid w:val="00FA21F4"/>
    <w:rsid w:val="00FA3330"/>
    <w:rsid w:val="00FA42DD"/>
    <w:rsid w:val="00FA44CB"/>
    <w:rsid w:val="00FA49ED"/>
    <w:rsid w:val="00FA4D37"/>
    <w:rsid w:val="00FA599E"/>
    <w:rsid w:val="00FA59C8"/>
    <w:rsid w:val="00FA6280"/>
    <w:rsid w:val="00FA6E56"/>
    <w:rsid w:val="00FA7046"/>
    <w:rsid w:val="00FB0029"/>
    <w:rsid w:val="00FB1036"/>
    <w:rsid w:val="00FB1979"/>
    <w:rsid w:val="00FB1A56"/>
    <w:rsid w:val="00FB281E"/>
    <w:rsid w:val="00FB4EA4"/>
    <w:rsid w:val="00FB5863"/>
    <w:rsid w:val="00FB58C0"/>
    <w:rsid w:val="00FB65A4"/>
    <w:rsid w:val="00FB66A7"/>
    <w:rsid w:val="00FB7C82"/>
    <w:rsid w:val="00FC0094"/>
    <w:rsid w:val="00FC0F82"/>
    <w:rsid w:val="00FC11A0"/>
    <w:rsid w:val="00FC11C2"/>
    <w:rsid w:val="00FC18B6"/>
    <w:rsid w:val="00FC1A6F"/>
    <w:rsid w:val="00FC1B71"/>
    <w:rsid w:val="00FC50B0"/>
    <w:rsid w:val="00FC53A0"/>
    <w:rsid w:val="00FC5415"/>
    <w:rsid w:val="00FC579D"/>
    <w:rsid w:val="00FD0AB2"/>
    <w:rsid w:val="00FD17A6"/>
    <w:rsid w:val="00FD25DD"/>
    <w:rsid w:val="00FD306C"/>
    <w:rsid w:val="00FD3372"/>
    <w:rsid w:val="00FD4176"/>
    <w:rsid w:val="00FD4D3E"/>
    <w:rsid w:val="00FD6035"/>
    <w:rsid w:val="00FD63B6"/>
    <w:rsid w:val="00FD7BB8"/>
    <w:rsid w:val="00FE00DF"/>
    <w:rsid w:val="00FE06C0"/>
    <w:rsid w:val="00FE0713"/>
    <w:rsid w:val="00FE18C8"/>
    <w:rsid w:val="00FE25F7"/>
    <w:rsid w:val="00FE2B10"/>
    <w:rsid w:val="00FE312A"/>
    <w:rsid w:val="00FE3ACE"/>
    <w:rsid w:val="00FE3B19"/>
    <w:rsid w:val="00FE4532"/>
    <w:rsid w:val="00FE4C9D"/>
    <w:rsid w:val="00FE6A79"/>
    <w:rsid w:val="00FF03FA"/>
    <w:rsid w:val="00FF0BAA"/>
    <w:rsid w:val="00FF18D5"/>
    <w:rsid w:val="00FF24CA"/>
    <w:rsid w:val="00FF35C6"/>
    <w:rsid w:val="00FF3BD1"/>
    <w:rsid w:val="00FF6150"/>
    <w:rsid w:val="00FF6705"/>
    <w:rsid w:val="00FF6E53"/>
    <w:rsid w:val="00FF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32D6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iPriority="99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iPriority="99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iPriority="99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39"/>
    <w:lsdException w:name="Table Theme" w:unhideWhenUsed="1"/>
    <w:lsdException w:name="Placeholder Text" w:uiPriority="67"/>
    <w:lsdException w:name="No Spacing" w:semiHidden="0" w:uiPriority="68"/>
    <w:lsdException w:name="Light Shading" w:semiHidden="0" w:uiPriority="69"/>
    <w:lsdException w:name="Light List" w:semiHidden="0" w:uiPriority="70"/>
    <w:lsdException w:name="Light Grid" w:semiHidden="0" w:uiPriority="71"/>
    <w:lsdException w:name="Medium Shading 1" w:semiHidden="0" w:uiPriority="72"/>
    <w:lsdException w:name="Medium Shading 2" w:semiHidden="0" w:uiPriority="73"/>
    <w:lsdException w:name="Medium List 1" w:semiHidden="0" w:uiPriority="60"/>
    <w:lsdException w:name="Medium List 2" w:semiHidden="0" w:uiPriority="61"/>
    <w:lsdException w:name="Medium Grid 1" w:semiHidden="0" w:uiPriority="62"/>
    <w:lsdException w:name="Medium Grid 2" w:semiHidden="0" w:uiPriority="63"/>
    <w:lsdException w:name="Medium Grid 3" w:semiHidden="0" w:uiPriority="64"/>
    <w:lsdException w:name="Dark List" w:semiHidden="0" w:uiPriority="65"/>
    <w:lsdException w:name="Colorful Shading" w:semiHidden="0" w:uiPriority="99"/>
    <w:lsdException w:name="Colorful List" w:semiHidden="0" w:uiPriority="34" w:qFormat="1"/>
    <w:lsdException w:name="Colorful Grid" w:semiHidden="0" w:uiPriority="29" w:qFormat="1"/>
    <w:lsdException w:name="Light Shading Accent 1" w:semiHidden="0" w:uiPriority="30" w:qFormat="1"/>
    <w:lsdException w:name="Light List Accent 1" w:semiHidden="0" w:uiPriority="66"/>
    <w:lsdException w:name="Light Grid Accent 1" w:semiHidden="0" w:uiPriority="67"/>
    <w:lsdException w:name="Medium Shading 1 Accent 1" w:semiHidden="0" w:uiPriority="68"/>
    <w:lsdException w:name="Medium Shading 2 Accent 1" w:semiHidden="0" w:uiPriority="69"/>
    <w:lsdException w:name="Medium List 1 Accent 1" w:semiHidden="0" w:uiPriority="70"/>
    <w:lsdException w:name="Revision" w:uiPriority="71"/>
    <w:lsdException w:name="List Paragraph" w:semiHidden="0" w:uiPriority="34" w:qFormat="1"/>
    <w:lsdException w:name="Quote" w:semiHidden="0" w:uiPriority="73"/>
    <w:lsdException w:name="Intense Quote" w:semiHidden="0" w:uiPriority="60"/>
    <w:lsdException w:name="Medium List 2 Accent 1" w:semiHidden="0" w:uiPriority="61"/>
    <w:lsdException w:name="Medium Grid 1 Accent 1" w:semiHidden="0" w:uiPriority="62"/>
    <w:lsdException w:name="Medium Grid 2 Accent 1" w:semiHidden="0" w:uiPriority="63"/>
    <w:lsdException w:name="Medium Grid 3 Accent 1" w:semiHidden="0" w:uiPriority="64"/>
    <w:lsdException w:name="Dark List Accent 1" w:semiHidden="0" w:uiPriority="65"/>
    <w:lsdException w:name="Colorful Shading Accent 1" w:semiHidden="0" w:uiPriority="66"/>
    <w:lsdException w:name="Colorful List Accent 1" w:semiHidden="0" w:uiPriority="67"/>
    <w:lsdException w:name="Colorful Grid Accent 1" w:semiHidden="0" w:uiPriority="68"/>
    <w:lsdException w:name="Light Shading Accent 2" w:semiHidden="0" w:uiPriority="69"/>
    <w:lsdException w:name="Light List Accent 2" w:semiHidden="0" w:uiPriority="70"/>
    <w:lsdException w:name="Light Grid Accent 2" w:semiHidden="0" w:uiPriority="71"/>
    <w:lsdException w:name="Medium Shading 1 Accent 2" w:semiHidden="0" w:uiPriority="72"/>
    <w:lsdException w:name="Medium Shading 2 Accent 2" w:semiHidden="0" w:uiPriority="73"/>
    <w:lsdException w:name="Medium List 1 Accent 2" w:semiHidden="0" w:uiPriority="60"/>
    <w:lsdException w:name="Medium List 2 Accent 2" w:semiHidden="0" w:uiPriority="61"/>
    <w:lsdException w:name="Medium Grid 1 Accent 2" w:semiHidden="0" w:uiPriority="62"/>
    <w:lsdException w:name="Medium Grid 2 Accent 2" w:semiHidden="0" w:uiPriority="63"/>
    <w:lsdException w:name="Medium Grid 3 Accent 2" w:semiHidden="0" w:uiPriority="64"/>
    <w:lsdException w:name="Dark List Accent 2" w:semiHidden="0" w:uiPriority="65"/>
    <w:lsdException w:name="Colorful Shading Accent 2" w:semiHidden="0" w:uiPriority="66"/>
    <w:lsdException w:name="Colorful List Accent 2" w:semiHidden="0" w:uiPriority="67"/>
    <w:lsdException w:name="Colorful Grid Accent 2" w:semiHidden="0" w:uiPriority="68"/>
    <w:lsdException w:name="Light Shading Accent 3" w:semiHidden="0" w:uiPriority="69"/>
    <w:lsdException w:name="Light List Accent 3" w:semiHidden="0" w:uiPriority="70"/>
    <w:lsdException w:name="Light Grid Accent 3" w:semiHidden="0" w:uiPriority="71"/>
    <w:lsdException w:name="Medium Shading 1 Accent 3" w:semiHidden="0" w:uiPriority="72"/>
    <w:lsdException w:name="Medium Shading 2 Accent 3" w:semiHidden="0" w:uiPriority="73"/>
    <w:lsdException w:name="Medium List 1 Accent 3" w:semiHidden="0" w:uiPriority="60"/>
    <w:lsdException w:name="Medium List 2 Accent 3" w:semiHidden="0" w:uiPriority="61"/>
    <w:lsdException w:name="Medium Grid 1 Accent 3" w:semiHidden="0" w:uiPriority="62"/>
    <w:lsdException w:name="Medium Grid 2 Accent 3" w:semiHidden="0" w:uiPriority="63"/>
    <w:lsdException w:name="Medium Grid 3 Accent 3" w:semiHidden="0" w:uiPriority="64"/>
    <w:lsdException w:name="Dark List Accent 3" w:semiHidden="0" w:uiPriority="65"/>
    <w:lsdException w:name="Colorful Shading Accent 3" w:semiHidden="0" w:uiPriority="66"/>
    <w:lsdException w:name="Colorful List Accent 3" w:semiHidden="0" w:uiPriority="67"/>
    <w:lsdException w:name="Colorful Grid Accent 3" w:semiHidden="0" w:uiPriority="68"/>
    <w:lsdException w:name="Light Shading Accent 4" w:semiHidden="0" w:uiPriority="69"/>
    <w:lsdException w:name="Light List Accent 4" w:semiHidden="0" w:uiPriority="70"/>
    <w:lsdException w:name="Light Grid Accent 4" w:semiHidden="0" w:uiPriority="71"/>
    <w:lsdException w:name="Medium Shading 1 Accent 4" w:semiHidden="0" w:uiPriority="72"/>
    <w:lsdException w:name="Medium Shading 2 Accent 4" w:semiHidden="0" w:uiPriority="73"/>
    <w:lsdException w:name="Medium List 1 Accent 4" w:semiHidden="0" w:uiPriority="60"/>
    <w:lsdException w:name="Medium List 2 Accent 4" w:semiHidden="0" w:uiPriority="61"/>
    <w:lsdException w:name="Medium Grid 1 Accent 4" w:semiHidden="0" w:uiPriority="62"/>
    <w:lsdException w:name="Medium Grid 2 Accent 4" w:semiHidden="0" w:uiPriority="63"/>
    <w:lsdException w:name="Medium Grid 3 Accent 4" w:semiHidden="0" w:uiPriority="64"/>
    <w:lsdException w:name="Dark List Accent 4" w:semiHidden="0" w:uiPriority="65"/>
    <w:lsdException w:name="Colorful Shading Accent 4" w:semiHidden="0" w:uiPriority="66"/>
    <w:lsdException w:name="Colorful List Accent 4" w:semiHidden="0" w:uiPriority="67"/>
    <w:lsdException w:name="Colorful Grid Accent 4" w:semiHidden="0" w:uiPriority="68"/>
    <w:lsdException w:name="Light Shading Accent 5" w:semiHidden="0" w:uiPriority="69"/>
    <w:lsdException w:name="Light List Accent 5" w:semiHidden="0" w:uiPriority="70"/>
    <w:lsdException w:name="Light Grid Accent 5" w:semiHidden="0" w:uiPriority="71"/>
    <w:lsdException w:name="Medium Shading 1 Accent 5" w:semiHidden="0" w:uiPriority="72"/>
    <w:lsdException w:name="Medium Shading 2 Accent 5" w:semiHidden="0" w:uiPriority="73"/>
    <w:lsdException w:name="Medium List 1 Accent 5" w:semiHidden="0" w:uiPriority="60"/>
    <w:lsdException w:name="Medium List 2 Accent 5" w:semiHidden="0" w:uiPriority="61"/>
    <w:lsdException w:name="Medium Grid 1 Accent 5" w:semiHidden="0" w:uiPriority="62"/>
    <w:lsdException w:name="Medium Grid 2 Accent 5" w:semiHidden="0" w:uiPriority="63"/>
    <w:lsdException w:name="Medium Grid 3 Accent 5" w:semiHidden="0" w:uiPriority="64"/>
    <w:lsdException w:name="Dark List Accent 5" w:semiHidden="0" w:uiPriority="65"/>
    <w:lsdException w:name="Colorful Shading Accent 5" w:semiHidden="0" w:uiPriority="66"/>
    <w:lsdException w:name="Colorful List Accent 5" w:semiHidden="0" w:uiPriority="67"/>
    <w:lsdException w:name="Colorful Grid Accent 5" w:semiHidden="0" w:uiPriority="68"/>
    <w:lsdException w:name="Light Shading Accent 6" w:semiHidden="0" w:uiPriority="69"/>
    <w:lsdException w:name="Light List Accent 6" w:semiHidden="0" w:uiPriority="70"/>
    <w:lsdException w:name="Light Grid Accent 6" w:semiHidden="0" w:uiPriority="71"/>
    <w:lsdException w:name="Medium Shading 1 Accent 6" w:semiHidden="0" w:uiPriority="72"/>
    <w:lsdException w:name="Medium Shading 2 Accent 6" w:semiHidden="0" w:uiPriority="73"/>
    <w:lsdException w:name="Medium List 1 Accent 6" w:semiHidden="0" w:uiPriority="19" w:qFormat="1"/>
    <w:lsdException w:name="Medium List 2 Accent 6" w:semiHidden="0" w:uiPriority="21" w:qFormat="1"/>
    <w:lsdException w:name="Medium Grid 1 Accent 6" w:semiHidden="0" w:uiPriority="31" w:qFormat="1"/>
    <w:lsdException w:name="Medium Grid 2 Accent 6" w:semiHidden="0" w:uiPriority="32" w:qFormat="1"/>
    <w:lsdException w:name="Medium Grid 3 Accent 6" w:semiHidden="0" w:uiPriority="33" w:qFormat="1"/>
    <w:lsdException w:name="Dark List Accent 6" w:semiHidden="0" w:uiPriority="37"/>
    <w:lsdException w:name="Colorful Shading Accent 6" w:semiHidden="0" w:uiPriority="39" w:qFormat="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a">
    <w:name w:val="Normal"/>
    <w:qFormat/>
    <w:rsid w:val="004C7DC3"/>
    <w:rPr>
      <w:sz w:val="24"/>
      <w:szCs w:val="24"/>
    </w:rPr>
  </w:style>
  <w:style w:type="paragraph" w:styleId="1">
    <w:name w:val="heading 1"/>
    <w:basedOn w:val="a"/>
    <w:next w:val="a"/>
    <w:qFormat/>
    <w:rsid w:val="001F5BA4"/>
    <w:pPr>
      <w:keepNext/>
      <w:keepLines/>
      <w:numPr>
        <w:numId w:val="1"/>
      </w:numPr>
      <w:spacing w:before="340" w:after="330" w:line="578" w:lineRule="auto"/>
      <w:outlineLvl w:val="0"/>
    </w:pPr>
    <w:rPr>
      <w:rFonts w:ascii="宋体-简" w:eastAsia="宋体-简" w:hAnsi="宋体-简"/>
      <w:b/>
      <w:bCs/>
      <w:color w:val="000000"/>
      <w:kern w:val="44"/>
      <w:sz w:val="32"/>
      <w:szCs w:val="44"/>
    </w:rPr>
  </w:style>
  <w:style w:type="paragraph" w:styleId="2">
    <w:name w:val="heading 2"/>
    <w:basedOn w:val="a"/>
    <w:next w:val="a"/>
    <w:qFormat/>
    <w:rsid w:val="00A7329D"/>
    <w:pPr>
      <w:keepNext/>
      <w:keepLines/>
      <w:numPr>
        <w:ilvl w:val="1"/>
        <w:numId w:val="1"/>
      </w:numPr>
      <w:spacing w:before="100" w:beforeAutospacing="1" w:line="415" w:lineRule="auto"/>
      <w:outlineLvl w:val="1"/>
    </w:pPr>
    <w:rPr>
      <w:rFonts w:ascii="Arial" w:eastAsia="Arial" w:hAnsi="Arial"/>
      <w:b/>
      <w:bCs/>
      <w:szCs w:val="32"/>
    </w:rPr>
  </w:style>
  <w:style w:type="paragraph" w:styleId="3">
    <w:name w:val="heading 3"/>
    <w:basedOn w:val="a"/>
    <w:next w:val="a"/>
    <w:qFormat/>
    <w:rsid w:val="00A7329D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rsid w:val="00A7329D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rsid w:val="00A7329D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A7329D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qFormat/>
    <w:rsid w:val="00A7329D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qFormat/>
    <w:rsid w:val="00A7329D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qFormat/>
    <w:rsid w:val="00A7329D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P">
    <w:name w:val="FP"/>
    <w:basedOn w:val="a"/>
    <w:rsid w:val="00326110"/>
    <w:rPr>
      <w:rFonts w:eastAsia="Batang"/>
      <w:sz w:val="20"/>
      <w:szCs w:val="20"/>
      <w:lang w:val="en-GB" w:eastAsia="en-US"/>
    </w:rPr>
  </w:style>
  <w:style w:type="paragraph" w:styleId="a3">
    <w:name w:val="header"/>
    <w:basedOn w:val="a"/>
    <w:rsid w:val="003261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32611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page number"/>
    <w:basedOn w:val="a0"/>
    <w:rsid w:val="00326110"/>
  </w:style>
  <w:style w:type="table" w:styleId="a6">
    <w:name w:val="Table Grid"/>
    <w:basedOn w:val="a1"/>
    <w:uiPriority w:val="39"/>
    <w:rsid w:val="0032611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1"/>
    <w:basedOn w:val="a"/>
    <w:next w:val="a"/>
    <w:autoRedefine/>
    <w:uiPriority w:val="39"/>
    <w:rsid w:val="00326110"/>
  </w:style>
  <w:style w:type="character" w:styleId="a7">
    <w:name w:val="Hyperlink"/>
    <w:uiPriority w:val="99"/>
    <w:rsid w:val="00326110"/>
    <w:rPr>
      <w:color w:val="0000FF"/>
      <w:u w:val="single"/>
    </w:rPr>
  </w:style>
  <w:style w:type="paragraph" w:customStyle="1" w:styleId="StyleHeading1Arial">
    <w:name w:val="Style Heading 1 + Arial"/>
    <w:basedOn w:val="1"/>
    <w:rsid w:val="00326110"/>
    <w:pPr>
      <w:spacing w:before="100" w:beforeAutospacing="1" w:after="0"/>
    </w:pPr>
    <w:rPr>
      <w:rFonts w:ascii="Arial" w:hAnsi="Arial"/>
    </w:rPr>
  </w:style>
  <w:style w:type="paragraph" w:styleId="20">
    <w:name w:val="toc 2"/>
    <w:basedOn w:val="a"/>
    <w:next w:val="a"/>
    <w:autoRedefine/>
    <w:uiPriority w:val="39"/>
    <w:rsid w:val="005A00B5"/>
    <w:pPr>
      <w:ind w:leftChars="200" w:left="420"/>
    </w:pPr>
  </w:style>
  <w:style w:type="paragraph" w:styleId="a8">
    <w:name w:val="List Paragraph"/>
    <w:basedOn w:val="a"/>
    <w:uiPriority w:val="34"/>
    <w:qFormat/>
    <w:rsid w:val="002D5394"/>
    <w:pPr>
      <w:ind w:left="720"/>
      <w:contextualSpacing/>
    </w:pPr>
    <w:rPr>
      <w:rFonts w:ascii="Calibri" w:hAnsi="Calibri"/>
      <w:lang w:eastAsia="en-US"/>
    </w:rPr>
  </w:style>
  <w:style w:type="paragraph" w:customStyle="1" w:styleId="p1">
    <w:name w:val="p1"/>
    <w:basedOn w:val="a"/>
    <w:rsid w:val="002D5394"/>
    <w:rPr>
      <w:rFonts w:ascii="Monaco" w:hAnsi="Monaco"/>
      <w:sz w:val="17"/>
      <w:szCs w:val="17"/>
    </w:rPr>
  </w:style>
  <w:style w:type="paragraph" w:styleId="a9">
    <w:name w:val="Normal (Web)"/>
    <w:basedOn w:val="a"/>
    <w:uiPriority w:val="99"/>
    <w:unhideWhenUsed/>
    <w:rsid w:val="00051C55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aa">
    <w:name w:val="Emphasis"/>
    <w:qFormat/>
    <w:rsid w:val="00051C55"/>
    <w:rPr>
      <w:i/>
      <w:iCs/>
    </w:rPr>
  </w:style>
  <w:style w:type="character" w:styleId="ab">
    <w:name w:val="FollowedHyperlink"/>
    <w:rsid w:val="00AA75F0"/>
    <w:rPr>
      <w:color w:val="954F72"/>
      <w:u w:val="single"/>
    </w:rPr>
  </w:style>
  <w:style w:type="paragraph" w:styleId="ac">
    <w:name w:val="Balloon Text"/>
    <w:basedOn w:val="a"/>
    <w:link w:val="Char"/>
    <w:semiHidden/>
    <w:unhideWhenUsed/>
    <w:rsid w:val="00C15C7D"/>
    <w:rPr>
      <w:rFonts w:ascii="Lucida Grande" w:hAnsi="Lucida Grande" w:cs="Lucida Grande"/>
      <w:sz w:val="18"/>
      <w:szCs w:val="18"/>
    </w:rPr>
  </w:style>
  <w:style w:type="character" w:customStyle="1" w:styleId="Char">
    <w:name w:val="批注框文本 Char"/>
    <w:basedOn w:val="a0"/>
    <w:link w:val="ac"/>
    <w:semiHidden/>
    <w:rsid w:val="00C15C7D"/>
    <w:rPr>
      <w:rFonts w:ascii="Lucida Grande" w:hAnsi="Lucida Grande" w:cs="Lucida Grande"/>
      <w:kern w:val="2"/>
      <w:sz w:val="18"/>
      <w:szCs w:val="18"/>
      <w:lang w:eastAsia="zh-CN"/>
    </w:rPr>
  </w:style>
  <w:style w:type="paragraph" w:styleId="30">
    <w:name w:val="toc 3"/>
    <w:basedOn w:val="a"/>
    <w:next w:val="a"/>
    <w:autoRedefine/>
    <w:uiPriority w:val="39"/>
    <w:unhideWhenUsed/>
    <w:rsid w:val="00711C1C"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40">
    <w:name w:val="toc 4"/>
    <w:basedOn w:val="a"/>
    <w:next w:val="a"/>
    <w:autoRedefine/>
    <w:uiPriority w:val="39"/>
    <w:unhideWhenUsed/>
    <w:rsid w:val="00711C1C"/>
    <w:pPr>
      <w:widowControl w:val="0"/>
      <w:ind w:leftChars="600" w:left="126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711C1C"/>
    <w:pPr>
      <w:widowControl w:val="0"/>
      <w:ind w:leftChars="800" w:left="168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711C1C"/>
    <w:pPr>
      <w:widowControl w:val="0"/>
      <w:ind w:leftChars="1000" w:left="210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711C1C"/>
    <w:pPr>
      <w:widowControl w:val="0"/>
      <w:ind w:leftChars="1200" w:left="25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711C1C"/>
    <w:pPr>
      <w:widowControl w:val="0"/>
      <w:ind w:leftChars="1400" w:left="29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711C1C"/>
    <w:pPr>
      <w:widowControl w:val="0"/>
      <w:ind w:leftChars="1600" w:left="336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d">
    <w:name w:val="annotation reference"/>
    <w:basedOn w:val="a0"/>
    <w:semiHidden/>
    <w:unhideWhenUsed/>
    <w:rsid w:val="007043D0"/>
    <w:rPr>
      <w:sz w:val="21"/>
      <w:szCs w:val="21"/>
    </w:rPr>
  </w:style>
  <w:style w:type="paragraph" w:styleId="ae">
    <w:name w:val="annotation text"/>
    <w:basedOn w:val="a"/>
    <w:link w:val="Char0"/>
    <w:unhideWhenUsed/>
    <w:rsid w:val="007043D0"/>
  </w:style>
  <w:style w:type="character" w:customStyle="1" w:styleId="Char0">
    <w:name w:val="批注文字 Char"/>
    <w:basedOn w:val="a0"/>
    <w:link w:val="ae"/>
    <w:rsid w:val="007043D0"/>
    <w:rPr>
      <w:sz w:val="24"/>
      <w:szCs w:val="24"/>
      <w:lang w:eastAsia="zh-CN"/>
    </w:rPr>
  </w:style>
  <w:style w:type="paragraph" w:styleId="af">
    <w:name w:val="annotation subject"/>
    <w:basedOn w:val="ae"/>
    <w:next w:val="ae"/>
    <w:link w:val="Char1"/>
    <w:semiHidden/>
    <w:unhideWhenUsed/>
    <w:rsid w:val="007043D0"/>
    <w:rPr>
      <w:b/>
      <w:bCs/>
    </w:rPr>
  </w:style>
  <w:style w:type="character" w:customStyle="1" w:styleId="Char1">
    <w:name w:val="批注主题 Char"/>
    <w:basedOn w:val="Char0"/>
    <w:link w:val="af"/>
    <w:semiHidden/>
    <w:rsid w:val="007043D0"/>
    <w:rPr>
      <w:b/>
      <w:bCs/>
      <w:sz w:val="24"/>
      <w:szCs w:val="24"/>
      <w:lang w:eastAsia="zh-CN"/>
    </w:rPr>
  </w:style>
  <w:style w:type="paragraph" w:styleId="af0">
    <w:name w:val="Revision"/>
    <w:hidden/>
    <w:uiPriority w:val="71"/>
    <w:semiHidden/>
    <w:rsid w:val="00195203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iPriority="99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iPriority="99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iPriority="99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 w:uiPriority="39"/>
    <w:lsdException w:name="Table Theme" w:unhideWhenUsed="1"/>
    <w:lsdException w:name="Placeholder Text" w:uiPriority="67"/>
    <w:lsdException w:name="No Spacing" w:semiHidden="0" w:uiPriority="68"/>
    <w:lsdException w:name="Light Shading" w:semiHidden="0" w:uiPriority="69"/>
    <w:lsdException w:name="Light List" w:semiHidden="0" w:uiPriority="70"/>
    <w:lsdException w:name="Light Grid" w:semiHidden="0" w:uiPriority="71"/>
    <w:lsdException w:name="Medium Shading 1" w:semiHidden="0" w:uiPriority="72"/>
    <w:lsdException w:name="Medium Shading 2" w:semiHidden="0" w:uiPriority="73"/>
    <w:lsdException w:name="Medium List 1" w:semiHidden="0" w:uiPriority="60"/>
    <w:lsdException w:name="Medium List 2" w:semiHidden="0" w:uiPriority="61"/>
    <w:lsdException w:name="Medium Grid 1" w:semiHidden="0" w:uiPriority="62"/>
    <w:lsdException w:name="Medium Grid 2" w:semiHidden="0" w:uiPriority="63"/>
    <w:lsdException w:name="Medium Grid 3" w:semiHidden="0" w:uiPriority="64"/>
    <w:lsdException w:name="Dark List" w:semiHidden="0" w:uiPriority="65"/>
    <w:lsdException w:name="Colorful Shading" w:semiHidden="0" w:uiPriority="99"/>
    <w:lsdException w:name="Colorful List" w:semiHidden="0" w:uiPriority="34" w:qFormat="1"/>
    <w:lsdException w:name="Colorful Grid" w:semiHidden="0" w:uiPriority="29" w:qFormat="1"/>
    <w:lsdException w:name="Light Shading Accent 1" w:semiHidden="0" w:uiPriority="30" w:qFormat="1"/>
    <w:lsdException w:name="Light List Accent 1" w:semiHidden="0" w:uiPriority="66"/>
    <w:lsdException w:name="Light Grid Accent 1" w:semiHidden="0" w:uiPriority="67"/>
    <w:lsdException w:name="Medium Shading 1 Accent 1" w:semiHidden="0" w:uiPriority="68"/>
    <w:lsdException w:name="Medium Shading 2 Accent 1" w:semiHidden="0" w:uiPriority="69"/>
    <w:lsdException w:name="Medium List 1 Accent 1" w:semiHidden="0" w:uiPriority="70"/>
    <w:lsdException w:name="Revision" w:uiPriority="71"/>
    <w:lsdException w:name="List Paragraph" w:semiHidden="0" w:uiPriority="34" w:qFormat="1"/>
    <w:lsdException w:name="Quote" w:semiHidden="0" w:uiPriority="73"/>
    <w:lsdException w:name="Intense Quote" w:semiHidden="0" w:uiPriority="60"/>
    <w:lsdException w:name="Medium List 2 Accent 1" w:semiHidden="0" w:uiPriority="61"/>
    <w:lsdException w:name="Medium Grid 1 Accent 1" w:semiHidden="0" w:uiPriority="62"/>
    <w:lsdException w:name="Medium Grid 2 Accent 1" w:semiHidden="0" w:uiPriority="63"/>
    <w:lsdException w:name="Medium Grid 3 Accent 1" w:semiHidden="0" w:uiPriority="64"/>
    <w:lsdException w:name="Dark List Accent 1" w:semiHidden="0" w:uiPriority="65"/>
    <w:lsdException w:name="Colorful Shading Accent 1" w:semiHidden="0" w:uiPriority="66"/>
    <w:lsdException w:name="Colorful List Accent 1" w:semiHidden="0" w:uiPriority="67"/>
    <w:lsdException w:name="Colorful Grid Accent 1" w:semiHidden="0" w:uiPriority="68"/>
    <w:lsdException w:name="Light Shading Accent 2" w:semiHidden="0" w:uiPriority="69"/>
    <w:lsdException w:name="Light List Accent 2" w:semiHidden="0" w:uiPriority="70"/>
    <w:lsdException w:name="Light Grid Accent 2" w:semiHidden="0" w:uiPriority="71"/>
    <w:lsdException w:name="Medium Shading 1 Accent 2" w:semiHidden="0" w:uiPriority="72"/>
    <w:lsdException w:name="Medium Shading 2 Accent 2" w:semiHidden="0" w:uiPriority="73"/>
    <w:lsdException w:name="Medium List 1 Accent 2" w:semiHidden="0" w:uiPriority="60"/>
    <w:lsdException w:name="Medium List 2 Accent 2" w:semiHidden="0" w:uiPriority="61"/>
    <w:lsdException w:name="Medium Grid 1 Accent 2" w:semiHidden="0" w:uiPriority="62"/>
    <w:lsdException w:name="Medium Grid 2 Accent 2" w:semiHidden="0" w:uiPriority="63"/>
    <w:lsdException w:name="Medium Grid 3 Accent 2" w:semiHidden="0" w:uiPriority="64"/>
    <w:lsdException w:name="Dark List Accent 2" w:semiHidden="0" w:uiPriority="65"/>
    <w:lsdException w:name="Colorful Shading Accent 2" w:semiHidden="0" w:uiPriority="66"/>
    <w:lsdException w:name="Colorful List Accent 2" w:semiHidden="0" w:uiPriority="67"/>
    <w:lsdException w:name="Colorful Grid Accent 2" w:semiHidden="0" w:uiPriority="68"/>
    <w:lsdException w:name="Light Shading Accent 3" w:semiHidden="0" w:uiPriority="69"/>
    <w:lsdException w:name="Light List Accent 3" w:semiHidden="0" w:uiPriority="70"/>
    <w:lsdException w:name="Light Grid Accent 3" w:semiHidden="0" w:uiPriority="71"/>
    <w:lsdException w:name="Medium Shading 1 Accent 3" w:semiHidden="0" w:uiPriority="72"/>
    <w:lsdException w:name="Medium Shading 2 Accent 3" w:semiHidden="0" w:uiPriority="73"/>
    <w:lsdException w:name="Medium List 1 Accent 3" w:semiHidden="0" w:uiPriority="60"/>
    <w:lsdException w:name="Medium List 2 Accent 3" w:semiHidden="0" w:uiPriority="61"/>
    <w:lsdException w:name="Medium Grid 1 Accent 3" w:semiHidden="0" w:uiPriority="62"/>
    <w:lsdException w:name="Medium Grid 2 Accent 3" w:semiHidden="0" w:uiPriority="63"/>
    <w:lsdException w:name="Medium Grid 3 Accent 3" w:semiHidden="0" w:uiPriority="64"/>
    <w:lsdException w:name="Dark List Accent 3" w:semiHidden="0" w:uiPriority="65"/>
    <w:lsdException w:name="Colorful Shading Accent 3" w:semiHidden="0" w:uiPriority="66"/>
    <w:lsdException w:name="Colorful List Accent 3" w:semiHidden="0" w:uiPriority="67"/>
    <w:lsdException w:name="Colorful Grid Accent 3" w:semiHidden="0" w:uiPriority="68"/>
    <w:lsdException w:name="Light Shading Accent 4" w:semiHidden="0" w:uiPriority="69"/>
    <w:lsdException w:name="Light List Accent 4" w:semiHidden="0" w:uiPriority="70"/>
    <w:lsdException w:name="Light Grid Accent 4" w:semiHidden="0" w:uiPriority="71"/>
    <w:lsdException w:name="Medium Shading 1 Accent 4" w:semiHidden="0" w:uiPriority="72"/>
    <w:lsdException w:name="Medium Shading 2 Accent 4" w:semiHidden="0" w:uiPriority="73"/>
    <w:lsdException w:name="Medium List 1 Accent 4" w:semiHidden="0" w:uiPriority="60"/>
    <w:lsdException w:name="Medium List 2 Accent 4" w:semiHidden="0" w:uiPriority="61"/>
    <w:lsdException w:name="Medium Grid 1 Accent 4" w:semiHidden="0" w:uiPriority="62"/>
    <w:lsdException w:name="Medium Grid 2 Accent 4" w:semiHidden="0" w:uiPriority="63"/>
    <w:lsdException w:name="Medium Grid 3 Accent 4" w:semiHidden="0" w:uiPriority="64"/>
    <w:lsdException w:name="Dark List Accent 4" w:semiHidden="0" w:uiPriority="65"/>
    <w:lsdException w:name="Colorful Shading Accent 4" w:semiHidden="0" w:uiPriority="66"/>
    <w:lsdException w:name="Colorful List Accent 4" w:semiHidden="0" w:uiPriority="67"/>
    <w:lsdException w:name="Colorful Grid Accent 4" w:semiHidden="0" w:uiPriority="68"/>
    <w:lsdException w:name="Light Shading Accent 5" w:semiHidden="0" w:uiPriority="69"/>
    <w:lsdException w:name="Light List Accent 5" w:semiHidden="0" w:uiPriority="70"/>
    <w:lsdException w:name="Light Grid Accent 5" w:semiHidden="0" w:uiPriority="71"/>
    <w:lsdException w:name="Medium Shading 1 Accent 5" w:semiHidden="0" w:uiPriority="72"/>
    <w:lsdException w:name="Medium Shading 2 Accent 5" w:semiHidden="0" w:uiPriority="73"/>
    <w:lsdException w:name="Medium List 1 Accent 5" w:semiHidden="0" w:uiPriority="60"/>
    <w:lsdException w:name="Medium List 2 Accent 5" w:semiHidden="0" w:uiPriority="61"/>
    <w:lsdException w:name="Medium Grid 1 Accent 5" w:semiHidden="0" w:uiPriority="62"/>
    <w:lsdException w:name="Medium Grid 2 Accent 5" w:semiHidden="0" w:uiPriority="63"/>
    <w:lsdException w:name="Medium Grid 3 Accent 5" w:semiHidden="0" w:uiPriority="64"/>
    <w:lsdException w:name="Dark List Accent 5" w:semiHidden="0" w:uiPriority="65"/>
    <w:lsdException w:name="Colorful Shading Accent 5" w:semiHidden="0" w:uiPriority="66"/>
    <w:lsdException w:name="Colorful List Accent 5" w:semiHidden="0" w:uiPriority="67"/>
    <w:lsdException w:name="Colorful Grid Accent 5" w:semiHidden="0" w:uiPriority="68"/>
    <w:lsdException w:name="Light Shading Accent 6" w:semiHidden="0" w:uiPriority="69"/>
    <w:lsdException w:name="Light List Accent 6" w:semiHidden="0" w:uiPriority="70"/>
    <w:lsdException w:name="Light Grid Accent 6" w:semiHidden="0" w:uiPriority="71"/>
    <w:lsdException w:name="Medium Shading 1 Accent 6" w:semiHidden="0" w:uiPriority="72"/>
    <w:lsdException w:name="Medium Shading 2 Accent 6" w:semiHidden="0" w:uiPriority="73"/>
    <w:lsdException w:name="Medium List 1 Accent 6" w:semiHidden="0" w:uiPriority="19" w:qFormat="1"/>
    <w:lsdException w:name="Medium List 2 Accent 6" w:semiHidden="0" w:uiPriority="21" w:qFormat="1"/>
    <w:lsdException w:name="Medium Grid 1 Accent 6" w:semiHidden="0" w:uiPriority="31" w:qFormat="1"/>
    <w:lsdException w:name="Medium Grid 2 Accent 6" w:semiHidden="0" w:uiPriority="32" w:qFormat="1"/>
    <w:lsdException w:name="Medium Grid 3 Accent 6" w:semiHidden="0" w:uiPriority="33" w:qFormat="1"/>
    <w:lsdException w:name="Dark List Accent 6" w:semiHidden="0" w:uiPriority="37"/>
    <w:lsdException w:name="Colorful Shading Accent 6" w:semiHidden="0" w:uiPriority="39" w:qFormat="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a">
    <w:name w:val="Normal"/>
    <w:qFormat/>
    <w:rsid w:val="004C7DC3"/>
    <w:rPr>
      <w:sz w:val="24"/>
      <w:szCs w:val="24"/>
    </w:rPr>
  </w:style>
  <w:style w:type="paragraph" w:styleId="1">
    <w:name w:val="heading 1"/>
    <w:basedOn w:val="a"/>
    <w:next w:val="a"/>
    <w:qFormat/>
    <w:rsid w:val="001F5BA4"/>
    <w:pPr>
      <w:keepNext/>
      <w:keepLines/>
      <w:numPr>
        <w:numId w:val="1"/>
      </w:numPr>
      <w:spacing w:before="340" w:after="330" w:line="578" w:lineRule="auto"/>
      <w:outlineLvl w:val="0"/>
    </w:pPr>
    <w:rPr>
      <w:rFonts w:ascii="宋体-简" w:eastAsia="宋体-简" w:hAnsi="宋体-简"/>
      <w:b/>
      <w:bCs/>
      <w:color w:val="000000"/>
      <w:kern w:val="44"/>
      <w:sz w:val="32"/>
      <w:szCs w:val="44"/>
    </w:rPr>
  </w:style>
  <w:style w:type="paragraph" w:styleId="2">
    <w:name w:val="heading 2"/>
    <w:basedOn w:val="a"/>
    <w:next w:val="a"/>
    <w:qFormat/>
    <w:rsid w:val="00A7329D"/>
    <w:pPr>
      <w:keepNext/>
      <w:keepLines/>
      <w:numPr>
        <w:ilvl w:val="1"/>
        <w:numId w:val="1"/>
      </w:numPr>
      <w:spacing w:before="100" w:beforeAutospacing="1" w:line="415" w:lineRule="auto"/>
      <w:outlineLvl w:val="1"/>
    </w:pPr>
    <w:rPr>
      <w:rFonts w:ascii="Arial" w:eastAsia="Arial" w:hAnsi="Arial"/>
      <w:b/>
      <w:bCs/>
      <w:szCs w:val="32"/>
    </w:rPr>
  </w:style>
  <w:style w:type="paragraph" w:styleId="3">
    <w:name w:val="heading 3"/>
    <w:basedOn w:val="a"/>
    <w:next w:val="a"/>
    <w:qFormat/>
    <w:rsid w:val="00A7329D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rsid w:val="00A7329D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rsid w:val="00A7329D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A7329D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paragraph" w:styleId="7">
    <w:name w:val="heading 7"/>
    <w:basedOn w:val="a"/>
    <w:next w:val="a"/>
    <w:qFormat/>
    <w:rsid w:val="00A7329D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qFormat/>
    <w:rsid w:val="00A7329D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qFormat/>
    <w:rsid w:val="00A7329D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P">
    <w:name w:val="FP"/>
    <w:basedOn w:val="a"/>
    <w:rsid w:val="00326110"/>
    <w:rPr>
      <w:rFonts w:eastAsia="Batang"/>
      <w:sz w:val="20"/>
      <w:szCs w:val="20"/>
      <w:lang w:val="en-GB" w:eastAsia="en-US"/>
    </w:rPr>
  </w:style>
  <w:style w:type="paragraph" w:styleId="a3">
    <w:name w:val="header"/>
    <w:basedOn w:val="a"/>
    <w:rsid w:val="003261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32611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5">
    <w:name w:val="page number"/>
    <w:basedOn w:val="a0"/>
    <w:rsid w:val="00326110"/>
  </w:style>
  <w:style w:type="table" w:styleId="a6">
    <w:name w:val="Table Grid"/>
    <w:basedOn w:val="a1"/>
    <w:uiPriority w:val="39"/>
    <w:rsid w:val="0032611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1"/>
    <w:basedOn w:val="a"/>
    <w:next w:val="a"/>
    <w:autoRedefine/>
    <w:uiPriority w:val="39"/>
    <w:rsid w:val="00326110"/>
  </w:style>
  <w:style w:type="character" w:styleId="a7">
    <w:name w:val="Hyperlink"/>
    <w:uiPriority w:val="99"/>
    <w:rsid w:val="00326110"/>
    <w:rPr>
      <w:color w:val="0000FF"/>
      <w:u w:val="single"/>
    </w:rPr>
  </w:style>
  <w:style w:type="paragraph" w:customStyle="1" w:styleId="StyleHeading1Arial">
    <w:name w:val="Style Heading 1 + Arial"/>
    <w:basedOn w:val="1"/>
    <w:rsid w:val="00326110"/>
    <w:pPr>
      <w:spacing w:before="100" w:beforeAutospacing="1" w:after="0"/>
    </w:pPr>
    <w:rPr>
      <w:rFonts w:ascii="Arial" w:hAnsi="Arial"/>
    </w:rPr>
  </w:style>
  <w:style w:type="paragraph" w:styleId="20">
    <w:name w:val="toc 2"/>
    <w:basedOn w:val="a"/>
    <w:next w:val="a"/>
    <w:autoRedefine/>
    <w:uiPriority w:val="39"/>
    <w:rsid w:val="005A00B5"/>
    <w:pPr>
      <w:ind w:leftChars="200" w:left="420"/>
    </w:pPr>
  </w:style>
  <w:style w:type="paragraph" w:styleId="a8">
    <w:name w:val="List Paragraph"/>
    <w:basedOn w:val="a"/>
    <w:uiPriority w:val="34"/>
    <w:qFormat/>
    <w:rsid w:val="002D5394"/>
    <w:pPr>
      <w:ind w:left="720"/>
      <w:contextualSpacing/>
    </w:pPr>
    <w:rPr>
      <w:rFonts w:ascii="Calibri" w:hAnsi="Calibri"/>
      <w:lang w:eastAsia="en-US"/>
    </w:rPr>
  </w:style>
  <w:style w:type="paragraph" w:customStyle="1" w:styleId="p1">
    <w:name w:val="p1"/>
    <w:basedOn w:val="a"/>
    <w:rsid w:val="002D5394"/>
    <w:rPr>
      <w:rFonts w:ascii="Monaco" w:hAnsi="Monaco"/>
      <w:sz w:val="17"/>
      <w:szCs w:val="17"/>
    </w:rPr>
  </w:style>
  <w:style w:type="paragraph" w:styleId="a9">
    <w:name w:val="Normal (Web)"/>
    <w:basedOn w:val="a"/>
    <w:uiPriority w:val="99"/>
    <w:unhideWhenUsed/>
    <w:rsid w:val="00051C55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aa">
    <w:name w:val="Emphasis"/>
    <w:qFormat/>
    <w:rsid w:val="00051C55"/>
    <w:rPr>
      <w:i/>
      <w:iCs/>
    </w:rPr>
  </w:style>
  <w:style w:type="character" w:styleId="ab">
    <w:name w:val="FollowedHyperlink"/>
    <w:rsid w:val="00AA75F0"/>
    <w:rPr>
      <w:color w:val="954F72"/>
      <w:u w:val="single"/>
    </w:rPr>
  </w:style>
  <w:style w:type="paragraph" w:styleId="ac">
    <w:name w:val="Balloon Text"/>
    <w:basedOn w:val="a"/>
    <w:link w:val="Char"/>
    <w:semiHidden/>
    <w:unhideWhenUsed/>
    <w:rsid w:val="00C15C7D"/>
    <w:rPr>
      <w:rFonts w:ascii="Lucida Grande" w:hAnsi="Lucida Grande" w:cs="Lucida Grande"/>
      <w:sz w:val="18"/>
      <w:szCs w:val="18"/>
    </w:rPr>
  </w:style>
  <w:style w:type="character" w:customStyle="1" w:styleId="Char">
    <w:name w:val="批注框文本 Char"/>
    <w:basedOn w:val="a0"/>
    <w:link w:val="ac"/>
    <w:semiHidden/>
    <w:rsid w:val="00C15C7D"/>
    <w:rPr>
      <w:rFonts w:ascii="Lucida Grande" w:hAnsi="Lucida Grande" w:cs="Lucida Grande"/>
      <w:kern w:val="2"/>
      <w:sz w:val="18"/>
      <w:szCs w:val="18"/>
      <w:lang w:eastAsia="zh-CN"/>
    </w:rPr>
  </w:style>
  <w:style w:type="paragraph" w:styleId="30">
    <w:name w:val="toc 3"/>
    <w:basedOn w:val="a"/>
    <w:next w:val="a"/>
    <w:autoRedefine/>
    <w:uiPriority w:val="39"/>
    <w:unhideWhenUsed/>
    <w:rsid w:val="00711C1C"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40">
    <w:name w:val="toc 4"/>
    <w:basedOn w:val="a"/>
    <w:next w:val="a"/>
    <w:autoRedefine/>
    <w:uiPriority w:val="39"/>
    <w:unhideWhenUsed/>
    <w:rsid w:val="00711C1C"/>
    <w:pPr>
      <w:widowControl w:val="0"/>
      <w:ind w:leftChars="600" w:left="126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711C1C"/>
    <w:pPr>
      <w:widowControl w:val="0"/>
      <w:ind w:leftChars="800" w:left="168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711C1C"/>
    <w:pPr>
      <w:widowControl w:val="0"/>
      <w:ind w:leftChars="1000" w:left="210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711C1C"/>
    <w:pPr>
      <w:widowControl w:val="0"/>
      <w:ind w:leftChars="1200" w:left="25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711C1C"/>
    <w:pPr>
      <w:widowControl w:val="0"/>
      <w:ind w:leftChars="1400" w:left="29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711C1C"/>
    <w:pPr>
      <w:widowControl w:val="0"/>
      <w:ind w:leftChars="1600" w:left="336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d">
    <w:name w:val="annotation reference"/>
    <w:basedOn w:val="a0"/>
    <w:semiHidden/>
    <w:unhideWhenUsed/>
    <w:rsid w:val="007043D0"/>
    <w:rPr>
      <w:sz w:val="21"/>
      <w:szCs w:val="21"/>
    </w:rPr>
  </w:style>
  <w:style w:type="paragraph" w:styleId="ae">
    <w:name w:val="annotation text"/>
    <w:basedOn w:val="a"/>
    <w:link w:val="Char0"/>
    <w:unhideWhenUsed/>
    <w:rsid w:val="007043D0"/>
  </w:style>
  <w:style w:type="character" w:customStyle="1" w:styleId="Char0">
    <w:name w:val="批注文字 Char"/>
    <w:basedOn w:val="a0"/>
    <w:link w:val="ae"/>
    <w:rsid w:val="007043D0"/>
    <w:rPr>
      <w:sz w:val="24"/>
      <w:szCs w:val="24"/>
      <w:lang w:eastAsia="zh-CN"/>
    </w:rPr>
  </w:style>
  <w:style w:type="paragraph" w:styleId="af">
    <w:name w:val="annotation subject"/>
    <w:basedOn w:val="ae"/>
    <w:next w:val="ae"/>
    <w:link w:val="Char1"/>
    <w:semiHidden/>
    <w:unhideWhenUsed/>
    <w:rsid w:val="007043D0"/>
    <w:rPr>
      <w:b/>
      <w:bCs/>
    </w:rPr>
  </w:style>
  <w:style w:type="character" w:customStyle="1" w:styleId="Char1">
    <w:name w:val="批注主题 Char"/>
    <w:basedOn w:val="Char0"/>
    <w:link w:val="af"/>
    <w:semiHidden/>
    <w:rsid w:val="007043D0"/>
    <w:rPr>
      <w:b/>
      <w:bCs/>
      <w:sz w:val="24"/>
      <w:szCs w:val="24"/>
      <w:lang w:eastAsia="zh-CN"/>
    </w:rPr>
  </w:style>
  <w:style w:type="paragraph" w:styleId="af0">
    <w:name w:val="Revision"/>
    <w:hidden/>
    <w:uiPriority w:val="71"/>
    <w:semiHidden/>
    <w:rsid w:val="0019520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565949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4662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556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190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70188">
          <w:marLeft w:val="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2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baidu.com/link?url=FUxk_581agbXqMt6i7NduNPU0QBlN9z2NVjuwRgRXgw-fOfCmWUO6J-VBWcsKofltDPRrI5g_WAeBQazx_mFmOi9vQ9dXvL-snF2E-VwADG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746CF3-9481-41F1-A491-3E8D7C26E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67518</TotalTime>
  <Pages>1</Pages>
  <Words>17914</Words>
  <Characters>102115</Characters>
  <Application>Microsoft Office Word</Application>
  <DocSecurity>0</DocSecurity>
  <Lines>850</Lines>
  <Paragraphs>239</Paragraphs>
  <ScaleCrop>false</ScaleCrop>
  <Company>Preferred Company</Company>
  <LinksUpToDate>false</LinksUpToDate>
  <CharactersWithSpaces>119790</CharactersWithSpaces>
  <SharedDoc>false</SharedDoc>
  <HLinks>
    <vt:vector size="102" baseType="variant">
      <vt:variant>
        <vt:i4>2031628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_Toc492745937</vt:lpwstr>
      </vt:variant>
      <vt:variant>
        <vt:i4>2031629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_Toc492745936</vt:lpwstr>
      </vt:variant>
      <vt:variant>
        <vt:i4>2031630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_Toc492745935</vt:lpwstr>
      </vt:variant>
      <vt:variant>
        <vt:i4>2031631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_Toc492745934</vt:lpwstr>
      </vt:variant>
      <vt:variant>
        <vt:i4>2031624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_Toc492745933</vt:lpwstr>
      </vt:variant>
      <vt:variant>
        <vt:i4>2031625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_Toc492745932</vt:lpwstr>
      </vt:variant>
      <vt:variant>
        <vt:i4>2031626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_Toc492745931</vt:lpwstr>
      </vt:variant>
      <vt:variant>
        <vt:i4>2031627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_Toc492745930</vt:lpwstr>
      </vt:variant>
      <vt:variant>
        <vt:i4>1966082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_Toc492745929</vt:lpwstr>
      </vt:variant>
      <vt:variant>
        <vt:i4>1966083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_Toc492745928</vt:lpwstr>
      </vt:variant>
      <vt:variant>
        <vt:i4>1966092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_Toc492745927</vt:lpwstr>
      </vt:variant>
      <vt:variant>
        <vt:i4>1966093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_Toc492745926</vt:lpwstr>
      </vt:variant>
      <vt:variant>
        <vt:i4>1966094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_Toc492745925</vt:lpwstr>
      </vt:variant>
      <vt:variant>
        <vt:i4>1966095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_Toc492745924</vt:lpwstr>
      </vt:variant>
      <vt:variant>
        <vt:i4>1966088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_Toc492745923</vt:lpwstr>
      </vt:variant>
      <vt:variant>
        <vt:i4>1966089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_Toc492745922</vt:lpwstr>
      </vt:variant>
      <vt:variant>
        <vt:i4>2490444</vt:i4>
      </vt:variant>
      <vt:variant>
        <vt:i4>2054</vt:i4>
      </vt:variant>
      <vt:variant>
        <vt:i4>1025</vt:i4>
      </vt:variant>
      <vt:variant>
        <vt:i4>1</vt:i4>
      </vt:variant>
      <vt:variant>
        <vt:lpwstr>WechatIMG27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Specification for NMS Interface</dc:title>
  <dc:subject/>
  <dc:creator>Windows 用户</dc:creator>
  <cp:keywords/>
  <cp:lastModifiedBy>Windows 用户</cp:lastModifiedBy>
  <cp:revision>2046</cp:revision>
  <cp:lastPrinted>2017-08-14T07:02:00Z</cp:lastPrinted>
  <dcterms:created xsi:type="dcterms:W3CDTF">2017-09-15T03:25:00Z</dcterms:created>
  <dcterms:modified xsi:type="dcterms:W3CDTF">2018-09-10T08:22:00Z</dcterms:modified>
</cp:coreProperties>
</file>