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8B" w:rsidRDefault="00953C8B" w:rsidP="00953C8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2</w:t>
      </w:r>
      <w:r>
        <w:rPr>
          <w:rFonts w:ascii="Verdana" w:hAnsi="Verdana" w:hint="eastAsia"/>
          <w:sz w:val="23"/>
          <w:szCs w:val="23"/>
        </w:rPr>
        <w:t>、为最近对问题的一维版本设计一个直接基于分治技术的算法</w:t>
      </w:r>
      <w:r>
        <w:rPr>
          <w:rFonts w:ascii="Verdana" w:hAnsi="Verdana" w:hint="eastAsia"/>
          <w:sz w:val="23"/>
          <w:szCs w:val="23"/>
        </w:rPr>
        <w:t>,</w:t>
      </w:r>
      <w:r>
        <w:rPr>
          <w:rFonts w:ascii="Verdana" w:hAnsi="Verdana" w:hint="eastAsia"/>
          <w:sz w:val="23"/>
          <w:szCs w:val="23"/>
        </w:rPr>
        <w:t>并确定它的时间复杂度。（最近点对问题定义：已知</w:t>
      </w:r>
      <w:bookmarkStart w:id="0" w:name="_GoBack"/>
      <w:bookmarkEnd w:id="0"/>
      <w:r>
        <w:rPr>
          <w:rFonts w:ascii="Verdana" w:hAnsi="Verdana" w:hint="eastAsia"/>
          <w:sz w:val="23"/>
          <w:szCs w:val="23"/>
        </w:rPr>
        <w:t>上</w:t>
      </w:r>
      <w:r>
        <w:rPr>
          <w:rFonts w:ascii="Verdana" w:hAnsi="Verdana" w:hint="eastAsia"/>
          <w:sz w:val="23"/>
          <w:szCs w:val="23"/>
        </w:rPr>
        <w:t>m</w:t>
      </w:r>
      <w:proofErr w:type="gramStart"/>
      <w:r>
        <w:rPr>
          <w:rFonts w:ascii="Verdana" w:hAnsi="Verdana" w:hint="eastAsia"/>
          <w:sz w:val="23"/>
          <w:szCs w:val="23"/>
        </w:rPr>
        <w:t>个</w:t>
      </w:r>
      <w:proofErr w:type="gramEnd"/>
      <w:r>
        <w:rPr>
          <w:rFonts w:ascii="Verdana" w:hAnsi="Verdana" w:hint="eastAsia"/>
          <w:sz w:val="23"/>
          <w:szCs w:val="23"/>
        </w:rPr>
        <w:t>点的集合，找出对接近的一对点。）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2</w:t>
      </w:r>
      <w:r>
        <w:rPr>
          <w:rFonts w:ascii="Verdana" w:hAnsi="Verdana" w:hint="eastAsia"/>
          <w:sz w:val="23"/>
          <w:szCs w:val="23"/>
        </w:rPr>
        <w:t>、解</w:t>
      </w:r>
      <w:r>
        <w:rPr>
          <w:rFonts w:ascii="Verdana" w:hAnsi="Verdana" w:hint="eastAsia"/>
          <w:sz w:val="23"/>
          <w:szCs w:val="23"/>
        </w:rPr>
        <w:t>:</w:t>
      </w:r>
    </w:p>
    <w:p w:rsidR="00953C8B" w:rsidRDefault="00953C8B" w:rsidP="00953C8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Algorithms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ClosestNumber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(A[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])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分治计算最近对问题的一维版本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升序排列的实数子数组</w:t>
      </w:r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最近数对的距离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r=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return ∞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r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=1 return A[r]</w:t>
      </w:r>
      <w:r>
        <w:rPr>
          <w:rFonts w:ascii="Times New Roman" w:hAnsi="Times New Roman" w:cs="Times New Roman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A[l] 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26670</wp:posOffset>
                </wp:positionV>
                <wp:extent cx="505460" cy="214630"/>
                <wp:effectExtent l="13335" t="9525" r="5080" b="1397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214630"/>
                          <a:chOff x="6621" y="2157"/>
                          <a:chExt cx="796" cy="481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6621" y="2157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2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6"/>
                        <wpg:cNvGrpSpPr>
                          <a:grpSpLocks/>
                        </wpg:cNvGrpSpPr>
                        <wpg:grpSpPr bwMode="auto">
                          <a:xfrm flipH="1">
                            <a:off x="7237" y="2170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2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5CBCB" id="组合 22" o:spid="_x0000_s1026" style="position:absolute;left:0;text-align:left;margin-left:241.05pt;margin-top:2.1pt;width:39.8pt;height:16.9pt;z-index:251659264" coordorigin="6621,2157" coordsize="796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">
                <v:group id="Group 3" o:spid="_x0000_s1027" style="position:absolute;left:6621;top:2157;width:180;height:468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4" o:spid="_x0000_s1028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5" o:spid="_x0000_s1029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/v:group>
                <v:group id="Group 6" o:spid="_x0000_s1030" style="position:absolute;left:7237;top:2170;width:180;height:468;flip:x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<v:line id="Line 7" o:spid="_x0000_s1031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8" o:spid="_x0000_s1032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Else 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min{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ClosestNumber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pt-BR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+r)/2 ]),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62230</wp:posOffset>
                </wp:positionV>
                <wp:extent cx="505460" cy="173355"/>
                <wp:effectExtent l="10160" t="6985" r="8255" b="1016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173355"/>
                          <a:chOff x="6621" y="2157"/>
                          <a:chExt cx="796" cy="481"/>
                        </a:xfrm>
                      </wpg:grpSpPr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>
                            <a:off x="6621" y="2157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1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 flipH="1">
                            <a:off x="7237" y="2170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2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4784C" id="组合 15" o:spid="_x0000_s1026" style="position:absolute;left:0;text-align:left;margin-left:219.8pt;margin-top:4.9pt;width:39.8pt;height:13.65pt;z-index:251660288" coordorigin="6621,2157" coordsize="796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">
                <v:group id="Group 10" o:spid="_x0000_s1027" style="position:absolute;left:6621;top:2157;width:180;height:468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Line 11" o:spid="_x0000_s1028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12" o:spid="_x0000_s1029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  <v:group id="Group 13" o:spid="_x0000_s1030" style="position:absolute;left:7237;top:2170;width:180;height:468;flip:x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<v:line id="Line 14" o:spid="_x0000_s1031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15" o:spid="_x0000_s1032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 ClosestNumber(A[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...r])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73025</wp:posOffset>
                </wp:positionV>
                <wp:extent cx="505460" cy="148590"/>
                <wp:effectExtent l="5715" t="8255" r="12700" b="508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148590"/>
                          <a:chOff x="6621" y="2157"/>
                          <a:chExt cx="796" cy="481"/>
                        </a:xfrm>
                      </wpg:grpSpPr>
                      <wpg:grpSp>
                        <wpg:cNvPr id="9" name="Group 17"/>
                        <wpg:cNvGrpSpPr>
                          <a:grpSpLocks/>
                        </wpg:cNvGrpSpPr>
                        <wpg:grpSpPr bwMode="auto">
                          <a:xfrm>
                            <a:off x="6621" y="2157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1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20"/>
                        <wpg:cNvGrpSpPr>
                          <a:grpSpLocks/>
                        </wpg:cNvGrpSpPr>
                        <wpg:grpSpPr bwMode="auto">
                          <a:xfrm flipH="1">
                            <a:off x="7237" y="2170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1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E8B65" id="组合 8" o:spid="_x0000_s1026" style="position:absolute;left:0;text-align:left;margin-left:127.95pt;margin-top:5.75pt;width:39.8pt;height:11.7pt;z-index:251661312" coordorigin="6621,2157" coordsize="796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">
                <v:group id="Group 17" o:spid="_x0000_s1027" style="position:absolute;left:6621;top:2157;width:180;height:468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8" o:spid="_x0000_s1028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9" o:spid="_x0000_s1029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group id="Group 20" o:spid="_x0000_s1030" style="position:absolute;left:7237;top:2170;width:180;height:468;flip:x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<v:line id="Line 21" o:spid="_x0000_s1031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22" o:spid="_x0000_s1032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122555</wp:posOffset>
                </wp:positionV>
                <wp:extent cx="505460" cy="148590"/>
                <wp:effectExtent l="11430" t="10160" r="6985" b="1270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148590"/>
                          <a:chOff x="6621" y="2157"/>
                          <a:chExt cx="796" cy="481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6621" y="2157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3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27"/>
                        <wpg:cNvGrpSpPr>
                          <a:grpSpLocks/>
                        </wpg:cNvGrpSpPr>
                        <wpg:grpSpPr bwMode="auto">
                          <a:xfrm flipH="1">
                            <a:off x="7237" y="2170"/>
                            <a:ext cx="180" cy="468"/>
                            <a:chOff x="2520" y="5792"/>
                            <a:chExt cx="180" cy="468"/>
                          </a:xfrm>
                        </wpg:grpSpPr>
                        <wps:wsp>
                          <wps:cNvPr id="6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57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6239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7958" id="组合 1" o:spid="_x0000_s1026" style="position:absolute;left:0;text-align:left;margin-left:219.9pt;margin-top:9.65pt;width:39.8pt;height:11.7pt;z-index:251662336" coordorigin="6621,2157" coordsize="796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">
                <v:group id="Group 24" o:spid="_x0000_s1027" style="position:absolute;left:6621;top:2157;width:180;height:468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25" o:spid="_x0000_s1028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26" o:spid="_x0000_s1029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27" o:spid="_x0000_s1030" style="position:absolute;left:7237;top:2170;width:180;height:468;flip:x" coordorigin="2520,5792" coordsize="1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28" o:spid="_x0000_s1031" style="position:absolute;visibility:visible;mso-wrap-style:square" from="2520,5792" to="2520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29" o:spid="_x0000_s1032" style="position:absolute;visibility:visible;mso-wrap-style:square" from="2520,6239" to="270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  <w:t xml:space="preserve"> 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+1]</w:t>
      </w:r>
      <w:r>
        <w:rPr>
          <w:rFonts w:ascii="Times New Roman" w:hAnsi="Times New Roman" w:cs="Times New Roman"/>
          <w:sz w:val="28"/>
          <w:szCs w:val="28"/>
          <w:lang w:val="pt-BR"/>
        </w:rPr>
        <w:t>－</w:t>
      </w:r>
      <w:r>
        <w:rPr>
          <w:rFonts w:ascii="Times New Roman" w:hAnsi="Times New Roman" w:cs="Times New Roman"/>
          <w:sz w:val="28"/>
          <w:szCs w:val="28"/>
          <w:lang w:val="pt-BR"/>
        </w:rPr>
        <w:t>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  <w:lang w:val="pt-BR"/>
        </w:rPr>
      </w:pPr>
      <w:r>
        <w:rPr>
          <w:rFonts w:ascii="Verdana" w:hAnsi="Verdana" w:hint="eastAsia"/>
          <w:sz w:val="23"/>
          <w:szCs w:val="23"/>
        </w:rPr>
        <w:t>设递归的时间效率为</w:t>
      </w:r>
      <w:r>
        <w:rPr>
          <w:rFonts w:ascii="Verdana" w:hAnsi="Verdana" w:hint="eastAsia"/>
          <w:sz w:val="23"/>
          <w:szCs w:val="23"/>
          <w:lang w:val="pt-BR"/>
        </w:rPr>
        <w:t>T(n):</w:t>
      </w:r>
    </w:p>
    <w:p w:rsidR="00953C8B" w:rsidRDefault="00953C8B" w:rsidP="00953C8B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Verdana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  <w:lang w:val="pt-BR"/>
        </w:rPr>
        <w:t>n=2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k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r>
        <w:rPr>
          <w:rFonts w:ascii="Times New Roman" w:hAnsi="Verdana" w:cs="Times New Roman"/>
          <w:sz w:val="28"/>
          <w:szCs w:val="28"/>
        </w:rPr>
        <w:t>则</w:t>
      </w:r>
      <w:r>
        <w:rPr>
          <w:rFonts w:ascii="Times New Roman" w:hAnsi="Times New Roman" w:cs="Times New Roman"/>
          <w:sz w:val="28"/>
          <w:szCs w:val="28"/>
          <w:lang w:val="pt-BR"/>
        </w:rPr>
        <w:t>:   T(n)=2T(n/2)+c</w:t>
      </w:r>
    </w:p>
    <w:p w:rsidR="00866603" w:rsidRPr="00953C8B" w:rsidRDefault="00953C8B" w:rsidP="00953C8B">
      <w:pPr>
        <w:rPr>
          <w:lang w:val="pt-BR"/>
        </w:rPr>
      </w:pPr>
      <w:r>
        <w:rPr>
          <w:rFonts w:ascii="Verdana" w:hAnsi="Verdana" w:hint="eastAsia"/>
          <w:sz w:val="23"/>
          <w:szCs w:val="23"/>
        </w:rPr>
        <w:t>利用主定理求解</w:t>
      </w:r>
      <w:r>
        <w:rPr>
          <w:rFonts w:ascii="Verdana" w:hAnsi="Verdana" w:hint="eastAsia"/>
          <w:sz w:val="23"/>
          <w:szCs w:val="23"/>
          <w:lang w:val="pt-BR"/>
        </w:rPr>
        <w:t>.T(n)=</w:t>
      </w:r>
      <w:r>
        <w:rPr>
          <w:rFonts w:hint="eastAsia"/>
          <w:sz w:val="23"/>
          <w:szCs w:val="23"/>
        </w:rPr>
        <w:t>Θ</w:t>
      </w:r>
      <w:r>
        <w:rPr>
          <w:rFonts w:ascii="Verdana" w:hAnsi="Verdana" w:hint="eastAsia"/>
          <w:sz w:val="23"/>
          <w:szCs w:val="23"/>
          <w:lang w:val="pt-BR"/>
        </w:rPr>
        <w:t>(n)</w:t>
      </w:r>
    </w:p>
    <w:sectPr w:rsidR="00866603" w:rsidRPr="0095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23F"/>
    <w:multiLevelType w:val="multilevel"/>
    <w:tmpl w:val="3800123F"/>
    <w:lvl w:ilvl="0">
      <w:start w:val="1"/>
      <w:numFmt w:val="lowerLetter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8B"/>
    <w:rsid w:val="002032F7"/>
    <w:rsid w:val="00866603"/>
    <w:rsid w:val="009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1907A72"/>
  <w15:chartTrackingRefBased/>
  <w15:docId w15:val="{17E186F0-6A9C-4F0C-A21B-A91D6F3A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C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53C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guanxi</dc:creator>
  <cp:keywords/>
  <dc:description/>
  <cp:lastModifiedBy>feng guanxi</cp:lastModifiedBy>
  <cp:revision>1</cp:revision>
  <dcterms:created xsi:type="dcterms:W3CDTF">2018-04-27T05:59:00Z</dcterms:created>
  <dcterms:modified xsi:type="dcterms:W3CDTF">2018-04-27T06:00:00Z</dcterms:modified>
</cp:coreProperties>
</file>