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C8A5" w14:textId="77777777" w:rsidR="004217EA" w:rsidRPr="004E7CF7" w:rsidRDefault="004217EA" w:rsidP="00E01074">
      <w:pPr>
        <w:pStyle w:val="Heading1"/>
        <w:shd w:val="clear" w:color="auto" w:fill="FFFFFF"/>
        <w:spacing w:before="0" w:beforeAutospacing="0" w:after="0" w:afterAutospacing="0"/>
        <w:jc w:val="center"/>
        <w:rPr>
          <w:sz w:val="40"/>
          <w:szCs w:val="40"/>
        </w:rPr>
      </w:pPr>
      <w:r w:rsidRPr="004E7CF7">
        <w:rPr>
          <w:sz w:val="40"/>
          <w:szCs w:val="40"/>
        </w:rPr>
        <w:t>Hướng dẫn cài đặt và cấu hình</w:t>
      </w:r>
    </w:p>
    <w:p w14:paraId="7F234957" w14:textId="42E08461" w:rsidR="004217EA" w:rsidRPr="004E7CF7" w:rsidRDefault="004217EA" w:rsidP="00E010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E7CF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Percona XtraDB Cluster 8.0</w:t>
      </w:r>
    </w:p>
    <w:p w14:paraId="3A435BA6" w14:textId="451FC40C" w:rsidR="004217EA" w:rsidRPr="007C3DD2" w:rsidRDefault="004217EA" w:rsidP="00E0107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B0EAE8" w14:textId="77777777" w:rsidR="004217EA" w:rsidRPr="007C3DD2" w:rsidRDefault="004217EA" w:rsidP="00E0107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5B7202" w14:textId="40AE3BEF" w:rsidR="004217EA" w:rsidRPr="007C3DD2" w:rsidRDefault="004217EA" w:rsidP="00E01074">
      <w:pPr>
        <w:pStyle w:val="Heading1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7C3DD2">
        <w:rPr>
          <w:color w:val="000000" w:themeColor="text1"/>
          <w:sz w:val="24"/>
          <w:szCs w:val="24"/>
        </w:rPr>
        <w:t>Chuẩn bị trước khi cài đặt.</w:t>
      </w:r>
    </w:p>
    <w:p w14:paraId="1631B01D" w14:textId="45C1F2FA" w:rsidR="004217EA" w:rsidRPr="007C3DD2" w:rsidRDefault="004217EA" w:rsidP="00E0107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7C3DD2">
        <w:rPr>
          <w:color w:val="000000" w:themeColor="text1"/>
          <w:sz w:val="24"/>
          <w:szCs w:val="24"/>
        </w:rPr>
        <w:t>Download Percona-XtraDB-Cluster-8.0.18-r167-el7-x86_64-bundle.tar :</w:t>
      </w:r>
    </w:p>
    <w:p w14:paraId="2816FE99" w14:textId="15AE6435" w:rsidR="004217EA" w:rsidRPr="007C3DD2" w:rsidRDefault="004217EA" w:rsidP="00E01074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7C3DD2">
        <w:rPr>
          <w:color w:val="333333"/>
          <w:sz w:val="24"/>
          <w:szCs w:val="24"/>
        </w:rPr>
        <w:t xml:space="preserve">             </w:t>
      </w:r>
      <w:hyperlink r:id="rId5" w:history="1">
        <w:r w:rsidRPr="007C3DD2">
          <w:rPr>
            <w:rStyle w:val="Hyperlink"/>
            <w:sz w:val="24"/>
            <w:szCs w:val="24"/>
          </w:rPr>
          <w:t>https://www.percona.com/downloads/Percona-XtraDB-Cluster-80/LATEST/</w:t>
        </w:r>
      </w:hyperlink>
    </w:p>
    <w:p w14:paraId="39CFD4C6" w14:textId="77777777" w:rsidR="004217EA" w:rsidRPr="007C3DD2" w:rsidRDefault="004217EA" w:rsidP="00E01074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</w:p>
    <w:p w14:paraId="65753FB0" w14:textId="2B6FF781" w:rsidR="004217EA" w:rsidRPr="007C3DD2" w:rsidRDefault="004217EA" w:rsidP="00E01074">
      <w:pPr>
        <w:pStyle w:val="Heading1"/>
        <w:shd w:val="clear" w:color="auto" w:fill="FFFFFF"/>
        <w:spacing w:before="0" w:beforeAutospacing="0" w:after="0" w:afterAutospacing="0"/>
        <w:ind w:firstLine="360"/>
        <w:rPr>
          <w:color w:val="333333"/>
          <w:sz w:val="24"/>
          <w:szCs w:val="24"/>
        </w:rPr>
      </w:pPr>
      <w:r w:rsidRPr="007C3DD2">
        <w:rPr>
          <w:color w:val="000000" w:themeColor="text1"/>
          <w:sz w:val="24"/>
          <w:szCs w:val="24"/>
        </w:rPr>
        <w:t xml:space="preserve">Download </w:t>
      </w:r>
      <w:r w:rsidRPr="007C3DD2">
        <w:rPr>
          <w:rStyle w:val="anchor-wrapper"/>
          <w:color w:val="000000" w:themeColor="text1"/>
          <w:sz w:val="24"/>
          <w:szCs w:val="24"/>
        </w:rPr>
        <w:t>Percona-XtraBackup-8.0-11-r486c270-el7-x86_64-bundle.tar</w:t>
      </w:r>
    </w:p>
    <w:p w14:paraId="5E193BCC" w14:textId="77777777" w:rsidR="004217EA" w:rsidRPr="007C3DD2" w:rsidRDefault="00091568" w:rsidP="00E01074">
      <w:pPr>
        <w:pStyle w:val="Heading1"/>
        <w:shd w:val="clear" w:color="auto" w:fill="FFFFFF"/>
        <w:spacing w:before="0" w:beforeAutospacing="0" w:after="0" w:afterAutospacing="0"/>
        <w:ind w:left="810"/>
        <w:rPr>
          <w:color w:val="333333"/>
          <w:sz w:val="24"/>
          <w:szCs w:val="24"/>
        </w:rPr>
      </w:pPr>
      <w:hyperlink r:id="rId6" w:history="1">
        <w:r w:rsidR="004217EA" w:rsidRPr="007C3DD2">
          <w:rPr>
            <w:rStyle w:val="Hyperlink"/>
            <w:sz w:val="24"/>
            <w:szCs w:val="24"/>
          </w:rPr>
          <w:t>https://www.percona.com/downloads/XtraBackup/</w:t>
        </w:r>
      </w:hyperlink>
    </w:p>
    <w:p w14:paraId="0917DA6D" w14:textId="77777777" w:rsidR="004217EA" w:rsidRPr="007C3DD2" w:rsidRDefault="004217EA" w:rsidP="00E0107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7C3DD2">
        <w:rPr>
          <w:color w:val="000000" w:themeColor="text1"/>
          <w:sz w:val="24"/>
          <w:szCs w:val="24"/>
        </w:rPr>
        <w:t>Download Percona GPG</w:t>
      </w:r>
    </w:p>
    <w:p w14:paraId="2C94F76F" w14:textId="6CF18521" w:rsidR="004217EA" w:rsidRPr="007C3DD2" w:rsidRDefault="004217EA" w:rsidP="00E0107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7C3DD2">
        <w:rPr>
          <w:color w:val="000000" w:themeColor="text1"/>
          <w:sz w:val="24"/>
          <w:szCs w:val="24"/>
        </w:rPr>
        <w:t xml:space="preserve"> Key: </w:t>
      </w:r>
      <w:hyperlink r:id="rId7" w:history="1">
        <w:r w:rsidRPr="007C3DD2">
          <w:rPr>
            <w:rStyle w:val="Hyperlink"/>
            <w:sz w:val="24"/>
            <w:szCs w:val="24"/>
          </w:rPr>
          <w:t>https://www.percona.com/downloads/RPM-GPG-KEY-percona</w:t>
        </w:r>
      </w:hyperlink>
    </w:p>
    <w:p w14:paraId="525867E1" w14:textId="5FBBF781" w:rsidR="003A5975" w:rsidRPr="007C3DD2" w:rsidRDefault="00091568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4C0684" w14:textId="77777777" w:rsidR="004217EA" w:rsidRPr="007C3DD2" w:rsidRDefault="004217EA" w:rsidP="00E0107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7C3DD2">
        <w:rPr>
          <w:color w:val="333333"/>
          <w:sz w:val="24"/>
          <w:szCs w:val="24"/>
        </w:rPr>
        <w:t xml:space="preserve">Mở port trong iptables </w:t>
      </w:r>
      <w:r w:rsidRPr="007C3DD2">
        <w:rPr>
          <w:color w:val="333333"/>
          <w:sz w:val="24"/>
          <w:szCs w:val="24"/>
          <w:shd w:val="clear" w:color="auto" w:fill="FFFFFF"/>
        </w:rPr>
        <w:t>3306, 4444, 4567 and 4568 , disabled selinux.</w:t>
      </w:r>
    </w:p>
    <w:p w14:paraId="1BA2CC7F" w14:textId="77777777" w:rsidR="004217EA" w:rsidRPr="007C3DD2" w:rsidRDefault="004217EA" w:rsidP="00E01074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7C3DD2">
        <w:rPr>
          <w:color w:val="333333"/>
          <w:sz w:val="24"/>
          <w:szCs w:val="24"/>
        </w:rPr>
        <w:t xml:space="preserve">      Dùng lệnh :  # vi /etc/sysconfig/iptables</w:t>
      </w:r>
    </w:p>
    <w:p w14:paraId="4F8BF61C" w14:textId="77777777" w:rsidR="004217EA" w:rsidRPr="007C3DD2" w:rsidRDefault="004217EA" w:rsidP="00E01074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7C3DD2">
        <w:rPr>
          <w:color w:val="333333"/>
          <w:sz w:val="24"/>
          <w:szCs w:val="24"/>
        </w:rPr>
        <w:t xml:space="preserve">      Sau đó thêm đoạn sau : </w:t>
      </w:r>
    </w:p>
    <w:p w14:paraId="476D5F12" w14:textId="77777777" w:rsidR="004217EA" w:rsidRPr="007C3DD2" w:rsidRDefault="004217EA" w:rsidP="00E01074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7C3DD2">
        <w:rPr>
          <w:color w:val="333333"/>
          <w:sz w:val="24"/>
          <w:szCs w:val="24"/>
        </w:rPr>
        <w:t>########### Connect DB ##############################</w:t>
      </w:r>
    </w:p>
    <w:p w14:paraId="49E519A5" w14:textId="77777777" w:rsidR="004217EA" w:rsidRPr="007C3DD2" w:rsidRDefault="004217EA" w:rsidP="00E01074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7C3DD2">
        <w:rPr>
          <w:color w:val="333333"/>
          <w:sz w:val="24"/>
          <w:szCs w:val="24"/>
        </w:rPr>
        <w:t>-A OUTPUT -m state --state NEW -d 192.168.0.0/24 -m tcp -p tcp --dport 3306 -j ACCEPT</w:t>
      </w:r>
    </w:p>
    <w:p w14:paraId="75159C31" w14:textId="77777777" w:rsidR="004217EA" w:rsidRPr="007C3DD2" w:rsidRDefault="004217EA" w:rsidP="00E01074">
      <w:pPr>
        <w:pStyle w:val="Heading1"/>
        <w:shd w:val="clear" w:color="auto" w:fill="FFFFFF"/>
        <w:spacing w:before="0" w:beforeAutospacing="0" w:after="0" w:afterAutospacing="0"/>
        <w:rPr>
          <w:color w:val="333333"/>
          <w:sz w:val="24"/>
          <w:szCs w:val="24"/>
        </w:rPr>
      </w:pPr>
      <w:r w:rsidRPr="007C3DD2">
        <w:rPr>
          <w:color w:val="333333"/>
          <w:sz w:val="24"/>
          <w:szCs w:val="24"/>
        </w:rPr>
        <w:t>-A INPUT -m state --state NEW -s 192.168.0.0/24 -m tcp -p tcp --dport 3306 -j ACCEPT</w:t>
      </w:r>
    </w:p>
    <w:p w14:paraId="491308A6" w14:textId="2DC8CE49" w:rsidR="004217EA" w:rsidRPr="007C3DD2" w:rsidRDefault="004217EA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32B3B8" w14:textId="3A7CA351" w:rsidR="00594FC6" w:rsidRPr="00C50327" w:rsidRDefault="004217EA" w:rsidP="00E0107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3DD2">
        <w:rPr>
          <w:rFonts w:ascii="Times New Roman" w:hAnsi="Times New Roman" w:cs="Times New Roman"/>
          <w:b/>
          <w:bCs/>
          <w:sz w:val="24"/>
          <w:szCs w:val="24"/>
        </w:rPr>
        <w:t xml:space="preserve">Cài đặt </w:t>
      </w:r>
    </w:p>
    <w:p w14:paraId="01C6631D" w14:textId="77777777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perl-Digest-1.17-245.el7.noarch.rpm</w:t>
      </w:r>
    </w:p>
    <w:p w14:paraId="32D50D21" w14:textId="77777777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perl-Digest-MD5-2.52-3.el7.x86_64.rpm</w:t>
      </w:r>
    </w:p>
    <w:p w14:paraId="32656A4E" w14:textId="77777777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perl-DBD-MySQL-4.023-6.el7.x86_64.rpm</w:t>
      </w:r>
    </w:p>
    <w:p w14:paraId="60DC54DB" w14:textId="77AC0F78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libev-4.15-7.el7.x86_64.rpm</w:t>
      </w:r>
    </w:p>
    <w:p w14:paraId="4508A501" w14:textId="1EDA6655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81A90" wp14:editId="34140011">
            <wp:extent cx="5943600" cy="196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888C" w14:textId="09B87E2E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93AFC3" w14:textId="77777777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lastRenderedPageBreak/>
        <w:t>rpm -ivh percona-xtrabackup-80-8.0.11-1.el7.x86_64.rpm</w:t>
      </w:r>
    </w:p>
    <w:p w14:paraId="05CD4E88" w14:textId="32B15708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percona-xtrabackup-80-debuginfo-8.0.11-1.el7.x86_64.rpm</w:t>
      </w:r>
    </w:p>
    <w:p w14:paraId="586496BC" w14:textId="7CF39C4D" w:rsidR="00505763" w:rsidRPr="007C3DD2" w:rsidRDefault="00505763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percona-xtrabackup-test-80-8.0.11-1.el7.x86_64.rpm</w:t>
      </w:r>
    </w:p>
    <w:p w14:paraId="34106A49" w14:textId="7D93A231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65CAB" wp14:editId="63743EA1">
            <wp:extent cx="5943600" cy="1016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2DBC" w14:textId="4089F403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D8AB18" w14:textId="77777777" w:rsidR="00505763" w:rsidRPr="007C3DD2" w:rsidRDefault="00505763" w:rsidP="00E01074">
      <w:pPr>
        <w:spacing w:line="240" w:lineRule="auto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  <w:r w:rsidRPr="007C3DD2">
        <w:rPr>
          <w:rFonts w:ascii="Times New Roman" w:hAnsi="Times New Roman" w:cs="Times New Roman"/>
          <w:b/>
          <w:bCs/>
          <w:color w:val="333333"/>
          <w:sz w:val="24"/>
          <w:szCs w:val="24"/>
        </w:rPr>
        <w:t>Remove mariadb-libs có sẵn trên CentOS 7</w:t>
      </w:r>
    </w:p>
    <w:p w14:paraId="7853F87C" w14:textId="222CAA9B" w:rsidR="007C3DD2" w:rsidRDefault="00505763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-e mariadb-libs-5.5.52-1.el7.x86_64 –nodeps</w:t>
      </w:r>
    </w:p>
    <w:p w14:paraId="2699D254" w14:textId="77777777" w:rsidR="007C3DD2" w:rsidRPr="007C3DD2" w:rsidRDefault="007C3DD2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9F3E8E" w14:textId="77777777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percona-xtradb-cluster-client-8.0.18-9.3.el7.x86_64.rpm</w:t>
      </w:r>
    </w:p>
    <w:p w14:paraId="112FC613" w14:textId="77777777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percona-xtradb-cluster-shared-8.0.18-9.3.el7.x86_64.rpm</w:t>
      </w:r>
    </w:p>
    <w:p w14:paraId="70CE7D5F" w14:textId="77777777" w:rsidR="00594FC6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percona-xtradb-cluster-shared-compat-8.0.18-9.3.el7.x86_64.rpm</w:t>
      </w:r>
    </w:p>
    <w:p w14:paraId="09F44B9B" w14:textId="440AA649" w:rsidR="00625C9C" w:rsidRPr="007C3DD2" w:rsidRDefault="00594FC6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percona-xtradb-cluster-garbd-8.0.18-9.3.el7.x86_64.rpm</w:t>
      </w:r>
    </w:p>
    <w:p w14:paraId="47B6AF59" w14:textId="145B379D" w:rsidR="00594FC6" w:rsidRPr="007C3DD2" w:rsidRDefault="00505763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DC52F" wp14:editId="28746534">
            <wp:extent cx="5943600" cy="164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2C99" w14:textId="32C8A3A7" w:rsidR="00505763" w:rsidRPr="007C3DD2" w:rsidRDefault="00505763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9A5B4C" w14:textId="1ED045A5" w:rsidR="002D6C20" w:rsidRDefault="002D6C20" w:rsidP="00E01074">
      <w:pPr>
        <w:spacing w:line="240" w:lineRule="auto"/>
        <w:rPr>
          <w:rFonts w:ascii="Times New Roman" w:hAnsi="Times New Roman" w:cs="Times New Roman"/>
          <w:color w:val="212529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 xml:space="preserve">Để cài được percona-xtradb-cluster-devel-8.0.18-9.3.el7.x86_64.rpm cần cài đặt pkgconfig(openssl). Cần cài đặt </w:t>
      </w:r>
      <w:r w:rsidRPr="007C3DD2">
        <w:rPr>
          <w:rFonts w:ascii="Times New Roman" w:hAnsi="Times New Roman" w:cs="Times New Roman"/>
          <w:color w:val="212529"/>
          <w:sz w:val="24"/>
          <w:szCs w:val="24"/>
        </w:rPr>
        <w:t>openssl-devel và pkgconfig:</w:t>
      </w:r>
    </w:p>
    <w:p w14:paraId="370C9DBD" w14:textId="77777777" w:rsidR="007C3DD2" w:rsidRPr="007C3DD2" w:rsidRDefault="007C3DD2" w:rsidP="00E01074">
      <w:pPr>
        <w:spacing w:line="240" w:lineRule="auto"/>
        <w:rPr>
          <w:rFonts w:ascii="Times New Roman" w:hAnsi="Times New Roman" w:cs="Times New Roman"/>
          <w:color w:val="212529"/>
          <w:sz w:val="24"/>
          <w:szCs w:val="24"/>
        </w:rPr>
      </w:pPr>
    </w:p>
    <w:p w14:paraId="3D438278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libsepol-2.5-10.el7.x86_64.rpm</w:t>
      </w:r>
    </w:p>
    <w:p w14:paraId="61F0FF65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pcre-8.32-17.el7.x86_64.rpm</w:t>
      </w:r>
    </w:p>
    <w:p w14:paraId="7582C2AB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keyutils-libs-devel-1.5.8-3.el7.x86_64.rpm</w:t>
      </w:r>
    </w:p>
    <w:p w14:paraId="3473196D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krb5-libs-1.15.1-46.el7.x86_64.rpm</w:t>
      </w:r>
    </w:p>
    <w:p w14:paraId="3EA33574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libkadm5-1.15.1-46.el7.x86_64.rpm</w:t>
      </w:r>
    </w:p>
    <w:p w14:paraId="1646683A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lastRenderedPageBreak/>
        <w:t>rpm -ivh pcre-devel-8.32-17.el7.x86_64.rpm</w:t>
      </w:r>
    </w:p>
    <w:p w14:paraId="26193EAE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libsepol-devel-2.5-10.el7.x86_64.rpm</w:t>
      </w:r>
    </w:p>
    <w:p w14:paraId="3186693C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libverto-devel-0.2.5-4.el7.x86_64.rpm</w:t>
      </w:r>
    </w:p>
    <w:p w14:paraId="0D48E7B3" w14:textId="0C7FFC5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keyutils-libs-devel-1.5.8-3.el7.x86_64.rpm</w:t>
      </w:r>
    </w:p>
    <w:p w14:paraId="6FE056C4" w14:textId="0AA312E5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D8146" wp14:editId="275E66BA">
            <wp:extent cx="4574083" cy="30210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424" cy="30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824E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8010E7" w14:textId="7BA32D22" w:rsidR="002D6C20" w:rsidRPr="007C3DD2" w:rsidRDefault="007C3DD2" w:rsidP="00E010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Cài đặt </w:t>
      </w:r>
      <w:r w:rsidR="002D6C20" w:rsidRPr="007C3DD2">
        <w:rPr>
          <w:rFonts w:ascii="Times New Roman" w:hAnsi="Times New Roman" w:cs="Times New Roman"/>
          <w:b/>
          <w:bCs/>
          <w:sz w:val="24"/>
          <w:szCs w:val="24"/>
        </w:rPr>
        <w:t>krb5-devel</w:t>
      </w:r>
    </w:p>
    <w:p w14:paraId="37480A18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libselinux-2.5-15.el7.x86_64.rpm --nodeps</w:t>
      </w:r>
    </w:p>
    <w:p w14:paraId="61B817B4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libselinux-utils-2.5-15.el7.x86_64.rpm --nodeps</w:t>
      </w:r>
    </w:p>
    <w:p w14:paraId="6E723E30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libselinux-python-2.5-15.el7.x86_64.rpm --nodeps</w:t>
      </w:r>
    </w:p>
    <w:p w14:paraId="2FC8A38F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libcom_err-devel-1.42.9-17.el7.x86_64.rpm --nodeps</w:t>
      </w:r>
    </w:p>
    <w:p w14:paraId="3F3782FC" w14:textId="77777777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libselinux-devel-2.5-15.el7.x86_64.rpm</w:t>
      </w:r>
    </w:p>
    <w:p w14:paraId="584F1A0C" w14:textId="540BBDBE" w:rsidR="002D6C20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krb5-devel-1.15.1-46.el7.x86_64.rpm</w:t>
      </w:r>
    </w:p>
    <w:p w14:paraId="755FB710" w14:textId="73FECF7B" w:rsidR="007C3DD2" w:rsidRPr="007C3DD2" w:rsidRDefault="002D6C2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6F465D" wp14:editId="429286DD">
            <wp:extent cx="5187950" cy="313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178" cy="31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999E" w14:textId="1E61119D" w:rsidR="005F1D6F" w:rsidRPr="007C3DD2" w:rsidRDefault="007C3DD2" w:rsidP="00E010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Cài đặt </w:t>
      </w:r>
      <w:r w:rsidR="005F1D6F" w:rsidRPr="007C3DD2">
        <w:rPr>
          <w:rFonts w:ascii="Times New Roman" w:hAnsi="Times New Roman" w:cs="Times New Roman"/>
          <w:b/>
          <w:bCs/>
          <w:sz w:val="24"/>
          <w:szCs w:val="24"/>
        </w:rPr>
        <w:t>openssl-devel</w:t>
      </w:r>
    </w:p>
    <w:p w14:paraId="77321903" w14:textId="77777777" w:rsidR="005F1D6F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zlib-1.2.7-18.el7.x86_64.rpm</w:t>
      </w:r>
    </w:p>
    <w:p w14:paraId="57F68764" w14:textId="77777777" w:rsidR="005F1D6F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openssl-libs-1.0.2k-19.el7.x86_64.rpm --nodeps</w:t>
      </w:r>
    </w:p>
    <w:p w14:paraId="27B4F88C" w14:textId="77777777" w:rsidR="005F1D6F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zlib-devel-1.2.7-18.el7.x86_64.rpm</w:t>
      </w:r>
    </w:p>
    <w:p w14:paraId="64AFD7F1" w14:textId="77777777" w:rsidR="005F1D6F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openssl-devel-1.0.2k-19.el7.x86_64.rpm</w:t>
      </w:r>
    </w:p>
    <w:p w14:paraId="5988012E" w14:textId="3B31FA8E" w:rsidR="002D6C20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-Uvh openssl-1.0.2k-19.el7.x86_64.rpm</w:t>
      </w:r>
    </w:p>
    <w:p w14:paraId="0765E558" w14:textId="6B1C0695" w:rsidR="005F1D6F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356303" w14:textId="174E0C76" w:rsidR="005F1D6F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FF9C7" wp14:editId="55552C00">
            <wp:extent cx="5149850" cy="232348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5837" cy="23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5D6" w14:textId="57993D71" w:rsidR="005F1D6F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FF5435" w14:textId="77777777" w:rsidR="005F1D6F" w:rsidRPr="007C3DD2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percona-xtradb-cluster-devel-8.0.18-9.3.el7.x86_64.rpm</w:t>
      </w:r>
    </w:p>
    <w:p w14:paraId="0993A682" w14:textId="40FF998E" w:rsidR="0086273E" w:rsidRDefault="005F1D6F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lastRenderedPageBreak/>
        <w:t>rpm -ivh percona-xtradb-cluster-debuginfo-8.0.18-9.3.el7.x86_64.rpm</w:t>
      </w:r>
    </w:p>
    <w:p w14:paraId="28B2C317" w14:textId="77777777" w:rsidR="00091568" w:rsidRPr="007C3DD2" w:rsidRDefault="00091568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D28999" w14:textId="77777777" w:rsidR="0086273E" w:rsidRPr="007C3DD2" w:rsidRDefault="0086273E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qpress-11-1.el7.x86_64.rpm</w:t>
      </w:r>
    </w:p>
    <w:p w14:paraId="07F5A274" w14:textId="77777777" w:rsidR="0086273E" w:rsidRPr="007C3DD2" w:rsidRDefault="0086273E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socat-1.7.3.2-2.el7.x86_64.rpm</w:t>
      </w:r>
    </w:p>
    <w:p w14:paraId="1E194C34" w14:textId="63BD2586" w:rsidR="0086273E" w:rsidRPr="007C3DD2" w:rsidRDefault="0086273E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percona-xtradb-cluster-server-8.0.18-9.3.el7.x86_64.rpm</w:t>
      </w:r>
    </w:p>
    <w:p w14:paraId="169083F1" w14:textId="3EB5428C" w:rsidR="00DE5D1B" w:rsidRDefault="00DE5D1B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percona-xtradb-cluster-8.0.18-9.3.el7.x86_64.rpm</w:t>
      </w:r>
    </w:p>
    <w:p w14:paraId="4AC6BAFE" w14:textId="77777777" w:rsidR="007C3DD2" w:rsidRPr="007C3DD2" w:rsidRDefault="007C3DD2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E804A0" w14:textId="6B03A505" w:rsidR="00DE5D1B" w:rsidRPr="007C3DD2" w:rsidRDefault="00DE5D1B" w:rsidP="00E0107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C3DD2">
        <w:rPr>
          <w:rFonts w:ascii="Times New Roman" w:hAnsi="Times New Roman" w:cs="Times New Roman"/>
          <w:b/>
          <w:bCs/>
          <w:sz w:val="24"/>
          <w:szCs w:val="24"/>
        </w:rPr>
        <w:t>Để cài được percona-xtradb-cluster-test-8.0.18-9.3.el7.x86_64 cần cài đặt perl-Test-Simple:</w:t>
      </w:r>
    </w:p>
    <w:p w14:paraId="60372A4E" w14:textId="77777777" w:rsidR="00DE5D1B" w:rsidRPr="007C3DD2" w:rsidRDefault="00DE5D1B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perl-Env-1.04-2.el7.noarch.rpm</w:t>
      </w:r>
    </w:p>
    <w:p w14:paraId="3F5EE37A" w14:textId="77777777" w:rsidR="00DE5D1B" w:rsidRPr="007C3DD2" w:rsidRDefault="00DE5D1B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perl-Test-Harness-3.28-3.el7.noarch.rpm</w:t>
      </w:r>
    </w:p>
    <w:p w14:paraId="05DEA377" w14:textId="578FF8AD" w:rsidR="00DE5D1B" w:rsidRPr="007C3DD2" w:rsidRDefault="00DE5D1B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perl-Test-Simple-0.98-243.el7.noarch.rpm</w:t>
      </w:r>
    </w:p>
    <w:p w14:paraId="4943E32F" w14:textId="4C6F4FD9" w:rsidR="00634DE0" w:rsidRPr="007C3DD2" w:rsidRDefault="00634DE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572680" w14:textId="5B6CE134" w:rsidR="00634DE0" w:rsidRPr="007C3DD2" w:rsidRDefault="00634DE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086686" w14:textId="6C00C0F8" w:rsidR="00634DE0" w:rsidRPr="007C3DD2" w:rsidRDefault="00634DE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D6306E" wp14:editId="02AB66C4">
            <wp:extent cx="5372100" cy="191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257" cy="19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DAB5" w14:textId="2B62E817" w:rsidR="00634DE0" w:rsidRPr="007C3DD2" w:rsidRDefault="00634DE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5BC8E1" w14:textId="77777777" w:rsidR="00634DE0" w:rsidRPr="007C3DD2" w:rsidRDefault="00634DE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percona-xtradb-cluster-test-8.0.18-9.3.el7.x86_64.rpm</w:t>
      </w:r>
    </w:p>
    <w:p w14:paraId="0C6E7866" w14:textId="203611B8" w:rsidR="00634DE0" w:rsidRPr="007C3DD2" w:rsidRDefault="00634DE0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C3DD2">
        <w:rPr>
          <w:rFonts w:ascii="Times New Roman" w:hAnsi="Times New Roman" w:cs="Times New Roman"/>
          <w:sz w:val="24"/>
          <w:szCs w:val="24"/>
        </w:rPr>
        <w:t>rpm -ivh percona-xtradb-cluster-full-8.0.18-9.3.el7.x86_64.rpm</w:t>
      </w:r>
    </w:p>
    <w:p w14:paraId="11C5B4C3" w14:textId="77777777" w:rsidR="00DE5D1B" w:rsidRPr="007C3DD2" w:rsidRDefault="00DE5D1B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FED855F" w14:textId="77777777" w:rsidR="0086273E" w:rsidRPr="007C3DD2" w:rsidRDefault="0086273E" w:rsidP="00E010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6273E" w:rsidRPr="007C3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A1027"/>
    <w:multiLevelType w:val="hybridMultilevel"/>
    <w:tmpl w:val="D76A7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8210A"/>
    <w:multiLevelType w:val="hybridMultilevel"/>
    <w:tmpl w:val="5BC86A40"/>
    <w:lvl w:ilvl="0" w:tplc="D138D4B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773D2251"/>
    <w:multiLevelType w:val="hybridMultilevel"/>
    <w:tmpl w:val="0EC63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EA"/>
    <w:rsid w:val="00091568"/>
    <w:rsid w:val="002D6C20"/>
    <w:rsid w:val="004217EA"/>
    <w:rsid w:val="004E7CF7"/>
    <w:rsid w:val="00505763"/>
    <w:rsid w:val="00594FC6"/>
    <w:rsid w:val="005F1D6F"/>
    <w:rsid w:val="00625C9C"/>
    <w:rsid w:val="00634DE0"/>
    <w:rsid w:val="007C3DD2"/>
    <w:rsid w:val="0086273E"/>
    <w:rsid w:val="009B32CF"/>
    <w:rsid w:val="00AC526F"/>
    <w:rsid w:val="00C50327"/>
    <w:rsid w:val="00D9268B"/>
    <w:rsid w:val="00DD1507"/>
    <w:rsid w:val="00DE5D1B"/>
    <w:rsid w:val="00E0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ACA9"/>
  <w15:chartTrackingRefBased/>
  <w15:docId w15:val="{A40E8A4D-695B-4C4C-BCC8-151D1918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7EA"/>
  </w:style>
  <w:style w:type="paragraph" w:styleId="Heading1">
    <w:name w:val="heading 1"/>
    <w:basedOn w:val="Normal"/>
    <w:link w:val="Heading1Char"/>
    <w:uiPriority w:val="9"/>
    <w:qFormat/>
    <w:rsid w:val="00421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nchor-wrapper">
    <w:name w:val="anchor-wrapper"/>
    <w:basedOn w:val="DefaultParagraphFont"/>
    <w:rsid w:val="004217EA"/>
  </w:style>
  <w:style w:type="character" w:styleId="Hyperlink">
    <w:name w:val="Hyperlink"/>
    <w:basedOn w:val="DefaultParagraphFont"/>
    <w:uiPriority w:val="99"/>
    <w:unhideWhenUsed/>
    <w:rsid w:val="004217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17E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7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percona.com/downloads/RPM-GPG-KEY-percona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wnloads/XtraBackup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ercona.com/downloads/Percona-XtraDB-Cluster-80/LATES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Vu Dinh</dc:creator>
  <cp:keywords/>
  <dc:description/>
  <cp:lastModifiedBy>Duc Vu Dinh</cp:lastModifiedBy>
  <cp:revision>11</cp:revision>
  <dcterms:created xsi:type="dcterms:W3CDTF">2020-05-14T04:34:00Z</dcterms:created>
  <dcterms:modified xsi:type="dcterms:W3CDTF">2020-05-15T07:15:00Z</dcterms:modified>
</cp:coreProperties>
</file>