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AC" w:rsidRPr="00A738AC" w:rsidRDefault="00A738AC" w:rsidP="00A738AC">
      <w:pPr>
        <w:shd w:val="clear" w:color="auto" w:fill="9FC5E8"/>
        <w:spacing w:after="0" w:line="240" w:lineRule="auto"/>
        <w:outlineLvl w:val="1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proofErr w:type="spellStart"/>
      <w:r w:rsidRPr="00A738AC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Thứ</w:t>
      </w:r>
      <w:proofErr w:type="spellEnd"/>
      <w:r w:rsidRPr="00A738AC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Hai, 2 </w:t>
      </w:r>
      <w:proofErr w:type="spellStart"/>
      <w:r w:rsidRPr="00A738AC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>tháng</w:t>
      </w:r>
      <w:proofErr w:type="spellEnd"/>
      <w:r w:rsidRPr="00A738AC">
        <w:rPr>
          <w:rFonts w:ascii="Courier New" w:eastAsia="Times New Roman" w:hAnsi="Courier New" w:cs="Courier New"/>
          <w:i/>
          <w:iCs/>
          <w:color w:val="FFFFFF"/>
          <w:spacing w:val="45"/>
          <w:sz w:val="18"/>
          <w:szCs w:val="18"/>
          <w:shd w:val="clear" w:color="auto" w:fill="000000"/>
        </w:rPr>
        <w:t xml:space="preserve"> 10, 2017</w:t>
      </w:r>
    </w:p>
    <w:p w:rsidR="00A738AC" w:rsidRPr="00A738AC" w:rsidRDefault="00A738AC" w:rsidP="00A738AC">
      <w:pPr>
        <w:shd w:val="clear" w:color="auto" w:fill="9FC5E8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</w:pPr>
      <w:bookmarkStart w:id="0" w:name="1665706355799061580"/>
      <w:bookmarkEnd w:id="0"/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Cài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cacti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trên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centos 6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tự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động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trong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1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nốt</w:t>
      </w:r>
      <w:proofErr w:type="spellEnd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 xml:space="preserve"> </w:t>
      </w:r>
      <w:proofErr w:type="spellStart"/>
      <w:r w:rsidRPr="00A738AC">
        <w:rPr>
          <w:rFonts w:ascii="Roboto" w:eastAsia="Times New Roman" w:hAnsi="Roboto" w:cs="Times New Roman"/>
          <w:b/>
          <w:bCs/>
          <w:color w:val="000000"/>
          <w:sz w:val="45"/>
          <w:szCs w:val="45"/>
        </w:rPr>
        <w:t>nhạc</w:t>
      </w:r>
      <w:proofErr w:type="spellEnd"/>
    </w:p>
    <w:p w:rsidR="00A738AC" w:rsidRPr="00A738AC" w:rsidRDefault="00A738AC" w:rsidP="00A738AC">
      <w:pPr>
        <w:shd w:val="clear" w:color="auto" w:fill="9FC5E8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Cacti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là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ứng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monitor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hệ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thống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khá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tốt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một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số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năng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độc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đáo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Bài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viết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này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hướng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đẫn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cách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cài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đặt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cacti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lên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centos 6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chỉ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cú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enter.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Bắt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đầu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thôi</w:t>
      </w:r>
      <w:proofErr w:type="spellEnd"/>
    </w:p>
    <w:p w:rsidR="00A738AC" w:rsidRPr="00A738AC" w:rsidRDefault="00A738AC" w:rsidP="00A738AC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8AC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drawing>
          <wp:inline distT="0" distB="0" distL="0" distR="0">
            <wp:extent cx="6096000" cy="4514850"/>
            <wp:effectExtent l="0" t="0" r="0" b="0"/>
            <wp:docPr id="2" name="Picture 2" descr="https://2.bp.blogspot.com/-qGfeLbbTkLQ/WdJ_dAXmvuI/AAAAAAAAAj8/jMhtjbbnvJUWQ5PpGTWpTnSMZBYkcsQGgCLcBGAs/s640/cacti_promo_main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qGfeLbbTkLQ/WdJ_dAXmvuI/AAAAAAAAAj8/jMhtjbbnvJUWQ5PpGTWpTnSMZBYkcsQGgCLcBGAs/s640/cacti_promo_mai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C" w:rsidRPr="00A738AC" w:rsidRDefault="00A738AC" w:rsidP="00A738AC">
      <w:pPr>
        <w:shd w:val="clear" w:color="auto" w:fill="9FC5E8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A738AC" w:rsidRPr="00A738AC" w:rsidRDefault="00A738AC" w:rsidP="00A738AC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Chuẩn</w:t>
      </w:r>
      <w:proofErr w:type="spellEnd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bị</w:t>
      </w:r>
      <w:proofErr w:type="spellEnd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server</w:t>
      </w:r>
    </w:p>
    <w:p w:rsidR="00A738AC" w:rsidRPr="00A738AC" w:rsidRDefault="00A738AC" w:rsidP="00A738AC">
      <w:pPr>
        <w:shd w:val="clear" w:color="auto" w:fill="9FC5E8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Server: Centos 6.x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64bit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Ram: 512mb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trở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lên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HDD: 8GB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trở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lên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Note: script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cài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được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cho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bản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32 bit,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tuy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nhiên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1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số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plugin 32 bit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hiện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không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tìm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thấy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nữa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:)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nên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nếu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sử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dụng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32bit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thì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chấp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nhận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thiếu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hụt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vài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năng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A738AC" w:rsidRPr="00A738AC" w:rsidRDefault="00A738AC" w:rsidP="00A738AC">
      <w:pPr>
        <w:shd w:val="clear" w:color="auto" w:fill="9FC5E8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Cài</w:t>
      </w:r>
      <w:proofErr w:type="spellEnd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đặt</w:t>
      </w:r>
      <w:proofErr w:type="spellEnd"/>
      <w:r w:rsidRPr="00A73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A738AC" w:rsidRPr="00A738AC" w:rsidRDefault="00A738AC" w:rsidP="00A738AC">
      <w:pPr>
        <w:shd w:val="clear" w:color="auto" w:fill="9FC5E8"/>
        <w:spacing w:after="24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Tạo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file </w:t>
      </w:r>
      <w:r w:rsidRPr="00A738AC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/root/cacti_install.sh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nội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dung </w:t>
      </w:r>
      <w:proofErr w:type="spellStart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sau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 !/bin/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sh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 Author: sanbangtatca022015@gmail.com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# Script for install cacti 0.8.8c, spine 0.8.8c and various plugins on Centos Linux Release 6.x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 Version : 1.2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 Date : 24-4-2015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# Tam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thoi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tat firewall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chkconfig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iptables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off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iptables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stop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># Tat SELINUX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sed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's/SELINUX=enforcing/SELINUX=disabled/g'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selinux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config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sbin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setenforce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># Update Server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yum update -y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-p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src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cd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src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#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apache &amp;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chkconfig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on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-server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chkconfig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on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mysqladmin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-u root password fn@1314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php-gd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-cli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php-ldap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php-snmp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php-mbstring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php-mcrypt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#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rrdtool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snmp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rrdtool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perl-rrdtool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yum install -y net-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snmp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utils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tftp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-server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chkconfig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xinetd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on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xinetd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# Download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http://www.cacti.net/downloads/cacti-0.8.8c.tar.gz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cacti-0.8.8c.tar.gz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Neu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phien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ban cacti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dinh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 then ban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loi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thi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tai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patch.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proofErr w:type="spellStart"/>
      <w:proofErr w:type="gram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proofErr w:type="gram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http://www.cacti.net/downloads/patches/0.8.8a/snmpv3_priv_proto_none.patch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#cd cacti-0.8.8a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yum install -y patch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#patch -p1 -N &lt; ../snmpv3_priv_proto_none.patch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#</w:t>
      </w:r>
      <w:proofErr w:type="gram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cd ..</w:t>
      </w:r>
      <w:proofErr w:type="gram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mv -f cacti-0.8.8c/*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rm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cacti-0.8.8c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-u root -pfn@1314 -e 'CREATE DATABASE `cacti` DEFAULT CHARACTER SET utf8 COLLATE utf8_general_ci;'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-u root -pfn@1314 -e "CREATE USER '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cactiuser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'@'localhost' IDENTIFIED BY '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cactiuser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';"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-u root -pfn@1314 -e 'GRANT ALL PRIVILEGES ON `cacti` . * TO '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cactiuser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'@'localhost';'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-u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cactiuser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pcactiuser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cacti &lt;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cacti.sql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cat &gt;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cron.d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/cacti &lt;&lt;EOF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*/5 * * * * apache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/bin/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php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poller.php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/dev/null 2&gt;&amp;1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EOF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trinh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bien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dich ma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nguon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C++ &amp;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Spine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yum install -y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gcc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gcc-c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++ make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automake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patch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libtool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net-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snmp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devel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openssl-devel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mysql-devel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rsyslog-mysql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http://www.cacti.net/downloads/spine/cacti-spine-0.8.8c.tar.gz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cacti-spine-0.8.8c.tar.gz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cd cacti-spine-0.8.8c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./configure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make &amp;&amp; make install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cp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/local/spine/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spine.conf.dist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 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/local/spine/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spine.conf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cd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src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/cacti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#------------------------------------------------------#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cai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dat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http://docs.cacti.net/_media/plugin:settings-v0.71-1.tgz -O settings.tgz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settings*.tgz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/www/html/cacti/plugins/settings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http://docs.cacti.net/_media/plugin:clog-v1.7-1.tgz -O clog.tgz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clog*.tgz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/www/html/cacti/plugins/clog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http://docs.cacti.net/_media/plugin:thold-v0.4.9-3.tgz -O thold.tgz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thold*.tgz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thold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http://docs.cacti.net/_media/plugin:monitor-v1.3-1.tgz -O monitor.tgz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monitor*.tgz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/www/html/cacti/plugins/monitor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http://docs.cacti.net/_media/plugin:realtime-v0.5-2.tgz -O realtime.tgz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realtime*.tgz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-p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realtime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/cache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realtime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yum install -y unzip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http://www.network-weathermap.com/files/php-weathermap-0.97a.zip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unzip php-weathermap-0.97a.zip -d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weathermap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http://docs.cacti.net/_media/plugin:mactrack-v2.9-1.tgz -O mactrack.tgz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mactrack*.tgz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mactrack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http://docs.cacti.net/_media/plugin:syslog-v1.22-2.tgz -O syslog.tgz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syslog*.tgz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/www/html/cacti/plugins/syslog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http://docs.cacti.net/_media/plugin:routerconfigs-v0.3-1.tgz -O routerconfigs.tgz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routerconfigs*.tgz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mkdir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-p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routerconfigs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/backups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routerconfigs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http://docs.cacti.net/_media/plugin:docs-v0.4-1.tgz -O docs.tgz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docs*.tgz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mv -f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/www/html/plugins/docs*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/www/html/cacti/plugins/docs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/www/html/cacti/plugins/docs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http://nchc.dl.sourceforge.net/project/cacti-reportit/cacti-reportit/reportit_v073/reportit_v073.tar.gz -O reportit.tar.gz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reportit*.tar.gz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reportit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http://docs.cacti.net/_media/plugin:rrdclean-v0.41.tgz -O rrdclean.tgz 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rrdclean*.tgz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rrdclean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http://docs.cacti.net/_media/plugin:discovery-v1.5-1.tgz -O discovery.tgz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zxvf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discovery*.tgz -C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/www/html/cacti/plugins/discovery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if [ "$HOSTTYPE" == "x86_64" ]; then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http://www6.atomicorp.com/channels/atomic/centos/6/x86_64/RPMS/wmi-1.3.14-2.el6.art.x86_64.rpm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rpm 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Uvh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wmi-1.3.14-2.el6.art.x86_64.rpm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elif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 "$HOSTTYPE" == "i386" ]; then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http://www6.atomicorp.com/channels/atomic/centos/6/i386/RPMS/wmi-1.3.14-2.el6.art.i686.rpm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rpm -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Uvh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wmi-1.3.14-2.el6.art.i686.rpm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fi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wget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https://github.com/neclimdul/CactiWMI/blob/master/wmi.php -O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/www/html/cacti/scripts/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wmi.php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chown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-R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apache:apache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var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/www/html/cacti/scripts/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wmi.php</w:t>
      </w:r>
      <w:proofErr w:type="spellEnd"/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service </w:t>
      </w:r>
      <w:proofErr w:type="spellStart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>httpd</w:t>
      </w:r>
      <w:proofErr w:type="spellEnd"/>
      <w:r w:rsidRPr="00A738A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restart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A738AC">
        <w:rPr>
          <w:rFonts w:ascii="Arial" w:eastAsia="Times New Roman" w:hAnsi="Arial" w:cs="Arial"/>
          <w:color w:val="000000"/>
          <w:sz w:val="23"/>
          <w:szCs w:val="23"/>
        </w:rPr>
        <w:br/>
      </w:r>
      <w:proofErr w:type="spellStart"/>
      <w:r w:rsidRPr="00A738AC">
        <w:rPr>
          <w:rFonts w:ascii="Arial" w:eastAsia="Times New Roman" w:hAnsi="Arial" w:cs="Arial"/>
          <w:color w:val="000000"/>
          <w:sz w:val="23"/>
          <w:szCs w:val="23"/>
        </w:rPr>
        <w:t>Cuối</w:t>
      </w:r>
      <w:proofErr w:type="spellEnd"/>
      <w:r w:rsidRPr="00A738A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3"/>
          <w:szCs w:val="23"/>
        </w:rPr>
        <w:t>cùng</w:t>
      </w:r>
      <w:proofErr w:type="spellEnd"/>
      <w:r w:rsidRPr="00A738A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3"/>
          <w:szCs w:val="23"/>
        </w:rPr>
        <w:t>chạy</w:t>
      </w:r>
      <w:proofErr w:type="spellEnd"/>
      <w:r w:rsidRPr="00A738A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3"/>
          <w:szCs w:val="23"/>
        </w:rPr>
        <w:t>lệnh</w:t>
      </w:r>
      <w:proofErr w:type="spellEnd"/>
      <w:r w:rsidRPr="00A738AC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Pr="00A738AC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A738AC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proofErr w:type="gramEnd"/>
      <w:r w:rsidRPr="00A738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cacti_install.sh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Pha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tách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cafe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rồi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ngồi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đợi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thôi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:)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A738A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3. </w:t>
      </w:r>
      <w:proofErr w:type="spellStart"/>
      <w:r w:rsidRPr="00A738AC">
        <w:rPr>
          <w:rFonts w:ascii="Arial" w:eastAsia="Times New Roman" w:hAnsi="Arial" w:cs="Arial"/>
          <w:b/>
          <w:bCs/>
          <w:color w:val="000000"/>
          <w:sz w:val="24"/>
          <w:szCs w:val="24"/>
        </w:rPr>
        <w:t>Cấu</w:t>
      </w:r>
      <w:proofErr w:type="spellEnd"/>
      <w:r w:rsidRPr="00A738A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A738AC">
        <w:rPr>
          <w:rFonts w:ascii="Arial" w:eastAsia="Times New Roman" w:hAnsi="Arial" w:cs="Arial"/>
          <w:b/>
          <w:bCs/>
          <w:color w:val="000000"/>
          <w:sz w:val="24"/>
          <w:szCs w:val="24"/>
        </w:rPr>
        <w:t>hình</w:t>
      </w:r>
      <w:proofErr w:type="spellEnd"/>
      <w:r w:rsidRPr="00A738A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cacti: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Sau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khi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cài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đặt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xong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truy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cập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địa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chỉ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:</w:t>
      </w:r>
      <w:proofErr w:type="gram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http://IP_server/cacti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Tài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khoản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mặc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định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>: admin password admin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Bấm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Ok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để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lưu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cấu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hình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setting/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poller</w:t>
      </w:r>
      <w:proofErr w:type="spellEnd"/>
    </w:p>
    <w:p w:rsidR="00A738AC" w:rsidRPr="00A738AC" w:rsidRDefault="00A738AC" w:rsidP="00A738AC">
      <w:pPr>
        <w:shd w:val="clear" w:color="auto" w:fill="9FC5E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738AC">
        <w:rPr>
          <w:rFonts w:ascii="Times New Roman" w:eastAsia="Times New Roman" w:hAnsi="Times New Roman" w:cs="Times New Roman"/>
          <w:noProof/>
          <w:color w:val="0B5394"/>
          <w:sz w:val="23"/>
          <w:szCs w:val="23"/>
        </w:rPr>
        <w:drawing>
          <wp:inline distT="0" distB="0" distL="0" distR="0">
            <wp:extent cx="6096000" cy="2667000"/>
            <wp:effectExtent l="0" t="0" r="0" b="0"/>
            <wp:docPr id="1" name="Picture 1" descr="https://2.bp.blogspot.com/-M9Pj-z7r0Xc/WdJ-w4ttS4I/AAAAAAAAAj0/ME76oeJYX6EYzS5fHIipHc7_0EKqsSPjwCLcBGAs/s640/poller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M9Pj-z7r0Xc/WdJ-w4ttS4I/AAAAAAAAAj0/ME76oeJYX6EYzS5fHIipHc7_0EKqsSPjwCLcBGAs/s640/poller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Chọn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poller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spin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rồi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ấn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save</w:t>
      </w: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Vậy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là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xong</w:t>
      </w:r>
      <w:proofErr w:type="spellEnd"/>
    </w:p>
    <w:p w:rsidR="00A738AC" w:rsidRPr="00A738AC" w:rsidRDefault="00A738AC" w:rsidP="00A738AC">
      <w:pPr>
        <w:shd w:val="clear" w:color="auto" w:fill="9FC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bước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add host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vào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cacti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các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bạn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tự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google </w:t>
      </w:r>
      <w:proofErr w:type="spellStart"/>
      <w:r w:rsidRPr="00A738AC">
        <w:rPr>
          <w:rFonts w:ascii="Arial" w:eastAsia="Times New Roman" w:hAnsi="Arial" w:cs="Arial"/>
          <w:color w:val="000000"/>
          <w:sz w:val="20"/>
          <w:szCs w:val="20"/>
        </w:rPr>
        <w:t>nhé</w:t>
      </w:r>
      <w:proofErr w:type="spellEnd"/>
      <w:r w:rsidRPr="00A738AC">
        <w:rPr>
          <w:rFonts w:ascii="Arial" w:eastAsia="Times New Roman" w:hAnsi="Arial" w:cs="Arial"/>
          <w:color w:val="000000"/>
          <w:sz w:val="20"/>
          <w:szCs w:val="20"/>
        </w:rPr>
        <w:t xml:space="preserve"> :)</w:t>
      </w:r>
    </w:p>
    <w:p w:rsidR="00CD359F" w:rsidRDefault="00CD359F">
      <w:bookmarkStart w:id="1" w:name="_GoBack"/>
      <w:bookmarkEnd w:id="1"/>
    </w:p>
    <w:sectPr w:rsidR="00CD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AC"/>
    <w:rsid w:val="00A738AC"/>
    <w:rsid w:val="00CD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F68C4-6DED-45FA-ACA7-B65CA391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3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38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38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38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834">
                  <w:marLeft w:val="0"/>
                  <w:marRight w:val="0"/>
                  <w:marTop w:val="0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M9Pj-z7r0Xc/WdJ-w4ttS4I/AAAAAAAAAj0/ME76oeJYX6EYzS5fHIipHc7_0EKqsSPjwCLcBGAs/s1600/poller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qGfeLbbTkLQ/WdJ_dAXmvuI/AAAAAAAAAj8/jMhtjbbnvJUWQ5PpGTWpTnSMZBYkcsQGgCLcBGAs/s1600/cacti_promo_main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2017-10-03T03:46:00Z</dcterms:created>
  <dcterms:modified xsi:type="dcterms:W3CDTF">2017-10-03T03:47:00Z</dcterms:modified>
</cp:coreProperties>
</file>