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FAA1F" w14:textId="77777777" w:rsidR="00742074" w:rsidRPr="00C12DBA" w:rsidRDefault="00742074" w:rsidP="00B21DBB">
      <w:pPr>
        <w:pStyle w:val="NormalWeb"/>
        <w:numPr>
          <w:ilvl w:val="0"/>
          <w:numId w:val="1"/>
        </w:numPr>
        <w:shd w:val="clear" w:color="auto" w:fill="FFFFFF"/>
        <w:spacing w:after="390" w:line="435" w:lineRule="atLeast"/>
        <w:contextualSpacing/>
        <w:jc w:val="both"/>
        <w:rPr>
          <w:b/>
          <w:bCs/>
          <w:color w:val="0C0C0C"/>
        </w:rPr>
      </w:pPr>
      <w:r w:rsidRPr="00C12DBA">
        <w:rPr>
          <w:b/>
          <w:bCs/>
          <w:color w:val="0C0C0C"/>
        </w:rPr>
        <w:t>Cài đặt Prometheus</w:t>
      </w:r>
    </w:p>
    <w:p w14:paraId="11BE2CA6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  <w:r w:rsidRPr="00C7583D">
        <w:rPr>
          <w:b/>
          <w:bCs/>
          <w:color w:val="0C0C0C"/>
          <w:sz w:val="22"/>
          <w:szCs w:val="22"/>
        </w:rPr>
        <w:t xml:space="preserve">Tắt SELinux </w:t>
      </w:r>
    </w:p>
    <w:p w14:paraId="47C3976C" w14:textId="77777777" w:rsidR="00742074" w:rsidRPr="00C7583D" w:rsidRDefault="00742074" w:rsidP="00742074">
      <w:pPr>
        <w:pStyle w:val="NormalWeb"/>
        <w:shd w:val="clear" w:color="auto" w:fill="FFFFFF"/>
        <w:spacing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# sed -i 's/\(^SELINUX=\).*/\SELINUX=disabled/' /etc/sysconfig/selinux</w:t>
      </w:r>
    </w:p>
    <w:p w14:paraId="3594F023" w14:textId="77777777" w:rsidR="00742074" w:rsidRPr="00C7583D" w:rsidRDefault="00742074" w:rsidP="00742074">
      <w:pPr>
        <w:pStyle w:val="NormalWeb"/>
        <w:shd w:val="clear" w:color="auto" w:fill="FFFFFF"/>
        <w:spacing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# sed -i 's/\(^SELINUX=\).*/\SELINUX=disabled/' /etc/selinux/config</w:t>
      </w:r>
    </w:p>
    <w:p w14:paraId="2DCD49C1" w14:textId="77777777" w:rsidR="00742074" w:rsidRPr="00C7583D" w:rsidRDefault="00742074" w:rsidP="00742074">
      <w:pPr>
        <w:pStyle w:val="NormalWeb"/>
        <w:shd w:val="clear" w:color="auto" w:fill="FFFFFF"/>
        <w:spacing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# setenforce 0</w:t>
      </w:r>
    </w:p>
    <w:p w14:paraId="37933F30" w14:textId="487F8FAB" w:rsidR="00742074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</w:p>
    <w:p w14:paraId="60B76AEF" w14:textId="74730C87" w:rsidR="006B02E8" w:rsidRPr="006B02E8" w:rsidRDefault="006B02E8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  <w:r w:rsidRPr="006B02E8">
        <w:rPr>
          <w:b/>
          <w:bCs/>
          <w:color w:val="0C0C0C"/>
          <w:sz w:val="22"/>
          <w:szCs w:val="22"/>
        </w:rPr>
        <w:t>Tải dịch vụ Prometheus về máy</w:t>
      </w:r>
    </w:p>
    <w:p w14:paraId="26EBF89E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# cd /opt/</w:t>
      </w:r>
    </w:p>
    <w:p w14:paraId="45AD999E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# wget https://github.com/prometheus/prometheus/releases/download/v2.12.0/prometheus-2.12.0.linux-amd64.tar.gz</w:t>
      </w:r>
    </w:p>
    <w:p w14:paraId="2FEB2288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</w:p>
    <w:p w14:paraId="6A9896F7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  <w:r w:rsidRPr="00C7583D">
        <w:rPr>
          <w:b/>
          <w:bCs/>
          <w:color w:val="0C0C0C"/>
          <w:sz w:val="22"/>
          <w:szCs w:val="22"/>
        </w:rPr>
        <w:t xml:space="preserve">Giải nén file package Prometheus </w:t>
      </w:r>
    </w:p>
    <w:p w14:paraId="7AE48095" w14:textId="352A0F6B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cd /opt/</w:t>
      </w:r>
    </w:p>
    <w:p w14:paraId="2B25C1D3" w14:textId="3A4AF8CA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tar -xzvf prometheus-2.12.0.linux-amd64.tar.gz</w:t>
      </w:r>
    </w:p>
    <w:p w14:paraId="6289927E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</w:p>
    <w:p w14:paraId="52C5D99E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  <w:r w:rsidRPr="00C7583D">
        <w:rPr>
          <w:b/>
          <w:bCs/>
          <w:color w:val="0C0C0C"/>
          <w:sz w:val="22"/>
          <w:szCs w:val="22"/>
        </w:rPr>
        <w:t>Tạo user để chạy dịch vụ Prometheus.</w:t>
      </w:r>
    </w:p>
    <w:p w14:paraId="0B3A672E" w14:textId="063D1829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useradd --no-create-home --shell /bin/false prometheus</w:t>
      </w:r>
    </w:p>
    <w:p w14:paraId="5A950EF3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</w:p>
    <w:p w14:paraId="236B65CF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  <w:r w:rsidRPr="00C7583D">
        <w:rPr>
          <w:b/>
          <w:bCs/>
          <w:color w:val="0C0C0C"/>
          <w:sz w:val="22"/>
          <w:szCs w:val="22"/>
        </w:rPr>
        <w:t>Tạo thư mục cấu hình và data cho Prometheus. Sau đó phân quyền owner tương ứng.</w:t>
      </w:r>
    </w:p>
    <w:p w14:paraId="6A2D6E65" w14:textId="21661F14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mkdir /etc/prometheus</w:t>
      </w:r>
    </w:p>
    <w:p w14:paraId="6BF0FB5F" w14:textId="07429EB2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mkdir /var/lib/prometheus</w:t>
      </w:r>
    </w:p>
    <w:p w14:paraId="16E84DD2" w14:textId="124F7EE0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chown prometheus:prometheus /etc/prometheus</w:t>
      </w:r>
    </w:p>
    <w:p w14:paraId="68FE30C0" w14:textId="6F77F158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chown prometheus:prometheus /var/lib/prometheus</w:t>
      </w:r>
    </w:p>
    <w:p w14:paraId="7AA1302E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</w:p>
    <w:p w14:paraId="14C24D46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  <w:r w:rsidRPr="00C7583D">
        <w:rPr>
          <w:b/>
          <w:bCs/>
          <w:color w:val="0C0C0C"/>
          <w:sz w:val="22"/>
          <w:szCs w:val="22"/>
        </w:rPr>
        <w:t>Copy 2 file binary ‘prometheus‘ và ‘promtool‘ vào thư mục ‘/usr/local/bin/‘.</w:t>
      </w:r>
    </w:p>
    <w:p w14:paraId="7D1B33F1" w14:textId="2A120D08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cp prometheus-2.12.0.linux-amd64/prometheus /usr/local/bin/</w:t>
      </w:r>
    </w:p>
    <w:p w14:paraId="17A4A9A0" w14:textId="10F6E2E9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cp prometheus-2.12.0.linux-amd64/promtool /usr/local/bin/</w:t>
      </w:r>
    </w:p>
    <w:p w14:paraId="230C2962" w14:textId="4315BCD4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chown prometheus:prometheus /usr/local/bin/prometheus</w:t>
      </w:r>
    </w:p>
    <w:p w14:paraId="249C484E" w14:textId="1568E899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chown prometheus:prometheus /usr/local/bin/promtool</w:t>
      </w:r>
    </w:p>
    <w:p w14:paraId="1A8E988D" w14:textId="1A4AC49C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lastRenderedPageBreak/>
        <w:t>chmod +x /usr/local/bin/prometheus /usr/local/bin/promtool</w:t>
      </w:r>
    </w:p>
    <w:p w14:paraId="6B7F263F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</w:p>
    <w:p w14:paraId="07EB349A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  <w:r w:rsidRPr="00C7583D">
        <w:rPr>
          <w:b/>
          <w:bCs/>
          <w:color w:val="0C0C0C"/>
          <w:sz w:val="22"/>
          <w:szCs w:val="22"/>
        </w:rPr>
        <w:t>Copy 2 thư mục ‘consoles‘ và ‘consoles_libraries‘ vào thư mục ‘/etc/prometheus/‘.</w:t>
      </w:r>
    </w:p>
    <w:p w14:paraId="654DB935" w14:textId="620CF5CF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cp -r prometheus-2.12.0.linux-amd64/consoles /etc/prometheus</w:t>
      </w:r>
    </w:p>
    <w:p w14:paraId="71C7081C" w14:textId="572DF9E5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cp -r prometheus-2.12.0.linux-amd64/console_libraries /etc/prometheus</w:t>
      </w:r>
    </w:p>
    <w:p w14:paraId="7B8EFC8D" w14:textId="29A2207F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chown -R prometheus:prometheus /etc/prometheus/consoles</w:t>
      </w:r>
    </w:p>
    <w:p w14:paraId="377B9A18" w14:textId="73320453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chown -R prometheus:prometheus /etc/prometheus/console_libraries</w:t>
      </w:r>
    </w:p>
    <w:p w14:paraId="1BD361B7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</w:p>
    <w:p w14:paraId="1758588A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  <w:r w:rsidRPr="00C7583D">
        <w:rPr>
          <w:b/>
          <w:bCs/>
          <w:color w:val="0C0C0C"/>
          <w:sz w:val="22"/>
          <w:szCs w:val="22"/>
        </w:rPr>
        <w:t>Tạo file cấu hình Prometheus cơ bản. Với cấu hình cơ bản này thì Prometheus đầu tiên nó sẽ tự monitor chính nó.</w:t>
      </w:r>
    </w:p>
    <w:p w14:paraId="33495C4F" w14:textId="5DF3C12D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nano /etc/prometheus/prometheus.yml</w:t>
      </w:r>
    </w:p>
    <w:p w14:paraId="206702B1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global:</w:t>
      </w:r>
    </w:p>
    <w:p w14:paraId="2ADEF86C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scrape_interval: 10s</w:t>
      </w:r>
    </w:p>
    <w:p w14:paraId="46ED22F2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</w:t>
      </w:r>
    </w:p>
    <w:p w14:paraId="12628458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scrape_configs:</w:t>
      </w:r>
    </w:p>
    <w:p w14:paraId="687BE30E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- job_name: 'prometheus_master'</w:t>
      </w:r>
    </w:p>
    <w:p w14:paraId="73C28E0A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scrape_interval: 5s</w:t>
      </w:r>
    </w:p>
    <w:p w14:paraId="09CFFC70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static_configs:</w:t>
      </w:r>
    </w:p>
    <w:p w14:paraId="0B141042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  - targets: ['localhost:9090']</w:t>
      </w:r>
    </w:p>
    <w:p w14:paraId="1BC076F7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- job_name: Node_1</w:t>
      </w:r>
    </w:p>
    <w:p w14:paraId="41A0A40B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static_configs:</w:t>
      </w:r>
    </w:p>
    <w:p w14:paraId="4AC20A52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  - targets: ['192.168.254.151:9100']</w:t>
      </w:r>
    </w:p>
    <w:p w14:paraId="1112BAD7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    labels:</w:t>
      </w:r>
    </w:p>
    <w:p w14:paraId="169695C9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      alias: node_1</w:t>
      </w:r>
    </w:p>
    <w:p w14:paraId="29FD0508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- job_name: Percona_1</w:t>
      </w:r>
    </w:p>
    <w:p w14:paraId="6AB6C28B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static_configs:</w:t>
      </w:r>
    </w:p>
    <w:p w14:paraId="00524902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  - targets: ['192.168.254.151:9104']</w:t>
      </w:r>
    </w:p>
    <w:p w14:paraId="6FC78486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    labels:</w:t>
      </w:r>
    </w:p>
    <w:p w14:paraId="54340EBA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      alias: Percona_1</w:t>
      </w:r>
    </w:p>
    <w:p w14:paraId="6C25DC25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lastRenderedPageBreak/>
        <w:t xml:space="preserve">  - job_name: Node_2</w:t>
      </w:r>
    </w:p>
    <w:p w14:paraId="037B6AD6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static_configs:</w:t>
      </w:r>
    </w:p>
    <w:p w14:paraId="30BE3CBB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  - targets: ['192.168.254.152:9100']</w:t>
      </w:r>
    </w:p>
    <w:p w14:paraId="0D2C9320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    labels:</w:t>
      </w:r>
    </w:p>
    <w:p w14:paraId="0214E727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      alias: node_2</w:t>
      </w:r>
    </w:p>
    <w:p w14:paraId="76F4834E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- job_name: Percona_2</w:t>
      </w:r>
    </w:p>
    <w:p w14:paraId="1D5E33C3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static_configs:</w:t>
      </w:r>
    </w:p>
    <w:p w14:paraId="41F483F3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  - targets: ['192.168.254.152:9104']</w:t>
      </w:r>
    </w:p>
    <w:p w14:paraId="5C76DF63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    labels:</w:t>
      </w:r>
    </w:p>
    <w:p w14:paraId="5764B833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      alias: Percona_2</w:t>
      </w:r>
    </w:p>
    <w:p w14:paraId="4DFB5132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- job_name: Node_3</w:t>
      </w:r>
    </w:p>
    <w:p w14:paraId="3D66CEBF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static_configs:</w:t>
      </w:r>
    </w:p>
    <w:p w14:paraId="2C163839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  - targets: ['192.168.254.153:9100']</w:t>
      </w:r>
    </w:p>
    <w:p w14:paraId="6B77BD71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    labels:</w:t>
      </w:r>
    </w:p>
    <w:p w14:paraId="6BAB96FA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      alias: node_3</w:t>
      </w:r>
    </w:p>
    <w:p w14:paraId="30CBE9A3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- job_name: Percona_3</w:t>
      </w:r>
    </w:p>
    <w:p w14:paraId="19CECC96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static_configs:</w:t>
      </w:r>
    </w:p>
    <w:p w14:paraId="2D8B5D13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  - targets: ['192.168.254.153:9104']</w:t>
      </w:r>
    </w:p>
    <w:p w14:paraId="567E7FC9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    labels:</w:t>
      </w:r>
    </w:p>
    <w:p w14:paraId="4DF932B6" w14:textId="2446FAA2" w:rsidR="00742074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         alias: Percona_3</w:t>
      </w:r>
    </w:p>
    <w:p w14:paraId="5209D0E6" w14:textId="77777777" w:rsidR="00902C53" w:rsidRPr="00C7583D" w:rsidRDefault="00902C53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</w:p>
    <w:p w14:paraId="6C1B5126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  <w:r w:rsidRPr="00C7583D">
        <w:rPr>
          <w:b/>
          <w:bCs/>
          <w:color w:val="0C0C0C"/>
          <w:sz w:val="22"/>
          <w:szCs w:val="22"/>
        </w:rPr>
        <w:t>Khởi tạo một file khởi động dịch vụ Prometheus trên systemd.</w:t>
      </w:r>
    </w:p>
    <w:p w14:paraId="6F050142" w14:textId="6CA47961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nano /etc/systemd/system/prometheus.service</w:t>
      </w:r>
    </w:p>
    <w:p w14:paraId="2E0E34E4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[Unit]</w:t>
      </w:r>
    </w:p>
    <w:p w14:paraId="720FE8AA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Description=Prometheus</w:t>
      </w:r>
    </w:p>
    <w:p w14:paraId="675DB9CA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Wants=network-online.target</w:t>
      </w:r>
    </w:p>
    <w:p w14:paraId="11AD7A4A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After=network-online.target</w:t>
      </w:r>
    </w:p>
    <w:p w14:paraId="47391EAE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</w:t>
      </w:r>
    </w:p>
    <w:p w14:paraId="755AE315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[Service]</w:t>
      </w:r>
    </w:p>
    <w:p w14:paraId="3AC68FB8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lastRenderedPageBreak/>
        <w:t>User=prometheus</w:t>
      </w:r>
    </w:p>
    <w:p w14:paraId="6E845FAE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Group=prometheus</w:t>
      </w:r>
    </w:p>
    <w:p w14:paraId="67578E3E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Type=simple</w:t>
      </w:r>
    </w:p>
    <w:p w14:paraId="24F8E06E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ExecStart=/usr/local/bin/prometheus \</w:t>
      </w:r>
    </w:p>
    <w:p w14:paraId="7AC691C2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--config.file /etc/prometheus/prometheus.yml \</w:t>
      </w:r>
    </w:p>
    <w:p w14:paraId="2ED2A95A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--storage.tsdb.path /var/lib/prometheus/ \</w:t>
      </w:r>
    </w:p>
    <w:p w14:paraId="62B7AE7F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--web.console.templates=/etc/prometheus/consoles \</w:t>
      </w:r>
    </w:p>
    <w:p w14:paraId="3BAE1EF2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--web.console.libraries=/etc/prometheus/console_libraries</w:t>
      </w:r>
    </w:p>
    <w:p w14:paraId="21E5F778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 xml:space="preserve"> </w:t>
      </w:r>
    </w:p>
    <w:p w14:paraId="0E5369FF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[Install]</w:t>
      </w:r>
    </w:p>
    <w:p w14:paraId="31162657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WantedBy=multi-user.target</w:t>
      </w:r>
    </w:p>
    <w:p w14:paraId="39C9B51E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</w:p>
    <w:p w14:paraId="0A360DC1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  <w:r w:rsidRPr="00C7583D">
        <w:rPr>
          <w:b/>
          <w:bCs/>
          <w:color w:val="0C0C0C"/>
          <w:sz w:val="22"/>
          <w:szCs w:val="22"/>
        </w:rPr>
        <w:t>Khởi động dịch vụ Prometheus.</w:t>
      </w:r>
    </w:p>
    <w:p w14:paraId="56BA4E06" w14:textId="76A18820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systemctl daemon-reload</w:t>
      </w:r>
    </w:p>
    <w:p w14:paraId="44501CC3" w14:textId="70801A86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systemctl start prometheus</w:t>
      </w:r>
    </w:p>
    <w:p w14:paraId="506C43D9" w14:textId="2C9E01AD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systemctl status prometheus</w:t>
      </w:r>
    </w:p>
    <w:p w14:paraId="6473C1F5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</w:p>
    <w:p w14:paraId="47E4C3F2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Nếu mà bạn có sử dụng tường lửa thì cần mở firewall rule cho port mặc định của Prometheus TCP 9090. Ví dụ với ‘iptables’.</w:t>
      </w:r>
    </w:p>
    <w:p w14:paraId="2E3E02FE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# iptables -I INPUT -p tcp --dport 9090 -j ACCEPT</w:t>
      </w:r>
    </w:p>
    <w:p w14:paraId="1C058937" w14:textId="77777777" w:rsidR="00742074" w:rsidRPr="00C7583D" w:rsidRDefault="00742074" w:rsidP="00742074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</w:p>
    <w:p w14:paraId="1B6DCCA3" w14:textId="77777777" w:rsidR="00B21DBB" w:rsidRPr="00902C53" w:rsidRDefault="00B21DBB" w:rsidP="00B21DBB">
      <w:pPr>
        <w:pStyle w:val="NormalWeb"/>
        <w:numPr>
          <w:ilvl w:val="0"/>
          <w:numId w:val="1"/>
        </w:numPr>
        <w:shd w:val="clear" w:color="auto" w:fill="FFFFFF"/>
        <w:spacing w:after="390" w:afterAutospacing="0" w:line="435" w:lineRule="atLeast"/>
        <w:contextualSpacing/>
        <w:jc w:val="both"/>
        <w:rPr>
          <w:b/>
          <w:bCs/>
          <w:color w:val="0C0C0C"/>
        </w:rPr>
      </w:pPr>
      <w:r w:rsidRPr="00902C53">
        <w:rPr>
          <w:b/>
          <w:bCs/>
          <w:color w:val="0C0C0C"/>
        </w:rPr>
        <w:t>Cài đặt Monitored Nodes</w:t>
      </w:r>
    </w:p>
    <w:p w14:paraId="5E5051E5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  <w:r w:rsidRPr="00C7583D">
        <w:rPr>
          <w:b/>
          <w:bCs/>
          <w:color w:val="0C0C0C"/>
          <w:sz w:val="22"/>
          <w:szCs w:val="22"/>
        </w:rPr>
        <w:t>Cài đặt 2 agent trên node được monitor</w:t>
      </w:r>
    </w:p>
    <w:p w14:paraId="4A629F60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  <w:r w:rsidRPr="00C7583D">
        <w:rPr>
          <w:b/>
          <w:bCs/>
          <w:color w:val="0C0C0C"/>
          <w:sz w:val="22"/>
          <w:szCs w:val="22"/>
        </w:rPr>
        <w:t># Tai 2 agent ve node Slave</w:t>
      </w:r>
    </w:p>
    <w:p w14:paraId="4488EFE7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wget https://github.com/prometheus/node_exporter/releases/download/v0.17.0/node_exporter-0.17.0.linux-amd64.tar.gz</w:t>
      </w:r>
    </w:p>
    <w:p w14:paraId="54685C70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wget https://github.com/prometheus/mysqld_exporter/releases/download/v0.11.0/mysqld_exporter-0.11.0.linux-amd64.tar.gz</w:t>
      </w:r>
    </w:p>
    <w:p w14:paraId="42AF27A1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</w:p>
    <w:p w14:paraId="54901764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  <w:r w:rsidRPr="00C7583D">
        <w:rPr>
          <w:b/>
          <w:bCs/>
          <w:color w:val="0C0C0C"/>
          <w:sz w:val="22"/>
          <w:szCs w:val="22"/>
        </w:rPr>
        <w:lastRenderedPageBreak/>
        <w:t># Tao folder chua 2 agent</w:t>
      </w:r>
    </w:p>
    <w:p w14:paraId="36DE313E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mkdir /opt/prometheus_exporters</w:t>
      </w:r>
    </w:p>
    <w:p w14:paraId="0513F02B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  <w:r w:rsidRPr="00C7583D">
        <w:rPr>
          <w:b/>
          <w:bCs/>
          <w:color w:val="0C0C0C"/>
          <w:sz w:val="22"/>
          <w:szCs w:val="22"/>
        </w:rPr>
        <w:t># Giai nen source cai dat</w:t>
      </w:r>
    </w:p>
    <w:p w14:paraId="68F15086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tar zxf node_exporter-0.17.0.linux-amd64.tar.gz -C /opt/prometheus_exporters</w:t>
      </w:r>
    </w:p>
    <w:p w14:paraId="0CAB19A5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tar zxf mysqld_exporter-0.11.0.linux-amd64.tar.gz -C /opt/prometheus_exporters</w:t>
      </w:r>
    </w:p>
    <w:p w14:paraId="1B03972D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</w:p>
    <w:p w14:paraId="73CB50B8" w14:textId="220DD4B8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  <w:r w:rsidRPr="00C7583D">
        <w:rPr>
          <w:b/>
          <w:bCs/>
          <w:color w:val="0C0C0C"/>
          <w:sz w:val="22"/>
          <w:szCs w:val="22"/>
        </w:rPr>
        <w:t xml:space="preserve"># Start </w:t>
      </w:r>
      <w:r w:rsidR="00902C53">
        <w:rPr>
          <w:b/>
          <w:bCs/>
          <w:color w:val="0C0C0C"/>
          <w:sz w:val="22"/>
          <w:szCs w:val="22"/>
        </w:rPr>
        <w:t>Node Exporter</w:t>
      </w:r>
      <w:r w:rsidRPr="00C7583D">
        <w:rPr>
          <w:b/>
          <w:bCs/>
          <w:color w:val="0C0C0C"/>
          <w:sz w:val="22"/>
          <w:szCs w:val="22"/>
        </w:rPr>
        <w:t xml:space="preserve"> agent</w:t>
      </w:r>
    </w:p>
    <w:p w14:paraId="59E48599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cd /opt/prometheus_exporters/node_exporter-0.17.0.linux-amd64</w:t>
      </w:r>
    </w:p>
    <w:p w14:paraId="2EE62802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./node_exporter &amp;</w:t>
      </w:r>
    </w:p>
    <w:p w14:paraId="4E999E02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</w:p>
    <w:p w14:paraId="764F7EED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Với loại agent cho MySQL thì ta cần phải tạo 1 tài khoản MySQL có quyền read table performance_schema</w:t>
      </w:r>
    </w:p>
    <w:p w14:paraId="62C53FE2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</w:p>
    <w:p w14:paraId="4430AF9F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  <w:r w:rsidRPr="00C7583D">
        <w:rPr>
          <w:b/>
          <w:bCs/>
          <w:color w:val="0C0C0C"/>
          <w:sz w:val="22"/>
          <w:szCs w:val="22"/>
        </w:rPr>
        <w:t>Đăng nhập vào MySQL bằng acc root và tạo 1 tài khoản như sau:</w:t>
      </w:r>
    </w:p>
    <w:p w14:paraId="1ACE3D88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b/>
          <w:bCs/>
          <w:i/>
          <w:iCs/>
          <w:color w:val="0C0C0C"/>
          <w:sz w:val="22"/>
          <w:szCs w:val="22"/>
        </w:rPr>
      </w:pPr>
      <w:r w:rsidRPr="00C7583D">
        <w:rPr>
          <w:b/>
          <w:bCs/>
          <w:i/>
          <w:iCs/>
          <w:color w:val="0C0C0C"/>
          <w:sz w:val="22"/>
          <w:szCs w:val="22"/>
        </w:rPr>
        <w:t># Login vao MySQL voi quyen root va tao 1 tai khoan de monitor MySQL</w:t>
      </w:r>
    </w:p>
    <w:p w14:paraId="751B4AEB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GRANT REPLICATION CLIENT, PROCESS ON *.* TO 'prom'@'localhost' identified by 'promPass';</w:t>
      </w:r>
    </w:p>
    <w:p w14:paraId="33160246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GRANT SELECT ON performance_schema.* TO 'prom'@'localhost';</w:t>
      </w:r>
    </w:p>
    <w:p w14:paraId="6E61F64B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FLUSH PRIVILEGES;</w:t>
      </w:r>
    </w:p>
    <w:p w14:paraId="3F32844C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</w:p>
    <w:p w14:paraId="100A2490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  <w:r w:rsidRPr="00C7583D">
        <w:rPr>
          <w:b/>
          <w:bCs/>
          <w:color w:val="0C0C0C"/>
          <w:sz w:val="22"/>
          <w:szCs w:val="22"/>
        </w:rPr>
        <w:t># Tạo file config cho mysqld_exporter</w:t>
      </w:r>
    </w:p>
    <w:p w14:paraId="702970B1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cd /opt/prometheus_exporters/mysqld_exporter-0.11.0.linux-amd64</w:t>
      </w:r>
    </w:p>
    <w:p w14:paraId="00D521FA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vim .my.cnf</w:t>
      </w:r>
    </w:p>
    <w:p w14:paraId="0B85280D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[client]</w:t>
      </w:r>
    </w:p>
    <w:p w14:paraId="0E5E1EFE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user=prom</w:t>
      </w:r>
    </w:p>
    <w:p w14:paraId="4BD7B1F4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password=promPass</w:t>
      </w:r>
    </w:p>
    <w:p w14:paraId="2CD2BE43" w14:textId="77777777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</w:p>
    <w:p w14:paraId="2BD9DF9E" w14:textId="2E0FF54E" w:rsidR="00B21DBB" w:rsidRPr="00C7583D" w:rsidRDefault="00B21DBB" w:rsidP="00B21DBB">
      <w:pPr>
        <w:pStyle w:val="NormalWeb"/>
        <w:shd w:val="clear" w:color="auto" w:fill="FFFFFF"/>
        <w:spacing w:after="390" w:afterAutospacing="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  <w:r w:rsidRPr="00C7583D">
        <w:rPr>
          <w:b/>
          <w:bCs/>
          <w:color w:val="0C0C0C"/>
          <w:sz w:val="22"/>
          <w:szCs w:val="22"/>
        </w:rPr>
        <w:t xml:space="preserve"># </w:t>
      </w:r>
      <w:r w:rsidR="00902C53">
        <w:rPr>
          <w:b/>
          <w:bCs/>
          <w:color w:val="0C0C0C"/>
          <w:sz w:val="22"/>
          <w:szCs w:val="22"/>
        </w:rPr>
        <w:t xml:space="preserve">Start </w:t>
      </w:r>
      <w:r w:rsidRPr="00C7583D">
        <w:rPr>
          <w:b/>
          <w:bCs/>
          <w:color w:val="0C0C0C"/>
          <w:sz w:val="22"/>
          <w:szCs w:val="22"/>
        </w:rPr>
        <w:t xml:space="preserve"> mysql agent</w:t>
      </w:r>
    </w:p>
    <w:p w14:paraId="60646A9E" w14:textId="77777777" w:rsidR="00B21DBB" w:rsidRPr="00C7583D" w:rsidRDefault="00B21DBB" w:rsidP="00B21DBB">
      <w:pPr>
        <w:pStyle w:val="NormalWeb"/>
        <w:shd w:val="clear" w:color="auto" w:fill="FFFFFF"/>
        <w:spacing w:before="0" w:beforeAutospacing="0"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./mysqld_exporter --config.my-cnf=".my.cnf" &amp;</w:t>
      </w:r>
    </w:p>
    <w:p w14:paraId="075B0E69" w14:textId="5D9FDC4C" w:rsidR="00B21DBB" w:rsidRDefault="00B21DBB" w:rsidP="00B21DBB">
      <w:pPr>
        <w:pStyle w:val="NormalWeb"/>
        <w:shd w:val="clear" w:color="auto" w:fill="FFFFFF"/>
        <w:spacing w:after="39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</w:p>
    <w:p w14:paraId="58D33A28" w14:textId="3A6AF59C" w:rsidR="00902C53" w:rsidRDefault="00902C53" w:rsidP="00B21DBB">
      <w:pPr>
        <w:pStyle w:val="NormalWeb"/>
        <w:shd w:val="clear" w:color="auto" w:fill="FFFFFF"/>
        <w:spacing w:after="39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</w:p>
    <w:p w14:paraId="345D3CC9" w14:textId="77777777" w:rsidR="00902C53" w:rsidRPr="00C7583D" w:rsidRDefault="00902C53" w:rsidP="00B21DBB">
      <w:pPr>
        <w:pStyle w:val="NormalWeb"/>
        <w:shd w:val="clear" w:color="auto" w:fill="FFFFFF"/>
        <w:spacing w:after="39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</w:p>
    <w:p w14:paraId="4B4491E8" w14:textId="77777777" w:rsidR="00B21DBB" w:rsidRPr="00902C53" w:rsidRDefault="00B21DBB" w:rsidP="00B21DBB">
      <w:pPr>
        <w:pStyle w:val="NormalWeb"/>
        <w:numPr>
          <w:ilvl w:val="0"/>
          <w:numId w:val="1"/>
        </w:numPr>
        <w:shd w:val="clear" w:color="auto" w:fill="FFFFFF"/>
        <w:spacing w:after="390" w:line="435" w:lineRule="atLeast"/>
        <w:contextualSpacing/>
        <w:jc w:val="both"/>
        <w:rPr>
          <w:b/>
          <w:bCs/>
          <w:color w:val="0C0C0C"/>
        </w:rPr>
      </w:pPr>
      <w:r w:rsidRPr="00902C53">
        <w:rPr>
          <w:b/>
          <w:bCs/>
          <w:color w:val="0C0C0C"/>
        </w:rPr>
        <w:t>Cài đặt Grafana</w:t>
      </w:r>
    </w:p>
    <w:p w14:paraId="209E613A" w14:textId="77777777" w:rsidR="00B21DBB" w:rsidRPr="00C7583D" w:rsidRDefault="00B21DBB" w:rsidP="00B21DBB">
      <w:pPr>
        <w:pStyle w:val="NormalWeb"/>
        <w:shd w:val="clear" w:color="auto" w:fill="FFFFFF"/>
        <w:spacing w:after="39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  <w:r w:rsidRPr="00C7583D">
        <w:rPr>
          <w:b/>
          <w:bCs/>
          <w:color w:val="0C0C0C"/>
          <w:sz w:val="22"/>
          <w:szCs w:val="22"/>
        </w:rPr>
        <w:t>Tải gói cài đặt của Grafana về</w:t>
      </w:r>
    </w:p>
    <w:p w14:paraId="7704AFC8" w14:textId="633B5F3F" w:rsidR="00B21DBB" w:rsidRPr="00C7583D" w:rsidRDefault="00902C53" w:rsidP="00B21DBB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>
        <w:rPr>
          <w:color w:val="0C0C0C"/>
          <w:sz w:val="22"/>
          <w:szCs w:val="22"/>
        </w:rPr>
        <w:t>cd /opt</w:t>
      </w:r>
    </w:p>
    <w:p w14:paraId="09D870F7" w14:textId="1E41493A" w:rsidR="00B21DBB" w:rsidRPr="00C7583D" w:rsidRDefault="00902C53" w:rsidP="00B21DBB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>
        <w:rPr>
          <w:color w:val="0C0C0C"/>
          <w:sz w:val="22"/>
          <w:szCs w:val="22"/>
        </w:rPr>
        <w:t>rpm -ivh</w:t>
      </w:r>
      <w:r w:rsidR="00B21DBB" w:rsidRPr="00C7583D">
        <w:rPr>
          <w:color w:val="0C0C0C"/>
          <w:sz w:val="22"/>
          <w:szCs w:val="22"/>
        </w:rPr>
        <w:t xml:space="preserve"> install grafana-5.4.2-1.x86_64.rpm </w:t>
      </w:r>
    </w:p>
    <w:p w14:paraId="63D289A6" w14:textId="77777777" w:rsidR="00902C53" w:rsidRDefault="00902C53" w:rsidP="00B21DBB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</w:p>
    <w:p w14:paraId="708149DC" w14:textId="77C1E09B" w:rsidR="00B21DBB" w:rsidRPr="00C7583D" w:rsidRDefault="00B21DBB" w:rsidP="00B21DBB">
      <w:pPr>
        <w:pStyle w:val="NormalWeb"/>
        <w:shd w:val="clear" w:color="auto" w:fill="FFFFFF"/>
        <w:spacing w:after="39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  <w:r w:rsidRPr="00C7583D">
        <w:rPr>
          <w:b/>
          <w:bCs/>
          <w:color w:val="0C0C0C"/>
          <w:sz w:val="22"/>
          <w:szCs w:val="22"/>
        </w:rPr>
        <w:t>Tải bộ dashboard của MySQL</w:t>
      </w:r>
    </w:p>
    <w:p w14:paraId="2AFB5E1B" w14:textId="77777777" w:rsidR="00B21DBB" w:rsidRPr="00C7583D" w:rsidRDefault="00B21DBB" w:rsidP="00B21DBB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git clone https://github.com/percona/grafana-dashboards.git</w:t>
      </w:r>
    </w:p>
    <w:p w14:paraId="0855FBEB" w14:textId="77777777" w:rsidR="00B21DBB" w:rsidRPr="00C7583D" w:rsidRDefault="00B21DBB" w:rsidP="00B21DBB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cp -r grafana-dashboards/dashboards /var/lib/grafana</w:t>
      </w:r>
    </w:p>
    <w:p w14:paraId="15FBC9BC" w14:textId="458E7D3E" w:rsidR="00902C53" w:rsidRDefault="00902C53" w:rsidP="00B21DBB">
      <w:pPr>
        <w:pStyle w:val="NormalWeb"/>
        <w:shd w:val="clear" w:color="auto" w:fill="FFFFFF"/>
        <w:spacing w:before="0" w:beforeAutospacing="0"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</w:p>
    <w:p w14:paraId="06678580" w14:textId="197C2CB6" w:rsidR="00902C53" w:rsidRDefault="00902C53" w:rsidP="00B21DBB">
      <w:pPr>
        <w:pStyle w:val="NormalWeb"/>
        <w:shd w:val="clear" w:color="auto" w:fill="FFFFFF"/>
        <w:spacing w:before="0" w:beforeAutospacing="0"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  <w:r>
        <w:rPr>
          <w:color w:val="0C0C0C"/>
          <w:sz w:val="22"/>
          <w:szCs w:val="22"/>
        </w:rPr>
        <w:t xml:space="preserve">Tải plug-in Percona tại: </w:t>
      </w:r>
      <w:hyperlink r:id="rId5" w:history="1">
        <w:r w:rsidRPr="00A35F66">
          <w:rPr>
            <w:rStyle w:val="Hyperlink"/>
            <w:sz w:val="22"/>
            <w:szCs w:val="22"/>
          </w:rPr>
          <w:t>https://grafana.com/api/plugins/percona-percona-app/versions/1.0.0/download</w:t>
        </w:r>
      </w:hyperlink>
    </w:p>
    <w:p w14:paraId="4D6DD57A" w14:textId="008AB10D" w:rsidR="00902C53" w:rsidRDefault="00902C53" w:rsidP="00B21DBB">
      <w:pPr>
        <w:pStyle w:val="NormalWeb"/>
        <w:shd w:val="clear" w:color="auto" w:fill="FFFFFF"/>
        <w:spacing w:before="0" w:beforeAutospacing="0" w:after="390" w:afterAutospacing="0" w:line="435" w:lineRule="atLeast"/>
        <w:contextualSpacing/>
        <w:jc w:val="both"/>
        <w:rPr>
          <w:rFonts w:ascii="Arial" w:hAnsi="Arial" w:cs="Arial"/>
          <w:color w:val="5A5A5A"/>
          <w:sz w:val="21"/>
          <w:szCs w:val="21"/>
        </w:rPr>
      </w:pPr>
      <w:r>
        <w:rPr>
          <w:color w:val="0C0C0C"/>
          <w:sz w:val="22"/>
          <w:szCs w:val="22"/>
        </w:rPr>
        <w:t xml:space="preserve">Giải nén, copy plugin vào thư mục </w:t>
      </w:r>
      <w:r>
        <w:rPr>
          <w:rFonts w:ascii="Arial" w:hAnsi="Arial" w:cs="Arial"/>
          <w:color w:val="5A5A5A"/>
          <w:sz w:val="21"/>
          <w:szCs w:val="21"/>
        </w:rPr>
        <w:t>/var/lib/grafana/.</w:t>
      </w:r>
    </w:p>
    <w:p w14:paraId="63B6E0B0" w14:textId="79D6BD24" w:rsidR="00902C53" w:rsidRDefault="00902C53" w:rsidP="00B21DBB">
      <w:pPr>
        <w:pStyle w:val="NormalWeb"/>
        <w:shd w:val="clear" w:color="auto" w:fill="FFFFFF"/>
        <w:spacing w:before="0" w:beforeAutospacing="0" w:after="390" w:afterAutospacing="0" w:line="435" w:lineRule="atLeast"/>
        <w:contextualSpacing/>
        <w:jc w:val="both"/>
        <w:rPr>
          <w:rFonts w:ascii="Arial" w:hAnsi="Arial" w:cs="Arial"/>
          <w:color w:val="5A5A5A"/>
          <w:sz w:val="21"/>
          <w:szCs w:val="21"/>
        </w:rPr>
      </w:pPr>
    </w:p>
    <w:p w14:paraId="7F798BDC" w14:textId="77777777" w:rsidR="00902C53" w:rsidRPr="00C7583D" w:rsidRDefault="00902C53" w:rsidP="00902C53">
      <w:pPr>
        <w:pStyle w:val="NormalWeb"/>
        <w:shd w:val="clear" w:color="auto" w:fill="FFFFFF"/>
        <w:spacing w:after="390" w:line="435" w:lineRule="atLeast"/>
        <w:contextualSpacing/>
        <w:jc w:val="both"/>
        <w:rPr>
          <w:b/>
          <w:bCs/>
          <w:color w:val="0C0C0C"/>
          <w:sz w:val="22"/>
          <w:szCs w:val="22"/>
        </w:rPr>
      </w:pPr>
      <w:r w:rsidRPr="00C7583D">
        <w:rPr>
          <w:b/>
          <w:bCs/>
          <w:color w:val="0C0C0C"/>
          <w:sz w:val="22"/>
          <w:szCs w:val="22"/>
        </w:rPr>
        <w:t>Start service Grafana-Server</w:t>
      </w:r>
    </w:p>
    <w:p w14:paraId="74F77CBE" w14:textId="77777777" w:rsidR="00902C53" w:rsidRPr="00C7583D" w:rsidRDefault="00902C53" w:rsidP="00902C53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systemctl start grafana-server</w:t>
      </w:r>
    </w:p>
    <w:p w14:paraId="55796EBF" w14:textId="77777777" w:rsidR="00902C53" w:rsidRPr="00C7583D" w:rsidRDefault="00902C53" w:rsidP="00902C53">
      <w:pPr>
        <w:pStyle w:val="NormalWeb"/>
        <w:shd w:val="clear" w:color="auto" w:fill="FFFFFF"/>
        <w:spacing w:after="39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systemctl status grafana-server</w:t>
      </w:r>
    </w:p>
    <w:p w14:paraId="1D9A18A4" w14:textId="3C71FBE6" w:rsidR="00902C53" w:rsidRDefault="00902C53" w:rsidP="00B21DBB">
      <w:pPr>
        <w:pStyle w:val="NormalWeb"/>
        <w:shd w:val="clear" w:color="auto" w:fill="FFFFFF"/>
        <w:spacing w:before="0" w:beforeAutospacing="0"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  <w:r w:rsidRPr="00C7583D">
        <w:rPr>
          <w:color w:val="0C0C0C"/>
          <w:sz w:val="22"/>
          <w:szCs w:val="22"/>
        </w:rPr>
        <w:t>systemctl enable grafana-se</w:t>
      </w:r>
      <w:r>
        <w:rPr>
          <w:color w:val="0C0C0C"/>
          <w:sz w:val="22"/>
          <w:szCs w:val="22"/>
        </w:rPr>
        <w:t>rver</w:t>
      </w:r>
    </w:p>
    <w:p w14:paraId="7BD98124" w14:textId="623C3311" w:rsidR="00902C53" w:rsidRDefault="00902C53" w:rsidP="00B21DBB">
      <w:pPr>
        <w:pStyle w:val="NormalWeb"/>
        <w:shd w:val="clear" w:color="auto" w:fill="FFFFFF"/>
        <w:spacing w:before="0" w:beforeAutospacing="0"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</w:p>
    <w:p w14:paraId="3A801015" w14:textId="3C6F83E0" w:rsidR="00902C53" w:rsidRDefault="00902C53" w:rsidP="00B21DBB">
      <w:pPr>
        <w:pStyle w:val="NormalWeb"/>
        <w:shd w:val="clear" w:color="auto" w:fill="FFFFFF"/>
        <w:spacing w:before="0" w:beforeAutospacing="0"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  <w:r>
        <w:rPr>
          <w:color w:val="0C0C0C"/>
          <w:sz w:val="22"/>
          <w:szCs w:val="22"/>
        </w:rPr>
        <w:t xml:space="preserve">Truy cập giao diện Grafana tại địa chỉ: </w:t>
      </w:r>
      <w:hyperlink r:id="rId6" w:history="1">
        <w:r w:rsidRPr="00A35F66">
          <w:rPr>
            <w:rStyle w:val="Hyperlink"/>
            <w:sz w:val="22"/>
            <w:szCs w:val="22"/>
          </w:rPr>
          <w:t>http://localhost:3000</w:t>
        </w:r>
      </w:hyperlink>
      <w:r>
        <w:rPr>
          <w:color w:val="0C0C0C"/>
          <w:sz w:val="22"/>
          <w:szCs w:val="22"/>
        </w:rPr>
        <w:t xml:space="preserve"> </w:t>
      </w:r>
      <w:r w:rsidRPr="00902C53">
        <w:rPr>
          <w:color w:val="0C0C0C"/>
          <w:sz w:val="22"/>
          <w:szCs w:val="22"/>
        </w:rPr>
        <w:sym w:font="Wingdings" w:char="F0E0"/>
      </w:r>
      <w:r>
        <w:rPr>
          <w:color w:val="0C0C0C"/>
          <w:sz w:val="22"/>
          <w:szCs w:val="22"/>
        </w:rPr>
        <w:t xml:space="preserve"> add Prometheus Resoure </w:t>
      </w:r>
      <w:r w:rsidRPr="00902C53">
        <w:rPr>
          <w:color w:val="0C0C0C"/>
          <w:sz w:val="22"/>
          <w:szCs w:val="22"/>
        </w:rPr>
        <w:sym w:font="Wingdings" w:char="F0E0"/>
      </w:r>
      <w:r>
        <w:rPr>
          <w:color w:val="0C0C0C"/>
          <w:sz w:val="22"/>
          <w:szCs w:val="22"/>
        </w:rPr>
        <w:t xml:space="preserve"> Enable Plug-in Percona.</w:t>
      </w:r>
    </w:p>
    <w:p w14:paraId="2750104F" w14:textId="77777777" w:rsidR="00902C53" w:rsidRPr="00C7583D" w:rsidRDefault="00902C53" w:rsidP="00B21DBB">
      <w:pPr>
        <w:pStyle w:val="NormalWeb"/>
        <w:shd w:val="clear" w:color="auto" w:fill="FFFFFF"/>
        <w:spacing w:before="0" w:beforeAutospacing="0" w:after="390" w:afterAutospacing="0" w:line="435" w:lineRule="atLeast"/>
        <w:contextualSpacing/>
        <w:jc w:val="both"/>
        <w:rPr>
          <w:color w:val="0C0C0C"/>
          <w:sz w:val="22"/>
          <w:szCs w:val="22"/>
        </w:rPr>
      </w:pPr>
    </w:p>
    <w:sectPr w:rsidR="00902C53" w:rsidRPr="00C7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3BF0"/>
    <w:multiLevelType w:val="hybridMultilevel"/>
    <w:tmpl w:val="DEF03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3F"/>
    <w:rsid w:val="00581B63"/>
    <w:rsid w:val="006B02E8"/>
    <w:rsid w:val="00742074"/>
    <w:rsid w:val="0074773F"/>
    <w:rsid w:val="00902C53"/>
    <w:rsid w:val="00B21DBB"/>
    <w:rsid w:val="00C12DBA"/>
    <w:rsid w:val="00C7583D"/>
    <w:rsid w:val="00D9268B"/>
    <w:rsid w:val="00DD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6B05"/>
  <w15:chartTrackingRefBased/>
  <w15:docId w15:val="{D23E0FB1-A458-44DB-B619-F4ECD346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77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C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77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47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73F"/>
    <w:rPr>
      <w:b/>
      <w:bCs/>
    </w:rPr>
  </w:style>
  <w:style w:type="character" w:customStyle="1" w:styleId="crayon-p">
    <w:name w:val="crayon-p"/>
    <w:basedOn w:val="DefaultParagraphFont"/>
    <w:rsid w:val="0074773F"/>
  </w:style>
  <w:style w:type="character" w:customStyle="1" w:styleId="crayon-sy">
    <w:name w:val="crayon-sy"/>
    <w:basedOn w:val="DefaultParagraphFont"/>
    <w:rsid w:val="0074773F"/>
  </w:style>
  <w:style w:type="character" w:customStyle="1" w:styleId="crayon-o">
    <w:name w:val="crayon-o"/>
    <w:basedOn w:val="DefaultParagraphFont"/>
    <w:rsid w:val="0074773F"/>
  </w:style>
  <w:style w:type="character" w:customStyle="1" w:styleId="crayon-v">
    <w:name w:val="crayon-v"/>
    <w:basedOn w:val="DefaultParagraphFont"/>
    <w:rsid w:val="0074773F"/>
  </w:style>
  <w:style w:type="character" w:styleId="Hyperlink">
    <w:name w:val="Hyperlink"/>
    <w:basedOn w:val="DefaultParagraphFont"/>
    <w:uiPriority w:val="99"/>
    <w:unhideWhenUsed/>
    <w:rsid w:val="007477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73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02C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z-toc-section">
    <w:name w:val="ez-toc-section"/>
    <w:basedOn w:val="DefaultParagraphFont"/>
    <w:rsid w:val="00902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218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311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grafana.com/api/plugins/percona-percona-app/versions/1.0.0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Vu Dinh</dc:creator>
  <cp:keywords/>
  <dc:description/>
  <cp:lastModifiedBy>Duc Vu Dinh</cp:lastModifiedBy>
  <cp:revision>4</cp:revision>
  <dcterms:created xsi:type="dcterms:W3CDTF">2020-04-06T04:53:00Z</dcterms:created>
  <dcterms:modified xsi:type="dcterms:W3CDTF">2020-04-07T03:09:00Z</dcterms:modified>
</cp:coreProperties>
</file>