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7"/>
        <w:gridCol w:w="2794"/>
        <w:gridCol w:w="2357"/>
        <w:gridCol w:w="2357"/>
        <w:gridCol w:w="2357"/>
        <w:gridCol w:w="3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8760" w:type="dxa"/>
            <w:gridSpan w:val="6"/>
          </w:tcPr>
          <w:p>
            <w:pPr>
              <w:jc w:val="center"/>
              <w:rPr>
                <w:rFonts w:hint="eastAsia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44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58" w:type="dxa"/>
          </w:tcPr>
          <w:p>
            <w:pPr>
              <w:jc w:val="center"/>
              <w:rPr>
                <w:rFonts w:hint="eastAsia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题目</w:t>
            </w:r>
          </w:p>
        </w:tc>
        <w:tc>
          <w:tcPr>
            <w:tcW w:w="145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熟悉常用的Linux操作和Hadoop操作</w:t>
            </w:r>
          </w:p>
        </w:tc>
        <w:tc>
          <w:tcPr>
            <w:tcW w:w="1458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14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舒先涛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58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</w:t>
            </w:r>
          </w:p>
        </w:tc>
        <w:tc>
          <w:tcPr>
            <w:tcW w:w="147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2023.02.26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9" w:hRule="atLeast"/>
        </w:trPr>
        <w:tc>
          <w:tcPr>
            <w:tcW w:w="8760" w:type="dxa"/>
            <w:gridSpan w:val="6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实验环境：ubuntu-22.04.1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Hadoop-3.3.4</w:t>
            </w:r>
            <w:bookmarkStart w:id="0" w:name="_GoBack"/>
            <w:bookmarkEnd w:id="0"/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89" w:hRule="atLeast"/>
        </w:trPr>
        <w:tc>
          <w:tcPr>
            <w:tcW w:w="8760" w:type="dxa"/>
            <w:gridSpan w:val="6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实验内容与完成情况：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(1)cd命令：切换目录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95850" cy="1014095"/>
                  <wp:effectExtent l="0" t="0" r="0" b="14605"/>
                  <wp:docPr id="2" name="图片 2" descr="f9e0041280492e37d54afe63331ec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f9e0041280492e37d54afe63331ec8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(2)ls命令：查看文件与目录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436870" cy="4721860"/>
                  <wp:effectExtent l="0" t="0" r="11430" b="2540"/>
                  <wp:docPr id="3" name="图片 3" descr="6eae2c05f40b4288062dde55b5e176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6eae2c05f40b4288062dde55b5e176b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472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(3)mkdir命令：新建目录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441950" cy="2501265"/>
                  <wp:effectExtent l="0" t="0" r="6350" b="13335"/>
                  <wp:docPr id="4" name="图片 4" descr="0fca2f0566cf3891dd2446a306aae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0fca2f0566cf3891dd2446a306aaee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rmdir命令：删除空目录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96460" cy="2910840"/>
                  <wp:effectExtent l="0" t="0" r="8890" b="381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9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cp命令：复制文件或目录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431540" cy="2567940"/>
                  <wp:effectExtent l="0" t="0" r="16510" b="381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40" cy="25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mv命令：移动文件与目录，或重命名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363845" cy="1176655"/>
                  <wp:effectExtent l="0" t="0" r="8255" b="444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rm命令：移除文件或目录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464175" cy="990600"/>
                  <wp:effectExtent l="0" t="0" r="3175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17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cat命令：查看文件内容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402330" cy="583565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30" cy="583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46040" cy="6256655"/>
                  <wp:effectExtent l="0" t="0" r="16510" b="1079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040" cy="625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511165" cy="2242820"/>
                  <wp:effectExtent l="0" t="0" r="13335" b="508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65" cy="224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tac命令：反向查看文件内容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50410" cy="3711575"/>
                  <wp:effectExtent l="0" t="0" r="2540" b="3175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371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67150" cy="4558030"/>
                  <wp:effectExtent l="0" t="0" r="0" b="1397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455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8768715" cy="8818245"/>
                  <wp:effectExtent l="0" t="0" r="13335" b="190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8715" cy="881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more命令：一页一页翻动查看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015990" cy="8507730"/>
                  <wp:effectExtent l="0" t="0" r="3810" b="762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0" cy="850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head命令：取出前面几行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458335" cy="3623945"/>
                  <wp:effectExtent l="0" t="0" r="18415" b="14605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362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309745" cy="4633595"/>
                  <wp:effectExtent l="0" t="0" r="14605" b="14605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45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8748395" cy="8828405"/>
                  <wp:effectExtent l="0" t="0" r="14605" b="1079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395" cy="882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tail命令：取出后面几行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172835" cy="6924040"/>
                  <wp:effectExtent l="0" t="0" r="18415" b="10160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835" cy="692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275070" cy="8599805"/>
                  <wp:effectExtent l="0" t="0" r="11430" b="10795"/>
                  <wp:docPr id="2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5070" cy="859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touch命令：修改文件时间或创建新文件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19675" cy="2038350"/>
                  <wp:effectExtent l="0" t="0" r="9525" b="0"/>
                  <wp:docPr id="2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chown命令：修改文件所有者的权限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324475" cy="1543050"/>
                  <wp:effectExtent l="0" t="0" r="9525" b="0"/>
                  <wp:docPr id="2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find命令：文件查找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43425" cy="523875"/>
                  <wp:effectExtent l="0" t="0" r="9525" b="9525"/>
                  <wp:docPr id="2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tar命令：压缩命令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753100" cy="2019300"/>
                  <wp:effectExtent l="0" t="0" r="0" b="0"/>
                  <wp:docPr id="2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726430" cy="509905"/>
                  <wp:effectExtent l="0" t="0" r="7620" b="4445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3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grep命令：查找字符串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687060" cy="1092835"/>
                  <wp:effectExtent l="0" t="0" r="8890" b="12065"/>
                  <wp:docPr id="2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060" cy="109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配置环境变量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↓笔记截图内容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9610725" cy="3333750"/>
                  <wp:effectExtent l="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25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410200" cy="1638300"/>
                  <wp:effectExtent l="0" t="0" r="0" b="0"/>
                  <wp:docPr id="1" name="图片 1" descr="47bb26976c0ebf105eeb18ae3ea2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7bb26976c0ebf105eeb18ae3ea23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查看java_home变量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echo $JAVA_HOME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448300" cy="752475"/>
                  <wp:effectExtent l="0" t="0" r="0" b="952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18" w:hRule="atLeast"/>
        </w:trPr>
        <w:tc>
          <w:tcPr>
            <w:tcW w:w="8760" w:type="dxa"/>
            <w:gridSpan w:val="6"/>
          </w:tcPr>
          <w:p>
            <w:pPr>
              <w:numPr>
                <w:ilvl w:val="0"/>
                <w:numId w:val="2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熟悉常用的Hadoop操作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(1)cd /usr/local/hadoop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./sbin/start-dfs.sh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./bin/hdfs dfs -mkdir -p /user/hadoop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(2)./bin/hdfs dfs -mkdir test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./bin/hdfs dfs -ls .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(3)./bin/hdfs dfs -put ~/.bashrc test</w:t>
            </w:r>
          </w:p>
          <w:p>
            <w:pPr>
              <w:numPr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./bin/hdfs dfs -ls test</w:t>
            </w:r>
          </w:p>
          <w:p>
            <w:pPr>
              <w:numPr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(4)./bin/hdfs dfs -get test ./</w:t>
            </w:r>
          </w:p>
          <w:p>
            <w:pPr>
              <w:numPr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6368415" cy="2037080"/>
                  <wp:effectExtent l="0" t="0" r="13335" b="127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203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22" w:hRule="atLeast"/>
        </w:trPr>
        <w:tc>
          <w:tcPr>
            <w:tcW w:w="8760" w:type="dxa"/>
            <w:gridSpan w:val="6"/>
          </w:tcPr>
          <w:p>
            <w:pPr>
              <w:rPr>
                <w:rFonts w:hint="default" w:eastAsiaTheme="minor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520ABA"/>
    <w:multiLevelType w:val="singleLevel"/>
    <w:tmpl w:val="03520ABA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836FD17"/>
    <w:multiLevelType w:val="singleLevel"/>
    <w:tmpl w:val="7836FD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2OGRhZjE2MGM0ZGZiN2ZiZDc0MWU4YWZjZjEzZTAifQ=="/>
  </w:docVars>
  <w:rsids>
    <w:rsidRoot w:val="54ED5634"/>
    <w:rsid w:val="20D60C31"/>
    <w:rsid w:val="36C941C4"/>
    <w:rsid w:val="54ED5634"/>
    <w:rsid w:val="5F8D6A6D"/>
    <w:rsid w:val="6618717B"/>
    <w:rsid w:val="6C88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63</Pages>
  <Words>283</Words>
  <Characters>556</Characters>
  <Lines>0</Lines>
  <Paragraphs>0</Paragraphs>
  <TotalTime>4</TotalTime>
  <ScaleCrop>false</ScaleCrop>
  <LinksUpToDate>false</LinksUpToDate>
  <CharactersWithSpaces>579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2023-02-25T12:51:00Z</dcterms:created>
  <dc:creator>尘洁不变的黑色</dc:creator>
  <cp:lastModifiedBy>WPS_1648013936</cp:lastModifiedBy>
  <dcterms:modified xsi:type="dcterms:W3CDTF">2023-03-16T17:15:10Z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8720A7048B894603928DDE73D06F18F2</vt:lpwstr>
  </property>
</Properties>
</file>