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49B4" w:rsidRDefault="001560EF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《可视化程序设计</w:t>
      </w:r>
      <w:r>
        <w:rPr>
          <w:rFonts w:ascii="黑体" w:eastAsia="黑体" w:hint="eastAsia"/>
          <w:sz w:val="32"/>
        </w:rPr>
        <w:t>》实验</w:t>
      </w:r>
      <w:r>
        <w:rPr>
          <w:rFonts w:eastAsia="黑体" w:hint="eastAsia"/>
          <w:sz w:val="32"/>
        </w:rPr>
        <w:t>报告</w:t>
      </w:r>
    </w:p>
    <w:p w:rsidR="00E749B4" w:rsidRDefault="00E749B4">
      <w:pPr>
        <w:jc w:val="center"/>
        <w:rPr>
          <w:rFonts w:eastAsia="黑体"/>
          <w:sz w:val="32"/>
        </w:rPr>
      </w:pPr>
    </w:p>
    <w:p w:rsidR="00E749B4" w:rsidRDefault="001560EF">
      <w:r>
        <w:rPr>
          <w:rFonts w:hint="eastAsia"/>
          <w:sz w:val="24"/>
        </w:rPr>
        <w:t xml:space="preserve">      </w:t>
      </w:r>
    </w:p>
    <w:tbl>
      <w:tblPr>
        <w:tblW w:w="8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699"/>
        <w:gridCol w:w="1713"/>
        <w:gridCol w:w="2959"/>
      </w:tblGrid>
      <w:tr w:rsidR="00E749B4">
        <w:trPr>
          <w:trHeight w:val="615"/>
        </w:trPr>
        <w:tc>
          <w:tcPr>
            <w:tcW w:w="1565" w:type="dxa"/>
            <w:tcMar>
              <w:left w:w="0" w:type="dxa"/>
              <w:right w:w="0" w:type="dxa"/>
            </w:tcMar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371" w:type="dxa"/>
            <w:gridSpan w:val="3"/>
            <w:vAlign w:val="center"/>
          </w:tcPr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9B7571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</w:t>
            </w:r>
            <w:r w:rsidR="009B7571">
              <w:rPr>
                <w:rFonts w:hint="eastAsia"/>
                <w:sz w:val="24"/>
              </w:rPr>
              <w:t>使用</w:t>
            </w:r>
            <w:r w:rsidR="009B7571">
              <w:rPr>
                <w:rFonts w:hint="eastAsia"/>
                <w:sz w:val="24"/>
              </w:rPr>
              <w:t>ADO.NET</w:t>
            </w:r>
            <w:r w:rsidR="009B7571">
              <w:rPr>
                <w:rFonts w:hint="eastAsia"/>
                <w:sz w:val="24"/>
              </w:rPr>
              <w:t>访问数据库</w:t>
            </w:r>
          </w:p>
        </w:tc>
      </w:tr>
      <w:tr w:rsidR="00E749B4">
        <w:trPr>
          <w:trHeight w:val="608"/>
        </w:trPr>
        <w:tc>
          <w:tcPr>
            <w:tcW w:w="1565" w:type="dxa"/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699" w:type="dxa"/>
            <w:vAlign w:val="center"/>
          </w:tcPr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胡松涛</w:t>
            </w:r>
          </w:p>
        </w:tc>
        <w:tc>
          <w:tcPr>
            <w:tcW w:w="1713" w:type="dxa"/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959" w:type="dxa"/>
            <w:vAlign w:val="center"/>
          </w:tcPr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1501511769</w:t>
            </w:r>
          </w:p>
        </w:tc>
      </w:tr>
      <w:tr w:rsidR="00E749B4">
        <w:trPr>
          <w:trHeight w:val="608"/>
        </w:trPr>
        <w:tc>
          <w:tcPr>
            <w:tcW w:w="1565" w:type="dxa"/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699" w:type="dxa"/>
            <w:vAlign w:val="center"/>
          </w:tcPr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 w:rsidR="00BE7F6E">
              <w:rPr>
                <w:rFonts w:hint="eastAsia"/>
                <w:sz w:val="24"/>
              </w:rPr>
              <w:t>2</w:t>
            </w:r>
            <w:r w:rsidR="009B7571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vAlign w:val="center"/>
          </w:tcPr>
          <w:p w:rsidR="00E749B4" w:rsidRDefault="00E749B4">
            <w:pPr>
              <w:rPr>
                <w:sz w:val="24"/>
              </w:rPr>
            </w:pPr>
          </w:p>
        </w:tc>
      </w:tr>
      <w:tr w:rsidR="00E749B4">
        <w:trPr>
          <w:trHeight w:val="9473"/>
        </w:trPr>
        <w:tc>
          <w:tcPr>
            <w:tcW w:w="8936" w:type="dxa"/>
            <w:gridSpan w:val="4"/>
          </w:tcPr>
          <w:p w:rsidR="00E749B4" w:rsidRDefault="001560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E749B4" w:rsidRPr="009B7571" w:rsidRDefault="001560EF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9B7571">
              <w:rPr>
                <w:rFonts w:asciiTheme="minorEastAsia" w:eastAsiaTheme="minorEastAsia" w:hAnsiTheme="minorEastAsia" w:cstheme="minorEastAsia" w:hint="eastAsia"/>
                <w:sz w:val="24"/>
              </w:rPr>
              <w:t>1.</w:t>
            </w:r>
            <w:r w:rsidR="00BE7F6E" w:rsidRPr="009B7571">
              <w:rPr>
                <w:rFonts w:asciiTheme="minorEastAsia" w:eastAsiaTheme="minorEastAsia" w:hAnsiTheme="minorEastAsia" w:cstheme="minorEastAsia" w:hint="eastAsia"/>
                <w:sz w:val="24"/>
              </w:rPr>
              <w:t>学会使用</w:t>
            </w:r>
            <w:r w:rsidR="009B7571" w:rsidRPr="009B7571">
              <w:rPr>
                <w:rFonts w:asciiTheme="minorEastAsia" w:eastAsiaTheme="minorEastAsia" w:hAnsiTheme="minorEastAsia" w:hint="eastAsia"/>
                <w:sz w:val="24"/>
              </w:rPr>
              <w:t>ADO.NET访问数据库；</w:t>
            </w:r>
          </w:p>
          <w:p w:rsidR="00E749B4" w:rsidRPr="009B7571" w:rsidRDefault="001560EF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9B7571">
              <w:rPr>
                <w:rFonts w:asciiTheme="minorEastAsia" w:eastAsiaTheme="minorEastAsia" w:hAnsiTheme="minorEastAsia" w:cstheme="minorEastAsia" w:hint="eastAsia"/>
                <w:sz w:val="24"/>
              </w:rPr>
              <w:t>2.</w:t>
            </w:r>
            <w:r w:rsidR="00BE7F6E" w:rsidRPr="009B7571">
              <w:rPr>
                <w:rFonts w:asciiTheme="minorEastAsia" w:eastAsiaTheme="minorEastAsia" w:hAnsiTheme="minorEastAsia" w:cstheme="minorEastAsia" w:hint="eastAsia"/>
                <w:sz w:val="24"/>
              </w:rPr>
              <w:t>学会</w:t>
            </w:r>
            <w:r w:rsidR="009B7571" w:rsidRPr="009B7571">
              <w:rPr>
                <w:rFonts w:asciiTheme="minorEastAsia" w:eastAsiaTheme="minorEastAsia" w:hAnsiTheme="minorEastAsia" w:cstheme="minorEastAsia" w:hint="eastAsia"/>
                <w:sz w:val="24"/>
              </w:rPr>
              <w:t>C#语言对数据库进行基本操作</w:t>
            </w:r>
            <w:r w:rsidRPr="009B7571">
              <w:rPr>
                <w:rFonts w:asciiTheme="minorEastAsia" w:eastAsiaTheme="minorEastAsia" w:hAnsiTheme="minorEastAsia" w:cstheme="minorEastAsia" w:hint="eastAsia"/>
                <w:sz w:val="24"/>
              </w:rPr>
              <w:t>；</w:t>
            </w:r>
          </w:p>
          <w:p w:rsidR="00E749B4" w:rsidRDefault="00E749B4"/>
          <w:p w:rsidR="00E749B4" w:rsidRDefault="001560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E749B4" w:rsidRDefault="001560EF">
            <w:pPr>
              <w:ind w:firstLine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安装有Windows 7操作系统的计算机一台</w:t>
            </w:r>
          </w:p>
          <w:p w:rsidR="00E749B4" w:rsidRDefault="001560EF">
            <w:pPr>
              <w:ind w:firstLine="420"/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Visual Studio 2012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</w:t>
            </w:r>
          </w:p>
          <w:p w:rsidR="00E749B4" w:rsidRDefault="00E749B4">
            <w:pPr>
              <w:rPr>
                <w:b/>
                <w:bCs/>
                <w:sz w:val="24"/>
              </w:rPr>
            </w:pPr>
          </w:p>
          <w:p w:rsidR="00E749B4" w:rsidRDefault="001560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CD78B5" w:rsidRDefault="00CD78B5" w:rsidP="00CD78B5">
            <w:pPr>
              <w:ind w:firstLineChars="200" w:firstLine="480"/>
              <w:rPr>
                <w:b/>
                <w:bCs/>
              </w:rPr>
            </w:pPr>
            <w:r w:rsidRPr="00AB0592">
              <w:rPr>
                <w:rFonts w:ascii="宋体" w:hAnsi="宋体" w:cs="宋体"/>
                <w:kern w:val="0"/>
                <w:sz w:val="24"/>
              </w:rPr>
              <w:t>在SQL Server</w:t>
            </w:r>
            <w:proofErr w:type="gramStart"/>
            <w:r w:rsidRPr="00AB0592">
              <w:rPr>
                <w:rFonts w:ascii="宋体" w:hAnsi="宋体" w:cs="宋体"/>
                <w:kern w:val="0"/>
                <w:sz w:val="24"/>
              </w:rPr>
              <w:t>中建名为</w:t>
            </w:r>
            <w:proofErr w:type="gramEnd"/>
            <w:r w:rsidRPr="00AB0592">
              <w:rPr>
                <w:rFonts w:ascii="宋体" w:hAnsi="宋体" w:cs="宋体"/>
                <w:kern w:val="0"/>
                <w:sz w:val="24"/>
              </w:rPr>
              <w:t>WinApp</w:t>
            </w:r>
            <w:r>
              <w:rPr>
                <w:rFonts w:ascii="宋体" w:hAnsi="宋体" w:cs="宋体" w:hint="eastAsia"/>
                <w:kern w:val="0"/>
                <w:sz w:val="24"/>
              </w:rPr>
              <w:t>150604111</w:t>
            </w:r>
            <w:r w:rsidRPr="00AB0592">
              <w:rPr>
                <w:rFonts w:ascii="宋体" w:hAnsi="宋体" w:cs="宋体"/>
                <w:kern w:val="0"/>
                <w:sz w:val="24"/>
              </w:rPr>
              <w:t>的数据库，数据库文件存入Debug\Data文件夹中，或在 Access 中建同名数据库，存入Debug文件夹中，在数据库中建</w:t>
            </w:r>
            <w:proofErr w:type="spellStart"/>
            <w:r w:rsidRPr="00AB0592">
              <w:rPr>
                <w:rFonts w:ascii="宋体" w:hAnsi="宋体" w:cs="宋体"/>
                <w:kern w:val="0"/>
                <w:sz w:val="24"/>
              </w:rPr>
              <w:t>UserLogin</w:t>
            </w:r>
            <w:proofErr w:type="spellEnd"/>
            <w:r w:rsidRPr="00AB0592">
              <w:rPr>
                <w:rFonts w:ascii="宋体" w:hAnsi="宋体" w:cs="宋体"/>
                <w:kern w:val="0"/>
                <w:sz w:val="24"/>
              </w:rPr>
              <w:t xml:space="preserve">表，表内至少包含有用户名、密码、照片在内的 5 </w:t>
            </w:r>
            <w:proofErr w:type="gramStart"/>
            <w:r w:rsidRPr="00AB0592">
              <w:rPr>
                <w:rFonts w:ascii="宋体" w:hAnsi="宋体" w:cs="宋体"/>
                <w:kern w:val="0"/>
                <w:sz w:val="24"/>
              </w:rPr>
              <w:t>个</w:t>
            </w:r>
            <w:proofErr w:type="gramEnd"/>
            <w:r w:rsidRPr="00AB0592">
              <w:rPr>
                <w:rFonts w:ascii="宋体" w:hAnsi="宋体" w:cs="宋体"/>
                <w:kern w:val="0"/>
                <w:sz w:val="24"/>
              </w:rPr>
              <w:t>及至少三种类型的字段，字段的长度合适，有主键</w:t>
            </w:r>
          </w:p>
          <w:p w:rsidR="00BE7F6E" w:rsidRPr="009B7571" w:rsidRDefault="001560EF">
            <w:pPr>
              <w:ind w:firstLine="420"/>
              <w:rPr>
                <w:rFonts w:asciiTheme="minorEastAsia" w:eastAsiaTheme="minorEastAsia" w:hAnsiTheme="minorEastAsia"/>
                <w:sz w:val="24"/>
              </w:rPr>
            </w:pPr>
            <w:r w:rsidRPr="009B7571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 xml:space="preserve">实验 </w:t>
            </w:r>
            <w:r w:rsidR="009B7571" w:rsidRPr="009B7571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6</w:t>
            </w:r>
            <w:r w:rsidRPr="009B7571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-1：</w:t>
            </w:r>
            <w:r w:rsidR="009B7571" w:rsidRPr="009B7571">
              <w:rPr>
                <w:rFonts w:asciiTheme="minorEastAsia" w:eastAsiaTheme="minorEastAsia" w:hAnsiTheme="minorEastAsia" w:hint="eastAsia"/>
                <w:sz w:val="24"/>
              </w:rPr>
              <w:t>在启动窗体（</w:t>
            </w:r>
            <w:proofErr w:type="spellStart"/>
            <w:r w:rsidR="009B7571" w:rsidRPr="009B7571">
              <w:rPr>
                <w:rFonts w:asciiTheme="minorEastAsia" w:eastAsiaTheme="minorEastAsia" w:hAnsiTheme="minorEastAsia" w:hint="eastAsia"/>
                <w:sz w:val="24"/>
              </w:rPr>
              <w:t>Frm</w:t>
            </w:r>
            <w:r w:rsidR="009B7571">
              <w:rPr>
                <w:rFonts w:asciiTheme="minorEastAsia" w:eastAsiaTheme="minorEastAsia" w:hAnsiTheme="minorEastAsia" w:hint="eastAsia"/>
                <w:sz w:val="24"/>
              </w:rPr>
              <w:t>Start_Hst</w:t>
            </w:r>
            <w:proofErr w:type="spellEnd"/>
            <w:r w:rsidR="009B7571" w:rsidRPr="009B7571">
              <w:rPr>
                <w:rFonts w:asciiTheme="minorEastAsia" w:eastAsiaTheme="minorEastAsia" w:hAnsiTheme="minorEastAsia" w:hint="eastAsia"/>
                <w:sz w:val="24"/>
              </w:rPr>
              <w:t>）</w:t>
            </w:r>
            <w:r w:rsidR="009B7571">
              <w:rPr>
                <w:rFonts w:asciiTheme="minorEastAsia" w:eastAsiaTheme="minorEastAsia" w:hAnsiTheme="minorEastAsia" w:hint="eastAsia"/>
                <w:sz w:val="24"/>
              </w:rPr>
              <w:t>中增加启动时检查数据库是否能够访问的功能</w:t>
            </w:r>
          </w:p>
          <w:p w:rsidR="00E749B4" w:rsidRDefault="001560EF">
            <w:pPr>
              <w:ind w:firstLine="420"/>
              <w:rPr>
                <w:rFonts w:asciiTheme="minorEastAsia" w:eastAsiaTheme="minorEastAsia" w:hAnsiTheme="minorEastAsia"/>
                <w:sz w:val="24"/>
              </w:rPr>
            </w:pPr>
            <w:r w:rsidRPr="009B7571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实验</w:t>
            </w:r>
            <w:r w:rsidR="009B7571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 xml:space="preserve"> </w:t>
            </w:r>
            <w:r w:rsidR="009B7571" w:rsidRPr="009B7571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6</w:t>
            </w:r>
            <w:r w:rsidRPr="009B7571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-2：</w:t>
            </w:r>
            <w:r w:rsidR="009B7571">
              <w:rPr>
                <w:rFonts w:asciiTheme="minorEastAsia" w:eastAsiaTheme="minorEastAsia" w:hAnsiTheme="minorEastAsia" w:hint="eastAsia"/>
                <w:sz w:val="24"/>
              </w:rPr>
              <w:t>信息维护</w:t>
            </w:r>
            <w:r w:rsidR="000554AE">
              <w:rPr>
                <w:rFonts w:asciiTheme="minorEastAsia" w:eastAsiaTheme="minorEastAsia" w:hAnsiTheme="minorEastAsia" w:hint="eastAsia"/>
                <w:sz w:val="24"/>
              </w:rPr>
              <w:t>（</w:t>
            </w:r>
            <w:proofErr w:type="spellStart"/>
            <w:r w:rsidR="000554AE">
              <w:rPr>
                <w:rFonts w:asciiTheme="minorEastAsia" w:eastAsiaTheme="minorEastAsia" w:hAnsiTheme="minorEastAsia" w:hint="eastAsia"/>
                <w:sz w:val="24"/>
              </w:rPr>
              <w:t>FrmUpdate_Hst</w:t>
            </w:r>
            <w:proofErr w:type="spellEnd"/>
            <w:r w:rsidR="000554AE">
              <w:rPr>
                <w:rFonts w:asciiTheme="minorEastAsia" w:eastAsiaTheme="minorEastAsia" w:hAnsiTheme="minorEastAsia" w:hint="eastAsia"/>
                <w:sz w:val="24"/>
              </w:rPr>
              <w:t>，能够增加、删除、修改（除主键）学生信息）</w:t>
            </w:r>
          </w:p>
          <w:p w:rsidR="000554AE" w:rsidRPr="009B7571" w:rsidRDefault="000554AE">
            <w:pPr>
              <w:ind w:firstLine="420"/>
              <w:rPr>
                <w:rFonts w:asciiTheme="minorEastAsia" w:eastAsiaTheme="minorEastAsia" w:hAnsiTheme="minorEastAsia"/>
                <w:sz w:val="24"/>
              </w:rPr>
            </w:pPr>
            <w:r w:rsidRPr="009B7571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实验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 xml:space="preserve"> </w:t>
            </w:r>
            <w:r w:rsidRPr="009B7571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6-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3</w:t>
            </w:r>
            <w:r w:rsidRPr="009B7571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：</w:t>
            </w:r>
            <w:r w:rsidRPr="000554AE">
              <w:rPr>
                <w:rFonts w:asciiTheme="minorEastAsia" w:eastAsiaTheme="minorEastAsia" w:hAnsiTheme="minorEastAsia" w:hint="eastAsia"/>
                <w:bCs/>
                <w:sz w:val="24"/>
              </w:rPr>
              <w:t>信息查询（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FrmQuery_Hst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,输入一个关键字，在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DataGridView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控件中显示相关</w:t>
            </w:r>
            <w:r w:rsidR="00CD78B5">
              <w:rPr>
                <w:rFonts w:asciiTheme="minorEastAsia" w:eastAsiaTheme="minorEastAsia" w:hAnsiTheme="minorEastAsia" w:hint="eastAsia"/>
                <w:bCs/>
                <w:sz w:val="24"/>
              </w:rPr>
              <w:t>查询结果，禁止显示密码</w:t>
            </w:r>
            <w:r w:rsidRPr="000554AE">
              <w:rPr>
                <w:rFonts w:asciiTheme="minorEastAsia" w:eastAsiaTheme="minorEastAsia" w:hAnsiTheme="minorEastAsia" w:hint="eastAsia"/>
                <w:bCs/>
                <w:sz w:val="24"/>
              </w:rPr>
              <w:t>）</w:t>
            </w:r>
          </w:p>
          <w:p w:rsidR="00E749B4" w:rsidRDefault="00E749B4">
            <w:pPr>
              <w:rPr>
                <w:b/>
                <w:bCs/>
                <w:sz w:val="24"/>
              </w:rPr>
            </w:pPr>
          </w:p>
          <w:p w:rsidR="00D14F2B" w:rsidRDefault="001560EF" w:rsidP="009B757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8B0E63" w:rsidRPr="008B0E63" w:rsidRDefault="008B0E63" w:rsidP="008B0E63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 w:rsidRPr="008B0E63">
              <w:rPr>
                <w:rFonts w:hint="eastAsia"/>
                <w:b/>
                <w:bCs/>
                <w:sz w:val="24"/>
              </w:rPr>
              <w:t>实验</w:t>
            </w:r>
            <w:r w:rsidRPr="008B0E63">
              <w:rPr>
                <w:rFonts w:hint="eastAsia"/>
                <w:b/>
                <w:bCs/>
                <w:sz w:val="24"/>
              </w:rPr>
              <w:t xml:space="preserve"> 6-1</w:t>
            </w:r>
            <w:r w:rsidRPr="008B0E63">
              <w:rPr>
                <w:rFonts w:hint="eastAsia"/>
                <w:b/>
                <w:bCs/>
                <w:sz w:val="24"/>
              </w:rPr>
              <w:t>：</w:t>
            </w:r>
          </w:p>
          <w:p w:rsidR="008B0E63" w:rsidRDefault="008B0E63" w:rsidP="00602DAF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  <w:bCs/>
                <w:sz w:val="24"/>
              </w:rPr>
            </w:pPr>
            <w:r w:rsidRPr="008B0E63">
              <w:rPr>
                <w:rFonts w:hint="eastAsia"/>
                <w:b/>
                <w:bCs/>
                <w:sz w:val="24"/>
              </w:rPr>
              <w:t>实验部分代码</w:t>
            </w:r>
            <w:r>
              <w:rPr>
                <w:rFonts w:hint="eastAsia"/>
                <w:b/>
                <w:bCs/>
                <w:sz w:val="24"/>
              </w:rPr>
              <w:t>：</w:t>
            </w:r>
          </w:p>
          <w:p w:rsidR="00602DAF" w:rsidRDefault="00602DAF" w:rsidP="00602DAF">
            <w:pPr>
              <w:pStyle w:val="a7"/>
              <w:numPr>
                <w:ilvl w:val="0"/>
                <w:numId w:val="5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启动窗体内部调用数据库连接检查方法</w:t>
            </w:r>
          </w:p>
          <w:p w:rsidR="00602DAF" w:rsidRPr="00602DAF" w:rsidRDefault="00602DAF" w:rsidP="00602DAF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drawing>
                <wp:inline distT="0" distB="0" distL="0" distR="0" wp14:anchorId="5169CE0E" wp14:editId="6312C33B">
                  <wp:extent cx="3824577" cy="2313830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1.1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18" r="21243"/>
                          <a:stretch/>
                        </pic:blipFill>
                        <pic:spPr bwMode="auto">
                          <a:xfrm>
                            <a:off x="0" y="0"/>
                            <a:ext cx="3832589" cy="2318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02DAF" w:rsidRDefault="00602DAF" w:rsidP="00602DAF">
            <w:pPr>
              <w:pStyle w:val="a7"/>
              <w:numPr>
                <w:ilvl w:val="0"/>
                <w:numId w:val="5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数据库类中数据库连接方法的定义</w:t>
            </w:r>
          </w:p>
          <w:p w:rsidR="00C32BB6" w:rsidRDefault="00C32BB6" w:rsidP="00C32BB6">
            <w:pPr>
              <w:jc w:val="center"/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drawing>
                <wp:inline distT="0" distB="0" distL="0" distR="0" wp14:anchorId="61D88799" wp14:editId="4AD6D844">
                  <wp:extent cx="4412397" cy="3808675"/>
                  <wp:effectExtent l="0" t="0" r="762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1.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380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26C" w:rsidRPr="00BC226C" w:rsidRDefault="00BC226C" w:rsidP="00BC226C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  <w:bCs/>
                <w:sz w:val="24"/>
              </w:rPr>
            </w:pPr>
            <w:r w:rsidRPr="00BC226C">
              <w:rPr>
                <w:rFonts w:hint="eastAsia"/>
                <w:b/>
                <w:bCs/>
                <w:sz w:val="24"/>
              </w:rPr>
              <w:t>运行效果</w:t>
            </w:r>
          </w:p>
          <w:p w:rsidR="00BC226C" w:rsidRPr="00BC226C" w:rsidRDefault="00BC226C" w:rsidP="00BC226C">
            <w:pPr>
              <w:pStyle w:val="a7"/>
              <w:ind w:left="1620" w:firstLineChars="0" w:firstLine="0"/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drawing>
                <wp:inline distT="0" distB="0" distL="0" distR="0" wp14:anchorId="2F3380D2" wp14:editId="65E1C324">
                  <wp:extent cx="1095528" cy="30484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2.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noProof/>
                <w:sz w:val="24"/>
              </w:rPr>
              <w:drawing>
                <wp:inline distT="0" distB="0" distL="0" distR="0" wp14:anchorId="21082787" wp14:editId="50E12BA7">
                  <wp:extent cx="2351183" cy="50093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2.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47" b="38835"/>
                          <a:stretch/>
                        </pic:blipFill>
                        <pic:spPr bwMode="auto">
                          <a:xfrm>
                            <a:off x="0" y="0"/>
                            <a:ext cx="2351986" cy="50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C226C" w:rsidRDefault="00BC226C" w:rsidP="00BC226C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 w:rsidRPr="00BC226C">
              <w:rPr>
                <w:rFonts w:hint="eastAsia"/>
                <w:b/>
                <w:bCs/>
                <w:sz w:val="24"/>
              </w:rPr>
              <w:t>实验</w:t>
            </w:r>
            <w:r w:rsidRPr="00BC226C">
              <w:rPr>
                <w:rFonts w:hint="eastAsia"/>
                <w:b/>
                <w:bCs/>
                <w:sz w:val="24"/>
              </w:rPr>
              <w:t xml:space="preserve"> 6-2</w:t>
            </w:r>
            <w:r w:rsidRPr="00BC226C">
              <w:rPr>
                <w:rFonts w:hint="eastAsia"/>
                <w:b/>
                <w:bCs/>
                <w:sz w:val="24"/>
              </w:rPr>
              <w:t>：信息维护</w:t>
            </w:r>
          </w:p>
          <w:p w:rsidR="00DA2584" w:rsidRDefault="00DA2584" w:rsidP="00DA2584">
            <w:pPr>
              <w:pStyle w:val="a7"/>
              <w:numPr>
                <w:ilvl w:val="0"/>
                <w:numId w:val="6"/>
              </w:numPr>
              <w:ind w:firstLineChars="0"/>
              <w:rPr>
                <w:b/>
                <w:bCs/>
                <w:sz w:val="24"/>
              </w:rPr>
            </w:pPr>
            <w:r w:rsidRPr="00DA2584">
              <w:rPr>
                <w:rFonts w:hint="eastAsia"/>
                <w:b/>
                <w:bCs/>
                <w:sz w:val="24"/>
              </w:rPr>
              <w:t>实验部分代码：</w:t>
            </w:r>
          </w:p>
          <w:p w:rsidR="00226207" w:rsidRPr="00226207" w:rsidRDefault="00226207" w:rsidP="00226207">
            <w:pPr>
              <w:pStyle w:val="a7"/>
              <w:ind w:left="1620" w:firstLineChars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）添加信息按钮的点击事件</w:t>
            </w:r>
          </w:p>
          <w:p w:rsidR="00226207" w:rsidRDefault="00226207" w:rsidP="002262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537200" cy="3408680"/>
                  <wp:effectExtent l="0" t="0" r="6350" b="127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1.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340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6207" w:rsidRDefault="00226207" w:rsidP="00226207">
            <w:pPr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 xml:space="preserve">               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）修改信息按钮的点击事件</w:t>
            </w:r>
          </w:p>
          <w:p w:rsidR="00226207" w:rsidRDefault="00226207" w:rsidP="00226207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drawing>
                <wp:inline distT="0" distB="0" distL="0" distR="0">
                  <wp:extent cx="5537200" cy="3585845"/>
                  <wp:effectExtent l="0" t="0" r="635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1.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358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6207" w:rsidRDefault="00226207" w:rsidP="00226207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）从数据库中读取信息的方法</w:t>
            </w:r>
          </w:p>
          <w:p w:rsidR="00226207" w:rsidRDefault="00226207" w:rsidP="00226207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drawing>
                <wp:inline distT="0" distB="0" distL="0" distR="0">
                  <wp:extent cx="5537200" cy="3667125"/>
                  <wp:effectExtent l="0" t="0" r="635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1.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6207" w:rsidRDefault="00226207" w:rsidP="00226207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 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）将信息插入数据库和更新数据库信息的方法</w:t>
            </w:r>
          </w:p>
          <w:p w:rsidR="00226207" w:rsidRPr="00226207" w:rsidRDefault="00226207" w:rsidP="00226207">
            <w:pPr>
              <w:rPr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lastRenderedPageBreak/>
              <w:drawing>
                <wp:inline distT="0" distB="0" distL="0" distR="0">
                  <wp:extent cx="5537200" cy="2753360"/>
                  <wp:effectExtent l="0" t="0" r="6350" b="889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1.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26C" w:rsidRDefault="00DA2584" w:rsidP="00DA2584">
            <w:pPr>
              <w:pStyle w:val="a7"/>
              <w:numPr>
                <w:ilvl w:val="0"/>
                <w:numId w:val="6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运行效果：</w:t>
            </w:r>
          </w:p>
          <w:p w:rsidR="00226207" w:rsidRDefault="00226207" w:rsidP="00226207">
            <w:pPr>
              <w:pStyle w:val="a7"/>
              <w:ind w:left="1620" w:firstLineChars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）初始界面</w:t>
            </w:r>
          </w:p>
          <w:p w:rsidR="00226207" w:rsidRDefault="00226207" w:rsidP="00226207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drawing>
                <wp:inline distT="0" distB="0" distL="0" distR="0">
                  <wp:extent cx="2512612" cy="2496243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2.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326" cy="2494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6207" w:rsidRDefault="00226207" w:rsidP="00226207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）点击添加按钮</w:t>
            </w:r>
            <w:r w:rsidR="00B65747">
              <w:rPr>
                <w:rFonts w:hint="eastAsia"/>
                <w:bCs/>
                <w:sz w:val="24"/>
              </w:rPr>
              <w:t>后的界面</w:t>
            </w:r>
          </w:p>
          <w:p w:rsidR="00226207" w:rsidRDefault="00226207" w:rsidP="00226207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drawing>
                <wp:inline distT="0" distB="0" distL="0" distR="0">
                  <wp:extent cx="2409245" cy="2458247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2.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731" cy="245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5747" w:rsidRDefault="00B65747" w:rsidP="00B65747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）点击修改按钮后的事件</w:t>
            </w:r>
          </w:p>
          <w:p w:rsidR="00B65747" w:rsidRDefault="00B65747" w:rsidP="00B65747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lastRenderedPageBreak/>
              <w:drawing>
                <wp:inline distT="0" distB="0" distL="0" distR="0">
                  <wp:extent cx="2520563" cy="2537422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2.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162" cy="253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5747" w:rsidRPr="00B65747" w:rsidRDefault="00B65747" w:rsidP="00B65747">
            <w:pPr>
              <w:pStyle w:val="a7"/>
              <w:numPr>
                <w:ilvl w:val="0"/>
                <w:numId w:val="5"/>
              </w:numPr>
              <w:ind w:firstLineChars="0"/>
              <w:rPr>
                <w:bCs/>
                <w:sz w:val="24"/>
              </w:rPr>
            </w:pPr>
            <w:r w:rsidRPr="00B65747">
              <w:rPr>
                <w:rFonts w:hint="eastAsia"/>
                <w:bCs/>
                <w:sz w:val="24"/>
              </w:rPr>
              <w:t>点击删除按钮后的事件</w:t>
            </w:r>
          </w:p>
          <w:p w:rsidR="00B65747" w:rsidRPr="00B65747" w:rsidRDefault="00B65747" w:rsidP="00B65747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drawing>
                <wp:inline distT="0" distB="0" distL="0" distR="0">
                  <wp:extent cx="2623930" cy="2350604"/>
                  <wp:effectExtent l="0" t="0" r="508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2.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191" cy="234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584" w:rsidRDefault="00DA2584" w:rsidP="00DA2584">
            <w:pPr>
              <w:pStyle w:val="a7"/>
              <w:numPr>
                <w:ilvl w:val="0"/>
                <w:numId w:val="6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错误排除：</w:t>
            </w:r>
          </w:p>
          <w:p w:rsidR="00F976BC" w:rsidRDefault="00B65747" w:rsidP="00B65747">
            <w:pPr>
              <w:pStyle w:val="a7"/>
              <w:ind w:left="1620" w:firstLineChars="0" w:firstLine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错误：</w:t>
            </w:r>
          </w:p>
          <w:p w:rsidR="00B65747" w:rsidRDefault="00F976BC" w:rsidP="00F976BC">
            <w:pPr>
              <w:rPr>
                <w:b/>
                <w:bCs/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B31C4BB" wp14:editId="2F550CCE">
                  <wp:extent cx="5528677" cy="1725433"/>
                  <wp:effectExtent l="0" t="0" r="0" b="825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3.1.PNG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030"/>
                          <a:stretch/>
                        </pic:blipFill>
                        <pic:spPr bwMode="auto">
                          <a:xfrm>
                            <a:off x="0" y="0"/>
                            <a:ext cx="5537200" cy="1728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976BC" w:rsidRDefault="00F976BC" w:rsidP="00F976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       </w:t>
            </w:r>
            <w:r>
              <w:rPr>
                <w:rFonts w:hint="eastAsia"/>
                <w:b/>
                <w:bCs/>
                <w:sz w:val="24"/>
              </w:rPr>
              <w:t>原因：要更新的内容没有用单引号引起来，更改后的代码：</w:t>
            </w:r>
          </w:p>
          <w:p w:rsidR="00F976BC" w:rsidRPr="00F976BC" w:rsidRDefault="00F976BC" w:rsidP="00F976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537200" cy="1076325"/>
                  <wp:effectExtent l="0" t="0" r="635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3.2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26C" w:rsidRDefault="00BC226C" w:rsidP="00BC226C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</w:t>
            </w:r>
            <w:r>
              <w:rPr>
                <w:rFonts w:hint="eastAsia"/>
                <w:b/>
                <w:bCs/>
                <w:sz w:val="24"/>
              </w:rPr>
              <w:t xml:space="preserve"> 6-3</w:t>
            </w:r>
            <w:r>
              <w:rPr>
                <w:rFonts w:hint="eastAsia"/>
                <w:b/>
                <w:bCs/>
                <w:sz w:val="24"/>
              </w:rPr>
              <w:t>：信息查询</w:t>
            </w:r>
          </w:p>
          <w:p w:rsidR="00DA2584" w:rsidRDefault="00DA2584" w:rsidP="00DA2584">
            <w:pPr>
              <w:pStyle w:val="a7"/>
              <w:numPr>
                <w:ilvl w:val="0"/>
                <w:numId w:val="7"/>
              </w:numPr>
              <w:ind w:firstLineChars="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实验部分代码：</w:t>
            </w:r>
          </w:p>
          <w:p w:rsidR="00042CC0" w:rsidRPr="00042CC0" w:rsidRDefault="00042CC0" w:rsidP="00042CC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>
                  <wp:extent cx="5152445" cy="4132592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1.1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324" cy="413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584" w:rsidRDefault="00DA2584" w:rsidP="00DA2584">
            <w:pPr>
              <w:pStyle w:val="a7"/>
              <w:numPr>
                <w:ilvl w:val="0"/>
                <w:numId w:val="7"/>
              </w:numPr>
              <w:ind w:firstLineChars="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运行效果：</w:t>
            </w:r>
          </w:p>
          <w:p w:rsidR="00042CC0" w:rsidRPr="00042CC0" w:rsidRDefault="00042CC0" w:rsidP="00042CC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>
                  <wp:extent cx="3363402" cy="2101245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2.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675" cy="210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584" w:rsidRPr="00BC226C" w:rsidRDefault="00DA2584" w:rsidP="00042CC0">
            <w:pPr>
              <w:pStyle w:val="a7"/>
              <w:ind w:left="1620" w:firstLineChars="0" w:firstLine="0"/>
              <w:rPr>
                <w:b/>
                <w:bCs/>
                <w:sz w:val="24"/>
              </w:rPr>
            </w:pPr>
          </w:p>
        </w:tc>
      </w:tr>
      <w:tr w:rsidR="00E749B4">
        <w:trPr>
          <w:trHeight w:val="2040"/>
        </w:trPr>
        <w:tc>
          <w:tcPr>
            <w:tcW w:w="8936" w:type="dxa"/>
            <w:gridSpan w:val="4"/>
          </w:tcPr>
          <w:p w:rsidR="00E749B4" w:rsidRDefault="001560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749B4" w:rsidRDefault="001560EF" w:rsidP="00042CC0">
            <w:pPr>
              <w:ind w:firstLine="480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E70024">
              <w:rPr>
                <w:rFonts w:hint="eastAsia"/>
                <w:sz w:val="24"/>
              </w:rPr>
              <w:t>经过此次实验，</w:t>
            </w:r>
            <w:r w:rsidR="00042CC0">
              <w:rPr>
                <w:rFonts w:hint="eastAsia"/>
                <w:sz w:val="24"/>
              </w:rPr>
              <w:t>我初步了解了数据库的相关操作，了解了如何使用</w:t>
            </w:r>
            <w:r w:rsidR="00042CC0">
              <w:rPr>
                <w:rFonts w:hint="eastAsia"/>
                <w:sz w:val="24"/>
              </w:rPr>
              <w:t xml:space="preserve">SQL SERVER </w:t>
            </w:r>
            <w:r w:rsidR="00042CC0">
              <w:rPr>
                <w:rFonts w:hint="eastAsia"/>
                <w:sz w:val="24"/>
              </w:rPr>
              <w:t>软件，还学会了使用</w:t>
            </w:r>
            <w:r w:rsidR="00042CC0">
              <w:rPr>
                <w:rFonts w:hint="eastAsia"/>
                <w:sz w:val="24"/>
              </w:rPr>
              <w:t>C#</w:t>
            </w:r>
            <w:r w:rsidR="00042CC0">
              <w:rPr>
                <w:rFonts w:hint="eastAsia"/>
                <w:sz w:val="24"/>
              </w:rPr>
              <w:t>对数据库的进行简单操作，对可视化编程的理解也变得更加深刻，为接下来的</w:t>
            </w:r>
            <w:r w:rsidR="00042CC0">
              <w:rPr>
                <w:rFonts w:hint="eastAsia"/>
                <w:sz w:val="24"/>
              </w:rPr>
              <w:t>C#</w:t>
            </w:r>
            <w:r w:rsidR="00042CC0">
              <w:rPr>
                <w:rFonts w:hint="eastAsia"/>
                <w:sz w:val="24"/>
              </w:rPr>
              <w:t>课程设计也打下了基础</w:t>
            </w:r>
            <w:bookmarkStart w:id="0" w:name="_GoBack"/>
            <w:bookmarkEnd w:id="0"/>
            <w:r w:rsidR="00042CC0">
              <w:rPr>
                <w:rFonts w:hint="eastAsia"/>
                <w:sz w:val="24"/>
              </w:rPr>
              <w:t>，可谓收获良多</w:t>
            </w:r>
          </w:p>
        </w:tc>
      </w:tr>
    </w:tbl>
    <w:p w:rsidR="00E749B4" w:rsidRDefault="00E749B4">
      <w:pPr>
        <w:spacing w:line="14" w:lineRule="exact"/>
      </w:pPr>
    </w:p>
    <w:sectPr w:rsidR="00E749B4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BE0" w:rsidRDefault="008E3BE0" w:rsidP="001560EF">
      <w:r>
        <w:separator/>
      </w:r>
    </w:p>
  </w:endnote>
  <w:endnote w:type="continuationSeparator" w:id="0">
    <w:p w:rsidR="008E3BE0" w:rsidRDefault="008E3BE0" w:rsidP="00156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BE0" w:rsidRDefault="008E3BE0" w:rsidP="001560EF">
      <w:r>
        <w:separator/>
      </w:r>
    </w:p>
  </w:footnote>
  <w:footnote w:type="continuationSeparator" w:id="0">
    <w:p w:rsidR="008E3BE0" w:rsidRDefault="008E3BE0" w:rsidP="00156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7797"/>
    <w:multiLevelType w:val="hybridMultilevel"/>
    <w:tmpl w:val="50FC41A4"/>
    <w:lvl w:ilvl="0" w:tplc="F9688F06">
      <w:start w:val="1"/>
      <w:numFmt w:val="decimal"/>
      <w:lvlText w:val="%1、"/>
      <w:lvlJc w:val="left"/>
      <w:pPr>
        <w:ind w:left="162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1">
    <w:nsid w:val="367D1EB3"/>
    <w:multiLevelType w:val="hybridMultilevel"/>
    <w:tmpl w:val="9A2CF5E2"/>
    <w:lvl w:ilvl="0" w:tplc="F5E4D5D2">
      <w:start w:val="1"/>
      <w:numFmt w:val="decimal"/>
      <w:lvlText w:val="%1、"/>
      <w:lvlJc w:val="left"/>
      <w:pPr>
        <w:ind w:left="162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2">
    <w:nsid w:val="584413B2"/>
    <w:multiLevelType w:val="singleLevel"/>
    <w:tmpl w:val="584413B2"/>
    <w:lvl w:ilvl="0">
      <w:start w:val="1"/>
      <w:numFmt w:val="chineseCounting"/>
      <w:suff w:val="nothing"/>
      <w:lvlText w:val="（%1）"/>
      <w:lvlJc w:val="left"/>
    </w:lvl>
  </w:abstractNum>
  <w:abstractNum w:abstractNumId="3">
    <w:nsid w:val="584414B7"/>
    <w:multiLevelType w:val="singleLevel"/>
    <w:tmpl w:val="584414B7"/>
    <w:lvl w:ilvl="0">
      <w:start w:val="3"/>
      <w:numFmt w:val="chineseCounting"/>
      <w:suff w:val="nothing"/>
      <w:lvlText w:val="（%1）"/>
      <w:lvlJc w:val="left"/>
    </w:lvl>
  </w:abstractNum>
  <w:abstractNum w:abstractNumId="4">
    <w:nsid w:val="648053C3"/>
    <w:multiLevelType w:val="hybridMultilevel"/>
    <w:tmpl w:val="3F2AA574"/>
    <w:lvl w:ilvl="0" w:tplc="6EC4BC66">
      <w:start w:val="1"/>
      <w:numFmt w:val="decimal"/>
      <w:lvlText w:val="%1、"/>
      <w:lvlJc w:val="left"/>
      <w:pPr>
        <w:ind w:left="162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5">
    <w:nsid w:val="651354DB"/>
    <w:multiLevelType w:val="hybridMultilevel"/>
    <w:tmpl w:val="E1C27F0C"/>
    <w:lvl w:ilvl="0" w:tplc="E8ACAB80">
      <w:start w:val="1"/>
      <w:numFmt w:val="japaneseCounting"/>
      <w:lvlText w:val="（%1）"/>
      <w:lvlJc w:val="left"/>
      <w:pPr>
        <w:ind w:left="124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D6275E7"/>
    <w:multiLevelType w:val="hybridMultilevel"/>
    <w:tmpl w:val="93440BBE"/>
    <w:lvl w:ilvl="0" w:tplc="565EC3D6">
      <w:start w:val="1"/>
      <w:numFmt w:val="decimal"/>
      <w:lvlText w:val="（%1）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CC0"/>
    <w:rsid w:val="000554AE"/>
    <w:rsid w:val="000801B1"/>
    <w:rsid w:val="001560EF"/>
    <w:rsid w:val="00172A27"/>
    <w:rsid w:val="001958EC"/>
    <w:rsid w:val="00226207"/>
    <w:rsid w:val="00243F71"/>
    <w:rsid w:val="00276A19"/>
    <w:rsid w:val="00360FB2"/>
    <w:rsid w:val="003A022A"/>
    <w:rsid w:val="003A106E"/>
    <w:rsid w:val="003D6C71"/>
    <w:rsid w:val="003F5334"/>
    <w:rsid w:val="00466CAF"/>
    <w:rsid w:val="00470577"/>
    <w:rsid w:val="004A3139"/>
    <w:rsid w:val="004D6FAD"/>
    <w:rsid w:val="0053299B"/>
    <w:rsid w:val="005D6025"/>
    <w:rsid w:val="00602DAF"/>
    <w:rsid w:val="00687140"/>
    <w:rsid w:val="006A4042"/>
    <w:rsid w:val="006F0AC8"/>
    <w:rsid w:val="00854315"/>
    <w:rsid w:val="008B0E63"/>
    <w:rsid w:val="008E3BE0"/>
    <w:rsid w:val="008E55AF"/>
    <w:rsid w:val="00941A4A"/>
    <w:rsid w:val="00965B98"/>
    <w:rsid w:val="0099091F"/>
    <w:rsid w:val="009B7571"/>
    <w:rsid w:val="00A23DB7"/>
    <w:rsid w:val="00A253E9"/>
    <w:rsid w:val="00A26FAD"/>
    <w:rsid w:val="00B65747"/>
    <w:rsid w:val="00BC226C"/>
    <w:rsid w:val="00BE7F6E"/>
    <w:rsid w:val="00C32BB6"/>
    <w:rsid w:val="00C36214"/>
    <w:rsid w:val="00CC1B99"/>
    <w:rsid w:val="00CD78B5"/>
    <w:rsid w:val="00CE7CA3"/>
    <w:rsid w:val="00D14F2B"/>
    <w:rsid w:val="00DA2584"/>
    <w:rsid w:val="00DE6B39"/>
    <w:rsid w:val="00E01FF5"/>
    <w:rsid w:val="00E1734C"/>
    <w:rsid w:val="00E409B6"/>
    <w:rsid w:val="00E70024"/>
    <w:rsid w:val="00E749B4"/>
    <w:rsid w:val="00F5177B"/>
    <w:rsid w:val="00F976BC"/>
    <w:rsid w:val="00FC67AC"/>
    <w:rsid w:val="03A46A87"/>
    <w:rsid w:val="06485463"/>
    <w:rsid w:val="06B21DDE"/>
    <w:rsid w:val="07725BA9"/>
    <w:rsid w:val="0E6A06F7"/>
    <w:rsid w:val="107C5F5B"/>
    <w:rsid w:val="168417C4"/>
    <w:rsid w:val="17F52201"/>
    <w:rsid w:val="19001FB8"/>
    <w:rsid w:val="1EA01082"/>
    <w:rsid w:val="22646A25"/>
    <w:rsid w:val="287431BA"/>
    <w:rsid w:val="35206909"/>
    <w:rsid w:val="376C1B84"/>
    <w:rsid w:val="3E2F7405"/>
    <w:rsid w:val="3FB84F04"/>
    <w:rsid w:val="46EB55EE"/>
    <w:rsid w:val="4F556D57"/>
    <w:rsid w:val="50F70769"/>
    <w:rsid w:val="56280F87"/>
    <w:rsid w:val="58507CAC"/>
    <w:rsid w:val="5F2E1642"/>
    <w:rsid w:val="5F380931"/>
    <w:rsid w:val="64303482"/>
    <w:rsid w:val="68F70FB0"/>
    <w:rsid w:val="695E0BE2"/>
    <w:rsid w:val="711A06BD"/>
    <w:rsid w:val="743B4DF0"/>
    <w:rsid w:val="764B273A"/>
    <w:rsid w:val="76E8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8B0E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8B0E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151</Words>
  <Characters>863</Characters>
  <Application>Microsoft Office Word</Application>
  <DocSecurity>0</DocSecurity>
  <Lines>7</Lines>
  <Paragraphs>2</Paragraphs>
  <ScaleCrop>false</ScaleCrop>
  <Company>Microsoft China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胡松涛</dc:creator>
  <cp:lastModifiedBy>胡松涛</cp:lastModifiedBy>
  <cp:revision>27</cp:revision>
  <cp:lastPrinted>1900-12-31T16:00:00Z</cp:lastPrinted>
  <dcterms:created xsi:type="dcterms:W3CDTF">2015-09-17T05:52:00Z</dcterms:created>
  <dcterms:modified xsi:type="dcterms:W3CDTF">2017-01-02T15:17:00Z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