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21576" w14:textId="38B1B286" w:rsidR="002777BC" w:rsidRDefault="00307CCD">
      <w:r>
        <w:t xml:space="preserve">Task 3  </w:t>
      </w:r>
    </w:p>
    <w:p w14:paraId="2B3E1853" w14:textId="23A1E708" w:rsidR="00307CCD" w:rsidRDefault="0038469C">
      <w:r>
        <w:t>Top-</w:t>
      </w:r>
      <w:r w:rsidR="004C011D">
        <w:t>5</w:t>
      </w:r>
      <w:r>
        <w:t xml:space="preserve"> PageRank: </w:t>
      </w:r>
    </w:p>
    <w:p w14:paraId="4EAF4616" w14:textId="77777777" w:rsidR="004C011D" w:rsidRDefault="004C011D" w:rsidP="004C011D">
      <w:pPr>
        <w:pStyle w:val="HTMLPreformatted"/>
        <w:shd w:val="clear" w:color="auto" w:fill="2B2B2B"/>
        <w:rPr>
          <w:rFonts w:ascii="Menlo" w:hAnsi="Menlo" w:cs="Menlo"/>
          <w:color w:val="A9B7C6"/>
          <w:sz w:val="21"/>
          <w:szCs w:val="21"/>
        </w:rPr>
      </w:pPr>
      <w:r>
        <w:rPr>
          <w:rFonts w:ascii="Menlo" w:hAnsi="Menlo" w:cs="Menlo"/>
          <w:color w:val="A9B7C6"/>
          <w:sz w:val="21"/>
          <w:szCs w:val="21"/>
        </w:rPr>
        <w:t>United_States 0.0143807700399</w:t>
      </w:r>
      <w:r>
        <w:rPr>
          <w:rFonts w:ascii="Menlo" w:hAnsi="Menlo" w:cs="Menlo"/>
          <w:color w:val="A9B7C6"/>
          <w:sz w:val="21"/>
          <w:szCs w:val="21"/>
        </w:rPr>
        <w:br/>
        <w:t>United_Nations 0.00926070668269</w:t>
      </w:r>
      <w:r>
        <w:rPr>
          <w:rFonts w:ascii="Menlo" w:hAnsi="Menlo" w:cs="Menlo"/>
          <w:color w:val="A9B7C6"/>
          <w:sz w:val="21"/>
          <w:szCs w:val="21"/>
        </w:rPr>
        <w:br/>
        <w:t>European_Union 0.00923582097837</w:t>
      </w:r>
      <w:r>
        <w:rPr>
          <w:rFonts w:ascii="Menlo" w:hAnsi="Menlo" w:cs="Menlo"/>
          <w:color w:val="A9B7C6"/>
          <w:sz w:val="21"/>
          <w:szCs w:val="21"/>
        </w:rPr>
        <w:br/>
        <w:t>Canada 0.00897910964824</w:t>
      </w:r>
      <w:r>
        <w:rPr>
          <w:rFonts w:ascii="Menlo" w:hAnsi="Menlo" w:cs="Menlo"/>
          <w:color w:val="A9B7C6"/>
          <w:sz w:val="21"/>
          <w:szCs w:val="21"/>
        </w:rPr>
        <w:br/>
        <w:t>World_War_II 0.00812453530685</w:t>
      </w:r>
    </w:p>
    <w:p w14:paraId="54D73B9A" w14:textId="77777777" w:rsidR="001C4156" w:rsidRDefault="001C4156"/>
    <w:p w14:paraId="7060A3CA" w14:textId="1B5D7B2F" w:rsidR="005767A1" w:rsidRDefault="00B42CFF" w:rsidP="005767A1">
      <w:pPr>
        <w:pStyle w:val="ListParagraph"/>
        <w:numPr>
          <w:ilvl w:val="0"/>
          <w:numId w:val="1"/>
        </w:numPr>
      </w:pPr>
      <w:r>
        <w:t>‘United_States’ has the both highest page rank and the number of inlinks</w:t>
      </w:r>
      <w:r w:rsidR="003E40B9">
        <w:t xml:space="preserve">, the number of inlinks of this page is 288. I also notice this </w:t>
      </w:r>
      <w:r w:rsidR="00D84988">
        <w:t xml:space="preserve">the link that includes </w:t>
      </w:r>
      <w:r w:rsidR="00D84988">
        <w:t>‘United_States’</w:t>
      </w:r>
      <w:r w:rsidR="00D84988">
        <w:t xml:space="preserve"> appears 9 times in total links. Because pages usually link to </w:t>
      </w:r>
      <w:r w:rsidR="00D84988">
        <w:t>related topic pages</w:t>
      </w:r>
      <w:r w:rsidR="00D84988">
        <w:t xml:space="preserve">, so the chance that </w:t>
      </w:r>
      <w:r w:rsidR="0007617D">
        <w:t>goe</w:t>
      </w:r>
      <w:r w:rsidR="00D84988">
        <w:t xml:space="preserve">s to </w:t>
      </w:r>
      <w:r w:rsidR="00D84988">
        <w:t>‘United_States’</w:t>
      </w:r>
      <w:r w:rsidR="00D84988">
        <w:t xml:space="preserve"> </w:t>
      </w:r>
      <w:r w:rsidR="0084446E">
        <w:t xml:space="preserve">page </w:t>
      </w:r>
      <w:r w:rsidR="00D84988">
        <w:t>will increase a lot</w:t>
      </w:r>
      <w:r w:rsidR="0084446E">
        <w:t xml:space="preserve">. Also the start page’s topic is about </w:t>
      </w:r>
      <w:r w:rsidR="005767A1">
        <w:t>‘</w:t>
      </w:r>
      <w:r w:rsidR="005767A1" w:rsidRPr="005767A1">
        <w:t>Sustainable_energy</w:t>
      </w:r>
      <w:r w:rsidR="005767A1">
        <w:t xml:space="preserve">’ , The U.S uses the most of energy on earth, and this country also try to reduce energy using and find sustainable energy, so this topic leads to pages about </w:t>
      </w:r>
      <w:r w:rsidR="005767A1">
        <w:t>‘United_States’</w:t>
      </w:r>
      <w:r w:rsidR="005767A1">
        <w:t>.</w:t>
      </w:r>
    </w:p>
    <w:p w14:paraId="729AF641" w14:textId="36D5FF69" w:rsidR="005767A1" w:rsidRDefault="000343B3" w:rsidP="005767A1">
      <w:pPr>
        <w:pStyle w:val="ListParagraph"/>
        <w:numPr>
          <w:ilvl w:val="0"/>
          <w:numId w:val="1"/>
        </w:numPr>
      </w:pPr>
      <w:r>
        <w:t>‘</w:t>
      </w:r>
      <w:r w:rsidR="005767A1" w:rsidRPr="005767A1">
        <w:t>United_Nations</w:t>
      </w:r>
      <w:r>
        <w:t>’</w:t>
      </w:r>
      <w:r w:rsidR="005767A1">
        <w:t xml:space="preserve"> has the second highest page rank, however </w:t>
      </w:r>
      <w:r w:rsidR="00AE22A3">
        <w:t xml:space="preserve">this page’s  </w:t>
      </w:r>
      <w:r w:rsidR="00AE22A3">
        <w:t>inlinks</w:t>
      </w:r>
      <w:r w:rsidR="00AE22A3">
        <w:t xml:space="preserve"> rank is 23</w:t>
      </w:r>
      <w:r w:rsidR="00AE22A3" w:rsidRPr="00AE22A3">
        <w:rPr>
          <w:vertAlign w:val="superscript"/>
        </w:rPr>
        <w:t>rd</w:t>
      </w:r>
      <w:r w:rsidR="00AE22A3">
        <w:t>, it seems like it should not have the 2</w:t>
      </w:r>
      <w:r w:rsidR="00AE22A3" w:rsidRPr="00AE22A3">
        <w:rPr>
          <w:vertAlign w:val="superscript"/>
        </w:rPr>
        <w:t>nd</w:t>
      </w:r>
      <w:r w:rsidR="00AE22A3">
        <w:t xml:space="preserve"> highest page rank after analyses the top 50 page rank file and top 50 inlink file, I notice a lot of pages are about country and the node’s name is country’s name. Because almost every country in the world join </w:t>
      </w:r>
      <w:r>
        <w:t xml:space="preserve">United </w:t>
      </w:r>
      <w:r w:rsidRPr="005767A1">
        <w:t>Nations</w:t>
      </w:r>
      <w:r>
        <w:t xml:space="preserve">, so country’s page will lead to the page of </w:t>
      </w:r>
      <w:r>
        <w:t>‘</w:t>
      </w:r>
      <w:r w:rsidRPr="005767A1">
        <w:t>United_Nations</w:t>
      </w:r>
      <w:r>
        <w:t>’</w:t>
      </w:r>
      <w:r>
        <w:t xml:space="preserve">, so the chances that users visit </w:t>
      </w:r>
      <w:r>
        <w:t>‘</w:t>
      </w:r>
      <w:r w:rsidRPr="005767A1">
        <w:t>United_Nations</w:t>
      </w:r>
      <w:r>
        <w:t>’</w:t>
      </w:r>
      <w:r>
        <w:t xml:space="preserve"> page increase a lot. Since climate change, protecting environment and </w:t>
      </w:r>
      <w:r>
        <w:t>sustainable energy</w:t>
      </w:r>
      <w:r>
        <w:t xml:space="preserve"> are related to lots of countries, this is reasonable that even we start from ‘</w:t>
      </w:r>
      <w:r>
        <w:t>sustainable energy</w:t>
      </w:r>
      <w:r>
        <w:t>’ page, there are lots of country’s page in our file.</w:t>
      </w:r>
    </w:p>
    <w:p w14:paraId="60036DD7" w14:textId="0465CD94" w:rsidR="000343B3" w:rsidRDefault="000343B3" w:rsidP="000343B3">
      <w:pPr>
        <w:pStyle w:val="ListParagraph"/>
        <w:numPr>
          <w:ilvl w:val="0"/>
          <w:numId w:val="1"/>
        </w:numPr>
      </w:pPr>
      <w:r>
        <w:t>‘</w:t>
      </w:r>
      <w:r w:rsidRPr="000343B3">
        <w:t>European_Union</w:t>
      </w:r>
      <w:r>
        <w:t xml:space="preserve">’ </w:t>
      </w:r>
      <w:r>
        <w:t xml:space="preserve">has the </w:t>
      </w:r>
      <w:r>
        <w:t>3</w:t>
      </w:r>
      <w:r w:rsidRPr="000343B3">
        <w:rPr>
          <w:vertAlign w:val="superscript"/>
        </w:rPr>
        <w:t>rd</w:t>
      </w:r>
      <w:r>
        <w:t xml:space="preserve"> </w:t>
      </w:r>
      <w:r>
        <w:t xml:space="preserve"> highest page rank,</w:t>
      </w:r>
      <w:r>
        <w:t xml:space="preserve"> it’s  </w:t>
      </w:r>
      <w:r>
        <w:t xml:space="preserve">inlinks rank is </w:t>
      </w:r>
      <w:r>
        <w:t>14</w:t>
      </w:r>
      <w:r w:rsidRPr="00AE22A3">
        <w:rPr>
          <w:vertAlign w:val="superscript"/>
        </w:rPr>
        <w:t>rd</w:t>
      </w:r>
      <w:r>
        <w:rPr>
          <w:vertAlign w:val="superscript"/>
        </w:rPr>
        <w:t xml:space="preserve">  </w:t>
      </w:r>
      <w:r>
        <w:t xml:space="preserve">. the reason that this page has high page rank is same as </w:t>
      </w:r>
      <w:r>
        <w:t>‘</w:t>
      </w:r>
      <w:r w:rsidRPr="005767A1">
        <w:t>United_Nations</w:t>
      </w:r>
      <w:r>
        <w:t>’</w:t>
      </w:r>
      <w:r>
        <w:t xml:space="preserve">, because we have lots of </w:t>
      </w:r>
      <w:r w:rsidRPr="000343B3">
        <w:t>European</w:t>
      </w:r>
      <w:r>
        <w:t xml:space="preserve"> country in our topic of the file. Because the number of country in Europe is obviously less than country in the world, so it might be the reason this page has </w:t>
      </w:r>
      <w:r w:rsidR="00CA275D">
        <w:t>higher</w:t>
      </w:r>
      <w:r>
        <w:t xml:space="preserve"> </w:t>
      </w:r>
      <w:r>
        <w:t>inlinks rank</w:t>
      </w:r>
      <w:r>
        <w:t xml:space="preserve"> than </w:t>
      </w:r>
      <w:r>
        <w:t>‘</w:t>
      </w:r>
      <w:r w:rsidRPr="005767A1">
        <w:t>United_Nations</w:t>
      </w:r>
      <w:r>
        <w:t>’</w:t>
      </w:r>
      <w:r>
        <w:t xml:space="preserve">, but it’s page rank is lower. Because user more easily to visit to </w:t>
      </w:r>
      <w:r>
        <w:t>‘</w:t>
      </w:r>
      <w:r w:rsidRPr="005767A1">
        <w:t>United_Nations</w:t>
      </w:r>
      <w:r>
        <w:t>’</w:t>
      </w:r>
      <w:r>
        <w:t>.</w:t>
      </w:r>
    </w:p>
    <w:p w14:paraId="4D8D280F" w14:textId="277B00D6" w:rsidR="000343B3" w:rsidRDefault="00407A93" w:rsidP="000343B3">
      <w:pPr>
        <w:pStyle w:val="ListParagraph"/>
        <w:numPr>
          <w:ilvl w:val="0"/>
          <w:numId w:val="1"/>
        </w:numPr>
      </w:pPr>
      <w:r>
        <w:t>‘</w:t>
      </w:r>
      <w:r>
        <w:t>Canada’</w:t>
      </w:r>
      <w:r>
        <w:t xml:space="preserve"> has the</w:t>
      </w:r>
      <w:r>
        <w:t xml:space="preserve">  4</w:t>
      </w:r>
      <w:r w:rsidRPr="00407A93">
        <w:rPr>
          <w:vertAlign w:val="superscript"/>
        </w:rPr>
        <w:t>th</w:t>
      </w:r>
      <w:r>
        <w:t xml:space="preserve"> </w:t>
      </w:r>
      <w:r>
        <w:t xml:space="preserve">  highest page rank</w:t>
      </w:r>
      <w:r>
        <w:t xml:space="preserve">, </w:t>
      </w:r>
      <w:r w:rsidR="00960195">
        <w:t xml:space="preserve">and  </w:t>
      </w:r>
      <w:r w:rsidR="00960195">
        <w:t>inlinks rank is 22</w:t>
      </w:r>
      <w:r w:rsidR="00960195" w:rsidRPr="00960195">
        <w:rPr>
          <w:vertAlign w:val="superscript"/>
        </w:rPr>
        <w:t>nd</w:t>
      </w:r>
      <w:r w:rsidR="00960195">
        <w:rPr>
          <w:vertAlign w:val="superscript"/>
        </w:rPr>
        <w:t xml:space="preserve">  </w:t>
      </w:r>
      <w:r w:rsidR="00960195">
        <w:t xml:space="preserve">, in the page </w:t>
      </w:r>
      <w:r w:rsidR="00960195">
        <w:t>‘sustainable energy’</w:t>
      </w:r>
      <w:r w:rsidR="00960195">
        <w:t xml:space="preserve"> there is a paragraph to introduce the ‘</w:t>
      </w:r>
      <w:r w:rsidR="00960195" w:rsidRPr="00960195">
        <w:t>Enabling technologies for renewable energy</w:t>
      </w:r>
      <w:r w:rsidR="00960195">
        <w:t xml:space="preserve">’ in </w:t>
      </w:r>
      <w:r w:rsidR="00960195" w:rsidRPr="00960195">
        <w:t>Alberta, Canada</w:t>
      </w:r>
      <w:r w:rsidR="00960195">
        <w:t xml:space="preserve">, so many pages will link to page </w:t>
      </w:r>
      <w:r w:rsidR="00960195">
        <w:t>‘Canada’</w:t>
      </w:r>
      <w:r w:rsidR="007271B6">
        <w:t xml:space="preserve"> eventually</w:t>
      </w:r>
      <w:r w:rsidR="00960195">
        <w:t>.</w:t>
      </w:r>
      <w:r w:rsidR="007271B6">
        <w:t xml:space="preserve"> This also shows that Canada has made effort to protect environment , use </w:t>
      </w:r>
      <w:r w:rsidR="007271B6">
        <w:t>sustainable energy</w:t>
      </w:r>
      <w:r w:rsidR="007271B6">
        <w:t>, etc. so lots of pages related to this topic will include pages link to ‘Canada’ page, or mentioned ‘Canada’ in those pages</w:t>
      </w:r>
    </w:p>
    <w:p w14:paraId="77640383" w14:textId="3754CF56" w:rsidR="005767A1" w:rsidRDefault="00CA275D" w:rsidP="000F5316">
      <w:pPr>
        <w:pStyle w:val="ListParagraph"/>
        <w:numPr>
          <w:ilvl w:val="0"/>
          <w:numId w:val="1"/>
        </w:numPr>
      </w:pPr>
      <w:r>
        <w:t>‘</w:t>
      </w:r>
      <w:r w:rsidRPr="00960195">
        <w:t>World_War_II</w:t>
      </w:r>
      <w:r>
        <w:t xml:space="preserve">’’ has the  </w:t>
      </w:r>
      <w:r>
        <w:t>5</w:t>
      </w:r>
      <w:r w:rsidRPr="00407A93">
        <w:rPr>
          <w:vertAlign w:val="superscript"/>
        </w:rPr>
        <w:t>th</w:t>
      </w:r>
      <w:r>
        <w:t xml:space="preserve">   highest page rank, and  inlinks rank is </w:t>
      </w:r>
      <w:r w:rsidR="009E79C4">
        <w:t>33</w:t>
      </w:r>
      <w:r w:rsidRPr="00960195">
        <w:rPr>
          <w:vertAlign w:val="superscript"/>
        </w:rPr>
        <w:t>nd</w:t>
      </w:r>
      <w:r>
        <w:rPr>
          <w:vertAlign w:val="superscript"/>
        </w:rPr>
        <w:t xml:space="preserve">  </w:t>
      </w:r>
      <w:r>
        <w:t xml:space="preserve">. </w:t>
      </w:r>
      <w:r w:rsidR="00960195">
        <w:t>The reason that ‘</w:t>
      </w:r>
      <w:r w:rsidR="00960195" w:rsidRPr="00960195">
        <w:t>World_War_II</w:t>
      </w:r>
      <w:r w:rsidR="00960195">
        <w:t xml:space="preserve">’ has high page rank is same as </w:t>
      </w:r>
      <w:r w:rsidR="00960195">
        <w:t>‘</w:t>
      </w:r>
      <w:r w:rsidR="00960195" w:rsidRPr="005767A1">
        <w:t>United_Nations</w:t>
      </w:r>
      <w:r w:rsidR="00960195">
        <w:t>’</w:t>
      </w:r>
      <w:r w:rsidR="00960195">
        <w:t xml:space="preserve"> and </w:t>
      </w:r>
      <w:r w:rsidR="00960195">
        <w:t>‘</w:t>
      </w:r>
      <w:r w:rsidR="00960195" w:rsidRPr="000343B3">
        <w:t>European_Union</w:t>
      </w:r>
      <w:r w:rsidR="00960195">
        <w:t>’</w:t>
      </w:r>
      <w:r w:rsidR="00960195">
        <w:t>. Because lots of countries involve</w:t>
      </w:r>
      <w:r w:rsidR="006E2714">
        <w:t>d</w:t>
      </w:r>
      <w:r w:rsidR="00960195">
        <w:t xml:space="preserve"> in this sustainable energy topic and those country may also related to </w:t>
      </w:r>
      <w:r w:rsidR="00960195">
        <w:t>‘</w:t>
      </w:r>
      <w:r w:rsidR="00960195" w:rsidRPr="00960195">
        <w:t>World_War_II</w:t>
      </w:r>
      <w:r w:rsidR="00960195">
        <w:t>’</w:t>
      </w:r>
      <w:r w:rsidR="00960195">
        <w:t xml:space="preserve">. Since </w:t>
      </w:r>
      <w:r w:rsidR="00960195">
        <w:t>‘</w:t>
      </w:r>
      <w:r w:rsidR="00960195" w:rsidRPr="00960195">
        <w:t>World_War_II</w:t>
      </w:r>
      <w:r w:rsidR="00960195">
        <w:t>’</w:t>
      </w:r>
      <w:r w:rsidR="00960195">
        <w:t xml:space="preserve"> includes lots of countries, this page has high page rank</w:t>
      </w:r>
      <w:r w:rsidR="00605D08">
        <w:t>.</w:t>
      </w:r>
      <w:r w:rsidR="00212CB9">
        <w:t xml:space="preserve"> </w:t>
      </w:r>
      <w:r w:rsidR="00333E1A">
        <w:t>S</w:t>
      </w:r>
      <w:r w:rsidR="00212CB9">
        <w:t>ince countries are mutual related, they will link to each other, without topic ‘</w:t>
      </w:r>
      <w:r w:rsidR="00212CB9">
        <w:t>sustainable energy</w:t>
      </w:r>
      <w:r w:rsidR="00212CB9">
        <w:t>’.</w:t>
      </w:r>
      <w:r w:rsidR="00333E1A" w:rsidRPr="00333E1A">
        <w:t xml:space="preserve"> </w:t>
      </w:r>
      <w:r w:rsidR="00333E1A">
        <w:t>Furthermore,</w:t>
      </w:r>
      <w:r w:rsidR="00333E1A">
        <w:t xml:space="preserve"> after analyzing the incoming links of </w:t>
      </w:r>
      <w:r w:rsidR="00333E1A">
        <w:t>‘</w:t>
      </w:r>
      <w:r w:rsidR="00333E1A" w:rsidRPr="00960195">
        <w:t>World_War_II</w:t>
      </w:r>
      <w:r w:rsidR="00333E1A">
        <w:t>’</w:t>
      </w:r>
      <w:r w:rsidR="00333E1A">
        <w:t xml:space="preserve">, I recognize that lots of </w:t>
      </w:r>
      <w:r w:rsidR="00333E1A">
        <w:t>‘sustainable energy’</w:t>
      </w:r>
      <w:r w:rsidR="00333E1A">
        <w:t xml:space="preserve"> techniques happened during  </w:t>
      </w:r>
      <w:r w:rsidR="00333E1A">
        <w:t>‘</w:t>
      </w:r>
      <w:r w:rsidR="00333E1A" w:rsidRPr="00960195">
        <w:t>World_War_II</w:t>
      </w:r>
      <w:r w:rsidR="00333E1A">
        <w:t>’,</w:t>
      </w:r>
      <w:r w:rsidR="00333E1A">
        <w:t xml:space="preserve"> like ‘unclear’.</w:t>
      </w:r>
    </w:p>
    <w:p w14:paraId="113EC7BC" w14:textId="77777777" w:rsidR="00485542" w:rsidRDefault="00485542"/>
    <w:p w14:paraId="1B8CD965" w14:textId="09231577" w:rsidR="005767A1" w:rsidRDefault="005767A1">
      <w:bookmarkStart w:id="0" w:name="_GoBack"/>
      <w:bookmarkEnd w:id="0"/>
    </w:p>
    <w:sectPr w:rsidR="005767A1" w:rsidSect="003063E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4A252C"/>
    <w:multiLevelType w:val="hybridMultilevel"/>
    <w:tmpl w:val="16CE58AE"/>
    <w:lvl w:ilvl="0" w:tplc="224AC44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CCD"/>
    <w:rsid w:val="000343B3"/>
    <w:rsid w:val="0007617D"/>
    <w:rsid w:val="001C4156"/>
    <w:rsid w:val="00212CB9"/>
    <w:rsid w:val="003063EA"/>
    <w:rsid w:val="00307CCD"/>
    <w:rsid w:val="00333E1A"/>
    <w:rsid w:val="0038469C"/>
    <w:rsid w:val="003E40B9"/>
    <w:rsid w:val="00407A93"/>
    <w:rsid w:val="00485542"/>
    <w:rsid w:val="004C011D"/>
    <w:rsid w:val="00507D72"/>
    <w:rsid w:val="005767A1"/>
    <w:rsid w:val="00605D08"/>
    <w:rsid w:val="006E2714"/>
    <w:rsid w:val="007271B6"/>
    <w:rsid w:val="0084446E"/>
    <w:rsid w:val="00960195"/>
    <w:rsid w:val="00980869"/>
    <w:rsid w:val="009E79C4"/>
    <w:rsid w:val="00AE22A3"/>
    <w:rsid w:val="00B42CFF"/>
    <w:rsid w:val="00CA275D"/>
    <w:rsid w:val="00D62E63"/>
    <w:rsid w:val="00D8498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83900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46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8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469C"/>
    <w:rPr>
      <w:rFonts w:ascii="Courier New" w:hAnsi="Courier New" w:cs="Courier New"/>
      <w:sz w:val="20"/>
      <w:szCs w:val="20"/>
    </w:rPr>
  </w:style>
  <w:style w:type="paragraph" w:styleId="ListParagraph">
    <w:name w:val="List Paragraph"/>
    <w:basedOn w:val="Normal"/>
    <w:uiPriority w:val="34"/>
    <w:qFormat/>
    <w:rsid w:val="00576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14181">
      <w:bodyDiv w:val="1"/>
      <w:marLeft w:val="0"/>
      <w:marRight w:val="0"/>
      <w:marTop w:val="0"/>
      <w:marBottom w:val="0"/>
      <w:divBdr>
        <w:top w:val="none" w:sz="0" w:space="0" w:color="auto"/>
        <w:left w:val="none" w:sz="0" w:space="0" w:color="auto"/>
        <w:bottom w:val="none" w:sz="0" w:space="0" w:color="auto"/>
        <w:right w:val="none" w:sz="0" w:space="0" w:color="auto"/>
      </w:divBdr>
    </w:div>
    <w:div w:id="261770353">
      <w:bodyDiv w:val="1"/>
      <w:marLeft w:val="0"/>
      <w:marRight w:val="0"/>
      <w:marTop w:val="0"/>
      <w:marBottom w:val="0"/>
      <w:divBdr>
        <w:top w:val="none" w:sz="0" w:space="0" w:color="auto"/>
        <w:left w:val="none" w:sz="0" w:space="0" w:color="auto"/>
        <w:bottom w:val="none" w:sz="0" w:space="0" w:color="auto"/>
        <w:right w:val="none" w:sz="0" w:space="0" w:color="auto"/>
      </w:divBdr>
    </w:div>
    <w:div w:id="502474579">
      <w:bodyDiv w:val="1"/>
      <w:marLeft w:val="0"/>
      <w:marRight w:val="0"/>
      <w:marTop w:val="0"/>
      <w:marBottom w:val="0"/>
      <w:divBdr>
        <w:top w:val="none" w:sz="0" w:space="0" w:color="auto"/>
        <w:left w:val="none" w:sz="0" w:space="0" w:color="auto"/>
        <w:bottom w:val="none" w:sz="0" w:space="0" w:color="auto"/>
        <w:right w:val="none" w:sz="0" w:space="0" w:color="auto"/>
      </w:divBdr>
    </w:div>
    <w:div w:id="506527875">
      <w:bodyDiv w:val="1"/>
      <w:marLeft w:val="0"/>
      <w:marRight w:val="0"/>
      <w:marTop w:val="0"/>
      <w:marBottom w:val="0"/>
      <w:divBdr>
        <w:top w:val="none" w:sz="0" w:space="0" w:color="auto"/>
        <w:left w:val="none" w:sz="0" w:space="0" w:color="auto"/>
        <w:bottom w:val="none" w:sz="0" w:space="0" w:color="auto"/>
        <w:right w:val="none" w:sz="0" w:space="0" w:color="auto"/>
      </w:divBdr>
    </w:div>
    <w:div w:id="730809751">
      <w:bodyDiv w:val="1"/>
      <w:marLeft w:val="0"/>
      <w:marRight w:val="0"/>
      <w:marTop w:val="0"/>
      <w:marBottom w:val="0"/>
      <w:divBdr>
        <w:top w:val="none" w:sz="0" w:space="0" w:color="auto"/>
        <w:left w:val="none" w:sz="0" w:space="0" w:color="auto"/>
        <w:bottom w:val="none" w:sz="0" w:space="0" w:color="auto"/>
        <w:right w:val="none" w:sz="0" w:space="0" w:color="auto"/>
      </w:divBdr>
    </w:div>
    <w:div w:id="800079024">
      <w:bodyDiv w:val="1"/>
      <w:marLeft w:val="0"/>
      <w:marRight w:val="0"/>
      <w:marTop w:val="0"/>
      <w:marBottom w:val="0"/>
      <w:divBdr>
        <w:top w:val="none" w:sz="0" w:space="0" w:color="auto"/>
        <w:left w:val="none" w:sz="0" w:space="0" w:color="auto"/>
        <w:bottom w:val="none" w:sz="0" w:space="0" w:color="auto"/>
        <w:right w:val="none" w:sz="0" w:space="0" w:color="auto"/>
      </w:divBdr>
    </w:div>
    <w:div w:id="1676152152">
      <w:bodyDiv w:val="1"/>
      <w:marLeft w:val="0"/>
      <w:marRight w:val="0"/>
      <w:marTop w:val="0"/>
      <w:marBottom w:val="0"/>
      <w:divBdr>
        <w:top w:val="none" w:sz="0" w:space="0" w:color="auto"/>
        <w:left w:val="none" w:sz="0" w:space="0" w:color="auto"/>
        <w:bottom w:val="none" w:sz="0" w:space="0" w:color="auto"/>
        <w:right w:val="none" w:sz="0" w:space="0" w:color="auto"/>
      </w:divBdr>
    </w:div>
    <w:div w:id="1786385304">
      <w:bodyDiv w:val="1"/>
      <w:marLeft w:val="0"/>
      <w:marRight w:val="0"/>
      <w:marTop w:val="0"/>
      <w:marBottom w:val="0"/>
      <w:divBdr>
        <w:top w:val="none" w:sz="0" w:space="0" w:color="auto"/>
        <w:left w:val="none" w:sz="0" w:space="0" w:color="auto"/>
        <w:bottom w:val="none" w:sz="0" w:space="0" w:color="auto"/>
        <w:right w:val="none" w:sz="0" w:space="0" w:color="auto"/>
      </w:divBdr>
    </w:div>
    <w:div w:id="1880313372">
      <w:bodyDiv w:val="1"/>
      <w:marLeft w:val="0"/>
      <w:marRight w:val="0"/>
      <w:marTop w:val="0"/>
      <w:marBottom w:val="0"/>
      <w:divBdr>
        <w:top w:val="none" w:sz="0" w:space="0" w:color="auto"/>
        <w:left w:val="none" w:sz="0" w:space="0" w:color="auto"/>
        <w:bottom w:val="none" w:sz="0" w:space="0" w:color="auto"/>
        <w:right w:val="none" w:sz="0" w:space="0" w:color="auto"/>
      </w:divBdr>
    </w:div>
    <w:div w:id="18828610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455</Words>
  <Characters>2596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Zikun Lin</dc:creator>
  <cp:keywords/>
  <dc:description/>
  <cp:lastModifiedBy>Zikun Lin</cp:lastModifiedBy>
  <cp:revision>7</cp:revision>
  <dcterms:created xsi:type="dcterms:W3CDTF">2017-02-28T20:04:00Z</dcterms:created>
  <dcterms:modified xsi:type="dcterms:W3CDTF">2017-03-01T13:40:00Z</dcterms:modified>
</cp:coreProperties>
</file>