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98B6" w14:textId="77777777" w:rsidR="0075447A" w:rsidRPr="0075447A" w:rsidRDefault="0075447A" w:rsidP="007544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47A">
        <w:rPr>
          <w:rFonts w:ascii="宋体" w:eastAsia="宋体" w:hAnsi="宋体" w:cs="宋体"/>
          <w:kern w:val="0"/>
          <w:sz w:val="24"/>
          <w:szCs w:val="24"/>
        </w:rPr>
        <w:t>先使用jinja2制作好作为基础模板的word文档，貌似不能上传文件，我这里就简单截图示例吧，下图为示例docx文件中编辑的模板内容，已经包含了我实际项目中用到的填充方式：普通填充、表格循环填充、条件判断内容块，这里都是使用jinja2的语法，对jinja2不熟悉可以大概先找文档看下这个模板语法的使用方式。</w:t>
      </w:r>
    </w:p>
    <w:p w14:paraId="04AD5EA1" w14:textId="77777777" w:rsidR="0075447A" w:rsidRPr="0075447A" w:rsidRDefault="0075447A" w:rsidP="007544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47A">
        <w:rPr>
          <w:rFonts w:ascii="宋体" w:eastAsia="宋体" w:hAnsi="宋体" w:cs="宋体"/>
          <w:kern w:val="0"/>
          <w:sz w:val="24"/>
          <w:szCs w:val="24"/>
        </w:rPr>
        <w:br/>
      </w:r>
      <w:r w:rsidRPr="0075447A">
        <w:rPr>
          <w:rFonts w:ascii="宋体" w:eastAsia="宋体" w:hAnsi="宋体" w:cs="宋体"/>
          <w:kern w:val="0"/>
          <w:sz w:val="24"/>
          <w:szCs w:val="24"/>
        </w:rPr>
        <w:br/>
        <w:t>作者：越大大雨天</w:t>
      </w:r>
      <w:r w:rsidRPr="0075447A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链接：https://www.jianshu.com/p/465516750da6</w:t>
      </w:r>
      <w:r w:rsidRPr="0075447A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75447A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2ABD8DAE" w14:textId="77777777" w:rsidR="00F660AD" w:rsidRDefault="00F660AD"/>
    <w:p w14:paraId="29F925D2" w14:textId="77777777" w:rsidR="00B70A42" w:rsidRDefault="00B70A42"/>
    <w:p w14:paraId="0C5830E8" w14:textId="04D489EB" w:rsidR="00B70A42" w:rsidRDefault="00B70A42" w:rsidP="00B70A42">
      <w:pPr>
        <w:pStyle w:val="1"/>
        <w:numPr>
          <w:ilvl w:val="1"/>
          <w:numId w:val="1"/>
        </w:numPr>
      </w:pPr>
      <w:r>
        <w:rPr>
          <w:rFonts w:hint="eastAsia"/>
        </w:rPr>
        <w:t>文档内if</w:t>
      </w:r>
      <w:r>
        <w:t>-else</w:t>
      </w:r>
      <w:r>
        <w:rPr>
          <w:rFonts w:hint="eastAsia"/>
        </w:rPr>
        <w:t>示例</w:t>
      </w:r>
    </w:p>
    <w:p w14:paraId="7EF47FB7" w14:textId="77777777" w:rsidR="00B70A42" w:rsidRDefault="00B70A42" w:rsidP="00B70A42"/>
    <w:p w14:paraId="6D065576" w14:textId="77777777" w:rsidR="007465F2" w:rsidRDefault="007465F2" w:rsidP="00B70A42"/>
    <w:p w14:paraId="349E17A6" w14:textId="2A1106A4" w:rsidR="007465F2" w:rsidRDefault="007465F2" w:rsidP="00B70A42">
      <w:r>
        <w:rPr>
          <w:rFonts w:hint="eastAsia"/>
        </w:rPr>
        <w:t>{</w:t>
      </w:r>
      <w:r>
        <w:t xml:space="preserve">% </w:t>
      </w:r>
      <w:r>
        <w:rPr>
          <w:rFonts w:hint="eastAsia"/>
        </w:rPr>
        <w:t>if</w:t>
      </w:r>
      <w:r>
        <w:t xml:space="preserve"> </w:t>
      </w:r>
      <w:r w:rsidRPr="007465F2">
        <w:t>average</w:t>
      </w:r>
      <w:r>
        <w:t xml:space="preserve"> &lt;60 %</w:t>
      </w:r>
      <w:r>
        <w:rPr>
          <w:rFonts w:hint="eastAsia"/>
        </w:rPr>
        <w:t>}</w:t>
      </w:r>
    </w:p>
    <w:p w14:paraId="14177E71" w14:textId="77777777" w:rsidR="007465F2" w:rsidRDefault="007465F2" w:rsidP="00B70A42"/>
    <w:p w14:paraId="7AF8B9C1" w14:textId="4759D496" w:rsidR="007465F2" w:rsidRDefault="002B28A1" w:rsidP="00B70A42">
      <w:r>
        <w:rPr>
          <w:rFonts w:hint="eastAsia"/>
        </w:rPr>
        <w:t>分数小于6</w:t>
      </w:r>
      <w:r>
        <w:t>0</w:t>
      </w:r>
      <w:r>
        <w:rPr>
          <w:rFonts w:hint="eastAsia"/>
        </w:rPr>
        <w:t>分</w:t>
      </w:r>
      <w:proofErr w:type="spellStart"/>
      <w:r w:rsidR="007465F2">
        <w:rPr>
          <w:rFonts w:hint="eastAsia"/>
        </w:rPr>
        <w:t>a</w:t>
      </w:r>
      <w:r w:rsidR="007465F2">
        <w:t>XXXXXXXXXXXXXXXXXXXXX</w:t>
      </w:r>
      <w:proofErr w:type="spellEnd"/>
    </w:p>
    <w:p w14:paraId="59C16B7D" w14:textId="77777777" w:rsidR="007465F2" w:rsidRPr="00171B44" w:rsidRDefault="007465F2" w:rsidP="00B70A42"/>
    <w:p w14:paraId="430784B4" w14:textId="77777777" w:rsidR="007465F2" w:rsidRDefault="007465F2" w:rsidP="00B70A42"/>
    <w:p w14:paraId="08D2CFC9" w14:textId="1C986BB8" w:rsidR="007465F2" w:rsidRDefault="00FE12E3" w:rsidP="00B70A42">
      <w:r>
        <w:rPr>
          <w:rFonts w:hint="eastAsia"/>
        </w:rPr>
        <w:t>{</w:t>
      </w:r>
      <w:r>
        <w:t>% else  %}</w:t>
      </w:r>
    </w:p>
    <w:p w14:paraId="45E2E8C4" w14:textId="77777777" w:rsidR="00FE12E3" w:rsidRDefault="00FE12E3" w:rsidP="00B70A42"/>
    <w:p w14:paraId="3C3F7E2A" w14:textId="770C9022" w:rsidR="00FE12E3" w:rsidRDefault="00171B44" w:rsidP="00B70A42">
      <w:r>
        <w:rPr>
          <w:rFonts w:hint="eastAsia"/>
        </w:rPr>
        <w:t>分数大于6</w:t>
      </w:r>
      <w:r>
        <w:t>0</w:t>
      </w:r>
      <w:r>
        <w:rPr>
          <w:rFonts w:hint="eastAsia"/>
        </w:rPr>
        <w:t>分</w:t>
      </w:r>
    </w:p>
    <w:p w14:paraId="06FE83A4" w14:textId="77777777" w:rsidR="00FE12E3" w:rsidRDefault="00FE12E3" w:rsidP="00B70A42"/>
    <w:p w14:paraId="227BA794" w14:textId="665EACA2" w:rsidR="00FE12E3" w:rsidRDefault="00FE12E3" w:rsidP="00B70A42">
      <w:r>
        <w:rPr>
          <w:rFonts w:hint="eastAsia"/>
        </w:rPr>
        <w:t>{</w:t>
      </w:r>
      <w:r>
        <w:t>%  endif %}</w:t>
      </w:r>
    </w:p>
    <w:p w14:paraId="42760421" w14:textId="77777777" w:rsidR="002E6C85" w:rsidRDefault="002E6C85" w:rsidP="00B70A42"/>
    <w:p w14:paraId="60DE1420" w14:textId="77777777" w:rsidR="002E6C85" w:rsidRDefault="002E6C85" w:rsidP="00B70A42"/>
    <w:p w14:paraId="00469377" w14:textId="77777777" w:rsidR="002E6C85" w:rsidRDefault="002E6C85" w:rsidP="00B70A42"/>
    <w:p w14:paraId="7A90F93F" w14:textId="37AF1F39" w:rsidR="002E6C85" w:rsidRDefault="002E6C85" w:rsidP="007173C6">
      <w:pPr>
        <w:pStyle w:val="1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图片填充示例</w:t>
      </w:r>
    </w:p>
    <w:p w14:paraId="78DF38B7" w14:textId="77777777" w:rsidR="007173C6" w:rsidRDefault="007173C6" w:rsidP="007173C6"/>
    <w:p w14:paraId="725CD7A2" w14:textId="4C220FE6" w:rsidR="007173C6" w:rsidRPr="007173C6" w:rsidRDefault="009E2C12" w:rsidP="007173C6">
      <w:pPr>
        <w:rPr>
          <w:rFonts w:hint="eastAsia"/>
        </w:rPr>
      </w:pPr>
      <w:r>
        <w:rPr>
          <w:rFonts w:hint="eastAsia"/>
        </w:rPr>
        <w:t>{{</w:t>
      </w:r>
      <w:r>
        <w:t xml:space="preserve">   </w:t>
      </w:r>
      <w:proofErr w:type="spellStart"/>
      <w:r w:rsidR="001F37F7" w:rsidRPr="001F37F7">
        <w:t>line_image</w:t>
      </w:r>
      <w:proofErr w:type="spellEnd"/>
      <w:r w:rsidR="0007026C">
        <w:t xml:space="preserve">  </w:t>
      </w:r>
      <w:r>
        <w:t xml:space="preserve"> </w:t>
      </w:r>
      <w:r>
        <w:rPr>
          <w:rFonts w:hint="eastAsia"/>
        </w:rPr>
        <w:t>}}</w:t>
      </w:r>
    </w:p>
    <w:p w14:paraId="53B4D882" w14:textId="77777777" w:rsidR="00484F05" w:rsidRPr="00B70A42" w:rsidRDefault="00484F05" w:rsidP="00B70A42">
      <w:pPr>
        <w:rPr>
          <w:rFonts w:hint="eastAsia"/>
        </w:rPr>
      </w:pPr>
    </w:p>
    <w:sectPr w:rsidR="00484F05" w:rsidRPr="00B70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A0236"/>
    <w:multiLevelType w:val="multilevel"/>
    <w:tmpl w:val="9C3404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6393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42"/>
    <w:rsid w:val="0007026C"/>
    <w:rsid w:val="00171B44"/>
    <w:rsid w:val="001F37F7"/>
    <w:rsid w:val="002B28A1"/>
    <w:rsid w:val="002E6C85"/>
    <w:rsid w:val="00484F05"/>
    <w:rsid w:val="007173C6"/>
    <w:rsid w:val="007465F2"/>
    <w:rsid w:val="0075447A"/>
    <w:rsid w:val="008E0FE3"/>
    <w:rsid w:val="009E2C12"/>
    <w:rsid w:val="00B70A42"/>
    <w:rsid w:val="00F06D42"/>
    <w:rsid w:val="00F660AD"/>
    <w:rsid w:val="00FE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917F"/>
  <w15:chartTrackingRefBased/>
  <w15:docId w15:val="{12E50E39-0885-4C81-A132-B6301D56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0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5447A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70A4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84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伟东 陶</dc:creator>
  <cp:keywords/>
  <dc:description/>
  <cp:lastModifiedBy>伟东 陶</cp:lastModifiedBy>
  <cp:revision>30</cp:revision>
  <dcterms:created xsi:type="dcterms:W3CDTF">2023-07-28T13:27:00Z</dcterms:created>
  <dcterms:modified xsi:type="dcterms:W3CDTF">2023-07-28T13:30:00Z</dcterms:modified>
</cp:coreProperties>
</file>