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26D54" w14:textId="17F30708" w:rsidR="006F0716" w:rsidRPr="00DC4BA9" w:rsidRDefault="00920907" w:rsidP="005D19BF">
      <w:pPr>
        <w:spacing w:line="360" w:lineRule="auto"/>
        <w:rPr>
          <w:rFonts w:ascii="黑体" w:eastAsia="黑体" w:hAnsi="黑体"/>
          <w:sz w:val="24"/>
          <w:szCs w:val="24"/>
        </w:rPr>
      </w:pPr>
      <w:r w:rsidRPr="00DC4BA9">
        <w:rPr>
          <w:rFonts w:ascii="黑体" w:eastAsia="黑体" w:hAnsi="黑体" w:hint="eastAsia"/>
          <w:sz w:val="24"/>
          <w:szCs w:val="24"/>
        </w:rPr>
        <w:t>第一章 绪论</w:t>
      </w:r>
    </w:p>
    <w:p w14:paraId="072F27B5" w14:textId="77777777" w:rsidR="00920907" w:rsidRPr="005D19BF" w:rsidRDefault="00920907" w:rsidP="005D19BF">
      <w:pPr>
        <w:spacing w:line="360" w:lineRule="auto"/>
        <w:rPr>
          <w:rFonts w:ascii="宋体" w:eastAsia="宋体" w:hAnsi="宋体"/>
          <w:sz w:val="24"/>
          <w:szCs w:val="24"/>
        </w:rPr>
      </w:pPr>
      <w:r w:rsidRPr="005D19BF">
        <w:rPr>
          <w:rFonts w:ascii="宋体" w:eastAsia="宋体" w:hAnsi="宋体" w:hint="eastAsia"/>
          <w:sz w:val="24"/>
          <w:szCs w:val="24"/>
        </w:rPr>
        <w:t>1、简述三层Web系统架构中的各模块之间的关系。</w:t>
      </w:r>
    </w:p>
    <w:p w14:paraId="3713123D" w14:textId="77777777" w:rsidR="00920907" w:rsidRPr="005D19BF" w:rsidRDefault="00920907" w:rsidP="005D19B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D19BF">
        <w:rPr>
          <w:rFonts w:ascii="宋体" w:eastAsia="宋体" w:hAnsi="宋体"/>
          <w:sz w:val="24"/>
          <w:szCs w:val="24"/>
        </w:rPr>
        <w:t>2</w:t>
      </w:r>
      <w:r w:rsidRPr="005D19BF">
        <w:rPr>
          <w:rFonts w:ascii="宋体" w:eastAsia="宋体" w:hAnsi="宋体" w:hint="eastAsia"/>
          <w:sz w:val="24"/>
          <w:szCs w:val="24"/>
        </w:rPr>
        <w:t>、简述在Web系统中MVC架构的工作流程和模块之间的调用关系。</w:t>
      </w:r>
    </w:p>
    <w:p w14:paraId="71AF6C93" w14:textId="77777777" w:rsidR="00920907" w:rsidRPr="005D19BF" w:rsidRDefault="00920907" w:rsidP="005D19B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D19BF">
        <w:rPr>
          <w:rFonts w:ascii="宋体" w:eastAsia="宋体" w:hAnsi="宋体" w:hint="eastAsia"/>
          <w:sz w:val="24"/>
          <w:szCs w:val="24"/>
        </w:rPr>
        <w:t>3、简述前后端分离体系下的数据请求的基本流程和相关技术。</w:t>
      </w:r>
    </w:p>
    <w:p w14:paraId="71E52901" w14:textId="77777777" w:rsidR="00920907" w:rsidRPr="005D19BF" w:rsidRDefault="00920907" w:rsidP="005D19B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D19BF">
        <w:rPr>
          <w:rFonts w:ascii="宋体" w:eastAsia="宋体" w:hAnsi="宋体"/>
          <w:sz w:val="24"/>
          <w:szCs w:val="24"/>
        </w:rPr>
        <w:t>4</w:t>
      </w:r>
      <w:r w:rsidRPr="005D19BF">
        <w:rPr>
          <w:rFonts w:ascii="宋体" w:eastAsia="宋体" w:hAnsi="宋体" w:hint="eastAsia"/>
          <w:sz w:val="24"/>
          <w:szCs w:val="24"/>
        </w:rPr>
        <w:t>、简述HTML、CSS、JavaScript三个技术在Web系统的作用。</w:t>
      </w:r>
    </w:p>
    <w:p w14:paraId="7F62F0E3" w14:textId="77777777" w:rsidR="00920907" w:rsidRPr="005D19BF" w:rsidRDefault="00920907" w:rsidP="005D19B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D19BF">
        <w:rPr>
          <w:rFonts w:ascii="宋体" w:eastAsia="宋体" w:hAnsi="宋体" w:hint="eastAsia"/>
          <w:sz w:val="24"/>
          <w:szCs w:val="24"/>
        </w:rPr>
        <w:t>5、简述CGI接口的工作流程和至少3种常用的Web服务器框架。</w:t>
      </w:r>
    </w:p>
    <w:p w14:paraId="11C03977" w14:textId="77777777" w:rsidR="00920907" w:rsidRPr="005D19BF" w:rsidRDefault="00920907" w:rsidP="005D19BF">
      <w:pPr>
        <w:spacing w:line="360" w:lineRule="auto"/>
        <w:rPr>
          <w:rFonts w:ascii="宋体" w:eastAsia="宋体" w:hAnsi="宋体"/>
          <w:sz w:val="24"/>
          <w:szCs w:val="24"/>
        </w:rPr>
      </w:pPr>
      <w:r w:rsidRPr="005D19BF">
        <w:rPr>
          <w:rFonts w:ascii="宋体" w:eastAsia="宋体" w:hAnsi="宋体" w:hint="eastAsia"/>
          <w:sz w:val="24"/>
          <w:szCs w:val="24"/>
        </w:rPr>
        <w:t>6、简述PHP包管</w:t>
      </w:r>
      <w:proofErr w:type="gramStart"/>
      <w:r w:rsidRPr="005D19BF">
        <w:rPr>
          <w:rFonts w:ascii="宋体" w:eastAsia="宋体" w:hAnsi="宋体" w:hint="eastAsia"/>
          <w:sz w:val="24"/>
          <w:szCs w:val="24"/>
        </w:rPr>
        <w:t>理工具</w:t>
      </w:r>
      <w:proofErr w:type="gramEnd"/>
      <w:r w:rsidRPr="005D19BF">
        <w:rPr>
          <w:rFonts w:ascii="宋体" w:eastAsia="宋体" w:hAnsi="宋体" w:hint="eastAsia"/>
          <w:sz w:val="24"/>
          <w:szCs w:val="24"/>
        </w:rPr>
        <w:t>中增加、删除、修改指令的使用。</w:t>
      </w:r>
    </w:p>
    <w:p w14:paraId="16694D98" w14:textId="77777777" w:rsidR="00920907" w:rsidRPr="005D19BF" w:rsidRDefault="00920907" w:rsidP="005D19B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D19BF">
        <w:rPr>
          <w:rFonts w:ascii="宋体" w:eastAsia="宋体" w:hAnsi="宋体" w:hint="eastAsia"/>
          <w:sz w:val="24"/>
          <w:szCs w:val="24"/>
        </w:rPr>
        <w:t>7、简述三种不能数据库系统架构和各自的优缺点。</w:t>
      </w:r>
    </w:p>
    <w:p w14:paraId="60D27F02" w14:textId="77777777" w:rsidR="00920907" w:rsidRPr="005D19BF" w:rsidRDefault="00920907" w:rsidP="005D19B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D19BF">
        <w:rPr>
          <w:rFonts w:ascii="宋体" w:eastAsia="宋体" w:hAnsi="宋体" w:hint="eastAsia"/>
          <w:sz w:val="24"/>
          <w:szCs w:val="24"/>
        </w:rPr>
        <w:t>8、简述至少三种常用的ORM框架，以及对应的编程语言。</w:t>
      </w:r>
    </w:p>
    <w:p w14:paraId="3AC11FFB" w14:textId="77777777" w:rsidR="00504EC7" w:rsidRPr="0004634E" w:rsidRDefault="00504EC7" w:rsidP="00504EC7">
      <w:pPr>
        <w:spacing w:line="360" w:lineRule="auto"/>
        <w:rPr>
          <w:rFonts w:ascii="黑体" w:eastAsia="黑体" w:hAnsi="黑体"/>
          <w:sz w:val="24"/>
          <w:szCs w:val="24"/>
        </w:rPr>
      </w:pPr>
      <w:r w:rsidRPr="0004634E">
        <w:rPr>
          <w:rFonts w:ascii="黑体" w:eastAsia="黑体" w:hAnsi="黑体" w:hint="eastAsia"/>
          <w:sz w:val="24"/>
          <w:szCs w:val="24"/>
        </w:rPr>
        <w:t>第二章</w:t>
      </w:r>
      <w:r w:rsidRPr="0004634E">
        <w:rPr>
          <w:rFonts w:ascii="黑体" w:eastAsia="黑体" w:hAnsi="黑体"/>
          <w:sz w:val="24"/>
          <w:szCs w:val="24"/>
        </w:rPr>
        <w:t xml:space="preserve"> Web服务器开发环境的搭建</w:t>
      </w:r>
    </w:p>
    <w:p w14:paraId="1DF4BB4C" w14:textId="77777777" w:rsidR="00504EC7" w:rsidRPr="00504EC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1、简述Web服务器的工作流程。</w:t>
      </w:r>
    </w:p>
    <w:p w14:paraId="50C227A7" w14:textId="77777777" w:rsidR="00504EC7" w:rsidRPr="00504EC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2、简述Apache与Nginx服务器的区别，以及应用场景。</w:t>
      </w:r>
    </w:p>
    <w:p w14:paraId="437811BA" w14:textId="77777777" w:rsidR="00504EC7" w:rsidRPr="00504EC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3、简述MySQL和</w:t>
      </w:r>
      <w:proofErr w:type="spellStart"/>
      <w:r w:rsidRPr="00504EC7">
        <w:rPr>
          <w:rFonts w:ascii="宋体" w:eastAsia="宋体" w:hAnsi="宋体"/>
          <w:sz w:val="24"/>
          <w:szCs w:val="24"/>
        </w:rPr>
        <w:t>NoSQ</w:t>
      </w:r>
      <w:proofErr w:type="spellEnd"/>
      <w:r w:rsidRPr="00504EC7">
        <w:rPr>
          <w:rFonts w:ascii="宋体" w:eastAsia="宋体" w:hAnsi="宋体"/>
          <w:sz w:val="24"/>
          <w:szCs w:val="24"/>
        </w:rPr>
        <w:t>服务器的区别，以及各自的优缺点。</w:t>
      </w:r>
    </w:p>
    <w:p w14:paraId="704CE129" w14:textId="77777777" w:rsidR="00504EC7" w:rsidRPr="00504EC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4、从代码层面简述PHP扩展的实现步骤。</w:t>
      </w:r>
    </w:p>
    <w:p w14:paraId="5066E4DE" w14:textId="77777777" w:rsidR="00504EC7" w:rsidRPr="00504EC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5、简述CURL工具实现HTTP和HTTPS的工作原理和步骤。</w:t>
      </w:r>
    </w:p>
    <w:p w14:paraId="166705F9" w14:textId="77777777" w:rsidR="00504EC7" w:rsidRPr="00504EC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6、简述Ubuntu中增加一个软件源的基本步骤。</w:t>
      </w:r>
    </w:p>
    <w:p w14:paraId="095CD576" w14:textId="77777777" w:rsidR="00504EC7" w:rsidRPr="00504EC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7、简述Ubuntu中文件夹和文件操作的常用指令。</w:t>
      </w:r>
    </w:p>
    <w:p w14:paraId="51D22DAD" w14:textId="4975C597" w:rsidR="00920907" w:rsidRDefault="00504EC7" w:rsidP="00504EC7">
      <w:pPr>
        <w:spacing w:line="360" w:lineRule="auto"/>
        <w:rPr>
          <w:rFonts w:ascii="宋体" w:eastAsia="宋体" w:hAnsi="宋体"/>
          <w:sz w:val="24"/>
          <w:szCs w:val="24"/>
        </w:rPr>
      </w:pPr>
      <w:r w:rsidRPr="00504EC7">
        <w:rPr>
          <w:rFonts w:ascii="宋体" w:eastAsia="宋体" w:hAnsi="宋体"/>
          <w:sz w:val="24"/>
          <w:szCs w:val="24"/>
        </w:rPr>
        <w:t>8、简述Ubuntu中VIM、NANO文本编辑器的使用方法。</w:t>
      </w:r>
    </w:p>
    <w:p w14:paraId="01FA7D33" w14:textId="71A4FD41" w:rsidR="00504EC7" w:rsidRPr="00D46C7B" w:rsidRDefault="00C803B4" w:rsidP="005D19BF">
      <w:pPr>
        <w:spacing w:line="360" w:lineRule="auto"/>
        <w:rPr>
          <w:rFonts w:ascii="黑体" w:eastAsia="黑体" w:hAnsi="黑体"/>
          <w:sz w:val="24"/>
          <w:szCs w:val="24"/>
        </w:rPr>
      </w:pPr>
      <w:r w:rsidRPr="00D46C7B">
        <w:rPr>
          <w:rFonts w:ascii="黑体" w:eastAsia="黑体" w:hAnsi="黑体" w:hint="eastAsia"/>
          <w:sz w:val="24"/>
          <w:szCs w:val="24"/>
        </w:rPr>
        <w:t>第三章</w:t>
      </w:r>
      <w:r w:rsidRPr="00D46C7B">
        <w:rPr>
          <w:rFonts w:ascii="黑体" w:eastAsia="黑体" w:hAnsi="黑体"/>
          <w:sz w:val="24"/>
          <w:szCs w:val="24"/>
        </w:rPr>
        <w:t xml:space="preserve"> 几种常用的Web开发工具</w:t>
      </w:r>
    </w:p>
    <w:p w14:paraId="69C0D52A" w14:textId="77777777" w:rsidR="002C6D5E" w:rsidRPr="002C6D5E" w:rsidRDefault="002C6D5E" w:rsidP="002C6D5E">
      <w:pPr>
        <w:spacing w:line="360" w:lineRule="auto"/>
        <w:rPr>
          <w:rFonts w:ascii="宋体" w:eastAsia="宋体" w:hAnsi="宋体"/>
          <w:sz w:val="24"/>
          <w:szCs w:val="24"/>
        </w:rPr>
      </w:pPr>
      <w:r w:rsidRPr="002C6D5E">
        <w:rPr>
          <w:rFonts w:ascii="宋体" w:eastAsia="宋体" w:hAnsi="宋体"/>
          <w:sz w:val="24"/>
          <w:szCs w:val="24"/>
        </w:rPr>
        <w:t>1、简述</w:t>
      </w:r>
      <w:proofErr w:type="spellStart"/>
      <w:r w:rsidRPr="002C6D5E">
        <w:rPr>
          <w:rFonts w:ascii="宋体" w:eastAsia="宋体" w:hAnsi="宋体"/>
          <w:sz w:val="24"/>
          <w:szCs w:val="24"/>
        </w:rPr>
        <w:t>XDebug</w:t>
      </w:r>
      <w:proofErr w:type="spellEnd"/>
      <w:r w:rsidRPr="002C6D5E">
        <w:rPr>
          <w:rFonts w:ascii="宋体" w:eastAsia="宋体" w:hAnsi="宋体"/>
          <w:sz w:val="24"/>
          <w:szCs w:val="24"/>
        </w:rPr>
        <w:t>插件中配置流程和常用指令。</w:t>
      </w:r>
    </w:p>
    <w:p w14:paraId="25BEAC9D" w14:textId="77777777" w:rsidR="002C6D5E" w:rsidRPr="002C6D5E" w:rsidRDefault="002C6D5E" w:rsidP="002C6D5E">
      <w:pPr>
        <w:spacing w:line="360" w:lineRule="auto"/>
        <w:rPr>
          <w:rFonts w:ascii="宋体" w:eastAsia="宋体" w:hAnsi="宋体"/>
          <w:sz w:val="24"/>
          <w:szCs w:val="24"/>
        </w:rPr>
      </w:pPr>
      <w:r w:rsidRPr="002C6D5E">
        <w:rPr>
          <w:rFonts w:ascii="宋体" w:eastAsia="宋体" w:hAnsi="宋体"/>
          <w:sz w:val="24"/>
          <w:szCs w:val="24"/>
        </w:rPr>
        <w:t>2、简述Ubuntu中安装deb软件包的方法。</w:t>
      </w:r>
    </w:p>
    <w:p w14:paraId="1EF0BC48" w14:textId="77777777" w:rsidR="002C6D5E" w:rsidRPr="002C6D5E" w:rsidRDefault="002C6D5E" w:rsidP="002C6D5E">
      <w:pPr>
        <w:spacing w:line="360" w:lineRule="auto"/>
        <w:rPr>
          <w:rFonts w:ascii="宋体" w:eastAsia="宋体" w:hAnsi="宋体"/>
          <w:sz w:val="24"/>
          <w:szCs w:val="24"/>
        </w:rPr>
      </w:pPr>
      <w:r w:rsidRPr="002C6D5E">
        <w:rPr>
          <w:rFonts w:ascii="宋体" w:eastAsia="宋体" w:hAnsi="宋体"/>
          <w:sz w:val="24"/>
          <w:szCs w:val="24"/>
        </w:rPr>
        <w:t>3、简述</w:t>
      </w:r>
      <w:proofErr w:type="spellStart"/>
      <w:r w:rsidRPr="002C6D5E">
        <w:rPr>
          <w:rFonts w:ascii="宋体" w:eastAsia="宋体" w:hAnsi="宋体"/>
          <w:sz w:val="24"/>
          <w:szCs w:val="24"/>
        </w:rPr>
        <w:t>VSCode</w:t>
      </w:r>
      <w:proofErr w:type="spellEnd"/>
      <w:r w:rsidRPr="002C6D5E">
        <w:rPr>
          <w:rFonts w:ascii="宋体" w:eastAsia="宋体" w:hAnsi="宋体"/>
          <w:sz w:val="24"/>
          <w:szCs w:val="24"/>
        </w:rPr>
        <w:t>中在线安装和离线安装插件的方法。</w:t>
      </w:r>
    </w:p>
    <w:p w14:paraId="1473E74E" w14:textId="77777777" w:rsidR="002C6D5E" w:rsidRPr="002C6D5E" w:rsidRDefault="002C6D5E" w:rsidP="002C6D5E">
      <w:pPr>
        <w:spacing w:line="360" w:lineRule="auto"/>
        <w:rPr>
          <w:rFonts w:ascii="宋体" w:eastAsia="宋体" w:hAnsi="宋体"/>
          <w:sz w:val="24"/>
          <w:szCs w:val="24"/>
        </w:rPr>
      </w:pPr>
      <w:r w:rsidRPr="002C6D5E">
        <w:rPr>
          <w:rFonts w:ascii="宋体" w:eastAsia="宋体" w:hAnsi="宋体"/>
          <w:sz w:val="24"/>
          <w:szCs w:val="24"/>
        </w:rPr>
        <w:t>4、简述Chrome中调试模式打开方法。</w:t>
      </w:r>
    </w:p>
    <w:p w14:paraId="6194A2C5" w14:textId="3D7D6A50" w:rsidR="00C803B4" w:rsidRDefault="002C6D5E" w:rsidP="002C6D5E">
      <w:pPr>
        <w:spacing w:line="360" w:lineRule="auto"/>
        <w:rPr>
          <w:rFonts w:ascii="宋体" w:eastAsia="宋体" w:hAnsi="宋体"/>
          <w:sz w:val="24"/>
          <w:szCs w:val="24"/>
        </w:rPr>
      </w:pPr>
      <w:r w:rsidRPr="002C6D5E">
        <w:rPr>
          <w:rFonts w:ascii="宋体" w:eastAsia="宋体" w:hAnsi="宋体"/>
          <w:sz w:val="24"/>
          <w:szCs w:val="24"/>
        </w:rPr>
        <w:t>5、简述Chrome调试模式中Element、Console、Network标签页的作用。</w:t>
      </w:r>
    </w:p>
    <w:p w14:paraId="7ACB5DBE" w14:textId="15FD162E" w:rsidR="00C803B4" w:rsidRPr="00F23F74" w:rsidRDefault="00F23F74" w:rsidP="005D19BF">
      <w:pPr>
        <w:spacing w:line="360" w:lineRule="auto"/>
        <w:rPr>
          <w:rFonts w:ascii="黑体" w:eastAsia="黑体" w:hAnsi="黑体"/>
          <w:sz w:val="24"/>
          <w:szCs w:val="24"/>
        </w:rPr>
      </w:pPr>
      <w:r w:rsidRPr="00F23F74">
        <w:rPr>
          <w:rFonts w:ascii="黑体" w:eastAsia="黑体" w:hAnsi="黑体" w:hint="eastAsia"/>
          <w:sz w:val="24"/>
          <w:szCs w:val="24"/>
        </w:rPr>
        <w:t>第四章</w:t>
      </w:r>
      <w:r w:rsidRPr="00F23F74">
        <w:rPr>
          <w:rFonts w:ascii="黑体" w:eastAsia="黑体" w:hAnsi="黑体"/>
          <w:sz w:val="24"/>
          <w:szCs w:val="24"/>
        </w:rPr>
        <w:t xml:space="preserve"> PHP的面向对象分析与设计</w:t>
      </w:r>
    </w:p>
    <w:p w14:paraId="1C5B3AA6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1、简述使用面向对象思想解决现实中问题的基本步骤。</w:t>
      </w:r>
    </w:p>
    <w:p w14:paraId="72E5A16F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2、简述程序内存分配时“堆”和“栈”的区别，以及使用场景。</w:t>
      </w:r>
    </w:p>
    <w:p w14:paraId="6E6F02D4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3、简述“对象”和基本类型变量在内存中分配和使用方法。</w:t>
      </w:r>
    </w:p>
    <w:p w14:paraId="33CC613F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4、简述“对象”赋值的本质。</w:t>
      </w:r>
    </w:p>
    <w:p w14:paraId="42BB8CD2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lastRenderedPageBreak/>
        <w:t>5、简述“$this”指针所指向的内容。</w:t>
      </w:r>
    </w:p>
    <w:p w14:paraId="30163373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6、简述构造函数和</w:t>
      </w:r>
      <w:proofErr w:type="gramStart"/>
      <w:r w:rsidRPr="00E14C49">
        <w:rPr>
          <w:rFonts w:ascii="宋体" w:eastAsia="宋体" w:hAnsi="宋体"/>
          <w:sz w:val="24"/>
          <w:szCs w:val="24"/>
        </w:rPr>
        <w:t>析构</w:t>
      </w:r>
      <w:proofErr w:type="gramEnd"/>
      <w:r w:rsidRPr="00E14C49">
        <w:rPr>
          <w:rFonts w:ascii="宋体" w:eastAsia="宋体" w:hAnsi="宋体"/>
          <w:sz w:val="24"/>
          <w:szCs w:val="24"/>
        </w:rPr>
        <w:t>函数在使用过程中的不同和使用阶段。</w:t>
      </w:r>
    </w:p>
    <w:p w14:paraId="5EC0907A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7、简述静态函数、变量与非静态函数、变量的调用方法。</w:t>
      </w:r>
    </w:p>
    <w:p w14:paraId="1C738006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8、简述面向对象的三个基本特征。</w:t>
      </w:r>
    </w:p>
    <w:p w14:paraId="160328A5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9、简述封装性中的三个限定符关键字的作用。</w:t>
      </w:r>
    </w:p>
    <w:p w14:paraId="123AF9D7" w14:textId="77777777" w:rsidR="00E14C49" w:rsidRPr="00E14C49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10、简述继承中三个限定符的不同表现。</w:t>
      </w:r>
    </w:p>
    <w:p w14:paraId="11CD78AF" w14:textId="7B8F73E9" w:rsidR="00C803B4" w:rsidRDefault="00E14C49" w:rsidP="00E14C49">
      <w:pPr>
        <w:spacing w:line="360" w:lineRule="auto"/>
        <w:rPr>
          <w:rFonts w:ascii="宋体" w:eastAsia="宋体" w:hAnsi="宋体"/>
          <w:sz w:val="24"/>
          <w:szCs w:val="24"/>
        </w:rPr>
      </w:pPr>
      <w:r w:rsidRPr="00E14C49">
        <w:rPr>
          <w:rFonts w:ascii="宋体" w:eastAsia="宋体" w:hAnsi="宋体"/>
          <w:sz w:val="24"/>
          <w:szCs w:val="24"/>
        </w:rPr>
        <w:t>11、简述抽象类和接口的区别，以及应用场景。</w:t>
      </w:r>
    </w:p>
    <w:p w14:paraId="71C2471C" w14:textId="514823CB" w:rsidR="00C803B4" w:rsidRPr="00813EAB" w:rsidRDefault="00813EAB" w:rsidP="005D19BF">
      <w:pPr>
        <w:spacing w:line="360" w:lineRule="auto"/>
        <w:rPr>
          <w:rFonts w:ascii="黑体" w:eastAsia="黑体" w:hAnsi="黑体"/>
          <w:sz w:val="24"/>
          <w:szCs w:val="24"/>
        </w:rPr>
      </w:pPr>
      <w:r w:rsidRPr="00813EAB">
        <w:rPr>
          <w:rFonts w:ascii="黑体" w:eastAsia="黑体" w:hAnsi="黑体" w:hint="eastAsia"/>
          <w:sz w:val="24"/>
          <w:szCs w:val="24"/>
        </w:rPr>
        <w:t>第五章</w:t>
      </w:r>
      <w:r w:rsidRPr="00813EAB">
        <w:rPr>
          <w:rFonts w:ascii="黑体" w:eastAsia="黑体" w:hAnsi="黑体"/>
          <w:sz w:val="24"/>
          <w:szCs w:val="24"/>
        </w:rPr>
        <w:t xml:space="preserve"> HTML5、CSS3、JavaScript的设计方法</w:t>
      </w:r>
    </w:p>
    <w:p w14:paraId="0923619A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1、简述HTML5</w:t>
      </w:r>
      <w:proofErr w:type="gramStart"/>
      <w:r w:rsidRPr="00D666F1">
        <w:rPr>
          <w:rFonts w:ascii="宋体" w:eastAsia="宋体" w:hAnsi="宋体"/>
          <w:sz w:val="24"/>
          <w:szCs w:val="24"/>
        </w:rPr>
        <w:t>各</w:t>
      </w:r>
      <w:proofErr w:type="gramEnd"/>
      <w:r w:rsidRPr="00D666F1">
        <w:rPr>
          <w:rFonts w:ascii="宋体" w:eastAsia="宋体" w:hAnsi="宋体"/>
          <w:sz w:val="24"/>
          <w:szCs w:val="24"/>
        </w:rPr>
        <w:t>标准之间的关系。</w:t>
      </w:r>
    </w:p>
    <w:p w14:paraId="2D6415BB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2、简述HTML5与以往版本之间本质的区别。</w:t>
      </w:r>
    </w:p>
    <w:p w14:paraId="73A27707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3、简述HTML5支持的不同音频和视频，以及对应的浏览器版本。</w:t>
      </w:r>
    </w:p>
    <w:p w14:paraId="3ABD4E6A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4、简述CSS中层叠概念的内涵。</w:t>
      </w:r>
    </w:p>
    <w:p w14:paraId="0B76108D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5、简述CSS中六种基本选择器的使用方法。</w:t>
      </w:r>
    </w:p>
    <w:p w14:paraId="4B65B51B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6、简述CSS中五种关系选择器的使用方法</w:t>
      </w:r>
    </w:p>
    <w:p w14:paraId="17E1BC61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7、简述CSS中不同选择器的优先级计算，以及CSS使用原则。</w:t>
      </w:r>
    </w:p>
    <w:p w14:paraId="4A049A79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8、简述OOCSS设计中的类概念。</w:t>
      </w:r>
    </w:p>
    <w:p w14:paraId="2DA6E781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9、简述“多用组合，少用继承”的CSS设计原则。</w:t>
      </w:r>
    </w:p>
    <w:p w14:paraId="770C07A4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10、简述JavaScript中的常用数据类型和数据类型获取方法。</w:t>
      </w:r>
    </w:p>
    <w:p w14:paraId="238E1F3B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11、简述JavaScript中对象创建的基本步骤。</w:t>
      </w:r>
    </w:p>
    <w:p w14:paraId="1E50EFA1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12、简述JavaScript中对象继承的基本方法。</w:t>
      </w:r>
    </w:p>
    <w:p w14:paraId="2205BB1F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13、简述CDN的作用和优势。</w:t>
      </w:r>
    </w:p>
    <w:p w14:paraId="50E8609D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14、简述</w:t>
      </w:r>
      <w:proofErr w:type="spellStart"/>
      <w:r w:rsidRPr="00D666F1">
        <w:rPr>
          <w:rFonts w:ascii="宋体" w:eastAsia="宋体" w:hAnsi="宋体"/>
          <w:sz w:val="24"/>
          <w:szCs w:val="24"/>
        </w:rPr>
        <w:t>JQuery</w:t>
      </w:r>
      <w:proofErr w:type="spellEnd"/>
      <w:r w:rsidRPr="00D666F1">
        <w:rPr>
          <w:rFonts w:ascii="宋体" w:eastAsia="宋体" w:hAnsi="宋体"/>
          <w:sz w:val="24"/>
          <w:szCs w:val="24"/>
        </w:rPr>
        <w:t>中DOM对象的增、</w:t>
      </w:r>
      <w:proofErr w:type="gramStart"/>
      <w:r w:rsidRPr="00D666F1">
        <w:rPr>
          <w:rFonts w:ascii="宋体" w:eastAsia="宋体" w:hAnsi="宋体"/>
          <w:sz w:val="24"/>
          <w:szCs w:val="24"/>
        </w:rPr>
        <w:t>删</w:t>
      </w:r>
      <w:proofErr w:type="gramEnd"/>
      <w:r w:rsidRPr="00D666F1">
        <w:rPr>
          <w:rFonts w:ascii="宋体" w:eastAsia="宋体" w:hAnsi="宋体"/>
          <w:sz w:val="24"/>
          <w:szCs w:val="24"/>
        </w:rPr>
        <w:t>、改、</w:t>
      </w:r>
      <w:proofErr w:type="gramStart"/>
      <w:r w:rsidRPr="00D666F1">
        <w:rPr>
          <w:rFonts w:ascii="宋体" w:eastAsia="宋体" w:hAnsi="宋体"/>
          <w:sz w:val="24"/>
          <w:szCs w:val="24"/>
        </w:rPr>
        <w:t>查操作</w:t>
      </w:r>
      <w:proofErr w:type="gramEnd"/>
      <w:r w:rsidRPr="00D666F1">
        <w:rPr>
          <w:rFonts w:ascii="宋体" w:eastAsia="宋体" w:hAnsi="宋体"/>
          <w:sz w:val="24"/>
          <w:szCs w:val="24"/>
        </w:rPr>
        <w:t>步骤。</w:t>
      </w:r>
    </w:p>
    <w:p w14:paraId="7DCF4464" w14:textId="77777777" w:rsidR="00D666F1" w:rsidRPr="00D666F1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15、简述</w:t>
      </w:r>
      <w:proofErr w:type="spellStart"/>
      <w:r w:rsidRPr="00D666F1">
        <w:rPr>
          <w:rFonts w:ascii="宋体" w:eastAsia="宋体" w:hAnsi="宋体"/>
          <w:sz w:val="24"/>
          <w:szCs w:val="24"/>
        </w:rPr>
        <w:t>JQuery</w:t>
      </w:r>
      <w:proofErr w:type="spellEnd"/>
      <w:r w:rsidRPr="00D666F1">
        <w:rPr>
          <w:rFonts w:ascii="宋体" w:eastAsia="宋体" w:hAnsi="宋体"/>
          <w:sz w:val="24"/>
          <w:szCs w:val="24"/>
        </w:rPr>
        <w:t>中事件冒泡的流程和避免方法。</w:t>
      </w:r>
    </w:p>
    <w:p w14:paraId="35091113" w14:textId="6EA83373" w:rsidR="00C803B4" w:rsidRDefault="00D666F1" w:rsidP="00D666F1">
      <w:pPr>
        <w:spacing w:line="360" w:lineRule="auto"/>
        <w:rPr>
          <w:rFonts w:ascii="宋体" w:eastAsia="宋体" w:hAnsi="宋体"/>
          <w:sz w:val="24"/>
          <w:szCs w:val="24"/>
        </w:rPr>
      </w:pPr>
      <w:r w:rsidRPr="00D666F1">
        <w:rPr>
          <w:rFonts w:ascii="宋体" w:eastAsia="宋体" w:hAnsi="宋体"/>
          <w:sz w:val="24"/>
          <w:szCs w:val="24"/>
        </w:rPr>
        <w:t>16、简述Post和Get通信的区别和优缺点。</w:t>
      </w:r>
    </w:p>
    <w:p w14:paraId="45CAA65B" w14:textId="337B6BDD" w:rsidR="003A0066" w:rsidRPr="00012369" w:rsidRDefault="003A0066" w:rsidP="00D666F1">
      <w:pPr>
        <w:spacing w:line="360" w:lineRule="auto"/>
        <w:rPr>
          <w:rFonts w:ascii="黑体" w:eastAsia="黑体" w:hAnsi="黑体"/>
          <w:sz w:val="24"/>
          <w:szCs w:val="24"/>
        </w:rPr>
      </w:pPr>
      <w:r w:rsidRPr="00012369">
        <w:rPr>
          <w:rFonts w:ascii="黑体" w:eastAsia="黑体" w:hAnsi="黑体" w:hint="eastAsia"/>
          <w:sz w:val="24"/>
          <w:szCs w:val="24"/>
        </w:rPr>
        <w:t>第六章</w:t>
      </w:r>
      <w:r w:rsidRPr="00012369">
        <w:rPr>
          <w:rFonts w:ascii="黑体" w:eastAsia="黑体" w:hAnsi="黑体"/>
          <w:sz w:val="24"/>
          <w:szCs w:val="24"/>
        </w:rPr>
        <w:t xml:space="preserve"> 响应式前端框架Bootstrap的使用</w:t>
      </w:r>
    </w:p>
    <w:p w14:paraId="20E5CC7D" w14:textId="2AE28AAA" w:rsidR="003A0066" w:rsidRDefault="003A0066" w:rsidP="00D666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EE5886" w14:textId="05C6F270" w:rsidR="003A0066" w:rsidRDefault="003A0066" w:rsidP="00D666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4F596D" w14:textId="77777777" w:rsidR="003A0066" w:rsidRPr="005D19BF" w:rsidRDefault="003A0066" w:rsidP="00D666F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3A0066" w:rsidRPr="005D1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645D7" w14:textId="77777777" w:rsidR="00023C60" w:rsidRDefault="00023C60" w:rsidP="00920907">
      <w:r>
        <w:separator/>
      </w:r>
    </w:p>
  </w:endnote>
  <w:endnote w:type="continuationSeparator" w:id="0">
    <w:p w14:paraId="3002E48E" w14:textId="77777777" w:rsidR="00023C60" w:rsidRDefault="00023C60" w:rsidP="00920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97056" w14:textId="77777777" w:rsidR="00023C60" w:rsidRDefault="00023C60" w:rsidP="00920907">
      <w:r>
        <w:separator/>
      </w:r>
    </w:p>
  </w:footnote>
  <w:footnote w:type="continuationSeparator" w:id="0">
    <w:p w14:paraId="78FED905" w14:textId="77777777" w:rsidR="00023C60" w:rsidRDefault="00023C60" w:rsidP="00920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22"/>
    <w:rsid w:val="00012369"/>
    <w:rsid w:val="00023C60"/>
    <w:rsid w:val="0004634E"/>
    <w:rsid w:val="002C6D5E"/>
    <w:rsid w:val="003A0066"/>
    <w:rsid w:val="00490E8E"/>
    <w:rsid w:val="00504EC7"/>
    <w:rsid w:val="005D19BF"/>
    <w:rsid w:val="006F0716"/>
    <w:rsid w:val="00813EAB"/>
    <w:rsid w:val="00920907"/>
    <w:rsid w:val="00C803B4"/>
    <w:rsid w:val="00C81922"/>
    <w:rsid w:val="00D46C7B"/>
    <w:rsid w:val="00D666F1"/>
    <w:rsid w:val="00DC4BA9"/>
    <w:rsid w:val="00E14C49"/>
    <w:rsid w:val="00F00B5D"/>
    <w:rsid w:val="00F2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A92E2"/>
  <w15:chartTrackingRefBased/>
  <w15:docId w15:val="{974433D4-B6CA-42DB-858B-72EBB885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9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9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文寅</dc:creator>
  <cp:keywords/>
  <dc:description/>
  <cp:lastModifiedBy>陶 文寅</cp:lastModifiedBy>
  <cp:revision>17</cp:revision>
  <dcterms:created xsi:type="dcterms:W3CDTF">2020-10-04T02:09:00Z</dcterms:created>
  <dcterms:modified xsi:type="dcterms:W3CDTF">2020-10-04T03:02:00Z</dcterms:modified>
</cp:coreProperties>
</file>