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6D54" w14:textId="17F30708" w:rsidR="006F0716" w:rsidRPr="00DC4BA9" w:rsidRDefault="00920907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DC4BA9">
        <w:rPr>
          <w:rFonts w:ascii="黑体" w:eastAsia="黑体" w:hAnsi="黑体" w:hint="eastAsia"/>
          <w:sz w:val="24"/>
          <w:szCs w:val="24"/>
        </w:rPr>
        <w:t>第一章 绪论</w:t>
      </w:r>
    </w:p>
    <w:p w14:paraId="072F27B5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1、简述三层Web系统架构中的各模块之间的关系。</w:t>
      </w:r>
    </w:p>
    <w:p w14:paraId="3713123D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/>
          <w:sz w:val="24"/>
          <w:szCs w:val="24"/>
        </w:rPr>
        <w:t>2</w:t>
      </w:r>
      <w:r w:rsidRPr="005D19BF">
        <w:rPr>
          <w:rFonts w:ascii="宋体" w:eastAsia="宋体" w:hAnsi="宋体" w:hint="eastAsia"/>
          <w:sz w:val="24"/>
          <w:szCs w:val="24"/>
        </w:rPr>
        <w:t>、简述在Web系统中MVC架构的工作流程和模块之间的调用关系。</w:t>
      </w:r>
    </w:p>
    <w:p w14:paraId="71AF6C93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3、简述前后端分离体系下的数据请求的基本流程和相关技术。</w:t>
      </w:r>
    </w:p>
    <w:p w14:paraId="71E52901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/>
          <w:sz w:val="24"/>
          <w:szCs w:val="24"/>
        </w:rPr>
        <w:t>4</w:t>
      </w:r>
      <w:r w:rsidRPr="005D19BF">
        <w:rPr>
          <w:rFonts w:ascii="宋体" w:eastAsia="宋体" w:hAnsi="宋体" w:hint="eastAsia"/>
          <w:sz w:val="24"/>
          <w:szCs w:val="24"/>
        </w:rPr>
        <w:t>、简述HTML、CSS、JavaScript三个技术在Web系统的作用。</w:t>
      </w:r>
    </w:p>
    <w:p w14:paraId="7F62F0E3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5、简述CGI接口的工作流程和至少3种常用的Web服务器框架。</w:t>
      </w:r>
    </w:p>
    <w:p w14:paraId="11C03977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6、简述PHP包管理工具中增加、删除、修改指令的使用。</w:t>
      </w:r>
    </w:p>
    <w:p w14:paraId="16694D98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7、简述三种不能数据库系统架构和各自的优缺点。</w:t>
      </w:r>
    </w:p>
    <w:p w14:paraId="60D27F02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8、简述至少三种常用的ORM框架，以及对应的编程语言。</w:t>
      </w:r>
    </w:p>
    <w:p w14:paraId="3AC11FFB" w14:textId="77777777" w:rsidR="00504EC7" w:rsidRPr="0004634E" w:rsidRDefault="00504EC7" w:rsidP="00504EC7">
      <w:pPr>
        <w:spacing w:line="360" w:lineRule="auto"/>
        <w:rPr>
          <w:rFonts w:ascii="黑体" w:eastAsia="黑体" w:hAnsi="黑体"/>
          <w:sz w:val="24"/>
          <w:szCs w:val="24"/>
        </w:rPr>
      </w:pPr>
      <w:r w:rsidRPr="0004634E">
        <w:rPr>
          <w:rFonts w:ascii="黑体" w:eastAsia="黑体" w:hAnsi="黑体" w:hint="eastAsia"/>
          <w:sz w:val="24"/>
          <w:szCs w:val="24"/>
        </w:rPr>
        <w:t>第二章</w:t>
      </w:r>
      <w:r w:rsidRPr="0004634E">
        <w:rPr>
          <w:rFonts w:ascii="黑体" w:eastAsia="黑体" w:hAnsi="黑体"/>
          <w:sz w:val="24"/>
          <w:szCs w:val="24"/>
        </w:rPr>
        <w:t xml:space="preserve"> Web服务器开发环境的搭建</w:t>
      </w:r>
    </w:p>
    <w:p w14:paraId="1DF4BB4C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1、简述Web服务器的工作流程。</w:t>
      </w:r>
    </w:p>
    <w:p w14:paraId="50C227A7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2、简述Apache与Nginx服务器的区别，以及应用场景。</w:t>
      </w:r>
    </w:p>
    <w:p w14:paraId="437811BA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3、简述MySQL和</w:t>
      </w:r>
      <w:proofErr w:type="spellStart"/>
      <w:r w:rsidRPr="00504EC7">
        <w:rPr>
          <w:rFonts w:ascii="宋体" w:eastAsia="宋体" w:hAnsi="宋体"/>
          <w:sz w:val="24"/>
          <w:szCs w:val="24"/>
        </w:rPr>
        <w:t>NoSQ</w:t>
      </w:r>
      <w:proofErr w:type="spellEnd"/>
      <w:r w:rsidRPr="00504EC7">
        <w:rPr>
          <w:rFonts w:ascii="宋体" w:eastAsia="宋体" w:hAnsi="宋体"/>
          <w:sz w:val="24"/>
          <w:szCs w:val="24"/>
        </w:rPr>
        <w:t>服务器的区别，以及各自的优缺点。</w:t>
      </w:r>
    </w:p>
    <w:p w14:paraId="704CE129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4、从代码层面简述PHP扩展的实现步骤。</w:t>
      </w:r>
    </w:p>
    <w:p w14:paraId="5066E4DE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5、简述CURL工具实现HTTP和HTTPS的工作原理和步骤。</w:t>
      </w:r>
    </w:p>
    <w:p w14:paraId="166705F9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6、简述Ubuntu中增加一个软件源的基本步骤。</w:t>
      </w:r>
    </w:p>
    <w:p w14:paraId="095CD576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7、简述Ubuntu中文件夹和文件操作的常用指令。</w:t>
      </w:r>
    </w:p>
    <w:p w14:paraId="51D22DAD" w14:textId="4975C597" w:rsidR="0092090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8、简述Ubuntu中VIM、NANO文本编辑器的使用方法。</w:t>
      </w:r>
    </w:p>
    <w:p w14:paraId="01FA7D33" w14:textId="71A4FD41" w:rsidR="00504EC7" w:rsidRPr="00D46C7B" w:rsidRDefault="00C803B4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D46C7B">
        <w:rPr>
          <w:rFonts w:ascii="黑体" w:eastAsia="黑体" w:hAnsi="黑体" w:hint="eastAsia"/>
          <w:sz w:val="24"/>
          <w:szCs w:val="24"/>
        </w:rPr>
        <w:t>第三章</w:t>
      </w:r>
      <w:r w:rsidRPr="00D46C7B">
        <w:rPr>
          <w:rFonts w:ascii="黑体" w:eastAsia="黑体" w:hAnsi="黑体"/>
          <w:sz w:val="24"/>
          <w:szCs w:val="24"/>
        </w:rPr>
        <w:t xml:space="preserve"> 几种常用的Web开发工具</w:t>
      </w:r>
    </w:p>
    <w:p w14:paraId="69C0D52A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1、简述</w:t>
      </w:r>
      <w:proofErr w:type="spellStart"/>
      <w:r w:rsidRPr="002C6D5E">
        <w:rPr>
          <w:rFonts w:ascii="宋体" w:eastAsia="宋体" w:hAnsi="宋体"/>
          <w:sz w:val="24"/>
          <w:szCs w:val="24"/>
        </w:rPr>
        <w:t>XDebug</w:t>
      </w:r>
      <w:proofErr w:type="spellEnd"/>
      <w:r w:rsidRPr="002C6D5E">
        <w:rPr>
          <w:rFonts w:ascii="宋体" w:eastAsia="宋体" w:hAnsi="宋体"/>
          <w:sz w:val="24"/>
          <w:szCs w:val="24"/>
        </w:rPr>
        <w:t>插件中配置流程和常用指令。</w:t>
      </w:r>
    </w:p>
    <w:p w14:paraId="25BEAC9D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2、简述Ubuntu中安装deb软件包的方法。</w:t>
      </w:r>
    </w:p>
    <w:p w14:paraId="1EF0BC48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3、简述</w:t>
      </w:r>
      <w:proofErr w:type="spellStart"/>
      <w:r w:rsidRPr="002C6D5E">
        <w:rPr>
          <w:rFonts w:ascii="宋体" w:eastAsia="宋体" w:hAnsi="宋体"/>
          <w:sz w:val="24"/>
          <w:szCs w:val="24"/>
        </w:rPr>
        <w:t>VSCode</w:t>
      </w:r>
      <w:proofErr w:type="spellEnd"/>
      <w:r w:rsidRPr="002C6D5E">
        <w:rPr>
          <w:rFonts w:ascii="宋体" w:eastAsia="宋体" w:hAnsi="宋体"/>
          <w:sz w:val="24"/>
          <w:szCs w:val="24"/>
        </w:rPr>
        <w:t>中在线安装和离线安装插件的方法。</w:t>
      </w:r>
    </w:p>
    <w:p w14:paraId="1473E74E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4、简述Chrome中调试模式打开方法。</w:t>
      </w:r>
    </w:p>
    <w:p w14:paraId="6194A2C5" w14:textId="3D7D6A50" w:rsidR="00C803B4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5、简述Chrome调试模式中Element、Console、Network标签页的作用。</w:t>
      </w:r>
    </w:p>
    <w:p w14:paraId="7ACB5DBE" w14:textId="15FD162E" w:rsidR="00C803B4" w:rsidRPr="00F23F74" w:rsidRDefault="00F23F74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F23F74">
        <w:rPr>
          <w:rFonts w:ascii="黑体" w:eastAsia="黑体" w:hAnsi="黑体" w:hint="eastAsia"/>
          <w:sz w:val="24"/>
          <w:szCs w:val="24"/>
        </w:rPr>
        <w:t>第四章</w:t>
      </w:r>
      <w:r w:rsidRPr="00F23F74">
        <w:rPr>
          <w:rFonts w:ascii="黑体" w:eastAsia="黑体" w:hAnsi="黑体"/>
          <w:sz w:val="24"/>
          <w:szCs w:val="24"/>
        </w:rPr>
        <w:t xml:space="preserve"> PHP的面向对象分析与设计</w:t>
      </w:r>
    </w:p>
    <w:p w14:paraId="1C5B3AA6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1、简述使用面向对象思想解决现实中问题的基本步骤。</w:t>
      </w:r>
    </w:p>
    <w:p w14:paraId="72E5A16F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2、简述程序内存分配时“堆”和“栈”的区别，以及使用场景。</w:t>
      </w:r>
    </w:p>
    <w:p w14:paraId="6E6F02D4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3、简述“对象”和基本类型变量在内存中分配和使用方法。</w:t>
      </w:r>
    </w:p>
    <w:p w14:paraId="33CC613F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4、简述“对象”赋值的本质。</w:t>
      </w:r>
    </w:p>
    <w:p w14:paraId="42BB8CD2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lastRenderedPageBreak/>
        <w:t>5、简述“$this”指针所指向的内容。</w:t>
      </w:r>
    </w:p>
    <w:p w14:paraId="30163373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6、简述构造函数和析构函数在使用过程中的不同和使用阶段。</w:t>
      </w:r>
    </w:p>
    <w:p w14:paraId="5EC0907A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7、简述静态函数、变量与非静态函数、变量的调用方法。</w:t>
      </w:r>
    </w:p>
    <w:p w14:paraId="1C738006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8、简述面向对象的三个基本特征。</w:t>
      </w:r>
    </w:p>
    <w:p w14:paraId="160328A5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9、简述封装性中的三个限定符关键字的作用。</w:t>
      </w:r>
    </w:p>
    <w:p w14:paraId="123AF9D7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10、简述继承中三个限定符的不同表现。</w:t>
      </w:r>
    </w:p>
    <w:p w14:paraId="11CD78AF" w14:textId="7B8F73E9" w:rsidR="00C803B4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11、简述抽象类和接口的区别，以及应用场景。</w:t>
      </w:r>
    </w:p>
    <w:p w14:paraId="71C2471C" w14:textId="514823CB" w:rsidR="00C803B4" w:rsidRPr="00813EAB" w:rsidRDefault="00813EAB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813EAB">
        <w:rPr>
          <w:rFonts w:ascii="黑体" w:eastAsia="黑体" w:hAnsi="黑体" w:hint="eastAsia"/>
          <w:sz w:val="24"/>
          <w:szCs w:val="24"/>
        </w:rPr>
        <w:t>第五章</w:t>
      </w:r>
      <w:r w:rsidRPr="00813EAB">
        <w:rPr>
          <w:rFonts w:ascii="黑体" w:eastAsia="黑体" w:hAnsi="黑体"/>
          <w:sz w:val="24"/>
          <w:szCs w:val="24"/>
        </w:rPr>
        <w:t xml:space="preserve"> HTML5、CSS3、JavaScript的设计方法</w:t>
      </w:r>
    </w:p>
    <w:p w14:paraId="0923619A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1、简述HTML5各标准之间的关系。</w:t>
      </w:r>
    </w:p>
    <w:p w14:paraId="2D6415B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2、简述HTML5与以往版本之间本质的区别。</w:t>
      </w:r>
    </w:p>
    <w:p w14:paraId="73A27707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3、简述HTML5支持的不同音频和视频，以及对应的浏览器版本。</w:t>
      </w:r>
    </w:p>
    <w:p w14:paraId="3ABD4E6A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4、简述CSS中层叠概念的内涵。</w:t>
      </w:r>
    </w:p>
    <w:p w14:paraId="0B76108D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5、简述CSS中六种基本选择器的使用方法。</w:t>
      </w:r>
    </w:p>
    <w:p w14:paraId="4B65B51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6、简述CSS中五种关系选择器的使用方法</w:t>
      </w:r>
    </w:p>
    <w:p w14:paraId="17E1BC6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7、简述CSS中不同选择器的优先级计算，以及CSS使用原则。</w:t>
      </w:r>
    </w:p>
    <w:p w14:paraId="4A049A79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8、简述OOCSS设计中的类概念。</w:t>
      </w:r>
    </w:p>
    <w:p w14:paraId="2DA6E78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9、简述“多用组合，少用继承”的CSS设计原则。</w:t>
      </w:r>
    </w:p>
    <w:p w14:paraId="770C07A4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10、简述JavaScript中的常用数据类型和数据类型获取方法。</w:t>
      </w:r>
    </w:p>
    <w:p w14:paraId="238E1F3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11、简述JavaScript中对象创建的基本步骤。</w:t>
      </w:r>
    </w:p>
    <w:p w14:paraId="1E50EFA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12、简述JavaScript中对象继承的基本方法。</w:t>
      </w:r>
    </w:p>
    <w:p w14:paraId="2205BB1F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13、简述CDN的作用和优势。</w:t>
      </w:r>
    </w:p>
    <w:p w14:paraId="50E8609D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14、简述</w:t>
      </w:r>
      <w:proofErr w:type="spellStart"/>
      <w:r w:rsidRPr="00D666F1">
        <w:rPr>
          <w:rFonts w:ascii="宋体" w:eastAsia="宋体" w:hAnsi="宋体"/>
          <w:sz w:val="24"/>
          <w:szCs w:val="24"/>
        </w:rPr>
        <w:t>JQuery</w:t>
      </w:r>
      <w:proofErr w:type="spellEnd"/>
      <w:r w:rsidRPr="00D666F1">
        <w:rPr>
          <w:rFonts w:ascii="宋体" w:eastAsia="宋体" w:hAnsi="宋体"/>
          <w:sz w:val="24"/>
          <w:szCs w:val="24"/>
        </w:rPr>
        <w:t>中DOM对象的增、删、改、查操作步骤。</w:t>
      </w:r>
    </w:p>
    <w:p w14:paraId="7DCF4464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15、简述</w:t>
      </w:r>
      <w:proofErr w:type="spellStart"/>
      <w:r w:rsidRPr="00D666F1">
        <w:rPr>
          <w:rFonts w:ascii="宋体" w:eastAsia="宋体" w:hAnsi="宋体"/>
          <w:sz w:val="24"/>
          <w:szCs w:val="24"/>
        </w:rPr>
        <w:t>JQuery</w:t>
      </w:r>
      <w:proofErr w:type="spellEnd"/>
      <w:r w:rsidRPr="00D666F1">
        <w:rPr>
          <w:rFonts w:ascii="宋体" w:eastAsia="宋体" w:hAnsi="宋体"/>
          <w:sz w:val="24"/>
          <w:szCs w:val="24"/>
        </w:rPr>
        <w:t>中事件冒泡的流程和避免方法。</w:t>
      </w:r>
    </w:p>
    <w:p w14:paraId="35091113" w14:textId="6EA83373" w:rsidR="00C803B4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16、简述Post和Get通信的区别和优缺点。</w:t>
      </w:r>
    </w:p>
    <w:p w14:paraId="45CAA65B" w14:textId="337B6BDD" w:rsidR="003A0066" w:rsidRPr="00012369" w:rsidRDefault="003A0066" w:rsidP="00D666F1">
      <w:pPr>
        <w:spacing w:line="360" w:lineRule="auto"/>
        <w:rPr>
          <w:rFonts w:ascii="黑体" w:eastAsia="黑体" w:hAnsi="黑体"/>
          <w:sz w:val="24"/>
          <w:szCs w:val="24"/>
        </w:rPr>
      </w:pPr>
      <w:r w:rsidRPr="00012369">
        <w:rPr>
          <w:rFonts w:ascii="黑体" w:eastAsia="黑体" w:hAnsi="黑体" w:hint="eastAsia"/>
          <w:sz w:val="24"/>
          <w:szCs w:val="24"/>
        </w:rPr>
        <w:t>第六章</w:t>
      </w:r>
      <w:r w:rsidRPr="00012369">
        <w:rPr>
          <w:rFonts w:ascii="黑体" w:eastAsia="黑体" w:hAnsi="黑体"/>
          <w:sz w:val="24"/>
          <w:szCs w:val="24"/>
        </w:rPr>
        <w:t xml:space="preserve"> 响应式前端框架Bootstrap的使用</w:t>
      </w:r>
    </w:p>
    <w:p w14:paraId="1EB7E08F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1、简述HTML中“meta”关键字的作用。</w:t>
      </w:r>
    </w:p>
    <w:p w14:paraId="0F2E9AC1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2、简述媒体查询中实现不同设备自适应的原理和方法。</w:t>
      </w:r>
    </w:p>
    <w:p w14:paraId="09F39890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3、简述栅格系统应对不同设备时的属性选择方法。</w:t>
      </w:r>
    </w:p>
    <w:p w14:paraId="61307380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4、简述实现斑马表格的方法。</w:t>
      </w:r>
    </w:p>
    <w:p w14:paraId="1ACBCF44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lastRenderedPageBreak/>
        <w:t>5、简述内联表单和水平表单的区别。</w:t>
      </w:r>
    </w:p>
    <w:p w14:paraId="17DB2E69" w14:textId="77777777" w:rsidR="003D27C3" w:rsidRPr="003D27C3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6、简述Bootstrap中隐藏组件的方法。</w:t>
      </w:r>
    </w:p>
    <w:p w14:paraId="20E5CC7D" w14:textId="4E90294B" w:rsidR="003A0066" w:rsidRDefault="003D27C3" w:rsidP="003D27C3">
      <w:pPr>
        <w:spacing w:line="360" w:lineRule="auto"/>
        <w:rPr>
          <w:rFonts w:ascii="宋体" w:eastAsia="宋体" w:hAnsi="宋体"/>
          <w:sz w:val="24"/>
          <w:szCs w:val="24"/>
        </w:rPr>
      </w:pPr>
      <w:r w:rsidRPr="003D27C3">
        <w:rPr>
          <w:rFonts w:ascii="宋体" w:eastAsia="宋体" w:hAnsi="宋体"/>
          <w:sz w:val="24"/>
          <w:szCs w:val="24"/>
        </w:rPr>
        <w:t>7、简述字体图标与普通图标相比的优势。</w:t>
      </w:r>
    </w:p>
    <w:p w14:paraId="4FEE5886" w14:textId="3D6E5A93" w:rsidR="003A0066" w:rsidRPr="006271DE" w:rsidRDefault="006271DE" w:rsidP="00D666F1">
      <w:pPr>
        <w:spacing w:line="360" w:lineRule="auto"/>
        <w:rPr>
          <w:rFonts w:ascii="黑体" w:eastAsia="黑体" w:hAnsi="黑体"/>
          <w:sz w:val="24"/>
          <w:szCs w:val="24"/>
        </w:rPr>
      </w:pPr>
      <w:r w:rsidRPr="006271DE">
        <w:rPr>
          <w:rFonts w:ascii="黑体" w:eastAsia="黑体" w:hAnsi="黑体" w:hint="eastAsia"/>
          <w:sz w:val="24"/>
          <w:szCs w:val="24"/>
        </w:rPr>
        <w:t>第七章</w:t>
      </w:r>
      <w:r w:rsidRPr="006271DE">
        <w:rPr>
          <w:rFonts w:ascii="黑体" w:eastAsia="黑体" w:hAnsi="黑体"/>
          <w:sz w:val="24"/>
          <w:szCs w:val="24"/>
        </w:rPr>
        <w:t xml:space="preserve"> MySQL数据库的设计与查询</w:t>
      </w:r>
    </w:p>
    <w:p w14:paraId="6AFD6C87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1、简述第一范式、第二范式和第三范式的内容。</w:t>
      </w:r>
    </w:p>
    <w:p w14:paraId="1739547B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2、简述MySQL中常用几种存储引擎，以及它们之间的优缺点。</w:t>
      </w:r>
    </w:p>
    <w:p w14:paraId="0D6AB9A5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3、简述MySQL中常用的数据类型和所占用的字节数。</w:t>
      </w:r>
    </w:p>
    <w:p w14:paraId="5260A2F1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4、创建一个名叫“test”的数据库，以及“class”的数据表，其中包含ID、班级名称、班级人数这三个字段信息，同时为这三个字段选择合适的数据类型。</w:t>
      </w:r>
    </w:p>
    <w:p w14:paraId="6057D3A3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5、修改“class”数据表，添加班主任名字字段，并选择合适的数据类型。</w:t>
      </w:r>
    </w:p>
    <w:p w14:paraId="245EF71F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6、简述MySQL中删除数据表的语法和对应参数。</w:t>
      </w:r>
    </w:p>
    <w:p w14:paraId="6A3B311B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7、向“class”数据表中插入任意一条数据。</w:t>
      </w:r>
    </w:p>
    <w:p w14:paraId="7BD7D8A2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8、简述MySQL中删除数据项的语法和对应参数。</w:t>
      </w:r>
    </w:p>
    <w:p w14:paraId="229EBA69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9、简述MySQL中查询语句的语法和对应参数。</w:t>
      </w:r>
    </w:p>
    <w:p w14:paraId="3E6215DA" w14:textId="77777777" w:rsidR="00C767E7" w:rsidRPr="00C767E7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10、简述外连接查询和内连接查询的区别。</w:t>
      </w:r>
    </w:p>
    <w:p w14:paraId="3C4F596D" w14:textId="53ED1F84" w:rsidR="003A0066" w:rsidRDefault="00C767E7" w:rsidP="00C767E7">
      <w:pPr>
        <w:spacing w:line="360" w:lineRule="auto"/>
        <w:rPr>
          <w:rFonts w:ascii="宋体" w:eastAsia="宋体" w:hAnsi="宋体"/>
          <w:sz w:val="24"/>
          <w:szCs w:val="24"/>
        </w:rPr>
      </w:pPr>
      <w:r w:rsidRPr="00C767E7">
        <w:rPr>
          <w:rFonts w:ascii="宋体" w:eastAsia="宋体" w:hAnsi="宋体"/>
          <w:sz w:val="24"/>
          <w:szCs w:val="24"/>
        </w:rPr>
        <w:t>11、简述存储过程的出发原理和方法。</w:t>
      </w:r>
    </w:p>
    <w:p w14:paraId="79AAC525" w14:textId="514D8C50" w:rsidR="00C767E7" w:rsidRPr="00A30A60" w:rsidRDefault="00BA561C" w:rsidP="00D666F1">
      <w:pPr>
        <w:spacing w:line="360" w:lineRule="auto"/>
        <w:rPr>
          <w:rFonts w:ascii="黑体" w:eastAsia="黑体" w:hAnsi="黑体"/>
          <w:sz w:val="24"/>
          <w:szCs w:val="24"/>
        </w:rPr>
      </w:pPr>
      <w:r w:rsidRPr="00A30A60">
        <w:rPr>
          <w:rFonts w:ascii="黑体" w:eastAsia="黑体" w:hAnsi="黑体" w:hint="eastAsia"/>
          <w:sz w:val="24"/>
          <w:szCs w:val="24"/>
        </w:rPr>
        <w:t>第八章</w:t>
      </w:r>
      <w:r w:rsidRPr="00A30A60">
        <w:rPr>
          <w:rFonts w:ascii="黑体" w:eastAsia="黑体" w:hAnsi="黑体"/>
          <w:sz w:val="24"/>
          <w:szCs w:val="24"/>
        </w:rPr>
        <w:t xml:space="preserve"> MVC模式下的</w:t>
      </w:r>
      <w:proofErr w:type="spellStart"/>
      <w:r w:rsidRPr="00A30A60">
        <w:rPr>
          <w:rFonts w:ascii="黑体" w:eastAsia="黑体" w:hAnsi="黑体"/>
          <w:sz w:val="24"/>
          <w:szCs w:val="24"/>
        </w:rPr>
        <w:t>ThinkPHP</w:t>
      </w:r>
      <w:proofErr w:type="spellEnd"/>
      <w:r w:rsidRPr="00A30A60">
        <w:rPr>
          <w:rFonts w:ascii="黑体" w:eastAsia="黑体" w:hAnsi="黑体"/>
          <w:sz w:val="24"/>
          <w:szCs w:val="24"/>
        </w:rPr>
        <w:t xml:space="preserve"> 5.x开发框架的使用</w:t>
      </w:r>
    </w:p>
    <w:p w14:paraId="07814D46" w14:textId="77777777" w:rsidR="00441944" w:rsidRPr="00441944" w:rsidRDefault="00441944" w:rsidP="0044194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1944">
        <w:rPr>
          <w:rFonts w:ascii="宋体" w:eastAsia="宋体" w:hAnsi="宋体"/>
          <w:sz w:val="24"/>
          <w:szCs w:val="24"/>
        </w:rPr>
        <w:t>1、简述PHP中常用的系统框架，以及对应的优缺点。</w:t>
      </w:r>
    </w:p>
    <w:p w14:paraId="067E37EC" w14:textId="77777777" w:rsidR="00441944" w:rsidRPr="00441944" w:rsidRDefault="00441944" w:rsidP="0044194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1944">
        <w:rPr>
          <w:rFonts w:ascii="宋体" w:eastAsia="宋体" w:hAnsi="宋体"/>
          <w:sz w:val="24"/>
          <w:szCs w:val="24"/>
        </w:rPr>
        <w:t>2、简述</w:t>
      </w:r>
      <w:proofErr w:type="spellStart"/>
      <w:r w:rsidRPr="00441944">
        <w:rPr>
          <w:rFonts w:ascii="宋体" w:eastAsia="宋体" w:hAnsi="宋体"/>
          <w:sz w:val="24"/>
          <w:szCs w:val="24"/>
        </w:rPr>
        <w:t>ThinkPHP</w:t>
      </w:r>
      <w:proofErr w:type="spellEnd"/>
      <w:r w:rsidRPr="00441944">
        <w:rPr>
          <w:rFonts w:ascii="宋体" w:eastAsia="宋体" w:hAnsi="宋体"/>
          <w:sz w:val="24"/>
          <w:szCs w:val="24"/>
        </w:rPr>
        <w:t>的几种安装方法。</w:t>
      </w:r>
    </w:p>
    <w:p w14:paraId="333402C5" w14:textId="77777777" w:rsidR="00441944" w:rsidRPr="00441944" w:rsidRDefault="00441944" w:rsidP="0044194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1944">
        <w:rPr>
          <w:rFonts w:ascii="宋体" w:eastAsia="宋体" w:hAnsi="宋体"/>
          <w:sz w:val="24"/>
          <w:szCs w:val="24"/>
        </w:rPr>
        <w:t>3、简述</w:t>
      </w:r>
      <w:proofErr w:type="spellStart"/>
      <w:r w:rsidRPr="00441944">
        <w:rPr>
          <w:rFonts w:ascii="宋体" w:eastAsia="宋体" w:hAnsi="宋体"/>
          <w:sz w:val="24"/>
          <w:szCs w:val="24"/>
        </w:rPr>
        <w:t>ThinkPHP</w:t>
      </w:r>
      <w:proofErr w:type="spellEnd"/>
      <w:r w:rsidRPr="00441944">
        <w:rPr>
          <w:rFonts w:ascii="宋体" w:eastAsia="宋体" w:hAnsi="宋体"/>
          <w:sz w:val="24"/>
          <w:szCs w:val="24"/>
        </w:rPr>
        <w:t>中不同目录的作用和配置文件的作用。</w:t>
      </w:r>
    </w:p>
    <w:p w14:paraId="6D5B1595" w14:textId="77777777" w:rsidR="00441944" w:rsidRPr="00441944" w:rsidRDefault="00441944" w:rsidP="0044194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1944">
        <w:rPr>
          <w:rFonts w:ascii="宋体" w:eastAsia="宋体" w:hAnsi="宋体"/>
          <w:sz w:val="24"/>
          <w:szCs w:val="24"/>
        </w:rPr>
        <w:t>4、简述</w:t>
      </w:r>
      <w:proofErr w:type="spellStart"/>
      <w:r w:rsidRPr="00441944">
        <w:rPr>
          <w:rFonts w:ascii="宋体" w:eastAsia="宋体" w:hAnsi="宋体"/>
          <w:sz w:val="24"/>
          <w:szCs w:val="24"/>
        </w:rPr>
        <w:t>ThinkPHP</w:t>
      </w:r>
      <w:proofErr w:type="spellEnd"/>
      <w:r w:rsidRPr="00441944">
        <w:rPr>
          <w:rFonts w:ascii="宋体" w:eastAsia="宋体" w:hAnsi="宋体"/>
          <w:sz w:val="24"/>
          <w:szCs w:val="24"/>
        </w:rPr>
        <w:t>的生命周期。</w:t>
      </w:r>
    </w:p>
    <w:p w14:paraId="5ADE8E7B" w14:textId="5A57E30C" w:rsidR="00BA561C" w:rsidRDefault="00441944" w:rsidP="00441944">
      <w:pPr>
        <w:spacing w:line="360" w:lineRule="auto"/>
        <w:rPr>
          <w:rFonts w:ascii="宋体" w:eastAsia="宋体" w:hAnsi="宋体"/>
          <w:sz w:val="24"/>
          <w:szCs w:val="24"/>
        </w:rPr>
      </w:pPr>
      <w:r w:rsidRPr="00441944">
        <w:rPr>
          <w:rFonts w:ascii="宋体" w:eastAsia="宋体" w:hAnsi="宋体"/>
          <w:sz w:val="24"/>
          <w:szCs w:val="24"/>
        </w:rPr>
        <w:t>5、简述</w:t>
      </w:r>
      <w:proofErr w:type="spellStart"/>
      <w:r w:rsidRPr="00441944">
        <w:rPr>
          <w:rFonts w:ascii="宋体" w:eastAsia="宋体" w:hAnsi="宋体"/>
          <w:sz w:val="24"/>
          <w:szCs w:val="24"/>
        </w:rPr>
        <w:t>ThinkPHP</w:t>
      </w:r>
      <w:proofErr w:type="spellEnd"/>
      <w:r w:rsidRPr="00441944">
        <w:rPr>
          <w:rFonts w:ascii="宋体" w:eastAsia="宋体" w:hAnsi="宋体"/>
          <w:sz w:val="24"/>
          <w:szCs w:val="24"/>
        </w:rPr>
        <w:t>中不同权限配置信息的作用域。</w:t>
      </w:r>
    </w:p>
    <w:p w14:paraId="34AD41BF" w14:textId="75C01D1E" w:rsidR="00BA561C" w:rsidRDefault="00BA561C" w:rsidP="00D666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29F4D8" w14:textId="77777777" w:rsidR="00BA561C" w:rsidRPr="005D19BF" w:rsidRDefault="00BA561C" w:rsidP="00D666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BA561C" w:rsidRPr="005D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9EAD3" w14:textId="77777777" w:rsidR="006F261F" w:rsidRDefault="006F261F" w:rsidP="00920907">
      <w:r>
        <w:separator/>
      </w:r>
    </w:p>
  </w:endnote>
  <w:endnote w:type="continuationSeparator" w:id="0">
    <w:p w14:paraId="1868269D" w14:textId="77777777" w:rsidR="006F261F" w:rsidRDefault="006F261F" w:rsidP="0092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22609" w14:textId="77777777" w:rsidR="006F261F" w:rsidRDefault="006F261F" w:rsidP="00920907">
      <w:r>
        <w:separator/>
      </w:r>
    </w:p>
  </w:footnote>
  <w:footnote w:type="continuationSeparator" w:id="0">
    <w:p w14:paraId="5D2A1949" w14:textId="77777777" w:rsidR="006F261F" w:rsidRDefault="006F261F" w:rsidP="00920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22"/>
    <w:rsid w:val="00012369"/>
    <w:rsid w:val="00023C60"/>
    <w:rsid w:val="0004634E"/>
    <w:rsid w:val="002C6D5E"/>
    <w:rsid w:val="003A0066"/>
    <w:rsid w:val="003D27C3"/>
    <w:rsid w:val="00441944"/>
    <w:rsid w:val="00490E8E"/>
    <w:rsid w:val="00504EC7"/>
    <w:rsid w:val="005D19BF"/>
    <w:rsid w:val="006271DE"/>
    <w:rsid w:val="006F0716"/>
    <w:rsid w:val="006F261F"/>
    <w:rsid w:val="00813EAB"/>
    <w:rsid w:val="00920907"/>
    <w:rsid w:val="00A30A60"/>
    <w:rsid w:val="00BA561C"/>
    <w:rsid w:val="00C767E7"/>
    <w:rsid w:val="00C803B4"/>
    <w:rsid w:val="00C81922"/>
    <w:rsid w:val="00D46C7B"/>
    <w:rsid w:val="00D666F1"/>
    <w:rsid w:val="00DC4BA9"/>
    <w:rsid w:val="00E14C49"/>
    <w:rsid w:val="00F00B5D"/>
    <w:rsid w:val="00F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92E2"/>
  <w15:chartTrackingRefBased/>
  <w15:docId w15:val="{974433D4-B6CA-42DB-858B-72EBB885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文寅</dc:creator>
  <cp:keywords/>
  <dc:description/>
  <cp:lastModifiedBy>陶 文寅</cp:lastModifiedBy>
  <cp:revision>23</cp:revision>
  <dcterms:created xsi:type="dcterms:W3CDTF">2020-10-04T02:09:00Z</dcterms:created>
  <dcterms:modified xsi:type="dcterms:W3CDTF">2020-10-04T07:26:00Z</dcterms:modified>
</cp:coreProperties>
</file>