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868B0" w14:textId="653ADFAB" w:rsidR="00B01C19" w:rsidRPr="00B01C19" w:rsidRDefault="00B01C19">
      <w:pPr>
        <w:rPr>
          <w:b/>
          <w:bCs/>
        </w:rPr>
      </w:pPr>
      <w:r w:rsidRPr="00B01C19">
        <w:rPr>
          <w:b/>
          <w:bCs/>
        </w:rPr>
        <w:t>Extract rulesets as spreadsheet:</w:t>
      </w:r>
    </w:p>
    <w:p w14:paraId="07442E08" w14:textId="333605F7" w:rsidR="00EF2E03" w:rsidRDefault="00B1274A">
      <w:r w:rsidRPr="00B1274A">
        <w:t xml:space="preserve">java -jar demo-0.0.1-SNAPSHOT.jar </w:t>
      </w:r>
      <w:proofErr w:type="spellStart"/>
      <w:r w:rsidRPr="00B1274A">
        <w:t>rulesetpath</w:t>
      </w:r>
      <w:proofErr w:type="spellEnd"/>
      <w:r w:rsidRPr="00B1274A">
        <w:t xml:space="preserve">=C:\Users\taoxu\Downloads\appcat\rulesets </w:t>
      </w:r>
      <w:proofErr w:type="spellStart"/>
      <w:r w:rsidRPr="00B1274A">
        <w:t>outputpath</w:t>
      </w:r>
      <w:proofErr w:type="spellEnd"/>
      <w:r w:rsidRPr="00B1274A">
        <w:t>=C:\Users\taoxu\Downloads\appcat\ruleset-ouput filters=</w:t>
      </w:r>
      <w:proofErr w:type="gramStart"/>
      <w:r w:rsidRPr="00B1274A">
        <w:t>azure,cloud</w:t>
      </w:r>
      <w:proofErr w:type="gramEnd"/>
      <w:r w:rsidRPr="00B1274A">
        <w:t>-</w:t>
      </w:r>
      <w:proofErr w:type="gramStart"/>
      <w:r w:rsidRPr="00B1274A">
        <w:t>readiness,openjdk11,openjdk17,openjdk21,os</w:t>
      </w:r>
      <w:proofErr w:type="gramEnd"/>
      <w:r w:rsidR="000865CD">
        <w:rPr>
          <w:rFonts w:hint="eastAsia"/>
        </w:rPr>
        <w:t xml:space="preserve"> </w:t>
      </w:r>
      <w:r w:rsidR="000865CD">
        <w:t>action</w:t>
      </w:r>
      <w:r w:rsidR="000865CD">
        <w:rPr>
          <w:rFonts w:hint="eastAsia"/>
        </w:rPr>
        <w:t>=extract</w:t>
      </w:r>
    </w:p>
    <w:p w14:paraId="18C11D20" w14:textId="77777777" w:rsidR="00B01C19" w:rsidRDefault="00B01C19"/>
    <w:p w14:paraId="2EEF97E0" w14:textId="77777777" w:rsidR="00B01C19" w:rsidRDefault="00B01C19"/>
    <w:p w14:paraId="44443F77" w14:textId="3527D26A" w:rsidR="00B01C19" w:rsidRPr="00B01C19" w:rsidRDefault="00B01C19">
      <w:pPr>
        <w:rPr>
          <w:b/>
          <w:bCs/>
        </w:rPr>
      </w:pPr>
      <w:r w:rsidRPr="00B01C19">
        <w:rPr>
          <w:b/>
          <w:bCs/>
        </w:rPr>
        <w:t>Analyze Spring specific rules:</w:t>
      </w:r>
    </w:p>
    <w:p w14:paraId="7D5C2FD5" w14:textId="50D5DDE2" w:rsidR="00B01C19" w:rsidRDefault="00B01C19">
      <w:r w:rsidRPr="00B01C19">
        <w:t xml:space="preserve">java -jar .\target\demo-0.0.1-SNAPSHOT.jar action=analyze-spring </w:t>
      </w:r>
      <w:proofErr w:type="spellStart"/>
      <w:r w:rsidRPr="00B01C19">
        <w:t>outputpath</w:t>
      </w:r>
      <w:proofErr w:type="spellEnd"/>
      <w:r w:rsidRPr="00B01C19">
        <w:t xml:space="preserve">=C:\Users\taoxu\Downloads\appcat\ruleset-ouput   </w:t>
      </w:r>
    </w:p>
    <w:sectPr w:rsidR="00B01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29371" w14:textId="77777777" w:rsidR="00205EA6" w:rsidRDefault="00205EA6" w:rsidP="00B1274A">
      <w:pPr>
        <w:spacing w:after="0" w:line="240" w:lineRule="auto"/>
      </w:pPr>
      <w:r>
        <w:separator/>
      </w:r>
    </w:p>
  </w:endnote>
  <w:endnote w:type="continuationSeparator" w:id="0">
    <w:p w14:paraId="6D4DFDDA" w14:textId="77777777" w:rsidR="00205EA6" w:rsidRDefault="00205EA6" w:rsidP="00B1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AC119" w14:textId="77777777" w:rsidR="00205EA6" w:rsidRDefault="00205EA6" w:rsidP="00B1274A">
      <w:pPr>
        <w:spacing w:after="0" w:line="240" w:lineRule="auto"/>
      </w:pPr>
      <w:r>
        <w:separator/>
      </w:r>
    </w:p>
  </w:footnote>
  <w:footnote w:type="continuationSeparator" w:id="0">
    <w:p w14:paraId="47F516DB" w14:textId="77777777" w:rsidR="00205EA6" w:rsidRDefault="00205EA6" w:rsidP="00B127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AC3"/>
    <w:rsid w:val="000865CD"/>
    <w:rsid w:val="00205EA6"/>
    <w:rsid w:val="003259E5"/>
    <w:rsid w:val="003F5364"/>
    <w:rsid w:val="00464159"/>
    <w:rsid w:val="005D2DA8"/>
    <w:rsid w:val="00657C2D"/>
    <w:rsid w:val="0091547E"/>
    <w:rsid w:val="009341E1"/>
    <w:rsid w:val="009C0B6A"/>
    <w:rsid w:val="00A55AC3"/>
    <w:rsid w:val="00B01C19"/>
    <w:rsid w:val="00B1274A"/>
    <w:rsid w:val="00BE06FC"/>
    <w:rsid w:val="00DA5161"/>
    <w:rsid w:val="00DE7FEC"/>
    <w:rsid w:val="00EF2E03"/>
    <w:rsid w:val="00F0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07B0C"/>
  <w15:chartTrackingRefBased/>
  <w15:docId w15:val="{F20C18D1-1342-4A1A-AC59-A1DECEE96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A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27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74A"/>
  </w:style>
  <w:style w:type="paragraph" w:styleId="Footer">
    <w:name w:val="footer"/>
    <w:basedOn w:val="Normal"/>
    <w:link w:val="FooterChar"/>
    <w:uiPriority w:val="99"/>
    <w:unhideWhenUsed/>
    <w:rsid w:val="00B127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7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352</Characters>
  <Application>Microsoft Office Word</Application>
  <DocSecurity>0</DocSecurity>
  <Lines>2</Lines>
  <Paragraphs>1</Paragraphs>
  <ScaleCrop>false</ScaleCrop>
  <Company>Microsoft</Company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Tao</dc:creator>
  <cp:keywords/>
  <dc:description/>
  <cp:lastModifiedBy>Ken Tao</cp:lastModifiedBy>
  <cp:revision>2</cp:revision>
  <dcterms:created xsi:type="dcterms:W3CDTF">2025-06-26T07:42:00Z</dcterms:created>
  <dcterms:modified xsi:type="dcterms:W3CDTF">2025-06-26T07:42:00Z</dcterms:modified>
</cp:coreProperties>
</file>