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F2" w:rsidRPr="00F40B15" w:rsidRDefault="001329F2" w:rsidP="00F40B15">
      <w:pPr>
        <w:adjustRightInd w:val="0"/>
        <w:snapToGrid w:val="0"/>
        <w:spacing w:line="500" w:lineRule="exact"/>
        <w:jc w:val="center"/>
        <w:rPr>
          <w:rFonts w:ascii="微软雅黑" w:eastAsia="微软雅黑" w:hAnsi="微软雅黑"/>
          <w:b/>
          <w:sz w:val="30"/>
          <w:szCs w:val="30"/>
        </w:rPr>
      </w:pPr>
      <w:r w:rsidRPr="00F40B15">
        <w:rPr>
          <w:rFonts w:ascii="微软雅黑" w:eastAsia="微软雅黑" w:hAnsi="微软雅黑" w:hint="eastAsia"/>
          <w:b/>
          <w:sz w:val="30"/>
          <w:szCs w:val="30"/>
        </w:rPr>
        <w:t>实习生应聘登记表</w:t>
      </w:r>
      <w:bookmarkStart w:id="0" w:name="_GoBack"/>
      <w:bookmarkEnd w:id="0"/>
    </w:p>
    <w:p w:rsidR="001329F2" w:rsidRPr="00F40B15" w:rsidRDefault="00BC64B7" w:rsidP="00F40B15">
      <w:pPr>
        <w:adjustRightInd w:val="0"/>
        <w:snapToGrid w:val="0"/>
        <w:spacing w:line="500" w:lineRule="exact"/>
        <w:jc w:val="center"/>
        <w:rPr>
          <w:rFonts w:ascii="微软雅黑" w:eastAsia="微软雅黑" w:hAnsi="微软雅黑"/>
          <w:b/>
          <w:szCs w:val="21"/>
        </w:rPr>
      </w:pPr>
      <w:r w:rsidRPr="00F40B15">
        <w:rPr>
          <w:rFonts w:ascii="微软雅黑" w:eastAsia="微软雅黑" w:hAnsi="微软雅黑" w:hint="eastAsia"/>
          <w:b/>
          <w:szCs w:val="21"/>
        </w:rPr>
        <w:t>欢迎您到用</w:t>
      </w:r>
      <w:proofErr w:type="gramStart"/>
      <w:r w:rsidRPr="00F40B15">
        <w:rPr>
          <w:rFonts w:ascii="微软雅黑" w:eastAsia="微软雅黑" w:hAnsi="微软雅黑" w:hint="eastAsia"/>
          <w:b/>
          <w:szCs w:val="21"/>
        </w:rPr>
        <w:t>友网络</w:t>
      </w:r>
      <w:proofErr w:type="gramEnd"/>
      <w:r w:rsidRPr="00F40B15">
        <w:rPr>
          <w:rFonts w:ascii="微软雅黑" w:eastAsia="微软雅黑" w:hAnsi="微软雅黑" w:hint="eastAsia"/>
          <w:b/>
          <w:szCs w:val="21"/>
        </w:rPr>
        <w:t>科技股份有限公司</w:t>
      </w:r>
      <w:r w:rsidR="00AD3579" w:rsidRPr="00F40B15">
        <w:rPr>
          <w:rFonts w:ascii="微软雅黑" w:eastAsia="微软雅黑" w:hAnsi="微软雅黑" w:hint="eastAsia"/>
          <w:b/>
          <w:szCs w:val="21"/>
        </w:rPr>
        <w:t>应聘！请您用楷体认真填写本表的每一项内容</w:t>
      </w:r>
    </w:p>
    <w:tbl>
      <w:tblPr>
        <w:tblW w:w="10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6"/>
        <w:gridCol w:w="1134"/>
        <w:gridCol w:w="566"/>
        <w:gridCol w:w="1418"/>
        <w:gridCol w:w="1750"/>
        <w:gridCol w:w="760"/>
        <w:gridCol w:w="800"/>
        <w:gridCol w:w="92"/>
        <w:gridCol w:w="104"/>
        <w:gridCol w:w="2650"/>
      </w:tblGrid>
      <w:tr w:rsidR="00AD3579" w:rsidRPr="00F40B15">
        <w:trPr>
          <w:trHeight w:val="340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:rsidR="00AD3579" w:rsidRPr="00F40B15" w:rsidRDefault="00AD3579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个人基本信息</w:t>
            </w:r>
          </w:p>
        </w:tc>
      </w:tr>
      <w:tr w:rsidR="00AD3579" w:rsidRPr="00F40B15" w:rsidTr="00F40B15">
        <w:trPr>
          <w:trHeight w:val="340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AD3579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姓</w:t>
            </w:r>
            <w:r w:rsidRPr="00F40B15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名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0D3D3B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彭涛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AD3579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应聘岗位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0D3D3B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Java后台开发</w:t>
            </w:r>
          </w:p>
        </w:tc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AD3579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身份证号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0D3D3B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511621199508210954</w:t>
            </w:r>
          </w:p>
        </w:tc>
      </w:tr>
      <w:tr w:rsidR="00AD3579" w:rsidRPr="00F40B15" w:rsidTr="00F40B15">
        <w:trPr>
          <w:trHeight w:val="340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AD3579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年    龄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0D3D3B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AD3579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性</w:t>
            </w:r>
            <w:r w:rsidRPr="00F40B15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别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0D3D3B" w:rsidP="00F40B15">
            <w:pPr>
              <w:adjustRightInd w:val="0"/>
              <w:snapToGrid w:val="0"/>
              <w:spacing w:line="340" w:lineRule="exact"/>
              <w:ind w:leftChars="-51" w:left="-107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男</w:t>
            </w:r>
          </w:p>
        </w:tc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AD3579" w:rsidP="00F40B15">
            <w:pPr>
              <w:adjustRightInd w:val="0"/>
              <w:snapToGrid w:val="0"/>
              <w:spacing w:line="340" w:lineRule="exact"/>
              <w:ind w:leftChars="-51" w:left="-107" w:firstLineChars="41" w:firstLine="8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特长爱好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0D3D3B" w:rsidP="00F40B15">
            <w:pPr>
              <w:adjustRightInd w:val="0"/>
              <w:snapToGrid w:val="0"/>
              <w:spacing w:line="340" w:lineRule="exact"/>
              <w:ind w:leftChars="-51" w:left="-107" w:firstLineChars="41" w:firstLine="8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运动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学习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游戏</w:t>
            </w:r>
          </w:p>
        </w:tc>
      </w:tr>
      <w:tr w:rsidR="003D344B" w:rsidRPr="00F40B15" w:rsidTr="00F40B15">
        <w:trPr>
          <w:trHeight w:val="340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579" w:rsidRPr="00F40B15" w:rsidRDefault="00AD3579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户口所在地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579" w:rsidRPr="00F40B15" w:rsidRDefault="000D3D3B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四川省岳池县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579" w:rsidRPr="00F40B15" w:rsidRDefault="00AD3579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最高学历</w:t>
            </w:r>
          </w:p>
        </w:tc>
        <w:tc>
          <w:tcPr>
            <w:tcW w:w="6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579" w:rsidRPr="00F40B15" w:rsidRDefault="00AD3579" w:rsidP="00F40B15">
            <w:pPr>
              <w:adjustRightInd w:val="0"/>
              <w:snapToGrid w:val="0"/>
              <w:spacing w:line="340" w:lineRule="exact"/>
              <w:ind w:leftChars="-51" w:left="-107" w:firstLine="107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□</w:t>
            </w:r>
            <w:r w:rsidRPr="00F40B15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 xml:space="preserve">大专 </w:t>
            </w:r>
            <w:r w:rsidR="00E23EB6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 xml:space="preserve">  </w:t>
            </w:r>
            <w:r w:rsidR="00BD42FF">
              <w:rPr>
                <w:rFonts w:ascii="微软雅黑" w:eastAsia="微软雅黑" w:hAnsi="微软雅黑" w:hint="eastAsia"/>
                <w:b/>
                <w:sz w:val="20"/>
                <w:szCs w:val="20"/>
              </w:rPr>
              <w:sym w:font="Wingdings 2" w:char="F052"/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本科</w:t>
            </w:r>
            <w:r w:rsidR="00E23EB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F40B15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□</w:t>
            </w:r>
            <w:r w:rsidRPr="00F40B15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硕士</w:t>
            </w:r>
            <w:r w:rsidR="00E23EB6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 xml:space="preserve">  </w:t>
            </w:r>
            <w:r w:rsidRPr="00F40B15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 xml:space="preserve"> </w:t>
            </w:r>
            <w:r w:rsidRPr="00F40B15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□</w:t>
            </w:r>
            <w:r w:rsidRPr="00F40B15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博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士及以上</w:t>
            </w:r>
          </w:p>
        </w:tc>
      </w:tr>
      <w:tr w:rsidR="00E35A8E" w:rsidRPr="00F40B15" w:rsidTr="00F40B15">
        <w:trPr>
          <w:trHeight w:val="340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35A8E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联系电话：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0D3D3B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18010541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632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电子邮件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C66EAD" w:rsidP="00F40B15">
            <w:pPr>
              <w:adjustRightInd w:val="0"/>
              <w:snapToGrid w:val="0"/>
              <w:spacing w:line="340" w:lineRule="exact"/>
              <w:ind w:rightChars="-4" w:right="-8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hyperlink r:id="rId7" w:history="1">
              <w:r w:rsidR="000D3D3B" w:rsidRPr="002B0330">
                <w:rPr>
                  <w:rStyle w:val="a6"/>
                  <w:rFonts w:ascii="微软雅黑" w:eastAsia="微软雅黑" w:hAnsi="微软雅黑" w:hint="eastAsia"/>
                  <w:sz w:val="20"/>
                  <w:szCs w:val="20"/>
                </w:rPr>
                <w:t>1982038972@qq</w:t>
              </w:r>
              <w:r w:rsidR="000D3D3B" w:rsidRPr="002B0330">
                <w:rPr>
                  <w:rStyle w:val="a6"/>
                  <w:rFonts w:ascii="微软雅黑" w:eastAsia="微软雅黑" w:hAnsi="微软雅黑"/>
                  <w:sz w:val="20"/>
                  <w:szCs w:val="20"/>
                </w:rPr>
                <w:t>.com</w:t>
              </w:r>
            </w:hyperlink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家庭住址</w:t>
            </w:r>
          </w:p>
        </w:tc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0D3D3B" w:rsidP="00F40B15">
            <w:pPr>
              <w:adjustRightInd w:val="0"/>
              <w:snapToGrid w:val="0"/>
              <w:spacing w:line="340" w:lineRule="exact"/>
              <w:ind w:rightChars="-4" w:right="-8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四川省岳池县九龙镇南溪花园</w:t>
            </w:r>
          </w:p>
        </w:tc>
      </w:tr>
      <w:tr w:rsidR="00E35A8E" w:rsidRPr="00F40B15" w:rsidTr="00BC64B7">
        <w:trPr>
          <w:trHeight w:val="340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应聘途径</w:t>
            </w:r>
          </w:p>
        </w:tc>
        <w:tc>
          <w:tcPr>
            <w:tcW w:w="92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BD42FF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b/>
                <w:sz w:val="20"/>
                <w:szCs w:val="20"/>
              </w:rPr>
              <w:t xml:space="preserve">□ </w:t>
            </w:r>
            <w:r w:rsidRPr="00F40B15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 xml:space="preserve">招聘网站   </w:t>
            </w:r>
            <w:r w:rsidR="00BD42FF">
              <w:rPr>
                <w:rFonts w:ascii="微软雅黑" w:eastAsia="微软雅黑" w:hAnsi="微软雅黑" w:hint="eastAsia"/>
                <w:b/>
                <w:sz w:val="20"/>
                <w:szCs w:val="20"/>
              </w:rPr>
              <w:sym w:font="Wingdings 2" w:char="F052"/>
            </w:r>
            <w:r w:rsidRPr="00F40B15">
              <w:rPr>
                <w:rFonts w:ascii="微软雅黑" w:eastAsia="微软雅黑" w:hAnsi="微软雅黑" w:hint="eastAsia"/>
                <w:b/>
                <w:sz w:val="20"/>
                <w:szCs w:val="20"/>
              </w:rPr>
              <w:t xml:space="preserve"> </w:t>
            </w:r>
            <w:r w:rsidR="00BC64B7" w:rsidRPr="00F40B15">
              <w:rPr>
                <w:rFonts w:ascii="微软雅黑" w:eastAsia="微软雅黑" w:hAnsi="微软雅黑" w:hint="eastAsia"/>
                <w:sz w:val="20"/>
                <w:szCs w:val="20"/>
              </w:rPr>
              <w:t>其它</w:t>
            </w:r>
            <w:r w:rsidR="000D3D3B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</w:t>
            </w:r>
            <w:r w:rsidR="000D3D3B" w:rsidRPr="000D3D3B">
              <w:rPr>
                <w:rFonts w:ascii="微软雅黑" w:eastAsia="微软雅黑" w:hAnsi="微软雅黑" w:hint="eastAsia"/>
                <w:sz w:val="20"/>
                <w:szCs w:val="20"/>
                <w:u w:val="single"/>
              </w:rPr>
              <w:t>校园招聘</w:t>
            </w:r>
            <w:r w:rsidRPr="00F40B15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 xml:space="preserve">  </w:t>
            </w:r>
            <w:r w:rsidRPr="00F40B15">
              <w:rPr>
                <w:rFonts w:ascii="微软雅黑" w:eastAsia="微软雅黑" w:hAnsi="微软雅黑" w:hint="eastAsia"/>
                <w:b/>
                <w:sz w:val="20"/>
                <w:szCs w:val="20"/>
              </w:rPr>
              <w:t xml:space="preserve">□ 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他人</w:t>
            </w:r>
            <w:r w:rsidRPr="00F40B15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推荐，推荐人</w:t>
            </w:r>
          </w:p>
        </w:tc>
      </w:tr>
      <w:tr w:rsidR="00F40B15" w:rsidRPr="00F40B15" w:rsidTr="00BC64B7">
        <w:trPr>
          <w:trHeight w:val="340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40B15" w:rsidRPr="00F40B15" w:rsidRDefault="00F40B15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可到岗时间</w:t>
            </w:r>
          </w:p>
        </w:tc>
        <w:tc>
          <w:tcPr>
            <w:tcW w:w="92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B15" w:rsidRPr="00F40B15" w:rsidRDefault="000D3D3B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2017年10月16号</w:t>
            </w:r>
          </w:p>
        </w:tc>
      </w:tr>
      <w:tr w:rsidR="00E35A8E" w:rsidRPr="00F40B15">
        <w:trPr>
          <w:trHeight w:val="340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是否有亲属在本公司工作 ： </w:t>
            </w:r>
            <w:r w:rsidRPr="00F40B15">
              <w:rPr>
                <w:rFonts w:ascii="微软雅黑" w:eastAsia="微软雅黑" w:hAnsi="微软雅黑" w:hint="eastAsia"/>
                <w:b/>
                <w:sz w:val="20"/>
                <w:szCs w:val="20"/>
              </w:rPr>
              <w:t xml:space="preserve">□  </w:t>
            </w:r>
            <w:r w:rsidRPr="00F40B15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 xml:space="preserve">有    </w:t>
            </w:r>
            <w:r w:rsidR="00BD42FF">
              <w:rPr>
                <w:rFonts w:ascii="微软雅黑" w:eastAsia="微软雅黑" w:hAnsi="微软雅黑" w:hint="eastAsia"/>
                <w:b/>
                <w:sz w:val="20"/>
                <w:szCs w:val="20"/>
              </w:rPr>
              <w:sym w:font="Wingdings 2" w:char="F052"/>
            </w:r>
            <w:r w:rsidRPr="00F40B15">
              <w:rPr>
                <w:rFonts w:ascii="微软雅黑" w:eastAsia="微软雅黑" w:hAnsi="微软雅黑" w:hint="eastAsia"/>
                <w:b/>
                <w:sz w:val="20"/>
                <w:szCs w:val="20"/>
              </w:rPr>
              <w:t xml:space="preserve">  </w:t>
            </w:r>
            <w:r w:rsidRPr="00F40B15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无</w:t>
            </w:r>
          </w:p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如是，请填写姓名：              与本人关系：</w:t>
            </w:r>
          </w:p>
        </w:tc>
      </w:tr>
      <w:tr w:rsidR="00E35A8E" w:rsidRPr="00F40B15">
        <w:trPr>
          <w:trHeight w:val="340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实习经历-请您务必准确填写（倒序填写最近2个工作单位的工作经历）</w:t>
            </w:r>
          </w:p>
        </w:tc>
      </w:tr>
      <w:tr w:rsidR="00E35A8E" w:rsidRPr="00F40B15" w:rsidTr="00F40B15">
        <w:trPr>
          <w:trHeight w:val="340"/>
          <w:jc w:val="center"/>
        </w:trPr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任职期间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工作单位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职务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工作内容简述</w:t>
            </w:r>
          </w:p>
        </w:tc>
      </w:tr>
      <w:tr w:rsidR="00E35A8E" w:rsidRPr="00F40B15" w:rsidTr="00F40B15">
        <w:trPr>
          <w:trHeight w:val="340"/>
          <w:jc w:val="center"/>
        </w:trPr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ind w:leftChars="100" w:left="21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年  月至   年  月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A8E" w:rsidRPr="00F40B15" w:rsidRDefault="00E35A8E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C64B7" w:rsidRPr="00F40B15" w:rsidTr="00F40B15">
        <w:trPr>
          <w:trHeight w:val="340"/>
          <w:jc w:val="center"/>
        </w:trPr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ind w:leftChars="100" w:left="21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年  月至   年  月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C64B7" w:rsidRPr="00F40B15">
        <w:trPr>
          <w:trHeight w:val="340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教育背景（大学以上即可）</w:t>
            </w:r>
          </w:p>
        </w:tc>
      </w:tr>
      <w:tr w:rsidR="00BC64B7" w:rsidRPr="00F40B15" w:rsidTr="00F40B15">
        <w:trPr>
          <w:trHeight w:val="340"/>
          <w:jc w:val="center"/>
        </w:trPr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起止时间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学校名称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专 业</w:t>
            </w:r>
          </w:p>
        </w:tc>
        <w:tc>
          <w:tcPr>
            <w:tcW w:w="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学 历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学 位</w:t>
            </w:r>
          </w:p>
        </w:tc>
      </w:tr>
      <w:tr w:rsidR="00BC64B7" w:rsidRPr="00F40B15" w:rsidTr="00F40B15">
        <w:trPr>
          <w:trHeight w:val="340"/>
          <w:jc w:val="center"/>
        </w:trPr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D42FF" w:rsidP="00F40B15">
            <w:pPr>
              <w:adjustRightInd w:val="0"/>
              <w:snapToGrid w:val="0"/>
              <w:spacing w:line="340" w:lineRule="exact"/>
              <w:ind w:leftChars="100" w:left="21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014</w:t>
            </w:r>
            <w:r w:rsidR="00BC64B7"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年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9</w:t>
            </w:r>
            <w:r w:rsidR="00BC64B7" w:rsidRPr="00F40B15">
              <w:rPr>
                <w:rFonts w:ascii="微软雅黑" w:eastAsia="微软雅黑" w:hAnsi="微软雅黑" w:hint="eastAsia"/>
                <w:sz w:val="20"/>
                <w:szCs w:val="20"/>
              </w:rPr>
              <w:t>月至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2018</w:t>
            </w:r>
            <w:r w:rsidR="00BC64B7"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年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7</w:t>
            </w:r>
            <w:r w:rsidR="00BC64B7"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月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D42FF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四川大学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D42FF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计算机科学与技术</w:t>
            </w:r>
          </w:p>
        </w:tc>
        <w:tc>
          <w:tcPr>
            <w:tcW w:w="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D42FF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本科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D42FF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学士</w:t>
            </w:r>
          </w:p>
        </w:tc>
      </w:tr>
      <w:tr w:rsidR="00BC64B7" w:rsidRPr="00F40B15" w:rsidTr="00F40B15">
        <w:trPr>
          <w:trHeight w:val="340"/>
          <w:jc w:val="center"/>
        </w:trPr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ind w:leftChars="100" w:left="21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年  月至   年  月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C64B7" w:rsidRPr="00F40B15">
        <w:trPr>
          <w:trHeight w:val="379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面试综合评价</w:t>
            </w:r>
          </w:p>
        </w:tc>
      </w:tr>
      <w:tr w:rsidR="00BC64B7" w:rsidRPr="00F40B15">
        <w:trPr>
          <w:trHeight w:val="722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ind w:firstLineChars="100" w:firstLine="20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业务序列:_______________</w:t>
            </w:r>
            <w:r w:rsid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业务部门：_____________________预计入职时间：________________</w:t>
            </w:r>
          </w:p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ind w:leftChars="114" w:left="239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综合评语：</w:t>
            </w:r>
          </w:p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直接经理签名：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  <w:u w:val="single"/>
              </w:rPr>
              <w:t xml:space="preserve">            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年  月  日</w:t>
            </w:r>
          </w:p>
        </w:tc>
      </w:tr>
      <w:tr w:rsidR="00BC64B7" w:rsidRPr="00F40B15">
        <w:trPr>
          <w:trHeight w:val="115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部门经理审批</w:t>
            </w:r>
          </w:p>
        </w:tc>
      </w:tr>
      <w:tr w:rsidR="00BC64B7" w:rsidRPr="00F40B15">
        <w:trPr>
          <w:trHeight w:val="115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15" w:rsidRPr="00F40B15" w:rsidRDefault="00F40B15" w:rsidP="00F40B15">
            <w:pPr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36"/>
                <w:szCs w:val="20"/>
              </w:rPr>
              <w:t>□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同意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录用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</w:t>
            </w:r>
            <w:r w:rsidRPr="00F40B15">
              <w:rPr>
                <w:rFonts w:ascii="微软雅黑" w:eastAsia="微软雅黑" w:hAnsi="微软雅黑" w:hint="eastAsia"/>
                <w:sz w:val="36"/>
                <w:szCs w:val="20"/>
              </w:rPr>
              <w:t>□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暂不录用</w:t>
            </w:r>
          </w:p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righ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部门经理签名：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  <w:u w:val="single"/>
              </w:rPr>
              <w:t xml:space="preserve">            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年  月  日</w:t>
            </w:r>
          </w:p>
        </w:tc>
      </w:tr>
      <w:tr w:rsidR="00BC64B7" w:rsidRPr="00F40B15">
        <w:trPr>
          <w:trHeight w:val="115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事业部HR经理审批</w:t>
            </w:r>
          </w:p>
        </w:tc>
      </w:tr>
      <w:tr w:rsidR="00BC64B7" w:rsidRPr="00F40B15">
        <w:trPr>
          <w:trHeight w:val="340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Pr="00F40B15" w:rsidRDefault="00F40B15" w:rsidP="00F40B15">
            <w:pPr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  <w:r w:rsidRPr="00F40B15">
              <w:rPr>
                <w:rFonts w:ascii="微软雅黑" w:eastAsia="微软雅黑" w:hAnsi="微软雅黑" w:hint="eastAsia"/>
                <w:sz w:val="36"/>
                <w:szCs w:val="20"/>
              </w:rPr>
              <w:t>□</w:t>
            </w:r>
            <w:r w:rsidR="00BC64B7"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同意录用    </w:t>
            </w:r>
            <w:r w:rsidRPr="00F40B15">
              <w:rPr>
                <w:rFonts w:ascii="微软雅黑" w:eastAsia="微软雅黑" w:hAnsi="微软雅黑" w:hint="eastAsia"/>
                <w:sz w:val="36"/>
                <w:szCs w:val="20"/>
              </w:rPr>
              <w:t>□</w:t>
            </w:r>
            <w:r w:rsidR="00BC64B7"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暂不录用  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</w:t>
            </w:r>
            <w:r w:rsidR="00BC64B7" w:rsidRPr="00F40B15">
              <w:rPr>
                <w:rFonts w:ascii="微软雅黑" w:eastAsia="微软雅黑" w:hAnsi="微软雅黑" w:hint="eastAsia"/>
                <w:sz w:val="20"/>
                <w:szCs w:val="20"/>
              </w:rPr>
              <w:t>薪：</w:t>
            </w:r>
          </w:p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</w:p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ind w:right="210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事业部HR经理签名：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  <w:u w:val="single"/>
              </w:rPr>
              <w:t xml:space="preserve">            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年  月  日</w:t>
            </w:r>
          </w:p>
        </w:tc>
      </w:tr>
      <w:tr w:rsidR="00BC64B7" w:rsidRPr="00F40B15">
        <w:trPr>
          <w:trHeight w:val="340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人力资源部审核</w:t>
            </w:r>
          </w:p>
        </w:tc>
      </w:tr>
      <w:tr w:rsidR="00BC64B7" w:rsidRPr="00F40B15">
        <w:trPr>
          <w:trHeight w:val="340"/>
          <w:jc w:val="center"/>
        </w:trPr>
        <w:tc>
          <w:tcPr>
            <w:tcW w:w="10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B7" w:rsidRDefault="00F40B15" w:rsidP="00F40B15">
            <w:pPr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36"/>
                <w:szCs w:val="20"/>
              </w:rPr>
              <w:t>□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同意录用    </w:t>
            </w:r>
            <w:r w:rsidRPr="00F40B15">
              <w:rPr>
                <w:rFonts w:ascii="微软雅黑" w:eastAsia="微软雅黑" w:hAnsi="微软雅黑" w:hint="eastAsia"/>
                <w:sz w:val="36"/>
                <w:szCs w:val="20"/>
              </w:rPr>
              <w:t>□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暂不录用  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薪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40B15" w:rsidRPr="00F40B15" w:rsidRDefault="00F40B15" w:rsidP="00F40B15">
            <w:pPr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</w:p>
          <w:p w:rsidR="00BC64B7" w:rsidRPr="00F40B15" w:rsidRDefault="00BC64B7" w:rsidP="00F40B15">
            <w:pPr>
              <w:adjustRightInd w:val="0"/>
              <w:snapToGrid w:val="0"/>
              <w:spacing w:line="340" w:lineRule="exact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>人力资源招聘处签名：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  <w:u w:val="single"/>
              </w:rPr>
              <w:t xml:space="preserve">            </w:t>
            </w:r>
            <w:r w:rsidRPr="00F40B1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年  月  日</w:t>
            </w:r>
          </w:p>
        </w:tc>
      </w:tr>
    </w:tbl>
    <w:p w:rsidR="001329F2" w:rsidRDefault="001329F2" w:rsidP="00160881">
      <w:pPr>
        <w:adjustRightInd w:val="0"/>
        <w:snapToGrid w:val="0"/>
        <w:spacing w:line="340" w:lineRule="exact"/>
      </w:pPr>
    </w:p>
    <w:sectPr w:rsidR="001329F2" w:rsidSect="00914809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EAD" w:rsidRDefault="00C66EAD">
      <w:r>
        <w:separator/>
      </w:r>
    </w:p>
  </w:endnote>
  <w:endnote w:type="continuationSeparator" w:id="0">
    <w:p w:rsidR="00C66EAD" w:rsidRDefault="00C66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EAD" w:rsidRDefault="00C66EAD">
      <w:r>
        <w:separator/>
      </w:r>
    </w:p>
  </w:footnote>
  <w:footnote w:type="continuationSeparator" w:id="0">
    <w:p w:rsidR="00C66EAD" w:rsidRDefault="00C66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F0" w:rsidRPr="00BD6104" w:rsidRDefault="00BD6104" w:rsidP="00F40B15">
    <w:pPr>
      <w:pStyle w:val="a3"/>
    </w:pPr>
    <w:r>
      <w:rPr>
        <w:noProof/>
      </w:rPr>
      <w:drawing>
        <wp:inline distT="0" distB="0" distL="0" distR="0">
          <wp:extent cx="1266825" cy="428625"/>
          <wp:effectExtent l="19050" t="0" r="9525" b="0"/>
          <wp:docPr id="6" name="图片 0" descr="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4D5B"/>
    <w:multiLevelType w:val="hybridMultilevel"/>
    <w:tmpl w:val="AC443686"/>
    <w:lvl w:ilvl="0" w:tplc="B106D3F2">
      <w:start w:val="1"/>
      <w:numFmt w:val="decimal"/>
      <w:lvlText w:val="%1、"/>
      <w:lvlJc w:val="left"/>
      <w:pPr>
        <w:tabs>
          <w:tab w:val="num" w:pos="421"/>
        </w:tabs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F2"/>
    <w:rsid w:val="00070F16"/>
    <w:rsid w:val="000D3D3B"/>
    <w:rsid w:val="001329F2"/>
    <w:rsid w:val="00160881"/>
    <w:rsid w:val="0030041A"/>
    <w:rsid w:val="003819FF"/>
    <w:rsid w:val="003A2687"/>
    <w:rsid w:val="003D344B"/>
    <w:rsid w:val="003D4CF9"/>
    <w:rsid w:val="003F72DC"/>
    <w:rsid w:val="004E5136"/>
    <w:rsid w:val="005576C9"/>
    <w:rsid w:val="006F0D4F"/>
    <w:rsid w:val="00714142"/>
    <w:rsid w:val="007E73F0"/>
    <w:rsid w:val="008363BA"/>
    <w:rsid w:val="00901EEB"/>
    <w:rsid w:val="00913B89"/>
    <w:rsid w:val="00914809"/>
    <w:rsid w:val="00940D9B"/>
    <w:rsid w:val="009D33BE"/>
    <w:rsid w:val="00A05EA4"/>
    <w:rsid w:val="00AA303D"/>
    <w:rsid w:val="00AD3579"/>
    <w:rsid w:val="00AE232C"/>
    <w:rsid w:val="00AF5FE6"/>
    <w:rsid w:val="00B71245"/>
    <w:rsid w:val="00BC64B7"/>
    <w:rsid w:val="00BD42FF"/>
    <w:rsid w:val="00BD6104"/>
    <w:rsid w:val="00BE3D53"/>
    <w:rsid w:val="00BF5C88"/>
    <w:rsid w:val="00C66EAD"/>
    <w:rsid w:val="00C939B5"/>
    <w:rsid w:val="00DE321C"/>
    <w:rsid w:val="00E026F0"/>
    <w:rsid w:val="00E23EB6"/>
    <w:rsid w:val="00E35A8E"/>
    <w:rsid w:val="00E75CCF"/>
    <w:rsid w:val="00ED0D89"/>
    <w:rsid w:val="00F40B15"/>
    <w:rsid w:val="00F64132"/>
    <w:rsid w:val="00F8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02DAEB-C5AB-4187-A757-7E953B0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9F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2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D3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E35A8E"/>
    <w:rPr>
      <w:sz w:val="18"/>
      <w:szCs w:val="18"/>
    </w:rPr>
  </w:style>
  <w:style w:type="character" w:customStyle="1" w:styleId="Char">
    <w:name w:val="批注框文本 Char"/>
    <w:basedOn w:val="a0"/>
    <w:link w:val="a5"/>
    <w:rsid w:val="00E35A8E"/>
    <w:rPr>
      <w:kern w:val="2"/>
      <w:sz w:val="18"/>
      <w:szCs w:val="18"/>
    </w:rPr>
  </w:style>
  <w:style w:type="character" w:styleId="a6">
    <w:name w:val="Hyperlink"/>
    <w:basedOn w:val="a0"/>
    <w:unhideWhenUsed/>
    <w:rsid w:val="000D3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982038972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wln</dc:creator>
  <cp:lastModifiedBy>p t</cp:lastModifiedBy>
  <cp:revision>4</cp:revision>
  <cp:lastPrinted>2013-04-09T00:36:00Z</cp:lastPrinted>
  <dcterms:created xsi:type="dcterms:W3CDTF">2017-10-12T09:58:00Z</dcterms:created>
  <dcterms:modified xsi:type="dcterms:W3CDTF">2017-10-12T15:45:00Z</dcterms:modified>
</cp:coreProperties>
</file>