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blGrid>
        <w:gridCol/>
        <w:gridCol/>
      </w:tblGrid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</w:tbl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/Relationships>

</file>