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HW13 Cat Gif &lt;3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Q1: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Confident:</w:t>
      </w:r>
    </w:p>
    <w:p w:rsidR="00000000" w:rsidDel="00000000" w:rsidP="00000000" w:rsidRDefault="00000000" w:rsidRPr="00000000" w14:paraId="00000005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https://media0.giphy.com/media/Ter8NaRzBVjGGk6MRS/giphy.gif?cid=ecf05e47u4nrunbbmjaglii8zkbosva4efqxuf6afgkcqkjv&amp;rid=giphy.gif&amp;ct=g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Aggression: </w:t>
      </w:r>
    </w:p>
    <w:p w:rsidR="00000000" w:rsidDel="00000000" w:rsidP="00000000" w:rsidRDefault="00000000" w:rsidRPr="00000000" w14:paraId="00000008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https://www.petplace.com/static/8dca83c58f534658c1b0586cd654985a/c23ac/shutterstock_1016580091.jpg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https://2.bp.blogspot.com/-e-mmKK8Lud4/XFXm_-VVRhI/AAAAAAAABK0/tPvppYyYoNkiy7F9RsjbYMtrXHXXOo4RQCLcBGAs/s1600/Hilarious%2Bcat%2BGIF%2B%25E2%2580%25A2%2BCrazy%2Bcat%2Bscared%2Bof%2Bhis%2Bown%2Breflection%2Bin%2Bthe%2Bmirror%2Bhaha.gif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Fear: 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https://cdn.mos.cms.futurecdn.net/tjvena7BNVijpzVQ3fsCPX-1200-80.jpg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Q2: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Tummy:</w:t>
      </w:r>
    </w:p>
    <w:p w:rsidR="00000000" w:rsidDel="00000000" w:rsidP="00000000" w:rsidRDefault="00000000" w:rsidRPr="00000000" w14:paraId="00000010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https://i.makeagif.com/media/5-22-2015/LVXDlu.gif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https://cdn.shopify.com/s/files/1/0344/6469/files/GIF-Fat-cat-roll_large.gif?2306757651856057481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https://akns-images.eonline.com/eol_images/Entire_Site/201478/rs_500x281-140808101812-tumblr_n4jwzrs6tK1spy7ono1_500.gif?fit=around%7C500:281&amp;output-quality=90&amp;crop=500:281;center,top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Q3: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Irritated: </w:t>
      </w:r>
    </w:p>
    <w:p w:rsidR="00000000" w:rsidDel="00000000" w:rsidP="00000000" w:rsidRDefault="00000000" w:rsidRPr="00000000" w14:paraId="00000016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https://c.tenor.com/ZPWp8yBockgAAAAC/annoyed-cat.gif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Friendly:</w:t>
      </w:r>
    </w:p>
    <w:p w:rsidR="00000000" w:rsidDel="00000000" w:rsidP="00000000" w:rsidRDefault="00000000" w:rsidRPr="00000000" w14:paraId="00000019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https://c.tenor.com/8erPxXJ65nIAAAAM/cat-waddling.gif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Terrified: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https://c.tenor.com/z4ojU1xR-qoAAAAC/cat-funny-cat.gif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https://24.media.tumblr.com/tumblr_m43rfsncOm1rtbmh0o1_250.gif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Q4: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Attentive:</w:t>
      </w:r>
    </w:p>
    <w:p w:rsidR="00000000" w:rsidDel="00000000" w:rsidP="00000000" w:rsidRDefault="00000000" w:rsidRPr="00000000" w14:paraId="00000023">
      <w:pPr>
        <w:ind w:left="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https://49.media.tumblr.com/622e297e1896dce9b5cafabf8e91e176/tumblr_o3n1yc06wF1v6hhyyo1_400.gif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https://i.pinimg.com/originals/e9/60/fa/e960fad6069ff3f5b6c8a27b31f1c1e5.gif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Comfortable:</w:t>
      </w:r>
    </w:p>
    <w:p w:rsidR="00000000" w:rsidDel="00000000" w:rsidP="00000000" w:rsidRDefault="00000000" w:rsidRPr="00000000" w14:paraId="00000027">
      <w:pPr>
        <w:ind w:left="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https://i.pinimg.com/originals/9d/84/3d/9d843d6abd5b9875946f746b834ec5e3.gif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Angry:</w:t>
      </w:r>
    </w:p>
    <w:p w:rsidR="00000000" w:rsidDel="00000000" w:rsidP="00000000" w:rsidRDefault="00000000" w:rsidRPr="00000000" w14:paraId="0000002A">
      <w:pPr>
        <w:ind w:left="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https://thumbs.gfycat.com/BlindKeyCowrie-size_restricted.gif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humbs.gfycat.com/BlindKeyCowrie-size_restricted.gif" TargetMode="External"/><Relationship Id="rId11" Type="http://schemas.openxmlformats.org/officeDocument/2006/relationships/hyperlink" Target="https://cdn.shopify.com/s/files/1/0344/6469/files/GIF-Fat-cat-roll_large.gif?2306757651856057481" TargetMode="External"/><Relationship Id="rId10" Type="http://schemas.openxmlformats.org/officeDocument/2006/relationships/hyperlink" Target="https://i.makeagif.com/media/5-22-2015/LVXDlu.gif" TargetMode="External"/><Relationship Id="rId13" Type="http://schemas.openxmlformats.org/officeDocument/2006/relationships/hyperlink" Target="https://c.tenor.com/ZPWp8yBockgAAAAC/annoyed-cat.gif" TargetMode="External"/><Relationship Id="rId12" Type="http://schemas.openxmlformats.org/officeDocument/2006/relationships/hyperlink" Target="https://akns-images.eonline.com/eol_images/Entire_Site/201478/rs_500x281-140808101812-tumblr_n4jwzrs6tK1spy7ono1_500.gif?fit=around%7C500:281&amp;output-quality=90&amp;crop=500:281;center,to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dn.mos.cms.futurecdn.net/tjvena7BNVijpzVQ3fsCPX-1200-80.jpg" TargetMode="External"/><Relationship Id="rId15" Type="http://schemas.openxmlformats.org/officeDocument/2006/relationships/hyperlink" Target="https://c.tenor.com/z4ojU1xR-qoAAAAC/cat-funny-cat.gif" TargetMode="External"/><Relationship Id="rId14" Type="http://schemas.openxmlformats.org/officeDocument/2006/relationships/hyperlink" Target="https://c.tenor.com/8erPxXJ65nIAAAAM/cat-waddling.gif" TargetMode="External"/><Relationship Id="rId17" Type="http://schemas.openxmlformats.org/officeDocument/2006/relationships/hyperlink" Target="https://49.media.tumblr.com/622e297e1896dce9b5cafabf8e91e176/tumblr_o3n1yc06wF1v6hhyyo1_400.gif" TargetMode="External"/><Relationship Id="rId16" Type="http://schemas.openxmlformats.org/officeDocument/2006/relationships/hyperlink" Target="https://24.media.tumblr.com/tumblr_m43rfsncOm1rtbmh0o1_250.gif" TargetMode="External"/><Relationship Id="rId5" Type="http://schemas.openxmlformats.org/officeDocument/2006/relationships/styles" Target="styles.xml"/><Relationship Id="rId19" Type="http://schemas.openxmlformats.org/officeDocument/2006/relationships/hyperlink" Target="https://i.pinimg.com/originals/9d/84/3d/9d843d6abd5b9875946f746b834ec5e3.gif" TargetMode="External"/><Relationship Id="rId6" Type="http://schemas.openxmlformats.org/officeDocument/2006/relationships/hyperlink" Target="https://media0.giphy.com/media/Ter8NaRzBVjGGk6MRS/giphy.gif?cid=ecf05e47u4nrunbbmjaglii8zkbosva4efqxuf6afgkcqkjv&amp;rid=giphy.gif&amp;ct=g" TargetMode="External"/><Relationship Id="rId18" Type="http://schemas.openxmlformats.org/officeDocument/2006/relationships/hyperlink" Target="https://i.pinimg.com/originals/e9/60/fa/e960fad6069ff3f5b6c8a27b31f1c1e5.gif" TargetMode="External"/><Relationship Id="rId7" Type="http://schemas.openxmlformats.org/officeDocument/2006/relationships/hyperlink" Target="https://www.petplace.com/static/8dca83c58f534658c1b0586cd654985a/c23ac/shutterstock_1016580091.jpg" TargetMode="External"/><Relationship Id="rId8" Type="http://schemas.openxmlformats.org/officeDocument/2006/relationships/hyperlink" Target="https://2.bp.blogspot.com/-e-mmKK8Lud4/XFXm_-VVRhI/AAAAAAAABK0/tPvppYyYoNkiy7F9RsjbYMtrXHXXOo4RQCLcBGAs/s1600/Hilarious%2Bcat%2BGIF%2B%25E2%2580%25A2%2BCrazy%2Bcat%2Bscared%2Bof%2Bhis%2Bown%2Breflection%2Bin%2Bthe%2Bmirror%2Bhaha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