
<file path=[Content_Types].xml><?xml version="1.0" encoding="utf-8"?>
<Types/>
</file>

<file path=word/document.xml><?xml version="1.0" encoding="utf-8"?>
<w:document xmlns:w="w">
  <w:body>
    <w:p>
      <w:pPr>
        <w:pStyle w:val="Heading0"/>
      </w:pPr>
      <w:r>
        <w:t>H0</w:t>
      </w:r>
    </w:p>
    <w:p>
      <w:r>
        <w:t>fixture paragraph 0 content</w:t>
      </w:r>
    </w:p>
    <w:p>
      <w:r>
        <w:t>fixture paragraph 1 content</w:t>
      </w:r>
    </w:p>
    <w:tbl>
      <w:tr>
        <w:tc>
          <w:p>
            <w:r>
              <w:t>cell</w:t>
            </w:r>
          </w:p>
        </w:tc>
      </w:tr>
    </w:tbl>
  </w:body>
</w:document>
</file>

<file path=docProps/core.xml><?xml version="1.0" encoding="utf-8"?>
<cp:coreProperties xmlns:cp="cp">
  <dc:title xmlns:dc="dc">Fixture Document</dc:title>
  <cp:creator>gen_fixtures</cp:creator>
</cp:coreProperties>
</file>