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303C5" w14:textId="77777777" w:rsidR="00C07A04" w:rsidRDefault="00187440" w:rsidP="00677AE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Create an excel document. </w:t>
      </w:r>
      <w:r w:rsidR="008C6869">
        <w:t xml:space="preserve">Save </w:t>
      </w:r>
      <w:r w:rsidR="002B23B1">
        <w:t xml:space="preserve">52 playing cards in the first column. </w:t>
      </w:r>
      <w:r w:rsidR="008121C4">
        <w:t xml:space="preserve">Save the card type in </w:t>
      </w:r>
      <w:r w:rsidR="008A16DD">
        <w:t xml:space="preserve">second column. </w:t>
      </w:r>
      <w:r w:rsidR="00F46B30">
        <w:t xml:space="preserve">Now, save the file as csv </w:t>
      </w:r>
      <w:r w:rsidR="00B913A5">
        <w:t xml:space="preserve">format. Next step is to load the csv file in R </w:t>
      </w:r>
      <w:r w:rsidR="00246AE5">
        <w:t xml:space="preserve">and save it in a variable. </w:t>
      </w:r>
      <w:r w:rsidR="00C07A04">
        <w:t>Create a third column using R. Put values to different cards. ACE will take value of 14, while 2 will take value of 2.</w:t>
      </w:r>
    </w:p>
    <w:p w14:paraId="68F53729" w14:textId="0F947762" w:rsidR="008A16DD" w:rsidRDefault="00246AE5" w:rsidP="00187440">
      <w:pPr>
        <w:pStyle w:val="ListParagraph"/>
        <w:numPr>
          <w:ilvl w:val="0"/>
          <w:numId w:val="1"/>
        </w:numPr>
      </w:pPr>
      <w:r>
        <w:t xml:space="preserve">Create two functions in R. One </w:t>
      </w:r>
      <w:r w:rsidR="005A6E76">
        <w:t xml:space="preserve">will be used to shuffle the cards while other will be used to </w:t>
      </w:r>
      <w:r w:rsidR="000A7C07">
        <w:t xml:space="preserve">take out one card from the shuffled cards. </w:t>
      </w:r>
    </w:p>
    <w:p w14:paraId="4DB4A3C5" w14:textId="3291D2C8" w:rsidR="00C07A04" w:rsidRDefault="005760A2" w:rsidP="00187440">
      <w:pPr>
        <w:pStyle w:val="ListParagraph"/>
        <w:numPr>
          <w:ilvl w:val="0"/>
          <w:numId w:val="1"/>
        </w:numPr>
      </w:pPr>
      <w:r>
        <w:t>Change the values of “ACE of SPADES"</w:t>
      </w:r>
      <w:r w:rsidR="001F10A7">
        <w:t xml:space="preserve"> to 20. Also, make a function which returns </w:t>
      </w:r>
      <w:r w:rsidR="00260744">
        <w:t>“Queen of Clubs"</w:t>
      </w:r>
    </w:p>
    <w:sectPr w:rsidR="00C07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915D9"/>
    <w:multiLevelType w:val="hybridMultilevel"/>
    <w:tmpl w:val="9B9E8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40"/>
    <w:rsid w:val="000A7C07"/>
    <w:rsid w:val="00187440"/>
    <w:rsid w:val="001F10A7"/>
    <w:rsid w:val="00246AE5"/>
    <w:rsid w:val="00260744"/>
    <w:rsid w:val="002B23B1"/>
    <w:rsid w:val="00372214"/>
    <w:rsid w:val="00491968"/>
    <w:rsid w:val="004D45B1"/>
    <w:rsid w:val="005760A2"/>
    <w:rsid w:val="005A6E76"/>
    <w:rsid w:val="0072081B"/>
    <w:rsid w:val="008121C4"/>
    <w:rsid w:val="00873D13"/>
    <w:rsid w:val="008A16DD"/>
    <w:rsid w:val="008C6869"/>
    <w:rsid w:val="00B913A5"/>
    <w:rsid w:val="00C07A04"/>
    <w:rsid w:val="00E83BD4"/>
    <w:rsid w:val="00F46B30"/>
    <w:rsid w:val="00F6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3E660"/>
  <w15:chartTrackingRefBased/>
  <w15:docId w15:val="{013E2038-7220-CC45-AB23-3B220A12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2</cp:revision>
  <dcterms:created xsi:type="dcterms:W3CDTF">2017-10-05T04:42:00Z</dcterms:created>
  <dcterms:modified xsi:type="dcterms:W3CDTF">2017-10-05T04:42:00Z</dcterms:modified>
</cp:coreProperties>
</file>