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Kacper Wesołowski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ul. Raciborska 6/42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30-384 Kraków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Tel. +48 530 767 909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E-mail: </w:t>
      </w:r>
      <w:r>
        <w:rPr>
          <w:rStyle w:val="Czeinternetowe"/>
          <w:b/>
          <w:bCs/>
        </w:rPr>
        <w:t>popreal@op.pl</w:t>
      </w:r>
    </w:p>
    <w:p>
      <w:pPr>
        <w:pStyle w:val="Normal"/>
        <w:bidi w:val="0"/>
        <w:jc w:val="right"/>
        <w:rPr>
          <w:b/>
          <w:b/>
          <w:bCs/>
        </w:rPr>
      </w:pPr>
      <w:r>
        <w:br w:type="column"/>
      </w:r>
      <w:r>
        <w:rPr>
          <w:b/>
          <w:bCs/>
        </w:rPr>
        <w:t>Kraków, 23.06.2021</w:t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Aptiv Services Poland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Powstańców Wielkopolskich 13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>30-707 Kraków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cols w:num="2" w:space="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Podanie o Prace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Zwracam się z uprzejmą prośbą o przyjęcie mnie na płatny staż </w:t>
      </w:r>
      <w:r>
        <w:rPr>
          <w:b w:val="false"/>
          <w:bCs w:val="false"/>
        </w:rPr>
        <w:t xml:space="preserve">studencki </w:t>
      </w:r>
      <w:r>
        <w:rPr>
          <w:b w:val="false"/>
          <w:bCs w:val="false"/>
        </w:rPr>
        <w:t>do działu FOSS.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Od nowego roku szkolnego będę </w:t>
      </w:r>
      <w:r>
        <w:rPr>
          <w:b w:val="false"/>
          <w:bCs w:val="false"/>
        </w:rPr>
        <w:t>uczniem trzeciej klasy</w:t>
      </w:r>
      <w:r>
        <w:rPr>
          <w:b w:val="false"/>
          <w:bCs w:val="false"/>
        </w:rPr>
        <w:t xml:space="preserve"> Technikum Łączności nr 14 w Krakowie, na kierunku programista. </w:t>
      </w:r>
      <w:r>
        <w:rPr>
          <w:b w:val="false"/>
          <w:bCs w:val="false"/>
        </w:rPr>
        <w:t xml:space="preserve">W trakcie dotychczasowej nauki zaliczałem różne projekty i zadania związane z pracą programisty, które były realizowane w ramach takich przedmiotów jak: aplikacje desktopowe (Python), algorytmy i techniki programowania (C++, C#), bazy danych </w:t>
      </w:r>
      <w:r>
        <w:rPr>
          <w:b w:val="false"/>
          <w:bCs w:val="false"/>
        </w:rPr>
        <w:t>i inne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Dodatkowo m</w:t>
      </w:r>
      <w:r>
        <w:rPr>
          <w:b w:val="false"/>
          <w:bCs w:val="false"/>
        </w:rPr>
        <w:t xml:space="preserve">oim doświadczeniem zawodowym jest </w:t>
      </w:r>
      <w:r>
        <w:rPr>
          <w:b w:val="false"/>
          <w:bCs w:val="false"/>
        </w:rPr>
        <w:t xml:space="preserve">miesięczna </w:t>
      </w:r>
      <w:r>
        <w:rPr>
          <w:b w:val="false"/>
          <w:bCs w:val="false"/>
        </w:rPr>
        <w:t xml:space="preserve">praktyka, którą odbyłem w Państwa firmie w grupie Software Engineering. </w:t>
      </w:r>
      <w:r>
        <w:rPr>
          <w:b w:val="false"/>
          <w:bCs w:val="false"/>
        </w:rPr>
        <w:t xml:space="preserve">Bezpośrednim opiekunem podczas praktyki był pan Waldemar Borek. 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Jestem osobą obowiązkową, komunikatywną, posiadam też zdolność szybkiego 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 xml:space="preserve"> analitycznego myślenia. </w:t>
      </w:r>
      <w:r>
        <w:rPr>
          <w:b w:val="false"/>
          <w:bCs w:val="false"/>
        </w:rPr>
        <w:t>Potrafię samodzielnie znajdować rozwiązania nowych zagadnień i stawianych mi zadań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Zdecydowałem się aplikować do Państwa firmy, ponieważ pragnę zdobyć dodatkowe doświadczenie zawodowe jeszcze w trakcie edukacji, co znacznie pomogłoby </w:t>
      </w:r>
      <w:r>
        <w:rPr>
          <w:b w:val="false"/>
          <w:bCs w:val="false"/>
        </w:rPr>
        <w:t>mi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na rynku pracy</w:t>
      </w:r>
      <w:r>
        <w:rPr>
          <w:b w:val="false"/>
          <w:bCs w:val="false"/>
        </w:rPr>
        <w:t xml:space="preserve"> po ukończeniu szkoły. </w:t>
      </w:r>
      <w:r>
        <w:rPr>
          <w:b w:val="false"/>
          <w:bCs w:val="false"/>
        </w:rPr>
        <w:t xml:space="preserve">W trakcie odbywania praktyki zawodowej w Państwa firmie odniosłem bardzo pozytywne wrażenie związane z pracą oraz zespołem ludzi z którymi miałem kontakt. Pan Waldemar Borek </w:t>
      </w:r>
      <w:r>
        <w:rPr>
          <w:b w:val="false"/>
          <w:bCs w:val="false"/>
        </w:rPr>
        <w:t xml:space="preserve">również był zadowolony z naszej współpracy, na koniec praktyki otrzymałem od niego pozytywną opinię. 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Uważam, że nasza współpraca mogłaby przynieść obopólne korzyści dla każdej ze stron. Jestem gotów poświęcić </w:t>
      </w:r>
      <w:r>
        <w:rPr>
          <w:b w:val="false"/>
          <w:bCs w:val="false"/>
        </w:rPr>
        <w:t>swój</w:t>
      </w:r>
      <w:r>
        <w:rPr>
          <w:b w:val="false"/>
          <w:bCs w:val="false"/>
        </w:rPr>
        <w:t xml:space="preserve"> czas i zaangażowanie na rzecz firmy w zamian za możliwość rozwoju i zdobycia doświadczenia.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W załącz</w:t>
      </w:r>
      <w:r>
        <w:rPr>
          <w:b w:val="false"/>
          <w:bCs w:val="false"/>
        </w:rPr>
        <w:t>eniu</w:t>
      </w:r>
      <w:r>
        <w:rPr>
          <w:b w:val="false"/>
          <w:bCs w:val="false"/>
        </w:rPr>
        <w:t xml:space="preserve"> wysyłam moje CV. W razie pozytywnego rozpatrzenia mojego podania, z przyjemnością spotkam się z Państwem podczas rozmowy kwalifikacyjnej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Z poważaniem 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Kacper Wesołowski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Załączniki: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Curriculum  Vitae</w:t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LibreOffice/7.1.4.2$Windows_X86_64 LibreOffice_project/a529a4fab45b75fefc5b6226684193eb000654f6</Application>
  <AppVersion>15.0000</AppVersion>
  <Pages>1</Pages>
  <Words>261</Words>
  <Characters>1647</Characters>
  <CharactersWithSpaces>1901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2021-06-24T18:53:48Z</dcterms:created>
  <dc:creator/>
  <dc:description/>
  <dc:language>pl-PL</dc:language>
  <cp:lastModifiedBy/>
  <dcterms:modified xsi:type="dcterms:W3CDTF">2021-06-24T20:47:12Z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